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proofErr w:type="spellStart"/>
      <w:r w:rsidRPr="00854BA6">
        <w:rPr>
          <w:rFonts w:hint="eastAsia"/>
          <w:sz w:val="40"/>
          <w:szCs w:val="40"/>
        </w:rPr>
        <w:t>캡스톤</w:t>
      </w:r>
      <w:proofErr w:type="spellEnd"/>
      <w:r w:rsidRPr="00854BA6">
        <w:rPr>
          <w:rFonts w:hint="eastAsia"/>
          <w:sz w:val="40"/>
          <w:szCs w:val="40"/>
        </w:rPr>
        <w:t xml:space="preserve">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페커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노경식</w:t>
      </w:r>
      <w:proofErr w:type="spellEnd"/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2D418CFF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E15E58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B924CD">
              <w:rPr>
                <w:sz w:val="24"/>
                <w:szCs w:val="24"/>
              </w:rPr>
              <w:t>0</w:t>
            </w:r>
            <w:r w:rsidR="00E15E58">
              <w:rPr>
                <w:sz w:val="24"/>
                <w:szCs w:val="24"/>
              </w:rPr>
              <w:t>4</w:t>
            </w:r>
            <w:r w:rsidR="009D2E5B">
              <w:rPr>
                <w:sz w:val="24"/>
                <w:szCs w:val="24"/>
              </w:rPr>
              <w:t xml:space="preserve"> ~ 22.0</w:t>
            </w:r>
            <w:r w:rsidR="00E15E58">
              <w:rPr>
                <w:sz w:val="24"/>
                <w:szCs w:val="24"/>
              </w:rPr>
              <w:t>4</w:t>
            </w:r>
            <w:r w:rsidR="009D2E5B">
              <w:rPr>
                <w:sz w:val="24"/>
                <w:szCs w:val="24"/>
              </w:rPr>
              <w:t>.</w:t>
            </w:r>
            <w:r w:rsidR="00E15E58">
              <w:rPr>
                <w:sz w:val="24"/>
                <w:szCs w:val="24"/>
              </w:rPr>
              <w:t>1</w:t>
            </w:r>
            <w:r w:rsidR="00B924C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4C362377" w:rsidR="00854BA6" w:rsidRDefault="009D2E5B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E15E5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E15E58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 xml:space="preserve"> ~ 22.0</w:t>
            </w:r>
            <w:r w:rsidR="00E15E5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4B20B5">
              <w:rPr>
                <w:sz w:val="24"/>
                <w:szCs w:val="24"/>
              </w:rPr>
              <w:t>0</w:t>
            </w:r>
            <w:r w:rsidR="00E15E5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10FC9EAF" w14:textId="67554239" w:rsidR="00F8308E" w:rsidRDefault="00E15E58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OS</w:t>
            </w:r>
            <w:r>
              <w:rPr>
                <w:rFonts w:hint="eastAsia"/>
                <w:sz w:val="24"/>
                <w:szCs w:val="24"/>
              </w:rPr>
              <w:t>설치</w:t>
            </w:r>
          </w:p>
          <w:p w14:paraId="4CDA7134" w14:textId="77777777" w:rsidR="00E15E58" w:rsidRDefault="00E15E58" w:rsidP="00E15E58">
            <w:pPr>
              <w:pStyle w:val="a4"/>
              <w:ind w:leftChars="0" w:left="400"/>
              <w:rPr>
                <w:rFonts w:hint="eastAsia"/>
                <w:sz w:val="24"/>
                <w:szCs w:val="24"/>
              </w:rPr>
            </w:pPr>
          </w:p>
          <w:p w14:paraId="3D5EF844" w14:textId="7335B254" w:rsidR="00E15E58" w:rsidRDefault="00E15E58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무선 원격 접속</w:t>
            </w:r>
          </w:p>
          <w:p w14:paraId="6E072391" w14:textId="77777777" w:rsidR="00E15E58" w:rsidRPr="00E15E58" w:rsidRDefault="00E15E58" w:rsidP="00E15E58">
            <w:pPr>
              <w:rPr>
                <w:rFonts w:hint="eastAsia"/>
                <w:sz w:val="24"/>
                <w:szCs w:val="24"/>
              </w:rPr>
            </w:pPr>
          </w:p>
          <w:p w14:paraId="6874792C" w14:textId="34316DFD" w:rsidR="00E15E58" w:rsidRPr="004B20B5" w:rsidRDefault="00E15E58" w:rsidP="004B20B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C모터 달아서 제어</w:t>
            </w:r>
          </w:p>
        </w:tc>
        <w:tc>
          <w:tcPr>
            <w:tcW w:w="4508" w:type="dxa"/>
            <w:vAlign w:val="center"/>
          </w:tcPr>
          <w:p w14:paraId="09A510F0" w14:textId="34C67E8F" w:rsidR="00F8308E" w:rsidRDefault="00CB7C5A" w:rsidP="00CB7C5A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아두이노</w:t>
            </w:r>
            <w:proofErr w:type="spellEnd"/>
            <w:r>
              <w:rPr>
                <w:rFonts w:hint="eastAsia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sz w:val="24"/>
                <w:szCs w:val="24"/>
              </w:rPr>
              <w:t>라즈베리파이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연동</w:t>
            </w:r>
          </w:p>
          <w:p w14:paraId="3DF1FF07" w14:textId="77777777" w:rsidR="00CB7C5A" w:rsidRDefault="00CB7C5A" w:rsidP="00CB7C5A">
            <w:pPr>
              <w:pStyle w:val="a4"/>
              <w:ind w:leftChars="0" w:left="400"/>
              <w:rPr>
                <w:rFonts w:hint="eastAsia"/>
                <w:sz w:val="24"/>
                <w:szCs w:val="24"/>
              </w:rPr>
            </w:pPr>
          </w:p>
          <w:p w14:paraId="57597848" w14:textId="392AA9F2" w:rsidR="00CB7C5A" w:rsidRPr="00CB7C5A" w:rsidRDefault="00CB7C5A" w:rsidP="00CB7C5A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라즈베리파이에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카메라 달아서 </w:t>
            </w:r>
            <w:r>
              <w:rPr>
                <w:sz w:val="24"/>
                <w:szCs w:val="24"/>
              </w:rPr>
              <w:t xml:space="preserve">OpenCV </w:t>
            </w:r>
            <w:r>
              <w:rPr>
                <w:rFonts w:hint="eastAsia"/>
                <w:sz w:val="24"/>
                <w:szCs w:val="24"/>
              </w:rPr>
              <w:t>함수 사용하기</w:t>
            </w: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4986" w14:textId="77777777" w:rsidR="00882743" w:rsidRDefault="00882743" w:rsidP="00F8308E">
      <w:pPr>
        <w:spacing w:after="0" w:line="240" w:lineRule="auto"/>
      </w:pPr>
      <w:r>
        <w:separator/>
      </w:r>
    </w:p>
  </w:endnote>
  <w:endnote w:type="continuationSeparator" w:id="0">
    <w:p w14:paraId="35565377" w14:textId="77777777" w:rsidR="00882743" w:rsidRDefault="00882743" w:rsidP="00F8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2952" w14:textId="77777777" w:rsidR="00882743" w:rsidRDefault="00882743" w:rsidP="00F8308E">
      <w:pPr>
        <w:spacing w:after="0" w:line="240" w:lineRule="auto"/>
      </w:pPr>
      <w:r>
        <w:separator/>
      </w:r>
    </w:p>
  </w:footnote>
  <w:footnote w:type="continuationSeparator" w:id="0">
    <w:p w14:paraId="458B5EDF" w14:textId="77777777" w:rsidR="00882743" w:rsidRDefault="00882743" w:rsidP="00F8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76062E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374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2831A0"/>
    <w:rsid w:val="00357BB0"/>
    <w:rsid w:val="004B20B5"/>
    <w:rsid w:val="00854BA6"/>
    <w:rsid w:val="00882743"/>
    <w:rsid w:val="00904404"/>
    <w:rsid w:val="009D2E5B"/>
    <w:rsid w:val="00A040B5"/>
    <w:rsid w:val="00B6426D"/>
    <w:rsid w:val="00B924CD"/>
    <w:rsid w:val="00C316BD"/>
    <w:rsid w:val="00C755FF"/>
    <w:rsid w:val="00CB7C5A"/>
    <w:rsid w:val="00CE6A88"/>
    <w:rsid w:val="00D56495"/>
    <w:rsid w:val="00D755E1"/>
    <w:rsid w:val="00DC640D"/>
    <w:rsid w:val="00E15E58"/>
    <w:rsid w:val="00E53078"/>
    <w:rsid w:val="00F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08E"/>
  </w:style>
  <w:style w:type="paragraph" w:styleId="a6">
    <w:name w:val="footer"/>
    <w:basedOn w:val="a"/>
    <w:link w:val="Char0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4</cp:revision>
  <dcterms:created xsi:type="dcterms:W3CDTF">2022-04-24T15:15:00Z</dcterms:created>
  <dcterms:modified xsi:type="dcterms:W3CDTF">2022-04-24T15:19:00Z</dcterms:modified>
</cp:coreProperties>
</file>