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AC" w:rsidRDefault="006120AC" w:rsidP="006120AC">
      <w:pPr>
        <w:pStyle w:val="Ttulo"/>
      </w:pPr>
      <w:r>
        <w:t>Lista IA – 3</w:t>
      </w:r>
    </w:p>
    <w:p w:rsidR="006120AC" w:rsidRDefault="006120AC" w:rsidP="006120AC">
      <w:r w:rsidRPr="00790449">
        <w:rPr>
          <w:b/>
        </w:rPr>
        <w:t>ALUNO</w:t>
      </w:r>
      <w:r>
        <w:t>: Caio Gomes Alcântara Glória</w:t>
      </w:r>
    </w:p>
    <w:p w:rsidR="006120AC" w:rsidRDefault="006120AC" w:rsidP="006120AC">
      <w:r w:rsidRPr="00790449">
        <w:rPr>
          <w:b/>
        </w:rPr>
        <w:t>MATRICULA</w:t>
      </w:r>
      <w:r>
        <w:t>: 763989</w:t>
      </w:r>
    </w:p>
    <w:p w:rsidR="006120AC" w:rsidRDefault="006120AC" w:rsidP="006120AC">
      <w:pPr>
        <w:pBdr>
          <w:bottom w:val="single" w:sz="12" w:space="1" w:color="auto"/>
        </w:pBdr>
      </w:pPr>
      <w:proofErr w:type="gramStart"/>
      <w:r w:rsidRPr="00790449">
        <w:rPr>
          <w:b/>
        </w:rPr>
        <w:t>PROFESSOR</w:t>
      </w:r>
      <w:r>
        <w:t>(</w:t>
      </w:r>
      <w:proofErr w:type="gramEnd"/>
      <w:r>
        <w:t>A): Cristiane Neri</w:t>
      </w:r>
    </w:p>
    <w:p w:rsidR="00C25116" w:rsidRDefault="006120AC" w:rsidP="006120AC">
      <w:r>
        <w:t>1-</w:t>
      </w:r>
    </w:p>
    <w:p w:rsidR="006758E3" w:rsidRDefault="006758E3" w:rsidP="00675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Total de registros = 14</w:t>
      </w:r>
    </w:p>
    <w:p w:rsidR="006758E3" w:rsidRDefault="006758E3" w:rsidP="00675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Jogou (Sim) = 9</w:t>
      </w:r>
    </w:p>
    <w:p w:rsidR="006758E3" w:rsidRDefault="006758E3" w:rsidP="00675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Não Jogou (Não) = 5</w:t>
      </w:r>
    </w:p>
    <w:p w:rsidR="006758E3" w:rsidRDefault="006758E3" w:rsidP="006120AC"/>
    <w:p w:rsidR="0039406E" w:rsidRDefault="0039406E" w:rsidP="006120AC">
      <w:r>
        <w:rPr>
          <w:noProof/>
          <w:lang w:eastAsia="pt-BR"/>
        </w:rPr>
        <w:drawing>
          <wp:inline distT="0" distB="0" distL="0" distR="0">
            <wp:extent cx="5400040" cy="1567110"/>
            <wp:effectExtent l="0" t="0" r="0" b="0"/>
            <wp:docPr id="1" name="Imagem 1" descr="https://cdn.discordapp.com/attachments/958130947058958486/1287575909200826389/image.png?ex=66f20c02&amp;is=66f0ba82&amp;hm=4f056d11ce792eba76fa472f13424bd2440604e08d13a16766a8860a1871a069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58130947058958486/1287575909200826389/image.png?ex=66f20c02&amp;is=66f0ba82&amp;hm=4f056d11ce792eba76fa472f13424bd2440604e08d13a16766a8860a1871a069&amp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116" w:rsidRDefault="006120AC" w:rsidP="006120AC">
      <w:r>
        <w:br/>
        <w:t>2-</w:t>
      </w:r>
      <w:r w:rsidR="0039406E">
        <w:t xml:space="preserve"> 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Importando bibliotecas necessárias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pandas </w:t>
      </w:r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pd</w:t>
      </w:r>
      <w:proofErr w:type="spellEnd"/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numpy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np</w:t>
      </w:r>
      <w:proofErr w:type="spellEnd"/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sklearn.model_selection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train_test_split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RandomizedSearchCV</w:t>
      </w:r>
      <w:proofErr w:type="spellEnd"/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sklearn.preprocessing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StandardScaler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LabelEncoder</w:t>
      </w:r>
      <w:proofErr w:type="spellEnd"/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sklearn.impute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SimpleImputer</w:t>
      </w:r>
      <w:proofErr w:type="spellEnd"/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sklearn.ensemble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RandomForestClassifier</w:t>
      </w:r>
      <w:proofErr w:type="spellEnd"/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sklearn.tree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DecisionTreeClassifier</w:t>
      </w:r>
      <w:proofErr w:type="spellEnd"/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sklearn.naive_bayes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GaussianNB</w:t>
      </w:r>
      <w:proofErr w:type="spellEnd"/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sklearn.metrics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accuracy_score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classification_report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confusion_matrix</w:t>
      </w:r>
      <w:proofErr w:type="spellEnd"/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imblearn.over_sampling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SMOTE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Carregando a base de dados 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pd.read_csv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'titanic.csv'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Visualizando os primeiros registros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df.head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Etapa 1: Pré-processamento dos dados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Colunas 'Age', 'Fare' e '</w:t>
      </w:r>
      <w:proofErr w:type="spellStart"/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Embarked</w:t>
      </w:r>
      <w:proofErr w:type="spellEnd"/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possuem valores ausentes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imputer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SimpleImputer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647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strategy</w:t>
      </w:r>
      <w:proofErr w:type="spellEnd"/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mean</w:t>
      </w:r>
      <w:proofErr w:type="spellEnd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'Age'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imputer.fit_transform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[[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'Age'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]])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'Fare'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imputer.fit_transform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[[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'Fare'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]])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df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Embarked</w:t>
      </w:r>
      <w:proofErr w:type="spellEnd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Embarked</w:t>
      </w:r>
      <w:proofErr w:type="spellEnd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fillna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Embarked</w:t>
      </w:r>
      <w:proofErr w:type="spellEnd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mode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()[</w:t>
      </w:r>
      <w:r w:rsidRPr="00B647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1.2 Remover colunas desnecessárias ou redundantes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df.drop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647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Cabin</w:t>
      </w:r>
      <w:proofErr w:type="spellEnd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'Ticket'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PassengerId</w:t>
      </w:r>
      <w:proofErr w:type="spellEnd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1.3 Codificação de variáveis categóricas 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label</w:t>
      </w:r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_encoders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column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Embarked</w:t>
      </w:r>
      <w:proofErr w:type="spellEnd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]: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label</w:t>
      </w:r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_encoders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column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LabelEncoder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column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label_encoders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column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fit_transform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column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1.4 Balanceamento dos dados com SMOTE 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X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df.drop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647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Survived</w:t>
      </w:r>
      <w:proofErr w:type="spellEnd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y</w:t>
      </w:r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df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Survived</w:t>
      </w:r>
      <w:proofErr w:type="spellEnd"/>
      <w:r w:rsidRPr="00B647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Aplicando SMOTE para balancear 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smote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SMOTE(</w:t>
      </w:r>
      <w:proofErr w:type="spellStart"/>
      <w:r w:rsidRPr="00B647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random_state</w:t>
      </w:r>
      <w:proofErr w:type="spellEnd"/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X_resampled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y_resampled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smote.fit_</w:t>
      </w:r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resample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X, y)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1.5 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X_train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X_test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y_train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y_test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train_test_</w:t>
      </w:r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split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X_resampled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y_resampled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647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test_size</w:t>
      </w:r>
      <w:proofErr w:type="spellEnd"/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647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random_state</w:t>
      </w:r>
      <w:proofErr w:type="spellEnd"/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6474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1.6 Normalizando 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scaler</w:t>
      </w:r>
      <w:proofErr w:type="spellEnd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StandardScaler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X_train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scaler.fit_</w:t>
      </w:r>
      <w:proofErr w:type="gram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X_train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X_test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647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scaler.transform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X_test</w:t>
      </w:r>
      <w:proofErr w:type="spellEnd"/>
      <w:r w:rsidRPr="00B647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64746" w:rsidRPr="00B64746" w:rsidRDefault="00B64746" w:rsidP="00B64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64746" w:rsidRDefault="00B64746" w:rsidP="006120AC"/>
    <w:p w:rsidR="0039406E" w:rsidRDefault="0039406E" w:rsidP="006120AC"/>
    <w:p w:rsidR="0039406E" w:rsidRDefault="0039406E" w:rsidP="006120AC"/>
    <w:p w:rsidR="006120AC" w:rsidRDefault="0039406E" w:rsidP="006120AC">
      <w:r>
        <w:br/>
      </w:r>
      <w:bookmarkStart w:id="0" w:name="_GoBack"/>
      <w:bookmarkEnd w:id="0"/>
    </w:p>
    <w:sectPr w:rsidR="00612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A56F7"/>
    <w:multiLevelType w:val="hybridMultilevel"/>
    <w:tmpl w:val="0CD225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902AB"/>
    <w:multiLevelType w:val="hybridMultilevel"/>
    <w:tmpl w:val="593E20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C4CB9"/>
    <w:multiLevelType w:val="hybridMultilevel"/>
    <w:tmpl w:val="B69E687A"/>
    <w:lvl w:ilvl="0" w:tplc="DB341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AC"/>
    <w:rsid w:val="00332CB3"/>
    <w:rsid w:val="0039406E"/>
    <w:rsid w:val="006120AC"/>
    <w:rsid w:val="006758E3"/>
    <w:rsid w:val="00B64746"/>
    <w:rsid w:val="00C2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A32EF-EC6B-4A35-9C37-51DFCF30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0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12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1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2024-09-22T22:45:00Z</dcterms:created>
  <dcterms:modified xsi:type="dcterms:W3CDTF">2024-09-23T02:25:00Z</dcterms:modified>
</cp:coreProperties>
</file>