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6444700" wp14:paraId="4BCB1B0E" wp14:textId="5F45DA9D">
      <w:pPr>
        <w:spacing w:before="240" w:beforeAutospacing="off" w:after="240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444700" w:rsidR="172C8B1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Lista 4 - Inteligência Artificial</w:t>
      </w:r>
    </w:p>
    <w:p xmlns:wp14="http://schemas.microsoft.com/office/word/2010/wordml" w:rsidP="16444700" wp14:paraId="1A45B5A0" wp14:textId="5DE18072">
      <w:pPr>
        <w:spacing w:before="240" w:beforeAutospacing="off" w:after="240" w:afterAutospacing="off" w:line="279" w:lineRule="auto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444700" w:rsidR="172C8B1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André Mendes Rodrigues – 780371</w:t>
      </w:r>
    </w:p>
    <w:p xmlns:wp14="http://schemas.microsoft.com/office/word/2010/wordml" w:rsidP="16444700" wp14:paraId="7B6090B2" wp14:textId="7D2F5268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Pr="16444700" w:rsidR="1D07A40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QUESTÃO 1 -</w:t>
      </w:r>
    </w:p>
    <w:p xmlns:wp14="http://schemas.microsoft.com/office/word/2010/wordml" w:rsidP="16444700" wp14:paraId="39D6567F" wp14:textId="669A100F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1) Algoritmo de Busca em Largura:</w:t>
      </w:r>
    </w:p>
    <w:p xmlns:wp14="http://schemas.microsoft.com/office/word/2010/wordml" w:rsidP="16444700" wp14:paraId="25CEC363" wp14:textId="4CCF4D99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Nós visitados na ordem: A, B, C, D, E, F, G, H, I</w:t>
      </w:r>
    </w:p>
    <w:p xmlns:wp14="http://schemas.microsoft.com/office/word/2010/wordml" w:rsidP="16444700" wp14:paraId="54076BF9" wp14:textId="6B4553D3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Solução obtida: A → B → D → I</w:t>
      </w:r>
    </w:p>
    <w:p xmlns:wp14="http://schemas.microsoft.com/office/word/2010/wordml" w:rsidP="16444700" wp14:paraId="1F5FE82E" wp14:textId="20A33F29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Heurística admissível? Sim, porque nunca superestima o custo real para alcançar o objetivo.</w:t>
      </w:r>
    </w:p>
    <w:p xmlns:wp14="http://schemas.microsoft.com/office/word/2010/wordml" w:rsidP="16444700" wp14:paraId="35340F2E" wp14:textId="01871D60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2) Algoritmo de Busca em Profundidade:</w:t>
      </w:r>
    </w:p>
    <w:p xmlns:wp14="http://schemas.microsoft.com/office/word/2010/wordml" w:rsidP="16444700" wp14:paraId="2702C1C2" wp14:textId="64E69B36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Nós visitados na ordem: A, B, D, I</w:t>
      </w:r>
    </w:p>
    <w:p xmlns:wp14="http://schemas.microsoft.com/office/word/2010/wordml" w:rsidP="16444700" wp14:paraId="678ABABA" wp14:textId="2E4CC9B9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Solução obtida: A → B → D → I</w:t>
      </w:r>
    </w:p>
    <w:p xmlns:wp14="http://schemas.microsoft.com/office/word/2010/wordml" w:rsidP="16444700" wp14:paraId="03D0789C" wp14:textId="5678887B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Heurística admissível? Não é aplicável, pois este algoritmo não usa heurísticas.</w:t>
      </w:r>
    </w:p>
    <w:p xmlns:wp14="http://schemas.microsoft.com/office/word/2010/wordml" w:rsidP="16444700" wp14:paraId="727759F6" wp14:textId="3DBD02B6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3) Custo Uniforme:</w:t>
      </w:r>
    </w:p>
    <w:p xmlns:wp14="http://schemas.microsoft.com/office/word/2010/wordml" w:rsidP="16444700" wp14:paraId="2063170B" wp14:textId="3131024A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Nós visitados na ordem: A, B, C, D, E, F, G, I</w:t>
      </w:r>
    </w:p>
    <w:p xmlns:wp14="http://schemas.microsoft.com/office/word/2010/wordml" w:rsidP="16444700" wp14:paraId="750324BE" wp14:textId="7B308C49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Solução obtida: A → B → D → I</w:t>
      </w:r>
    </w:p>
    <w:p xmlns:wp14="http://schemas.microsoft.com/office/word/2010/wordml" w:rsidP="16444700" wp14:paraId="38CDAD50" wp14:textId="1E2C2810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Heurística admissível? Sim, a busca é sempre ótima, pois expande os nós com menor custo.</w:t>
      </w:r>
    </w:p>
    <w:p xmlns:wp14="http://schemas.microsoft.com/office/word/2010/wordml" w:rsidP="16444700" wp14:paraId="44B59FFE" wp14:textId="2C262EC7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4) Algoritmo de Busca Gulosa:</w:t>
      </w:r>
    </w:p>
    <w:p xmlns:wp14="http://schemas.microsoft.com/office/word/2010/wordml" w:rsidP="16444700" wp14:paraId="5AC05863" wp14:textId="0B08755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Nós visitados na ordem: A, B, C, D, I</w:t>
      </w:r>
    </w:p>
    <w:p xmlns:wp14="http://schemas.microsoft.com/office/word/2010/wordml" w:rsidP="16444700" wp14:paraId="6787A497" wp14:textId="5989D684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Solução obtida: A → B → D → I</w:t>
      </w:r>
    </w:p>
    <w:p xmlns:wp14="http://schemas.microsoft.com/office/word/2010/wordml" w:rsidP="16444700" wp14:paraId="5568E00B" wp14:textId="0F5AF256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Heurística admissível? Sim, pois ela guia a busca de forma eficiente ao objetivo.</w:t>
      </w:r>
    </w:p>
    <w:p xmlns:wp14="http://schemas.microsoft.com/office/word/2010/wordml" w:rsidP="16444700" wp14:paraId="5592B4A5" wp14:textId="474A7326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5) Algoritmo A*</w:t>
      </w:r>
      <w:r w:rsidRPr="16444700" w:rsidR="714BDA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:</w:t>
      </w:r>
    </w:p>
    <w:p xmlns:wp14="http://schemas.microsoft.com/office/word/2010/wordml" w:rsidP="16444700" wp14:paraId="16AC0E61" wp14:textId="757A028B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Nós visitados na ordem: A, B, D, I</w:t>
      </w:r>
    </w:p>
    <w:p xmlns:wp14="http://schemas.microsoft.com/office/word/2010/wordml" w:rsidP="16444700" wp14:paraId="0D0D7538" wp14:textId="74F378D1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Solução obtida: A → B → D → I</w:t>
      </w:r>
    </w:p>
    <w:p xmlns:wp14="http://schemas.microsoft.com/office/word/2010/wordml" w:rsidP="16444700" wp14:paraId="5D41ED1E" wp14:textId="2A6BDF67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6444700" w:rsidR="7320A50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Heurística admissível? Sim, pois nunca superestima o custo.</w:t>
      </w:r>
    </w:p>
    <w:p xmlns:wp14="http://schemas.microsoft.com/office/word/2010/wordml" w:rsidP="16444700" wp14:paraId="70B123A7" wp14:textId="156392CA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Pr="16444700" w:rsidR="32F085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QUESTÃO 2 -</w:t>
      </w:r>
    </w:p>
    <w:p xmlns:wp14="http://schemas.microsoft.com/office/word/2010/wordml" w:rsidP="16444700" wp14:paraId="4187BE91" wp14:textId="78057F4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444700" w:rsidR="7706FD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1) </w:t>
      </w:r>
      <w:r w:rsidRPr="16444700" w:rsidR="32F0855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Sim, pois ela nunca superestima o número de movimentos restantes no Puzzle de 8</w:t>
      </w:r>
    </w:p>
    <w:p xmlns:wp14="http://schemas.microsoft.com/office/word/2010/wordml" w:rsidP="16444700" wp14:paraId="1589950F" wp14:textId="1DCB5845">
      <w:pPr>
        <w:spacing w:before="240" w:beforeAutospacing="off" w:after="240" w:afterAutospacing="off"/>
        <w:jc w:val="both"/>
      </w:pPr>
      <w:r w:rsidRPr="16444700" w:rsidR="32F08554">
        <w:rPr>
          <w:rFonts w:ascii="Aptos" w:hAnsi="Aptos" w:eastAsia="Aptos" w:cs="Aptos"/>
          <w:noProof w:val="0"/>
          <w:sz w:val="24"/>
          <w:szCs w:val="24"/>
          <w:lang w:val="pt-BR"/>
        </w:rPr>
        <w:t>2)  A contagem de peças fora do lugar é admissível, pois também nunca superestima o custo real para alcançar o objetivo.</w:t>
      </w:r>
    </w:p>
    <w:p xmlns:wp14="http://schemas.microsoft.com/office/word/2010/wordml" w:rsidP="16444700" wp14:paraId="65545081" wp14:textId="7DC84FC6">
      <w:p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32F08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3 - (B)</w:t>
      </w:r>
      <w:r w:rsidRPr="16444700" w:rsidR="77AD11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I e III</w:t>
      </w:r>
    </w:p>
    <w:p xmlns:wp14="http://schemas.microsoft.com/office/word/2010/wordml" w:rsidP="16444700" wp14:paraId="1388335A" wp14:textId="2A520E12">
      <w:pPr>
        <w:pStyle w:val="Normal"/>
        <w:spacing w:before="240" w:beforeAutospacing="off" w:after="240" w:afterAutospacing="off"/>
        <w:jc w:val="both"/>
      </w:pPr>
      <w:r w:rsidRPr="16444700" w:rsidR="32F08554">
        <w:rPr>
          <w:rFonts w:ascii="Aptos" w:hAnsi="Aptos" w:eastAsia="Aptos" w:cs="Aptos"/>
          <w:noProof w:val="0"/>
          <w:sz w:val="24"/>
          <w:szCs w:val="24"/>
          <w:lang w:val="pt-BR"/>
        </w:rPr>
        <w:t>A alternativa correta é “b) I e III”, pois tanto a busca em largura quanto o algoritmo A* garantem a solução ótima, desde que a heurística de A* seja admissível.</w:t>
      </w:r>
    </w:p>
    <w:p xmlns:wp14="http://schemas.microsoft.com/office/word/2010/wordml" w:rsidP="16444700" wp14:paraId="5BCE8C4D" wp14:textId="7A032008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26EB82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4 - (B)</w:t>
      </w:r>
      <w:r w:rsidRPr="16444700" w:rsidR="5C78A5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16444700" w:rsidR="5C78A5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 B D C E F</w:t>
      </w:r>
    </w:p>
    <w:p xmlns:wp14="http://schemas.microsoft.com/office/word/2010/wordml" w:rsidP="16444700" wp14:paraId="66039EAC" wp14:textId="78D7B294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26EB82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Na busca em largura, visitamos todos os vizinhos de um nó antes de explorar os nós em níveis mais profundos. Começando por A, seus vizinhos diretos são B e C, com B sendo descoberto primeiro. Em seguida, exploramos B, que não tem novos vizinhos, e passamos para C, cujos vizinhos D e </w:t>
      </w:r>
      <w:bookmarkStart w:name="_Int_ubkALK9U" w:id="637815779"/>
      <w:r w:rsidRPr="16444700" w:rsidR="26EB82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</w:t>
      </w:r>
      <w:bookmarkEnd w:id="637815779"/>
      <w:r w:rsidRPr="16444700" w:rsidR="26EB82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são visitados. Por fim, exploramos D, que tem o vizinho F.</w:t>
      </w:r>
    </w:p>
    <w:p xmlns:wp14="http://schemas.microsoft.com/office/word/2010/wordml" w:rsidP="16444700" wp14:paraId="71241CD7" wp14:textId="54EFB2D3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0D7CCD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5 - (E)</w:t>
      </w:r>
      <w:r w:rsidRPr="16444700" w:rsidR="1F58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apenas as afirmativas I, IV e V são corretas</w:t>
      </w:r>
    </w:p>
    <w:p xmlns:wp14="http://schemas.microsoft.com/office/word/2010/wordml" w:rsidP="16444700" wp14:paraId="5D5CF362" wp14:textId="39324388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444700" w:rsidR="4861A84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II: A busca em profundidade não necessariamente explora menos nós que a busca em largura.</w:t>
      </w:r>
    </w:p>
    <w:p xmlns:wp14="http://schemas.microsoft.com/office/word/2010/wordml" w:rsidP="16444700" wp14:paraId="62AD2997" wp14:textId="4E71418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444700" w:rsidR="4861A84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III:</w:t>
      </w:r>
      <w:r w:rsidRPr="16444700" w:rsidR="4861A84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16444700" w:rsidR="4861A84C">
        <w:rPr>
          <w:rFonts w:ascii="Aptos" w:hAnsi="Aptos" w:eastAsia="Aptos" w:cs="Aptos"/>
          <w:noProof w:val="0"/>
          <w:sz w:val="24"/>
          <w:szCs w:val="24"/>
          <w:lang w:val="pt-BR"/>
        </w:rPr>
        <w:t>A busca heurística não garante encontrar a solução ótima, a menos que a função heurística seja admissível.</w:t>
      </w:r>
    </w:p>
    <w:p xmlns:wp14="http://schemas.microsoft.com/office/word/2010/wordml" w:rsidP="16444700" wp14:paraId="62E9A123" wp14:textId="0B39BE5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16444700" wp14:paraId="6C903885" wp14:textId="6EACDFC3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055F16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6 - (A) a busca gulosa minimiza h(n).</w:t>
      </w:r>
    </w:p>
    <w:p xmlns:wp14="http://schemas.microsoft.com/office/word/2010/wordml" w:rsidP="16444700" wp14:paraId="3E20990D" wp14:textId="118EFD58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16444700" wp14:paraId="676455E9" wp14:textId="3750CF2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444700" w:rsidR="055F161D">
        <w:rPr>
          <w:rFonts w:ascii="Aptos" w:hAnsi="Aptos" w:eastAsia="Aptos" w:cs="Aptos"/>
          <w:noProof w:val="0"/>
          <w:sz w:val="24"/>
          <w:szCs w:val="24"/>
          <w:lang w:val="pt-BR"/>
        </w:rPr>
        <w:t>A busca gulosa, por definição, sempre escolhe o nó com o menor valor de h(n), buscando minimizar essa estimativa.</w:t>
      </w:r>
    </w:p>
    <w:p xmlns:wp14="http://schemas.microsoft.com/office/word/2010/wordml" w:rsidP="16444700" wp14:paraId="0AC92FAD" wp14:textId="79F2A6D8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16444700" wp14:paraId="65EEEF41" wp14:textId="3DB66BE3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055F16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7 - (</w:t>
      </w:r>
      <w:r w:rsidRPr="16444700" w:rsidR="651392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B) ∀n h(n) ≤ h</w:t>
      </w:r>
      <w:r w:rsidRPr="16444700" w:rsidR="65139274">
        <w:rPr>
          <w:rFonts w:ascii="Aptos" w:hAnsi="Aptos" w:eastAsia="Aptos" w:cs="Aptos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®</w:t>
      </w:r>
      <w:r w:rsidRPr="16444700" w:rsidR="651392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16444700" w:rsidR="651392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(n).</w:t>
      </w:r>
    </w:p>
    <w:p xmlns:wp14="http://schemas.microsoft.com/office/word/2010/wordml" w:rsidP="16444700" wp14:paraId="740647F3" wp14:textId="44A8CF4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16444700" wp14:paraId="5DFDF862" wp14:textId="433E15B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6444700" w:rsidR="65139274">
        <w:rPr>
          <w:rFonts w:ascii="Aptos" w:hAnsi="Aptos" w:eastAsia="Aptos" w:cs="Aptos"/>
          <w:noProof w:val="0"/>
          <w:sz w:val="24"/>
          <w:szCs w:val="24"/>
          <w:lang w:val="pt-BR"/>
        </w:rPr>
        <w:t>Uma heurística é admissível quando a estimativa do custo nunca é maior que o custo real para todos os nós.</w:t>
      </w:r>
    </w:p>
    <w:p xmlns:wp14="http://schemas.microsoft.com/office/word/2010/wordml" w:rsidP="16444700" wp14:paraId="07981858" wp14:textId="1A5E151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16444700" wp14:paraId="4B575584" wp14:textId="36B9DAB3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444700" w:rsidR="23C565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8 - (C)</w:t>
      </w:r>
      <w:r w:rsidRPr="16444700" w:rsidR="23C565F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6444700" w:rsidR="23C565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 b e i</w:t>
      </w:r>
    </w:p>
    <w:p xmlns:wp14="http://schemas.microsoft.com/office/word/2010/wordml" w:rsidP="16444700" wp14:paraId="4512ECE0" wp14:textId="43309753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16444700" wp14:paraId="124EA1A2" wp14:textId="5290525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444700" w:rsidR="23C565F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alternativa C representa a ordem exata em que os nós da árvore são visitados pela busca em largura-primeira, começando do nó inicial "a" e encontrando o objetivo "i" no menor número de passos possível. </w:t>
      </w:r>
    </w:p>
    <w:p xmlns:wp14="http://schemas.microsoft.com/office/word/2010/wordml" w:rsidP="16444700" wp14:paraId="294B3BE9" wp14:textId="6CA4BA77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16444700" wp14:paraId="7F031732" wp14:textId="242934F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447E00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9 -</w:t>
      </w:r>
    </w:p>
    <w:p xmlns:wp14="http://schemas.microsoft.com/office/word/2010/wordml" w:rsidP="16444700" wp14:paraId="5636D04E" wp14:textId="62B833D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16444700" wp14:paraId="19381BF5" wp14:textId="2023382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444700" w:rsidR="447E00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função de avaliação f(n) = (2 - </w:t>
      </w:r>
      <w:r w:rsidRPr="16444700" w:rsidR="447E0017">
        <w:rPr>
          <w:rFonts w:ascii="Aptos" w:hAnsi="Aptos" w:eastAsia="Aptos" w:cs="Aptos"/>
          <w:noProof w:val="0"/>
          <w:sz w:val="24"/>
          <w:szCs w:val="24"/>
          <w:lang w:val="pt-BR"/>
        </w:rPr>
        <w:t>w) * g</w:t>
      </w:r>
      <w:r w:rsidRPr="16444700" w:rsidR="447E00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(n) + w * h(n) gera diferentes algoritmos dependendo do valor de </w:t>
      </w:r>
      <w:r w:rsidRPr="16444700" w:rsidR="447E00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</w:t>
      </w:r>
      <w:r w:rsidRPr="16444700" w:rsidR="447E0017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6444700" wp14:paraId="694C50D3" wp14:textId="2073CB47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444700" w:rsidR="447E00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 = 0:</w:t>
      </w:r>
      <w:r w:rsidRPr="16444700" w:rsidR="447E00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Corresponde à busca de custo uniforme, pois considera apenas o custo g(n).</w:t>
      </w:r>
    </w:p>
    <w:p xmlns:wp14="http://schemas.microsoft.com/office/word/2010/wordml" w:rsidP="16444700" wp14:paraId="27A56346" wp14:textId="630A56C7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444700" w:rsidR="447E00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 = 1:</w:t>
      </w:r>
      <w:r w:rsidRPr="16444700" w:rsidR="447E00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o algoritmo A*, equilibrando o custo g(n) e a heurística h(n).</w:t>
      </w:r>
    </w:p>
    <w:p xmlns:wp14="http://schemas.microsoft.com/office/word/2010/wordml" w:rsidP="16444700" wp14:paraId="28631D51" wp14:textId="095428B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444700" w:rsidR="447E00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 = 2:</w:t>
      </w:r>
      <w:r w:rsidRPr="16444700" w:rsidR="447E00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Corresponde à busca gulosa, que prioriza apenas a heurística h(n).</w:t>
      </w:r>
    </w:p>
    <w:p xmlns:wp14="http://schemas.microsoft.com/office/word/2010/wordml" w:rsidP="16444700" wp14:paraId="4590BD0C" wp14:textId="0CD575B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16444700" wp14:paraId="27863E67" wp14:textId="455F3B2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10B62F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10 -</w:t>
      </w:r>
    </w:p>
    <w:p xmlns:wp14="http://schemas.microsoft.com/office/word/2010/wordml" w:rsidP="16444700" wp14:paraId="44368787" wp14:textId="78C84547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xmlns:wp14="http://schemas.microsoft.com/office/word/2010/wordml" w:rsidP="16444700" wp14:paraId="4A9A652A" wp14:textId="7420B95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10B62F4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1) A* com heurísticas h1, h2 e h3:</w:t>
      </w:r>
    </w:p>
    <w:p xmlns:wp14="http://schemas.microsoft.com/office/word/2010/wordml" w:rsidP="16444700" wp14:paraId="246FA4FA" wp14:textId="63420E9F">
      <w:pPr>
        <w:spacing w:before="240" w:beforeAutospacing="off" w:after="24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444700" w:rsidR="10B62F48">
        <w:rPr>
          <w:rFonts w:ascii="Aptos" w:hAnsi="Aptos" w:eastAsia="Aptos" w:cs="Aptos"/>
          <w:noProof w:val="0"/>
          <w:sz w:val="24"/>
          <w:szCs w:val="24"/>
          <w:lang w:val="pt-BR"/>
        </w:rPr>
        <w:t>(a) Nós expandidos: Dependendo da heurística, a ordem de expansão muda. Precisa ser calculado para cada uma.</w:t>
      </w:r>
    </w:p>
    <w:p xmlns:wp14="http://schemas.microsoft.com/office/word/2010/wordml" w:rsidP="16444700" wp14:paraId="346753BB" wp14:textId="3F1E58A6">
      <w:pPr>
        <w:spacing w:before="240" w:beforeAutospacing="off" w:after="24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444700" w:rsidR="10B62F48">
        <w:rPr>
          <w:rFonts w:ascii="Aptos" w:hAnsi="Aptos" w:eastAsia="Aptos" w:cs="Aptos"/>
          <w:noProof w:val="0"/>
          <w:sz w:val="24"/>
          <w:szCs w:val="24"/>
          <w:lang w:val="pt-BR"/>
        </w:rPr>
        <w:t>(b) Solução: A solução será o caminho que minimiza o custo total g(n) + h(n).</w:t>
      </w:r>
    </w:p>
    <w:p xmlns:wp14="http://schemas.microsoft.com/office/word/2010/wordml" w:rsidP="16444700" wp14:paraId="17CEDDFE" wp14:textId="448C1D78">
      <w:pPr>
        <w:spacing w:before="240" w:beforeAutospacing="off" w:after="24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444700" w:rsidR="10B62F48">
        <w:rPr>
          <w:rFonts w:ascii="Aptos" w:hAnsi="Aptos" w:eastAsia="Aptos" w:cs="Aptos"/>
          <w:noProof w:val="0"/>
          <w:sz w:val="24"/>
          <w:szCs w:val="24"/>
          <w:lang w:val="pt-BR"/>
        </w:rPr>
        <w:t>(c) Admissibilidade: A heurística é admissível se nunca superestimar o custo para alcançar o objetivo.</w:t>
      </w:r>
    </w:p>
    <w:p xmlns:wp14="http://schemas.microsoft.com/office/word/2010/wordml" w:rsidP="16444700" wp14:paraId="0C08A981" wp14:textId="7660927C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10B62F4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2) Busca gulosa:</w:t>
      </w:r>
    </w:p>
    <w:p xmlns:wp14="http://schemas.microsoft.com/office/word/2010/wordml" w:rsidP="16444700" wp14:paraId="251D3759" wp14:textId="5C0D37FB">
      <w:pPr>
        <w:spacing w:before="240" w:beforeAutospacing="off" w:after="240" w:afterAutospacing="off"/>
        <w:jc w:val="both"/>
      </w:pPr>
      <w:r w:rsidRPr="16444700" w:rsidR="10B62F48">
        <w:rPr>
          <w:rFonts w:ascii="Aptos" w:hAnsi="Aptos" w:eastAsia="Aptos" w:cs="Aptos"/>
          <w:noProof w:val="0"/>
          <w:sz w:val="24"/>
          <w:szCs w:val="24"/>
          <w:lang w:val="pt-BR"/>
        </w:rPr>
        <w:t>(a) Expande os nós de acordo com a menor heurística h(n).</w:t>
      </w:r>
    </w:p>
    <w:p xmlns:wp14="http://schemas.microsoft.com/office/word/2010/wordml" w:rsidP="16444700" wp14:paraId="378F5203" wp14:textId="16D75817">
      <w:pPr>
        <w:spacing w:before="240" w:beforeAutospacing="off" w:after="240" w:afterAutospacing="off"/>
        <w:jc w:val="both"/>
      </w:pPr>
      <w:r w:rsidRPr="16444700" w:rsidR="10B62F48">
        <w:rPr>
          <w:rFonts w:ascii="Aptos" w:hAnsi="Aptos" w:eastAsia="Aptos" w:cs="Aptos"/>
          <w:noProof w:val="0"/>
          <w:sz w:val="24"/>
          <w:szCs w:val="24"/>
          <w:lang w:val="pt-BR"/>
        </w:rPr>
        <w:t>(b) A solução é o caminho com menor valor de h(n), mas pode não ser o mais curto.</w:t>
      </w:r>
    </w:p>
    <w:p xmlns:wp14="http://schemas.microsoft.com/office/word/2010/wordml" w:rsidP="16444700" wp14:paraId="0F019B67" wp14:textId="5920CDE8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10B62F4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3) Busca em profundidade:</w:t>
      </w:r>
    </w:p>
    <w:p xmlns:wp14="http://schemas.microsoft.com/office/word/2010/wordml" w:rsidP="16444700" wp14:paraId="6697220B" wp14:textId="744539FA">
      <w:pPr>
        <w:spacing w:before="240" w:beforeAutospacing="off" w:after="240" w:afterAutospacing="off"/>
        <w:jc w:val="both"/>
      </w:pPr>
      <w:r w:rsidRPr="16444700" w:rsidR="10B62F48">
        <w:rPr>
          <w:rFonts w:ascii="Aptos" w:hAnsi="Aptos" w:eastAsia="Aptos" w:cs="Aptos"/>
          <w:noProof w:val="0"/>
          <w:sz w:val="24"/>
          <w:szCs w:val="24"/>
          <w:lang w:val="pt-BR"/>
        </w:rPr>
        <w:t>(c) Expande os nós até alcançar uma folha.</w:t>
      </w:r>
    </w:p>
    <w:p xmlns:wp14="http://schemas.microsoft.com/office/word/2010/wordml" w:rsidP="16444700" wp14:paraId="06059505" wp14:textId="4AF8B001">
      <w:pPr>
        <w:spacing w:before="240" w:beforeAutospacing="off" w:after="240" w:afterAutospacing="off"/>
        <w:jc w:val="both"/>
      </w:pPr>
      <w:r w:rsidRPr="16444700" w:rsidR="10B62F48">
        <w:rPr>
          <w:rFonts w:ascii="Aptos" w:hAnsi="Aptos" w:eastAsia="Aptos" w:cs="Aptos"/>
          <w:noProof w:val="0"/>
          <w:sz w:val="24"/>
          <w:szCs w:val="24"/>
          <w:lang w:val="pt-BR"/>
        </w:rPr>
        <w:t>(d) A solução pode não ser a ótima, pois depende de quando o objetivo é encontrado.</w:t>
      </w:r>
    </w:p>
    <w:p xmlns:wp14="http://schemas.microsoft.com/office/word/2010/wordml" w:rsidP="16444700" wp14:paraId="4A6093A9" wp14:textId="2135F590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10B62F4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4) Busca em largura:</w:t>
      </w:r>
    </w:p>
    <w:p xmlns:wp14="http://schemas.microsoft.com/office/word/2010/wordml" w:rsidP="16444700" wp14:paraId="2269D146" wp14:textId="5B9419F6">
      <w:pPr>
        <w:spacing w:before="240" w:beforeAutospacing="off" w:after="240" w:afterAutospacing="off"/>
        <w:jc w:val="both"/>
      </w:pPr>
      <w:r w:rsidRPr="16444700" w:rsidR="10B62F48">
        <w:rPr>
          <w:rFonts w:ascii="Aptos" w:hAnsi="Aptos" w:eastAsia="Aptos" w:cs="Aptos"/>
          <w:noProof w:val="0"/>
          <w:sz w:val="24"/>
          <w:szCs w:val="24"/>
          <w:lang w:val="pt-BR"/>
        </w:rPr>
        <w:t>(e) Expande nós na ordem em que foram descobertos.</w:t>
      </w:r>
    </w:p>
    <w:p xmlns:wp14="http://schemas.microsoft.com/office/word/2010/wordml" w:rsidP="16444700" wp14:paraId="4A0DB7B9" wp14:textId="4475F214">
      <w:pPr>
        <w:spacing w:before="240" w:beforeAutospacing="off" w:after="240" w:afterAutospacing="off"/>
        <w:jc w:val="both"/>
      </w:pPr>
      <w:r w:rsidRPr="16444700" w:rsidR="10B62F48">
        <w:rPr>
          <w:rFonts w:ascii="Aptos" w:hAnsi="Aptos" w:eastAsia="Aptos" w:cs="Aptos"/>
          <w:noProof w:val="0"/>
          <w:sz w:val="24"/>
          <w:szCs w:val="24"/>
          <w:lang w:val="pt-BR"/>
        </w:rPr>
        <w:t>(f) A solução é o caminho mais curto em termos de número de nós.</w:t>
      </w:r>
    </w:p>
    <w:p xmlns:wp14="http://schemas.microsoft.com/office/word/2010/wordml" w:rsidP="16444700" wp14:paraId="5E04B3C2" wp14:textId="3815CF15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5535C8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11 - (A) As duas asserções são proposições verdadeiras, e a segunda é uma justificativa correta da primeira.</w:t>
      </w:r>
    </w:p>
    <w:p xmlns:wp14="http://schemas.microsoft.com/office/word/2010/wordml" w:rsidP="16444700" wp14:paraId="070FBD85" wp14:textId="67477994">
      <w:pPr>
        <w:pStyle w:val="Normal"/>
        <w:spacing w:before="240" w:beforeAutospacing="off" w:after="240" w:afterAutospacing="off"/>
        <w:jc w:val="both"/>
      </w:pPr>
      <w:r w:rsidRPr="16444700" w:rsidR="546B300F">
        <w:rPr>
          <w:rFonts w:ascii="Aptos" w:hAnsi="Aptos" w:eastAsia="Aptos" w:cs="Aptos"/>
          <w:noProof w:val="0"/>
          <w:sz w:val="24"/>
          <w:szCs w:val="24"/>
          <w:lang w:val="pt-BR"/>
        </w:rPr>
        <w:t>A admissibilidade da heurística é a chave para a solução ótima no A*.</w:t>
      </w:r>
    </w:p>
    <w:p w:rsidR="3758CA9E" w:rsidP="16444700" w:rsidRDefault="3758CA9E" w14:paraId="2BDD760C" w14:textId="788D8C8A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3758CA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12 -</w:t>
      </w:r>
    </w:p>
    <w:p w:rsidR="3758CA9E" w:rsidP="16444700" w:rsidRDefault="3758CA9E" w14:paraId="33A293D9" w14:textId="6A942C2C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3758CA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a)                          1</w:t>
      </w:r>
    </w:p>
    <w:p w:rsidR="3758CA9E" w:rsidP="16444700" w:rsidRDefault="3758CA9E" w14:paraId="662B8F4D" w14:textId="6695F1A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3758CA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                          /     \</w:t>
      </w:r>
    </w:p>
    <w:p w:rsidR="3758CA9E" w:rsidP="16444700" w:rsidRDefault="3758CA9E" w14:paraId="258EFAC6" w14:textId="377CE15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3758CA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                      2           3</w:t>
      </w:r>
    </w:p>
    <w:p w:rsidR="3758CA9E" w:rsidP="16444700" w:rsidRDefault="3758CA9E" w14:paraId="1D0C28AE" w14:textId="39FEE02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3758CA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                     /  \        /  \</w:t>
      </w:r>
    </w:p>
    <w:p w:rsidR="3758CA9E" w:rsidP="16444700" w:rsidRDefault="3758CA9E" w14:paraId="36AF850E" w14:textId="3ECBF512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3758CA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                   4     5     6     7</w:t>
      </w:r>
    </w:p>
    <w:p w:rsidR="3758CA9E" w:rsidP="16444700" w:rsidRDefault="3758CA9E" w14:paraId="424ADD33" w14:textId="6D467088">
      <w:pPr>
        <w:pStyle w:val="Normal"/>
        <w:spacing w:before="240" w:beforeAutospacing="off" w:after="240" w:afterAutospacing="off"/>
        <w:jc w:val="both"/>
      </w:pPr>
      <w:r w:rsidRPr="16444700" w:rsidR="3758CA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                /  \     /  \     /  \    /  \</w:t>
      </w:r>
    </w:p>
    <w:p w:rsidR="3758CA9E" w:rsidP="16444700" w:rsidRDefault="3758CA9E" w14:paraId="581B1CA4" w14:textId="186AC14F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3758CA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             8   9 10 11 12 13 14 15</w:t>
      </w:r>
    </w:p>
    <w:p w:rsidR="3758CA9E" w:rsidP="16444700" w:rsidRDefault="3758CA9E" w14:paraId="3457A8E8" w14:textId="034E94A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3758CA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b) </w:t>
      </w:r>
    </w:p>
    <w:p w:rsidR="3758CA9E" w:rsidP="16444700" w:rsidRDefault="3758CA9E" w14:paraId="2D445AF1" w14:textId="6362ECEF">
      <w:pPr>
        <w:pStyle w:val="Normal"/>
        <w:spacing w:before="0" w:beforeAutospacing="off" w:after="0" w:afterAutospacing="off"/>
        <w:ind w:left="0"/>
        <w:jc w:val="both"/>
        <w:rPr>
          <w:b w:val="0"/>
          <w:bCs w:val="0"/>
          <w:noProof w:val="0"/>
          <w:sz w:val="24"/>
          <w:szCs w:val="24"/>
          <w:lang w:val="pt-BR"/>
        </w:rPr>
      </w:pPr>
      <w:r w:rsidRPr="16444700" w:rsidR="3758CA9E">
        <w:rPr>
          <w:b w:val="0"/>
          <w:bCs w:val="0"/>
          <w:noProof w:val="0"/>
          <w:sz w:val="24"/>
          <w:szCs w:val="24"/>
          <w:lang w:val="pt-BR"/>
        </w:rPr>
        <w:t>1. Busca em Largura:</w:t>
      </w:r>
    </w:p>
    <w:p w:rsidR="3758CA9E" w:rsidP="16444700" w:rsidRDefault="3758CA9E" w14:paraId="40C51219" w14:textId="7A908BE9">
      <w:pPr>
        <w:pStyle w:val="Normal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pt-BR"/>
        </w:rPr>
      </w:pPr>
      <w:r w:rsidRPr="16444700" w:rsidR="3758CA9E">
        <w:rPr>
          <w:b w:val="0"/>
          <w:bCs w:val="0"/>
          <w:noProof w:val="0"/>
          <w:lang w:val="pt-BR"/>
        </w:rPr>
        <w:t>A busca em largura explora o nível completo de cada nó antes de passar para os nós de nível mais profundo. A ordem de visitação dos nós é:</w:t>
      </w:r>
    </w:p>
    <w:p w:rsidR="3758CA9E" w:rsidP="16444700" w:rsidRDefault="3758CA9E" w14:paraId="55AFCF0D" w14:textId="7D6C9339">
      <w:pPr>
        <w:pStyle w:val="Normal"/>
        <w:spacing w:before="240" w:beforeAutospacing="off" w:after="240" w:afterAutospacing="off"/>
        <w:ind w:left="0"/>
        <w:jc w:val="both"/>
        <w:rPr>
          <w:b w:val="0"/>
          <w:bCs w:val="0"/>
          <w:noProof w:val="0"/>
          <w:lang w:val="pt-BR"/>
        </w:rPr>
      </w:pPr>
      <w:r w:rsidRPr="16444700" w:rsidR="3758CA9E">
        <w:rPr>
          <w:b w:val="0"/>
          <w:bCs w:val="0"/>
          <w:noProof w:val="0"/>
          <w:lang w:val="pt-BR"/>
        </w:rPr>
        <w:t>1 → 2 → 3 → 4 → 5 → 6 → 7 → 8 → 9 → 10 → 11</w:t>
      </w:r>
    </w:p>
    <w:p w:rsidR="3758CA9E" w:rsidP="16444700" w:rsidRDefault="3758CA9E" w14:paraId="6E911577" w14:textId="0F721681">
      <w:pPr>
        <w:pStyle w:val="Normal"/>
        <w:spacing w:before="240" w:beforeAutospacing="off" w:after="240" w:afterAutospacing="off"/>
        <w:ind w:left="0"/>
        <w:jc w:val="both"/>
        <w:rPr>
          <w:b w:val="0"/>
          <w:bCs w:val="0"/>
          <w:noProof w:val="0"/>
          <w:sz w:val="24"/>
          <w:szCs w:val="24"/>
          <w:lang w:val="pt-BR"/>
        </w:rPr>
      </w:pPr>
      <w:r w:rsidRPr="16444700" w:rsidR="3758CA9E">
        <w:rPr>
          <w:b w:val="0"/>
          <w:bCs w:val="0"/>
          <w:noProof w:val="0"/>
          <w:lang w:val="pt-BR"/>
        </w:rPr>
        <w:t>Ou seja, a ordem completa será: 1, 2, 3, 4, 5, 6, 7, 8, 9, 10, 11.2. Busca em Profundidade Limitada com limite 3</w:t>
      </w:r>
    </w:p>
    <w:p w:rsidR="3758CA9E" w:rsidP="16444700" w:rsidRDefault="3758CA9E" w14:paraId="7367742C" w14:textId="4B6593FA">
      <w:pPr>
        <w:pStyle w:val="Normal"/>
        <w:spacing w:before="240" w:beforeAutospacing="off" w:after="240" w:afterAutospacing="off"/>
        <w:ind w:left="0"/>
        <w:jc w:val="both"/>
        <w:rPr>
          <w:b w:val="0"/>
          <w:bCs w:val="0"/>
          <w:noProof w:val="0"/>
          <w:lang w:val="pt-BR"/>
        </w:rPr>
      </w:pPr>
      <w:r w:rsidRPr="16444700" w:rsidR="3758CA9E">
        <w:rPr>
          <w:b w:val="0"/>
          <w:bCs w:val="0"/>
          <w:noProof w:val="0"/>
          <w:lang w:val="pt-BR"/>
        </w:rPr>
        <w:t>Na busca em profundidade limitada, os nós são explorados até o nível 3 da árvore, com uma profundidade máxima de 3. Segue-se uma exploração profunda de cada ramo até o limite. A ordem de visitação dos nós é:</w:t>
      </w:r>
    </w:p>
    <w:p w:rsidR="3758CA9E" w:rsidP="16444700" w:rsidRDefault="3758CA9E" w14:paraId="07209159" w14:textId="23BC08B4">
      <w:pPr>
        <w:pStyle w:val="Normal"/>
        <w:spacing w:before="240" w:beforeAutospacing="off" w:after="240" w:afterAutospacing="off"/>
        <w:ind w:left="0"/>
        <w:jc w:val="both"/>
        <w:rPr>
          <w:b w:val="0"/>
          <w:bCs w:val="0"/>
          <w:noProof w:val="0"/>
          <w:lang w:val="pt-BR"/>
        </w:rPr>
      </w:pPr>
      <w:r w:rsidRPr="16444700" w:rsidR="3758CA9E">
        <w:rPr>
          <w:b w:val="0"/>
          <w:bCs w:val="0"/>
          <w:noProof w:val="0"/>
          <w:lang w:val="pt-BR"/>
        </w:rPr>
        <w:t>1 → 2 → 4 → 8 → 9 (fim do ramo)</w:t>
      </w:r>
    </w:p>
    <w:p w:rsidR="3758CA9E" w:rsidP="16444700" w:rsidRDefault="3758CA9E" w14:paraId="5FF36469" w14:textId="091A4B84">
      <w:pPr>
        <w:pStyle w:val="Normal"/>
        <w:spacing w:before="240" w:beforeAutospacing="off" w:after="240" w:afterAutospacing="off"/>
        <w:ind w:left="0"/>
        <w:jc w:val="both"/>
        <w:rPr>
          <w:b w:val="0"/>
          <w:bCs w:val="0"/>
          <w:noProof w:val="0"/>
          <w:lang w:val="pt-BR"/>
        </w:rPr>
      </w:pPr>
      <w:r w:rsidRPr="16444700" w:rsidR="3758CA9E">
        <w:rPr>
          <w:b w:val="0"/>
          <w:bCs w:val="0"/>
          <w:noProof w:val="0"/>
          <w:lang w:val="pt-BR"/>
        </w:rPr>
        <w:t>Volta para o próximo ramo:</w:t>
      </w:r>
    </w:p>
    <w:p w:rsidR="3758CA9E" w:rsidP="16444700" w:rsidRDefault="3758CA9E" w14:paraId="57779796" w14:textId="4345EF7D">
      <w:pPr>
        <w:pStyle w:val="Normal"/>
        <w:spacing w:before="240" w:beforeAutospacing="off" w:after="240" w:afterAutospacing="off"/>
        <w:ind w:left="0"/>
        <w:jc w:val="both"/>
        <w:rPr>
          <w:b w:val="0"/>
          <w:bCs w:val="0"/>
          <w:noProof w:val="0"/>
          <w:lang w:val="pt-BR"/>
        </w:rPr>
      </w:pPr>
      <w:r w:rsidRPr="16444700" w:rsidR="3758CA9E">
        <w:rPr>
          <w:b w:val="0"/>
          <w:bCs w:val="0"/>
          <w:noProof w:val="0"/>
          <w:lang w:val="pt-BR"/>
        </w:rPr>
        <w:t>1 → 2 → 5 → 10 → 11</w:t>
      </w:r>
    </w:p>
    <w:p w:rsidR="3758CA9E" w:rsidP="16444700" w:rsidRDefault="3758CA9E" w14:paraId="3B439FF9" w14:textId="43D838D7">
      <w:pPr>
        <w:pStyle w:val="Normal"/>
        <w:spacing w:before="240" w:beforeAutospacing="off" w:after="240" w:afterAutospacing="off"/>
        <w:ind w:left="0"/>
        <w:jc w:val="both"/>
        <w:rPr>
          <w:b w:val="0"/>
          <w:bCs w:val="0"/>
          <w:noProof w:val="0"/>
          <w:lang w:val="pt-BR"/>
        </w:rPr>
      </w:pPr>
      <w:r w:rsidRPr="16444700" w:rsidR="3758CA9E">
        <w:rPr>
          <w:b w:val="0"/>
          <w:bCs w:val="0"/>
          <w:noProof w:val="0"/>
          <w:lang w:val="pt-BR"/>
        </w:rPr>
        <w:t>Ou seja, a ordem completa será: 1, 2, 4, 8, 9, 5, 10, 11</w:t>
      </w:r>
    </w:p>
    <w:p w:rsidR="3758CA9E" w:rsidP="16444700" w:rsidRDefault="3758CA9E" w14:paraId="132E3B79" w14:textId="0C03991F">
      <w:pPr>
        <w:pStyle w:val="Normal"/>
        <w:spacing w:before="240" w:beforeAutospacing="off" w:after="240" w:afterAutospacing="off"/>
        <w:ind w:left="0"/>
        <w:jc w:val="both"/>
        <w:rPr>
          <w:b w:val="0"/>
          <w:bCs w:val="0"/>
          <w:noProof w:val="0"/>
          <w:sz w:val="24"/>
          <w:szCs w:val="24"/>
          <w:lang w:val="pt-BR"/>
        </w:rPr>
      </w:pPr>
      <w:r w:rsidRPr="16444700" w:rsidR="3758CA9E">
        <w:rPr>
          <w:b w:val="0"/>
          <w:bCs w:val="0"/>
          <w:noProof w:val="0"/>
          <w:sz w:val="24"/>
          <w:szCs w:val="24"/>
          <w:lang w:val="pt-BR"/>
        </w:rPr>
        <w:t>3. Busca por Aprofundamento Iterativo</w:t>
      </w:r>
    </w:p>
    <w:p w:rsidR="3758CA9E" w:rsidP="16444700" w:rsidRDefault="3758CA9E" w14:paraId="30A7916B" w14:textId="622B1F45">
      <w:pPr>
        <w:pStyle w:val="Normal"/>
        <w:spacing w:before="240" w:beforeAutospacing="off" w:after="240" w:afterAutospacing="off"/>
        <w:ind w:left="0"/>
        <w:jc w:val="both"/>
        <w:rPr>
          <w:b w:val="0"/>
          <w:bCs w:val="0"/>
          <w:noProof w:val="0"/>
          <w:lang w:val="pt-BR"/>
        </w:rPr>
      </w:pPr>
      <w:r w:rsidRPr="16444700" w:rsidR="3758CA9E">
        <w:rPr>
          <w:b w:val="0"/>
          <w:bCs w:val="0"/>
          <w:noProof w:val="0"/>
          <w:lang w:val="pt-BR"/>
        </w:rPr>
        <w:t>Na busca por aprofundamento iterativo, começamos explorando em profundidade com limite 1, depois aumentamos o limite para 2, e assim por diante, até encontrar o estado objetivo. A cada nova profundidade, o processo é reiniciado. A ordem de visitação será:</w:t>
      </w:r>
    </w:p>
    <w:p w:rsidR="3758CA9E" w:rsidP="16444700" w:rsidRDefault="3758CA9E" w14:paraId="10F895E4" w14:textId="792CF4BF">
      <w:pPr>
        <w:pStyle w:val="Normal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pt-BR"/>
        </w:rPr>
      </w:pPr>
      <w:r w:rsidRPr="16444700" w:rsidR="3758CA9E">
        <w:rPr>
          <w:b w:val="0"/>
          <w:bCs w:val="0"/>
          <w:noProof w:val="0"/>
          <w:lang w:val="pt-BR"/>
        </w:rPr>
        <w:t>Limite 1: 1</w:t>
      </w:r>
    </w:p>
    <w:p w:rsidR="3758CA9E" w:rsidP="16444700" w:rsidRDefault="3758CA9E" w14:paraId="73DE2C40" w14:textId="5323F871">
      <w:pPr>
        <w:pStyle w:val="Normal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pt-BR"/>
        </w:rPr>
      </w:pPr>
      <w:r w:rsidRPr="16444700" w:rsidR="3758CA9E">
        <w:rPr>
          <w:b w:val="0"/>
          <w:bCs w:val="0"/>
          <w:noProof w:val="0"/>
          <w:lang w:val="pt-BR"/>
        </w:rPr>
        <w:t>Limite 2: 1 → 2 → 3</w:t>
      </w:r>
    </w:p>
    <w:p w:rsidR="3758CA9E" w:rsidP="16444700" w:rsidRDefault="3758CA9E" w14:paraId="523B0A80" w14:textId="49DE6CAF">
      <w:pPr>
        <w:pStyle w:val="Normal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pt-BR"/>
        </w:rPr>
      </w:pPr>
      <w:r w:rsidRPr="16444700" w:rsidR="3758CA9E">
        <w:rPr>
          <w:b w:val="0"/>
          <w:bCs w:val="0"/>
          <w:noProof w:val="0"/>
          <w:lang w:val="pt-BR"/>
        </w:rPr>
        <w:t>Limite 3: 1 → 2 → 4 → 5 → 3 → 6 → 7</w:t>
      </w:r>
    </w:p>
    <w:p w:rsidR="3758CA9E" w:rsidP="16444700" w:rsidRDefault="3758CA9E" w14:paraId="21855273" w14:textId="08992386">
      <w:pPr>
        <w:pStyle w:val="Normal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pt-BR"/>
        </w:rPr>
      </w:pPr>
      <w:r w:rsidRPr="16444700" w:rsidR="3758CA9E">
        <w:rPr>
          <w:b w:val="0"/>
          <w:bCs w:val="0"/>
          <w:noProof w:val="0"/>
          <w:lang w:val="pt-BR"/>
        </w:rPr>
        <w:t>Limite 4: 1 → 2 → 4 → 8 → 9 → 5 → 10 → 11</w:t>
      </w:r>
    </w:p>
    <w:p w:rsidR="3758CA9E" w:rsidP="16444700" w:rsidRDefault="3758CA9E" w14:paraId="5466D4A0" w14:textId="238FA8D8">
      <w:pPr>
        <w:pStyle w:val="Normal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pt-BR"/>
        </w:rPr>
      </w:pPr>
      <w:r w:rsidRPr="16444700" w:rsidR="3758CA9E">
        <w:rPr>
          <w:b w:val="0"/>
          <w:bCs w:val="0"/>
          <w:noProof w:val="0"/>
          <w:lang w:val="pt-BR"/>
        </w:rPr>
        <w:t>Ou seja, a ordem completa será: 1, 2, 3, 4, 5, 6, 7, 8, 9, 10, 11.</w:t>
      </w:r>
    </w:p>
    <w:p w:rsidR="16444700" w:rsidP="16444700" w:rsidRDefault="16444700" w14:paraId="5668A78C" w14:textId="53DB085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16444700" wp14:paraId="0FC67F1D" wp14:textId="04F7B9D8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546B3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13 -</w:t>
      </w:r>
    </w:p>
    <w:p xmlns:wp14="http://schemas.microsoft.com/office/word/2010/wordml" w:rsidP="16444700" wp14:paraId="62D4323E" wp14:textId="21761633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546B30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Vantagens do A*:</w:t>
      </w:r>
    </w:p>
    <w:p xmlns:wp14="http://schemas.microsoft.com/office/word/2010/wordml" w:rsidP="16444700" wp14:paraId="79E6EEE1" wp14:textId="0D32C616">
      <w:pPr>
        <w:pStyle w:val="ListParagraph"/>
        <w:numPr>
          <w:ilvl w:val="0"/>
          <w:numId w:val="7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444700" w:rsidR="546B300F">
        <w:rPr>
          <w:noProof w:val="0"/>
          <w:lang w:val="pt-BR"/>
        </w:rPr>
        <w:t>Garante a solução ótima se a heurística for admissível.</w:t>
      </w:r>
    </w:p>
    <w:p xmlns:wp14="http://schemas.microsoft.com/office/word/2010/wordml" w:rsidP="16444700" wp14:paraId="68F70132" wp14:textId="59E6BCC9">
      <w:pPr>
        <w:pStyle w:val="ListParagraph"/>
        <w:numPr>
          <w:ilvl w:val="0"/>
          <w:numId w:val="7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444700" w:rsidR="546B300F">
        <w:rPr>
          <w:noProof w:val="0"/>
          <w:lang w:val="pt-BR"/>
        </w:rPr>
        <w:t>Mais eficiente que a busca cega.</w:t>
      </w:r>
    </w:p>
    <w:p xmlns:wp14="http://schemas.microsoft.com/office/word/2010/wordml" w:rsidP="16444700" wp14:paraId="2047904A" wp14:textId="3F5F6207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546B30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Desvantagens do A*:</w:t>
      </w:r>
    </w:p>
    <w:p xmlns:wp14="http://schemas.microsoft.com/office/word/2010/wordml" w:rsidP="16444700" wp14:paraId="1CF18D29" wp14:textId="1D2CCA04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444700" w:rsidR="546B300F">
        <w:rPr>
          <w:rFonts w:ascii="Aptos" w:hAnsi="Aptos" w:eastAsia="Aptos" w:cs="Aptos"/>
          <w:noProof w:val="0"/>
          <w:sz w:val="24"/>
          <w:szCs w:val="24"/>
          <w:lang w:val="pt-BR"/>
        </w:rPr>
        <w:t>Pode consumir muita memória, pois mantém todos os nós expandidos.</w:t>
      </w:r>
    </w:p>
    <w:p xmlns:wp14="http://schemas.microsoft.com/office/word/2010/wordml" w:rsidP="16444700" wp14:paraId="7A9635D0" wp14:textId="1C52364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16444700" wp14:paraId="00BB8877" wp14:textId="06AEF91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546B3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QUESTÃO 14 - </w:t>
      </w:r>
    </w:p>
    <w:p xmlns:wp14="http://schemas.microsoft.com/office/word/2010/wordml" w:rsidP="16444700" wp14:paraId="22898688" wp14:textId="6FEBB468">
      <w:pPr>
        <w:pStyle w:val="Normal"/>
        <w:spacing w:before="240" w:beforeAutospacing="off" w:after="240" w:afterAutospacing="off"/>
        <w:jc w:val="both"/>
      </w:pPr>
      <w:r w:rsidRPr="16444700" w:rsidR="762ADC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Algoritmos que aprimoram o A* incluem o IDA* </w:t>
      </w:r>
      <w:r w:rsidRPr="16444700" w:rsidR="762ADCB6">
        <w:rPr>
          <w:rFonts w:ascii="Aptos" w:hAnsi="Aptos" w:eastAsia="Aptos" w:cs="Aptos"/>
          <w:noProof w:val="0"/>
          <w:sz w:val="24"/>
          <w:szCs w:val="24"/>
          <w:lang w:val="pt-BR"/>
        </w:rPr>
        <w:t>e o D*, que são mais eficientes em termos de memória, utilizando menos recursos enquanto mantêm a admissibilidade e a qualidade da solução.</w:t>
      </w:r>
    </w:p>
    <w:p xmlns:wp14="http://schemas.microsoft.com/office/word/2010/wordml" w:rsidP="16444700" wp14:paraId="50A1BAA0" wp14:textId="49187F9A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726F60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15 -</w:t>
      </w:r>
    </w:p>
    <w:p xmlns:wp14="http://schemas.microsoft.com/office/word/2010/wordml" w:rsidP="16444700" wp14:paraId="314C354F" wp14:textId="72F89AF6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Definições</w:t>
      </w: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:</w:t>
      </w:r>
    </w:p>
    <w:p xmlns:wp14="http://schemas.microsoft.com/office/word/2010/wordml" w:rsidP="16444700" wp14:paraId="33935332" wp14:textId="5C6045A5">
      <w:pPr>
        <w:pStyle w:val="ListParagraph"/>
        <w:numPr>
          <w:ilvl w:val="1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MAX</w:t>
      </w: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: jogador que tenta maximizar suas chances de ganhar.</w:t>
      </w:r>
    </w:p>
    <w:p xmlns:wp14="http://schemas.microsoft.com/office/word/2010/wordml" w:rsidP="16444700" wp14:paraId="1D13E523" wp14:textId="71EA4255">
      <w:pPr>
        <w:pStyle w:val="ListParagraph"/>
        <w:numPr>
          <w:ilvl w:val="1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MIN</w:t>
      </w: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: jogador que tenta minimizar as chances de MAX.</w:t>
      </w:r>
    </w:p>
    <w:p xmlns:wp14="http://schemas.microsoft.com/office/word/2010/wordml" w:rsidP="16444700" wp14:paraId="5562BB03" wp14:textId="40D3C007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Estado Inicial</w:t>
      </w: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: 5 palitos.</w:t>
      </w:r>
    </w:p>
    <w:p xmlns:wp14="http://schemas.microsoft.com/office/word/2010/wordml" w:rsidP="16444700" wp14:paraId="19F87A91" wp14:textId="66549A4B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Jogadas Possíveis</w:t>
      </w: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:</w:t>
      </w:r>
    </w:p>
    <w:p xmlns:wp14="http://schemas.microsoft.com/office/word/2010/wordml" w:rsidP="16444700" wp14:paraId="4834B82B" wp14:textId="4DEEB5B7">
      <w:pPr>
        <w:pStyle w:val="ListParagraph"/>
        <w:numPr>
          <w:ilvl w:val="1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Se MAX retirar 1 palito, ficam 4 palitos.</w:t>
      </w:r>
    </w:p>
    <w:p xmlns:wp14="http://schemas.microsoft.com/office/word/2010/wordml" w:rsidP="16444700" wp14:paraId="0FA6B28E" wp14:textId="68D87B0C">
      <w:pPr>
        <w:pStyle w:val="ListParagraph"/>
        <w:numPr>
          <w:ilvl w:val="1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Se MAX retirar 2 palitos, ficam 3 palitos.</w:t>
      </w:r>
    </w:p>
    <w:p xmlns:wp14="http://schemas.microsoft.com/office/word/2010/wordml" w:rsidP="16444700" wp14:paraId="5A7FA44C" wp14:textId="1430D004">
      <w:pPr>
        <w:pStyle w:val="ListParagraph"/>
        <w:numPr>
          <w:ilvl w:val="1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Se MAX retirar 3 palitos, ficam 2 palitos.</w:t>
      </w:r>
    </w:p>
    <w:p xmlns:wp14="http://schemas.microsoft.com/office/word/2010/wordml" w:rsidP="16444700" wp14:paraId="7E508839" wp14:textId="67BE9097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Árvore de Decisão</w:t>
      </w: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16444700" wp14:paraId="2999DD6D" wp14:textId="76422421">
      <w:pPr>
        <w:pStyle w:val="ListParagraph"/>
        <w:numPr>
          <w:ilvl w:val="1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Se MAX retirar 1 (4 palitos restantes)</w:t>
      </w: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:</w:t>
      </w:r>
    </w:p>
    <w:p xmlns:wp14="http://schemas.microsoft.com/office/word/2010/wordml" w:rsidP="16444700" wp14:paraId="461C2E6B" wp14:textId="35AC3EC2">
      <w:pPr>
        <w:pStyle w:val="ListParagraph"/>
        <w:numPr>
          <w:ilvl w:val="2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MIN pode retirar:</w:t>
      </w:r>
    </w:p>
    <w:p xmlns:wp14="http://schemas.microsoft.com/office/word/2010/wordml" w:rsidP="16444700" wp14:paraId="726D1227" wp14:textId="5C4CFFEE">
      <w:pPr>
        <w:pStyle w:val="ListParagraph"/>
        <w:numPr>
          <w:ilvl w:val="3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 (3 palitos restantes)</w:t>
      </w:r>
    </w:p>
    <w:p xmlns:wp14="http://schemas.microsoft.com/office/word/2010/wordml" w:rsidP="16444700" wp14:paraId="031F3D84" wp14:textId="31B53AF4">
      <w:pPr>
        <w:pStyle w:val="ListParagraph"/>
        <w:numPr>
          <w:ilvl w:val="3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2 (2 palitos restantes)</w:t>
      </w:r>
    </w:p>
    <w:p xmlns:wp14="http://schemas.microsoft.com/office/word/2010/wordml" w:rsidP="16444700" wp14:paraId="707F094C" wp14:textId="69CDB99B">
      <w:pPr>
        <w:pStyle w:val="ListParagraph"/>
        <w:numPr>
          <w:ilvl w:val="3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3 (1 palito restante)</w:t>
      </w:r>
    </w:p>
    <w:p xmlns:wp14="http://schemas.microsoft.com/office/word/2010/wordml" w:rsidP="16444700" wp14:paraId="2313DD29" wp14:textId="1F0C93C9">
      <w:pPr>
        <w:pStyle w:val="ListParagraph"/>
        <w:numPr>
          <w:ilvl w:val="2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Analisando cada uma das jogadas de MIN:</w:t>
      </w:r>
    </w:p>
    <w:p xmlns:wp14="http://schemas.microsoft.com/office/word/2010/wordml" w:rsidP="16444700" wp14:paraId="12BD8ACE" wp14:textId="03FDB200">
      <w:pPr>
        <w:pStyle w:val="ListParagraph"/>
        <w:numPr>
          <w:ilvl w:val="3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3 palitos: MAX pode ganhar retirando 1 ou 2 (MAX ganha)</w:t>
      </w:r>
    </w:p>
    <w:p xmlns:wp14="http://schemas.microsoft.com/office/word/2010/wordml" w:rsidP="16444700" wp14:paraId="3E757DAE" wp14:textId="1B7D3913">
      <w:pPr>
        <w:pStyle w:val="ListParagraph"/>
        <w:numPr>
          <w:ilvl w:val="3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2 palitos: MAX pode ganhar retirando 2 (MAX ganha)</w:t>
      </w:r>
    </w:p>
    <w:p xmlns:wp14="http://schemas.microsoft.com/office/word/2010/wordml" w:rsidP="16444700" wp14:paraId="1248B6DB" wp14:textId="6EEF7993">
      <w:pPr>
        <w:pStyle w:val="ListParagraph"/>
        <w:numPr>
          <w:ilvl w:val="3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 palito: MAX perde (porque MIN vai retirar o último palito).</w:t>
      </w:r>
    </w:p>
    <w:p xmlns:wp14="http://schemas.microsoft.com/office/word/2010/wordml" w:rsidP="16444700" wp14:paraId="0C65704A" wp14:textId="405FC82C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Então, se MAX retirar 1 palito, ele tem uma jogada que leva à vitória.</w:t>
      </w:r>
    </w:p>
    <w:p xmlns:wp14="http://schemas.microsoft.com/office/word/2010/wordml" w:rsidP="16444700" wp14:paraId="38ABD95D" wp14:textId="5F8BDE10">
      <w:pPr>
        <w:pStyle w:val="ListParagraph"/>
        <w:numPr>
          <w:ilvl w:val="1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Se MAX retirar 2 (3 palitos restantes)</w:t>
      </w: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:</w:t>
      </w:r>
    </w:p>
    <w:p xmlns:wp14="http://schemas.microsoft.com/office/word/2010/wordml" w:rsidP="16444700" wp14:paraId="557C1852" wp14:textId="3A9AFC4A">
      <w:pPr>
        <w:pStyle w:val="ListParagraph"/>
        <w:numPr>
          <w:ilvl w:val="2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MIN pode retirar:</w:t>
      </w:r>
    </w:p>
    <w:p xmlns:wp14="http://schemas.microsoft.com/office/word/2010/wordml" w:rsidP="16444700" wp14:paraId="64765785" wp14:textId="13829930">
      <w:pPr>
        <w:pStyle w:val="ListParagraph"/>
        <w:numPr>
          <w:ilvl w:val="3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 (2 palitos restantes)</w:t>
      </w:r>
    </w:p>
    <w:p xmlns:wp14="http://schemas.microsoft.com/office/word/2010/wordml" w:rsidP="16444700" wp14:paraId="13AB6FDB" wp14:textId="5EA517A6">
      <w:pPr>
        <w:pStyle w:val="ListParagraph"/>
        <w:numPr>
          <w:ilvl w:val="3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2 (1 palito restante)</w:t>
      </w:r>
    </w:p>
    <w:p xmlns:wp14="http://schemas.microsoft.com/office/word/2010/wordml" w:rsidP="16444700" wp14:paraId="3A3EE477" wp14:textId="063DD865">
      <w:pPr>
        <w:pStyle w:val="ListParagraph"/>
        <w:numPr>
          <w:ilvl w:val="3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3 (0 palitos restantes)</w:t>
      </w:r>
    </w:p>
    <w:p xmlns:wp14="http://schemas.microsoft.com/office/word/2010/wordml" w:rsidP="16444700" wp14:paraId="2A3B92A0" wp14:textId="7C0D842D">
      <w:pPr>
        <w:pStyle w:val="ListParagraph"/>
        <w:numPr>
          <w:ilvl w:val="2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Analisando cada jogada de MIN:</w:t>
      </w:r>
    </w:p>
    <w:p xmlns:wp14="http://schemas.microsoft.com/office/word/2010/wordml" w:rsidP="16444700" wp14:paraId="42158CCD" wp14:textId="5606C447">
      <w:pPr>
        <w:pStyle w:val="ListParagraph"/>
        <w:numPr>
          <w:ilvl w:val="3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2 palitos: MAX pode retirar 2 e perder (porque MIN vai retirar o último palito).</w:t>
      </w:r>
    </w:p>
    <w:p xmlns:wp14="http://schemas.microsoft.com/office/word/2010/wordml" w:rsidP="16444700" wp14:paraId="0DE51A4B" wp14:textId="13D0D22F">
      <w:pPr>
        <w:pStyle w:val="ListParagraph"/>
        <w:numPr>
          <w:ilvl w:val="3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 palito: MAX pode retirar 1 e ganhar (MAX ganha).</w:t>
      </w:r>
    </w:p>
    <w:p xmlns:wp14="http://schemas.microsoft.com/office/word/2010/wordml" w:rsidP="16444700" wp14:paraId="693DC659" wp14:textId="73288186">
      <w:pPr>
        <w:pStyle w:val="ListParagraph"/>
        <w:numPr>
          <w:ilvl w:val="3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0 palitos: já acabou.</w:t>
      </w:r>
    </w:p>
    <w:p xmlns:wp14="http://schemas.microsoft.com/office/word/2010/wordml" w:rsidP="16444700" wp14:paraId="17C3C296" wp14:textId="3B19BC30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Aqui, MAX tem uma jogada que leva à vitória.</w:t>
      </w:r>
    </w:p>
    <w:p xmlns:wp14="http://schemas.microsoft.com/office/word/2010/wordml" w:rsidP="16444700" wp14:paraId="595CEE57" wp14:textId="353A3A20">
      <w:pPr>
        <w:pStyle w:val="ListParagraph"/>
        <w:numPr>
          <w:ilvl w:val="1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Se MAX retirar 3 (2 palitos restantes)</w:t>
      </w: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:</w:t>
      </w:r>
    </w:p>
    <w:p xmlns:wp14="http://schemas.microsoft.com/office/word/2010/wordml" w:rsidP="16444700" wp14:paraId="2EA76F42" wp14:textId="4D449116">
      <w:pPr>
        <w:pStyle w:val="ListParagraph"/>
        <w:numPr>
          <w:ilvl w:val="2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MIN pode retirar:</w:t>
      </w:r>
    </w:p>
    <w:p xmlns:wp14="http://schemas.microsoft.com/office/word/2010/wordml" w:rsidP="16444700" wp14:paraId="7DAAC4C5" wp14:textId="6C273C26">
      <w:pPr>
        <w:pStyle w:val="ListParagraph"/>
        <w:numPr>
          <w:ilvl w:val="3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 (1 palito restante)</w:t>
      </w:r>
    </w:p>
    <w:p xmlns:wp14="http://schemas.microsoft.com/office/word/2010/wordml" w:rsidP="16444700" wp14:paraId="352DB4B7" wp14:textId="0240B741">
      <w:pPr>
        <w:pStyle w:val="ListParagraph"/>
        <w:numPr>
          <w:ilvl w:val="3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2 (0 palitos restantes)</w:t>
      </w:r>
    </w:p>
    <w:p xmlns:wp14="http://schemas.microsoft.com/office/word/2010/wordml" w:rsidP="16444700" wp14:paraId="19BFB8FC" wp14:textId="5A57BBB5">
      <w:pPr>
        <w:pStyle w:val="ListParagraph"/>
        <w:numPr>
          <w:ilvl w:val="2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Analisando:</w:t>
      </w:r>
    </w:p>
    <w:p xmlns:wp14="http://schemas.microsoft.com/office/word/2010/wordml" w:rsidP="16444700" wp14:paraId="7D3DB978" wp14:textId="6E2D1D93">
      <w:pPr>
        <w:pStyle w:val="ListParagraph"/>
        <w:numPr>
          <w:ilvl w:val="3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 palito: MAX perde (porque MIN vai retirar o último palito).</w:t>
      </w:r>
    </w:p>
    <w:p xmlns:wp14="http://schemas.microsoft.com/office/word/2010/wordml" w:rsidP="16444700" wp14:paraId="50253479" wp14:textId="3D17A383">
      <w:pPr>
        <w:pStyle w:val="ListParagraph"/>
        <w:numPr>
          <w:ilvl w:val="3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0 palitos: já acabou.</w:t>
      </w:r>
    </w:p>
    <w:p xmlns:wp14="http://schemas.microsoft.com/office/word/2010/wordml" w:rsidP="16444700" wp14:paraId="4A1A1178" wp14:textId="6D4D8750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Aqui, MAX perde.</w:t>
      </w:r>
    </w:p>
    <w:p xmlns:wp14="http://schemas.microsoft.com/office/word/2010/wordml" w:rsidP="16444700" wp14:paraId="2232C95B" wp14:textId="2AC55E11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Resultados</w:t>
      </w: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:</w:t>
      </w:r>
    </w:p>
    <w:p xmlns:wp14="http://schemas.microsoft.com/office/word/2010/wordml" w:rsidP="16444700" wp14:paraId="4C3E3BA9" wp14:textId="1BAA3E38">
      <w:pPr>
        <w:pStyle w:val="ListParagraph"/>
        <w:numPr>
          <w:ilvl w:val="1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 partir de 5 palitos, MAX pode garantir a vitória retirando 1 ou 2 palitos, pois em ambas as situações ele pode forçar uma situação </w:t>
      </w: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em que</w:t>
      </w: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MIN acaba perdendo.</w:t>
      </w:r>
    </w:p>
    <w:p xmlns:wp14="http://schemas.microsoft.com/office/word/2010/wordml" w:rsidP="16444700" wp14:paraId="039AD7D0" wp14:textId="62227517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Usando a estratégia MINIMAX, podemos concluir que </w:t>
      </w: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MAX pode ganhar o jogo</w:t>
      </w:r>
      <w:r w:rsidRPr="16444700" w:rsidR="4058E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se ele jogar corretamente, retirando 1 ou 2 palitos em seu primeiro turno.</w:t>
      </w:r>
    </w:p>
    <w:p xmlns:wp14="http://schemas.microsoft.com/office/word/2010/wordml" w:rsidP="16444700" wp14:paraId="520855B8" wp14:textId="21D13017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6444700" w:rsidR="46CC19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16 - (D) 10</w:t>
      </w:r>
    </w:p>
    <w:p xmlns:wp14="http://schemas.microsoft.com/office/word/2010/wordml" w:rsidP="16444700" wp14:paraId="59262A89" wp14:textId="7AF87188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16444700" wp14:paraId="1E207724" wp14:textId="4239D13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bkALK9U" int2:invalidationBookmarkName="" int2:hashCode="4BhK3t+ROwdmJm" int2:id="ArfyNBf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eeea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1e45d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b7c4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3d9d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7e2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5ba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09f2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dcb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f553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cccf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596CFE"/>
    <w:rsid w:val="00F6B7DD"/>
    <w:rsid w:val="014C74CE"/>
    <w:rsid w:val="036046EA"/>
    <w:rsid w:val="03C89098"/>
    <w:rsid w:val="055F161D"/>
    <w:rsid w:val="08596CFE"/>
    <w:rsid w:val="087E7EC1"/>
    <w:rsid w:val="09A1B880"/>
    <w:rsid w:val="0A6E9643"/>
    <w:rsid w:val="0A6E9643"/>
    <w:rsid w:val="0CA1AD81"/>
    <w:rsid w:val="0D7CCD1A"/>
    <w:rsid w:val="0F1FFF87"/>
    <w:rsid w:val="0F24A7E6"/>
    <w:rsid w:val="0FE59CD8"/>
    <w:rsid w:val="10B62F48"/>
    <w:rsid w:val="10E9D418"/>
    <w:rsid w:val="110905A6"/>
    <w:rsid w:val="1116531E"/>
    <w:rsid w:val="1116531E"/>
    <w:rsid w:val="13595C42"/>
    <w:rsid w:val="151F94D8"/>
    <w:rsid w:val="162EC84D"/>
    <w:rsid w:val="16444700"/>
    <w:rsid w:val="1686C81B"/>
    <w:rsid w:val="16CD4068"/>
    <w:rsid w:val="16CD4068"/>
    <w:rsid w:val="172C8B14"/>
    <w:rsid w:val="1749C2E7"/>
    <w:rsid w:val="176FCC26"/>
    <w:rsid w:val="1A71AD7B"/>
    <w:rsid w:val="1AE733A7"/>
    <w:rsid w:val="1AFAB656"/>
    <w:rsid w:val="1BD11F27"/>
    <w:rsid w:val="1C609578"/>
    <w:rsid w:val="1CC0D1D5"/>
    <w:rsid w:val="1D07A40A"/>
    <w:rsid w:val="1E74A6AA"/>
    <w:rsid w:val="1E74A6AA"/>
    <w:rsid w:val="1F58FCC5"/>
    <w:rsid w:val="221BA973"/>
    <w:rsid w:val="22548537"/>
    <w:rsid w:val="2332CA77"/>
    <w:rsid w:val="235D9B35"/>
    <w:rsid w:val="23C565F0"/>
    <w:rsid w:val="2541C0AD"/>
    <w:rsid w:val="26020EC2"/>
    <w:rsid w:val="26EB8233"/>
    <w:rsid w:val="276DC31C"/>
    <w:rsid w:val="27C252CA"/>
    <w:rsid w:val="29991D37"/>
    <w:rsid w:val="2B3F78CD"/>
    <w:rsid w:val="2E6D32B0"/>
    <w:rsid w:val="2ED5F21D"/>
    <w:rsid w:val="2F7D6686"/>
    <w:rsid w:val="2FABF974"/>
    <w:rsid w:val="2FE55C69"/>
    <w:rsid w:val="32F08554"/>
    <w:rsid w:val="339C6DFD"/>
    <w:rsid w:val="33B10D90"/>
    <w:rsid w:val="33B10D90"/>
    <w:rsid w:val="36BC76F8"/>
    <w:rsid w:val="373C0A61"/>
    <w:rsid w:val="3758CA9E"/>
    <w:rsid w:val="37915B1B"/>
    <w:rsid w:val="3815E78E"/>
    <w:rsid w:val="39E77515"/>
    <w:rsid w:val="39E77515"/>
    <w:rsid w:val="39FD6EC2"/>
    <w:rsid w:val="3E279B90"/>
    <w:rsid w:val="3F09719E"/>
    <w:rsid w:val="4058E056"/>
    <w:rsid w:val="42730B4B"/>
    <w:rsid w:val="4394C2BC"/>
    <w:rsid w:val="4394C2BC"/>
    <w:rsid w:val="4405538A"/>
    <w:rsid w:val="447E0017"/>
    <w:rsid w:val="45D35CA4"/>
    <w:rsid w:val="460B75FB"/>
    <w:rsid w:val="4637F3EF"/>
    <w:rsid w:val="46CC1966"/>
    <w:rsid w:val="47C52EA0"/>
    <w:rsid w:val="47C52EA0"/>
    <w:rsid w:val="4861A84C"/>
    <w:rsid w:val="489B15AC"/>
    <w:rsid w:val="492101DF"/>
    <w:rsid w:val="494E9CE0"/>
    <w:rsid w:val="4A6DDD8E"/>
    <w:rsid w:val="4A6DDD8E"/>
    <w:rsid w:val="4BA5D954"/>
    <w:rsid w:val="4CE76971"/>
    <w:rsid w:val="4F505C98"/>
    <w:rsid w:val="503015BB"/>
    <w:rsid w:val="503015BB"/>
    <w:rsid w:val="51C4E9E0"/>
    <w:rsid w:val="535933C7"/>
    <w:rsid w:val="535D596C"/>
    <w:rsid w:val="546B300F"/>
    <w:rsid w:val="5535C803"/>
    <w:rsid w:val="582944AE"/>
    <w:rsid w:val="59B9917D"/>
    <w:rsid w:val="5AF879CD"/>
    <w:rsid w:val="5B4B314E"/>
    <w:rsid w:val="5B800F80"/>
    <w:rsid w:val="5C014AA0"/>
    <w:rsid w:val="5C014AA0"/>
    <w:rsid w:val="5C78A598"/>
    <w:rsid w:val="5D29E28D"/>
    <w:rsid w:val="5D29E28D"/>
    <w:rsid w:val="5D87C708"/>
    <w:rsid w:val="5E3853DE"/>
    <w:rsid w:val="5F21627D"/>
    <w:rsid w:val="5F39031A"/>
    <w:rsid w:val="600EC02B"/>
    <w:rsid w:val="61AB2B37"/>
    <w:rsid w:val="647839F0"/>
    <w:rsid w:val="65139274"/>
    <w:rsid w:val="66A1EA9E"/>
    <w:rsid w:val="6A6E4FEA"/>
    <w:rsid w:val="6AF02A71"/>
    <w:rsid w:val="6C1746D4"/>
    <w:rsid w:val="6C1746D4"/>
    <w:rsid w:val="70D2D82F"/>
    <w:rsid w:val="714BDAA7"/>
    <w:rsid w:val="723CE51C"/>
    <w:rsid w:val="726F606B"/>
    <w:rsid w:val="7320A50A"/>
    <w:rsid w:val="7394A559"/>
    <w:rsid w:val="74B4C8A3"/>
    <w:rsid w:val="762ADCB6"/>
    <w:rsid w:val="766C085E"/>
    <w:rsid w:val="76894AF8"/>
    <w:rsid w:val="7706FD47"/>
    <w:rsid w:val="773F3F78"/>
    <w:rsid w:val="77AD119F"/>
    <w:rsid w:val="7AB5EE8B"/>
    <w:rsid w:val="7B48EEFD"/>
    <w:rsid w:val="7D7C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BFB6"/>
  <w15:chartTrackingRefBased/>
  <w15:docId w15:val="{225FB464-AEA2-4444-AE32-8B94243773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1e67309a50a45e7" /><Relationship Type="http://schemas.openxmlformats.org/officeDocument/2006/relationships/numbering" Target="numbering.xml" Id="R5d1fe5bc275643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2024-10-20T20:19:43.0320060Z</dcterms:created>
  <dcterms:modified xsi:type="dcterms:W3CDTF">2024-10-20T21:42:27.8086229Z</dcterms:modified>
  <dc:creator>Andre Mendes Rodrigues</dc:creator>
  <lastModifiedBy>Andre Mendes Rodrigues</lastModifiedBy>
</coreProperties>
</file>