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20753AF8" w:rsidR="00E71A15" w:rsidRDefault="00B06E9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Desinformação do consumidor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6CF44121" w:rsidR="00E71A15" w:rsidRDefault="00B06E9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Caio Gomes Alcântara Glória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3F1741CD" w:rsidR="00B06E96" w:rsidRDefault="00B06E9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de perfil do usuário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4FDFDDA0" w14:textId="77777777" w:rsidR="00B06E96" w:rsidRDefault="00B06E9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2548C3EC" w14:textId="540D3AA5" w:rsidR="00E71A15" w:rsidRDefault="00B06E9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 para o usuário editar o perfil, seja mudando fotos ou seus dados pessoais.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14CB21E4" w14:textId="77777777" w:rsidR="00B06E96" w:rsidRDefault="00B06E96" w:rsidP="00B06E96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41E13E73" w14:textId="38C9122D" w:rsidR="00E71A15" w:rsidRDefault="00B06E96" w:rsidP="00B06E96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06E9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https://kyogomes.github.io/Projeto-tiaw-sprint-2/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  <w:gridCol w:w="5298"/>
        <w:gridCol w:w="5120"/>
      </w:tblGrid>
      <w:tr w:rsidR="00520978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9A10E8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520978">
              <w:rPr>
                <w:rFonts w:ascii="Arial" w:eastAsia="Times New Roman" w:hAnsi="Arial" w:cs="Arial"/>
                <w:color w:val="000000"/>
                <w:lang w:eastAsia="pt-BR"/>
              </w:rPr>
              <w:t xml:space="preserve">– pagina principal 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58C6FEA2" w:rsidR="0050683C" w:rsidRPr="0050683C" w:rsidRDefault="00B06E96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 </w:t>
            </w:r>
            <w:r w:rsidRPr="00B06E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79780875" wp14:editId="61DCD3DA">
                  <wp:extent cx="2228850" cy="18573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764B108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520978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20978">
              <w:rPr>
                <w:rFonts w:ascii="Arial" w:eastAsia="Times New Roman" w:hAnsi="Arial" w:cs="Arial"/>
                <w:color w:val="000000"/>
                <w:lang w:eastAsia="pt-BR"/>
              </w:rPr>
              <w:t>dados completos e senha oculta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E6D4BE5" w:rsidR="0050683C" w:rsidRPr="0050683C" w:rsidRDefault="00520978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</w:t>
            </w:r>
            <w:r w:rsidR="00B06E96" w:rsidRPr="00B06E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18EE8819" wp14:editId="7AA7FD5F">
                  <wp:extent cx="2667000" cy="17907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81" cy="179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317642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520978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20978">
              <w:rPr>
                <w:rFonts w:ascii="Arial" w:eastAsia="Times New Roman" w:hAnsi="Arial" w:cs="Arial"/>
                <w:color w:val="000000"/>
                <w:lang w:eastAsia="pt-BR"/>
              </w:rPr>
              <w:t xml:space="preserve">Caso </w:t>
            </w:r>
            <w:proofErr w:type="spellStart"/>
            <w:r w:rsidR="00520978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spellEnd"/>
            <w:r w:rsidR="005209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sem @, mensagem de erro aparece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265DCA99" w:rsidR="0050683C" w:rsidRPr="0050683C" w:rsidRDefault="0052097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09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7732218D" wp14:editId="74A7F1B6">
                  <wp:extent cx="3124200" cy="1905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908" cy="192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8F7E7E7" w:rsidR="0050683C" w:rsidRPr="0050683C" w:rsidRDefault="0052097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7AE93BB4" w:rsidR="0050683C" w:rsidRPr="0050683C" w:rsidRDefault="00520978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1855E6" w14:textId="77777777" w:rsidR="0050683C" w:rsidRDefault="00520978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cadastro.</w:t>
            </w:r>
          </w:p>
          <w:p w14:paraId="60959903" w14:textId="77777777" w:rsidR="00520978" w:rsidRDefault="00520978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informações do usuário</w:t>
            </w:r>
          </w:p>
          <w:p w14:paraId="1BAB4673" w14:textId="5045CE85" w:rsidR="00520978" w:rsidRPr="0050683C" w:rsidRDefault="00520978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Possibilitar mudança 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36010C06" w:rsidR="0050683C" w:rsidRPr="0050683C" w:rsidRDefault="00520978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Habilitar edição de foto/nome/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/cidade, etc.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661BFC3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31F17498" w:rsidR="0050683C" w:rsidRPr="0050683C" w:rsidRDefault="0052097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NÃO ok 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2B283D18" w:rsidR="0050683C" w:rsidRPr="0050683C" w:rsidRDefault="00520978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98D79" w14:textId="77777777" w:rsidR="0050683C" w:rsidRDefault="00520978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Tela de cadastro incompleta </w:t>
            </w:r>
          </w:p>
          <w:p w14:paraId="05B3AECE" w14:textId="5D971937" w:rsidR="00520978" w:rsidRPr="00520978" w:rsidRDefault="00520978" w:rsidP="00520978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Mensagem de espaço não preenchido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5F319A69" w:rsidR="0050683C" w:rsidRPr="0050683C" w:rsidRDefault="00520978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Mensagem fornecendo a informação de dados inválido ou não preenchidos </w:t>
            </w:r>
          </w:p>
        </w:tc>
      </w:tr>
      <w:tr w:rsidR="0050683C" w:rsidRPr="0050683C" w14:paraId="22747080" w14:textId="77777777" w:rsidTr="00520978">
        <w:trPr>
          <w:trHeight w:val="851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151DA37C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7875BC43" w:rsidR="0050683C" w:rsidRPr="0050683C" w:rsidRDefault="0052097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Imagem de perfil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41BC7D70" w:rsidR="0050683C" w:rsidRPr="0050683C" w:rsidRDefault="00520978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0AC2E8A6" w:rsidR="0050683C" w:rsidRPr="0050683C" w:rsidRDefault="00520978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botão de “escolher nova imagem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0B718842" w:rsidR="0050683C" w:rsidRPr="0050683C" w:rsidRDefault="00520978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Abrir pasta de arquivo 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usuário onde este poderá selecionar um arquivo compatível.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EA87D6" w:rsidR="0050683C" w:rsidRPr="0050683C" w:rsidRDefault="00520978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Botão APAGAR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725029B" w:rsidR="0050683C" w:rsidRPr="0050683C" w:rsidRDefault="00520978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1EECD65C" w:rsidR="0050683C" w:rsidRPr="0050683C" w:rsidRDefault="00520978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Remove todos os dados salvos ou em edição do usuário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31DB8BA4" w:rsidR="0050683C" w:rsidRPr="0050683C" w:rsidRDefault="00520978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Apagar os dados.</w:t>
            </w:r>
          </w:p>
        </w:tc>
      </w:tr>
    </w:tbl>
    <w:p w14:paraId="0D985F3A" w14:textId="77777777" w:rsidR="00385C6B" w:rsidRDefault="00520978">
      <w:bookmarkStart w:id="0" w:name="_GoBack"/>
      <w:bookmarkEnd w:id="0"/>
    </w:p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3E5901"/>
    <w:rsid w:val="0050683C"/>
    <w:rsid w:val="00520978"/>
    <w:rsid w:val="005E4DF6"/>
    <w:rsid w:val="007D1C80"/>
    <w:rsid w:val="009633FC"/>
    <w:rsid w:val="00B06E96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B06E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Conta da Microsoft</cp:lastModifiedBy>
  <cp:revision>2</cp:revision>
  <dcterms:created xsi:type="dcterms:W3CDTF">2022-05-14T21:16:00Z</dcterms:created>
  <dcterms:modified xsi:type="dcterms:W3CDTF">2022-05-14T21:16:00Z</dcterms:modified>
</cp:coreProperties>
</file>