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F3814" w14:textId="450AD16B" w:rsidR="00FB2ECD" w:rsidRDefault="00225C50">
      <w:r>
        <w:t>Resultados exercícios_Aula7 Kayque Rodrigues Paes</w:t>
      </w:r>
    </w:p>
    <w:p w14:paraId="1C36EEF0" w14:textId="5575AAAE" w:rsidR="00225C50" w:rsidRDefault="00225C50">
      <w:r>
        <w:t>1)</w:t>
      </w:r>
    </w:p>
    <w:p w14:paraId="1E21BE56" w14:textId="5EC63BB6" w:rsidR="00225C50" w:rsidRDefault="00225C50">
      <w:r>
        <w:rPr>
          <w:noProof/>
        </w:rPr>
        <w:drawing>
          <wp:inline distT="0" distB="0" distL="0" distR="0" wp14:anchorId="2C8CABA0" wp14:editId="734FFDBD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9F4A" w14:textId="71E1FE28" w:rsidR="00225C50" w:rsidRDefault="00225C50"/>
    <w:p w14:paraId="05E0336E" w14:textId="2659146F" w:rsidR="00225C50" w:rsidRDefault="00225C50">
      <w:r>
        <w:t>2)</w:t>
      </w:r>
    </w:p>
    <w:p w14:paraId="4271BA05" w14:textId="694B0DF0" w:rsidR="00225C50" w:rsidRDefault="00225C50">
      <w:r>
        <w:rPr>
          <w:noProof/>
        </w:rPr>
        <w:drawing>
          <wp:inline distT="0" distB="0" distL="0" distR="0" wp14:anchorId="56F1E3F6" wp14:editId="777BF3F6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ADD7" w14:textId="1201F1CC" w:rsidR="00225C50" w:rsidRDefault="00225C50"/>
    <w:p w14:paraId="1DBC3581" w14:textId="77777777" w:rsidR="00225C50" w:rsidRDefault="00225C50"/>
    <w:p w14:paraId="1085413E" w14:textId="77777777" w:rsidR="00225C50" w:rsidRDefault="00225C50"/>
    <w:p w14:paraId="0F8BD2F7" w14:textId="77777777" w:rsidR="00225C50" w:rsidRDefault="00225C50"/>
    <w:p w14:paraId="7D957817" w14:textId="77777777" w:rsidR="00225C50" w:rsidRDefault="00225C50"/>
    <w:p w14:paraId="6FA5CEC3" w14:textId="0229184A" w:rsidR="00225C50" w:rsidRDefault="00225C50">
      <w:r>
        <w:lastRenderedPageBreak/>
        <w:t>3)</w:t>
      </w:r>
    </w:p>
    <w:p w14:paraId="486B1761" w14:textId="196033EB" w:rsidR="00225C50" w:rsidRDefault="00225C50">
      <w:r>
        <w:rPr>
          <w:noProof/>
        </w:rPr>
        <w:drawing>
          <wp:inline distT="0" distB="0" distL="0" distR="0" wp14:anchorId="59AD5E8B" wp14:editId="2DCD7910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7AB1" w14:textId="1536D567" w:rsidR="00225C50" w:rsidRDefault="00225C50"/>
    <w:p w14:paraId="73A58DDB" w14:textId="0FDB41EA" w:rsidR="00225C50" w:rsidRDefault="00225C50">
      <w:r>
        <w:t>4)</w:t>
      </w:r>
    </w:p>
    <w:p w14:paraId="697C6D9F" w14:textId="35CF1599" w:rsidR="00225C50" w:rsidRDefault="00225C50">
      <w:r>
        <w:rPr>
          <w:noProof/>
        </w:rPr>
        <w:drawing>
          <wp:inline distT="0" distB="0" distL="0" distR="0" wp14:anchorId="295A0105" wp14:editId="7B7E42A1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52D7" w14:textId="2676B89A" w:rsidR="00225C50" w:rsidRDefault="00225C50"/>
    <w:p w14:paraId="6774C3C8" w14:textId="77777777" w:rsidR="00225C50" w:rsidRDefault="00225C50"/>
    <w:p w14:paraId="41F3EDFF" w14:textId="77777777" w:rsidR="00225C50" w:rsidRDefault="00225C50"/>
    <w:p w14:paraId="42AC7D71" w14:textId="77777777" w:rsidR="00225C50" w:rsidRDefault="00225C50"/>
    <w:p w14:paraId="53AD1D6A" w14:textId="77777777" w:rsidR="00225C50" w:rsidRDefault="00225C50"/>
    <w:p w14:paraId="5FD515D3" w14:textId="77777777" w:rsidR="00225C50" w:rsidRDefault="00225C50"/>
    <w:p w14:paraId="3394ABEF" w14:textId="334E59BA" w:rsidR="00225C50" w:rsidRDefault="00225C50">
      <w:r>
        <w:lastRenderedPageBreak/>
        <w:t>5)</w:t>
      </w:r>
    </w:p>
    <w:p w14:paraId="2483B397" w14:textId="0CB33704" w:rsidR="00225C50" w:rsidRDefault="00225C50">
      <w:r>
        <w:rPr>
          <w:noProof/>
        </w:rPr>
        <w:drawing>
          <wp:inline distT="0" distB="0" distL="0" distR="0" wp14:anchorId="2D2CEDF7" wp14:editId="19BC504A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557D" w14:textId="64EA0FDD" w:rsidR="00225C50" w:rsidRDefault="00225C50"/>
    <w:p w14:paraId="026F8248" w14:textId="4B10DC26" w:rsidR="00225C50" w:rsidRDefault="00225C50">
      <w:r>
        <w:t>6)</w:t>
      </w:r>
    </w:p>
    <w:p w14:paraId="60DA7552" w14:textId="647465BB" w:rsidR="00225C50" w:rsidRDefault="00225C50">
      <w:r>
        <w:rPr>
          <w:noProof/>
        </w:rPr>
        <w:drawing>
          <wp:inline distT="0" distB="0" distL="0" distR="0" wp14:anchorId="750DF580" wp14:editId="12871D1C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975D" w14:textId="11B332D2" w:rsidR="00225C50" w:rsidRDefault="00225C50"/>
    <w:p w14:paraId="7F363F51" w14:textId="77777777" w:rsidR="00225C50" w:rsidRDefault="00225C50"/>
    <w:p w14:paraId="1F287977" w14:textId="77777777" w:rsidR="00225C50" w:rsidRDefault="00225C50"/>
    <w:p w14:paraId="213A0480" w14:textId="77777777" w:rsidR="00225C50" w:rsidRDefault="00225C50"/>
    <w:p w14:paraId="19CD9C90" w14:textId="77777777" w:rsidR="00225C50" w:rsidRDefault="00225C50"/>
    <w:p w14:paraId="012E8DC4" w14:textId="77777777" w:rsidR="00225C50" w:rsidRDefault="00225C50"/>
    <w:p w14:paraId="22B16414" w14:textId="7FFBFD3A" w:rsidR="00225C50" w:rsidRDefault="00225C50">
      <w:r>
        <w:lastRenderedPageBreak/>
        <w:t>7)</w:t>
      </w:r>
    </w:p>
    <w:p w14:paraId="391DDF31" w14:textId="2A72AADC" w:rsidR="00225C50" w:rsidRDefault="00225C50">
      <w:r>
        <w:rPr>
          <w:noProof/>
        </w:rPr>
        <w:drawing>
          <wp:inline distT="0" distB="0" distL="0" distR="0" wp14:anchorId="0C119650" wp14:editId="105E0099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50"/>
    <w:rsid w:val="00225C50"/>
    <w:rsid w:val="004322ED"/>
    <w:rsid w:val="0083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16C58"/>
  <w15:chartTrackingRefBased/>
  <w15:docId w15:val="{AB41E612-5784-4AB0-B054-95FEDB86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Rodrigues Paes</dc:creator>
  <cp:keywords/>
  <dc:description/>
  <cp:lastModifiedBy>Kayque Rodrigues Paes</cp:lastModifiedBy>
  <cp:revision>1</cp:revision>
  <dcterms:created xsi:type="dcterms:W3CDTF">2020-05-15T21:14:00Z</dcterms:created>
  <dcterms:modified xsi:type="dcterms:W3CDTF">2020-05-15T21:18:00Z</dcterms:modified>
</cp:coreProperties>
</file>