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90BAD" w14:textId="0D97A918" w:rsidR="00FB2ECD" w:rsidRDefault="00477813">
      <w:r>
        <w:t>Aula8_KayquePaes</w:t>
      </w:r>
    </w:p>
    <w:p w14:paraId="0E3EA788" w14:textId="5297576B" w:rsidR="00477813" w:rsidRDefault="00477813">
      <w:r>
        <w:t>1)</w:t>
      </w:r>
    </w:p>
    <w:p w14:paraId="13018FEC" w14:textId="5ABD9ECE" w:rsidR="00477813" w:rsidRDefault="0047781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34DEEF" wp14:editId="37822E7C">
            <wp:simplePos x="0" y="0"/>
            <wp:positionH relativeFrom="margin">
              <wp:align>right</wp:align>
            </wp:positionH>
            <wp:positionV relativeFrom="paragraph">
              <wp:posOffset>3167380</wp:posOffset>
            </wp:positionV>
            <wp:extent cx="5400040" cy="303593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66118FC" wp14:editId="331A730D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8BA3" w14:textId="3633621A" w:rsidR="00477813" w:rsidRPr="00477813" w:rsidRDefault="00477813" w:rsidP="00477813"/>
    <w:p w14:paraId="22C7AAC6" w14:textId="77777777" w:rsidR="00477813" w:rsidRDefault="00477813" w:rsidP="00477813">
      <w:pPr>
        <w:rPr>
          <w:noProof/>
        </w:rPr>
      </w:pPr>
    </w:p>
    <w:p w14:paraId="542B9E8F" w14:textId="77777777" w:rsidR="00477813" w:rsidRDefault="00477813" w:rsidP="00477813">
      <w:pPr>
        <w:rPr>
          <w:noProof/>
        </w:rPr>
      </w:pPr>
    </w:p>
    <w:p w14:paraId="3C01EE0B" w14:textId="77777777" w:rsidR="00477813" w:rsidRDefault="00477813" w:rsidP="00477813">
      <w:pPr>
        <w:rPr>
          <w:noProof/>
        </w:rPr>
      </w:pPr>
    </w:p>
    <w:p w14:paraId="3100D5E0" w14:textId="77777777" w:rsidR="00477813" w:rsidRDefault="00477813" w:rsidP="00477813">
      <w:pPr>
        <w:rPr>
          <w:noProof/>
        </w:rPr>
      </w:pPr>
    </w:p>
    <w:p w14:paraId="5DCDED68" w14:textId="77777777" w:rsidR="00477813" w:rsidRDefault="00477813" w:rsidP="00477813">
      <w:pPr>
        <w:rPr>
          <w:noProof/>
        </w:rPr>
      </w:pPr>
    </w:p>
    <w:p w14:paraId="5D9799FC" w14:textId="77777777" w:rsidR="00477813" w:rsidRDefault="00477813" w:rsidP="00477813">
      <w:pPr>
        <w:rPr>
          <w:noProof/>
        </w:rPr>
      </w:pPr>
    </w:p>
    <w:p w14:paraId="45C24C71" w14:textId="5CAFC14D" w:rsidR="00477813" w:rsidRDefault="00477813" w:rsidP="00477813">
      <w:pPr>
        <w:rPr>
          <w:noProof/>
        </w:rPr>
      </w:pPr>
      <w:r>
        <w:rPr>
          <w:noProof/>
        </w:rPr>
        <w:lastRenderedPageBreak/>
        <w:t>2)</w:t>
      </w:r>
    </w:p>
    <w:p w14:paraId="269877CC" w14:textId="638C1DB5" w:rsidR="00477813" w:rsidRDefault="00477813" w:rsidP="00477813">
      <w:pPr>
        <w:rPr>
          <w:noProof/>
        </w:rPr>
      </w:pPr>
      <w:r>
        <w:rPr>
          <w:noProof/>
        </w:rPr>
        <w:drawing>
          <wp:inline distT="0" distB="0" distL="0" distR="0" wp14:anchorId="115C8957" wp14:editId="38F1CC27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1C97" w14:textId="77777777" w:rsidR="00477813" w:rsidRDefault="00477813" w:rsidP="00477813">
      <w:pPr>
        <w:tabs>
          <w:tab w:val="left" w:pos="2475"/>
        </w:tabs>
      </w:pPr>
      <w:r>
        <w:t>3)</w:t>
      </w:r>
    </w:p>
    <w:p w14:paraId="4ECCF44E" w14:textId="29841BB0" w:rsidR="00477813" w:rsidRDefault="00477813" w:rsidP="00477813">
      <w:pPr>
        <w:tabs>
          <w:tab w:val="left" w:pos="2475"/>
        </w:tabs>
      </w:pPr>
      <w:r>
        <w:rPr>
          <w:noProof/>
        </w:rPr>
        <w:drawing>
          <wp:inline distT="0" distB="0" distL="0" distR="0" wp14:anchorId="152509DA" wp14:editId="16ECDB03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177E" w14:textId="77777777" w:rsidR="00477813" w:rsidRDefault="00477813">
      <w:r>
        <w:br w:type="page"/>
      </w:r>
    </w:p>
    <w:p w14:paraId="20AC33C6" w14:textId="731F2C79" w:rsidR="00477813" w:rsidRDefault="00477813" w:rsidP="00477813">
      <w:pPr>
        <w:tabs>
          <w:tab w:val="left" w:pos="2475"/>
        </w:tabs>
      </w:pPr>
      <w:r>
        <w:lastRenderedPageBreak/>
        <w:t>4)</w:t>
      </w:r>
    </w:p>
    <w:p w14:paraId="0A23BE24" w14:textId="0B403546" w:rsidR="00477813" w:rsidRDefault="00477813" w:rsidP="00477813">
      <w:pPr>
        <w:tabs>
          <w:tab w:val="left" w:pos="2475"/>
        </w:tabs>
        <w:rPr>
          <w:noProof/>
        </w:rPr>
      </w:pPr>
      <w:r>
        <w:rPr>
          <w:noProof/>
        </w:rPr>
        <w:drawing>
          <wp:inline distT="0" distB="0" distL="0" distR="0" wp14:anchorId="4C093D6B" wp14:editId="54699FAA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8011" w14:textId="0C4C8519" w:rsidR="00477813" w:rsidRDefault="00477813" w:rsidP="00477813">
      <w:r>
        <w:t>5)</w:t>
      </w:r>
    </w:p>
    <w:p w14:paraId="6E9AC7E7" w14:textId="75E1F7A0" w:rsidR="00477813" w:rsidRDefault="00477813" w:rsidP="00477813">
      <w:pPr>
        <w:rPr>
          <w:noProof/>
        </w:rPr>
      </w:pPr>
      <w:r>
        <w:rPr>
          <w:noProof/>
        </w:rPr>
        <w:drawing>
          <wp:inline distT="0" distB="0" distL="0" distR="0" wp14:anchorId="1CFE0D14" wp14:editId="32DD7BC5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A4C4" w14:textId="71D445D1" w:rsidR="00477813" w:rsidRDefault="00477813">
      <w:pPr>
        <w:rPr>
          <w:noProof/>
        </w:rPr>
      </w:pPr>
      <w:r>
        <w:rPr>
          <w:noProof/>
        </w:rPr>
        <w:br w:type="page"/>
      </w:r>
    </w:p>
    <w:p w14:paraId="7787477A" w14:textId="77777777" w:rsidR="00477813" w:rsidRDefault="00477813" w:rsidP="00477813">
      <w:pPr>
        <w:rPr>
          <w:noProof/>
        </w:rPr>
      </w:pPr>
    </w:p>
    <w:p w14:paraId="1E8CC064" w14:textId="3C9A0EAE" w:rsidR="00477813" w:rsidRDefault="00477813" w:rsidP="00477813">
      <w:pPr>
        <w:tabs>
          <w:tab w:val="left" w:pos="1875"/>
        </w:tabs>
      </w:pPr>
      <w:r>
        <w:t>6)</w:t>
      </w:r>
    </w:p>
    <w:p w14:paraId="7D320FDC" w14:textId="1BCE0A89" w:rsidR="00477813" w:rsidRDefault="00477813" w:rsidP="00477813">
      <w:pPr>
        <w:tabs>
          <w:tab w:val="left" w:pos="1875"/>
        </w:tabs>
        <w:rPr>
          <w:noProof/>
        </w:rPr>
      </w:pPr>
      <w:r>
        <w:rPr>
          <w:noProof/>
        </w:rPr>
        <w:drawing>
          <wp:inline distT="0" distB="0" distL="0" distR="0" wp14:anchorId="17226CA6" wp14:editId="47145381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DCF2" w14:textId="533FEAA8" w:rsidR="00477813" w:rsidRDefault="00477813" w:rsidP="00477813">
      <w:pPr>
        <w:rPr>
          <w:noProof/>
        </w:rPr>
      </w:pPr>
    </w:p>
    <w:p w14:paraId="561A00B4" w14:textId="37EC79DB" w:rsidR="00477813" w:rsidRDefault="00477813" w:rsidP="00477813">
      <w:r>
        <w:t>7)</w:t>
      </w:r>
    </w:p>
    <w:p w14:paraId="060B928A" w14:textId="3248F4D9" w:rsidR="00477813" w:rsidRDefault="00477813" w:rsidP="00477813">
      <w:pPr>
        <w:rPr>
          <w:noProof/>
        </w:rPr>
      </w:pPr>
      <w:r>
        <w:rPr>
          <w:noProof/>
        </w:rPr>
        <w:drawing>
          <wp:inline distT="0" distB="0" distL="0" distR="0" wp14:anchorId="06137289" wp14:editId="464DD09D">
            <wp:extent cx="5400040" cy="30359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EC32" w14:textId="11334E6D" w:rsidR="00477813" w:rsidRPr="00477813" w:rsidRDefault="00477813" w:rsidP="00477813"/>
    <w:p w14:paraId="78545661" w14:textId="5682BC93" w:rsidR="00477813" w:rsidRDefault="00477813" w:rsidP="00477813">
      <w:pPr>
        <w:rPr>
          <w:noProof/>
        </w:rPr>
      </w:pPr>
    </w:p>
    <w:p w14:paraId="70893E9F" w14:textId="5C345731" w:rsidR="00477813" w:rsidRDefault="00477813" w:rsidP="00477813"/>
    <w:p w14:paraId="5F01CF56" w14:textId="637BFC98" w:rsidR="00477813" w:rsidRDefault="00477813" w:rsidP="00477813"/>
    <w:p w14:paraId="269631B5" w14:textId="6AFDA21A" w:rsidR="00477813" w:rsidRDefault="00477813" w:rsidP="00477813"/>
    <w:p w14:paraId="1F40A5E0" w14:textId="45B74DFB" w:rsidR="00477813" w:rsidRDefault="00477813" w:rsidP="00477813">
      <w:r>
        <w:lastRenderedPageBreak/>
        <w:t>8)</w:t>
      </w:r>
    </w:p>
    <w:p w14:paraId="2437787E" w14:textId="02D50109" w:rsidR="00477813" w:rsidRDefault="00477813" w:rsidP="00477813">
      <w:pPr>
        <w:rPr>
          <w:noProof/>
        </w:rPr>
      </w:pPr>
      <w:r>
        <w:rPr>
          <w:noProof/>
        </w:rPr>
        <w:drawing>
          <wp:inline distT="0" distB="0" distL="0" distR="0" wp14:anchorId="691E86A0" wp14:editId="4B566745">
            <wp:extent cx="5400040" cy="3035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7270" w14:textId="368E0FF2" w:rsidR="00477813" w:rsidRDefault="00477813" w:rsidP="00477813">
      <w:pPr>
        <w:rPr>
          <w:noProof/>
        </w:rPr>
      </w:pPr>
    </w:p>
    <w:p w14:paraId="03067E2D" w14:textId="2F8A3C17" w:rsidR="00477813" w:rsidRDefault="00477813" w:rsidP="00477813">
      <w:r>
        <w:t>9)</w:t>
      </w:r>
    </w:p>
    <w:p w14:paraId="652FF820" w14:textId="6CD50D38" w:rsidR="00477813" w:rsidRDefault="00477813" w:rsidP="00477813">
      <w:r>
        <w:rPr>
          <w:noProof/>
        </w:rPr>
        <w:drawing>
          <wp:inline distT="0" distB="0" distL="0" distR="0" wp14:anchorId="469EFCAD" wp14:editId="1BFB8663">
            <wp:extent cx="5400040" cy="30359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20EB" w14:textId="77777777" w:rsidR="00477813" w:rsidRDefault="00477813">
      <w:r>
        <w:br w:type="page"/>
      </w:r>
    </w:p>
    <w:p w14:paraId="2F51B68D" w14:textId="4A6F336E" w:rsidR="00477813" w:rsidRDefault="00477813" w:rsidP="00477813">
      <w:r>
        <w:lastRenderedPageBreak/>
        <w:t>10)</w:t>
      </w:r>
    </w:p>
    <w:p w14:paraId="53E45C86" w14:textId="52CE0BC2" w:rsidR="00A84CE5" w:rsidRDefault="00477813" w:rsidP="00A84CE5">
      <w:pPr>
        <w:rPr>
          <w:noProof/>
        </w:rPr>
      </w:pPr>
      <w:r>
        <w:rPr>
          <w:noProof/>
        </w:rPr>
        <w:drawing>
          <wp:inline distT="0" distB="0" distL="0" distR="0" wp14:anchorId="2F8B768A" wp14:editId="5CB07FD2">
            <wp:extent cx="5400040" cy="30359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9335" w14:textId="45A5E433" w:rsidR="00A84CE5" w:rsidRDefault="00A84CE5" w:rsidP="00A84CE5">
      <w:r>
        <w:t>11)</w:t>
      </w:r>
    </w:p>
    <w:p w14:paraId="08304063" w14:textId="1A8A550F" w:rsidR="00A84CE5" w:rsidRDefault="00A84CE5" w:rsidP="00A84CE5">
      <w:pPr>
        <w:rPr>
          <w:noProof/>
        </w:rPr>
      </w:pPr>
      <w:r>
        <w:rPr>
          <w:noProof/>
        </w:rPr>
        <w:drawing>
          <wp:inline distT="0" distB="0" distL="0" distR="0" wp14:anchorId="05B981D9" wp14:editId="615F27E5">
            <wp:extent cx="5400040" cy="30359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319F" w14:textId="77777777" w:rsidR="00A84CE5" w:rsidRDefault="00A84CE5">
      <w:r>
        <w:br w:type="page"/>
      </w:r>
    </w:p>
    <w:p w14:paraId="7BB1F428" w14:textId="65F70448" w:rsidR="00A84CE5" w:rsidRDefault="00A84CE5" w:rsidP="00A84CE5">
      <w:r>
        <w:lastRenderedPageBreak/>
        <w:t>12)</w:t>
      </w:r>
    </w:p>
    <w:p w14:paraId="355F7A43" w14:textId="7C41661A" w:rsidR="00A84CE5" w:rsidRPr="00A84CE5" w:rsidRDefault="00A84CE5" w:rsidP="00A84CE5">
      <w:r>
        <w:rPr>
          <w:noProof/>
        </w:rPr>
        <w:drawing>
          <wp:inline distT="0" distB="0" distL="0" distR="0" wp14:anchorId="73F6E602" wp14:editId="3BF2A028">
            <wp:extent cx="5400040" cy="30359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CE5" w:rsidRPr="00A84C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13"/>
    <w:rsid w:val="004322ED"/>
    <w:rsid w:val="00477813"/>
    <w:rsid w:val="00830E44"/>
    <w:rsid w:val="00A8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C9813"/>
  <w15:chartTrackingRefBased/>
  <w15:docId w15:val="{112C7E4F-41D3-40EF-A584-32151BFF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 Rodrigues Paes</dc:creator>
  <cp:keywords/>
  <dc:description/>
  <cp:lastModifiedBy>Kayque Rodrigues Paes</cp:lastModifiedBy>
  <cp:revision>1</cp:revision>
  <dcterms:created xsi:type="dcterms:W3CDTF">2020-05-30T20:34:00Z</dcterms:created>
  <dcterms:modified xsi:type="dcterms:W3CDTF">2020-05-30T20:49:00Z</dcterms:modified>
</cp:coreProperties>
</file>