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566D2" w14:textId="67BBB394" w:rsidR="00FB2ECD" w:rsidRDefault="003D50A8">
      <w:r>
        <w:t>Kayque _ ADS</w:t>
      </w:r>
    </w:p>
    <w:p w14:paraId="26E516EC" w14:textId="47E76322" w:rsidR="003D50A8" w:rsidRDefault="003D50A8">
      <w:r>
        <w:t>1)</w:t>
      </w:r>
    </w:p>
    <w:p w14:paraId="12D2FA34" w14:textId="63D0A7A1" w:rsidR="003D50A8" w:rsidRDefault="003D50A8">
      <w:r>
        <w:rPr>
          <w:noProof/>
        </w:rPr>
        <w:drawing>
          <wp:inline distT="0" distB="0" distL="0" distR="0" wp14:anchorId="07241F13" wp14:editId="719E5FDD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BF8D" w14:textId="38C973B6" w:rsidR="003D50A8" w:rsidRDefault="003D50A8">
      <w:r>
        <w:t>2)</w:t>
      </w:r>
    </w:p>
    <w:p w14:paraId="2368EBC1" w14:textId="5EAFCC9F" w:rsidR="003D50A8" w:rsidRDefault="003D50A8">
      <w:r>
        <w:rPr>
          <w:noProof/>
        </w:rPr>
        <w:drawing>
          <wp:inline distT="0" distB="0" distL="0" distR="0" wp14:anchorId="57F91A9F" wp14:editId="0971680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DCEF" w14:textId="17C08023" w:rsidR="003D50A8" w:rsidRDefault="003D50A8">
      <w:r>
        <w:t>3)</w:t>
      </w:r>
    </w:p>
    <w:p w14:paraId="4F008333" w14:textId="32B560DE" w:rsidR="003D50A8" w:rsidRDefault="003D50A8">
      <w:r>
        <w:rPr>
          <w:noProof/>
        </w:rPr>
        <w:lastRenderedPageBreak/>
        <w:drawing>
          <wp:inline distT="0" distB="0" distL="0" distR="0" wp14:anchorId="46E47EAB" wp14:editId="4F4C0700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04A1" w14:textId="4D30FF1E" w:rsidR="003D50A8" w:rsidRDefault="003D50A8">
      <w:r>
        <w:t>4)</w:t>
      </w:r>
    </w:p>
    <w:p w14:paraId="6BB8045A" w14:textId="2FE87521" w:rsidR="003D50A8" w:rsidRDefault="003D50A8">
      <w:r>
        <w:rPr>
          <w:noProof/>
        </w:rPr>
        <w:drawing>
          <wp:inline distT="0" distB="0" distL="0" distR="0" wp14:anchorId="107D4BA1" wp14:editId="41D55346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3E85" w14:textId="41555264" w:rsidR="003D50A8" w:rsidRDefault="003D50A8">
      <w:r>
        <w:t>5)</w:t>
      </w:r>
    </w:p>
    <w:p w14:paraId="0146A784" w14:textId="351405E6" w:rsidR="00BD4D43" w:rsidRDefault="00BD4D43">
      <w:r>
        <w:rPr>
          <w:noProof/>
        </w:rPr>
        <w:lastRenderedPageBreak/>
        <w:drawing>
          <wp:inline distT="0" distB="0" distL="0" distR="0" wp14:anchorId="5C330A0A" wp14:editId="05D89B3C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57A3" w14:textId="4FC4A356" w:rsidR="003D50A8" w:rsidRDefault="003D50A8">
      <w:r>
        <w:t>6)</w:t>
      </w:r>
    </w:p>
    <w:p w14:paraId="45BB05B0" w14:textId="7FFECFFE" w:rsidR="003D50A8" w:rsidRDefault="003D50A8">
      <w:r>
        <w:rPr>
          <w:noProof/>
        </w:rPr>
        <w:drawing>
          <wp:inline distT="0" distB="0" distL="0" distR="0" wp14:anchorId="6D015D63" wp14:editId="31074C17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389C" w14:textId="1B0C25D2" w:rsidR="003D50A8" w:rsidRDefault="003D50A8">
      <w:r>
        <w:t>7)</w:t>
      </w:r>
    </w:p>
    <w:p w14:paraId="3C1397AC" w14:textId="1D615A41" w:rsidR="003D50A8" w:rsidRDefault="003D50A8">
      <w:r>
        <w:rPr>
          <w:noProof/>
        </w:rPr>
        <w:lastRenderedPageBreak/>
        <w:drawing>
          <wp:inline distT="0" distB="0" distL="0" distR="0" wp14:anchorId="041659F2" wp14:editId="1E50D0A7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434F" w14:textId="5276E7E8" w:rsidR="003D50A8" w:rsidRDefault="003D50A8">
      <w:r>
        <w:t>8)</w:t>
      </w:r>
    </w:p>
    <w:p w14:paraId="36AB9C4E" w14:textId="253B598C" w:rsidR="003D50A8" w:rsidRDefault="003D50A8">
      <w:r>
        <w:rPr>
          <w:noProof/>
        </w:rPr>
        <w:drawing>
          <wp:inline distT="0" distB="0" distL="0" distR="0" wp14:anchorId="7131E71A" wp14:editId="35414D32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164A" w14:textId="56354A4B" w:rsidR="003D50A8" w:rsidRDefault="003D50A8">
      <w:r>
        <w:t>9)</w:t>
      </w:r>
    </w:p>
    <w:p w14:paraId="556FFD48" w14:textId="46B30E9A" w:rsidR="003D50A8" w:rsidRDefault="003D50A8">
      <w:r>
        <w:rPr>
          <w:noProof/>
        </w:rPr>
        <w:lastRenderedPageBreak/>
        <w:drawing>
          <wp:inline distT="0" distB="0" distL="0" distR="0" wp14:anchorId="2436BF0B" wp14:editId="2E27C4BB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0D86" w14:textId="4CC62B44" w:rsidR="003D50A8" w:rsidRDefault="003D50A8">
      <w:r>
        <w:t>10)</w:t>
      </w:r>
    </w:p>
    <w:p w14:paraId="6976B275" w14:textId="7A3A7EDB" w:rsidR="003D50A8" w:rsidRDefault="003D50A8">
      <w:r>
        <w:rPr>
          <w:noProof/>
        </w:rPr>
        <w:drawing>
          <wp:inline distT="0" distB="0" distL="0" distR="0" wp14:anchorId="312191FE" wp14:editId="6AEE42A1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5AC7" w14:textId="77777777" w:rsidR="003D50A8" w:rsidRDefault="003D50A8"/>
    <w:sectPr w:rsidR="003D5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A8"/>
    <w:rsid w:val="003D50A8"/>
    <w:rsid w:val="004322ED"/>
    <w:rsid w:val="00830E44"/>
    <w:rsid w:val="00B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2C91"/>
  <w15:chartTrackingRefBased/>
  <w15:docId w15:val="{7C43E876-3D74-4D75-B11A-81E45053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Rodrigues Paes</dc:creator>
  <cp:keywords/>
  <dc:description/>
  <cp:lastModifiedBy>Kayque Rodrigues Paes</cp:lastModifiedBy>
  <cp:revision>3</cp:revision>
  <dcterms:created xsi:type="dcterms:W3CDTF">2020-06-20T16:44:00Z</dcterms:created>
  <dcterms:modified xsi:type="dcterms:W3CDTF">2020-06-20T17:05:00Z</dcterms:modified>
</cp:coreProperties>
</file>