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BCDF" w14:textId="4B5C8AA9" w:rsidR="00412160" w:rsidRDefault="008C10B6">
      <w:pPr>
        <w:rPr>
          <w:lang w:val="pt-BR"/>
        </w:rPr>
      </w:pPr>
      <w:r>
        <w:rPr>
          <w:lang w:val="pt-BR"/>
        </w:rPr>
        <w:t>Kayque Rodrigues Paes</w:t>
      </w:r>
    </w:p>
    <w:p w14:paraId="471EEC96" w14:textId="1A05673D" w:rsidR="008C10B6" w:rsidRDefault="008C10B6">
      <w:pPr>
        <w:rPr>
          <w:lang w:val="pt-BR"/>
        </w:rPr>
      </w:pPr>
      <w:r w:rsidRPr="008C10B6">
        <w:rPr>
          <w:lang w:val="pt-BR"/>
        </w:rPr>
        <w:t xml:space="preserve">RA: </w:t>
      </w:r>
      <w:r w:rsidRPr="008C10B6">
        <w:rPr>
          <w:lang w:val="pt-BR"/>
        </w:rPr>
        <w:t>1840481922008</w:t>
      </w:r>
    </w:p>
    <w:p w14:paraId="5C565A16" w14:textId="77CAF068" w:rsidR="008C10B6" w:rsidRDefault="008C10B6">
      <w:pPr>
        <w:rPr>
          <w:lang w:val="pt-BR"/>
        </w:rPr>
      </w:pPr>
    </w:p>
    <w:p w14:paraId="3F75ADA2" w14:textId="6BF52760" w:rsidR="008C10B6" w:rsidRDefault="008C10B6">
      <w:pPr>
        <w:rPr>
          <w:lang w:val="pt-BR"/>
        </w:rPr>
      </w:pPr>
      <w:r>
        <w:rPr>
          <w:lang w:val="pt-BR"/>
        </w:rPr>
        <w:t>1)</w:t>
      </w:r>
    </w:p>
    <w:p w14:paraId="36F48576" w14:textId="1E31C770" w:rsidR="008C10B6" w:rsidRDefault="008C10B6">
      <w:pPr>
        <w:rPr>
          <w:lang w:val="pt-BR"/>
        </w:rPr>
      </w:pPr>
      <w:r>
        <w:rPr>
          <w:lang w:val="pt-BR"/>
        </w:rPr>
        <w:tab/>
        <w:t>a) D, E, H, L, J</w:t>
      </w:r>
    </w:p>
    <w:p w14:paraId="7BE9B8E1" w14:textId="678510A6" w:rsidR="008C10B6" w:rsidRDefault="008C10B6">
      <w:pPr>
        <w:rPr>
          <w:lang w:val="pt-BR"/>
        </w:rPr>
      </w:pPr>
      <w:r>
        <w:rPr>
          <w:lang w:val="pt-BR"/>
        </w:rPr>
        <w:tab/>
        <w:t>b) A: Grau 0;</w:t>
      </w:r>
    </w:p>
    <w:p w14:paraId="76DC959B" w14:textId="4C3E69C0" w:rsidR="008C10B6" w:rsidRDefault="008C10B6">
      <w:pPr>
        <w:rPr>
          <w:lang w:val="pt-BR"/>
        </w:rPr>
      </w:pPr>
      <w:r>
        <w:rPr>
          <w:lang w:val="pt-BR"/>
        </w:rPr>
        <w:tab/>
        <w:t>B, F: Grau 1;</w:t>
      </w:r>
    </w:p>
    <w:p w14:paraId="116BCCFC" w14:textId="3D41C994" w:rsidR="008C10B6" w:rsidRDefault="008C10B6">
      <w:pPr>
        <w:rPr>
          <w:lang w:val="pt-BR"/>
        </w:rPr>
      </w:pPr>
      <w:r>
        <w:rPr>
          <w:lang w:val="pt-BR"/>
        </w:rPr>
        <w:tab/>
        <w:t>C, G: Grau 2;</w:t>
      </w:r>
    </w:p>
    <w:p w14:paraId="1FDF10CE" w14:textId="15910779" w:rsidR="008C10B6" w:rsidRDefault="008C10B6">
      <w:pPr>
        <w:rPr>
          <w:lang w:val="pt-BR"/>
        </w:rPr>
      </w:pPr>
      <w:r>
        <w:rPr>
          <w:lang w:val="pt-BR"/>
        </w:rPr>
        <w:tab/>
        <w:t>I: Grau 3;</w:t>
      </w:r>
    </w:p>
    <w:p w14:paraId="77D87C3A" w14:textId="10A4B0A2" w:rsidR="008C10B6" w:rsidRDefault="008C10B6">
      <w:pPr>
        <w:rPr>
          <w:lang w:val="pt-BR"/>
        </w:rPr>
      </w:pPr>
      <w:r>
        <w:rPr>
          <w:lang w:val="pt-BR"/>
        </w:rPr>
        <w:tab/>
        <w:t>K: Grau 4;</w:t>
      </w:r>
    </w:p>
    <w:p w14:paraId="1918E6BC" w14:textId="23EFAA71" w:rsidR="008C10B6" w:rsidRDefault="008C10B6">
      <w:pPr>
        <w:rPr>
          <w:lang w:val="pt-BR"/>
        </w:rPr>
      </w:pPr>
      <w:r>
        <w:rPr>
          <w:lang w:val="pt-BR"/>
        </w:rPr>
        <w:tab/>
        <w:t>c) Altura 6;</w:t>
      </w:r>
    </w:p>
    <w:p w14:paraId="3C6A6A85" w14:textId="3228DF70" w:rsidR="008C10B6" w:rsidRDefault="008C10B6">
      <w:pPr>
        <w:rPr>
          <w:lang w:val="pt-BR"/>
        </w:rPr>
      </w:pPr>
      <w:r>
        <w:rPr>
          <w:lang w:val="pt-BR"/>
        </w:rPr>
        <w:tab/>
        <w:t>d) Grau 4;</w:t>
      </w:r>
    </w:p>
    <w:p w14:paraId="6510AC7E" w14:textId="3D3CA549" w:rsidR="008C10B6" w:rsidRDefault="008C10B6">
      <w:pPr>
        <w:rPr>
          <w:lang w:val="pt-BR"/>
        </w:rPr>
      </w:pPr>
    </w:p>
    <w:p w14:paraId="5A9DB0CB" w14:textId="0CFFE961" w:rsidR="00CF5A52" w:rsidRDefault="00CF5A52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DA49B" wp14:editId="50A8EE4D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4448175" cy="3439922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5" t="28221" r="17147" b="5645"/>
                    <a:stretch/>
                  </pic:blipFill>
                  <pic:spPr bwMode="auto">
                    <a:xfrm>
                      <a:off x="0" y="0"/>
                      <a:ext cx="4448175" cy="343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pt-BR"/>
        </w:rPr>
        <w:t>2)</w:t>
      </w:r>
    </w:p>
    <w:p w14:paraId="2C01326D" w14:textId="77777777" w:rsidR="00A4501F" w:rsidRDefault="00A4501F">
      <w:pPr>
        <w:rPr>
          <w:lang w:val="pt-BR"/>
        </w:rPr>
      </w:pPr>
    </w:p>
    <w:p w14:paraId="05A32557" w14:textId="77777777" w:rsidR="00A4501F" w:rsidRDefault="00A4501F">
      <w:pPr>
        <w:rPr>
          <w:lang w:val="pt-BR"/>
        </w:rPr>
      </w:pPr>
    </w:p>
    <w:p w14:paraId="0A47B3C5" w14:textId="44F8535E" w:rsidR="00CF5A52" w:rsidRDefault="00CF5A52">
      <w:pPr>
        <w:rPr>
          <w:noProof/>
        </w:rPr>
      </w:pPr>
      <w:r>
        <w:rPr>
          <w:lang w:val="pt-BR"/>
        </w:rPr>
        <w:tab/>
      </w:r>
    </w:p>
    <w:p w14:paraId="6B2F1F5E" w14:textId="3AB4D063" w:rsidR="00CF5A52" w:rsidRDefault="00A4501F">
      <w:pPr>
        <w:rPr>
          <w:lang w:val="pt-BR"/>
        </w:rPr>
      </w:pPr>
      <w:r>
        <w:rPr>
          <w:lang w:val="pt-BR"/>
        </w:rPr>
        <w:lastRenderedPageBreak/>
        <w:t>3)</w:t>
      </w:r>
    </w:p>
    <w:p w14:paraId="45AB4712" w14:textId="25D0F198" w:rsidR="00A4501F" w:rsidRDefault="00A4501F">
      <w:pPr>
        <w:rPr>
          <w:lang w:val="pt-BR"/>
        </w:rPr>
      </w:pPr>
      <w:r>
        <w:rPr>
          <w:lang w:val="pt-BR"/>
        </w:rPr>
        <w:tab/>
        <w:t>a) A*B+C/D*E-F</w:t>
      </w:r>
    </w:p>
    <w:p w14:paraId="5BD11FD2" w14:textId="20EB94CE" w:rsidR="00A4501F" w:rsidRDefault="00A4501F">
      <w:pPr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b)*</w:t>
      </w:r>
      <w:proofErr w:type="gramEnd"/>
      <w:r>
        <w:rPr>
          <w:lang w:val="pt-BR"/>
        </w:rPr>
        <w:t>+*AB/CD-EF</w:t>
      </w:r>
    </w:p>
    <w:p w14:paraId="08B86B85" w14:textId="29BD5336" w:rsidR="00A4501F" w:rsidRDefault="00A4501F">
      <w:pPr>
        <w:rPr>
          <w:lang w:val="pt-BR"/>
        </w:rPr>
      </w:pPr>
      <w:r>
        <w:rPr>
          <w:lang w:val="pt-BR"/>
        </w:rPr>
        <w:tab/>
        <w:t>c)AB*CD/+EF-*</w:t>
      </w:r>
    </w:p>
    <w:p w14:paraId="5F2E19BA" w14:textId="41DFE5E8" w:rsidR="007B2FCE" w:rsidRDefault="007B2FCE">
      <w:pPr>
        <w:rPr>
          <w:lang w:val="pt-BR"/>
        </w:rPr>
      </w:pPr>
    </w:p>
    <w:p w14:paraId="740C29E0" w14:textId="5B79A782" w:rsidR="007B2FCE" w:rsidRDefault="0034574A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B5D15F" wp14:editId="00B56F45">
            <wp:simplePos x="0" y="0"/>
            <wp:positionH relativeFrom="column">
              <wp:posOffset>619125</wp:posOffset>
            </wp:positionH>
            <wp:positionV relativeFrom="paragraph">
              <wp:posOffset>257810</wp:posOffset>
            </wp:positionV>
            <wp:extent cx="4410075" cy="3629691"/>
            <wp:effectExtent l="0" t="0" r="0" b="889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t="25656" r="45513" b="17331"/>
                    <a:stretch/>
                  </pic:blipFill>
                  <pic:spPr bwMode="auto">
                    <a:xfrm>
                      <a:off x="0" y="0"/>
                      <a:ext cx="4410075" cy="362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2FCE">
        <w:rPr>
          <w:lang w:val="pt-BR"/>
        </w:rPr>
        <w:t>4)</w:t>
      </w:r>
    </w:p>
    <w:p w14:paraId="0E174B9A" w14:textId="17EA7DA8" w:rsidR="0034574A" w:rsidRDefault="0034574A">
      <w:pPr>
        <w:rPr>
          <w:noProof/>
        </w:rPr>
      </w:pPr>
      <w:r>
        <w:rPr>
          <w:lang w:val="pt-BR"/>
        </w:rPr>
        <w:tab/>
      </w:r>
    </w:p>
    <w:p w14:paraId="76A2A82F" w14:textId="0ED9FADD" w:rsidR="007B2FCE" w:rsidRPr="008C10B6" w:rsidRDefault="007B2FCE">
      <w:pPr>
        <w:rPr>
          <w:lang w:val="pt-BR"/>
        </w:rPr>
      </w:pPr>
    </w:p>
    <w:sectPr w:rsidR="007B2FCE" w:rsidRPr="008C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9E"/>
    <w:rsid w:val="00010447"/>
    <w:rsid w:val="0034574A"/>
    <w:rsid w:val="00541506"/>
    <w:rsid w:val="007B2FCE"/>
    <w:rsid w:val="008C10B6"/>
    <w:rsid w:val="00A4501F"/>
    <w:rsid w:val="00CE7C9E"/>
    <w:rsid w:val="00C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CAB0"/>
  <w15:chartTrackingRefBased/>
  <w15:docId w15:val="{3F8B67E3-D351-4552-86E0-32D393A5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</dc:creator>
  <cp:keywords/>
  <dc:description/>
  <cp:lastModifiedBy>Kayque</cp:lastModifiedBy>
  <cp:revision>4</cp:revision>
  <dcterms:created xsi:type="dcterms:W3CDTF">2020-11-30T21:00:00Z</dcterms:created>
  <dcterms:modified xsi:type="dcterms:W3CDTF">2020-11-30T21:28:00Z</dcterms:modified>
</cp:coreProperties>
</file>