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EC" w:rsidRDefault="00BA1F19">
      <w:proofErr w:type="gramStart"/>
      <w:r>
        <w:t>SBC(</w:t>
      </w:r>
      <w:proofErr w:type="gramEnd"/>
      <w:r>
        <w:t>Sistemas Baseados em Conhecimento)</w:t>
      </w:r>
    </w:p>
    <w:p w:rsidR="00BA1F19" w:rsidRDefault="00BA1F19">
      <w:r>
        <w:t>Programas de Computador que usam conhecimento representado explicitamente para resolver problemas.</w:t>
      </w:r>
    </w:p>
    <w:p w:rsidR="00BA1F19" w:rsidRDefault="00BA1F19">
      <w:r>
        <w:t>Sistemas Especialistas são sistemas que são capazes de oferecer soluções para problemas específicos num dado domínio de uma maneira comparável ao especialista naquela área.</w:t>
      </w:r>
    </w:p>
    <w:p w:rsidR="00BA1F19" w:rsidRDefault="00BA1F19">
      <w:r>
        <w:t>Para fazer que SBC cheque perto do desempenho de um especialista humano, o sistema deve:</w:t>
      </w:r>
    </w:p>
    <w:p w:rsidR="00BA1F19" w:rsidRDefault="00BA1F19">
      <w:r>
        <w:tab/>
      </w:r>
      <w:proofErr w:type="spellStart"/>
      <w:r>
        <w:t>Tergrande</w:t>
      </w:r>
      <w:proofErr w:type="spellEnd"/>
      <w:r>
        <w:t xml:space="preserve"> quantidade de conhecimento disponível</w:t>
      </w:r>
    </w:p>
    <w:p w:rsidR="00BA1F19" w:rsidRDefault="00BA1F19">
      <w:r>
        <w:tab/>
        <w:t>Conseguir ter acesso a este conhecimento rapidamente;</w:t>
      </w:r>
    </w:p>
    <w:p w:rsidR="00BA1F19" w:rsidRDefault="00BA1F19">
      <w:r>
        <w:tab/>
        <w:t>Ser capaz de raciocinar adequadamente com este conhecimento</w:t>
      </w:r>
    </w:p>
    <w:p w:rsidR="00BA1F19" w:rsidRDefault="00BA1F19">
      <w:r>
        <w:t xml:space="preserve">No </w:t>
      </w:r>
      <w:proofErr w:type="spellStart"/>
      <w:r>
        <w:t>sbc</w:t>
      </w:r>
      <w:proofErr w:type="spellEnd"/>
      <w:r>
        <w:t>, a base de conhecimento é composta de fatos e regras que o sistema conhece sobre o domínio do problema.</w:t>
      </w:r>
    </w:p>
    <w:p w:rsidR="00BA1F19" w:rsidRDefault="00BA1F19">
      <w:r>
        <w:t>Um SBC faz uso das estratégias de raciocínio:</w:t>
      </w:r>
    </w:p>
    <w:p w:rsidR="00BA1F19" w:rsidRDefault="00BA1F19">
      <w:r>
        <w:tab/>
      </w:r>
      <w:proofErr w:type="spellStart"/>
      <w:r>
        <w:t>Forward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ou encadeamento progressivo;</w:t>
      </w:r>
    </w:p>
    <w:p w:rsidR="00BA1F19" w:rsidRDefault="00BA1F19">
      <w:r>
        <w:tab/>
      </w:r>
      <w:proofErr w:type="spellStart"/>
      <w:r>
        <w:t>Backward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ou encadeamento regressivo;</w:t>
      </w:r>
    </w:p>
    <w:p w:rsidR="00BA1F19" w:rsidRDefault="00BA1F19">
      <w:proofErr w:type="spellStart"/>
      <w:r>
        <w:t>Forward</w:t>
      </w:r>
      <w:proofErr w:type="spellEnd"/>
      <w:r>
        <w:t xml:space="preserve"> </w:t>
      </w:r>
      <w:proofErr w:type="spellStart"/>
      <w:r>
        <w:t>Chaining</w:t>
      </w:r>
      <w:proofErr w:type="spellEnd"/>
    </w:p>
    <w:p w:rsidR="00BA1F19" w:rsidRDefault="00BA1F19">
      <w:r>
        <w:tab/>
        <w:t xml:space="preserve">A direção da busca é dos </w:t>
      </w:r>
      <w:proofErr w:type="spellStart"/>
      <w:r>
        <w:t>dadospara</w:t>
      </w:r>
      <w:proofErr w:type="spellEnd"/>
      <w:r>
        <w:t xml:space="preserve"> as metas ou hipóteses</w:t>
      </w:r>
    </w:p>
    <w:p w:rsidR="00BA1F19" w:rsidRDefault="00BA1F19">
      <w:r>
        <w:tab/>
        <w:t xml:space="preserve">Se cond1 e cond2 </w:t>
      </w:r>
      <w:proofErr w:type="gramStart"/>
      <w:r>
        <w:t>e...</w:t>
      </w:r>
      <w:proofErr w:type="gramEnd"/>
      <w:r>
        <w:t xml:space="preserve"> </w:t>
      </w:r>
      <w:proofErr w:type="spellStart"/>
      <w:r>
        <w:t>condN</w:t>
      </w:r>
      <w:proofErr w:type="spellEnd"/>
    </w:p>
    <w:p w:rsidR="00BA1F19" w:rsidRDefault="00BA1F19">
      <w:r>
        <w:tab/>
        <w:t>Então ação1</w:t>
      </w:r>
    </w:p>
    <w:p w:rsidR="00BA1F19" w:rsidRDefault="00BA1F19">
      <w:r>
        <w:tab/>
        <w:t>------------</w:t>
      </w:r>
      <w:r>
        <w:sym w:font="Wingdings" w:char="F0E0"/>
      </w:r>
    </w:p>
    <w:p w:rsidR="00BA1F19" w:rsidRDefault="00BA1F19">
      <w:r>
        <w:tab/>
        <w:t>Direção da Busca</w:t>
      </w:r>
    </w:p>
    <w:p w:rsidR="00BA1F19" w:rsidRDefault="007E05B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A6CA8" wp14:editId="5A775500">
                <wp:simplePos x="0" y="0"/>
                <wp:positionH relativeFrom="column">
                  <wp:posOffset>5015865</wp:posOffset>
                </wp:positionH>
                <wp:positionV relativeFrom="paragraph">
                  <wp:posOffset>531495</wp:posOffset>
                </wp:positionV>
                <wp:extent cx="1114425" cy="4000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 xml:space="preserve">Cidade 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6CA8" id="Elipse 8" o:spid="_x0000_s1026" style="position:absolute;margin-left:394.95pt;margin-top:41.85pt;width:87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 xml:space="preserve">Cidade </w:t>
                      </w: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BA1F19">
        <w:tab/>
        <w:t xml:space="preserve">Exemplo: Voar de São Carlos até Roma, imaginando que não houvesse </w:t>
      </w:r>
      <w:proofErr w:type="spellStart"/>
      <w:r w:rsidR="00BA1F19">
        <w:t>vôos</w:t>
      </w:r>
      <w:proofErr w:type="spellEnd"/>
      <w:r>
        <w:t xml:space="preserve"> diretos. Encontrar uma sequência uma sequência de </w:t>
      </w:r>
      <w:proofErr w:type="spellStart"/>
      <w:r>
        <w:t>vôos</w:t>
      </w:r>
      <w:proofErr w:type="spellEnd"/>
      <w:r>
        <w:t xml:space="preserve"> interligados que começasse em São Carlos e terminasse em Roma.</w:t>
      </w:r>
    </w:p>
    <w:p w:rsidR="007E05BE" w:rsidRDefault="007E05B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144145</wp:posOffset>
                </wp:positionV>
                <wp:extent cx="400050" cy="30480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D11CE" id="Conector reto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1.35pt" to="390.4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E05BE" w:rsidRDefault="007E05B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EB71F" wp14:editId="3323F216">
                <wp:simplePos x="0" y="0"/>
                <wp:positionH relativeFrom="margin">
                  <wp:posOffset>3568065</wp:posOffset>
                </wp:positionH>
                <wp:positionV relativeFrom="paragraph">
                  <wp:posOffset>2611120</wp:posOffset>
                </wp:positionV>
                <wp:extent cx="1162050" cy="4286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>ROMA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EB71F" id="Elipse 19" o:spid="_x0000_s1027" style="position:absolute;margin-left:280.95pt;margin-top:205.6pt;width:91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>ROMA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3AA0B" wp14:editId="4BCF2523">
                <wp:simplePos x="0" y="0"/>
                <wp:positionH relativeFrom="column">
                  <wp:posOffset>3949064</wp:posOffset>
                </wp:positionH>
                <wp:positionV relativeFrom="paragraph">
                  <wp:posOffset>1887220</wp:posOffset>
                </wp:positionV>
                <wp:extent cx="180975" cy="628650"/>
                <wp:effectExtent l="0" t="0" r="2857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9138" id="Conector re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48.6pt" to="325.2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1801495</wp:posOffset>
                </wp:positionV>
                <wp:extent cx="533400" cy="666750"/>
                <wp:effectExtent l="0" t="0" r="1905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11112" id="Conector reto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41.85pt" to="281.7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2525395</wp:posOffset>
                </wp:positionV>
                <wp:extent cx="1162050" cy="4286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>Cidade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8" style="position:absolute;margin-left:0;margin-top:198.85pt;width:91.5pt;height:33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>Cidade N1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1058545</wp:posOffset>
                </wp:positionV>
                <wp:extent cx="485775" cy="68580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A250D" id="Conector reto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83.35pt" to="395.7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896620</wp:posOffset>
                </wp:positionV>
                <wp:extent cx="371475" cy="18097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A2594" id="Conector reto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70.6pt" to="392.7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7E05B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651AB" wp14:editId="7A07E65C">
                <wp:simplePos x="0" y="0"/>
                <wp:positionH relativeFrom="column">
                  <wp:posOffset>5057775</wp:posOffset>
                </wp:positionH>
                <wp:positionV relativeFrom="paragraph">
                  <wp:posOffset>974725</wp:posOffset>
                </wp:positionV>
                <wp:extent cx="1114425" cy="4000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 xml:space="preserve">Cidade </w:t>
                            </w: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651AB" id="Elipse 12" o:spid="_x0000_s1029" style="position:absolute;margin-left:398.25pt;margin-top:76.75pt;width:87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 xml:space="preserve">Cidade 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E05B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3330C" wp14:editId="2F2A2C87">
                <wp:simplePos x="0" y="0"/>
                <wp:positionH relativeFrom="column">
                  <wp:posOffset>5057775</wp:posOffset>
                </wp:positionH>
                <wp:positionV relativeFrom="paragraph">
                  <wp:posOffset>1708150</wp:posOffset>
                </wp:positionV>
                <wp:extent cx="1114425" cy="4000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 xml:space="preserve">Cidade </w:t>
                            </w:r>
                            <w:r>
                              <w:t>2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3330C" id="Elipse 13" o:spid="_x0000_s1030" style="position:absolute;margin-left:398.25pt;margin-top:134.5pt;width:87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 xml:space="preserve">Cidade </w:t>
                      </w:r>
                      <w:r>
                        <w:t>2</w:t>
                      </w: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382270</wp:posOffset>
                </wp:positionV>
                <wp:extent cx="428625" cy="7620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63D28" id="Conector reto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30.1pt" to="393.4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E1FB3" wp14:editId="1EE2E0E2">
                <wp:simplePos x="0" y="0"/>
                <wp:positionH relativeFrom="column">
                  <wp:posOffset>5015865</wp:posOffset>
                </wp:positionH>
                <wp:positionV relativeFrom="paragraph">
                  <wp:posOffset>325120</wp:posOffset>
                </wp:positionV>
                <wp:extent cx="1114425" cy="4000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 xml:space="preserve">Cidade </w:t>
                            </w:r>
                            <w:r>
                              <w:t>1n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E1FB3" id="Elipse 9" o:spid="_x0000_s1031" style="position:absolute;margin-left:394.95pt;margin-top:25.6pt;width:87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 xml:space="preserve">Cidade </w:t>
                      </w:r>
                      <w:r>
                        <w:t>1n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1777364</wp:posOffset>
                </wp:positionH>
                <wp:positionV relativeFrom="paragraph">
                  <wp:posOffset>1153795</wp:posOffset>
                </wp:positionV>
                <wp:extent cx="1647825" cy="39052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BB69" id="Conector re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90.85pt" to="269.7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1863089</wp:posOffset>
                </wp:positionH>
                <wp:positionV relativeFrom="paragraph">
                  <wp:posOffset>925195</wp:posOffset>
                </wp:positionV>
                <wp:extent cx="1533525" cy="8572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64E3" id="Conector reto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72.85pt" to="267.4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1882139</wp:posOffset>
                </wp:positionH>
                <wp:positionV relativeFrom="paragraph">
                  <wp:posOffset>401320</wp:posOffset>
                </wp:positionV>
                <wp:extent cx="1457325" cy="4286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EFC58" id="Conector reto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31.6pt" to="262.9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F1D32" wp14:editId="7BCFFA1A">
                <wp:simplePos x="0" y="0"/>
                <wp:positionH relativeFrom="column">
                  <wp:posOffset>3472815</wp:posOffset>
                </wp:positionH>
                <wp:positionV relativeFrom="paragraph">
                  <wp:posOffset>1401445</wp:posOffset>
                </wp:positionV>
                <wp:extent cx="1066800" cy="4095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>Cidade 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F1D32" id="Elipse 4" o:spid="_x0000_s1032" style="position:absolute;margin-left:273.45pt;margin-top:110.35pt;width:84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>Cidade N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BC22D" wp14:editId="0C54FA10">
                <wp:simplePos x="0" y="0"/>
                <wp:positionH relativeFrom="column">
                  <wp:posOffset>3463290</wp:posOffset>
                </wp:positionH>
                <wp:positionV relativeFrom="paragraph">
                  <wp:posOffset>687070</wp:posOffset>
                </wp:positionV>
                <wp:extent cx="1066800" cy="4095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>Cidade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BC22D" id="Elipse 3" o:spid="_x0000_s1033" style="position:absolute;margin-left:272.7pt;margin-top:54.1pt;width:84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avewIAAEs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>Cidade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77470</wp:posOffset>
                </wp:positionV>
                <wp:extent cx="1066800" cy="4095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>Cidade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4" style="position:absolute;margin-left:271.95pt;margin-top:6.1pt;width:84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>Cidade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753745</wp:posOffset>
                </wp:positionV>
                <wp:extent cx="1247775" cy="3619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BE" w:rsidRDefault="007E05BE" w:rsidP="007E05BE">
                            <w:pPr>
                              <w:jc w:val="center"/>
                            </w:pPr>
                            <w:r>
                              <w:t>São 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5" style="position:absolute;margin-left:36.45pt;margin-top:59.35pt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E05BE" w:rsidRDefault="007E05BE" w:rsidP="007E05BE">
                      <w:pPr>
                        <w:jc w:val="center"/>
                      </w:pPr>
                      <w:r>
                        <w:t>São Carlos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421B61" w:rsidRDefault="00421B61"/>
    <w:p w:rsidR="00421B61" w:rsidRDefault="00421B61"/>
    <w:p w:rsidR="00421B61" w:rsidRDefault="00421B61"/>
    <w:p w:rsidR="00421B61" w:rsidRDefault="00421B61"/>
    <w:p w:rsidR="00421B61" w:rsidRDefault="00421B61"/>
    <w:p w:rsidR="00421B61" w:rsidRDefault="00421B61"/>
    <w:p w:rsidR="00421B61" w:rsidRDefault="00421B61"/>
    <w:p w:rsidR="00421B61" w:rsidRDefault="00421B61"/>
    <w:p w:rsidR="00421B61" w:rsidRDefault="00421B61">
      <w:proofErr w:type="spellStart"/>
      <w:r>
        <w:lastRenderedPageBreak/>
        <w:t>Backend</w:t>
      </w:r>
      <w:proofErr w:type="spellEnd"/>
      <w:r>
        <w:t xml:space="preserve"> </w:t>
      </w:r>
      <w:proofErr w:type="spellStart"/>
      <w:r>
        <w:t>Chaining</w:t>
      </w:r>
      <w:proofErr w:type="spellEnd"/>
    </w:p>
    <w:p w:rsidR="00421B61" w:rsidRDefault="00421B61">
      <w:r>
        <w:tab/>
        <w:t xml:space="preserve">A direção da busca é das metas para os dados. Se cond1 e cond2 </w:t>
      </w:r>
      <w:proofErr w:type="gramStart"/>
      <w:r>
        <w:t>e...</w:t>
      </w:r>
      <w:proofErr w:type="gramEnd"/>
      <w:r>
        <w:t xml:space="preserve"> </w:t>
      </w:r>
      <w:proofErr w:type="spellStart"/>
      <w:r>
        <w:t>condn</w:t>
      </w:r>
      <w:proofErr w:type="spellEnd"/>
      <w:r>
        <w:t xml:space="preserve"> então ação1</w:t>
      </w:r>
    </w:p>
    <w:p w:rsidR="00421B61" w:rsidRDefault="00421B61">
      <w:r>
        <w:tab/>
      </w:r>
      <w:r>
        <w:sym w:font="Wingdings" w:char="F0DF"/>
      </w:r>
      <w:r>
        <w:t>-----------------------</w:t>
      </w:r>
    </w:p>
    <w:p w:rsidR="00421B61" w:rsidRDefault="00421B61">
      <w:r>
        <w:tab/>
        <w:t>Direção da busca</w:t>
      </w:r>
    </w:p>
    <w:p w:rsidR="00421B61" w:rsidRDefault="00421B61"/>
    <w:p w:rsidR="00421B61" w:rsidRDefault="00421B61">
      <w:r>
        <w:tab/>
        <w:t>Exemplo: Começando em Roma, e voltando, seria necessário:</w:t>
      </w:r>
    </w:p>
    <w:p w:rsidR="00421B61" w:rsidRDefault="00421B61">
      <w:r>
        <w:tab/>
        <w:t xml:space="preserve">Encontrar todos os </w:t>
      </w:r>
      <w:proofErr w:type="spellStart"/>
      <w:r>
        <w:t>vôos</w:t>
      </w:r>
      <w:proofErr w:type="spellEnd"/>
      <w:r>
        <w:t xml:space="preserve"> que chegam em Roma, e anotar a cidade de origem de cada um;</w:t>
      </w:r>
    </w:p>
    <w:p w:rsidR="00421B61" w:rsidRDefault="00421B61">
      <w:r>
        <w:tab/>
        <w:t xml:space="preserve">Encontrar todos os </w:t>
      </w:r>
      <w:proofErr w:type="spellStart"/>
      <w:r>
        <w:t>vôos</w:t>
      </w:r>
      <w:proofErr w:type="spellEnd"/>
      <w:r>
        <w:t xml:space="preserve"> q</w:t>
      </w:r>
      <w:r w:rsidR="000127F7">
        <w:t>u</w:t>
      </w:r>
      <w:r>
        <w:t>e chegam em cada uma destas cidades, e anotar a cidade de origem fosse São Carlos</w:t>
      </w:r>
    </w:p>
    <w:p w:rsidR="00BB5AD0" w:rsidRDefault="00BB5AD0">
      <w:pPr>
        <w:rPr>
          <w:u w:val="single"/>
        </w:rPr>
      </w:pPr>
      <w:r>
        <w:t>Caso: Problema que foi resolvido</w:t>
      </w:r>
    </w:p>
    <w:p w:rsidR="00970006" w:rsidRDefault="00970006">
      <w:pPr>
        <w:rPr>
          <w:u w:val="single"/>
        </w:rPr>
      </w:pPr>
    </w:p>
    <w:p w:rsidR="00970006" w:rsidRDefault="00970006">
      <w:pPr>
        <w:rPr>
          <w:u w:val="single"/>
        </w:rPr>
      </w:pPr>
      <w:r>
        <w:rPr>
          <w:u w:val="single"/>
        </w:rPr>
        <w:t>Perguntas</w:t>
      </w:r>
    </w:p>
    <w:p w:rsidR="00970006" w:rsidRDefault="00970006" w:rsidP="00970006">
      <w:pPr>
        <w:pStyle w:val="PargrafodaLista"/>
        <w:numPr>
          <w:ilvl w:val="0"/>
          <w:numId w:val="1"/>
        </w:numPr>
      </w:pPr>
      <w:r>
        <w:t>Como seria o armazenamento de um caso?</w:t>
      </w:r>
    </w:p>
    <w:p w:rsidR="00970006" w:rsidRDefault="00970006" w:rsidP="00970006">
      <w:pPr>
        <w:pStyle w:val="PargrafodaLista"/>
        <w:numPr>
          <w:ilvl w:val="1"/>
          <w:numId w:val="1"/>
        </w:numPr>
      </w:pPr>
      <w:r>
        <w:t>De maneira descritiva, com a descrição do problema, solução e a conclusão</w:t>
      </w:r>
    </w:p>
    <w:p w:rsidR="00970006" w:rsidRDefault="00970006" w:rsidP="00970006">
      <w:pPr>
        <w:pStyle w:val="PargrafodaLista"/>
        <w:numPr>
          <w:ilvl w:val="0"/>
          <w:numId w:val="1"/>
        </w:numPr>
      </w:pPr>
      <w:r>
        <w:t>Como seria o processo de recuperação de um caso?</w:t>
      </w:r>
    </w:p>
    <w:p w:rsidR="00970006" w:rsidRPr="00970006" w:rsidRDefault="00970006" w:rsidP="00970006">
      <w:pPr>
        <w:pStyle w:val="PargrafodaLista"/>
        <w:numPr>
          <w:ilvl w:val="1"/>
          <w:numId w:val="1"/>
        </w:numPr>
      </w:pPr>
      <w:r>
        <w:t>O processo de recuperação necessitaria utilizar</w:t>
      </w:r>
      <w:bookmarkStart w:id="0" w:name="_GoBack"/>
      <w:bookmarkEnd w:id="0"/>
      <w:r>
        <w:t xml:space="preserve"> palavras chaves para fazer pesquisa</w:t>
      </w:r>
    </w:p>
    <w:sectPr w:rsidR="00970006" w:rsidRPr="00970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1E" w:rsidRDefault="00786A1E" w:rsidP="00421B61">
      <w:pPr>
        <w:spacing w:after="0" w:line="240" w:lineRule="auto"/>
      </w:pPr>
      <w:r>
        <w:separator/>
      </w:r>
    </w:p>
  </w:endnote>
  <w:endnote w:type="continuationSeparator" w:id="0">
    <w:p w:rsidR="00786A1E" w:rsidRDefault="00786A1E" w:rsidP="0042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1E" w:rsidRDefault="00786A1E" w:rsidP="00421B61">
      <w:pPr>
        <w:spacing w:after="0" w:line="240" w:lineRule="auto"/>
      </w:pPr>
      <w:r>
        <w:separator/>
      </w:r>
    </w:p>
  </w:footnote>
  <w:footnote w:type="continuationSeparator" w:id="0">
    <w:p w:rsidR="00786A1E" w:rsidRDefault="00786A1E" w:rsidP="00421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50333"/>
    <w:multiLevelType w:val="hybridMultilevel"/>
    <w:tmpl w:val="A024F128"/>
    <w:lvl w:ilvl="0" w:tplc="5F28FC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9"/>
    <w:rsid w:val="000127F7"/>
    <w:rsid w:val="00421B61"/>
    <w:rsid w:val="00786A1E"/>
    <w:rsid w:val="007C13DD"/>
    <w:rsid w:val="007E05BE"/>
    <w:rsid w:val="00970006"/>
    <w:rsid w:val="00BA1F19"/>
    <w:rsid w:val="00BB5AD0"/>
    <w:rsid w:val="00C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F481"/>
  <w15:chartTrackingRefBased/>
  <w15:docId w15:val="{2214990B-D827-4A07-BB00-8693246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B61"/>
  </w:style>
  <w:style w:type="paragraph" w:styleId="Rodap">
    <w:name w:val="footer"/>
    <w:basedOn w:val="Normal"/>
    <w:link w:val="RodapChar"/>
    <w:uiPriority w:val="99"/>
    <w:unhideWhenUsed/>
    <w:rsid w:val="00421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B61"/>
  </w:style>
  <w:style w:type="paragraph" w:styleId="PargrafodaLista">
    <w:name w:val="List Paragraph"/>
    <w:basedOn w:val="Normal"/>
    <w:uiPriority w:val="34"/>
    <w:qFormat/>
    <w:rsid w:val="0097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2022-05-11T22:43:00Z</dcterms:created>
  <dcterms:modified xsi:type="dcterms:W3CDTF">2022-05-12T01:32:00Z</dcterms:modified>
</cp:coreProperties>
</file>