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DCBF" w14:textId="77777777" w:rsidR="00157639" w:rsidRPr="00C1632B" w:rsidRDefault="00157639" w:rsidP="00157639">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7ADE4E25" w14:textId="77777777" w:rsidR="00157639" w:rsidRPr="00CF13DA" w:rsidRDefault="00157639" w:rsidP="0015763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3D68DB93" w14:textId="77777777" w:rsidR="00157639" w:rsidRPr="00CF13DA" w:rsidRDefault="00157639" w:rsidP="0015763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7ABC733C" w14:textId="72934D1C" w:rsidR="00157639" w:rsidRPr="00CF13DA" w:rsidRDefault="00157639" w:rsidP="0015763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000465F4" w:rsidRPr="000465F4">
        <w:rPr>
          <w:rFonts w:ascii="BRH Malayalam Extra" w:hAnsi="BRH Malayalam Extra" w:cs="BRH Malayalam Extra"/>
          <w:b/>
          <w:bCs/>
          <w:sz w:val="27"/>
          <w:szCs w:val="48"/>
        </w:rPr>
        <w:t>–</w:t>
      </w:r>
      <w:r w:rsidRPr="00CF13DA">
        <w:rPr>
          <w:rFonts w:ascii="BRH Malayalam Extra" w:hAnsi="BRH Malayalam Extra" w:cs="BRH Malayalam Extra"/>
          <w:b/>
          <w:bCs/>
          <w:sz w:val="48"/>
          <w:szCs w:val="48"/>
        </w:rPr>
        <w:t>ky</w:t>
      </w:r>
      <w:r w:rsidR="000465F4" w:rsidRPr="000465F4">
        <w:rPr>
          <w:rFonts w:ascii="BRH Malayalam Extra" w:hAnsi="BRH Malayalam Extra" w:cs="BRH Malayalam Extra"/>
          <w:b/>
          <w:bCs/>
          <w:sz w:val="27"/>
          <w:szCs w:val="48"/>
        </w:rPr>
        <w:t>–</w:t>
      </w:r>
      <w:r w:rsidRPr="00CF13DA">
        <w:rPr>
          <w:rFonts w:ascii="BRH Malayalam Extra" w:hAnsi="BRH Malayalam Extra" w:cs="BRH Malayalam Extra"/>
          <w:b/>
          <w:bCs/>
          <w:sz w:val="48"/>
          <w:szCs w:val="48"/>
        </w:rPr>
        <w:t>J HxI</w:t>
      </w:r>
    </w:p>
    <w:p w14:paraId="2A9DC706" w14:textId="77777777" w:rsidR="00157639" w:rsidRPr="00CF13DA" w:rsidRDefault="00157639" w:rsidP="00157639">
      <w:pPr>
        <w:widowControl w:val="0"/>
        <w:autoSpaceDE w:val="0"/>
        <w:autoSpaceDN w:val="0"/>
        <w:adjustRightInd w:val="0"/>
        <w:spacing w:after="0" w:line="240" w:lineRule="auto"/>
        <w:rPr>
          <w:rFonts w:ascii="BRH Malayalam Extra" w:hAnsi="BRH Malayalam Extra" w:cs="BRH Malayalam Extra"/>
          <w:sz w:val="32"/>
          <w:szCs w:val="32"/>
        </w:rPr>
      </w:pPr>
    </w:p>
    <w:p w14:paraId="01E8FF56" w14:textId="77777777" w:rsidR="00157639" w:rsidRPr="00CF13DA" w:rsidRDefault="00157639" w:rsidP="00157639">
      <w:pPr>
        <w:widowControl w:val="0"/>
        <w:autoSpaceDE w:val="0"/>
        <w:autoSpaceDN w:val="0"/>
        <w:adjustRightInd w:val="0"/>
        <w:spacing w:after="0" w:line="240" w:lineRule="auto"/>
        <w:rPr>
          <w:rFonts w:ascii="BRH Malayalam Extra" w:hAnsi="BRH Malayalam Extra" w:cs="BRH Malayalam Extra"/>
          <w:sz w:val="32"/>
          <w:szCs w:val="32"/>
        </w:rPr>
      </w:pPr>
    </w:p>
    <w:p w14:paraId="629824A9" w14:textId="77777777" w:rsidR="00157639" w:rsidRPr="00CF13DA" w:rsidRDefault="00157639" w:rsidP="00157639">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1C35DDD" w14:textId="77777777" w:rsidR="00157639" w:rsidRPr="00CF13DA" w:rsidRDefault="00157639" w:rsidP="0015763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3EF49212" w14:textId="77777777" w:rsidR="00157639" w:rsidRPr="00CF13DA" w:rsidRDefault="00157639" w:rsidP="00157639">
      <w:pPr>
        <w:pStyle w:val="NoSpacing"/>
        <w:tabs>
          <w:tab w:val="left" w:pos="5741"/>
        </w:tabs>
      </w:pPr>
      <w:r w:rsidRPr="00CF13DA">
        <w:tab/>
      </w:r>
    </w:p>
    <w:p w14:paraId="47948B84" w14:textId="77777777" w:rsidR="00157639" w:rsidRDefault="00157639" w:rsidP="00157639">
      <w:pPr>
        <w:autoSpaceDE w:val="0"/>
        <w:autoSpaceDN w:val="0"/>
        <w:adjustRightInd w:val="0"/>
        <w:spacing w:after="0" w:line="240" w:lineRule="auto"/>
        <w:rPr>
          <w:rFonts w:ascii="BRH Malayalam RN" w:hAnsi="BRH Malayalam RN" w:cs="BRH Malayalam RN"/>
          <w:color w:val="000000"/>
          <w:sz w:val="40"/>
          <w:szCs w:val="40"/>
        </w:rPr>
      </w:pPr>
    </w:p>
    <w:p w14:paraId="28B922AB" w14:textId="77777777" w:rsidR="00157639" w:rsidRPr="00CF13DA" w:rsidRDefault="00157639" w:rsidP="00157639">
      <w:pPr>
        <w:pStyle w:val="NoSpacing"/>
        <w:tabs>
          <w:tab w:val="left" w:pos="5741"/>
        </w:tabs>
      </w:pPr>
    </w:p>
    <w:p w14:paraId="6173BA2F" w14:textId="77777777" w:rsidR="00157639" w:rsidRPr="00CF13DA" w:rsidRDefault="00157639" w:rsidP="00157639">
      <w:pPr>
        <w:pStyle w:val="NoSpacing"/>
      </w:pPr>
    </w:p>
    <w:p w14:paraId="2FBA8287" w14:textId="77777777" w:rsidR="00157639" w:rsidRPr="007414BD" w:rsidRDefault="00157639" w:rsidP="00157639">
      <w:pPr>
        <w:pBdr>
          <w:top w:val="single" w:sz="4" w:space="1" w:color="auto"/>
          <w:left w:val="single" w:sz="4" w:space="4" w:color="auto"/>
          <w:bottom w:val="single" w:sz="4" w:space="1" w:color="auto"/>
          <w:right w:val="single" w:sz="4" w:space="4" w:color="auto"/>
        </w:pBdr>
        <w:spacing w:after="0" w:line="252" w:lineRule="auto"/>
        <w:ind w:right="6"/>
        <w:jc w:val="center"/>
        <w:rPr>
          <w:rFonts w:ascii="Arial" w:hAnsi="Arial" w:cs="BRH Devanagari Extra"/>
          <w:color w:val="000000"/>
          <w:sz w:val="20"/>
          <w:szCs w:val="40"/>
        </w:rPr>
      </w:pPr>
      <w:r w:rsidRPr="007414BD">
        <w:rPr>
          <w:rFonts w:ascii="BRH Malayalam Extra" w:hAnsi="BRH Malayalam Extra" w:cs="BRH Malayalam Extra"/>
          <w:b/>
          <w:bCs/>
          <w:sz w:val="48"/>
          <w:szCs w:val="56"/>
        </w:rPr>
        <w:t>PZ¡ªÁ Kx¥¾</w:t>
      </w:r>
      <w:r>
        <w:rPr>
          <w:rFonts w:ascii="BRH Malayalam Extra" w:hAnsi="BRH Malayalam Extra" w:cs="BRH Malayalam Extra"/>
          <w:b/>
          <w:bCs/>
          <w:sz w:val="48"/>
          <w:szCs w:val="56"/>
        </w:rPr>
        <w:t xml:space="preserve"> </w:t>
      </w:r>
      <w:r w:rsidRPr="003D1144">
        <w:rPr>
          <w:rFonts w:ascii="BRH Malayalam Extra" w:hAnsi="BRH Malayalam Extra" w:cs="BRH Malayalam Extra"/>
          <w:b/>
          <w:bCs/>
          <w:sz w:val="48"/>
          <w:szCs w:val="56"/>
        </w:rPr>
        <w:t>seëiJ</w:t>
      </w:r>
      <w:r w:rsidRPr="007414BD">
        <w:rPr>
          <w:rFonts w:ascii="BRH Malayalam Extra" w:hAnsi="BRH Malayalam Extra" w:cs="BRH Malayalam Extra"/>
          <w:b/>
          <w:bCs/>
          <w:sz w:val="48"/>
          <w:szCs w:val="56"/>
        </w:rPr>
        <w:t xml:space="preserve"> öeqïJ</w:t>
      </w:r>
    </w:p>
    <w:p w14:paraId="212E4CA3"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083EC9A8"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6BCAED99" w14:textId="77777777" w:rsidR="00157639" w:rsidRPr="00E7393D" w:rsidRDefault="00157639" w:rsidP="00157639">
      <w:pPr>
        <w:rPr>
          <w:rFonts w:ascii="Arial" w:hAnsi="Arial" w:cs="BRH Devanagari Extra"/>
          <w:sz w:val="24"/>
          <w:szCs w:val="40"/>
        </w:rPr>
      </w:pPr>
    </w:p>
    <w:p w14:paraId="6309EFEE" w14:textId="77777777" w:rsidR="00157639" w:rsidRPr="00E7393D" w:rsidRDefault="00157639" w:rsidP="00157639">
      <w:pPr>
        <w:rPr>
          <w:rFonts w:ascii="Arial" w:hAnsi="Arial" w:cs="BRH Devanagari Extra"/>
          <w:sz w:val="24"/>
          <w:szCs w:val="40"/>
        </w:rPr>
      </w:pPr>
    </w:p>
    <w:p w14:paraId="0F46664A" w14:textId="77777777" w:rsidR="00157639" w:rsidRPr="00E7393D" w:rsidRDefault="00157639" w:rsidP="00157639">
      <w:pPr>
        <w:rPr>
          <w:rFonts w:ascii="Arial" w:hAnsi="Arial" w:cs="BRH Devanagari Extra"/>
          <w:sz w:val="24"/>
          <w:szCs w:val="40"/>
        </w:rPr>
      </w:pPr>
    </w:p>
    <w:p w14:paraId="1ACEDCC8" w14:textId="77777777" w:rsidR="00157639" w:rsidRPr="00E7393D" w:rsidRDefault="00157639" w:rsidP="00157639">
      <w:pPr>
        <w:rPr>
          <w:rFonts w:ascii="Arial" w:hAnsi="Arial" w:cs="BRH Devanagari Extra"/>
          <w:sz w:val="24"/>
          <w:szCs w:val="40"/>
        </w:rPr>
      </w:pPr>
    </w:p>
    <w:p w14:paraId="0CF8AB78" w14:textId="77777777" w:rsidR="00157639" w:rsidRPr="00E7393D" w:rsidRDefault="00157639" w:rsidP="00157639">
      <w:pPr>
        <w:rPr>
          <w:rFonts w:ascii="Arial" w:hAnsi="Arial" w:cs="BRH Devanagari Extra"/>
          <w:sz w:val="24"/>
          <w:szCs w:val="40"/>
        </w:rPr>
      </w:pPr>
    </w:p>
    <w:p w14:paraId="3AD6C0A8" w14:textId="77777777" w:rsidR="00157639" w:rsidRPr="00E7393D" w:rsidRDefault="00157639" w:rsidP="00157639">
      <w:pPr>
        <w:rPr>
          <w:rFonts w:ascii="Arial" w:hAnsi="Arial" w:cs="BRH Devanagari Extra"/>
          <w:sz w:val="24"/>
          <w:szCs w:val="40"/>
        </w:rPr>
      </w:pPr>
    </w:p>
    <w:p w14:paraId="5BA9D15C" w14:textId="77777777" w:rsidR="00157639" w:rsidRPr="00E7393D" w:rsidRDefault="00157639" w:rsidP="00157639">
      <w:pPr>
        <w:rPr>
          <w:rFonts w:ascii="Arial" w:hAnsi="Arial" w:cs="BRH Devanagari Extra"/>
          <w:sz w:val="24"/>
          <w:szCs w:val="40"/>
        </w:rPr>
      </w:pPr>
    </w:p>
    <w:p w14:paraId="1CD19895" w14:textId="77777777" w:rsidR="00157639" w:rsidRPr="00E7393D" w:rsidRDefault="00157639" w:rsidP="00157639">
      <w:pPr>
        <w:tabs>
          <w:tab w:val="left" w:pos="7680"/>
        </w:tabs>
        <w:rPr>
          <w:rFonts w:ascii="Arial" w:hAnsi="Arial" w:cs="BRH Devanagari Extra"/>
          <w:sz w:val="24"/>
          <w:szCs w:val="40"/>
        </w:rPr>
      </w:pPr>
      <w:r>
        <w:rPr>
          <w:rFonts w:ascii="Arial" w:hAnsi="Arial" w:cs="BRH Devanagari Extra"/>
          <w:sz w:val="24"/>
          <w:szCs w:val="40"/>
        </w:rPr>
        <w:tab/>
      </w:r>
    </w:p>
    <w:p w14:paraId="2FD73DA8" w14:textId="77777777" w:rsidR="00157639" w:rsidRPr="00E7393D" w:rsidRDefault="00157639" w:rsidP="00157639">
      <w:pPr>
        <w:tabs>
          <w:tab w:val="left" w:pos="7680"/>
        </w:tabs>
        <w:rPr>
          <w:rFonts w:ascii="Arial" w:hAnsi="Arial" w:cs="BRH Devanagari Extra"/>
          <w:sz w:val="24"/>
          <w:szCs w:val="40"/>
        </w:rPr>
        <w:sectPr w:rsidR="00157639" w:rsidRPr="00E7393D" w:rsidSect="0016065F">
          <w:headerReference w:type="even" r:id="rId8"/>
          <w:footerReference w:type="even" r:id="rId9"/>
          <w:footerReference w:type="default" r:id="rId10"/>
          <w:footerReference w:type="first" r:id="rId11"/>
          <w:pgSz w:w="12240" w:h="15840"/>
          <w:pgMar w:top="1134" w:right="1134" w:bottom="1134" w:left="1134" w:header="720" w:footer="720" w:gutter="0"/>
          <w:cols w:space="720"/>
          <w:noEndnote/>
          <w:titlePg/>
          <w:docGrid w:linePitch="299"/>
        </w:sectPr>
      </w:pPr>
    </w:p>
    <w:p w14:paraId="00CA1F16" w14:textId="77777777" w:rsidR="003B4267" w:rsidRPr="00A56BF0" w:rsidRDefault="003B4267" w:rsidP="003B4267">
      <w:pPr>
        <w:widowControl w:val="0"/>
        <w:autoSpaceDE w:val="0"/>
        <w:autoSpaceDN w:val="0"/>
        <w:adjustRightInd w:val="0"/>
        <w:spacing w:after="0" w:line="240" w:lineRule="auto"/>
        <w:rPr>
          <w:rFonts w:ascii="Arial" w:hAnsi="Arial" w:cs="Arial"/>
          <w:b/>
          <w:bCs/>
          <w:color w:val="000000"/>
          <w:sz w:val="32"/>
          <w:szCs w:val="32"/>
          <w:u w:val="single"/>
        </w:rPr>
      </w:pPr>
      <w:r w:rsidRPr="00A56BF0">
        <w:rPr>
          <w:rFonts w:ascii="Arial" w:hAnsi="Arial" w:cs="Arial"/>
          <w:b/>
          <w:bCs/>
          <w:color w:val="000000"/>
          <w:sz w:val="32"/>
          <w:szCs w:val="32"/>
          <w:u w:val="single"/>
        </w:rPr>
        <w:lastRenderedPageBreak/>
        <w:t>Version Notes:</w:t>
      </w:r>
    </w:p>
    <w:p w14:paraId="6517331B" w14:textId="77777777" w:rsidR="003B4267" w:rsidRPr="00A56BF0" w:rsidRDefault="003B4267" w:rsidP="003B4267">
      <w:pPr>
        <w:widowControl w:val="0"/>
        <w:autoSpaceDE w:val="0"/>
        <w:autoSpaceDN w:val="0"/>
        <w:adjustRightInd w:val="0"/>
        <w:spacing w:after="0" w:line="240" w:lineRule="auto"/>
        <w:rPr>
          <w:rFonts w:ascii="Arial" w:hAnsi="Arial" w:cs="BRH Devanagari Extra"/>
          <w:color w:val="000000"/>
          <w:sz w:val="24"/>
          <w:szCs w:val="40"/>
        </w:rPr>
      </w:pPr>
    </w:p>
    <w:p w14:paraId="461081C7" w14:textId="77777777" w:rsidR="003B4267" w:rsidRPr="005A482C" w:rsidRDefault="003B4267" w:rsidP="003B4267">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024F94FA" w14:textId="77777777" w:rsidR="003B4267" w:rsidRPr="005A482C" w:rsidRDefault="003B4267" w:rsidP="003B4267">
      <w:pPr>
        <w:spacing w:after="0" w:line="240" w:lineRule="auto"/>
        <w:rPr>
          <w:rFonts w:ascii="Arial" w:eastAsia="Calibri" w:hAnsi="Arial" w:cs="Arial"/>
          <w:sz w:val="28"/>
          <w:szCs w:val="28"/>
          <w:lang w:bidi="ta-IN"/>
        </w:rPr>
      </w:pPr>
    </w:p>
    <w:p w14:paraId="4212DA97" w14:textId="77777777" w:rsidR="003B4267" w:rsidRPr="005A482C" w:rsidRDefault="003B4267" w:rsidP="003B4267">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w:t>
      </w:r>
      <w:r w:rsidRPr="005A482C">
        <w:rPr>
          <w:rFonts w:ascii="Arial" w:eastAsia="Calibri" w:hAnsi="Arial" w:cs="Arial"/>
          <w:sz w:val="28"/>
          <w:szCs w:val="28"/>
          <w:lang w:bidi="ta-IN"/>
        </w:rPr>
        <w:t>.</w:t>
      </w:r>
      <w:r>
        <w:rPr>
          <w:rFonts w:ascii="Arial" w:eastAsia="Calibri" w:hAnsi="Arial" w:cs="Arial"/>
          <w:sz w:val="28"/>
          <w:szCs w:val="28"/>
          <w:lang w:bidi="ta-IN"/>
        </w:rPr>
        <w:t>1</w:t>
      </w:r>
      <w:r w:rsidRPr="005A482C">
        <w:rPr>
          <w:rFonts w:ascii="Arial" w:eastAsia="Calibri" w:hAnsi="Arial" w:cs="Arial"/>
          <w:sz w:val="28"/>
          <w:szCs w:val="28"/>
          <w:lang w:bidi="ta-IN"/>
        </w:rPr>
        <w:t xml:space="preserve"> dated </w:t>
      </w:r>
      <w:r>
        <w:rPr>
          <w:rFonts w:ascii="Arial" w:eastAsia="Calibri" w:hAnsi="Arial" w:cs="Arial"/>
          <w:sz w:val="28"/>
          <w:szCs w:val="28"/>
          <w:lang w:bidi="ta-IN"/>
        </w:rPr>
        <w:t>May 31</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6858AD4B" w14:textId="77777777" w:rsidR="003B4267" w:rsidRPr="005A482C" w:rsidRDefault="003B4267" w:rsidP="003B4267">
      <w:pPr>
        <w:spacing w:after="0" w:line="240" w:lineRule="auto"/>
        <w:rPr>
          <w:rFonts w:ascii="Arial" w:eastAsia="Calibri" w:hAnsi="Arial" w:cs="Arial"/>
          <w:sz w:val="28"/>
          <w:szCs w:val="28"/>
          <w:lang w:bidi="ta-IN"/>
        </w:rPr>
      </w:pPr>
    </w:p>
    <w:p w14:paraId="2CFD104E" w14:textId="7F765569" w:rsidR="003B4267" w:rsidRPr="005A482C" w:rsidRDefault="003B4267" w:rsidP="003B4267">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Pr="005A482C">
        <w:rPr>
          <w:rFonts w:ascii="BRH Malayalam Extra" w:hAnsi="BRH Malayalam Extra" w:cs="BRH Malayalam Extra"/>
          <w:b/>
          <w:bCs/>
          <w:sz w:val="36"/>
          <w:szCs w:val="44"/>
        </w:rPr>
        <w:t xml:space="preserve">(³§) </w:t>
      </w:r>
      <w:r w:rsidRPr="005A482C">
        <w:rPr>
          <w:rFonts w:ascii="Arial" w:eastAsia="Calibri" w:hAnsi="Arial" w:cs="Arial"/>
          <w:b/>
          <w:bCs/>
          <w:sz w:val="32"/>
          <w:szCs w:val="32"/>
          <w:lang w:bidi="ta-IN"/>
        </w:rPr>
        <w:t>to</w:t>
      </w:r>
      <w:r w:rsidRPr="005A482C">
        <w:rPr>
          <w:rFonts w:ascii="BRH Malayalam Extra" w:hAnsi="BRH Malayalam Extra" w:cs="BRH Malayalam Extra"/>
          <w:b/>
          <w:bCs/>
          <w:sz w:val="36"/>
          <w:szCs w:val="44"/>
        </w:rPr>
        <w:t xml:space="preserve"> </w:t>
      </w:r>
      <w:r w:rsidRPr="005A482C">
        <w:rPr>
          <w:rFonts w:ascii="BRH Devanagari Extra" w:hAnsi="BRH Devanagari Extra" w:cs="BRH Devanagari Extra"/>
          <w:b/>
          <w:bCs/>
          <w:sz w:val="40"/>
          <w:szCs w:val="40"/>
        </w:rPr>
        <w:t>óè</w:t>
      </w:r>
      <w:r w:rsidRPr="005A482C">
        <w:rPr>
          <w:rFonts w:ascii="BRH Malayalam Extra" w:hAnsi="BRH Malayalam Extra" w:cs="BRH Malayalam Extra"/>
          <w:color w:val="000000"/>
          <w:sz w:val="36"/>
          <w:szCs w:val="44"/>
        </w:rPr>
        <w:t xml:space="preserve"> </w:t>
      </w:r>
      <w:r w:rsidRPr="005A482C">
        <w:rPr>
          <w:rFonts w:ascii="Arial" w:eastAsia="Calibri" w:hAnsi="Arial" w:cs="Arial"/>
          <w:sz w:val="28"/>
          <w:szCs w:val="28"/>
          <w:lang w:bidi="ta-IN"/>
        </w:rPr>
        <w:t>and</w:t>
      </w:r>
      <w:r w:rsidRPr="005A482C">
        <w:rPr>
          <w:rFonts w:ascii="BRH Malayalam Extra" w:hAnsi="BRH Malayalam Extra" w:cs="BRH Malayalam Extra"/>
          <w:color w:val="000000"/>
          <w:sz w:val="32"/>
          <w:szCs w:val="40"/>
        </w:rPr>
        <w:t xml:space="preserve"> </w:t>
      </w:r>
      <w:r w:rsidRPr="005A482C">
        <w:rPr>
          <w:rFonts w:ascii="BRH Malayalam Extra" w:hAnsi="BRH Malayalam Extra" w:cs="BRH Malayalam Extra"/>
          <w:b/>
          <w:bCs/>
          <w:color w:val="000000"/>
          <w:sz w:val="36"/>
          <w:szCs w:val="44"/>
        </w:rPr>
        <w:t xml:space="preserve">(MÞ§) </w:t>
      </w:r>
      <w:r w:rsidRPr="005A482C">
        <w:rPr>
          <w:rFonts w:ascii="Arial" w:eastAsia="Calibri" w:hAnsi="Arial" w:cs="Arial"/>
          <w:b/>
          <w:bCs/>
          <w:sz w:val="32"/>
          <w:szCs w:val="32"/>
          <w:lang w:bidi="ta-IN"/>
        </w:rPr>
        <w:t>to</w:t>
      </w:r>
      <w:r w:rsidRPr="005A482C">
        <w:rPr>
          <w:rFonts w:ascii="BRH Malayalam Extra" w:hAnsi="BRH Malayalam Extra" w:cs="BRH Malayalam Extra"/>
          <w:b/>
          <w:bCs/>
          <w:color w:val="000000"/>
          <w:sz w:val="36"/>
          <w:szCs w:val="44"/>
        </w:rPr>
        <w:t xml:space="preserve"> </w:t>
      </w:r>
      <w:r w:rsidRPr="005A482C">
        <w:rPr>
          <w:rFonts w:ascii="BRH Devanagari Extra" w:hAnsi="BRH Devanagari Extra" w:cs="BRH Devanagari Extra"/>
          <w:b/>
          <w:bCs/>
          <w:sz w:val="40"/>
          <w:szCs w:val="40"/>
        </w:rPr>
        <w:t>ò</w:t>
      </w:r>
    </w:p>
    <w:p w14:paraId="0367560F" w14:textId="77777777" w:rsidR="003B4267" w:rsidRPr="005A482C" w:rsidRDefault="003B4267" w:rsidP="003B4267">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2E5D2922" w14:textId="77777777" w:rsidR="003B4267" w:rsidRPr="005A482C" w:rsidRDefault="003B4267" w:rsidP="003B4267">
      <w:pPr>
        <w:widowControl w:val="0"/>
        <w:autoSpaceDE w:val="0"/>
        <w:autoSpaceDN w:val="0"/>
        <w:adjustRightInd w:val="0"/>
        <w:spacing w:after="0" w:line="240" w:lineRule="auto"/>
        <w:rPr>
          <w:rFonts w:ascii="Arial" w:hAnsi="Arial" w:cs="BRH Devanagari Extra"/>
          <w:b/>
          <w:color w:val="000000"/>
          <w:sz w:val="32"/>
          <w:szCs w:val="40"/>
        </w:rPr>
      </w:pPr>
    </w:p>
    <w:p w14:paraId="46FFD338" w14:textId="77777777" w:rsidR="003B4267" w:rsidRPr="005A482C" w:rsidRDefault="003B4267" w:rsidP="003B4267">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2" w:history="1">
        <w:r w:rsidRPr="005A482C">
          <w:rPr>
            <w:rFonts w:ascii="Arial" w:eastAsia="Calibri" w:hAnsi="Arial" w:cs="Arial"/>
            <w:color w:val="0563C1" w:themeColor="hyperlink"/>
            <w:sz w:val="28"/>
            <w:szCs w:val="28"/>
            <w:u w:val="single"/>
            <w:lang w:bidi="ta-IN"/>
          </w:rPr>
          <w:t>vedavms@gmail.com</w:t>
        </w:r>
      </w:hyperlink>
    </w:p>
    <w:p w14:paraId="5F56EB53" w14:textId="77777777" w:rsidR="003B4267" w:rsidRDefault="003B4267" w:rsidP="003B4267">
      <w:pPr>
        <w:widowControl w:val="0"/>
        <w:autoSpaceDE w:val="0"/>
        <w:autoSpaceDN w:val="0"/>
        <w:adjustRightInd w:val="0"/>
        <w:spacing w:after="0" w:line="240" w:lineRule="auto"/>
        <w:rPr>
          <w:rFonts w:ascii="Arial" w:hAnsi="Arial" w:cs="BRH Devanagari Extra"/>
          <w:color w:val="000000"/>
          <w:sz w:val="24"/>
          <w:szCs w:val="40"/>
        </w:rPr>
      </w:pPr>
    </w:p>
    <w:p w14:paraId="248EC325" w14:textId="77777777" w:rsidR="003B4267" w:rsidRDefault="003B4267" w:rsidP="003B4267">
      <w:pPr>
        <w:widowControl w:val="0"/>
        <w:autoSpaceDE w:val="0"/>
        <w:autoSpaceDN w:val="0"/>
        <w:adjustRightInd w:val="0"/>
        <w:spacing w:after="0" w:line="240" w:lineRule="auto"/>
        <w:rPr>
          <w:rFonts w:ascii="Arial" w:hAnsi="Arial" w:cs="BRH Devanagari Extra"/>
          <w:color w:val="000000"/>
          <w:sz w:val="24"/>
          <w:szCs w:val="40"/>
        </w:rPr>
      </w:pPr>
    </w:p>
    <w:p w14:paraId="13E11CD0" w14:textId="77777777" w:rsidR="003B4267" w:rsidRPr="002F55B0" w:rsidRDefault="003B4267" w:rsidP="003B4267">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3E1B1E25" w14:textId="77777777" w:rsidR="003B4267" w:rsidRDefault="003B4267" w:rsidP="003B4267">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Aug, 2021</w:t>
      </w:r>
    </w:p>
    <w:p w14:paraId="31604F54" w14:textId="77777777" w:rsidR="003B4267" w:rsidRDefault="003B4267" w:rsidP="003B4267">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Mar, 2023</w:t>
      </w:r>
    </w:p>
    <w:p w14:paraId="56D013D8" w14:textId="77777777" w:rsidR="003B4267" w:rsidRDefault="003B4267" w:rsidP="003B4267">
      <w:pPr>
        <w:spacing w:after="0" w:line="240" w:lineRule="auto"/>
        <w:ind w:left="720" w:right="-279"/>
        <w:rPr>
          <w:rFonts w:ascii="Arial" w:eastAsia="Calibri" w:hAnsi="Arial"/>
          <w:sz w:val="32"/>
          <w:szCs w:val="32"/>
        </w:rPr>
      </w:pPr>
      <w:r>
        <w:rPr>
          <w:rFonts w:ascii="Arial" w:eastAsia="Calibri" w:hAnsi="Arial"/>
          <w:sz w:val="32"/>
          <w:szCs w:val="32"/>
        </w:rPr>
        <w:t xml:space="preserve">3rd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w:t>
      </w:r>
      <w:r>
        <w:rPr>
          <w:rFonts w:ascii="Arial" w:eastAsia="Calibri" w:hAnsi="Arial"/>
          <w:sz w:val="32"/>
          <w:szCs w:val="32"/>
        </w:rPr>
        <w:t>1</w:t>
      </w:r>
      <w:r w:rsidRPr="002F55B0">
        <w:rPr>
          <w:rFonts w:ascii="Arial" w:eastAsia="Calibri" w:hAnsi="Arial"/>
          <w:sz w:val="32"/>
          <w:szCs w:val="32"/>
        </w:rPr>
        <w:t xml:space="preserve"> dated 31st </w:t>
      </w:r>
      <w:r>
        <w:rPr>
          <w:rFonts w:ascii="Arial" w:eastAsia="Calibri" w:hAnsi="Arial"/>
          <w:sz w:val="32"/>
          <w:szCs w:val="32"/>
        </w:rPr>
        <w:t>May, 2024</w:t>
      </w:r>
    </w:p>
    <w:p w14:paraId="07962681" w14:textId="77777777" w:rsidR="003B4267" w:rsidRDefault="003B4267" w:rsidP="003B4267">
      <w:pPr>
        <w:widowControl w:val="0"/>
        <w:autoSpaceDE w:val="0"/>
        <w:autoSpaceDN w:val="0"/>
        <w:adjustRightInd w:val="0"/>
        <w:spacing w:after="0" w:line="240" w:lineRule="auto"/>
        <w:rPr>
          <w:rFonts w:ascii="Arial" w:hAnsi="Arial" w:cs="BRH Devanagari Extra"/>
          <w:color w:val="000000"/>
          <w:sz w:val="24"/>
          <w:szCs w:val="40"/>
        </w:rPr>
      </w:pPr>
    </w:p>
    <w:p w14:paraId="264FDEF5" w14:textId="77777777" w:rsidR="003B4267" w:rsidRDefault="003B4267" w:rsidP="003B4267">
      <w:pPr>
        <w:widowControl w:val="0"/>
        <w:autoSpaceDE w:val="0"/>
        <w:autoSpaceDN w:val="0"/>
        <w:adjustRightInd w:val="0"/>
        <w:spacing w:after="0" w:line="240" w:lineRule="auto"/>
        <w:rPr>
          <w:rFonts w:ascii="Arial" w:hAnsi="Arial" w:cs="BRH Devanagari Extra"/>
          <w:color w:val="000000"/>
          <w:sz w:val="24"/>
          <w:szCs w:val="40"/>
        </w:rPr>
      </w:pPr>
    </w:p>
    <w:p w14:paraId="61292A67" w14:textId="77777777" w:rsidR="003B4267" w:rsidRDefault="003B4267" w:rsidP="003B4267">
      <w:pPr>
        <w:spacing w:after="0" w:line="240" w:lineRule="auto"/>
        <w:ind w:right="720"/>
        <w:rPr>
          <w:rFonts w:ascii="Arial" w:hAnsi="Arial" w:cs="Arial"/>
          <w:b/>
          <w:sz w:val="32"/>
          <w:szCs w:val="32"/>
          <w:u w:val="single"/>
          <w:lang w:bidi="ta-IN"/>
        </w:rPr>
      </w:pPr>
    </w:p>
    <w:p w14:paraId="034CA39D" w14:textId="77777777" w:rsidR="003B4267" w:rsidRPr="00CB061F" w:rsidRDefault="003B4267" w:rsidP="003B4267">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2E2D6A9E" w14:textId="77777777" w:rsidR="003B4267" w:rsidRPr="00DD102F" w:rsidRDefault="003B4267" w:rsidP="003B4267">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3A8ABE79" w14:textId="77777777" w:rsidR="00157639" w:rsidRDefault="00157639" w:rsidP="00157639">
      <w:pPr>
        <w:spacing w:line="21" w:lineRule="atLeast"/>
        <w:ind w:right="-115"/>
        <w:jc w:val="both"/>
        <w:rPr>
          <w:rFonts w:ascii="Arial" w:hAnsi="Arial" w:cs="Arial"/>
          <w:sz w:val="28"/>
          <w:szCs w:val="28"/>
        </w:rPr>
      </w:pPr>
    </w:p>
    <w:p w14:paraId="77B9FC53" w14:textId="77777777" w:rsidR="00157639" w:rsidRDefault="00157639" w:rsidP="00157639">
      <w:pPr>
        <w:ind w:right="-115"/>
      </w:pPr>
    </w:p>
    <w:p w14:paraId="3511EA39"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0B53601B"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189AA5A8"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7FD1DA32"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30ACAAE6"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6B250169"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05B3FA68"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649A1290"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05C713A7"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p w14:paraId="4149B261" w14:textId="77777777" w:rsidR="00157639" w:rsidRDefault="00157639" w:rsidP="00157639">
      <w:pPr>
        <w:widowControl w:val="0"/>
        <w:autoSpaceDE w:val="0"/>
        <w:autoSpaceDN w:val="0"/>
        <w:adjustRightInd w:val="0"/>
        <w:spacing w:after="0" w:line="240" w:lineRule="auto"/>
        <w:ind w:right="-115"/>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4"/>
          <w:szCs w:val="24"/>
          <w:u w:val="none"/>
        </w:rPr>
      </w:sdtEndPr>
      <w:sdtContent>
        <w:p w14:paraId="145D36E7" w14:textId="77777777" w:rsidR="00157639" w:rsidRPr="002C251C" w:rsidRDefault="00157639" w:rsidP="00157639">
          <w:pPr>
            <w:ind w:right="-115"/>
            <w:jc w:val="center"/>
            <w:rPr>
              <w:rFonts w:ascii="Arial" w:hAnsi="Arial" w:cs="Arial"/>
              <w:b/>
              <w:bCs/>
              <w:sz w:val="32"/>
              <w:szCs w:val="32"/>
              <w:u w:val="thick"/>
            </w:rPr>
          </w:pPr>
          <w:r w:rsidRPr="002C251C">
            <w:rPr>
              <w:rFonts w:ascii="Arial" w:hAnsi="Arial" w:cs="Arial"/>
              <w:b/>
              <w:bCs/>
              <w:sz w:val="32"/>
              <w:szCs w:val="32"/>
              <w:u w:val="thick"/>
            </w:rPr>
            <w:t>Contents</w:t>
          </w:r>
        </w:p>
        <w:p w14:paraId="570FF9BC" w14:textId="7EB6726F" w:rsidR="00C723F9" w:rsidRPr="00C723F9" w:rsidRDefault="00157639" w:rsidP="00C723F9">
          <w:pPr>
            <w:pStyle w:val="TOC1"/>
            <w:rPr>
              <w:rFonts w:cs="Mangal"/>
              <w:szCs w:val="48"/>
              <w:lang w:bidi="hi-IN"/>
            </w:rPr>
          </w:pPr>
          <w:r w:rsidRPr="00C723F9">
            <w:rPr>
              <w:b/>
              <w:bCs/>
              <w:noProof w:val="0"/>
              <w:sz w:val="56"/>
              <w:szCs w:val="56"/>
            </w:rPr>
            <w:fldChar w:fldCharType="begin"/>
          </w:r>
          <w:r w:rsidRPr="00C723F9">
            <w:rPr>
              <w:b/>
              <w:bCs/>
              <w:sz w:val="56"/>
              <w:szCs w:val="56"/>
            </w:rPr>
            <w:instrText xml:space="preserve"> TOC \o "1-3" \h \z \u </w:instrText>
          </w:r>
          <w:r w:rsidRPr="00C723F9">
            <w:rPr>
              <w:b/>
              <w:bCs/>
              <w:noProof w:val="0"/>
              <w:sz w:val="56"/>
              <w:szCs w:val="56"/>
            </w:rPr>
            <w:fldChar w:fldCharType="separate"/>
          </w:r>
          <w:hyperlink w:anchor="_Toc130213101" w:history="1">
            <w:r w:rsidR="00C723F9" w:rsidRPr="00C723F9">
              <w:rPr>
                <w:rStyle w:val="Hyperlink"/>
              </w:rPr>
              <w:t>4</w:t>
            </w:r>
            <w:r w:rsidR="00C723F9" w:rsidRPr="00C723F9">
              <w:rPr>
                <w:rFonts w:cs="Mangal"/>
                <w:szCs w:val="48"/>
                <w:lang w:bidi="hi-IN"/>
              </w:rPr>
              <w:tab/>
            </w:r>
            <w:r w:rsidR="00C723F9" w:rsidRPr="00C723F9">
              <w:rPr>
                <w:rStyle w:val="Hyperlink"/>
              </w:rPr>
              <w:t>K£rê jR¡ª¥pbzj ¤¤ZÀykzj sItyZxjxI RUxex¥V</w:t>
            </w:r>
            <w:r w:rsidR="00C723F9" w:rsidRPr="00C723F9">
              <w:rPr>
                <w:rStyle w:val="Hyperlink"/>
                <w:rFonts w:cs="BRH Malayalam Extra"/>
                <w:lang w:bidi="ml-IN"/>
              </w:rPr>
              <w:t xml:space="preserve"> </w:t>
            </w:r>
            <w:r w:rsidR="00C723F9" w:rsidRPr="00C723F9">
              <w:rPr>
                <w:rStyle w:val="Hyperlink"/>
              </w:rPr>
              <w:t>PZ¡ªÁI Kx¾I</w:t>
            </w:r>
            <w:r w:rsidR="00C723F9" w:rsidRPr="00C723F9">
              <w:rPr>
                <w:webHidden/>
              </w:rPr>
              <w:tab/>
            </w:r>
            <w:r w:rsidR="00C723F9" w:rsidRPr="00C723F9">
              <w:rPr>
                <w:webHidden/>
              </w:rPr>
              <w:fldChar w:fldCharType="begin"/>
            </w:r>
            <w:r w:rsidR="00C723F9" w:rsidRPr="00C723F9">
              <w:rPr>
                <w:webHidden/>
              </w:rPr>
              <w:instrText xml:space="preserve"> PAGEREF _Toc130213101 \h </w:instrText>
            </w:r>
            <w:r w:rsidR="00C723F9" w:rsidRPr="00C723F9">
              <w:rPr>
                <w:webHidden/>
              </w:rPr>
            </w:r>
            <w:r w:rsidR="00C723F9" w:rsidRPr="00C723F9">
              <w:rPr>
                <w:webHidden/>
              </w:rPr>
              <w:fldChar w:fldCharType="separate"/>
            </w:r>
            <w:r w:rsidR="00A005A1">
              <w:rPr>
                <w:webHidden/>
              </w:rPr>
              <w:t>6</w:t>
            </w:r>
            <w:r w:rsidR="00C723F9" w:rsidRPr="00C723F9">
              <w:rPr>
                <w:webHidden/>
              </w:rPr>
              <w:fldChar w:fldCharType="end"/>
            </w:r>
          </w:hyperlink>
        </w:p>
        <w:p w14:paraId="1AEC7585" w14:textId="193A9EB4" w:rsidR="00C723F9" w:rsidRPr="00C723F9" w:rsidRDefault="00C723F9" w:rsidP="00C723F9">
          <w:pPr>
            <w:pStyle w:val="TOC2"/>
            <w:rPr>
              <w:rFonts w:cs="Mangal"/>
              <w:sz w:val="28"/>
              <w:szCs w:val="24"/>
              <w:lang w:bidi="hi-IN"/>
            </w:rPr>
          </w:pPr>
          <w:hyperlink w:anchor="_Toc130213102" w:history="1">
            <w:r w:rsidRPr="00C723F9">
              <w:rPr>
                <w:rStyle w:val="Hyperlink"/>
              </w:rPr>
              <w:t>4.7</w:t>
            </w:r>
            <w:r w:rsidRPr="00C723F9">
              <w:rPr>
                <w:rFonts w:cs="Mangal"/>
                <w:sz w:val="28"/>
                <w:szCs w:val="24"/>
                <w:lang w:bidi="hi-IN"/>
              </w:rPr>
              <w:tab/>
            </w:r>
            <w:r w:rsidRPr="00C723F9">
              <w:rPr>
                <w:rStyle w:val="Hyperlink"/>
              </w:rPr>
              <w:t>PZ¡ªÁKx¥¾ seëiJ öeqïJ - p¥sxªcxkxbyqyræsIsÜxkxhycxdI</w:t>
            </w:r>
            <w:r w:rsidRPr="00C723F9">
              <w:rPr>
                <w:webHidden/>
              </w:rPr>
              <w:tab/>
            </w:r>
            <w:r w:rsidRPr="00C723F9">
              <w:rPr>
                <w:webHidden/>
              </w:rPr>
              <w:fldChar w:fldCharType="begin"/>
            </w:r>
            <w:r w:rsidRPr="00C723F9">
              <w:rPr>
                <w:webHidden/>
              </w:rPr>
              <w:instrText xml:space="preserve"> PAGEREF _Toc130213102 \h </w:instrText>
            </w:r>
            <w:r w:rsidRPr="00C723F9">
              <w:rPr>
                <w:webHidden/>
              </w:rPr>
            </w:r>
            <w:r w:rsidRPr="00C723F9">
              <w:rPr>
                <w:webHidden/>
              </w:rPr>
              <w:fldChar w:fldCharType="separate"/>
            </w:r>
            <w:r w:rsidR="00A005A1">
              <w:rPr>
                <w:webHidden/>
              </w:rPr>
              <w:t>6</w:t>
            </w:r>
            <w:r w:rsidRPr="00C723F9">
              <w:rPr>
                <w:webHidden/>
              </w:rPr>
              <w:fldChar w:fldCharType="end"/>
            </w:r>
          </w:hyperlink>
        </w:p>
        <w:p w14:paraId="7C652915" w14:textId="5857CBF1"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03" w:history="1">
            <w:r w:rsidRPr="00C723F9">
              <w:rPr>
                <w:rStyle w:val="Hyperlink"/>
                <w:rFonts w:ascii="BRH Malayalam RN" w:hAnsi="BRH Malayalam RN"/>
                <w:noProof/>
                <w:sz w:val="32"/>
                <w:szCs w:val="32"/>
                <w:lang w:bidi="ml-IN"/>
              </w:rPr>
              <w:t>4.7.1</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1 -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_Toc130213103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6</w:t>
            </w:r>
            <w:r w:rsidRPr="00C723F9">
              <w:rPr>
                <w:rFonts w:ascii="BRH Malayalam RN" w:hAnsi="BRH Malayalam RN"/>
                <w:noProof/>
                <w:webHidden/>
                <w:sz w:val="32"/>
                <w:szCs w:val="32"/>
              </w:rPr>
              <w:fldChar w:fldCharType="end"/>
            </w:r>
          </w:hyperlink>
        </w:p>
        <w:p w14:paraId="4FE60C8E" w14:textId="6625CBED"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04" w:history="1">
            <w:r w:rsidRPr="00C723F9">
              <w:rPr>
                <w:rStyle w:val="Hyperlink"/>
                <w:rFonts w:ascii="BRH Malayalam RN" w:hAnsi="BRH Malayalam RN"/>
                <w:noProof/>
                <w:sz w:val="32"/>
                <w:szCs w:val="32"/>
                <w:lang w:bidi="ml-IN"/>
              </w:rPr>
              <w:t>4.7.2</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2 -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_Toc130213104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17</w:t>
            </w:r>
            <w:r w:rsidRPr="00C723F9">
              <w:rPr>
                <w:rFonts w:ascii="BRH Malayalam RN" w:hAnsi="BRH Malayalam RN"/>
                <w:noProof/>
                <w:webHidden/>
                <w:sz w:val="32"/>
                <w:szCs w:val="32"/>
              </w:rPr>
              <w:fldChar w:fldCharType="end"/>
            </w:r>
          </w:hyperlink>
        </w:p>
        <w:p w14:paraId="477C7C3A" w14:textId="3B1B9DD7"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05" w:history="1">
            <w:r w:rsidRPr="00C723F9">
              <w:rPr>
                <w:rStyle w:val="Hyperlink"/>
                <w:rFonts w:ascii="BRH Malayalam RN" w:hAnsi="BRH Malayalam RN"/>
                <w:noProof/>
                <w:sz w:val="32"/>
                <w:szCs w:val="32"/>
                <w:lang w:bidi="ml-IN"/>
              </w:rPr>
              <w:t>4.7.3</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3 -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_Toc130213105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28</w:t>
            </w:r>
            <w:r w:rsidRPr="00C723F9">
              <w:rPr>
                <w:rFonts w:ascii="BRH Malayalam RN" w:hAnsi="BRH Malayalam RN"/>
                <w:noProof/>
                <w:webHidden/>
                <w:sz w:val="32"/>
                <w:szCs w:val="32"/>
              </w:rPr>
              <w:fldChar w:fldCharType="end"/>
            </w:r>
          </w:hyperlink>
        </w:p>
        <w:p w14:paraId="0DB69258" w14:textId="18EA1062"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06" w:history="1">
            <w:r w:rsidRPr="00C723F9">
              <w:rPr>
                <w:rStyle w:val="Hyperlink"/>
                <w:rFonts w:ascii="BRH Malayalam RN" w:hAnsi="BRH Malayalam RN"/>
                <w:noProof/>
                <w:sz w:val="32"/>
                <w:szCs w:val="32"/>
                <w:lang w:bidi="ml-IN"/>
              </w:rPr>
              <w:t>4.7.4</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4 -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_Toc130213106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38</w:t>
            </w:r>
            <w:r w:rsidRPr="00C723F9">
              <w:rPr>
                <w:rFonts w:ascii="BRH Malayalam RN" w:hAnsi="BRH Malayalam RN"/>
                <w:noProof/>
                <w:webHidden/>
                <w:sz w:val="32"/>
                <w:szCs w:val="32"/>
              </w:rPr>
              <w:fldChar w:fldCharType="end"/>
            </w:r>
          </w:hyperlink>
        </w:p>
        <w:p w14:paraId="3018E235" w14:textId="53FA848A"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07" w:history="1">
            <w:r w:rsidRPr="00C723F9">
              <w:rPr>
                <w:rStyle w:val="Hyperlink"/>
                <w:rFonts w:ascii="BRH Malayalam RN" w:hAnsi="BRH Malayalam RN"/>
                <w:noProof/>
                <w:sz w:val="32"/>
                <w:szCs w:val="32"/>
                <w:lang w:bidi="ml-IN"/>
              </w:rPr>
              <w:t>4.7.5</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5 -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_Toc130213107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48</w:t>
            </w:r>
            <w:r w:rsidRPr="00C723F9">
              <w:rPr>
                <w:rFonts w:ascii="BRH Malayalam RN" w:hAnsi="BRH Malayalam RN"/>
                <w:noProof/>
                <w:webHidden/>
                <w:sz w:val="32"/>
                <w:szCs w:val="32"/>
              </w:rPr>
              <w:fldChar w:fldCharType="end"/>
            </w:r>
          </w:hyperlink>
        </w:p>
        <w:p w14:paraId="45AAD37C" w14:textId="4ED7D968"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08" w:history="1">
            <w:r w:rsidRPr="00C723F9">
              <w:rPr>
                <w:rStyle w:val="Hyperlink"/>
                <w:rFonts w:ascii="BRH Malayalam RN" w:hAnsi="BRH Malayalam RN"/>
                <w:noProof/>
                <w:sz w:val="32"/>
                <w:szCs w:val="32"/>
                <w:lang w:bidi="ml-IN"/>
              </w:rPr>
              <w:t>4.7.6</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6 -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_Toc130213108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57</w:t>
            </w:r>
            <w:r w:rsidRPr="00C723F9">
              <w:rPr>
                <w:rFonts w:ascii="BRH Malayalam RN" w:hAnsi="BRH Malayalam RN"/>
                <w:noProof/>
                <w:webHidden/>
                <w:sz w:val="32"/>
                <w:szCs w:val="32"/>
              </w:rPr>
              <w:fldChar w:fldCharType="end"/>
            </w:r>
          </w:hyperlink>
        </w:p>
        <w:p w14:paraId="458019C8" w14:textId="55D8227C"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09" w:history="1">
            <w:r w:rsidRPr="00C723F9">
              <w:rPr>
                <w:rStyle w:val="Hyperlink"/>
                <w:rFonts w:ascii="BRH Malayalam RN" w:hAnsi="BRH Malayalam RN"/>
                <w:noProof/>
                <w:sz w:val="32"/>
                <w:szCs w:val="32"/>
                <w:lang w:bidi="ml-IN"/>
              </w:rPr>
              <w:t>4.7.7</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7 -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_Toc130213109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68</w:t>
            </w:r>
            <w:r w:rsidRPr="00C723F9">
              <w:rPr>
                <w:rFonts w:ascii="BRH Malayalam RN" w:hAnsi="BRH Malayalam RN"/>
                <w:noProof/>
                <w:webHidden/>
                <w:sz w:val="32"/>
                <w:szCs w:val="32"/>
              </w:rPr>
              <w:fldChar w:fldCharType="end"/>
            </w:r>
          </w:hyperlink>
        </w:p>
        <w:p w14:paraId="5E69F069" w14:textId="78A5DC82"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0" w:history="1">
            <w:r w:rsidRPr="00C723F9">
              <w:rPr>
                <w:rStyle w:val="Hyperlink"/>
                <w:rFonts w:ascii="BRH Malayalam RN" w:hAnsi="BRH Malayalam RN"/>
                <w:noProof/>
                <w:sz w:val="32"/>
                <w:szCs w:val="32"/>
                <w:lang w:bidi="ml-IN"/>
              </w:rPr>
              <w:t>4.7.8</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8 -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_Toc130213110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77</w:t>
            </w:r>
            <w:r w:rsidRPr="00C723F9">
              <w:rPr>
                <w:rFonts w:ascii="BRH Malayalam RN" w:hAnsi="BRH Malayalam RN"/>
                <w:noProof/>
                <w:webHidden/>
                <w:sz w:val="32"/>
                <w:szCs w:val="32"/>
              </w:rPr>
              <w:fldChar w:fldCharType="end"/>
            </w:r>
          </w:hyperlink>
        </w:p>
        <w:p w14:paraId="2138D56C" w14:textId="1A27F4D5"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1" w:history="1">
            <w:r w:rsidRPr="00C723F9">
              <w:rPr>
                <w:rStyle w:val="Hyperlink"/>
                <w:rFonts w:ascii="BRH Malayalam RN" w:hAnsi="BRH Malayalam RN"/>
                <w:noProof/>
                <w:sz w:val="32"/>
                <w:szCs w:val="32"/>
                <w:lang w:bidi="ml-IN"/>
              </w:rPr>
              <w:t>4.7.9</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9 -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_Toc130213111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84</w:t>
            </w:r>
            <w:r w:rsidRPr="00C723F9">
              <w:rPr>
                <w:rFonts w:ascii="BRH Malayalam RN" w:hAnsi="BRH Malayalam RN"/>
                <w:noProof/>
                <w:webHidden/>
                <w:sz w:val="32"/>
                <w:szCs w:val="32"/>
              </w:rPr>
              <w:fldChar w:fldCharType="end"/>
            </w:r>
          </w:hyperlink>
        </w:p>
        <w:p w14:paraId="1C604B95" w14:textId="2E0C00B9"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2" w:history="1">
            <w:r w:rsidRPr="00C723F9">
              <w:rPr>
                <w:rStyle w:val="Hyperlink"/>
                <w:rFonts w:ascii="BRH Malayalam RN" w:hAnsi="BRH Malayalam RN"/>
                <w:noProof/>
                <w:sz w:val="32"/>
                <w:szCs w:val="32"/>
                <w:lang w:bidi="ml-IN"/>
              </w:rPr>
              <w:t>4.7.10</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10 -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_Toc130213112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91</w:t>
            </w:r>
            <w:r w:rsidRPr="00C723F9">
              <w:rPr>
                <w:rFonts w:ascii="BRH Malayalam RN" w:hAnsi="BRH Malayalam RN"/>
                <w:noProof/>
                <w:webHidden/>
                <w:sz w:val="32"/>
                <w:szCs w:val="32"/>
              </w:rPr>
              <w:fldChar w:fldCharType="end"/>
            </w:r>
          </w:hyperlink>
        </w:p>
        <w:p w14:paraId="35404136" w14:textId="01662C68"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3" w:history="1">
            <w:r w:rsidRPr="00C723F9">
              <w:rPr>
                <w:rStyle w:val="Hyperlink"/>
                <w:rFonts w:ascii="BRH Malayalam RN" w:hAnsi="BRH Malayalam RN"/>
                <w:noProof/>
                <w:sz w:val="32"/>
                <w:szCs w:val="32"/>
                <w:lang w:bidi="ml-IN"/>
              </w:rPr>
              <w:t>4.7.11</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11 -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_Toc130213113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100</w:t>
            </w:r>
            <w:r w:rsidRPr="00C723F9">
              <w:rPr>
                <w:rFonts w:ascii="BRH Malayalam RN" w:hAnsi="BRH Malayalam RN"/>
                <w:noProof/>
                <w:webHidden/>
                <w:sz w:val="32"/>
                <w:szCs w:val="32"/>
              </w:rPr>
              <w:fldChar w:fldCharType="end"/>
            </w:r>
          </w:hyperlink>
        </w:p>
        <w:p w14:paraId="7D12834A" w14:textId="038B9F48"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4" w:history="1">
            <w:r w:rsidRPr="00C723F9">
              <w:rPr>
                <w:rStyle w:val="Hyperlink"/>
                <w:rFonts w:ascii="BRH Malayalam RN" w:hAnsi="BRH Malayalam RN"/>
                <w:noProof/>
                <w:sz w:val="32"/>
                <w:szCs w:val="32"/>
                <w:lang w:bidi="ml-IN"/>
              </w:rPr>
              <w:t>4.7.12</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12 -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_Toc130213114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112</w:t>
            </w:r>
            <w:r w:rsidRPr="00C723F9">
              <w:rPr>
                <w:rFonts w:ascii="BRH Malayalam RN" w:hAnsi="BRH Malayalam RN"/>
                <w:noProof/>
                <w:webHidden/>
                <w:sz w:val="32"/>
                <w:szCs w:val="32"/>
              </w:rPr>
              <w:fldChar w:fldCharType="end"/>
            </w:r>
          </w:hyperlink>
        </w:p>
        <w:p w14:paraId="4A43A372" w14:textId="6E2FCDA8"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5" w:history="1">
            <w:r w:rsidRPr="00C723F9">
              <w:rPr>
                <w:rStyle w:val="Hyperlink"/>
                <w:rFonts w:ascii="BRH Malayalam RN" w:hAnsi="BRH Malayalam RN"/>
                <w:noProof/>
                <w:sz w:val="32"/>
                <w:szCs w:val="32"/>
                <w:lang w:bidi="ml-IN"/>
              </w:rPr>
              <w:t>4.7.13</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13 -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_Toc130213115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127</w:t>
            </w:r>
            <w:r w:rsidRPr="00C723F9">
              <w:rPr>
                <w:rFonts w:ascii="BRH Malayalam RN" w:hAnsi="BRH Malayalam RN"/>
                <w:noProof/>
                <w:webHidden/>
                <w:sz w:val="32"/>
                <w:szCs w:val="32"/>
              </w:rPr>
              <w:fldChar w:fldCharType="end"/>
            </w:r>
          </w:hyperlink>
        </w:p>
        <w:p w14:paraId="1FE2261B" w14:textId="634F5FDF"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6" w:history="1">
            <w:r w:rsidRPr="00C723F9">
              <w:rPr>
                <w:rStyle w:val="Hyperlink"/>
                <w:rFonts w:ascii="BRH Malayalam RN" w:hAnsi="BRH Malayalam RN"/>
                <w:noProof/>
                <w:sz w:val="32"/>
                <w:szCs w:val="32"/>
                <w:lang w:bidi="ml-IN"/>
              </w:rPr>
              <w:t>4.7.14</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14 -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_Toc130213116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150</w:t>
            </w:r>
            <w:r w:rsidRPr="00C723F9">
              <w:rPr>
                <w:rFonts w:ascii="BRH Malayalam RN" w:hAnsi="BRH Malayalam RN"/>
                <w:noProof/>
                <w:webHidden/>
                <w:sz w:val="32"/>
                <w:szCs w:val="32"/>
              </w:rPr>
              <w:fldChar w:fldCharType="end"/>
            </w:r>
          </w:hyperlink>
        </w:p>
        <w:p w14:paraId="41DC9D8B" w14:textId="4D212103" w:rsidR="00C723F9" w:rsidRPr="00C723F9" w:rsidRDefault="00C723F9">
          <w:pPr>
            <w:pStyle w:val="TOC3"/>
            <w:tabs>
              <w:tab w:val="left" w:pos="1320"/>
              <w:tab w:val="right" w:leader="dot" w:pos="9962"/>
            </w:tabs>
            <w:rPr>
              <w:rFonts w:ascii="BRH Malayalam RN" w:hAnsi="BRH Malayalam RN" w:cs="Mangal"/>
              <w:noProof/>
              <w:sz w:val="32"/>
              <w:szCs w:val="28"/>
              <w:lang w:bidi="hi-IN"/>
            </w:rPr>
          </w:pPr>
          <w:hyperlink w:anchor="_Toc130213117" w:history="1">
            <w:r w:rsidRPr="00C723F9">
              <w:rPr>
                <w:rStyle w:val="Hyperlink"/>
                <w:rFonts w:ascii="BRH Malayalam RN" w:hAnsi="BRH Malayalam RN"/>
                <w:noProof/>
                <w:sz w:val="32"/>
                <w:szCs w:val="32"/>
                <w:lang w:bidi="ml-IN"/>
              </w:rPr>
              <w:t>4.7.15</w:t>
            </w:r>
            <w:r w:rsidRPr="00C723F9">
              <w:rPr>
                <w:rFonts w:ascii="BRH Malayalam RN" w:hAnsi="BRH Malayalam RN" w:cs="Mangal"/>
                <w:noProof/>
                <w:sz w:val="32"/>
                <w:szCs w:val="28"/>
                <w:lang w:bidi="hi-IN"/>
              </w:rPr>
              <w:tab/>
            </w:r>
            <w:r w:rsidRPr="00C723F9">
              <w:rPr>
                <w:rStyle w:val="Hyperlink"/>
                <w:rFonts w:ascii="BRH Malayalam RN" w:hAnsi="BRH Malayalam RN"/>
                <w:noProof/>
                <w:sz w:val="32"/>
                <w:szCs w:val="32"/>
                <w:lang w:bidi="ml-IN"/>
              </w:rPr>
              <w:t>Ad¡pxKI 15 - RUx</w:t>
            </w:r>
            <w:r w:rsidRPr="00C723F9">
              <w:rPr>
                <w:rFonts w:ascii="BRH Malayalam RN" w:hAnsi="BRH Malayalam RN"/>
                <w:noProof/>
                <w:webHidden/>
                <w:sz w:val="32"/>
                <w:szCs w:val="32"/>
              </w:rPr>
              <w:tab/>
            </w:r>
            <w:r w:rsidRPr="00C723F9">
              <w:rPr>
                <w:rFonts w:ascii="BRH Malayalam RN" w:hAnsi="BRH Malayalam RN"/>
                <w:noProof/>
                <w:webHidden/>
                <w:sz w:val="32"/>
                <w:szCs w:val="32"/>
              </w:rPr>
              <w:fldChar w:fldCharType="begin"/>
            </w:r>
            <w:r w:rsidRPr="00C723F9">
              <w:rPr>
                <w:rFonts w:ascii="BRH Malayalam RN" w:hAnsi="BRH Malayalam RN"/>
                <w:noProof/>
                <w:webHidden/>
                <w:sz w:val="32"/>
                <w:szCs w:val="32"/>
              </w:rPr>
              <w:instrText xml:space="preserve"> PAGEREF _Toc130213117 \h </w:instrText>
            </w:r>
            <w:r w:rsidRPr="00C723F9">
              <w:rPr>
                <w:rFonts w:ascii="BRH Malayalam RN" w:hAnsi="BRH Malayalam RN"/>
                <w:noProof/>
                <w:webHidden/>
                <w:sz w:val="32"/>
                <w:szCs w:val="32"/>
              </w:rPr>
            </w:r>
            <w:r w:rsidRPr="00C723F9">
              <w:rPr>
                <w:rFonts w:ascii="BRH Malayalam RN" w:hAnsi="BRH Malayalam RN"/>
                <w:noProof/>
                <w:webHidden/>
                <w:sz w:val="32"/>
                <w:szCs w:val="32"/>
              </w:rPr>
              <w:fldChar w:fldCharType="separate"/>
            </w:r>
            <w:r w:rsidR="00A005A1">
              <w:rPr>
                <w:rFonts w:ascii="BRH Malayalam RN" w:hAnsi="BRH Malayalam RN"/>
                <w:noProof/>
                <w:webHidden/>
                <w:sz w:val="32"/>
                <w:szCs w:val="32"/>
              </w:rPr>
              <w:t>169</w:t>
            </w:r>
            <w:r w:rsidRPr="00C723F9">
              <w:rPr>
                <w:rFonts w:ascii="BRH Malayalam RN" w:hAnsi="BRH Malayalam RN"/>
                <w:noProof/>
                <w:webHidden/>
                <w:sz w:val="32"/>
                <w:szCs w:val="32"/>
              </w:rPr>
              <w:fldChar w:fldCharType="end"/>
            </w:r>
          </w:hyperlink>
        </w:p>
        <w:p w14:paraId="4794BF21" w14:textId="77777777" w:rsidR="00157639" w:rsidRPr="00114AB8" w:rsidRDefault="00157639" w:rsidP="00157639">
          <w:pPr>
            <w:ind w:right="-115"/>
            <w:rPr>
              <w:sz w:val="24"/>
              <w:szCs w:val="24"/>
            </w:rPr>
          </w:pPr>
          <w:r w:rsidRPr="00C723F9">
            <w:rPr>
              <w:rFonts w:ascii="BRH Malayalam RN" w:hAnsi="BRH Malayalam RN"/>
              <w:b/>
              <w:bCs/>
              <w:noProof/>
              <w:sz w:val="52"/>
              <w:szCs w:val="36"/>
            </w:rPr>
            <w:fldChar w:fldCharType="end"/>
          </w:r>
        </w:p>
      </w:sdtContent>
    </w:sdt>
    <w:p w14:paraId="30752277" w14:textId="77777777" w:rsidR="00157639" w:rsidRPr="006E6C5C" w:rsidRDefault="00157639" w:rsidP="00157639">
      <w:pPr>
        <w:spacing w:after="0"/>
        <w:ind w:right="-115"/>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18B80207" w14:textId="77777777" w:rsidR="00157639" w:rsidRDefault="00157639" w:rsidP="00157639">
      <w:pPr>
        <w:ind w:right="-115"/>
        <w:rPr>
          <w:rFonts w:ascii="Arial" w:hAnsi="Arial" w:cs="BRH Devanagari Extra"/>
          <w:color w:val="000000"/>
          <w:sz w:val="24"/>
          <w:szCs w:val="40"/>
        </w:rPr>
      </w:pPr>
    </w:p>
    <w:p w14:paraId="6632955E" w14:textId="77777777" w:rsidR="00157639" w:rsidRDefault="00157639" w:rsidP="00157639">
      <w:pPr>
        <w:ind w:right="-115"/>
        <w:rPr>
          <w:rFonts w:ascii="Arial" w:hAnsi="Arial" w:cs="BRH Devanagari Extra"/>
          <w:color w:val="000000"/>
          <w:sz w:val="24"/>
          <w:szCs w:val="40"/>
        </w:rPr>
      </w:pPr>
    </w:p>
    <w:p w14:paraId="4BF6ED27" w14:textId="77777777" w:rsidR="00410E52" w:rsidRDefault="00410E52" w:rsidP="00157639">
      <w:pPr>
        <w:ind w:right="-115"/>
        <w:rPr>
          <w:rFonts w:ascii="Arial" w:hAnsi="Arial" w:cs="BRH Devanagari Extra"/>
          <w:color w:val="000000"/>
          <w:sz w:val="24"/>
          <w:szCs w:val="40"/>
        </w:rPr>
      </w:pPr>
    </w:p>
    <w:p w14:paraId="7E8121D9" w14:textId="77777777" w:rsidR="00410E52" w:rsidRDefault="00410E52" w:rsidP="00157639">
      <w:pPr>
        <w:ind w:right="-115"/>
        <w:rPr>
          <w:rFonts w:ascii="Arial" w:hAnsi="Arial" w:cs="BRH Devanagari Extra"/>
          <w:color w:val="000000"/>
          <w:sz w:val="24"/>
          <w:szCs w:val="40"/>
        </w:rPr>
      </w:pPr>
    </w:p>
    <w:p w14:paraId="3D991449" w14:textId="77777777" w:rsidR="00C723F9" w:rsidRDefault="00C723F9" w:rsidP="00157639">
      <w:pPr>
        <w:ind w:right="-115"/>
        <w:rPr>
          <w:rFonts w:ascii="Arial" w:hAnsi="Arial" w:cs="BRH Devanagari Extra"/>
          <w:color w:val="000000"/>
          <w:sz w:val="24"/>
          <w:szCs w:val="40"/>
        </w:rPr>
      </w:pPr>
    </w:p>
    <w:p w14:paraId="34AC05E5" w14:textId="77777777" w:rsidR="002139D1" w:rsidRPr="001B5A1F" w:rsidRDefault="002139D1" w:rsidP="002139D1">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466ADFB5" w14:textId="77777777" w:rsidR="002139D1" w:rsidRPr="001B5A1F" w:rsidRDefault="002139D1" w:rsidP="002139D1">
      <w:pPr>
        <w:pStyle w:val="NoSpacing"/>
        <w:rPr>
          <w:sz w:val="20"/>
        </w:rPr>
      </w:pPr>
    </w:p>
    <w:p w14:paraId="0D150177" w14:textId="77777777" w:rsidR="002139D1" w:rsidRPr="001B5A1F" w:rsidRDefault="002139D1" w:rsidP="002139D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79E5FC7B" w14:textId="77777777" w:rsidR="002139D1" w:rsidRPr="001B5A1F" w:rsidRDefault="002139D1" w:rsidP="002139D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0713FB1D" w14:textId="77777777" w:rsidR="002139D1" w:rsidRPr="001B5A1F" w:rsidRDefault="002139D1" w:rsidP="002139D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249547E7" w14:textId="77777777" w:rsidR="002139D1" w:rsidRPr="001B5A1F" w:rsidRDefault="002139D1" w:rsidP="002139D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0DF41D85" w14:textId="77777777" w:rsidR="002139D1" w:rsidRPr="001B5A1F" w:rsidRDefault="002139D1" w:rsidP="002139D1">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691D3E6C" w14:textId="77777777" w:rsidR="002139D1" w:rsidRPr="001B5A1F" w:rsidRDefault="002139D1" w:rsidP="002139D1">
      <w:pPr>
        <w:widowControl w:val="0"/>
        <w:autoSpaceDE w:val="0"/>
        <w:autoSpaceDN w:val="0"/>
        <w:adjustRightInd w:val="0"/>
        <w:spacing w:after="0" w:line="240" w:lineRule="auto"/>
        <w:ind w:left="360"/>
        <w:rPr>
          <w:rFonts w:ascii="Arial" w:hAnsi="Arial" w:cs="Arial"/>
          <w:color w:val="000000"/>
          <w:sz w:val="24"/>
          <w:szCs w:val="28"/>
        </w:rPr>
      </w:pPr>
    </w:p>
    <w:p w14:paraId="21F09D89" w14:textId="77777777" w:rsidR="002139D1" w:rsidRPr="001B5A1F" w:rsidRDefault="002139D1" w:rsidP="002139D1">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26D8649E" w14:textId="77777777" w:rsidR="002139D1" w:rsidRPr="001B5A1F" w:rsidRDefault="002139D1" w:rsidP="002139D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5698BEB0" w14:textId="77777777" w:rsidR="002139D1" w:rsidRPr="001B5A1F" w:rsidRDefault="002139D1" w:rsidP="002139D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3CD8561B" w14:textId="77777777" w:rsidR="002139D1" w:rsidRPr="001B5A1F" w:rsidRDefault="002139D1" w:rsidP="002139D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526C206D" w14:textId="77777777" w:rsidR="002139D1" w:rsidRPr="001B5A1F" w:rsidRDefault="002139D1" w:rsidP="002139D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1924CE8A" w14:textId="77777777" w:rsidR="002139D1" w:rsidRPr="001B5A1F" w:rsidRDefault="002139D1" w:rsidP="002139D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34144EEA" w14:textId="77777777" w:rsidR="002139D1" w:rsidRPr="001B5A1F" w:rsidRDefault="002139D1" w:rsidP="002139D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0A242521"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27B1065B"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4D4DA0B5"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361B1CD1"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492D4854"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693CA684"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56CCF449"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0FC488A9"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01BB83B4"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11B84EBC"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66B13A91" w14:textId="77777777" w:rsidR="002139D1" w:rsidRDefault="002139D1" w:rsidP="002139D1">
      <w:pPr>
        <w:pStyle w:val="ListParagraph"/>
        <w:widowControl w:val="0"/>
        <w:autoSpaceDE w:val="0"/>
        <w:autoSpaceDN w:val="0"/>
        <w:adjustRightInd w:val="0"/>
        <w:spacing w:after="0" w:line="240" w:lineRule="auto"/>
        <w:rPr>
          <w:rFonts w:ascii="Arial" w:hAnsi="Arial" w:cs="Arial"/>
          <w:color w:val="000000"/>
          <w:sz w:val="28"/>
          <w:szCs w:val="28"/>
        </w:rPr>
      </w:pPr>
    </w:p>
    <w:p w14:paraId="3820CD54" w14:textId="77777777" w:rsidR="002139D1" w:rsidRPr="007E4634" w:rsidRDefault="002139D1" w:rsidP="002139D1">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5D71E4A2" w14:textId="77777777" w:rsidR="002139D1" w:rsidRPr="007E4634" w:rsidRDefault="002139D1" w:rsidP="002139D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755D01E0" w14:textId="77777777" w:rsidR="002139D1" w:rsidRPr="007E4634" w:rsidRDefault="002139D1" w:rsidP="002139D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0C1DE537" w14:textId="77777777" w:rsidR="002139D1" w:rsidRPr="007E4634" w:rsidRDefault="002139D1" w:rsidP="002139D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71EF25C0" w14:textId="77777777" w:rsidR="002139D1" w:rsidRPr="007E4634" w:rsidRDefault="002139D1" w:rsidP="002139D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7E882E7B" w14:textId="77777777" w:rsidR="002139D1" w:rsidRPr="007E4634" w:rsidRDefault="002139D1" w:rsidP="002139D1">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496C2F13" w14:textId="77777777" w:rsidR="002139D1" w:rsidRPr="007E4634" w:rsidRDefault="002139D1" w:rsidP="002139D1">
      <w:pPr>
        <w:widowControl w:val="0"/>
        <w:autoSpaceDE w:val="0"/>
        <w:autoSpaceDN w:val="0"/>
        <w:adjustRightInd w:val="0"/>
        <w:spacing w:after="0" w:line="240" w:lineRule="auto"/>
        <w:rPr>
          <w:rFonts w:ascii="Arial" w:hAnsi="Arial" w:cs="Arial"/>
          <w:sz w:val="24"/>
          <w:szCs w:val="28"/>
        </w:rPr>
      </w:pPr>
    </w:p>
    <w:p w14:paraId="5656D89F" w14:textId="77777777" w:rsidR="002139D1" w:rsidRPr="007E4634" w:rsidRDefault="002139D1" w:rsidP="002139D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5CC13B1B" w14:textId="77777777" w:rsidR="002139D1" w:rsidRPr="007E4634" w:rsidRDefault="002139D1" w:rsidP="002139D1">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7C05517F" w14:textId="77777777" w:rsidR="002139D1" w:rsidRPr="007E4634" w:rsidRDefault="002139D1" w:rsidP="002139D1">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73147B68" w14:textId="77777777" w:rsidR="002139D1" w:rsidRPr="007E4634" w:rsidRDefault="002139D1" w:rsidP="002139D1">
      <w:pPr>
        <w:widowControl w:val="0"/>
        <w:autoSpaceDE w:val="0"/>
        <w:autoSpaceDN w:val="0"/>
        <w:adjustRightInd w:val="0"/>
        <w:spacing w:after="0" w:line="240" w:lineRule="auto"/>
        <w:ind w:right="-115"/>
        <w:rPr>
          <w:rFonts w:ascii="Arial" w:hAnsi="Arial" w:cs="BRH Devanagari Extra"/>
          <w:color w:val="000000"/>
          <w:szCs w:val="40"/>
        </w:rPr>
      </w:pPr>
    </w:p>
    <w:p w14:paraId="73CF31CD" w14:textId="77777777" w:rsidR="002139D1" w:rsidRPr="007E4634" w:rsidRDefault="002139D1" w:rsidP="002139D1">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6EB66A66" w14:textId="7B4821F7" w:rsidR="002139D1" w:rsidRDefault="002139D1" w:rsidP="002139D1">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10E423FF" w14:textId="77777777" w:rsidR="00E335E3" w:rsidRPr="007E4634" w:rsidRDefault="00E335E3" w:rsidP="002139D1">
      <w:pPr>
        <w:widowControl w:val="0"/>
        <w:autoSpaceDE w:val="0"/>
        <w:autoSpaceDN w:val="0"/>
        <w:adjustRightInd w:val="0"/>
        <w:spacing w:after="0" w:line="240" w:lineRule="auto"/>
        <w:rPr>
          <w:rFonts w:ascii="Arial" w:hAnsi="Arial" w:cs="Arial"/>
          <w:color w:val="000000"/>
          <w:sz w:val="24"/>
          <w:szCs w:val="28"/>
        </w:rPr>
      </w:pPr>
    </w:p>
    <w:p w14:paraId="671CBEAB" w14:textId="77777777" w:rsidR="002139D1" w:rsidRPr="007E4634" w:rsidRDefault="002139D1" w:rsidP="002139D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54CB8A73" w14:textId="77777777" w:rsidR="002139D1" w:rsidRPr="007E4634" w:rsidRDefault="002139D1" w:rsidP="002139D1">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1F8B3FF0" w14:textId="77777777" w:rsidR="002139D1" w:rsidRDefault="002139D1" w:rsidP="002139D1">
      <w:pPr>
        <w:widowControl w:val="0"/>
        <w:autoSpaceDE w:val="0"/>
        <w:autoSpaceDN w:val="0"/>
        <w:adjustRightInd w:val="0"/>
        <w:spacing w:after="0" w:line="240" w:lineRule="auto"/>
        <w:ind w:right="-115"/>
        <w:rPr>
          <w:rFonts w:ascii="Arial" w:hAnsi="Arial" w:cs="Arial"/>
          <w:b/>
          <w:bCs/>
          <w:color w:val="000000"/>
          <w:sz w:val="28"/>
          <w:szCs w:val="28"/>
        </w:rPr>
      </w:pPr>
    </w:p>
    <w:p w14:paraId="3C208BB7" w14:textId="77777777" w:rsidR="002139D1" w:rsidRDefault="002139D1" w:rsidP="002139D1">
      <w:pPr>
        <w:widowControl w:val="0"/>
        <w:autoSpaceDE w:val="0"/>
        <w:autoSpaceDN w:val="0"/>
        <w:adjustRightInd w:val="0"/>
        <w:spacing w:after="0" w:line="240" w:lineRule="auto"/>
        <w:ind w:right="-115"/>
        <w:jc w:val="center"/>
        <w:rPr>
          <w:rFonts w:ascii="Arial" w:hAnsi="Arial" w:cs="Arial"/>
          <w:b/>
          <w:bCs/>
          <w:color w:val="000000"/>
          <w:sz w:val="28"/>
          <w:szCs w:val="28"/>
        </w:rPr>
      </w:pPr>
      <w:r>
        <w:rPr>
          <w:rFonts w:ascii="Arial" w:hAnsi="Arial" w:cs="Arial"/>
          <w:b/>
          <w:bCs/>
          <w:color w:val="000000"/>
          <w:sz w:val="28"/>
          <w:szCs w:val="28"/>
        </w:rPr>
        <w:t>============================</w:t>
      </w:r>
    </w:p>
    <w:p w14:paraId="479CC7CB" w14:textId="77777777" w:rsidR="00157639" w:rsidRDefault="00157639">
      <w:pPr>
        <w:widowControl w:val="0"/>
        <w:autoSpaceDE w:val="0"/>
        <w:autoSpaceDN w:val="0"/>
        <w:adjustRightInd w:val="0"/>
        <w:spacing w:after="0" w:line="240" w:lineRule="auto"/>
        <w:rPr>
          <w:rFonts w:ascii="Arial" w:hAnsi="Arial" w:cs="BRH Malayalam Extra"/>
          <w:color w:val="000000"/>
          <w:sz w:val="24"/>
          <w:szCs w:val="40"/>
        </w:rPr>
      </w:pPr>
    </w:p>
    <w:p w14:paraId="64A98831" w14:textId="77777777" w:rsidR="00157639" w:rsidRDefault="00157639">
      <w:pPr>
        <w:widowControl w:val="0"/>
        <w:autoSpaceDE w:val="0"/>
        <w:autoSpaceDN w:val="0"/>
        <w:adjustRightInd w:val="0"/>
        <w:spacing w:after="0" w:line="240" w:lineRule="auto"/>
        <w:rPr>
          <w:rFonts w:ascii="Arial" w:hAnsi="Arial" w:cs="BRH Malayalam Extra"/>
          <w:color w:val="000000"/>
          <w:sz w:val="24"/>
          <w:szCs w:val="40"/>
        </w:rPr>
      </w:pPr>
    </w:p>
    <w:p w14:paraId="56DAAAA6" w14:textId="77777777" w:rsidR="00157639" w:rsidRDefault="00157639">
      <w:pPr>
        <w:widowControl w:val="0"/>
        <w:autoSpaceDE w:val="0"/>
        <w:autoSpaceDN w:val="0"/>
        <w:adjustRightInd w:val="0"/>
        <w:spacing w:after="0" w:line="240" w:lineRule="auto"/>
        <w:rPr>
          <w:rFonts w:ascii="Arial" w:hAnsi="Arial" w:cs="BRH Malayalam Extra"/>
          <w:color w:val="000000"/>
          <w:sz w:val="24"/>
          <w:szCs w:val="40"/>
        </w:rPr>
      </w:pPr>
    </w:p>
    <w:p w14:paraId="1DD17CE5" w14:textId="77777777" w:rsidR="00157639" w:rsidRDefault="00157639">
      <w:pPr>
        <w:widowControl w:val="0"/>
        <w:autoSpaceDE w:val="0"/>
        <w:autoSpaceDN w:val="0"/>
        <w:adjustRightInd w:val="0"/>
        <w:spacing w:after="0" w:line="240" w:lineRule="auto"/>
        <w:rPr>
          <w:rFonts w:ascii="Arial" w:hAnsi="Arial" w:cs="BRH Malayalam Extra"/>
          <w:color w:val="000000"/>
          <w:sz w:val="24"/>
          <w:szCs w:val="40"/>
        </w:rPr>
      </w:pPr>
    </w:p>
    <w:p w14:paraId="08B127D3" w14:textId="77777777" w:rsidR="00157639" w:rsidRDefault="00157639">
      <w:pPr>
        <w:widowControl w:val="0"/>
        <w:autoSpaceDE w:val="0"/>
        <w:autoSpaceDN w:val="0"/>
        <w:adjustRightInd w:val="0"/>
        <w:spacing w:after="0" w:line="240" w:lineRule="auto"/>
        <w:rPr>
          <w:rFonts w:ascii="Arial" w:hAnsi="Arial" w:cs="BRH Malayalam Extra"/>
          <w:color w:val="000000"/>
          <w:sz w:val="24"/>
          <w:szCs w:val="40"/>
        </w:rPr>
      </w:pPr>
    </w:p>
    <w:p w14:paraId="0F5179D6" w14:textId="77777777" w:rsidR="002139D1" w:rsidRDefault="002139D1">
      <w:pPr>
        <w:widowControl w:val="0"/>
        <w:autoSpaceDE w:val="0"/>
        <w:autoSpaceDN w:val="0"/>
        <w:adjustRightInd w:val="0"/>
        <w:spacing w:after="0" w:line="240" w:lineRule="auto"/>
        <w:rPr>
          <w:rFonts w:ascii="Arial" w:hAnsi="Arial" w:cs="BRH Malayalam Extra"/>
          <w:color w:val="000000"/>
          <w:sz w:val="24"/>
          <w:szCs w:val="40"/>
        </w:rPr>
        <w:sectPr w:rsidR="002139D1" w:rsidSect="0016065F">
          <w:headerReference w:type="even" r:id="rId13"/>
          <w:headerReference w:type="default" r:id="rId14"/>
          <w:pgSz w:w="12240" w:h="15840"/>
          <w:pgMar w:top="1134" w:right="1134" w:bottom="1134" w:left="1134" w:header="720" w:footer="720" w:gutter="0"/>
          <w:cols w:space="720"/>
          <w:noEndnote/>
          <w:docGrid w:linePitch="299"/>
        </w:sectPr>
      </w:pPr>
    </w:p>
    <w:p w14:paraId="43BBB25A" w14:textId="77777777" w:rsidR="00157639" w:rsidRPr="008274FE" w:rsidRDefault="00157639" w:rsidP="0015763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sz w:val="40"/>
          <w:szCs w:val="40"/>
        </w:rPr>
      </w:pPr>
      <w:r w:rsidRPr="008274FE">
        <w:rPr>
          <w:rFonts w:ascii="BRH Malayalam Extra" w:hAnsi="BRH Malayalam Extra" w:cs="BRH Malayalam Extra"/>
          <w:b/>
          <w:sz w:val="40"/>
          <w:szCs w:val="40"/>
        </w:rPr>
        <w:lastRenderedPageBreak/>
        <w:t>HxI diJ ekixÃ¥d, öqz itxMYeZ¥j diJ,</w:t>
      </w:r>
    </w:p>
    <w:p w14:paraId="12B5F599" w14:textId="32699BC2" w:rsidR="00157639" w:rsidRPr="008274FE" w:rsidRDefault="00157639" w:rsidP="0015763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sz w:val="40"/>
          <w:szCs w:val="40"/>
        </w:rPr>
      </w:pPr>
      <w:r w:rsidRPr="008274FE">
        <w:rPr>
          <w:rFonts w:ascii="BRH Malayalam Extra" w:hAnsi="BRH Malayalam Extra" w:cs="BRH Malayalam Extra"/>
          <w:b/>
          <w:sz w:val="40"/>
          <w:szCs w:val="40"/>
        </w:rPr>
        <w:t>öqz M¡k¡¥hõx diJ, t</w:t>
      </w:r>
      <w:r w:rsidR="000465F4" w:rsidRPr="000465F4">
        <w:rPr>
          <w:rFonts w:ascii="BRH Malayalam Extra" w:hAnsi="BRH Malayalam Extra" w:cs="BRH Malayalam Extra"/>
          <w:b/>
          <w:sz w:val="27"/>
          <w:szCs w:val="40"/>
        </w:rPr>
        <w:t>–</w:t>
      </w:r>
      <w:r w:rsidRPr="008274FE">
        <w:rPr>
          <w:rFonts w:ascii="BRH Malayalam Extra" w:hAnsi="BRH Malayalam Extra" w:cs="BRH Malayalam Extra"/>
          <w:b/>
          <w:sz w:val="40"/>
          <w:szCs w:val="40"/>
        </w:rPr>
        <w:t>ky</w:t>
      </w:r>
      <w:r w:rsidR="000465F4" w:rsidRPr="000465F4">
        <w:rPr>
          <w:rFonts w:ascii="BRH Malayalam Extra" w:hAnsi="BRH Malayalam Extra" w:cs="BRH Malayalam Extra"/>
          <w:b/>
          <w:sz w:val="27"/>
          <w:szCs w:val="40"/>
        </w:rPr>
        <w:t>–</w:t>
      </w:r>
      <w:r w:rsidRPr="008274FE">
        <w:rPr>
          <w:rFonts w:ascii="BRH Malayalam Extra" w:hAnsi="BRH Malayalam Extra" w:cs="BRH Malayalam Extra"/>
          <w:b/>
          <w:sz w:val="40"/>
          <w:szCs w:val="40"/>
        </w:rPr>
        <w:t>J HxI</w:t>
      </w:r>
    </w:p>
    <w:p w14:paraId="699BAC52" w14:textId="77777777" w:rsidR="00157639" w:rsidRPr="008274FE" w:rsidRDefault="00157639" w:rsidP="00EC18EA">
      <w:pPr>
        <w:pStyle w:val="Heading1"/>
        <w:spacing w:line="240" w:lineRule="auto"/>
        <w:ind w:left="431" w:hanging="431"/>
        <w:rPr>
          <w:rFonts w:ascii="System" w:hAnsi="System" w:cs="System"/>
          <w:sz w:val="20"/>
          <w:szCs w:val="20"/>
          <w:lang w:bidi="ar-SA"/>
        </w:rPr>
      </w:pPr>
      <w:bookmarkStart w:id="1" w:name="_Toc485547494"/>
      <w:bookmarkStart w:id="2" w:name="_Toc80540318"/>
      <w:bookmarkStart w:id="3" w:name="_Toc130213101"/>
      <w:r w:rsidRPr="008274FE">
        <w:rPr>
          <w:lang w:bidi="ar-SA"/>
        </w:rPr>
        <w:t xml:space="preserve">K£rê jR¡ª¥pbzj ¤¤ZÀykzj sItyZxjxI </w:t>
      </w:r>
      <w:r w:rsidRPr="00157639">
        <w:rPr>
          <w:lang w:bidi="ar-SA"/>
        </w:rPr>
        <w:t>RUx</w:t>
      </w:r>
      <w:r w:rsidRPr="008274FE">
        <w:rPr>
          <w:lang w:bidi="ar-SA"/>
        </w:rPr>
        <w:t>ex¥V</w:t>
      </w:r>
      <w:r w:rsidRPr="008274FE">
        <w:rPr>
          <w:rFonts w:cs="BRH Malayalam Extra"/>
          <w:sz w:val="40"/>
          <w:szCs w:val="40"/>
        </w:rPr>
        <w:t xml:space="preserve"> </w:t>
      </w:r>
      <w:r w:rsidRPr="008274FE">
        <w:rPr>
          <w:lang w:bidi="ar-SA"/>
        </w:rPr>
        <w:t>PZ¡ªÁI Kx¾I</w:t>
      </w:r>
      <w:bookmarkEnd w:id="1"/>
      <w:bookmarkEnd w:id="2"/>
      <w:bookmarkEnd w:id="3"/>
      <w:r w:rsidRPr="008274FE">
        <w:rPr>
          <w:lang w:bidi="ar-SA"/>
        </w:rPr>
        <w:t xml:space="preserve"> </w:t>
      </w:r>
    </w:p>
    <w:p w14:paraId="142EB968" w14:textId="77777777" w:rsidR="00157639" w:rsidRPr="008274FE" w:rsidRDefault="00157639" w:rsidP="00EC18EA">
      <w:pPr>
        <w:pStyle w:val="Heading2"/>
        <w:spacing w:line="240" w:lineRule="auto"/>
      </w:pPr>
      <w:bookmarkStart w:id="4" w:name="_Toc485547495"/>
      <w:bookmarkStart w:id="5" w:name="_Toc80540319"/>
      <w:bookmarkStart w:id="6" w:name="_Toc130213102"/>
      <w:r w:rsidRPr="008274FE">
        <w:t>PZ¡ªÁKx¥¾ seëiJ öeqïJ - p¥sxªcxkxbyqyræsIsÜxkxhycxdI</w:t>
      </w:r>
      <w:bookmarkEnd w:id="4"/>
      <w:bookmarkEnd w:id="5"/>
      <w:bookmarkEnd w:id="6"/>
    </w:p>
    <w:p w14:paraId="5F8B88AC" w14:textId="77777777" w:rsidR="00157639" w:rsidRPr="001419D5" w:rsidRDefault="00157639" w:rsidP="00EC18EA">
      <w:pPr>
        <w:pStyle w:val="Heading3"/>
        <w:keepNext/>
        <w:keepLines/>
        <w:widowControl/>
        <w:autoSpaceDE/>
        <w:autoSpaceDN/>
        <w:adjustRightInd/>
        <w:spacing w:line="240" w:lineRule="auto"/>
      </w:pPr>
      <w:bookmarkStart w:id="7" w:name="_Toc77758653"/>
      <w:bookmarkStart w:id="8" w:name="_Toc78541077"/>
      <w:bookmarkStart w:id="9" w:name="_Toc80540320"/>
      <w:bookmarkStart w:id="10" w:name="_Toc130213103"/>
      <w:r w:rsidRPr="001419D5">
        <w:t xml:space="preserve">Ad¡pxKI 1 - </w:t>
      </w:r>
      <w:bookmarkEnd w:id="7"/>
      <w:bookmarkEnd w:id="8"/>
      <w:bookmarkEnd w:id="9"/>
      <w:r w:rsidRPr="00157639">
        <w:t>RUx</w:t>
      </w:r>
      <w:bookmarkEnd w:id="10"/>
    </w:p>
    <w:p w14:paraId="070709AD" w14:textId="2EE51B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A²x—pyrê¢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¥Rxr—sx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p>
    <w:p w14:paraId="340AE77F" w14:textId="61F35266" w:rsidR="00725A95"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A²x—pyrê¢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¥Rxr—sx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sx „²x—pyrê¢</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A²x—pyrê¢ </w:t>
      </w:r>
    </w:p>
    <w:p w14:paraId="215FCF13" w14:textId="5C2851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¥Rxr—sx | </w:t>
      </w:r>
    </w:p>
    <w:p w14:paraId="7397E0DE"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A²x—pyrê¢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p>
    <w:p w14:paraId="249AA41A" w14:textId="1CD9D3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A²x—pyrê¢</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CZõ²x˜ -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rê¢</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B96523C" w14:textId="210C42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¥Rxr—sx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p>
    <w:p w14:paraId="30DDAB01" w14:textId="68CED1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¥Rxr—sx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ixJ | </w:t>
      </w:r>
    </w:p>
    <w:p w14:paraId="42F60BB9" w14:textId="252321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¥Rxr—sx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p>
    <w:p w14:paraId="742C812F" w14:textId="6B5753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¥sZy— s - ¥Rxr—sx | </w:t>
      </w:r>
    </w:p>
    <w:p w14:paraId="6A64E521" w14:textId="26620C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p>
    <w:p w14:paraId="3BB702F9" w14:textId="17C5FC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p—ªÆÇ¡ pªÆ Çûy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 p—ªÆÇ¡ | </w:t>
      </w:r>
    </w:p>
    <w:p w14:paraId="76F9D814" w14:textId="08C55D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69E37E5C" w14:textId="1A4513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 </w:t>
      </w:r>
    </w:p>
    <w:p w14:paraId="57737C71" w14:textId="075665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Myk—J ||</w:t>
      </w:r>
    </w:p>
    <w:p w14:paraId="0479DFE9" w14:textId="0AAED0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My¥kx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My¥kx— pxI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Myk—J | </w:t>
      </w:r>
    </w:p>
    <w:p w14:paraId="528F8D7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Myk—J ||</w:t>
      </w:r>
    </w:p>
    <w:p w14:paraId="6833D5D1" w14:textId="6E949D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Myk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Myk—J | </w:t>
      </w:r>
    </w:p>
    <w:p w14:paraId="279E91DD" w14:textId="405EDB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bõ¡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¤¤iïJ | px¥R—hyJ |</w:t>
      </w:r>
    </w:p>
    <w:p w14:paraId="094E8416" w14:textId="51251C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¤¤iïª px¥R—hy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px¥R—hyª bõ¡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¤¤iïª bõ¡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¤¤iïª px¥R—hyJ | </w:t>
      </w:r>
    </w:p>
    <w:p w14:paraId="242DE75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px¥R—hyJ | B |</w:t>
      </w:r>
    </w:p>
    <w:p w14:paraId="10106938" w14:textId="3E7C2A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 px¥R—hy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px¥R—hy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kx | </w:t>
      </w:r>
    </w:p>
    <w:p w14:paraId="60A14BCE" w14:textId="68C21A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B |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26E5FC19" w14:textId="651CAE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 M—ZI MZ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 M—ZI | </w:t>
      </w:r>
    </w:p>
    <w:p w14:paraId="600511E3" w14:textId="20C591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3D8C2441" w14:textId="47CC84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iyZy— MZI | </w:t>
      </w:r>
    </w:p>
    <w:p w14:paraId="4457B5F1" w14:textId="602812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pxR—J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3EBC0B4" w14:textId="4CBF48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pxR—Ò | </w:t>
      </w:r>
    </w:p>
    <w:p w14:paraId="364CB7A5" w14:textId="13E6B4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82E1154" w14:textId="33948F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A5B9BEE" w14:textId="06467A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0779E031" w14:textId="32AD9A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¥i— ¥i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699A6C66" w14:textId="0CBA09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43D7286" w14:textId="06CD60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pÒ— P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pÒ— | </w:t>
      </w:r>
    </w:p>
    <w:p w14:paraId="245F66FB" w14:textId="475D99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7AFE7F06" w14:textId="0875E1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CZy— öe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105C1333" w14:textId="044843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759557C" w14:textId="077EF1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931343C" w14:textId="4DFBDC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öej—ZyJ |</w:t>
      </w:r>
    </w:p>
    <w:p w14:paraId="6FADD8DB" w14:textId="16A682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öej—Zy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öej—Zyª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öej—ZyJ | </w:t>
      </w:r>
    </w:p>
    <w:p w14:paraId="7B653B85" w14:textId="23BE3A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öej—ZyJ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5A96828" w14:textId="5FEBA1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öej—ZyÒ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öej—Zy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öej—ZyÒ | </w:t>
      </w:r>
    </w:p>
    <w:p w14:paraId="7F0DB6B2"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öej—ZyJ |</w:t>
      </w:r>
    </w:p>
    <w:p w14:paraId="4C26C7B8" w14:textId="495773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öej—Zy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06C8BDD5" w14:textId="512F16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E273BA4" w14:textId="62BF3F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227E350" w14:textId="390B07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öesy—ZyJ |</w:t>
      </w:r>
    </w:p>
    <w:p w14:paraId="6F483AA4" w14:textId="44A820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öesy—Zy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öesy—Zyª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öesy—ZyJ | </w:t>
      </w:r>
    </w:p>
    <w:p w14:paraId="40FEA9D4" w14:textId="232CF0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öesy—ZyJ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4C5F46C" w14:textId="4AA96F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öesy—ZyÒ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öesy—Zy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öesy—ZyÒ | </w:t>
      </w:r>
    </w:p>
    <w:p w14:paraId="393E94DF" w14:textId="198D17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öesy—ZyJ |</w:t>
      </w:r>
      <w:r w:rsidR="00995BFB">
        <w:rPr>
          <w:rFonts w:ascii="BRH Malayalam Extra" w:hAnsi="BRH Malayalam Extra" w:cs="BRH Malayalam Extra"/>
          <w:color w:val="000000"/>
          <w:sz w:val="32"/>
          <w:szCs w:val="32"/>
          <w:lang w:val="it-IT"/>
        </w:rPr>
        <w:t xml:space="preserve"> </w:t>
      </w:r>
    </w:p>
    <w:p w14:paraId="30E20D59" w14:textId="0B35E1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öesy—Zy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 - sy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6B26DD1B" w14:textId="03CE7C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CFD437A" w14:textId="7D9480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B12841A" w14:textId="356F74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w:t>
      </w:r>
    </w:p>
    <w:p w14:paraId="006298B0" w14:textId="585455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¥i— ¥i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ZyJ | </w:t>
      </w:r>
    </w:p>
    <w:p w14:paraId="6188571A" w14:textId="086BB7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825F02" w14:textId="45D9D7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ZyÒ— P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ZyÒ— | </w:t>
      </w:r>
    </w:p>
    <w:p w14:paraId="12839A6F" w14:textId="395323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DC84B78" w14:textId="2353C6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8042ECE" w14:textId="2C4481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öKZ¡—J |</w:t>
      </w:r>
    </w:p>
    <w:p w14:paraId="03848A7A" w14:textId="4FA393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öKZ¡—ª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öKZ¡—J | </w:t>
      </w:r>
    </w:p>
    <w:p w14:paraId="0EC1248B" w14:textId="5C374D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öKZ¡—J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2A3A125" w14:textId="6DCAD1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öKZ¡—Ò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öKZ¡—Ò | </w:t>
      </w:r>
    </w:p>
    <w:p w14:paraId="7A69C834" w14:textId="15843F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73262D5" w14:textId="3F923A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3066D9A" w14:textId="4C70C6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sûk—J |</w:t>
      </w:r>
    </w:p>
    <w:p w14:paraId="58A7A02F" w14:textId="29FFEE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sûk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sû¥kx—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sûk—J | </w:t>
      </w:r>
    </w:p>
    <w:p w14:paraId="31B91300" w14:textId="58399F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sûk—J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1ABE5E" w14:textId="0A364E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sûk—Ò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sûk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sûk—Ò | </w:t>
      </w:r>
    </w:p>
    <w:p w14:paraId="3105EE0C" w14:textId="010FBA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B8A0A4A" w14:textId="5A0C1D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9B9A11D" w14:textId="171CB5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¥qøxK—J |</w:t>
      </w:r>
    </w:p>
    <w:p w14:paraId="31667C0D" w14:textId="3449C9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¥qøxK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¥qøx¥Kx—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¥qøxK—J | </w:t>
      </w:r>
    </w:p>
    <w:p w14:paraId="43B1C023" w14:textId="494490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¥qøxK—J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524C826" w14:textId="7432C3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¥qøxK—Ò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¥qøxK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¥qøxK—Ò | </w:t>
      </w:r>
    </w:p>
    <w:p w14:paraId="3F1F0D95" w14:textId="17839A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558D450" w14:textId="360280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BD5C9F7" w14:textId="0AA892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33B1FED2" w14:textId="0CAE6C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4E897BF4" w14:textId="251971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B652C4A" w14:textId="7D55E6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pÒ— P 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öqx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pÒ— | </w:t>
      </w:r>
    </w:p>
    <w:p w14:paraId="4360D4E5" w14:textId="2CED06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4D43000" w14:textId="45BE60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B4275E7" w14:textId="60E084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öq¡Zy—J |</w:t>
      </w:r>
    </w:p>
    <w:p w14:paraId="0FB1C2D0" w14:textId="55ECE12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öq¡Zy—ª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öq¡Zy—J | </w:t>
      </w:r>
    </w:p>
    <w:p w14:paraId="318B5944" w14:textId="4A8359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öq¡Zy—J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9EC45EB" w14:textId="38AC6E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öq¡Zy—Ò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öq¡Zy—Ò | </w:t>
      </w:r>
    </w:p>
    <w:p w14:paraId="08431567" w14:textId="115E48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098B968" w14:textId="3BEEF2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E0D8BF8" w14:textId="6D4CEF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¥RõxZy—J |</w:t>
      </w:r>
    </w:p>
    <w:p w14:paraId="78BF83FB" w14:textId="422B9F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¥RõxZy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¥RõxZy—ª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¥RõxZy—J | </w:t>
      </w:r>
    </w:p>
    <w:p w14:paraId="66371AAF" w14:textId="5A70B1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¥RõxZy—J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B0797FE" w14:textId="208ECD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¥RõxZy—Ò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¥RõxZy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¥RõxZy—Ò | </w:t>
      </w:r>
    </w:p>
    <w:p w14:paraId="1D5EE51C" w14:textId="58E7E4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882422" w14:textId="009857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DDF18B2" w14:textId="5BCE9B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s¡p—J |</w:t>
      </w:r>
    </w:p>
    <w:p w14:paraId="22C35788" w14:textId="252816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s¡p—ª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s¡p—J | </w:t>
      </w:r>
    </w:p>
    <w:p w14:paraId="3B01C16A" w14:textId="0466E9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s¡p—J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PS</w:t>
      </w:r>
      <w:r w:rsidRPr="00F139AC">
        <w:rPr>
          <w:rFonts w:ascii="BRH Malayalam Extra" w:hAnsi="BRH Malayalam Extra" w:cs="BRH Malayalam Extra"/>
          <w:color w:val="000000"/>
          <w:sz w:val="32"/>
          <w:szCs w:val="32"/>
          <w:lang w:val="it-IT"/>
        </w:rPr>
        <w:t xml:space="preserve"> </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p>
    <w:p w14:paraId="4D65E483" w14:textId="3FC065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s¡p—Ò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s¡p—Ò | </w:t>
      </w:r>
    </w:p>
    <w:p w14:paraId="58FC49BC" w14:textId="4745E7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1A58A76" w14:textId="4C0DEB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6BDB08D" w14:textId="08139A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562AE956" w14:textId="2D72AC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¥i— ¥i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YJ | </w:t>
      </w:r>
    </w:p>
    <w:p w14:paraId="47467975" w14:textId="2AC0C9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5AE68F3" w14:textId="664FD8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YÒ— P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YÒ— | </w:t>
      </w:r>
    </w:p>
    <w:p w14:paraId="3EFD1E40" w14:textId="17014D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0F7E4D5A" w14:textId="3BD812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 CZy— öe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7B6A2FD6" w14:textId="531161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3BA2326" w14:textId="6A28AF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6E32CC5" w14:textId="664985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54392B60" w14:textId="122A5D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¥i— ¥i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3041E95A" w14:textId="591AEF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BA1F59D" w14:textId="2170F7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Pxex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3F5872A9" w14:textId="5A601A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3F338327" w14:textId="0B816A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CZõ—e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363B4D21" w14:textId="10F703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C0ABC4A" w14:textId="514499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2E6196E" w14:textId="758772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306A73CB" w14:textId="61AC49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¥i— ¥i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7EE8FC9F" w14:textId="356869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B3063B6" w14:textId="3DC6D4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1A6E1203" w14:textId="4D0761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0BB5CF37" w14:textId="709065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CZy— py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58DB2774" w14:textId="74A519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A856900" w14:textId="0A10B4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B1A195E" w14:textId="788D9B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As¡—J |</w:t>
      </w:r>
    </w:p>
    <w:p w14:paraId="534BE1FF" w14:textId="016FE1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ks¡—ª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„s¡—J | </w:t>
      </w:r>
    </w:p>
    <w:p w14:paraId="2129CBFB" w14:textId="2B9914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As¡—J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B831594" w14:textId="12E405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As¡—Ò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ks¡—Ò | </w:t>
      </w:r>
    </w:p>
    <w:p w14:paraId="4EDFADD9" w14:textId="4DCED5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61D4AED" w14:textId="657A86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CD051EB" w14:textId="201A5F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w:t>
      </w:r>
    </w:p>
    <w:p w14:paraId="3EE38CE5" w14:textId="276472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¥i— ¥i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 </w:t>
      </w:r>
    </w:p>
    <w:p w14:paraId="3AA115F1" w14:textId="198901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0D395D7" w14:textId="502152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P— P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P— | </w:t>
      </w:r>
    </w:p>
    <w:p w14:paraId="60284A65" w14:textId="5FACD4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4BAF71C" w14:textId="33247E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3A6AEAA" w14:textId="546F4E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Bcz—ZI |</w:t>
      </w:r>
    </w:p>
    <w:p w14:paraId="7C8759CA" w14:textId="4861B3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Bcz—Z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ixcz—ZI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Bcz—ZI | </w:t>
      </w:r>
    </w:p>
    <w:p w14:paraId="6F8C96C3" w14:textId="1AC40E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Bcz—ZI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F80A4C2" w14:textId="53C09D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Bcz—ZI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Pxcz—Z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ixcz—ZI P | </w:t>
      </w:r>
    </w:p>
    <w:p w14:paraId="053D924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Bcz—ZI |</w:t>
      </w:r>
    </w:p>
    <w:p w14:paraId="26225623" w14:textId="3F368D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Bcz—Z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iyZõx - 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0E4F3F1B" w14:textId="00A7BE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1349FBD" w14:textId="177B8D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AE0E097" w14:textId="07B058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pxK§ |</w:t>
      </w:r>
    </w:p>
    <w:p w14:paraId="1014CCE9" w14:textId="04E181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pxM§ pxO§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pxK§ | </w:t>
      </w:r>
    </w:p>
    <w:p w14:paraId="0905C823" w14:textId="58C2DB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pxK§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DDB90C0" w14:textId="665751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pxK§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pxM§ pxK§ P— | </w:t>
      </w:r>
    </w:p>
    <w:p w14:paraId="2B4CEBC5" w14:textId="2908B5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FDAC20" w14:textId="4D96FA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EC10D02" w14:textId="0AE50E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id—J |</w:t>
      </w:r>
    </w:p>
    <w:p w14:paraId="2F1CE736" w14:textId="10C2E4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id—J | </w:t>
      </w:r>
    </w:p>
    <w:p w14:paraId="02DEC229" w14:textId="0D7F82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6CB5392" w14:textId="7DF08D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id—Ò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id—Ò | </w:t>
      </w:r>
    </w:p>
    <w:p w14:paraId="3151D61E" w14:textId="0BEC02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9011B8" w14:textId="76DEC9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1048AFF" w14:textId="100F3B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P±¡—J |</w:t>
      </w:r>
    </w:p>
    <w:p w14:paraId="36553998" w14:textId="130CF9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P±¡—J | </w:t>
      </w:r>
    </w:p>
    <w:p w14:paraId="7E8F57B4" w14:textId="5B3A12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248C46" w14:textId="248FEF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Ò±¡—Ò | </w:t>
      </w:r>
    </w:p>
    <w:p w14:paraId="01264B40" w14:textId="6BE1FC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521865B" w14:textId="52CFAB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22C1C10" w14:textId="4E2E37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¥öqxöZ˜I |</w:t>
      </w:r>
    </w:p>
    <w:p w14:paraId="513D7055" w14:textId="444490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¥öqxöZ</w:t>
      </w:r>
      <w:r w:rsidR="000465F4" w:rsidRPr="000465F4">
        <w:rPr>
          <w:rFonts w:ascii="BRH Malayalam Extra" w:hAnsi="BRH Malayalam Extra" w:cs="BRH Malayalam Extra"/>
          <w:color w:val="000000"/>
          <w:sz w:val="27"/>
          <w:szCs w:val="32"/>
          <w:lang w:val="it-IT"/>
        </w:rPr>
        <w:t>–</w:t>
      </w:r>
      <w:r w:rsidR="00D9269E" w:rsidRPr="00D9269E">
        <w:rPr>
          <w:rFonts w:ascii="BRH Devanagari Extra" w:hAnsi="BRH Devanagari Extra" w:cs="BRH Malayalam Extra"/>
          <w:color w:val="000000"/>
          <w:sz w:val="26"/>
          <w:szCs w:val="32"/>
          <w:lang w:val="it-IT"/>
        </w:rPr>
        <w:t>òý</w:t>
      </w:r>
      <w:r w:rsidRPr="00F139AC">
        <w:rPr>
          <w:rFonts w:ascii="BRH Malayalam Extra" w:hAnsi="BRH Malayalam Extra" w:cs="BRH Malayalam Extra"/>
          <w:color w:val="000000"/>
          <w:sz w:val="32"/>
          <w:szCs w:val="32"/>
          <w:lang w:val="it-IT"/>
        </w:rPr>
        <w:t xml:space="preserve"> ¥öqxöZ—I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¥öqxöZ˜I | </w:t>
      </w:r>
    </w:p>
    <w:p w14:paraId="3D0B5F38" w14:textId="6CF66A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¥öqxöZ˜I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50C839" w14:textId="5A4089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¥öqxöZ—I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¥öqxöZ</w:t>
      </w:r>
      <w:r w:rsidR="000465F4" w:rsidRPr="000465F4">
        <w:rPr>
          <w:rFonts w:ascii="BRH Malayalam Extra" w:hAnsi="BRH Malayalam Extra" w:cs="BRH Malayalam Extra"/>
          <w:color w:val="000000"/>
          <w:sz w:val="27"/>
          <w:szCs w:val="32"/>
          <w:lang w:val="it-IT"/>
        </w:rPr>
        <w:t>–</w:t>
      </w:r>
      <w:r w:rsidR="00D9269E" w:rsidRPr="00D9269E">
        <w:rPr>
          <w:rFonts w:ascii="BRH Devanagari Extra" w:hAnsi="BRH Devanagari Extra" w:cs="BRH Malayalam Extra"/>
          <w:color w:val="000000"/>
          <w:sz w:val="26"/>
          <w:szCs w:val="32"/>
          <w:lang w:val="it-IT"/>
        </w:rPr>
        <w:t>òý</w:t>
      </w:r>
      <w:r w:rsidRPr="00F139AC">
        <w:rPr>
          <w:rFonts w:ascii="BRH Malayalam Extra" w:hAnsi="BRH Malayalam Extra" w:cs="BRH Malayalam Extra"/>
          <w:color w:val="000000"/>
          <w:sz w:val="32"/>
          <w:szCs w:val="32"/>
          <w:lang w:val="it-IT"/>
        </w:rPr>
        <w:t xml:space="preserve"> ¥öqxöZ—I P | </w:t>
      </w:r>
    </w:p>
    <w:p w14:paraId="4E1E2D97" w14:textId="488384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6C7CF7F" w14:textId="40144F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A702C93" w14:textId="018627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b±—J |</w:t>
      </w:r>
    </w:p>
    <w:p w14:paraId="6C6B03E7" w14:textId="0A1C0B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b±—J | </w:t>
      </w:r>
    </w:p>
    <w:p w14:paraId="6081A276" w14:textId="5AC9B4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b±—J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8427849" w14:textId="3C4FA5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b±—Ò | </w:t>
      </w:r>
    </w:p>
    <w:p w14:paraId="590D662E" w14:textId="57C4AD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215CE7F" w14:textId="2A4F43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99FCB88" w14:textId="767261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gm˜I |</w:t>
      </w:r>
    </w:p>
    <w:p w14:paraId="125001BE" w14:textId="20577D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gm—I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gm˜I | </w:t>
      </w:r>
    </w:p>
    <w:p w14:paraId="225F87A1" w14:textId="7F2AD2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gm˜I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5E2E868" w14:textId="634301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gm—I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gm—I P | </w:t>
      </w:r>
    </w:p>
    <w:p w14:paraId="2CFAAB1C" w14:textId="606A69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7831608" w14:textId="194E04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AF107F8" w14:textId="43D6DC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HxR—J |</w:t>
      </w:r>
    </w:p>
    <w:p w14:paraId="3BCBB7D8" w14:textId="6B49E1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HxR—J | </w:t>
      </w:r>
    </w:p>
    <w:p w14:paraId="1158B1F6" w14:textId="30B78B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HxR—J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AFF1B4" w14:textId="140412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HxR—Ò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HxR—Ò | </w:t>
      </w:r>
    </w:p>
    <w:p w14:paraId="02D836E0" w14:textId="0A4EDE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BBDD07E" w14:textId="46187C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BF4568D" w14:textId="4C10FE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st—J |</w:t>
      </w:r>
    </w:p>
    <w:p w14:paraId="67A95BD4" w14:textId="124FAA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s¥tx— ¥i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st—J | </w:t>
      </w:r>
    </w:p>
    <w:p w14:paraId="6734B08D" w14:textId="45D345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st—J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B65F793" w14:textId="3D926D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st—Ò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st—Ò | </w:t>
      </w:r>
    </w:p>
    <w:p w14:paraId="41D7A0E3" w14:textId="1747DD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8440041" w14:textId="063216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3CA84A5" w14:textId="0F2801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Bj¡—J |</w:t>
      </w:r>
    </w:p>
    <w:p w14:paraId="7B4F8F45" w14:textId="225125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Bj¡—J | </w:t>
      </w:r>
    </w:p>
    <w:p w14:paraId="36384865" w14:textId="11AB78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Bj¡—J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83E2E1F" w14:textId="093A1F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Bj¡—Ò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kxj¡—Ò | </w:t>
      </w:r>
    </w:p>
    <w:p w14:paraId="747C3686" w14:textId="7ED2C3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4495A9" w14:textId="31025A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E2E4C49" w14:textId="2A3060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w:t>
      </w:r>
    </w:p>
    <w:p w14:paraId="613168D4" w14:textId="21BF13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¥i— ¥i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kx | </w:t>
      </w:r>
    </w:p>
    <w:p w14:paraId="3F8F84D4" w14:textId="4D4D60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FE77D7F" w14:textId="49531F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P— P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kx P— | </w:t>
      </w:r>
    </w:p>
    <w:p w14:paraId="6EC67216" w14:textId="37966A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E13A70F" w14:textId="19A73B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2FCC808" w14:textId="2D14B2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w:t>
      </w:r>
    </w:p>
    <w:p w14:paraId="1692D617" w14:textId="64615D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„„Ãx ¥i— 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Ãx | </w:t>
      </w:r>
    </w:p>
    <w:p w14:paraId="1A2BFB83" w14:textId="4E6AF6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5C8B30" w14:textId="11CA8C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P—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Ãx „„Ãx P— | </w:t>
      </w:r>
    </w:p>
    <w:p w14:paraId="0D546591" w14:textId="60B08C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C916D5" w14:textId="1A0131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27DDB32" w14:textId="74104F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214EE3B5" w14:textId="47C4A3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d¢ª ¥i— ¥i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6A8268B9" w14:textId="376464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7F87679" w14:textId="3F1854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01E5BDB4" w14:textId="5AFEEF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5AB4947" w14:textId="28FA0F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7270D0C" w14:textId="7415A0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qªi— |</w:t>
      </w:r>
    </w:p>
    <w:p w14:paraId="302C778D" w14:textId="5DF4C4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qªi—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qªi— | </w:t>
      </w:r>
    </w:p>
    <w:p w14:paraId="34F32F2B" w14:textId="0C2485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 qªi—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0656161" w14:textId="203C20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qªi—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qªi— P | </w:t>
      </w:r>
    </w:p>
    <w:p w14:paraId="7C55C17E" w14:textId="4694DF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ECF756" w14:textId="0E9F03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DD95BC3" w14:textId="2080B6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pªi— |</w:t>
      </w:r>
    </w:p>
    <w:p w14:paraId="36A20030" w14:textId="1F9D28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pªi—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pªi— | </w:t>
      </w:r>
    </w:p>
    <w:p w14:paraId="7FEE0730" w14:textId="7472CE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 pªi—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996CB8C" w14:textId="36863E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pªi—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pªi— P | </w:t>
      </w:r>
    </w:p>
    <w:p w14:paraId="590BB7AA" w14:textId="30E922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191CDA0" w14:textId="09F3A2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18A36EF" w14:textId="25A1EC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AO§Mx—dy |</w:t>
      </w:r>
    </w:p>
    <w:p w14:paraId="6E6A576C" w14:textId="723276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„O§Mx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dõO§Mx—dy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„O§Mx—dy | </w:t>
      </w:r>
    </w:p>
    <w:p w14:paraId="00A8B9F5" w14:textId="6A0110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AO§Mx—dy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3F298E2" w14:textId="07D394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AO§Mx—dy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PxO§Mx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dõO§Mx—dy P | </w:t>
      </w:r>
    </w:p>
    <w:p w14:paraId="6CE00EBC" w14:textId="5D7F0B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AA23888" w14:textId="06A7C3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C5FAB85" w14:textId="18362F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Óxdy— |</w:t>
      </w:r>
    </w:p>
    <w:p w14:paraId="2D43FFA9" w14:textId="36CC64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„Óx 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Óxdy—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„Óxdy— | </w:t>
      </w:r>
    </w:p>
    <w:p w14:paraId="24B3B111" w14:textId="58D537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Óxdy—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C9C9545" w14:textId="6F682B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Óxdy— P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 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Óxdy— P | </w:t>
      </w:r>
    </w:p>
    <w:p w14:paraId="3E174578" w14:textId="7CECDB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DD0D86C" w14:textId="5BC07D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00B7A2D" w14:textId="4E234070"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64</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62</w:t>
      </w:r>
      <w:r w:rsidRPr="00D9269E">
        <w:rPr>
          <w:rFonts w:ascii="BRH Malayalam Extra" w:hAnsi="BRH Malayalam Extra" w:cs="BRH Malayalam Extra"/>
          <w:color w:val="000000"/>
          <w:sz w:val="32"/>
          <w:szCs w:val="32"/>
          <w:lang w:val="it-IT"/>
        </w:rPr>
        <w:t>)-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ry |</w:t>
      </w:r>
    </w:p>
    <w:p w14:paraId="035B137A" w14:textId="6F473CDB"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ry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ry ¥i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 xml:space="preserve">ry | </w:t>
      </w:r>
    </w:p>
    <w:p w14:paraId="5806DE00" w14:textId="7E773CF8"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65</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63</w:t>
      </w:r>
      <w:r w:rsidRPr="00D9269E">
        <w:rPr>
          <w:rFonts w:ascii="BRH Malayalam Extra" w:hAnsi="BRH Malayalam Extra" w:cs="BRH Malayalam Extra"/>
          <w:color w:val="000000"/>
          <w:sz w:val="32"/>
          <w:szCs w:val="32"/>
          <w:lang w:val="it-IT"/>
        </w:rPr>
        <w:t>)- 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ry |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1A7F8610" w14:textId="7F8B0B32"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ry P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ry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ek¢</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 xml:space="preserve">ry P | </w:t>
      </w:r>
    </w:p>
    <w:p w14:paraId="2946C20C" w14:textId="6EAE91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A8EFC9C" w14:textId="54E329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A7DB3A0" w14:textId="4B09E0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qkz—kxYy |</w:t>
      </w:r>
    </w:p>
    <w:p w14:paraId="436101DA" w14:textId="2C94E9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qkz—kxYy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qkz—kxYy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qkz—kxYy | </w:t>
      </w:r>
    </w:p>
    <w:p w14:paraId="7B90E46E" w14:textId="5D36B1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 qkz—kxYy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9840CF" w14:textId="670711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qkz—kxYy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qkz—kxYy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qkz—kxYy P | </w:t>
      </w:r>
    </w:p>
    <w:p w14:paraId="57970F1B" w14:textId="73A1A9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92B62E9" w14:textId="15A09D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07E7842" w14:textId="6076C9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ED8603B" w14:textId="05410137"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0DF092C6" w14:textId="77777777" w:rsidR="00725A95" w:rsidRPr="00725A95" w:rsidRDefault="00725A95" w:rsidP="00725A95">
      <w:pPr>
        <w:widowControl w:val="0"/>
        <w:autoSpaceDE w:val="0"/>
        <w:autoSpaceDN w:val="0"/>
        <w:adjustRightInd w:val="0"/>
        <w:spacing w:after="0" w:line="240" w:lineRule="auto"/>
        <w:jc w:val="center"/>
        <w:rPr>
          <w:rFonts w:ascii="Arial" w:hAnsi="Arial" w:cs="Arial"/>
          <w:b/>
          <w:bCs/>
          <w:color w:val="000000"/>
          <w:sz w:val="32"/>
          <w:szCs w:val="32"/>
          <w:lang w:val="it-IT"/>
        </w:rPr>
      </w:pPr>
      <w:r w:rsidRPr="00725A95">
        <w:rPr>
          <w:rFonts w:ascii="Arial" w:hAnsi="Arial" w:cs="Arial"/>
          <w:b/>
          <w:bCs/>
          <w:color w:val="000000"/>
          <w:sz w:val="32"/>
          <w:szCs w:val="32"/>
          <w:lang w:val="it-IT"/>
        </w:rPr>
        <w:t>=========</w:t>
      </w:r>
    </w:p>
    <w:p w14:paraId="613B7983" w14:textId="77777777" w:rsidR="00725A95" w:rsidRDefault="00725A95"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725A95" w:rsidSect="0016065F">
          <w:headerReference w:type="even" r:id="rId15"/>
          <w:headerReference w:type="default" r:id="rId16"/>
          <w:pgSz w:w="12240" w:h="15840"/>
          <w:pgMar w:top="1134" w:right="1134" w:bottom="1134" w:left="1134" w:header="720" w:footer="720" w:gutter="0"/>
          <w:cols w:space="720"/>
          <w:noEndnote/>
          <w:docGrid w:linePitch="299"/>
        </w:sectPr>
      </w:pPr>
    </w:p>
    <w:p w14:paraId="41B190A6" w14:textId="77777777" w:rsidR="00725A95" w:rsidRPr="001419D5" w:rsidRDefault="00725A95" w:rsidP="00725A95">
      <w:pPr>
        <w:pStyle w:val="Heading3"/>
        <w:keepNext/>
        <w:keepLines/>
        <w:widowControl/>
        <w:autoSpaceDE/>
        <w:autoSpaceDN/>
        <w:adjustRightInd/>
        <w:spacing w:line="240" w:lineRule="auto"/>
      </w:pPr>
      <w:bookmarkStart w:id="11" w:name="_Toc130213104"/>
      <w:r w:rsidRPr="001419D5">
        <w:lastRenderedPageBreak/>
        <w:t xml:space="preserve">Ad¡pxKI </w:t>
      </w:r>
      <w:r>
        <w:t>2</w:t>
      </w:r>
      <w:r w:rsidRPr="001419D5">
        <w:t xml:space="preserve"> - </w:t>
      </w:r>
      <w:r w:rsidRPr="00157639">
        <w:t>RUx</w:t>
      </w:r>
      <w:bookmarkEnd w:id="11"/>
    </w:p>
    <w:p w14:paraId="54070606" w14:textId="69ED94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¤¤Rõrçõ˜I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C7EE63A" w14:textId="385E69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¤¤Rõrçõ—I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¤¤Rõrçõ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¤¤Rõrçõ—I P | </w:t>
      </w:r>
    </w:p>
    <w:p w14:paraId="1B5314F1" w14:textId="777B59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D571B2B" w14:textId="2AF223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1BA349B" w14:textId="15B487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Bcy—eZõI |</w:t>
      </w:r>
    </w:p>
    <w:p w14:paraId="0F812568" w14:textId="7DCF4D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Bcy—eZõ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ixcy—eZõI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Bcy—eZõI | </w:t>
      </w:r>
    </w:p>
    <w:p w14:paraId="6884CD70" w14:textId="36166A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Bcy—eZõI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9CA268A" w14:textId="473488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Bcy—eZõI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Pxcy—eZõ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ixcy—eZõI P | </w:t>
      </w:r>
    </w:p>
    <w:p w14:paraId="6B3568B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Bcy—eZõI |</w:t>
      </w:r>
    </w:p>
    <w:p w14:paraId="7AFEA2CB" w14:textId="1B7A15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Bcy—eZõ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iyZõxcy—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15B84B0C" w14:textId="4FB710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A23C43B" w14:textId="41E0C6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92BE01B" w14:textId="08FD94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dõ¡J |</w:t>
      </w:r>
    </w:p>
    <w:p w14:paraId="13412907" w14:textId="5A0BD9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dõ¡ª ¥i—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dõ¡J | </w:t>
      </w:r>
    </w:p>
    <w:p w14:paraId="45CFB461" w14:textId="6E42DE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C47C7FA" w14:textId="6CC9B7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dõ¡Ò—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dõ¡Ò— | </w:t>
      </w:r>
    </w:p>
    <w:p w14:paraId="78CF9A62" w14:textId="62A037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F629644" w14:textId="03EE2F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42B8180" w14:textId="260F74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hxi—J |</w:t>
      </w:r>
    </w:p>
    <w:p w14:paraId="6413DA53" w14:textId="3BDD9C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hx¥ix—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hxi—J | </w:t>
      </w:r>
    </w:p>
    <w:p w14:paraId="68AB7F49" w14:textId="74831E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hxi—J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63F0B42" w14:textId="19A754FE"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hxi—Ò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hxi—Ò | </w:t>
      </w:r>
    </w:p>
    <w:p w14:paraId="0B9FA07F" w14:textId="77777777" w:rsidR="00725A95" w:rsidRPr="00F139AC" w:rsidRDefault="00725A95"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5DCE07D" w14:textId="39AB9B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9CBF4E" w14:textId="4EF5A8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963C709" w14:textId="470407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Ai—J |</w:t>
      </w:r>
    </w:p>
    <w:p w14:paraId="33D78AD9" w14:textId="0C3D1E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„¥ix „¥ix—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„i—J | </w:t>
      </w:r>
    </w:p>
    <w:p w14:paraId="6EF673DB" w14:textId="2E7D4D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Ai—J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FC78E44" w14:textId="30C613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Ai—Ò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Px¥ix „i—Ò | </w:t>
      </w:r>
    </w:p>
    <w:p w14:paraId="25A9D4B2" w14:textId="7C7132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7F516C3B" w14:textId="49A7EE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1B1FCC8" w14:textId="5AC758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AIh—J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543B6D7B" w14:textId="52A713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„I¥hx „I¥hx—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„Ih—J | </w:t>
      </w:r>
    </w:p>
    <w:p w14:paraId="06E3E606" w14:textId="7F95B5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AIh—J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6FFC1B97" w14:textId="5E8026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AIh—Ò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PxI¥hx „Ih—Ò | </w:t>
      </w:r>
    </w:p>
    <w:p w14:paraId="35BB5E87" w14:textId="5D0EB0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70261F75" w14:textId="2576CC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191B11C" w14:textId="282DC3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4D443E56" w14:textId="3667E0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¥i— ¥i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 </w:t>
      </w:r>
    </w:p>
    <w:p w14:paraId="4E1847CD" w14:textId="35B1D7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1487719F" w14:textId="7316AB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P— P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P— | </w:t>
      </w:r>
    </w:p>
    <w:p w14:paraId="2B1E94B0" w14:textId="5C4F4C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4F3AF90E" w14:textId="07EC90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471751D" w14:textId="77AFFF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p>
    <w:p w14:paraId="2FA6AA02" w14:textId="742F72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i—ty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¥i— ¥i ity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 </w:t>
      </w:r>
    </w:p>
    <w:p w14:paraId="27D4EBB7" w14:textId="6331B6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E638EEB" w14:textId="0161A0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P— P ity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i—ty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 P— | </w:t>
      </w:r>
    </w:p>
    <w:p w14:paraId="3C6E9321" w14:textId="196535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0F36F2" w14:textId="5C81B4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7BBD993" w14:textId="0D2D00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w:t>
      </w:r>
    </w:p>
    <w:p w14:paraId="5C96B963" w14:textId="3B589C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p—ky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¥i— ¥i pky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 </w:t>
      </w:r>
    </w:p>
    <w:p w14:paraId="1D52F4C4" w14:textId="75978C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84C8F7" w14:textId="2467BD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P— P pky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p—ky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P— | </w:t>
      </w:r>
    </w:p>
    <w:p w14:paraId="0B1E6355" w14:textId="375657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7D55ED1" w14:textId="570F27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FA32E79" w14:textId="2C8920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w:t>
      </w:r>
    </w:p>
    <w:p w14:paraId="723ABAC9" w14:textId="1027B7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öe—ay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¥i— ¥i öeay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 </w:t>
      </w:r>
    </w:p>
    <w:p w14:paraId="521CA143" w14:textId="639FAC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F636514" w14:textId="312330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P— P öeay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öe—ay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P— | </w:t>
      </w:r>
    </w:p>
    <w:p w14:paraId="13296CA9" w14:textId="3EB3DC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73A524E" w14:textId="002D12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3745C0B" w14:textId="40CE3B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ªrôx |</w:t>
      </w:r>
    </w:p>
    <w:p w14:paraId="31FBE671" w14:textId="2DE020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ªrôx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ªrôx ¥i— ¥i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ªrôx | </w:t>
      </w:r>
    </w:p>
    <w:p w14:paraId="27C44BBA" w14:textId="1B16EA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ªrôx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099EDC5" w14:textId="254A33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ªrôx 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ªrôx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ªrôx P— | </w:t>
      </w:r>
    </w:p>
    <w:p w14:paraId="1C43782F" w14:textId="075370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3665FD7" w14:textId="7ADEAD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977A0DB" w14:textId="7EABCD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w:t>
      </w:r>
    </w:p>
    <w:p w14:paraId="2D62E506" w14:textId="75CCB5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öbx—N¡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¥i— ¥i öbxN¡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jx | </w:t>
      </w:r>
    </w:p>
    <w:p w14:paraId="45F8ED7F" w14:textId="48E2F3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BC0490" w14:textId="22DAFD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P— P öbxN¡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öbx—N¡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jx P— | </w:t>
      </w:r>
    </w:p>
    <w:p w14:paraId="3D0809F0" w14:textId="55ED86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721F51" w14:textId="261041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D284C2E" w14:textId="2BF5D7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w:t>
      </w:r>
    </w:p>
    <w:p w14:paraId="1DFF4DF7" w14:textId="380EBA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¥i— ¥i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ÆI | </w:t>
      </w:r>
    </w:p>
    <w:p w14:paraId="665EBA9F" w14:textId="284BA6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B2A40F3" w14:textId="571747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ÆI P— | </w:t>
      </w:r>
    </w:p>
    <w:p w14:paraId="7F0A8649" w14:textId="3A932C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1CEA0D2" w14:textId="184D09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EFC6D54" w14:textId="7B485C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p£Æy—J |</w:t>
      </w:r>
    </w:p>
    <w:p w14:paraId="34FB35F0" w14:textId="75F4A0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p£Æy—ª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p£Æy—J | </w:t>
      </w:r>
    </w:p>
    <w:p w14:paraId="24510CEF" w14:textId="42A98E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p£Æy—J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469F102" w14:textId="5CA577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p£Æy—Ò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p£Æy—Ò | </w:t>
      </w:r>
    </w:p>
    <w:p w14:paraId="7F4FBECD" w14:textId="13AB66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157BFF3" w14:textId="66A59F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0E6BA253" w14:textId="1DB494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ZõI |</w:t>
      </w:r>
    </w:p>
    <w:p w14:paraId="523F03D9" w14:textId="10A169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ZõI ¥i— ¥i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ZõI | </w:t>
      </w:r>
    </w:p>
    <w:p w14:paraId="5683706D" w14:textId="057DD1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ZõI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B7CE236" w14:textId="64BC1D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ZõI P— 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ZõI P— | </w:t>
      </w:r>
    </w:p>
    <w:p w14:paraId="50FEF893" w14:textId="04CA84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092F9C4" w14:textId="24E3AC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184B04B" w14:textId="2597A4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 |</w:t>
      </w:r>
    </w:p>
    <w:p w14:paraId="5A6BE9C9" w14:textId="588743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 ¥i— ¥i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Æx | </w:t>
      </w:r>
    </w:p>
    <w:p w14:paraId="78F4BB3A" w14:textId="5BCD9C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BFAB5C" w14:textId="7FE779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 P— P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Æx P— | </w:t>
      </w:r>
    </w:p>
    <w:p w14:paraId="571DDC09" w14:textId="12EEEA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 |</w:t>
      </w:r>
    </w:p>
    <w:p w14:paraId="2F8F2986" w14:textId="3680E0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¥ÆZy— öqZ§ - cx | </w:t>
      </w:r>
    </w:p>
    <w:p w14:paraId="2238D4DF" w14:textId="56F629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4B24A8" w14:textId="27F857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2CA4355" w14:textId="569402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RM—Z§ |</w:t>
      </w:r>
    </w:p>
    <w:p w14:paraId="3485E8EC" w14:textId="2F880C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 RM—©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RM—Z§ | </w:t>
      </w:r>
    </w:p>
    <w:p w14:paraId="104585CC" w14:textId="0C360E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RM—Z§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62A9157" w14:textId="1D3B30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RM—P§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 RM—P§ P | </w:t>
      </w:r>
    </w:p>
    <w:p w14:paraId="3A169338" w14:textId="40A981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F1A924E" w14:textId="77C788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96B6E57" w14:textId="3006D9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cd˜I |</w:t>
      </w:r>
    </w:p>
    <w:p w14:paraId="7974B553" w14:textId="42508E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cd—I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cd˜I | </w:t>
      </w:r>
    </w:p>
    <w:p w14:paraId="0D5D3A6D" w14:textId="3611C0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cd˜I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C971215" w14:textId="20BD5B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cd—I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cd—I P | </w:t>
      </w:r>
    </w:p>
    <w:p w14:paraId="5A9D8918" w14:textId="544F1F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8A132E9" w14:textId="335DD5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B2B02A5" w14:textId="73F9BE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pq—J |</w:t>
      </w:r>
    </w:p>
    <w:p w14:paraId="0C1119EF" w14:textId="64AC36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p¥qx—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pq—J | </w:t>
      </w:r>
    </w:p>
    <w:p w14:paraId="071C9CD3" w14:textId="7923FC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pq—J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FB90A90" w14:textId="69062A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pq—Ò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pq—Ò | </w:t>
      </w:r>
    </w:p>
    <w:p w14:paraId="28D73432" w14:textId="1D0DA8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FA1BA2" w14:textId="105AAD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002FBE8" w14:textId="7510D3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Zûyry—J |</w:t>
      </w:r>
    </w:p>
    <w:p w14:paraId="7D86B5E4" w14:textId="0AB8F6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Zûyry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sëûyry—ª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Zûyry—J | </w:t>
      </w:r>
    </w:p>
    <w:p w14:paraId="33FCD807" w14:textId="0520AC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Zûyry—J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F8431D" w14:textId="4B9816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Zûyry—Ò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Zûyry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sëûyry—Ò | </w:t>
      </w:r>
    </w:p>
    <w:p w14:paraId="2033565A" w14:textId="1319E2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C84719E" w14:textId="009177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00799B5" w14:textId="22AE21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 |</w:t>
      </w:r>
    </w:p>
    <w:p w14:paraId="2EA09065" w14:textId="0A382E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 ¥i— ¥i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Wx | </w:t>
      </w:r>
    </w:p>
    <w:p w14:paraId="60D02BC9" w14:textId="15A02D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D2CA798" w14:textId="47D8E8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 P— P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 öKz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Wx P— | </w:t>
      </w:r>
    </w:p>
    <w:p w14:paraId="25264970" w14:textId="2C6695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8DC11A6" w14:textId="671112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D9DDD7A" w14:textId="1981BA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¥ixb—J |</w:t>
      </w:r>
    </w:p>
    <w:p w14:paraId="6C4678CB" w14:textId="40C230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¥ix¥bx—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¥ixb—J | </w:t>
      </w:r>
    </w:p>
    <w:p w14:paraId="6694FE07" w14:textId="23EACB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¥ixb—J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CE23D2A" w14:textId="198301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¥ixb—Ò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¥ixb—Ò | </w:t>
      </w:r>
    </w:p>
    <w:p w14:paraId="0E51604F" w14:textId="62D444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E8677A" w14:textId="41D8E8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8D696AE" w14:textId="44CEDB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2B5F3F25" w14:textId="49737E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¥i— ¥i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00062F2F" w14:textId="7F942C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84CCF28" w14:textId="5FE61B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P— P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P— | </w:t>
      </w:r>
    </w:p>
    <w:p w14:paraId="05B3E40A" w14:textId="732832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13FFEBC" w14:textId="355E9D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F1C554B" w14:textId="0883DE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rõix—YI |</w:t>
      </w:r>
    </w:p>
    <w:p w14:paraId="2D01148F" w14:textId="1E545D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rõix—YI Rdy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rõix—YI ¥i ¥i Rdy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rõix—YI | </w:t>
      </w:r>
    </w:p>
    <w:p w14:paraId="1D7E8499" w14:textId="7C026A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rõix—YI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9B1A279" w14:textId="3397E0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rõix—YI P P Rdy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rõix—YI Rdy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rõix—YI P | </w:t>
      </w:r>
    </w:p>
    <w:p w14:paraId="4EB2BAF9" w14:textId="03FBA2A8"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21</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21</w:t>
      </w:r>
      <w:r w:rsidRPr="00D9269E">
        <w:rPr>
          <w:rFonts w:ascii="BRH Malayalam Extra" w:hAnsi="BRH Malayalam Extra" w:cs="BRH Malayalam Extra"/>
          <w:color w:val="000000"/>
          <w:sz w:val="32"/>
          <w:szCs w:val="32"/>
          <w:lang w:val="it-IT"/>
        </w:rPr>
        <w:t>)-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39BBB315" w14:textId="0FBBC690"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w:t>
      </w:r>
    </w:p>
    <w:p w14:paraId="70D1F130" w14:textId="444E767B"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22</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22</w:t>
      </w:r>
      <w:r w:rsidRPr="00D9269E">
        <w:rPr>
          <w:rFonts w:ascii="BRH Malayalam Extra" w:hAnsi="BRH Malayalam Extra" w:cs="BRH Malayalam Extra"/>
          <w:color w:val="000000"/>
          <w:sz w:val="32"/>
          <w:szCs w:val="32"/>
          <w:lang w:val="it-IT"/>
        </w:rPr>
        <w:t>)-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 |</w:t>
      </w:r>
    </w:p>
    <w:p w14:paraId="411E9FFF" w14:textId="43F83385"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 xml:space="preserve">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 ¥i— ¥i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°I | </w:t>
      </w:r>
    </w:p>
    <w:p w14:paraId="4EECC04B" w14:textId="3B959B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B99E219" w14:textId="798C21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P— 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P— | </w:t>
      </w:r>
    </w:p>
    <w:p w14:paraId="0983C5A8" w14:textId="658A3D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1F427927" w14:textId="7283C5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°iyZy— s¡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 </w:t>
      </w:r>
    </w:p>
    <w:p w14:paraId="542E8CB5" w14:textId="398EEFD6"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25</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24</w:t>
      </w:r>
      <w:r w:rsidRPr="00D9269E">
        <w:rPr>
          <w:rFonts w:ascii="BRH Malayalam Extra" w:hAnsi="BRH Malayalam Extra" w:cs="BRH Malayalam Extra"/>
          <w:color w:val="000000"/>
          <w:sz w:val="32"/>
          <w:szCs w:val="32"/>
          <w:lang w:val="it-IT"/>
        </w:rPr>
        <w:t>)-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18D8D6CB" w14:textId="3F9E13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1B4F7D2" w14:textId="66F109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26941778" w14:textId="02F517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¥i— ¥i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1A552AD1" w14:textId="2C1B69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0584DB2" w14:textId="3C9059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P— P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P— | </w:t>
      </w:r>
    </w:p>
    <w:p w14:paraId="66A98139" w14:textId="573E5C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0FCF6690" w14:textId="627D0B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ZiyZy— s¡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229E69A5" w14:textId="6B2B6A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247B5C9" w14:textId="75DBB4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415A781" w14:textId="500687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w:t>
      </w:r>
    </w:p>
    <w:p w14:paraId="4DC7BE47" w14:textId="260163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¥i— ¥i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 </w:t>
      </w:r>
    </w:p>
    <w:p w14:paraId="02DB8F66" w14:textId="6867E8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C18FB38" w14:textId="1EE41E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P— P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P— | </w:t>
      </w:r>
    </w:p>
    <w:p w14:paraId="256A71E8" w14:textId="504A8B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FA0A499" w14:textId="3AECF9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0D7812F" w14:textId="745256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¥pbõ˜I |</w:t>
      </w:r>
    </w:p>
    <w:p w14:paraId="7683CECC" w14:textId="5A993A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¥pbõ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¥pbõ—I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¥pbõ˜I | </w:t>
      </w:r>
    </w:p>
    <w:p w14:paraId="39A16970" w14:textId="561A2F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¥pbõ˜I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56B4F3" w14:textId="381E2D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¥pbõ—I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¥pbõ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¥pbõ—I P | </w:t>
      </w:r>
    </w:p>
    <w:p w14:paraId="196877CA" w14:textId="2E7363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7C84BFC" w14:textId="455329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A17F552" w14:textId="609E2A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442B109F" w14:textId="6AF120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¥i— ¥i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432988B1" w14:textId="565A58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6DBB7A" w14:textId="0BC3E2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P— P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P— | </w:t>
      </w:r>
    </w:p>
    <w:p w14:paraId="2BBE149C" w14:textId="18274C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6295D9E" w14:textId="2951D8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BF95209" w14:textId="146C11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rõZ§ |</w:t>
      </w:r>
    </w:p>
    <w:p w14:paraId="56CD02BA" w14:textId="4EBEEA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rõb§ h—py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rõ© ¥i— ¥i hpy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rõZ§ | </w:t>
      </w:r>
    </w:p>
    <w:p w14:paraId="11EE834C" w14:textId="23A04A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rõZ§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62FB967" w14:textId="567823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rõP§ P— P hpy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rõb§ h—py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rõP§ P— | </w:t>
      </w:r>
    </w:p>
    <w:p w14:paraId="6FE86022" w14:textId="623A76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BCEFA3" w14:textId="30E613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B4220A6" w14:textId="234C57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w:t>
      </w:r>
    </w:p>
    <w:p w14:paraId="22EB5161" w14:textId="6A24E9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¥i— ¥i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MI | </w:t>
      </w:r>
    </w:p>
    <w:p w14:paraId="389DBE3F" w14:textId="001F30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6983FB8" w14:textId="25DE29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P— P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MI P— | </w:t>
      </w:r>
    </w:p>
    <w:p w14:paraId="69D13E99" w14:textId="7422FD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w:t>
      </w:r>
    </w:p>
    <w:p w14:paraId="1B5B5BBC" w14:textId="529115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MiyZy— s¡ - MI | </w:t>
      </w:r>
    </w:p>
    <w:p w14:paraId="1ADB0135" w14:textId="292F85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ECA13C9" w14:textId="53A29F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965F571" w14:textId="1240F8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ea˜I |</w:t>
      </w:r>
    </w:p>
    <w:p w14:paraId="2785A75A" w14:textId="7B26E0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ea—I ¥i ¥i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ea˜I | </w:t>
      </w:r>
    </w:p>
    <w:p w14:paraId="4D71DD1E" w14:textId="11C06D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3CB54C" w14:textId="3707AF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ea—I P P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ea—I P | </w:t>
      </w:r>
    </w:p>
    <w:p w14:paraId="4803DF94" w14:textId="7F0D97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ea˜I |</w:t>
      </w:r>
    </w:p>
    <w:p w14:paraId="57A508BB" w14:textId="0795CB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s¡ - ea˜I | </w:t>
      </w:r>
    </w:p>
    <w:p w14:paraId="714CD136" w14:textId="7580AD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02F84F" w14:textId="009F1E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BFCB38F" w14:textId="6A5EB7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w:t>
      </w:r>
    </w:p>
    <w:p w14:paraId="18814C05" w14:textId="6B1102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ÆI | </w:t>
      </w:r>
    </w:p>
    <w:p w14:paraId="334E11D7" w14:textId="7A19A8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50F3D85" w14:textId="5728DD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ªÆ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ÆI P— | </w:t>
      </w:r>
    </w:p>
    <w:p w14:paraId="44B7FE0B" w14:textId="09FA3B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199C6F5" w14:textId="65BB32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3729279" w14:textId="222417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EÆy—J |</w:t>
      </w:r>
    </w:p>
    <w:p w14:paraId="3D6A1442" w14:textId="1E7B0F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EÆy—ª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EÆy—J | </w:t>
      </w:r>
    </w:p>
    <w:p w14:paraId="2997FBD3" w14:textId="44046D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EÆy—J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A48AF2" w14:textId="7A4A82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EÆy—Ò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PªÆy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EÆy—Ò | </w:t>
      </w:r>
    </w:p>
    <w:p w14:paraId="31732FB8" w14:textId="0D6E6A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AFA7C76" w14:textId="065C1E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68593CE" w14:textId="59C960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eëI |</w:t>
      </w:r>
    </w:p>
    <w:p w14:paraId="2D8436FB" w14:textId="32AA64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eëI 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eëI ¥i— ¥i 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eëI | </w:t>
      </w:r>
    </w:p>
    <w:p w14:paraId="443DF94D" w14:textId="3BB24F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 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91C8B4" w14:textId="674584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eëI P— P 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eëI Kø£</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eëI P— | </w:t>
      </w:r>
    </w:p>
    <w:p w14:paraId="2BCD710A" w14:textId="43D105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37669B3" w14:textId="13BC84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0C19C11" w14:textId="1A091A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Kø£eëy—J |</w:t>
      </w:r>
    </w:p>
    <w:p w14:paraId="4E8D202D" w14:textId="0C7656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Kø£eëy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Kø£eëy—ª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Kø£eëy—J | </w:t>
      </w:r>
    </w:p>
    <w:p w14:paraId="17183CAF" w14:textId="78A88F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Kø£eëy—J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DCD35A" w14:textId="11FF81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Kø£eëy—Ò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Kø£eëy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Kø£eëy—Ò | </w:t>
      </w:r>
    </w:p>
    <w:p w14:paraId="0DA4EC01" w14:textId="6D2AB2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AFEA0B5" w14:textId="535103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567F806" w14:textId="49C5E5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w:t>
      </w:r>
    </w:p>
    <w:p w14:paraId="60A2E7D4" w14:textId="68CE99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ZyJ | </w:t>
      </w:r>
    </w:p>
    <w:p w14:paraId="64A48E33" w14:textId="0D1479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F020BB" w14:textId="592BEF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ZyÒ—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ZyÒ— | </w:t>
      </w:r>
    </w:p>
    <w:p w14:paraId="7224767B" w14:textId="4AFC1E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BE230A2" w14:textId="1659C9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F70C30B" w14:textId="5D084E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w:t>
      </w:r>
    </w:p>
    <w:p w14:paraId="13F75125" w14:textId="381237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s¡—i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¥i— ¥i s¡i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ZyJ | </w:t>
      </w:r>
    </w:p>
    <w:p w14:paraId="11F0AB3F" w14:textId="69BA1B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8E64935" w14:textId="61374A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ZyÒ— P s¡i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s¡—i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ZyÒ— | </w:t>
      </w:r>
    </w:p>
    <w:p w14:paraId="15934E5F" w14:textId="41CB47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w:t>
      </w:r>
    </w:p>
    <w:p w14:paraId="4F325D5D" w14:textId="313C54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ZykyZy— s¡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ZyJ | </w:t>
      </w:r>
    </w:p>
    <w:p w14:paraId="5A34A43B" w14:textId="3E17B5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68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08D5768" w14:textId="30A082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95F00CE" w14:textId="250073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CAEB861" w14:textId="2363B653"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25E4170A" w14:textId="77777777" w:rsidR="00725A95" w:rsidRPr="00725A95" w:rsidRDefault="00725A95" w:rsidP="00725A95">
      <w:pPr>
        <w:widowControl w:val="0"/>
        <w:autoSpaceDE w:val="0"/>
        <w:autoSpaceDN w:val="0"/>
        <w:adjustRightInd w:val="0"/>
        <w:spacing w:after="0" w:line="240" w:lineRule="auto"/>
        <w:jc w:val="center"/>
        <w:rPr>
          <w:rFonts w:ascii="Arial" w:hAnsi="Arial" w:cs="Arial"/>
          <w:b/>
          <w:bCs/>
          <w:color w:val="000000"/>
          <w:sz w:val="32"/>
          <w:szCs w:val="32"/>
          <w:lang w:val="it-IT"/>
        </w:rPr>
      </w:pPr>
      <w:r w:rsidRPr="00725A95">
        <w:rPr>
          <w:rFonts w:ascii="Arial" w:hAnsi="Arial" w:cs="Arial"/>
          <w:b/>
          <w:bCs/>
          <w:color w:val="000000"/>
          <w:sz w:val="32"/>
          <w:szCs w:val="32"/>
          <w:lang w:val="it-IT"/>
        </w:rPr>
        <w:t>============</w:t>
      </w:r>
    </w:p>
    <w:p w14:paraId="3A549E25" w14:textId="77777777" w:rsidR="00725A95" w:rsidRDefault="00725A95"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725A95" w:rsidSect="0016065F">
          <w:headerReference w:type="even" r:id="rId17"/>
          <w:pgSz w:w="12240" w:h="15840"/>
          <w:pgMar w:top="1134" w:right="1134" w:bottom="1134" w:left="1134" w:header="720" w:footer="720" w:gutter="0"/>
          <w:cols w:space="720"/>
          <w:noEndnote/>
          <w:docGrid w:linePitch="299"/>
        </w:sectPr>
      </w:pPr>
    </w:p>
    <w:p w14:paraId="5B43BE2B" w14:textId="77777777" w:rsidR="00725A95" w:rsidRPr="001419D5" w:rsidRDefault="00725A95" w:rsidP="00725A95">
      <w:pPr>
        <w:pStyle w:val="Heading3"/>
        <w:keepNext/>
        <w:keepLines/>
        <w:widowControl/>
        <w:autoSpaceDE/>
        <w:autoSpaceDN/>
        <w:adjustRightInd/>
        <w:spacing w:line="240" w:lineRule="auto"/>
      </w:pPr>
      <w:bookmarkStart w:id="12" w:name="_Toc130213105"/>
      <w:r w:rsidRPr="001419D5">
        <w:lastRenderedPageBreak/>
        <w:t xml:space="preserve">Ad¡pxKI </w:t>
      </w:r>
      <w:r>
        <w:t>3</w:t>
      </w:r>
      <w:r w:rsidRPr="001419D5">
        <w:t xml:space="preserve"> - </w:t>
      </w:r>
      <w:r w:rsidRPr="00157639">
        <w:t>RUx</w:t>
      </w:r>
      <w:bookmarkEnd w:id="12"/>
    </w:p>
    <w:p w14:paraId="50E35176" w14:textId="62E383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qI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BB8ED8A" w14:textId="0EF1E7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qI P— | </w:t>
      </w:r>
    </w:p>
    <w:p w14:paraId="407DA086" w14:textId="2DD45BA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E8402E8" w14:textId="6CE741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9704A09" w14:textId="5D2CCA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ij—J |</w:t>
      </w:r>
    </w:p>
    <w:p w14:paraId="03D50740" w14:textId="43625F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ij—J | </w:t>
      </w:r>
    </w:p>
    <w:p w14:paraId="1E83DCC5" w14:textId="39C48E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3B94616" w14:textId="5E1D9D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ij—Ò | </w:t>
      </w:r>
    </w:p>
    <w:p w14:paraId="35C28FA3" w14:textId="606162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40D2B4C" w14:textId="04EE9E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842B63D" w14:textId="585074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w:t>
      </w:r>
    </w:p>
    <w:p w14:paraId="0255FB69" w14:textId="4BB981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¥i— ¥i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 </w:t>
      </w:r>
    </w:p>
    <w:p w14:paraId="379A95EE" w14:textId="3226A9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769A70" w14:textId="0A6E0F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P— P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P— | </w:t>
      </w:r>
    </w:p>
    <w:p w14:paraId="210F9667" w14:textId="51BE09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E09AD7B" w14:textId="651A8C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4512D24" w14:textId="33173E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w:t>
      </w:r>
    </w:p>
    <w:p w14:paraId="393D6F75" w14:textId="748622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„d¡Kx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¥i— ¥i „d¡Kx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iJ | </w:t>
      </w:r>
    </w:p>
    <w:p w14:paraId="04E9A9E2" w14:textId="5F5208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326F66E" w14:textId="1E919C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iÒ— Pxd¡Kx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„d¡Kx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iÒ— | </w:t>
      </w:r>
    </w:p>
    <w:p w14:paraId="58C89DB2" w14:textId="0D8BC5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w:t>
      </w:r>
    </w:p>
    <w:p w14:paraId="2356974C" w14:textId="13298163"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A</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d¡</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Kx</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i</w:t>
      </w:r>
      <w:r w:rsidR="00A35E3A" w:rsidRPr="00410E52">
        <w:rPr>
          <w:rFonts w:ascii="BRH Malayalam Extra" w:hAnsi="BRH Malayalam Extra" w:cs="BRH Malayalam Extra"/>
          <w:color w:val="000000"/>
          <w:sz w:val="32"/>
          <w:szCs w:val="32"/>
          <w:lang w:val="it-IT"/>
        </w:rPr>
        <w:t xml:space="preserve"> C</w:t>
      </w:r>
      <w:r w:rsidRPr="00410E52">
        <w:rPr>
          <w:rFonts w:ascii="BRH Malayalam Extra" w:hAnsi="BRH Malayalam Extra" w:cs="BRH Malayalam Extra"/>
          <w:color w:val="000000"/>
          <w:sz w:val="32"/>
          <w:szCs w:val="32"/>
          <w:lang w:val="it-IT"/>
        </w:rPr>
        <w:t>Zõ—d¡ - Kx</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iJ |</w:t>
      </w:r>
      <w:r w:rsidRPr="00F139AC">
        <w:rPr>
          <w:rFonts w:ascii="BRH Malayalam Extra" w:hAnsi="BRH Malayalam Extra" w:cs="BRH Malayalam Extra"/>
          <w:color w:val="000000"/>
          <w:sz w:val="32"/>
          <w:szCs w:val="32"/>
          <w:lang w:val="it-IT"/>
        </w:rPr>
        <w:t xml:space="preserve"> </w:t>
      </w:r>
    </w:p>
    <w:p w14:paraId="4BF70C16" w14:textId="77777777" w:rsidR="00725A95" w:rsidRPr="00F139AC" w:rsidRDefault="00725A95"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F977AC9" w14:textId="0228F0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14E6635" w14:textId="7BB72C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7B3DC64" w14:textId="1F58EB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Kxi—J |</w:t>
      </w:r>
    </w:p>
    <w:p w14:paraId="5A1AB9B3" w14:textId="320FE4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Kx¥ix—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Kxi—J | </w:t>
      </w:r>
    </w:p>
    <w:p w14:paraId="4E52EBE8" w14:textId="0D82C2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Kxi—J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E3101FD" w14:textId="28933F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Kxi—Ò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Kxi—Ò | </w:t>
      </w:r>
    </w:p>
    <w:p w14:paraId="19263788" w14:textId="21D9A6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A2D101B" w14:textId="7BFD3A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DCFC262" w14:textId="3D243A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w:t>
      </w:r>
    </w:p>
    <w:p w14:paraId="06611CFF" w14:textId="453429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s¦—id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¥sx ¥i— ¥i s¦id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sJ | </w:t>
      </w:r>
    </w:p>
    <w:p w14:paraId="56A20B9F" w14:textId="7BBC2E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1A4BA51" w14:textId="2A507E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sÒ— P s¦id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s¦—id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sÒ— | </w:t>
      </w:r>
    </w:p>
    <w:p w14:paraId="478C69F3" w14:textId="359C85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0C975C7" w14:textId="403A65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BB83FB6" w14:textId="57CC2D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öbI |</w:t>
      </w:r>
    </w:p>
    <w:p w14:paraId="66712306" w14:textId="6D181F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öbI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öbI ¥i— ¥i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öbI | </w:t>
      </w:r>
    </w:p>
    <w:p w14:paraId="1D598B67" w14:textId="4ECC2A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öbI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F45A951" w14:textId="2DDF80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öbI P— P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öbI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öbI P— | </w:t>
      </w:r>
    </w:p>
    <w:p w14:paraId="7E7D330E" w14:textId="00690F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1CADDA" w14:textId="0D1B92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B465125" w14:textId="1C7F53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¥öqj—J |</w:t>
      </w:r>
    </w:p>
    <w:p w14:paraId="53A3E72F" w14:textId="6D80AE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¥öq¥jx—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¥öqj—J | </w:t>
      </w:r>
    </w:p>
    <w:p w14:paraId="51E8E1E5" w14:textId="1CD3F8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¥öqj—J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E2EF6A4" w14:textId="3C5DC0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¥öqj—Ò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¥öqj—Ò | </w:t>
      </w:r>
    </w:p>
    <w:p w14:paraId="1AB8D35D" w14:textId="6E78AE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F914BE9" w14:textId="5B6A4A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419FB2B" w14:textId="14DADE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psõ—J |</w:t>
      </w:r>
    </w:p>
    <w:p w14:paraId="33C56C13" w14:textId="10BBFB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p¥sõx—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psõ—J | </w:t>
      </w:r>
    </w:p>
    <w:p w14:paraId="37CFEB5F" w14:textId="62556C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psõ—J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E856684" w14:textId="52BC8E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psõ—Ò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psõ—Ò | </w:t>
      </w:r>
    </w:p>
    <w:p w14:paraId="1EBAA8FA" w14:textId="3E0549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F13C2F" w14:textId="4A1177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69ECE36" w14:textId="5D6D29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jq—J |</w:t>
      </w:r>
    </w:p>
    <w:p w14:paraId="0559C044" w14:textId="0B6DB4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j¥qx—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jq—J | </w:t>
      </w:r>
    </w:p>
    <w:p w14:paraId="5F31B197" w14:textId="337E6B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jq—J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076D33D" w14:textId="4D20F7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jq—Ò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jq—Ò | </w:t>
      </w:r>
    </w:p>
    <w:p w14:paraId="3992756C" w14:textId="264692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2AF74CB" w14:textId="70FE85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020714D" w14:textId="51543A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hM—J |</w:t>
      </w:r>
    </w:p>
    <w:p w14:paraId="57A783D8" w14:textId="6AE2BD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h¥Mx—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hM—J | </w:t>
      </w:r>
    </w:p>
    <w:p w14:paraId="5079CC63" w14:textId="2F54C9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hM—J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BA2C06A" w14:textId="688088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hM—Ò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hM—Ò | </w:t>
      </w:r>
    </w:p>
    <w:p w14:paraId="5DBC832A" w14:textId="3EFD93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00C863" w14:textId="3F7D57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D14478B" w14:textId="6977BA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öbpy—YI |</w:t>
      </w:r>
    </w:p>
    <w:p w14:paraId="1E098793" w14:textId="41EEF4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öbpy—YI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öbpy—YI | </w:t>
      </w:r>
    </w:p>
    <w:p w14:paraId="6EA2D157" w14:textId="31E37C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öbpy—YI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745E69F" w14:textId="2274A0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öbpy—YI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öbpy—YI P | </w:t>
      </w:r>
    </w:p>
    <w:p w14:paraId="4FAD50E1" w14:textId="11CBB3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704AFF7" w14:textId="1A9E4E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9DF639C" w14:textId="26AEF2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 |</w:t>
      </w:r>
    </w:p>
    <w:p w14:paraId="29FD1916" w14:textId="0C9FF5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 ¥i— ¥i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Çx | </w:t>
      </w:r>
    </w:p>
    <w:p w14:paraId="6DB82A6B" w14:textId="38DEB2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D404B5F" w14:textId="15BA60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 P— P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Çx P— | </w:t>
      </w:r>
    </w:p>
    <w:p w14:paraId="36986922" w14:textId="64C5B1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0060D3A" w14:textId="576C7F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33635AC" w14:textId="4D915B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ªZx |</w:t>
      </w:r>
    </w:p>
    <w:p w14:paraId="61B5EBE3" w14:textId="727E79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ªZx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ªZx ¥i— ¥i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ªZx | </w:t>
      </w:r>
    </w:p>
    <w:p w14:paraId="1B274C98" w14:textId="21A47B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DB210A0" w14:textId="462AAF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ªZx P— P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ªZx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ªZx P— | </w:t>
      </w:r>
    </w:p>
    <w:p w14:paraId="4334A6D0" w14:textId="6158D6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5F0477D" w14:textId="672A01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DF35CA6" w14:textId="640DF7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¥±i—J |</w:t>
      </w:r>
    </w:p>
    <w:p w14:paraId="7C364F20" w14:textId="0FA5FC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¥±¥ix—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 | </w:t>
      </w:r>
    </w:p>
    <w:p w14:paraId="4A868486" w14:textId="242323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596D2F0" w14:textId="17FA9C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¥±i—Ò | </w:t>
      </w:r>
    </w:p>
    <w:p w14:paraId="2626F4E4" w14:textId="6D2A84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F8D8F0B" w14:textId="20ACBB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4B56606" w14:textId="540225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c£Zy—J |</w:t>
      </w:r>
    </w:p>
    <w:p w14:paraId="2E17C388" w14:textId="3CAC41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c£Zy—ª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c£Zy—J | </w:t>
      </w:r>
    </w:p>
    <w:p w14:paraId="60B4F998" w14:textId="4650A4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c£Zy—J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9D8171C" w14:textId="39E287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c£Zy—Ò | </w:t>
      </w:r>
    </w:p>
    <w:p w14:paraId="11FB4D50" w14:textId="7030C3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0D1BC1E" w14:textId="79A678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92AC4BC" w14:textId="272AF2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pyqû˜I |</w:t>
      </w:r>
    </w:p>
    <w:p w14:paraId="38CA2143" w14:textId="0A42D6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pyqû—I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pyqû˜I | </w:t>
      </w:r>
    </w:p>
    <w:p w14:paraId="3D6ACD53" w14:textId="0EA58B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pyqû˜I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553B5A7" w14:textId="0C2433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pyqû—I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pyqû—I P | </w:t>
      </w:r>
    </w:p>
    <w:p w14:paraId="376CB2F7" w14:textId="1960CC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01A8BC4" w14:textId="5F815C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570B677" w14:textId="4FA299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it—J |</w:t>
      </w:r>
    </w:p>
    <w:p w14:paraId="0014F263" w14:textId="32FC35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it—J | </w:t>
      </w:r>
    </w:p>
    <w:p w14:paraId="3EA37CE2" w14:textId="245B24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it—J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0FAB76E" w14:textId="5FC3C5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it—Ò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it—Ò | </w:t>
      </w:r>
    </w:p>
    <w:p w14:paraId="4D5BC975" w14:textId="2D7B8D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54C66D1" w14:textId="4DD74F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F114D8B" w14:textId="3E8CFA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pyZ§ |</w:t>
      </w:r>
    </w:p>
    <w:p w14:paraId="05D8C3BD" w14:textId="47F473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pya§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 ¥i— ¥i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pyZ§ | </w:t>
      </w:r>
    </w:p>
    <w:p w14:paraId="67D9CF0C" w14:textId="4F8A3C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pyZ§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9E8F1B4" w14:textId="202B21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pyP§ P— 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pya§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pyP§ P— | </w:t>
      </w:r>
    </w:p>
    <w:p w14:paraId="688D40E8" w14:textId="42C3CB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pyZ§ |</w:t>
      </w:r>
    </w:p>
    <w:p w14:paraId="0DFFFF2B" w14:textId="2820DC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pybyZy— sI - pyZ§ | </w:t>
      </w:r>
    </w:p>
    <w:p w14:paraId="30ECC3E7" w14:textId="1EDA99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6244000" w14:textId="69CEC0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7B7F3A0" w14:textId="7A786E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¹xöZ˜I |</w:t>
      </w:r>
    </w:p>
    <w:p w14:paraId="270A20BC" w14:textId="764584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¹xöZ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00767089">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¹xöZ—I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¹xöZ˜I | </w:t>
      </w:r>
    </w:p>
    <w:p w14:paraId="4A969D72" w14:textId="302345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¹xöZ˜I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F22ED64" w14:textId="172B84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¹xöZ—I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¹xöZ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00767089">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 xml:space="preserve">¹xöZ—I P | </w:t>
      </w:r>
    </w:p>
    <w:p w14:paraId="49F9DA09" w14:textId="7FFF15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12E7AC4" w14:textId="6A7519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3F286F78" w14:textId="038C7A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s¢J |</w:t>
      </w:r>
    </w:p>
    <w:p w14:paraId="0D492643" w14:textId="1082A5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s¢J s¢ª ¥i—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s¢J | </w:t>
      </w:r>
    </w:p>
    <w:p w14:paraId="4A4D9FBF" w14:textId="7B5CC0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s¢J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EF64033" w14:textId="423CAE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s¢J s¢Ò— | </w:t>
      </w:r>
    </w:p>
    <w:p w14:paraId="6809A7E3" w14:textId="142EE5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57A949E" w14:textId="629767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AA4537A" w14:textId="44BA04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w:t>
      </w:r>
    </w:p>
    <w:p w14:paraId="6D23669B" w14:textId="0C94A7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s¢ª ¥i— ¥i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s¢J | </w:t>
      </w:r>
    </w:p>
    <w:p w14:paraId="022428BF" w14:textId="7EAFB1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03BD22C" w14:textId="58A5B3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s¢Ò— P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s¢Ò— | </w:t>
      </w:r>
    </w:p>
    <w:p w14:paraId="51FAB0F6" w14:textId="26BED8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s¢J |</w:t>
      </w:r>
    </w:p>
    <w:p w14:paraId="1963A915" w14:textId="38AE6E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s¢kyZy— öe - s¢J | </w:t>
      </w:r>
    </w:p>
    <w:p w14:paraId="1F5A4AB2" w14:textId="5D92CC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5F04DC0" w14:textId="4A808C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EE3BCB4" w14:textId="208CC9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szk˜I |</w:t>
      </w:r>
    </w:p>
    <w:p w14:paraId="11CB2C32" w14:textId="7D55D3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szk</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szk—I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szk˜I | </w:t>
      </w:r>
    </w:p>
    <w:p w14:paraId="3A6B35BC" w14:textId="3F9D96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szk˜I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DF93049" w14:textId="4DB462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szk—I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szk</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szk—I P | </w:t>
      </w:r>
    </w:p>
    <w:p w14:paraId="1BBE22D5" w14:textId="2EBC1D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84B15B3" w14:textId="6277FC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38C6971" w14:textId="6D9DB6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jJ |</w:t>
      </w:r>
    </w:p>
    <w:p w14:paraId="5CB5DFBA" w14:textId="668B76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¥i— ¥i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jJ | </w:t>
      </w:r>
    </w:p>
    <w:p w14:paraId="4854CDF1" w14:textId="261D51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6D7B8D" w14:textId="57B566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jÒ— P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jÒ— | </w:t>
      </w:r>
    </w:p>
    <w:p w14:paraId="1B29CABC" w14:textId="601228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D53412D" w14:textId="20FE19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DF81BA2" w14:textId="7F6043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62491035" w14:textId="4475FC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27FFB2EC" w14:textId="0FA06B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7FD045" w14:textId="2E047D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ªZ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P— | </w:t>
      </w:r>
    </w:p>
    <w:p w14:paraId="1D6593F3" w14:textId="657870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E9A38C" w14:textId="07CEA4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A341CA3" w14:textId="0EA7F8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i£Z˜I |</w:t>
      </w:r>
    </w:p>
    <w:p w14:paraId="0C3B467A" w14:textId="68B580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i£Z—I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„i£Z˜I | </w:t>
      </w:r>
    </w:p>
    <w:p w14:paraId="590B5EB5" w14:textId="3A0FF1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3D1BEC" w14:textId="073D96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i£Z—I P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i£Z—I P | </w:t>
      </w:r>
    </w:p>
    <w:p w14:paraId="5765023A" w14:textId="77FB50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9134E93" w14:textId="33DB68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4BA3FA2" w14:textId="1AC770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w:t>
      </w:r>
    </w:p>
    <w:p w14:paraId="082808B7" w14:textId="187E19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¥i— ¥i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 </w:t>
      </w:r>
    </w:p>
    <w:p w14:paraId="02E30650" w14:textId="6F440E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A75D685" w14:textId="5CAF3E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P— 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P— | </w:t>
      </w:r>
    </w:p>
    <w:p w14:paraId="75B393A4" w14:textId="77A853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33FDEE" w14:textId="64267E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6A156F9" w14:textId="3BA713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Adx—ijZ§ |</w:t>
      </w:r>
    </w:p>
    <w:p w14:paraId="66925B2E" w14:textId="319BCC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„dx—ij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bdx—ij©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„dx—ijZ§ | </w:t>
      </w:r>
    </w:p>
    <w:p w14:paraId="17C0F3EB" w14:textId="66B672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Adx—ijZ§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05A29AE" w14:textId="367256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Adx—ijP§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Pxdx—ij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bdx—ijP§ P | </w:t>
      </w:r>
    </w:p>
    <w:p w14:paraId="7DFDD199" w14:textId="3127B6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D5ECF2D" w14:textId="3908E9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93E96BE" w14:textId="1FE87A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pxZ¡—J |</w:t>
      </w:r>
    </w:p>
    <w:p w14:paraId="41299CA3" w14:textId="034C41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pxZ¡—ª 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pxZ¡—ª ¥i ¥i 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pxZ¡—J | </w:t>
      </w:r>
    </w:p>
    <w:p w14:paraId="746AFA18" w14:textId="2C38EA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709659A" w14:textId="3E9E3A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pxZ¡—Ò P 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pxZ¡—ª Rz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pxZ¡—Ò | </w:t>
      </w:r>
    </w:p>
    <w:p w14:paraId="4E8B9A96" w14:textId="316E09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B65DEF" w14:textId="44ACA4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B3E73D0" w14:textId="47D142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ªNx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ZûI |</w:t>
      </w:r>
    </w:p>
    <w:p w14:paraId="05EDD22D" w14:textId="34B140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ªNx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ZûI bz˜ªNxj¡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ZûI ¥i— ¥i bzªNxj¡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ZûI | </w:t>
      </w:r>
    </w:p>
    <w:p w14:paraId="0FA4B323" w14:textId="15D6FB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ªNx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C78EE54" w14:textId="6284CF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ªNx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ZûI P— P bzªNxj¡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ZûI bz˜ªNxj¡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ZûI P— | </w:t>
      </w:r>
    </w:p>
    <w:p w14:paraId="065BD13B" w14:textId="4BE874FA" w:rsidR="00EC18EA" w:rsidRPr="00995A0E" w:rsidRDefault="00EC18EA" w:rsidP="00EC18EA">
      <w:pPr>
        <w:widowControl w:val="0"/>
        <w:autoSpaceDE w:val="0"/>
        <w:autoSpaceDN w:val="0"/>
        <w:adjustRightInd w:val="0"/>
        <w:spacing w:after="0" w:line="240" w:lineRule="auto"/>
        <w:rPr>
          <w:rFonts w:ascii="Arial" w:hAnsi="Arial" w:cs="Arial"/>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ªNx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ZûI |</w:t>
      </w:r>
    </w:p>
    <w:p w14:paraId="0B766734" w14:textId="0A1869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ªNx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ZûiyZy— bzªNxj¡ - ZûI | </w:t>
      </w:r>
    </w:p>
    <w:p w14:paraId="5861F428" w14:textId="77E8E0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E07A33" w14:textId="6965AF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EBCBDEE" w14:textId="265237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öZI |</w:t>
      </w:r>
    </w:p>
    <w:p w14:paraId="29CF57A3" w14:textId="5B76D8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 i—diy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öZI ¥i— ¥i „diy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öZI | </w:t>
      </w:r>
    </w:p>
    <w:p w14:paraId="1261CB94" w14:textId="7D12DC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CCBAB8E" w14:textId="06982C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öZI P— Pxdiy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 i—diy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öZI P— | </w:t>
      </w:r>
    </w:p>
    <w:p w14:paraId="3C8148AB" w14:textId="5E332F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CD990B" w14:textId="7D764B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8751B6D" w14:textId="3786C9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Ah—jI |</w:t>
      </w:r>
    </w:p>
    <w:p w14:paraId="1FAA1C09" w14:textId="1D7D97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„h—j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ih—jI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„h—jI | </w:t>
      </w:r>
    </w:p>
    <w:p w14:paraId="5C024D46" w14:textId="56E933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Ah—jI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5B659F" w14:textId="348357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Ah—jI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Pxh—j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ih—jI P | </w:t>
      </w:r>
    </w:p>
    <w:p w14:paraId="505673E1" w14:textId="4355B2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FA866E4" w14:textId="3C5917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A7FFEBD" w14:textId="037E4A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w:t>
      </w:r>
    </w:p>
    <w:p w14:paraId="3B5C5E32" w14:textId="6BBE46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¥i— ¥i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MI | </w:t>
      </w:r>
    </w:p>
    <w:p w14:paraId="61966D38" w14:textId="0B26AC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E8DB01" w14:textId="189CBB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P— P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MI P— | </w:t>
      </w:r>
    </w:p>
    <w:p w14:paraId="1A269127" w14:textId="405AF1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MI |</w:t>
      </w:r>
    </w:p>
    <w:p w14:paraId="549B4C33" w14:textId="2E002A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MiyZy— s¡ - MI | </w:t>
      </w:r>
    </w:p>
    <w:p w14:paraId="64C721DB" w14:textId="1036C0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6ACCE3" w14:textId="7CEC73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A4303C0" w14:textId="1D5961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qj—dI |</w:t>
      </w:r>
    </w:p>
    <w:p w14:paraId="47F383B6" w14:textId="2CE132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qj—d</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qj—dI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qj—dI | </w:t>
      </w:r>
    </w:p>
    <w:p w14:paraId="6410C856" w14:textId="52F0D5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qj—dI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2E288AB" w14:textId="6F8498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qj—dI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qj—d</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qj—dI P | </w:t>
      </w:r>
    </w:p>
    <w:p w14:paraId="77A20ADE" w14:textId="60728C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E87E581" w14:textId="56D40B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E7C4D45" w14:textId="634BE0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w:t>
      </w:r>
    </w:p>
    <w:p w14:paraId="61AD2DE0" w14:textId="2AF9AB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¥i— ¥i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rx | </w:t>
      </w:r>
    </w:p>
    <w:p w14:paraId="4BC5D419" w14:textId="04F0A3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57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F66A83B" w14:textId="385C4C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P— 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rx P— | </w:t>
      </w:r>
    </w:p>
    <w:p w14:paraId="2050E7E1" w14:textId="6DC819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w:t>
      </w:r>
    </w:p>
    <w:p w14:paraId="5ADC73BC" w14:textId="139240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¥rZy— s¡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rx | </w:t>
      </w:r>
    </w:p>
    <w:p w14:paraId="5650DAB2" w14:textId="4AC1DB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6E2D1FA" w14:textId="5E8C4C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69E5290" w14:textId="788D46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w:t>
      </w:r>
    </w:p>
    <w:p w14:paraId="32D24A23" w14:textId="342F4F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¥i ¥i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byd˜I | </w:t>
      </w:r>
    </w:p>
    <w:p w14:paraId="4872E2E0" w14:textId="773BED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A76941F" w14:textId="2A1624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P P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byd—I P | </w:t>
      </w:r>
    </w:p>
    <w:p w14:paraId="321D66EB" w14:textId="05F1DA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w:t>
      </w:r>
    </w:p>
    <w:p w14:paraId="2D021060" w14:textId="4BA076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s¡ - byd˜I | </w:t>
      </w:r>
    </w:p>
    <w:p w14:paraId="433B05E5" w14:textId="5966F7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A5E05EC" w14:textId="128479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415FF83" w14:textId="69571F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AF7F0B9" w14:textId="0D8E890E"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04DAC287" w14:textId="77777777" w:rsidR="00725A95" w:rsidRPr="00725A95" w:rsidRDefault="00725A95" w:rsidP="00725A95">
      <w:pPr>
        <w:widowControl w:val="0"/>
        <w:autoSpaceDE w:val="0"/>
        <w:autoSpaceDN w:val="0"/>
        <w:adjustRightInd w:val="0"/>
        <w:spacing w:after="0" w:line="240" w:lineRule="auto"/>
        <w:jc w:val="center"/>
        <w:rPr>
          <w:rFonts w:ascii="Arial" w:hAnsi="Arial" w:cs="Arial"/>
          <w:b/>
          <w:bCs/>
          <w:color w:val="000000"/>
          <w:sz w:val="32"/>
          <w:szCs w:val="32"/>
          <w:lang w:val="it-IT"/>
        </w:rPr>
      </w:pPr>
      <w:r w:rsidRPr="00725A95">
        <w:rPr>
          <w:rFonts w:ascii="Arial" w:hAnsi="Arial" w:cs="Arial"/>
          <w:b/>
          <w:bCs/>
          <w:color w:val="000000"/>
          <w:sz w:val="32"/>
          <w:szCs w:val="32"/>
          <w:lang w:val="it-IT"/>
        </w:rPr>
        <w:t>==============</w:t>
      </w:r>
    </w:p>
    <w:p w14:paraId="576555EF" w14:textId="77777777" w:rsidR="00725A95" w:rsidRDefault="00725A95"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725A95" w:rsidSect="0016065F">
          <w:headerReference w:type="even" r:id="rId18"/>
          <w:pgSz w:w="12240" w:h="15840"/>
          <w:pgMar w:top="1134" w:right="1134" w:bottom="1134" w:left="1134" w:header="720" w:footer="720" w:gutter="0"/>
          <w:cols w:space="720"/>
          <w:noEndnote/>
          <w:docGrid w:linePitch="299"/>
        </w:sectPr>
      </w:pPr>
    </w:p>
    <w:p w14:paraId="659EA80F" w14:textId="77777777" w:rsidR="00725A95" w:rsidRPr="001419D5" w:rsidRDefault="00725A95" w:rsidP="00725A95">
      <w:pPr>
        <w:pStyle w:val="Heading3"/>
        <w:keepNext/>
        <w:keepLines/>
        <w:widowControl/>
        <w:autoSpaceDE/>
        <w:autoSpaceDN/>
        <w:adjustRightInd/>
        <w:spacing w:line="240" w:lineRule="auto"/>
      </w:pPr>
      <w:bookmarkStart w:id="13" w:name="_Toc130213106"/>
      <w:r w:rsidRPr="001419D5">
        <w:lastRenderedPageBreak/>
        <w:t xml:space="preserve">Ad¡pxKI </w:t>
      </w:r>
      <w:r>
        <w:t>4</w:t>
      </w:r>
      <w:r w:rsidRPr="001419D5">
        <w:t xml:space="preserve"> - </w:t>
      </w:r>
      <w:r w:rsidRPr="00157639">
        <w:t>RUx</w:t>
      </w:r>
      <w:bookmarkEnd w:id="13"/>
    </w:p>
    <w:p w14:paraId="12A2396B" w14:textId="3785E2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D¦ªK§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4817BE9" w14:textId="4D479B7C" w:rsidR="00EC18EA" w:rsidRPr="009632E6"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9632E6">
        <w:rPr>
          <w:rFonts w:ascii="BRH Malayalam Extra" w:hAnsi="BRH Malayalam Extra" w:cs="BRH Malayalam Extra"/>
          <w:color w:val="000000"/>
          <w:sz w:val="32"/>
          <w:szCs w:val="32"/>
        </w:rPr>
        <w:t>D¦ªK§ P</w:t>
      </w:r>
      <w:r w:rsidR="000465F4" w:rsidRPr="000465F4">
        <w:rPr>
          <w:rFonts w:ascii="BRH Malayalam Extra" w:hAnsi="BRH Malayalam Extra" w:cs="BRH Malayalam Extra"/>
          <w:color w:val="000000"/>
          <w:sz w:val="27"/>
          <w:szCs w:val="32"/>
        </w:rPr>
        <w:t>–</w:t>
      </w:r>
      <w:r w:rsidRPr="009632E6">
        <w:rPr>
          <w:rFonts w:ascii="BRH Malayalam Extra" w:hAnsi="BRH Malayalam Extra" w:cs="BRH Malayalam Extra"/>
          <w:color w:val="000000"/>
          <w:sz w:val="32"/>
          <w:szCs w:val="32"/>
        </w:rPr>
        <w:t xml:space="preserve"> ¥Pxª</w:t>
      </w:r>
      <w:r w:rsidR="00182E9B">
        <w:rPr>
          <w:rFonts w:ascii="BRH Malayalam Extra" w:hAnsi="BRH Malayalam Extra" w:cs="BRH Malayalam Extra"/>
          <w:color w:val="000000"/>
          <w:sz w:val="32"/>
          <w:szCs w:val="32"/>
        </w:rPr>
        <w:t xml:space="preserve"> </w:t>
      </w:r>
      <w:r w:rsidRPr="009632E6">
        <w:rPr>
          <w:rFonts w:ascii="BRH Malayalam Extra" w:hAnsi="BRH Malayalam Extra" w:cs="BRH Malayalam Extra"/>
          <w:color w:val="000000"/>
          <w:sz w:val="32"/>
          <w:szCs w:val="32"/>
        </w:rPr>
        <w:t xml:space="preserve">M¢ªK§ P— | </w:t>
      </w:r>
    </w:p>
    <w:p w14:paraId="267B82C5" w14:textId="4D49D9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B549369" w14:textId="473DC3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26A806CD" w14:textId="2D4C85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d£Zx˜ |</w:t>
      </w:r>
    </w:p>
    <w:p w14:paraId="1719B06E" w14:textId="536C67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d£Zx—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d£Zx— ¥i ¥i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d£Zx˜ | </w:t>
      </w:r>
    </w:p>
    <w:p w14:paraId="4F922A27" w14:textId="3128BF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d£Zx˜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567EADE" w14:textId="0CF3D4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d£Zx— P 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d£Zx—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d£Zx— P | </w:t>
      </w:r>
    </w:p>
    <w:p w14:paraId="6EAA122C" w14:textId="6E5022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D8825C9" w14:textId="354759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B1E56FA" w14:textId="72652F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ej—J |</w:t>
      </w:r>
    </w:p>
    <w:p w14:paraId="15FB8F30" w14:textId="0A6ADA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ej—J | </w:t>
      </w:r>
    </w:p>
    <w:p w14:paraId="6EB0DA29" w14:textId="027FE0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ej—J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1AE39CE" w14:textId="2D409E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ej—Ò | </w:t>
      </w:r>
    </w:p>
    <w:p w14:paraId="63EC3E52" w14:textId="45FD6B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1FA940" w14:textId="57B818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EACF7CE" w14:textId="33656D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ks—J |</w:t>
      </w:r>
    </w:p>
    <w:p w14:paraId="5CAB87E7" w14:textId="13F1FB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k¥sx—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ks—J | </w:t>
      </w:r>
    </w:p>
    <w:p w14:paraId="3B89A29A" w14:textId="7E4191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ks—J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A2FC730" w14:textId="309352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ks—Ò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ks—Ò | </w:t>
      </w:r>
    </w:p>
    <w:p w14:paraId="05F93CBB" w14:textId="38E9A6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59B7F91" w14:textId="1085AC6F"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979A8E7" w14:textId="77777777" w:rsidR="00C50307" w:rsidRPr="00F139AC"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B518DD8" w14:textId="5445E3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12BB6EEA" w14:textId="613369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¥i— ¥i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3B9AB983" w14:textId="741319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9CB9A67" w14:textId="3B0A03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P— P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P— | </w:t>
      </w:r>
    </w:p>
    <w:p w14:paraId="52EF23A7" w14:textId="0C9631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B37AD63" w14:textId="23002B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2038222" w14:textId="7240B9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ic¡— |</w:t>
      </w:r>
    </w:p>
    <w:p w14:paraId="3BA44405" w14:textId="52BBFC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ic¡—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ic¡— | </w:t>
      </w:r>
    </w:p>
    <w:p w14:paraId="27D23C59" w14:textId="699D6B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ic¡—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761F594" w14:textId="401468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ic¡—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ic¡— P | </w:t>
      </w:r>
    </w:p>
    <w:p w14:paraId="1417010A" w14:textId="4117DD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18FA10B" w14:textId="4EA98E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0E21F69F" w14:textId="6FFE83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sM§cy—J |</w:t>
      </w:r>
    </w:p>
    <w:p w14:paraId="47FEDA26" w14:textId="6B6F4D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sM§cy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sM§cy—ª ¥i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sM§cy—J | </w:t>
      </w:r>
    </w:p>
    <w:p w14:paraId="1703B9FA" w14:textId="5A114A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sM§cy—J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5025AF4" w14:textId="4970EA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sM§cy—Ò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sM§cy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sM§cy—Ò | </w:t>
      </w:r>
    </w:p>
    <w:p w14:paraId="4667FFC8" w14:textId="1432D9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ECC7DE4" w14:textId="3265BE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6064C53" w14:textId="5FFF9F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sez—ZyJ |</w:t>
      </w:r>
    </w:p>
    <w:p w14:paraId="5AAAE457" w14:textId="4F6472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sez—Zy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sez—Zyª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sez—ZyJ | </w:t>
      </w:r>
    </w:p>
    <w:p w14:paraId="6906D5CA" w14:textId="58B911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sez—ZyJ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448DB5" w14:textId="632D71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sez—ZyÒ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sez—Zy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sez—ZyÒ | </w:t>
      </w:r>
    </w:p>
    <w:p w14:paraId="4EFD451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sez—ZyJ |</w:t>
      </w:r>
    </w:p>
    <w:p w14:paraId="6550C2F2" w14:textId="688D3A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sez—Zy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 -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6653A936" w14:textId="42B5D6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28F5AA7" w14:textId="73A0E4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09590EF" w14:textId="0A703B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ryJ |</w:t>
      </w:r>
    </w:p>
    <w:p w14:paraId="44E5F99D" w14:textId="773CEA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ryJ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ryª ¥i— ¥i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ryJ | </w:t>
      </w:r>
    </w:p>
    <w:p w14:paraId="45A5DF3D" w14:textId="55221F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77213E3" w14:textId="6CBA14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ryÒ— P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ryJ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ryÒ— | </w:t>
      </w:r>
    </w:p>
    <w:p w14:paraId="3E718E15" w14:textId="680A87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5649253" w14:textId="7FD11B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E4E33B3" w14:textId="0B2E45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p£ræy—J |</w:t>
      </w:r>
    </w:p>
    <w:p w14:paraId="392220AF" w14:textId="5FF22D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p£ræy—ª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p£ræy—J | </w:t>
      </w:r>
    </w:p>
    <w:p w14:paraId="6D4CBE6D" w14:textId="1CA316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p£ræy—J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432482B" w14:textId="5BD471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p£ræy—Ò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p£ræy—Ò | </w:t>
      </w:r>
    </w:p>
    <w:p w14:paraId="08077B1B" w14:textId="22BE89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20A7A5A" w14:textId="77A5D9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7048360" w14:textId="2A0C3B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¤¤RöZ˜I |</w:t>
      </w:r>
    </w:p>
    <w:p w14:paraId="5330A196" w14:textId="569B3E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¤¤RöZ—I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¤¤RöZ˜I | </w:t>
      </w:r>
    </w:p>
    <w:p w14:paraId="0BB3DBAD" w14:textId="20CC09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¤¤RöZ˜I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DFF29B5" w14:textId="238B79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¤¤RöZ—I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¤¤RöZ—I P | </w:t>
      </w:r>
    </w:p>
    <w:p w14:paraId="10EFBE87" w14:textId="41F976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86CF63E" w14:textId="5C4617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72F8103" w14:textId="657B3D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H¦b§hy—bõI |</w:t>
      </w:r>
    </w:p>
    <w:p w14:paraId="24753DC9" w14:textId="0422B6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H¦b§hy—bõ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i¦b§hy—bõI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H¦b§hy—bõI | </w:t>
      </w:r>
    </w:p>
    <w:p w14:paraId="40D01EDD" w14:textId="1B8CBD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H¦b§hy—bõI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B3CCBC5" w14:textId="61F164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H¦b§hy—bõI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P¦b§hy—bõ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i¦b§hy—bõI P | </w:t>
      </w:r>
    </w:p>
    <w:p w14:paraId="366202F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H¦b§hy—bõI |</w:t>
      </w:r>
    </w:p>
    <w:p w14:paraId="69193CC9" w14:textId="50B138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H¦b§hy—bõ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iyZõ¦Z§ - 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083DD08D" w14:textId="3E951C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76696B" w14:textId="2B096B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7B7108D" w14:textId="7C6A96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jyJ |</w:t>
      </w:r>
    </w:p>
    <w:p w14:paraId="5502D387" w14:textId="095125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jz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jyª ¥i— ¥i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jyJ | </w:t>
      </w:r>
    </w:p>
    <w:p w14:paraId="6879C7DE" w14:textId="6916A2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2F58A15" w14:textId="0B0AFA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jyÒ— P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jz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jyÒ— | </w:t>
      </w:r>
    </w:p>
    <w:p w14:paraId="40BF19D3" w14:textId="286A14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E4E9774" w14:textId="434119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8153B3F" w14:textId="2CA855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kxj—J |</w:t>
      </w:r>
    </w:p>
    <w:p w14:paraId="518EAE56" w14:textId="29F9C3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kxj—J | </w:t>
      </w:r>
    </w:p>
    <w:p w14:paraId="69C2F9E6" w14:textId="4BAF30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kxj—J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7F9D287" w14:textId="3419D2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kxj—Ò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kxj—Ò | </w:t>
      </w:r>
    </w:p>
    <w:p w14:paraId="460E8D6A" w14:textId="3343C9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753E577" w14:textId="5A3D14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896C46C" w14:textId="5AB018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ræI |</w:t>
      </w:r>
    </w:p>
    <w:p w14:paraId="3AFA33EF" w14:textId="2DB7E0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ræI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ræI | </w:t>
      </w:r>
    </w:p>
    <w:p w14:paraId="2BA7235A" w14:textId="47FBEE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041121" w14:textId="292188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ræI P— P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ræI P— | </w:t>
      </w:r>
    </w:p>
    <w:p w14:paraId="25120C3C" w14:textId="562638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6C2D31" w14:textId="046A27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10E9103" w14:textId="46BABE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e¡ræy—J |</w:t>
      </w:r>
    </w:p>
    <w:p w14:paraId="76DDDC41" w14:textId="74F387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e¡ræy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e¡ræy—ª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e¡ræy—J | </w:t>
      </w:r>
    </w:p>
    <w:p w14:paraId="3857A459" w14:textId="47CC5F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e¡ræy—J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548B231" w14:textId="41A681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e¡ræy—Ò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e¡ræy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e¡ræy—Ò | </w:t>
      </w:r>
    </w:p>
    <w:p w14:paraId="20E8BCB2" w14:textId="20949E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9BC9AA" w14:textId="129150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2943FCC" w14:textId="64AB2B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w:t>
      </w:r>
    </w:p>
    <w:p w14:paraId="4C60420F" w14:textId="5DECC6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¥i— ¥i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 | </w:t>
      </w:r>
    </w:p>
    <w:p w14:paraId="23D32832" w14:textId="1EBF66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6B9CB78" w14:textId="4F2090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P— P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 P— | </w:t>
      </w:r>
    </w:p>
    <w:p w14:paraId="50BFBB78" w14:textId="39AC24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w:t>
      </w:r>
    </w:p>
    <w:p w14:paraId="6687D49E" w14:textId="154968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hûyZy— py - h¡ | </w:t>
      </w:r>
    </w:p>
    <w:p w14:paraId="03F48C11" w14:textId="1C10F3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7AE1369" w14:textId="21F87F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C2B7591" w14:textId="7E3F40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w:t>
      </w:r>
    </w:p>
    <w:p w14:paraId="3A4A0E06" w14:textId="4988A0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¥i— ¥i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 | </w:t>
      </w:r>
    </w:p>
    <w:p w14:paraId="4608C78F" w14:textId="386F3A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9DC8872" w14:textId="118710B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P— P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 P— | </w:t>
      </w:r>
    </w:p>
    <w:p w14:paraId="7C6B72E6" w14:textId="391A16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w:t>
      </w:r>
    </w:p>
    <w:p w14:paraId="4123DA90" w14:textId="1FC3C3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hûyZy— öe - h¡ | </w:t>
      </w:r>
    </w:p>
    <w:p w14:paraId="1784ADA4" w14:textId="0BBF26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806328F" w14:textId="16E149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0CE8AD2" w14:textId="57BEF1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w:t>
      </w:r>
    </w:p>
    <w:p w14:paraId="0EB038DD" w14:textId="17425B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¥i— ¥i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 | </w:t>
      </w:r>
    </w:p>
    <w:p w14:paraId="19822DF6" w14:textId="299F13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229F3C6" w14:textId="6B6F82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P— P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 P— | </w:t>
      </w:r>
    </w:p>
    <w:p w14:paraId="0E79B402" w14:textId="71D00C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DFB6DFA" w14:textId="2C2F75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1B70FAF" w14:textId="166013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h¢j—J |</w:t>
      </w:r>
    </w:p>
    <w:p w14:paraId="46E1988C" w14:textId="3E95E5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h¢j—J | </w:t>
      </w:r>
    </w:p>
    <w:p w14:paraId="57A602E2" w14:textId="42ED5F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h¢j—J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6C971A5" w14:textId="0FB503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h¢j—Ò | </w:t>
      </w:r>
    </w:p>
    <w:p w14:paraId="49197CBD" w14:textId="1BBD23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1D34888" w14:textId="2C7D36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1927C7F" w14:textId="177DC7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 |</w:t>
      </w:r>
    </w:p>
    <w:p w14:paraId="7BBEEDF9" w14:textId="4BC02A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ªYI | </w:t>
      </w:r>
    </w:p>
    <w:p w14:paraId="66BC617D" w14:textId="2435D1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3F4F850" w14:textId="5BBD97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 P— P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ªYI P— | </w:t>
      </w:r>
    </w:p>
    <w:p w14:paraId="47E6F139" w14:textId="107EAF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1C10196" w14:textId="312B8B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4667DDB" w14:textId="275C7E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ªYZ—kI |</w:t>
      </w:r>
    </w:p>
    <w:p w14:paraId="4AF71466" w14:textId="46DBDA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ªYZ—kI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ªYZ—kI | </w:t>
      </w:r>
    </w:p>
    <w:p w14:paraId="03D675BC" w14:textId="7DD0FF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56F5741" w14:textId="0D2311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ªYZ—kI P P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ªYZ—kI P | </w:t>
      </w:r>
    </w:p>
    <w:p w14:paraId="2B734E07" w14:textId="362CFA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ªYZ—kI |</w:t>
      </w:r>
    </w:p>
    <w:p w14:paraId="01852E3A" w14:textId="771FB4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ªYZ—k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iyZy—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6D4B05B7" w14:textId="12836F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227227B" w14:textId="6F7C18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262CEBB" w14:textId="5E3CE4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A±y—ZyJ |</w:t>
      </w:r>
    </w:p>
    <w:p w14:paraId="03A1B421" w14:textId="2500AC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k±y—Zyª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„±y—ZyJ | </w:t>
      </w:r>
    </w:p>
    <w:p w14:paraId="6D880172" w14:textId="0034DF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A±y—ZyJ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5AC59BE" w14:textId="5B8293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A±y—ZyÒ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k±y—ZyÒ | </w:t>
      </w:r>
    </w:p>
    <w:p w14:paraId="0FFB9416" w14:textId="12A4A8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16CBD19" w14:textId="578CE7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39F4F43" w14:textId="4E2822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K¢j—pxJ |</w:t>
      </w:r>
    </w:p>
    <w:p w14:paraId="11B07564" w14:textId="166692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K¢j—px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K¢j—px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K¢j—pxJ | </w:t>
      </w:r>
    </w:p>
    <w:p w14:paraId="39942BB6" w14:textId="279B81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K¢j—pxJ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45DA94E" w14:textId="0DC84F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K¢j—pxÒ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K¢j—px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K¢j—pxÒ | </w:t>
      </w:r>
    </w:p>
    <w:p w14:paraId="1834D40E" w14:textId="35D0C5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DB7D1D6" w14:textId="024C1E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FF9D3C9" w14:textId="0B4B48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AË˜I |</w:t>
      </w:r>
    </w:p>
    <w:p w14:paraId="3E3EA614" w14:textId="181A14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iË—I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„Ë˜I | </w:t>
      </w:r>
    </w:p>
    <w:p w14:paraId="047621DD" w14:textId="39A578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AË˜I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2FDD189" w14:textId="6994AC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AË—I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iË—I P | </w:t>
      </w:r>
    </w:p>
    <w:p w14:paraId="1E5C3BBB" w14:textId="48F68D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36C28EF" w14:textId="77F0D3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76B34E8" w14:textId="178C1C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A±¡—Z§ |</w:t>
      </w:r>
    </w:p>
    <w:p w14:paraId="66D9B18C" w14:textId="6FFBF6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„±¡—Z§ | </w:t>
      </w:r>
    </w:p>
    <w:p w14:paraId="487D3F12" w14:textId="7AC8FC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A±¡—Z§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E96F02" w14:textId="19FF2F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b±¡—P§ P | </w:t>
      </w:r>
    </w:p>
    <w:p w14:paraId="21544E8F" w14:textId="6D5548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A568B95" w14:textId="07FA82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5359F7C" w14:textId="63F4D9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tj—J |</w:t>
      </w:r>
    </w:p>
    <w:p w14:paraId="15340F0C" w14:textId="4A2F13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t¥jx˜ 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t¥jx— ¥i ¥i 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tj—J | </w:t>
      </w:r>
    </w:p>
    <w:p w14:paraId="0931FF47" w14:textId="6ECFA3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E1AF7F2" w14:textId="5CAAAB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tj—Ò P 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t¥jx˜ öpz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tj—Ò | </w:t>
      </w:r>
    </w:p>
    <w:p w14:paraId="4BA6DEBF" w14:textId="2157BA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BBC2B70" w14:textId="5E4CC3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CDB50A9" w14:textId="65C3B3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jpx˜J |</w:t>
      </w:r>
    </w:p>
    <w:p w14:paraId="64B24F97" w14:textId="3777A0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jpx—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jpx˜J | </w:t>
      </w:r>
    </w:p>
    <w:p w14:paraId="27A438C9" w14:textId="2AFB40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jpx˜J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234432" w14:textId="6E75AC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jpx˜Ò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jpx˜Ò | </w:t>
      </w:r>
    </w:p>
    <w:p w14:paraId="7DFC0F72" w14:textId="387DE3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9E98E16" w14:textId="7389B1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FFCBDA2" w14:textId="6DA87A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ixrx˜J |</w:t>
      </w:r>
    </w:p>
    <w:p w14:paraId="3E03A8F3" w14:textId="7CB2EB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ixrx˜J | </w:t>
      </w:r>
    </w:p>
    <w:p w14:paraId="2D75357D" w14:textId="209BA0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ixrx˜J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491D3A1" w14:textId="59B46B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ixrx˜Ò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ixrx˜Ò | </w:t>
      </w:r>
    </w:p>
    <w:p w14:paraId="69708B72" w14:textId="16E14B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DA28AF4" w14:textId="445778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FB973C0" w14:textId="70FC37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Zymx˜J |</w:t>
      </w:r>
    </w:p>
    <w:p w14:paraId="089A8709" w14:textId="25C83C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Zymx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sëymx—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Zymx˜J | </w:t>
      </w:r>
    </w:p>
    <w:p w14:paraId="2B3B2888" w14:textId="0C3A24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Zymx˜J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8EAF18" w14:textId="7DB219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Zymx˜Ò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Zymx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sëymx˜Ò | </w:t>
      </w:r>
    </w:p>
    <w:p w14:paraId="57DFDC59" w14:textId="25A951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21517C0" w14:textId="622F0F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E3CFD49" w14:textId="0FBF48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b§MxJ |</w:t>
      </w:r>
    </w:p>
    <w:p w14:paraId="44CDBFDF" w14:textId="59DA0D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b§Mx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b§Mx ¥i—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b§MxJ | </w:t>
      </w:r>
    </w:p>
    <w:p w14:paraId="2446AC80" w14:textId="238181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b§MxJ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6545FD9" w14:textId="23EA6D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b§MxÒ—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b§Mx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b§MxÒ— | </w:t>
      </w:r>
    </w:p>
    <w:p w14:paraId="2DEDEE43" w14:textId="2E3740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DA3F6F" w14:textId="0FB7CE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EC0368E" w14:textId="55D8D8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mûx˜J |</w:t>
      </w:r>
    </w:p>
    <w:p w14:paraId="4EF9A606" w14:textId="29976C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mûx˜J 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mûx— ¥i ¥i 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mûx˜J | </w:t>
      </w:r>
    </w:p>
    <w:p w14:paraId="5A63161C" w14:textId="157773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mûx˜J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6541986" w14:textId="4C2DD1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mûx˜Ò P 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mûx˜J L</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mûx˜Ò | </w:t>
      </w:r>
    </w:p>
    <w:p w14:paraId="0363EBFF" w14:textId="597090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613F99" w14:textId="7B31E8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CD19FA2" w14:textId="718C91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c¢ix˜J |</w:t>
      </w:r>
    </w:p>
    <w:p w14:paraId="20E5D588" w14:textId="31B125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c¢ix—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c¢ix— ¥i ¥i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c¢ix˜J | </w:t>
      </w:r>
    </w:p>
    <w:p w14:paraId="2C3D876B" w14:textId="053826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c¢ix˜J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F80D283" w14:textId="12427D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c¢ix˜Ò P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c¢ix—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c¢ix˜Ò | </w:t>
      </w:r>
    </w:p>
    <w:p w14:paraId="1C18BFBD" w14:textId="188862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C806875" w14:textId="5EA37C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534568C" w14:textId="1C4C5D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s¡kx˜J |</w:t>
      </w:r>
    </w:p>
    <w:p w14:paraId="23E9376A" w14:textId="29FA23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s¡kx—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s¡kx— ¥i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s¡kx˜J | </w:t>
      </w:r>
    </w:p>
    <w:p w14:paraId="44FFAF54" w14:textId="7B31DA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s¡kx˜J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FF610D8" w14:textId="24AC9E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s¡kx˜Ò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s¡kx—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s¡kx˜Ò | </w:t>
      </w:r>
    </w:p>
    <w:p w14:paraId="3DF0F474" w14:textId="472DA3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DED2A4" w14:textId="6AFACA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243C8E1" w14:textId="2C53C6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jO§M—pJ |</w:t>
      </w:r>
    </w:p>
    <w:p w14:paraId="7D7E1768" w14:textId="36A815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jO§M—pJ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jO§M—¥px ¥i ¥i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jO§M—pJ | </w:t>
      </w:r>
    </w:p>
    <w:p w14:paraId="6954EF69" w14:textId="4289BC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jO§M—pJ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A717F02" w14:textId="3399DF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jO§M—pÒ P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jO§M—pJ öey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jO§M—pÒ | </w:t>
      </w:r>
    </w:p>
    <w:p w14:paraId="6F227732" w14:textId="5289B8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43A297" w14:textId="59113B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5C14435" w14:textId="7C2E76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AY—pJ |</w:t>
      </w:r>
    </w:p>
    <w:p w14:paraId="12629ECA" w14:textId="0FED45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„Y—¥px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„Y—pJ | </w:t>
      </w:r>
    </w:p>
    <w:p w14:paraId="6C7276D5" w14:textId="751E9A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AY—pJ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E45C635" w14:textId="265151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AY—pÒ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 „Y—pÒ | </w:t>
      </w:r>
    </w:p>
    <w:p w14:paraId="55D1D0C5" w14:textId="403257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D42F699" w14:textId="4CF6A4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CFB2E0A" w14:textId="65D6D3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ixKx˜J |</w:t>
      </w:r>
    </w:p>
    <w:p w14:paraId="0B220330" w14:textId="47FA08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ixKx˜J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ixKx— ¥i ¥i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ixKx˜J | </w:t>
      </w:r>
    </w:p>
    <w:p w14:paraId="32E0FBD7" w14:textId="4D6CC5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ixKx˜J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C2A31CE" w14:textId="140F76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ixKx˜Ò P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ixKx˜J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ixKx˜Ò | </w:t>
      </w:r>
    </w:p>
    <w:p w14:paraId="79C5AFB5" w14:textId="126607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FF2A6F8" w14:textId="20DCB2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AFC4772" w14:textId="71AA40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pxkx˜J |</w:t>
      </w:r>
    </w:p>
    <w:p w14:paraId="0B4DA19B" w14:textId="57DF2F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pxkx— 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pxkx— ¥i ¥i 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pxkx˜J | </w:t>
      </w:r>
    </w:p>
    <w:p w14:paraId="3C3D6BD5" w14:textId="495F87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 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pxkx˜J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5EB0E2" w14:textId="09D6E7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pxkx˜Ò P 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pxkx— dz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pxkx˜Ò | </w:t>
      </w:r>
    </w:p>
    <w:p w14:paraId="195AA050" w14:textId="4702BF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4C4D9AE" w14:textId="3054B5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EDFC007" w14:textId="48B470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D6A1E2" w14:textId="67911D3D"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w:t>
      </w:r>
    </w:p>
    <w:p w14:paraId="5D0D5708" w14:textId="77777777" w:rsidR="00C50307" w:rsidRPr="00C50307" w:rsidRDefault="00C50307" w:rsidP="00C50307">
      <w:pPr>
        <w:widowControl w:val="0"/>
        <w:autoSpaceDE w:val="0"/>
        <w:autoSpaceDN w:val="0"/>
        <w:adjustRightInd w:val="0"/>
        <w:spacing w:after="0" w:line="240" w:lineRule="auto"/>
        <w:jc w:val="center"/>
        <w:rPr>
          <w:rFonts w:ascii="Arial" w:hAnsi="Arial" w:cs="Arial"/>
          <w:b/>
          <w:bCs/>
          <w:color w:val="000000"/>
          <w:sz w:val="32"/>
          <w:szCs w:val="32"/>
          <w:lang w:val="it-IT"/>
        </w:rPr>
      </w:pPr>
      <w:r w:rsidRPr="00C50307">
        <w:rPr>
          <w:rFonts w:ascii="Arial" w:hAnsi="Arial" w:cs="Arial"/>
          <w:b/>
          <w:bCs/>
          <w:color w:val="000000"/>
          <w:sz w:val="32"/>
          <w:szCs w:val="32"/>
          <w:lang w:val="it-IT"/>
        </w:rPr>
        <w:t>============</w:t>
      </w:r>
    </w:p>
    <w:p w14:paraId="63D0B887" w14:textId="77777777" w:rsidR="00C50307"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C50307" w:rsidSect="0016065F">
          <w:headerReference w:type="even" r:id="rId19"/>
          <w:pgSz w:w="12240" w:h="15840"/>
          <w:pgMar w:top="1134" w:right="1134" w:bottom="1134" w:left="1134" w:header="720" w:footer="720" w:gutter="0"/>
          <w:cols w:space="720"/>
          <w:noEndnote/>
          <w:docGrid w:linePitch="299"/>
        </w:sectPr>
      </w:pPr>
    </w:p>
    <w:p w14:paraId="5943FF17" w14:textId="77777777" w:rsidR="00C50307" w:rsidRPr="001419D5" w:rsidRDefault="00C50307" w:rsidP="00C50307">
      <w:pPr>
        <w:pStyle w:val="Heading3"/>
        <w:keepNext/>
        <w:keepLines/>
        <w:widowControl/>
        <w:autoSpaceDE/>
        <w:autoSpaceDN/>
        <w:adjustRightInd/>
        <w:spacing w:line="240" w:lineRule="auto"/>
      </w:pPr>
      <w:bookmarkStart w:id="14" w:name="_Toc130213107"/>
      <w:r w:rsidRPr="001419D5">
        <w:lastRenderedPageBreak/>
        <w:t xml:space="preserve">Ad¡pxKI </w:t>
      </w:r>
      <w:r>
        <w:t>5</w:t>
      </w:r>
      <w:r w:rsidRPr="001419D5">
        <w:t xml:space="preserve"> - </w:t>
      </w:r>
      <w:r w:rsidRPr="00157639">
        <w:t>RUx</w:t>
      </w:r>
      <w:bookmarkEnd w:id="14"/>
    </w:p>
    <w:p w14:paraId="209DEC59" w14:textId="50F664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Aqôx˜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580E7C0" w14:textId="0D8ED6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Aqôx—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Pxqôx „qôx— P | </w:t>
      </w:r>
    </w:p>
    <w:p w14:paraId="1D478D4A" w14:textId="446E69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D040FDF" w14:textId="246107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FE1BC7E" w14:textId="501F9B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i£Ày—Kx |</w:t>
      </w:r>
    </w:p>
    <w:p w14:paraId="12092FDA" w14:textId="378185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i£Ày—Kx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i£Ày—Kx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i£Ày—Kx | </w:t>
      </w:r>
    </w:p>
    <w:p w14:paraId="057D7E43" w14:textId="7DD391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i£Ày—Kx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A618F6E" w14:textId="7E6A38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i£Ày—Kx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i£Ày—Kx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i£Ày—Kx P | </w:t>
      </w:r>
    </w:p>
    <w:p w14:paraId="4BC8468D" w14:textId="62319B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D477606" w14:textId="598F32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1987A61D" w14:textId="5D4194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kj—J |</w:t>
      </w:r>
    </w:p>
    <w:p w14:paraId="03FC6986" w14:textId="3624B1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k¥jx— 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k¥jx— ¥i ¥i 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kj—J | </w:t>
      </w:r>
    </w:p>
    <w:p w14:paraId="0568FBFF" w14:textId="0526F2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kj—J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7980F99" w14:textId="6EE69F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kj—Ò P 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k¥jx— My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kj—Ò | </w:t>
      </w:r>
    </w:p>
    <w:p w14:paraId="0F9B2FA2" w14:textId="414289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F7F2587" w14:textId="099D71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BCF976A" w14:textId="09A3E6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eªp—ZxJ |</w:t>
      </w:r>
    </w:p>
    <w:p w14:paraId="45F0A283" w14:textId="4C3972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eªp—Zx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eªp—Zx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eªp—ZxJ | </w:t>
      </w:r>
    </w:p>
    <w:p w14:paraId="3B974FBC" w14:textId="65AFC7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eªp—ZxJ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6DAB876" w14:textId="3285D2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eªp—ZxÒ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eªp—Zx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eªp—ZxÒ | </w:t>
      </w:r>
    </w:p>
    <w:p w14:paraId="7FE3668C" w14:textId="144C2C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1E20756" w14:textId="71FFE5B8"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7405F75" w14:textId="77777777" w:rsidR="00C50307" w:rsidRPr="00F139AC"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B9AF6F4" w14:textId="45860A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syK—ZxJ |</w:t>
      </w:r>
    </w:p>
    <w:p w14:paraId="7300B43F" w14:textId="6008AC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syK—Zx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syK—Zx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syK—ZxJ | </w:t>
      </w:r>
    </w:p>
    <w:p w14:paraId="7D0FCB45" w14:textId="225B98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syK—ZxJ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1F615F8" w14:textId="0B9857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syK—ZxÒ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syK—Zx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syK—ZxÒ | </w:t>
      </w:r>
    </w:p>
    <w:p w14:paraId="38B5A755" w14:textId="205897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E1325C" w14:textId="4A6008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955BC06" w14:textId="1677D1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sðZ—jJ |</w:t>
      </w:r>
    </w:p>
    <w:p w14:paraId="691B32C1" w14:textId="2114AB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sðZ—jJ | </w:t>
      </w:r>
    </w:p>
    <w:p w14:paraId="53770AA0" w14:textId="5ACCB2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DF8746" w14:textId="2F72EB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sðZ—jÒ | </w:t>
      </w:r>
    </w:p>
    <w:p w14:paraId="52555887" w14:textId="366035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F32138D" w14:textId="2C9AD5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F24E044" w14:textId="197410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tyk—YõI |</w:t>
      </w:r>
    </w:p>
    <w:p w14:paraId="34BC5497" w14:textId="6C776E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tyk—Yõ</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tyk—YõI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tyk—YõI | </w:t>
      </w:r>
    </w:p>
    <w:p w14:paraId="3805EE10" w14:textId="4334A6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tyk—YõI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68AA10C" w14:textId="3EE10E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tyk—YõI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tyk—Yõ</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tyk—YõI P | </w:t>
      </w:r>
    </w:p>
    <w:p w14:paraId="1F511CE8" w14:textId="74B4D4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CEB811" w14:textId="1E9F2C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6781819" w14:textId="2743F8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Aj—J |</w:t>
      </w:r>
    </w:p>
    <w:p w14:paraId="28417291" w14:textId="5C6B06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„¥jx „¥jx—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„j—J | </w:t>
      </w:r>
    </w:p>
    <w:p w14:paraId="71D4E556" w14:textId="66D075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Aj—J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F6F0B15" w14:textId="281353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Aj—Ò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Px¥jx „j—Ò | </w:t>
      </w:r>
    </w:p>
    <w:p w14:paraId="3208DB67" w14:textId="5AACEE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D5CFCB" w14:textId="5815BC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D915C43" w14:textId="01F06A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szs˜I |</w:t>
      </w:r>
    </w:p>
    <w:p w14:paraId="2C8D550D" w14:textId="1B5977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szs</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szs—I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szs˜I | </w:t>
      </w:r>
    </w:p>
    <w:p w14:paraId="45049DFA" w14:textId="01CB23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szs˜I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D2D59E2" w14:textId="49A67E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szs—I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szs</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szs—I P | </w:t>
      </w:r>
    </w:p>
    <w:p w14:paraId="2FDE19AE" w14:textId="60A60C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68BF53C" w14:textId="5F9B44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24BF482" w14:textId="06FA21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öZe¡— |</w:t>
      </w:r>
    </w:p>
    <w:p w14:paraId="66F006DA" w14:textId="6BC116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öZe¡—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öZe¡— | </w:t>
      </w:r>
    </w:p>
    <w:p w14:paraId="2143BB21" w14:textId="5E0F78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öZe¡—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PS</w:t>
      </w:r>
      <w:r w:rsidRPr="00F139AC">
        <w:rPr>
          <w:rFonts w:ascii="BRH Malayalam Extra" w:hAnsi="BRH Malayalam Extra" w:cs="BRH Malayalam Extra"/>
          <w:color w:val="000000"/>
          <w:sz w:val="32"/>
          <w:szCs w:val="32"/>
          <w:lang w:val="it-IT"/>
        </w:rPr>
        <w:t xml:space="preserve"> </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p>
    <w:p w14:paraId="3E6EA3F9" w14:textId="021FA6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öZe¡—q§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öZe¡—q§ P | </w:t>
      </w:r>
    </w:p>
    <w:p w14:paraId="35957022" w14:textId="0B24A8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FB98AD" w14:textId="5B1ECE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F1CF3E6" w14:textId="5CB6B0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w:t>
      </w:r>
    </w:p>
    <w:p w14:paraId="64C58A3B" w14:textId="406255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¥i— ¥i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 </w:t>
      </w:r>
    </w:p>
    <w:p w14:paraId="0954E4CF" w14:textId="2A26DC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DA97D8" w14:textId="225C65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P— P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qõx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P— | </w:t>
      </w:r>
    </w:p>
    <w:p w14:paraId="14FFE741" w14:textId="6AE1FA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8575B6A" w14:textId="535CE3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A5AD132" w14:textId="78794C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w:t>
      </w:r>
    </w:p>
    <w:p w14:paraId="59181CEA" w14:textId="630E10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¥i— ¥i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 </w:t>
      </w:r>
    </w:p>
    <w:p w14:paraId="0D1A2E3A" w14:textId="69521E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6C2C28" w14:textId="6FCC64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P— P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P— | </w:t>
      </w:r>
    </w:p>
    <w:p w14:paraId="10E6C025" w14:textId="62A15E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F65F519" w14:textId="54A220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578BFFD" w14:textId="545C9D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²yJ |</w:t>
      </w:r>
    </w:p>
    <w:p w14:paraId="046A02CA" w14:textId="3ECF83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„²y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„²yJ | </w:t>
      </w:r>
    </w:p>
    <w:p w14:paraId="71F9A37F" w14:textId="37BFCE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1022E1C" w14:textId="530B91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²yÒ—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²yÒ— | </w:t>
      </w:r>
    </w:p>
    <w:p w14:paraId="1BAF9C1A" w14:textId="265EA3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B044034" w14:textId="229FE0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D1FCB8E" w14:textId="67B12C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Be—J |</w:t>
      </w:r>
    </w:p>
    <w:p w14:paraId="37D0D70F" w14:textId="4AFB2D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B¥ex— ¥i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Be—J | </w:t>
      </w:r>
    </w:p>
    <w:p w14:paraId="61D7376F" w14:textId="47042E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Be—J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8768720" w14:textId="274F08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Be—Ò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Be—Ò | </w:t>
      </w:r>
    </w:p>
    <w:p w14:paraId="162A9C63" w14:textId="5ACA2E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BBE398F" w14:textId="7C9732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BB31A9C" w14:textId="6300F5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k¡c—J |</w:t>
      </w:r>
    </w:p>
    <w:p w14:paraId="3110AFA9" w14:textId="091280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k¡¥cx—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k¡¥cx— ¥i ¥i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k¡c—J | </w:t>
      </w:r>
    </w:p>
    <w:p w14:paraId="682FA9D4" w14:textId="1CEC38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k¡c—J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931624" w14:textId="429DE5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k¡c—Ò P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k¡¥cx—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k¡c—Ò | </w:t>
      </w:r>
    </w:p>
    <w:p w14:paraId="30C51AAD" w14:textId="43CBE0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49D3026" w14:textId="367085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D4CD85A" w14:textId="25DB9B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Hxr—cjJ |</w:t>
      </w:r>
    </w:p>
    <w:p w14:paraId="3814D787" w14:textId="20A188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Hxr—cj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Hxr—c¥jx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Hxr—cjJ | </w:t>
      </w:r>
    </w:p>
    <w:p w14:paraId="129D2000" w14:textId="315DE3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Hxr—cjJ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0E15E31" w14:textId="0B2B14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Hxr—cjÒ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P¦r—cj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Hxr—cjÒ | </w:t>
      </w:r>
    </w:p>
    <w:p w14:paraId="50E74E7F" w14:textId="2EE955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4BB5007" w14:textId="60C946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0F9F9FB" w14:textId="611936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w:t>
      </w:r>
    </w:p>
    <w:p w14:paraId="00F7D912" w14:textId="582AAE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¥i— ¥i 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PõI | </w:t>
      </w:r>
    </w:p>
    <w:p w14:paraId="3F4F3492" w14:textId="718C9D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A0A53F" w14:textId="29DD8B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P— P 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PõI P— | </w:t>
      </w:r>
    </w:p>
    <w:p w14:paraId="19F04FE2" w14:textId="56FE6C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w:t>
      </w:r>
    </w:p>
    <w:p w14:paraId="33355D74" w14:textId="49AC17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PõiyZy— K£ræ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PõI | </w:t>
      </w:r>
    </w:p>
    <w:p w14:paraId="214F0881" w14:textId="123685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005FCC6" w14:textId="34D007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0BF35CF" w14:textId="0B58A8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w:t>
      </w:r>
    </w:p>
    <w:p w14:paraId="32802609" w14:textId="440236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 i—K£ræe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¥i— ¥i „K£ræe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PõI | </w:t>
      </w:r>
    </w:p>
    <w:p w14:paraId="793FE6F5" w14:textId="33178B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38C2DFB" w14:textId="428021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P— PxK£ræe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 i—K£ræe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PõI P— | </w:t>
      </w:r>
    </w:p>
    <w:p w14:paraId="53CCBC17" w14:textId="715E43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 |</w:t>
      </w:r>
    </w:p>
    <w:p w14:paraId="7058AA40" w14:textId="6F846C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PõiyZõ—K£ræ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PõI | </w:t>
      </w:r>
    </w:p>
    <w:p w14:paraId="148848AC" w14:textId="3BBB0A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B58A5DB" w14:textId="7FE5D5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2DFA551" w14:textId="3B08D5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iõxJ |</w:t>
      </w:r>
    </w:p>
    <w:p w14:paraId="78D5D755" w14:textId="59993E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iõx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iõx ¥i— ¥i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iõxJ | </w:t>
      </w:r>
    </w:p>
    <w:p w14:paraId="3EB2DFF3" w14:textId="387A4C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iõxJ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F4641B8" w14:textId="79897B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iõxÒ— P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iõx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iõxÒ— | </w:t>
      </w:r>
    </w:p>
    <w:p w14:paraId="755424E1" w14:textId="3D48AF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817C174" w14:textId="1776A3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2654068" w14:textId="2C7F43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qp—J |</w:t>
      </w:r>
    </w:p>
    <w:p w14:paraId="01649147" w14:textId="735D9E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qp—J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q¥px—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qp—J | </w:t>
      </w:r>
    </w:p>
    <w:p w14:paraId="0A260CD1" w14:textId="45CA0B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qp—J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YõxJ |</w:t>
      </w:r>
    </w:p>
    <w:p w14:paraId="70C664FD" w14:textId="5A9212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qp— Bk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Yõx B—k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YõxJ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qp—J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qp— Bk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YõxJ | </w:t>
      </w:r>
    </w:p>
    <w:p w14:paraId="061D3E66" w14:textId="64E798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YõxJ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AEF77BE" w14:textId="1D2354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YõxÒ— Pxk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Yõx B—k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YõxÒ— | </w:t>
      </w:r>
    </w:p>
    <w:p w14:paraId="3FD17FB4" w14:textId="31489C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631CE166" w14:textId="257B4C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P P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65FFEB0E" w14:textId="403989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25E97298" w14:textId="170D9E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KmðÇxI KmðÇxI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KmðÇxI | </w:t>
      </w:r>
    </w:p>
    <w:p w14:paraId="07DE0A63" w14:textId="695CBB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w:t>
      </w:r>
    </w:p>
    <w:p w14:paraId="6C413148" w14:textId="22A2BD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K—mðÇxI KmðÇxI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 </w:t>
      </w:r>
    </w:p>
    <w:p w14:paraId="1C0C95A3" w14:textId="2FA469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9D55912" w14:textId="2125F3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P— P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P— | </w:t>
      </w:r>
    </w:p>
    <w:p w14:paraId="78C6CC9F" w14:textId="3C38DF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A4DBBB" w14:textId="3415AD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88E8B65" w14:textId="4A2DBB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pyÀy—J |</w:t>
      </w:r>
    </w:p>
    <w:p w14:paraId="4F868246" w14:textId="257B34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pyÀy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pyÀy—ª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pyÀy—J | </w:t>
      </w:r>
    </w:p>
    <w:p w14:paraId="76409670" w14:textId="3508A2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pyÀy—J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6D82CD1" w14:textId="66DD03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pyÀy—Ò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pyÀy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pyÀy—Ò | </w:t>
      </w:r>
    </w:p>
    <w:p w14:paraId="4E3C1794" w14:textId="56AAF1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26177CE" w14:textId="404FC4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03E2162" w14:textId="48E9BA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0A9376B6" w14:textId="32214B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¥i— ¥i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563DC9E1" w14:textId="64B0C7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76AB8F" w14:textId="437CD3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P— P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P— | </w:t>
      </w:r>
    </w:p>
    <w:p w14:paraId="32A0593A" w14:textId="1FB3E6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C8BDC76" w14:textId="1D5144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C958544" w14:textId="6171EA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h¢Zy—J |</w:t>
      </w:r>
    </w:p>
    <w:p w14:paraId="7F2658D7" w14:textId="60EE19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h¢Zy—ª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h¢Zy—J | </w:t>
      </w:r>
    </w:p>
    <w:p w14:paraId="7D2B39D2" w14:textId="717CE2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h¢Zy—J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E562818" w14:textId="0D9BC4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h¢Zy—Ò | </w:t>
      </w:r>
    </w:p>
    <w:p w14:paraId="4A4D15D5" w14:textId="46A47D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A4B62A0" w14:textId="141142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9134A3A" w14:textId="4D26E0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ps¡— |</w:t>
      </w:r>
    </w:p>
    <w:p w14:paraId="44134C17" w14:textId="48F0D7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 | </w:t>
      </w:r>
    </w:p>
    <w:p w14:paraId="335AF0F6" w14:textId="1C71FE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ps¡—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2DAE8B4" w14:textId="029515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ps¡—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ps¡— P | </w:t>
      </w:r>
    </w:p>
    <w:p w14:paraId="631E2B56" w14:textId="050D89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717C4E" w14:textId="6A89A6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7BA6BB0" w14:textId="574F70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ZyJ |</w:t>
      </w:r>
    </w:p>
    <w:p w14:paraId="45C23759" w14:textId="033F08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Zyª p—s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Zyª ¥i— ¥i ps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ZyJ | </w:t>
      </w:r>
    </w:p>
    <w:p w14:paraId="46D22746" w14:textId="684CD3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7398F63" w14:textId="559C8A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ZyÒ— P ps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Zyª p—s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ZyÒ— | </w:t>
      </w:r>
    </w:p>
    <w:p w14:paraId="463E6C1B" w14:textId="1D8852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3C628EA" w14:textId="21772A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41C826F" w14:textId="4DEED8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Kªi— |</w:t>
      </w:r>
    </w:p>
    <w:p w14:paraId="14C4A59B" w14:textId="79CED1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Kªi—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Kªi— | </w:t>
      </w:r>
    </w:p>
    <w:p w14:paraId="5711F782" w14:textId="346E19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Kªi—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7512C03" w14:textId="6E7C56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Kªi—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Kªi— P | </w:t>
      </w:r>
    </w:p>
    <w:p w14:paraId="30125D9C" w14:textId="368C43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B9E0070" w14:textId="61ECF7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783AF91" w14:textId="54F672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q°y—J |</w:t>
      </w:r>
    </w:p>
    <w:p w14:paraId="61F31036" w14:textId="22170B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q°y—ª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q°y—J | </w:t>
      </w:r>
    </w:p>
    <w:p w14:paraId="44C1CCD8" w14:textId="12FB4D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q°y—J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9DC6384" w14:textId="2EBDBD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q°y—Ò | </w:t>
      </w:r>
    </w:p>
    <w:p w14:paraId="76E2B21D" w14:textId="017022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1D809B4" w14:textId="45B9F2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7F9324F" w14:textId="006FA0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AªÁ—J |</w:t>
      </w:r>
    </w:p>
    <w:p w14:paraId="7E0BB42C" w14:textId="32B458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„ª¥Áx „ª¥Áx—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„ªÁ—J | </w:t>
      </w:r>
    </w:p>
    <w:p w14:paraId="220BF406" w14:textId="5D46C8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AªÁ—J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F9D3D5B" w14:textId="63A29D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AªÁ—Ò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Pxª¥Áx „ªÁ—Ò | </w:t>
      </w:r>
    </w:p>
    <w:p w14:paraId="0E47A839" w14:textId="2E02F0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E0D5637" w14:textId="2D3709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0B16F13" w14:textId="1C0B2B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Gi—J |</w:t>
      </w:r>
    </w:p>
    <w:p w14:paraId="01FEDF62" w14:textId="69F904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G¥ix—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Gi—J | </w:t>
      </w:r>
    </w:p>
    <w:p w14:paraId="29CC5DE9" w14:textId="48D3EF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Gi—J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03B8D0A" w14:textId="32B71C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Gi—Ò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Gi—Ò | </w:t>
      </w:r>
    </w:p>
    <w:p w14:paraId="279E7780" w14:textId="28B0C3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5B2C31" w14:textId="4D0079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5BAFA3E" w14:textId="0255EE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CZy—J |</w:t>
      </w:r>
    </w:p>
    <w:p w14:paraId="411ED6F8" w14:textId="05D148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kyZy—ª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CZy—J | </w:t>
      </w:r>
    </w:p>
    <w:p w14:paraId="5729B5A5" w14:textId="7A7C3B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CZy—J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62A54B4" w14:textId="6178C9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CZy—Ò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kyZy—Ò | </w:t>
      </w:r>
    </w:p>
    <w:p w14:paraId="51006E75" w14:textId="4997FD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9A5C18" w14:textId="1FB5AB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4CBB32C" w14:textId="4DBDE5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MZy—J |</w:t>
      </w:r>
    </w:p>
    <w:p w14:paraId="45A59080" w14:textId="0A7E22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MZy—ª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MZy—J | </w:t>
      </w:r>
    </w:p>
    <w:p w14:paraId="7BA55F87" w14:textId="2F196F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MZy—J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4EC6DD" w14:textId="29FE05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MZy—Ò | </w:t>
      </w:r>
    </w:p>
    <w:p w14:paraId="732FD9D5" w14:textId="193E3A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DC4C082" w14:textId="013B3D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01A0614" w14:textId="4D0B29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16818B7" w14:textId="35CCD691"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6188EA16" w14:textId="77777777" w:rsidR="00C50307" w:rsidRPr="00C50307" w:rsidRDefault="00C50307" w:rsidP="00C50307">
      <w:pPr>
        <w:widowControl w:val="0"/>
        <w:autoSpaceDE w:val="0"/>
        <w:autoSpaceDN w:val="0"/>
        <w:adjustRightInd w:val="0"/>
        <w:spacing w:after="0" w:line="240" w:lineRule="auto"/>
        <w:jc w:val="center"/>
        <w:rPr>
          <w:rFonts w:ascii="Arial" w:hAnsi="Arial" w:cs="Arial"/>
          <w:b/>
          <w:bCs/>
          <w:color w:val="000000"/>
          <w:sz w:val="32"/>
          <w:szCs w:val="32"/>
          <w:lang w:val="it-IT"/>
        </w:rPr>
      </w:pPr>
      <w:r w:rsidRPr="00C50307">
        <w:rPr>
          <w:rFonts w:ascii="Arial" w:hAnsi="Arial" w:cs="Arial"/>
          <w:b/>
          <w:bCs/>
          <w:color w:val="000000"/>
          <w:sz w:val="32"/>
          <w:szCs w:val="32"/>
          <w:lang w:val="it-IT"/>
        </w:rPr>
        <w:t>==============</w:t>
      </w:r>
    </w:p>
    <w:p w14:paraId="5C894461" w14:textId="77777777" w:rsidR="00C50307"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C50307" w:rsidSect="0016065F">
          <w:headerReference w:type="even" r:id="rId20"/>
          <w:pgSz w:w="12240" w:h="15840"/>
          <w:pgMar w:top="1134" w:right="1134" w:bottom="1134" w:left="1134" w:header="720" w:footer="720" w:gutter="0"/>
          <w:cols w:space="720"/>
          <w:noEndnote/>
          <w:docGrid w:linePitch="299"/>
        </w:sectPr>
      </w:pPr>
    </w:p>
    <w:p w14:paraId="191116C8" w14:textId="77777777" w:rsidR="00C50307" w:rsidRPr="001419D5" w:rsidRDefault="00C50307" w:rsidP="00C50307">
      <w:pPr>
        <w:pStyle w:val="Heading3"/>
        <w:keepNext/>
        <w:keepLines/>
        <w:widowControl/>
        <w:autoSpaceDE/>
        <w:autoSpaceDN/>
        <w:adjustRightInd/>
        <w:spacing w:line="240" w:lineRule="auto"/>
      </w:pPr>
      <w:bookmarkStart w:id="15" w:name="_Toc130213108"/>
      <w:r w:rsidRPr="001419D5">
        <w:lastRenderedPageBreak/>
        <w:t xml:space="preserve">Ad¡pxKI </w:t>
      </w:r>
      <w:r>
        <w:t>6</w:t>
      </w:r>
      <w:r w:rsidRPr="001419D5">
        <w:t xml:space="preserve"> - </w:t>
      </w:r>
      <w:r w:rsidRPr="00157639">
        <w:t>RUx</w:t>
      </w:r>
      <w:bookmarkEnd w:id="15"/>
    </w:p>
    <w:p w14:paraId="3FA3AC75" w14:textId="5D0865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51BC805" w14:textId="3B2F69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²yÒ—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²yÒ— | </w:t>
      </w:r>
    </w:p>
    <w:p w14:paraId="15D50E2F" w14:textId="69B66B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98DD48D" w14:textId="3908B2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11FF6E5" w14:textId="62BE9A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024F8896" w14:textId="02EF8C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40378A5B" w14:textId="5F8321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DC390D1" w14:textId="1E66EA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42975E8B" w14:textId="0AC3B4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412D250" w14:textId="257F70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11B1C68" w14:textId="79D44D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¥sxi—J |</w:t>
      </w:r>
    </w:p>
    <w:p w14:paraId="281D975A" w14:textId="7E2F63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¥sx¥ix—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¥sxi—J | </w:t>
      </w:r>
    </w:p>
    <w:p w14:paraId="12441BCF" w14:textId="360AFE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¥sxi—J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9EB8BF2" w14:textId="677648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¥sxi—Ò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¥sxi—Ò | </w:t>
      </w:r>
    </w:p>
    <w:p w14:paraId="3C64A226" w14:textId="08C4A6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BAD6078" w14:textId="33FFE9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55AE589" w14:textId="163261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4B24A20B" w14:textId="42E720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576961B4" w14:textId="0D0937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D60AD7" w14:textId="552D0E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2E6A826B" w14:textId="0C8499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71A1212" w14:textId="43563CDC"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4E3421A7" w14:textId="77777777" w:rsidR="00C50307" w:rsidRPr="00F139AC"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0FBF569" w14:textId="5A7A59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w:t>
      </w:r>
    </w:p>
    <w:p w14:paraId="1D028CA5" w14:textId="40F6CD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¥i— ¥i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 </w:t>
      </w:r>
    </w:p>
    <w:p w14:paraId="05DA6512" w14:textId="2E6DDE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6640FD3" w14:textId="5EA2D2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P— P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P— | </w:t>
      </w:r>
    </w:p>
    <w:p w14:paraId="67BFD28A" w14:textId="31BE01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4FCDD83" w14:textId="12BE47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3CABB37" w14:textId="5B628B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037CF18B" w14:textId="2726AA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6B4B1CB0" w14:textId="2DB2C6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B9878CF" w14:textId="17361F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635F7430" w14:textId="316664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F95138" w14:textId="2DA9BB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AADADE0" w14:textId="089DDA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sk—sûZz |</w:t>
      </w:r>
    </w:p>
    <w:p w14:paraId="73F47716" w14:textId="75155E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sk—sûZz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sk—sûZz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sk—sûZz | </w:t>
      </w:r>
    </w:p>
    <w:p w14:paraId="04898BFE" w14:textId="67E3E2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sk—sûZz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CC52A3" w14:textId="69EEB6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sk—sûZz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sk—sûZz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sk—sûZz P | </w:t>
      </w:r>
    </w:p>
    <w:p w14:paraId="588AF601" w14:textId="08626E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60C6671" w14:textId="75ECF4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4C2F457" w14:textId="43EBA5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462467AD" w14:textId="7DCAF3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7DAA28EB" w14:textId="29E618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3F0ADBF" w14:textId="519ED8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43461AEE" w14:textId="17B7C0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383EC2F" w14:textId="4D886E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708AB1B" w14:textId="03A862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w:t>
      </w:r>
    </w:p>
    <w:p w14:paraId="1298F12B" w14:textId="31A43E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rx | </w:t>
      </w:r>
    </w:p>
    <w:p w14:paraId="1068C79B" w14:textId="0F59FC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EBE35A4" w14:textId="5CFCAF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P— P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rx P— | </w:t>
      </w:r>
    </w:p>
    <w:p w14:paraId="021C8E21" w14:textId="3E0E6E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C852849" w14:textId="056221A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B673703" w14:textId="467399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01B64B4E" w14:textId="63AE69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4973A150" w14:textId="62623F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40059D2" w14:textId="3A4C81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4C82C360" w14:textId="0581FC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F8E1DE7" w14:textId="170178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A1E1391" w14:textId="25F9C2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sðZy—J |</w:t>
      </w:r>
    </w:p>
    <w:p w14:paraId="0EE163B1" w14:textId="1B7AD6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sðZy—J | </w:t>
      </w:r>
    </w:p>
    <w:p w14:paraId="77BA31BF" w14:textId="0BCC73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D137249" w14:textId="44CCBD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sðZy—Ò | </w:t>
      </w:r>
    </w:p>
    <w:p w14:paraId="2E1424C6" w14:textId="705A9C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5D399FE" w14:textId="21EFA3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1C78BDA" w14:textId="2602C1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4F4CF739" w14:textId="1A76F0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56B5150E" w14:textId="1742C7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BF5A1A2" w14:textId="0FF480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1946C51B" w14:textId="73608E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B045D06" w14:textId="519C72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1717C36" w14:textId="4B1C15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w:t>
      </w:r>
    </w:p>
    <w:p w14:paraId="79B6CC9A" w14:textId="23FA8E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 ¥i— ¥i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öZJ | </w:t>
      </w:r>
    </w:p>
    <w:p w14:paraId="74D4177F" w14:textId="5EACBA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964991" w14:textId="785370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öZÒ— P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öZÒ— | </w:t>
      </w:r>
    </w:p>
    <w:p w14:paraId="2B90FED8" w14:textId="189D68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48D5CA9" w14:textId="421047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E28C870" w14:textId="280011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2D9E5312" w14:textId="70B35A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2DE5A00C" w14:textId="1989AF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D39C346" w14:textId="50C040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0C05493F" w14:textId="2B0299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1D7B02E" w14:textId="1FFC5B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A8EBAB1" w14:textId="2FF64C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pk¡—YJ |</w:t>
      </w:r>
    </w:p>
    <w:p w14:paraId="209CD3F2" w14:textId="51B51D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pk¡—¥Yx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pk¡—YJ | </w:t>
      </w:r>
    </w:p>
    <w:p w14:paraId="3B7BB4DE" w14:textId="6AF653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pk¡—YJ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3D68D35" w14:textId="064AFD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pk¡—YÒ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pk¡—YÒ | </w:t>
      </w:r>
    </w:p>
    <w:p w14:paraId="28F3D497" w14:textId="1FD070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D2F7062" w14:textId="5855EE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FF73D0A" w14:textId="270589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1AED6F84" w14:textId="054B08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21DBEE5A" w14:textId="201EC9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D53AC8B" w14:textId="70B6C9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CöÉ—Ò</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 xml:space="preserve"> ¥PöÉ</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 xml:space="preserve"> CöÉ—Ò |</w:t>
      </w:r>
      <w:r w:rsidRPr="00F139AC">
        <w:rPr>
          <w:rFonts w:ascii="BRH Malayalam Extra" w:hAnsi="BRH Malayalam Extra" w:cs="BRH Malayalam Extra"/>
          <w:color w:val="000000"/>
          <w:sz w:val="32"/>
          <w:szCs w:val="32"/>
          <w:lang w:val="it-IT"/>
        </w:rPr>
        <w:t xml:space="preserve"> </w:t>
      </w:r>
    </w:p>
    <w:p w14:paraId="5E0F0CA9" w14:textId="7DF075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265AA22" w14:textId="4AD83E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13C7BB3" w14:textId="3CBD1D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Zûræx˜ |</w:t>
      </w:r>
    </w:p>
    <w:p w14:paraId="58622EFC" w14:textId="33FB5D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Zûræx—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Zûræx˜ | </w:t>
      </w:r>
    </w:p>
    <w:p w14:paraId="49B169CA" w14:textId="4E04FB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Zûræx˜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63447F8" w14:textId="392994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Zûræx—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Zûræx— P | </w:t>
      </w:r>
    </w:p>
    <w:p w14:paraId="0EB9C9EA" w14:textId="60C615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883E12A" w14:textId="5B4727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661C2DA" w14:textId="6F7F97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2F7D00AF" w14:textId="0748B0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69900B18" w14:textId="4830EC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6068989" w14:textId="4A8CA6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53D7233C" w14:textId="7C8EFC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F6FA629" w14:textId="129AF5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9466C46" w14:textId="7AAEBF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w:t>
      </w:r>
    </w:p>
    <w:p w14:paraId="1DB4C386" w14:textId="5CE989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¥i— ¥i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 | </w:t>
      </w:r>
    </w:p>
    <w:p w14:paraId="3ABDBC87" w14:textId="2A9597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F66083" w14:textId="37E7C5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P— P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 P— | </w:t>
      </w:r>
    </w:p>
    <w:p w14:paraId="55E1306B" w14:textId="3CFA8C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B0B66DE" w14:textId="42666B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F761F00" w14:textId="5595CB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3190205D" w14:textId="13AB27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01364FB4" w14:textId="770D5A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9C5D8C" w14:textId="3BC1E5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58BD7D54" w14:textId="333027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7DF111" w14:textId="7756EF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29610C4" w14:textId="3F38D7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pyrê¡—J |</w:t>
      </w:r>
    </w:p>
    <w:p w14:paraId="220DDEC9" w14:textId="7D2E2C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pyrê¡</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pyrê¡—ª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pyrê¡—J | </w:t>
      </w:r>
    </w:p>
    <w:p w14:paraId="0928859D" w14:textId="469C27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pyrê¡—J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29A7B2C" w14:textId="1FE595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pyrê¡—Ò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pyrê¡</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pyrê¡—Ò | </w:t>
      </w:r>
    </w:p>
    <w:p w14:paraId="2B744E75" w14:textId="7E044C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7F2A191" w14:textId="2054F5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22D00F5" w14:textId="07CDBA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338A8335" w14:textId="44D359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63D857AD" w14:textId="558346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A8765D" w14:textId="48B51F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42D1CAEA" w14:textId="2EE69C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625A0A" w14:textId="7D3352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924DBBF" w14:textId="3CCE81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 |</w:t>
      </w:r>
    </w:p>
    <w:p w14:paraId="060EE503" w14:textId="727B21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„qûydx—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„qûyd¦˜ | </w:t>
      </w:r>
    </w:p>
    <w:p w14:paraId="04746787" w14:textId="408ABD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B46BCE" w14:textId="504EBE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 P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qûyd¦— P | </w:t>
      </w:r>
    </w:p>
    <w:p w14:paraId="2498756F" w14:textId="5F5928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DDF4A0" w14:textId="55F030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8FE602C" w14:textId="2E7DFB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01BC6978" w14:textId="046886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3426C48F" w14:textId="0576B0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E4F82FC" w14:textId="3E5D14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5B60D0A4" w14:textId="716274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C310E47" w14:textId="2708F3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0FD8671" w14:textId="79B968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k¡Z—J |</w:t>
      </w:r>
    </w:p>
    <w:p w14:paraId="491B9649" w14:textId="1CF89B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 ¥i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k¡Z—J | </w:t>
      </w:r>
    </w:p>
    <w:p w14:paraId="42614476" w14:textId="2A920B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88C49D2" w14:textId="638CCF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k¡Z—Ò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k¡Z—Ò | </w:t>
      </w:r>
    </w:p>
    <w:p w14:paraId="28F8C6CC" w14:textId="062E41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AEF3ADA" w14:textId="539B93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6B1A69E" w14:textId="4AE4D4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1851EB1F" w14:textId="12A013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19B5B125" w14:textId="46B6F4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A59AAB6" w14:textId="2D3401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0CF6F2E5" w14:textId="0DD6E9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D0E872" w14:textId="63E0E6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1725288" w14:textId="27B939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py¥qû˜ |</w:t>
      </w:r>
    </w:p>
    <w:p w14:paraId="19D4DB4A" w14:textId="665E18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 </w:t>
      </w:r>
    </w:p>
    <w:p w14:paraId="15ED5BFC" w14:textId="671606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py¥qû˜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DEE9711" w14:textId="24C892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py¥qû—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P | </w:t>
      </w:r>
    </w:p>
    <w:p w14:paraId="5526586E" w14:textId="39647C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B1B4FAC" w14:textId="519DF5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1CC5FEA" w14:textId="49D2C7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w:t>
      </w:r>
    </w:p>
    <w:p w14:paraId="38885319" w14:textId="027EF3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 </w:t>
      </w:r>
    </w:p>
    <w:p w14:paraId="60E8BDAC" w14:textId="4BD337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CöÉ—J |</w:t>
      </w:r>
    </w:p>
    <w:p w14:paraId="5BC15649" w14:textId="11D0F9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 CöÉ—J | </w:t>
      </w:r>
    </w:p>
    <w:p w14:paraId="23181074" w14:textId="31ED84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D3BF520" w14:textId="473BC4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3037B54D" w14:textId="28D316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4331B5E" w14:textId="57B7F9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7ADE188" w14:textId="244478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w:t>
      </w:r>
    </w:p>
    <w:p w14:paraId="04B1E5F7" w14:textId="4DF64B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¥i— ¥i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 </w:t>
      </w:r>
    </w:p>
    <w:p w14:paraId="37CFFA1D" w14:textId="72750C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BB0C04" w14:textId="737A60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P— P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P— | </w:t>
      </w:r>
    </w:p>
    <w:p w14:paraId="62C8DB5B" w14:textId="181B8C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E940D19" w14:textId="50A8D1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0C74629" w14:textId="1F85A7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17DB50B7" w14:textId="3E6ED8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53B42A56" w14:textId="19E604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1C90560" w14:textId="0ABE35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57E00F70" w14:textId="20676A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9BD142D" w14:textId="09BCD0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5BBF00A" w14:textId="04BFC9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Çky—±I |</w:t>
      </w:r>
    </w:p>
    <w:p w14:paraId="45F4ACD7" w14:textId="77E6B4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„Çky—±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„Çky—±I | </w:t>
      </w:r>
    </w:p>
    <w:p w14:paraId="56977BA9" w14:textId="5620C9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C6FEE25" w14:textId="131AE1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Çky—±I P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Çky—±I P | </w:t>
      </w:r>
    </w:p>
    <w:p w14:paraId="3D0FBC8F" w14:textId="5C752C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FC19FDB" w14:textId="5F1D6B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21E493B" w14:textId="384CB1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3EEC50DF" w14:textId="5F1835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0AE75F32" w14:textId="407B9A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93BAF05" w14:textId="57688C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31B632F3" w14:textId="6E2564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5CD6FD7" w14:textId="78D620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5486399" w14:textId="30EC64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bõ¦J |</w:t>
      </w:r>
    </w:p>
    <w:p w14:paraId="6521ABE9" w14:textId="51380C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bõ¦ª bõ¦ª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bõ¦J | </w:t>
      </w:r>
    </w:p>
    <w:p w14:paraId="57CD06D9" w14:textId="1045CB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bõ¦J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F8CA0AD" w14:textId="7DCAC1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bõ¦Ò—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bõ¦ª bõ¦Ò— | </w:t>
      </w:r>
    </w:p>
    <w:p w14:paraId="00FCF1A1" w14:textId="185DF0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2CE6CCF" w14:textId="1AB500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430E0F8" w14:textId="4326A0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22337009" w14:textId="481AAE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2A5DBDA5" w14:textId="5B5887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9413B81" w14:textId="14D32A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0694B888" w14:textId="3D5F0D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77E5C4" w14:textId="5982C12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CB65810" w14:textId="61DAF6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byq—J |</w:t>
      </w:r>
    </w:p>
    <w:p w14:paraId="1A5D18B5" w14:textId="322128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by¥qx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by¥qx— ¥i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byq—J | </w:t>
      </w:r>
    </w:p>
    <w:p w14:paraId="0089A8C1" w14:textId="78628D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 byq—J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C1BB527" w14:textId="11D636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byq—Ò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by¥qx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byq—Ò | </w:t>
      </w:r>
    </w:p>
    <w:p w14:paraId="0E016620" w14:textId="3BB809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6B7871B" w14:textId="2CF6A9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9C6FA77" w14:textId="693F35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51837109" w14:textId="3304A0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3A943CE3" w14:textId="5334D0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3F0A967" w14:textId="365DDF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CöÉ—Ò</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 xml:space="preserve"> ¥PöÉ</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 xml:space="preserve"> CöÉ—Ò |</w:t>
      </w:r>
      <w:r w:rsidRPr="00F139AC">
        <w:rPr>
          <w:rFonts w:ascii="BRH Malayalam Extra" w:hAnsi="BRH Malayalam Extra" w:cs="BRH Malayalam Extra"/>
          <w:color w:val="000000"/>
          <w:sz w:val="32"/>
          <w:szCs w:val="32"/>
          <w:lang w:val="it-IT"/>
        </w:rPr>
        <w:t xml:space="preserve"> </w:t>
      </w:r>
    </w:p>
    <w:p w14:paraId="229FC590" w14:textId="2BF4D8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66AE36D" w14:textId="2F2212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DA3BCB1" w14:textId="022D1E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w:t>
      </w:r>
    </w:p>
    <w:p w14:paraId="7D8AA1F2" w14:textId="1B52A9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ªÆx | </w:t>
      </w:r>
    </w:p>
    <w:p w14:paraId="4A73C457" w14:textId="3423F1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6400828" w14:textId="1D9163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P—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ªÆx P— | </w:t>
      </w:r>
    </w:p>
    <w:p w14:paraId="7185DC77" w14:textId="60B2E2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767BDB0" w14:textId="783A2C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1E4D78A" w14:textId="3FFADA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632D915D" w14:textId="75EFE2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662E7A85" w14:textId="173F9B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01F2313" w14:textId="2ABC2B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659152D0" w14:textId="026009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322D746" w14:textId="52C10F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AA94683" w14:textId="28F519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Rxe—ZyJ |</w:t>
      </w:r>
    </w:p>
    <w:p w14:paraId="0B02DE45" w14:textId="63C410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Rxe—Zyª ¥i ¥i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Rxe—ZyJ | </w:t>
      </w:r>
    </w:p>
    <w:p w14:paraId="0815A5E8" w14:textId="3A7052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18A6888" w14:textId="5EC113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Rxe—ZyÒ P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Rxe—ZyÒ | </w:t>
      </w:r>
    </w:p>
    <w:p w14:paraId="75D90C89" w14:textId="21C9C9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Rxe—ZyJ |</w:t>
      </w:r>
    </w:p>
    <w:p w14:paraId="22C2C986" w14:textId="0DB33F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25B9E6EF" w14:textId="184526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7DD1CB6" w14:textId="306F11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8A373AC" w14:textId="197E38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CöÉ—J |</w:t>
      </w:r>
    </w:p>
    <w:p w14:paraId="21994323" w14:textId="57363E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CöÉ—J | </w:t>
      </w:r>
    </w:p>
    <w:p w14:paraId="0FB14B4B" w14:textId="5804C5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70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69</w:t>
      </w:r>
      <w:r w:rsidRPr="00F139AC">
        <w:rPr>
          <w:rFonts w:ascii="BRH Malayalam Extra" w:hAnsi="BRH Malayalam Extra" w:cs="BRH Malayalam Extra"/>
          <w:color w:val="000000"/>
          <w:sz w:val="32"/>
          <w:szCs w:val="32"/>
          <w:lang w:val="it-IT"/>
        </w:rPr>
        <w:t>)- CöÉ—J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FA22ADB" w14:textId="08D786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CöÉ—Ò | </w:t>
      </w:r>
    </w:p>
    <w:p w14:paraId="2B52C649" w14:textId="32F362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18DB73D" w14:textId="1CAA9F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4BB5508" w14:textId="24F8B1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1BA04C0" w14:textId="06AD3298"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4855025B" w14:textId="77777777" w:rsidR="00C50307" w:rsidRPr="00C50307" w:rsidRDefault="00C50307" w:rsidP="00C50307">
      <w:pPr>
        <w:widowControl w:val="0"/>
        <w:autoSpaceDE w:val="0"/>
        <w:autoSpaceDN w:val="0"/>
        <w:adjustRightInd w:val="0"/>
        <w:spacing w:after="0" w:line="240" w:lineRule="auto"/>
        <w:jc w:val="center"/>
        <w:rPr>
          <w:rFonts w:ascii="Arial" w:hAnsi="Arial" w:cs="Arial"/>
          <w:b/>
          <w:bCs/>
          <w:color w:val="000000"/>
          <w:sz w:val="32"/>
          <w:szCs w:val="32"/>
          <w:lang w:val="it-IT"/>
        </w:rPr>
      </w:pPr>
      <w:r w:rsidRPr="00C50307">
        <w:rPr>
          <w:rFonts w:ascii="Arial" w:hAnsi="Arial" w:cs="Arial"/>
          <w:b/>
          <w:bCs/>
          <w:color w:val="000000"/>
          <w:sz w:val="32"/>
          <w:szCs w:val="32"/>
          <w:lang w:val="it-IT"/>
        </w:rPr>
        <w:t>==========</w:t>
      </w:r>
    </w:p>
    <w:p w14:paraId="00483747" w14:textId="77777777" w:rsidR="00C50307"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C50307" w:rsidSect="0016065F">
          <w:headerReference w:type="even" r:id="rId21"/>
          <w:pgSz w:w="12240" w:h="15840"/>
          <w:pgMar w:top="1134" w:right="1134" w:bottom="1134" w:left="1134" w:header="720" w:footer="720" w:gutter="0"/>
          <w:cols w:space="720"/>
          <w:noEndnote/>
          <w:docGrid w:linePitch="299"/>
        </w:sectPr>
      </w:pPr>
    </w:p>
    <w:p w14:paraId="6D7D4694" w14:textId="77777777" w:rsidR="00C50307" w:rsidRPr="001419D5" w:rsidRDefault="00C50307" w:rsidP="00C50307">
      <w:pPr>
        <w:pStyle w:val="Heading3"/>
        <w:keepNext/>
        <w:keepLines/>
        <w:widowControl/>
        <w:autoSpaceDE/>
        <w:autoSpaceDN/>
        <w:adjustRightInd/>
        <w:spacing w:line="240" w:lineRule="auto"/>
      </w:pPr>
      <w:bookmarkStart w:id="16" w:name="_Toc130213109"/>
      <w:r w:rsidRPr="001419D5">
        <w:lastRenderedPageBreak/>
        <w:t xml:space="preserve">Ad¡pxKI </w:t>
      </w:r>
      <w:r>
        <w:t>7</w:t>
      </w:r>
      <w:r w:rsidRPr="001419D5">
        <w:t xml:space="preserve"> - </w:t>
      </w:r>
      <w:r w:rsidRPr="00157639">
        <w:t>RUx</w:t>
      </w:r>
      <w:bookmarkEnd w:id="16"/>
    </w:p>
    <w:p w14:paraId="7A0986E9" w14:textId="1619F7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A899D7E" w14:textId="6CE247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q¡Ò— Px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 k</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q¡Ò— | </w:t>
      </w:r>
    </w:p>
    <w:p w14:paraId="6C6BC68F" w14:textId="3214A3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AD4957" w14:textId="448500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BE3964C" w14:textId="04BE38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qôyJ |</w:t>
      </w:r>
    </w:p>
    <w:p w14:paraId="6509E003" w14:textId="28328E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qôz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qôyª ¥i— ¥i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qôyJ | </w:t>
      </w:r>
    </w:p>
    <w:p w14:paraId="46E3BD6A" w14:textId="4E04E2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qôyJ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p>
    <w:p w14:paraId="29E65BAF" w14:textId="00A8C3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qôyÒ— P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qôz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qôyÒ— | </w:t>
      </w:r>
    </w:p>
    <w:p w14:paraId="055809B1" w14:textId="65A874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p>
    <w:p w14:paraId="1D7878DC" w14:textId="29C152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1C1542F" w14:textId="4DF5FF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Abx˜hõJ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p>
    <w:p w14:paraId="60C754C1" w14:textId="35B8F1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 „bx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¥hõx „bx˜¥hõx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 „bx˜hõJ | </w:t>
      </w:r>
    </w:p>
    <w:p w14:paraId="5A0B6D78" w14:textId="5D2E4C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Abx˜hõJ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p>
    <w:p w14:paraId="03736A04" w14:textId="03F2C3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Abx˜hõÒ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¥hõx „bx˜hõÒ | </w:t>
      </w:r>
    </w:p>
    <w:p w14:paraId="7DB6D19F" w14:textId="6B4193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p>
    <w:p w14:paraId="6994CD7A" w14:textId="7F4ADE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C9B9FF5" w14:textId="020022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Acy—eZyJ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p>
    <w:p w14:paraId="49543D4A" w14:textId="5B80D2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 „cy—eZy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kcy—eZyª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 „cy—eZyJ | </w:t>
      </w:r>
    </w:p>
    <w:p w14:paraId="3FC01E11" w14:textId="0C3764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Acy—eZyJ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84E5861" w14:textId="162A84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Acy—eZyÒ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Pxcy—eZy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kcy—eZyÒ | </w:t>
      </w:r>
    </w:p>
    <w:p w14:paraId="00A151C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Acy—eZyJ |</w:t>
      </w:r>
    </w:p>
    <w:p w14:paraId="47CB6FF9" w14:textId="30187DA6"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Acy—eZy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kyZõcy—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62938922" w14:textId="77777777" w:rsidR="00C50307" w:rsidRPr="00F139AC"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100D550" w14:textId="2BEBD3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804307C" w14:textId="597CE1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3C4D765" w14:textId="6064E6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q¡J |</w:t>
      </w:r>
    </w:p>
    <w:p w14:paraId="71880911" w14:textId="7F4D93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 k¡—ex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q¡ª ¥i— i Dex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q¡J | </w:t>
      </w:r>
    </w:p>
    <w:p w14:paraId="0AD0C70B" w14:textId="4212EE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67099D6" w14:textId="081006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q¡Ò— ¥Pxex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 k¡—ex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q¡Ò— | </w:t>
      </w:r>
    </w:p>
    <w:p w14:paraId="28CA59FF" w14:textId="39E26C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q¡J |</w:t>
      </w:r>
    </w:p>
    <w:p w14:paraId="75EB4867" w14:textId="00D4D3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q¡kyZõ¡—e - A</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q¡J | </w:t>
      </w:r>
    </w:p>
    <w:p w14:paraId="5E457D2B" w14:textId="427EB7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ADFCE3D" w14:textId="48F558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6F7B80D" w14:textId="6D292D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w:t>
      </w:r>
    </w:p>
    <w:p w14:paraId="485CA5E9" w14:textId="0ED69E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„Çkõx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¥i— ¥i „Çkõx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iJ | </w:t>
      </w:r>
    </w:p>
    <w:p w14:paraId="2555B7A9" w14:textId="1D9A7C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47383F7" w14:textId="36D2A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iÒ— PxÇkõx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„Çkõx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iÒ— | </w:t>
      </w:r>
    </w:p>
    <w:p w14:paraId="3E9A9610" w14:textId="2EDEED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w:t>
      </w:r>
    </w:p>
    <w:p w14:paraId="4B7BBCE7" w14:textId="28ACDF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CZõ—ÇJ - 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iJ | </w:t>
      </w:r>
    </w:p>
    <w:p w14:paraId="650AC2A2" w14:textId="75C05A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8D99D16" w14:textId="404BBC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F6C45D5" w14:textId="0ACBC5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77BFEB58" w14:textId="749F66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¤F˜öÉpxj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¤FöÉpxj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18B48FA0" w14:textId="66748A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1F69BF4" w14:textId="55A94E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pÒ— ¤¤PöÉpxj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¤F˜öÉpxj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pÒ— | </w:t>
      </w:r>
    </w:p>
    <w:p w14:paraId="4CC9CDA3" w14:textId="3D6102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74E2B290" w14:textId="315C41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C¤¤Zõ˜öÉ -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37E9420A" w14:textId="33CA78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A9739B3" w14:textId="40914B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68D471D" w14:textId="4445A3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54EE217D" w14:textId="3765A4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¤¤i˜öZxpk¡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¥i— ¥i ¤¤iöZxpk¡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YJ | </w:t>
      </w:r>
    </w:p>
    <w:p w14:paraId="4E879F36" w14:textId="00DEFD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3F3BC8C" w14:textId="181B64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YÒ— P ¤¤iöZxpk¡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¤¤i˜öZxpk¡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YÒ— | </w:t>
      </w:r>
    </w:p>
    <w:p w14:paraId="78953035" w14:textId="215994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0E6749EF" w14:textId="507EF5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 CZy— ¤¤iöZx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YJ | </w:t>
      </w:r>
    </w:p>
    <w:p w14:paraId="2B8BFFDC" w14:textId="614DE8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4E370F1" w14:textId="13EF8A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470951C" w14:textId="1236F4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3E15188E" w14:textId="0F57E5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B˜qûy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¥i— i Bqûy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4A5BE111" w14:textId="2799AF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1D62F14" w14:textId="70323A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Pxqûy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B˜qûy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50D8ED4E" w14:textId="5D04A7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D14976A" w14:textId="623DDD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A017B54" w14:textId="2FAF99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Óxd—J |</w:t>
      </w:r>
    </w:p>
    <w:p w14:paraId="75E4F35E" w14:textId="61BAEE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Óxd—J öeZyöe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Óx¥dx— ¥i ¥i öeZyöe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Óxd—J | </w:t>
      </w:r>
    </w:p>
    <w:p w14:paraId="6B5963A4" w14:textId="11FD81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508C94" w14:textId="48ED60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Óxd—Ò P öeZyöe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Óxd—J öeZyöe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Óxd—Ò | </w:t>
      </w:r>
    </w:p>
    <w:p w14:paraId="302DE94D" w14:textId="5285F5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Óxd—J |</w:t>
      </w:r>
    </w:p>
    <w:p w14:paraId="6C5BF926" w14:textId="560C86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öeZy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Óxd—J | </w:t>
      </w:r>
    </w:p>
    <w:p w14:paraId="1F722044" w14:textId="39F679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4C951C" w14:textId="0DE7DD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D014D28" w14:textId="75A898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öKJ |</w:t>
      </w:r>
    </w:p>
    <w:p w14:paraId="25F9C648" w14:textId="63307F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öKJ 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¥öKx ¥i— ¥i 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öKJ | </w:t>
      </w:r>
    </w:p>
    <w:p w14:paraId="7A388E52" w14:textId="6F12FF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öKJ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6B8DBA5" w14:textId="7D8A13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öKÒ— P 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öKJ 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öKÒ— | </w:t>
      </w:r>
    </w:p>
    <w:p w14:paraId="5CCF2C85" w14:textId="0AA98B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EBD385" w14:textId="6FA104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C1E49B0" w14:textId="6413D7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Èz |</w:t>
      </w:r>
    </w:p>
    <w:p w14:paraId="30FDE3DE" w14:textId="06F147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Èz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Èz ¥i—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Èz | </w:t>
      </w:r>
    </w:p>
    <w:p w14:paraId="171B8A1A" w14:textId="1D183D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Èz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68DC1BE" w14:textId="3BCC2A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Èz P—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Èz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Èz P— | </w:t>
      </w:r>
    </w:p>
    <w:p w14:paraId="574E55A3" w14:textId="456FEA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3383038" w14:textId="5B869D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D9EC4A9" w14:textId="3CB0B7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5EEB6C06" w14:textId="403390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 B˜öMj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¥i— i BöMj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YJ | </w:t>
      </w:r>
    </w:p>
    <w:p w14:paraId="089BF9D9" w14:textId="10D391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CCC13D" w14:textId="2AEC0C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YÒ— PxöMj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 B˜öMj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YÒ— | </w:t>
      </w:r>
    </w:p>
    <w:p w14:paraId="641E1EF8" w14:textId="7191E8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296F9D1" w14:textId="2999F1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4FAAC15" w14:textId="005D9E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3FA85D7F" w14:textId="2EEBA8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3917AFFF" w14:textId="2451FD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C7A1D3" w14:textId="4B4884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pÒ— P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pÒ— | </w:t>
      </w:r>
    </w:p>
    <w:p w14:paraId="719813D6" w14:textId="3361A7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723DE011" w14:textId="2C9ADA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CZy— ¤¤pqû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4AC9D899" w14:textId="57EB10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C873921" w14:textId="5B66C0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AA76EC5" w14:textId="0EF010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745155DA" w14:textId="6442E7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6F5787AD" w14:textId="00F3F5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BFCDEE1" w14:textId="70CC3D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pÒ— P 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öc¡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pÒ— | </w:t>
      </w:r>
    </w:p>
    <w:p w14:paraId="7EFF07EB" w14:textId="1906F8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DFCCB1" w14:textId="6A96AC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CBC61C3" w14:textId="52953E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w:t>
      </w:r>
    </w:p>
    <w:p w14:paraId="41FF7046" w14:textId="75FE59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¥i— ¥i ¤¤pqûxd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kJ | </w:t>
      </w:r>
    </w:p>
    <w:p w14:paraId="7F82FF9F" w14:textId="1C3C23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9580EE" w14:textId="4C9F2D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kÒ— P ¤¤pqûxd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kÒ— | </w:t>
      </w:r>
    </w:p>
    <w:p w14:paraId="05800235" w14:textId="4B9491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AE15345" w14:textId="681520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1443164" w14:textId="0B8606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txJ |</w:t>
      </w:r>
    </w:p>
    <w:p w14:paraId="4027B36D" w14:textId="0C4A31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 E—Z¡öM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 ¥i— i EZ¡öM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txJ | </w:t>
      </w:r>
    </w:p>
    <w:p w14:paraId="4E1B3E3B" w14:textId="041D25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62F2AEA" w14:textId="7FF592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txÒ— P ªZ¡öM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 E—Z¡öM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txÒ— | </w:t>
      </w:r>
    </w:p>
    <w:p w14:paraId="5A8DFF70" w14:textId="3450E9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txJ |</w:t>
      </w:r>
    </w:p>
    <w:p w14:paraId="148D60E1" w14:textId="465530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 CZõ£—Z¡ - öM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txJ | </w:t>
      </w:r>
    </w:p>
    <w:p w14:paraId="0ECA4E84" w14:textId="245619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232C8F7" w14:textId="64D9E7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154693E" w14:textId="25710A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tõx˜J |</w:t>
      </w:r>
    </w:p>
    <w:p w14:paraId="4E567499" w14:textId="764244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 AZyöMx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 ¥i ¥i „ZyöMx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tõx˜J | </w:t>
      </w:r>
    </w:p>
    <w:p w14:paraId="65C3F2E9" w14:textId="0BFFB2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94AD2FA" w14:textId="030507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tõx˜Ò PxZyöMx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 AZyöMx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tõx˜Ò | </w:t>
      </w:r>
    </w:p>
    <w:p w14:paraId="368C7DBD" w14:textId="5EA8EB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tõx˜J |</w:t>
      </w:r>
    </w:p>
    <w:p w14:paraId="46C088FC" w14:textId="570CD1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tõx— CZõ—Zy - öMx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tõx˜J | </w:t>
      </w:r>
    </w:p>
    <w:p w14:paraId="635416C4" w14:textId="7FCAD7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FA5AA2" w14:textId="697F9F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E73D53D" w14:textId="1618B5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 |</w:t>
      </w:r>
    </w:p>
    <w:p w14:paraId="7CC85D92" w14:textId="175878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 ¤F˜öÉx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¥²x ¥i— i ¤FöÉx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²J | </w:t>
      </w:r>
    </w:p>
    <w:p w14:paraId="2DBAB721" w14:textId="5B7F21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F104806" w14:textId="64969E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²Ò— ¤¤PöÉx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 ¤F˜öÉx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²Ò— | </w:t>
      </w:r>
    </w:p>
    <w:p w14:paraId="5EA8029E" w14:textId="4C4982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 |</w:t>
      </w:r>
    </w:p>
    <w:p w14:paraId="6E794BBA" w14:textId="4221B7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¤F</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 C¤¤Zõ˜öÉ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²J | </w:t>
      </w:r>
    </w:p>
    <w:p w14:paraId="3E5B00BA" w14:textId="69A3DC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437B79C" w14:textId="53B9BA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88BC5EC" w14:textId="52829A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1534B7F1" w14:textId="29CC09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22815DC9" w14:textId="033AF0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7F7BB90" w14:textId="124F73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pÒ— P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¤¤p˜qû¥b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pÒ— | </w:t>
      </w:r>
    </w:p>
    <w:p w14:paraId="55E37175" w14:textId="53B756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 |</w:t>
      </w:r>
    </w:p>
    <w:p w14:paraId="11846FCC" w14:textId="68D1BB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CZy— ¤¤pqû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pJ | </w:t>
      </w:r>
    </w:p>
    <w:p w14:paraId="20C193DE" w14:textId="63E895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D526C50" w14:textId="163F74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E12098A" w14:textId="2E13DC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Zzjx˜J |</w:t>
      </w:r>
    </w:p>
    <w:p w14:paraId="3504A9C2" w14:textId="492E35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Zzjx— ik¡Zû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Zzjx— ¥i ¥i ik¡Zû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Zzjx˜J | </w:t>
      </w:r>
    </w:p>
    <w:p w14:paraId="0EF13AEA" w14:textId="236C85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76DE8C4" w14:textId="240597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Zzjx˜Ò P ik¡Zû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Zzjx— ik¡Zû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Zzjx˜Ò | </w:t>
      </w:r>
    </w:p>
    <w:p w14:paraId="2E87852A" w14:textId="46D873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00C6D8F" w14:textId="34724D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7D3BD80" w14:textId="02A998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öÉJ |</w:t>
      </w:r>
    </w:p>
    <w:p w14:paraId="311993F8" w14:textId="6BA37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 ix—¥t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 ¥i— ¥i ix¥t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öÉJ | </w:t>
      </w:r>
    </w:p>
    <w:p w14:paraId="3D4E5AF9" w14:textId="55B237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204E00C" w14:textId="33DAAB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öÉÒ— P ix¥t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¥öÉx ix—¥t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öÉÒ— | </w:t>
      </w:r>
    </w:p>
    <w:p w14:paraId="1013DAD1" w14:textId="105096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öÉJ |</w:t>
      </w:r>
    </w:p>
    <w:p w14:paraId="64BE4F14" w14:textId="2F01E8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öÉ CZy— ixtx -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öÉJ | </w:t>
      </w:r>
    </w:p>
    <w:p w14:paraId="73ECAA39" w14:textId="068BA7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94B457D" w14:textId="5CECDC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37B5C51F" w14:textId="72C812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ZõJ |</w:t>
      </w:r>
    </w:p>
    <w:p w14:paraId="535801A4" w14:textId="31BBDA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 B—by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¥i— i Bby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ZõJ | </w:t>
      </w:r>
    </w:p>
    <w:p w14:paraId="7243C013" w14:textId="167881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C2C8E64" w14:textId="4D23BE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ZõÒ— Pxby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 B—by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ZõÒ— | </w:t>
      </w:r>
    </w:p>
    <w:p w14:paraId="445F64F9" w14:textId="355178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AB18BB6" w14:textId="73DD61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8498422" w14:textId="1EAEBF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w:t>
      </w:r>
    </w:p>
    <w:p w14:paraId="275EDCFA" w14:textId="4E8C88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sx—py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 ¥i— ¥i sxpy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öZJ | </w:t>
      </w:r>
    </w:p>
    <w:p w14:paraId="7D502760" w14:textId="5E8505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0395CC" w14:textId="707B2B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öZÒ— P sxpy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sx—py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öZÒ— | </w:t>
      </w:r>
    </w:p>
    <w:p w14:paraId="2F9679C5" w14:textId="1B6E1D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ACA390F" w14:textId="0D93D0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AFBBAA7" w14:textId="246D44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w:t>
      </w:r>
    </w:p>
    <w:p w14:paraId="2634A071" w14:textId="3AE84F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sx—ksû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¥i— ¥i sxksû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4BFBC79F" w14:textId="19DDF5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525FDEC" w14:textId="17E748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ZÒ— P sxksû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sx—ksû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ZÒ— | </w:t>
      </w:r>
    </w:p>
    <w:p w14:paraId="6D8B146F" w14:textId="1BCE45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B9BCE07" w14:textId="4D5D2A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33BA500" w14:textId="47A859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rêJ |</w:t>
      </w:r>
    </w:p>
    <w:p w14:paraId="5235F59F" w14:textId="7481C3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rêJ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¥rêx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rêJ | </w:t>
      </w:r>
    </w:p>
    <w:p w14:paraId="7B1CC214" w14:textId="65F6F4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rêJ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94E79FF" w14:textId="40393A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rêÒ— P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rêJ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rêÒ— | </w:t>
      </w:r>
    </w:p>
    <w:p w14:paraId="72AAE182" w14:textId="320304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09A2912" w14:textId="5A09FB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526604B" w14:textId="6B70D1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w:t>
      </w:r>
    </w:p>
    <w:p w14:paraId="3C490566" w14:textId="16B7A3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ex˜Ùzp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¥i— ¥i exÙzp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5860DFF6" w14:textId="742DCC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7CCC44" w14:textId="01F3BA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ZÒ— P exÙzp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ex˜Ùzp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ZÒ— | </w:t>
      </w:r>
    </w:p>
    <w:p w14:paraId="29B515C3" w14:textId="6B5147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w:t>
      </w:r>
    </w:p>
    <w:p w14:paraId="23109124" w14:textId="475CB9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CZy— exÙz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4D9CC780" w14:textId="4622D4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9E66E6" w14:textId="5347F8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1DE4086" w14:textId="2C302C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265E2CA6" w14:textId="2A2988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tx—ky¥jxR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¥i— ¥i txky¥jxR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05E3993A" w14:textId="1A7153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79ED09" w14:textId="391E42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 txky¥jxR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tx—ky¥jxR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6B873720" w14:textId="701430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3D5AC40E" w14:textId="3EBD40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CZy— txky - ¥jx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5E20299F" w14:textId="4DEA20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E99F1E" w14:textId="0DC75D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789FA06" w14:textId="172CD5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3496D87" w14:textId="68925320"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62FBBA78" w14:textId="77777777" w:rsidR="00C50307" w:rsidRPr="00C50307" w:rsidRDefault="00C50307" w:rsidP="00C50307">
      <w:pPr>
        <w:widowControl w:val="0"/>
        <w:autoSpaceDE w:val="0"/>
        <w:autoSpaceDN w:val="0"/>
        <w:adjustRightInd w:val="0"/>
        <w:spacing w:after="0" w:line="240" w:lineRule="auto"/>
        <w:jc w:val="center"/>
        <w:rPr>
          <w:rFonts w:ascii="Arial" w:hAnsi="Arial" w:cs="Arial"/>
          <w:b/>
          <w:bCs/>
          <w:color w:val="000000"/>
          <w:sz w:val="32"/>
          <w:szCs w:val="32"/>
          <w:lang w:val="it-IT"/>
        </w:rPr>
      </w:pPr>
      <w:r w:rsidRPr="00C50307">
        <w:rPr>
          <w:rFonts w:ascii="Arial" w:hAnsi="Arial" w:cs="Arial"/>
          <w:b/>
          <w:bCs/>
          <w:color w:val="000000"/>
          <w:sz w:val="32"/>
          <w:szCs w:val="32"/>
          <w:lang w:val="it-IT"/>
        </w:rPr>
        <w:t>=============</w:t>
      </w:r>
    </w:p>
    <w:p w14:paraId="6E2D731E" w14:textId="77777777" w:rsidR="00C50307" w:rsidRDefault="00C5030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C50307" w:rsidSect="0016065F">
          <w:headerReference w:type="even" r:id="rId22"/>
          <w:pgSz w:w="12240" w:h="15840"/>
          <w:pgMar w:top="1134" w:right="1134" w:bottom="1134" w:left="1134" w:header="720" w:footer="720" w:gutter="0"/>
          <w:cols w:space="720"/>
          <w:noEndnote/>
          <w:docGrid w:linePitch="299"/>
        </w:sectPr>
      </w:pPr>
    </w:p>
    <w:p w14:paraId="60A64AD2" w14:textId="77777777" w:rsidR="00C50307" w:rsidRPr="001419D5" w:rsidRDefault="00C50307" w:rsidP="00C50307">
      <w:pPr>
        <w:pStyle w:val="Heading3"/>
        <w:keepNext/>
        <w:keepLines/>
        <w:widowControl/>
        <w:autoSpaceDE/>
        <w:autoSpaceDN/>
        <w:adjustRightInd/>
        <w:spacing w:line="240" w:lineRule="auto"/>
      </w:pPr>
      <w:bookmarkStart w:id="17" w:name="_Toc130213110"/>
      <w:r w:rsidRPr="001419D5">
        <w:lastRenderedPageBreak/>
        <w:t xml:space="preserve">Ad¡pxKI </w:t>
      </w:r>
      <w:r>
        <w:t>8</w:t>
      </w:r>
      <w:r w:rsidRPr="001419D5">
        <w:t xml:space="preserve"> - </w:t>
      </w:r>
      <w:r w:rsidRPr="00157639">
        <w:t>RUx</w:t>
      </w:r>
      <w:bookmarkEnd w:id="17"/>
    </w:p>
    <w:p w14:paraId="66913D1E" w14:textId="5BFF1A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CE29823" w14:textId="5B58DE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Æ§i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Æ§iÒ— | </w:t>
      </w:r>
    </w:p>
    <w:p w14:paraId="4BF37AAA" w14:textId="1A53DE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6B5A0A7" w14:textId="4EC97B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0E0F8CB" w14:textId="1C0B9B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.tyJ |</w:t>
      </w:r>
    </w:p>
    <w:p w14:paraId="21B53A39" w14:textId="48355D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.tyª</w:t>
      </w:r>
      <w:proofErr w:type="gramEnd"/>
      <w:r w:rsidRPr="00F139AC">
        <w:rPr>
          <w:rFonts w:ascii="BRH Malayalam Extra" w:hAnsi="BRH Malayalam Extra" w:cs="BRH Malayalam Extra"/>
          <w:color w:val="000000"/>
          <w:sz w:val="32"/>
          <w:szCs w:val="32"/>
        </w:rPr>
        <w:t xml:space="preserve">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.tyª</w:t>
      </w:r>
      <w:proofErr w:type="gramEnd"/>
      <w:r w:rsidRPr="00F139AC">
        <w:rPr>
          <w:rFonts w:ascii="BRH Malayalam Extra" w:hAnsi="BRH Malayalam Extra" w:cs="BRH Malayalam Extra"/>
          <w:color w:val="000000"/>
          <w:sz w:val="32"/>
          <w:szCs w:val="32"/>
        </w:rPr>
        <w:t xml:space="preserve"> ¥i— ¥i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.tyJ</w:t>
      </w:r>
      <w:proofErr w:type="gramEnd"/>
      <w:r w:rsidRPr="00F139AC">
        <w:rPr>
          <w:rFonts w:ascii="BRH Malayalam Extra" w:hAnsi="BRH Malayalam Extra" w:cs="BRH Malayalam Extra"/>
          <w:color w:val="000000"/>
          <w:sz w:val="32"/>
          <w:szCs w:val="32"/>
        </w:rPr>
        <w:t xml:space="preserve"> | </w:t>
      </w:r>
    </w:p>
    <w:p w14:paraId="40875235" w14:textId="135071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.tyJ</w:t>
      </w:r>
      <w:proofErr w:type="gramEnd"/>
      <w:r w:rsidRPr="00F139AC">
        <w:rPr>
          <w:rFonts w:ascii="BRH Malayalam Extra" w:hAnsi="BRH Malayalam Extra" w:cs="BRH Malayalam Extra"/>
          <w:color w:val="000000"/>
          <w:sz w:val="32"/>
          <w:szCs w:val="32"/>
        </w:rPr>
        <w:t xml:space="preserve">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2698942" w14:textId="54A986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.tyÒ</w:t>
      </w:r>
      <w:proofErr w:type="gramEnd"/>
      <w:r w:rsidRPr="00F139AC">
        <w:rPr>
          <w:rFonts w:ascii="BRH Malayalam Extra" w:hAnsi="BRH Malayalam Extra" w:cs="BRH Malayalam Extra"/>
          <w:color w:val="000000"/>
          <w:sz w:val="32"/>
          <w:szCs w:val="32"/>
        </w:rPr>
        <w:t>— P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.tyª</w:t>
      </w:r>
      <w:proofErr w:type="gramEnd"/>
      <w:r w:rsidRPr="00F139AC">
        <w:rPr>
          <w:rFonts w:ascii="BRH Malayalam Extra" w:hAnsi="BRH Malayalam Extra" w:cs="BRH Malayalam Extra"/>
          <w:color w:val="000000"/>
          <w:sz w:val="32"/>
          <w:szCs w:val="32"/>
        </w:rPr>
        <w:t xml:space="preserve">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.tyÒ</w:t>
      </w:r>
      <w:proofErr w:type="gramEnd"/>
      <w:r w:rsidRPr="00F139AC">
        <w:rPr>
          <w:rFonts w:ascii="BRH Malayalam Extra" w:hAnsi="BRH Malayalam Extra" w:cs="BRH Malayalam Extra"/>
          <w:color w:val="000000"/>
          <w:sz w:val="32"/>
          <w:szCs w:val="32"/>
        </w:rPr>
        <w:t xml:space="preserve">— | </w:t>
      </w:r>
    </w:p>
    <w:p w14:paraId="45C35FD3" w14:textId="0545BA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33FF9FD" w14:textId="46027B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8666507" w14:textId="1C5D19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¥pby—J |</w:t>
      </w:r>
    </w:p>
    <w:p w14:paraId="0B3EC325" w14:textId="4F42A7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¥pby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¥pby—ª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¥pby—J | </w:t>
      </w:r>
    </w:p>
    <w:p w14:paraId="01D110D3" w14:textId="13F0E8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¥pby—J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C7F32D6" w14:textId="042AED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¥pby—Ò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¥pby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¥pby—Ò | </w:t>
      </w:r>
    </w:p>
    <w:p w14:paraId="46CE20D3" w14:textId="566AE6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CCE0A67" w14:textId="38D665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77203C2" w14:textId="26FDB1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cyrêy—jxJ |</w:t>
      </w:r>
    </w:p>
    <w:p w14:paraId="2C070A83" w14:textId="16DDB0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cyrêy—jx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cyrêy—jx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cyrêy—jxJ | </w:t>
      </w:r>
    </w:p>
    <w:p w14:paraId="252AFFAF" w14:textId="3BA5B4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cyrêy—jxJ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9FA9F9" w14:textId="152011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cyrêy—jxÒ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cyrêy—jx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cyrêy—jxÒ | </w:t>
      </w:r>
    </w:p>
    <w:p w14:paraId="7148A7A5" w14:textId="4B0615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B545E41" w14:textId="3BF79DFF"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EB09A16" w14:textId="77777777" w:rsidR="00D05069" w:rsidRPr="00F139AC"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81419DB" w14:textId="1684E4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ös¡P—J |</w:t>
      </w:r>
    </w:p>
    <w:p w14:paraId="5630B48F" w14:textId="33BE72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ös¡P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ös¡¥Px—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ös¡P—J | </w:t>
      </w:r>
    </w:p>
    <w:p w14:paraId="258BAF29" w14:textId="3361B1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ös¡P—J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ACB903B" w14:textId="07FF8A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ös¡P—Ò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ös¡P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ös¡P—Ò | </w:t>
      </w:r>
    </w:p>
    <w:p w14:paraId="6E692D8E" w14:textId="5923B8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4057FD2" w14:textId="0AA8DD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2057008" w14:textId="760567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sxJ |</w:t>
      </w:r>
    </w:p>
    <w:p w14:paraId="55A7CD74" w14:textId="6D54D2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 Ò—i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 ¥i— ¥i Pi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sxJ | </w:t>
      </w:r>
    </w:p>
    <w:p w14:paraId="2181C05F" w14:textId="4B579F2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9BDBF34" w14:textId="5BB597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sxÒ— P Pi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 Ò—i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sxÒ— | </w:t>
      </w:r>
    </w:p>
    <w:p w14:paraId="4F5CD454" w14:textId="3F36E4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74A7B53" w14:textId="252BB4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F69ECB4" w14:textId="240E9F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öMxpx—YJ |</w:t>
      </w:r>
    </w:p>
    <w:p w14:paraId="5DAA8F27" w14:textId="088666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öMxpx—¥Yx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öMxpx—¥Yx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öMxpx—YJ | </w:t>
      </w:r>
    </w:p>
    <w:p w14:paraId="7342BC3B" w14:textId="228A5D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öMxpx—YJ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3C274E" w14:textId="55A95D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öMxpx—YÒ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öMxpx—¥Yx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öMxpx—YÒ | </w:t>
      </w:r>
    </w:p>
    <w:p w14:paraId="38BCCF8D" w14:textId="453332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E73237F" w14:textId="305187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2259FB8" w14:textId="412E47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sûk—pJ |</w:t>
      </w:r>
    </w:p>
    <w:p w14:paraId="586D34DA" w14:textId="5BD4CD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sûk—p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sûk—¥px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sûk—pJ | </w:t>
      </w:r>
    </w:p>
    <w:p w14:paraId="70917552" w14:textId="08A84A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sûk—pJ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4EBABC" w14:textId="6D1110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sûk—pÒ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sûk—p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sûk—pÒ | </w:t>
      </w:r>
    </w:p>
    <w:p w14:paraId="425E8029" w14:textId="6422BA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E6771C5" w14:textId="7C7BB7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1847A58" w14:textId="20DE18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w:t>
      </w:r>
    </w:p>
    <w:p w14:paraId="72564B65" w14:textId="3C2ADA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D—ek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Dek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 </w:t>
      </w:r>
    </w:p>
    <w:p w14:paraId="73976231" w14:textId="62C5AE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r w:rsidR="00E94FBD">
        <w:rPr>
          <w:rFonts w:ascii="BRH Malayalam Extra" w:hAnsi="BRH Malayalam Extra" w:cs="BRH Malayalam Extra"/>
          <w:color w:val="000000"/>
          <w:sz w:val="32"/>
          <w:szCs w:val="32"/>
          <w:lang w:val="it-IT"/>
        </w:rPr>
        <w:t xml:space="preserve"> </w:t>
      </w:r>
    </w:p>
    <w:p w14:paraId="119EDF6D" w14:textId="725E4F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pxÒ— ¥Pxek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D—ek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pxÒ— | </w:t>
      </w:r>
    </w:p>
    <w:p w14:paraId="16EE0230" w14:textId="2FFB58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w:t>
      </w:r>
    </w:p>
    <w:p w14:paraId="43D697A5" w14:textId="44F754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CZõ¡—e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 </w:t>
      </w:r>
    </w:p>
    <w:p w14:paraId="1A84753A" w14:textId="1EE371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691F534" w14:textId="180C2A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0878C281" w14:textId="4EF087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 |</w:t>
      </w:r>
    </w:p>
    <w:p w14:paraId="1BCA96F2" w14:textId="4D5FEF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 Acy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 ¥i ¥i „cy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rp—¥Y | </w:t>
      </w:r>
    </w:p>
    <w:p w14:paraId="460D91B6" w14:textId="6828B8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19BDE1E" w14:textId="251CE5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 P Pxcy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 Acy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rp—¥Y P | </w:t>
      </w:r>
    </w:p>
    <w:p w14:paraId="23A4E710" w14:textId="6A1E94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 |</w:t>
      </w:r>
    </w:p>
    <w:p w14:paraId="08411334" w14:textId="5022BC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CZõ—cy - sp—¥d | </w:t>
      </w:r>
    </w:p>
    <w:p w14:paraId="438A62D2" w14:textId="04A2F7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EFDDD38" w14:textId="227392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C1C7965" w14:textId="625257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qJ |</w:t>
      </w:r>
    </w:p>
    <w:p w14:paraId="4B69FF8B" w14:textId="6C6BBB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¥öbx—YKm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¥i— ¥i ¥öbxYKm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qJ | </w:t>
      </w:r>
    </w:p>
    <w:p w14:paraId="3C7D47E5" w14:textId="1F8F0C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D3BF236" w14:textId="19A024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qÒ— P ¥öbxYKm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¥öbx—YKm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qÒ— | </w:t>
      </w:r>
    </w:p>
    <w:p w14:paraId="6FC7C92C" w14:textId="3216AE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qJ |</w:t>
      </w:r>
    </w:p>
    <w:p w14:paraId="5E7D88BB" w14:textId="270EA7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 CZy— ¥öbxY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qJ | </w:t>
      </w:r>
    </w:p>
    <w:p w14:paraId="10F34F91" w14:textId="4B092E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1403B26" w14:textId="1407FA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82A19F6" w14:textId="24F885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põx—dy |</w:t>
      </w:r>
    </w:p>
    <w:p w14:paraId="0232E78F" w14:textId="416910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põx—dy 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põx—dy ¥i ¥i 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põx—dy | </w:t>
      </w:r>
    </w:p>
    <w:p w14:paraId="75EA0FB8" w14:textId="5C8283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põx—dy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F69FD95" w14:textId="5E1C28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põx—dy P P 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põx—dy pxj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põx—dy P | </w:t>
      </w:r>
    </w:p>
    <w:p w14:paraId="103211BA" w14:textId="4300C7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BDEC2D1" w14:textId="01A4D3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BE4B93F" w14:textId="376910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h£Z§ |</w:t>
      </w:r>
    </w:p>
    <w:p w14:paraId="70A38053" w14:textId="74336F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h£Z§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¥i— ¥i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h£Z§ | </w:t>
      </w:r>
    </w:p>
    <w:p w14:paraId="4B7ED335" w14:textId="4CE91B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B797730" w14:textId="576746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h£P§ P— P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h£Z§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h£P§ P— | </w:t>
      </w:r>
    </w:p>
    <w:p w14:paraId="5DDE4B98" w14:textId="5A8C89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h£Z§ |</w:t>
      </w:r>
    </w:p>
    <w:p w14:paraId="3406FA49" w14:textId="25A519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h£byZy— e¢Z - h£Z§ | </w:t>
      </w:r>
    </w:p>
    <w:p w14:paraId="0ABC83DC" w14:textId="16777B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1B5161" w14:textId="725AAD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C0DFADD" w14:textId="37C238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dzj—J |</w:t>
      </w:r>
    </w:p>
    <w:p w14:paraId="5F5DB73E" w14:textId="15DBD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dzj— Bcp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dz¥jx— ¥i i Bcp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dzj—J | </w:t>
      </w:r>
    </w:p>
    <w:p w14:paraId="294B9FE3" w14:textId="3959B2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dzj—J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541A38D" w14:textId="5FA44E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dzj—Ò Pxcp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dzj— Bcp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dzj—Ò | </w:t>
      </w:r>
    </w:p>
    <w:p w14:paraId="522C3B21" w14:textId="7331D4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dzj—J |</w:t>
      </w:r>
    </w:p>
    <w:p w14:paraId="05E531D7" w14:textId="221046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B</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c</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p</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dzj</w:t>
      </w:r>
      <w:r w:rsidR="000465F4" w:rsidRPr="00410E52">
        <w:rPr>
          <w:rFonts w:ascii="BRH Malayalam Extra" w:hAnsi="BRH Malayalam Extra" w:cs="BRH Malayalam Extra"/>
          <w:color w:val="000000"/>
          <w:sz w:val="27"/>
          <w:szCs w:val="32"/>
          <w:lang w:val="it-IT"/>
        </w:rPr>
        <w:t>–</w:t>
      </w:r>
      <w:r w:rsidR="00735E51" w:rsidRPr="00410E52">
        <w:rPr>
          <w:rFonts w:ascii="BRH Malayalam Extra" w:hAnsi="BRH Malayalam Extra" w:cs="BRH Malayalam Extra"/>
          <w:color w:val="000000"/>
          <w:sz w:val="26"/>
          <w:szCs w:val="32"/>
          <w:lang w:val="it-IT"/>
        </w:rPr>
        <w:t xml:space="preserve"> </w:t>
      </w:r>
      <w:r w:rsidRPr="00410E52">
        <w:rPr>
          <w:rFonts w:ascii="BRH Malayalam Extra" w:hAnsi="BRH Malayalam Extra" w:cs="BRH Malayalam Extra"/>
          <w:color w:val="000000"/>
          <w:sz w:val="32"/>
          <w:szCs w:val="32"/>
          <w:lang w:val="it-IT"/>
        </w:rPr>
        <w:t>CZõx˜ - c</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p</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dzj—J |</w:t>
      </w:r>
      <w:r w:rsidRPr="00F139AC">
        <w:rPr>
          <w:rFonts w:ascii="BRH Malayalam Extra" w:hAnsi="BRH Malayalam Extra" w:cs="BRH Malayalam Extra"/>
          <w:color w:val="000000"/>
          <w:sz w:val="32"/>
          <w:szCs w:val="32"/>
          <w:lang w:val="it-IT"/>
        </w:rPr>
        <w:t xml:space="preserve"> </w:t>
      </w:r>
    </w:p>
    <w:p w14:paraId="44B5B835" w14:textId="19F96F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A689E73" w14:textId="5953D0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A936968" w14:textId="12E0AD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B²z˜öÆI |</w:t>
      </w:r>
    </w:p>
    <w:p w14:paraId="343FAD7F" w14:textId="2A6F1B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B²z˜öÆ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ix²z˜öÆI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B²z˜öÆI | </w:t>
      </w:r>
    </w:p>
    <w:p w14:paraId="09EFBE80" w14:textId="179DD5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B²z˜öÆI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D6BF46A" w14:textId="5824EF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B²z˜öÆI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Px²z˜öÆ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ix²z˜öÆI P | </w:t>
      </w:r>
    </w:p>
    <w:p w14:paraId="418C5E0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B²z˜öÆI |</w:t>
      </w:r>
    </w:p>
    <w:p w14:paraId="40FFEC03" w14:textId="17D60B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B²z˜öÆ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iyZõx²y— -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öÆ</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350E1525" w14:textId="29026B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4DEF0D" w14:textId="65637E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0D8B1EB" w14:textId="4E72E8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ªÆxd˜I |</w:t>
      </w:r>
    </w:p>
    <w:p w14:paraId="742E694C" w14:textId="3839B6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ªÆxd—I ¥i ¥i 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ªÆxd˜I | </w:t>
      </w:r>
    </w:p>
    <w:p w14:paraId="338A7C26" w14:textId="70282D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C99B3D" w14:textId="1438CD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ªÆxd—I P P 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ªÆxd—I P | </w:t>
      </w:r>
    </w:p>
    <w:p w14:paraId="6B556067" w14:textId="573F70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ªÆxd˜I |</w:t>
      </w:r>
    </w:p>
    <w:p w14:paraId="4560492D" w14:textId="71DF47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tpyJ - cxd˜I | </w:t>
      </w:r>
    </w:p>
    <w:p w14:paraId="19E423A2" w14:textId="2AFD4C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037C0FC" w14:textId="76B1DE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5F37A28" w14:textId="3CA802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txJ |</w:t>
      </w:r>
    </w:p>
    <w:p w14:paraId="78A23EF9" w14:textId="3B7856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 ¥i— ¥i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txJ | </w:t>
      </w:r>
    </w:p>
    <w:p w14:paraId="0356CC9F" w14:textId="142F98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3F4B479" w14:textId="737888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txÒ— P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txÒ— | </w:t>
      </w:r>
    </w:p>
    <w:p w14:paraId="4DBC4F16" w14:textId="20F1FA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C32E39F" w14:textId="2AB3CF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753226D" w14:textId="28519E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sb—J |</w:t>
      </w:r>
    </w:p>
    <w:p w14:paraId="2B5C9D5F" w14:textId="7D43B3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s¥bx—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sb—J | </w:t>
      </w:r>
    </w:p>
    <w:p w14:paraId="1B0DFCF6" w14:textId="44D065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 sb—J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2AE2CBB" w14:textId="397D6B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sb—Ò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sb—Ò | </w:t>
      </w:r>
    </w:p>
    <w:p w14:paraId="6EF6C0B9" w14:textId="0852B0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B4C5B4B" w14:textId="56A9E8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B570DD0" w14:textId="6740E0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Wxqx˜J |</w:t>
      </w:r>
    </w:p>
    <w:p w14:paraId="25B99591" w14:textId="378DB1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Wxqx˜J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Wxqx— ¥i ¥i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Wxqx˜J | </w:t>
      </w:r>
    </w:p>
    <w:p w14:paraId="5BABAD92" w14:textId="635367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Wxqx˜J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42EA855" w14:textId="6E3E21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Wxqx˜Ò P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Wxqx˜J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Wxqx˜Ò | </w:t>
      </w:r>
    </w:p>
    <w:p w14:paraId="6CFCAD1A" w14:textId="11277E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489B1B0" w14:textId="4DD862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1726E80" w14:textId="6E1EF6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ZxJ |</w:t>
      </w:r>
    </w:p>
    <w:p w14:paraId="3E05FBDE" w14:textId="7CD0C0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ZxJ e—P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¥i— ¥i eP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ZxJ | </w:t>
      </w:r>
    </w:p>
    <w:p w14:paraId="069C458D" w14:textId="65DFDD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424D3CB" w14:textId="15969E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ZxÒ— P eP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ZxJ e—P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ZxÒ— | </w:t>
      </w:r>
    </w:p>
    <w:p w14:paraId="03DDD49D" w14:textId="1ADFF0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032318C" w14:textId="41878E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0A3AFA2" w14:textId="2C7EE3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aJ |</w:t>
      </w:r>
    </w:p>
    <w:p w14:paraId="3295C9B8" w14:textId="287BD4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¥ax— „ph£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¥ax ¥i— ¥i „ph£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aJ | </w:t>
      </w:r>
    </w:p>
    <w:p w14:paraId="376878F4" w14:textId="051AF6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DF4EBB4" w14:textId="6726BF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aÒ— Pxph£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¥ax— „ph£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aÒ— | </w:t>
      </w:r>
    </w:p>
    <w:p w14:paraId="780321AB" w14:textId="64662C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aJ |</w:t>
      </w:r>
    </w:p>
    <w:p w14:paraId="2B2F8FB0" w14:textId="1BE1B5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 CZõ—p -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aJ | </w:t>
      </w:r>
    </w:p>
    <w:p w14:paraId="5AA8226F" w14:textId="4C8E48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F3DF1CF" w14:textId="4241A0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6728B36" w14:textId="728116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w:t>
      </w:r>
    </w:p>
    <w:p w14:paraId="73535794" w14:textId="427D5B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sû—MxKx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¥i— ¥i sûMxKx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kJ | </w:t>
      </w:r>
    </w:p>
    <w:p w14:paraId="5F53B51C" w14:textId="030DC5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72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 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957E630" w14:textId="7FA478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kÒ— P sûMxKx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sû—MxKx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kÒ— | </w:t>
      </w:r>
    </w:p>
    <w:p w14:paraId="2C26924F" w14:textId="08529A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 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w:t>
      </w:r>
    </w:p>
    <w:p w14:paraId="5EC7B67E" w14:textId="597F1A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CZy— sûMx -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kJ | </w:t>
      </w:r>
    </w:p>
    <w:p w14:paraId="2EB0D8CA" w14:textId="0D63C5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1798F21" w14:textId="55DCF6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F74C559" w14:textId="70534B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C3B16F" w14:textId="2E002714"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577AE1D0" w14:textId="77777777" w:rsidR="00D05069" w:rsidRPr="00D05069" w:rsidRDefault="00D05069" w:rsidP="00D05069">
      <w:pPr>
        <w:widowControl w:val="0"/>
        <w:autoSpaceDE w:val="0"/>
        <w:autoSpaceDN w:val="0"/>
        <w:adjustRightInd w:val="0"/>
        <w:spacing w:after="0" w:line="240" w:lineRule="auto"/>
        <w:jc w:val="center"/>
        <w:rPr>
          <w:rFonts w:ascii="Arial" w:hAnsi="Arial" w:cs="Arial"/>
          <w:b/>
          <w:bCs/>
          <w:color w:val="000000"/>
          <w:sz w:val="32"/>
          <w:szCs w:val="32"/>
          <w:lang w:val="it-IT"/>
        </w:rPr>
      </w:pPr>
      <w:r w:rsidRPr="00D05069">
        <w:rPr>
          <w:rFonts w:ascii="Arial" w:hAnsi="Arial" w:cs="Arial"/>
          <w:b/>
          <w:bCs/>
          <w:color w:val="000000"/>
          <w:sz w:val="32"/>
          <w:szCs w:val="32"/>
          <w:lang w:val="it-IT"/>
        </w:rPr>
        <w:t>=============</w:t>
      </w:r>
    </w:p>
    <w:p w14:paraId="2035D762" w14:textId="77777777" w:rsidR="00D05069"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D05069" w:rsidSect="0016065F">
          <w:headerReference w:type="even" r:id="rId23"/>
          <w:pgSz w:w="12240" w:h="15840"/>
          <w:pgMar w:top="1134" w:right="1134" w:bottom="1134" w:left="1134" w:header="720" w:footer="720" w:gutter="0"/>
          <w:cols w:space="720"/>
          <w:noEndnote/>
          <w:docGrid w:linePitch="299"/>
        </w:sectPr>
      </w:pPr>
    </w:p>
    <w:p w14:paraId="4C9496E1" w14:textId="77777777" w:rsidR="00D05069" w:rsidRPr="001419D5" w:rsidRDefault="00D05069" w:rsidP="00D05069">
      <w:pPr>
        <w:pStyle w:val="Heading3"/>
        <w:keepNext/>
        <w:keepLines/>
        <w:widowControl/>
        <w:autoSpaceDE/>
        <w:autoSpaceDN/>
        <w:adjustRightInd/>
        <w:spacing w:line="240" w:lineRule="auto"/>
      </w:pPr>
      <w:bookmarkStart w:id="18" w:name="_Toc130213111"/>
      <w:r w:rsidRPr="001419D5">
        <w:lastRenderedPageBreak/>
        <w:t xml:space="preserve">Ad¡pxKI </w:t>
      </w:r>
      <w:r>
        <w:t>9</w:t>
      </w:r>
      <w:r w:rsidRPr="001419D5">
        <w:t xml:space="preserve"> - </w:t>
      </w:r>
      <w:r w:rsidRPr="00157639">
        <w:t>RUx</w:t>
      </w:r>
      <w:bookmarkEnd w:id="18"/>
    </w:p>
    <w:p w14:paraId="7B6D0C21" w14:textId="055511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1773863" w14:textId="04EEE2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²yÒ—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²yÒ— | </w:t>
      </w:r>
    </w:p>
    <w:p w14:paraId="75BB051A" w14:textId="0807E6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2BFC02A" w14:textId="2CAFCB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13BDFB4" w14:textId="74FBB4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ªiJ |</w:t>
      </w:r>
    </w:p>
    <w:p w14:paraId="6101CB10" w14:textId="45D610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ª¥ix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ª¥ix ¥i— ¥i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ªiJ | </w:t>
      </w:r>
    </w:p>
    <w:p w14:paraId="1CD81A61" w14:textId="14D79B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978AE7E" w14:textId="3F666E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ªiÒ— P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ª¥ix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ªiÒ— | </w:t>
      </w:r>
    </w:p>
    <w:p w14:paraId="15CAD48B" w14:textId="1B1A91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14897E3" w14:textId="4B0289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8F7AC90" w14:textId="37CD72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ªKJ |</w:t>
      </w:r>
    </w:p>
    <w:p w14:paraId="50A40CFE" w14:textId="5309FE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„ª¥Kx˜ „ª¥Kx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„ªKJ | </w:t>
      </w:r>
    </w:p>
    <w:p w14:paraId="40934FB4" w14:textId="0E96E1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ªKJ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E6587A7" w14:textId="2E1C0C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ªKÒ—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ª¥Kx˜ „ªKÒ— | </w:t>
      </w:r>
    </w:p>
    <w:p w14:paraId="4811F4A6" w14:textId="45BC66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3E35C31" w14:textId="19AA28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454C679" w14:textId="1B9898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s¢kõ—J |</w:t>
      </w:r>
    </w:p>
    <w:p w14:paraId="734F07C4" w14:textId="082601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s¢¥kõx— ¥i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s¢kõ—J | </w:t>
      </w:r>
    </w:p>
    <w:p w14:paraId="39E9D520" w14:textId="7FFDF0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s¢kõ—J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AA20E41" w14:textId="682951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s¢kõ—Ò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s¢kõ—Ò | </w:t>
      </w:r>
    </w:p>
    <w:p w14:paraId="1609C775" w14:textId="03B409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0357FF1" w14:textId="42F17E23"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F79E902" w14:textId="77777777" w:rsidR="00D05069" w:rsidRPr="00F139AC"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2ECF53A" w14:textId="52C811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47888384" w14:textId="3A49A8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¥i— ¥i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YJ | </w:t>
      </w:r>
    </w:p>
    <w:p w14:paraId="5B2A49CD" w14:textId="165E1C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5E1811" w14:textId="5564B6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YÒ— P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YÒ— | </w:t>
      </w:r>
    </w:p>
    <w:p w14:paraId="34CDE871" w14:textId="6EFFDC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5A5B0D98" w14:textId="188EDC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 CZy— öe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72256093" w14:textId="7BD777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EF6D7DF" w14:textId="35E7A7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EC45236" w14:textId="3CA565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cJ |</w:t>
      </w:r>
    </w:p>
    <w:p w14:paraId="4C92D767" w14:textId="1D45E5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¥cx˜ „qû¥i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¥cx ¥i— ¥i „qû¥i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cJ | </w:t>
      </w:r>
    </w:p>
    <w:p w14:paraId="385E78F0" w14:textId="761736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5265F5" w14:textId="21CE26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cÒ— Pxqû¥i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¥cx˜ „qû¥i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cÒ— | </w:t>
      </w:r>
    </w:p>
    <w:p w14:paraId="431E2884" w14:textId="18FB65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cJ |</w:t>
      </w:r>
    </w:p>
    <w:p w14:paraId="770538DA" w14:textId="7A567A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 CZõ—qû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cJ | </w:t>
      </w:r>
    </w:p>
    <w:p w14:paraId="1E62E86D" w14:textId="7B91A3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37B605C" w14:textId="7086E9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F2C7D31" w14:textId="79B692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w:t>
      </w:r>
    </w:p>
    <w:p w14:paraId="28CB9D7D" w14:textId="5F7C0C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¥i— ¥i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 </w:t>
      </w:r>
    </w:p>
    <w:p w14:paraId="26659256" w14:textId="608D58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1ABC37D" w14:textId="22333C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P— P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P— | </w:t>
      </w:r>
    </w:p>
    <w:p w14:paraId="55774882" w14:textId="0BD1C1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25829C" w14:textId="350923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6107D48" w14:textId="6A7953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Aby—ZyJ |</w:t>
      </w:r>
    </w:p>
    <w:p w14:paraId="61A2E821" w14:textId="500993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 „by—Zy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kby—Zyª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 „by—ZyJ | </w:t>
      </w:r>
    </w:p>
    <w:p w14:paraId="41B023F0" w14:textId="33E648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Aby—ZyJ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D5F81E3" w14:textId="0ABB57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Aby—ZyÒ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Pxby—Zy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kby—ZyÒ | </w:t>
      </w:r>
    </w:p>
    <w:p w14:paraId="740690D1" w14:textId="2FCF9F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AEE9A56" w14:textId="62048F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EA3AB2F" w14:textId="18F0BA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byZy—J |</w:t>
      </w:r>
    </w:p>
    <w:p w14:paraId="17EB1107" w14:textId="7FEE69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byZy—ª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byZy—J | </w:t>
      </w:r>
    </w:p>
    <w:p w14:paraId="2FF90333" w14:textId="33549A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byZy—J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EFC8434" w14:textId="4D5C97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byZy—Ò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byZy—Ò | </w:t>
      </w:r>
    </w:p>
    <w:p w14:paraId="3868C670" w14:textId="1B0494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69180CB" w14:textId="6F8673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706B7E0" w14:textId="184CA9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bõ¦J |</w:t>
      </w:r>
    </w:p>
    <w:p w14:paraId="17C8D4D5" w14:textId="41A880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bõ¦ª bõ¦ª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bõ¦J | </w:t>
      </w:r>
    </w:p>
    <w:p w14:paraId="0E99BBA9" w14:textId="3934F7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bõ¦J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AC0F26D" w14:textId="1600A1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bõ¦Ò—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bõ¦ª bõ¦Ò— | </w:t>
      </w:r>
    </w:p>
    <w:p w14:paraId="172103A3" w14:textId="660921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89534FE" w14:textId="64A4EF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F1ED7A1" w14:textId="12E3EA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qKû—kzJ |</w:t>
      </w:r>
    </w:p>
    <w:p w14:paraId="1D430FC9" w14:textId="3E732F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qKû—kz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qKû—kzª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qKû—kzJ | </w:t>
      </w:r>
    </w:p>
    <w:p w14:paraId="30C152C2" w14:textId="258ADE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qKû—kzJ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O§M¡m—jJ |</w:t>
      </w:r>
    </w:p>
    <w:p w14:paraId="0390B3EC" w14:textId="495D4B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qKû—kz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O§M¡m—¥jx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„O§M¡m—j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qKû—kz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qKû—kz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O§M¡m—jJ | </w:t>
      </w:r>
    </w:p>
    <w:p w14:paraId="6153173C" w14:textId="7FD25D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O§M¡m—jJ | byq—J |</w:t>
      </w:r>
    </w:p>
    <w:p w14:paraId="4BAF42F8" w14:textId="046ADC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O§M¡m—¥jx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„O§M¡m—¥jx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„O§M¡m—¥jx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byq—J | </w:t>
      </w:r>
    </w:p>
    <w:p w14:paraId="1DA90CB2" w14:textId="7F77DA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byq—J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58D204" w14:textId="2406AB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byq—Ò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by¥qx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byq—Ò | </w:t>
      </w:r>
    </w:p>
    <w:p w14:paraId="5F7DDCFC" w14:textId="461058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A93A15C" w14:textId="7793A9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CA24342" w14:textId="475538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47FADFC4" w14:textId="28A25D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¥i ¥i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7E674328" w14:textId="60CD30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5A885761" w14:textId="328AFE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KmðÇxI KmðÇxI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KmðÇxI | </w:t>
      </w:r>
    </w:p>
    <w:p w14:paraId="3B8D1C33" w14:textId="57F5CE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mð</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EK§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p>
    <w:p w14:paraId="2F7FA2F3" w14:textId="1D9526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mð</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 M£K§ K—mðÇxI KmðÇx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i£K§ | </w:t>
      </w:r>
    </w:p>
    <w:p w14:paraId="4E9B169F" w14:textId="0A5253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EK§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p>
    <w:p w14:paraId="2EBFC381" w14:textId="4FA0DE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EK§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Pª M£K§ P— | </w:t>
      </w:r>
    </w:p>
    <w:p w14:paraId="0DBBFB5E" w14:textId="5E29DC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p>
    <w:p w14:paraId="7FA6EDE8" w14:textId="04DE7E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201D64A" w14:textId="1B2E56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sxi—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p>
    <w:p w14:paraId="5B86BC35" w14:textId="275F48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 | </w:t>
      </w:r>
    </w:p>
    <w:p w14:paraId="5AEF2999" w14:textId="568027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sxi—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p>
    <w:p w14:paraId="241BC573" w14:textId="2D1B17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sxi—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sxi— P | </w:t>
      </w:r>
    </w:p>
    <w:p w14:paraId="587291B6" w14:textId="53A3AA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p>
    <w:p w14:paraId="3E4CD127" w14:textId="64A535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4009D6F" w14:textId="6C5D7A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¥sëxi—J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p>
    <w:p w14:paraId="46A4841D" w14:textId="283B93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¥sëx¥ix—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¥sëxi—J | </w:t>
      </w:r>
    </w:p>
    <w:p w14:paraId="306D2FBE" w14:textId="5271F3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¥sëxi—J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7CD5261" w14:textId="0EF5AD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¥sëxi—Ò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¥sëxi—Ò | </w:t>
      </w:r>
    </w:p>
    <w:p w14:paraId="4ADE4295" w14:textId="19D08F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BAD24D2" w14:textId="2286FD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C6A6C32" w14:textId="360F87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jR¡—J |</w:t>
      </w:r>
    </w:p>
    <w:p w14:paraId="29C5A730" w14:textId="00F3AA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jR¡—ª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jR¡—J | </w:t>
      </w:r>
    </w:p>
    <w:p w14:paraId="1EAB9AEE" w14:textId="3DEDE5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jR¡—J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86362AB" w14:textId="1C8D4B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jR¡—Ò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jR¡—Ò | </w:t>
      </w:r>
    </w:p>
    <w:p w14:paraId="57CD1B87" w14:textId="7D73CE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2A5E8F9" w14:textId="7AAE892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1E79DFA" w14:textId="68D5D2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w:t>
      </w:r>
    </w:p>
    <w:p w14:paraId="0DA4740A" w14:textId="57D3EE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¥i— ¥i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±x | </w:t>
      </w:r>
    </w:p>
    <w:p w14:paraId="79044C8A" w14:textId="441EB0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4F95114" w14:textId="40BAFB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P— P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bz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±x P— | </w:t>
      </w:r>
    </w:p>
    <w:p w14:paraId="5BA84B59" w14:textId="6A9AEB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25F826D" w14:textId="50A875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51B7B6C" w14:textId="6B1B70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Ze—J |</w:t>
      </w:r>
    </w:p>
    <w:p w14:paraId="0A5AA053" w14:textId="40D97B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së¥ex—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Ze—J | </w:t>
      </w:r>
    </w:p>
    <w:p w14:paraId="51C54B92" w14:textId="3B63A1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 Ze—J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F0FB74" w14:textId="3D97B6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Ze—Ò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sëe—Ò | </w:t>
      </w:r>
    </w:p>
    <w:p w14:paraId="6FEB5BB1" w14:textId="597A54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33298B3D" w14:textId="21F45C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BCF7967" w14:textId="0E843C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417140E1" w14:textId="2BE11E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Z¡ª.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Z¡ª ¥i— i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30D2D720" w14:textId="117A49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2393A2DF" w14:textId="3A3DDE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ªZ¡ª.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Z¡Ò— | </w:t>
      </w:r>
    </w:p>
    <w:p w14:paraId="71DBF9FC" w14:textId="5DCA17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1F12227F" w14:textId="3D98A9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5C235FC" w14:textId="0E84B9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569DC1D6" w14:textId="03032F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¥i— ¥i 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7D221EE8" w14:textId="58C949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 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2108A744" w14:textId="42DDC6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P— P 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öp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P— | </w:t>
      </w:r>
    </w:p>
    <w:p w14:paraId="64058E47" w14:textId="0E1DA5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44302AEF" w14:textId="402375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6EBF74F" w14:textId="7A2095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öZ¥jx˜J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p>
    <w:p w14:paraId="257B3511" w14:textId="085B41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öZ¥jx— k¥txkx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öZ¥jx˜ª ¥i ¥i „¥txkx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öZ¥jx˜J | </w:t>
      </w:r>
    </w:p>
    <w:p w14:paraId="02AF9CD4" w14:textId="6C5869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ræõx |</w:t>
      </w:r>
    </w:p>
    <w:p w14:paraId="262027B7" w14:textId="1795EA3F" w:rsidR="00D05069"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A</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¥tx</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kx</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öZ¥jx˜ª p£</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ræõx p£</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ræõx „¥tx—kx</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öZ¥jx—</w:t>
      </w:r>
      <w:r w:rsidR="00735E51" w:rsidRPr="00410E52">
        <w:rPr>
          <w:rFonts w:ascii="BRH Malayalam Extra" w:hAnsi="BRH Malayalam Extra" w:cs="BRH Malayalam Extra"/>
          <w:color w:val="000000"/>
          <w:sz w:val="32"/>
          <w:szCs w:val="32"/>
          <w:lang w:val="it-IT"/>
        </w:rPr>
        <w:t xml:space="preserve"> </w:t>
      </w:r>
      <w:r w:rsidRPr="00410E52">
        <w:rPr>
          <w:rFonts w:ascii="BRH Malayalam Extra" w:hAnsi="BRH Malayalam Extra" w:cs="BRH Malayalam Extra"/>
          <w:color w:val="000000"/>
          <w:sz w:val="32"/>
          <w:szCs w:val="32"/>
          <w:lang w:val="it-IT"/>
        </w:rPr>
        <w:t>k¥txkx</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öZ¥jx˜ª</w:t>
      </w:r>
      <w:r w:rsidRPr="00F139AC">
        <w:rPr>
          <w:rFonts w:ascii="BRH Malayalam Extra" w:hAnsi="BRH Malayalam Extra" w:cs="BRH Malayalam Extra"/>
          <w:color w:val="000000"/>
          <w:sz w:val="32"/>
          <w:szCs w:val="32"/>
          <w:lang w:val="it-IT"/>
        </w:rPr>
        <w:t xml:space="preserve"> </w:t>
      </w:r>
    </w:p>
    <w:p w14:paraId="3AA061E3" w14:textId="06CEAE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ræõx | </w:t>
      </w:r>
    </w:p>
    <w:p w14:paraId="35D81A1B" w14:textId="21BF98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öZ¥jx˜J |</w:t>
      </w:r>
    </w:p>
    <w:p w14:paraId="3E6E5314" w14:textId="547AEA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kyZõ—tJ -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öZ¥jx˜J | </w:t>
      </w:r>
    </w:p>
    <w:p w14:paraId="2975F4DE" w14:textId="5C6157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63</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ræõx |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w:t>
      </w:r>
    </w:p>
    <w:p w14:paraId="2D3FB0E1" w14:textId="074CBF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ræõx g£—töbaÇ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g£—töbaÇ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ræõx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ræõx g£—töbaÇ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 | </w:t>
      </w:r>
    </w:p>
    <w:p w14:paraId="7F718578" w14:textId="68B568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64</w:t>
      </w:r>
      <w:r w:rsidRPr="00F139AC">
        <w:rPr>
          <w:rFonts w:ascii="BRH Malayalam Extra" w:hAnsi="BRH Malayalam Extra" w:cs="BRH Malayalam Extra"/>
          <w:color w:val="000000"/>
          <w:sz w:val="32"/>
          <w:szCs w:val="32"/>
        </w:rPr>
        <w:t>)-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11A55B6" w14:textId="66BA22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P— P g£töbaÇ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g£—töbaÇ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 P— | </w:t>
      </w:r>
    </w:p>
    <w:p w14:paraId="2A57108B" w14:textId="7978B0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64</w:t>
      </w:r>
      <w:r w:rsidRPr="00F139AC">
        <w:rPr>
          <w:rFonts w:ascii="BRH Malayalam Extra" w:hAnsi="BRH Malayalam Extra" w:cs="BRH Malayalam Extra"/>
          <w:color w:val="000000"/>
          <w:sz w:val="32"/>
          <w:szCs w:val="32"/>
        </w:rPr>
        <w:t>)-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w:t>
      </w:r>
    </w:p>
    <w:p w14:paraId="69226DC6" w14:textId="0B3B59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CZy— g£tZ§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 | </w:t>
      </w:r>
    </w:p>
    <w:p w14:paraId="68DA377E" w14:textId="47C800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68FD290" w14:textId="516514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68DA678" w14:textId="68A9D0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2338205D" w14:textId="0FB8476C"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¥i ¥i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3B3E504D" w14:textId="77777777" w:rsidR="00D05069" w:rsidRPr="00F139AC"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09B5C82" w14:textId="14C336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71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4338CC74" w14:textId="4997F6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75086730" w14:textId="30B3D2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68</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5E6B8F9A" w14:textId="157C9D70"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K¥mðZxI | </w:t>
      </w:r>
    </w:p>
    <w:p w14:paraId="5F70E7D3" w14:textId="77777777" w:rsidR="00D05069" w:rsidRPr="00D05069" w:rsidRDefault="00D05069" w:rsidP="00D05069">
      <w:pPr>
        <w:widowControl w:val="0"/>
        <w:autoSpaceDE w:val="0"/>
        <w:autoSpaceDN w:val="0"/>
        <w:adjustRightInd w:val="0"/>
        <w:spacing w:after="0" w:line="240" w:lineRule="auto"/>
        <w:jc w:val="center"/>
        <w:rPr>
          <w:rFonts w:ascii="Arial" w:hAnsi="Arial" w:cs="Arial"/>
          <w:b/>
          <w:bCs/>
          <w:color w:val="000000"/>
          <w:sz w:val="32"/>
          <w:szCs w:val="32"/>
          <w:lang w:val="it-IT"/>
        </w:rPr>
      </w:pPr>
      <w:r w:rsidRPr="00D05069">
        <w:rPr>
          <w:rFonts w:ascii="Arial" w:hAnsi="Arial" w:cs="Arial"/>
          <w:b/>
          <w:bCs/>
          <w:color w:val="000000"/>
          <w:sz w:val="32"/>
          <w:szCs w:val="32"/>
          <w:lang w:val="it-IT"/>
        </w:rPr>
        <w:t>===============</w:t>
      </w:r>
    </w:p>
    <w:p w14:paraId="097A848A" w14:textId="77777777" w:rsidR="00D05069"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D05069" w:rsidSect="0016065F">
          <w:headerReference w:type="even" r:id="rId24"/>
          <w:pgSz w:w="12240" w:h="15840"/>
          <w:pgMar w:top="1134" w:right="1134" w:bottom="1134" w:left="1134" w:header="720" w:footer="720" w:gutter="0"/>
          <w:cols w:space="720"/>
          <w:noEndnote/>
          <w:docGrid w:linePitch="299"/>
        </w:sectPr>
      </w:pPr>
    </w:p>
    <w:p w14:paraId="3C3B516A" w14:textId="77777777" w:rsidR="00D05069" w:rsidRPr="001419D5" w:rsidRDefault="00D05069" w:rsidP="00D05069">
      <w:pPr>
        <w:pStyle w:val="Heading3"/>
        <w:keepNext/>
        <w:keepLines/>
        <w:widowControl/>
        <w:autoSpaceDE/>
        <w:autoSpaceDN/>
        <w:adjustRightInd/>
        <w:spacing w:line="240" w:lineRule="auto"/>
      </w:pPr>
      <w:bookmarkStart w:id="19" w:name="_Toc130213112"/>
      <w:r w:rsidRPr="001419D5">
        <w:lastRenderedPageBreak/>
        <w:t>Ad¡pxKI 1</w:t>
      </w:r>
      <w:r>
        <w:t>0</w:t>
      </w:r>
      <w:r w:rsidRPr="001419D5">
        <w:t xml:space="preserve"> - </w:t>
      </w:r>
      <w:r w:rsidRPr="00157639">
        <w:t>RUx</w:t>
      </w:r>
      <w:bookmarkEnd w:id="19"/>
    </w:p>
    <w:p w14:paraId="4AAF1A96" w14:textId="7964F137" w:rsidR="00EC18EA" w:rsidRPr="006C20D1" w:rsidRDefault="00EC18EA" w:rsidP="00EC18EA">
      <w:pPr>
        <w:widowControl w:val="0"/>
        <w:autoSpaceDE w:val="0"/>
        <w:autoSpaceDN w:val="0"/>
        <w:adjustRightInd w:val="0"/>
        <w:spacing w:after="0" w:line="240" w:lineRule="auto"/>
        <w:rPr>
          <w:rFonts w:ascii="Arial" w:hAnsi="Arial" w:cs="Arial"/>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Mªhx˜J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r w:rsidR="006C20D1">
        <w:rPr>
          <w:rFonts w:ascii="BRH Malayalam Extra" w:hAnsi="BRH Malayalam Extra" w:cs="BRH Malayalam Extra"/>
          <w:color w:val="000000"/>
          <w:sz w:val="32"/>
          <w:szCs w:val="32"/>
          <w:lang w:val="it-IT"/>
        </w:rPr>
        <w:t xml:space="preserve"> </w:t>
      </w:r>
    </w:p>
    <w:p w14:paraId="3A9BC67B" w14:textId="21FA8C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Mªhx˜Ò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Mªhx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Mªhx˜Ò | </w:t>
      </w:r>
    </w:p>
    <w:p w14:paraId="051A3C4C" w14:textId="39A908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A87DA64" w14:textId="3B4A2B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8D223AB" w14:textId="4D6189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a§sxJ |</w:t>
      </w:r>
    </w:p>
    <w:p w14:paraId="20AF1BD5" w14:textId="089B39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¥i— ¥i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a§sxJ | </w:t>
      </w:r>
    </w:p>
    <w:p w14:paraId="78CB8381" w14:textId="2128BE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280F6DB" w14:textId="1CC1D2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a§sxÒ—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a§sxÒ— | </w:t>
      </w:r>
    </w:p>
    <w:p w14:paraId="188B074D" w14:textId="3E14A1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8A3E359" w14:textId="16854A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255A706" w14:textId="32D5C6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öZõpy—J |</w:t>
      </w:r>
    </w:p>
    <w:p w14:paraId="1AF554EB" w14:textId="5E80D8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öZõpy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ösëõpy—ª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öZõpy—J | </w:t>
      </w:r>
    </w:p>
    <w:p w14:paraId="50C776A4" w14:textId="269595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öZõpy—J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F1F3F0F" w14:textId="6155E9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öZõpy—Ò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öZõpy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ösëõpy—Ò | </w:t>
      </w:r>
    </w:p>
    <w:p w14:paraId="3CC2CEE2"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öZõpy—J |</w:t>
      </w:r>
    </w:p>
    <w:p w14:paraId="188782EE" w14:textId="1E6B2F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öZõpy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kyZy— öZy - Apy—J | </w:t>
      </w:r>
    </w:p>
    <w:p w14:paraId="21B69B3C" w14:textId="03A691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56E1E2B" w14:textId="6EDE5E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C883B81" w14:textId="229162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w:t>
      </w:r>
    </w:p>
    <w:p w14:paraId="315F7C49" w14:textId="08E8E6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¥i— ¥i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 </w:t>
      </w:r>
    </w:p>
    <w:p w14:paraId="372FCDBE" w14:textId="0E39F7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FF4C7F7" w14:textId="56C7D75B"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P— P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P— | </w:t>
      </w:r>
    </w:p>
    <w:p w14:paraId="2CA835AF" w14:textId="77777777" w:rsidR="00D05069" w:rsidRPr="00F139AC"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C204414" w14:textId="7B263E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w:t>
      </w:r>
    </w:p>
    <w:p w14:paraId="0CE09460" w14:textId="51D9BD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pzZy— öZy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 </w:t>
      </w:r>
    </w:p>
    <w:p w14:paraId="1EA8E9F0" w14:textId="7F25A3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p>
    <w:p w14:paraId="51236577" w14:textId="0122DC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5F878CB" w14:textId="5B44D0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pxU§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p>
    <w:p w14:paraId="383EF989" w14:textId="26D53F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pxY§ ¥i— ¥i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pxU§ | </w:t>
      </w:r>
    </w:p>
    <w:p w14:paraId="62F7C4EC" w14:textId="5868FE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pxU§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p>
    <w:p w14:paraId="564A8EDD" w14:textId="19F177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pxU§ P— P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pxU§ P— | </w:t>
      </w:r>
    </w:p>
    <w:p w14:paraId="05579B2A" w14:textId="445CEA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pxU§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p>
    <w:p w14:paraId="0CE85CCC" w14:textId="610507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pxWyZy— byZõ - pxU§ | </w:t>
      </w:r>
    </w:p>
    <w:p w14:paraId="493CBCF9" w14:textId="45BA34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p>
    <w:p w14:paraId="3A2A8582" w14:textId="0E24A0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C509908" w14:textId="0B35DF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tz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p>
    <w:p w14:paraId="0B0B825B" w14:textId="3DF98B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tz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tz ¥i— ¥i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tz | </w:t>
      </w:r>
    </w:p>
    <w:p w14:paraId="5394843F" w14:textId="56EE4A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tz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3A23EA8" w14:textId="63B895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tz P— P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tz by—Zõ¦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tz P— | </w:t>
      </w:r>
    </w:p>
    <w:p w14:paraId="024A5760" w14:textId="78659F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06B505" w14:textId="6AF08C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15B7509" w14:textId="3F7B1D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eºx—pyJ |</w:t>
      </w:r>
    </w:p>
    <w:p w14:paraId="7CA59A2E" w14:textId="03085E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eºx—py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eºx—pyª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eºx—pyJ | </w:t>
      </w:r>
    </w:p>
    <w:p w14:paraId="7818D496" w14:textId="16771F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eºx—pyJ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BA084B0" w14:textId="68DB00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eºx—pyÒ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eºx—py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eºx—pyÒ | </w:t>
      </w:r>
    </w:p>
    <w:p w14:paraId="080F3A12"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eºx—pyJ |</w:t>
      </w:r>
    </w:p>
    <w:p w14:paraId="4B3367D4" w14:textId="2B45E0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eºx—py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0E231F10" w14:textId="72F4CD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46B63A1" w14:textId="1EADF8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6DA07E1" w14:textId="57F80C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w:t>
      </w:r>
    </w:p>
    <w:p w14:paraId="056D2E44" w14:textId="6DB1CF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e—ºx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¥i— ¥i eºx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 </w:t>
      </w:r>
    </w:p>
    <w:p w14:paraId="48948CEB" w14:textId="7E3F55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EEDF47" w14:textId="6A0D6D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P— P eºx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e—ºx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P— | </w:t>
      </w:r>
    </w:p>
    <w:p w14:paraId="37F85A58" w14:textId="6F98C0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w:t>
      </w:r>
    </w:p>
    <w:p w14:paraId="4DAEBA9C" w14:textId="5AFD00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pzZy— eº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 </w:t>
      </w:r>
    </w:p>
    <w:p w14:paraId="4339C7F1" w14:textId="26BAA6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AB83727" w14:textId="0913E2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8289B67" w14:textId="255D98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a§sJ |</w:t>
      </w:r>
    </w:p>
    <w:p w14:paraId="38DE75CA" w14:textId="29C30D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 ösëy—p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a§¥sx ¥i— ¥i öZyp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a§sJ | </w:t>
      </w:r>
    </w:p>
    <w:p w14:paraId="4959A923" w14:textId="2C4412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FBA8CFE" w14:textId="3C7357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a§sÒ— P öZyp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 ösëy—p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a§sÒ— | </w:t>
      </w:r>
    </w:p>
    <w:p w14:paraId="02BFA79F" w14:textId="1F05B6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a§sJ |</w:t>
      </w:r>
    </w:p>
    <w:p w14:paraId="0D8E2CD9" w14:textId="4DB5D8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 CZy— öZy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a§sJ | </w:t>
      </w:r>
    </w:p>
    <w:p w14:paraId="225B2926" w14:textId="2D9BC7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E4656A5" w14:textId="48B81F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B76C87E" w14:textId="75480F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w:t>
      </w:r>
    </w:p>
    <w:p w14:paraId="66F6475D" w14:textId="5EC383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öZy—p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¥i— ¥i öZyp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a§sx | </w:t>
      </w:r>
    </w:p>
    <w:p w14:paraId="111CA077" w14:textId="79129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öZy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244BB5E" w14:textId="44F0CF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P— P öZyp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a§sx öZy—p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a§sx P— | </w:t>
      </w:r>
    </w:p>
    <w:p w14:paraId="71D4B939" w14:textId="582511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a§sx |</w:t>
      </w:r>
    </w:p>
    <w:p w14:paraId="08D2A2C4" w14:textId="63AD1A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a§¥sZy— öZy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a§sx | </w:t>
      </w:r>
    </w:p>
    <w:p w14:paraId="13BAF1C7" w14:textId="752F4C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DA1818" w14:textId="462937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ADAF80F" w14:textId="17FC2F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pxU§ |</w:t>
      </w:r>
    </w:p>
    <w:p w14:paraId="5D6B18C9" w14:textId="05C3FE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pxU§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pxY§ ¥i— ¥i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pxU§ | </w:t>
      </w:r>
    </w:p>
    <w:p w14:paraId="70A2BFD7" w14:textId="4FF842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pxU§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EA69FBB" w14:textId="0E1CFE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pxU§ P— P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pxU§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pxU§ P— | </w:t>
      </w:r>
    </w:p>
    <w:p w14:paraId="494A8FE4" w14:textId="757831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pxU§ |</w:t>
      </w:r>
    </w:p>
    <w:p w14:paraId="4C7EF831" w14:textId="41ADC5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pxWyZy— Z¡kõ - pxU§ | </w:t>
      </w:r>
    </w:p>
    <w:p w14:paraId="3E044BE3" w14:textId="7AB5F3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5E0265F" w14:textId="1940B5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32CDB5C" w14:textId="304B3F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w:t>
      </w:r>
    </w:p>
    <w:p w14:paraId="2AE831E3" w14:textId="0740B7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¥i— ¥i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tz | </w:t>
      </w:r>
    </w:p>
    <w:p w14:paraId="28CEA6A9" w14:textId="25DD62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ADC6907" w14:textId="4935E7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P— P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Z¡—kõ¦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tz P— | </w:t>
      </w:r>
    </w:p>
    <w:p w14:paraId="14B5FDE6" w14:textId="0977CE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DA178E" w14:textId="1EC097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DC66280" w14:textId="09F933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 |</w:t>
      </w:r>
    </w:p>
    <w:p w14:paraId="1EBDA005" w14:textId="2C4655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 ¥i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pxZ§ | </w:t>
      </w:r>
    </w:p>
    <w:p w14:paraId="6BB09949" w14:textId="70EAAB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0F56B92" w14:textId="6B77A0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pxP§ P— P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pxP§ P— | </w:t>
      </w:r>
    </w:p>
    <w:p w14:paraId="122CA92B" w14:textId="63A97A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pxZ§ |</w:t>
      </w:r>
    </w:p>
    <w:p w14:paraId="5662841A" w14:textId="403A02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pxbyZy— erç - pxZ§ | </w:t>
      </w:r>
    </w:p>
    <w:p w14:paraId="1C72BD1A" w14:textId="072085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CD583F" w14:textId="50B079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8BF65DD" w14:textId="24DA09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w:t>
      </w:r>
    </w:p>
    <w:p w14:paraId="61B3CE96" w14:textId="18495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¥i— ¥i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tz | </w:t>
      </w:r>
    </w:p>
    <w:p w14:paraId="4A0941B5" w14:textId="6B1C41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02AA833" w14:textId="16532D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P— P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e—rç¦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tz P— | </w:t>
      </w:r>
    </w:p>
    <w:p w14:paraId="5F83987F" w14:textId="6A073F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67E3686" w14:textId="780E94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2FE8C38" w14:textId="1EF387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w:t>
      </w:r>
    </w:p>
    <w:p w14:paraId="3A561C82" w14:textId="0E7E5C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¥±x±x ¥i— i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±x | </w:t>
      </w:r>
    </w:p>
    <w:p w14:paraId="14906ABD" w14:textId="122EB5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35BA164" w14:textId="7A09AC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P—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¥±x±x P— | </w:t>
      </w:r>
    </w:p>
    <w:p w14:paraId="6D4B2CCD" w14:textId="4D5C0E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02AC81" w14:textId="7823B9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9A0D0C5" w14:textId="3A3837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w:t>
      </w:r>
    </w:p>
    <w:p w14:paraId="4975CB71" w14:textId="1FC73E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¥i— ¥i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qx | </w:t>
      </w:r>
    </w:p>
    <w:p w14:paraId="470A7888" w14:textId="0E9F9A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7BEC202" w14:textId="16BDDA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qx P— | </w:t>
      </w:r>
    </w:p>
    <w:p w14:paraId="6C25C74D" w14:textId="08017A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5BC97E" w14:textId="445172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C4D8545" w14:textId="2DC01E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hJ |</w:t>
      </w:r>
    </w:p>
    <w:p w14:paraId="24FE7F23" w14:textId="18159C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E—r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¥hx ¥i— i Er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hJ | </w:t>
      </w:r>
    </w:p>
    <w:p w14:paraId="52602620" w14:textId="619D8E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DA36D3F" w14:textId="4BF102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hÒ— Pª.r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 E—r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hÒ— | </w:t>
      </w:r>
    </w:p>
    <w:p w14:paraId="11A2D8A4" w14:textId="2AAE67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F5DBB62" w14:textId="0F035A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9EA7418" w14:textId="1B12D5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w:t>
      </w:r>
    </w:p>
    <w:p w14:paraId="7274A039" w14:textId="38EDEE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tb§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¥i— ¥i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tZ§ | </w:t>
      </w:r>
    </w:p>
    <w:p w14:paraId="7F338CEF" w14:textId="2915E5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7B2B21E" w14:textId="24FBBBB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tP§ 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tb§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tP§ P— | </w:t>
      </w:r>
    </w:p>
    <w:p w14:paraId="1D682E7F" w14:textId="64D825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CC92E2" w14:textId="7224D9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32BAC4A" w14:textId="1B9CF1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Wûx© |</w:t>
      </w:r>
    </w:p>
    <w:p w14:paraId="3D7D5199" w14:textId="0BCF4B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Wûx d—d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Wûx© ¥i— ¥i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Wûx© | </w:t>
      </w:r>
    </w:p>
    <w:p w14:paraId="0BB035B3" w14:textId="15776A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Wûx©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208D9B7" w14:textId="48A0B1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Wûx© P— Pxd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Wûx d—d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Wûx© P— | </w:t>
      </w:r>
    </w:p>
    <w:p w14:paraId="2894F21C" w14:textId="3226CD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518F197" w14:textId="44B88C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8F92165" w14:textId="230688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6882FD20" w14:textId="4D8FCF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d¡ª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d¡ª ¥i— ¥i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0435A1E0" w14:textId="0A5AE7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8FBB69" w14:textId="1947FA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d¡ª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5D1564FD" w14:textId="6E555D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8D02072" w14:textId="2317DF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379636D" w14:textId="76E5A5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Bj¡—J |</w:t>
      </w:r>
    </w:p>
    <w:p w14:paraId="62E7EDF0" w14:textId="02D0B7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Bj¡—J | </w:t>
      </w:r>
    </w:p>
    <w:p w14:paraId="76A009DE" w14:textId="78326C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Bj¡—J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74A78940" w14:textId="3B25AE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Bj¡—ª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 dxj¡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kxj¡—ª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5A4942FA" w14:textId="2075F8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479B4BDC" w14:textId="5881DE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2BBA0500" w14:textId="167768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1A5E8ED2" w14:textId="36B708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K—mðZxI KmðZxI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YJ | </w:t>
      </w:r>
    </w:p>
    <w:p w14:paraId="3899BC25" w14:textId="11B184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7CD3B792" w14:textId="15FF11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61365DF7" w14:textId="2FB161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YJ |</w:t>
      </w:r>
    </w:p>
    <w:p w14:paraId="7DBFA55E" w14:textId="650F10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 CZy— öe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3C3802C8" w14:textId="012E46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p>
    <w:p w14:paraId="4BCF8168" w14:textId="36DC5E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72A448F2" w14:textId="695A20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p>
    <w:p w14:paraId="238F67C6" w14:textId="36420B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A—ex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K—mðZxI KmðZx iex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4F8CD425" w14:textId="052028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w:t>
      </w:r>
      <w:r w:rsidRPr="00F139AC">
        <w:rPr>
          <w:rFonts w:ascii="Arial" w:hAnsi="Arial" w:cs="BRH Malayalam Extra"/>
          <w:color w:val="000000"/>
          <w:sz w:val="24"/>
          <w:szCs w:val="32"/>
          <w:lang w:val="it-IT"/>
        </w:rPr>
        <w:t>JM</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JD</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GD</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p>
    <w:p w14:paraId="68B378A3" w14:textId="7B40D3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¥¹dx—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A—ex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48280651" w14:textId="28A5C6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w:t>
      </w:r>
      <w:r w:rsidRPr="00F139AC">
        <w:rPr>
          <w:rFonts w:ascii="Arial" w:hAnsi="Arial" w:cs="BRH Malayalam Extra"/>
          <w:color w:val="000000"/>
          <w:sz w:val="24"/>
          <w:szCs w:val="32"/>
          <w:lang w:val="it-IT"/>
        </w:rPr>
        <w:t>JM</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JD</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GD</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p>
    <w:p w14:paraId="428729FE" w14:textId="45D8CB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CZõ—e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5662C393" w14:textId="4E8615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p>
    <w:p w14:paraId="25F5B120" w14:textId="2A2583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5D98E07B" w14:textId="330B36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4CE8AFF1" w14:textId="2ACE8D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15B2818D" w14:textId="307D5A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7C20BF42" w14:textId="54EAAA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0F563A4B" w14:textId="7318C4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7A0717B3" w14:textId="13FAAB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CZy— py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7D2520AA" w14:textId="10168C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146316AB" w14:textId="70FFA3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386949CE" w14:textId="103AAF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P±¡—J |</w:t>
      </w:r>
    </w:p>
    <w:p w14:paraId="3A4139B4" w14:textId="656E0B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Ò±¡—J KmðZxI KmðZx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P±¡—J | </w:t>
      </w:r>
    </w:p>
    <w:p w14:paraId="734F8E5F" w14:textId="6A42BE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P±¡—J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4E15C680" w14:textId="7C99BB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P±¡—ª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Ò±¡—ª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346CFD3C" w14:textId="6035C1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543BAD61" w14:textId="30C18D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10774020" w14:textId="128559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¥öqxöZ˜I |</w:t>
      </w:r>
    </w:p>
    <w:p w14:paraId="49E3D5F4" w14:textId="0C32CF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00D9269E" w:rsidRPr="00D9269E">
        <w:rPr>
          <w:rFonts w:ascii="BRH Devanagari Extra" w:hAnsi="BRH Devanagari Extra" w:cs="BRH Malayalam Extra"/>
          <w:color w:val="000000"/>
          <w:sz w:val="26"/>
          <w:szCs w:val="32"/>
          <w:lang w:val="it-IT"/>
        </w:rPr>
        <w:t>òý</w:t>
      </w:r>
      <w:r w:rsidRPr="00F139AC">
        <w:rPr>
          <w:rFonts w:ascii="BRH Malayalam Extra" w:hAnsi="BRH Malayalam Extra" w:cs="BRH Malayalam Extra"/>
          <w:color w:val="000000"/>
          <w:sz w:val="32"/>
          <w:szCs w:val="32"/>
          <w:lang w:val="it-IT"/>
        </w:rPr>
        <w:t xml:space="preserve"> ¥öqxöZ</w:t>
      </w:r>
      <w:r w:rsidR="000465F4" w:rsidRPr="000465F4">
        <w:rPr>
          <w:rFonts w:ascii="BRH Malayalam Extra" w:hAnsi="BRH Malayalam Extra" w:cs="BRH Malayalam Extra"/>
          <w:color w:val="000000"/>
          <w:sz w:val="27"/>
          <w:szCs w:val="32"/>
          <w:lang w:val="it-IT"/>
        </w:rPr>
        <w:t>–</w:t>
      </w:r>
      <w:r w:rsidR="00D9269E" w:rsidRPr="00D9269E">
        <w:rPr>
          <w:rFonts w:ascii="BRH Devanagari Extra" w:hAnsi="BRH Devanagari Extra" w:cs="BRH Malayalam Extra"/>
          <w:color w:val="000000"/>
          <w:sz w:val="26"/>
          <w:szCs w:val="32"/>
          <w:lang w:val="it-IT"/>
        </w:rPr>
        <w:t>òý</w:t>
      </w:r>
      <w:r w:rsidRPr="00F139AC">
        <w:rPr>
          <w:rFonts w:ascii="BRH Malayalam Extra" w:hAnsi="BRH Malayalam Extra" w:cs="BRH Malayalam Extra"/>
          <w:color w:val="000000"/>
          <w:sz w:val="32"/>
          <w:szCs w:val="32"/>
          <w:lang w:val="it-IT"/>
        </w:rPr>
        <w:t xml:space="preserve"> ¥öqxöZ—I KmðZxI KmðZx</w:t>
      </w:r>
      <w:r w:rsidR="000465F4" w:rsidRPr="000465F4">
        <w:rPr>
          <w:rFonts w:ascii="BRH Malayalam Extra" w:hAnsi="BRH Malayalam Extra" w:cs="BRH Malayalam Extra"/>
          <w:color w:val="000000"/>
          <w:sz w:val="27"/>
          <w:szCs w:val="32"/>
          <w:lang w:val="it-IT"/>
        </w:rPr>
        <w:t>–</w:t>
      </w:r>
      <w:r w:rsidR="00D9269E" w:rsidRPr="00D9269E">
        <w:rPr>
          <w:rFonts w:ascii="BRH Devanagari Extra" w:hAnsi="BRH Devanagari Extra" w:cs="BRH Malayalam Extra"/>
          <w:color w:val="000000"/>
          <w:sz w:val="26"/>
          <w:szCs w:val="32"/>
          <w:lang w:val="it-IT"/>
        </w:rPr>
        <w:t>òý</w:t>
      </w:r>
      <w:r w:rsidRPr="00F139AC">
        <w:rPr>
          <w:rFonts w:ascii="BRH Malayalam Extra" w:hAnsi="BRH Malayalam Extra" w:cs="BRH Malayalam Extra"/>
          <w:color w:val="000000"/>
          <w:sz w:val="32"/>
          <w:szCs w:val="32"/>
          <w:lang w:val="it-IT"/>
        </w:rPr>
        <w:t xml:space="preserve"> ¥öqxöZ˜I | </w:t>
      </w:r>
    </w:p>
    <w:p w14:paraId="4493D2AC" w14:textId="270FF4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¥öqxöZ˜I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7605F2F0" w14:textId="66A6E6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¥öqxöZ—I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¥öqxöZ</w:t>
      </w:r>
      <w:r w:rsidR="000465F4" w:rsidRPr="000465F4">
        <w:rPr>
          <w:rFonts w:ascii="BRH Malayalam Extra" w:hAnsi="BRH Malayalam Extra" w:cs="BRH Malayalam Extra"/>
          <w:color w:val="000000"/>
          <w:sz w:val="27"/>
          <w:szCs w:val="32"/>
          <w:lang w:val="it-IT"/>
        </w:rPr>
        <w:t>–</w:t>
      </w:r>
      <w:r w:rsidR="00D9269E" w:rsidRPr="00D9269E">
        <w:rPr>
          <w:rFonts w:ascii="BRH Devanagari Extra" w:hAnsi="BRH Devanagari Extra" w:cs="BRH Malayalam Extra"/>
          <w:color w:val="000000"/>
          <w:sz w:val="26"/>
          <w:szCs w:val="32"/>
          <w:lang w:val="it-IT"/>
        </w:rPr>
        <w:t>òý</w:t>
      </w:r>
      <w:r w:rsidRPr="00F139AC">
        <w:rPr>
          <w:rFonts w:ascii="BRH Malayalam Extra" w:hAnsi="BRH Malayalam Extra" w:cs="BRH Malayalam Extra"/>
          <w:color w:val="000000"/>
          <w:sz w:val="32"/>
          <w:szCs w:val="32"/>
          <w:lang w:val="it-IT"/>
        </w:rPr>
        <w:t xml:space="preserve"> ¥öqxöZ—I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5D45D4F3" w14:textId="7BB940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5B07608B" w14:textId="1A5076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450F8E69" w14:textId="72E136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id—J |</w:t>
      </w:r>
    </w:p>
    <w:p w14:paraId="00D72ACA" w14:textId="285C10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id—J KmðZxI KmðZx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id—J | </w:t>
      </w:r>
    </w:p>
    <w:p w14:paraId="59913649" w14:textId="178030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id—J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32DC837C" w14:textId="729813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50ACFFBE" w14:textId="58E3DA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17DBF1BF" w14:textId="64757E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6BD5D811" w14:textId="38D35C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pxK§ |</w:t>
      </w:r>
    </w:p>
    <w:p w14:paraId="05CF0069" w14:textId="2C137D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pxM§ pxK§ K—mðZxI KmðZx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pxK§ | </w:t>
      </w:r>
    </w:p>
    <w:p w14:paraId="714F75E9" w14:textId="1295F0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pxK§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106B6D93" w14:textId="6EB78C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pxM§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pxM§ pxM§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045752AF" w14:textId="03734D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250BB27B" w14:textId="7B1A4A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4CCAE748" w14:textId="271BF1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w:t>
      </w:r>
    </w:p>
    <w:p w14:paraId="1F17A3C1" w14:textId="31B82A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„„Ãx K—mðZxI KmðZx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Ãx | </w:t>
      </w:r>
    </w:p>
    <w:p w14:paraId="68F1DA7C" w14:textId="766969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2157A9CE" w14:textId="14F640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Ãx „„Ãx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3B1A06BF" w14:textId="17A852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7081AF17" w14:textId="1067F2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3A27002A" w14:textId="5D4F62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¹J |</w:t>
      </w:r>
    </w:p>
    <w:p w14:paraId="053E1A03" w14:textId="4A900E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¹J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¹J | </w:t>
      </w:r>
    </w:p>
    <w:p w14:paraId="3A7894E5" w14:textId="789529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w:t>
      </w:r>
    </w:p>
    <w:p w14:paraId="3EF4EAAF" w14:textId="42DCA5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 </w:t>
      </w:r>
    </w:p>
    <w:p w14:paraId="54DC1F14" w14:textId="52864F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1BA12480" w14:textId="0A77BF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KmðZxI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¥¹d—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¥¹d— KmðZxI | </w:t>
      </w:r>
    </w:p>
    <w:p w14:paraId="1001FB00" w14:textId="244630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3706E0D4" w14:textId="6A999025"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KmðZxI | </w:t>
      </w:r>
    </w:p>
    <w:p w14:paraId="1DEBF6D7" w14:textId="77777777" w:rsidR="00D05069" w:rsidRPr="00D05069" w:rsidRDefault="00D05069" w:rsidP="00D05069">
      <w:pPr>
        <w:widowControl w:val="0"/>
        <w:autoSpaceDE w:val="0"/>
        <w:autoSpaceDN w:val="0"/>
        <w:adjustRightInd w:val="0"/>
        <w:spacing w:after="0" w:line="240" w:lineRule="auto"/>
        <w:jc w:val="center"/>
        <w:rPr>
          <w:rFonts w:ascii="Arial" w:hAnsi="Arial" w:cs="Arial"/>
          <w:b/>
          <w:bCs/>
          <w:color w:val="000000"/>
          <w:sz w:val="32"/>
          <w:szCs w:val="32"/>
          <w:lang w:val="it-IT"/>
        </w:rPr>
      </w:pPr>
      <w:r w:rsidRPr="00D05069">
        <w:rPr>
          <w:rFonts w:ascii="Arial" w:hAnsi="Arial" w:cs="Arial"/>
          <w:b/>
          <w:bCs/>
          <w:color w:val="000000"/>
          <w:sz w:val="32"/>
          <w:szCs w:val="32"/>
          <w:lang w:val="it-IT"/>
        </w:rPr>
        <w:t>==============</w:t>
      </w:r>
    </w:p>
    <w:p w14:paraId="00695713" w14:textId="77777777" w:rsidR="00D05069"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D05069" w:rsidSect="0016065F">
          <w:headerReference w:type="even" r:id="rId25"/>
          <w:pgSz w:w="12240" w:h="15840"/>
          <w:pgMar w:top="1134" w:right="1134" w:bottom="1134" w:left="1134" w:header="720" w:footer="720" w:gutter="0"/>
          <w:cols w:space="720"/>
          <w:noEndnote/>
          <w:docGrid w:linePitch="299"/>
        </w:sectPr>
      </w:pPr>
    </w:p>
    <w:p w14:paraId="643E1385" w14:textId="77777777" w:rsidR="00D05069" w:rsidRPr="001419D5" w:rsidRDefault="00D05069" w:rsidP="00D05069">
      <w:pPr>
        <w:pStyle w:val="Heading3"/>
        <w:keepNext/>
        <w:keepLines/>
        <w:widowControl/>
        <w:autoSpaceDE/>
        <w:autoSpaceDN/>
        <w:adjustRightInd/>
        <w:spacing w:line="240" w:lineRule="auto"/>
      </w:pPr>
      <w:bookmarkStart w:id="20" w:name="_Toc130213113"/>
      <w:r w:rsidRPr="001419D5">
        <w:lastRenderedPageBreak/>
        <w:t>Ad¡pxKI 1</w:t>
      </w:r>
      <w:r>
        <w:t>1</w:t>
      </w:r>
      <w:r w:rsidRPr="001419D5">
        <w:t xml:space="preserve"> - </w:t>
      </w:r>
      <w:r w:rsidRPr="00157639">
        <w:t>RUx</w:t>
      </w:r>
      <w:bookmarkEnd w:id="20"/>
    </w:p>
    <w:p w14:paraId="3C7FC82F" w14:textId="2F2D4B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GKx˜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D2F8666" w14:textId="27DAA1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GKx—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¤¤P¤¤KKx— P | </w:t>
      </w:r>
    </w:p>
    <w:p w14:paraId="7343A9EE" w14:textId="781B21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DAF61E" w14:textId="6EEC88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C208AAE" w14:textId="2C2F5E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ösJ |</w:t>
      </w:r>
    </w:p>
    <w:p w14:paraId="47750E60" w14:textId="225AE5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ös sëy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¥ösx ¥i— ¥i 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ösJ | </w:t>
      </w:r>
    </w:p>
    <w:p w14:paraId="70B5588E" w14:textId="16E782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ösJ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8133E10" w14:textId="092ACE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ösÒ— P 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ös sëy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ösÒ— | </w:t>
      </w:r>
    </w:p>
    <w:p w14:paraId="1540DD08" w14:textId="016C32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46C4110" w14:textId="095F94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808F5C0" w14:textId="19F23B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eº— |</w:t>
      </w:r>
    </w:p>
    <w:p w14:paraId="0AC8B92B" w14:textId="4DA2D2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 | </w:t>
      </w:r>
    </w:p>
    <w:p w14:paraId="5174682F" w14:textId="114746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eº—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9CDAA70" w14:textId="041F60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eº—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 P | </w:t>
      </w:r>
    </w:p>
    <w:p w14:paraId="621082F2" w14:textId="5522F5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E7C6C49" w14:textId="73A059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652F559" w14:textId="2520B7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 |</w:t>
      </w:r>
    </w:p>
    <w:p w14:paraId="679B4673" w14:textId="2DB00E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 ¥i— ¥i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eë | </w:t>
      </w:r>
    </w:p>
    <w:p w14:paraId="4AEA9201" w14:textId="591A78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3EFFD3E" w14:textId="0D2965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 P— 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eë P— | </w:t>
      </w:r>
    </w:p>
    <w:p w14:paraId="48D2F4F0" w14:textId="310073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00B649E" w14:textId="056D7CB6"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01FDB8A" w14:textId="77777777" w:rsidR="00D05069" w:rsidRPr="00F139AC"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1360450" w14:textId="013300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dp— |</w:t>
      </w:r>
      <w:r w:rsidR="005331A4">
        <w:rPr>
          <w:rFonts w:ascii="BRH Malayalam Extra" w:hAnsi="BRH Malayalam Extra" w:cs="BRH Malayalam Extra"/>
          <w:color w:val="000000"/>
          <w:sz w:val="32"/>
          <w:szCs w:val="32"/>
          <w:lang w:val="it-IT"/>
        </w:rPr>
        <w:t xml:space="preserve"> </w:t>
      </w:r>
    </w:p>
    <w:p w14:paraId="20506055" w14:textId="407103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 | </w:t>
      </w:r>
    </w:p>
    <w:p w14:paraId="468C6C9A" w14:textId="46F6E4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dp—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42F33FA" w14:textId="093EC5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 P | </w:t>
      </w:r>
    </w:p>
    <w:p w14:paraId="71E9C41A" w14:textId="60435F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01501D2" w14:textId="57D7BD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0F3B02E" w14:textId="751771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GKx—bq |</w:t>
      </w:r>
    </w:p>
    <w:p w14:paraId="0FBA94DA" w14:textId="719473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GKx—b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¤¤qKx—bq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GKx—bq | </w:t>
      </w:r>
    </w:p>
    <w:p w14:paraId="03ED3542" w14:textId="53090D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GKx—bq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E20D215" w14:textId="459E8E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GKx—bq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¤¤PKx—b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¤¤qKx—bq P | </w:t>
      </w:r>
    </w:p>
    <w:p w14:paraId="0C2856CF" w14:textId="108B2C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296FB40" w14:textId="638A70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53174A1" w14:textId="37B391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öZ¥jx—bq |</w:t>
      </w:r>
    </w:p>
    <w:p w14:paraId="05542F0B" w14:textId="34ECDE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öZ¥jx—bq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öZ¥jx—bq | </w:t>
      </w:r>
    </w:p>
    <w:p w14:paraId="099D686E" w14:textId="11DB85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öZ¥jx—bq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6BBF69C" w14:textId="05C426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öZ¥jx—bq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öZ¥jx—bq P | </w:t>
      </w:r>
    </w:p>
    <w:p w14:paraId="23F0B6C9"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öZ¥jx—bq |</w:t>
      </w:r>
    </w:p>
    <w:p w14:paraId="64A0F716" w14:textId="333A17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öZ¥jx—b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E33FE6E" w14:textId="52230A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BB489F7" w14:textId="6E2EB3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81DB7EC" w14:textId="274BEA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eº—bq |</w:t>
      </w:r>
    </w:p>
    <w:p w14:paraId="0725C7DB" w14:textId="4273D8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eº—bq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eº—bq | </w:t>
      </w:r>
    </w:p>
    <w:p w14:paraId="4F70DE58" w14:textId="76CB58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eº—bq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80EC23E" w14:textId="011996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eº—bq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eº—bq P | </w:t>
      </w:r>
    </w:p>
    <w:p w14:paraId="293E8A0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eº—bq |</w:t>
      </w:r>
    </w:p>
    <w:p w14:paraId="5F432A81" w14:textId="075088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eº—b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EC27486" w14:textId="265A63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4FD1477" w14:textId="37A453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2C0706A1" w14:textId="2EDE20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eëb—q |</w:t>
      </w:r>
    </w:p>
    <w:p w14:paraId="24960975" w14:textId="67835C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eëb—q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eëb—q ¥i ¥i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eëb—q | </w:t>
      </w:r>
    </w:p>
    <w:p w14:paraId="2AF5A579" w14:textId="0F9F74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eëb—q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CD9CFE0" w14:textId="5632F4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eëb—q P 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eëb—q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eëb—q P | </w:t>
      </w:r>
    </w:p>
    <w:p w14:paraId="3B0891B4" w14:textId="5F588F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eëb—q |</w:t>
      </w:r>
    </w:p>
    <w:p w14:paraId="52CA6B40" w14:textId="4B9E0F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¥qZy—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eë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3A814D51" w14:textId="654AB0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D7FF8D1" w14:textId="5BBEF0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1791BFB" w14:textId="5AFAB8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dp—bq |</w:t>
      </w:r>
    </w:p>
    <w:p w14:paraId="1E332C8D" w14:textId="11E8EA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dp—bq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dp—bq | </w:t>
      </w:r>
    </w:p>
    <w:p w14:paraId="2C40D1D3" w14:textId="59B1C2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dp—bq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DBE5E43" w14:textId="348F04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dp—bq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dp—bq P | </w:t>
      </w:r>
    </w:p>
    <w:p w14:paraId="1B3300EE"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dp—bq |</w:t>
      </w:r>
    </w:p>
    <w:p w14:paraId="0EB75852" w14:textId="25B14F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dp—b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AC3FB8F" w14:textId="2EEA6C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B967883" w14:textId="7D298A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69A1215" w14:textId="1102A2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2FB476F6" w14:textId="44A29B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qZyJ | </w:t>
      </w:r>
    </w:p>
    <w:p w14:paraId="39449236" w14:textId="1D4267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GK—py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6A9E91A" w14:textId="4CB963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qZyÒ | </w:t>
      </w:r>
    </w:p>
    <w:p w14:paraId="0F6048DD" w14:textId="166E7F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GK—py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7BD80585" w14:textId="493F97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GK—py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ky¥ZõK— -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2958CB36" w14:textId="115FB9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E788EE3" w14:textId="436363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20E841E" w14:textId="1CB961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01EF2AB9" w14:textId="727600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ösë¥jx—py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qZyJ | </w:t>
      </w:r>
    </w:p>
    <w:p w14:paraId="4F46BB0C" w14:textId="28221B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782A2E7" w14:textId="0FBCF4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ösë¥jx—py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qZyÒ | </w:t>
      </w:r>
    </w:p>
    <w:p w14:paraId="19B07187" w14:textId="32C413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21001A51" w14:textId="7202C7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öZ¥jx—py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öZj—J -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1BFE59D6" w14:textId="0C457C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C93A5E" w14:textId="49309B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DD0D089" w14:textId="34B6F2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5EDCEDEF" w14:textId="1B9B6A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qZyJ | </w:t>
      </w:r>
    </w:p>
    <w:p w14:paraId="5CA0E5AE" w14:textId="06E547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39827B8" w14:textId="4E6242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qZyÒ | </w:t>
      </w:r>
    </w:p>
    <w:p w14:paraId="1F3879B7" w14:textId="4E7723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54A219FA" w14:textId="0209CA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eº—py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eº— -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69CB6402" w14:textId="451C442C"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45</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38</w:t>
      </w:r>
      <w:r w:rsidRPr="00D9269E">
        <w:rPr>
          <w:rFonts w:ascii="BRH Malayalam Extra" w:hAnsi="BRH Malayalam Extra" w:cs="BRH Malayalam Extra"/>
          <w:color w:val="000000"/>
          <w:sz w:val="32"/>
          <w:szCs w:val="32"/>
          <w:lang w:val="it-IT"/>
        </w:rPr>
        <w:t>)-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3AC898EA" w14:textId="1D33CE0F"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w:t>
      </w:r>
    </w:p>
    <w:p w14:paraId="3C9F09F9" w14:textId="3C21E620"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46</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39</w:t>
      </w:r>
      <w:r w:rsidRPr="00D9269E">
        <w:rPr>
          <w:rFonts w:ascii="BRH Malayalam Extra" w:hAnsi="BRH Malayalam Extra" w:cs="BRH Malayalam Extra"/>
          <w:color w:val="000000"/>
          <w:sz w:val="32"/>
          <w:szCs w:val="32"/>
          <w:lang w:val="it-IT"/>
        </w:rPr>
        <w:t>)- ¥i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qZyJ |</w:t>
      </w:r>
    </w:p>
    <w:p w14:paraId="3C4E5B71" w14:textId="03E9220F"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¥i</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qZyJ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qZyª ¥i ¥i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 xml:space="preserve">qZyJ | </w:t>
      </w:r>
    </w:p>
    <w:p w14:paraId="2516CA8E" w14:textId="342EC31A"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47</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40</w:t>
      </w:r>
      <w:r w:rsidRPr="00D9269E">
        <w:rPr>
          <w:rFonts w:ascii="BRH Malayalam Extra" w:hAnsi="BRH Malayalam Extra" w:cs="BRH Malayalam Extra"/>
          <w:color w:val="000000"/>
          <w:sz w:val="32"/>
          <w:szCs w:val="32"/>
          <w:lang w:val="it-IT"/>
        </w:rPr>
        <w:t>)-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qZyJ |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76656E84" w14:textId="34D0656D"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qZyÒ P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qZyJ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 xml:space="preserve">qZyÒ | </w:t>
      </w:r>
    </w:p>
    <w:p w14:paraId="2C4DC25A" w14:textId="728F4C26"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lastRenderedPageBreak/>
        <w:t>48</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40</w:t>
      </w:r>
      <w:r w:rsidRPr="00D9269E">
        <w:rPr>
          <w:rFonts w:ascii="BRH Malayalam Extra" w:hAnsi="BRH Malayalam Extra" w:cs="BRH Malayalam Extra"/>
          <w:color w:val="000000"/>
          <w:sz w:val="32"/>
          <w:szCs w:val="32"/>
          <w:lang w:val="it-IT"/>
        </w:rPr>
        <w:t>)-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qZyJ |</w:t>
      </w:r>
    </w:p>
    <w:p w14:paraId="3E25CF09" w14:textId="251F7FB9"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eëpy</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qZy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kyZy—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eë - py</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q</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Zy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J | </w:t>
      </w:r>
    </w:p>
    <w:p w14:paraId="4B846C07" w14:textId="607E9E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23127A1" w14:textId="331ED0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2CA1239" w14:textId="15B4F3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3D29DA2B" w14:textId="29AC17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qZyJ | </w:t>
      </w:r>
    </w:p>
    <w:p w14:paraId="09A365B6" w14:textId="432C3B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C81B289" w14:textId="62A58D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qZyÒ | </w:t>
      </w:r>
    </w:p>
    <w:p w14:paraId="76AB0D2E" w14:textId="1B75CB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1B258EA1" w14:textId="2FCC7A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dp—py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dp— -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0ADD8624" w14:textId="501FD0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F6FC9C6" w14:textId="19A2FA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E9CA1B3" w14:textId="198213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w:t>
      </w:r>
    </w:p>
    <w:p w14:paraId="49F411BD" w14:textId="6A6ABB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 | </w:t>
      </w:r>
    </w:p>
    <w:p w14:paraId="335964F7" w14:textId="45826E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GK—öZy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7832164" w14:textId="42D497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qP§ P | </w:t>
      </w:r>
    </w:p>
    <w:p w14:paraId="4CA49BA5" w14:textId="0F9F96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GK—öZy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w:t>
      </w:r>
    </w:p>
    <w:p w14:paraId="61F3EA1F" w14:textId="73F23C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GK—öZy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by¥ZõK— - öZy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 | </w:t>
      </w:r>
    </w:p>
    <w:p w14:paraId="656997A7" w14:textId="23791F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EEBCD31" w14:textId="0F8C50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72B9D60" w14:textId="075CA0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w:t>
      </w:r>
    </w:p>
    <w:p w14:paraId="3F415E24" w14:textId="45D6FA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 | </w:t>
      </w:r>
    </w:p>
    <w:p w14:paraId="49C564FE" w14:textId="3D3B15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4C03CEA" w14:textId="740FF3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qP§ P | </w:t>
      </w:r>
    </w:p>
    <w:p w14:paraId="4DEDB247" w14:textId="643DB8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w:t>
      </w:r>
    </w:p>
    <w:p w14:paraId="32DD1C65" w14:textId="514E43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öZj—ösëy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öZj—J - öZy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 | </w:t>
      </w:r>
    </w:p>
    <w:p w14:paraId="679716EC" w14:textId="1DEA26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A573979" w14:textId="551AE1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F449359" w14:textId="09BCA5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PZ—ösJ |</w:t>
      </w:r>
    </w:p>
    <w:p w14:paraId="34D5A69B" w14:textId="143CA7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PZ—ös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ÒZ—¥ösx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PZ—ösJ | </w:t>
      </w:r>
    </w:p>
    <w:p w14:paraId="03656A18" w14:textId="57B21B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PZ—ösJ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4A3CFC4" w14:textId="4C9F8F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PZ—ösÒ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PZ—ös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ÒZ—ösÒ | </w:t>
      </w:r>
    </w:p>
    <w:p w14:paraId="7B66831E" w14:textId="4ECEE8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6C10BD6" w14:textId="14D447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6EFE6FC" w14:textId="5D80D8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 |</w:t>
      </w:r>
    </w:p>
    <w:p w14:paraId="4C7D2E02" w14:textId="7758B7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„ræx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„ræ¦ | </w:t>
      </w:r>
    </w:p>
    <w:p w14:paraId="795AE21B" w14:textId="14B614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EA12EC7" w14:textId="6B4202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 P—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 P— | </w:t>
      </w:r>
    </w:p>
    <w:p w14:paraId="788C63A1" w14:textId="2B2248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CD70170" w14:textId="6E55B4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F5EF989" w14:textId="02168E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bûxb—q |</w:t>
      </w:r>
    </w:p>
    <w:p w14:paraId="1997BA10" w14:textId="4EAE9C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bûxb—q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bûxb—q | </w:t>
      </w:r>
    </w:p>
    <w:p w14:paraId="6CC9C19D" w14:textId="29CEFB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bûxb—q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315A105" w14:textId="5BBC64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bûxb—q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bûxb—q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bûxb—q P | </w:t>
      </w:r>
    </w:p>
    <w:p w14:paraId="3FCEEF65" w14:textId="25C6B4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0C2C079" w14:textId="39B9C3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A5EA013" w14:textId="5AFC1B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¥rxW—q |</w:t>
      </w:r>
    </w:p>
    <w:p w14:paraId="2B2FC2A2" w14:textId="7EA693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¥rxW—q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¥rxW—q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¥rxW—q | </w:t>
      </w:r>
    </w:p>
    <w:p w14:paraId="624A9BF6" w14:textId="53FBDA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¥rxW—q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34E27C6" w14:textId="7B639B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¥rxW—q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¥rxW—q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¥rxW—q P | </w:t>
      </w:r>
    </w:p>
    <w:p w14:paraId="4858B6FD" w14:textId="193A23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E70DC82" w14:textId="487739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AC81D7A" w14:textId="2BCC6D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w:t>
      </w:r>
    </w:p>
    <w:p w14:paraId="0A1F9848" w14:textId="25F93D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¥i— ¥i 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ZyJ | </w:t>
      </w:r>
    </w:p>
    <w:p w14:paraId="7921B627" w14:textId="4410AA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D55F89F" w14:textId="06F967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ZyÒ— P 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Zyª 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ZyÒ— | </w:t>
      </w:r>
    </w:p>
    <w:p w14:paraId="062FA862" w14:textId="0E76FD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D5B690D" w14:textId="711BEA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6DA136D" w14:textId="77D49D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5728389A" w14:textId="0B20FB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qZyJ | </w:t>
      </w:r>
    </w:p>
    <w:p w14:paraId="3D105D63" w14:textId="732414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7DB78F4" w14:textId="513F01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qZyÒ | </w:t>
      </w:r>
    </w:p>
    <w:p w14:paraId="79BC083F" w14:textId="12A76F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qZyJ |</w:t>
      </w:r>
    </w:p>
    <w:p w14:paraId="3D955066" w14:textId="1F6046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PZ¡—ªpy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PZ¡—J -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243A281B" w14:textId="6DFE7B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6215F7C" w14:textId="295CDE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959036C" w14:textId="19892B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qZyJ |</w:t>
      </w:r>
    </w:p>
    <w:p w14:paraId="56E504E0" w14:textId="414B77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qZyª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qZyJ | </w:t>
      </w:r>
    </w:p>
    <w:p w14:paraId="2AF8D985" w14:textId="340EE8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7BD9C7C" w14:textId="756B8B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qZyÒ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qZyÒ | </w:t>
      </w:r>
    </w:p>
    <w:p w14:paraId="3028FA5E" w14:textId="1580CA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qZyJ |</w:t>
      </w:r>
    </w:p>
    <w:p w14:paraId="2F19C044" w14:textId="1E4526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 - py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09F1BB8F" w14:textId="344237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9B52209" w14:textId="72E5DA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4E778E1" w14:textId="081FFA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 |</w:t>
      </w:r>
    </w:p>
    <w:p w14:paraId="4F151FC3" w14:textId="53B9B6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qZ§ | </w:t>
      </w:r>
    </w:p>
    <w:p w14:paraId="78705560" w14:textId="16474D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8884667" w14:textId="3C8DE6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bûxöZy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qP§ P | </w:t>
      </w:r>
    </w:p>
    <w:p w14:paraId="6F01A113" w14:textId="54D8D8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C8D56EE" w14:textId="5D8439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54CBA35" w14:textId="3640E8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 |</w:t>
      </w:r>
    </w:p>
    <w:p w14:paraId="2B90639D" w14:textId="305794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qZ§ | </w:t>
      </w:r>
    </w:p>
    <w:p w14:paraId="5D4A4823" w14:textId="6A7949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5BE5936" w14:textId="0A841F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qP§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qP§ P | </w:t>
      </w:r>
    </w:p>
    <w:p w14:paraId="72710EB5" w14:textId="3B8BDA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qZ§ |</w:t>
      </w:r>
    </w:p>
    <w:p w14:paraId="764E2864" w14:textId="6628CD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rU§öZy</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rU§ - öZy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 | </w:t>
      </w:r>
    </w:p>
    <w:p w14:paraId="2F70813C" w14:textId="7D8403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A1AACD9" w14:textId="3D1217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C65B056" w14:textId="7EEDEF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qZ§ |</w:t>
      </w:r>
    </w:p>
    <w:p w14:paraId="242AB33A" w14:textId="2AEAE2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qP§ P—Zûxky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 ¥i— ¥i PZûxky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qZ§ | </w:t>
      </w:r>
    </w:p>
    <w:p w14:paraId="152A85B3" w14:textId="7FE8DE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57DE66" w14:textId="13C252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qP§ P— P PZûxky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qP§ P—Zûxky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qP§ P— | </w:t>
      </w:r>
    </w:p>
    <w:p w14:paraId="14FBB5A4" w14:textId="5FF8B3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7740C1A" w14:textId="31293D85"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A010BC6" w14:textId="77777777" w:rsidR="00D05069"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52D8BF5" w14:textId="77777777" w:rsidR="00D05069" w:rsidRPr="00F139AC"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F5F3ED2" w14:textId="2BDD32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PZ¡—ÒZûxky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w:t>
      </w:r>
    </w:p>
    <w:p w14:paraId="16CD8EBC" w14:textId="174DF6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7668">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C97668">
        <w:rPr>
          <w:rFonts w:ascii="BRH Malayalam Extra" w:hAnsi="BRH Malayalam Extra" w:cs="BRH Malayalam Extra"/>
          <w:color w:val="000000"/>
          <w:sz w:val="32"/>
          <w:szCs w:val="32"/>
          <w:lang w:val="it-IT"/>
        </w:rPr>
        <w:t xml:space="preserve"> PZ¡—ÒZûxky</w:t>
      </w:r>
      <w:r w:rsidR="005A4F78" w:rsidRPr="005A4F78">
        <w:rPr>
          <w:rFonts w:ascii="BRH Devanagari Extra" w:hAnsi="BRH Devanagari Extra" w:cs="BRH Malayalam Extra"/>
          <w:color w:val="000000"/>
          <w:sz w:val="26"/>
          <w:szCs w:val="32"/>
          <w:lang w:val="it-IT"/>
        </w:rPr>
        <w:t>óè</w:t>
      </w:r>
      <w:r w:rsidRPr="00C97668">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C97668">
        <w:rPr>
          <w:rFonts w:ascii="BRH Malayalam Extra" w:hAnsi="BRH Malayalam Extra" w:cs="BRH Malayalam Extra"/>
          <w:color w:val="000000"/>
          <w:sz w:val="32"/>
          <w:szCs w:val="32"/>
          <w:lang w:val="it-IT"/>
        </w:rPr>
        <w:t>P§ PZ¡—ÒZûxky</w:t>
      </w:r>
      <w:r w:rsidR="005A4F78" w:rsidRPr="005A4F78">
        <w:rPr>
          <w:rFonts w:ascii="BRH Devanagari Extra" w:hAnsi="BRH Devanagari Extra" w:cs="BRH Malayalam Extra"/>
          <w:color w:val="000000"/>
          <w:sz w:val="26"/>
          <w:szCs w:val="32"/>
          <w:lang w:val="it-IT"/>
        </w:rPr>
        <w:t>óè</w:t>
      </w:r>
      <w:r w:rsidRPr="00C97668">
        <w:rPr>
          <w:rFonts w:ascii="BRH Malayalam Extra" w:hAnsi="BRH Malayalam Extra" w:cs="BRH Malayalam Extra"/>
          <w:color w:val="000000"/>
          <w:sz w:val="32"/>
          <w:szCs w:val="32"/>
          <w:lang w:val="it-IT"/>
        </w:rPr>
        <w:t>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PZ¡—ÒZûxky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 | </w:t>
      </w:r>
    </w:p>
    <w:p w14:paraId="66E96D9A" w14:textId="49F79D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PZ¡—ÒZûxky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1EACB3" w14:textId="5EA4A928" w:rsidR="00EC18EA" w:rsidRPr="00F139AC" w:rsidRDefault="00EC18EA" w:rsidP="00D05069">
      <w:pPr>
        <w:widowControl w:val="0"/>
        <w:autoSpaceDE w:val="0"/>
        <w:autoSpaceDN w:val="0"/>
        <w:adjustRightInd w:val="0"/>
        <w:spacing w:after="0" w:line="240" w:lineRule="auto"/>
        <w:ind w:right="-93"/>
        <w:rPr>
          <w:rFonts w:ascii="BRH Malayalam Extra" w:hAnsi="BRH Malayalam Extra" w:cs="BRH Malayalam Extra"/>
          <w:color w:val="000000"/>
          <w:sz w:val="32"/>
          <w:szCs w:val="32"/>
          <w:lang w:val="it-IT"/>
        </w:rPr>
      </w:pPr>
      <w:r w:rsidRPr="00C97668">
        <w:rPr>
          <w:rFonts w:ascii="BRH Malayalam Extra" w:hAnsi="BRH Malayalam Extra" w:cs="BRH Malayalam Extra"/>
          <w:color w:val="000000"/>
          <w:sz w:val="32"/>
          <w:szCs w:val="32"/>
          <w:lang w:val="it-IT"/>
        </w:rPr>
        <w:t>PZ¡—ÒZûxky</w:t>
      </w:r>
      <w:r w:rsidR="005A4F78" w:rsidRPr="005A4F78">
        <w:rPr>
          <w:rFonts w:ascii="BRH Devanagari Extra" w:hAnsi="BRH Devanagari Extra" w:cs="BRH Malayalam Extra"/>
          <w:color w:val="000000"/>
          <w:sz w:val="26"/>
          <w:szCs w:val="32"/>
          <w:lang w:val="it-IT"/>
        </w:rPr>
        <w:t>óè</w:t>
      </w:r>
      <w:r w:rsidRPr="00C97668">
        <w:rPr>
          <w:rFonts w:ascii="BRH Malayalam Extra" w:hAnsi="BRH Malayalam Extra" w:cs="BRH Malayalam Extra"/>
          <w:color w:val="000000"/>
          <w:sz w:val="32"/>
          <w:szCs w:val="32"/>
          <w:lang w:val="it-IT"/>
        </w:rPr>
        <w:t>qP§ P P</w:t>
      </w:r>
      <w:r w:rsidR="000465F4" w:rsidRPr="000465F4">
        <w:rPr>
          <w:rFonts w:ascii="BRH Malayalam Extra" w:hAnsi="BRH Malayalam Extra" w:cs="BRH Malayalam Extra"/>
          <w:color w:val="000000"/>
          <w:sz w:val="27"/>
          <w:szCs w:val="32"/>
          <w:lang w:val="it-IT"/>
        </w:rPr>
        <w:t>–</w:t>
      </w:r>
      <w:r w:rsidRPr="00C97668">
        <w:rPr>
          <w:rFonts w:ascii="BRH Malayalam Extra" w:hAnsi="BRH Malayalam Extra" w:cs="BRH Malayalam Extra"/>
          <w:color w:val="000000"/>
          <w:sz w:val="32"/>
          <w:szCs w:val="32"/>
          <w:lang w:val="it-IT"/>
        </w:rPr>
        <w:t xml:space="preserve"> PZ¡—ÒZûxky</w:t>
      </w:r>
      <w:r w:rsidR="005A4F78" w:rsidRPr="005A4F78">
        <w:rPr>
          <w:rFonts w:ascii="BRH Devanagari Extra" w:hAnsi="BRH Devanagari Extra" w:cs="BRH Malayalam Extra"/>
          <w:color w:val="000000"/>
          <w:sz w:val="26"/>
          <w:szCs w:val="32"/>
          <w:lang w:val="it-IT"/>
        </w:rPr>
        <w:t>óè</w:t>
      </w:r>
      <w:r w:rsidRPr="00C97668">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C97668">
        <w:rPr>
          <w:rFonts w:ascii="BRH Malayalam Extra" w:hAnsi="BRH Malayalam Extra" w:cs="BRH Malayalam Extra"/>
          <w:color w:val="000000"/>
          <w:sz w:val="32"/>
          <w:szCs w:val="32"/>
          <w:lang w:val="it-IT"/>
        </w:rPr>
        <w:t>P§ PZ¡—ÒZûxky</w:t>
      </w:r>
      <w:r w:rsidR="005A4F78" w:rsidRPr="005A4F78">
        <w:rPr>
          <w:rFonts w:ascii="BRH Devanagari Extra" w:hAnsi="BRH Devanagari Extra" w:cs="BRH Malayalam Extra"/>
          <w:color w:val="000000"/>
          <w:sz w:val="26"/>
          <w:szCs w:val="32"/>
          <w:lang w:val="it-IT"/>
        </w:rPr>
        <w:t>óè</w:t>
      </w:r>
      <w:r w:rsidRPr="00C97668">
        <w:rPr>
          <w:rFonts w:ascii="BRH Malayalam Extra" w:hAnsi="BRH Malayalam Extra" w:cs="BRH Malayalam Extra"/>
          <w:color w:val="000000"/>
          <w:sz w:val="32"/>
          <w:szCs w:val="32"/>
          <w:lang w:val="it-IT"/>
        </w:rPr>
        <w:t>qP§ P |</w:t>
      </w:r>
      <w:r w:rsidRPr="00F139AC">
        <w:rPr>
          <w:rFonts w:ascii="BRH Malayalam Extra" w:hAnsi="BRH Malayalam Extra" w:cs="BRH Malayalam Extra"/>
          <w:color w:val="000000"/>
          <w:sz w:val="32"/>
          <w:szCs w:val="32"/>
          <w:lang w:val="it-IT"/>
        </w:rPr>
        <w:t xml:space="preserve"> </w:t>
      </w:r>
    </w:p>
    <w:p w14:paraId="47D41D41" w14:textId="357E46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PZ¡—ÒZûxky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w:t>
      </w:r>
    </w:p>
    <w:p w14:paraId="2F73125E" w14:textId="76A3B9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PZ¡—ÒZûxky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 | </w:t>
      </w:r>
    </w:p>
    <w:p w14:paraId="6C946C20" w14:textId="305F94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504E883" w14:textId="31A6BD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85897D1" w14:textId="36B20B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qZ§ |</w:t>
      </w:r>
    </w:p>
    <w:p w14:paraId="79C52FE6" w14:textId="0F32B2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„ræxP—Zûxky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q©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„ræxP—Zûxky</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qZ§ | </w:t>
      </w:r>
    </w:p>
    <w:p w14:paraId="1CCB77E1" w14:textId="63B8DE88"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Arial" w:hAnsi="Arial" w:cs="BRH Malayalam Extra"/>
          <w:color w:val="000000"/>
          <w:sz w:val="24"/>
          <w:szCs w:val="32"/>
          <w:lang w:val="it-IT"/>
        </w:rPr>
        <w:t>39</w:t>
      </w:r>
      <w:r w:rsidRPr="005A4F78">
        <w:rPr>
          <w:rFonts w:ascii="BRH Malayalam Extra" w:hAnsi="BRH Malayalam Extra" w:cs="BRH Malayalam Extra"/>
          <w:color w:val="000000"/>
          <w:sz w:val="32"/>
          <w:szCs w:val="32"/>
          <w:lang w:val="it-IT"/>
        </w:rPr>
        <w:t>)</w:t>
      </w:r>
      <w:r w:rsidRPr="005A4F78">
        <w:rPr>
          <w:rFonts w:ascii="BRH Malayalam Extra" w:hAnsi="BRH Malayalam Extra" w:cs="BRH Malayalam Extra"/>
          <w:color w:val="000000"/>
          <w:sz w:val="32"/>
          <w:szCs w:val="32"/>
          <w:lang w:val="it-IT"/>
        </w:rPr>
        <w:tab/>
      </w:r>
      <w:r w:rsidRPr="005A4F78">
        <w:rPr>
          <w:rFonts w:ascii="Arial" w:hAnsi="Arial" w:cs="BRH Malayalam Extra"/>
          <w:color w:val="000000"/>
          <w:sz w:val="24"/>
          <w:szCs w:val="32"/>
          <w:lang w:val="it-IT"/>
        </w:rPr>
        <w:t>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7</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11</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2</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35</w:t>
      </w:r>
      <w:r w:rsidRPr="005A4F78">
        <w:rPr>
          <w:rFonts w:ascii="BRH Malayalam Extra" w:hAnsi="BRH Malayalam Extra" w:cs="BRH Malayalam Extra"/>
          <w:color w:val="000000"/>
          <w:sz w:val="32"/>
          <w:szCs w:val="32"/>
          <w:lang w:val="it-IT"/>
        </w:rPr>
        <w:t>)- A</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qZ§ | P</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w:t>
      </w:r>
    </w:p>
    <w:p w14:paraId="44C2A6D0" w14:textId="69DD9785"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BRH Malayalam Extra" w:hAnsi="BRH Malayalam Extra" w:cs="BRH Malayalam Extra"/>
          <w:color w:val="000000"/>
          <w:sz w:val="32"/>
          <w:szCs w:val="32"/>
          <w:lang w:val="it-IT"/>
        </w:rPr>
        <w:t>A</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qP§ P Px</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q b</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 xml:space="preserve">qP§ P | </w:t>
      </w:r>
    </w:p>
    <w:p w14:paraId="7A865C9D" w14:textId="37DC5C45"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Arial" w:hAnsi="Arial" w:cs="BRH Malayalam Extra"/>
          <w:color w:val="000000"/>
          <w:sz w:val="24"/>
          <w:szCs w:val="32"/>
          <w:lang w:val="it-IT"/>
        </w:rPr>
        <w:t>40</w:t>
      </w:r>
      <w:r w:rsidRPr="005A4F78">
        <w:rPr>
          <w:rFonts w:ascii="BRH Malayalam Extra" w:hAnsi="BRH Malayalam Extra" w:cs="BRH Malayalam Extra"/>
          <w:color w:val="000000"/>
          <w:sz w:val="32"/>
          <w:szCs w:val="32"/>
          <w:lang w:val="it-IT"/>
        </w:rPr>
        <w:t>)</w:t>
      </w:r>
      <w:r w:rsidRPr="005A4F78">
        <w:rPr>
          <w:rFonts w:ascii="BRH Malayalam Extra" w:hAnsi="BRH Malayalam Extra" w:cs="BRH Malayalam Extra"/>
          <w:color w:val="000000"/>
          <w:sz w:val="32"/>
          <w:szCs w:val="32"/>
          <w:lang w:val="it-IT"/>
        </w:rPr>
        <w:tab/>
      </w:r>
      <w:r w:rsidRPr="005A4F78">
        <w:rPr>
          <w:rFonts w:ascii="Arial" w:hAnsi="Arial" w:cs="BRH Malayalam Extra"/>
          <w:color w:val="000000"/>
          <w:sz w:val="24"/>
          <w:szCs w:val="32"/>
          <w:lang w:val="it-IT"/>
        </w:rPr>
        <w:t>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7</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11</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2</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35</w:t>
      </w:r>
      <w:r w:rsidRPr="005A4F78">
        <w:rPr>
          <w:rFonts w:ascii="BRH Malayalam Extra" w:hAnsi="BRH Malayalam Extra" w:cs="BRH Malayalam Extra"/>
          <w:color w:val="000000"/>
          <w:sz w:val="32"/>
          <w:szCs w:val="32"/>
          <w:lang w:val="it-IT"/>
        </w:rPr>
        <w:t>)- A</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qZ§ |</w:t>
      </w:r>
    </w:p>
    <w:p w14:paraId="0F9BF830" w14:textId="43E91AA5"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BRH Malayalam Extra" w:hAnsi="BRH Malayalam Extra" w:cs="BRH Malayalam Extra"/>
          <w:color w:val="000000"/>
          <w:sz w:val="32"/>
          <w:szCs w:val="32"/>
          <w:lang w:val="it-IT"/>
        </w:rPr>
        <w:t>A</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ræxP—Zûxky</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q</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byZõ</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 - P</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Zûx</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ky</w:t>
      </w:r>
      <w:r w:rsidR="000465F4" w:rsidRPr="005A4F78">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5A4F78">
        <w:rPr>
          <w:rFonts w:ascii="BRH Malayalam Extra" w:hAnsi="BRH Malayalam Extra" w:cs="BRH Malayalam Extra"/>
          <w:color w:val="000000"/>
          <w:sz w:val="32"/>
          <w:szCs w:val="32"/>
          <w:lang w:val="it-IT"/>
        </w:rPr>
        <w:t>q</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Z§ | </w:t>
      </w:r>
    </w:p>
    <w:p w14:paraId="6D8CF45E" w14:textId="71079C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387BD6C" w14:textId="16287F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97ABB11" w14:textId="724796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pxR—J |</w:t>
      </w:r>
    </w:p>
    <w:p w14:paraId="1467450F" w14:textId="222E67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pxR—J | </w:t>
      </w:r>
    </w:p>
    <w:p w14:paraId="58D107AC" w14:textId="327899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pxR—J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620264D" w14:textId="5D7972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pxR—Ò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pxR—Ò | </w:t>
      </w:r>
    </w:p>
    <w:p w14:paraId="7A6A497C" w14:textId="6C0607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5A92215E" w14:textId="55EF7DB8"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pÒ— P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11D3747B" w14:textId="4C0128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782855E4" w14:textId="6B705F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pÒ— P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pÒ— | </w:t>
      </w:r>
    </w:p>
    <w:p w14:paraId="3E740969" w14:textId="226DE3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0499C51C" w14:textId="09A9B5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CZy— öe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1A2B6CFC" w14:textId="2BD978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0F00C0AA" w14:textId="54BFF3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A—ey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RÒ— Pxey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RJ | </w:t>
      </w:r>
    </w:p>
    <w:p w14:paraId="2AEBE751" w14:textId="086ED6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JM</w:t>
      </w:r>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74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JD</w:t>
      </w:r>
      <w:proofErr w:type="gramEnd"/>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GD</w:t>
      </w:r>
      <w:proofErr w:type="gramEnd"/>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GS</w:t>
      </w:r>
      <w:proofErr w:type="gramEnd"/>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3715D2B0" w14:textId="188948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RÒ— Pxey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A—ey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RÒ— | </w:t>
      </w:r>
    </w:p>
    <w:p w14:paraId="5B406F9F" w14:textId="5C8A2D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 (</w:t>
      </w:r>
      <w:r w:rsidRPr="00F139AC">
        <w:rPr>
          <w:rFonts w:ascii="Arial" w:hAnsi="Arial" w:cs="BRH Malayalam Extra"/>
          <w:color w:val="000000"/>
          <w:sz w:val="24"/>
          <w:szCs w:val="32"/>
        </w:rPr>
        <w:t>JM</w:t>
      </w:r>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74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JD</w:t>
      </w:r>
      <w:proofErr w:type="gramEnd"/>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GD</w:t>
      </w:r>
      <w:proofErr w:type="gramEnd"/>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GS</w:t>
      </w:r>
      <w:proofErr w:type="gramEnd"/>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5206FDC1" w14:textId="24A78A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 CZõ—ey - RJ | </w:t>
      </w:r>
    </w:p>
    <w:p w14:paraId="7141AA87" w14:textId="65226C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öKZ¡—J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7F37FFF0" w14:textId="46B7F7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öKZ¡—Ò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öKZ¡—J | </w:t>
      </w:r>
    </w:p>
    <w:p w14:paraId="2262A6FB" w14:textId="519EFF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öKZ¡—J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3DACAA59" w14:textId="0FF0C0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öKZ¡—Ò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öKZ¡—Ò | </w:t>
      </w:r>
    </w:p>
    <w:p w14:paraId="240FF6E5" w14:textId="00687E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s¡p—J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p>
    <w:p w14:paraId="137F6B83" w14:textId="236F4A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s¡p—Ò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s¡p—J | </w:t>
      </w:r>
    </w:p>
    <w:p w14:paraId="1A4C3C89" w14:textId="272ED2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s¡p—J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9BB133B" w14:textId="79A1EF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s¡p—Ò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s¡p—Ò | </w:t>
      </w:r>
    </w:p>
    <w:p w14:paraId="18DDB8DF" w14:textId="4A16CC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w:t>
      </w:r>
    </w:p>
    <w:p w14:paraId="0D09EF00" w14:textId="49F3A1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P—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ªÆx | </w:t>
      </w:r>
    </w:p>
    <w:p w14:paraId="51227804" w14:textId="4DB1D6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26300F4" w14:textId="79FDC8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P— P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ªÆx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ªÆx P— | </w:t>
      </w:r>
    </w:p>
    <w:p w14:paraId="1B285FC4" w14:textId="3E2E83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põq§Ty—jJ |</w:t>
      </w:r>
    </w:p>
    <w:p w14:paraId="76EEB4D9" w14:textId="18131A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põq§Ty—¥jx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põq§Ty—jÒ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põq§Ty—jJ | </w:t>
      </w:r>
    </w:p>
    <w:p w14:paraId="3E9CD015" w14:textId="066AF7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põq§Ty—jJ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0E79B29" w14:textId="751569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põq§Ty—jÒ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põq§Ty—¥jx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põq§Ty—jÒ | </w:t>
      </w:r>
    </w:p>
    <w:p w14:paraId="70382C1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põq§Ty—jJ |</w:t>
      </w:r>
    </w:p>
    <w:p w14:paraId="36005109" w14:textId="5169E4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põq§Ty—j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py - Aq§Ty—jJ | </w:t>
      </w:r>
    </w:p>
    <w:p w14:paraId="4531A8A6" w14:textId="4DA2C0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w:t>
      </w:r>
    </w:p>
    <w:p w14:paraId="1D1FD51A" w14:textId="19322B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B˜Çõxj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PxÇõxj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693F1664" w14:textId="62B36F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p>
    <w:p w14:paraId="344AF343" w14:textId="6F8733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PxÇõxj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B˜Çõxj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3A6331A0" w14:textId="3ADFDF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AÇõ—J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p>
    <w:p w14:paraId="0A738A44" w14:textId="4277EC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Px¥Çõx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AÇõ—Ò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PxÇõ—J | </w:t>
      </w:r>
    </w:p>
    <w:p w14:paraId="0D8BFC97" w14:textId="410B2D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 AÇõ—J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p>
    <w:p w14:paraId="4E65F4F0" w14:textId="111508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AÇõ—Ò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Px¥Çõx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AÇõ—Ò | </w:t>
      </w:r>
    </w:p>
    <w:p w14:paraId="38726AFD" w14:textId="031446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p>
    <w:p w14:paraId="187F308C" w14:textId="585CBF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h¦—p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 h¦p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dJ | </w:t>
      </w:r>
    </w:p>
    <w:p w14:paraId="62762D05" w14:textId="6D646A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AAA0190" w14:textId="7ACF78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dÒ— P h¦p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h¦—p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dÒ— | </w:t>
      </w:r>
    </w:p>
    <w:p w14:paraId="170AEEF8" w14:textId="219C30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h¡p—dJ |</w:t>
      </w:r>
    </w:p>
    <w:p w14:paraId="197E6B06" w14:textId="514582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h¡p—¥dx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h¡p—dÒ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h¡p—dJ | </w:t>
      </w:r>
    </w:p>
    <w:p w14:paraId="21DC913C" w14:textId="20C4F4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 h¡p—dJ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5BC6C49" w14:textId="32A078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h¡p—dÒ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h¡p—¥dx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h¡p—dÒ | </w:t>
      </w:r>
    </w:p>
    <w:p w14:paraId="4892FCEB" w14:textId="21E42C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Acy—eZyJ |</w:t>
      </w:r>
    </w:p>
    <w:p w14:paraId="49FD9963" w14:textId="1613A7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Pxcy—eZy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kcy—eZyÒ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Pxcy—eZyJ | </w:t>
      </w:r>
    </w:p>
    <w:p w14:paraId="20F258E3" w14:textId="00FF16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Acy—eZyJ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C48C1DA" w14:textId="4E2A48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Acy—eZyÒ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Pxcy—eZy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kcy—eZyÒ | </w:t>
      </w:r>
    </w:p>
    <w:p w14:paraId="5E41835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60</w:t>
      </w:r>
      <w:r w:rsidRPr="00F139AC">
        <w:rPr>
          <w:rFonts w:ascii="BRH Malayalam Extra" w:hAnsi="BRH Malayalam Extra" w:cs="BRH Malayalam Extra"/>
          <w:color w:val="000000"/>
          <w:sz w:val="32"/>
          <w:szCs w:val="32"/>
          <w:lang w:val="it-IT"/>
        </w:rPr>
        <w:t>)- Acy—eZyJ |</w:t>
      </w:r>
    </w:p>
    <w:p w14:paraId="125779F8" w14:textId="5061C8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Acy—eZy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kyZõcy—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40EED3C5" w14:textId="4AEA8E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70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53EFAA5" w14:textId="77777777"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¥PZy— P | </w:t>
      </w:r>
    </w:p>
    <w:p w14:paraId="7C2249C1" w14:textId="77777777" w:rsidR="00D05069" w:rsidRPr="00D05069" w:rsidRDefault="00D05069" w:rsidP="00D05069">
      <w:pPr>
        <w:widowControl w:val="0"/>
        <w:autoSpaceDE w:val="0"/>
        <w:autoSpaceDN w:val="0"/>
        <w:adjustRightInd w:val="0"/>
        <w:spacing w:after="0" w:line="240" w:lineRule="auto"/>
        <w:jc w:val="center"/>
        <w:rPr>
          <w:rFonts w:ascii="Arial" w:hAnsi="Arial" w:cs="Arial"/>
          <w:b/>
          <w:bCs/>
          <w:color w:val="000000"/>
          <w:sz w:val="32"/>
          <w:szCs w:val="32"/>
          <w:lang w:val="it-IT"/>
        </w:rPr>
      </w:pPr>
      <w:r w:rsidRPr="00D05069">
        <w:rPr>
          <w:rFonts w:ascii="Arial" w:hAnsi="Arial" w:cs="Arial"/>
          <w:b/>
          <w:bCs/>
          <w:color w:val="000000"/>
          <w:sz w:val="32"/>
          <w:szCs w:val="32"/>
          <w:lang w:val="it-IT"/>
        </w:rPr>
        <w:t>==========</w:t>
      </w:r>
    </w:p>
    <w:p w14:paraId="4A746BB2" w14:textId="77777777" w:rsidR="00D05069" w:rsidRDefault="00D05069"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D05069" w:rsidSect="0016065F">
          <w:headerReference w:type="even" r:id="rId26"/>
          <w:pgSz w:w="12240" w:h="15840"/>
          <w:pgMar w:top="1134" w:right="1134" w:bottom="1134" w:left="1134" w:header="720" w:footer="720" w:gutter="0"/>
          <w:cols w:space="720"/>
          <w:noEndnote/>
          <w:docGrid w:linePitch="299"/>
        </w:sectPr>
      </w:pPr>
    </w:p>
    <w:p w14:paraId="6F546BCB" w14:textId="77777777" w:rsidR="00D05069" w:rsidRPr="009632E6" w:rsidRDefault="00D05069" w:rsidP="00D05069">
      <w:pPr>
        <w:pStyle w:val="Heading3"/>
        <w:keepNext/>
        <w:keepLines/>
        <w:widowControl/>
        <w:autoSpaceDE/>
        <w:autoSpaceDN/>
        <w:adjustRightInd/>
        <w:spacing w:line="240" w:lineRule="auto"/>
      </w:pPr>
      <w:bookmarkStart w:id="21" w:name="_Toc130213114"/>
      <w:r w:rsidRPr="009632E6">
        <w:lastRenderedPageBreak/>
        <w:t>Ad¡pxKI 12 - RUx</w:t>
      </w:r>
      <w:bookmarkEnd w:id="21"/>
    </w:p>
    <w:p w14:paraId="14B84CAD" w14:textId="33EBF702" w:rsidR="00EC18EA" w:rsidRPr="009632E6" w:rsidRDefault="00EC18EA" w:rsidP="00EC18EA">
      <w:pPr>
        <w:widowControl w:val="0"/>
        <w:autoSpaceDE w:val="0"/>
        <w:autoSpaceDN w:val="0"/>
        <w:adjustRightInd w:val="0"/>
        <w:spacing w:after="0" w:line="240" w:lineRule="auto"/>
        <w:rPr>
          <w:rFonts w:ascii="BRH Malayalam Extra" w:hAnsi="BRH Malayalam Extra" w:cs="BRH Malayalam Extra"/>
          <w:sz w:val="32"/>
          <w:szCs w:val="32"/>
          <w:lang w:val="it-IT"/>
        </w:rPr>
      </w:pPr>
      <w:r w:rsidRPr="009632E6">
        <w:rPr>
          <w:rFonts w:ascii="Arial" w:hAnsi="Arial" w:cs="BRH Malayalam Extra"/>
          <w:sz w:val="24"/>
          <w:szCs w:val="32"/>
          <w:lang w:val="it-IT"/>
        </w:rPr>
        <w:t>1</w:t>
      </w:r>
      <w:r w:rsidRPr="009632E6">
        <w:rPr>
          <w:rFonts w:ascii="BRH Malayalam Extra" w:hAnsi="BRH Malayalam Extra" w:cs="BRH Malayalam Extra"/>
          <w:sz w:val="32"/>
          <w:szCs w:val="32"/>
          <w:lang w:val="it-IT"/>
        </w:rPr>
        <w:t>)</w:t>
      </w:r>
      <w:r w:rsidRPr="009632E6">
        <w:rPr>
          <w:rFonts w:ascii="BRH Malayalam Extra" w:hAnsi="BRH Malayalam Extra" w:cs="BRH Malayalam Extra"/>
          <w:sz w:val="32"/>
          <w:szCs w:val="32"/>
          <w:lang w:val="it-IT"/>
        </w:rPr>
        <w:tab/>
      </w:r>
      <w:r w:rsidRPr="009632E6">
        <w:rPr>
          <w:rFonts w:ascii="Arial" w:hAnsi="Arial" w:cs="BRH Malayalam Extra"/>
          <w:sz w:val="24"/>
          <w:szCs w:val="32"/>
          <w:lang w:val="it-IT"/>
        </w:rPr>
        <w:t>4</w:t>
      </w:r>
      <w:r w:rsidRPr="009632E6">
        <w:rPr>
          <w:rFonts w:ascii="BRH Malayalam Extra" w:hAnsi="BRH Malayalam Extra" w:cs="BRH Malayalam Extra"/>
          <w:sz w:val="32"/>
          <w:szCs w:val="32"/>
          <w:lang w:val="it-IT"/>
        </w:rPr>
        <w:t>.</w:t>
      </w:r>
      <w:r w:rsidRPr="009632E6">
        <w:rPr>
          <w:rFonts w:ascii="Arial" w:hAnsi="Arial" w:cs="BRH Malayalam Extra"/>
          <w:sz w:val="24"/>
          <w:szCs w:val="32"/>
          <w:lang w:val="it-IT"/>
        </w:rPr>
        <w:t>7</w:t>
      </w:r>
      <w:r w:rsidRPr="009632E6">
        <w:rPr>
          <w:rFonts w:ascii="BRH Malayalam Extra" w:hAnsi="BRH Malayalam Extra" w:cs="BRH Malayalam Extra"/>
          <w:sz w:val="32"/>
          <w:szCs w:val="32"/>
          <w:lang w:val="it-IT"/>
        </w:rPr>
        <w:t>.</w:t>
      </w:r>
      <w:r w:rsidRPr="009632E6">
        <w:rPr>
          <w:rFonts w:ascii="Arial" w:hAnsi="Arial" w:cs="BRH Malayalam Extra"/>
          <w:sz w:val="24"/>
          <w:szCs w:val="32"/>
          <w:lang w:val="it-IT"/>
        </w:rPr>
        <w:t>12</w:t>
      </w:r>
      <w:r w:rsidRPr="009632E6">
        <w:rPr>
          <w:rFonts w:ascii="BRH Malayalam Extra" w:hAnsi="BRH Malayalam Extra" w:cs="BRH Malayalam Extra"/>
          <w:sz w:val="32"/>
          <w:szCs w:val="32"/>
          <w:lang w:val="it-IT"/>
        </w:rPr>
        <w:t>.</w:t>
      </w:r>
      <w:r w:rsidRPr="009632E6">
        <w:rPr>
          <w:rFonts w:ascii="Arial" w:hAnsi="Arial" w:cs="BRH Malayalam Extra"/>
          <w:sz w:val="24"/>
          <w:szCs w:val="32"/>
          <w:lang w:val="it-IT"/>
        </w:rPr>
        <w:t>1</w:t>
      </w:r>
      <w:r w:rsidRPr="009632E6">
        <w:rPr>
          <w:rFonts w:ascii="BRH Malayalam Extra" w:hAnsi="BRH Malayalam Extra" w:cs="BRH Malayalam Extra"/>
          <w:sz w:val="32"/>
          <w:szCs w:val="32"/>
          <w:lang w:val="it-IT"/>
        </w:rPr>
        <w:t>(</w:t>
      </w:r>
      <w:r w:rsidRPr="009632E6">
        <w:rPr>
          <w:rFonts w:ascii="Arial" w:hAnsi="Arial" w:cs="BRH Malayalam Extra"/>
          <w:sz w:val="24"/>
          <w:szCs w:val="32"/>
          <w:lang w:val="it-IT"/>
        </w:rPr>
        <w:t>1</w:t>
      </w:r>
      <w:r w:rsidRPr="009632E6">
        <w:rPr>
          <w:rFonts w:ascii="BRH Malayalam Extra" w:hAnsi="BRH Malayalam Extra" w:cs="BRH Malayalam Extra"/>
          <w:sz w:val="32"/>
          <w:szCs w:val="32"/>
          <w:lang w:val="it-IT"/>
        </w:rPr>
        <w:t>)- pxR—J | d</w:t>
      </w:r>
      <w:r w:rsidR="000465F4" w:rsidRPr="000465F4">
        <w:rPr>
          <w:rFonts w:ascii="BRH Malayalam Extra" w:hAnsi="BRH Malayalam Extra" w:cs="BRH Malayalam Extra"/>
          <w:sz w:val="27"/>
          <w:szCs w:val="32"/>
          <w:lang w:val="it-IT"/>
        </w:rPr>
        <w:t>–</w:t>
      </w:r>
      <w:r w:rsidRPr="009632E6">
        <w:rPr>
          <w:rFonts w:ascii="BRH Malayalam Extra" w:hAnsi="BRH Malayalam Extra" w:cs="BRH Malayalam Extra"/>
          <w:sz w:val="32"/>
          <w:szCs w:val="32"/>
          <w:lang w:val="it-IT"/>
        </w:rPr>
        <w:t>J | (</w:t>
      </w:r>
      <w:r w:rsidRPr="009632E6">
        <w:rPr>
          <w:rFonts w:ascii="Arial" w:hAnsi="Arial" w:cs="BRH Malayalam Extra"/>
          <w:sz w:val="24"/>
          <w:szCs w:val="32"/>
          <w:lang w:val="it-IT"/>
        </w:rPr>
        <w:t>GS</w:t>
      </w:r>
      <w:r w:rsidRPr="009632E6">
        <w:rPr>
          <w:rFonts w:ascii="BRH Malayalam Extra" w:hAnsi="BRH Malayalam Extra" w:cs="BRH Malayalam Extra"/>
          <w:sz w:val="32"/>
          <w:szCs w:val="32"/>
          <w:lang w:val="it-IT"/>
        </w:rPr>
        <w:t>-</w:t>
      </w:r>
      <w:r w:rsidRPr="009632E6">
        <w:rPr>
          <w:rFonts w:ascii="Arial" w:hAnsi="Arial" w:cs="BRH Malayalam Extra"/>
          <w:sz w:val="24"/>
          <w:szCs w:val="32"/>
          <w:lang w:val="it-IT"/>
        </w:rPr>
        <w:t>4</w:t>
      </w:r>
      <w:r w:rsidRPr="009632E6">
        <w:rPr>
          <w:rFonts w:ascii="BRH Malayalam Extra" w:hAnsi="BRH Malayalam Extra" w:cs="BRH Malayalam Extra"/>
          <w:sz w:val="32"/>
          <w:szCs w:val="32"/>
          <w:lang w:val="it-IT"/>
        </w:rPr>
        <w:t>.</w:t>
      </w:r>
      <w:r w:rsidRPr="009632E6">
        <w:rPr>
          <w:rFonts w:ascii="Arial" w:hAnsi="Arial" w:cs="BRH Malayalam Extra"/>
          <w:sz w:val="24"/>
          <w:szCs w:val="32"/>
          <w:lang w:val="it-IT"/>
        </w:rPr>
        <w:t>7</w:t>
      </w:r>
      <w:r w:rsidRPr="009632E6">
        <w:rPr>
          <w:rFonts w:ascii="BRH Malayalam Extra" w:hAnsi="BRH Malayalam Extra" w:cs="BRH Malayalam Extra"/>
          <w:sz w:val="32"/>
          <w:szCs w:val="32"/>
          <w:lang w:val="it-IT"/>
        </w:rPr>
        <w:t>-</w:t>
      </w:r>
      <w:r w:rsidRPr="009632E6">
        <w:rPr>
          <w:rFonts w:ascii="Arial" w:hAnsi="Arial" w:cs="BRH Malayalam Extra"/>
          <w:sz w:val="24"/>
          <w:szCs w:val="32"/>
          <w:lang w:val="it-IT"/>
        </w:rPr>
        <w:t>10</w:t>
      </w:r>
      <w:r w:rsidRPr="009632E6">
        <w:rPr>
          <w:rFonts w:ascii="BRH Malayalam Extra" w:hAnsi="BRH Malayalam Extra" w:cs="BRH Malayalam Extra"/>
          <w:sz w:val="32"/>
          <w:szCs w:val="32"/>
          <w:lang w:val="it-IT"/>
        </w:rPr>
        <w:t>)</w:t>
      </w:r>
    </w:p>
    <w:p w14:paraId="7D623B1F" w14:textId="2D3167A3" w:rsidR="00EC18EA" w:rsidRPr="009632E6" w:rsidRDefault="00EC18EA" w:rsidP="00EC18EA">
      <w:pPr>
        <w:widowControl w:val="0"/>
        <w:autoSpaceDE w:val="0"/>
        <w:autoSpaceDN w:val="0"/>
        <w:adjustRightInd w:val="0"/>
        <w:spacing w:after="0" w:line="240" w:lineRule="auto"/>
        <w:rPr>
          <w:rFonts w:ascii="BRH Malayalam Extra" w:hAnsi="BRH Malayalam Extra" w:cs="BRH Malayalam Extra"/>
          <w:sz w:val="32"/>
          <w:szCs w:val="32"/>
          <w:lang w:val="it-IT"/>
        </w:rPr>
      </w:pPr>
      <w:r w:rsidRPr="009632E6">
        <w:rPr>
          <w:rFonts w:ascii="BRH Malayalam Extra" w:hAnsi="BRH Malayalam Extra" w:cs="BRH Malayalam Extra"/>
          <w:sz w:val="32"/>
          <w:szCs w:val="32"/>
          <w:lang w:val="it-IT"/>
        </w:rPr>
        <w:t>px¥Rx— ¥dx ¥dx</w:t>
      </w:r>
      <w:r w:rsidR="000465F4" w:rsidRPr="000465F4">
        <w:rPr>
          <w:rFonts w:ascii="BRH Malayalam Extra" w:hAnsi="BRH Malayalam Extra" w:cs="BRH Malayalam Extra"/>
          <w:sz w:val="27"/>
          <w:szCs w:val="32"/>
          <w:lang w:val="it-IT"/>
        </w:rPr>
        <w:t>–</w:t>
      </w:r>
      <w:r w:rsidRPr="009632E6">
        <w:rPr>
          <w:rFonts w:ascii="BRH Malayalam Extra" w:hAnsi="BRH Malayalam Extra" w:cs="BRH Malayalam Extra"/>
          <w:sz w:val="32"/>
          <w:szCs w:val="32"/>
          <w:lang w:val="it-IT"/>
        </w:rPr>
        <w:t xml:space="preserve"> px¥Rx</w:t>
      </w:r>
      <w:r w:rsidR="000465F4" w:rsidRPr="000465F4">
        <w:rPr>
          <w:rFonts w:ascii="BRH Malayalam Extra" w:hAnsi="BRH Malayalam Extra" w:cs="BRH Malayalam Extra"/>
          <w:sz w:val="27"/>
          <w:szCs w:val="32"/>
          <w:lang w:val="it-IT"/>
        </w:rPr>
        <w:t>–</w:t>
      </w:r>
      <w:r w:rsidRPr="009632E6">
        <w:rPr>
          <w:rFonts w:ascii="BRH Malayalam Extra" w:hAnsi="BRH Malayalam Extra" w:cs="BRH Malayalam Extra"/>
          <w:sz w:val="32"/>
          <w:szCs w:val="32"/>
          <w:lang w:val="it-IT"/>
        </w:rPr>
        <w:t xml:space="preserve"> px¥Rx— dJ | </w:t>
      </w:r>
    </w:p>
    <w:p w14:paraId="3C830FE5" w14:textId="18AF2AAB" w:rsidR="00EC18EA" w:rsidRPr="009632E6" w:rsidRDefault="00EC18EA" w:rsidP="00EC18EA">
      <w:pPr>
        <w:widowControl w:val="0"/>
        <w:autoSpaceDE w:val="0"/>
        <w:autoSpaceDN w:val="0"/>
        <w:adjustRightInd w:val="0"/>
        <w:spacing w:after="0" w:line="240" w:lineRule="auto"/>
        <w:rPr>
          <w:rFonts w:ascii="BRH Malayalam Extra" w:hAnsi="BRH Malayalam Extra" w:cs="BRH Malayalam Extra"/>
          <w:sz w:val="32"/>
          <w:szCs w:val="32"/>
        </w:rPr>
      </w:pPr>
      <w:r w:rsidRPr="009632E6">
        <w:rPr>
          <w:rFonts w:ascii="Arial" w:hAnsi="Arial" w:cs="BRH Malayalam Extra"/>
          <w:sz w:val="24"/>
          <w:szCs w:val="32"/>
        </w:rPr>
        <w:t>2</w:t>
      </w:r>
      <w:r w:rsidRPr="009632E6">
        <w:rPr>
          <w:rFonts w:ascii="BRH Malayalam Extra" w:hAnsi="BRH Malayalam Extra" w:cs="BRH Malayalam Extra"/>
          <w:sz w:val="32"/>
          <w:szCs w:val="32"/>
        </w:rPr>
        <w:t>)</w:t>
      </w:r>
      <w:r w:rsidRPr="009632E6">
        <w:rPr>
          <w:rFonts w:ascii="BRH Malayalam Extra" w:hAnsi="BRH Malayalam Extra" w:cs="BRH Malayalam Extra"/>
          <w:sz w:val="32"/>
          <w:szCs w:val="32"/>
        </w:rPr>
        <w:tab/>
      </w:r>
      <w:r w:rsidRPr="009632E6">
        <w:rPr>
          <w:rFonts w:ascii="Arial" w:hAnsi="Arial" w:cs="BRH Malayalam Extra"/>
          <w:sz w:val="24"/>
          <w:szCs w:val="32"/>
        </w:rPr>
        <w:t>4</w:t>
      </w:r>
      <w:r w:rsidRPr="009632E6">
        <w:rPr>
          <w:rFonts w:ascii="BRH Malayalam Extra" w:hAnsi="BRH Malayalam Extra" w:cs="BRH Malayalam Extra"/>
          <w:sz w:val="32"/>
          <w:szCs w:val="32"/>
        </w:rPr>
        <w:t>.</w:t>
      </w:r>
      <w:r w:rsidRPr="009632E6">
        <w:rPr>
          <w:rFonts w:ascii="Arial" w:hAnsi="Arial" w:cs="BRH Malayalam Extra"/>
          <w:sz w:val="24"/>
          <w:szCs w:val="32"/>
        </w:rPr>
        <w:t>7</w:t>
      </w:r>
      <w:r w:rsidRPr="009632E6">
        <w:rPr>
          <w:rFonts w:ascii="BRH Malayalam Extra" w:hAnsi="BRH Malayalam Extra" w:cs="BRH Malayalam Extra"/>
          <w:sz w:val="32"/>
          <w:szCs w:val="32"/>
        </w:rPr>
        <w:t>.</w:t>
      </w:r>
      <w:r w:rsidRPr="009632E6">
        <w:rPr>
          <w:rFonts w:ascii="Arial" w:hAnsi="Arial" w:cs="BRH Malayalam Extra"/>
          <w:sz w:val="24"/>
          <w:szCs w:val="32"/>
        </w:rPr>
        <w:t>12</w:t>
      </w:r>
      <w:r w:rsidRPr="009632E6">
        <w:rPr>
          <w:rFonts w:ascii="BRH Malayalam Extra" w:hAnsi="BRH Malayalam Extra" w:cs="BRH Malayalam Extra"/>
          <w:sz w:val="32"/>
          <w:szCs w:val="32"/>
        </w:rPr>
        <w:t>.</w:t>
      </w:r>
      <w:r w:rsidRPr="009632E6">
        <w:rPr>
          <w:rFonts w:ascii="Arial" w:hAnsi="Arial" w:cs="BRH Malayalam Extra"/>
          <w:sz w:val="24"/>
          <w:szCs w:val="32"/>
        </w:rPr>
        <w:t>1</w:t>
      </w:r>
      <w:r w:rsidRPr="009632E6">
        <w:rPr>
          <w:rFonts w:ascii="BRH Malayalam Extra" w:hAnsi="BRH Malayalam Extra" w:cs="BRH Malayalam Extra"/>
          <w:sz w:val="32"/>
          <w:szCs w:val="32"/>
        </w:rPr>
        <w:t>(</w:t>
      </w:r>
      <w:r w:rsidRPr="009632E6">
        <w:rPr>
          <w:rFonts w:ascii="Arial" w:hAnsi="Arial" w:cs="BRH Malayalam Extra"/>
          <w:sz w:val="24"/>
          <w:szCs w:val="32"/>
        </w:rPr>
        <w:t>2</w:t>
      </w:r>
      <w:r w:rsidRPr="009632E6">
        <w:rPr>
          <w:rFonts w:ascii="BRH Malayalam Extra" w:hAnsi="BRH Malayalam Extra" w:cs="BRH Malayalam Extra"/>
          <w:sz w:val="32"/>
          <w:szCs w:val="32"/>
        </w:rPr>
        <w:t>)- d</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J | 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eë | (</w:t>
      </w:r>
      <w:r w:rsidRPr="009632E6">
        <w:rPr>
          <w:rFonts w:ascii="Arial" w:hAnsi="Arial" w:cs="BRH Malayalam Extra"/>
          <w:sz w:val="24"/>
          <w:szCs w:val="32"/>
        </w:rPr>
        <w:t>GS</w:t>
      </w:r>
      <w:r w:rsidRPr="009632E6">
        <w:rPr>
          <w:rFonts w:ascii="BRH Malayalam Extra" w:hAnsi="BRH Malayalam Extra" w:cs="BRH Malayalam Extra"/>
          <w:sz w:val="32"/>
          <w:szCs w:val="32"/>
        </w:rPr>
        <w:t>-</w:t>
      </w:r>
      <w:r w:rsidRPr="009632E6">
        <w:rPr>
          <w:rFonts w:ascii="Arial" w:hAnsi="Arial" w:cs="BRH Malayalam Extra"/>
          <w:sz w:val="24"/>
          <w:szCs w:val="32"/>
        </w:rPr>
        <w:t>4</w:t>
      </w:r>
      <w:r w:rsidRPr="009632E6">
        <w:rPr>
          <w:rFonts w:ascii="BRH Malayalam Extra" w:hAnsi="BRH Malayalam Extra" w:cs="BRH Malayalam Extra"/>
          <w:sz w:val="32"/>
          <w:szCs w:val="32"/>
        </w:rPr>
        <w:t>.</w:t>
      </w:r>
      <w:r w:rsidRPr="009632E6">
        <w:rPr>
          <w:rFonts w:ascii="Arial" w:hAnsi="Arial" w:cs="BRH Malayalam Extra"/>
          <w:sz w:val="24"/>
          <w:szCs w:val="32"/>
        </w:rPr>
        <w:t>7</w:t>
      </w:r>
      <w:r w:rsidRPr="009632E6">
        <w:rPr>
          <w:rFonts w:ascii="BRH Malayalam Extra" w:hAnsi="BRH Malayalam Extra" w:cs="BRH Malayalam Extra"/>
          <w:sz w:val="32"/>
          <w:szCs w:val="32"/>
        </w:rPr>
        <w:t>-</w:t>
      </w:r>
      <w:r w:rsidRPr="009632E6">
        <w:rPr>
          <w:rFonts w:ascii="Arial" w:hAnsi="Arial" w:cs="BRH Malayalam Extra"/>
          <w:sz w:val="24"/>
          <w:szCs w:val="32"/>
        </w:rPr>
        <w:t>10</w:t>
      </w:r>
      <w:r w:rsidRPr="009632E6">
        <w:rPr>
          <w:rFonts w:ascii="BRH Malayalam Extra" w:hAnsi="BRH Malayalam Extra" w:cs="BRH Malayalam Extra"/>
          <w:sz w:val="32"/>
          <w:szCs w:val="32"/>
        </w:rPr>
        <w:t>)</w:t>
      </w:r>
    </w:p>
    <w:p w14:paraId="0B0592F2" w14:textId="4EB1F8BB" w:rsidR="00EC18EA" w:rsidRPr="009632E6" w:rsidRDefault="00EC18EA" w:rsidP="00EC18EA">
      <w:pPr>
        <w:widowControl w:val="0"/>
        <w:autoSpaceDE w:val="0"/>
        <w:autoSpaceDN w:val="0"/>
        <w:adjustRightInd w:val="0"/>
        <w:spacing w:after="0" w:line="240" w:lineRule="auto"/>
        <w:rPr>
          <w:rFonts w:ascii="BRH Malayalam Extra" w:hAnsi="BRH Malayalam Extra" w:cs="BRH Malayalam Extra"/>
          <w:sz w:val="32"/>
          <w:szCs w:val="32"/>
        </w:rPr>
      </w:pPr>
      <w:r w:rsidRPr="009632E6">
        <w:rPr>
          <w:rFonts w:ascii="BRH Malayalam Extra" w:hAnsi="BRH Malayalam Extra" w:cs="BRH Malayalam Extra"/>
          <w:sz w:val="32"/>
          <w:szCs w:val="32"/>
        </w:rPr>
        <w:t>d</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J 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eë 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eë ¥dx— dJ 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 xml:space="preserve">eë | </w:t>
      </w:r>
    </w:p>
    <w:p w14:paraId="6FE2FDB7" w14:textId="09266489" w:rsidR="00EC18EA" w:rsidRPr="009632E6" w:rsidRDefault="00EC18EA" w:rsidP="00EC18EA">
      <w:pPr>
        <w:widowControl w:val="0"/>
        <w:autoSpaceDE w:val="0"/>
        <w:autoSpaceDN w:val="0"/>
        <w:adjustRightInd w:val="0"/>
        <w:spacing w:after="0" w:line="240" w:lineRule="auto"/>
        <w:rPr>
          <w:rFonts w:ascii="BRH Malayalam Extra" w:hAnsi="BRH Malayalam Extra" w:cs="BRH Malayalam Extra"/>
          <w:sz w:val="32"/>
          <w:szCs w:val="32"/>
        </w:rPr>
      </w:pPr>
      <w:r w:rsidRPr="009632E6">
        <w:rPr>
          <w:rFonts w:ascii="Arial" w:hAnsi="Arial" w:cs="BRH Malayalam Extra"/>
          <w:sz w:val="24"/>
          <w:szCs w:val="32"/>
        </w:rPr>
        <w:t>3</w:t>
      </w:r>
      <w:r w:rsidRPr="009632E6">
        <w:rPr>
          <w:rFonts w:ascii="BRH Malayalam Extra" w:hAnsi="BRH Malayalam Extra" w:cs="BRH Malayalam Extra"/>
          <w:sz w:val="32"/>
          <w:szCs w:val="32"/>
        </w:rPr>
        <w:t>)</w:t>
      </w:r>
      <w:r w:rsidRPr="009632E6">
        <w:rPr>
          <w:rFonts w:ascii="BRH Malayalam Extra" w:hAnsi="BRH Malayalam Extra" w:cs="BRH Malayalam Extra"/>
          <w:sz w:val="32"/>
          <w:szCs w:val="32"/>
        </w:rPr>
        <w:tab/>
      </w:r>
      <w:r w:rsidRPr="009632E6">
        <w:rPr>
          <w:rFonts w:ascii="Arial" w:hAnsi="Arial" w:cs="BRH Malayalam Extra"/>
          <w:sz w:val="24"/>
          <w:szCs w:val="32"/>
        </w:rPr>
        <w:t>4</w:t>
      </w:r>
      <w:r w:rsidRPr="009632E6">
        <w:rPr>
          <w:rFonts w:ascii="BRH Malayalam Extra" w:hAnsi="BRH Malayalam Extra" w:cs="BRH Malayalam Extra"/>
          <w:sz w:val="32"/>
          <w:szCs w:val="32"/>
        </w:rPr>
        <w:t>.</w:t>
      </w:r>
      <w:r w:rsidRPr="009632E6">
        <w:rPr>
          <w:rFonts w:ascii="Arial" w:hAnsi="Arial" w:cs="BRH Malayalam Extra"/>
          <w:sz w:val="24"/>
          <w:szCs w:val="32"/>
        </w:rPr>
        <w:t>7</w:t>
      </w:r>
      <w:r w:rsidRPr="009632E6">
        <w:rPr>
          <w:rFonts w:ascii="BRH Malayalam Extra" w:hAnsi="BRH Malayalam Extra" w:cs="BRH Malayalam Extra"/>
          <w:sz w:val="32"/>
          <w:szCs w:val="32"/>
        </w:rPr>
        <w:t>.</w:t>
      </w:r>
      <w:r w:rsidRPr="009632E6">
        <w:rPr>
          <w:rFonts w:ascii="Arial" w:hAnsi="Arial" w:cs="BRH Malayalam Extra"/>
          <w:sz w:val="24"/>
          <w:szCs w:val="32"/>
        </w:rPr>
        <w:t>12</w:t>
      </w:r>
      <w:r w:rsidRPr="009632E6">
        <w:rPr>
          <w:rFonts w:ascii="BRH Malayalam Extra" w:hAnsi="BRH Malayalam Extra" w:cs="BRH Malayalam Extra"/>
          <w:sz w:val="32"/>
          <w:szCs w:val="32"/>
        </w:rPr>
        <w:t>.</w:t>
      </w:r>
      <w:r w:rsidRPr="009632E6">
        <w:rPr>
          <w:rFonts w:ascii="Arial" w:hAnsi="Arial" w:cs="BRH Malayalam Extra"/>
          <w:sz w:val="24"/>
          <w:szCs w:val="32"/>
        </w:rPr>
        <w:t>1</w:t>
      </w:r>
      <w:r w:rsidRPr="009632E6">
        <w:rPr>
          <w:rFonts w:ascii="BRH Malayalam Extra" w:hAnsi="BRH Malayalam Extra" w:cs="BRH Malayalam Extra"/>
          <w:sz w:val="32"/>
          <w:szCs w:val="32"/>
        </w:rPr>
        <w:t>(</w:t>
      </w:r>
      <w:r w:rsidRPr="009632E6">
        <w:rPr>
          <w:rFonts w:ascii="Arial" w:hAnsi="Arial" w:cs="BRH Malayalam Extra"/>
          <w:sz w:val="24"/>
          <w:szCs w:val="32"/>
        </w:rPr>
        <w:t>3</w:t>
      </w:r>
      <w:r w:rsidRPr="009632E6">
        <w:rPr>
          <w:rFonts w:ascii="BRH Malayalam Extra" w:hAnsi="BRH Malayalam Extra" w:cs="BRH Malayalam Extra"/>
          <w:sz w:val="32"/>
          <w:szCs w:val="32"/>
        </w:rPr>
        <w:t>)- 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eë | öe</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byq—J | (</w:t>
      </w:r>
      <w:r w:rsidRPr="009632E6">
        <w:rPr>
          <w:rFonts w:ascii="Arial" w:hAnsi="Arial" w:cs="BRH Malayalam Extra"/>
          <w:sz w:val="24"/>
          <w:szCs w:val="32"/>
        </w:rPr>
        <w:t>GS</w:t>
      </w:r>
      <w:r w:rsidRPr="009632E6">
        <w:rPr>
          <w:rFonts w:ascii="BRH Malayalam Extra" w:hAnsi="BRH Malayalam Extra" w:cs="BRH Malayalam Extra"/>
          <w:sz w:val="32"/>
          <w:szCs w:val="32"/>
        </w:rPr>
        <w:t>-</w:t>
      </w:r>
      <w:r w:rsidRPr="009632E6">
        <w:rPr>
          <w:rFonts w:ascii="Arial" w:hAnsi="Arial" w:cs="BRH Malayalam Extra"/>
          <w:sz w:val="24"/>
          <w:szCs w:val="32"/>
        </w:rPr>
        <w:t>4</w:t>
      </w:r>
      <w:r w:rsidRPr="009632E6">
        <w:rPr>
          <w:rFonts w:ascii="BRH Malayalam Extra" w:hAnsi="BRH Malayalam Extra" w:cs="BRH Malayalam Extra"/>
          <w:sz w:val="32"/>
          <w:szCs w:val="32"/>
        </w:rPr>
        <w:t>.</w:t>
      </w:r>
      <w:r w:rsidRPr="009632E6">
        <w:rPr>
          <w:rFonts w:ascii="Arial" w:hAnsi="Arial" w:cs="BRH Malayalam Extra"/>
          <w:sz w:val="24"/>
          <w:szCs w:val="32"/>
        </w:rPr>
        <w:t>7</w:t>
      </w:r>
      <w:r w:rsidRPr="009632E6">
        <w:rPr>
          <w:rFonts w:ascii="BRH Malayalam Extra" w:hAnsi="BRH Malayalam Extra" w:cs="BRH Malayalam Extra"/>
          <w:sz w:val="32"/>
          <w:szCs w:val="32"/>
        </w:rPr>
        <w:t>-</w:t>
      </w:r>
      <w:r w:rsidRPr="009632E6">
        <w:rPr>
          <w:rFonts w:ascii="Arial" w:hAnsi="Arial" w:cs="BRH Malayalam Extra"/>
          <w:sz w:val="24"/>
          <w:szCs w:val="32"/>
        </w:rPr>
        <w:t>10</w:t>
      </w:r>
      <w:r w:rsidRPr="009632E6">
        <w:rPr>
          <w:rFonts w:ascii="BRH Malayalam Extra" w:hAnsi="BRH Malayalam Extra" w:cs="BRH Malayalam Extra"/>
          <w:sz w:val="32"/>
          <w:szCs w:val="32"/>
        </w:rPr>
        <w:t>)</w:t>
      </w:r>
    </w:p>
    <w:p w14:paraId="722C5156" w14:textId="521F6773" w:rsidR="00EC18EA" w:rsidRPr="009632E6" w:rsidRDefault="00EC18EA" w:rsidP="00EC18EA">
      <w:pPr>
        <w:widowControl w:val="0"/>
        <w:autoSpaceDE w:val="0"/>
        <w:autoSpaceDN w:val="0"/>
        <w:adjustRightInd w:val="0"/>
        <w:spacing w:after="0" w:line="240" w:lineRule="auto"/>
        <w:rPr>
          <w:rFonts w:ascii="BRH Malayalam Extra" w:hAnsi="BRH Malayalam Extra" w:cs="BRH Malayalam Extra"/>
          <w:sz w:val="32"/>
          <w:szCs w:val="32"/>
        </w:rPr>
      </w:pPr>
      <w:r w:rsidRPr="009632E6">
        <w:rPr>
          <w:rFonts w:ascii="BRH Malayalam Extra" w:hAnsi="BRH Malayalam Extra" w:cs="BRH Malayalam Extra"/>
          <w:sz w:val="32"/>
          <w:szCs w:val="32"/>
        </w:rPr>
        <w:t>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eë öe</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byq—J öe</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byq—J 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eë s</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eë öe</w:t>
      </w:r>
      <w:r w:rsidR="000465F4" w:rsidRPr="000465F4">
        <w:rPr>
          <w:rFonts w:ascii="BRH Malayalam Extra" w:hAnsi="BRH Malayalam Extra" w:cs="BRH Malayalam Extra"/>
          <w:sz w:val="27"/>
          <w:szCs w:val="32"/>
        </w:rPr>
        <w:t>–</w:t>
      </w:r>
      <w:r w:rsidRPr="009632E6">
        <w:rPr>
          <w:rFonts w:ascii="BRH Malayalam Extra" w:hAnsi="BRH Malayalam Extra" w:cs="BRH Malayalam Extra"/>
          <w:sz w:val="32"/>
          <w:szCs w:val="32"/>
        </w:rPr>
        <w:t xml:space="preserve">byq—J | </w:t>
      </w:r>
    </w:p>
    <w:p w14:paraId="293933D3" w14:textId="6F27FB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byq—J | PZ—ösJ |</w:t>
      </w:r>
    </w:p>
    <w:p w14:paraId="1285E891" w14:textId="10B749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ÒZ—ös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ÒZ—ösJ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byq—J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ÒZ—ösJ | </w:t>
      </w:r>
    </w:p>
    <w:p w14:paraId="3637BE05" w14:textId="4C1974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byq—J |</w:t>
      </w:r>
    </w:p>
    <w:p w14:paraId="13819A43" w14:textId="725D36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öe - byq—J | </w:t>
      </w:r>
    </w:p>
    <w:p w14:paraId="6E07CB03" w14:textId="30D22D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PZ—ösJ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C0427A7" w14:textId="5DE2C7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PZ—¥ösx px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PZ—ös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ÒZ—¥ösx px | </w:t>
      </w:r>
    </w:p>
    <w:p w14:paraId="06720B5C" w14:textId="153436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pZ—J ||</w:t>
      </w:r>
    </w:p>
    <w:p w14:paraId="602A8C28" w14:textId="1F0AA3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pZ—J ekx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p¥Zx— px px ekx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pZ—J | </w:t>
      </w:r>
    </w:p>
    <w:p w14:paraId="5B4FBC29" w14:textId="74295D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pZ—J ||</w:t>
      </w:r>
    </w:p>
    <w:p w14:paraId="1CF264BC" w14:textId="14C0C7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ekx - pZ—J | </w:t>
      </w:r>
    </w:p>
    <w:p w14:paraId="1A0F5318" w14:textId="23AD72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pxR—J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58F38E8B" w14:textId="77F53C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px¥Rx—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px¥Rx— dJ | </w:t>
      </w:r>
    </w:p>
    <w:p w14:paraId="12B047A3" w14:textId="28D00B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py¤¤qû˜J |</w:t>
      </w:r>
    </w:p>
    <w:p w14:paraId="0FB8E33A" w14:textId="360653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py¤¤qû˜ª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py¤¤qû˜J | </w:t>
      </w:r>
    </w:p>
    <w:p w14:paraId="42F1E596" w14:textId="1141F7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py¤¤qû˜J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55018A33" w14:textId="222332E3"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py¤¤qû˜ª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¤¤pª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¤¤pª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py¤¤qû˜ª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371FB725" w14:textId="77777777" w:rsidR="009632E6" w:rsidRPr="00F139AC" w:rsidRDefault="009632E6"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6C1E081" w14:textId="058302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cd—sxZ¦ |</w:t>
      </w:r>
    </w:p>
    <w:p w14:paraId="66CE9B70" w14:textId="37ED29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¤¤pª cd—sxZ¦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cd—sxZ¦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¤¤pª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¤¤pª cd—sxZ¦ | </w:t>
      </w:r>
    </w:p>
    <w:p w14:paraId="1F2E0B14" w14:textId="795ABE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cd—sxZ¦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 |</w:t>
      </w:r>
    </w:p>
    <w:p w14:paraId="446BCD9D" w14:textId="0F4FD1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cd—sxZx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¥tt cd—sxZ¦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cd—sxZx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 | </w:t>
      </w:r>
    </w:p>
    <w:p w14:paraId="76BBE79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cd—sxZ¦ |</w:t>
      </w:r>
    </w:p>
    <w:p w14:paraId="21B04062" w14:textId="6DF17C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cd—sxZx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 - 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01A2AFD2" w14:textId="69C09B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93FB1F3" w14:textId="16FFAF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tx p—Zû pZûy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¥ttx p—Z¡ | </w:t>
      </w:r>
    </w:p>
    <w:p w14:paraId="7B9AACFD" w14:textId="239935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7EB58EC" w14:textId="75AC7B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ZûyZõ—pZ¡ | </w:t>
      </w:r>
    </w:p>
    <w:p w14:paraId="1ABF4F0C" w14:textId="0F3694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py¥qû˜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bõ |</w:t>
      </w:r>
    </w:p>
    <w:p w14:paraId="384835D5" w14:textId="28F78B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bõxbõ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bõ | </w:t>
      </w:r>
    </w:p>
    <w:p w14:paraId="4546083E" w14:textId="5423A4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bõ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k¡Z—J |</w:t>
      </w:r>
    </w:p>
    <w:p w14:paraId="2AB70087" w14:textId="756A50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bõ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bõxbõ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k¡Z—J | </w:t>
      </w:r>
    </w:p>
    <w:p w14:paraId="499BF1E4" w14:textId="152069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k¡Z—J | py¥qû˜ |</w:t>
      </w:r>
    </w:p>
    <w:p w14:paraId="7E9B902A" w14:textId="72648A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 </w:t>
      </w:r>
    </w:p>
    <w:p w14:paraId="30F6A161" w14:textId="0A799B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py¥qû˜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 |</w:t>
      </w:r>
    </w:p>
    <w:p w14:paraId="0099E57A" w14:textId="5BF0D4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pyqû—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Zõ¢—Zz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Zz | </w:t>
      </w:r>
    </w:p>
    <w:p w14:paraId="2B0527A1" w14:textId="354D16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 | py¥qû˜ |</w:t>
      </w:r>
    </w:p>
    <w:p w14:paraId="7FCE08B4" w14:textId="6209BC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Zõ¢—Zz py¥qû˜ | </w:t>
      </w:r>
    </w:p>
    <w:p w14:paraId="1E30D618" w14:textId="49D66A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py¥qû˜ |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29219C7" w14:textId="600F2C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py¥qû— hpÇ¡ hpÇ¡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hpÇ¡ | </w:t>
      </w:r>
    </w:p>
    <w:p w14:paraId="49F3D6F0" w14:textId="619962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²j—J |</w:t>
      </w:r>
    </w:p>
    <w:p w14:paraId="2A898164" w14:textId="55930F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Çû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²¥jx— hpÇ¡ hp Çû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²j—J | </w:t>
      </w:r>
    </w:p>
    <w:p w14:paraId="7835A8C0" w14:textId="32CF23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²j—J | siy—ÆxJ ||</w:t>
      </w:r>
    </w:p>
    <w:p w14:paraId="3D97BC45" w14:textId="420B5B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siy—Æx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siy—Æx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siy—ÆxJ | </w:t>
      </w:r>
    </w:p>
    <w:p w14:paraId="011E79E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siy—ÆxJ ||</w:t>
      </w:r>
    </w:p>
    <w:p w14:paraId="0937A721" w14:textId="0A5759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siy—Æx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sI -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37135B68" w14:textId="78F2AA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py¥qû˜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p>
    <w:p w14:paraId="7CA66F85" w14:textId="46BCEF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py¥qû— ¥dx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dJ | </w:t>
      </w:r>
    </w:p>
    <w:p w14:paraId="18113575" w14:textId="79CF0E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p>
    <w:p w14:paraId="673C91F5" w14:textId="354939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¥dx— ¥dx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 </w:t>
      </w:r>
    </w:p>
    <w:p w14:paraId="19B856A6" w14:textId="37BDD6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Ap—sx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p>
    <w:p w14:paraId="4FE0CE55" w14:textId="32D6D8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Ap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 „p—sx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 Ap—sx | </w:t>
      </w:r>
    </w:p>
    <w:p w14:paraId="7E587D4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Ap—sx | B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p>
    <w:p w14:paraId="23CAE3F0" w14:textId="745476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sx | </w:t>
      </w:r>
    </w:p>
    <w:p w14:paraId="39972B41" w14:textId="7C263E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B |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p>
    <w:p w14:paraId="776337DF" w14:textId="5946EE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 M—iÇ¡ Mi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Çûx M—iÇ¡ | </w:t>
      </w:r>
    </w:p>
    <w:p w14:paraId="34636F5B" w14:textId="442681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pyqû˜I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p>
    <w:p w14:paraId="65B3CDF3" w14:textId="5CAEB8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pyqû—I MiÇ¡ MiÇ¡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pyqû˜I | </w:t>
      </w:r>
    </w:p>
    <w:p w14:paraId="3DF0BF97" w14:textId="61EA5E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pyqû˜I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7F2D54D" w14:textId="27EF3B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pyqû— isëûsë¡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pyqû— isë¡ | </w:t>
      </w:r>
    </w:p>
    <w:p w14:paraId="19EDD5D3" w14:textId="0C45C7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öbpy—YI |</w:t>
      </w:r>
    </w:p>
    <w:p w14:paraId="5430B3E0" w14:textId="6A084A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öbpy—Y isëûsë¡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öbpy—YI | </w:t>
      </w:r>
    </w:p>
    <w:p w14:paraId="6B71895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öbpy—YI | pxR—J |</w:t>
      </w:r>
    </w:p>
    <w:p w14:paraId="7DAFB1B0" w14:textId="6EF0A1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pxR—J | </w:t>
      </w:r>
    </w:p>
    <w:p w14:paraId="5840A559" w14:textId="0C6D47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pxR—J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 ||</w:t>
      </w:r>
    </w:p>
    <w:p w14:paraId="43141D46" w14:textId="5D5B68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px¥Rx—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 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¥sô | </w:t>
      </w:r>
    </w:p>
    <w:p w14:paraId="75B3ED61" w14:textId="564AFA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 ||</w:t>
      </w:r>
    </w:p>
    <w:p w14:paraId="12A6921C" w14:textId="75D791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 CZõ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¥sô | </w:t>
      </w:r>
    </w:p>
    <w:p w14:paraId="1B3FF6FE" w14:textId="0E5FCD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pxR—sõ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w:t>
      </w:r>
    </w:p>
    <w:p w14:paraId="7FF3384D" w14:textId="75615A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pxR—sõ öes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öe—s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pxR—sõ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pxR—sõ öes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pI | </w:t>
      </w:r>
    </w:p>
    <w:p w14:paraId="30C3CD7F" w14:textId="56BD16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62AF4DC9" w14:textId="4A405B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¥b—px ¥bpxJ öes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öe—s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pI ¥b—pxJ | </w:t>
      </w:r>
    </w:p>
    <w:p w14:paraId="7A481140" w14:textId="43DD4A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pI |</w:t>
      </w:r>
    </w:p>
    <w:p w14:paraId="39CAC068" w14:textId="2A7F2F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piyZy— öe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pI | </w:t>
      </w:r>
    </w:p>
    <w:p w14:paraId="32442EDF" w14:textId="606642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k¤¤a˜J |</w:t>
      </w:r>
    </w:p>
    <w:p w14:paraId="7CC6F9B9" w14:textId="121D92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k¤¤a˜ª ¥bpx ¥bpx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k¤¤a˜J | </w:t>
      </w:r>
    </w:p>
    <w:p w14:paraId="786730CE" w14:textId="3FC97B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k¤¤a˜J |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9C83FC1" w14:textId="045C4C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k¤¤a˜ª jxZ jxZ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 k¤¤a˜ª jxZ | </w:t>
      </w:r>
    </w:p>
    <w:p w14:paraId="02429EC4" w14:textId="75A40A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Yõ¤¤j˜J ||</w:t>
      </w:r>
    </w:p>
    <w:p w14:paraId="50D17BE6" w14:textId="230755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Yõ¤¤jª—. tyk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Yõ¤¤j˜ª jxZ jxZx tyk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Yõ¤¤j˜J | </w:t>
      </w:r>
    </w:p>
    <w:p w14:paraId="0F8B1754" w14:textId="641C49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Yõ¤¤j˜J ||</w:t>
      </w:r>
    </w:p>
    <w:p w14:paraId="660AA3CA" w14:textId="0DF2E9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kyZy— tyk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Yõ¤¤j˜J | </w:t>
      </w:r>
    </w:p>
    <w:p w14:paraId="413A7804" w14:textId="471930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 CöÉ—J |</w:t>
      </w:r>
    </w:p>
    <w:p w14:paraId="7B1B000D" w14:textId="2CC5F5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kyöÉ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 kyöÉ—J | </w:t>
      </w:r>
    </w:p>
    <w:p w14:paraId="55DDE151" w14:textId="0EF446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CöÉ—J | 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sðZy—J |</w:t>
      </w:r>
    </w:p>
    <w:p w14:paraId="3C19BE29" w14:textId="3290BE2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kyöÉ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sðZy—J | </w:t>
      </w:r>
    </w:p>
    <w:p w14:paraId="42A10DA6" w14:textId="2AA812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sðZy—J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w:t>
      </w:r>
    </w:p>
    <w:p w14:paraId="37958294" w14:textId="6AFC03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sðZy—ª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g£t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sðZy—ª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k¡Z—J | </w:t>
      </w:r>
    </w:p>
    <w:p w14:paraId="7DBF4978" w14:textId="151C17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 ¥sxi—ezZ¥j ||</w:t>
      </w:r>
    </w:p>
    <w:p w14:paraId="2E727B67" w14:textId="02C81E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¥sxi—ezZ¥j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¥sxi—ezZ¥j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¥sxi—ezZ¥j | </w:t>
      </w:r>
    </w:p>
    <w:p w14:paraId="78F4ED2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¥sxi—ezZ¥j ||</w:t>
      </w:r>
    </w:p>
    <w:p w14:paraId="673B60C9" w14:textId="5FD1B7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¥sxi—ezZj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¥sxi— - ez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BFCFB06" w14:textId="5F49D2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px¥R—px¥R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337069F" w14:textId="6A4E2C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px¥R—px¥R „pZxpZ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px¥R—px¥R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px¥R—px¥R „pZ | </w:t>
      </w:r>
    </w:p>
    <w:p w14:paraId="5105DBE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px¥R—px¥R |</w:t>
      </w:r>
    </w:p>
    <w:p w14:paraId="68D1F419" w14:textId="50E3CA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px¥R—pxR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98E5259" w14:textId="114BF0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3FA166B" w14:textId="6A7177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6C3AEAE6" w14:textId="654E9A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2B526634" w14:textId="793543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13279B0E" w14:textId="3C13E1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c¥d—r¡ |</w:t>
      </w:r>
    </w:p>
    <w:p w14:paraId="71742A78" w14:textId="56C302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c¥d—r¡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c¥d—r¡ | </w:t>
      </w:r>
    </w:p>
    <w:p w14:paraId="108E3B40" w14:textId="0627CDEB" w:rsidR="00EC18EA" w:rsidRPr="0016014F" w:rsidRDefault="00EC18EA" w:rsidP="00EC18EA">
      <w:pPr>
        <w:widowControl w:val="0"/>
        <w:autoSpaceDE w:val="0"/>
        <w:autoSpaceDN w:val="0"/>
        <w:adjustRightInd w:val="0"/>
        <w:spacing w:after="0" w:line="240" w:lineRule="auto"/>
        <w:rPr>
          <w:rFonts w:ascii="Arial" w:hAnsi="Arial" w:cs="Arial"/>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c¥d—r¡ |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r w:rsidR="0016014F">
        <w:rPr>
          <w:rFonts w:ascii="BRH Malayalam Extra" w:hAnsi="BRH Malayalam Extra" w:cs="BRH Malayalam Extra"/>
          <w:color w:val="000000"/>
          <w:sz w:val="32"/>
          <w:szCs w:val="32"/>
        </w:rPr>
        <w:t xml:space="preserve"> </w:t>
      </w:r>
    </w:p>
    <w:p w14:paraId="3B83D141" w14:textId="521988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c¥d—r¡ pyöex pyöex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c¥d—r¡ pyöexJ | </w:t>
      </w:r>
    </w:p>
    <w:p w14:paraId="4AFF7DA2" w14:textId="50D183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46839395" w14:textId="05F4C0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40C18BE7" w14:textId="3707E9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5C20EF6A" w14:textId="714FA2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768D8ED2" w14:textId="75AE32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2FACFBE9" w14:textId="7F315E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CZõ£—Z - ¹x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1A48E998" w14:textId="1BC46A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sõ | iÆû—J |</w:t>
      </w:r>
    </w:p>
    <w:p w14:paraId="7A363EC9" w14:textId="7D0248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sõ i¥Æûx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i¥Æûx—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sõxsõ iÆû—J | </w:t>
      </w:r>
    </w:p>
    <w:p w14:paraId="0E13ABAB" w14:textId="7DC944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iÆû—J | 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3AD8255" w14:textId="0C6C1DA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iÆû—J eygZ eygZ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i¥Æûx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iÆû—J eygZ | </w:t>
      </w:r>
    </w:p>
    <w:p w14:paraId="526DCE18" w14:textId="3FB2FC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bj—ÆûI |</w:t>
      </w:r>
    </w:p>
    <w:p w14:paraId="5988590A" w14:textId="41D428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bj—ÆûI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bj—ÆûI eygZ eygZ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bj—ÆûI | </w:t>
      </w:r>
    </w:p>
    <w:p w14:paraId="5ECCCB2B" w14:textId="3F8E13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bj—ÆûI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eëxJ |</w:t>
      </w:r>
    </w:p>
    <w:p w14:paraId="719B1818" w14:textId="644EBC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bj—ÆûI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eëx 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eëx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bj—ÆûI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bj—ÆûI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eëxJ | </w:t>
      </w:r>
    </w:p>
    <w:p w14:paraId="65F84B00" w14:textId="546464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eëxJ | 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16229A1" w14:textId="1B1D9D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eëx jx—Z jxZ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eëx 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eëx jx—Z | </w:t>
      </w:r>
    </w:p>
    <w:p w14:paraId="2DE3A4CF" w14:textId="08C3A9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ayhy—J |</w:t>
      </w:r>
    </w:p>
    <w:p w14:paraId="11367032" w14:textId="03E0F8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ayhy—ª jxZ jxZ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ayhy—J | </w:t>
      </w:r>
    </w:p>
    <w:p w14:paraId="707AE8B8" w14:textId="472B56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jx¤¤d˜J ||</w:t>
      </w:r>
    </w:p>
    <w:p w14:paraId="363EC608" w14:textId="40D4B6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ayhy—ª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jx¤¤d˜ª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ayhy—ª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jx¤¤d˜J | </w:t>
      </w:r>
    </w:p>
    <w:p w14:paraId="213FE16C" w14:textId="59FD98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ayhy—J |</w:t>
      </w:r>
    </w:p>
    <w:p w14:paraId="2AB7AEC6" w14:textId="0C304C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 - 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63B8A0CB" w14:textId="7B31C7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jx¤¤d˜J ||</w:t>
      </w:r>
    </w:p>
    <w:p w14:paraId="3CFD74CC" w14:textId="482022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kyZy— ¥bp - jx¤¤d˜J | </w:t>
      </w:r>
    </w:p>
    <w:p w14:paraId="627682E9" w14:textId="1F3F71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pxR—J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w:t>
      </w:r>
    </w:p>
    <w:p w14:paraId="77890573" w14:textId="588D9A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pxR—J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ksëx˜Z§ | </w:t>
      </w:r>
    </w:p>
    <w:p w14:paraId="5EA300B1" w14:textId="213689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w:t>
      </w:r>
    </w:p>
    <w:p w14:paraId="2E5E6024" w14:textId="461CAF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 | </w:t>
      </w:r>
    </w:p>
    <w:p w14:paraId="759B16BF" w14:textId="41F48A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w:t>
      </w:r>
    </w:p>
    <w:p w14:paraId="59C49D23" w14:textId="12D5F0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i—Æõ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i—Æõ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¥ZxZ i—Æõ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66CD3C60" w14:textId="283235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6A9227F5" w14:textId="721C62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¥dx— ¥dx iÆõ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i—Æõ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 d—J | </w:t>
      </w:r>
    </w:p>
    <w:p w14:paraId="0413D03A" w14:textId="030476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pxR—J |</w:t>
      </w:r>
    </w:p>
    <w:p w14:paraId="0727FBF8" w14:textId="7932B9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 ¥dx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pxR—J | </w:t>
      </w:r>
    </w:p>
    <w:p w14:paraId="23FA03BB" w14:textId="5E0B10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pxR—J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w:t>
      </w:r>
    </w:p>
    <w:p w14:paraId="496DDDF9" w14:textId="3D7712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px¥Rx—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px¥Rx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 | </w:t>
      </w:r>
    </w:p>
    <w:p w14:paraId="16E96669" w14:textId="2D8650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Z¡hy—J |</w:t>
      </w:r>
    </w:p>
    <w:p w14:paraId="130A9287" w14:textId="2149AF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Z¡hy—ª.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Z¡hy—ª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Z¡hy—J | </w:t>
      </w:r>
    </w:p>
    <w:p w14:paraId="17A40A5B" w14:textId="52ABEB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Z¡hy—J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B2DF936" w14:textId="06ADCB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Z¡hy—J KmðjxZy Kmðjx 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Z¡hy—ª.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Z¡hy—J KmðjxZy | </w:t>
      </w:r>
    </w:p>
    <w:p w14:paraId="7DBE5046" w14:textId="108582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Z¡hy—J |</w:t>
      </w:r>
    </w:p>
    <w:p w14:paraId="091A8E76" w14:textId="4D5D0B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 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5AD7F040" w14:textId="4176FE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928A79C" w14:textId="6588BA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ZzZy— KmðjxZy | </w:t>
      </w:r>
    </w:p>
    <w:p w14:paraId="17B2D5C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pxR—sõ | ty |</w:t>
      </w:r>
    </w:p>
    <w:p w14:paraId="42BFFF6C" w14:textId="6F27EB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pxR—sõ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 ty pxR—sõ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pxR—sõ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 | </w:t>
      </w:r>
    </w:p>
    <w:p w14:paraId="5AB69AB0" w14:textId="5F7089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ty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2A594494" w14:textId="748655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ty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ty ty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3DA8B829" w14:textId="4D10EB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dË—izZy |</w:t>
      </w:r>
    </w:p>
    <w:p w14:paraId="0CADC0EF" w14:textId="48ED8F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dË—izZy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dË—izZy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öe—s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 dË—izZy | </w:t>
      </w:r>
    </w:p>
    <w:p w14:paraId="00CF419B" w14:textId="2AAB39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2A14944D" w14:textId="46B16C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CZy— öe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728A224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dË—izZy | pyqûx˜J |</w:t>
      </w:r>
    </w:p>
    <w:p w14:paraId="38517D4F" w14:textId="088C70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dË—izZy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dË—izZy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dË—izZy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pyqûx˜J | </w:t>
      </w:r>
    </w:p>
    <w:p w14:paraId="2940FF7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pyqûx˜J | Bqx˜J |</w:t>
      </w:r>
    </w:p>
    <w:p w14:paraId="3D9541CF" w14:textId="3CB0B3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Bqx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Bqx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Bqx˜J | </w:t>
      </w:r>
    </w:p>
    <w:p w14:paraId="220A8A4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Bqx˜J | pxR—eZyJ |</w:t>
      </w:r>
    </w:p>
    <w:p w14:paraId="096784BD" w14:textId="0BBAEF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Bqx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pxR—eZy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kxqx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Bqx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pxR—eZyJ | </w:t>
      </w:r>
    </w:p>
    <w:p w14:paraId="635BE9F3" w14:textId="6E7442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pxR—eZyJ |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582AFE52" w14:textId="37EDA4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pxR—eZyª h¥pjI h¥pj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pxR—eZy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 pxR—eZyª h¥pjI | </w:t>
      </w:r>
    </w:p>
    <w:p w14:paraId="046B70F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pxR—eZyJ |</w:t>
      </w:r>
    </w:p>
    <w:p w14:paraId="28D9CA7D" w14:textId="5CE999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pxR—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4639E292" w14:textId="17D4F6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35B5C79E" w14:textId="2FD116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iyZy— h¥pjI | </w:t>
      </w:r>
    </w:p>
    <w:p w14:paraId="19B7C44E" w14:textId="33078B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ej—J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põxI |</w:t>
      </w:r>
    </w:p>
    <w:p w14:paraId="39F297E3" w14:textId="26746E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ej—J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põxI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põxI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ej—J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põxI | </w:t>
      </w:r>
    </w:p>
    <w:p w14:paraId="2AB9B81B" w14:textId="1B1990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põxI | ej—J |</w:t>
      </w:r>
    </w:p>
    <w:p w14:paraId="31D8B914" w14:textId="429FFD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põxI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ej—J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põxI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põxI ej—J | </w:t>
      </w:r>
    </w:p>
    <w:p w14:paraId="624102D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ej—J | Hxr—czr¡ |</w:t>
      </w:r>
    </w:p>
    <w:p w14:paraId="7317C6E0" w14:textId="4E5711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¥rûxr—czr¡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Hxr—czr¡ | </w:t>
      </w:r>
    </w:p>
    <w:p w14:paraId="72358379"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Hxr—czr¡ | ej—J |</w:t>
      </w:r>
    </w:p>
    <w:p w14:paraId="0A019BCB" w14:textId="5BEA8B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Hxr—czr¡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Hxr—cz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¥rûxr—czr¡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ej—J | </w:t>
      </w:r>
    </w:p>
    <w:p w14:paraId="7AC25E55" w14:textId="727E54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ej—J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w:t>
      </w:r>
    </w:p>
    <w:p w14:paraId="0DA9EDCD" w14:textId="34C88B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e¥jx—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ej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e¥jx—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py | </w:t>
      </w:r>
    </w:p>
    <w:p w14:paraId="4B147BF5" w14:textId="2A2321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 |</w:t>
      </w:r>
    </w:p>
    <w:p w14:paraId="6BE43F77" w14:textId="5A322D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põ—Çky—¥±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põ—Çky—¥± | </w:t>
      </w:r>
    </w:p>
    <w:p w14:paraId="2E63B3CA" w14:textId="7BE8A3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 | ej—J |</w:t>
      </w:r>
    </w:p>
    <w:p w14:paraId="41F51417" w14:textId="65D9BA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e¥jx—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ej—J | </w:t>
      </w:r>
    </w:p>
    <w:p w14:paraId="721089AC" w14:textId="7B9060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ej—J |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7F7E8B15" w14:textId="06155E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e¥jx— cxI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ej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e¥jx— cxI | </w:t>
      </w:r>
    </w:p>
    <w:p w14:paraId="34AAB1B8" w14:textId="4D98A2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1370BAE2" w14:textId="7E91BE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cxI | </w:t>
      </w:r>
    </w:p>
    <w:p w14:paraId="66BE3E2D" w14:textId="123D09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ej—sûZzJ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w:t>
      </w:r>
    </w:p>
    <w:p w14:paraId="2B642887" w14:textId="35BDB2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ej—sûZzJ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ej—sûZz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ej—sûZzJ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byq—J | </w:t>
      </w:r>
    </w:p>
    <w:p w14:paraId="3C739743" w14:textId="66BB69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97EC579" w14:textId="0A1C80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sÇ¡ sÇ¡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byq—J sÇ¡ | </w:t>
      </w:r>
    </w:p>
    <w:p w14:paraId="4F6A8E85" w14:textId="650AC2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w:t>
      </w:r>
    </w:p>
    <w:p w14:paraId="45EA5CCF" w14:textId="3A77D4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öe - byq—J | </w:t>
      </w:r>
    </w:p>
    <w:p w14:paraId="4AF73888" w14:textId="559DBB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itõ˜I ||</w:t>
      </w:r>
    </w:p>
    <w:p w14:paraId="09409040" w14:textId="58F868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itõ</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sÇ¡ sÇ¡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itõ˜I | </w:t>
      </w:r>
    </w:p>
    <w:p w14:paraId="0CEAAEB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itõ˜I ||</w:t>
      </w:r>
    </w:p>
    <w:p w14:paraId="223E20B7" w14:textId="0D83B7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itõ˜I | </w:t>
      </w:r>
    </w:p>
    <w:p w14:paraId="4479CBB8" w14:textId="5F810B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sI |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F893760" w14:textId="06CD83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sI ix—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sI ix˜ | </w:t>
      </w:r>
    </w:p>
    <w:p w14:paraId="1E1E1613" w14:textId="2F2699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3419339" w14:textId="3A62CF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05B9ADA7" w14:textId="1FC97B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ej—sx |</w:t>
      </w:r>
    </w:p>
    <w:p w14:paraId="3F479F23" w14:textId="78969D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ej—sx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ej—sx s£Rxiy s£Rxiy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ej—sx | </w:t>
      </w:r>
    </w:p>
    <w:p w14:paraId="39B0C66A" w14:textId="0E084C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ej—sx |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w:t>
      </w:r>
    </w:p>
    <w:p w14:paraId="4DB8B0B7" w14:textId="2DA72E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ej—sx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ej—sx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ej—sx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¥Zd— | </w:t>
      </w:r>
    </w:p>
    <w:p w14:paraId="41603F03" w14:textId="55D32F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¥Zd— | sI |</w:t>
      </w:r>
    </w:p>
    <w:p w14:paraId="245E2A76" w14:textId="5D1005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sI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¥Zd— N£</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sI | </w:t>
      </w:r>
    </w:p>
    <w:p w14:paraId="4B8FB893" w14:textId="01478C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sI |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3A8B2B9" w14:textId="12CA11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sI ix—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sI ix˜ | </w:t>
      </w:r>
    </w:p>
    <w:p w14:paraId="59DD3C72" w14:textId="764CF9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764C812" w14:textId="675F19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105C082C" w14:textId="46C9C8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eJ |</w:t>
      </w:r>
    </w:p>
    <w:p w14:paraId="35B24B37" w14:textId="1FC33A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eJ s£—Rxiy s£Rx iõ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eJ | </w:t>
      </w:r>
    </w:p>
    <w:p w14:paraId="13FC3E8C" w14:textId="000A3E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eJ | Hxr—czhyJ ||</w:t>
      </w:r>
    </w:p>
    <w:p w14:paraId="4EF831DD" w14:textId="2A58D0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 Hxr—czhy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¥kxr—czhy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 Hxr—czhyJ | </w:t>
      </w:r>
    </w:p>
    <w:p w14:paraId="229DBD2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Hxr—czhyJ ||</w:t>
      </w:r>
    </w:p>
    <w:p w14:paraId="186F7C02" w14:textId="6FCE28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Hxr—czhy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ky¥Zõxr—cy - 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07F51A98" w14:textId="77E2DF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sJ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w:t>
      </w:r>
    </w:p>
    <w:p w14:paraId="6109DFBB" w14:textId="3BE973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¥sx— „t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 ¥sx— „tI | </w:t>
      </w:r>
    </w:p>
    <w:p w14:paraId="52D8F0B5" w14:textId="749432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 pxR˜I |</w:t>
      </w:r>
    </w:p>
    <w:p w14:paraId="67973F8B" w14:textId="4677CF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pxR—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pxR˜I | </w:t>
      </w:r>
    </w:p>
    <w:p w14:paraId="306DB800" w14:textId="63E43D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pxR˜I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7C389F2E" w14:textId="769283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pxR</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s¥dj</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s¥dj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pxR</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s¥djI | </w:t>
      </w:r>
    </w:p>
    <w:p w14:paraId="233F96FB" w14:textId="01A986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98FEAFB" w14:textId="59486F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01368A2F" w14:textId="13F4EF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45FEF3D" w14:textId="3EA481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CZõ—¥² | </w:t>
      </w:r>
    </w:p>
    <w:p w14:paraId="0F69B98D" w14:textId="3EB6F2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rxsx˜ | si—dsx |</w:t>
      </w:r>
    </w:p>
    <w:p w14:paraId="660012A6" w14:textId="2B83C688" w:rsidR="009632E6"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si—dsx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si—dsx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D86A3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si—dsx | </w:t>
      </w:r>
    </w:p>
    <w:p w14:paraId="2870BF5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si—dsx | pyk¢—¥e |</w:t>
      </w:r>
    </w:p>
    <w:p w14:paraId="08684465" w14:textId="474F53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si—dsx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pyk¢—¥e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pyk¢—¥e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si—dsx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si—dsx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pyk¢—¥e | </w:t>
      </w:r>
    </w:p>
    <w:p w14:paraId="2314927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si—dsx |</w:t>
      </w:r>
    </w:p>
    <w:p w14:paraId="674476F0" w14:textId="565CFD65"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si—d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893B180" w14:textId="77777777" w:rsidR="009632E6" w:rsidRPr="00F139AC" w:rsidRDefault="009632E6"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50D4CF2" w14:textId="54C5D0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pyk¢—¥e |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 |</w:t>
      </w:r>
    </w:p>
    <w:p w14:paraId="4A4DCAC3" w14:textId="25CC53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pyk¢—¥e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pyk¢—¥e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pyk¢—¥e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e¥j—¥Z | </w:t>
      </w:r>
    </w:p>
    <w:p w14:paraId="2568756E"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pyk¢—¥e |</w:t>
      </w:r>
    </w:p>
    <w:p w14:paraId="336DC797" w14:textId="620EED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pyk¢—¥e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58EC267" w14:textId="0AF951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 | qyq¡˜I |</w:t>
      </w:r>
    </w:p>
    <w:p w14:paraId="20C49507" w14:textId="2D26D6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qyq¡</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qyq¡—I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qyq¡˜I | </w:t>
      </w:r>
    </w:p>
    <w:p w14:paraId="3095FC72" w14:textId="23F06E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 |</w:t>
      </w:r>
    </w:p>
    <w:p w14:paraId="05025F29" w14:textId="5C03FD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e¥j—¥Z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e¥j—¥Z | </w:t>
      </w:r>
    </w:p>
    <w:p w14:paraId="47094EC8"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qyq¡˜I | GK˜I |</w:t>
      </w:r>
    </w:p>
    <w:p w14:paraId="4B2032E9" w14:textId="7B061E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qyq¡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¥iK</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qyq¡</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qyq¡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¥iK˜I | </w:t>
      </w:r>
    </w:p>
    <w:p w14:paraId="2D4DEFD5" w14:textId="0C157D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GK˜I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w:t>
      </w:r>
    </w:p>
    <w:p w14:paraId="21F69A65" w14:textId="080524A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GK</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siz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s—iz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 GK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¥iK</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siz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 | </w:t>
      </w:r>
    </w:p>
    <w:p w14:paraId="0C8DCA45" w14:textId="52A38A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w:t>
      </w:r>
    </w:p>
    <w:p w14:paraId="369567AC" w14:textId="0D8CE3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CZy— siz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Pz | </w:t>
      </w:r>
    </w:p>
    <w:p w14:paraId="1CB70A9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bõxpx˜ | ±xi— |</w:t>
      </w:r>
    </w:p>
    <w:p w14:paraId="351D821E" w14:textId="26CB3E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bõxpx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±xi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±xi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±xi— | </w:t>
      </w:r>
    </w:p>
    <w:p w14:paraId="48159523" w14:textId="3D0E04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±xi—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KôJ |</w:t>
      </w:r>
    </w:p>
    <w:p w14:paraId="7F072A31" w14:textId="1A0D38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±xix—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¥Kôx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KôJ ±xi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±xix—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KôJ | </w:t>
      </w:r>
    </w:p>
    <w:p w14:paraId="50EA88C5" w14:textId="7E254F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KôJ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ÇJ | (</w:t>
      </w:r>
      <w:r w:rsidRPr="00F139AC">
        <w:rPr>
          <w:rFonts w:ascii="Arial" w:hAnsi="Arial" w:cs="BRH Malayalam Extra"/>
          <w:color w:val="000000"/>
          <w:sz w:val="24"/>
          <w:szCs w:val="32"/>
        </w:rPr>
        <w:t>GD</w:t>
      </w:r>
      <w:r w:rsidRPr="00F139AC">
        <w:rPr>
          <w:rFonts w:ascii="BRH Malayalam Extra" w:hAnsi="BRH Malayalam Extra" w:cs="BRH Malayalam Extra"/>
          <w:color w:val="000000"/>
          <w:sz w:val="32"/>
          <w:szCs w:val="32"/>
        </w:rPr>
        <w:t xml:space="preserve"> </w:t>
      </w:r>
      <w:r w:rsidRPr="00F139AC">
        <w:rPr>
          <w:rFonts w:ascii="Arial" w:hAnsi="Arial" w:cs="BRH Malayalam Extra"/>
          <w:color w:val="000000"/>
          <w:sz w:val="24"/>
          <w:szCs w:val="32"/>
        </w:rPr>
        <w:t>65</w:t>
      </w:r>
      <w:r w:rsidRPr="00F139AC">
        <w:rPr>
          <w:rFonts w:ascii="BRH Malayalam Extra" w:hAnsi="BRH Malayalam Extra" w:cs="BRH Malayalam Extra"/>
          <w:color w:val="000000"/>
          <w:sz w:val="32"/>
          <w:szCs w:val="32"/>
        </w:rPr>
        <w:t>)</w:t>
      </w:r>
    </w:p>
    <w:p w14:paraId="508DC7DB" w14:textId="0EF682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¥Kôx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¥Kôx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¥Kôx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ÇJ | </w:t>
      </w:r>
    </w:p>
    <w:p w14:paraId="6A38F1AD" w14:textId="765A5F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ÇJ | py |</w:t>
      </w:r>
    </w:p>
    <w:p w14:paraId="259C60E0" w14:textId="7BC2D0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Çª py põ—Ç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Çª py | </w:t>
      </w:r>
    </w:p>
    <w:p w14:paraId="7B3D41D8" w14:textId="69D30E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py | hx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813FED1" w14:textId="6C0DDF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 hx—Zy hxZy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 py hx—Zy | </w:t>
      </w:r>
    </w:p>
    <w:p w14:paraId="322381CD" w14:textId="4CE6BE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hx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pxJ |</w:t>
      </w:r>
    </w:p>
    <w:p w14:paraId="17376247" w14:textId="54F13E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hx—Zy hxZy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pxJ | </w:t>
      </w:r>
    </w:p>
    <w:p w14:paraId="42C1F83D" w14:textId="56A60F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w:t>
      </w:r>
    </w:p>
    <w:p w14:paraId="265D09B6" w14:textId="74C325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²yI | </w:t>
      </w:r>
    </w:p>
    <w:p w14:paraId="5A4A64E1" w14:textId="1E0180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 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Ë§ |</w:t>
      </w:r>
    </w:p>
    <w:p w14:paraId="730CFCCD" w14:textId="0A595C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cx—kj© cxkj©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²yI cx—kjË§ | </w:t>
      </w:r>
    </w:p>
    <w:p w14:paraId="544B4858" w14:textId="5F9E42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Ë§ | 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bxJ ||</w:t>
      </w:r>
    </w:p>
    <w:p w14:paraId="67234C2E" w14:textId="2245BF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bx öb—py¥Yx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bx cx—kj© cxkj© öbpy¥Yx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bxJ | </w:t>
      </w:r>
    </w:p>
    <w:p w14:paraId="502E7659" w14:textId="6962AC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bxJ ||</w:t>
      </w:r>
    </w:p>
    <w:p w14:paraId="217F14EB" w14:textId="6FBE94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bx CZy— öbpyYJ - bxJ | </w:t>
      </w:r>
    </w:p>
    <w:p w14:paraId="23523405" w14:textId="209538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3A26395" w14:textId="10E990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 „sõsy si¡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 s—i¡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¥öbx— „sy | </w:t>
      </w:r>
    </w:p>
    <w:p w14:paraId="27D314B6" w14:textId="0BC463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dh—sûx© |</w:t>
      </w:r>
    </w:p>
    <w:p w14:paraId="67CE4BD4" w14:textId="1B689D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dh—sûx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dh—sûx dsõsy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dh—sûx© | </w:t>
      </w:r>
    </w:p>
    <w:p w14:paraId="703FE951" w14:textId="5994C2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dh—sûx©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ªöbbx—d¡J |</w:t>
      </w:r>
    </w:p>
    <w:p w14:paraId="5EE6B871" w14:textId="41A3A1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dh—sûx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dh—sûx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dh—sûx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ªöbbx—d¡J | </w:t>
      </w:r>
    </w:p>
    <w:p w14:paraId="543EB62B" w14:textId="169B47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ªöbbx—d¡J |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w:t>
      </w:r>
    </w:p>
    <w:p w14:paraId="04DF77C6" w14:textId="7C6685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Ih¢J | </w:t>
      </w:r>
    </w:p>
    <w:p w14:paraId="0C02ACD7" w14:textId="7503CF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ªöbbx—d¡J |</w:t>
      </w:r>
    </w:p>
    <w:p w14:paraId="5DAD79A3" w14:textId="7FD5C4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ªöbbx—d¡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kyZõx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ªöb -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632051A2" w14:textId="7419CA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w:t>
      </w:r>
    </w:p>
    <w:p w14:paraId="69E89182" w14:textId="58E0C4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h¢J | </w:t>
      </w:r>
    </w:p>
    <w:p w14:paraId="1A232A61" w14:textId="1E5B07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w:t>
      </w:r>
    </w:p>
    <w:p w14:paraId="521D9245" w14:textId="332F61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Ih¢kyZy— qI - h¢J | </w:t>
      </w:r>
    </w:p>
    <w:p w14:paraId="53814266" w14:textId="551C41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w:t>
      </w:r>
    </w:p>
    <w:p w14:paraId="20DD1B06" w14:textId="2339B2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hõ—hy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hy | </w:t>
      </w:r>
    </w:p>
    <w:p w14:paraId="5D627218" w14:textId="51689D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w:t>
      </w:r>
    </w:p>
    <w:p w14:paraId="24BFF669" w14:textId="397190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h¢kyZy— ijJ - h¢J | </w:t>
      </w:r>
    </w:p>
    <w:p w14:paraId="735CDF00" w14:textId="2BF071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CE4006E" w14:textId="2AA8F8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ix—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„hõ—hy ix˜ | </w:t>
      </w:r>
    </w:p>
    <w:p w14:paraId="61F1587F" w14:textId="534703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2DCE67E" w14:textId="6D567E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F8327E4" w14:textId="2ABF66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sûxtx˜ |</w:t>
      </w:r>
    </w:p>
    <w:p w14:paraId="159E57E9" w14:textId="3FB6BF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pxty pxty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 </w:t>
      </w:r>
    </w:p>
    <w:p w14:paraId="769F366B" w14:textId="469957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sûxtx˜ |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54F7B097" w14:textId="784888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sûxtx— ixk¡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ix—k¡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sûxtx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ixk¡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3D3E654D" w14:textId="26552C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DC109A6" w14:textId="22D411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„sõsy ixk¡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ix—k¡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„sy | </w:t>
      </w:r>
    </w:p>
    <w:p w14:paraId="119BF482" w14:textId="737FE8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k¡Zx˜I |</w:t>
      </w:r>
    </w:p>
    <w:p w14:paraId="26FFD27B" w14:textId="013376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isõsy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k¡Zx˜I | </w:t>
      </w:r>
    </w:p>
    <w:p w14:paraId="3F3A7573" w14:textId="6B85F0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k¡Zx˜I |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YJ |</w:t>
      </w:r>
    </w:p>
    <w:p w14:paraId="40B8A288" w14:textId="191410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k¡Zx˜I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k¡Zx˜I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YJ | </w:t>
      </w:r>
    </w:p>
    <w:p w14:paraId="06400883" w14:textId="59B786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YJ |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w:t>
      </w:r>
    </w:p>
    <w:p w14:paraId="6193398B" w14:textId="7AE2C1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Ih¢ª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Ih¢J | </w:t>
      </w:r>
    </w:p>
    <w:p w14:paraId="68136CEC" w14:textId="621ED8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w:t>
      </w:r>
    </w:p>
    <w:p w14:paraId="4C469B5C" w14:textId="5BF4EC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h¢J | </w:t>
      </w:r>
    </w:p>
    <w:p w14:paraId="4BC2FB67" w14:textId="5A0378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w:t>
      </w:r>
    </w:p>
    <w:p w14:paraId="1233763D" w14:textId="5F5323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Ih¢kyZy— qI - h¢J | </w:t>
      </w:r>
    </w:p>
    <w:p w14:paraId="5B4BB124" w14:textId="7CC329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w:t>
      </w:r>
    </w:p>
    <w:p w14:paraId="01D787A6" w14:textId="5BD0DD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hõ—hy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hy | </w:t>
      </w:r>
    </w:p>
    <w:p w14:paraId="447BAF6A" w14:textId="347730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w:t>
      </w:r>
    </w:p>
    <w:p w14:paraId="5805539E" w14:textId="47FDDC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h¢kyZy— ijJ - h¢J | </w:t>
      </w:r>
    </w:p>
    <w:p w14:paraId="5F65CAA2" w14:textId="7B7CC4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F1B9AD1" w14:textId="06F4D1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ix—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„hõ—hy ix˜ | </w:t>
      </w:r>
    </w:p>
    <w:p w14:paraId="410F2854" w14:textId="21882D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D8B07A3" w14:textId="25D932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9B0F259" w14:textId="5E3E10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sûxtx˜ |</w:t>
      </w:r>
    </w:p>
    <w:p w14:paraId="744E1D2A" w14:textId="6E0D08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pxty pxty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 </w:t>
      </w:r>
    </w:p>
    <w:p w14:paraId="73C1D67B" w14:textId="450C7B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sûxtx˜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sõ¡J |</w:t>
      </w:r>
    </w:p>
    <w:p w14:paraId="6E4E2132" w14:textId="2D423A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sûxtx—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sõ¡ k—p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sõ¡J sûxtx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sõ¡J | </w:t>
      </w:r>
    </w:p>
    <w:p w14:paraId="465C6663" w14:textId="1E5DB2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sõ¡J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1D0BB1B" w14:textId="6C114D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sõ¡ k—sõ sõp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sõ¡ k—p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sõ¡ k—sy | </w:t>
      </w:r>
    </w:p>
    <w:p w14:paraId="1FA6DE2A" w14:textId="4B7E86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b¡p—sûx© |</w:t>
      </w:r>
    </w:p>
    <w:p w14:paraId="5FA5C58D" w14:textId="30C66C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b¡p—sûx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b¡p—sûx dsõsy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b¡p—sûx© | </w:t>
      </w:r>
    </w:p>
    <w:p w14:paraId="75989952" w14:textId="70243A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b¡p—sûx© |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w:t>
      </w:r>
    </w:p>
    <w:p w14:paraId="7A3EDC97" w14:textId="54B939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10E52">
        <w:rPr>
          <w:rFonts w:ascii="BRH Malayalam Extra" w:hAnsi="BRH Malayalam Extra" w:cs="BRH Malayalam Extra"/>
          <w:color w:val="000000"/>
          <w:sz w:val="32"/>
          <w:szCs w:val="32"/>
        </w:rPr>
        <w:t>b¡p—sûx Tâ</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Ih¢J q</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Ih¢ª b¡p—sûx</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 b¡p—sûx Tâ</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Ih¢J |</w:t>
      </w:r>
      <w:r w:rsidRPr="00F139AC">
        <w:rPr>
          <w:rFonts w:ascii="BRH Malayalam Extra" w:hAnsi="BRH Malayalam Extra" w:cs="BRH Malayalam Extra"/>
          <w:color w:val="000000"/>
          <w:sz w:val="32"/>
          <w:szCs w:val="32"/>
        </w:rPr>
        <w:t xml:space="preserve"> </w:t>
      </w:r>
    </w:p>
    <w:p w14:paraId="58A18C28" w14:textId="52AFD5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w:t>
      </w:r>
    </w:p>
    <w:p w14:paraId="488ACBBF" w14:textId="290813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h¢J | </w:t>
      </w:r>
    </w:p>
    <w:p w14:paraId="0FB749D6" w14:textId="4F5C7E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Ih¢J |</w:t>
      </w:r>
    </w:p>
    <w:p w14:paraId="05985C5B" w14:textId="688180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Ih¢kyZy— qI - h¢J | </w:t>
      </w:r>
    </w:p>
    <w:p w14:paraId="411BB8B8" w14:textId="0A4A89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w:t>
      </w:r>
    </w:p>
    <w:p w14:paraId="5F8A4462" w14:textId="3DFB8C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hõ—hy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h¢ª i—¥jx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hy | </w:t>
      </w:r>
    </w:p>
    <w:p w14:paraId="566E3FC3" w14:textId="6FA6C9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58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h¢J |</w:t>
      </w:r>
    </w:p>
    <w:p w14:paraId="5E9105B6" w14:textId="05AA54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h¢kyZy— ijJ - h¢J | </w:t>
      </w:r>
    </w:p>
    <w:p w14:paraId="7C950A34" w14:textId="1AE446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CB56D17" w14:textId="51FC8B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 ix—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„hõ—hy ix˜ | </w:t>
      </w:r>
    </w:p>
    <w:p w14:paraId="57270377" w14:textId="686EC2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EBCCCAB" w14:textId="2BC51F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C0466D4" w14:textId="53F8AC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sûxtx˜ ||</w:t>
      </w:r>
    </w:p>
    <w:p w14:paraId="4FE9C162" w14:textId="36390D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pxty pxty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 </w:t>
      </w:r>
    </w:p>
    <w:p w14:paraId="55ACBBDE"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 sûxtx˜ ||</w:t>
      </w:r>
    </w:p>
    <w:p w14:paraId="5EB029BC" w14:textId="2397EDA7"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sûx¥tZy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sûxtx˜ | </w:t>
      </w:r>
    </w:p>
    <w:p w14:paraId="273DF554" w14:textId="77777777" w:rsidR="009632E6" w:rsidRPr="009632E6" w:rsidRDefault="009632E6" w:rsidP="009632E6">
      <w:pPr>
        <w:widowControl w:val="0"/>
        <w:autoSpaceDE w:val="0"/>
        <w:autoSpaceDN w:val="0"/>
        <w:adjustRightInd w:val="0"/>
        <w:spacing w:after="0" w:line="240" w:lineRule="auto"/>
        <w:jc w:val="center"/>
        <w:rPr>
          <w:rFonts w:ascii="Arial" w:hAnsi="Arial" w:cs="Arial"/>
          <w:b/>
          <w:bCs/>
          <w:color w:val="000000"/>
          <w:sz w:val="32"/>
          <w:szCs w:val="32"/>
        </w:rPr>
      </w:pPr>
      <w:r w:rsidRPr="009632E6">
        <w:rPr>
          <w:rFonts w:ascii="Arial" w:hAnsi="Arial" w:cs="Arial"/>
          <w:b/>
          <w:bCs/>
          <w:color w:val="000000"/>
          <w:sz w:val="32"/>
          <w:szCs w:val="32"/>
        </w:rPr>
        <w:t>============</w:t>
      </w:r>
    </w:p>
    <w:p w14:paraId="0EF95DCD" w14:textId="77777777" w:rsidR="009632E6" w:rsidRDefault="009632E6" w:rsidP="00EC18EA">
      <w:pPr>
        <w:widowControl w:val="0"/>
        <w:autoSpaceDE w:val="0"/>
        <w:autoSpaceDN w:val="0"/>
        <w:adjustRightInd w:val="0"/>
        <w:spacing w:after="0" w:line="240" w:lineRule="auto"/>
        <w:rPr>
          <w:rFonts w:ascii="BRH Malayalam Extra" w:hAnsi="BRH Malayalam Extra" w:cs="BRH Malayalam Extra"/>
          <w:color w:val="000000"/>
          <w:sz w:val="32"/>
          <w:szCs w:val="32"/>
        </w:rPr>
        <w:sectPr w:rsidR="009632E6" w:rsidSect="0016065F">
          <w:headerReference w:type="even" r:id="rId27"/>
          <w:pgSz w:w="12240" w:h="15840"/>
          <w:pgMar w:top="1134" w:right="1134" w:bottom="1134" w:left="1134" w:header="720" w:footer="720" w:gutter="0"/>
          <w:cols w:space="720"/>
          <w:noEndnote/>
          <w:docGrid w:linePitch="299"/>
        </w:sectPr>
      </w:pPr>
    </w:p>
    <w:p w14:paraId="0F90437D" w14:textId="77777777" w:rsidR="009632E6" w:rsidRPr="009632E6" w:rsidRDefault="009632E6" w:rsidP="009632E6">
      <w:pPr>
        <w:pStyle w:val="Heading3"/>
        <w:keepNext/>
        <w:keepLines/>
        <w:widowControl/>
        <w:autoSpaceDE/>
        <w:autoSpaceDN/>
        <w:adjustRightInd/>
        <w:spacing w:line="240" w:lineRule="auto"/>
      </w:pPr>
      <w:bookmarkStart w:id="22" w:name="_Toc130213115"/>
      <w:r w:rsidRPr="009632E6">
        <w:lastRenderedPageBreak/>
        <w:t>Ad¡pxKI 1</w:t>
      </w:r>
      <w:r>
        <w:t>3</w:t>
      </w:r>
      <w:r w:rsidRPr="009632E6">
        <w:t xml:space="preserve"> - RUx</w:t>
      </w:r>
      <w:bookmarkEnd w:id="22"/>
    </w:p>
    <w:p w14:paraId="2C79C6DD" w14:textId="1AAC1F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 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p>
    <w:p w14:paraId="56CEC574" w14:textId="31A0C5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j¡—dR§iy j¡dR§ iõ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j¡—dR§iy | </w:t>
      </w:r>
    </w:p>
    <w:p w14:paraId="5579E3AF" w14:textId="32551B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qp—sx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p>
    <w:p w14:paraId="402083AC" w14:textId="27ABF8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qp—sx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qp—sx j¡dR§iy j¡dR§iy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qp—sx | </w:t>
      </w:r>
    </w:p>
    <w:p w14:paraId="3A6821D2" w14:textId="035FAA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qp—sx |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p>
    <w:p w14:paraId="47E641F1" w14:textId="0C7040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qp—sx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qp—sx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qp—sx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¥Zd— | </w:t>
      </w:r>
    </w:p>
    <w:p w14:paraId="677C8D6B" w14:textId="33B120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w:t>
      </w:r>
    </w:p>
    <w:p w14:paraId="304A3E07" w14:textId="668804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N£</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¥Zd—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põI | </w:t>
      </w:r>
    </w:p>
    <w:p w14:paraId="2B3A6B8F" w14:textId="20AB60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ªYI |</w:t>
      </w:r>
    </w:p>
    <w:p w14:paraId="7B3D1EB1" w14:textId="66EE46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ªY</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ªYI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ªYI | </w:t>
      </w:r>
    </w:p>
    <w:p w14:paraId="72CF7305" w14:textId="17F3EE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ªYI | pj—sx |</w:t>
      </w:r>
    </w:p>
    <w:p w14:paraId="1B7C7770" w14:textId="11402E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ªYI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pj—sx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pj—sx s¡e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ªY</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ªYI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pj—sx | </w:t>
      </w:r>
    </w:p>
    <w:p w14:paraId="10FEB777" w14:textId="2EDC88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 |</w:t>
      </w:r>
    </w:p>
    <w:p w14:paraId="16D1176A" w14:textId="383A1B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ªYiyZy— s¡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ªYI | </w:t>
      </w:r>
    </w:p>
    <w:p w14:paraId="6E7C0669" w14:textId="14CAB9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pj—sx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tÇ˜I ||</w:t>
      </w:r>
    </w:p>
    <w:p w14:paraId="270EE03C" w14:textId="3D3629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pj—sx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tÇ—I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pj—sx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pj—sx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tÇ˜I | </w:t>
      </w:r>
    </w:p>
    <w:p w14:paraId="00BD1B78" w14:textId="236B5A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tÇ˜I ||</w:t>
      </w:r>
    </w:p>
    <w:p w14:paraId="71D36A83" w14:textId="534BED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iyZy—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tÇ˜I | </w:t>
      </w:r>
    </w:p>
    <w:p w14:paraId="56AA0BF7" w14:textId="2FD3A0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¥Zd—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w:t>
      </w:r>
    </w:p>
    <w:p w14:paraId="5499E928" w14:textId="14BA4C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¥Zd—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¥Zd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¥Zd—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 </w:t>
      </w:r>
    </w:p>
    <w:p w14:paraId="2F9288FC" w14:textId="017EDA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39E0324" w14:textId="37D6A31B"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e—¥Zi e¥Zi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e—¥Zi | </w:t>
      </w:r>
    </w:p>
    <w:p w14:paraId="7FEB3C83" w14:textId="77777777" w:rsidR="009632E6" w:rsidRPr="00F139AC" w:rsidRDefault="009632E6"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E7D75E2" w14:textId="27CF52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Æ§dsõ— |</w:t>
      </w:r>
    </w:p>
    <w:p w14:paraId="2E204887" w14:textId="4BA6F3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Æ§dsõ— 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Æ§dsõ— e¥Zi e¥Zi 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Æ§dsõ— | </w:t>
      </w:r>
    </w:p>
    <w:p w14:paraId="278B2C66" w14:textId="60379D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Æ§dsõ—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ræe˜I |</w:t>
      </w:r>
    </w:p>
    <w:p w14:paraId="2133183A" w14:textId="0EFAA2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Æ§dsõ—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ræe—I 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Æ§dsõ— ög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Æ§dsõ—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ræe˜I | </w:t>
      </w:r>
    </w:p>
    <w:p w14:paraId="40353460" w14:textId="7E9486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ræe˜I | s¡p—J |</w:t>
      </w:r>
    </w:p>
    <w:p w14:paraId="54270F68" w14:textId="1CB42A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ræe</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s¡p—ª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ræe</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s¡p—J | </w:t>
      </w:r>
    </w:p>
    <w:p w14:paraId="7986DC0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s¡p—J | k¡tx—YxJ |</w:t>
      </w:r>
    </w:p>
    <w:p w14:paraId="45B3CAD0" w14:textId="22B61E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k¡tx—Yx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k¡tx—Yx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k¡tx—YxJ | </w:t>
      </w:r>
    </w:p>
    <w:p w14:paraId="1D78787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k¡tx—YxJ | Acy— |</w:t>
      </w:r>
    </w:p>
    <w:p w14:paraId="31B30E9B" w14:textId="016926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k¡tx—Yx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Acõcy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k¡tx—Yx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k¡tx—Yx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Acy— | </w:t>
      </w:r>
    </w:p>
    <w:p w14:paraId="3D4416D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Acy— | dx¥K˜ |</w:t>
      </w:r>
    </w:p>
    <w:p w14:paraId="782C26D7" w14:textId="457759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Acy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Acõcy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dx¥K˜ | </w:t>
      </w:r>
    </w:p>
    <w:p w14:paraId="50DAFAEB" w14:textId="5594A1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dx¥K˜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7BD8EA1A" w14:textId="3B28BE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dxK— DÀ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dxK— DÀ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4B99D464" w14:textId="0D082A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6775DE5C" w14:textId="5912FA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CZõ¡—Z§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2FE06E0D" w14:textId="207C42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p>
    <w:p w14:paraId="4FEAC183" w14:textId="42789D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¥Z— Z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¥Z˜ | </w:t>
      </w:r>
    </w:p>
    <w:p w14:paraId="7C0EA1CB" w14:textId="137720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p>
    <w:p w14:paraId="5861D577" w14:textId="220DF2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¥Z— ¥Z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C4725A6" w14:textId="35B24D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Rk¦˜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p>
    <w:p w14:paraId="107C2EF8" w14:textId="327988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Rkx—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Rk¦—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Rk¦˜ | </w:t>
      </w:r>
    </w:p>
    <w:p w14:paraId="07229585" w14:textId="50FCEA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Rk¦˜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öZyY—J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p>
    <w:p w14:paraId="54CED659" w14:textId="59EFFC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Rk¦—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öZyY—J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öZy¥Yx—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Rkx—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Rk¦—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öZyY—J | </w:t>
      </w:r>
    </w:p>
    <w:p w14:paraId="1E01F5AB" w14:textId="63BC19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öZyY—J | jxhõx˜I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p>
    <w:p w14:paraId="4C3A52B9" w14:textId="35CF49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öZy¥Yx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jxhõx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jxhõx˜I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öZyY—J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öZy¥Yx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jxhõx˜I | </w:t>
      </w:r>
    </w:p>
    <w:p w14:paraId="7484667C" w14:textId="6D8E41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jxhõx˜I | k±x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sy |</w:t>
      </w:r>
    </w:p>
    <w:p w14:paraId="165C96BD" w14:textId="6C5BF15E" w:rsidR="00EC18EA" w:rsidRPr="00F139AC" w:rsidRDefault="00EC18EA" w:rsidP="009632E6">
      <w:pPr>
        <w:widowControl w:val="0"/>
        <w:autoSpaceDE w:val="0"/>
        <w:autoSpaceDN w:val="0"/>
        <w:adjustRightInd w:val="0"/>
        <w:spacing w:after="0" w:line="240" w:lineRule="auto"/>
        <w:ind w:right="-234"/>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jxhõx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k±x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jxhõx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jxhõx</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k±x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sy | </w:t>
      </w:r>
    </w:p>
    <w:p w14:paraId="790F9584" w14:textId="3C07F4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k±x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sy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sy— |</w:t>
      </w:r>
    </w:p>
    <w:p w14:paraId="0C7E1A24" w14:textId="24E5D3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k±x</w:t>
      </w:r>
      <w:r w:rsidR="00D9269E" w:rsidRPr="00D9269E">
        <w:rPr>
          <w:rFonts w:ascii="BRH Devanagari Extra" w:hAnsi="BRH Devanagari Extra" w:cs="BRH Malayalam Extra"/>
          <w:color w:val="000000"/>
          <w:sz w:val="26"/>
          <w:szCs w:val="32"/>
          <w:lang w:val="it-IT"/>
        </w:rPr>
        <w:t>òþ</w:t>
      </w:r>
      <w:r w:rsidRPr="00F139AC">
        <w:rPr>
          <w:rFonts w:ascii="BRH Malayalam Extra" w:hAnsi="BRH Malayalam Extra" w:cs="BRH Malayalam Extra"/>
          <w:color w:val="000000"/>
          <w:sz w:val="32"/>
          <w:szCs w:val="32"/>
          <w:lang w:val="it-IT"/>
        </w:rPr>
        <w:t xml:space="preserve"> sõe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sõ—e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sy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w:t>
      </w:r>
      <w:r w:rsidR="00D9269E" w:rsidRPr="00D9269E">
        <w:rPr>
          <w:rFonts w:ascii="BRH Devanagari Extra" w:hAnsi="BRH Devanagari Extra" w:cs="BRH Malayalam Extra"/>
          <w:color w:val="000000"/>
          <w:sz w:val="26"/>
          <w:szCs w:val="32"/>
          <w:lang w:val="it-IT"/>
        </w:rPr>
        <w:t>òþ</w:t>
      </w:r>
      <w:r w:rsidRPr="00F139AC">
        <w:rPr>
          <w:rFonts w:ascii="BRH Malayalam Extra" w:hAnsi="BRH Malayalam Extra" w:cs="BRH Malayalam Extra"/>
          <w:color w:val="000000"/>
          <w:sz w:val="32"/>
          <w:szCs w:val="32"/>
          <w:lang w:val="it-IT"/>
        </w:rPr>
        <w:t xml:space="preserve"> sõe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sy— | </w:t>
      </w:r>
    </w:p>
    <w:p w14:paraId="5CBD9711" w14:textId="46C763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sy—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05945A8" w14:textId="6127B0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sõ—¥² A¥² Ae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sõ—e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sõ—¥² | </w:t>
      </w:r>
    </w:p>
    <w:p w14:paraId="2BD2401C" w14:textId="1F92BE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sy— |</w:t>
      </w:r>
    </w:p>
    <w:p w14:paraId="3BF2323C" w14:textId="0D811B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szZõ—e - t</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sy— | </w:t>
      </w:r>
    </w:p>
    <w:p w14:paraId="557E0D40" w14:textId="5D0D7E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CF27D7" w14:textId="56309B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CZõ—¥² | </w:t>
      </w:r>
    </w:p>
    <w:p w14:paraId="293849E9" w14:textId="6A8C51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Zxhõx˜I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F782B36" w14:textId="5D068D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Zxhõx˜I e¥Zi e¥Zi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Zxhõx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Zxhõx˜I e¥Zi | </w:t>
      </w:r>
    </w:p>
    <w:p w14:paraId="701E9FF7" w14:textId="26459E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K£Zx˜I |</w:t>
      </w:r>
    </w:p>
    <w:p w14:paraId="61EBAF8E" w14:textId="5CE0391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K£Zx˜I e¥Zi e¥Zi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K£Zx˜I | </w:t>
      </w:r>
    </w:p>
    <w:p w14:paraId="29BAB8EC" w14:textId="5C7403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K£Zx˜I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B550382" w14:textId="502EAB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 i¡ p¡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K£Zx— i¡ | </w:t>
      </w:r>
    </w:p>
    <w:p w14:paraId="077480E6" w14:textId="771F3F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K£Zx˜I |</w:t>
      </w:r>
    </w:p>
    <w:p w14:paraId="1B81B5F9" w14:textId="3C5166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s¡ - K£Zx˜I | </w:t>
      </w:r>
    </w:p>
    <w:p w14:paraId="5A2ED0B2" w14:textId="00F1FA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KI |</w:t>
      </w:r>
    </w:p>
    <w:p w14:paraId="51092231" w14:textId="5EA0CEC5"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i¡— p¡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KI | </w:t>
      </w:r>
    </w:p>
    <w:p w14:paraId="2DBBFC1B" w14:textId="7A37A5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KI | jöZ— |</w:t>
      </w:r>
    </w:p>
    <w:p w14:paraId="1FC353C1" w14:textId="051B14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jöZ—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jöZ— | </w:t>
      </w:r>
    </w:p>
    <w:p w14:paraId="2370D29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jöZ— | Er—jJ |</w:t>
      </w:r>
    </w:p>
    <w:p w14:paraId="3A4B4BD6" w14:textId="7CA450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jöZ ª.r—j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Er—¥jx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jöZ ª.r—jJ | </w:t>
      </w:r>
    </w:p>
    <w:p w14:paraId="75A922F0" w14:textId="410223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Er—jJ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RxJ |</w:t>
      </w:r>
    </w:p>
    <w:p w14:paraId="74AE34FD" w14:textId="308752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Er—jJ öeai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RxJ öe—ai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Er—j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Er—jJ öeai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RxJ | </w:t>
      </w:r>
    </w:p>
    <w:p w14:paraId="5A33CC03" w14:textId="4B069B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RxJ | ¥j |</w:t>
      </w:r>
    </w:p>
    <w:p w14:paraId="102683E8" w14:textId="45A742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 ¥j ¥j öe—ai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RxJ öe—ai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Rx ¥j | </w:t>
      </w:r>
    </w:p>
    <w:p w14:paraId="309F1594" w14:textId="2D869C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RxJ |</w:t>
      </w:r>
    </w:p>
    <w:p w14:paraId="620B8E61" w14:textId="75CC97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Rx CZy— öeai - RxJ | </w:t>
      </w:r>
    </w:p>
    <w:p w14:paraId="7062013E" w14:textId="6E9011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YxJ ||</w:t>
      </w:r>
    </w:p>
    <w:p w14:paraId="7AD697D6" w14:textId="07E912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YxJ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¥j ¥j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YxJ | </w:t>
      </w:r>
    </w:p>
    <w:p w14:paraId="158BF7BD" w14:textId="7015EC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YxJ ||</w:t>
      </w:r>
    </w:p>
    <w:p w14:paraId="35ABBF0A" w14:textId="194888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CZy—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YxJ | </w:t>
      </w:r>
    </w:p>
    <w:p w14:paraId="18CCB103" w14:textId="4ABB38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PyZ§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FAF736A" w14:textId="121700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Pyb—sõsy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PyP§ Pyb—sy | </w:t>
      </w:r>
    </w:p>
    <w:p w14:paraId="08EB939C" w14:textId="0963C8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öb¥jx—dyJ |</w:t>
      </w:r>
    </w:p>
    <w:p w14:paraId="508A82F1" w14:textId="77700A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öb¥jx—dyJ si¡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 ksõsy si¡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öb¥jx—dyJ | </w:t>
      </w:r>
    </w:p>
    <w:p w14:paraId="6CCE2506" w14:textId="292A1C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öb¥jx—dyJ | CÉ¡—J |</w:t>
      </w:r>
    </w:p>
    <w:p w14:paraId="3B6F5057" w14:textId="24F145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kyÉ¡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kyÉ¡—J si¡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öb¥jx—dyJ si¡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kyÉ¡—J | </w:t>
      </w:r>
    </w:p>
    <w:p w14:paraId="3869E881" w14:textId="193084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öb¥jx—dyJ |</w:t>
      </w:r>
    </w:p>
    <w:p w14:paraId="520980F7" w14:textId="215907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10E52">
        <w:rPr>
          <w:rFonts w:ascii="BRH Malayalam Extra" w:hAnsi="BRH Malayalam Extra" w:cs="BRH Malayalam Extra"/>
          <w:color w:val="000000"/>
          <w:sz w:val="32"/>
          <w:szCs w:val="32"/>
        </w:rPr>
        <w:t>s</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i¡</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öb¥jx—dy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kyZy—</w:t>
      </w:r>
      <w:r w:rsidR="00CB7E6C" w:rsidRPr="00410E52">
        <w:rPr>
          <w:rFonts w:ascii="BRH Malayalam Extra" w:hAnsi="BRH Malayalam Extra" w:cs="BRH Malayalam Extra"/>
          <w:color w:val="000000"/>
          <w:sz w:val="32"/>
          <w:szCs w:val="32"/>
        </w:rPr>
        <w:t xml:space="preserve"> </w:t>
      </w:r>
      <w:r w:rsidRPr="00410E52">
        <w:rPr>
          <w:rFonts w:ascii="BRH Malayalam Extra" w:hAnsi="BRH Malayalam Extra" w:cs="BRH Malayalam Extra"/>
          <w:color w:val="000000"/>
          <w:sz w:val="32"/>
          <w:szCs w:val="32"/>
        </w:rPr>
        <w:t>si¡</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öb - ¥jx</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dy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J |</w:t>
      </w:r>
      <w:r w:rsidRPr="00F139AC">
        <w:rPr>
          <w:rFonts w:ascii="BRH Malayalam Extra" w:hAnsi="BRH Malayalam Extra" w:cs="BRH Malayalam Extra"/>
          <w:color w:val="000000"/>
          <w:sz w:val="32"/>
          <w:szCs w:val="32"/>
        </w:rPr>
        <w:t xml:space="preserve"> </w:t>
      </w:r>
    </w:p>
    <w:p w14:paraId="51A57758"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CÉ¡—J | b±—J |</w:t>
      </w:r>
    </w:p>
    <w:p w14:paraId="53E04F39" w14:textId="029C95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kyÉ¡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 b±—J | </w:t>
      </w:r>
    </w:p>
    <w:p w14:paraId="5F4C18E5" w14:textId="4045F6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b±—J | ¥qõ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dJ |</w:t>
      </w:r>
    </w:p>
    <w:p w14:paraId="0563E535" w14:textId="27DA5D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b±—J ¥qõ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dJ ¥qõ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¥dx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b±—J ¥qõ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dJ | </w:t>
      </w:r>
    </w:p>
    <w:p w14:paraId="645CD7D3" w14:textId="17D947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dJ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Zxpx˜ ||</w:t>
      </w:r>
    </w:p>
    <w:p w14:paraId="58D0B4FC" w14:textId="2423D0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ªZxpx˜ ¥qõ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dJ ¥qõ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Zxpx˜ | </w:t>
      </w:r>
    </w:p>
    <w:p w14:paraId="59BC00A3" w14:textId="7B4B5E1D" w:rsidR="00EC18EA" w:rsidRPr="00871417" w:rsidRDefault="00EC18EA" w:rsidP="00EC18EA">
      <w:pPr>
        <w:widowControl w:val="0"/>
        <w:autoSpaceDE w:val="0"/>
        <w:autoSpaceDN w:val="0"/>
        <w:adjustRightInd w:val="0"/>
        <w:spacing w:after="0" w:line="240" w:lineRule="auto"/>
        <w:rPr>
          <w:rFonts w:ascii="Cambria" w:hAnsi="Cambria" w:cs="BRH Malayalam Extra"/>
          <w:color w:val="000000"/>
          <w:sz w:val="32"/>
          <w:szCs w:val="32"/>
          <w:lang w:val="it-IT"/>
        </w:rPr>
      </w:pPr>
      <w:r w:rsidRPr="00871417">
        <w:rPr>
          <w:rFonts w:ascii="Arial" w:hAnsi="Arial" w:cs="BRH Malayalam Extra"/>
          <w:color w:val="000000"/>
          <w:sz w:val="24"/>
          <w:szCs w:val="32"/>
          <w:lang w:val="it-IT"/>
        </w:rPr>
        <w:t>49</w:t>
      </w:r>
      <w:r w:rsidRPr="00871417">
        <w:rPr>
          <w:rFonts w:ascii="BRH Malayalam Extra" w:hAnsi="BRH Malayalam Extra" w:cs="BRH Malayalam Extra"/>
          <w:color w:val="000000"/>
          <w:sz w:val="32"/>
          <w:szCs w:val="32"/>
          <w:lang w:val="it-IT"/>
        </w:rPr>
        <w:t>)</w:t>
      </w:r>
      <w:r w:rsidRPr="00871417">
        <w:rPr>
          <w:rFonts w:ascii="BRH Malayalam Extra" w:hAnsi="BRH Malayalam Extra" w:cs="BRH Malayalam Extra"/>
          <w:color w:val="000000"/>
          <w:sz w:val="32"/>
          <w:szCs w:val="32"/>
          <w:lang w:val="it-IT"/>
        </w:rPr>
        <w:tab/>
      </w:r>
      <w:r w:rsidRPr="00871417">
        <w:rPr>
          <w:rFonts w:ascii="Arial" w:hAnsi="Arial" w:cs="BRH Malayalam Extra"/>
          <w:color w:val="000000"/>
          <w:sz w:val="24"/>
          <w:szCs w:val="32"/>
          <w:lang w:val="it-IT"/>
        </w:rPr>
        <w:t>4</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7</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13</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44</w:t>
      </w:r>
      <w:r w:rsidRPr="00871417">
        <w:rPr>
          <w:rFonts w:ascii="BRH Malayalam Extra" w:hAnsi="BRH Malayalam Extra" w:cs="BRH Malayalam Extra"/>
          <w:color w:val="000000"/>
          <w:sz w:val="32"/>
          <w:szCs w:val="32"/>
          <w:lang w:val="it-IT"/>
        </w:rPr>
        <w:t>)- E</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Zxpx˜ ||</w:t>
      </w:r>
      <w:r w:rsidR="00CD715E" w:rsidRPr="00871417">
        <w:rPr>
          <w:rFonts w:ascii="BRH Malayalam Extra" w:hAnsi="BRH Malayalam Extra" w:cs="BRH Malayalam Extra"/>
          <w:color w:val="000000"/>
          <w:sz w:val="32"/>
          <w:szCs w:val="32"/>
          <w:lang w:val="it-IT"/>
        </w:rPr>
        <w:t xml:space="preserve"> </w:t>
      </w:r>
    </w:p>
    <w:p w14:paraId="1C7145EF" w14:textId="1566893B" w:rsidR="00EC18EA" w:rsidRPr="00F50FE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E</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Zx¥pZõ£</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Z - px</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 xml:space="preserve"> |</w:t>
      </w:r>
      <w:r w:rsidRPr="00F50FE7">
        <w:rPr>
          <w:rFonts w:ascii="BRH Malayalam Extra" w:hAnsi="BRH Malayalam Extra" w:cs="BRH Malayalam Extra"/>
          <w:color w:val="000000"/>
          <w:sz w:val="32"/>
          <w:szCs w:val="32"/>
          <w:lang w:val="it-IT"/>
        </w:rPr>
        <w:t xml:space="preserve"> </w:t>
      </w:r>
    </w:p>
    <w:p w14:paraId="409497B3" w14:textId="60FDDBDD"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Arial" w:hAnsi="Arial" w:cs="BRH Malayalam Extra"/>
          <w:color w:val="000000"/>
          <w:sz w:val="24"/>
          <w:szCs w:val="32"/>
          <w:lang w:val="it-IT"/>
        </w:rPr>
        <w:t>50</w:t>
      </w:r>
      <w:r w:rsidRPr="00871417">
        <w:rPr>
          <w:rFonts w:ascii="BRH Malayalam Extra" w:hAnsi="BRH Malayalam Extra" w:cs="BRH Malayalam Extra"/>
          <w:color w:val="000000"/>
          <w:sz w:val="32"/>
          <w:szCs w:val="32"/>
          <w:lang w:val="it-IT"/>
        </w:rPr>
        <w:t>)</w:t>
      </w:r>
      <w:r w:rsidRPr="00871417">
        <w:rPr>
          <w:rFonts w:ascii="BRH Malayalam Extra" w:hAnsi="BRH Malayalam Extra" w:cs="BRH Malayalam Extra"/>
          <w:color w:val="000000"/>
          <w:sz w:val="32"/>
          <w:szCs w:val="32"/>
          <w:lang w:val="it-IT"/>
        </w:rPr>
        <w:tab/>
      </w:r>
      <w:r w:rsidRPr="00871417">
        <w:rPr>
          <w:rFonts w:ascii="Arial" w:hAnsi="Arial" w:cs="BRH Malayalam Extra"/>
          <w:color w:val="000000"/>
          <w:sz w:val="24"/>
          <w:szCs w:val="32"/>
          <w:lang w:val="it-IT"/>
        </w:rPr>
        <w:t>4</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7</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13</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45</w:t>
      </w:r>
      <w:r w:rsidRPr="00871417">
        <w:rPr>
          <w:rFonts w:ascii="BRH Malayalam Extra" w:hAnsi="BRH Malayalam Extra" w:cs="BRH Malayalam Extra"/>
          <w:color w:val="000000"/>
          <w:sz w:val="32"/>
          <w:szCs w:val="32"/>
          <w:lang w:val="it-IT"/>
        </w:rPr>
        <w:t>)- tyk—Yõe±J | q</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dJ |</w:t>
      </w:r>
    </w:p>
    <w:p w14:paraId="1F8C7882" w14:textId="6B2EA4E1"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BRH Malayalam Extra" w:hAnsi="BRH Malayalam Extra" w:cs="BRH Malayalam Extra"/>
          <w:color w:val="000000"/>
          <w:sz w:val="32"/>
          <w:szCs w:val="32"/>
          <w:lang w:val="it-IT"/>
        </w:rPr>
        <w:t>tyk—Yõe±J qK¡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dJ q—K¡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¥dx tyk—Yõe¥±x</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 xml:space="preserve"> tyk—Yõe±J qK¡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 xml:space="preserve">dJ | </w:t>
      </w:r>
    </w:p>
    <w:p w14:paraId="6AF7DBD4" w14:textId="77777777"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Arial" w:hAnsi="Arial" w:cs="BRH Malayalam Extra"/>
          <w:color w:val="000000"/>
          <w:sz w:val="24"/>
          <w:szCs w:val="32"/>
          <w:lang w:val="it-IT"/>
        </w:rPr>
        <w:t>51</w:t>
      </w:r>
      <w:r w:rsidRPr="00871417">
        <w:rPr>
          <w:rFonts w:ascii="BRH Malayalam Extra" w:hAnsi="BRH Malayalam Extra" w:cs="BRH Malayalam Extra"/>
          <w:color w:val="000000"/>
          <w:sz w:val="32"/>
          <w:szCs w:val="32"/>
          <w:lang w:val="it-IT"/>
        </w:rPr>
        <w:t>)</w:t>
      </w:r>
      <w:r w:rsidRPr="00871417">
        <w:rPr>
          <w:rFonts w:ascii="BRH Malayalam Extra" w:hAnsi="BRH Malayalam Extra" w:cs="BRH Malayalam Extra"/>
          <w:color w:val="000000"/>
          <w:sz w:val="32"/>
          <w:szCs w:val="32"/>
          <w:lang w:val="it-IT"/>
        </w:rPr>
        <w:tab/>
      </w:r>
      <w:r w:rsidRPr="00871417">
        <w:rPr>
          <w:rFonts w:ascii="Arial" w:hAnsi="Arial" w:cs="BRH Malayalam Extra"/>
          <w:color w:val="000000"/>
          <w:sz w:val="24"/>
          <w:szCs w:val="32"/>
          <w:lang w:val="it-IT"/>
        </w:rPr>
        <w:t>4</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7</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13</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45</w:t>
      </w:r>
      <w:r w:rsidRPr="00871417">
        <w:rPr>
          <w:rFonts w:ascii="BRH Malayalam Extra" w:hAnsi="BRH Malayalam Extra" w:cs="BRH Malayalam Extra"/>
          <w:color w:val="000000"/>
          <w:sz w:val="32"/>
          <w:szCs w:val="32"/>
          <w:lang w:val="it-IT"/>
        </w:rPr>
        <w:t>)- tyk—Yõe±J |</w:t>
      </w:r>
    </w:p>
    <w:p w14:paraId="41B95498" w14:textId="5CB5AEB1"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BRH Malayalam Extra" w:hAnsi="BRH Malayalam Extra" w:cs="BRH Malayalam Extra"/>
          <w:color w:val="000000"/>
          <w:sz w:val="32"/>
          <w:szCs w:val="32"/>
          <w:lang w:val="it-IT"/>
        </w:rPr>
        <w:t>tyk—Yõe±</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 xml:space="preserve"> CZy</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 xml:space="preserve"> tyk—Yõ - e</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 xml:space="preserve">J | </w:t>
      </w:r>
    </w:p>
    <w:p w14:paraId="7DEF195E" w14:textId="7B80C1D3"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Arial" w:hAnsi="Arial" w:cs="BRH Malayalam Extra"/>
          <w:color w:val="000000"/>
          <w:sz w:val="24"/>
          <w:szCs w:val="32"/>
          <w:lang w:val="it-IT"/>
        </w:rPr>
        <w:t>52</w:t>
      </w:r>
      <w:r w:rsidRPr="00871417">
        <w:rPr>
          <w:rFonts w:ascii="BRH Malayalam Extra" w:hAnsi="BRH Malayalam Extra" w:cs="BRH Malayalam Extra"/>
          <w:color w:val="000000"/>
          <w:sz w:val="32"/>
          <w:szCs w:val="32"/>
          <w:lang w:val="it-IT"/>
        </w:rPr>
        <w:t>)</w:t>
      </w:r>
      <w:r w:rsidRPr="00871417">
        <w:rPr>
          <w:rFonts w:ascii="BRH Malayalam Extra" w:hAnsi="BRH Malayalam Extra" w:cs="BRH Malayalam Extra"/>
          <w:color w:val="000000"/>
          <w:sz w:val="32"/>
          <w:szCs w:val="32"/>
          <w:lang w:val="it-IT"/>
        </w:rPr>
        <w:tab/>
      </w:r>
      <w:r w:rsidRPr="00871417">
        <w:rPr>
          <w:rFonts w:ascii="Arial" w:hAnsi="Arial" w:cs="BRH Malayalam Extra"/>
          <w:color w:val="000000"/>
          <w:sz w:val="24"/>
          <w:szCs w:val="32"/>
          <w:lang w:val="it-IT"/>
        </w:rPr>
        <w:t>4</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7</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13</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46</w:t>
      </w:r>
      <w:r w:rsidRPr="00871417">
        <w:rPr>
          <w:rFonts w:ascii="BRH Malayalam Extra" w:hAnsi="BRH Malayalam Extra" w:cs="BRH Malayalam Extra"/>
          <w:color w:val="000000"/>
          <w:sz w:val="32"/>
          <w:szCs w:val="32"/>
          <w:lang w:val="it-IT"/>
        </w:rPr>
        <w:t>)- q</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dJ | h¡</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Yõ¡J |</w:t>
      </w:r>
    </w:p>
    <w:p w14:paraId="58AD164B" w14:textId="207F13F3"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BRH Malayalam Extra" w:hAnsi="BRH Malayalam Extra" w:cs="BRH Malayalam Extra"/>
          <w:color w:val="000000"/>
          <w:sz w:val="32"/>
          <w:szCs w:val="32"/>
          <w:lang w:val="it-IT"/>
        </w:rPr>
        <w:t>q</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¥dx h¡—k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Yõ¡ª h¡—k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Yõ¡J q—K¡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dJ q—K¡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¥dx h¡—k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 xml:space="preserve">Yõ¡J | </w:t>
      </w:r>
    </w:p>
    <w:p w14:paraId="033D31DD" w14:textId="6C3742DE"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Arial" w:hAnsi="Arial" w:cs="BRH Malayalam Extra"/>
          <w:color w:val="000000"/>
          <w:sz w:val="24"/>
          <w:szCs w:val="32"/>
          <w:lang w:val="it-IT"/>
        </w:rPr>
        <w:t>53</w:t>
      </w:r>
      <w:r w:rsidRPr="00871417">
        <w:rPr>
          <w:rFonts w:ascii="BRH Malayalam Extra" w:hAnsi="BRH Malayalam Extra" w:cs="BRH Malayalam Extra"/>
          <w:color w:val="000000"/>
          <w:sz w:val="32"/>
          <w:szCs w:val="32"/>
          <w:lang w:val="it-IT"/>
        </w:rPr>
        <w:t>)</w:t>
      </w:r>
      <w:r w:rsidRPr="00871417">
        <w:rPr>
          <w:rFonts w:ascii="BRH Malayalam Extra" w:hAnsi="BRH Malayalam Extra" w:cs="BRH Malayalam Extra"/>
          <w:color w:val="000000"/>
          <w:sz w:val="32"/>
          <w:szCs w:val="32"/>
          <w:lang w:val="it-IT"/>
        </w:rPr>
        <w:tab/>
      </w:r>
      <w:r w:rsidRPr="00871417">
        <w:rPr>
          <w:rFonts w:ascii="Arial" w:hAnsi="Arial" w:cs="BRH Malayalam Extra"/>
          <w:color w:val="000000"/>
          <w:sz w:val="24"/>
          <w:szCs w:val="32"/>
          <w:lang w:val="it-IT"/>
        </w:rPr>
        <w:t>4</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7</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13</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1</w:t>
      </w:r>
      <w:r w:rsidRPr="00871417">
        <w:rPr>
          <w:rFonts w:ascii="BRH Malayalam Extra" w:hAnsi="BRH Malayalam Extra" w:cs="BRH Malayalam Extra"/>
          <w:color w:val="000000"/>
          <w:sz w:val="32"/>
          <w:szCs w:val="32"/>
          <w:lang w:val="it-IT"/>
        </w:rPr>
        <w:t>(</w:t>
      </w:r>
      <w:r w:rsidRPr="00871417">
        <w:rPr>
          <w:rFonts w:ascii="Arial" w:hAnsi="Arial" w:cs="BRH Malayalam Extra"/>
          <w:color w:val="000000"/>
          <w:sz w:val="24"/>
          <w:szCs w:val="32"/>
          <w:lang w:val="it-IT"/>
        </w:rPr>
        <w:t>47</w:t>
      </w:r>
      <w:r w:rsidRPr="00871417">
        <w:rPr>
          <w:rFonts w:ascii="BRH Malayalam Extra" w:hAnsi="BRH Malayalam Extra" w:cs="BRH Malayalam Extra"/>
          <w:color w:val="000000"/>
          <w:sz w:val="32"/>
          <w:szCs w:val="32"/>
          <w:lang w:val="it-IT"/>
        </w:rPr>
        <w:t>)- h¡</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Yõ¡J | i</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tx© |</w:t>
      </w:r>
    </w:p>
    <w:p w14:paraId="5DAE8D00" w14:textId="062AAA86" w:rsidR="00EC18EA" w:rsidRPr="0087141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871417">
        <w:rPr>
          <w:rFonts w:ascii="BRH Malayalam Extra" w:hAnsi="BRH Malayalam Extra" w:cs="BRH Malayalam Extra"/>
          <w:color w:val="000000"/>
          <w:sz w:val="32"/>
          <w:szCs w:val="32"/>
          <w:lang w:val="it-IT"/>
        </w:rPr>
        <w:t>h¡</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Yõ¡ª i</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tx© i</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tx© h¡—k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Yõ¡ª h¡—k</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Yõ¡ª i</w:t>
      </w:r>
      <w:r w:rsidR="000465F4" w:rsidRPr="00871417">
        <w:rPr>
          <w:rFonts w:ascii="BRH Malayalam Extra" w:hAnsi="BRH Malayalam Extra" w:cs="BRH Malayalam Extra"/>
          <w:color w:val="000000"/>
          <w:sz w:val="27"/>
          <w:szCs w:val="32"/>
          <w:lang w:val="it-IT"/>
        </w:rPr>
        <w:t>–</w:t>
      </w:r>
      <w:r w:rsidRPr="00871417">
        <w:rPr>
          <w:rFonts w:ascii="BRH Malayalam Extra" w:hAnsi="BRH Malayalam Extra" w:cs="BRH Malayalam Extra"/>
          <w:color w:val="000000"/>
          <w:sz w:val="32"/>
          <w:szCs w:val="32"/>
          <w:lang w:val="it-IT"/>
        </w:rPr>
        <w:t xml:space="preserve">tx© | </w:t>
      </w:r>
    </w:p>
    <w:p w14:paraId="0C642F2B" w14:textId="21F083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tx©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w:t>
      </w:r>
    </w:p>
    <w:p w14:paraId="7A7239E4" w14:textId="331FD4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tx©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tx©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c¥Ó˜ | </w:t>
      </w:r>
    </w:p>
    <w:p w14:paraId="0B23E5A7" w14:textId="041D96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 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7B2DFB06" w14:textId="0099A4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2E0420B3" w14:textId="54DFE3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w:t>
      </w:r>
    </w:p>
    <w:p w14:paraId="6F672EE4" w14:textId="5B7B37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 - ¥Ó</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47EE60C" w14:textId="17102A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B |</w:t>
      </w:r>
    </w:p>
    <w:p w14:paraId="734C590F" w14:textId="104706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B 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öc¡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 B | </w:t>
      </w:r>
    </w:p>
    <w:p w14:paraId="53019A92"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B | dyr—ÀJ ||</w:t>
      </w:r>
    </w:p>
    <w:p w14:paraId="7F93B245" w14:textId="214C97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 dyr—¥Àx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dyr—À</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 dyr—ÀJ | </w:t>
      </w:r>
    </w:p>
    <w:p w14:paraId="602AFC19"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dyr—ÀJ ||</w:t>
      </w:r>
    </w:p>
    <w:p w14:paraId="6C162ECF" w14:textId="36DBE2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dyr—À</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dy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À</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2A0EB256" w14:textId="1A6C4193" w:rsidR="00EC18EA" w:rsidRPr="00C300A3" w:rsidRDefault="00EC18EA" w:rsidP="00EC18EA">
      <w:pPr>
        <w:widowControl w:val="0"/>
        <w:autoSpaceDE w:val="0"/>
        <w:autoSpaceDN w:val="0"/>
        <w:adjustRightInd w:val="0"/>
        <w:spacing w:after="0" w:line="240" w:lineRule="auto"/>
        <w:rPr>
          <w:rFonts w:ascii="Arial" w:hAnsi="Arial" w:cs="Arial"/>
          <w:color w:val="000000"/>
          <w:sz w:val="32"/>
          <w:szCs w:val="32"/>
          <w:lang w:val="it-IT"/>
        </w:rPr>
      </w:pPr>
      <w:r w:rsidRPr="00F139AC">
        <w:rPr>
          <w:rFonts w:ascii="Arial" w:hAnsi="Arial" w:cs="BRH Malayalam Extra"/>
          <w:color w:val="000000"/>
          <w:sz w:val="24"/>
          <w:szCs w:val="32"/>
          <w:lang w:val="it-IT"/>
        </w:rPr>
        <w:lastRenderedPageBreak/>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di—J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r w:rsidR="00C300A3">
        <w:rPr>
          <w:rFonts w:ascii="BRH Malayalam Extra" w:hAnsi="BRH Malayalam Extra" w:cs="BRH Malayalam Extra"/>
          <w:color w:val="000000"/>
          <w:sz w:val="32"/>
          <w:szCs w:val="32"/>
          <w:lang w:val="it-IT"/>
        </w:rPr>
        <w:t xml:space="preserve"> </w:t>
      </w:r>
    </w:p>
    <w:p w14:paraId="10DC5FE4" w14:textId="7F5605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di— ¥së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di— ¥së | </w:t>
      </w:r>
    </w:p>
    <w:p w14:paraId="71576EB7" w14:textId="55D444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23F47DC" w14:textId="640AF6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0B4939F" w14:textId="625A397E" w:rsidR="001072C5" w:rsidRPr="002B5A93" w:rsidRDefault="00EC18EA" w:rsidP="001072C5">
      <w:pPr>
        <w:widowControl w:val="0"/>
        <w:autoSpaceDE w:val="0"/>
        <w:autoSpaceDN w:val="0"/>
        <w:adjustRightInd w:val="0"/>
        <w:spacing w:after="0" w:line="240" w:lineRule="auto"/>
        <w:rPr>
          <w:rFonts w:ascii="Arial" w:hAnsi="Arial" w:cs="Arial"/>
          <w:color w:val="000000"/>
          <w:sz w:val="24"/>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ix |</w:t>
      </w:r>
      <w:r w:rsidR="001072C5">
        <w:rPr>
          <w:rFonts w:ascii="BRH Malayalam Extra" w:hAnsi="BRH Malayalam Extra" w:cs="BRH Malayalam Extra"/>
          <w:color w:val="000000"/>
          <w:sz w:val="32"/>
          <w:szCs w:val="32"/>
          <w:lang w:val="it-IT"/>
        </w:rPr>
        <w:t xml:space="preserve"> </w:t>
      </w:r>
      <w:r w:rsidR="001072C5" w:rsidRPr="002B5A93">
        <w:rPr>
          <w:rFonts w:ascii="BRH Malayalam Extra" w:hAnsi="BRH Malayalam Extra" w:cs="BRH Malayalam Extra"/>
          <w:color w:val="000000"/>
          <w:sz w:val="32"/>
          <w:szCs w:val="40"/>
          <w:lang w:val="it-IT"/>
        </w:rPr>
        <w:t xml:space="preserve"> </w:t>
      </w:r>
    </w:p>
    <w:p w14:paraId="7A900649" w14:textId="133E24A1" w:rsidR="00EC18EA" w:rsidRPr="00F139AC" w:rsidRDefault="007947C1"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40"/>
          <w:lang w:val="it-IT"/>
        </w:rPr>
        <w:t>A</w:t>
      </w:r>
      <w:r w:rsidR="000465F4" w:rsidRPr="00410E52">
        <w:rPr>
          <w:rFonts w:ascii="BRH Malayalam Extra" w:hAnsi="BRH Malayalam Extra" w:cs="BRH Malayalam Extra"/>
          <w:color w:val="000000"/>
          <w:sz w:val="27"/>
          <w:szCs w:val="40"/>
          <w:lang w:val="it-IT"/>
        </w:rPr>
        <w:t>–</w:t>
      </w:r>
      <w:r w:rsidRPr="00410E52">
        <w:rPr>
          <w:rFonts w:ascii="BRH Malayalam Extra" w:hAnsi="BRH Malayalam Extra" w:cs="BRH Malayalam Extra"/>
          <w:color w:val="000000"/>
          <w:sz w:val="32"/>
          <w:szCs w:val="40"/>
          <w:lang w:val="it-IT"/>
        </w:rPr>
        <w:t>së¡</w:t>
      </w:r>
      <w:r w:rsidR="000465F4" w:rsidRPr="00410E52">
        <w:rPr>
          <w:rFonts w:ascii="BRH Malayalam Extra" w:hAnsi="BRH Malayalam Extra" w:cs="BRH Malayalam Extra"/>
          <w:color w:val="000000"/>
          <w:sz w:val="27"/>
          <w:szCs w:val="40"/>
          <w:lang w:val="it-IT"/>
        </w:rPr>
        <w:t>–</w:t>
      </w:r>
      <w:r w:rsidRPr="00410E52">
        <w:rPr>
          <w:rFonts w:ascii="BRH Malayalam Extra" w:hAnsi="BRH Malayalam Extra" w:cs="BRH Malayalam Extra"/>
          <w:color w:val="000000"/>
          <w:sz w:val="32"/>
          <w:szCs w:val="40"/>
          <w:lang w:val="it-IT"/>
        </w:rPr>
        <w:t xml:space="preserve"> ix ix </w:t>
      </w:r>
      <w:r w:rsidR="00CC29E1" w:rsidRPr="00410E52">
        <w:rPr>
          <w:rFonts w:ascii="BRH Malayalam Extra" w:hAnsi="BRH Malayalam Extra" w:cs="BRH Malayalam Extra"/>
          <w:color w:val="000000"/>
          <w:sz w:val="32"/>
          <w:szCs w:val="40"/>
          <w:lang w:val="it-IT"/>
        </w:rPr>
        <w:t>„</w:t>
      </w:r>
      <w:r w:rsidRPr="00410E52">
        <w:rPr>
          <w:rFonts w:ascii="BRH Malayalam Extra" w:hAnsi="BRH Malayalam Extra" w:cs="BRH Malayalam Extra"/>
          <w:color w:val="000000"/>
          <w:sz w:val="32"/>
          <w:szCs w:val="40"/>
          <w:lang w:val="it-IT"/>
        </w:rPr>
        <w:t>sëû</w:t>
      </w:r>
      <w:r w:rsidR="00F50FE7" w:rsidRPr="00410E52">
        <w:rPr>
          <w:rFonts w:ascii="BRH Malayalam Extra" w:hAnsi="BRH Malayalam Extra" w:cs="BRH Malayalam Extra"/>
          <w:color w:val="000000"/>
          <w:sz w:val="32"/>
          <w:szCs w:val="32"/>
          <w:lang w:val="it-IT"/>
        </w:rPr>
        <w:t>—</w:t>
      </w:r>
      <w:r w:rsidRPr="00410E52">
        <w:rPr>
          <w:rFonts w:ascii="BRH Malayalam Extra" w:hAnsi="BRH Malayalam Extra" w:cs="BRH Malayalam Extra"/>
          <w:color w:val="000000"/>
          <w:sz w:val="32"/>
          <w:szCs w:val="40"/>
          <w:lang w:val="it-IT"/>
        </w:rPr>
        <w:t>së¡</w:t>
      </w:r>
      <w:r w:rsidR="000465F4" w:rsidRPr="00410E52">
        <w:rPr>
          <w:rFonts w:ascii="BRH Malayalam Extra" w:hAnsi="BRH Malayalam Extra" w:cs="BRH Malayalam Extra"/>
          <w:color w:val="000000"/>
          <w:sz w:val="27"/>
          <w:szCs w:val="40"/>
          <w:lang w:val="it-IT"/>
        </w:rPr>
        <w:t>–</w:t>
      </w:r>
      <w:r w:rsidRPr="00410E52">
        <w:rPr>
          <w:rFonts w:ascii="BRH Malayalam Extra" w:hAnsi="BRH Malayalam Extra" w:cs="BRH Malayalam Extra"/>
          <w:color w:val="000000"/>
          <w:sz w:val="32"/>
          <w:szCs w:val="40"/>
          <w:lang w:val="it-IT"/>
        </w:rPr>
        <w:t xml:space="preserve"> ix |</w:t>
      </w:r>
      <w:r w:rsidRPr="002237C5">
        <w:rPr>
          <w:rFonts w:ascii="BRH Malayalam Extra" w:hAnsi="BRH Malayalam Extra" w:cs="BRH Malayalam Extra"/>
          <w:color w:val="000000"/>
          <w:sz w:val="32"/>
          <w:szCs w:val="40"/>
          <w:lang w:val="it-IT"/>
        </w:rPr>
        <w:t xml:space="preserve"> </w:t>
      </w:r>
      <w:r w:rsidR="00EC18EA" w:rsidRPr="00F139AC">
        <w:rPr>
          <w:rFonts w:ascii="BRH Malayalam Extra" w:hAnsi="BRH Malayalam Extra" w:cs="BRH Malayalam Extra"/>
          <w:color w:val="000000"/>
          <w:sz w:val="32"/>
          <w:szCs w:val="32"/>
          <w:lang w:val="it-IT"/>
        </w:rPr>
        <w:t xml:space="preserve"> </w:t>
      </w:r>
    </w:p>
    <w:p w14:paraId="024E2253" w14:textId="63F40F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ix |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A876AC0" w14:textId="0E848BCA"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ix ix— ix</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ix ix ix˜ | </w:t>
      </w:r>
    </w:p>
    <w:p w14:paraId="0816FBC2" w14:textId="51680FE3"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 ix</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 ty</w:t>
      </w:r>
      <w:r w:rsidR="000465F4" w:rsidRPr="0033687B">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33687B">
        <w:rPr>
          <w:rFonts w:ascii="BRH Malayalam Extra" w:hAnsi="BRH Malayalam Extra" w:cs="BRH Malayalam Extra"/>
          <w:color w:val="000000"/>
          <w:sz w:val="32"/>
          <w:szCs w:val="32"/>
          <w:lang w:val="it-IT"/>
        </w:rPr>
        <w:t>sz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J |</w:t>
      </w:r>
    </w:p>
    <w:p w14:paraId="74C4E7D4" w14:textId="4B737BD2"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ix</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ty</w:t>
      </w:r>
      <w:r w:rsidR="000465F4" w:rsidRPr="0033687B">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33687B">
        <w:rPr>
          <w:rFonts w:ascii="BRH Malayalam Extra" w:hAnsi="BRH Malayalam Extra" w:cs="BRH Malayalam Extra"/>
          <w:color w:val="000000"/>
          <w:sz w:val="32"/>
          <w:szCs w:val="32"/>
          <w:lang w:val="it-IT"/>
        </w:rPr>
        <w:t>sz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ty</w:t>
      </w:r>
      <w:r w:rsidR="000465F4" w:rsidRPr="0033687B">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33687B">
        <w:rPr>
          <w:rFonts w:ascii="BRH Malayalam Extra" w:hAnsi="BRH Malayalam Extra" w:cs="BRH Malayalam Extra"/>
          <w:color w:val="000000"/>
          <w:sz w:val="32"/>
          <w:szCs w:val="32"/>
          <w:lang w:val="it-IT"/>
        </w:rPr>
        <w:t>sz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 ix</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ix</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ty</w:t>
      </w:r>
      <w:r w:rsidR="000465F4" w:rsidRPr="0033687B">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33687B">
        <w:rPr>
          <w:rFonts w:ascii="BRH Malayalam Extra" w:hAnsi="BRH Malayalam Extra" w:cs="BRH Malayalam Extra"/>
          <w:color w:val="000000"/>
          <w:sz w:val="32"/>
          <w:szCs w:val="32"/>
          <w:lang w:val="it-IT"/>
        </w:rPr>
        <w:t>sz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J | </w:t>
      </w:r>
    </w:p>
    <w:p w14:paraId="40FEA0F6" w14:textId="51D52C0A"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8</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8</w:t>
      </w:r>
      <w:r w:rsidRPr="0033687B">
        <w:rPr>
          <w:rFonts w:ascii="BRH Malayalam Extra" w:hAnsi="BRH Malayalam Extra" w:cs="BRH Malayalam Extra"/>
          <w:color w:val="000000"/>
          <w:sz w:val="32"/>
          <w:szCs w:val="32"/>
          <w:lang w:val="it-IT"/>
        </w:rPr>
        <w:t>)- ty</w:t>
      </w:r>
      <w:r w:rsidR="000465F4" w:rsidRPr="0033687B">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33687B">
        <w:rPr>
          <w:rFonts w:ascii="BRH Malayalam Extra" w:hAnsi="BRH Malayalam Extra" w:cs="BRH Malayalam Extra"/>
          <w:color w:val="000000"/>
          <w:sz w:val="32"/>
          <w:szCs w:val="32"/>
          <w:lang w:val="it-IT"/>
        </w:rPr>
        <w:t>sz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J | pyqû—sõ |</w:t>
      </w:r>
    </w:p>
    <w:p w14:paraId="0371D45D" w14:textId="08F07768"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ty</w:t>
      </w:r>
      <w:r w:rsidR="000465F4" w:rsidRPr="0033687B">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33687B">
        <w:rPr>
          <w:rFonts w:ascii="BRH Malayalam Extra" w:hAnsi="BRH Malayalam Extra" w:cs="BRH Malayalam Extra"/>
          <w:color w:val="000000"/>
          <w:sz w:val="32"/>
          <w:szCs w:val="32"/>
          <w:lang w:val="it-IT"/>
        </w:rPr>
        <w:t>sz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 pyqû—sõ</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pyqû—sõ ty</w:t>
      </w:r>
      <w:r w:rsidR="005A4F78" w:rsidRPr="005A4F78">
        <w:rPr>
          <w:rFonts w:ascii="BRH Devanagari Extra" w:hAnsi="BRH Devanagari Extra" w:cs="BRH Malayalam Extra"/>
          <w:color w:val="000000"/>
          <w:sz w:val="26"/>
          <w:szCs w:val="32"/>
          <w:lang w:val="it-IT"/>
        </w:rPr>
        <w:t>óè</w:t>
      </w:r>
      <w:r w:rsidRPr="0033687B">
        <w:rPr>
          <w:rFonts w:ascii="BRH Malayalam Extra" w:hAnsi="BRH Malayalam Extra" w:cs="BRH Malayalam Extra"/>
          <w:color w:val="000000"/>
          <w:sz w:val="32"/>
          <w:szCs w:val="32"/>
          <w:lang w:val="it-IT"/>
        </w:rPr>
        <w:t>szª. ty</w:t>
      </w:r>
      <w:r w:rsidR="005A4F78" w:rsidRPr="005A4F78">
        <w:rPr>
          <w:rFonts w:ascii="BRH Devanagari Extra" w:hAnsi="BRH Devanagari Extra" w:cs="BRH Malayalam Extra"/>
          <w:color w:val="000000"/>
          <w:sz w:val="26"/>
          <w:szCs w:val="32"/>
          <w:lang w:val="it-IT"/>
        </w:rPr>
        <w:t>óè</w:t>
      </w:r>
      <w:r w:rsidRPr="0033687B">
        <w:rPr>
          <w:rFonts w:ascii="BRH Malayalam Extra" w:hAnsi="BRH Malayalam Extra" w:cs="BRH Malayalam Extra"/>
          <w:color w:val="000000"/>
          <w:sz w:val="32"/>
          <w:szCs w:val="32"/>
          <w:lang w:val="it-IT"/>
        </w:rPr>
        <w:t>sz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ª pyqû—sõ | </w:t>
      </w:r>
    </w:p>
    <w:p w14:paraId="40ECA2D7" w14:textId="026484A3"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9</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9</w:t>
      </w:r>
      <w:r w:rsidRPr="0033687B">
        <w:rPr>
          <w:rFonts w:ascii="BRH Malayalam Extra" w:hAnsi="BRH Malayalam Extra" w:cs="BRH Malayalam Extra"/>
          <w:color w:val="000000"/>
          <w:sz w:val="32"/>
          <w:szCs w:val="32"/>
          <w:lang w:val="it-IT"/>
        </w:rPr>
        <w:t>)- pyqû—sõ | 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ªÆË§ |</w:t>
      </w:r>
    </w:p>
    <w:p w14:paraId="512FEEA4" w14:textId="2FB6781F"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pyqû—sõ 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ªÆ© 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ªÆ©. pyqû—sõ</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pyqû—sõ 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ªÆË§ | </w:t>
      </w:r>
    </w:p>
    <w:p w14:paraId="36E2EFEE" w14:textId="3DEE5472"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10</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10</w:t>
      </w:r>
      <w:r w:rsidRPr="0033687B">
        <w:rPr>
          <w:rFonts w:ascii="BRH Malayalam Extra" w:hAnsi="BRH Malayalam Extra" w:cs="BRH Malayalam Extra"/>
          <w:color w:val="000000"/>
          <w:sz w:val="32"/>
          <w:szCs w:val="32"/>
          <w:lang w:val="it-IT"/>
        </w:rPr>
        <w:t>)- 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ªÆË§ | Acy— |</w:t>
      </w:r>
    </w:p>
    <w:p w14:paraId="3B1B5BF2" w14:textId="1E189068"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ªÆ© dcõcy— 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ªÆ© 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ªÆ© dcy— | </w:t>
      </w:r>
    </w:p>
    <w:p w14:paraId="23A32EA1" w14:textId="1556E32A"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11</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11</w:t>
      </w:r>
      <w:r w:rsidRPr="0033687B">
        <w:rPr>
          <w:rFonts w:ascii="BRH Malayalam Extra" w:hAnsi="BRH Malayalam Extra" w:cs="BRH Malayalam Extra"/>
          <w:color w:val="000000"/>
          <w:sz w:val="32"/>
          <w:szCs w:val="32"/>
          <w:lang w:val="it-IT"/>
        </w:rPr>
        <w:t>)- Acy— | Zy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rç</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sy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w:t>
      </w:r>
    </w:p>
    <w:p w14:paraId="4640968D" w14:textId="05FD05B3"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Acy— Zyrçsy Zyrç</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sõcõcy— Zyrçsy | </w:t>
      </w:r>
    </w:p>
    <w:p w14:paraId="36DC84AD" w14:textId="422EE8C0"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12</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12</w:t>
      </w:r>
      <w:r w:rsidRPr="0033687B">
        <w:rPr>
          <w:rFonts w:ascii="BRH Malayalam Extra" w:hAnsi="BRH Malayalam Extra" w:cs="BRH Malayalam Extra"/>
          <w:color w:val="000000"/>
          <w:sz w:val="32"/>
          <w:szCs w:val="32"/>
          <w:lang w:val="it-IT"/>
        </w:rPr>
        <w:t>)- Zy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rç</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sy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 öqy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ZJ ||</w:t>
      </w:r>
    </w:p>
    <w:p w14:paraId="44DAB870" w14:textId="651176C8"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Zy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rç</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sy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öqy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ZJ öqy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Z sëy—rçsy Zyrçsy öqy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ZJ | </w:t>
      </w:r>
    </w:p>
    <w:p w14:paraId="15E2877E" w14:textId="2362081D"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 öqy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ZJ ||</w:t>
      </w:r>
    </w:p>
    <w:p w14:paraId="2E74A858" w14:textId="4F697A0E"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öqy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Z CZy— öqy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ZJ | </w:t>
      </w:r>
    </w:p>
    <w:p w14:paraId="4C6AFAF4" w14:textId="1A609F4D"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14</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14</w:t>
      </w:r>
      <w:r w:rsidRPr="0033687B">
        <w:rPr>
          <w:rFonts w:ascii="BRH Malayalam Extra" w:hAnsi="BRH Malayalam Extra" w:cs="BRH Malayalam Extra"/>
          <w:color w:val="000000"/>
          <w:sz w:val="32"/>
          <w:szCs w:val="32"/>
          <w:lang w:val="it-IT"/>
        </w:rPr>
        <w:t>)- s</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¥öb | ¥Z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w:t>
      </w:r>
    </w:p>
    <w:p w14:paraId="3F2A4B51" w14:textId="763517D3"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s</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¥öb ¥Z— ¥Z si¡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¥öb s—i¡</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¥öb ¥Z˜ | </w:t>
      </w:r>
    </w:p>
    <w:p w14:paraId="549832BF" w14:textId="44F9D2E0"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lastRenderedPageBreak/>
        <w:t>15</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15</w:t>
      </w:r>
      <w:r w:rsidRPr="0033687B">
        <w:rPr>
          <w:rFonts w:ascii="BRH Malayalam Extra" w:hAnsi="BRH Malayalam Extra" w:cs="BRH Malayalam Extra"/>
          <w:color w:val="000000"/>
          <w:sz w:val="32"/>
          <w:szCs w:val="32"/>
          <w:lang w:val="it-IT"/>
        </w:rPr>
        <w:t>)- ¥Z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 t£b—jI |</w:t>
      </w:r>
    </w:p>
    <w:p w14:paraId="6DDFBECC" w14:textId="7B323CC9"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t£b—j</w:t>
      </w:r>
      <w:r w:rsidR="000465F4" w:rsidRPr="0033687B">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33687B">
        <w:rPr>
          <w:rFonts w:ascii="BRH Malayalam Extra" w:hAnsi="BRH Malayalam Extra" w:cs="BRH Malayalam Extra"/>
          <w:color w:val="000000"/>
          <w:sz w:val="32"/>
          <w:szCs w:val="32"/>
          <w:lang w:val="it-IT"/>
        </w:rPr>
        <w:t xml:space="preserve"> t£b—jI ¥Z ¥Z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t£b—jI | </w:t>
      </w:r>
    </w:p>
    <w:p w14:paraId="3BA78A27" w14:textId="04767DE4"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16</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16</w:t>
      </w:r>
      <w:r w:rsidRPr="0033687B">
        <w:rPr>
          <w:rFonts w:ascii="BRH Malayalam Extra" w:hAnsi="BRH Malayalam Extra" w:cs="BRH Malayalam Extra"/>
          <w:color w:val="000000"/>
          <w:sz w:val="32"/>
          <w:szCs w:val="32"/>
          <w:lang w:val="it-IT"/>
        </w:rPr>
        <w:t>)- t£b—jI | A</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ÇJ |</w:t>
      </w:r>
    </w:p>
    <w:p w14:paraId="256BBF54" w14:textId="747002F4" w:rsidR="00EC18EA" w:rsidRPr="00410E52" w:rsidRDefault="00EC18EA" w:rsidP="00EC18EA">
      <w:pPr>
        <w:widowControl w:val="0"/>
        <w:autoSpaceDE w:val="0"/>
        <w:autoSpaceDN w:val="0"/>
        <w:adjustRightInd w:val="0"/>
        <w:spacing w:after="0" w:line="240" w:lineRule="auto"/>
        <w:rPr>
          <w:rFonts w:ascii="BRH Malayalam Extra" w:hAnsi="BRH Malayalam Extra" w:cs="BRH Malayalam Extra"/>
          <w:sz w:val="32"/>
          <w:szCs w:val="32"/>
          <w:lang w:val="it-IT"/>
        </w:rPr>
      </w:pPr>
      <w:r w:rsidRPr="00410E52">
        <w:rPr>
          <w:rFonts w:ascii="BRH Malayalam Extra" w:hAnsi="BRH Malayalam Extra" w:cs="BRH Malayalam Extra"/>
          <w:sz w:val="32"/>
          <w:szCs w:val="32"/>
          <w:lang w:val="it-IT"/>
        </w:rPr>
        <w:t>t£b—j i</w:t>
      </w:r>
      <w:r w:rsidR="000465F4" w:rsidRPr="00410E52">
        <w:rPr>
          <w:rFonts w:ascii="BRH Malayalam Extra" w:hAnsi="BRH Malayalam Extra" w:cs="BRH Malayalam Extra"/>
          <w:sz w:val="27"/>
          <w:szCs w:val="32"/>
          <w:lang w:val="it-IT"/>
        </w:rPr>
        <w:t>–</w:t>
      </w:r>
      <w:r w:rsidRPr="00410E52">
        <w:rPr>
          <w:rFonts w:ascii="BRH Malayalam Extra" w:hAnsi="BRH Malayalam Extra" w:cs="BRH Malayalam Extra"/>
          <w:sz w:val="32"/>
          <w:szCs w:val="32"/>
          <w:lang w:val="it-IT"/>
        </w:rPr>
        <w:t>Ç k</w:t>
      </w:r>
      <w:r w:rsidR="000465F4" w:rsidRPr="00410E52">
        <w:rPr>
          <w:rFonts w:ascii="BRH Malayalam Extra" w:hAnsi="BRH Malayalam Extra" w:cs="BRH Malayalam Extra"/>
          <w:sz w:val="27"/>
          <w:szCs w:val="32"/>
          <w:lang w:val="it-IT"/>
        </w:rPr>
        <w:t>–</w:t>
      </w:r>
      <w:r w:rsidRPr="00410E52">
        <w:rPr>
          <w:rFonts w:ascii="BRH Malayalam Extra" w:hAnsi="BRH Malayalam Extra" w:cs="BRH Malayalam Extra"/>
          <w:sz w:val="32"/>
          <w:szCs w:val="32"/>
          <w:lang w:val="it-IT"/>
        </w:rPr>
        <w:t>Çª</w:t>
      </w:r>
      <w:r w:rsidR="00615BD7" w:rsidRPr="00410E52">
        <w:rPr>
          <w:rFonts w:ascii="BRH Malayalam Extra" w:hAnsi="BRH Malayalam Extra" w:cs="BRH Malayalam Extra"/>
          <w:sz w:val="32"/>
          <w:szCs w:val="32"/>
          <w:lang w:val="it-IT"/>
        </w:rPr>
        <w:t>.</w:t>
      </w:r>
      <w:r w:rsidRPr="00410E52">
        <w:rPr>
          <w:rFonts w:ascii="BRH Malayalam Extra" w:hAnsi="BRH Malayalam Extra" w:cs="BRH Malayalam Extra"/>
          <w:sz w:val="32"/>
          <w:szCs w:val="32"/>
          <w:lang w:val="it-IT"/>
        </w:rPr>
        <w:t xml:space="preserve"> t£b—j</w:t>
      </w:r>
      <w:r w:rsidR="000465F4" w:rsidRPr="00410E52">
        <w:rPr>
          <w:rFonts w:ascii="BRH Malayalam Extra" w:hAnsi="BRH Malayalam Extra" w:cs="BRH Malayalam Extra"/>
          <w:sz w:val="27"/>
          <w:szCs w:val="32"/>
          <w:lang w:val="it-IT"/>
        </w:rPr>
        <w:t>–</w:t>
      </w:r>
      <w:r w:rsidR="005A4F78" w:rsidRPr="005A4F78">
        <w:rPr>
          <w:rFonts w:ascii="BRH Devanagari Extra" w:hAnsi="BRH Devanagari Extra" w:cs="BRH Malayalam Extra"/>
          <w:sz w:val="26"/>
          <w:szCs w:val="32"/>
          <w:lang w:val="it-IT"/>
        </w:rPr>
        <w:t>óèý</w:t>
      </w:r>
      <w:r w:rsidRPr="00410E52">
        <w:rPr>
          <w:rFonts w:ascii="BRH Malayalam Extra" w:hAnsi="BRH Malayalam Extra" w:cs="BRH Malayalam Extra"/>
          <w:sz w:val="32"/>
          <w:szCs w:val="32"/>
          <w:lang w:val="it-IT"/>
        </w:rPr>
        <w:t xml:space="preserve"> t£b—j i</w:t>
      </w:r>
      <w:r w:rsidR="000465F4" w:rsidRPr="00410E52">
        <w:rPr>
          <w:rFonts w:ascii="BRH Malayalam Extra" w:hAnsi="BRH Malayalam Extra" w:cs="BRH Malayalam Extra"/>
          <w:sz w:val="27"/>
          <w:szCs w:val="32"/>
          <w:lang w:val="it-IT"/>
        </w:rPr>
        <w:t>–</w:t>
      </w:r>
      <w:r w:rsidRPr="00410E52">
        <w:rPr>
          <w:rFonts w:ascii="BRH Malayalam Extra" w:hAnsi="BRH Malayalam Extra" w:cs="BRH Malayalam Extra"/>
          <w:sz w:val="32"/>
          <w:szCs w:val="32"/>
          <w:lang w:val="it-IT"/>
        </w:rPr>
        <w:t xml:space="preserve">ÇJ | </w:t>
      </w:r>
    </w:p>
    <w:p w14:paraId="3197C618" w14:textId="41116F3C"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17</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17</w:t>
      </w:r>
      <w:r w:rsidRPr="0033687B">
        <w:rPr>
          <w:rFonts w:ascii="BRH Malayalam Extra" w:hAnsi="BRH Malayalam Extra" w:cs="BRH Malayalam Extra"/>
          <w:color w:val="000000"/>
          <w:sz w:val="32"/>
          <w:szCs w:val="32"/>
          <w:lang w:val="it-IT"/>
        </w:rPr>
        <w:t>)- A</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ÇJ | Bj¡—J |</w:t>
      </w:r>
    </w:p>
    <w:p w14:paraId="2697529F" w14:textId="6F7C101E"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A</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Ç kxj¡</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kxj¡— k</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Ç k</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Ç kxj¡—J | </w:t>
      </w:r>
    </w:p>
    <w:p w14:paraId="164977AE" w14:textId="177341BB"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18</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18</w:t>
      </w:r>
      <w:r w:rsidRPr="0033687B">
        <w:rPr>
          <w:rFonts w:ascii="BRH Malayalam Extra" w:hAnsi="BRH Malayalam Extra" w:cs="BRH Malayalam Extra"/>
          <w:color w:val="000000"/>
          <w:sz w:val="32"/>
          <w:szCs w:val="32"/>
          <w:lang w:val="it-IT"/>
        </w:rPr>
        <w:t>)- Bj¡—J |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w:t>
      </w:r>
    </w:p>
    <w:p w14:paraId="1B81007E" w14:textId="2498AE66"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Bj¡</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Bj¡</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kxj¡</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ª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pz | </w:t>
      </w:r>
    </w:p>
    <w:p w14:paraId="3EFC90AE" w14:textId="6399EB1A"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19</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19</w:t>
      </w:r>
      <w:r w:rsidRPr="0033687B">
        <w:rPr>
          <w:rFonts w:ascii="BRH Malayalam Extra" w:hAnsi="BRH Malayalam Extra" w:cs="BRH Malayalam Extra"/>
          <w:color w:val="000000"/>
          <w:sz w:val="32"/>
          <w:szCs w:val="32"/>
          <w:lang w:val="it-IT"/>
        </w:rPr>
        <w:t>)-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 h¡p—¥dr¡ |</w:t>
      </w:r>
    </w:p>
    <w:p w14:paraId="7A4731CF" w14:textId="1B40E304" w:rsidR="009632E6"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h¡p—¥dr¡</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h¡p—¥dr¡</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pz </w:t>
      </w:r>
    </w:p>
    <w:p w14:paraId="184EC0CC" w14:textId="77777777"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 xml:space="preserve">h¡p—¥dr¡ | </w:t>
      </w:r>
    </w:p>
    <w:p w14:paraId="2047097C" w14:textId="15B63207"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20</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19</w:t>
      </w:r>
      <w:r w:rsidRPr="0033687B">
        <w:rPr>
          <w:rFonts w:ascii="BRH Malayalam Extra" w:hAnsi="BRH Malayalam Extra" w:cs="BRH Malayalam Extra"/>
          <w:color w:val="000000"/>
          <w:sz w:val="32"/>
          <w:szCs w:val="32"/>
          <w:lang w:val="it-IT"/>
        </w:rPr>
        <w:t>)- 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w:t>
      </w:r>
    </w:p>
    <w:p w14:paraId="60439670" w14:textId="30E6C998"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bõxpx—e£ay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pz CZy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bõxpx˜ - e£</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ay</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pz | </w:t>
      </w:r>
    </w:p>
    <w:p w14:paraId="1BEF2FF7" w14:textId="77777777"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Arial" w:hAnsi="Arial" w:cs="BRH Malayalam Extra"/>
          <w:color w:val="000000"/>
          <w:sz w:val="24"/>
          <w:szCs w:val="32"/>
          <w:lang w:val="it-IT"/>
        </w:rPr>
        <w:t>21</w:t>
      </w:r>
      <w:r w:rsidRPr="0033687B">
        <w:rPr>
          <w:rFonts w:ascii="BRH Malayalam Extra" w:hAnsi="BRH Malayalam Extra" w:cs="BRH Malayalam Extra"/>
          <w:color w:val="000000"/>
          <w:sz w:val="32"/>
          <w:szCs w:val="32"/>
          <w:lang w:val="it-IT"/>
        </w:rPr>
        <w:t>)</w:t>
      </w:r>
      <w:r w:rsidRPr="0033687B">
        <w:rPr>
          <w:rFonts w:ascii="BRH Malayalam Extra" w:hAnsi="BRH Malayalam Extra" w:cs="BRH Malayalam Extra"/>
          <w:color w:val="000000"/>
          <w:sz w:val="32"/>
          <w:szCs w:val="32"/>
          <w:lang w:val="it-IT"/>
        </w:rPr>
        <w:tab/>
      </w:r>
      <w:r w:rsidRPr="0033687B">
        <w:rPr>
          <w:rFonts w:ascii="Arial" w:hAnsi="Arial" w:cs="BRH Malayalam Extra"/>
          <w:color w:val="000000"/>
          <w:sz w:val="24"/>
          <w:szCs w:val="32"/>
          <w:lang w:val="it-IT"/>
        </w:rPr>
        <w:t>4</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7</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13</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w:t>
      </w:r>
      <w:r w:rsidRPr="0033687B">
        <w:rPr>
          <w:rFonts w:ascii="BRH Malayalam Extra" w:hAnsi="BRH Malayalam Extra" w:cs="BRH Malayalam Extra"/>
          <w:color w:val="000000"/>
          <w:sz w:val="32"/>
          <w:szCs w:val="32"/>
          <w:lang w:val="it-IT"/>
        </w:rPr>
        <w:t>(</w:t>
      </w:r>
      <w:r w:rsidRPr="0033687B">
        <w:rPr>
          <w:rFonts w:ascii="Arial" w:hAnsi="Arial" w:cs="BRH Malayalam Extra"/>
          <w:color w:val="000000"/>
          <w:sz w:val="24"/>
          <w:szCs w:val="32"/>
          <w:lang w:val="it-IT"/>
        </w:rPr>
        <w:t>20</w:t>
      </w:r>
      <w:r w:rsidRPr="0033687B">
        <w:rPr>
          <w:rFonts w:ascii="BRH Malayalam Extra" w:hAnsi="BRH Malayalam Extra" w:cs="BRH Malayalam Extra"/>
          <w:color w:val="000000"/>
          <w:sz w:val="32"/>
          <w:szCs w:val="32"/>
          <w:lang w:val="it-IT"/>
        </w:rPr>
        <w:t>)- h¡p—¥dr¡ | Aªey—¥Z ||</w:t>
      </w:r>
    </w:p>
    <w:p w14:paraId="420FD213" w14:textId="4A37AA4C" w:rsidR="00EC18EA" w:rsidRPr="0033687B"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3687B">
        <w:rPr>
          <w:rFonts w:ascii="BRH Malayalam Extra" w:hAnsi="BRH Malayalam Extra" w:cs="BRH Malayalam Extra"/>
          <w:color w:val="000000"/>
          <w:sz w:val="32"/>
          <w:szCs w:val="32"/>
          <w:lang w:val="it-IT"/>
        </w:rPr>
        <w:t>h¡p—¥d</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rûªey—¥Z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Aªey—¥Z</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h¡p—¥dr¡</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h¡p—¥d</w:t>
      </w:r>
      <w:r w:rsidR="000465F4" w:rsidRPr="0033687B">
        <w:rPr>
          <w:rFonts w:ascii="BRH Malayalam Extra" w:hAnsi="BRH Malayalam Extra" w:cs="BRH Malayalam Extra"/>
          <w:color w:val="000000"/>
          <w:sz w:val="27"/>
          <w:szCs w:val="32"/>
          <w:lang w:val="it-IT"/>
        </w:rPr>
        <w:t>–</w:t>
      </w:r>
      <w:r w:rsidRPr="0033687B">
        <w:rPr>
          <w:rFonts w:ascii="BRH Malayalam Extra" w:hAnsi="BRH Malayalam Extra" w:cs="BRH Malayalam Extra"/>
          <w:color w:val="000000"/>
          <w:sz w:val="32"/>
          <w:szCs w:val="32"/>
          <w:lang w:val="it-IT"/>
        </w:rPr>
        <w:t xml:space="preserve"> rûªey—¥Z | </w:t>
      </w:r>
    </w:p>
    <w:p w14:paraId="73FAF758"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Aªey—¥Z ||</w:t>
      </w:r>
    </w:p>
    <w:p w14:paraId="7DEFE001" w14:textId="3FDA74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Aªey—¥Z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CZõªey—¥Z | </w:t>
      </w:r>
    </w:p>
    <w:p w14:paraId="76717C13" w14:textId="24FF5B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b§dJ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À</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AB1CC86" w14:textId="3172CA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b§¥dx b—À b¥Àx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b§d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b§¥dx b—À | </w:t>
      </w:r>
    </w:p>
    <w:p w14:paraId="120038FA" w14:textId="2A857C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À</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cyI |</w:t>
      </w:r>
    </w:p>
    <w:p w14:paraId="2D9691E2" w14:textId="2867C00A"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¥Àx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 i¡—b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cyI b—À b¥Àxb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cyI | </w:t>
      </w:r>
    </w:p>
    <w:p w14:paraId="0B1CFFCF" w14:textId="29D22B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cyI | 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28E5142" w14:textId="6F7C5A43"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cyI hy—Ç hy¥Çxb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 i¡—b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cyI hy—Ç | </w:t>
      </w:r>
    </w:p>
    <w:p w14:paraId="1C7308D1" w14:textId="77777777" w:rsidR="00F23887" w:rsidRPr="00F139AC" w:rsidRDefault="00F23887"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8D03F7F" w14:textId="20AF31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cyI |</w:t>
      </w:r>
    </w:p>
    <w:p w14:paraId="4820C1FA" w14:textId="67DB59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cyiyZõ¡—b - cyI | </w:t>
      </w:r>
    </w:p>
    <w:p w14:paraId="2BBE81AB" w14:textId="61438B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46813B89" w14:textId="70C9F5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hy—Ç hyÇ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66D5DC5F" w14:textId="660F19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ªRdõx˜Z§ |</w:t>
      </w:r>
    </w:p>
    <w:p w14:paraId="35740E0A" w14:textId="6E8324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ªRdõx˜Z§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ªRdõx˜b§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ªRdõx˜Z§ | </w:t>
      </w:r>
    </w:p>
    <w:p w14:paraId="404B7431" w14:textId="265F8A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ªRdõx˜Z§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Çky—±xZ§ |</w:t>
      </w:r>
    </w:p>
    <w:p w14:paraId="29B55E7C" w14:textId="525AB4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ªRdõx—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ªRdõx˜Z§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ªRdõx—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Çky—±xZ§ | </w:t>
      </w:r>
    </w:p>
    <w:p w14:paraId="2DF676FE" w14:textId="22EDDD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Çky—±xZ§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w:t>
      </w:r>
    </w:p>
    <w:p w14:paraId="633FADBC" w14:textId="220774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Çky—±xZ§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Çky—±xZ§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põxJ | </w:t>
      </w:r>
    </w:p>
    <w:p w14:paraId="1CF8FFBB" w14:textId="689899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 ZZ—J |</w:t>
      </w:r>
    </w:p>
    <w:p w14:paraId="17777B22" w14:textId="38B09E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sëZ—J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 sëZ—J | </w:t>
      </w:r>
    </w:p>
    <w:p w14:paraId="5DBB84CB" w14:textId="6D6029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ZZ—J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7DE2377C" w14:textId="3A707B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Z¥Zx— ¥dx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së¥Zx— dJ | </w:t>
      </w:r>
    </w:p>
    <w:p w14:paraId="6A7784C8" w14:textId="414337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p£ræõx˜ |</w:t>
      </w:r>
    </w:p>
    <w:p w14:paraId="062DECDD" w14:textId="34D63D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p£ræõx— ¥dx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p£ræõx˜ | </w:t>
      </w:r>
    </w:p>
    <w:p w14:paraId="2AE48598" w14:textId="1B53D3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p£ræõx˜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E5F19C" w14:textId="7FB7A5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p£ræõx— „pZx 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p£ræõx— „pZ | </w:t>
      </w:r>
    </w:p>
    <w:p w14:paraId="5F72BBE5" w14:textId="034758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F9F324E" w14:textId="4558DB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¥ZZõ—pZ | </w:t>
      </w:r>
    </w:p>
    <w:p w14:paraId="2959CCAE" w14:textId="783E6E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ªÆx |</w:t>
      </w:r>
    </w:p>
    <w:p w14:paraId="750DE9BA" w14:textId="21ED62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ªÆx | </w:t>
      </w:r>
    </w:p>
    <w:p w14:paraId="31CC7F74" w14:textId="47894E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ªÆx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D425AC9" w14:textId="77F014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ªÆx „sõ—sy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ªÆx „sy— | </w:t>
      </w:r>
    </w:p>
    <w:p w14:paraId="45A19C19" w14:textId="31D977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põxJ |</w:t>
      </w:r>
    </w:p>
    <w:p w14:paraId="63EE4512" w14:textId="7E9063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põxJ 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 A—sõsy 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põxJ | </w:t>
      </w:r>
    </w:p>
    <w:p w14:paraId="46DCA326" w14:textId="7833C2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põxJ | dxhy—J |</w:t>
      </w:r>
    </w:p>
    <w:p w14:paraId="196BB9F4" w14:textId="6C75D2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 dxhy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dxhy—J 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põxJ 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põx dxhy—J | </w:t>
      </w:r>
    </w:p>
    <w:p w14:paraId="54C9949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dxhy—J | D¦ªK§ |</w:t>
      </w:r>
    </w:p>
    <w:p w14:paraId="5457361B" w14:textId="3AAE7B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k¢ªM¢ªO§ dxhy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dxhy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k¢ªK§ | </w:t>
      </w:r>
    </w:p>
    <w:p w14:paraId="30C3994E" w14:textId="57FB64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D¦ªK§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exI |</w:t>
      </w:r>
    </w:p>
    <w:p w14:paraId="5ADD039A" w14:textId="670616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D¦ªM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 i¢ªM¢ªM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exI | </w:t>
      </w:r>
    </w:p>
    <w:p w14:paraId="6BE0029C" w14:textId="7AA691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exI | Hxr—czdxI ||</w:t>
      </w:r>
    </w:p>
    <w:p w14:paraId="0BD10872" w14:textId="40CAA9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 ¥ixr—czdx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¥ixr—czdx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ex ¥ixr—czdxI | </w:t>
      </w:r>
    </w:p>
    <w:p w14:paraId="6D3DB4E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Hxr—czdxI ||</w:t>
      </w:r>
    </w:p>
    <w:p w14:paraId="73532583" w14:textId="38EB76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Hxr—czdx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iy¥Zõxr—czdxI | </w:t>
      </w:r>
    </w:p>
    <w:p w14:paraId="57D319FC" w14:textId="461093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qûxj¡—J | qªi— |</w:t>
      </w:r>
    </w:p>
    <w:p w14:paraId="5898BB14" w14:textId="4957F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qªi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qªi—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qûxj¡—ª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qªi— | </w:t>
      </w:r>
    </w:p>
    <w:p w14:paraId="764DC2A2" w14:textId="0087D3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qûxj¡—J |</w:t>
      </w:r>
    </w:p>
    <w:p w14:paraId="2030AEEC" w14:textId="151C90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06B36722" w14:textId="3BA043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qªi—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öeax˜J |</w:t>
      </w:r>
    </w:p>
    <w:p w14:paraId="2B883D33" w14:textId="632C01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qªi—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qªi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qªi—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öeax˜J | </w:t>
      </w:r>
    </w:p>
    <w:p w14:paraId="24A089B2" w14:textId="39229C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öeax˜J | di—J |</w:t>
      </w:r>
    </w:p>
    <w:p w14:paraId="3DCF4609" w14:textId="089C0E4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di—J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di—J | </w:t>
      </w:r>
    </w:p>
    <w:p w14:paraId="53BE8EFA" w14:textId="69CDEA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öeax˜J |</w:t>
      </w:r>
    </w:p>
    <w:p w14:paraId="507FE024" w14:textId="47EF3C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öeax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s - öeax˜J | </w:t>
      </w:r>
    </w:p>
    <w:p w14:paraId="54C69E51" w14:textId="18CE1A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di—J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 ||</w:t>
      </w:r>
    </w:p>
    <w:p w14:paraId="62B47013" w14:textId="15AD7B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di— 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 d¥ix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di— 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 | </w:t>
      </w:r>
    </w:p>
    <w:p w14:paraId="3F3C8343" w14:textId="277487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 ||</w:t>
      </w:r>
    </w:p>
    <w:p w14:paraId="0F846C92" w14:textId="51CA78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e</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a CZy— e</w:t>
      </w:r>
      <w:r w:rsidR="00CC29E1"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¥a |</w:t>
      </w:r>
      <w:r w:rsidRPr="00F139AC">
        <w:rPr>
          <w:rFonts w:ascii="BRH Malayalam Extra" w:hAnsi="BRH Malayalam Extra" w:cs="BRH Malayalam Extra"/>
          <w:color w:val="000000"/>
          <w:sz w:val="32"/>
          <w:szCs w:val="32"/>
          <w:lang w:val="it-IT"/>
        </w:rPr>
        <w:t xml:space="preserve"> </w:t>
      </w:r>
    </w:p>
    <w:p w14:paraId="6645DE99"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¥jd— | Er—jJ |</w:t>
      </w:r>
    </w:p>
    <w:p w14:paraId="21799150" w14:textId="288AC7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¥jd ª.r—j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Er—¥jx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¥jd ª.r—jJ | </w:t>
      </w:r>
    </w:p>
    <w:p w14:paraId="4FC87BF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Er—jJ | Ze—sx |</w:t>
      </w:r>
    </w:p>
    <w:p w14:paraId="5948544C" w14:textId="67C1FA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Er—j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sëe—sx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sª.r—j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Er—j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sëe—sx | </w:t>
      </w:r>
    </w:p>
    <w:p w14:paraId="46D6CFD6" w14:textId="390121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Ze—sx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öZI |</w:t>
      </w:r>
    </w:p>
    <w:p w14:paraId="39F0119F" w14:textId="4A3740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Ze—sx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öZI Ze—sx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Ze—sx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öZI | </w:t>
      </w:r>
    </w:p>
    <w:p w14:paraId="49E0C22D" w14:textId="0301AD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öZI | Bs—Z |</w:t>
      </w:r>
    </w:p>
    <w:p w14:paraId="4E8601C7" w14:textId="22436A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öZ ixs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s—Z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öZ</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öZ ixs—Z | </w:t>
      </w:r>
    </w:p>
    <w:p w14:paraId="05FF097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Bs—Z | CÊx—dxJ |</w:t>
      </w:r>
    </w:p>
    <w:p w14:paraId="2419AE82" w14:textId="20480C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Êx—dx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CÊx—dx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 Êx—dxJ | </w:t>
      </w:r>
    </w:p>
    <w:p w14:paraId="08487A23" w14:textId="3052B2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CÊx—dxJ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w:t>
      </w:r>
    </w:p>
    <w:p w14:paraId="5F823A13" w14:textId="103F41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CÊx—dx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iyÊx—dx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CÊx—dx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²yI | </w:t>
      </w:r>
    </w:p>
    <w:p w14:paraId="21FACEEF" w14:textId="2DEE6C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 s¡p—J |</w:t>
      </w:r>
    </w:p>
    <w:p w14:paraId="2DE16D1C" w14:textId="4A73D1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s¡p—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s¡p—J | </w:t>
      </w:r>
    </w:p>
    <w:p w14:paraId="3C238D2F" w14:textId="5C1AFB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s¡p—J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hk—ÇJ ||</w:t>
      </w:r>
    </w:p>
    <w:p w14:paraId="3AEC1EE3" w14:textId="108BF4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s¡p—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hk—Ç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hk—Ç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s¡p—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hk—ÇJ | </w:t>
      </w:r>
    </w:p>
    <w:p w14:paraId="0F69CA00" w14:textId="31A523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hk—ÇJ ||</w:t>
      </w:r>
    </w:p>
    <w:p w14:paraId="68772C2D" w14:textId="58EE3F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hk—Ç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CZõx˜ - hk—ÇJ | </w:t>
      </w:r>
    </w:p>
    <w:p w14:paraId="3EE6B3CF" w14:textId="597153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ZsôyË§—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p>
    <w:p w14:paraId="338CD089" w14:textId="265F73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Zsôy—© d</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t i</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tI Zsôy</w:t>
      </w:r>
      <w:r w:rsidR="00985341" w:rsidRPr="00410E52">
        <w:rPr>
          <w:rFonts w:ascii="BRH Malayalam Extra" w:hAnsi="BRH Malayalam Extra" w:cs="BRH Malayalam Extra"/>
          <w:color w:val="000000"/>
          <w:sz w:val="27"/>
          <w:szCs w:val="32"/>
          <w:lang w:val="it-IT"/>
        </w:rPr>
        <w:t>–</w:t>
      </w:r>
      <w:r w:rsidR="00D9269E" w:rsidRPr="00D9269E">
        <w:rPr>
          <w:rFonts w:ascii="BRH Devanagari Extra" w:hAnsi="BRH Devanagari Extra" w:cs="BRH Malayalam Extra"/>
          <w:color w:val="000000"/>
          <w:sz w:val="26"/>
          <w:szCs w:val="32"/>
          <w:lang w:val="it-IT"/>
        </w:rPr>
        <w:t>ò</w:t>
      </w:r>
      <w:r w:rsidR="00985341"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 xml:space="preserve"> sësôy—© d</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tI |</w:t>
      </w:r>
      <w:r w:rsidRPr="00F139AC">
        <w:rPr>
          <w:rFonts w:ascii="BRH Malayalam Extra" w:hAnsi="BRH Malayalam Extra" w:cs="BRH Malayalam Extra"/>
          <w:color w:val="000000"/>
          <w:sz w:val="32"/>
          <w:szCs w:val="32"/>
          <w:lang w:val="it-IT"/>
        </w:rPr>
        <w:t xml:space="preserve"> </w:t>
      </w:r>
    </w:p>
    <w:p w14:paraId="3C28E46C" w14:textId="2750BE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 dy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p>
    <w:p w14:paraId="07CFD61C" w14:textId="13A954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dy dõ—t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dy | </w:t>
      </w:r>
    </w:p>
    <w:p w14:paraId="4B559F9A" w14:textId="27FD48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dy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p>
    <w:p w14:paraId="2ED8AFF6" w14:textId="6E7B67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dy b—¥c b¥c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dy dy b—¥c | </w:t>
      </w:r>
    </w:p>
    <w:p w14:paraId="49E3421D" w14:textId="250E75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dx¥K˜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p>
    <w:p w14:paraId="2E6C32E5" w14:textId="3C6AAE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dx¥K— b¥c b¥c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dx¥K˜ | </w:t>
      </w:r>
    </w:p>
    <w:p w14:paraId="07E9454D" w14:textId="5875D6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dx¥K˜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p>
    <w:p w14:paraId="1B1440BD" w14:textId="2B8413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dx¥K—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dx¥K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dx¥K—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²yI | </w:t>
      </w:r>
    </w:p>
    <w:p w14:paraId="73045B1D" w14:textId="7A8ECD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²yI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09285A2E" w14:textId="711210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6C1846E3" w14:textId="5862BE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 jI |</w:t>
      </w:r>
    </w:p>
    <w:p w14:paraId="7A646ACC" w14:textId="3132C0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jI | </w:t>
      </w:r>
    </w:p>
    <w:p w14:paraId="79620985" w14:textId="31FC1F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jI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 |</w:t>
      </w:r>
    </w:p>
    <w:p w14:paraId="4114256F" w14:textId="2F4A35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t¡ª 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t¡J | </w:t>
      </w:r>
    </w:p>
    <w:p w14:paraId="3CECDF60" w14:textId="3BB9F7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t¡J | id—pJ |</w:t>
      </w:r>
    </w:p>
    <w:p w14:paraId="66424DB9" w14:textId="617F12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t¡ª id—¥px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id—p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t¡ª id—pJ | </w:t>
      </w:r>
    </w:p>
    <w:p w14:paraId="18ACA8F9" w14:textId="51BA2A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id—pJ | 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ªYg—ª.tyrI ||</w:t>
      </w:r>
    </w:p>
    <w:p w14:paraId="557993BF" w14:textId="77777777" w:rsidR="00F2388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id—pJ 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ªYg—ª.tyr</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ªYg—ª.tyr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id—¥px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id—pJ </w:t>
      </w:r>
    </w:p>
    <w:p w14:paraId="17D30818" w14:textId="42FF41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ªYg—ª.tyrI | </w:t>
      </w:r>
    </w:p>
    <w:p w14:paraId="15EA461B" w14:textId="23D502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ªYg—ª.tyrI ||</w:t>
      </w:r>
    </w:p>
    <w:p w14:paraId="579034ED" w14:textId="72FCEE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ªYg—ª.tyr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iyZy— sëz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ªY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524B4E0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ZI | eÙz—hyJ |</w:t>
      </w:r>
    </w:p>
    <w:p w14:paraId="2DFC310A" w14:textId="48A95547"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ZI eÙz—hy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eÙz—hy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sëI ZI eÙz—hyJ | </w:t>
      </w:r>
    </w:p>
    <w:p w14:paraId="68F775EE"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eÙz—hyJ | Ad¡— |</w:t>
      </w:r>
    </w:p>
    <w:p w14:paraId="7874260A" w14:textId="21FD14D8"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eÙz—hy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kdûd¡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eÙz—hy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eÙz—hy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kd¡— | </w:t>
      </w:r>
    </w:p>
    <w:p w14:paraId="2C00E3C7" w14:textId="77777777" w:rsidR="00F23887" w:rsidRPr="00F139AC" w:rsidRDefault="00F2388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AE45422" w14:textId="78ACB7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Ad¡— |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¥Pâ</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47C51A0" w14:textId="704E2E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Ad¡— M¥Pâi M¥Pâ</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dûd¡— M¥Pâi | </w:t>
      </w:r>
    </w:p>
    <w:p w14:paraId="70544695" w14:textId="17FC97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¥Pâ</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6C24ABB3" w14:textId="27BC0E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¥Pâ</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¥Pâ</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¥Pâ</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55DBEFAE" w14:textId="4F5BF2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w:t>
      </w:r>
    </w:p>
    <w:p w14:paraId="7186D793" w14:textId="0F360D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¤¤öZª ¥b—px ¥bpxJ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¤¤öZJ | </w:t>
      </w:r>
    </w:p>
    <w:p w14:paraId="5D091BC9" w14:textId="488B0C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 öhxZ£—hyJ |</w:t>
      </w:r>
    </w:p>
    <w:p w14:paraId="417BD1C0" w14:textId="2AC57D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¤¤öZª öhxZ£—hy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öhxZ£—hyJ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¤¤öZª öhxZ£—hyJ | </w:t>
      </w:r>
    </w:p>
    <w:p w14:paraId="462A8386" w14:textId="0CA372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öhxZ£—hyJ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w:t>
      </w:r>
    </w:p>
    <w:p w14:paraId="68047E2C" w14:textId="69C47F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öhxZ£—hy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¥ZxZ öhxZ£—hy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öhxZ£—hy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 | </w:t>
      </w:r>
    </w:p>
    <w:p w14:paraId="0F695DA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öhxZ£—hyJ |</w:t>
      </w:r>
    </w:p>
    <w:p w14:paraId="583B0A03" w14:textId="7BCB52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öhxZ£—hy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öhxZ£— - 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6BFC0B53" w14:textId="6D43E9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F4B611E" w14:textId="55F344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px—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¥ZxZ px˜ | </w:t>
      </w:r>
    </w:p>
    <w:p w14:paraId="49D9A061" w14:textId="180849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tyk—¤¤YõJ ||</w:t>
      </w:r>
    </w:p>
    <w:p w14:paraId="3CEA72F8" w14:textId="60FFE1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tyk—¤¤Yõ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tyk—¤¤Yõª px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tyk—¤¤YõJ | </w:t>
      </w:r>
    </w:p>
    <w:p w14:paraId="094963B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tyk—¤¤YõJ ||</w:t>
      </w:r>
    </w:p>
    <w:p w14:paraId="5F844D15" w14:textId="53EBEB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tyk—¤¤Yõ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tyk—¤¤YõJ | </w:t>
      </w:r>
    </w:p>
    <w:p w14:paraId="718E0F65" w14:textId="37DA00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dxK˜I |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dxJ |</w:t>
      </w:r>
    </w:p>
    <w:p w14:paraId="71F17DB0" w14:textId="5F1F1CF8"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dxK—I M£t§Yx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M£—t§Yx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dxK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dxK—I M£t§Yx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dxJ | </w:t>
      </w:r>
    </w:p>
    <w:p w14:paraId="6B78BF73" w14:textId="1C288A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dxJ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w:t>
      </w:r>
    </w:p>
    <w:p w14:paraId="12557F5D" w14:textId="3307995B" w:rsidR="009632E6"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dxJ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M£t§Yx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M£—t§Yx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dxJ </w:t>
      </w:r>
    </w:p>
    <w:p w14:paraId="7503CB81" w14:textId="34146DE5"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Zsõ— | </w:t>
      </w:r>
    </w:p>
    <w:p w14:paraId="5F836B1C" w14:textId="77777777" w:rsidR="00F23887" w:rsidRPr="00F139AC" w:rsidRDefault="00F23887"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DA300F6" w14:textId="125202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w:t>
      </w:r>
    </w:p>
    <w:p w14:paraId="6168A2D3" w14:textId="2B7128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s¡K£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 | </w:t>
      </w:r>
    </w:p>
    <w:p w14:paraId="063B611B" w14:textId="5D67A4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 |</w:t>
      </w:r>
    </w:p>
    <w:p w14:paraId="2F09043A" w14:textId="53B771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Z¥sõZy— s¡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Zsõ— | </w:t>
      </w:r>
    </w:p>
    <w:p w14:paraId="07F4007D" w14:textId="28F991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 |</w:t>
      </w:r>
    </w:p>
    <w:p w14:paraId="36C35F9A" w14:textId="19CA18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Zz¥j˜ | </w:t>
      </w:r>
    </w:p>
    <w:p w14:paraId="00376686" w14:textId="5474E5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p>
    <w:p w14:paraId="6864D268" w14:textId="0C8936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Zz¥j—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¥rç | </w:t>
      </w:r>
    </w:p>
    <w:p w14:paraId="7EE8D4AB" w14:textId="6A5230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 Acy— | (</w:t>
      </w:r>
      <w:r w:rsidRPr="00F139AC">
        <w:rPr>
          <w:rFonts w:ascii="Arial" w:hAnsi="Arial" w:cs="BRH Malayalam Extra"/>
          <w:color w:val="000000"/>
          <w:sz w:val="24"/>
          <w:szCs w:val="32"/>
          <w:lang w:val="it-IT"/>
        </w:rPr>
        <w:t>PS11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p>
    <w:p w14:paraId="45339A22" w14:textId="6C3D11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Acõcy—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¥rç Acy— | </w:t>
      </w:r>
    </w:p>
    <w:p w14:paraId="67ACE77C" w14:textId="2B8026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Acy— |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 (</w:t>
      </w:r>
      <w:r w:rsidRPr="00F139AC">
        <w:rPr>
          <w:rFonts w:ascii="Arial" w:hAnsi="Arial" w:cs="BRH Malayalam Extra"/>
          <w:color w:val="000000"/>
          <w:sz w:val="24"/>
          <w:szCs w:val="32"/>
          <w:lang w:val="it-IT"/>
        </w:rPr>
        <w:t>JD</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p>
    <w:p w14:paraId="6F3977C8" w14:textId="3E4EB7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Acy— ¥kxP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¥kx—P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„cõcy— ¥kxP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 | </w:t>
      </w:r>
    </w:p>
    <w:p w14:paraId="0AB5178A" w14:textId="10B782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w:t>
      </w:r>
      <w:r w:rsidRPr="00F139AC">
        <w:rPr>
          <w:rFonts w:ascii="Arial" w:hAnsi="Arial" w:cs="BRH Malayalam Extra"/>
          <w:color w:val="000000"/>
          <w:sz w:val="24"/>
          <w:szCs w:val="32"/>
        </w:rPr>
        <w:t>JD</w:t>
      </w:r>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GS</w:t>
      </w:r>
      <w:proofErr w:type="gramEnd"/>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p>
    <w:p w14:paraId="6054C18D" w14:textId="2F02FC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¥kx—P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¥kx—P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2E9235CF" w14:textId="7DBAE5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3A271C25" w14:textId="13EA09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CZy—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096F7809" w14:textId="04EACB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B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w:t>
      </w:r>
    </w:p>
    <w:p w14:paraId="145C946A" w14:textId="6003B8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B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 | </w:t>
      </w:r>
    </w:p>
    <w:p w14:paraId="3EB66141" w14:textId="4E636C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 | iÆõ˜I |</w:t>
      </w:r>
    </w:p>
    <w:p w14:paraId="75BDBDAC" w14:textId="2F565E14"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iÆõ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iÆõ—I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 iÆõ˜I | </w:t>
      </w:r>
    </w:p>
    <w:p w14:paraId="40A84157" w14:textId="18850C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iÆõ˜I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w:t>
      </w:r>
    </w:p>
    <w:p w14:paraId="11DF83F8" w14:textId="2D3594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iÆõ— ik¡t bk¡t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iÆõ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iÆõ— ik¡tZ§ | </w:t>
      </w:r>
    </w:p>
    <w:p w14:paraId="46D68102" w14:textId="2F59A4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Yõ¡J |</w:t>
      </w:r>
    </w:p>
    <w:p w14:paraId="2E20013F" w14:textId="70FA76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Yõ¡ª h¡—k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 k—k¡t bk¡tb§ h¡k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Yõ¡J | </w:t>
      </w:r>
    </w:p>
    <w:p w14:paraId="1CDC875C" w14:textId="181BCD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w:t>
      </w:r>
    </w:p>
    <w:p w14:paraId="5341941C" w14:textId="69C31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h¡—k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Yõ¡ª h¡—k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Yõ¡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 | </w:t>
      </w:r>
    </w:p>
    <w:p w14:paraId="15DBDF26" w14:textId="4925A6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w:t>
      </w:r>
    </w:p>
    <w:p w14:paraId="2F0C7AA4" w14:textId="4A3927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²yJ | </w:t>
      </w:r>
    </w:p>
    <w:p w14:paraId="0CC9A426" w14:textId="2B9135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 sZ§e—ZyJ |</w:t>
      </w:r>
    </w:p>
    <w:p w14:paraId="2EAAEC9E" w14:textId="335C6A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sZ§e—Zy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sZ§e—Zy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²yJ sZ§e—ZyJ | </w:t>
      </w:r>
    </w:p>
    <w:p w14:paraId="6E4446A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sZ§e—ZyJ | ¥PKy—ZxdJ ||</w:t>
      </w:r>
    </w:p>
    <w:p w14:paraId="4C5886E2" w14:textId="47E6CB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sZ§e—Zy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¥ÒKy—Zxd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¥ÒKy—Zxd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sZ§e—Zy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sZ§e—Zy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¥ÒKy—ZxdJ | </w:t>
      </w:r>
    </w:p>
    <w:p w14:paraId="7B3B67B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sZ§e—ZyJ |</w:t>
      </w:r>
    </w:p>
    <w:p w14:paraId="31079D1F" w14:textId="5DC497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sZ§e—Zy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sZ§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0C2371A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¥PKy—ZxdJ ||</w:t>
      </w:r>
    </w:p>
    <w:p w14:paraId="46CAC5EA" w14:textId="7FDA77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¥PKy—Zxd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¥PKy—ZxdJ | </w:t>
      </w:r>
    </w:p>
    <w:p w14:paraId="6C178416" w14:textId="06A09C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w:t>
      </w:r>
    </w:p>
    <w:p w14:paraId="5D333747" w14:textId="56187D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¥rç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põxJ | </w:t>
      </w:r>
    </w:p>
    <w:p w14:paraId="10DC7F3B" w14:textId="436BDF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 dyty—ZJ |</w:t>
      </w:r>
    </w:p>
    <w:p w14:paraId="7609A524" w14:textId="63D74B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dyty—¥Zx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dyty—ZJ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põxJ e£—ay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 dyty—ZJ | </w:t>
      </w:r>
    </w:p>
    <w:p w14:paraId="6B114472"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dyty—ZJ | bpy—bõ¡ZZ§ |</w:t>
      </w:r>
    </w:p>
    <w:p w14:paraId="107BB8B0" w14:textId="0D6C90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dyty—¥Zx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bpy—bõ¡Z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bpy—bõ¡Z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dyty—¥Zx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dyty—¥Zx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bpy—bõ¡ZZ§ | </w:t>
      </w:r>
    </w:p>
    <w:p w14:paraId="7568E15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dyty—ZJ |</w:t>
      </w:r>
    </w:p>
    <w:p w14:paraId="539AE482" w14:textId="46B07E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dyty—Z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dy - 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783D37C0" w14:textId="477A0C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bpy—bõ¡ZZ§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bI |</w:t>
      </w:r>
    </w:p>
    <w:p w14:paraId="5F90A980" w14:textId="6FC150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bpy—bõ¡Z bcsð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i—csð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bI bpy—bõ¡Z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bpy—bõ¡Z bcsð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bI | </w:t>
      </w:r>
    </w:p>
    <w:p w14:paraId="4BC36AF1" w14:textId="36CF07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bI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2EA786B" w14:textId="4C2B8B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bI K£—Y¡¥Z K£Y¡¥Z Acsð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i—csð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bI K£—Y¡¥Z | </w:t>
      </w:r>
    </w:p>
    <w:p w14:paraId="181A64AF" w14:textId="7A9680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bI |</w:t>
      </w:r>
    </w:p>
    <w:p w14:paraId="47954FD0" w14:textId="025AA1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biyZõ—cJ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bI | </w:t>
      </w:r>
    </w:p>
    <w:p w14:paraId="4623A7EB" w14:textId="1576EB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 |</w:t>
      </w:r>
    </w:p>
    <w:p w14:paraId="60EDB58A" w14:textId="3AB673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 ¥j K£—Y¡¥Z K£Y¡¥Z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 | </w:t>
      </w:r>
    </w:p>
    <w:p w14:paraId="1A5A60CD" w14:textId="4599FC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dõp—J ||</w:t>
      </w:r>
    </w:p>
    <w:p w14:paraId="18406102" w14:textId="3FB09C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dõp—J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 ¥j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dõp—J | </w:t>
      </w:r>
    </w:p>
    <w:p w14:paraId="78D6369B" w14:textId="63A92C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dõp—J ||</w:t>
      </w:r>
    </w:p>
    <w:p w14:paraId="4CF9D0F1" w14:textId="4073DC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e£Z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dõp—J | </w:t>
      </w:r>
    </w:p>
    <w:p w14:paraId="26D1987A" w14:textId="032B6A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p>
    <w:p w14:paraId="51D33B83" w14:textId="70F195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²yJ | </w:t>
      </w:r>
    </w:p>
    <w:p w14:paraId="2F9EFD76" w14:textId="0E8F39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p>
    <w:p w14:paraId="016E6ECA" w14:textId="35F91C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²yª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kZ—¥ix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²yª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kZ—iJ | </w:t>
      </w:r>
    </w:p>
    <w:p w14:paraId="049CE379" w14:textId="41DEA8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p>
    <w:p w14:paraId="11CF5341" w14:textId="462A9A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kZ—¥ix p¥jx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 p—¥jx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kZ—¥ix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kZ—¥ix p¥jx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cxJ | </w:t>
      </w:r>
    </w:p>
    <w:p w14:paraId="59B9AFB9" w14:textId="79F8A2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p>
    <w:p w14:paraId="4397353D" w14:textId="2105A3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1AE239D5" w14:textId="1A56F4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ösyj—J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p>
    <w:p w14:paraId="73D15D98" w14:textId="448F0E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cxJ s—t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ösyj—J st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ösy¥jx— p¥jx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 p—¥jx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cxJ s—t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ösyj—J | </w:t>
      </w:r>
    </w:p>
    <w:p w14:paraId="4200796B" w14:textId="6ADCD7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p>
    <w:p w14:paraId="273ED89C" w14:textId="760158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cx CZy— pjJ - cxJ | </w:t>
      </w:r>
    </w:p>
    <w:p w14:paraId="3108B13D" w14:textId="383538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ösyj—J | bz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35843F76" w14:textId="536C46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ösy¥jx— bzeõZxI bzeõZx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ösyj—J st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ösy¥jx— bzeõZxI | </w:t>
      </w:r>
    </w:p>
    <w:p w14:paraId="2D836497" w14:textId="766BF0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bz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Aöe—j¡PâË§ ||</w:t>
      </w:r>
    </w:p>
    <w:p w14:paraId="24B6BCB7" w14:textId="2E2D31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iöe—j¡Pâ</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döe—j¡Pâ© bzeõZxI bzeõZx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iöe—j¡PâË§ | </w:t>
      </w:r>
    </w:p>
    <w:p w14:paraId="1172736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Aöe—j¡PâË§ ||</w:t>
      </w:r>
    </w:p>
    <w:p w14:paraId="6EC0FADF" w14:textId="043444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Aöe—j¡Pâ</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ËyZõöe— - 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Pâ</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Ë§ | </w:t>
      </w:r>
    </w:p>
    <w:p w14:paraId="7C652469" w14:textId="7D4E0F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öhxR—ixdJ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ksõ— |</w:t>
      </w:r>
    </w:p>
    <w:p w14:paraId="4F32C375" w14:textId="527DFC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öhxR—ixdJ sky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ksõ— sky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ksõ—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öhxR—ix¥dx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öhxR—ixdJ sky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ksõ— | </w:t>
      </w:r>
    </w:p>
    <w:p w14:paraId="69814E52" w14:textId="0C758A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öhxR—ixdJ |</w:t>
      </w:r>
    </w:p>
    <w:p w14:paraId="20A6926E" w14:textId="62BDDF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öhxR—ixd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py - öhxR—ixdJ | </w:t>
      </w:r>
    </w:p>
    <w:p w14:paraId="314C5C5B" w14:textId="363A75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ksõ— | i¥Æõ˜ |</w:t>
      </w:r>
    </w:p>
    <w:p w14:paraId="597FD318" w14:textId="1A7ADC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i¥Æõ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i¥Æõ— sky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ksõ— sky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i¥Æõ˜ | </w:t>
      </w:r>
    </w:p>
    <w:p w14:paraId="17D216D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i¥Æõ˜ | De— |</w:t>
      </w:r>
    </w:p>
    <w:p w14:paraId="71C3D946" w14:textId="7C75B3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iÆõ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D¥exe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i¥Æõ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iÆõ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De— | </w:t>
      </w:r>
    </w:p>
    <w:p w14:paraId="01734D1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De— | öe |</w:t>
      </w:r>
    </w:p>
    <w:p w14:paraId="3F612C2B" w14:textId="4BC66E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¥öex¥exe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 </w:t>
      </w:r>
    </w:p>
    <w:p w14:paraId="0DE84C09" w14:textId="230E47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öe |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3B9AF1E" w14:textId="3A6F5D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 jx—Z jxZ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öe jx—Z | </w:t>
      </w:r>
    </w:p>
    <w:p w14:paraId="257FCE11" w14:textId="17AC8B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põxdy— |</w:t>
      </w:r>
    </w:p>
    <w:p w14:paraId="3311368C" w14:textId="778579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põxdy—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põxdy— jxZ jxZ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põxdy— | </w:t>
      </w:r>
    </w:p>
    <w:p w14:paraId="36666091" w14:textId="38BFCB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põxdy— | cxi— ||</w:t>
      </w:r>
    </w:p>
    <w:p w14:paraId="10936E00" w14:textId="7AB9D7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cxi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cxi—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põxdy—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põxdy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cxi— | </w:t>
      </w:r>
    </w:p>
    <w:p w14:paraId="02EFA8E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cxi— ||</w:t>
      </w:r>
    </w:p>
    <w:p w14:paraId="3F2E8007" w14:textId="546103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cx¥iZy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cxi— | </w:t>
      </w:r>
    </w:p>
    <w:p w14:paraId="75F26089"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21</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13</w:t>
      </w:r>
      <w:r w:rsidRPr="00F139AC">
        <w:rPr>
          <w:rFonts w:ascii="BRH Malayalam" w:hAnsi="BRH Malayalam" w:cs="BRH Malayalam"/>
          <w:color w:val="000000"/>
          <w:sz w:val="32"/>
          <w:szCs w:val="32"/>
        </w:rPr>
        <w:t>.</w:t>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18</w:t>
      </w:r>
      <w:r w:rsidRPr="00F139AC">
        <w:rPr>
          <w:rFonts w:ascii="BRH Malayalam" w:hAnsi="BRH Malayalam" w:cs="BRH Malayalam"/>
          <w:color w:val="000000"/>
          <w:sz w:val="32"/>
          <w:szCs w:val="32"/>
        </w:rPr>
        <w:t>)- s</w:t>
      </w:r>
      <w:r w:rsidRPr="00F139AC">
        <w:rPr>
          <w:rFonts w:ascii="BRH Malayalam Extra" w:hAnsi="BRH Malayalam Extra" w:cs="BRH Malayalam"/>
          <w:color w:val="000000"/>
          <w:sz w:val="32"/>
          <w:szCs w:val="32"/>
        </w:rPr>
        <w:t>I</w:t>
      </w:r>
      <w:r w:rsidRPr="00F139AC">
        <w:rPr>
          <w:rFonts w:ascii="BRH Malayalam" w:hAnsi="BRH Malayalam" w:cs="BRH Malayalam"/>
          <w:color w:val="000000"/>
          <w:sz w:val="32"/>
          <w:szCs w:val="32"/>
        </w:rPr>
        <w:t xml:space="preserve"> | öe |</w:t>
      </w:r>
    </w:p>
    <w:p w14:paraId="6E6E705C" w14:textId="2B3ABDE9"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lang w:val="it-IT"/>
        </w:rPr>
      </w:pPr>
      <w:r w:rsidRPr="00F139AC">
        <w:rPr>
          <w:rFonts w:ascii="BRH Malayalam" w:hAnsi="BRH Malayalam" w:cs="BRH Malayalam"/>
          <w:color w:val="000000"/>
          <w:sz w:val="32"/>
          <w:szCs w:val="32"/>
          <w:lang w:val="it-IT"/>
        </w:rPr>
        <w:t>s</w:t>
      </w:r>
      <w:r w:rsidRPr="00F139AC">
        <w:rPr>
          <w:rFonts w:ascii="BRH Malayalam Extra" w:hAnsi="BRH Malayalam Extra" w:cs="BRH Malayalam"/>
          <w:color w:val="000000"/>
          <w:sz w:val="32"/>
          <w:szCs w:val="32"/>
          <w:lang w:val="it-IT"/>
        </w:rPr>
        <w:t>I</w:t>
      </w:r>
      <w:r w:rsidRPr="00F139AC">
        <w:rPr>
          <w:rFonts w:ascii="BRH Malayalam" w:hAnsi="BRH Malayalam" w:cs="BRH Malayalam"/>
          <w:color w:val="000000"/>
          <w:sz w:val="32"/>
          <w:szCs w:val="32"/>
          <w:lang w:val="it-IT"/>
        </w:rPr>
        <w:t xml:space="preserve"> öe öe s</w:t>
      </w:r>
      <w:r w:rsidR="005A4F78" w:rsidRPr="005A4F78">
        <w:rPr>
          <w:rFonts w:ascii="BRH Devanagari Extra" w:hAnsi="BRH Devanagari Extra" w:cs="BRH Malayalam"/>
          <w:color w:val="000000"/>
          <w:sz w:val="26"/>
          <w:szCs w:val="32"/>
          <w:lang w:val="it-IT"/>
        </w:rPr>
        <w:t>óè</w:t>
      </w:r>
      <w:r w:rsidRPr="00F139AC">
        <w:rPr>
          <w:rFonts w:ascii="BRH Malayalam" w:hAnsi="BRH Malayalam" w:cs="BRH Malayalam"/>
          <w:color w:val="000000"/>
          <w:sz w:val="32"/>
          <w:szCs w:val="32"/>
          <w:lang w:val="it-IT"/>
        </w:rPr>
        <w:t xml:space="preserve"> s</w:t>
      </w:r>
      <w:r w:rsidRPr="00F139AC">
        <w:rPr>
          <w:rFonts w:ascii="BRH Malayalam Extra" w:hAnsi="BRH Malayalam Extra" w:cs="BRH Malayalam"/>
          <w:color w:val="000000"/>
          <w:sz w:val="32"/>
          <w:szCs w:val="32"/>
          <w:lang w:val="it-IT"/>
        </w:rPr>
        <w:t>I</w:t>
      </w:r>
      <w:r w:rsidRPr="00F139AC">
        <w:rPr>
          <w:rFonts w:ascii="BRH Malayalam" w:hAnsi="BRH Malayalam" w:cs="BRH Malayalam"/>
          <w:color w:val="000000"/>
          <w:sz w:val="32"/>
          <w:szCs w:val="32"/>
          <w:lang w:val="it-IT"/>
        </w:rPr>
        <w:t xml:space="preserve"> öe | </w:t>
      </w:r>
    </w:p>
    <w:p w14:paraId="1DD97EB9" w14:textId="5D2C63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öe | Põ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3BDF3814" w14:textId="47DA81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 Põ—pÆûI PõpÆû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öe öe Põ—pÆûI | </w:t>
      </w:r>
    </w:p>
    <w:p w14:paraId="7D772BEE" w14:textId="75516B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Põ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Ad¡— |</w:t>
      </w:r>
    </w:p>
    <w:p w14:paraId="5FDD5367" w14:textId="718234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idûd¡— PõpÆûI PõpÆû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 | </w:t>
      </w:r>
    </w:p>
    <w:p w14:paraId="48D57FB1" w14:textId="77777777"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24</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13</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21</w:t>
      </w:r>
      <w:r w:rsidRPr="00D9269E">
        <w:rPr>
          <w:rFonts w:ascii="BRH Malayalam Extra" w:hAnsi="BRH Malayalam Extra" w:cs="BRH Malayalam Extra"/>
          <w:color w:val="000000"/>
          <w:sz w:val="32"/>
          <w:szCs w:val="32"/>
          <w:lang w:val="it-IT"/>
        </w:rPr>
        <w:t>)- Ad¡— | sI |</w:t>
      </w:r>
    </w:p>
    <w:p w14:paraId="41908B02" w14:textId="5F76368D"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Ad¡</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s</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 xml:space="preserve"> s idûd¡</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sI | </w:t>
      </w:r>
    </w:p>
    <w:p w14:paraId="6131A02B"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lang w:val="it-IT"/>
        </w:rPr>
      </w:pPr>
      <w:r w:rsidRPr="00F139AC">
        <w:rPr>
          <w:rFonts w:ascii="Arial" w:hAnsi="Arial" w:cs="BRH Malayalam"/>
          <w:color w:val="000000"/>
          <w:sz w:val="24"/>
          <w:szCs w:val="32"/>
          <w:lang w:val="it-IT"/>
        </w:rPr>
        <w:t>25</w:t>
      </w:r>
      <w:r w:rsidRPr="00F139AC">
        <w:rPr>
          <w:rFonts w:ascii="BRH Malayalam" w:hAnsi="BRH Malayalam" w:cs="BRH Malayalam"/>
          <w:color w:val="000000"/>
          <w:sz w:val="32"/>
          <w:szCs w:val="32"/>
          <w:lang w:val="it-IT"/>
        </w:rPr>
        <w:t>)</w:t>
      </w:r>
      <w:r w:rsidRPr="00F139AC">
        <w:rPr>
          <w:rFonts w:ascii="BRH Malayalam" w:hAnsi="BRH Malayalam" w:cs="BRH Malayalam"/>
          <w:color w:val="000000"/>
          <w:sz w:val="32"/>
          <w:szCs w:val="32"/>
          <w:lang w:val="it-IT"/>
        </w:rPr>
        <w:tab/>
      </w:r>
      <w:r w:rsidRPr="00F139AC">
        <w:rPr>
          <w:rFonts w:ascii="Arial" w:hAnsi="Arial" w:cs="BRH Malayalam"/>
          <w:color w:val="000000"/>
          <w:sz w:val="24"/>
          <w:szCs w:val="32"/>
          <w:lang w:val="it-IT"/>
        </w:rPr>
        <w:t>4</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7</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13</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4</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22</w:t>
      </w:r>
      <w:r w:rsidRPr="00F139AC">
        <w:rPr>
          <w:rFonts w:ascii="BRH Malayalam" w:hAnsi="BRH Malayalam" w:cs="BRH Malayalam"/>
          <w:color w:val="000000"/>
          <w:sz w:val="32"/>
          <w:szCs w:val="32"/>
          <w:lang w:val="it-IT"/>
        </w:rPr>
        <w:t>)- s</w:t>
      </w:r>
      <w:r w:rsidRPr="00F139AC">
        <w:rPr>
          <w:rFonts w:ascii="BRH Malayalam Extra" w:hAnsi="BRH Malayalam Extra" w:cs="BRH Malayalam"/>
          <w:color w:val="000000"/>
          <w:sz w:val="32"/>
          <w:szCs w:val="32"/>
          <w:lang w:val="it-IT"/>
        </w:rPr>
        <w:t>I</w:t>
      </w:r>
      <w:r w:rsidRPr="00F139AC">
        <w:rPr>
          <w:rFonts w:ascii="BRH Malayalam" w:hAnsi="BRH Malayalam" w:cs="BRH Malayalam"/>
          <w:color w:val="000000"/>
          <w:sz w:val="32"/>
          <w:szCs w:val="32"/>
          <w:lang w:val="it-IT"/>
        </w:rPr>
        <w:t xml:space="preserve"> | öe |</w:t>
      </w:r>
    </w:p>
    <w:p w14:paraId="47DA86A9" w14:textId="086B690E"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lang w:val="it-IT"/>
        </w:rPr>
      </w:pPr>
      <w:r w:rsidRPr="00F139AC">
        <w:rPr>
          <w:rFonts w:ascii="BRH Malayalam" w:hAnsi="BRH Malayalam" w:cs="BRH Malayalam"/>
          <w:color w:val="000000"/>
          <w:sz w:val="32"/>
          <w:szCs w:val="32"/>
          <w:lang w:val="it-IT"/>
        </w:rPr>
        <w:t>s</w:t>
      </w:r>
      <w:r w:rsidRPr="00F139AC">
        <w:rPr>
          <w:rFonts w:ascii="BRH Malayalam Extra" w:hAnsi="BRH Malayalam Extra" w:cs="BRH Malayalam"/>
          <w:color w:val="000000"/>
          <w:sz w:val="32"/>
          <w:szCs w:val="32"/>
          <w:lang w:val="it-IT"/>
        </w:rPr>
        <w:t>I</w:t>
      </w:r>
      <w:r w:rsidRPr="00F139AC">
        <w:rPr>
          <w:rFonts w:ascii="BRH Malayalam" w:hAnsi="BRH Malayalam" w:cs="BRH Malayalam"/>
          <w:color w:val="000000"/>
          <w:sz w:val="32"/>
          <w:szCs w:val="32"/>
          <w:lang w:val="it-IT"/>
        </w:rPr>
        <w:t xml:space="preserve"> öe öe s</w:t>
      </w:r>
      <w:r w:rsidR="005A4F78" w:rsidRPr="005A4F78">
        <w:rPr>
          <w:rFonts w:ascii="BRH Devanagari Extra" w:hAnsi="BRH Devanagari Extra" w:cs="BRH Malayalam"/>
          <w:color w:val="000000"/>
          <w:sz w:val="26"/>
          <w:szCs w:val="32"/>
          <w:lang w:val="it-IT"/>
        </w:rPr>
        <w:t>óè</w:t>
      </w:r>
      <w:r w:rsidRPr="00F139AC">
        <w:rPr>
          <w:rFonts w:ascii="BRH Malayalam" w:hAnsi="BRH Malayalam" w:cs="BRH Malayalam"/>
          <w:color w:val="000000"/>
          <w:sz w:val="32"/>
          <w:szCs w:val="32"/>
          <w:lang w:val="it-IT"/>
        </w:rPr>
        <w:t xml:space="preserve"> s</w:t>
      </w:r>
      <w:r w:rsidRPr="00F139AC">
        <w:rPr>
          <w:rFonts w:ascii="BRH Malayalam Extra" w:hAnsi="BRH Malayalam Extra" w:cs="BRH Malayalam"/>
          <w:color w:val="000000"/>
          <w:sz w:val="32"/>
          <w:szCs w:val="32"/>
          <w:lang w:val="it-IT"/>
        </w:rPr>
        <w:t>I</w:t>
      </w:r>
      <w:r w:rsidRPr="00F139AC">
        <w:rPr>
          <w:rFonts w:ascii="BRH Malayalam" w:hAnsi="BRH Malayalam" w:cs="BRH Malayalam"/>
          <w:color w:val="000000"/>
          <w:sz w:val="32"/>
          <w:szCs w:val="32"/>
          <w:lang w:val="it-IT"/>
        </w:rPr>
        <w:t xml:space="preserve"> öe | </w:t>
      </w:r>
    </w:p>
    <w:p w14:paraId="256CD098" w14:textId="7AE536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öe | 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p>
    <w:p w14:paraId="5A8B30D5" w14:textId="4C0017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 jx—Z jxZ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 öe jx—Z | </w:t>
      </w:r>
    </w:p>
    <w:p w14:paraId="28DD3E83" w14:textId="0B423F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A¥²˜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p>
    <w:p w14:paraId="4AB3E6FB" w14:textId="0CEFE8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Zx¥² „¥²— jxZ 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Zx¥²˜ | </w:t>
      </w:r>
    </w:p>
    <w:p w14:paraId="72B0F848" w14:textId="368BDA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A¥²˜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p>
    <w:p w14:paraId="0A31DED7" w14:textId="068945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A¥²—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¥ax „¥² „¥²—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aJ | </w:t>
      </w:r>
    </w:p>
    <w:p w14:paraId="363E9B2C" w14:textId="4524BF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p>
    <w:p w14:paraId="1AD3C240" w14:textId="27FD59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¥ax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¥ax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jxdx©— | </w:t>
      </w:r>
    </w:p>
    <w:p w14:paraId="48CFCDDE" w14:textId="19A79F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67199576" w14:textId="340BEC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K£Y¡ÆûI K£Y¡ÆûI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jxdx˜© K£Y¡ÆûI | </w:t>
      </w:r>
    </w:p>
    <w:p w14:paraId="5B87CB93" w14:textId="76DA6A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w:t>
      </w:r>
    </w:p>
    <w:p w14:paraId="03999BF9" w14:textId="60A0F0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dyZy— ¥bp - jxdx©— | </w:t>
      </w:r>
    </w:p>
    <w:p w14:paraId="37016391" w14:textId="0B115F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4B558FC9" w14:textId="0E0404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iyZy— K£Y¡ÆûI | </w:t>
      </w:r>
    </w:p>
    <w:p w14:paraId="2C79F141" w14:textId="19977A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sôyË§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 (</w:t>
      </w:r>
      <w:r w:rsidRPr="00F139AC">
        <w:rPr>
          <w:rFonts w:ascii="Arial" w:hAnsi="Arial" w:cs="BRH Malayalam Extra"/>
          <w:color w:val="000000"/>
          <w:sz w:val="24"/>
          <w:szCs w:val="32"/>
        </w:rPr>
        <w:t>JD</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p>
    <w:p w14:paraId="5D291F48" w14:textId="23C9AB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c¥Ó˜ | </w:t>
      </w:r>
    </w:p>
    <w:p w14:paraId="0DA1F0BD" w14:textId="4B3DEB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 Acy— | (</w:t>
      </w:r>
      <w:r w:rsidRPr="00F139AC">
        <w:rPr>
          <w:rFonts w:ascii="Arial" w:hAnsi="Arial" w:cs="BRH Malayalam Extra"/>
          <w:color w:val="000000"/>
          <w:sz w:val="24"/>
          <w:szCs w:val="32"/>
        </w:rPr>
        <w:t>JD</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p>
    <w:p w14:paraId="189D4580" w14:textId="56AB32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Acõcy—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Acy— | </w:t>
      </w:r>
    </w:p>
    <w:p w14:paraId="647FF3DF" w14:textId="33CF49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 | (</w:t>
      </w:r>
      <w:r w:rsidRPr="00F139AC">
        <w:rPr>
          <w:rFonts w:ascii="Arial" w:hAnsi="Arial" w:cs="BRH Malayalam Extra"/>
          <w:color w:val="000000"/>
          <w:sz w:val="24"/>
          <w:szCs w:val="32"/>
        </w:rPr>
        <w:t>JD</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p>
    <w:p w14:paraId="1BBBB0F1" w14:textId="2811FA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cÓ</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 - ¥Ó</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0A7FDBDB"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Acy— | DÀ—ksôyË§ | (</w:t>
      </w:r>
      <w:r w:rsidRPr="00F139AC">
        <w:rPr>
          <w:rFonts w:ascii="Arial" w:hAnsi="Arial" w:cs="BRH Malayalam Extra"/>
          <w:color w:val="000000"/>
          <w:sz w:val="24"/>
          <w:szCs w:val="32"/>
        </w:rPr>
        <w:t>JD</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p>
    <w:p w14:paraId="66220CEA" w14:textId="0934CC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10E52">
        <w:rPr>
          <w:rFonts w:ascii="BRH Malayalam Extra" w:hAnsi="BRH Malayalam Extra" w:cs="BRH Malayalam Extra"/>
          <w:color w:val="000000"/>
          <w:sz w:val="32"/>
          <w:szCs w:val="32"/>
        </w:rPr>
        <w:t>Ac</w:t>
      </w:r>
      <w:r w:rsidR="002A583E" w:rsidRPr="00410E52">
        <w:rPr>
          <w:rFonts w:ascii="BRH Malayalam Extra" w:hAnsi="BRH Malayalam Extra" w:cs="BRH Malayalam Extra"/>
          <w:color w:val="000000"/>
          <w:sz w:val="32"/>
          <w:szCs w:val="32"/>
        </w:rPr>
        <w:t>õ</w:t>
      </w:r>
      <w:r w:rsidRPr="00410E52">
        <w:rPr>
          <w:rFonts w:ascii="BRH Malayalam Extra" w:hAnsi="BRH Malayalam Extra" w:cs="BRH Malayalam Extra"/>
          <w:color w:val="000000"/>
          <w:sz w:val="32"/>
          <w:szCs w:val="32"/>
        </w:rPr>
        <w:t>¡À—ksôy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 d¡À—ksôy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 dcõ</w:t>
      </w:r>
      <w:r w:rsidR="002A583E" w:rsidRPr="00410E52">
        <w:rPr>
          <w:rFonts w:ascii="BRH Malayalam Extra" w:hAnsi="BRH Malayalam Extra" w:cs="BRH Malayalam Extra"/>
          <w:color w:val="000000"/>
          <w:sz w:val="32"/>
          <w:szCs w:val="32"/>
        </w:rPr>
        <w:t xml:space="preserve"> </w:t>
      </w:r>
      <w:r w:rsidRPr="00410E52">
        <w:rPr>
          <w:rFonts w:ascii="BRH Malayalam Extra" w:hAnsi="BRH Malayalam Extra" w:cs="BRH Malayalam Extra"/>
          <w:color w:val="000000"/>
          <w:sz w:val="32"/>
          <w:szCs w:val="32"/>
        </w:rPr>
        <w:t>c</w:t>
      </w:r>
      <w:r w:rsidR="002A583E" w:rsidRPr="00410E52">
        <w:rPr>
          <w:rFonts w:ascii="BRH Malayalam Extra" w:hAnsi="BRH Malayalam Extra" w:cs="BRH Malayalam Extra"/>
          <w:color w:val="000000"/>
          <w:sz w:val="32"/>
          <w:szCs w:val="32"/>
        </w:rPr>
        <w:t>õ¡</w:t>
      </w:r>
      <w:r w:rsidRPr="00410E52">
        <w:rPr>
          <w:rFonts w:ascii="BRH Malayalam Extra" w:hAnsi="BRH Malayalam Extra" w:cs="BRH Malayalam Extra"/>
          <w:color w:val="000000"/>
          <w:sz w:val="32"/>
          <w:szCs w:val="32"/>
        </w:rPr>
        <w:t>À—ksôyË§ |</w:t>
      </w:r>
      <w:r w:rsidRPr="00F139AC">
        <w:rPr>
          <w:rFonts w:ascii="BRH Malayalam Extra" w:hAnsi="BRH Malayalam Extra" w:cs="BRH Malayalam Extra"/>
          <w:color w:val="000000"/>
          <w:sz w:val="32"/>
          <w:szCs w:val="32"/>
        </w:rPr>
        <w:t xml:space="preserve"> </w:t>
      </w:r>
    </w:p>
    <w:p w14:paraId="43565B3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DÀ—ksôyË§ | py¥qû˜ |</w:t>
      </w:r>
    </w:p>
    <w:p w14:paraId="62F6A153" w14:textId="2A749E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DÀ—ksôy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DÀ—ksôy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d¡À—ksôy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 </w:t>
      </w:r>
    </w:p>
    <w:p w14:paraId="2A97E48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DÀ—ksôyË§ |</w:t>
      </w:r>
    </w:p>
    <w:p w14:paraId="20265CFE" w14:textId="2D2C4C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DÀ—ksôy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ËyZõ¡Z§ -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ACA4939" w14:textId="37A4D1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py¥qû˜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3D67FE74" w14:textId="4ABCFD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 ¥bpx ¥bpx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¥bpxJ | </w:t>
      </w:r>
    </w:p>
    <w:p w14:paraId="59996D99" w14:textId="74104B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jR—ixdJ |</w:t>
      </w:r>
    </w:p>
    <w:p w14:paraId="6E0E6F08" w14:textId="6411A9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jR—ix¥dx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jR—ix¥dx ¥bpx ¥bpx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jR—ixdJ | </w:t>
      </w:r>
    </w:p>
    <w:p w14:paraId="3AC667B0" w14:textId="218E1A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jR—ixdJ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884A66C" w14:textId="6E13D3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jR—ixdÒ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jR—ix¥dx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jR—ixdÒ | </w:t>
      </w:r>
    </w:p>
    <w:p w14:paraId="43F1751F" w14:textId="67A899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126F1B7" w14:textId="367F9C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E13CFF2" w14:textId="3EA041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sz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91D6849" w14:textId="23AEFB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¥ZZy— szbZ | </w:t>
      </w:r>
    </w:p>
    <w:p w14:paraId="48366540" w14:textId="385BFA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¥jd—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tös˜I | (</w:t>
      </w:r>
      <w:r w:rsidRPr="00F139AC">
        <w:rPr>
          <w:rFonts w:ascii="Arial" w:hAnsi="Arial" w:cs="BRH Malayalam Extra"/>
          <w:color w:val="000000"/>
          <w:sz w:val="24"/>
          <w:szCs w:val="32"/>
        </w:rPr>
        <w:t>PS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JD</w:t>
      </w:r>
      <w:proofErr w:type="gramEnd"/>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p>
    <w:p w14:paraId="69D732F2" w14:textId="76B7AC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¥jdx—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tös</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tös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¥jdx—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tös˜I | </w:t>
      </w:r>
    </w:p>
    <w:p w14:paraId="7FCA60ED" w14:textId="453378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tös˜I | pt—sy | (</w:t>
      </w:r>
      <w:r w:rsidRPr="00F139AC">
        <w:rPr>
          <w:rFonts w:ascii="Arial" w:hAnsi="Arial" w:cs="BRH Malayalam Extra"/>
          <w:color w:val="000000"/>
          <w:sz w:val="24"/>
          <w:szCs w:val="32"/>
        </w:rPr>
        <w:t>JD</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p>
    <w:p w14:paraId="11F55D56" w14:textId="6FCB36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tös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pt—sy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tös</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tös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pt—sy | </w:t>
      </w:r>
    </w:p>
    <w:p w14:paraId="0D0A5BD3"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pt—sy | ¥jd— |</w:t>
      </w:r>
    </w:p>
    <w:p w14:paraId="61716E3D" w14:textId="04652F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¥jd— | </w:t>
      </w:r>
    </w:p>
    <w:p w14:paraId="579F0A07" w14:textId="70C8395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¥jd—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B508FA7" w14:textId="4C975B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¥jdx˜¥² A¥²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¥jdx˜¥² | </w:t>
      </w:r>
    </w:p>
    <w:p w14:paraId="2CA3BCBB" w14:textId="05108B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sI || (</w:t>
      </w:r>
      <w:r w:rsidRPr="00F139AC">
        <w:rPr>
          <w:rFonts w:ascii="Arial" w:hAnsi="Arial" w:cs="BRH Malayalam Extra"/>
          <w:color w:val="000000"/>
          <w:sz w:val="24"/>
          <w:szCs w:val="32"/>
        </w:rPr>
        <w:t>JM</w:t>
      </w:r>
      <w:r w:rsidRPr="00F139AC">
        <w:rPr>
          <w:rFonts w:ascii="BRH Malayalam Extra" w:hAnsi="BRH Malayalam Extra" w:cs="BRH Malayalam Extra"/>
          <w:color w:val="000000"/>
          <w:sz w:val="32"/>
          <w:szCs w:val="32"/>
        </w:rPr>
        <w:t xml:space="preserve"> </w:t>
      </w:r>
      <w:proofErr w:type="gramStart"/>
      <w:r w:rsidRPr="00F139AC">
        <w:rPr>
          <w:rFonts w:ascii="Arial" w:hAnsi="Arial" w:cs="BRH Malayalam Extra"/>
          <w:color w:val="000000"/>
          <w:sz w:val="24"/>
          <w:szCs w:val="32"/>
        </w:rPr>
        <w:t>74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JD</w:t>
      </w:r>
      <w:proofErr w:type="gramEnd"/>
      <w:r w:rsidRPr="00F139AC">
        <w:rPr>
          <w:rFonts w:ascii="BRH Malayalam Extra" w:hAnsi="BRH Malayalam Extra" w:cs="BRH Malayalam Extra"/>
          <w:color w:val="000000"/>
          <w:sz w:val="32"/>
          <w:szCs w:val="32"/>
        </w:rPr>
        <w:t xml:space="preserve"> </w:t>
      </w:r>
      <w:proofErr w:type="gramStart"/>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GD</w:t>
      </w:r>
      <w:proofErr w:type="gramEnd"/>
      <w:r w:rsidRPr="00F139AC">
        <w:rPr>
          <w:rFonts w:ascii="BRH Malayalam Extra" w:hAnsi="BRH Malayalam Extra" w:cs="BRH Malayalam Extra"/>
          <w:color w:val="000000"/>
          <w:sz w:val="32"/>
          <w:szCs w:val="32"/>
        </w:rPr>
        <w:t xml:space="preserve"> </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p>
    <w:p w14:paraId="208C1B37" w14:textId="5F1590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s—ªp¥pb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 i—¥² A¥² sªp¥pb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sI | </w:t>
      </w:r>
    </w:p>
    <w:p w14:paraId="39FCD92F" w14:textId="3FD9E4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sI ||</w:t>
      </w:r>
    </w:p>
    <w:p w14:paraId="3424AF80" w14:textId="13DC3C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siyZy— sªp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sI | </w:t>
      </w:r>
    </w:p>
    <w:p w14:paraId="7E6D89A7" w14:textId="30AF6A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¥Zd—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 |</w:t>
      </w:r>
    </w:p>
    <w:p w14:paraId="4B46C8CC" w14:textId="3376DC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 ¥Zd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iI | </w:t>
      </w:r>
    </w:p>
    <w:p w14:paraId="75922122" w14:textId="2AF65C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w:t>
      </w:r>
    </w:p>
    <w:p w14:paraId="020E0C31" w14:textId="20CE20A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 </w:t>
      </w:r>
    </w:p>
    <w:p w14:paraId="6FF66A92" w14:textId="72CB50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5B635AC7" w14:textId="301201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¥dx— ¥dx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d—J | </w:t>
      </w:r>
    </w:p>
    <w:p w14:paraId="0D9E58E4" w14:textId="1BCFB9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EC4D914" w14:textId="103973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30C89B39" w14:textId="2E4CF7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jxd—J |</w:t>
      </w:r>
    </w:p>
    <w:p w14:paraId="1AF7B413" w14:textId="2DAF69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pt pt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jxd—J | </w:t>
      </w:r>
    </w:p>
    <w:p w14:paraId="2BC3F2A1" w14:textId="1C8926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jxd—J | jJ |</w:t>
      </w:r>
    </w:p>
    <w:p w14:paraId="173FC708" w14:textId="0D31DF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 ¥jx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 ¥bp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jJ | </w:t>
      </w:r>
    </w:p>
    <w:p w14:paraId="04C34EC2" w14:textId="0ED59B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jxd—J |</w:t>
      </w:r>
    </w:p>
    <w:p w14:paraId="53B11B94" w14:textId="66A4F2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¥bp - jxd—J | </w:t>
      </w:r>
    </w:p>
    <w:p w14:paraId="4C7BD1F5" w14:textId="1E439F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jJ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w:t>
      </w:r>
    </w:p>
    <w:p w14:paraId="45329200" w14:textId="57D65D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 D—À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¥jx j D—À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iJ | </w:t>
      </w:r>
    </w:p>
    <w:p w14:paraId="4017D65A" w14:textId="10DFB6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iJ ||</w:t>
      </w:r>
    </w:p>
    <w:p w14:paraId="6D87180E" w14:textId="3DB39D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CZõ¡—Z§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iJ | </w:t>
      </w:r>
    </w:p>
    <w:p w14:paraId="72B2B75C" w14:textId="16A0D9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DZ§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D314260" w14:textId="2477C1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Db§ g¡—Æõsû g¡Æõ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¥sûx b¡b§ g¡—Æõsû | </w:t>
      </w:r>
    </w:p>
    <w:p w14:paraId="75CC43C0" w14:textId="41DBA6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85005A7" w14:textId="2709C0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70F59688" w14:textId="5E35F4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öeZy— |</w:t>
      </w:r>
    </w:p>
    <w:p w14:paraId="189CC875" w14:textId="13084B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öeZõ—¥² A¥²</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öeZy— | </w:t>
      </w:r>
    </w:p>
    <w:p w14:paraId="51C2FD74" w14:textId="651541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öeZy— |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08239E3" w14:textId="14F773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öeZy— RxM£ty RxM£ty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öeZy— RxM£ty | </w:t>
      </w:r>
    </w:p>
    <w:p w14:paraId="5EF37EC6" w14:textId="69A274B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3E534C72" w14:textId="2F261D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1CA87514" w14:textId="685185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w:t>
      </w:r>
    </w:p>
    <w:p w14:paraId="05A03492" w14:textId="1FA69E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C—ræxe¢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G—d ¥id iyræxe¢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ª¥Z | </w:t>
      </w:r>
    </w:p>
    <w:p w14:paraId="6E0D7045" w14:textId="00A822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 sI |</w:t>
      </w:r>
    </w:p>
    <w:p w14:paraId="1498FFDB" w14:textId="0EF005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s</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 iy—ræxe¢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C—ræxe¢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ª¥Z sI | </w:t>
      </w:r>
    </w:p>
    <w:p w14:paraId="4C9C208B" w14:textId="3579DE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w:t>
      </w:r>
    </w:p>
    <w:p w14:paraId="1C993FE0" w14:textId="5481FA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ª¥Z CZz˜ræx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ª¥Z | </w:t>
      </w:r>
    </w:p>
    <w:p w14:paraId="3E3443E0" w14:textId="008A5C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sI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761CB77F" w14:textId="6F8799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s£—¥Rax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s£¥Rax</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 xml:space="preserve"> s</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s£—¥RaxI | </w:t>
      </w:r>
    </w:p>
    <w:p w14:paraId="46B87C25" w14:textId="72900C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w:t>
      </w:r>
    </w:p>
    <w:p w14:paraId="2E7F7EC5" w14:textId="06659B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s£—¥Rax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s£¥Rax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 | </w:t>
      </w:r>
    </w:p>
    <w:p w14:paraId="6C2F118C" w14:textId="5B8A7A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4C11AB9" w14:textId="5CD0BC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P—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 P— | </w:t>
      </w:r>
    </w:p>
    <w:p w14:paraId="5F2B1694" w14:textId="63301C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30E10C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 xml:space="preserve">¥PZy— P | </w:t>
      </w:r>
    </w:p>
    <w:p w14:paraId="1DA629B7" w14:textId="03303E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e¡d—J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YûË§ |</w:t>
      </w:r>
    </w:p>
    <w:p w14:paraId="0A9B0449" w14:textId="622642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e¡d—J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Yû©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Yû© e¡d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e¡d—J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YûË§ | </w:t>
      </w:r>
    </w:p>
    <w:p w14:paraId="78001DD6" w14:textId="5B0C27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YûË§ | Zûx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7859939" w14:textId="4DE72E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Yû</w:t>
      </w:r>
      <w:r w:rsidR="00D9269E" w:rsidRPr="00D9269E">
        <w:rPr>
          <w:rFonts w:ascii="BRH Devanagari Extra" w:hAnsi="BRH Devanagari Extra" w:cs="BRH Malayalam Extra"/>
          <w:color w:val="000000"/>
          <w:sz w:val="26"/>
          <w:szCs w:val="32"/>
        </w:rPr>
        <w:t>ò</w:t>
      </w:r>
      <w:r w:rsidRPr="00F139AC">
        <w:rPr>
          <w:rFonts w:ascii="BRH Malayalam Extra" w:hAnsi="BRH Malayalam Extra" w:cs="BRH Malayalam Extra"/>
          <w:color w:val="000000"/>
          <w:sz w:val="32"/>
          <w:szCs w:val="32"/>
        </w:rPr>
        <w:t xml:space="preserve"> Zûx˜ Zûx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Yû©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Yû</w:t>
      </w:r>
      <w:r w:rsidR="00D9269E" w:rsidRPr="00D9269E">
        <w:rPr>
          <w:rFonts w:ascii="BRH Devanagari Extra" w:hAnsi="BRH Devanagari Extra" w:cs="BRH Malayalam Extra"/>
          <w:color w:val="000000"/>
          <w:sz w:val="26"/>
          <w:szCs w:val="32"/>
        </w:rPr>
        <w:t>ò</w:t>
      </w:r>
      <w:r w:rsidRPr="00F139AC">
        <w:rPr>
          <w:rFonts w:ascii="BRH Malayalam Extra" w:hAnsi="BRH Malayalam Extra" w:cs="BRH Malayalam Extra"/>
          <w:color w:val="000000"/>
          <w:sz w:val="32"/>
          <w:szCs w:val="32"/>
        </w:rPr>
        <w:t xml:space="preserve"> Zûx˜ | </w:t>
      </w:r>
    </w:p>
    <w:p w14:paraId="1B53EA90" w14:textId="1F4EC7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Zûx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Zk˜I |</w:t>
      </w:r>
    </w:p>
    <w:p w14:paraId="7D5A5B65" w14:textId="0DD8DA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Zk—I 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Zk—I Zûx Zûx 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Zk˜I | </w:t>
      </w:r>
    </w:p>
    <w:p w14:paraId="0E711DAB" w14:textId="51AF10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ey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Zk˜I | j¡px—dI |</w:t>
      </w:r>
    </w:p>
    <w:p w14:paraId="248BD2DC" w14:textId="385FEF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j¡px—d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j¡px—dI 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Zk—I ey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j¡px—dI | </w:t>
      </w:r>
    </w:p>
    <w:p w14:paraId="2324FC11" w14:textId="0F9347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j¡px—dI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szZ§ |</w:t>
      </w:r>
    </w:p>
    <w:p w14:paraId="229A583B" w14:textId="4FB0F9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j¡px—d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j¡px—d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j¡px—d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szZ§ | </w:t>
      </w:r>
    </w:p>
    <w:p w14:paraId="163798A4" w14:textId="7A9C60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szZ§ | Zûjy— |</w:t>
      </w:r>
    </w:p>
    <w:p w14:paraId="6DE790CF" w14:textId="2FD119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Zûjy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ZûÐ</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 Zûjy— | </w:t>
      </w:r>
    </w:p>
    <w:p w14:paraId="67AB4F1B" w14:textId="03A957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szZ§ |</w:t>
      </w:r>
    </w:p>
    <w:p w14:paraId="3206AD07" w14:textId="51015D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dûxZx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sz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byZõ—d¡ - BZx</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szZ§ | </w:t>
      </w:r>
    </w:p>
    <w:p w14:paraId="4528C6C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Zûjy— | ZÇ¡˜I |</w:t>
      </w:r>
    </w:p>
    <w:p w14:paraId="485F7778" w14:textId="7CFDC4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Zûjy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ZÇ¡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Zûjy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ZÇ¡˜I | </w:t>
      </w:r>
    </w:p>
    <w:p w14:paraId="11771DFF" w14:textId="0193F2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ZÇ¡˜I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21C68C97" w14:textId="3B72B47B"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ZÇ¡—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ZÇ¡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ZÇ¡—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46C8FA78" w14:textId="422442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 ||</w:t>
      </w:r>
    </w:p>
    <w:p w14:paraId="273DA81C" w14:textId="108257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Ziy¥Zõ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ZI | </w:t>
      </w:r>
    </w:p>
    <w:p w14:paraId="0366FDD6" w14:textId="1E7CCE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p>
    <w:p w14:paraId="2124AF0B" w14:textId="5D275D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¥Z—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¥Z˜ | </w:t>
      </w:r>
    </w:p>
    <w:p w14:paraId="175C0A99" w14:textId="789A35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¥jxdy—J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p>
    <w:p w14:paraId="410F3BA4" w14:textId="63FEB9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¥jxdy— ¥së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¥jxdy—J | </w:t>
      </w:r>
    </w:p>
    <w:p w14:paraId="006FD4EE" w14:textId="4C7465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¥jxdy—J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Zûyj—J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p>
    <w:p w14:paraId="5D485379" w14:textId="5420F2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¥jxdy—ª.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Zûyj—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Zûy¥jx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¥jxdy—ª.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Zûyj—J | </w:t>
      </w:r>
    </w:p>
    <w:p w14:paraId="3AB73ED2" w14:textId="7FA452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Zûyj—J | jZ—J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p>
    <w:p w14:paraId="22F1D8E1" w14:textId="3972D5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Zûy¥jx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Zûyj—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Zûy¥jx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jZ—J | </w:t>
      </w:r>
    </w:p>
    <w:p w14:paraId="3319FA5E" w14:textId="192712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jZ—J |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w:t>
      </w:r>
    </w:p>
    <w:p w14:paraId="06A6BEB2" w14:textId="53E4B9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j¥Zx—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j¥Zx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j¥Zx—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45EE5E46" w14:textId="342053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A¥kx—PaxJ ||</w:t>
      </w:r>
    </w:p>
    <w:p w14:paraId="64A37254" w14:textId="55F4B9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A¥kx—Pax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A¥kx—Pax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A¥kx—PaxJ | </w:t>
      </w:r>
    </w:p>
    <w:p w14:paraId="6D65E49E"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A¥kx—PaxJ ||</w:t>
      </w:r>
    </w:p>
    <w:p w14:paraId="79007502" w14:textId="607D8B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A¥kx—Pax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CZõ¥kx—PaxJ | </w:t>
      </w:r>
    </w:p>
    <w:p w14:paraId="2195D86C" w14:textId="34198A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ZI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dË§ |</w:t>
      </w:r>
    </w:p>
    <w:p w14:paraId="0C9C631B" w14:textId="50BE7A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ZI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ZI ZI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dË§ | </w:t>
      </w:r>
    </w:p>
    <w:p w14:paraId="6692BB4D" w14:textId="201D4A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dË§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6287787" w14:textId="0BB138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d—¥² A¥²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 d—¥² | </w:t>
      </w:r>
    </w:p>
    <w:p w14:paraId="797E47DD" w14:textId="0EE8F2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 |</w:t>
      </w:r>
    </w:p>
    <w:p w14:paraId="7C97D09C" w14:textId="056A35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 „¥²— A²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 | </w:t>
      </w:r>
    </w:p>
    <w:p w14:paraId="672ADD17" w14:textId="3DDC6B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B |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270B543" w14:textId="748DE6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 ¥kx—t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tx ¥kx—t | </w:t>
      </w:r>
    </w:p>
    <w:p w14:paraId="68E6B97B" w14:textId="513B28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Aa— |</w:t>
      </w:r>
    </w:p>
    <w:p w14:paraId="7666A47B" w14:textId="364DA7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txaxa— ¥kxt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txa— | </w:t>
      </w:r>
    </w:p>
    <w:p w14:paraId="5AC10C1A" w14:textId="571272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Aa—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3AFA2061" w14:textId="6EBDBC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Aax—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Aaxax— dJ | </w:t>
      </w:r>
    </w:p>
    <w:p w14:paraId="28B90866" w14:textId="3A7676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D83FEC1" w14:textId="437E2D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2BD119D1" w14:textId="6B4384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jyI ||</w:t>
      </w:r>
    </w:p>
    <w:p w14:paraId="0FD82964" w14:textId="61732C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jy</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jyI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p—ªÆj pªÆjx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jyI | </w:t>
      </w:r>
    </w:p>
    <w:p w14:paraId="72B89939" w14:textId="586323A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jyI ||</w:t>
      </w:r>
    </w:p>
    <w:p w14:paraId="2EDB0CE1" w14:textId="6AFFE573"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jyiyZy—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jyI | </w:t>
      </w:r>
    </w:p>
    <w:p w14:paraId="2489E03E" w14:textId="77777777" w:rsidR="009632E6" w:rsidRPr="009632E6" w:rsidRDefault="009632E6" w:rsidP="009632E6">
      <w:pPr>
        <w:widowControl w:val="0"/>
        <w:autoSpaceDE w:val="0"/>
        <w:autoSpaceDN w:val="0"/>
        <w:adjustRightInd w:val="0"/>
        <w:spacing w:after="0" w:line="240" w:lineRule="auto"/>
        <w:jc w:val="center"/>
        <w:rPr>
          <w:rFonts w:ascii="Arial" w:hAnsi="Arial" w:cs="Arial"/>
          <w:b/>
          <w:bCs/>
          <w:color w:val="000000"/>
          <w:sz w:val="32"/>
          <w:szCs w:val="32"/>
        </w:rPr>
      </w:pPr>
      <w:r w:rsidRPr="009632E6">
        <w:rPr>
          <w:rFonts w:ascii="Arial" w:hAnsi="Arial" w:cs="Arial"/>
          <w:b/>
          <w:bCs/>
          <w:color w:val="000000"/>
          <w:sz w:val="32"/>
          <w:szCs w:val="32"/>
        </w:rPr>
        <w:t>=============</w:t>
      </w:r>
    </w:p>
    <w:p w14:paraId="586C6F75" w14:textId="77777777" w:rsidR="009632E6" w:rsidRDefault="009632E6" w:rsidP="00EC18EA">
      <w:pPr>
        <w:widowControl w:val="0"/>
        <w:autoSpaceDE w:val="0"/>
        <w:autoSpaceDN w:val="0"/>
        <w:adjustRightInd w:val="0"/>
        <w:spacing w:after="0" w:line="240" w:lineRule="auto"/>
        <w:rPr>
          <w:rFonts w:ascii="BRH Malayalam Extra" w:hAnsi="BRH Malayalam Extra" w:cs="BRH Malayalam Extra"/>
          <w:color w:val="000000"/>
          <w:sz w:val="32"/>
          <w:szCs w:val="32"/>
        </w:rPr>
        <w:sectPr w:rsidR="009632E6" w:rsidSect="0016065F">
          <w:headerReference w:type="even" r:id="rId28"/>
          <w:pgSz w:w="12240" w:h="15840"/>
          <w:pgMar w:top="1134" w:right="1134" w:bottom="1134" w:left="1134" w:header="720" w:footer="720" w:gutter="0"/>
          <w:cols w:space="720"/>
          <w:noEndnote/>
          <w:docGrid w:linePitch="299"/>
        </w:sectPr>
      </w:pPr>
    </w:p>
    <w:p w14:paraId="52FCB98A" w14:textId="77777777" w:rsidR="009632E6" w:rsidRPr="009632E6" w:rsidRDefault="009632E6" w:rsidP="009632E6">
      <w:pPr>
        <w:pStyle w:val="Heading3"/>
        <w:keepNext/>
        <w:keepLines/>
        <w:widowControl/>
        <w:autoSpaceDE/>
        <w:autoSpaceDN/>
        <w:adjustRightInd/>
        <w:spacing w:line="240" w:lineRule="auto"/>
      </w:pPr>
      <w:bookmarkStart w:id="23" w:name="_Toc130213116"/>
      <w:r w:rsidRPr="009632E6">
        <w:lastRenderedPageBreak/>
        <w:t>Ad¡pxKI 1</w:t>
      </w:r>
      <w:r>
        <w:t>4</w:t>
      </w:r>
      <w:r w:rsidRPr="009632E6">
        <w:t xml:space="preserve"> - RUx</w:t>
      </w:r>
      <w:bookmarkEnd w:id="23"/>
    </w:p>
    <w:p w14:paraId="4466BB66" w14:textId="7125C4EB" w:rsidR="00EC18EA" w:rsidRPr="00B6210B" w:rsidRDefault="00EC18EA" w:rsidP="00EC18EA">
      <w:pPr>
        <w:widowControl w:val="0"/>
        <w:autoSpaceDE w:val="0"/>
        <w:autoSpaceDN w:val="0"/>
        <w:adjustRightInd w:val="0"/>
        <w:spacing w:after="0" w:line="240" w:lineRule="auto"/>
        <w:rPr>
          <w:rFonts w:ascii="Arial" w:hAnsi="Arial" w:cs="Arial"/>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ii—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00B6210B">
        <w:rPr>
          <w:rFonts w:ascii="BRH Malayalam Extra" w:hAnsi="BRH Malayalam Extra" w:cs="BRH Malayalam Extra"/>
          <w:color w:val="000000"/>
          <w:sz w:val="32"/>
          <w:szCs w:val="32"/>
        </w:rPr>
        <w:t xml:space="preserve"> </w:t>
      </w:r>
    </w:p>
    <w:p w14:paraId="343010D9" w14:textId="45F6C6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iix˜¥² A¥²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iix˜¥² | </w:t>
      </w:r>
    </w:p>
    <w:p w14:paraId="330311AD" w14:textId="278FDC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pªP—J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p>
    <w:p w14:paraId="17C9E035" w14:textId="01B293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pª¥Px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pª¥Px— A¥² A¥²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pªP—J | </w:t>
      </w:r>
    </w:p>
    <w:p w14:paraId="36AB1A3C" w14:textId="0E9EE5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pªP—J |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¥pr¡—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p>
    <w:p w14:paraId="5D1A467D" w14:textId="07FE6E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pª¥Px— pyt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¥pr¡— pyt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pª¥Px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pª¥Px— pyt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¥pr¡— | </w:t>
      </w:r>
    </w:p>
    <w:p w14:paraId="540F0951" w14:textId="3A0F86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¥pr¡—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së¡</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p>
    <w:p w14:paraId="5FE55572" w14:textId="138E3F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rû—sëûsë¡ pyt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¥pr¡— pyt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 rû—së¡ | </w:t>
      </w:r>
    </w:p>
    <w:p w14:paraId="7C0BDB44" w14:textId="624863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¥pr¡—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p>
    <w:p w14:paraId="6DE7AC46" w14:textId="15C157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¥prûyZy— py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¥pr¡— | </w:t>
      </w:r>
    </w:p>
    <w:p w14:paraId="6BC8DAE9" w14:textId="77DCD7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së¡</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p>
    <w:p w14:paraId="138302A0" w14:textId="79C77E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së¡</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i—sëûsë¡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 | </w:t>
      </w:r>
    </w:p>
    <w:p w14:paraId="24086FD8" w14:textId="21181B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 Zûx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2B78263" w14:textId="789CB1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 Zûx˜ Zûx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 Zûx˜ | </w:t>
      </w:r>
    </w:p>
    <w:p w14:paraId="051216C4" w14:textId="406E7E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Zûx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CÊx—dxJ |</w:t>
      </w:r>
    </w:p>
    <w:p w14:paraId="220007FD" w14:textId="08CA2E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¥ZûÊx—dx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CÊx—dx sëûx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¥ZûÊx—dxJ | </w:t>
      </w:r>
    </w:p>
    <w:p w14:paraId="763F43E2" w14:textId="5BCA29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CÊx—dxJ |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d¡p˜I |</w:t>
      </w:r>
    </w:p>
    <w:p w14:paraId="741C202C" w14:textId="06A2D7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CÊx—dx së</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d¡p—I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iyÊx—dx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CÊx—dx së</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d¡p˜I | </w:t>
      </w:r>
    </w:p>
    <w:p w14:paraId="760B278D" w14:textId="2327D7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d¡p˜I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4F937E6" w14:textId="69CCF6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d¡p—I e¡¥ri e¡¥ri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d¡p—I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d¡p—I e¡¥ri | </w:t>
      </w:r>
    </w:p>
    <w:p w14:paraId="07E226C9" w14:textId="0FDEF5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9F6914A" w14:textId="64B6AE5D"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¥iZy— e¡¥ri | </w:t>
      </w:r>
    </w:p>
    <w:p w14:paraId="53307410" w14:textId="77777777" w:rsidR="00F81CF5" w:rsidRPr="00F139AC" w:rsidRDefault="00F81CF5"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4E15BCA" w14:textId="710095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itõ˜I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548AFCEB" w14:textId="67038B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itõ—I diÇxI diÇx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itõ—I diÇxI | </w:t>
      </w:r>
    </w:p>
    <w:p w14:paraId="7315A779" w14:textId="117AC6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w:t>
      </w:r>
    </w:p>
    <w:p w14:paraId="20C6C093" w14:textId="03E30F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by¥qx— diÇxI diÇxI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byq—J | </w:t>
      </w:r>
    </w:p>
    <w:p w14:paraId="03D6855F" w14:textId="0C7F6A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 PZ—ösJ |</w:t>
      </w:r>
    </w:p>
    <w:p w14:paraId="57C7494E" w14:textId="0D01A5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ÒZ—ös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ÒZ—ösJ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ÒZ—ösJ | </w:t>
      </w:r>
    </w:p>
    <w:p w14:paraId="13540D3B" w14:textId="125CB9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byq—J |</w:t>
      </w:r>
    </w:p>
    <w:p w14:paraId="1A8C4662" w14:textId="3C5EFF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öe - byq—J | </w:t>
      </w:r>
    </w:p>
    <w:p w14:paraId="1274EF0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PZ—ösJ | Zûjx˜ |</w:t>
      </w:r>
    </w:p>
    <w:p w14:paraId="2B038A35" w14:textId="45D4C5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PZ—ös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sëûjx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PZ—ös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ÒZ—ös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sëûjx˜ | </w:t>
      </w:r>
    </w:p>
    <w:p w14:paraId="41D9EDD8"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Zûjx˜ | AÆõ—¥±Y |</w:t>
      </w:r>
    </w:p>
    <w:p w14:paraId="60864218" w14:textId="19D1AF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Zûjx „Æõ—¥±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Æõ—¥±Y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Zûjx „Æõ—¥±Y | </w:t>
      </w:r>
    </w:p>
    <w:p w14:paraId="19A28FA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AÆõ—¥±Y | e£Z—dxJ |</w:t>
      </w:r>
    </w:p>
    <w:p w14:paraId="0C6CBF1A" w14:textId="04CB74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AÆõ—¥±Y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e£Z—dx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e£Z—dx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AÆõ—¥±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 Æõ—¥±Y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e£Z—dxJ | </w:t>
      </w:r>
    </w:p>
    <w:p w14:paraId="42EBF0FB"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AÆõ—¥±Y |</w:t>
      </w:r>
    </w:p>
    <w:p w14:paraId="7088B149" w14:textId="5D0E60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AÆõ—¥±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¥YZõcy—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47063122" w14:textId="7A1D99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e£Z—dxJ |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397C9AE" w14:textId="29EBBA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e£Z—dx R¥ji R¥ji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e£Z—dx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e£Z—dx R¥ji | </w:t>
      </w:r>
    </w:p>
    <w:p w14:paraId="0120FA5F" w14:textId="45E9D1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931C00A" w14:textId="4BF53C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¥iZy— R¥ji | </w:t>
      </w:r>
    </w:p>
    <w:p w14:paraId="34A11BF2" w14:textId="329EB4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ii—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w:t>
      </w:r>
    </w:p>
    <w:p w14:paraId="23B9EFD4" w14:textId="6B029A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 </w:t>
      </w:r>
    </w:p>
    <w:p w14:paraId="2F32547C" w14:textId="2B89BB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w:t>
      </w:r>
    </w:p>
    <w:p w14:paraId="38DFE2ED" w14:textId="056037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 | </w:t>
      </w:r>
    </w:p>
    <w:p w14:paraId="00117BB0" w14:textId="75593E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9C2BD65" w14:textId="4EA415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s—Ç¡ sÇ¡ pyt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py—t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 s—Ç¡ | </w:t>
      </w:r>
    </w:p>
    <w:p w14:paraId="7EE896D8" w14:textId="2BD5F0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w:t>
      </w:r>
    </w:p>
    <w:p w14:paraId="3BEFCB10" w14:textId="1AA5EC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CZy— py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 | </w:t>
      </w:r>
    </w:p>
    <w:p w14:paraId="794E028B" w14:textId="7ABA30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sª¥p˜ |</w:t>
      </w:r>
    </w:p>
    <w:p w14:paraId="40C4979D" w14:textId="697ECD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sª¥p— sÇ¡ sÇ¡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sª¥p˜ | </w:t>
      </w:r>
    </w:p>
    <w:p w14:paraId="50F94B7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sª¥p˜ | CöÉx—pÇJ |</w:t>
      </w:r>
    </w:p>
    <w:p w14:paraId="06D0B727" w14:textId="2E985C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CöÉx—pÇ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CöÉx—pÇ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sªp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CöÉx—pÇJ | </w:t>
      </w:r>
    </w:p>
    <w:p w14:paraId="100EF903" w14:textId="31BB46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CöÉx—pÇJ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w:t>
      </w:r>
    </w:p>
    <w:p w14:paraId="29739127" w14:textId="0FAE25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CöÉx—p¥Çx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CöÉx—pÇ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CöÉx—p¥Çx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k¡Z—J | </w:t>
      </w:r>
    </w:p>
    <w:p w14:paraId="51944D53"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CöÉx—pÇJ |</w:t>
      </w:r>
    </w:p>
    <w:p w14:paraId="41673FEB" w14:textId="651CB9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CöÉx—pÇ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CZzöÉ—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310C0140" w14:textId="0F84A2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 pyrê¡—J |</w:t>
      </w:r>
    </w:p>
    <w:p w14:paraId="3498B6CA" w14:textId="4ABC0B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pyrê¡</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pyrê¡—ª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pyrê¡—J | </w:t>
      </w:r>
    </w:p>
    <w:p w14:paraId="61A9223F" w14:textId="2452E7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pyrê¡—J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w:t>
      </w:r>
    </w:p>
    <w:p w14:paraId="3093B3F0" w14:textId="3B17C9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pyrê¡—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²yª pyrê¡</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pyrê¡—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²yJ | </w:t>
      </w:r>
    </w:p>
    <w:p w14:paraId="2D6ACAFE" w14:textId="3E75FC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²yJ ||</w:t>
      </w:r>
    </w:p>
    <w:p w14:paraId="74FA2CB7" w14:textId="3DBADF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²ykyZõ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²yJ | </w:t>
      </w:r>
    </w:p>
    <w:p w14:paraId="3C925C65" w14:textId="03EE0E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ii—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p>
    <w:p w14:paraId="55EF6888" w14:textId="7F8AB3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ii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Çky—±I | </w:t>
      </w:r>
    </w:p>
    <w:p w14:paraId="5C89FB14" w14:textId="0FB758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Çky—±I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p>
    <w:p w14:paraId="347207A8" w14:textId="6F6697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proofErr w:type="gramStart"/>
      <w:r w:rsidRPr="00F139AC">
        <w:rPr>
          <w:rFonts w:ascii="BRH Malayalam Extra" w:hAnsi="BRH Malayalam Extra" w:cs="BRH Malayalam Extra"/>
          <w:color w:val="000000"/>
          <w:sz w:val="32"/>
          <w:szCs w:val="32"/>
        </w:rPr>
        <w:t>˜(</w:t>
      </w:r>
      <w:proofErr w:type="gramEnd"/>
      <w:r w:rsidRPr="00F139AC">
        <w:rPr>
          <w:rFonts w:ascii="Arial" w:hAnsi="Arial" w:cs="BRH Malayalam Extra"/>
          <w:color w:val="000000"/>
          <w:sz w:val="24"/>
          <w:szCs w:val="32"/>
        </w:rPr>
        <w:t>1</w:t>
      </w:r>
      <w:proofErr w:type="gramStart"/>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w:t>
      </w:r>
      <w:proofErr w:type="gramEnd"/>
      <w:r w:rsidRPr="00F139AC">
        <w:rPr>
          <w:rFonts w:ascii="BRH Malayalam Extra" w:hAnsi="BRH Malayalam Extra" w:cs="BRH Malayalam Extra"/>
          <w:color w:val="000000"/>
          <w:sz w:val="32"/>
          <w:szCs w:val="32"/>
        </w:rPr>
        <w:t>—Çky—±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Çky—±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 | </w:t>
      </w:r>
    </w:p>
    <w:p w14:paraId="159C8642" w14:textId="6C653B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p>
    <w:p w14:paraId="30D75DBB" w14:textId="35B663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eI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k¢—k¡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eI | </w:t>
      </w:r>
    </w:p>
    <w:p w14:paraId="51339AE9" w14:textId="399BA7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p>
    <w:p w14:paraId="43CABD87" w14:textId="536C01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 i—sëûsë¡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eI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 i—së¡ | </w:t>
      </w:r>
    </w:p>
    <w:p w14:paraId="53D5B890" w14:textId="70329A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itõ˜I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p>
    <w:p w14:paraId="491641F5" w14:textId="055082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itõ— isëûsë¡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itõ˜I | </w:t>
      </w:r>
    </w:p>
    <w:p w14:paraId="75ED1F1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itõ˜I | pxZ—J |</w:t>
      </w:r>
    </w:p>
    <w:p w14:paraId="24CE429F" w14:textId="61AE65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pxZ—J | </w:t>
      </w:r>
    </w:p>
    <w:p w14:paraId="17DE8716" w14:textId="541D88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pxZ—J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4EF108BE" w14:textId="03165D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pxZ—J epZxI epZx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pxZ—J epZxI | </w:t>
      </w:r>
    </w:p>
    <w:p w14:paraId="0FE9523E" w14:textId="465974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Kx¥i˜ |</w:t>
      </w:r>
    </w:p>
    <w:p w14:paraId="0504D99C" w14:textId="070B12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Kx¥i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Kx¥i— epZxI epZx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Kx¥i˜ | </w:t>
      </w:r>
    </w:p>
    <w:p w14:paraId="261CFB48" w14:textId="62E5CD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Kx¥i˜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sôyË§ ||</w:t>
      </w:r>
    </w:p>
    <w:p w14:paraId="40E0C92E" w14:textId="316F9B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Kx¥i—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sôy©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sôy© Kx¥i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Kx¥i—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sôyË§ | </w:t>
      </w:r>
    </w:p>
    <w:p w14:paraId="0A92C341" w14:textId="15C5F3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sôyË§ ||</w:t>
      </w:r>
    </w:p>
    <w:p w14:paraId="3B594A6A" w14:textId="033898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sôyËyZõ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sôyË§ | </w:t>
      </w:r>
    </w:p>
    <w:p w14:paraId="6B888804" w14:textId="532C3F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ijy—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w:t>
      </w:r>
    </w:p>
    <w:p w14:paraId="6FD6F48A" w14:textId="493E7C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ijy—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ijy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ijy—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 </w:t>
      </w:r>
    </w:p>
    <w:p w14:paraId="24705256" w14:textId="40C451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öbpy—YI |</w:t>
      </w:r>
    </w:p>
    <w:p w14:paraId="04137EFE" w14:textId="116970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öbpy—YI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 öbpy—YI | </w:t>
      </w:r>
    </w:p>
    <w:p w14:paraId="7AFB904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öbpy—YI | B |</w:t>
      </w:r>
    </w:p>
    <w:p w14:paraId="1FDA712C" w14:textId="0D4C88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öbpy—Y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 </w:t>
      </w:r>
    </w:p>
    <w:p w14:paraId="1A347130" w14:textId="0900B7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B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68E70DDC" w14:textId="36CBAC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B j—RÇxI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jRÇx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j—RÇxI | </w:t>
      </w:r>
    </w:p>
    <w:p w14:paraId="030B9F72" w14:textId="3A1B2E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ijy— |</w:t>
      </w:r>
    </w:p>
    <w:p w14:paraId="6FF088D1" w14:textId="296301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ijy— jRÇxI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jRÇx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ijy— | </w:t>
      </w:r>
    </w:p>
    <w:p w14:paraId="79BDA0CD" w14:textId="330AC6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ijy—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qzJ |</w:t>
      </w:r>
    </w:p>
    <w:p w14:paraId="7ACED85F" w14:textId="290BEA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iÐx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qzª ijy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iÐx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qzJ | </w:t>
      </w:r>
    </w:p>
    <w:p w14:paraId="6C4FB71C" w14:textId="1A16CD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qzJ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9309E17" w14:textId="253F13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k—sëû sëûx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qz k—së¡ | </w:t>
      </w:r>
    </w:p>
    <w:p w14:paraId="692DA801" w14:textId="00FEBE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qzJ |</w:t>
      </w:r>
    </w:p>
    <w:p w14:paraId="17930B6D" w14:textId="722C8E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qzkyZõx˜ - qzJ | </w:t>
      </w:r>
    </w:p>
    <w:p w14:paraId="7F2A1EFF" w14:textId="780371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ijy— |</w:t>
      </w:r>
    </w:p>
    <w:p w14:paraId="0DF42B01" w14:textId="6B8DF9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iÐ— sëûsë¡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ijy— | </w:t>
      </w:r>
    </w:p>
    <w:p w14:paraId="6B227D55" w14:textId="3A7285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ijy—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pt¢—ZyJ ||</w:t>
      </w:r>
    </w:p>
    <w:p w14:paraId="252F1A05" w14:textId="782F1B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ijy—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pt¢—Zyª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ijy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ijy—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pt¢—ZyJ | </w:t>
      </w:r>
    </w:p>
    <w:p w14:paraId="1B05FA46" w14:textId="0A8526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pt¢—ZyJ ||</w:t>
      </w:r>
    </w:p>
    <w:p w14:paraId="4F5F1BB5" w14:textId="52FA22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0EB6C52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¤¤bpõx˜ | ¥txZx—kx |</w:t>
      </w:r>
    </w:p>
    <w:p w14:paraId="14B606D8" w14:textId="56F831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¥txZx—kx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¥txZx—kx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¤¤bpõx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¥txZx—kx | </w:t>
      </w:r>
    </w:p>
    <w:p w14:paraId="26313D40" w14:textId="39DF5E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¥txZx—kx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A077D3E" w14:textId="55FFD7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¥txZx—kx pdyrÇ pdyrÇ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¥txZx—kx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¥txZx—kx pdyrÇ | </w:t>
      </w:r>
    </w:p>
    <w:p w14:paraId="1C5C87D2" w14:textId="2D2075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e¢ª¥p˜ |</w:t>
      </w:r>
    </w:p>
    <w:p w14:paraId="24D34407" w14:textId="37E491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e¢ª¥p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e¢ª¥p— pdyrÇ pdyrÇ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e¢ª¥p˜ | </w:t>
      </w:r>
    </w:p>
    <w:p w14:paraId="57E597F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e¢ª¥p˜ | Aky—ræxJ |</w:t>
      </w:r>
    </w:p>
    <w:p w14:paraId="1E04776A" w14:textId="59AC85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e¢ª¥p „ky—ræx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Aky—ræx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e¢ª¥p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e¢ª¥p „ky—ræxJ | </w:t>
      </w:r>
    </w:p>
    <w:p w14:paraId="2C65E152" w14:textId="423844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Aky—ræxJ | sõx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B81C906" w14:textId="18F472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Aky—ræxJ sõxi sõx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ix ky—ræx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Aky—ræxJ sõxi | </w:t>
      </w:r>
    </w:p>
    <w:p w14:paraId="1D09DAE6" w14:textId="768E41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sõx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d¡px˜ |</w:t>
      </w:r>
    </w:p>
    <w:p w14:paraId="1E1F7CBA" w14:textId="57DA1F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sõx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d¡px—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d¡px˜ sõxi sõxi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d¡px˜ | </w:t>
      </w:r>
    </w:p>
    <w:p w14:paraId="3900B6E0" w14:textId="449297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d¡px˜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pzkx˜J ||</w:t>
      </w:r>
    </w:p>
    <w:p w14:paraId="6B7477E7" w14:textId="32FBA2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d¡px—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pzkx˜J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pzkx˜ 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d¡px—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d¡px—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pzkx˜J | </w:t>
      </w:r>
    </w:p>
    <w:p w14:paraId="6E28D286" w14:textId="247426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pzkx˜J ||</w:t>
      </w:r>
    </w:p>
    <w:p w14:paraId="2F215764" w14:textId="11309C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s¡ - pzkx˜J | </w:t>
      </w:r>
    </w:p>
    <w:p w14:paraId="2D2262C8" w14:textId="568776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itõ˜I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B346920" w14:textId="6F5D4C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itõ—I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jRÇ¡ jRÇ¡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itõ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itõ—I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jRÇ¡ | </w:t>
      </w:r>
    </w:p>
    <w:p w14:paraId="44B1BBA1" w14:textId="71757A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ii— |</w:t>
      </w:r>
    </w:p>
    <w:p w14:paraId="7177E282" w14:textId="535973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ii— jRÇ¡ jRÇ¡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ii— | </w:t>
      </w:r>
    </w:p>
    <w:p w14:paraId="1F3978F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ii— | jxdy— |</w:t>
      </w:r>
    </w:p>
    <w:p w14:paraId="7AE21FD9" w14:textId="3CF941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jxdy— | </w:t>
      </w:r>
    </w:p>
    <w:p w14:paraId="4FECC7A9" w14:textId="21FF94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jxdy— |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w:t>
      </w:r>
    </w:p>
    <w:p w14:paraId="49B473BD" w14:textId="7BA308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jxdy—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jxdy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jxdy—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 | </w:t>
      </w:r>
    </w:p>
    <w:p w14:paraId="2AC8EF3B" w14:textId="482BD8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 BK¢—ZyJ |</w:t>
      </w:r>
    </w:p>
    <w:p w14:paraId="798E6E8A" w14:textId="44FB62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„„K¢—Zy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kxK¢—Zyª.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põx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põx „„K¢—ZyJ | </w:t>
      </w:r>
    </w:p>
    <w:p w14:paraId="6833A89B" w14:textId="4B9345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BK¢—ZyJ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 |</w:t>
      </w:r>
    </w:p>
    <w:p w14:paraId="20D8218B" w14:textId="0C7BD5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BK¢—ZyJ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 „„K¢—Zy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kxK¢—ZyJ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Zõx | </w:t>
      </w:r>
    </w:p>
    <w:p w14:paraId="1E8BA62B"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BK¢—ZyJ |</w:t>
      </w:r>
    </w:p>
    <w:p w14:paraId="6E727CD6" w14:textId="644C34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BK¢—Zy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kyZõx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392C06F1" w14:textId="3A92E4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 id—sJ |</w:t>
      </w:r>
    </w:p>
    <w:p w14:paraId="69132649" w14:textId="0AB82E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id—¥sx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id—sJ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Zõx id—sJ | </w:t>
      </w:r>
    </w:p>
    <w:p w14:paraId="1EB0BD73" w14:textId="6E9B0F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id—sJ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60B313" w14:textId="12B4F1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id—¥sx ¥i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id—¥sx ¥i | </w:t>
      </w:r>
    </w:p>
    <w:p w14:paraId="01C2D8FE" w14:textId="16D493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0B29C5" w14:textId="5D581A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64E2576" w14:textId="272662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së¡</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F0007DE" w14:textId="10B925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sëûyZõ—së¡ | </w:t>
      </w:r>
    </w:p>
    <w:p w14:paraId="1F3AADF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Gd—J | ix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p>
    <w:p w14:paraId="29316A53" w14:textId="424A51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 ¤¤id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 | </w:t>
      </w:r>
    </w:p>
    <w:p w14:paraId="67C8BA75"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18</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14</w:t>
      </w:r>
      <w:r w:rsidRPr="00F139AC">
        <w:rPr>
          <w:rFonts w:ascii="BRH Malayalam" w:hAnsi="BRH Malayalam" w:cs="BRH Malayalam"/>
          <w:color w:val="000000"/>
          <w:sz w:val="32"/>
          <w:szCs w:val="32"/>
        </w:rPr>
        <w:t>.</w:t>
      </w:r>
      <w:r w:rsidRPr="00F139AC">
        <w:rPr>
          <w:rFonts w:ascii="Arial" w:hAnsi="Arial" w:cs="BRH Malayalam"/>
          <w:color w:val="000000"/>
          <w:sz w:val="24"/>
          <w:szCs w:val="32"/>
        </w:rPr>
        <w:t>2</w:t>
      </w:r>
      <w:r w:rsidRPr="00F139AC">
        <w:rPr>
          <w:rFonts w:ascii="BRH Malayalam" w:hAnsi="BRH Malayalam" w:cs="BRH Malayalam"/>
          <w:color w:val="000000"/>
          <w:sz w:val="32"/>
          <w:szCs w:val="32"/>
        </w:rPr>
        <w:t>(</w:t>
      </w:r>
      <w:r w:rsidRPr="00F139AC">
        <w:rPr>
          <w:rFonts w:ascii="Arial" w:hAnsi="Arial" w:cs="BRH Malayalam"/>
          <w:color w:val="000000"/>
          <w:sz w:val="24"/>
          <w:szCs w:val="32"/>
        </w:rPr>
        <w:t>17</w:t>
      </w:r>
      <w:r w:rsidRPr="00F139AC">
        <w:rPr>
          <w:rFonts w:ascii="BRH Malayalam" w:hAnsi="BRH Malayalam" w:cs="BRH Malayalam"/>
          <w:color w:val="000000"/>
          <w:sz w:val="32"/>
          <w:szCs w:val="32"/>
        </w:rPr>
        <w:t xml:space="preserve">)- ix | </w:t>
      </w:r>
      <w:r w:rsidRPr="00F81CF5">
        <w:rPr>
          <w:rFonts w:ascii="BRH Malayalam Extra" w:hAnsi="BRH Malayalam Extra" w:cs="BRH Malayalam"/>
          <w:color w:val="000000"/>
          <w:sz w:val="32"/>
          <w:szCs w:val="32"/>
        </w:rPr>
        <w:t>dy</w:t>
      </w:r>
      <w:r w:rsidRPr="00F139AC">
        <w:rPr>
          <w:rFonts w:ascii="BRH Malayalam" w:hAnsi="BRH Malayalam" w:cs="BRH Malayalam"/>
          <w:color w:val="000000"/>
          <w:sz w:val="32"/>
          <w:szCs w:val="32"/>
        </w:rPr>
        <w:t xml:space="preserve"> | (</w:t>
      </w:r>
      <w:r w:rsidRPr="00F139AC">
        <w:rPr>
          <w:rFonts w:ascii="Arial" w:hAnsi="Arial" w:cs="BRH Malayalam"/>
          <w:color w:val="000000"/>
          <w:sz w:val="24"/>
          <w:szCs w:val="32"/>
        </w:rPr>
        <w:t>GS</w:t>
      </w:r>
      <w:r w:rsidRPr="00F139AC">
        <w:rPr>
          <w:rFonts w:ascii="BRH Malayalam" w:hAnsi="BRH Malayalam" w:cs="BRH Malayalam"/>
          <w:color w:val="000000"/>
          <w:sz w:val="32"/>
          <w:szCs w:val="32"/>
        </w:rPr>
        <w:t>-</w:t>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21</w:t>
      </w:r>
      <w:r w:rsidRPr="00F139AC">
        <w:rPr>
          <w:rFonts w:ascii="BRH Malayalam" w:hAnsi="BRH Malayalam" w:cs="BRH Malayalam"/>
          <w:color w:val="000000"/>
          <w:sz w:val="32"/>
          <w:szCs w:val="32"/>
        </w:rPr>
        <w:t>)</w:t>
      </w:r>
    </w:p>
    <w:p w14:paraId="1AA5FF36"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BRH Malayalam" w:hAnsi="BRH Malayalam" w:cs="BRH Malayalam"/>
          <w:color w:val="000000"/>
          <w:sz w:val="32"/>
          <w:szCs w:val="32"/>
        </w:rPr>
        <w:t>ix dy d</w:t>
      </w:r>
      <w:r w:rsidRPr="00F81CF5">
        <w:rPr>
          <w:rFonts w:ascii="BRH Malayalam Extra" w:hAnsi="BRH Malayalam Extra" w:cs="BRH Malayalam"/>
          <w:color w:val="000000"/>
          <w:sz w:val="32"/>
          <w:szCs w:val="32"/>
        </w:rPr>
        <w:t xml:space="preserve">y </w:t>
      </w:r>
      <w:r w:rsidRPr="00F139AC">
        <w:rPr>
          <w:rFonts w:ascii="BRH Malayalam" w:hAnsi="BRH Malayalam" w:cs="BRH Malayalam"/>
          <w:color w:val="000000"/>
          <w:sz w:val="32"/>
          <w:szCs w:val="32"/>
        </w:rPr>
        <w:t xml:space="preserve">ix ix dy | </w:t>
      </w:r>
    </w:p>
    <w:p w14:paraId="6D3C72E3" w14:textId="66131D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dy |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p>
    <w:p w14:paraId="4310581D" w14:textId="296CFF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dy Mx˜I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dy dy Mx˜I | </w:t>
      </w:r>
    </w:p>
    <w:p w14:paraId="65112EDE" w14:textId="11FFC5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p>
    <w:p w14:paraId="5F3FEEC9" w14:textId="37D501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 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ib§ Mx˜I MxI 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iZ§ | </w:t>
      </w:r>
    </w:p>
    <w:p w14:paraId="32B883B1" w14:textId="44DB65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p>
    <w:p w14:paraId="6BA0DBA4" w14:textId="74481A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iP§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 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 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iP§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 | </w:t>
      </w:r>
    </w:p>
    <w:p w14:paraId="15170137" w14:textId="4651C2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p>
    <w:p w14:paraId="2E965E58" w14:textId="64571F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dxtI | </w:t>
      </w:r>
    </w:p>
    <w:p w14:paraId="59AE14C2" w14:textId="2152D9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tI | py¥qû˜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p>
    <w:p w14:paraId="065F3890" w14:textId="5C7F0A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py¥qû˜ | </w:t>
      </w:r>
    </w:p>
    <w:p w14:paraId="0E0996E0" w14:textId="4C7984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py¥qû˜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p>
    <w:p w14:paraId="20EDC972" w14:textId="63253D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 ¥bpx¥sx ¥bpx¥sx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¥bpxsJ | </w:t>
      </w:r>
    </w:p>
    <w:p w14:paraId="5D55EB7C" w14:textId="02BA03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Acy—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p>
    <w:p w14:paraId="4437E26B" w14:textId="4DC130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Acõcy— ¥bpx¥sx ¥bpx¥sx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Acy— | </w:t>
      </w:r>
    </w:p>
    <w:p w14:paraId="2EF5EBB4" w14:textId="1D2E6B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Acy—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p>
    <w:p w14:paraId="2B602126" w14:textId="7A33BBB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Acy— ¥pxPZ ¥pxP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cõcy— ¥pxPZ | </w:t>
      </w:r>
    </w:p>
    <w:p w14:paraId="21E47098" w14:textId="2939DE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3C03D20" w14:textId="1A8A59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10F5E086" w14:textId="621C0A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3B33DBC" w14:textId="200ED2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¥i | </w:t>
      </w:r>
    </w:p>
    <w:p w14:paraId="4E5432F5" w14:textId="1B5649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¥bpz˜J |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p>
    <w:p w14:paraId="0F33BCCB" w14:textId="61DE1C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¥bpz˜ r§rW¡ªpz r§rW¡ªpz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¥bpz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¥bpz˜ r§rW¡ªpzJ | </w:t>
      </w:r>
    </w:p>
    <w:p w14:paraId="4EDE7EC7" w14:textId="24DCF8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p>
    <w:p w14:paraId="48B279A0" w14:textId="7E27EA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k¢—k¡ r—W¡ªpz r§rW¡ªpz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 | </w:t>
      </w:r>
    </w:p>
    <w:p w14:paraId="01F0C718" w14:textId="2E29B8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p>
    <w:p w14:paraId="0D12A0A4" w14:textId="008F7A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kyZy— rU§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1EA95A8C" w14:textId="562BAE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p>
    <w:p w14:paraId="62036259" w14:textId="797C4D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 ¥Yx— d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k¢—k¡ Y—J | </w:t>
      </w:r>
    </w:p>
    <w:p w14:paraId="36E0D573" w14:textId="59A5CD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p>
    <w:p w14:paraId="6A696827" w14:textId="5BA10B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68CD9607" w14:textId="5FD00C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py¥qû˜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p>
    <w:p w14:paraId="32018008" w14:textId="19C9FF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K£¥YxZ K£¥YxZ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py¥qû˜ | </w:t>
      </w:r>
    </w:p>
    <w:p w14:paraId="7E99858C" w14:textId="4F5754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py¥qû˜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62A55979" w14:textId="13F4CE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 ¥bpx¥sx ¥bpx¥sx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¥bpxsJ | </w:t>
      </w:r>
    </w:p>
    <w:p w14:paraId="7C665C7B" w14:textId="60EB64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 |</w:t>
      </w:r>
    </w:p>
    <w:p w14:paraId="7DF6DF9A" w14:textId="7D8DF9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 t ¥b—px¥sx ¥bpxs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 | </w:t>
      </w:r>
    </w:p>
    <w:p w14:paraId="02ED2025" w14:textId="2F36C4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 |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Æû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5DF6CF08" w14:textId="0080F8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10E52">
        <w:rPr>
          <w:rFonts w:ascii="BRH Malayalam Extra" w:hAnsi="BRH Malayalam Extra" w:cs="BRH Malayalam Extra"/>
          <w:color w:val="000000"/>
          <w:sz w:val="32"/>
          <w:szCs w:val="32"/>
        </w:rPr>
        <w:t>C</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 xml:space="preserve">t pz—kjÆûI </w:t>
      </w:r>
      <w:r w:rsidRPr="00410E52">
        <w:rPr>
          <w:rFonts w:ascii="BRH Devanagari Extra" w:hAnsi="BRH Devanagari Extra" w:cs="BRH Malayalam Extra"/>
          <w:color w:val="000000"/>
          <w:sz w:val="28"/>
          <w:szCs w:val="32"/>
        </w:rPr>
        <w:t>Æ</w:t>
      </w:r>
      <w:r w:rsidRPr="00410E52">
        <w:rPr>
          <w:rFonts w:ascii="BRH Malayalam Extra" w:hAnsi="BRH Malayalam Extra" w:cs="BRH Malayalam Extra"/>
          <w:color w:val="000000"/>
          <w:sz w:val="32"/>
          <w:szCs w:val="32"/>
        </w:rPr>
        <w:t>pzkjÆû iy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¥tt pz—kjÆûI |</w:t>
      </w:r>
      <w:r w:rsidRPr="00F139AC">
        <w:rPr>
          <w:rFonts w:ascii="BRH Malayalam Extra" w:hAnsi="BRH Malayalam Extra" w:cs="BRH Malayalam Extra"/>
          <w:color w:val="000000"/>
          <w:sz w:val="32"/>
          <w:szCs w:val="32"/>
        </w:rPr>
        <w:t xml:space="preserve"> </w:t>
      </w:r>
    </w:p>
    <w:p w14:paraId="60714A76" w14:textId="3CEE3B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Æû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75427891" w14:textId="2F5689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Æû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iyZy— pzkjÆûI | </w:t>
      </w:r>
    </w:p>
    <w:p w14:paraId="12183B81" w14:textId="66A1FD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ix | 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6AF7BD6" w14:textId="10CE7D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 tx˜sôty txsôty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 ix tx˜sôty | </w:t>
      </w:r>
    </w:p>
    <w:p w14:paraId="552E8E84" w14:textId="4E70FB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 |</w:t>
      </w:r>
    </w:p>
    <w:p w14:paraId="761E4C9F" w14:textId="34C0CA2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 txsôty txsôty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Rjx˜ | </w:t>
      </w:r>
    </w:p>
    <w:p w14:paraId="036E5478" w14:textId="01F9DA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 | ix |</w:t>
      </w:r>
    </w:p>
    <w:p w14:paraId="3AAB37DE" w14:textId="5920E6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 ix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 | </w:t>
      </w:r>
    </w:p>
    <w:p w14:paraId="558B02EF" w14:textId="434D31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Rjx˜ |</w:t>
      </w:r>
    </w:p>
    <w:p w14:paraId="50FC6902" w14:textId="7D3236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R¥jZy— öe - Rjx˜ | </w:t>
      </w:r>
    </w:p>
    <w:p w14:paraId="7E5557ED" w14:textId="05ACC3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ix |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d¢hy—J |</w:t>
      </w:r>
    </w:p>
    <w:p w14:paraId="2B1B1603" w14:textId="50161A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d¢hy— së</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ix ix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d¢hy—J | </w:t>
      </w:r>
    </w:p>
    <w:p w14:paraId="49282EC1" w14:textId="59DBB1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d¢hy—J | ix |</w:t>
      </w:r>
    </w:p>
    <w:p w14:paraId="25968EC3" w14:textId="389ADD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ix ix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d¢hy— së</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 ix | </w:t>
      </w:r>
    </w:p>
    <w:p w14:paraId="1BEF90DB" w14:textId="05E287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ix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094D602" w14:textId="70D101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 k—cxi kcxi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 ix k—cxi | </w:t>
      </w:r>
    </w:p>
    <w:p w14:paraId="78E2EA42" w14:textId="1193AD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bûy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w:t>
      </w:r>
    </w:p>
    <w:p w14:paraId="3441D685" w14:textId="06B3A82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bûy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bûy—r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k—cxi kcxi bûyr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 | </w:t>
      </w:r>
    </w:p>
    <w:p w14:paraId="5CCF7F8F" w14:textId="6E89C4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bûy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 ¥sx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F5D8996" w14:textId="708B35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bûy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¥sx—i ¥sxi bûyr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bûy—r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 ¥sx—i | </w:t>
      </w:r>
    </w:p>
    <w:p w14:paraId="627403E6" w14:textId="7A9EDC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Ë§ ||</w:t>
      </w:r>
    </w:p>
    <w:p w14:paraId="17C6888A" w14:textId="560DB9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a§¥sx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Ë§ | </w:t>
      </w:r>
    </w:p>
    <w:p w14:paraId="3670E4E2" w14:textId="4AA020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Ë§ ||</w:t>
      </w:r>
    </w:p>
    <w:p w14:paraId="24098845" w14:textId="7022E7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ËyZy— kxRË§ | </w:t>
      </w:r>
    </w:p>
    <w:p w14:paraId="1CBD9490" w14:textId="27897D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dõ¡I |</w:t>
      </w:r>
    </w:p>
    <w:p w14:paraId="2FF91575" w14:textId="395D91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²yª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dõ¡I | </w:t>
      </w:r>
    </w:p>
    <w:p w14:paraId="01B8E560" w14:textId="7C2E7B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dõ¡I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bË§ |</w:t>
      </w:r>
    </w:p>
    <w:p w14:paraId="2D444C5F" w14:textId="1E56FE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dõ¡I öe—Zyd¡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öe—Zyd¡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dõ¡I öe—Zyd¡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bË§ | </w:t>
      </w:r>
    </w:p>
    <w:p w14:paraId="3032B0B5" w14:textId="292989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bË§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w:t>
      </w:r>
    </w:p>
    <w:p w14:paraId="23B1D238" w14:textId="27FE8C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öeZyd¡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öe—Zyd¡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ksëx˜Z§ | </w:t>
      </w:r>
    </w:p>
    <w:p w14:paraId="77DA663D" w14:textId="68BF3D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bË§ |</w:t>
      </w:r>
    </w:p>
    <w:p w14:paraId="10911F55" w14:textId="1B6396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bËyZy— öeZy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bË§ | </w:t>
      </w:r>
    </w:p>
    <w:p w14:paraId="2A6BCC62" w14:textId="0E4AC4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 Ab—gîJ |</w:t>
      </w:r>
    </w:p>
    <w:p w14:paraId="048C908A" w14:textId="3920DE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bb—¥gîx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Ab—gîJ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ksëx˜Z§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ksëx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bb—gîJ | </w:t>
      </w:r>
    </w:p>
    <w:p w14:paraId="1F91B5CF" w14:textId="196103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Ab—gîJ |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exJ |</w:t>
      </w:r>
    </w:p>
    <w:p w14:paraId="33F8781A" w14:textId="75C1B0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Ab—¥gîx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 Ab—¥gîx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Ab—¥gîx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exJ | </w:t>
      </w:r>
    </w:p>
    <w:p w14:paraId="5E24563C" w14:textId="12AC2D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exJ | eky— |</w:t>
      </w:r>
    </w:p>
    <w:p w14:paraId="330D1F01" w14:textId="362DCB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exJ eky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eky—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exJ eky— | </w:t>
      </w:r>
    </w:p>
    <w:p w14:paraId="196B2FB9" w14:textId="21CE19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exJ |</w:t>
      </w:r>
    </w:p>
    <w:p w14:paraId="40129530" w14:textId="593D5D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ex CZy— ¥Mx - exJ | </w:t>
      </w:r>
    </w:p>
    <w:p w14:paraId="23F22922" w14:textId="1A240A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eky— | 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C20B6E6" w14:textId="019F4F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eky— exty exty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eky— exty | </w:t>
      </w:r>
    </w:p>
    <w:p w14:paraId="2E155C37" w14:textId="333804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047F687A" w14:textId="029342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26D7B02B" w14:textId="78EA35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ZûI ||</w:t>
      </w:r>
    </w:p>
    <w:p w14:paraId="3B8E1CAA" w14:textId="0A946A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sëûI ZûI ¥dx—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sëûI | </w:t>
      </w:r>
    </w:p>
    <w:p w14:paraId="55EE84B1"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lang w:val="it-IT"/>
        </w:rPr>
      </w:pPr>
      <w:r w:rsidRPr="00F139AC">
        <w:rPr>
          <w:rFonts w:ascii="Arial" w:hAnsi="Arial" w:cs="BRH Malayalam"/>
          <w:color w:val="000000"/>
          <w:sz w:val="24"/>
          <w:szCs w:val="32"/>
          <w:lang w:val="it-IT"/>
        </w:rPr>
        <w:t>7</w:t>
      </w:r>
      <w:r w:rsidRPr="00F139AC">
        <w:rPr>
          <w:rFonts w:ascii="BRH Malayalam" w:hAnsi="BRH Malayalam" w:cs="BRH Malayalam"/>
          <w:color w:val="000000"/>
          <w:sz w:val="32"/>
          <w:szCs w:val="32"/>
          <w:lang w:val="it-IT"/>
        </w:rPr>
        <w:t>)</w:t>
      </w:r>
      <w:r w:rsidRPr="00F139AC">
        <w:rPr>
          <w:rFonts w:ascii="BRH Malayalam" w:hAnsi="BRH Malayalam" w:cs="BRH Malayalam"/>
          <w:color w:val="000000"/>
          <w:sz w:val="32"/>
          <w:szCs w:val="32"/>
          <w:lang w:val="it-IT"/>
        </w:rPr>
        <w:tab/>
      </w:r>
      <w:r w:rsidRPr="00F139AC">
        <w:rPr>
          <w:rFonts w:ascii="Arial" w:hAnsi="Arial" w:cs="BRH Malayalam"/>
          <w:color w:val="000000"/>
          <w:sz w:val="24"/>
          <w:szCs w:val="32"/>
          <w:lang w:val="it-IT"/>
        </w:rPr>
        <w:t>4</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7</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14</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3</w:t>
      </w:r>
      <w:r w:rsidRPr="00F139AC">
        <w:rPr>
          <w:rFonts w:ascii="BRH Malayalam" w:hAnsi="BRH Malayalam" w:cs="BRH Malayalam"/>
          <w:color w:val="000000"/>
          <w:sz w:val="32"/>
          <w:szCs w:val="32"/>
          <w:lang w:val="it-IT"/>
        </w:rPr>
        <w:t>(</w:t>
      </w:r>
      <w:r w:rsidRPr="00F139AC">
        <w:rPr>
          <w:rFonts w:ascii="Arial" w:hAnsi="Arial" w:cs="BRH Malayalam"/>
          <w:color w:val="000000"/>
          <w:sz w:val="24"/>
          <w:szCs w:val="32"/>
          <w:lang w:val="it-IT"/>
        </w:rPr>
        <w:t>6</w:t>
      </w:r>
      <w:r w:rsidRPr="00F139AC">
        <w:rPr>
          <w:rFonts w:ascii="BRH Malayalam" w:hAnsi="BRH Malayalam" w:cs="BRH Malayalam"/>
          <w:color w:val="000000"/>
          <w:sz w:val="32"/>
          <w:szCs w:val="32"/>
          <w:lang w:val="it-IT"/>
        </w:rPr>
        <w:t>)- Zû</w:t>
      </w:r>
      <w:r w:rsidRPr="00F139AC">
        <w:rPr>
          <w:rFonts w:ascii="BRH Malayalam Extra" w:hAnsi="BRH Malayalam Extra" w:cs="BRH Malayalam"/>
          <w:color w:val="000000"/>
          <w:sz w:val="32"/>
          <w:szCs w:val="32"/>
          <w:lang w:val="it-IT"/>
        </w:rPr>
        <w:t>I</w:t>
      </w:r>
      <w:r w:rsidRPr="00F139AC">
        <w:rPr>
          <w:rFonts w:ascii="BRH Malayalam" w:hAnsi="BRH Malayalam" w:cs="BRH Malayalam"/>
          <w:color w:val="000000"/>
          <w:sz w:val="32"/>
          <w:szCs w:val="32"/>
          <w:lang w:val="it-IT"/>
        </w:rPr>
        <w:t xml:space="preserve"> ||</w:t>
      </w:r>
    </w:p>
    <w:p w14:paraId="3A655976" w14:textId="47EEB8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ZûiyZy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ZûI | </w:t>
      </w:r>
    </w:p>
    <w:p w14:paraId="5D25D191" w14:textId="05B84E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Zõº—J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0EE58F61" w14:textId="650BB0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Zõ¥ºx— jÇ¡ jÇ¡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Zõº—J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Zõ¥ºx— jÇ¡ | </w:t>
      </w:r>
    </w:p>
    <w:p w14:paraId="17BA3EB4" w14:textId="4807B9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M¡Z—J |</w:t>
      </w:r>
    </w:p>
    <w:p w14:paraId="5F043749" w14:textId="5853D7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M¡¥Zx—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M¡¥Zx— jÇ¡ jÇ¡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M¡Z—J | </w:t>
      </w:r>
    </w:p>
    <w:p w14:paraId="3FC9D8B1" w14:textId="459CBC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M¡Z—J | e¡d—J |</w:t>
      </w:r>
    </w:p>
    <w:p w14:paraId="3D8ACABA" w14:textId="144C11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e¡d—ª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M¡¥Zx—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e¡d—J | </w:t>
      </w:r>
    </w:p>
    <w:p w14:paraId="109025E7" w14:textId="3F07FC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M¡Z—J |</w:t>
      </w:r>
    </w:p>
    <w:p w14:paraId="050ACAB7" w14:textId="32A7AB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M¡Z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dy - M¡Z—J | </w:t>
      </w:r>
    </w:p>
    <w:p w14:paraId="0A0F8003"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e¡d—J | ¥Z |</w:t>
      </w:r>
    </w:p>
    <w:p w14:paraId="0FAEA90B" w14:textId="5E8816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 ¥Z e¡d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 | </w:t>
      </w:r>
    </w:p>
    <w:p w14:paraId="3A97B615" w14:textId="1CD820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¥Z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p>
    <w:p w14:paraId="6931081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 xml:space="preserve">¥Z— „ix „ix ¥Z ¥Z— „ix | </w:t>
      </w:r>
    </w:p>
    <w:p w14:paraId="19111B20" w14:textId="30F602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w:t>
      </w:r>
      <w:r w:rsidRPr="00F139AC">
        <w:rPr>
          <w:rFonts w:ascii="Arial" w:hAnsi="Arial" w:cs="BRH Malayalam Extra"/>
          <w:color w:val="000000"/>
          <w:sz w:val="24"/>
          <w:szCs w:val="32"/>
        </w:rPr>
        <w:t>PS12</w:t>
      </w:r>
      <w:r w:rsidRPr="00F139AC">
        <w:rPr>
          <w:rFonts w:ascii="BRH Malayalam Extra" w:hAnsi="BRH Malayalam Extra" w:cs="BRH Malayalam Extra"/>
          <w:color w:val="000000"/>
          <w:sz w:val="32"/>
          <w:szCs w:val="32"/>
        </w:rPr>
        <w:t>-</w:t>
      </w:r>
      <w:proofErr w:type="gramStart"/>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GS</w:t>
      </w:r>
      <w:proofErr w:type="gramEnd"/>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p>
    <w:p w14:paraId="404A6541" w14:textId="491036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¤¤irx— ¥irx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ix „¤¤irx˜I | </w:t>
      </w:r>
    </w:p>
    <w:p w14:paraId="011B4529" w14:textId="5E5DE5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p>
    <w:p w14:paraId="0E38E182" w14:textId="32AE3B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 ¥i—rx ¥irxI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ÀI | </w:t>
      </w:r>
    </w:p>
    <w:p w14:paraId="372FE0C4" w14:textId="489849B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p>
    <w:p w14:paraId="42CE8872" w14:textId="5A949D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ÀI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g¡cx˜ | </w:t>
      </w:r>
    </w:p>
    <w:p w14:paraId="08555948" w14:textId="12D680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 | py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p>
    <w:p w14:paraId="4D4EC6CB" w14:textId="7476C7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 py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py | </w:t>
      </w:r>
    </w:p>
    <w:p w14:paraId="622D36F5" w14:textId="38C9A8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g¡cx˜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p>
    <w:p w14:paraId="7BA22D57" w14:textId="1D188D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g¡¥cZy— öe - g¡cx˜ | </w:t>
      </w:r>
    </w:p>
    <w:p w14:paraId="17B268BB" w14:textId="3B4298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16</w:t>
      </w:r>
      <w:r w:rsidRPr="00F139AC">
        <w:rPr>
          <w:rFonts w:ascii="BRH Malayalam Extra" w:hAnsi="BRH Malayalam Extra" w:cs="BRH Malayalam Extra"/>
          <w:color w:val="000000"/>
          <w:sz w:val="32"/>
          <w:szCs w:val="32"/>
          <w:lang w:val="it-IT"/>
        </w:rPr>
        <w:t>)- py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p>
    <w:p w14:paraId="326886CE" w14:textId="2480B0B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 ¥d—q© ¥dq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 py py ¥d—qZ§ | </w:t>
      </w:r>
    </w:p>
    <w:p w14:paraId="6F086181" w14:textId="0FDB77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17</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p>
    <w:p w14:paraId="2F917572" w14:textId="07DC51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byZy— ¥dqZ§ | </w:t>
      </w:r>
    </w:p>
    <w:p w14:paraId="7A535952" w14:textId="519225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18</w:t>
      </w:r>
      <w:r w:rsidRPr="00F139AC">
        <w:rPr>
          <w:rFonts w:ascii="BRH Malayalam Extra" w:hAnsi="BRH Malayalam Extra" w:cs="BRH Malayalam Extra"/>
          <w:color w:val="000000"/>
          <w:sz w:val="32"/>
          <w:szCs w:val="32"/>
          <w:lang w:val="it-IT"/>
        </w:rPr>
        <w:t>)-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YxI |</w:t>
      </w:r>
    </w:p>
    <w:p w14:paraId="6A96A6DB" w14:textId="54FDEA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cx—Z£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YxI cx—Z£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YxI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cx—Z£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YxI | </w:t>
      </w:r>
    </w:p>
    <w:p w14:paraId="308C1A5E" w14:textId="0F4068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YxI | h¡p—dsõ |</w:t>
      </w:r>
    </w:p>
    <w:p w14:paraId="09DC56D4" w14:textId="709DE9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YxI h¡p—dsõ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h¡p—dsõ cxZ£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YxI cx—Z£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YxI h¡p—dsõ | </w:t>
      </w:r>
    </w:p>
    <w:p w14:paraId="64FBABD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h¡p—dsõ | jJ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p>
    <w:p w14:paraId="25FCA3D0" w14:textId="120701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h¡p—dsõ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 ¥jx h¡p—dsõ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h¡p—dsõ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jJ | </w:t>
      </w:r>
    </w:p>
    <w:p w14:paraId="68251F5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jJ | eZy—J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p>
    <w:p w14:paraId="732FBF44" w14:textId="78DE7D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 sðZy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 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¥jx j sðZy—J | </w:t>
      </w:r>
    </w:p>
    <w:p w14:paraId="09C9872C" w14:textId="600353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 eZy—J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w:t>
      </w:r>
    </w:p>
    <w:p w14:paraId="13535304" w14:textId="38A986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eZy—ª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pI eZy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 eZy—ª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pI | </w:t>
      </w:r>
    </w:p>
    <w:p w14:paraId="7EA4847C" w14:textId="5459C0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pI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p>
    <w:p w14:paraId="087B868E" w14:textId="0C9C53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Zxk—I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pI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Zxk˜I | </w:t>
      </w:r>
    </w:p>
    <w:p w14:paraId="05E5B2A8" w14:textId="61779E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rxt˜I ||</w:t>
      </w:r>
    </w:p>
    <w:p w14:paraId="67310CAC" w14:textId="77777777" w:rsidR="00F23887"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 ihyixZy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rxt— ihyixZy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rxt</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Zxk— </w:t>
      </w:r>
    </w:p>
    <w:p w14:paraId="58038BEE" w14:textId="53510B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ihyixZy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rxt˜I | </w:t>
      </w:r>
    </w:p>
    <w:p w14:paraId="1B1C0C72" w14:textId="07F77F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rxt˜I ||</w:t>
      </w:r>
    </w:p>
    <w:p w14:paraId="1E1622DE" w14:textId="2642E0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iyZõ—hyixZy - sxt˜I | </w:t>
      </w:r>
    </w:p>
    <w:p w14:paraId="524473FE" w14:textId="24F9A7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w:t>
      </w:r>
    </w:p>
    <w:p w14:paraId="2722ACD8" w14:textId="4A6ED5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 </w:t>
      </w:r>
    </w:p>
    <w:p w14:paraId="784D9E93" w14:textId="42B3E3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p>
    <w:p w14:paraId="54C971E0" w14:textId="1F7B89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„qûydx—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qûydx˜ | </w:t>
      </w:r>
    </w:p>
    <w:p w14:paraId="4F227D9C" w14:textId="1C5D56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qûydx˜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hx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p>
    <w:p w14:paraId="79399E56" w14:textId="730A3A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qûy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¥hxhx „qûydx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„qûy¥dx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hx | </w:t>
      </w:r>
    </w:p>
    <w:p w14:paraId="327C5330" w14:textId="3AA7AF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hx |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p>
    <w:p w14:paraId="66901B59" w14:textId="58E10F25"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hx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¥hxhx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sðZy—J | </w:t>
      </w:r>
    </w:p>
    <w:p w14:paraId="4176070A" w14:textId="77777777" w:rsidR="00F81CF5" w:rsidRPr="00F139AC" w:rsidRDefault="00F81CF5"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7F8DF13" w14:textId="241A0D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sðZy—J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w:t>
      </w:r>
    </w:p>
    <w:p w14:paraId="5192D0F1" w14:textId="2833CE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sðZy—ª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g£t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sðZy—ª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 </w:t>
      </w:r>
    </w:p>
    <w:p w14:paraId="08667CC1" w14:textId="51460B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ECCAB5D" w14:textId="2C12D8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pxJ ex˜Ç¡ exÇ¡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pxJ ex˜Ç¡ | </w:t>
      </w:r>
    </w:p>
    <w:p w14:paraId="6CD6F1EA" w14:textId="33F62C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jR—ixdI |</w:t>
      </w:r>
    </w:p>
    <w:p w14:paraId="0D0B83C4" w14:textId="3323FD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jR—ixd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jR—ixdI exÇ¡ exÇ¡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jR—ixdI | </w:t>
      </w:r>
    </w:p>
    <w:p w14:paraId="0DCA9D18" w14:textId="4A18DD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jR—ixdI | 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ªÁxZ§ ||</w:t>
      </w:r>
    </w:p>
    <w:p w14:paraId="30F95F9C" w14:textId="554E37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jR—ixd© 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ªÁx© 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ªÁxb§ jR—ixd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jR—ixd© 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ªÁxZ§ | </w:t>
      </w:r>
    </w:p>
    <w:p w14:paraId="69D5BEDB" w14:textId="7BA2D3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ªÁxZ§ ||</w:t>
      </w:r>
    </w:p>
    <w:p w14:paraId="4807D9EF" w14:textId="04BE13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ªÁxbyZy— dy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ªÁxZ§ | </w:t>
      </w:r>
    </w:p>
    <w:p w14:paraId="704081C2" w14:textId="5E1C75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põPx˜J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75BEEACE" w14:textId="65D1324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põPx— ¥dx d Dk¡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põPx— Dk¡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põPx— dJ | </w:t>
      </w:r>
    </w:p>
    <w:p w14:paraId="3842E071" w14:textId="7E787BD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põPx˜J |</w:t>
      </w:r>
    </w:p>
    <w:p w14:paraId="78A90F69" w14:textId="4BE976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D</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k¡</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põPx</w:t>
      </w:r>
      <w:r w:rsidR="000465F4" w:rsidRPr="00410E52">
        <w:rPr>
          <w:rFonts w:ascii="BRH Malayalam Extra" w:hAnsi="BRH Malayalam Extra" w:cs="BRH Malayalam Extra"/>
          <w:color w:val="000000"/>
          <w:sz w:val="27"/>
          <w:szCs w:val="32"/>
          <w:lang w:val="it-IT"/>
        </w:rPr>
        <w:t>–</w:t>
      </w:r>
      <w:r w:rsidR="00442842" w:rsidRPr="00410E52">
        <w:rPr>
          <w:rFonts w:ascii="BRH Malayalam Extra" w:hAnsi="BRH Malayalam Extra" w:cs="BRH Malayalam Extra"/>
          <w:color w:val="000000"/>
          <w:sz w:val="27"/>
          <w:szCs w:val="32"/>
          <w:lang w:val="it-IT"/>
        </w:rPr>
        <w:t xml:space="preserve"> </w:t>
      </w:r>
      <w:r w:rsidRPr="00410E52">
        <w:rPr>
          <w:rFonts w:ascii="BRH Malayalam Extra" w:hAnsi="BRH Malayalam Extra" w:cs="BRH Malayalam Extra"/>
          <w:color w:val="000000"/>
          <w:sz w:val="32"/>
          <w:szCs w:val="32"/>
          <w:lang w:val="it-IT"/>
        </w:rPr>
        <w:t>CZõ¡—k¡ - põPx˜J |</w:t>
      </w:r>
      <w:r w:rsidRPr="00F139AC">
        <w:rPr>
          <w:rFonts w:ascii="BRH Malayalam Extra" w:hAnsi="BRH Malayalam Extra" w:cs="BRH Malayalam Extra"/>
          <w:color w:val="000000"/>
          <w:sz w:val="32"/>
          <w:szCs w:val="32"/>
          <w:lang w:val="it-IT"/>
        </w:rPr>
        <w:t xml:space="preserve"> </w:t>
      </w:r>
    </w:p>
    <w:p w14:paraId="08C13079" w14:textId="028ED0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w:t>
      </w:r>
    </w:p>
    <w:p w14:paraId="766D5936" w14:textId="6D9D0E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i—ty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¥dx— ¥dx ity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rJ | </w:t>
      </w:r>
    </w:p>
    <w:p w14:paraId="5C0462DA" w14:textId="2B3BEC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 qªi— |</w:t>
      </w:r>
    </w:p>
    <w:p w14:paraId="2F513750" w14:textId="4D1DED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qªi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qªi— ity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 i—ty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rJ qªi— | </w:t>
      </w:r>
    </w:p>
    <w:p w14:paraId="59C3C40A" w14:textId="051143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qªi— | j</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p>
    <w:p w14:paraId="46449484" w14:textId="56773221"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BRH Malayalam Extra" w:hAnsi="BRH Malayalam Extra" w:cs="BRH Malayalam Extra"/>
          <w:color w:val="000000"/>
          <w:sz w:val="32"/>
          <w:szCs w:val="32"/>
          <w:lang w:val="it-IT"/>
        </w:rPr>
        <w:t>qªi— j</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sb§ j</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s</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Pâªi</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qªi— j</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 xml:space="preserve">sZ§ | </w:t>
      </w:r>
    </w:p>
    <w:p w14:paraId="50026079" w14:textId="2FE8767B"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Arial" w:hAnsi="Arial" w:cs="BRH Malayalam Extra"/>
          <w:color w:val="000000"/>
          <w:sz w:val="24"/>
          <w:szCs w:val="32"/>
          <w:lang w:val="it-IT"/>
        </w:rPr>
        <w:t>43</w:t>
      </w:r>
      <w:r w:rsidRPr="005A4F78">
        <w:rPr>
          <w:rFonts w:ascii="BRH Malayalam Extra" w:hAnsi="BRH Malayalam Extra" w:cs="BRH Malayalam Extra"/>
          <w:color w:val="000000"/>
          <w:sz w:val="32"/>
          <w:szCs w:val="32"/>
          <w:lang w:val="it-IT"/>
        </w:rPr>
        <w:t>)</w:t>
      </w:r>
      <w:r w:rsidRPr="005A4F78">
        <w:rPr>
          <w:rFonts w:ascii="BRH Malayalam Extra" w:hAnsi="BRH Malayalam Extra" w:cs="BRH Malayalam Extra"/>
          <w:color w:val="000000"/>
          <w:sz w:val="32"/>
          <w:szCs w:val="32"/>
          <w:lang w:val="it-IT"/>
        </w:rPr>
        <w:tab/>
      </w:r>
      <w:r w:rsidRPr="005A4F78">
        <w:rPr>
          <w:rFonts w:ascii="Arial" w:hAnsi="Arial" w:cs="BRH Malayalam Extra"/>
          <w:color w:val="000000"/>
          <w:sz w:val="24"/>
          <w:szCs w:val="32"/>
          <w:lang w:val="it-IT"/>
        </w:rPr>
        <w:t>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7</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14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3</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39</w:t>
      </w:r>
      <w:r w:rsidRPr="005A4F78">
        <w:rPr>
          <w:rFonts w:ascii="BRH Malayalam Extra" w:hAnsi="BRH Malayalam Extra" w:cs="BRH Malayalam Extra"/>
          <w:color w:val="000000"/>
          <w:sz w:val="32"/>
          <w:szCs w:val="32"/>
          <w:lang w:val="it-IT"/>
        </w:rPr>
        <w:t>)- j</w:t>
      </w:r>
      <w:r w:rsidR="000465F4" w:rsidRPr="005A4F78">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5A4F78">
        <w:rPr>
          <w:rFonts w:ascii="BRH Malayalam Extra" w:hAnsi="BRH Malayalam Extra" w:cs="BRH Malayalam Extra"/>
          <w:color w:val="000000"/>
          <w:sz w:val="32"/>
          <w:szCs w:val="32"/>
          <w:lang w:val="it-IT"/>
        </w:rPr>
        <w:t>s</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Z§ | A</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sôyË§ | (</w:t>
      </w:r>
      <w:r w:rsidRPr="005A4F78">
        <w:rPr>
          <w:rFonts w:ascii="Arial" w:hAnsi="Arial" w:cs="BRH Malayalam Extra"/>
          <w:color w:val="000000"/>
          <w:sz w:val="24"/>
          <w:szCs w:val="32"/>
          <w:lang w:val="it-IT"/>
        </w:rPr>
        <w:t>GS</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7</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26</w:t>
      </w:r>
      <w:r w:rsidRPr="005A4F78">
        <w:rPr>
          <w:rFonts w:ascii="BRH Malayalam Extra" w:hAnsi="BRH Malayalam Extra" w:cs="BRH Malayalam Extra"/>
          <w:color w:val="000000"/>
          <w:sz w:val="32"/>
          <w:szCs w:val="32"/>
          <w:lang w:val="it-IT"/>
        </w:rPr>
        <w:t>)</w:t>
      </w:r>
    </w:p>
    <w:p w14:paraId="063BD79B" w14:textId="5C452E19"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BRH Malayalam Extra" w:hAnsi="BRH Malayalam Extra" w:cs="BRH Malayalam Extra"/>
          <w:color w:val="000000"/>
          <w:sz w:val="32"/>
          <w:szCs w:val="32"/>
          <w:lang w:val="it-IT"/>
        </w:rPr>
        <w:t>j</w:t>
      </w:r>
      <w:r w:rsidR="000465F4" w:rsidRPr="005A4F78">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5A4F78">
        <w:rPr>
          <w:rFonts w:ascii="BRH Malayalam Extra" w:hAnsi="BRH Malayalam Extra" w:cs="BRH Malayalam Extra"/>
          <w:color w:val="000000"/>
          <w:sz w:val="32"/>
          <w:szCs w:val="32"/>
          <w:lang w:val="it-IT"/>
        </w:rPr>
        <w:t>s</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b</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sôy© d</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sôy©. j</w:t>
      </w:r>
      <w:r w:rsidR="005A4F78" w:rsidRPr="005A4F78">
        <w:rPr>
          <w:rFonts w:ascii="BRH Devanagari Extra" w:hAnsi="BRH Devanagari Extra" w:cs="BRH Malayalam Extra"/>
          <w:color w:val="000000"/>
          <w:sz w:val="26"/>
          <w:szCs w:val="32"/>
          <w:lang w:val="it-IT"/>
        </w:rPr>
        <w:t>óèþ</w:t>
      </w:r>
      <w:r w:rsidRPr="005A4F78">
        <w:rPr>
          <w:rFonts w:ascii="BRH Malayalam Extra" w:hAnsi="BRH Malayalam Extra" w:cs="BRH Malayalam Extra"/>
          <w:color w:val="000000"/>
          <w:sz w:val="32"/>
          <w:szCs w:val="32"/>
          <w:lang w:val="it-IT"/>
        </w:rPr>
        <w:t>sb§ j</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s b</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sôyË§ | </w:t>
      </w:r>
    </w:p>
    <w:p w14:paraId="40CAFA06" w14:textId="3F5270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sôyË§ | t¥p˜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p>
    <w:p w14:paraId="45E6922B" w14:textId="45D92F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 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t¥p—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sôy©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sôy©. t¥p˜ | </w:t>
      </w:r>
    </w:p>
    <w:p w14:paraId="39825B3B" w14:textId="2DE0BD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t¥p˜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p>
    <w:p w14:paraId="58F2B794" w14:textId="13C56A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t¥p— e¡k¡t¢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e¡—k¡t¢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t¥p— e¡k¡t¢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72799E1A" w14:textId="3071F9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p>
    <w:p w14:paraId="3EB33685" w14:textId="463117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e¡—k¡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e¡—k¡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e¡—k¡t¢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e¡—k¡t¢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e¡—k¡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C3F5585" w14:textId="5B028A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p>
    <w:p w14:paraId="24C0BAEA" w14:textId="0B8627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CZy— e¡k¡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10CF768E" w14:textId="1188F6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w:t>
      </w:r>
    </w:p>
    <w:p w14:paraId="0203ED5F" w14:textId="793846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±ûyZy— e¡k¡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BB6096F" w14:textId="551704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sJ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194E2CF" w14:textId="2D3662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 s d—J | </w:t>
      </w:r>
    </w:p>
    <w:p w14:paraId="07CDF6F2" w14:textId="165481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 |</w:t>
      </w:r>
    </w:p>
    <w:p w14:paraId="038749EE" w14:textId="069592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 ¥dx dJ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Rx¤¤j˜ | </w:t>
      </w:r>
    </w:p>
    <w:p w14:paraId="782BE2C9" w14:textId="0EA0E3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6A8231E" w14:textId="3EDF66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 tkõqû tkõqû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Rx¤¤j— tkõqû | </w:t>
      </w:r>
    </w:p>
    <w:p w14:paraId="3B581788" w14:textId="7CDBE0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 |</w:t>
      </w:r>
    </w:p>
    <w:p w14:paraId="3D8B89E2" w14:textId="3E1FBF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Rxjx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öe - Rx¤¤j˜ | </w:t>
      </w:r>
    </w:p>
    <w:p w14:paraId="2D3575E6" w14:textId="1604C1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6F8C760" w14:textId="17E2A5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4105B160" w14:textId="2B7B67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2728153" w14:textId="474EB1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¥qûZy— tky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4DD811A3" w14:textId="2684C8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CöÉ— |</w:t>
      </w:r>
    </w:p>
    <w:p w14:paraId="752974CD" w14:textId="1B21C3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¥j¥öÉöÉ— i£Wj i£W</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¥jöÉ— | </w:t>
      </w:r>
    </w:p>
    <w:p w14:paraId="5272CD7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CöÉ— | ix |</w:t>
      </w:r>
    </w:p>
    <w:p w14:paraId="194124C6" w14:textId="190356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¥i¥öÉöÉ</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 </w:t>
      </w:r>
    </w:p>
    <w:p w14:paraId="732C91E6" w14:textId="49F3B1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ix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0FE619D2" w14:textId="376C69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 ¥dx—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ix d—J | </w:t>
      </w:r>
    </w:p>
    <w:p w14:paraId="09794B1C" w14:textId="114880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0D431F08" w14:textId="4E61BFE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630A2FAD" w14:textId="2A42AB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ix |</w:t>
      </w:r>
    </w:p>
    <w:p w14:paraId="18D3DB6A" w14:textId="10F14D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ix kz—ky¥rx kzky¥rx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 </w:t>
      </w:r>
    </w:p>
    <w:p w14:paraId="129523A3"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ix | ekx˜ |</w:t>
      </w:r>
    </w:p>
    <w:p w14:paraId="7E84EB8B" w14:textId="1B1DAF4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 ix ekx˜ | </w:t>
      </w:r>
    </w:p>
    <w:p w14:paraId="4C4D30B3" w14:textId="32DCDE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ekx˜ | 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485230F2" w14:textId="2CDAAD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ekx— bx 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ekx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ekx— bxJ | </w:t>
      </w:r>
    </w:p>
    <w:p w14:paraId="142C9FAA" w14:textId="0EBE9A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0EF5F7E1" w14:textId="5FD890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bxJ | </w:t>
      </w:r>
    </w:p>
    <w:p w14:paraId="0D333248" w14:textId="49B197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001CA8D6" w14:textId="6C972A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 ¥dx—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 ¥j d—J | </w:t>
      </w:r>
    </w:p>
    <w:p w14:paraId="6685C174" w14:textId="627CEA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eÙx˜J |</w:t>
      </w:r>
    </w:p>
    <w:p w14:paraId="345B6352" w14:textId="774566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eÙx˜J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eÙx— ¥dx dJ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eÙx˜J | </w:t>
      </w:r>
    </w:p>
    <w:p w14:paraId="30FE2365" w14:textId="2B8B70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eÙx˜J | Ae— |</w:t>
      </w:r>
    </w:p>
    <w:p w14:paraId="20A0B508" w14:textId="3F85F1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eÙx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Aexe—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eÙx˜J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eÙx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Ae— | </w:t>
      </w:r>
    </w:p>
    <w:p w14:paraId="504DB77E"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Ae— | ¥Z |</w:t>
      </w:r>
    </w:p>
    <w:p w14:paraId="50853078" w14:textId="458AAD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Aexe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20A14150" w14:textId="4BE167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¥Z |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5536C1B" w14:textId="0E50B7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h—pÇ¡ hpÇ¡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h—pÇ¡ | </w:t>
      </w:r>
    </w:p>
    <w:p w14:paraId="4C67440A" w14:textId="5A7604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²yhõx˜I |</w:t>
      </w:r>
    </w:p>
    <w:p w14:paraId="30AA139E" w14:textId="6C8379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 iyöÉx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²yhõx˜I hpÇ¡ hp ÇûyöÉx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²yhõx˜I | </w:t>
      </w:r>
    </w:p>
    <w:p w14:paraId="07BF6207" w14:textId="117694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²yhõx˜I | Ap—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p>
    <w:p w14:paraId="542060E9" w14:textId="544DB9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ipx ¥p˜öÉx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 iyöÉx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ip— | </w:t>
      </w:r>
    </w:p>
    <w:p w14:paraId="7932B796" w14:textId="2C87F8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p>
    <w:p w14:paraId="29B9F9BE" w14:textId="67969B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²yhõx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iyZz˜öÉx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 hõx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 </w:t>
      </w:r>
    </w:p>
    <w:p w14:paraId="5EAEB86D" w14:textId="1173E3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Ap— | gx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p>
    <w:p w14:paraId="6FE61598" w14:textId="5157F7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Ap— gxcxi¥t gxcxi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¥t „pxp— gxcxi¥t | </w:t>
      </w:r>
    </w:p>
    <w:p w14:paraId="68D76CEA" w14:textId="45BB33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gx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Zx©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p>
    <w:p w14:paraId="2B7A4139" w14:textId="27381A9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Zx</w:t>
      </w:r>
      <w:r w:rsidR="00D9269E" w:rsidRPr="00D9269E">
        <w:rPr>
          <w:rFonts w:ascii="BRH Devanagari Extra" w:hAnsi="BRH Devanagari Extra" w:cs="BRH Malayalam Extra"/>
          <w:color w:val="000000"/>
          <w:sz w:val="26"/>
          <w:szCs w:val="32"/>
        </w:rPr>
        <w:t>ò</w:t>
      </w:r>
      <w:r w:rsidRPr="00F139AC">
        <w:rPr>
          <w:rFonts w:ascii="BRH Malayalam Extra" w:hAnsi="BRH Malayalam Extra" w:cs="BRH Malayalam Extra"/>
          <w:color w:val="000000"/>
          <w:sz w:val="32"/>
          <w:szCs w:val="32"/>
        </w:rPr>
        <w:t xml:space="preserve"> Zx© gx—cxi¥t gxcxi¥t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Zx© | </w:t>
      </w:r>
    </w:p>
    <w:p w14:paraId="0C24F6FC"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16</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14</w:t>
      </w:r>
      <w:r w:rsidRPr="00F139AC">
        <w:rPr>
          <w:rFonts w:ascii="BRH Malayalam" w:hAnsi="BRH Malayalam" w:cs="BRH Malayalam"/>
          <w:color w:val="000000"/>
          <w:sz w:val="32"/>
          <w:szCs w:val="32"/>
        </w:rPr>
        <w:t>.</w:t>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15</w:t>
      </w:r>
      <w:r w:rsidRPr="00F139AC">
        <w:rPr>
          <w:rFonts w:ascii="BRH Malayalam" w:hAnsi="BRH Malayalam" w:cs="BRH Malayalam"/>
          <w:color w:val="000000"/>
          <w:sz w:val="32"/>
          <w:szCs w:val="32"/>
        </w:rPr>
        <w:t>)- Zx</w:t>
      </w:r>
      <w:r w:rsidRPr="00F139AC">
        <w:rPr>
          <w:rFonts w:ascii="BRH Malayalam Extra" w:hAnsi="BRH Malayalam Extra" w:cs="BRH Malayalam"/>
          <w:color w:val="000000"/>
          <w:sz w:val="32"/>
          <w:szCs w:val="32"/>
        </w:rPr>
        <w:t>©</w:t>
      </w:r>
      <w:r w:rsidRPr="00F139AC">
        <w:rPr>
          <w:rFonts w:ascii="BRH Malayalam" w:hAnsi="BRH Malayalam" w:cs="BRH Malayalam"/>
          <w:color w:val="000000"/>
          <w:sz w:val="32"/>
          <w:szCs w:val="32"/>
        </w:rPr>
        <w:t xml:space="preserve"> || (</w:t>
      </w:r>
      <w:r w:rsidRPr="00F139AC">
        <w:rPr>
          <w:rFonts w:ascii="Arial" w:hAnsi="Arial" w:cs="BRH Malayalam"/>
          <w:color w:val="000000"/>
          <w:sz w:val="24"/>
          <w:szCs w:val="32"/>
        </w:rPr>
        <w:t>GS</w:t>
      </w:r>
      <w:r w:rsidRPr="00F139AC">
        <w:rPr>
          <w:rFonts w:ascii="BRH Malayalam" w:hAnsi="BRH Malayalam" w:cs="BRH Malayalam"/>
          <w:color w:val="000000"/>
          <w:sz w:val="32"/>
          <w:szCs w:val="32"/>
        </w:rPr>
        <w:t>-</w:t>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27</w:t>
      </w:r>
      <w:r w:rsidRPr="00F139AC">
        <w:rPr>
          <w:rFonts w:ascii="BRH Malayalam" w:hAnsi="BRH Malayalam" w:cs="BRH Malayalam"/>
          <w:color w:val="000000"/>
          <w:sz w:val="32"/>
          <w:szCs w:val="32"/>
        </w:rPr>
        <w:t>)</w:t>
      </w:r>
    </w:p>
    <w:p w14:paraId="0123DBC5" w14:textId="13D3E70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ZxdyZy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Zx© | </w:t>
      </w:r>
    </w:p>
    <w:p w14:paraId="57B2CD36" w14:textId="3942F5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ps—pJ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öbxJ |</w:t>
      </w:r>
    </w:p>
    <w:p w14:paraId="017776C0" w14:textId="6E7DCD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ps—¥px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 ps—¥px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ps—¥px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öbxJ | </w:t>
      </w:r>
    </w:p>
    <w:p w14:paraId="5F13526E" w14:textId="68A038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öbxJ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ZõxJ |</w:t>
      </w:r>
    </w:p>
    <w:p w14:paraId="034E2606" w14:textId="005D33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 B—by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B—by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öbx B—by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ZõxJ | </w:t>
      </w:r>
    </w:p>
    <w:p w14:paraId="68156DDF" w14:textId="7F78FE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sð£q˜I |</w:t>
      </w:r>
    </w:p>
    <w:p w14:paraId="1924FEF9" w14:textId="54C0BB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D—eky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sð£q— i¡eky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sð£q— ixby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B—by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Zõx D—eky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sð£q˜I | </w:t>
      </w:r>
    </w:p>
    <w:p w14:paraId="3B5663B5" w14:textId="019029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sð£q˜I |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p>
    <w:p w14:paraId="7C3BFB01" w14:textId="04F207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sð£q—I ix ¥ixeky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sð£q— i¡eky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sð£q—I ix | </w:t>
      </w:r>
    </w:p>
    <w:p w14:paraId="241956EB" w14:textId="3176BE1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19</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sð£q˜I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p>
    <w:p w14:paraId="7B282B17" w14:textId="4F23EC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sð£q</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iyZõ¡—eky - sð£q˜I | </w:t>
      </w:r>
    </w:p>
    <w:p w14:paraId="4F0A1AA0" w14:textId="43317A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20</w:t>
      </w:r>
      <w:r w:rsidRPr="00F139AC">
        <w:rPr>
          <w:rFonts w:ascii="BRH Malayalam Extra" w:hAnsi="BRH Malayalam Extra" w:cs="BRH Malayalam Extra"/>
          <w:color w:val="000000"/>
          <w:sz w:val="32"/>
          <w:szCs w:val="32"/>
          <w:lang w:val="it-IT"/>
        </w:rPr>
        <w:t>)-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p>
    <w:p w14:paraId="51AC3CF9" w14:textId="4B08E7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öMI ix— ¥ix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öMI | </w:t>
      </w:r>
    </w:p>
    <w:p w14:paraId="57ABF5EC" w14:textId="471136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21</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öMI | ¥PÀx—kI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p>
    <w:p w14:paraId="7B0633ED" w14:textId="162F4B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öMI ¥PÀx—k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¥PÀx—k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öM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öMI ¥PÀx—kI | </w:t>
      </w:r>
    </w:p>
    <w:p w14:paraId="3802F918" w14:textId="0BE3CE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¥PÀx—kI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p>
    <w:p w14:paraId="651ADA12" w14:textId="006863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¥PÀx—k icykx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 i—cykx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 ¥PÀx—k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¥PÀx—k icykx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RI | </w:t>
      </w:r>
    </w:p>
    <w:p w14:paraId="522CC1E6" w14:textId="19F6A6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Ë§ ||</w:t>
      </w:r>
    </w:p>
    <w:p w14:paraId="1A177AD6" w14:textId="651763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 i—öK© döK© dcykx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 i—cykx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 i—öKË§ | </w:t>
      </w:r>
    </w:p>
    <w:p w14:paraId="11D014E6" w14:textId="2B4257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 |</w:t>
      </w:r>
    </w:p>
    <w:p w14:paraId="76BE7506" w14:textId="4A937C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cy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RiyZõ—cy -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RI | </w:t>
      </w:r>
    </w:p>
    <w:p w14:paraId="039C4D3C" w14:textId="1A2900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Ë§ ||</w:t>
      </w:r>
    </w:p>
    <w:p w14:paraId="1E4BB98F" w14:textId="35753C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ËyZõ—öKË§ | </w:t>
      </w:r>
    </w:p>
    <w:p w14:paraId="5A1A76B8" w14:textId="23AA3C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ªpxº˜I | CöÉ˜I |</w:t>
      </w:r>
    </w:p>
    <w:p w14:paraId="44494D88" w14:textId="026548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ªpxº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iyöÉ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iyöÉ—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ªpxº—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ªpxº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iyöÉ˜I | </w:t>
      </w:r>
    </w:p>
    <w:p w14:paraId="4B302855" w14:textId="79F78C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CöÉ˜I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i¡Z—J |</w:t>
      </w:r>
    </w:p>
    <w:p w14:paraId="11881B20" w14:textId="2474B0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CöÉ—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iyöÉ—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i¡Z—J | </w:t>
      </w:r>
    </w:p>
    <w:p w14:paraId="2D8550BA" w14:textId="57193F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i¡Z—J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E76A897" w14:textId="003581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i¡¥Zx— tpxi¥t tpxi¥t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i¡¥Zx—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i¡¥Zx— tpxi¥t | </w:t>
      </w:r>
    </w:p>
    <w:p w14:paraId="592E8B76" w14:textId="53ACA8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jJ |</w:t>
      </w:r>
    </w:p>
    <w:p w14:paraId="69A90934" w14:textId="03B5E1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¥jx ¥jx t—pxi¥t tpxi¥t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jJ | </w:t>
      </w:r>
    </w:p>
    <w:p w14:paraId="14D2F9D8" w14:textId="3187A1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jJ |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w:t>
      </w:r>
    </w:p>
    <w:p w14:paraId="7CC780CC" w14:textId="12A626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¥jx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¥jx ¥jx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RyZ§ | </w:t>
      </w:r>
    </w:p>
    <w:p w14:paraId="0CA50E32" w14:textId="344F7E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w:t>
      </w:r>
    </w:p>
    <w:p w14:paraId="331E3FD9" w14:textId="5C5B1B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c—d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c—d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c—d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RyZ§ | </w:t>
      </w:r>
    </w:p>
    <w:p w14:paraId="2A843DB4" w14:textId="69828E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w:t>
      </w:r>
    </w:p>
    <w:p w14:paraId="2E3FDC03" w14:textId="0F63C7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RybyZy— ¥Mx - RyZ§ | </w:t>
      </w:r>
    </w:p>
    <w:p w14:paraId="62E82CB7" w14:textId="32FBB0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w:t>
      </w:r>
    </w:p>
    <w:p w14:paraId="00084938" w14:textId="5A1842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 b—qû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 b—qû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c—d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c—d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 b—qû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RyZ§ | </w:t>
      </w:r>
    </w:p>
    <w:p w14:paraId="58ED8990" w14:textId="37706E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w:t>
      </w:r>
    </w:p>
    <w:p w14:paraId="2BC33733" w14:textId="1ADC76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RybyZy— cd - RyZ§ | </w:t>
      </w:r>
    </w:p>
    <w:p w14:paraId="7B29777D" w14:textId="23B511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 jJ ||</w:t>
      </w:r>
    </w:p>
    <w:p w14:paraId="00DA000F" w14:textId="656028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Ryb§ ¥jx ¥jx A—qû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 b—qû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Ryb§ jJ | </w:t>
      </w:r>
    </w:p>
    <w:p w14:paraId="4640E67D" w14:textId="6F376F0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RyZ§ |</w:t>
      </w:r>
    </w:p>
    <w:p w14:paraId="42D7153D" w14:textId="7868A8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RybyZõ—qû - RyZ§ | </w:t>
      </w:r>
    </w:p>
    <w:p w14:paraId="5056A392"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39</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14</w:t>
      </w:r>
      <w:r w:rsidRPr="00F139AC">
        <w:rPr>
          <w:rFonts w:ascii="BRH Malayalam" w:hAnsi="BRH Malayalam" w:cs="BRH Malayalam"/>
          <w:color w:val="000000"/>
          <w:sz w:val="32"/>
          <w:szCs w:val="32"/>
        </w:rPr>
        <w:t>.</w:t>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33</w:t>
      </w:r>
      <w:r w:rsidRPr="00F139AC">
        <w:rPr>
          <w:rFonts w:ascii="BRH Malayalam" w:hAnsi="BRH Malayalam" w:cs="BRH Malayalam"/>
          <w:color w:val="000000"/>
          <w:sz w:val="32"/>
          <w:szCs w:val="32"/>
        </w:rPr>
        <w:t xml:space="preserve">)- </w:t>
      </w:r>
      <w:r w:rsidRPr="00D775BF">
        <w:rPr>
          <w:rFonts w:ascii="BRH Malayalam Extra" w:hAnsi="BRH Malayalam Extra" w:cs="BRH Malayalam"/>
          <w:color w:val="000000"/>
          <w:sz w:val="32"/>
          <w:szCs w:val="32"/>
        </w:rPr>
        <w:t>j</w:t>
      </w:r>
      <w:r w:rsidRPr="00F139AC">
        <w:rPr>
          <w:rFonts w:ascii="BRH Malayalam" w:hAnsi="BRH Malayalam" w:cs="BRH Malayalam"/>
          <w:color w:val="000000"/>
          <w:sz w:val="32"/>
          <w:szCs w:val="32"/>
        </w:rPr>
        <w:t>J ||</w:t>
      </w:r>
    </w:p>
    <w:p w14:paraId="26CDECC9" w14:textId="556D9D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jJ | </w:t>
      </w:r>
    </w:p>
    <w:p w14:paraId="45019F34" w14:textId="280AB5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6A4572F7" w14:textId="4E4BF2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iI ¥dx— d C</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iI d—J | </w:t>
      </w:r>
    </w:p>
    <w:p w14:paraId="05586F36" w14:textId="19C3DB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w:t>
      </w:r>
    </w:p>
    <w:p w14:paraId="2CAF194D" w14:textId="0D68C3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¥dx— ¥dx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 </w:t>
      </w:r>
    </w:p>
    <w:p w14:paraId="546A58AB" w14:textId="789D33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¹I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w:t>
      </w:r>
    </w:p>
    <w:p w14:paraId="0ED86CB8" w14:textId="4D4025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¹I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 | </w:t>
      </w:r>
    </w:p>
    <w:p w14:paraId="1FCF8518" w14:textId="3591B86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731B0AC" w14:textId="3FEECCB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R¡—rsû R¡rsû 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py—t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 R¡—rsû | </w:t>
      </w:r>
    </w:p>
    <w:p w14:paraId="4853B736" w14:textId="7A1F71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w:t>
      </w:r>
    </w:p>
    <w:p w14:paraId="4EA86EDA" w14:textId="47CEEB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CZy— py -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 | </w:t>
      </w:r>
    </w:p>
    <w:p w14:paraId="2EB1920A" w14:textId="668BA2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sõ |</w:t>
      </w:r>
    </w:p>
    <w:p w14:paraId="6D3C523C" w14:textId="0CBF5D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sõxsõ R¡—rsû R¡rsûx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sõ | </w:t>
      </w:r>
    </w:p>
    <w:p w14:paraId="3E2BC860" w14:textId="7CF4B4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sõ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30B2D907" w14:textId="233F35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sõ K¡—ªiJ K¡ª¥ix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sõxsõ K¡—ªiJ | </w:t>
      </w:r>
    </w:p>
    <w:p w14:paraId="583CA653" w14:textId="48ECBE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29C5B49E" w14:textId="1E45B9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20AECB8C" w14:textId="33EE1A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byd˜I |</w:t>
      </w:r>
    </w:p>
    <w:p w14:paraId="6CC36B89" w14:textId="3F4AB7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byd—I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byd</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tky¥px tky¥px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byd˜I | </w:t>
      </w:r>
    </w:p>
    <w:p w14:paraId="20015105" w14:textId="295D4F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6D8DF62B" w14:textId="735C46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tky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7A29C927" w14:textId="4EA18A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 Zûx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016CEFC" w14:textId="5F2BE74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Zûx Zûx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byd—I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byd—I Zûx | </w:t>
      </w:r>
    </w:p>
    <w:p w14:paraId="760F7016" w14:textId="08B86D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Zûx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94BF454" w14:textId="77777777"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¥ZûZy— Zûx | </w:t>
      </w:r>
    </w:p>
    <w:p w14:paraId="01E90992" w14:textId="77777777" w:rsidR="00F81CF5" w:rsidRPr="00F81CF5" w:rsidRDefault="00F81CF5" w:rsidP="00F81CF5">
      <w:pPr>
        <w:widowControl w:val="0"/>
        <w:autoSpaceDE w:val="0"/>
        <w:autoSpaceDN w:val="0"/>
        <w:adjustRightInd w:val="0"/>
        <w:spacing w:after="0" w:line="240" w:lineRule="auto"/>
        <w:jc w:val="center"/>
        <w:rPr>
          <w:rFonts w:ascii="Arial" w:hAnsi="Arial" w:cs="Arial"/>
          <w:b/>
          <w:bCs/>
          <w:color w:val="000000"/>
          <w:sz w:val="32"/>
          <w:szCs w:val="32"/>
          <w:lang w:val="it-IT"/>
        </w:rPr>
      </w:pPr>
      <w:r w:rsidRPr="00F81CF5">
        <w:rPr>
          <w:rFonts w:ascii="Arial" w:hAnsi="Arial" w:cs="Arial"/>
          <w:b/>
          <w:bCs/>
          <w:color w:val="000000"/>
          <w:sz w:val="32"/>
          <w:szCs w:val="32"/>
          <w:lang w:val="it-IT"/>
        </w:rPr>
        <w:t>========</w:t>
      </w:r>
    </w:p>
    <w:p w14:paraId="6420CB5A" w14:textId="77777777" w:rsidR="00F81CF5" w:rsidRDefault="00F81CF5"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F81CF5" w:rsidSect="0016065F">
          <w:headerReference w:type="even" r:id="rId29"/>
          <w:pgSz w:w="12240" w:h="15840"/>
          <w:pgMar w:top="1134" w:right="1134" w:bottom="1134" w:left="1134" w:header="720" w:footer="720" w:gutter="0"/>
          <w:cols w:space="720"/>
          <w:noEndnote/>
          <w:docGrid w:linePitch="299"/>
        </w:sectPr>
      </w:pPr>
    </w:p>
    <w:p w14:paraId="59262712" w14:textId="77777777" w:rsidR="00F81CF5" w:rsidRPr="009632E6" w:rsidRDefault="00F81CF5" w:rsidP="00F81CF5">
      <w:pPr>
        <w:pStyle w:val="Heading3"/>
        <w:keepNext/>
        <w:keepLines/>
        <w:widowControl/>
        <w:autoSpaceDE/>
        <w:autoSpaceDN/>
        <w:adjustRightInd/>
        <w:spacing w:line="240" w:lineRule="auto"/>
      </w:pPr>
      <w:bookmarkStart w:id="24" w:name="_Toc130213117"/>
      <w:r w:rsidRPr="009632E6">
        <w:lastRenderedPageBreak/>
        <w:t>Ad¡pxKI 1</w:t>
      </w:r>
      <w:r>
        <w:t>5</w:t>
      </w:r>
      <w:r w:rsidRPr="009632E6">
        <w:t xml:space="preserve"> - RUx</w:t>
      </w:r>
      <w:bookmarkEnd w:id="24"/>
    </w:p>
    <w:p w14:paraId="27B5B32F" w14:textId="7924389C" w:rsidR="00EC18EA" w:rsidRPr="00F139AC" w:rsidRDefault="00EC18EA" w:rsidP="00F23887">
      <w:pPr>
        <w:widowControl w:val="0"/>
        <w:tabs>
          <w:tab w:val="left" w:pos="720"/>
          <w:tab w:val="left" w:pos="1440"/>
          <w:tab w:val="left" w:pos="2160"/>
          <w:tab w:val="left" w:pos="2880"/>
          <w:tab w:val="left" w:pos="3600"/>
          <w:tab w:val="left" w:pos="4320"/>
          <w:tab w:val="left" w:pos="5040"/>
          <w:tab w:val="left" w:pos="5760"/>
          <w:tab w:val="left" w:pos="6577"/>
        </w:tabs>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00F23887" w:rsidRPr="00F23887">
        <w:rPr>
          <w:rFonts w:ascii="Arial" w:hAnsi="Arial" w:cs="Arial"/>
          <w:color w:val="000000"/>
          <w:sz w:val="32"/>
          <w:szCs w:val="32"/>
          <w:lang w:val="it-IT"/>
        </w:rPr>
        <w:tab/>
      </w:r>
    </w:p>
    <w:p w14:paraId="00A7DD28" w14:textId="59D9A0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¥²ª i—¥dû i¥dû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¥²ª i—¥dû | </w:t>
      </w:r>
    </w:p>
    <w:p w14:paraId="42DBFB28" w14:textId="32844E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p>
    <w:p w14:paraId="0C3F0D25" w14:textId="71024B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i¥dû i¥dû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isõ— | </w:t>
      </w:r>
    </w:p>
    <w:p w14:paraId="69E7FAB0" w14:textId="247C21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 öe¥P—ZsJ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p>
    <w:p w14:paraId="03891F43" w14:textId="1A3C4A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öe¥P—Zs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öe¥P—ZsJ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öe¥P—ZsJ | </w:t>
      </w:r>
    </w:p>
    <w:p w14:paraId="3E81015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öe¥P—ZsJ | jI |</w:t>
      </w:r>
    </w:p>
    <w:p w14:paraId="761D42B0" w14:textId="7BC30B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öe¥P—Z¥sx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jI öe¥P—Zs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öe¥P—Z¥sx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jI | </w:t>
      </w:r>
    </w:p>
    <w:p w14:paraId="5B94633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öe¥P—ZsJ |</w:t>
      </w:r>
    </w:p>
    <w:p w14:paraId="66AEB919" w14:textId="4F9B32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öe¥P—Zs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57FFF3E9"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jI | exº—RdõI |</w:t>
      </w:r>
    </w:p>
    <w:p w14:paraId="113D06D7" w14:textId="54FC4C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jI exº—Rdõ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exº—Rdõ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jI exº—RdõI | </w:t>
      </w:r>
    </w:p>
    <w:p w14:paraId="6D3C2DBC" w14:textId="589FB6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exº—RdõI |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tp—J |</w:t>
      </w:r>
    </w:p>
    <w:p w14:paraId="38B37803" w14:textId="3578B04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exº—RdõI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t¥px—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exº—Rdõ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exº—RdõI g</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tp—J | </w:t>
      </w:r>
    </w:p>
    <w:p w14:paraId="580FE88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exº—RdõI |</w:t>
      </w:r>
    </w:p>
    <w:p w14:paraId="755849EC" w14:textId="72A350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exº—Rdõ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exº— - 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5718DC7E" w14:textId="4C1C37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tp—J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Ê¥Z˜ ||</w:t>
      </w:r>
    </w:p>
    <w:p w14:paraId="6FCFAE0E" w14:textId="77F08B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tp—J siy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Ê¥Z— siy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Ê¥Z—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t¥px—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tp—J siy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Ê¥Z˜ | </w:t>
      </w:r>
    </w:p>
    <w:p w14:paraId="0D553897" w14:textId="2E0041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Ê¥Z˜ ||</w:t>
      </w:r>
    </w:p>
    <w:p w14:paraId="1968A2BE" w14:textId="6D17C3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ÊZ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sI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Ê¥Z˜ | </w:t>
      </w:r>
    </w:p>
    <w:p w14:paraId="5E381B1A" w14:textId="729008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pyqû—sõxI |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 |</w:t>
      </w:r>
    </w:p>
    <w:p w14:paraId="2974AA9C" w14:textId="0C0B32D6"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 xml:space="preserve">pyqû—sõxI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 pyqû—sõx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pyqû—sõxI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qy | </w:t>
      </w:r>
    </w:p>
    <w:p w14:paraId="7BC1E74E" w14:textId="77777777" w:rsidR="00F81CF5" w:rsidRPr="00F139AC" w:rsidRDefault="00F81CF5"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8D383DC" w14:textId="1A5981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s˜I |</w:t>
      </w:r>
    </w:p>
    <w:p w14:paraId="457677BF" w14:textId="7051C936" w:rsidR="00F81CF5"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 öe—pypyqy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s—I öepypyqy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s—I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qy </w:t>
      </w:r>
    </w:p>
    <w:p w14:paraId="6CDCB8A5" w14:textId="1C1AB3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öe—pypyqy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s˜I | </w:t>
      </w:r>
    </w:p>
    <w:p w14:paraId="6AA47F1C" w14:textId="43C22A0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s˜I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9B16C91" w14:textId="39656F3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s— izit C¦i¥t öepypyqy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s—I öepypyqy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s— izi¥t | </w:t>
      </w:r>
    </w:p>
    <w:p w14:paraId="569ED4B6" w14:textId="11A899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s˜I |</w:t>
      </w:r>
    </w:p>
    <w:p w14:paraId="26532262" w14:textId="0F945F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iyZy— öe -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s˜I | </w:t>
      </w:r>
    </w:p>
    <w:p w14:paraId="5E5AE264" w14:textId="16BD20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sJ |</w:t>
      </w:r>
    </w:p>
    <w:p w14:paraId="5FABF988" w14:textId="395A0EE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 s C¦—</w:t>
      </w:r>
      <w:proofErr w:type="gramStart"/>
      <w:r w:rsidRPr="00F139AC">
        <w:rPr>
          <w:rFonts w:ascii="BRH Malayalam Extra" w:hAnsi="BRH Malayalam Extra" w:cs="BRH Malayalam Extra"/>
          <w:color w:val="000000"/>
          <w:sz w:val="32"/>
          <w:szCs w:val="32"/>
        </w:rPr>
        <w:t>it</w:t>
      </w:r>
      <w:proofErr w:type="gramEnd"/>
      <w:r w:rsidRPr="00F139AC">
        <w:rPr>
          <w:rFonts w:ascii="BRH Malayalam Extra" w:hAnsi="BRH Malayalam Extra" w:cs="BRH Malayalam Extra"/>
          <w:color w:val="000000"/>
          <w:sz w:val="32"/>
          <w:szCs w:val="32"/>
        </w:rPr>
        <w:t xml:space="preserve"> C¦i¥t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sJ | </w:t>
      </w:r>
    </w:p>
    <w:p w14:paraId="6390C320" w14:textId="5A14B0A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sJ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p>
    <w:p w14:paraId="439A91F8" w14:textId="5CA617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 s d—J | </w:t>
      </w:r>
    </w:p>
    <w:p w14:paraId="1BDEADCA" w14:textId="7AB00E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p>
    <w:p w14:paraId="48BDD7ED" w14:textId="43F921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36118C1F" w14:textId="1DF6E4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p>
    <w:p w14:paraId="5A393FC0" w14:textId="037112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 i¡ºZ¡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614F9552" w14:textId="01DCE2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p>
    <w:p w14:paraId="45204C32" w14:textId="1CCDB4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0317F91A" w14:textId="079546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jsõ—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bI |</w:t>
      </w:r>
    </w:p>
    <w:p w14:paraId="49BC133E" w14:textId="23E2B3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bI | </w:t>
      </w:r>
    </w:p>
    <w:p w14:paraId="4F3AFF3A" w14:textId="670FE7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bI |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YZ§ |</w:t>
      </w:r>
    </w:p>
    <w:p w14:paraId="255E2C6A" w14:textId="54FC45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bI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YZ§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bI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YZ§ | </w:t>
      </w:r>
    </w:p>
    <w:p w14:paraId="28DA97E8" w14:textId="02A907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YZ§ | 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rZ§ |</w:t>
      </w:r>
    </w:p>
    <w:p w14:paraId="65025800" w14:textId="51ED88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 dy—iy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 dy—iy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rZ§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YZ§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 dy—iy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rZ§ | </w:t>
      </w:r>
    </w:p>
    <w:p w14:paraId="25F6E519" w14:textId="4E145C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YZ§ |</w:t>
      </w:r>
    </w:p>
    <w:p w14:paraId="0BBFB58B" w14:textId="7E2C0E8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YbyZy— öe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dZ§ | </w:t>
      </w:r>
    </w:p>
    <w:p w14:paraId="54A45795" w14:textId="06469C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rZ§ | jZ§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p>
    <w:p w14:paraId="3FC0D0E9" w14:textId="04330D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rb§ jb§ j© dy—iy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 dy—iy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rb§ jZ§ | </w:t>
      </w:r>
    </w:p>
    <w:p w14:paraId="631B560E" w14:textId="6FB878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rZ§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p>
    <w:p w14:paraId="2AC14801" w14:textId="56A6A0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rbyZy— dy -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rZ§ | </w:t>
      </w:r>
    </w:p>
    <w:p w14:paraId="53F41DF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jZ§ | GR—Zy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p>
    <w:p w14:paraId="572D5647" w14:textId="5D1E2F4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j¥bR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¥ZõR—Zy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jb§ j¥bR—Zy | </w:t>
      </w:r>
    </w:p>
    <w:p w14:paraId="0153D6A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GR—Zy | jsõ—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p>
    <w:p w14:paraId="085FB8D7" w14:textId="6A85E0F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GR—Zy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j¤¤sõR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¥ZõR—Zy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jsõ— | </w:t>
      </w:r>
    </w:p>
    <w:p w14:paraId="5B42CB99" w14:textId="0FE95C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jsõ—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p>
    <w:p w14:paraId="2C899A77" w14:textId="2A65E5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jsõ—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jsõ—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 </w:t>
      </w:r>
    </w:p>
    <w:p w14:paraId="35F79C5A" w14:textId="7CA09F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 Rd—ixdI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p>
    <w:p w14:paraId="7735E95B" w14:textId="3CC3D4F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Rd—ixd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Rd—ixdI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Rd—ixdI | </w:t>
      </w:r>
    </w:p>
    <w:p w14:paraId="6A463EE5" w14:textId="53236B7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Rd—ixdI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p>
    <w:p w14:paraId="23E7B454" w14:textId="5B4C42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Rd—ixdI P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Rd—ixd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Rd—ixdI P | </w:t>
      </w:r>
    </w:p>
    <w:p w14:paraId="0AFDCBE4" w14:textId="5325A9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¥Kp—mI ||</w:t>
      </w:r>
    </w:p>
    <w:p w14:paraId="4583A758" w14:textId="2B0DC4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¥Kp—m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¥Kp—mI P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¥Kp—mI | </w:t>
      </w:r>
    </w:p>
    <w:p w14:paraId="66B7B9A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¥Kp—mI ||</w:t>
      </w:r>
    </w:p>
    <w:p w14:paraId="315B1277" w14:textId="242E56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¥Kp—m</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¥Kp—mI | </w:t>
      </w:r>
    </w:p>
    <w:p w14:paraId="0DE0394C" w14:textId="43FD50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së¦iy—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²yI |</w:t>
      </w:r>
    </w:p>
    <w:p w14:paraId="6E02D8D2" w14:textId="03AB5C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së¦ iõ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²y</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së¦iy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 iõ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²yI | </w:t>
      </w:r>
    </w:p>
    <w:p w14:paraId="7E44E3AD" w14:textId="213248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33DF5990" w14:textId="394A6E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²yI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1A7BAA94" w14:textId="5973B7A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54BAB43" w14:textId="478C63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12F5E55C" w14:textId="575743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sJ |</w:t>
      </w:r>
    </w:p>
    <w:p w14:paraId="7E6CC0DA" w14:textId="33D0D3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 s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sJ | </w:t>
      </w:r>
    </w:p>
    <w:p w14:paraId="2D2F6182" w14:textId="594A43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sJ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0DBC8AE0" w14:textId="12A996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 s d—J | </w:t>
      </w:r>
    </w:p>
    <w:p w14:paraId="15287444" w14:textId="4CB0F3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C0113B8" w14:textId="3D5BF2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05E4A77" w14:textId="1D1F70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w:t>
      </w:r>
    </w:p>
    <w:p w14:paraId="1C5BA228" w14:textId="6FE10B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 i¡ºZ¡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026893BB" w14:textId="1C011A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w:t>
      </w:r>
    </w:p>
    <w:p w14:paraId="00F80D15" w14:textId="0BED45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471A8F2F" w14:textId="56EE43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CöÉ—sõ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0F3E385" w14:textId="270BD7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CöÉ—sõ i¥dõ idõ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CöÉ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¥sõöÉ—sõ i¥dõ | </w:t>
      </w:r>
    </w:p>
    <w:p w14:paraId="076C502B" w14:textId="1836FC5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w:t>
      </w:r>
    </w:p>
    <w:p w14:paraId="614C35D8" w14:textId="5E12C5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i¥dõ i¥dõ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isõ— | </w:t>
      </w:r>
    </w:p>
    <w:p w14:paraId="43BA9076" w14:textId="60F83C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 öe¥P—ZsJ |</w:t>
      </w:r>
    </w:p>
    <w:p w14:paraId="6744D568" w14:textId="0D7383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öe¥P—Zs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öe¥P—ZsJ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 öea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öe¥P—ZsJ | </w:t>
      </w:r>
    </w:p>
    <w:p w14:paraId="56BBEF1D" w14:textId="516406E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öe¥P—ZsJ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NïJ |</w:t>
      </w:r>
    </w:p>
    <w:p w14:paraId="02D120CD" w14:textId="1D7376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öe¥P—Z¥sx p£öZ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¥Nïx p£—öZ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NïJ öe¥P—Zs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öe¥P—Z¥sx p£öZ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NïJ | </w:t>
      </w:r>
    </w:p>
    <w:p w14:paraId="2BE4163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öe¥P—ZsJ |</w:t>
      </w:r>
    </w:p>
    <w:p w14:paraId="6835093B" w14:textId="03674C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öe¥P—Zs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öe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 | </w:t>
      </w:r>
    </w:p>
    <w:p w14:paraId="55B017B1" w14:textId="0B83C1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NïJ | ¥sëxix˜J |</w:t>
      </w:r>
    </w:p>
    <w:p w14:paraId="5F89B36C" w14:textId="756958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NïJ ¥sëxix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¥sëxix— p£öZ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¥Nïx p£—öZ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NïJ ¥sëxix˜J | </w:t>
      </w:r>
    </w:p>
    <w:p w14:paraId="40B51312" w14:textId="6A0611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NïJ |</w:t>
      </w:r>
    </w:p>
    <w:p w14:paraId="7DA97566" w14:textId="6C898CC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Nï CZy— p£öZ - NïJ | </w:t>
      </w:r>
    </w:p>
    <w:p w14:paraId="6909BE6B"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41</w:t>
      </w:r>
      <w:r w:rsidRPr="00F139AC">
        <w:rPr>
          <w:rFonts w:ascii="BRH Malayalam Extra" w:hAnsi="BRH Malayalam Extra" w:cs="BRH Malayalam Extra"/>
          <w:color w:val="000000"/>
          <w:sz w:val="32"/>
          <w:szCs w:val="32"/>
          <w:lang w:val="it-IT"/>
        </w:rPr>
        <w:t>)- ¥sëxix˜J | De— |</w:t>
      </w:r>
    </w:p>
    <w:p w14:paraId="35DAEC28" w14:textId="44328F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¥sëxix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D¥exe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¥sëxix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¥sëxix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De— | </w:t>
      </w:r>
    </w:p>
    <w:p w14:paraId="2AA299D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De— | ixI |</w:t>
      </w:r>
    </w:p>
    <w:p w14:paraId="3AF4A8BE" w14:textId="03CB35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ixI ix i¡¥exe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ixI | </w:t>
      </w:r>
    </w:p>
    <w:p w14:paraId="56FA607B" w14:textId="1CE69B8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ixI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exM¡—J ||</w:t>
      </w:r>
    </w:p>
    <w:p w14:paraId="5E543842" w14:textId="74014E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exM¡—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exM¡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ixI ix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exM¡—J | </w:t>
      </w:r>
    </w:p>
    <w:p w14:paraId="5FFF1331" w14:textId="36D950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exM¡—J ||</w:t>
      </w:r>
    </w:p>
    <w:p w14:paraId="5790291F" w14:textId="5C9247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exM¡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kyZõ¡—e - BM¡—J | </w:t>
      </w:r>
    </w:p>
    <w:p w14:paraId="508680CC" w14:textId="6C451B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jJ |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q¡r—J |</w:t>
      </w:r>
    </w:p>
    <w:p w14:paraId="5307F996" w14:textId="3E8024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¥jx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q¡¥rx—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¥jx ¥jx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q¡r—J | </w:t>
      </w:r>
    </w:p>
    <w:p w14:paraId="73FEC369" w14:textId="2E9382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q¡r—J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w:t>
      </w:r>
    </w:p>
    <w:p w14:paraId="0F9B7DC5" w14:textId="749E58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q¡r—J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q¡¥rx— bx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q¡r—J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K£Z—J | </w:t>
      </w:r>
    </w:p>
    <w:p w14:paraId="5B34B453" w14:textId="5AEDE7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 tp˜I |</w:t>
      </w:r>
    </w:p>
    <w:p w14:paraId="0FF6B21E" w14:textId="44439C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tp</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 xml:space="preserve"> tp</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tp˜I | </w:t>
      </w:r>
    </w:p>
    <w:p w14:paraId="061BD3D6" w14:textId="0CEAA5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w:t>
      </w:r>
    </w:p>
    <w:p w14:paraId="749A6F49" w14:textId="4B61DC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s¡ - K£Z—J | </w:t>
      </w:r>
    </w:p>
    <w:p w14:paraId="63AC4CB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tp˜I | De— |</w:t>
      </w:r>
    </w:p>
    <w:p w14:paraId="6407D26F" w14:textId="1922FA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i¡¥exe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tp</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 xml:space="preserve"> 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i¡e— | </w:t>
      </w:r>
    </w:p>
    <w:p w14:paraId="1B20D0E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De— | MÇx˜ |</w:t>
      </w:r>
    </w:p>
    <w:p w14:paraId="54FA186F" w14:textId="397108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M¥Çx¥exe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MÇx˜ | </w:t>
      </w:r>
    </w:p>
    <w:p w14:paraId="19884C38"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MÇx˜ | sJ |</w:t>
      </w:r>
    </w:p>
    <w:p w14:paraId="1CE0B76B" w14:textId="2DABEB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 s MÇx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sJ | </w:t>
      </w:r>
    </w:p>
    <w:p w14:paraId="73E94AC0" w14:textId="5C4292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sJ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57E5A182" w14:textId="19EB3F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 s d—J | </w:t>
      </w:r>
    </w:p>
    <w:p w14:paraId="1F71D883" w14:textId="245EDF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D8BDCB9" w14:textId="7291D5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299F9BD2" w14:textId="45A4DE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w:t>
      </w:r>
    </w:p>
    <w:p w14:paraId="6B298F71" w14:textId="30321B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 i¡ºZ¡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3470DF2F" w14:textId="01DAD9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w:t>
      </w:r>
    </w:p>
    <w:p w14:paraId="692ECEBC" w14:textId="599B61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43BDF922" w14:textId="663BE4A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jJ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 |</w:t>
      </w:r>
    </w:p>
    <w:p w14:paraId="6A0B6A56" w14:textId="42416F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jJ s—O§öMx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¥jx jJ s—O§öMx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iI | </w:t>
      </w:r>
    </w:p>
    <w:p w14:paraId="52FB4F0A" w14:textId="216BCA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 | dj—Zy |</w:t>
      </w:r>
    </w:p>
    <w:p w14:paraId="0E141EC2" w14:textId="4016AE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 dj—Zy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dj—Zy sO§öMx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iI dj—Zy | </w:t>
      </w:r>
    </w:p>
    <w:p w14:paraId="34ECB013" w14:textId="391F12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 |</w:t>
      </w:r>
    </w:p>
    <w:p w14:paraId="772B9A32" w14:textId="07DA21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O§öMx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iiyZy— sI - 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iI | </w:t>
      </w:r>
    </w:p>
    <w:p w14:paraId="5EC7737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dj—Zy | sI |</w:t>
      </w:r>
    </w:p>
    <w:p w14:paraId="24A47285" w14:textId="53793FC3"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BRH Malayalam Extra" w:hAnsi="BRH Malayalam Extra" w:cs="BRH Malayalam Extra"/>
          <w:color w:val="000000"/>
          <w:sz w:val="32"/>
          <w:szCs w:val="32"/>
          <w:lang w:val="it-IT"/>
        </w:rPr>
        <w:t>dj—Zy</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s</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 xml:space="preserve"> sI dj—Zy</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dj—Zy</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sI | </w:t>
      </w:r>
    </w:p>
    <w:p w14:paraId="53CA2232" w14:textId="0B33D30B"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9</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8</w:t>
      </w:r>
      <w:r w:rsidRPr="00D9269E">
        <w:rPr>
          <w:rFonts w:ascii="BRH Malayalam Extra" w:hAnsi="BRH Malayalam Extra" w:cs="BRH Malayalam Extra"/>
          <w:color w:val="000000"/>
          <w:sz w:val="32"/>
          <w:szCs w:val="32"/>
          <w:lang w:val="it-IT"/>
        </w:rPr>
        <w:t>)- sI |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qz |</w:t>
      </w:r>
    </w:p>
    <w:p w14:paraId="0C8EB5C1" w14:textId="4601EF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sI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s</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qz | </w:t>
      </w:r>
    </w:p>
    <w:p w14:paraId="59DF5B91" w14:textId="7C5621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 |</w:t>
      </w:r>
    </w:p>
    <w:p w14:paraId="68C8BB31" w14:textId="1DE72F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qz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¥c | </w:t>
      </w:r>
    </w:p>
    <w:p w14:paraId="77C227C1" w14:textId="40D5DFD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10</w:t>
      </w:r>
      <w:r w:rsidRPr="00F139AC">
        <w:rPr>
          <w:rFonts w:ascii="BRH Malayalam Extra" w:hAnsi="BRH Malayalam Extra" w:cs="BRH Malayalam Extra"/>
          <w:color w:val="000000"/>
          <w:sz w:val="32"/>
          <w:szCs w:val="32"/>
          <w:lang w:val="it-IT"/>
        </w:rPr>
        <w:t>)-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 | jJ |</w:t>
      </w:r>
    </w:p>
    <w:p w14:paraId="6E7C18F6" w14:textId="40D686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 ¥jx ¥jx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¥c 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¥c jJ | </w:t>
      </w:r>
    </w:p>
    <w:p w14:paraId="29D68D54" w14:textId="46BE68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11</w:t>
      </w:r>
      <w:r w:rsidRPr="00F139AC">
        <w:rPr>
          <w:rFonts w:ascii="BRH Malayalam Extra" w:hAnsi="BRH Malayalam Extra" w:cs="BRH Malayalam Extra"/>
          <w:color w:val="000000"/>
          <w:sz w:val="32"/>
          <w:szCs w:val="32"/>
          <w:lang w:val="it-IT"/>
        </w:rPr>
        <w:t>)- jJ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ræxdy— |</w:t>
      </w:r>
    </w:p>
    <w:p w14:paraId="26F8A203" w14:textId="076A6D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ræxdy—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ræxdy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¥jx jJ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ræxdy— | </w:t>
      </w:r>
    </w:p>
    <w:p w14:paraId="2B6C2668" w14:textId="2ED9E7CF"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Arial" w:hAnsi="Arial" w:cs="BRH Malayalam Extra"/>
          <w:color w:val="000000"/>
          <w:sz w:val="24"/>
          <w:szCs w:val="32"/>
          <w:lang w:val="it-IT"/>
        </w:rPr>
        <w:lastRenderedPageBreak/>
        <w:t>13</w:t>
      </w:r>
      <w:r w:rsidRPr="005A4F78">
        <w:rPr>
          <w:rFonts w:ascii="BRH Malayalam Extra" w:hAnsi="BRH Malayalam Extra" w:cs="BRH Malayalam Extra"/>
          <w:color w:val="000000"/>
          <w:sz w:val="32"/>
          <w:szCs w:val="32"/>
          <w:lang w:val="it-IT"/>
        </w:rPr>
        <w:t>)</w:t>
      </w:r>
      <w:r w:rsidRPr="005A4F78">
        <w:rPr>
          <w:rFonts w:ascii="BRH Malayalam Extra" w:hAnsi="BRH Malayalam Extra" w:cs="BRH Malayalam Extra"/>
          <w:color w:val="000000"/>
          <w:sz w:val="32"/>
          <w:szCs w:val="32"/>
          <w:lang w:val="it-IT"/>
        </w:rPr>
        <w:tab/>
      </w:r>
      <w:r w:rsidRPr="005A4F78">
        <w:rPr>
          <w:rFonts w:ascii="Arial" w:hAnsi="Arial" w:cs="BRH Malayalam Extra"/>
          <w:color w:val="000000"/>
          <w:sz w:val="24"/>
          <w:szCs w:val="32"/>
          <w:lang w:val="it-IT"/>
        </w:rPr>
        <w:t>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7</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15</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2</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12</w:t>
      </w:r>
      <w:r w:rsidRPr="005A4F78">
        <w:rPr>
          <w:rFonts w:ascii="BRH Malayalam Extra" w:hAnsi="BRH Malayalam Extra" w:cs="BRH Malayalam Extra"/>
          <w:color w:val="000000"/>
          <w:sz w:val="32"/>
          <w:szCs w:val="32"/>
          <w:lang w:val="it-IT"/>
        </w:rPr>
        <w:t>)- e¡</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ræxdy— | s</w:t>
      </w:r>
      <w:r w:rsidR="000465F4" w:rsidRPr="005A4F78">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5A4F78">
        <w:rPr>
          <w:rFonts w:ascii="BRH Malayalam Extra" w:hAnsi="BRH Malayalam Extra" w:cs="BRH Malayalam Extra"/>
          <w:color w:val="000000"/>
          <w:sz w:val="32"/>
          <w:szCs w:val="32"/>
          <w:lang w:val="it-IT"/>
        </w:rPr>
        <w:t>s£</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RZy— |</w:t>
      </w:r>
    </w:p>
    <w:p w14:paraId="7421EE81" w14:textId="0368F3B8"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ræxdy— s</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RZy— s</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RZy— 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ræxdy— 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ræxdy— s</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RZy— | </w:t>
      </w:r>
    </w:p>
    <w:p w14:paraId="54C7BCFA" w14:textId="7A756472"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14</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13</w:t>
      </w:r>
      <w:r w:rsidRPr="00D9269E">
        <w:rPr>
          <w:rFonts w:ascii="BRH Malayalam Extra" w:hAnsi="BRH Malayalam Extra" w:cs="BRH Malayalam Extra"/>
          <w:color w:val="000000"/>
          <w:sz w:val="32"/>
          <w:szCs w:val="32"/>
          <w:lang w:val="it-IT"/>
        </w:rPr>
        <w:t>)- s</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RZy— | öZ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jxYy— ||</w:t>
      </w:r>
    </w:p>
    <w:p w14:paraId="429AA6A6" w14:textId="6C5A7FAE"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RZy— öZ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jxYy— öZ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jxYy— s</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RZy— s</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RZy— öZ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jxYy— | </w:t>
      </w:r>
    </w:p>
    <w:p w14:paraId="41F7FEB4" w14:textId="7E9C121C"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13</w:t>
      </w:r>
      <w:r w:rsidRPr="00D9269E">
        <w:rPr>
          <w:rFonts w:ascii="BRH Malayalam Extra" w:hAnsi="BRH Malayalam Extra" w:cs="BRH Malayalam Extra"/>
          <w:color w:val="000000"/>
          <w:sz w:val="32"/>
          <w:szCs w:val="32"/>
          <w:lang w:val="it-IT"/>
        </w:rPr>
        <w:t>)- s</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RZy— |</w:t>
      </w:r>
    </w:p>
    <w:p w14:paraId="61F31568" w14:textId="0A7884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RZzZy— sI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RZy— | </w:t>
      </w:r>
    </w:p>
    <w:p w14:paraId="458924B3" w14:textId="680736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jxYy— ||</w:t>
      </w:r>
    </w:p>
    <w:p w14:paraId="3951D2C6" w14:textId="2ADCC6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jxYzZy— öZ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jxYy— | </w:t>
      </w:r>
    </w:p>
    <w:p w14:paraId="130FD76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së¦iy— | CöÉ˜I |</w:t>
      </w:r>
    </w:p>
    <w:p w14:paraId="61C7BD0C" w14:textId="133521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së¦izöÉ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iyöÉ</w:t>
      </w:r>
      <w:r w:rsidR="000465F4" w:rsidRPr="000465F4">
        <w:rPr>
          <w:rFonts w:ascii="BRH Malayalam Extra" w:hAnsi="BRH Malayalam Extra" w:cs="BRH Malayalam Extra"/>
          <w:color w:val="000000"/>
          <w:sz w:val="27"/>
          <w:szCs w:val="32"/>
        </w:rPr>
        <w:t>–</w:t>
      </w:r>
      <w:r w:rsidR="00D9269E" w:rsidRPr="00D9269E">
        <w:rPr>
          <w:rFonts w:ascii="BRH Devanagari Extra" w:hAnsi="BRH Devanagari Extra" w:cs="BRH Malayalam Extra"/>
          <w:color w:val="000000"/>
          <w:sz w:val="26"/>
          <w:szCs w:val="32"/>
        </w:rPr>
        <w:t>òý</w:t>
      </w:r>
      <w:r w:rsidRPr="00F139AC">
        <w:rPr>
          <w:rFonts w:ascii="BRH Malayalam Extra" w:hAnsi="BRH Malayalam Extra" w:cs="BRH Malayalam Extra"/>
          <w:color w:val="000000"/>
          <w:sz w:val="32"/>
          <w:szCs w:val="32"/>
        </w:rPr>
        <w:t xml:space="preserve"> 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së¦izöÉ˜I | </w:t>
      </w:r>
    </w:p>
    <w:p w14:paraId="46AC5066" w14:textId="701B152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CöÉ˜I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5B952721" w14:textId="310767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CöÉ—I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CöÉ</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iyöÉ—I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040B012C" w14:textId="1368CA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538A2D7" w14:textId="5611CF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58CBF23D" w14:textId="219A1B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sJ |</w:t>
      </w:r>
    </w:p>
    <w:p w14:paraId="2318E9BA" w14:textId="720271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 s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sJ | </w:t>
      </w:r>
    </w:p>
    <w:p w14:paraId="0DCB36B3" w14:textId="2062BD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sJ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7FE385C" w14:textId="09F12B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s s d—J | </w:t>
      </w:r>
    </w:p>
    <w:p w14:paraId="7EC4F843" w14:textId="35386F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575102F" w14:textId="12DA23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6FAC000" w14:textId="58B36C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w:t>
      </w:r>
    </w:p>
    <w:p w14:paraId="6CA4B389" w14:textId="10A702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t—¥sx i¡ºZ¡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Zû</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0588926C" w14:textId="1A4787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t—sJ ||</w:t>
      </w:r>
    </w:p>
    <w:p w14:paraId="6365F241" w14:textId="0B0F30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t—sJ | </w:t>
      </w:r>
    </w:p>
    <w:p w14:paraId="590B8A38" w14:textId="4D4628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 |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2AC261AF" w14:textId="427B0D6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¥dû px˜I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¥dû px˜I | </w:t>
      </w:r>
    </w:p>
    <w:p w14:paraId="7E2A3A28" w14:textId="44C8E41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35060A97" w14:textId="6484A9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43D118A6" w14:textId="134CFE8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Zsõ— |</w:t>
      </w:r>
    </w:p>
    <w:p w14:paraId="47AB7152" w14:textId="08BB3E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Zsõ— iyöZxpk¡Yx iyöZxpk¡Yx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Zsõ— | </w:t>
      </w:r>
    </w:p>
    <w:p w14:paraId="1727288A" w14:textId="3F1C65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25</w:t>
      </w:r>
      <w:r w:rsidRPr="00F139AC">
        <w:rPr>
          <w:rFonts w:ascii="BRH Malayalam Extra" w:hAnsi="BRH Malayalam Extra" w:cs="BRH Malayalam Extra"/>
          <w:color w:val="000000"/>
          <w:sz w:val="32"/>
          <w:szCs w:val="32"/>
          <w:lang w:val="it-IT"/>
        </w:rPr>
        <w:t>)-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544AF020" w14:textId="2DFD57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¥YZy— iyöZx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59EAEC17" w14:textId="35DC90C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Zsõ— |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247020D9" w14:textId="468A36F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Zsõ— pyÀI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Zsõ</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Zsõ— pyÀI | </w:t>
      </w:r>
    </w:p>
    <w:p w14:paraId="7CA8ED49" w14:textId="52BF5B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sZõ¦—Rsx |</w:t>
      </w:r>
    </w:p>
    <w:p w14:paraId="77A3FC28" w14:textId="48F0EE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À</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sZõ¦—Rsx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sZõ¦—Rsx pyÀI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pyÀ</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sZõ¦—Rsx | </w:t>
      </w:r>
    </w:p>
    <w:p w14:paraId="690D876F" w14:textId="3429AB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sZõ¦—Rsx | b£</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4711A5BC" w14:textId="25823B0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sZõ¦—Rsx b£</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tYx b£</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sZõ¦—Rsx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sZõ¦—Rsx b£</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tYx | </w:t>
      </w:r>
    </w:p>
    <w:p w14:paraId="0B0FF32B"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28</w:t>
      </w:r>
      <w:r w:rsidRPr="00F139AC">
        <w:rPr>
          <w:rFonts w:ascii="BRH Malayalam Extra" w:hAnsi="BRH Malayalam Extra" w:cs="BRH Malayalam Extra"/>
          <w:color w:val="000000"/>
          <w:sz w:val="32"/>
          <w:szCs w:val="32"/>
          <w:lang w:val="it-IT"/>
        </w:rPr>
        <w:t>)- sZõ¦—Rsx |</w:t>
      </w:r>
    </w:p>
    <w:p w14:paraId="7DF0723D" w14:textId="56817A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sZõ¦—R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¥sZy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sZõ— - Hx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0C5B8227" w14:textId="1F66C71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jI |</w:t>
      </w:r>
    </w:p>
    <w:p w14:paraId="2D9CCC8A" w14:textId="328115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jI b£</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tYx b£</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jI | </w:t>
      </w:r>
    </w:p>
    <w:p w14:paraId="735F90B6" w14:textId="4AB9EA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jI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¥b¥a˜ ||</w:t>
      </w:r>
    </w:p>
    <w:p w14:paraId="343F9A5E" w14:textId="0FD0AD4E"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jI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¥b¥a—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jI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¥b¥a˜ | </w:t>
      </w:r>
    </w:p>
    <w:p w14:paraId="51C75339" w14:textId="1E5F13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¥b¥a˜ ||</w:t>
      </w:r>
    </w:p>
    <w:p w14:paraId="66D0900A" w14:textId="6FECF6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¥b¥a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¥b¥a˜ | </w:t>
      </w:r>
    </w:p>
    <w:p w14:paraId="6A32C3C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jx | kxRx—dI |</w:t>
      </w:r>
    </w:p>
    <w:p w14:paraId="388D4B3C" w14:textId="78C702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jx kxRx—d</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óèý</w:t>
      </w:r>
      <w:r w:rsidRPr="00F139AC">
        <w:rPr>
          <w:rFonts w:ascii="BRH Malayalam Extra" w:hAnsi="BRH Malayalam Extra" w:cs="BRH Malayalam Extra"/>
          <w:color w:val="000000"/>
          <w:sz w:val="32"/>
          <w:szCs w:val="32"/>
          <w:lang w:val="it-IT"/>
        </w:rPr>
        <w:t xml:space="preserve"> kxRx—d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 xml:space="preserve">jx jx kxRx—dI | </w:t>
      </w:r>
    </w:p>
    <w:p w14:paraId="1F8C2181" w14:textId="22A93DA2"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lastRenderedPageBreak/>
        <w:t>37</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33</w:t>
      </w:r>
      <w:r w:rsidRPr="00D9269E">
        <w:rPr>
          <w:rFonts w:ascii="BRH Malayalam Extra" w:hAnsi="BRH Malayalam Extra" w:cs="BRH Malayalam Extra"/>
          <w:color w:val="000000"/>
          <w:sz w:val="32"/>
          <w:szCs w:val="32"/>
          <w:lang w:val="it-IT"/>
        </w:rPr>
        <w:t>)- kxRx—dI |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ka˜I |</w:t>
      </w:r>
    </w:p>
    <w:p w14:paraId="5DEE0A22" w14:textId="188BC84F"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kxRx—d</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 xml:space="preserve">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ka</w:t>
      </w:r>
      <w:r w:rsidR="005A4F78" w:rsidRPr="00D9269E">
        <w:rPr>
          <w:rFonts w:ascii="BRH Devanagari Extra" w:hAnsi="BRH Devanagari Extra" w:cs="BRH Malayalam Extra"/>
          <w:color w:val="000000"/>
          <w:sz w:val="26"/>
          <w:szCs w:val="32"/>
          <w:lang w:val="it-IT"/>
        </w:rPr>
        <w:t>óèþ</w:t>
      </w:r>
      <w:r w:rsidRPr="00D9269E">
        <w:rPr>
          <w:rFonts w:ascii="BRH Malayalam Extra" w:hAnsi="BRH Malayalam Extra" w:cs="BRH Malayalam Extra"/>
          <w:color w:val="000000"/>
          <w:sz w:val="32"/>
          <w:szCs w:val="32"/>
          <w:lang w:val="it-IT"/>
        </w:rPr>
        <w:t xml:space="preserve">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ka</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 xml:space="preserve"> kxRx—d</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 xml:space="preserve"> kxRx—d</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 xml:space="preserve"> s</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ka˜I | </w:t>
      </w:r>
    </w:p>
    <w:p w14:paraId="1007A401" w14:textId="018520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ka˜I |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aJ |</w:t>
      </w:r>
    </w:p>
    <w:p w14:paraId="102B7230" w14:textId="4AA4DA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ka—I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¥ax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ka</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ka—I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aJ | </w:t>
      </w:r>
    </w:p>
    <w:p w14:paraId="6DC85B46" w14:textId="10BE07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ka˜I |</w:t>
      </w:r>
    </w:p>
    <w:p w14:paraId="3A628357" w14:textId="61A0AF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iyZy— s - ka˜I | </w:t>
      </w:r>
    </w:p>
    <w:p w14:paraId="705584A2" w14:textId="0B9C28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BCE2780" w14:textId="6ADBA2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 D—¥öMxöMx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¥ax 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a D—öMx | </w:t>
      </w:r>
    </w:p>
    <w:p w14:paraId="4ECE1BA9" w14:textId="176654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Zx |</w:t>
      </w:r>
    </w:p>
    <w:p w14:paraId="54080B25" w14:textId="4B67C7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Zx ¥Zx¥öMx˜öMx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Zx | </w:t>
      </w:r>
    </w:p>
    <w:p w14:paraId="53A061BB" w14:textId="013FE7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Zx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AD2343A" w14:textId="63E107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Zx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sëx Zx d—J | </w:t>
      </w:r>
    </w:p>
    <w:p w14:paraId="7D2A611E" w14:textId="38E51E5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5DDCCA1C" w14:textId="4966FF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7A428B14" w14:textId="1E691A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BM—sJ ||</w:t>
      </w:r>
    </w:p>
    <w:p w14:paraId="65DE8895" w14:textId="1DA3E9A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BM—¥sx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ixM—sJ | </w:t>
      </w:r>
    </w:p>
    <w:p w14:paraId="252AA1F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BM—sJ ||</w:t>
      </w:r>
    </w:p>
    <w:p w14:paraId="6F940812" w14:textId="336A05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BM—s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CZõxM—sJ | </w:t>
      </w:r>
    </w:p>
    <w:p w14:paraId="1D06931A" w14:textId="6CCE89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jJ |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204609F7" w14:textId="7FBE0D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 xml:space="preserve">¥jx px˜I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¥jx ¥jx px˜I | </w:t>
      </w:r>
    </w:p>
    <w:p w14:paraId="39F90114" w14:textId="7E8AF6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ka—J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20AB2686" w14:textId="5A852F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 xml:space="preserve"> k¥ax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k¥ax— pxI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 xml:space="preserve"> ka—J | </w:t>
      </w:r>
    </w:p>
    <w:p w14:paraId="60F19661" w14:textId="360866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ka—J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R¡k—qôyJ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2F22EDD1" w14:textId="5BC88F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ka—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R¡k—qôyª.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ka—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R¡k—qôyJ | </w:t>
      </w:r>
    </w:p>
    <w:p w14:paraId="6A0A37F3" w14:textId="3B1CBA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R¡k—qôyJ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Zõc—ªix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25115AFE" w14:textId="7DDE10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R¡k—qôyJ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ªR¡k—qôyª.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R¡k—qôyJ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Zõc—ªix | </w:t>
      </w:r>
    </w:p>
    <w:p w14:paraId="25DC8377" w14:textId="66AB61D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R¡k—qôyJ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17AC20C2" w14:textId="046514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R¡k—qôy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qôy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4171729E" w14:textId="0C0ABD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Zõc—ªix | iya¡—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3846DD75" w14:textId="380BC5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iya¡—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Zõc—ªix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iya¡— | </w:t>
      </w:r>
    </w:p>
    <w:p w14:paraId="11AAA4FA" w14:textId="29560D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Zõc—ªix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5A87CBA2" w14:textId="29EFAA4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ª¥iZy—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Zõ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269BE443"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iya¡— | Pk—ÇI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4590B315" w14:textId="79615C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iya¡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 Pk—Ç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Pk—Ç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iya¡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iya¡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 Pk—ÇI | </w:t>
      </w:r>
    </w:p>
    <w:p w14:paraId="5B33172D" w14:textId="0938E3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Pk—ÇI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jxZy—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p>
    <w:p w14:paraId="520CFE6D" w14:textId="052B6F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Pk—Ç i¡e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jxZ§ j¡—e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Pk—Ç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Pk—Ç i¡e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jxZy— | </w:t>
      </w:r>
    </w:p>
    <w:p w14:paraId="578976B6" w14:textId="1A2D8C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jxZy—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rjË§— ||</w:t>
      </w:r>
    </w:p>
    <w:p w14:paraId="4F9BF929" w14:textId="52BFB8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jxZy—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rj—© d¡e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jxZ§ j¡—e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jxZy—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rjË§— | </w:t>
      </w:r>
    </w:p>
    <w:p w14:paraId="2DB279F4" w14:textId="0AB6EC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jxZy— |</w:t>
      </w:r>
    </w:p>
    <w:p w14:paraId="32FD5A3C" w14:textId="27A989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jxZzZõ¡—e - jxZy— | </w:t>
      </w:r>
    </w:p>
    <w:p w14:paraId="3C7B8C69" w14:textId="70BE4B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rjË§— ||</w:t>
      </w:r>
    </w:p>
    <w:p w14:paraId="6AC65F19" w14:textId="4BBA4D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10E52">
        <w:rPr>
          <w:rFonts w:ascii="BRH Malayalam Extra" w:hAnsi="BRH Malayalam Extra" w:cs="BRH Malayalam Extra"/>
          <w:color w:val="000000"/>
          <w:sz w:val="32"/>
          <w:szCs w:val="32"/>
          <w:lang w:val="it-IT"/>
        </w:rPr>
        <w:t>b¢</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rj</w:t>
      </w:r>
      <w:r w:rsidR="00402ED2"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ËyZy— b¢</w:t>
      </w:r>
      <w:r w:rsidR="000465F4" w:rsidRPr="00410E52">
        <w:rPr>
          <w:rFonts w:ascii="BRH Malayalam Extra" w:hAnsi="BRH Malayalam Extra" w:cs="BRH Malayalam Extra"/>
          <w:color w:val="000000"/>
          <w:sz w:val="27"/>
          <w:szCs w:val="32"/>
          <w:lang w:val="it-IT"/>
        </w:rPr>
        <w:t>–</w:t>
      </w:r>
      <w:r w:rsidRPr="00410E52">
        <w:rPr>
          <w:rFonts w:ascii="BRH Malayalam Extra" w:hAnsi="BRH Malayalam Extra" w:cs="BRH Malayalam Extra"/>
          <w:color w:val="000000"/>
          <w:sz w:val="32"/>
          <w:szCs w:val="32"/>
          <w:lang w:val="it-IT"/>
        </w:rPr>
        <w:t>rjË§— |</w:t>
      </w:r>
      <w:r w:rsidRPr="00F139AC">
        <w:rPr>
          <w:rFonts w:ascii="BRH Malayalam Extra" w:hAnsi="BRH Malayalam Extra" w:cs="BRH Malayalam Extra"/>
          <w:color w:val="000000"/>
          <w:sz w:val="32"/>
          <w:szCs w:val="32"/>
          <w:lang w:val="it-IT"/>
        </w:rPr>
        <w:t xml:space="preserve"> </w:t>
      </w:r>
    </w:p>
    <w:p w14:paraId="573B42CF" w14:textId="749ADA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së¦iy— |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 |</w:t>
      </w:r>
    </w:p>
    <w:p w14:paraId="177EDB70" w14:textId="70F0DE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së¦iy—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së¦iy—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öZxpk¡—Yx | </w:t>
      </w:r>
    </w:p>
    <w:p w14:paraId="78B5222A" w14:textId="0B08CB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 |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w:t>
      </w:r>
    </w:p>
    <w:p w14:paraId="57EC943A" w14:textId="2E2B65F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 dxay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dx—ay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 dxay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29FF4F5C" w14:textId="2BE2C2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öZxpk¡—Yx |</w:t>
      </w:r>
      <w:r w:rsidR="008C25C4">
        <w:rPr>
          <w:rFonts w:ascii="BRH Malayalam Extra" w:hAnsi="BRH Malayalam Extra" w:cs="BRH Malayalam Extra"/>
          <w:color w:val="000000"/>
          <w:sz w:val="32"/>
          <w:szCs w:val="32"/>
          <w:lang w:val="it-IT"/>
        </w:rPr>
        <w:t xml:space="preserve"> </w:t>
      </w:r>
    </w:p>
    <w:p w14:paraId="4294518A" w14:textId="1AD563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öZxpk¡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¥YZy— 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öZx - pk¡—Yx | </w:t>
      </w:r>
    </w:p>
    <w:p w14:paraId="4F090229" w14:textId="2A4D33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7A4AF5F" w14:textId="70E2CA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¥Rx—tpziy ¥Rxtpziy dxay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 dx—ay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 ¥Rx—tpziy | </w:t>
      </w:r>
    </w:p>
    <w:p w14:paraId="73E88622" w14:textId="2E1DCF8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Z¦ |</w:t>
      </w:r>
    </w:p>
    <w:p w14:paraId="3A6EB027" w14:textId="654016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¥Rx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 Z¦ ¥Rx—tpziy ¥Rxtpziy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Z¦ | </w:t>
      </w:r>
    </w:p>
    <w:p w14:paraId="43688DED" w14:textId="30504C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Z¦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1D199B0F" w14:textId="698FDC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 ¥dx—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 Z¦ d—J | </w:t>
      </w:r>
    </w:p>
    <w:p w14:paraId="7A5E5FBE" w14:textId="4695B6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118BFF4D" w14:textId="3C2E13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42CDE971" w14:textId="03B273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BM—sJ ||</w:t>
      </w:r>
    </w:p>
    <w:p w14:paraId="70815DED" w14:textId="2FFDBA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BM—¥sx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ixM—sJ | </w:t>
      </w:r>
    </w:p>
    <w:p w14:paraId="2DFD510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BM—sJ ||</w:t>
      </w:r>
    </w:p>
    <w:p w14:paraId="6A1B0E40" w14:textId="0B5DAA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BM—s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CZõxM—sJ | </w:t>
      </w:r>
    </w:p>
    <w:p w14:paraId="2AFEA5BC" w14:textId="0E0069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¥jxJ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0628FA23" w14:textId="76A828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¥jxJ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Z¡ª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¥jxª 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¥jxJ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6D10C636" w14:textId="2FAE91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bax—dy |</w:t>
      </w:r>
    </w:p>
    <w:p w14:paraId="3790F9FB" w14:textId="3456DA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Z¡ª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bax—dy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bax—dy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Z¡ª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bax—dy | </w:t>
      </w:r>
    </w:p>
    <w:p w14:paraId="4FD2EF78" w14:textId="295764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bax—dy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Í</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6A39ADE6" w14:textId="531E4D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bax—dy iÍ¥t iÍ¥t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bax—dy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bax—dy iÍ¥t | </w:t>
      </w:r>
    </w:p>
    <w:p w14:paraId="41D1528E" w14:textId="322420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Í</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j¦ |</w:t>
      </w:r>
    </w:p>
    <w:p w14:paraId="1658F10C" w14:textId="07F8647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Í</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 j¦ i—Í¥t iÍ¥t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 | </w:t>
      </w:r>
    </w:p>
    <w:p w14:paraId="6D241C91" w14:textId="404F4A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j¦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dûZ§ |</w:t>
      </w:r>
    </w:p>
    <w:p w14:paraId="1D68E442" w14:textId="77F52E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jx px˜Ã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pbx˜Ã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pb§ j¦ jx px˜Ã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dûZ§ | </w:t>
      </w:r>
    </w:p>
    <w:p w14:paraId="5C097BEF" w14:textId="078644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dûZ§ | gy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72E4765C" w14:textId="44608F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dûb§ gy—h£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gy—h£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B˜Ã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pbx˜Ã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dûb§ gy—h£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419D8EE6" w14:textId="65E92E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dûZ§ |</w:t>
      </w:r>
    </w:p>
    <w:p w14:paraId="547FE18C" w14:textId="409E7F8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Ã</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dûbyZõx˜ÃË§ - pZ§ | </w:t>
      </w:r>
    </w:p>
    <w:p w14:paraId="48FCA973" w14:textId="435B92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gy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j¦ |</w:t>
      </w:r>
    </w:p>
    <w:p w14:paraId="1FFD88B5" w14:textId="1CB887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j¦ j¦ gy—h£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gy—h£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j¦ | </w:t>
      </w:r>
    </w:p>
    <w:p w14:paraId="5C7238C1" w14:textId="3E4D3AA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j¦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24F83C60" w14:textId="520EEC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 P—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 j¦ P— | </w:t>
      </w:r>
    </w:p>
    <w:p w14:paraId="6230F6CE" w14:textId="338CFC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k±—ZJ ||</w:t>
      </w:r>
    </w:p>
    <w:p w14:paraId="0B792511" w14:textId="6046FF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k±—ZÒ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k±—ZJ | </w:t>
      </w:r>
    </w:p>
    <w:p w14:paraId="418FA3B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k±—ZJ ||</w:t>
      </w:r>
    </w:p>
    <w:p w14:paraId="3E877EB7" w14:textId="4294EAB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k±—ZJ | </w:t>
      </w:r>
    </w:p>
    <w:p w14:paraId="6F14FBE8"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j¦ | pyqû—sõ |</w:t>
      </w:r>
    </w:p>
    <w:p w14:paraId="1310F3C9" w14:textId="5AF4107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 pyqû—sõ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 j¦ pyqû—sõ | </w:t>
      </w:r>
    </w:p>
    <w:p w14:paraId="0C652D48" w14:textId="738FBD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pyqû—sõ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w:t>
      </w:r>
    </w:p>
    <w:p w14:paraId="2086CCAB" w14:textId="6CC08D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pyqû—sõ 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pyqû—sõ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pyqû—sõ 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 | </w:t>
      </w:r>
    </w:p>
    <w:p w14:paraId="6E6687B9" w14:textId="3F2C2D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pZ¡—J |</w:t>
      </w:r>
    </w:p>
    <w:p w14:paraId="6E71A89C" w14:textId="27513F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g—h¢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pZ¡—ª gh¢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pZ¡—J 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e—ky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g—h¢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pZ¡—J | </w:t>
      </w:r>
    </w:p>
    <w:p w14:paraId="195E51CD" w14:textId="5855AE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 |</w:t>
      </w:r>
    </w:p>
    <w:p w14:paraId="5274D2F4" w14:textId="384796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h¢ CZy— eky - h¢J | </w:t>
      </w:r>
    </w:p>
    <w:p w14:paraId="66CDBE4B" w14:textId="53E8FA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pZ¡—J | Z¦ |</w:t>
      </w:r>
    </w:p>
    <w:p w14:paraId="7E0A3369" w14:textId="2EAFE2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g—h¢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pZ¡—ª gh¢</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 </w:t>
      </w:r>
    </w:p>
    <w:p w14:paraId="6863401F" w14:textId="0B2D74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29FE491" w14:textId="13C576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0B105975" w14:textId="4C5420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0D449B9F" w14:textId="16107A0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1C12EC7E" w14:textId="26CF14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BM—sJ ||</w:t>
      </w:r>
    </w:p>
    <w:p w14:paraId="1D076D6D" w14:textId="3E56BA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BM—¥sx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ixM—sJ | </w:t>
      </w:r>
    </w:p>
    <w:p w14:paraId="40FDA54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BM—sJ ||</w:t>
      </w:r>
    </w:p>
    <w:p w14:paraId="5DBB1F03" w14:textId="5AB8C9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BM—s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CZõxM—sJ | </w:t>
      </w:r>
    </w:p>
    <w:p w14:paraId="6EA19E1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De— | ¥öqrçx˜J |</w:t>
      </w:r>
    </w:p>
    <w:p w14:paraId="493AB6B1" w14:textId="019C03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¥öqrçx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¥öqrçx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D¥exe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¥öqrçx˜J | </w:t>
      </w:r>
    </w:p>
    <w:p w14:paraId="6C7F7226" w14:textId="653DE7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¥öqrçx˜J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704B1171" w14:textId="03520DE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¥öqrçx—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¥öqrçx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¥öqrçx— dJ | </w:t>
      </w:r>
    </w:p>
    <w:p w14:paraId="0AE8FCC9" w14:textId="6A55DC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qyr—J |</w:t>
      </w:r>
    </w:p>
    <w:p w14:paraId="273671AE" w14:textId="4D2A80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qy¥rx— ¥dx d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qyr—J | </w:t>
      </w:r>
    </w:p>
    <w:p w14:paraId="6EB3DEB3" w14:textId="0CA82C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qyr—J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p¥jx˜J |</w:t>
      </w:r>
    </w:p>
    <w:p w14:paraId="0573659A" w14:textId="0DB317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p¥jx˜ª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p¥jx— kx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p¥jx˜J | </w:t>
      </w:r>
    </w:p>
    <w:p w14:paraId="370D8011" w14:textId="2702E3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qyr—J |</w:t>
      </w:r>
    </w:p>
    <w:p w14:paraId="1BF6CBB8" w14:textId="32D49C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10E52">
        <w:rPr>
          <w:rFonts w:ascii="BRH Malayalam Extra" w:hAnsi="BRH Malayalam Extra" w:cs="BRH Malayalam Extra"/>
          <w:color w:val="000000"/>
          <w:sz w:val="32"/>
          <w:szCs w:val="32"/>
        </w:rPr>
        <w:t>B</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qyr</w:t>
      </w:r>
      <w:r w:rsidR="000465F4" w:rsidRPr="00410E52">
        <w:rPr>
          <w:rFonts w:ascii="BRH Malayalam Extra" w:hAnsi="BRH Malayalam Extra" w:cs="BRH Malayalam Extra"/>
          <w:color w:val="000000"/>
          <w:sz w:val="27"/>
          <w:szCs w:val="32"/>
        </w:rPr>
        <w:t>–</w:t>
      </w:r>
      <w:r w:rsidR="00442842" w:rsidRPr="00410E52">
        <w:rPr>
          <w:rFonts w:ascii="BRH Malayalam Extra" w:hAnsi="BRH Malayalam Extra" w:cs="BRH Malayalam Extra"/>
          <w:color w:val="000000"/>
          <w:sz w:val="27"/>
          <w:szCs w:val="32"/>
        </w:rPr>
        <w:t xml:space="preserve"> </w:t>
      </w:r>
      <w:r w:rsidRPr="00410E52">
        <w:rPr>
          <w:rFonts w:ascii="BRH Malayalam Extra" w:hAnsi="BRH Malayalam Extra" w:cs="BRH Malayalam Extra"/>
          <w:color w:val="000000"/>
          <w:sz w:val="32"/>
          <w:szCs w:val="32"/>
        </w:rPr>
        <w:t>CZõx˜ - qyr—J |</w:t>
      </w:r>
      <w:r w:rsidRPr="00F139AC">
        <w:rPr>
          <w:rFonts w:ascii="BRH Malayalam Extra" w:hAnsi="BRH Malayalam Extra" w:cs="BRH Malayalam Extra"/>
          <w:color w:val="000000"/>
          <w:sz w:val="32"/>
          <w:szCs w:val="32"/>
        </w:rPr>
        <w:t xml:space="preserve"> </w:t>
      </w:r>
    </w:p>
    <w:p w14:paraId="65F20684" w14:textId="2B21CD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p¥jx˜J | cª¥i˜ |</w:t>
      </w:r>
    </w:p>
    <w:p w14:paraId="10F0EA65" w14:textId="7CC89B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cª¥i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cª¥i—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p¥jx˜ª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cª¥i˜ | </w:t>
      </w:r>
    </w:p>
    <w:p w14:paraId="055CE283" w14:textId="63D95F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31</w:t>
      </w:r>
      <w:r w:rsidRPr="00F139AC">
        <w:rPr>
          <w:rFonts w:ascii="BRH Malayalam Extra" w:hAnsi="BRH Malayalam Extra" w:cs="BRH Malayalam Extra"/>
          <w:color w:val="000000"/>
          <w:sz w:val="32"/>
          <w:szCs w:val="32"/>
          <w:lang w:val="it-IT"/>
        </w:rPr>
        <w:t>)- cª¥i˜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Ë§ ||</w:t>
      </w:r>
    </w:p>
    <w:p w14:paraId="576A6972" w14:textId="1B6F02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cª¥i— AÓyk© dÓyk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cª¥i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cª¥i— AÓykË§ | </w:t>
      </w:r>
    </w:p>
    <w:p w14:paraId="285C1A8D" w14:textId="1B88D1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Ë§ ||</w:t>
      </w:r>
    </w:p>
    <w:p w14:paraId="7073486B" w14:textId="1E5AA4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Óy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ËyZõ—ÓykË§ | </w:t>
      </w:r>
    </w:p>
    <w:p w14:paraId="11AE2FBA" w14:textId="5E4529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 së¦iy— |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w:t>
      </w:r>
    </w:p>
    <w:p w14:paraId="6269B9FA" w14:textId="321A3A9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së¦iy—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D9269E" w:rsidRPr="00D9269E">
        <w:rPr>
          <w:rFonts w:ascii="BRH Devanagari Extra" w:hAnsi="BRH Devanagari Extra" w:cs="BRH Malayalam Extra"/>
          <w:color w:val="000000"/>
          <w:sz w:val="26"/>
          <w:szCs w:val="32"/>
          <w:lang w:val="it-IT"/>
        </w:rPr>
        <w:t>ò</w:t>
      </w:r>
      <w:r w:rsidRPr="00F139AC">
        <w:rPr>
          <w:rFonts w:ascii="BRH Malayalam Extra" w:hAnsi="BRH Malayalam Extra" w:cs="BRH Malayalam Extra"/>
          <w:color w:val="000000"/>
          <w:sz w:val="32"/>
          <w:szCs w:val="32"/>
          <w:lang w:val="it-IT"/>
        </w:rPr>
        <w:t xml:space="preserve"> së¦iy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së¦iy—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 </w:t>
      </w:r>
    </w:p>
    <w:p w14:paraId="0D1089A2" w14:textId="2D96B5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34</w:t>
      </w:r>
      <w:r w:rsidRPr="00F139AC">
        <w:rPr>
          <w:rFonts w:ascii="BRH Malayalam Extra" w:hAnsi="BRH Malayalam Extra" w:cs="BRH Malayalam Extra"/>
          <w:color w:val="000000"/>
          <w:sz w:val="32"/>
          <w:szCs w:val="32"/>
          <w:lang w:val="it-IT"/>
        </w:rPr>
        <w:t>)-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Zxk˜I |</w:t>
      </w:r>
    </w:p>
    <w:p w14:paraId="4E7CCF36" w14:textId="7B9D70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Zxk</w:t>
      </w:r>
      <w:r w:rsidR="005A4F78" w:rsidRPr="005A4F78">
        <w:rPr>
          <w:rFonts w:ascii="BRH Devanagari Extra" w:hAnsi="BRH Devanagari Extra" w:cs="BRH Malayalam Extra"/>
          <w:color w:val="000000"/>
          <w:sz w:val="26"/>
          <w:szCs w:val="32"/>
          <w:lang w:val="it-IT"/>
        </w:rPr>
        <w:t>óèþ</w:t>
      </w:r>
      <w:r w:rsidRPr="00F139AC">
        <w:rPr>
          <w:rFonts w:ascii="BRH Malayalam Extra" w:hAnsi="BRH Malayalam Extra" w:cs="BRH Malayalam Extra"/>
          <w:color w:val="000000"/>
          <w:sz w:val="32"/>
          <w:szCs w:val="32"/>
          <w:lang w:val="it-IT"/>
        </w:rPr>
        <w:t xml:space="preserve"> spy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Zxk—I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s—py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Zxk˜I | </w:t>
      </w:r>
    </w:p>
    <w:p w14:paraId="25262FC6" w14:textId="2BB5A7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Zxk˜I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45037AA6" w14:textId="428DBF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Zxk—I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Zxk—I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3185033A" w14:textId="39A082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6D9A881" w14:textId="5E6BD9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77222DEF" w14:textId="3ECE46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 |</w:t>
      </w:r>
    </w:p>
    <w:p w14:paraId="75491831" w14:textId="417D14A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1031FF13" w14:textId="240189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69132556" w14:textId="424EEA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1E8C3F3E" w14:textId="74CF53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39</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0562EFB0" w14:textId="3833EA2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3F91F553" w14:textId="0B33A1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BM—sJ ||</w:t>
      </w:r>
    </w:p>
    <w:p w14:paraId="5D7D4871" w14:textId="43CA1E2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BM—¥sx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ixM—sJ | </w:t>
      </w:r>
    </w:p>
    <w:p w14:paraId="2A510858"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BM—sJ ||</w:t>
      </w:r>
    </w:p>
    <w:p w14:paraId="01B9E406" w14:textId="6EE3BB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BM—s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CZõxM—sJ | </w:t>
      </w:r>
    </w:p>
    <w:p w14:paraId="536D7BAB" w14:textId="6EF3C7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azZ—i¦ |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dxI |</w:t>
      </w:r>
    </w:p>
    <w:p w14:paraId="2A2E1F86" w14:textId="55AF34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azZ—i¦ kaz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k—az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azZ—i¦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azZ—i¦ kaz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dxI | </w:t>
      </w:r>
    </w:p>
    <w:p w14:paraId="467C1E56" w14:textId="1A78AB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42</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azZ—i¦ |</w:t>
      </w:r>
    </w:p>
    <w:p w14:paraId="22A4AE19" w14:textId="13F9B91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azZ—ix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pyZy—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ay - 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2B7BB4B" w14:textId="478ED3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43</w:t>
      </w:r>
      <w:r w:rsidRPr="00F139AC">
        <w:rPr>
          <w:rFonts w:ascii="BRH Malayalam Extra" w:hAnsi="BRH Malayalam Extra" w:cs="BRH Malayalam Extra"/>
          <w:color w:val="000000"/>
          <w:sz w:val="32"/>
          <w:szCs w:val="32"/>
          <w:lang w:val="it-IT"/>
        </w:rPr>
        <w:t>)- 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dxI |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7D98E749" w14:textId="67630FC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k</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 i—¥tû A¥tû kaz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dx</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 k—az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dx i—¥tû | </w:t>
      </w:r>
    </w:p>
    <w:p w14:paraId="6DEDE0D1" w14:textId="07D926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44</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w:t>
      </w:r>
    </w:p>
    <w:p w14:paraId="59D69129" w14:textId="660E88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tû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A¥tû Atû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Z¥j˜ | </w:t>
      </w:r>
    </w:p>
    <w:p w14:paraId="178BA6A4" w14:textId="2D1714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 q¡h˜I |</w:t>
      </w:r>
    </w:p>
    <w:p w14:paraId="6384A5C3" w14:textId="379EF9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q¡h</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q¡h—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Z¥j</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q¡h˜I | </w:t>
      </w:r>
    </w:p>
    <w:p w14:paraId="72D80EE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51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46</w:t>
      </w:r>
      <w:r w:rsidRPr="00F139AC">
        <w:rPr>
          <w:rFonts w:ascii="BRH Malayalam Extra" w:hAnsi="BRH Malayalam Extra" w:cs="BRH Malayalam Extra"/>
          <w:color w:val="000000"/>
          <w:sz w:val="32"/>
          <w:szCs w:val="32"/>
          <w:lang w:val="it-IT"/>
        </w:rPr>
        <w:t>)- q¡h˜I | Miy—rç¦ |</w:t>
      </w:r>
    </w:p>
    <w:p w14:paraId="65C1287B" w14:textId="09F861E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q¡h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Miy—rç¦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Miy—rç¦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q¡h</w:t>
      </w:r>
      <w:r w:rsidR="000465F4" w:rsidRPr="000465F4">
        <w:rPr>
          <w:rFonts w:ascii="BRH Malayalam Extra" w:hAnsi="BRH Malayalam Extra" w:cs="BRH Malayalam Extra"/>
          <w:color w:val="000000"/>
          <w:sz w:val="27"/>
          <w:szCs w:val="32"/>
          <w:lang w:val="it-IT"/>
        </w:rPr>
        <w:t>–</w:t>
      </w:r>
      <w:r w:rsidR="005A4F78" w:rsidRPr="005A4F78">
        <w:rPr>
          <w:rFonts w:ascii="BRH Devanagari Extra" w:hAnsi="BRH Devanagari Extra" w:cs="BRH Malayalam Extra"/>
          <w:color w:val="000000"/>
          <w:sz w:val="26"/>
          <w:szCs w:val="32"/>
          <w:lang w:val="it-IT"/>
        </w:rPr>
        <w:t>óè</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q¡h</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Miy—rç¦ | </w:t>
      </w:r>
    </w:p>
    <w:p w14:paraId="3E3AF217" w14:textId="5CFACB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47</w:t>
      </w:r>
      <w:r w:rsidRPr="00F139AC">
        <w:rPr>
          <w:rFonts w:ascii="BRH Malayalam Extra" w:hAnsi="BRH Malayalam Extra" w:cs="BRH Malayalam Extra"/>
          <w:color w:val="000000"/>
          <w:sz w:val="32"/>
          <w:szCs w:val="32"/>
          <w:lang w:val="it-IT"/>
        </w:rPr>
        <w:t>)- Miy—rç¦ |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j¥i—hyJ |</w:t>
      </w:r>
    </w:p>
    <w:p w14:paraId="76663C69" w14:textId="5661BB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Miy—rç¦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j¥i—hyJ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ª Miy—rç¦</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Miy—rç¦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j¥i—hyJ | </w:t>
      </w:r>
    </w:p>
    <w:p w14:paraId="4B28831A" w14:textId="4CD145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j¥i—hyJ | A¤¤qû˜J ||</w:t>
      </w:r>
    </w:p>
    <w:p w14:paraId="6C3A5921" w14:textId="2D37BF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k¤¤qû˜J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j¥i—hyJ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k¤¤qû˜J | </w:t>
      </w:r>
    </w:p>
    <w:p w14:paraId="157A3B48" w14:textId="2C3A2F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48</w:t>
      </w:r>
      <w:r w:rsidRPr="00F139AC">
        <w:rPr>
          <w:rFonts w:ascii="BRH Malayalam Extra" w:hAnsi="BRH Malayalam Extra" w:cs="BRH Malayalam Extra"/>
          <w:color w:val="000000"/>
          <w:sz w:val="32"/>
          <w:szCs w:val="32"/>
          <w:lang w:val="it-IT"/>
        </w:rPr>
        <w:t>)- 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j¥i—hyJ |</w:t>
      </w:r>
    </w:p>
    <w:p w14:paraId="0D40E90A" w14:textId="2CE9AD3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j¥i—hy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kyZy— s¡ - j¥i—hyJ | </w:t>
      </w:r>
    </w:p>
    <w:p w14:paraId="0E38DAB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49</w:t>
      </w:r>
      <w:r w:rsidRPr="00F139AC">
        <w:rPr>
          <w:rFonts w:ascii="BRH Malayalam Extra" w:hAnsi="BRH Malayalam Extra" w:cs="BRH Malayalam Extra"/>
          <w:color w:val="000000"/>
          <w:sz w:val="32"/>
          <w:szCs w:val="32"/>
          <w:lang w:val="it-IT"/>
        </w:rPr>
        <w:t>)- A¤¤qû˜J ||</w:t>
      </w:r>
    </w:p>
    <w:p w14:paraId="362C1751" w14:textId="67BD672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A¤¤qû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kyZõ¤¤qû˜J | </w:t>
      </w:r>
    </w:p>
    <w:p w14:paraId="54876108" w14:textId="70B2F6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50</w:t>
      </w:r>
      <w:r w:rsidRPr="00F139AC">
        <w:rPr>
          <w:rFonts w:ascii="BRH Malayalam Extra" w:hAnsi="BRH Malayalam Extra" w:cs="BRH Malayalam Extra"/>
          <w:color w:val="000000"/>
          <w:sz w:val="32"/>
          <w:szCs w:val="32"/>
          <w:lang w:val="it-IT"/>
        </w:rPr>
        <w:t>)- j¥jx˜J |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68A24B3E" w14:textId="7EF14D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j¥jx˜ª pxI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j¥jx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ª j¥jx˜ª pxI | </w:t>
      </w:r>
    </w:p>
    <w:p w14:paraId="352D7379" w14:textId="13881A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w:t>
      </w:r>
      <w:r w:rsidRPr="00F139AC">
        <w:rPr>
          <w:rFonts w:ascii="BRH Malayalam Extra" w:hAnsi="BRH Malayalam Extra" w:cs="BRH Malayalam Extra"/>
          <w:color w:val="000000"/>
          <w:sz w:val="32"/>
          <w:szCs w:val="32"/>
          <w:lang w:val="it-IT"/>
        </w:rPr>
        <w:t>)-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2BB3BCA7" w14:textId="332E34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9592863" w14:textId="0B9D4A1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¥pr¡— |</w:t>
      </w:r>
    </w:p>
    <w:p w14:paraId="5C6F3003" w14:textId="1A43057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¥pr¡—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¥pr¡— ¥bp¦ ¥bp¦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¥pr¡— | </w:t>
      </w:r>
    </w:p>
    <w:p w14:paraId="3091B8F5" w14:textId="441DA3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¥pr¡— | Ady—qyZI |</w:t>
      </w:r>
    </w:p>
    <w:p w14:paraId="61716EFC" w14:textId="10A1F0E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 rûdy—qyZ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idy—qyZI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¥pr¡— ¥b</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¥p rûdy—qyZI | </w:t>
      </w:r>
    </w:p>
    <w:p w14:paraId="57BBAD89"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Ady—qyZI | HxR—J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p>
    <w:p w14:paraId="55FD4180" w14:textId="32B529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Ady—qyZ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Hx¥Rx „dy—qyZ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idy—qyZ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¥ixR—J | </w:t>
      </w:r>
    </w:p>
    <w:p w14:paraId="6FC6B87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Ady—qyZI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p>
    <w:p w14:paraId="359ECB4D" w14:textId="5F9F4BD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Ady—qyZ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iyZõdy— - qy</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27EA136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HxR—J | Z¦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33</w:t>
      </w:r>
      <w:r w:rsidRPr="00F139AC">
        <w:rPr>
          <w:rFonts w:ascii="BRH Malayalam Extra" w:hAnsi="BRH Malayalam Extra" w:cs="BRH Malayalam Extra"/>
          <w:color w:val="000000"/>
          <w:sz w:val="32"/>
          <w:szCs w:val="32"/>
          <w:lang w:val="it-IT"/>
        </w:rPr>
        <w:t>)</w:t>
      </w:r>
    </w:p>
    <w:p w14:paraId="59F631E0" w14:textId="26F6B9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HxR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 Zx ¥pxR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HxR</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 | </w:t>
      </w:r>
    </w:p>
    <w:p w14:paraId="54E43CB5" w14:textId="785481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Z¦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52F9DFE4" w14:textId="6990F2C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Z¦ ¥dx—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së¦ Z¦ d—J | </w:t>
      </w:r>
    </w:p>
    <w:p w14:paraId="570F1C7F" w14:textId="7582A5E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79C518D6" w14:textId="123BAB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1956CEBE" w14:textId="4015729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8</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BM—sJ ||</w:t>
      </w:r>
    </w:p>
    <w:p w14:paraId="32461263" w14:textId="0BB6C8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BM—¥sx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ixM—sJ | </w:t>
      </w:r>
    </w:p>
    <w:p w14:paraId="453C1EC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BM—sJ ||</w:t>
      </w:r>
    </w:p>
    <w:p w14:paraId="2E74B432" w14:textId="4EE353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BM—s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CZõxM—sJ | </w:t>
      </w:r>
    </w:p>
    <w:p w14:paraId="4E31B31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jZ§ | Ajx—ZI |</w:t>
      </w:r>
    </w:p>
    <w:p w14:paraId="63B0336C" w14:textId="24698B1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jbjx—Z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ijx—Z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jb§ jbjx—ZI | </w:t>
      </w:r>
    </w:p>
    <w:p w14:paraId="79B1ADAB" w14:textId="3F61DB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Ajx—ZI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w:t>
      </w:r>
    </w:p>
    <w:p w14:paraId="3060677E" w14:textId="62C80A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 xml:space="preserve">Ajx—ZI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ijx—Z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ijx—ZI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 </w:t>
      </w:r>
    </w:p>
    <w:p w14:paraId="7D6F15AD" w14:textId="25632FB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kõxjx˜J |</w:t>
      </w:r>
    </w:p>
    <w:p w14:paraId="299F83F0" w14:textId="4A4592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kõxjx˜J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kõxjx— pt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kõxjx˜J | </w:t>
      </w:r>
    </w:p>
    <w:p w14:paraId="67954BDA" w14:textId="064EF7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kõxjx˜J | 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w:t>
      </w:r>
    </w:p>
    <w:p w14:paraId="658BD6D7" w14:textId="644C41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kõxjx˜ ösëyP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öZyP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kõxjx˜J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kõxjx˜ ösëyP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¥öKY— | </w:t>
      </w:r>
    </w:p>
    <w:p w14:paraId="40BDDE7B" w14:textId="62043E7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sb˜I |</w:t>
      </w:r>
    </w:p>
    <w:p w14:paraId="3E4CBAAC" w14:textId="66E12BFF"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sb—I öZyP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öZyP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 xml:space="preserve">sb˜I | </w:t>
      </w:r>
    </w:p>
    <w:p w14:paraId="0718A6DB" w14:textId="7912A3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 |</w:t>
      </w:r>
    </w:p>
    <w:p w14:paraId="57C5E3E4" w14:textId="75B068D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¥öK¥YZy— öZy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¥öKY— | </w:t>
      </w:r>
    </w:p>
    <w:p w14:paraId="5DC494D7" w14:textId="4CB142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sb˜I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Pâix—d¦ ||</w:t>
      </w:r>
    </w:p>
    <w:p w14:paraId="598EF557" w14:textId="0DD7E0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Pâix—dx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Pâix—d¦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Pâix—d¦ | </w:t>
      </w:r>
    </w:p>
    <w:p w14:paraId="5C66E066" w14:textId="2ECE49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sb˜I |</w:t>
      </w:r>
    </w:p>
    <w:p w14:paraId="71BB8211" w14:textId="326CA6C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005A4F78" w:rsidRPr="005A4F78">
        <w:rPr>
          <w:rFonts w:ascii="BRH Devanagari Extra" w:hAnsi="BRH Devanagari Extra" w:cs="BRH Malayalam Extra"/>
          <w:color w:val="000000"/>
          <w:sz w:val="26"/>
          <w:szCs w:val="32"/>
        </w:rPr>
        <w:t>óèý</w:t>
      </w:r>
      <w:r w:rsidRPr="00F139AC">
        <w:rPr>
          <w:rFonts w:ascii="BRH Malayalam Extra" w:hAnsi="BRH Malayalam Extra" w:cs="BRH Malayalam Extra"/>
          <w:color w:val="000000"/>
          <w:sz w:val="32"/>
          <w:szCs w:val="32"/>
        </w:rPr>
        <w:t>sb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iyZy— sI - sb˜I | </w:t>
      </w:r>
    </w:p>
    <w:p w14:paraId="4179BE49" w14:textId="0A905A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Pâix—d¦ ||</w:t>
      </w:r>
    </w:p>
    <w:p w14:paraId="7685D6F3" w14:textId="2B4B26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Pâix—dx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pyZz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Pâix—d¦ | </w:t>
      </w:r>
    </w:p>
    <w:p w14:paraId="07941FB8" w14:textId="20EBCC9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së¦iy—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w:t>
      </w:r>
    </w:p>
    <w:p w14:paraId="589177A3" w14:textId="43AD7F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së¦iy—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së¦iy—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 | </w:t>
      </w:r>
    </w:p>
    <w:p w14:paraId="5FA77EFB" w14:textId="49F17D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qûyd¦˜ |</w:t>
      </w:r>
    </w:p>
    <w:p w14:paraId="37BF4A10" w14:textId="61FD1A1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qûydx—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qûyd¦—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qûyd¦˜ | </w:t>
      </w:r>
    </w:p>
    <w:p w14:paraId="40890A59" w14:textId="2B0AB4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qûyd¦˜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645EDD8F" w14:textId="2115E35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qûyd¦—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qûydx—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qûyd¦—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2666A000" w14:textId="7E9DAB1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A14ECCD" w14:textId="788BE0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1FCD5548" w14:textId="09D205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 |</w:t>
      </w:r>
    </w:p>
    <w:p w14:paraId="234D78B6" w14:textId="65F2F8B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6E1C9184" w14:textId="5CDD817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59076605" w14:textId="5E82FA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0BE1AB68" w14:textId="0D1C4A7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w:t>
      </w:r>
    </w:p>
    <w:p w14:paraId="6B79633C" w14:textId="721CBC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2AE0E651" w14:textId="2EAF087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24</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BM—sJ ||</w:t>
      </w:r>
    </w:p>
    <w:p w14:paraId="10F06C19" w14:textId="25823A0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BM—¥sx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ixM—sJ | </w:t>
      </w:r>
    </w:p>
    <w:p w14:paraId="726FB72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BM—sJ ||</w:t>
      </w:r>
    </w:p>
    <w:p w14:paraId="42D306C0" w14:textId="5744BF7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BM—s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CZõxM—sJ | </w:t>
      </w:r>
    </w:p>
    <w:p w14:paraId="34B6BFA7" w14:textId="2AC302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29</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26</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k¡Zx˜I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61E34395" w14:textId="0BDA40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k¡Zx˜I i¥dû i¥dû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k¡Zx˜I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k¡Zx˜I i¥dû | </w:t>
      </w:r>
    </w:p>
    <w:p w14:paraId="66A483C4" w14:textId="4340F9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27</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Acy— |</w:t>
      </w:r>
    </w:p>
    <w:p w14:paraId="505FF1D6" w14:textId="2A340F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Acõcy— i¥dû i¥dû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Acy— | </w:t>
      </w:r>
    </w:p>
    <w:p w14:paraId="0BCD6D58" w14:textId="047837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Acy—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62E89133" w14:textId="304915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Acy—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Acõcy— dJ | </w:t>
      </w:r>
    </w:p>
    <w:p w14:paraId="0F172F44" w14:textId="2869E1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77D0019" w14:textId="455CB7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17981FE" w14:textId="6E81D7F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öe |</w:t>
      </w:r>
    </w:p>
    <w:p w14:paraId="0D7CCEFC" w14:textId="47B79E6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öe ög¡—pÇ¡ ög¡pÇ¡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 </w:t>
      </w:r>
    </w:p>
    <w:p w14:paraId="081D47A2" w14:textId="5B4E5B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öe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ixI |</w:t>
      </w:r>
    </w:p>
    <w:p w14:paraId="6651BA29" w14:textId="086392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¥öeix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ixI öe ¥öeixI | </w:t>
      </w:r>
    </w:p>
    <w:p w14:paraId="685FAC74" w14:textId="6C52D30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ixI | pxP˜I |</w:t>
      </w:r>
    </w:p>
    <w:p w14:paraId="3967DE1E" w14:textId="52A0821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pxP˜I | </w:t>
      </w:r>
    </w:p>
    <w:p w14:paraId="60C1080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pxP˜I | pyqûx˜I |</w:t>
      </w:r>
    </w:p>
    <w:p w14:paraId="685DDA4B" w14:textId="3AF0CD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pyqûx˜I | </w:t>
      </w:r>
    </w:p>
    <w:p w14:paraId="738C62B5" w14:textId="06D7F9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pyqûx˜I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p>
    <w:p w14:paraId="6BB3B66F" w14:textId="474895E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pyqûx— ip ÇûpÇ¡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pyqûx— ipÇ¡ | </w:t>
      </w:r>
    </w:p>
    <w:p w14:paraId="686AA3C0" w14:textId="5A527DA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py¥qû˜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p>
    <w:p w14:paraId="5E18FE73" w14:textId="56ECFE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„pÇûpÇ¡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 </w:t>
      </w:r>
    </w:p>
    <w:p w14:paraId="7FE66BB9"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py¥qû˜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p>
    <w:p w14:paraId="45BF9244" w14:textId="36F6D5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 </w:t>
      </w:r>
    </w:p>
    <w:p w14:paraId="615B107F" w14:textId="7C3D03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D94B126" w14:textId="59CCA6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 t¡—¥p t¡p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 t¡—¥p | </w:t>
      </w:r>
    </w:p>
    <w:p w14:paraId="4C5CF6EA" w14:textId="3EC3F1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w:t>
      </w:r>
    </w:p>
    <w:p w14:paraId="25794F71" w14:textId="082E8A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t¡¥p t¡¥p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jix©— | </w:t>
      </w:r>
    </w:p>
    <w:p w14:paraId="39E97320" w14:textId="08F28E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4BF25AA1" w14:textId="288C15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2B8BC1AF" w14:textId="51B276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w:t>
      </w:r>
    </w:p>
    <w:p w14:paraId="2B921F55" w14:textId="10404D9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dyZy— s¡ - jix©— | </w:t>
      </w:r>
    </w:p>
    <w:p w14:paraId="1FC8C1AB" w14:textId="65BC30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¥Z |</w:t>
      </w:r>
    </w:p>
    <w:p w14:paraId="73BA8307" w14:textId="0A7B92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55418F70" w14:textId="68BB6BF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F28AB1B" w14:textId="688931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66390878" w14:textId="4C2E61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506BF62" w14:textId="4BE7E09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5EE8D9A2" w14:textId="67167D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Gd—sJ ||</w:t>
      </w:r>
    </w:p>
    <w:p w14:paraId="25F1FD2F" w14:textId="11F088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Gd—¥sx i¡ºÇ¡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¥Çûd—sJ | </w:t>
      </w:r>
    </w:p>
    <w:p w14:paraId="4F8ACC0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Gd—sJ ||</w:t>
      </w:r>
    </w:p>
    <w:p w14:paraId="1AC27EEA" w14:textId="79CC516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C¥Zõd—sJ | </w:t>
      </w:r>
    </w:p>
    <w:p w14:paraId="328BA456" w14:textId="0C1EB9C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³I | Bj¡—cI |</w:t>
      </w:r>
    </w:p>
    <w:p w14:paraId="322C3C1A" w14:textId="676674D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³ ixj¡—c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ixj¡—cI 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³I 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³ ixj¡—cI | </w:t>
      </w:r>
    </w:p>
    <w:p w14:paraId="660A8883" w14:textId="68F6B2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Bj¡—cI |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w:t>
      </w:r>
    </w:p>
    <w:p w14:paraId="3D23E5FA" w14:textId="414CAF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 xml:space="preserve">Bj¡—cI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pzWy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pz—Wy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ixj¡—c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ixj¡—cI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pzWy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 </w:t>
      </w:r>
    </w:p>
    <w:p w14:paraId="253A803D" w14:textId="110DE1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ZI | st—sûZ§ |</w:t>
      </w:r>
    </w:p>
    <w:p w14:paraId="50566486" w14:textId="309CC8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st—sû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 st—sûb§ pzWy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pz—Wy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st—sûZ§ | </w:t>
      </w:r>
    </w:p>
    <w:p w14:paraId="1D5B43A5" w14:textId="190271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st—sûZ§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w:t>
      </w:r>
    </w:p>
    <w:p w14:paraId="513ED80C" w14:textId="32C74D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st—sûb§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st—sû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 st—sûb§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põI | </w:t>
      </w:r>
    </w:p>
    <w:p w14:paraId="72F32CA8" w14:textId="4F2D18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 qªÆ—J |</w:t>
      </w:r>
    </w:p>
    <w:p w14:paraId="7605233C" w14:textId="1A8858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qªÆ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qª¥Æx—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põI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qªÆ—J | </w:t>
      </w:r>
    </w:p>
    <w:p w14:paraId="3E25BEE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qªÆ—J | e£Z—dxs¡ |</w:t>
      </w:r>
    </w:p>
    <w:p w14:paraId="491901AD" w14:textId="273831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e£Z—dxs¡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e£Z—dxs¡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qªÆ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qªÆ</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e£Z—dxs¡ | </w:t>
      </w:r>
    </w:p>
    <w:p w14:paraId="5F62234F" w14:textId="16A3EFC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e£Z—dxs¡ |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rê¡ ||</w:t>
      </w:r>
    </w:p>
    <w:p w14:paraId="52F18941" w14:textId="77A02A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e£Z—dxs¡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rê¡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rê¡ e£Z—dxs¡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e£Z—dxs¡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rê¡ | </w:t>
      </w:r>
    </w:p>
    <w:p w14:paraId="172B709C" w14:textId="7FF63F6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rê¡ ||</w:t>
      </w:r>
    </w:p>
    <w:p w14:paraId="788BDD05" w14:textId="49EEC4E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rêûyZy—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rê¡ | </w:t>
      </w:r>
    </w:p>
    <w:p w14:paraId="28AB0C8B" w14:textId="7FAC471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w:t>
      </w:r>
      <w:r w:rsidRPr="00F139AC">
        <w:rPr>
          <w:rFonts w:ascii="BRH Malayalam Extra" w:hAnsi="BRH Malayalam Extra" w:cs="BRH Malayalam Extra"/>
          <w:color w:val="000000"/>
          <w:sz w:val="32"/>
          <w:szCs w:val="32"/>
        </w:rPr>
        <w:t>)- së¦iy—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w:t>
      </w:r>
    </w:p>
    <w:p w14:paraId="450CF08F" w14:textId="15D4FF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së¦iy—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a§së¦iy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së¦iy—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 | </w:t>
      </w:r>
    </w:p>
    <w:p w14:paraId="1C758368" w14:textId="1C3F545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w:t>
      </w:r>
    </w:p>
    <w:p w14:paraId="633EDE02" w14:textId="505223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k¡Z—J | </w:t>
      </w:r>
    </w:p>
    <w:p w14:paraId="7DD7D986" w14:textId="11E4C03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k¡Z—J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5CC0F1F9" w14:textId="46ECF27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710FC6E1" w14:textId="52AFA9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54D9563" w14:textId="74E1FE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0C689CF5" w14:textId="78EB4C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 |</w:t>
      </w:r>
    </w:p>
    <w:p w14:paraId="245A1A01" w14:textId="0C01AD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2FA45847" w14:textId="6D1D9B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EDB734F" w14:textId="673183F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53E37D88" w14:textId="0C6A0FC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953B075" w14:textId="3CA7FA3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AA5617A" w14:textId="103913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Gd—sJ ||</w:t>
      </w:r>
    </w:p>
    <w:p w14:paraId="35997185" w14:textId="717F7C9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Gd—¥sx i¡ºÇ¡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¥Çûd—sJ | </w:t>
      </w:r>
    </w:p>
    <w:p w14:paraId="5AA4B9E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Gd—sJ ||</w:t>
      </w:r>
    </w:p>
    <w:p w14:paraId="7C7BE046" w14:textId="23D57F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C¥Zõd—sJ | </w:t>
      </w:r>
    </w:p>
    <w:p w14:paraId="3757E114" w14:textId="26CCA1B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pxdx˜I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1629BA6" w14:textId="187B69D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pxdx˜I i¥dû i¥dû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pxdx˜I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pxdx˜I i¥dû | </w:t>
      </w:r>
    </w:p>
    <w:p w14:paraId="7EFA11E8" w14:textId="71B2328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13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Acy— |</w:t>
      </w:r>
    </w:p>
    <w:p w14:paraId="5A8DF2FB" w14:textId="0B9D4D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Acõcy— i¥dû i¥dû</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Acy— | </w:t>
      </w:r>
    </w:p>
    <w:p w14:paraId="12AF7136" w14:textId="740013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Acy—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6F96D8EA" w14:textId="148B84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Acy—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Acõcy— dJ | </w:t>
      </w:r>
    </w:p>
    <w:p w14:paraId="090C80F9" w14:textId="165269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FBC7C97" w14:textId="7D43793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3D04862C" w14:textId="26EB7DF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öe |</w:t>
      </w:r>
    </w:p>
    <w:p w14:paraId="719C0D3D" w14:textId="65E459B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öe ög¡—pÇ¡ ög¡pÇ¡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 </w:t>
      </w:r>
    </w:p>
    <w:p w14:paraId="0AB4D367" w14:textId="50119B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öe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ixI |</w:t>
      </w:r>
    </w:p>
    <w:p w14:paraId="561EBBCE" w14:textId="0CF2318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¥öeix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ixI öe ¥öeixI | </w:t>
      </w:r>
    </w:p>
    <w:p w14:paraId="7417C02C" w14:textId="479410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ixI | pxP˜I |</w:t>
      </w:r>
    </w:p>
    <w:p w14:paraId="4E345F3B" w14:textId="6A7384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ix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ixI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pxP˜I | </w:t>
      </w:r>
    </w:p>
    <w:p w14:paraId="4A362F0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pxP˜I | pyqûx˜I |</w:t>
      </w:r>
    </w:p>
    <w:p w14:paraId="1BB6FC28" w14:textId="33EC4C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pyqûx˜I | </w:t>
      </w:r>
    </w:p>
    <w:p w14:paraId="55F4517D" w14:textId="5001668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pyqûx˜I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8E702C7" w14:textId="4EED564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pyqûx— ip ÇûpÇ¡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pyqûx— ipÇ¡ | </w:t>
      </w:r>
    </w:p>
    <w:p w14:paraId="71624204" w14:textId="7B4A8F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py¥qû˜ ||</w:t>
      </w:r>
    </w:p>
    <w:p w14:paraId="618B765B" w14:textId="6C3854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„p© ZûpÇ¡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 </w:t>
      </w:r>
    </w:p>
    <w:p w14:paraId="3E48784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py¥qû˜ ||</w:t>
      </w:r>
    </w:p>
    <w:p w14:paraId="7D3AC887" w14:textId="317AF0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 | </w:t>
      </w:r>
    </w:p>
    <w:p w14:paraId="532BDE99" w14:textId="2CE7115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550781A7" w14:textId="1FD2B5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 t¡—¥p t¡p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 t¡—¥p | </w:t>
      </w:r>
    </w:p>
    <w:p w14:paraId="1C05B6FE" w14:textId="787597F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w:t>
      </w:r>
    </w:p>
    <w:p w14:paraId="2249E127" w14:textId="4CF523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t¡¥p t¡¥p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jix©— | </w:t>
      </w:r>
    </w:p>
    <w:p w14:paraId="074F5576" w14:textId="5F8641C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098E3D81" w14:textId="0FF1B7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a§s¡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30DA22BB" w14:textId="7B1A390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 |</w:t>
      </w:r>
    </w:p>
    <w:p w14:paraId="3B73217F" w14:textId="636A74A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dyZy— s¡ - jix©— | </w:t>
      </w:r>
    </w:p>
    <w:p w14:paraId="4AD8DC81" w14:textId="372832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¥Z |</w:t>
      </w:r>
    </w:p>
    <w:p w14:paraId="7C9012C2" w14:textId="67B2290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3E2C8AC5" w14:textId="2B7EB8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4DD48FCB" w14:textId="3AFDAB4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6E9D2B9F" w14:textId="241B787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E9F5A8A" w14:textId="49DD0A3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626129A3" w14:textId="12275D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Gd—sJ ||</w:t>
      </w:r>
    </w:p>
    <w:p w14:paraId="44873352" w14:textId="669AB6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Gd—¥sx i¡ºÇ¡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¥Çûd—sJ | </w:t>
      </w:r>
    </w:p>
    <w:p w14:paraId="11C8BA3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Gd—sJ ||</w:t>
      </w:r>
    </w:p>
    <w:p w14:paraId="5C9C9942" w14:textId="49A1C85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C¥Zõd—sJ | </w:t>
      </w:r>
    </w:p>
    <w:p w14:paraId="7EB06B8A" w14:textId="26CD952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jZ§ |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p>
    <w:p w14:paraId="511A82EB" w14:textId="2F179F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jb§ jby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bI | </w:t>
      </w:r>
    </w:p>
    <w:p w14:paraId="011D5FE5" w14:textId="539E8BC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bI |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p>
    <w:p w14:paraId="5EF48498" w14:textId="294498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bI ix—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 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bI ix˜ | </w:t>
      </w:r>
    </w:p>
    <w:p w14:paraId="658FA218" w14:textId="7C176D5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¥qxP—Zy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p>
    <w:p w14:paraId="524A6715" w14:textId="29C997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¥qxP— Zõhy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¥qxP—Zy ix ix „hy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¥qxP—Zy | </w:t>
      </w:r>
    </w:p>
    <w:p w14:paraId="0B616DD8" w14:textId="30F281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¥qxP—Zy | e¦k¡—¥r¥jY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p>
    <w:p w14:paraId="33BFA972" w14:textId="39C991A8"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10E52">
        <w:rPr>
          <w:rFonts w:ascii="BRH Malayalam Extra" w:hAnsi="BRH Malayalam Extra" w:cs="BRH Malayalam Extra"/>
          <w:color w:val="000000"/>
          <w:sz w:val="32"/>
          <w:szCs w:val="32"/>
        </w:rPr>
        <w:t>A</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hy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¥qxP—Zy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 xml:space="preserve"> e¦k¡—¥r¥jY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 xml:space="preserve"> e¦k¡—¥r¥jYx hy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¥qxP—</w:t>
      </w:r>
      <w:r w:rsidR="00442842" w:rsidRPr="00410E52">
        <w:rPr>
          <w:rFonts w:ascii="BRH Malayalam Extra" w:hAnsi="BRH Malayalam Extra" w:cs="BRH Malayalam Extra"/>
          <w:color w:val="000000"/>
          <w:sz w:val="32"/>
          <w:szCs w:val="32"/>
        </w:rPr>
        <w:t xml:space="preserve"> </w:t>
      </w:r>
      <w:r w:rsidRPr="00410E52">
        <w:rPr>
          <w:rFonts w:ascii="BRH Malayalam Extra" w:hAnsi="BRH Malayalam Extra" w:cs="BRH Malayalam Extra"/>
          <w:color w:val="000000"/>
          <w:sz w:val="32"/>
          <w:szCs w:val="32"/>
        </w:rPr>
        <w:t>Zõhy</w:t>
      </w:r>
      <w:r w:rsidR="000465F4" w:rsidRPr="00410E52">
        <w:rPr>
          <w:rFonts w:ascii="BRH Malayalam Extra" w:hAnsi="BRH Malayalam Extra" w:cs="BRH Malayalam Extra"/>
          <w:color w:val="000000"/>
          <w:sz w:val="27"/>
          <w:szCs w:val="32"/>
        </w:rPr>
        <w:t>–</w:t>
      </w:r>
      <w:r w:rsidRPr="00410E52">
        <w:rPr>
          <w:rFonts w:ascii="BRH Malayalam Extra" w:hAnsi="BRH Malayalam Extra" w:cs="BRH Malayalam Extra"/>
          <w:color w:val="000000"/>
          <w:sz w:val="32"/>
          <w:szCs w:val="32"/>
        </w:rPr>
        <w:t>¥qxP—Zy</w:t>
      </w:r>
      <w:r w:rsidR="000465F4" w:rsidRPr="00410E52">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e¦k¡—¥r¥jY | </w:t>
      </w:r>
    </w:p>
    <w:p w14:paraId="2CAF094D" w14:textId="77777777" w:rsidR="00C07DC4" w:rsidRPr="00F139AC" w:rsidRDefault="00C07DC4"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AD45A2C" w14:textId="77E447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¥qxP—Zy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p>
    <w:p w14:paraId="1F942912" w14:textId="432B9A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¥qxP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ZzZõ—hy - ¥qxP—Zy | </w:t>
      </w:r>
    </w:p>
    <w:p w14:paraId="11F85E4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e¦k¡—¥r¥jY | ¤¤b¥põ—d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p>
    <w:p w14:paraId="004568E4" w14:textId="3396B81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e¦k¡—¥r¥jY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¤¤b¥põ—d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¤¤b¥põ—d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e¦k¡—¥r¥jY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e¦k¡—¥r¥jY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¤¤b¥põ—d | </w:t>
      </w:r>
    </w:p>
    <w:p w14:paraId="01D5B4EB"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¤¤b¥põ—d ||</w:t>
      </w:r>
    </w:p>
    <w:p w14:paraId="7E8A56CA" w14:textId="40A2B8E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¤¤b¥põ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¤¤b¥põ—d | </w:t>
      </w:r>
    </w:p>
    <w:p w14:paraId="1C306D2C"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së¦iy— | pyqûx©— |</w:t>
      </w:r>
    </w:p>
    <w:p w14:paraId="08D8F6E5" w14:textId="5C9750A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a§së¦iy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pyqûx©— | </w:t>
      </w:r>
    </w:p>
    <w:p w14:paraId="068474BB" w14:textId="0857C5A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pyqûx©— |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w:t>
      </w:r>
    </w:p>
    <w:p w14:paraId="227ECCA1" w14:textId="30B9997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pyqûx˜©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pyqûx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pyqûx˜©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px© | </w:t>
      </w:r>
    </w:p>
    <w:p w14:paraId="757CF3C8" w14:textId="2279438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55A141CE" w14:textId="4B4DF16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2666694F" w14:textId="03BC43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1E2BDA3" w14:textId="371A622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3291EA10" w14:textId="0A16EA6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 |</w:t>
      </w:r>
    </w:p>
    <w:p w14:paraId="22CD251B" w14:textId="5B6E87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3315469D" w14:textId="57D897C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42</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5242CBA7" w14:textId="0382C7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678B9E9B" w14:textId="6C610F6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2509173" w14:textId="054B48C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17E8CD42" w14:textId="24F0DFB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Ç¡</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Gd—sJ ||</w:t>
      </w:r>
    </w:p>
    <w:p w14:paraId="591726C8" w14:textId="704295D7"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Gd—¥sx i¡ºÇ¡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¥Çûd—sJ | </w:t>
      </w:r>
    </w:p>
    <w:p w14:paraId="140170F3" w14:textId="77777777" w:rsidR="00C07DC4" w:rsidRPr="00F139AC" w:rsidRDefault="00C07DC4"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8379D4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 Gd—sJ ||</w:t>
      </w:r>
    </w:p>
    <w:p w14:paraId="38995F5F" w14:textId="27A262E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Gd—s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C¥Zõd—sJ | </w:t>
      </w:r>
    </w:p>
    <w:p w14:paraId="6EEC8A4A" w14:textId="51A7396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 Ad¡—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03821D5E" w14:textId="5FA86A2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Ad¡—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Adûd¡— dJ | </w:t>
      </w:r>
    </w:p>
    <w:p w14:paraId="31AD4297" w14:textId="3B197FC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bõ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5EE07179" w14:textId="4071A52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„bõxbõ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 | </w:t>
      </w:r>
    </w:p>
    <w:p w14:paraId="636E07E5" w14:textId="4EEE1C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bõ | Ad¡—iZyJ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0F31CD56" w14:textId="30A9D8B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bõx d¡—iZy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kd¡—iZy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bõxbõx d¡—iZyJ | </w:t>
      </w:r>
    </w:p>
    <w:p w14:paraId="049F1A5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Ad¡—iZyJ | Ad¡—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66C30526" w14:textId="7789D4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Ad¡—iZy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kdû© pd¡—iZy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kd¡—iZy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kd¡— | </w:t>
      </w:r>
    </w:p>
    <w:p w14:paraId="62A978D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 Ad¡—iZyJ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1A8CC6FD" w14:textId="680A11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Ad¡—iZy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kyjd¡—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25BAA25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50</w:t>
      </w:r>
      <w:r w:rsidRPr="00F139AC">
        <w:rPr>
          <w:rFonts w:ascii="BRH Malayalam Extra" w:hAnsi="BRH Malayalam Extra" w:cs="BRH Malayalam Extra"/>
          <w:color w:val="000000"/>
          <w:sz w:val="32"/>
          <w:szCs w:val="32"/>
        </w:rPr>
        <w:t>)- Ad¡— | CZ§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03F1BF11"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BRH Malayalam" w:hAnsi="BRH Malayalam" w:cs="BRH Malayalam"/>
          <w:color w:val="000000"/>
          <w:sz w:val="32"/>
          <w:szCs w:val="32"/>
        </w:rPr>
        <w:t>Adûyby b</w:t>
      </w:r>
      <w:r w:rsidRPr="00F139AC">
        <w:rPr>
          <w:rFonts w:ascii="BRH Malayalam Extra" w:hAnsi="BRH Malayalam Extra" w:cs="BRH Malayalam"/>
          <w:color w:val="000000"/>
          <w:sz w:val="32"/>
          <w:szCs w:val="32"/>
        </w:rPr>
        <w:t>©</w:t>
      </w:r>
      <w:r w:rsidRPr="00F139AC">
        <w:rPr>
          <w:rFonts w:ascii="BRH Malayalam" w:hAnsi="BRH Malayalam" w:cs="BRH Malayalam"/>
          <w:color w:val="000000"/>
          <w:sz w:val="32"/>
          <w:szCs w:val="32"/>
        </w:rPr>
        <w:t xml:space="preserve"> p</w:t>
      </w:r>
      <w:r w:rsidRPr="00F139AC">
        <w:rPr>
          <w:rFonts w:ascii="BRH Malayalam Extra" w:hAnsi="BRH Malayalam Extra" w:cs="BRH Malayalam"/>
          <w:color w:val="000000"/>
          <w:sz w:val="32"/>
          <w:szCs w:val="32"/>
        </w:rPr>
        <w:t>©</w:t>
      </w:r>
      <w:r w:rsidRPr="00F139AC">
        <w:rPr>
          <w:rFonts w:ascii="BRH Malayalam" w:hAnsi="BRH Malayalam" w:cs="BRH Malayalam"/>
          <w:color w:val="000000"/>
          <w:sz w:val="32"/>
          <w:szCs w:val="32"/>
        </w:rPr>
        <w:t xml:space="preserve"> pyZ§ | </w:t>
      </w:r>
    </w:p>
    <w:p w14:paraId="6C3BA725" w14:textId="35D5F8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w:t>
      </w:r>
      <w:r w:rsidRPr="00F139AC">
        <w:rPr>
          <w:rFonts w:ascii="BRH Malayalam Extra" w:hAnsi="BRH Malayalam Extra" w:cs="BRH Malayalam Extra"/>
          <w:color w:val="000000"/>
          <w:sz w:val="32"/>
          <w:szCs w:val="32"/>
        </w:rPr>
        <w:t>)- CZ§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47882A95" w14:textId="5F9849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Cb—d¡i¥Z „d¡iZ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Cby b—d¡i¥Z | </w:t>
      </w:r>
    </w:p>
    <w:p w14:paraId="4DD65E96" w14:textId="0FB2DF2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ZûI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p>
    <w:p w14:paraId="33F76CC5" w14:textId="156E6B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ZûI Zû i—d¡i¥Z „d¡i¥Z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ZûI | </w:t>
      </w:r>
    </w:p>
    <w:p w14:paraId="361497F6" w14:textId="3D7B7C6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w:t>
      </w:r>
      <w:r w:rsidRPr="00F139AC">
        <w:rPr>
          <w:rFonts w:ascii="BRH Malayalam Extra" w:hAnsi="BRH Malayalam Extra" w:cs="BRH Malayalam Extra"/>
          <w:color w:val="000000"/>
          <w:sz w:val="32"/>
          <w:szCs w:val="32"/>
          <w:lang w:val="it-IT"/>
        </w:rPr>
        <w:t>)- 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p>
    <w:p w14:paraId="4F167C67" w14:textId="643BA4B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A</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CZõ—d¡ -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 </w:t>
      </w:r>
    </w:p>
    <w:p w14:paraId="2CAF5290" w14:textId="46B81C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w:t>
      </w:r>
      <w:r w:rsidRPr="00F139AC">
        <w:rPr>
          <w:rFonts w:ascii="BRH Malayalam Extra" w:hAnsi="BRH Malayalam Extra" w:cs="BRH Malayalam Extra"/>
          <w:color w:val="000000"/>
          <w:sz w:val="32"/>
          <w:szCs w:val="32"/>
          <w:lang w:val="it-IT"/>
        </w:rPr>
        <w:t>)- ZûI |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 (</w:t>
      </w:r>
      <w:r w:rsidRPr="00F139AC">
        <w:rPr>
          <w:rFonts w:ascii="Arial" w:hAnsi="Arial" w:cs="BRH Malayalam Extra"/>
          <w:color w:val="000000"/>
          <w:sz w:val="24"/>
          <w:szCs w:val="32"/>
          <w:lang w:val="it-IT"/>
        </w:rPr>
        <w:t>GS</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36</w:t>
      </w:r>
      <w:r w:rsidRPr="00F139AC">
        <w:rPr>
          <w:rFonts w:ascii="BRH Malayalam Extra" w:hAnsi="BRH Malayalam Extra" w:cs="BRH Malayalam Extra"/>
          <w:color w:val="000000"/>
          <w:sz w:val="32"/>
          <w:szCs w:val="32"/>
          <w:lang w:val="it-IT"/>
        </w:rPr>
        <w:t>)</w:t>
      </w:r>
    </w:p>
    <w:p w14:paraId="5CFF1B4D" w14:textId="56489F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 xml:space="preserve">ZûI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 sëûI ZûI </w:t>
      </w:r>
      <w:r w:rsidRPr="00F139AC">
        <w:rPr>
          <w:rFonts w:ascii="BRH Devanagari Extra" w:hAnsi="BRH Devanagari Extra" w:cs="BRH Malayalam Extra"/>
          <w:color w:val="000000"/>
          <w:sz w:val="28"/>
          <w:szCs w:val="32"/>
          <w:lang w:val="it-IT"/>
        </w:rPr>
        <w:t>Æ</w:t>
      </w:r>
      <w:r w:rsidRPr="00F139AC">
        <w:rPr>
          <w:rFonts w:ascii="BRH Malayalam Extra" w:hAnsi="BRH Malayalam Extra" w:cs="BRH Malayalam Extra"/>
          <w:color w:val="000000"/>
          <w:sz w:val="32"/>
          <w:szCs w:val="32"/>
          <w:lang w:val="it-IT"/>
        </w:rPr>
        <w:t>¤¤p˜qûxd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kJ | </w:t>
      </w:r>
    </w:p>
    <w:p w14:paraId="41C753A1" w14:textId="78DF73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 ¤¤p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w:t>
      </w:r>
    </w:p>
    <w:p w14:paraId="16E02E98" w14:textId="4A4D17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¤¤p</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qûx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¥dx— ¥dx ¤¤pqûxd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¥kx ¤¤p˜qûxd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¥kx d—J | </w:t>
      </w:r>
    </w:p>
    <w:p w14:paraId="31682E4C" w14:textId="3F6B78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6</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5</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J |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 |</w:t>
      </w:r>
    </w:p>
    <w:p w14:paraId="04C4F27A" w14:textId="18B7F4A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¥ZõxZõx ¥dx— d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Zõx | </w:t>
      </w:r>
    </w:p>
    <w:p w14:paraId="1296F622" w14:textId="0200438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 |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ræJ |</w:t>
      </w:r>
    </w:p>
    <w:p w14:paraId="446D3897" w14:textId="3B5C14D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ræJ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ræ D¦</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¥ZõxZõx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ræJ | </w:t>
      </w:r>
    </w:p>
    <w:p w14:paraId="2D20C236" w14:textId="1FEEE68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ræJ |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w:t>
      </w:r>
    </w:p>
    <w:p w14:paraId="5CC764C9" w14:textId="702EE6B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ræJ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¥ræx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py | </w:t>
      </w:r>
    </w:p>
    <w:p w14:paraId="687264AF" w14:textId="55401E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py ||</w:t>
      </w:r>
    </w:p>
    <w:p w14:paraId="078D7C79" w14:textId="7E55B56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pzZy— by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py | </w:t>
      </w:r>
    </w:p>
    <w:p w14:paraId="59ECDAD6"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¥j | Aöe—¥aZxI |</w:t>
      </w:r>
    </w:p>
    <w:p w14:paraId="6E943C60" w14:textId="2208EA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 Aöe—¥aZx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iöe—¥aZx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¥j ¥j Aöe—¥aZxI | </w:t>
      </w:r>
    </w:p>
    <w:p w14:paraId="47DD19A6"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11</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15</w:t>
      </w:r>
      <w:r w:rsidRPr="00F139AC">
        <w:rPr>
          <w:rFonts w:ascii="BRH Malayalam" w:hAnsi="BRH Malayalam" w:cs="BRH Malayalam"/>
          <w:color w:val="000000"/>
          <w:sz w:val="32"/>
          <w:szCs w:val="32"/>
        </w:rPr>
        <w:t>.</w:t>
      </w:r>
      <w:r w:rsidRPr="00F139AC">
        <w:rPr>
          <w:rFonts w:ascii="Arial" w:hAnsi="Arial" w:cs="BRH Malayalam"/>
          <w:color w:val="000000"/>
          <w:sz w:val="24"/>
          <w:szCs w:val="32"/>
        </w:rPr>
        <w:t>6</w:t>
      </w:r>
      <w:r w:rsidRPr="00F139AC">
        <w:rPr>
          <w:rFonts w:ascii="BRH Malayalam" w:hAnsi="BRH Malayalam" w:cs="BRH Malayalam"/>
          <w:color w:val="000000"/>
          <w:sz w:val="32"/>
          <w:szCs w:val="32"/>
        </w:rPr>
        <w:t>(</w:t>
      </w:r>
      <w:r w:rsidRPr="00F139AC">
        <w:rPr>
          <w:rFonts w:ascii="Arial" w:hAnsi="Arial" w:cs="BRH Malayalam"/>
          <w:color w:val="000000"/>
          <w:sz w:val="24"/>
          <w:szCs w:val="32"/>
        </w:rPr>
        <w:t>9</w:t>
      </w:r>
      <w:r w:rsidRPr="00F139AC">
        <w:rPr>
          <w:rFonts w:ascii="BRH Malayalam" w:hAnsi="BRH Malayalam" w:cs="BRH Malayalam"/>
          <w:color w:val="000000"/>
          <w:sz w:val="32"/>
          <w:szCs w:val="32"/>
        </w:rPr>
        <w:t xml:space="preserve">)- </w:t>
      </w:r>
      <w:r w:rsidRPr="003E00EE">
        <w:rPr>
          <w:rFonts w:ascii="BRH Malayalam Extra" w:hAnsi="BRH Malayalam Extra" w:cs="BRH Malayalam"/>
          <w:color w:val="000000"/>
          <w:sz w:val="32"/>
          <w:szCs w:val="32"/>
        </w:rPr>
        <w:t>¥j</w:t>
      </w:r>
      <w:r w:rsidRPr="00F139AC">
        <w:rPr>
          <w:rFonts w:ascii="BRH Malayalam" w:hAnsi="BRH Malayalam" w:cs="BRH Malayalam"/>
          <w:color w:val="000000"/>
          <w:sz w:val="32"/>
          <w:szCs w:val="32"/>
        </w:rPr>
        <w:t xml:space="preserve"> |</w:t>
      </w:r>
    </w:p>
    <w:p w14:paraId="082DC901" w14:textId="5D04280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 | </w:t>
      </w:r>
    </w:p>
    <w:p w14:paraId="5F84DAB7"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Aöe—¥aZxI | Aiy—¥ZhyJ |</w:t>
      </w:r>
    </w:p>
    <w:p w14:paraId="06C796E5" w14:textId="45E4143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Aöe—¥aZx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iiy—¥Zhy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kiy—¥Zhy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köe—¥aZx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iöe—¥aZx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iiy—¥ZhyJ | </w:t>
      </w:r>
    </w:p>
    <w:p w14:paraId="31F47EB2"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Aiy—¥ZhyJ | Hx¥Rx—hyJ |</w:t>
      </w:r>
    </w:p>
    <w:p w14:paraId="0BAD52A7" w14:textId="4E5775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Aiy—¥Zhy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¥kx¥Rx—hy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¥kx¥Rx—hy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kiy—¥Zhy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kiy—¥Zhy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¥kx¥Rx—hyJ | </w:t>
      </w:r>
    </w:p>
    <w:p w14:paraId="134877EF"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Hx¥Rx—hyJ | ¥j |</w:t>
      </w:r>
    </w:p>
    <w:p w14:paraId="5E2DC631" w14:textId="3DD0CF0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Hx¥Rx—hy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ª ¥j ¥j Hx¥Rx—hy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¥kx¥Rx—hy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ª ¥j | </w:t>
      </w:r>
    </w:p>
    <w:p w14:paraId="1D1932C0"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Hx¥Rx—hyJ |</w:t>
      </w:r>
    </w:p>
    <w:p w14:paraId="6ABCA745" w14:textId="6777A5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Hx¥Rx—hy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ky¥ZõxR—J - hy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 </w:t>
      </w:r>
    </w:p>
    <w:p w14:paraId="6269F2C2" w14:textId="4FC8BA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¥j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¥rç |</w:t>
      </w:r>
    </w:p>
    <w:p w14:paraId="1592DD83" w14:textId="4B3A164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 öe—Zy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¥rç öe—Zy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¥rç ¥j ¥j öe—Zy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¥rç | </w:t>
      </w:r>
    </w:p>
    <w:p w14:paraId="3E48A6AF"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17</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15</w:t>
      </w:r>
      <w:r w:rsidRPr="00F139AC">
        <w:rPr>
          <w:rFonts w:ascii="BRH Malayalam" w:hAnsi="BRH Malayalam" w:cs="BRH Malayalam"/>
          <w:color w:val="000000"/>
          <w:sz w:val="32"/>
          <w:szCs w:val="32"/>
        </w:rPr>
        <w:t>.</w:t>
      </w:r>
      <w:r w:rsidRPr="00F139AC">
        <w:rPr>
          <w:rFonts w:ascii="Arial" w:hAnsi="Arial" w:cs="BRH Malayalam"/>
          <w:color w:val="000000"/>
          <w:sz w:val="24"/>
          <w:szCs w:val="32"/>
        </w:rPr>
        <w:t>6</w:t>
      </w:r>
      <w:r w:rsidRPr="00F139AC">
        <w:rPr>
          <w:rFonts w:ascii="BRH Malayalam" w:hAnsi="BRH Malayalam" w:cs="BRH Malayalam"/>
          <w:color w:val="000000"/>
          <w:sz w:val="32"/>
          <w:szCs w:val="32"/>
        </w:rPr>
        <w:t>(</w:t>
      </w:r>
      <w:r w:rsidRPr="00F139AC">
        <w:rPr>
          <w:rFonts w:ascii="Arial" w:hAnsi="Arial" w:cs="BRH Malayalam"/>
          <w:color w:val="000000"/>
          <w:sz w:val="24"/>
          <w:szCs w:val="32"/>
        </w:rPr>
        <w:t>13</w:t>
      </w:r>
      <w:r w:rsidRPr="00F139AC">
        <w:rPr>
          <w:rFonts w:ascii="BRH Malayalam" w:hAnsi="BRH Malayalam" w:cs="BRH Malayalam"/>
          <w:color w:val="000000"/>
          <w:sz w:val="32"/>
          <w:szCs w:val="32"/>
        </w:rPr>
        <w:t xml:space="preserve">)- </w:t>
      </w:r>
      <w:r w:rsidRPr="003E00EE">
        <w:rPr>
          <w:rFonts w:ascii="BRH Malayalam Extra" w:hAnsi="BRH Malayalam Extra" w:cs="BRH Malayalam"/>
          <w:color w:val="000000"/>
          <w:sz w:val="32"/>
          <w:szCs w:val="32"/>
        </w:rPr>
        <w:t>¥j</w:t>
      </w:r>
      <w:r w:rsidRPr="00F139AC">
        <w:rPr>
          <w:rFonts w:ascii="BRH Malayalam" w:hAnsi="BRH Malayalam" w:cs="BRH Malayalam"/>
          <w:color w:val="000000"/>
          <w:sz w:val="32"/>
          <w:szCs w:val="32"/>
        </w:rPr>
        <w:t xml:space="preserve"> |</w:t>
      </w:r>
    </w:p>
    <w:p w14:paraId="042F54FB" w14:textId="4F9B5EE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 | </w:t>
      </w:r>
    </w:p>
    <w:p w14:paraId="26DBC6A6" w14:textId="7E7472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¥rç | Ah—pZxI |</w:t>
      </w:r>
    </w:p>
    <w:p w14:paraId="5860A140" w14:textId="4B12C0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¥rç Ah—pZx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ih—pZxI öeZy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¥rç öe—Zy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¥rç Ah—pZxI | </w:t>
      </w:r>
    </w:p>
    <w:p w14:paraId="0E16F104" w14:textId="450AA79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¥rç |</w:t>
      </w:r>
    </w:p>
    <w:p w14:paraId="2128D4FC" w14:textId="18E542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¥rç CZy— öeZy - ¥Ó | </w:t>
      </w:r>
    </w:p>
    <w:p w14:paraId="367F99AB"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Ah—pZxI | ps¢—dxI ||</w:t>
      </w:r>
    </w:p>
    <w:p w14:paraId="583711F5" w14:textId="4E7E13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Ah—pZx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ps¢—dx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ps¢—dx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ih—pZx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ih—pZx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 xml:space="preserve">ps¢—dxI | </w:t>
      </w:r>
    </w:p>
    <w:p w14:paraId="53B8BFDD"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ps¢—dxI ||</w:t>
      </w:r>
    </w:p>
    <w:p w14:paraId="71A575A5" w14:textId="7B67ADD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ps¢—dx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ps¢—dxI | </w:t>
      </w:r>
    </w:p>
    <w:p w14:paraId="739F3E83" w14:textId="103B058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së¦iy— |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w:t>
      </w:r>
    </w:p>
    <w:p w14:paraId="3F2E264B" w14:textId="22E59A3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pz | </w:t>
      </w:r>
    </w:p>
    <w:p w14:paraId="687FEB14" w14:textId="2B9B1A5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0E6A4452" w14:textId="421CDEF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1DCBC067" w14:textId="4A68566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w:t>
      </w:r>
    </w:p>
    <w:p w14:paraId="2CA0F541" w14:textId="254C047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pz | </w:t>
      </w:r>
    </w:p>
    <w:p w14:paraId="35ED7D2E" w14:textId="5D3987A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72E81AE2" w14:textId="7D5DC4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4D5C53C0" w14:textId="0BF47D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 |</w:t>
      </w:r>
    </w:p>
    <w:p w14:paraId="6A05CC22" w14:textId="1E69F8F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7B7516F4" w14:textId="32AE8C2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55FE9057" w14:textId="53B733E1" w:rsidR="00EC18EA"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21F443A2"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28</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15</w:t>
      </w:r>
      <w:r w:rsidRPr="00F139AC">
        <w:rPr>
          <w:rFonts w:ascii="BRH Malayalam" w:hAnsi="BRH Malayalam" w:cs="BRH Malayalam"/>
          <w:color w:val="000000"/>
          <w:sz w:val="32"/>
          <w:szCs w:val="32"/>
        </w:rPr>
        <w:t>.</w:t>
      </w:r>
      <w:r w:rsidRPr="00F139AC">
        <w:rPr>
          <w:rFonts w:ascii="Arial" w:hAnsi="Arial" w:cs="BRH Malayalam"/>
          <w:color w:val="000000"/>
          <w:sz w:val="24"/>
          <w:szCs w:val="32"/>
        </w:rPr>
        <w:t>6</w:t>
      </w:r>
      <w:r w:rsidRPr="00F139AC">
        <w:rPr>
          <w:rFonts w:ascii="BRH Malayalam" w:hAnsi="BRH Malayalam" w:cs="BRH Malayalam"/>
          <w:color w:val="000000"/>
          <w:sz w:val="32"/>
          <w:szCs w:val="32"/>
        </w:rPr>
        <w:t>(</w:t>
      </w:r>
      <w:r w:rsidRPr="00F139AC">
        <w:rPr>
          <w:rFonts w:ascii="Arial" w:hAnsi="Arial" w:cs="BRH Malayalam"/>
          <w:color w:val="000000"/>
          <w:sz w:val="24"/>
          <w:szCs w:val="32"/>
        </w:rPr>
        <w:t>21</w:t>
      </w:r>
      <w:r w:rsidRPr="00F139AC">
        <w:rPr>
          <w:rFonts w:ascii="BRH Malayalam" w:hAnsi="BRH Malayalam" w:cs="BRH Malayalam"/>
          <w:color w:val="000000"/>
          <w:sz w:val="32"/>
          <w:szCs w:val="32"/>
        </w:rPr>
        <w:t>)- ¥</w:t>
      </w:r>
      <w:r w:rsidRPr="00F81CF5">
        <w:rPr>
          <w:rFonts w:ascii="BRH Malayalam Extra" w:hAnsi="BRH Malayalam Extra" w:cs="BRH Malayalam"/>
          <w:color w:val="000000"/>
          <w:sz w:val="32"/>
          <w:szCs w:val="32"/>
        </w:rPr>
        <w:t>Z</w:t>
      </w:r>
      <w:r w:rsidRPr="00F139AC">
        <w:rPr>
          <w:rFonts w:ascii="BRH Malayalam" w:hAnsi="BRH Malayalam" w:cs="BRH Malayalam"/>
          <w:color w:val="000000"/>
          <w:sz w:val="32"/>
          <w:szCs w:val="32"/>
        </w:rPr>
        <w:t xml:space="preserve"> |</w:t>
      </w:r>
    </w:p>
    <w:p w14:paraId="32D35227" w14:textId="704D92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700373C3" w14:textId="1CF540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4F7CF8A0" w14:textId="3101307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085AE47A" w14:textId="35D524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lastRenderedPageBreak/>
        <w:t>30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23</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A</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t—sJ ||</w:t>
      </w:r>
    </w:p>
    <w:p w14:paraId="21FBC156" w14:textId="3947953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t—sJ | </w:t>
      </w:r>
    </w:p>
    <w:p w14:paraId="5234CFBE" w14:textId="3215BEA2"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Arial" w:hAnsi="Arial" w:cs="BRH Malayalam Extra"/>
          <w:color w:val="000000"/>
          <w:sz w:val="24"/>
          <w:szCs w:val="32"/>
          <w:lang w:val="it-IT"/>
        </w:rPr>
        <w:t>31</w:t>
      </w:r>
      <w:r w:rsidRPr="005A4F78">
        <w:rPr>
          <w:rFonts w:ascii="BRH Malayalam Extra" w:hAnsi="BRH Malayalam Extra" w:cs="BRH Malayalam Extra"/>
          <w:color w:val="000000"/>
          <w:sz w:val="32"/>
          <w:szCs w:val="32"/>
          <w:lang w:val="it-IT"/>
        </w:rPr>
        <w:t>)</w:t>
      </w:r>
      <w:r w:rsidRPr="005A4F78">
        <w:rPr>
          <w:rFonts w:ascii="BRH Malayalam Extra" w:hAnsi="BRH Malayalam Extra" w:cs="BRH Malayalam Extra"/>
          <w:color w:val="000000"/>
          <w:sz w:val="32"/>
          <w:szCs w:val="32"/>
          <w:lang w:val="it-IT"/>
        </w:rPr>
        <w:tab/>
      </w:r>
      <w:r w:rsidRPr="005A4F78">
        <w:rPr>
          <w:rFonts w:ascii="Arial" w:hAnsi="Arial" w:cs="BRH Malayalam Extra"/>
          <w:color w:val="000000"/>
          <w:sz w:val="24"/>
          <w:szCs w:val="32"/>
          <w:lang w:val="it-IT"/>
        </w:rPr>
        <w:t>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7</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15</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6</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24</w:t>
      </w:r>
      <w:r w:rsidRPr="005A4F78">
        <w:rPr>
          <w:rFonts w:ascii="BRH Malayalam Extra" w:hAnsi="BRH Malayalam Extra" w:cs="BRH Malayalam Extra"/>
          <w:color w:val="000000"/>
          <w:sz w:val="32"/>
          <w:szCs w:val="32"/>
          <w:lang w:val="it-IT"/>
        </w:rPr>
        <w:t>)- A</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t—sJ ||</w:t>
      </w:r>
    </w:p>
    <w:p w14:paraId="4F127B26" w14:textId="1E8B8836"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BRH Malayalam Extra" w:hAnsi="BRH Malayalam Extra" w:cs="BRH Malayalam Extra"/>
          <w:color w:val="000000"/>
          <w:sz w:val="32"/>
          <w:szCs w:val="32"/>
          <w:lang w:val="it-IT"/>
        </w:rPr>
        <w:t>A</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t—s</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CZõ</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 xml:space="preserve">t—sJ | </w:t>
      </w:r>
    </w:p>
    <w:p w14:paraId="130B3374" w14:textId="389311E6"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32</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25</w:t>
      </w:r>
      <w:r w:rsidRPr="00D9269E">
        <w:rPr>
          <w:rFonts w:ascii="BRH Malayalam Extra" w:hAnsi="BRH Malayalam Extra" w:cs="BRH Malayalam Extra"/>
          <w:color w:val="000000"/>
          <w:sz w:val="32"/>
          <w:szCs w:val="32"/>
          <w:lang w:val="it-IT"/>
        </w:rPr>
        <w:t>)- Dªpz˜ | ¥kx</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b</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sz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2FC1AA08" w14:textId="0F706253"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Dªpz— ¥kxbsz ¥kxbsz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Dªpz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Dªpz— ¥kxbsz | </w:t>
      </w:r>
    </w:p>
    <w:p w14:paraId="33A4B3EC" w14:textId="77777777"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33</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25</w:t>
      </w:r>
      <w:r w:rsidRPr="00D9269E">
        <w:rPr>
          <w:rFonts w:ascii="BRH Malayalam Extra" w:hAnsi="BRH Malayalam Extra" w:cs="BRH Malayalam Extra"/>
          <w:color w:val="000000"/>
          <w:sz w:val="32"/>
          <w:szCs w:val="32"/>
          <w:lang w:val="it-IT"/>
        </w:rPr>
        <w:t>)- Dªpz˜ |</w:t>
      </w:r>
    </w:p>
    <w:p w14:paraId="5097355B" w14:textId="6215B1EB"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Dªpz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CZõ¡ªpz˜ | </w:t>
      </w:r>
    </w:p>
    <w:p w14:paraId="53E6CEFB" w14:textId="6E158838"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34</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26</w:t>
      </w:r>
      <w:r w:rsidRPr="00D9269E">
        <w:rPr>
          <w:rFonts w:ascii="BRH Malayalam Extra" w:hAnsi="BRH Malayalam Extra" w:cs="BRH Malayalam Extra"/>
          <w:color w:val="000000"/>
          <w:sz w:val="32"/>
          <w:szCs w:val="32"/>
          <w:lang w:val="it-IT"/>
        </w:rPr>
        <w:t>)- ¥kx</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b</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sz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pky—pJ |</w:t>
      </w:r>
    </w:p>
    <w:p w14:paraId="589F54BD" w14:textId="60DC4EF4"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¥kx</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b</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sz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pky—¥px</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pky—¥px ¥kxbsz ¥kxbsz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pky—pJ | </w:t>
      </w:r>
    </w:p>
    <w:p w14:paraId="7382C387" w14:textId="24B18840"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35</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26</w:t>
      </w:r>
      <w:r w:rsidRPr="00D9269E">
        <w:rPr>
          <w:rFonts w:ascii="BRH Malayalam Extra" w:hAnsi="BRH Malayalam Extra" w:cs="BRH Malayalam Extra"/>
          <w:color w:val="000000"/>
          <w:sz w:val="32"/>
          <w:szCs w:val="32"/>
          <w:lang w:val="it-IT"/>
        </w:rPr>
        <w:t>)- ¥kx</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b</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sz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7A940F52" w14:textId="5614F163"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¥kx</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b</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sz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CZy— ¥kxbsz | </w:t>
      </w:r>
    </w:p>
    <w:p w14:paraId="1D1CB19B" w14:textId="479724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pky—pJ |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70D641AD" w14:textId="5C751A5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pky—pJ K£¥YxZI K£¥YxZ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pky—¥px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pky—pJ K£¥YxZI | </w:t>
      </w:r>
    </w:p>
    <w:p w14:paraId="66A276CB" w14:textId="4BE70BE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 ¥±öZ—sõ |</w:t>
      </w:r>
    </w:p>
    <w:p w14:paraId="01B427C9" w14:textId="5BF277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¥Yx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¥±öZ—sõ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¥±öZ—sõ K£¥YxZI K£¥YxZ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¥±öZ—sõ | </w:t>
      </w:r>
    </w:p>
    <w:p w14:paraId="7766FBEB" w14:textId="08C1FC2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¥±öZ—sõ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Ùz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4DB6587" w14:textId="21E46F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¥±öZ—sõ eÙz eÙz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¥±öZ—sõ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¥±öZ—sõ eÙz | </w:t>
      </w:r>
    </w:p>
    <w:p w14:paraId="2FD2BFE4" w14:textId="01A5069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Ùz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Acy— |</w:t>
      </w:r>
    </w:p>
    <w:p w14:paraId="43184B1F" w14:textId="282A88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Ùz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Acõcy— eÙz eÙz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Acy— | </w:t>
      </w:r>
    </w:p>
    <w:p w14:paraId="1606AE12" w14:textId="0ECA39D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30</w:t>
      </w:r>
      <w:r w:rsidRPr="00F139AC">
        <w:rPr>
          <w:rFonts w:ascii="BRH Malayalam Extra" w:hAnsi="BRH Malayalam Extra" w:cs="BRH Malayalam Extra"/>
          <w:color w:val="000000"/>
          <w:sz w:val="32"/>
          <w:szCs w:val="32"/>
          <w:lang w:val="it-IT"/>
        </w:rPr>
        <w:t>)- 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w:t>
      </w:r>
    </w:p>
    <w:p w14:paraId="195098CC" w14:textId="189F8E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e</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Ùz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CZy— eÙz | </w:t>
      </w:r>
    </w:p>
    <w:p w14:paraId="44027CB0" w14:textId="5375CDF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Acy—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2E7636B8" w14:textId="4B346B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Acy— ¥dx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Acõcy— dJ | </w:t>
      </w:r>
    </w:p>
    <w:p w14:paraId="081DEEF7" w14:textId="1F9A4F4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42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7F651D18" w14:textId="4417BED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 | </w:t>
      </w:r>
    </w:p>
    <w:p w14:paraId="651A17BB" w14:textId="0F8F81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350D3E12" w14:textId="0719392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iyZy— ög¢jxZI | </w:t>
      </w:r>
    </w:p>
    <w:p w14:paraId="581309E9" w14:textId="589AB8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së¦iy— |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w:t>
      </w:r>
    </w:p>
    <w:p w14:paraId="6D701386" w14:textId="6A314AC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pz | </w:t>
      </w:r>
    </w:p>
    <w:p w14:paraId="7FA9DA63" w14:textId="5B5CBDE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w:t>
      </w:r>
    </w:p>
    <w:p w14:paraId="322BF895" w14:textId="01E383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ZJ | </w:t>
      </w:r>
    </w:p>
    <w:p w14:paraId="5BEC4644" w14:textId="36E23E0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 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w:t>
      </w:r>
    </w:p>
    <w:p w14:paraId="12508C40" w14:textId="7EF44C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bõxpx—e£ay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bõxpx˜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pz | </w:t>
      </w:r>
    </w:p>
    <w:p w14:paraId="37213C28" w14:textId="5AF352E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36</w:t>
      </w:r>
      <w:r w:rsidRPr="00F139AC">
        <w:rPr>
          <w:rFonts w:ascii="BRH Malayalam Extra" w:hAnsi="BRH Malayalam Extra" w:cs="BRH Malayalam Extra"/>
          <w:color w:val="000000"/>
          <w:sz w:val="32"/>
          <w:szCs w:val="32"/>
        </w:rPr>
        <w:t>)- 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ZJ |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110D9A42" w14:textId="11E7CA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¥Rx—tpziy ¥Rxtpziy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dx—ay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¥Rx—tpziy | </w:t>
      </w:r>
    </w:p>
    <w:p w14:paraId="51E393A4" w14:textId="6FB9F6D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37</w:t>
      </w:r>
      <w:r w:rsidRPr="00F139AC">
        <w:rPr>
          <w:rFonts w:ascii="BRH Malayalam Extra" w:hAnsi="BRH Malayalam Extra" w:cs="BRH Malayalam Extra"/>
          <w:color w:val="000000"/>
          <w:sz w:val="32"/>
          <w:szCs w:val="32"/>
        </w:rPr>
        <w:t>)- ¥Rx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 |</w:t>
      </w:r>
    </w:p>
    <w:p w14:paraId="22A3E73A" w14:textId="4710C9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¥Rx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¥Z ¥Rx—tpziy ¥Rxtpziy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04EA5E16" w14:textId="429A7C5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 ¥Z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2E282672" w14:textId="2570F83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 ¥Z d—J | </w:t>
      </w:r>
    </w:p>
    <w:p w14:paraId="55579C95" w14:textId="77777777" w:rsidR="00EC18EA" w:rsidRPr="00F139AC" w:rsidRDefault="00EC18EA" w:rsidP="00EC18EA">
      <w:pPr>
        <w:widowControl w:val="0"/>
        <w:autoSpaceDE w:val="0"/>
        <w:autoSpaceDN w:val="0"/>
        <w:adjustRightInd w:val="0"/>
        <w:spacing w:after="0" w:line="240" w:lineRule="auto"/>
        <w:rPr>
          <w:rFonts w:ascii="BRH Malayalam" w:hAnsi="BRH Malayalam" w:cs="BRH Malayalam"/>
          <w:color w:val="000000"/>
          <w:sz w:val="32"/>
          <w:szCs w:val="32"/>
        </w:rPr>
      </w:pPr>
      <w:r w:rsidRPr="00F139AC">
        <w:rPr>
          <w:rFonts w:ascii="Arial" w:hAnsi="Arial" w:cs="BRH Malayalam"/>
          <w:color w:val="000000"/>
          <w:sz w:val="24"/>
          <w:szCs w:val="32"/>
        </w:rPr>
        <w:t>50</w:t>
      </w:r>
      <w:r w:rsidRPr="00F139AC">
        <w:rPr>
          <w:rFonts w:ascii="BRH Malayalam" w:hAnsi="BRH Malayalam" w:cs="BRH Malayalam"/>
          <w:color w:val="000000"/>
          <w:sz w:val="32"/>
          <w:szCs w:val="32"/>
        </w:rPr>
        <w:t>)</w:t>
      </w:r>
      <w:r w:rsidRPr="00F139AC">
        <w:rPr>
          <w:rFonts w:ascii="BRH Malayalam" w:hAnsi="BRH Malayalam" w:cs="BRH Malayalam"/>
          <w:color w:val="000000"/>
          <w:sz w:val="32"/>
          <w:szCs w:val="32"/>
        </w:rPr>
        <w:tab/>
      </w:r>
      <w:r w:rsidRPr="00F139AC">
        <w:rPr>
          <w:rFonts w:ascii="Arial" w:hAnsi="Arial" w:cs="BRH Malayalam"/>
          <w:color w:val="000000"/>
          <w:sz w:val="24"/>
          <w:szCs w:val="32"/>
        </w:rPr>
        <w:t>4</w:t>
      </w:r>
      <w:r w:rsidRPr="00F139AC">
        <w:rPr>
          <w:rFonts w:ascii="BRH Malayalam" w:hAnsi="BRH Malayalam" w:cs="BRH Malayalam"/>
          <w:color w:val="000000"/>
          <w:sz w:val="32"/>
          <w:szCs w:val="32"/>
        </w:rPr>
        <w:t>.</w:t>
      </w:r>
      <w:r w:rsidRPr="00F139AC">
        <w:rPr>
          <w:rFonts w:ascii="Arial" w:hAnsi="Arial" w:cs="BRH Malayalam"/>
          <w:color w:val="000000"/>
          <w:sz w:val="24"/>
          <w:szCs w:val="32"/>
        </w:rPr>
        <w:t>7</w:t>
      </w:r>
      <w:r w:rsidRPr="00F139AC">
        <w:rPr>
          <w:rFonts w:ascii="BRH Malayalam" w:hAnsi="BRH Malayalam" w:cs="BRH Malayalam"/>
          <w:color w:val="000000"/>
          <w:sz w:val="32"/>
          <w:szCs w:val="32"/>
        </w:rPr>
        <w:t>.</w:t>
      </w:r>
      <w:r w:rsidRPr="00F139AC">
        <w:rPr>
          <w:rFonts w:ascii="Arial" w:hAnsi="Arial" w:cs="BRH Malayalam"/>
          <w:color w:val="000000"/>
          <w:sz w:val="24"/>
          <w:szCs w:val="32"/>
        </w:rPr>
        <w:t>15</w:t>
      </w:r>
      <w:r w:rsidRPr="00F139AC">
        <w:rPr>
          <w:rFonts w:ascii="BRH Malayalam" w:hAnsi="BRH Malayalam" w:cs="BRH Malayalam"/>
          <w:color w:val="000000"/>
          <w:sz w:val="32"/>
          <w:szCs w:val="32"/>
        </w:rPr>
        <w:t>.</w:t>
      </w:r>
      <w:r w:rsidRPr="00F139AC">
        <w:rPr>
          <w:rFonts w:ascii="Arial" w:hAnsi="Arial" w:cs="BRH Malayalam"/>
          <w:color w:val="000000"/>
          <w:sz w:val="24"/>
          <w:szCs w:val="32"/>
        </w:rPr>
        <w:t>6</w:t>
      </w:r>
      <w:r w:rsidRPr="00F139AC">
        <w:rPr>
          <w:rFonts w:ascii="BRH Malayalam" w:hAnsi="BRH Malayalam" w:cs="BRH Malayalam"/>
          <w:color w:val="000000"/>
          <w:sz w:val="32"/>
          <w:szCs w:val="32"/>
        </w:rPr>
        <w:t>(</w:t>
      </w:r>
      <w:r w:rsidRPr="00F139AC">
        <w:rPr>
          <w:rFonts w:ascii="Arial" w:hAnsi="Arial" w:cs="BRH Malayalam"/>
          <w:color w:val="000000"/>
          <w:sz w:val="24"/>
          <w:szCs w:val="32"/>
        </w:rPr>
        <w:t>38</w:t>
      </w:r>
      <w:r w:rsidRPr="00F139AC">
        <w:rPr>
          <w:rFonts w:ascii="BRH Malayalam" w:hAnsi="BRH Malayalam" w:cs="BRH Malayalam"/>
          <w:color w:val="000000"/>
          <w:sz w:val="32"/>
          <w:szCs w:val="32"/>
        </w:rPr>
        <w:t xml:space="preserve">)- </w:t>
      </w:r>
      <w:r w:rsidRPr="00F81CF5">
        <w:rPr>
          <w:rFonts w:ascii="BRH Malayalam Extra" w:hAnsi="BRH Malayalam Extra" w:cs="BRH Malayalam"/>
          <w:color w:val="000000"/>
          <w:sz w:val="32"/>
          <w:szCs w:val="32"/>
        </w:rPr>
        <w:t>¥Z</w:t>
      </w:r>
      <w:r w:rsidRPr="00F139AC">
        <w:rPr>
          <w:rFonts w:ascii="BRH Malayalam" w:hAnsi="BRH Malayalam" w:cs="BRH Malayalam"/>
          <w:color w:val="000000"/>
          <w:sz w:val="32"/>
          <w:szCs w:val="32"/>
        </w:rPr>
        <w:t xml:space="preserve"> |</w:t>
      </w:r>
    </w:p>
    <w:p w14:paraId="1D1EF0AC" w14:textId="6DE3F99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 CZy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 | </w:t>
      </w:r>
    </w:p>
    <w:p w14:paraId="4703C994" w14:textId="2A4AEEF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I |</w:t>
      </w:r>
    </w:p>
    <w:p w14:paraId="77591D76" w14:textId="4853B4B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¥dx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I | </w:t>
      </w:r>
    </w:p>
    <w:p w14:paraId="30CC2AE2" w14:textId="0125B55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Arial" w:hAnsi="Arial" w:cs="BRH Malayalam Extra"/>
          <w:color w:val="000000"/>
          <w:sz w:val="24"/>
          <w:szCs w:val="32"/>
          <w:lang w:val="it-IT"/>
        </w:rPr>
        <w:t>52</w:t>
      </w:r>
      <w:r w:rsidRPr="00F139AC">
        <w:rPr>
          <w:rFonts w:ascii="BRH Malayalam Extra" w:hAnsi="BRH Malayalam Extra" w:cs="BRH Malayalam Extra"/>
          <w:color w:val="000000"/>
          <w:sz w:val="32"/>
          <w:szCs w:val="32"/>
          <w:lang w:val="it-IT"/>
        </w:rPr>
        <w:t>)</w:t>
      </w:r>
      <w:r w:rsidRPr="00F139AC">
        <w:rPr>
          <w:rFonts w:ascii="BRH Malayalam Extra" w:hAnsi="BRH Malayalam Extra" w:cs="BRH Malayalam Extra"/>
          <w:color w:val="000000"/>
          <w:sz w:val="32"/>
          <w:szCs w:val="32"/>
          <w:lang w:val="it-IT"/>
        </w:rPr>
        <w:tab/>
      </w:r>
      <w:r w:rsidRPr="00F139AC">
        <w:rPr>
          <w:rFonts w:ascii="Arial" w:hAnsi="Arial" w:cs="BRH Malayalam Extra"/>
          <w:color w:val="000000"/>
          <w:sz w:val="24"/>
          <w:szCs w:val="32"/>
          <w:lang w:val="it-IT"/>
        </w:rPr>
        <w:t>4</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7</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15</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6</w:t>
      </w:r>
      <w:r w:rsidRPr="00F139AC">
        <w:rPr>
          <w:rFonts w:ascii="BRH Malayalam Extra" w:hAnsi="BRH Malayalam Extra" w:cs="BRH Malayalam Extra"/>
          <w:color w:val="000000"/>
          <w:sz w:val="32"/>
          <w:szCs w:val="32"/>
          <w:lang w:val="it-IT"/>
        </w:rPr>
        <w:t>(</w:t>
      </w:r>
      <w:r w:rsidRPr="00F139AC">
        <w:rPr>
          <w:rFonts w:ascii="Arial" w:hAnsi="Arial" w:cs="BRH Malayalam Extra"/>
          <w:color w:val="000000"/>
          <w:sz w:val="24"/>
          <w:szCs w:val="32"/>
          <w:lang w:val="it-IT"/>
        </w:rPr>
        <w:t>40</w:t>
      </w:r>
      <w:r w:rsidRPr="00F139AC">
        <w:rPr>
          <w:rFonts w:ascii="BRH Malayalam Extra" w:hAnsi="BRH Malayalam Extra" w:cs="BRH Malayalam Extra"/>
          <w:color w:val="000000"/>
          <w:sz w:val="32"/>
          <w:szCs w:val="32"/>
          <w:lang w:val="it-IT"/>
        </w:rPr>
        <w:t>)- 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I | A</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t—sJ ||</w:t>
      </w:r>
    </w:p>
    <w:p w14:paraId="2395F30D" w14:textId="7684A0F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139AC">
        <w:rPr>
          <w:rFonts w:ascii="BRH Malayalam Extra" w:hAnsi="BRH Malayalam Extra" w:cs="BRH Malayalam Extra"/>
          <w:color w:val="000000"/>
          <w:sz w:val="32"/>
          <w:szCs w:val="32"/>
          <w:lang w:val="it-IT"/>
        </w:rPr>
        <w:t>i¡</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º</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t—¥sx</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A</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t—¥sx i¡ºZI i¡ºZ</w:t>
      </w:r>
      <w:r w:rsidR="000465F4" w:rsidRPr="000465F4">
        <w:rPr>
          <w:rFonts w:ascii="BRH Malayalam Extra" w:hAnsi="BRH Malayalam Extra" w:cs="BRH Malayalam Extra"/>
          <w:color w:val="000000"/>
          <w:sz w:val="27"/>
          <w:szCs w:val="32"/>
          <w:lang w:val="it-IT"/>
        </w:rPr>
        <w:t>–</w:t>
      </w:r>
      <w:r w:rsidRPr="00F139AC">
        <w:rPr>
          <w:rFonts w:ascii="BRH Malayalam Extra" w:hAnsi="BRH Malayalam Extra" w:cs="BRH Malayalam Extra"/>
          <w:color w:val="000000"/>
          <w:sz w:val="32"/>
          <w:szCs w:val="32"/>
          <w:lang w:val="it-IT"/>
        </w:rPr>
        <w:t xml:space="preserve"> i</w:t>
      </w:r>
      <w:r w:rsidR="005A4F78" w:rsidRPr="005A4F78">
        <w:rPr>
          <w:rFonts w:ascii="BRH Devanagari Extra" w:hAnsi="BRH Devanagari Extra" w:cs="BRH Malayalam Extra"/>
          <w:color w:val="000000"/>
          <w:sz w:val="26"/>
          <w:szCs w:val="32"/>
          <w:lang w:val="it-IT"/>
        </w:rPr>
        <w:t>óè</w:t>
      </w:r>
      <w:r w:rsidRPr="00F139AC">
        <w:rPr>
          <w:rFonts w:ascii="BRH Malayalam Extra" w:hAnsi="BRH Malayalam Extra" w:cs="BRH Malayalam Extra"/>
          <w:color w:val="000000"/>
          <w:sz w:val="32"/>
          <w:szCs w:val="32"/>
          <w:lang w:val="it-IT"/>
        </w:rPr>
        <w:t xml:space="preserve">t—sJ | </w:t>
      </w:r>
    </w:p>
    <w:p w14:paraId="4A99F01F" w14:textId="68AF711A"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Arial" w:hAnsi="Arial" w:cs="BRH Malayalam Extra"/>
          <w:color w:val="000000"/>
          <w:sz w:val="24"/>
          <w:szCs w:val="32"/>
          <w:lang w:val="it-IT"/>
        </w:rPr>
        <w:t>53</w:t>
      </w:r>
      <w:r w:rsidRPr="005A4F78">
        <w:rPr>
          <w:rFonts w:ascii="BRH Malayalam Extra" w:hAnsi="BRH Malayalam Extra" w:cs="BRH Malayalam Extra"/>
          <w:color w:val="000000"/>
          <w:sz w:val="32"/>
          <w:szCs w:val="32"/>
          <w:lang w:val="it-IT"/>
        </w:rPr>
        <w:t>)</w:t>
      </w:r>
      <w:r w:rsidRPr="005A4F78">
        <w:rPr>
          <w:rFonts w:ascii="BRH Malayalam Extra" w:hAnsi="BRH Malayalam Extra" w:cs="BRH Malayalam Extra"/>
          <w:color w:val="000000"/>
          <w:sz w:val="32"/>
          <w:szCs w:val="32"/>
          <w:lang w:val="it-IT"/>
        </w:rPr>
        <w:tab/>
      </w:r>
      <w:r w:rsidRPr="005A4F78">
        <w:rPr>
          <w:rFonts w:ascii="Arial" w:hAnsi="Arial" w:cs="BRH Malayalam Extra"/>
          <w:color w:val="000000"/>
          <w:sz w:val="24"/>
          <w:szCs w:val="32"/>
          <w:lang w:val="it-IT"/>
        </w:rPr>
        <w:t>4</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7</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15</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6</w:t>
      </w:r>
      <w:r w:rsidRPr="005A4F78">
        <w:rPr>
          <w:rFonts w:ascii="BRH Malayalam Extra" w:hAnsi="BRH Malayalam Extra" w:cs="BRH Malayalam Extra"/>
          <w:color w:val="000000"/>
          <w:sz w:val="32"/>
          <w:szCs w:val="32"/>
          <w:lang w:val="it-IT"/>
        </w:rPr>
        <w:t>(</w:t>
      </w:r>
      <w:r w:rsidRPr="005A4F78">
        <w:rPr>
          <w:rFonts w:ascii="Arial" w:hAnsi="Arial" w:cs="BRH Malayalam Extra"/>
          <w:color w:val="000000"/>
          <w:sz w:val="24"/>
          <w:szCs w:val="32"/>
          <w:lang w:val="it-IT"/>
        </w:rPr>
        <w:t>41</w:t>
      </w:r>
      <w:r w:rsidRPr="005A4F78">
        <w:rPr>
          <w:rFonts w:ascii="BRH Malayalam Extra" w:hAnsi="BRH Malayalam Extra" w:cs="BRH Malayalam Extra"/>
          <w:color w:val="000000"/>
          <w:sz w:val="32"/>
          <w:szCs w:val="32"/>
          <w:lang w:val="it-IT"/>
        </w:rPr>
        <w:t>)- A</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t—sJ ||</w:t>
      </w:r>
    </w:p>
    <w:p w14:paraId="0E9DAA29" w14:textId="1FA30E19" w:rsidR="00EC18EA" w:rsidRPr="005A4F78"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A4F78">
        <w:rPr>
          <w:rFonts w:ascii="BRH Malayalam Extra" w:hAnsi="BRH Malayalam Extra" w:cs="BRH Malayalam Extra"/>
          <w:color w:val="000000"/>
          <w:sz w:val="32"/>
          <w:szCs w:val="32"/>
          <w:lang w:val="it-IT"/>
        </w:rPr>
        <w:t>A</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t—s</w:t>
      </w:r>
      <w:r w:rsidR="000465F4" w:rsidRPr="005A4F78">
        <w:rPr>
          <w:rFonts w:ascii="BRH Malayalam Extra" w:hAnsi="BRH Malayalam Extra" w:cs="BRH Malayalam Extra"/>
          <w:color w:val="000000"/>
          <w:sz w:val="27"/>
          <w:szCs w:val="32"/>
          <w:lang w:val="it-IT"/>
        </w:rPr>
        <w:t>–</w:t>
      </w:r>
      <w:r w:rsidRPr="005A4F78">
        <w:rPr>
          <w:rFonts w:ascii="BRH Malayalam Extra" w:hAnsi="BRH Malayalam Extra" w:cs="BRH Malayalam Extra"/>
          <w:color w:val="000000"/>
          <w:sz w:val="32"/>
          <w:szCs w:val="32"/>
          <w:lang w:val="it-IT"/>
        </w:rPr>
        <w:t xml:space="preserve"> CZõ</w:t>
      </w:r>
      <w:r w:rsidR="005A4F78" w:rsidRPr="005A4F78">
        <w:rPr>
          <w:rFonts w:ascii="BRH Devanagari Extra" w:hAnsi="BRH Devanagari Extra" w:cs="BRH Malayalam Extra"/>
          <w:color w:val="000000"/>
          <w:sz w:val="26"/>
          <w:szCs w:val="32"/>
          <w:lang w:val="it-IT"/>
        </w:rPr>
        <w:t>óè</w:t>
      </w:r>
      <w:r w:rsidRPr="005A4F78">
        <w:rPr>
          <w:rFonts w:ascii="BRH Malayalam Extra" w:hAnsi="BRH Malayalam Extra" w:cs="BRH Malayalam Extra"/>
          <w:color w:val="000000"/>
          <w:sz w:val="32"/>
          <w:szCs w:val="32"/>
          <w:lang w:val="it-IT"/>
        </w:rPr>
        <w:t xml:space="preserve">t—sJ | </w:t>
      </w:r>
    </w:p>
    <w:p w14:paraId="519592A7" w14:textId="5A77DCBE"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lastRenderedPageBreak/>
        <w:t>54</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42</w:t>
      </w:r>
      <w:r w:rsidRPr="00D9269E">
        <w:rPr>
          <w:rFonts w:ascii="BRH Malayalam Extra" w:hAnsi="BRH Malayalam Extra" w:cs="BRH Malayalam Extra"/>
          <w:color w:val="000000"/>
          <w:sz w:val="32"/>
          <w:szCs w:val="32"/>
          <w:lang w:val="it-IT"/>
        </w:rPr>
        <w:t>)- jZ§ | ¥Z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w:t>
      </w:r>
    </w:p>
    <w:p w14:paraId="7227ED80" w14:textId="479C16A9"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jZ§ ¥Z— ¥Z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jb§ jZ§ ¥Z˜ | </w:t>
      </w:r>
    </w:p>
    <w:p w14:paraId="00CF49BB" w14:textId="3FCDB2F7"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55</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43</w:t>
      </w:r>
      <w:r w:rsidRPr="00D9269E">
        <w:rPr>
          <w:rFonts w:ascii="BRH Malayalam Extra" w:hAnsi="BRH Malayalam Extra" w:cs="BRH Malayalam Extra"/>
          <w:color w:val="000000"/>
          <w:sz w:val="32"/>
          <w:szCs w:val="32"/>
          <w:lang w:val="it-IT"/>
        </w:rPr>
        <w:t>)- ¥Z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jI |</w:t>
      </w:r>
    </w:p>
    <w:p w14:paraId="2B4C32B9" w14:textId="67EE5283"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¥Z</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jI </w:t>
      </w:r>
      <w:r w:rsidRPr="00D9269E">
        <w:rPr>
          <w:rFonts w:ascii="BRH Devanagari Extra" w:hAnsi="BRH Devanagari Extra" w:cs="BRH Malayalam Extra"/>
          <w:color w:val="000000"/>
          <w:sz w:val="28"/>
          <w:szCs w:val="32"/>
          <w:lang w:val="it-IT"/>
        </w:rPr>
        <w:t>Æ</w:t>
      </w:r>
      <w:r w:rsidRPr="00D9269E">
        <w:rPr>
          <w:rFonts w:ascii="BRH Malayalam Extra" w:hAnsi="BRH Malayalam Extra" w:cs="BRH Malayalam Extra"/>
          <w:color w:val="000000"/>
          <w:sz w:val="32"/>
          <w:szCs w:val="32"/>
          <w:lang w:val="it-IT"/>
        </w:rPr>
        <w:t>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jI ¥Z— ¥Z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jI | </w:t>
      </w:r>
    </w:p>
    <w:p w14:paraId="2542A7FF" w14:textId="4189816E"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56</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44</w:t>
      </w:r>
      <w:r w:rsidRPr="00D9269E">
        <w:rPr>
          <w:rFonts w:ascii="BRH Malayalam Extra" w:hAnsi="BRH Malayalam Extra" w:cs="BRH Malayalam Extra"/>
          <w:color w:val="000000"/>
          <w:sz w:val="32"/>
          <w:szCs w:val="32"/>
          <w:lang w:val="it-IT"/>
        </w:rPr>
        <w:t>)-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jI | 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öZx |</w:t>
      </w:r>
    </w:p>
    <w:p w14:paraId="093396E0" w14:textId="4DCF0BF3"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jI e¡—k¡r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öZx e¡—k¡r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öZx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jI </w:t>
      </w:r>
      <w:r w:rsidRPr="00D9269E">
        <w:rPr>
          <w:rFonts w:ascii="BRH Devanagari Extra" w:hAnsi="BRH Devanagari Extra" w:cs="BRH Malayalam Extra"/>
          <w:color w:val="000000"/>
          <w:sz w:val="28"/>
          <w:szCs w:val="32"/>
          <w:lang w:val="it-IT"/>
        </w:rPr>
        <w:t>Æ</w:t>
      </w:r>
      <w:r w:rsidRPr="00D9269E">
        <w:rPr>
          <w:rFonts w:ascii="BRH Malayalam Extra" w:hAnsi="BRH Malayalam Extra" w:cs="BRH Malayalam Extra"/>
          <w:color w:val="000000"/>
          <w:sz w:val="32"/>
          <w:szCs w:val="32"/>
          <w:lang w:val="it-IT"/>
        </w:rPr>
        <w:t>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jI e¡—k¡r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öZx | </w:t>
      </w:r>
    </w:p>
    <w:p w14:paraId="1B2FD82C" w14:textId="7861A19B"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57</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45</w:t>
      </w:r>
      <w:r w:rsidRPr="00D9269E">
        <w:rPr>
          <w:rFonts w:ascii="BRH Malayalam Extra" w:hAnsi="BRH Malayalam Extra" w:cs="BRH Malayalam Extra"/>
          <w:color w:val="000000"/>
          <w:sz w:val="32"/>
          <w:szCs w:val="32"/>
          <w:lang w:val="it-IT"/>
        </w:rPr>
        <w:t>)- 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öZx | j</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py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rç</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1584C214" w14:textId="3416BC26"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öZx j—pyrç jpyrç e¡k¡r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öZx e¡—k¡r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öZx j—pyrç | </w:t>
      </w:r>
    </w:p>
    <w:p w14:paraId="211629EF" w14:textId="0CD17187"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58</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45</w:t>
      </w:r>
      <w:r w:rsidRPr="00D9269E">
        <w:rPr>
          <w:rFonts w:ascii="BRH Malayalam Extra" w:hAnsi="BRH Malayalam Extra" w:cs="BRH Malayalam Extra"/>
          <w:color w:val="000000"/>
          <w:sz w:val="32"/>
          <w:szCs w:val="32"/>
          <w:lang w:val="it-IT"/>
        </w:rPr>
        <w:t>)- 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öZx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6A537B8B" w14:textId="45DD2F74"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e¡</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¥öZZy— e¡k¡r - öZx | </w:t>
      </w:r>
    </w:p>
    <w:p w14:paraId="1FB77128" w14:textId="0E40A6A5"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59</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46</w:t>
      </w:r>
      <w:r w:rsidRPr="00D9269E">
        <w:rPr>
          <w:rFonts w:ascii="BRH Malayalam Extra" w:hAnsi="BRH Malayalam Extra" w:cs="BRH Malayalam Extra"/>
          <w:color w:val="000000"/>
          <w:sz w:val="32"/>
          <w:szCs w:val="32"/>
          <w:lang w:val="it-IT"/>
        </w:rPr>
        <w:t>)- j</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py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rç</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 Apy—bûx</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sJ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5B7CCBAB" w14:textId="1894F8D3"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j</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py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rçxpy—bûx</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¥sx „py—bûx</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¥sx jpyrç jpy</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rçxpy—bûx</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 xml:space="preserve">sJ | </w:t>
      </w:r>
    </w:p>
    <w:p w14:paraId="5D9E4B8A" w14:textId="701FA165"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60</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47</w:t>
      </w:r>
      <w:r w:rsidRPr="00D9269E">
        <w:rPr>
          <w:rFonts w:ascii="BRH Malayalam Extra" w:hAnsi="BRH Malayalam Extra" w:cs="BRH Malayalam Extra"/>
          <w:color w:val="000000"/>
          <w:sz w:val="32"/>
          <w:szCs w:val="32"/>
          <w:lang w:val="it-IT"/>
        </w:rPr>
        <w:t>)- Apy—bûx</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sJ |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1CC4E6F8" w14:textId="6082AD58"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Apy—bûx</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 ÒK£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 P—K£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ixpy—bûx</w:t>
      </w:r>
      <w:r w:rsidR="000465F4" w:rsidRPr="00D9269E">
        <w:rPr>
          <w:rFonts w:ascii="BRH Malayalam Extra" w:hAnsi="BRH Malayalam Extra" w:cs="BRH Malayalam Extra"/>
          <w:color w:val="000000"/>
          <w:sz w:val="27"/>
          <w:szCs w:val="32"/>
          <w:lang w:val="it-IT"/>
        </w:rPr>
        <w:t>–</w:t>
      </w:r>
      <w:r w:rsidR="005A4F78" w:rsidRPr="00D9269E">
        <w:rPr>
          <w:rFonts w:ascii="BRH Devanagari Extra" w:hAnsi="BRH Devanagari Extra" w:cs="BRH Malayalam Extra"/>
          <w:color w:val="000000"/>
          <w:sz w:val="26"/>
          <w:szCs w:val="32"/>
          <w:lang w:val="it-IT"/>
        </w:rPr>
        <w:t>óèý</w:t>
      </w:r>
      <w:r w:rsidRPr="00D9269E">
        <w:rPr>
          <w:rFonts w:ascii="BRH Malayalam Extra" w:hAnsi="BRH Malayalam Extra" w:cs="BRH Malayalam Extra"/>
          <w:color w:val="000000"/>
          <w:sz w:val="32"/>
          <w:szCs w:val="32"/>
          <w:lang w:val="it-IT"/>
        </w:rPr>
        <w:t>¥sx „py—bûx</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s ÒK£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i | </w:t>
      </w:r>
    </w:p>
    <w:p w14:paraId="48DD78E8" w14:textId="2F653755"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61</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48</w:t>
      </w:r>
      <w:r w:rsidRPr="00D9269E">
        <w:rPr>
          <w:rFonts w:ascii="BRH Malayalam Extra" w:hAnsi="BRH Malayalam Extra" w:cs="BRH Malayalam Extra"/>
          <w:color w:val="000000"/>
          <w:sz w:val="32"/>
          <w:szCs w:val="32"/>
          <w:lang w:val="it-IT"/>
        </w:rPr>
        <w:t>)-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 | KZ§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73743AB0" w14:textId="2CAE6B8C"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ix KZ§ KP§ P—K£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i P—K£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ix KZ§ | </w:t>
      </w:r>
    </w:p>
    <w:p w14:paraId="4CFC6D0B" w14:textId="26BE9B09"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62</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49</w:t>
      </w:r>
      <w:r w:rsidRPr="00D9269E">
        <w:rPr>
          <w:rFonts w:ascii="BRH Malayalam Extra" w:hAnsi="BRH Malayalam Extra" w:cs="BRH Malayalam Extra"/>
          <w:color w:val="000000"/>
          <w:sz w:val="32"/>
          <w:szCs w:val="32"/>
          <w:lang w:val="it-IT"/>
        </w:rPr>
        <w:t>)- KZ§ |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d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0AF0299F" w14:textId="36028EA4"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KP§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d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d KZ§ KP§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d | </w:t>
      </w:r>
    </w:p>
    <w:p w14:paraId="3A797E72" w14:textId="423F571B"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63</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6</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50</w:t>
      </w:r>
      <w:r w:rsidRPr="00D9269E">
        <w:rPr>
          <w:rFonts w:ascii="BRH Malayalam Extra" w:hAnsi="BRH Malayalam Extra" w:cs="BRH Malayalam Extra"/>
          <w:color w:val="000000"/>
          <w:sz w:val="32"/>
          <w:szCs w:val="32"/>
          <w:lang w:val="it-IT"/>
        </w:rPr>
        <w:t>)-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d | BM—J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61F4B267" w14:textId="79AD0342"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dxM</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BM— Ò</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d P</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dxM—J | </w:t>
      </w:r>
    </w:p>
    <w:p w14:paraId="036D1534" w14:textId="77777777"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w:t>
      </w:r>
      <w:r w:rsidRPr="00D9269E">
        <w:rPr>
          <w:rFonts w:ascii="BRH Malayalam Extra" w:hAnsi="BRH Malayalam Extra" w:cs="BRH Malayalam Extra"/>
          <w:color w:val="000000"/>
          <w:sz w:val="32"/>
          <w:szCs w:val="32"/>
          <w:lang w:val="it-IT"/>
        </w:rPr>
        <w:t>)- BM—J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37</w:t>
      </w:r>
      <w:r w:rsidRPr="00D9269E">
        <w:rPr>
          <w:rFonts w:ascii="BRH Malayalam Extra" w:hAnsi="BRH Malayalam Extra" w:cs="BRH Malayalam Extra"/>
          <w:color w:val="000000"/>
          <w:sz w:val="32"/>
          <w:szCs w:val="32"/>
          <w:lang w:val="it-IT"/>
        </w:rPr>
        <w:t>)</w:t>
      </w:r>
    </w:p>
    <w:p w14:paraId="0AD32211" w14:textId="579BB8DB"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BM</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 CZõxM—J | </w:t>
      </w:r>
    </w:p>
    <w:p w14:paraId="60CEA62A" w14:textId="4BD45ED8"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2</w:t>
      </w:r>
      <w:r w:rsidRPr="00D9269E">
        <w:rPr>
          <w:rFonts w:ascii="BRH Malayalam Extra" w:hAnsi="BRH Malayalam Extra" w:cs="BRH Malayalam Extra"/>
          <w:color w:val="000000"/>
          <w:sz w:val="32"/>
          <w:szCs w:val="32"/>
          <w:lang w:val="it-IT"/>
        </w:rPr>
        <w:t>)- 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cy | s¡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38</w:t>
      </w:r>
      <w:r w:rsidRPr="00D9269E">
        <w:rPr>
          <w:rFonts w:ascii="BRH Malayalam Extra" w:hAnsi="BRH Malayalam Extra" w:cs="BRH Malayalam Extra"/>
          <w:color w:val="000000"/>
          <w:sz w:val="32"/>
          <w:szCs w:val="32"/>
          <w:lang w:val="it-IT"/>
        </w:rPr>
        <w:t>)</w:t>
      </w:r>
    </w:p>
    <w:p w14:paraId="72C977BD" w14:textId="78B30D9E"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cz s¡ s¡ 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cy K£</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 xml:space="preserve">cz s¡ | </w:t>
      </w:r>
    </w:p>
    <w:p w14:paraId="36038FBD" w14:textId="113914EF"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Arial" w:hAnsi="Arial" w:cs="BRH Malayalam Extra"/>
          <w:color w:val="000000"/>
          <w:sz w:val="24"/>
          <w:szCs w:val="32"/>
          <w:lang w:val="it-IT"/>
        </w:rPr>
        <w:lastRenderedPageBreak/>
        <w:t>3</w:t>
      </w:r>
      <w:r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ab/>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15</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w:t>
      </w:r>
      <w:r w:rsidRPr="00D9269E">
        <w:rPr>
          <w:rFonts w:ascii="BRH Malayalam Extra" w:hAnsi="BRH Malayalam Extra" w:cs="BRH Malayalam Extra"/>
          <w:color w:val="000000"/>
          <w:sz w:val="32"/>
          <w:szCs w:val="32"/>
          <w:lang w:val="it-IT"/>
        </w:rPr>
        <w:t>)- s¡ | A</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sôx© | (</w:t>
      </w:r>
      <w:r w:rsidRPr="00D9269E">
        <w:rPr>
          <w:rFonts w:ascii="Arial" w:hAnsi="Arial" w:cs="BRH Malayalam Extra"/>
          <w:color w:val="000000"/>
          <w:sz w:val="24"/>
          <w:szCs w:val="32"/>
          <w:lang w:val="it-IT"/>
        </w:rPr>
        <w:t>GS</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4</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7</w:t>
      </w:r>
      <w:r w:rsidRPr="00D9269E">
        <w:rPr>
          <w:rFonts w:ascii="BRH Malayalam Extra" w:hAnsi="BRH Malayalam Extra" w:cs="BRH Malayalam Extra"/>
          <w:color w:val="000000"/>
          <w:sz w:val="32"/>
          <w:szCs w:val="32"/>
          <w:lang w:val="it-IT"/>
        </w:rPr>
        <w:t>-</w:t>
      </w:r>
      <w:r w:rsidRPr="00D9269E">
        <w:rPr>
          <w:rFonts w:ascii="Arial" w:hAnsi="Arial" w:cs="BRH Malayalam Extra"/>
          <w:color w:val="000000"/>
          <w:sz w:val="24"/>
          <w:szCs w:val="32"/>
          <w:lang w:val="it-IT"/>
        </w:rPr>
        <w:t>38</w:t>
      </w:r>
      <w:r w:rsidRPr="00D9269E">
        <w:rPr>
          <w:rFonts w:ascii="BRH Malayalam Extra" w:hAnsi="BRH Malayalam Extra" w:cs="BRH Malayalam Extra"/>
          <w:color w:val="000000"/>
          <w:sz w:val="32"/>
          <w:szCs w:val="32"/>
          <w:lang w:val="it-IT"/>
        </w:rPr>
        <w:t>)</w:t>
      </w:r>
    </w:p>
    <w:p w14:paraId="41AE05B9" w14:textId="47D1D0E0" w:rsidR="00EC18EA" w:rsidRPr="00D9269E"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D9269E">
        <w:rPr>
          <w:rFonts w:ascii="BRH Malayalam Extra" w:hAnsi="BRH Malayalam Extra" w:cs="BRH Malayalam Extra"/>
          <w:color w:val="000000"/>
          <w:sz w:val="32"/>
          <w:szCs w:val="32"/>
          <w:lang w:val="it-IT"/>
        </w:rPr>
        <w:t>sû</w:t>
      </w:r>
      <w:r w:rsidR="007C3175"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sôx</w:t>
      </w:r>
      <w:r w:rsidR="005A4F78" w:rsidRPr="00D9269E">
        <w:rPr>
          <w:rFonts w:ascii="BRH Devanagari Extra" w:hAnsi="BRH Devanagari Extra" w:cs="BRH Malayalam Extra"/>
          <w:color w:val="000000"/>
          <w:sz w:val="26"/>
          <w:szCs w:val="32"/>
          <w:lang w:val="it-IT"/>
        </w:rPr>
        <w:t>óè</w:t>
      </w:r>
      <w:r w:rsidRPr="00D9269E">
        <w:rPr>
          <w:rFonts w:ascii="BRH Malayalam Extra" w:hAnsi="BRH Malayalam Extra" w:cs="BRH Malayalam Extra"/>
          <w:color w:val="000000"/>
          <w:sz w:val="32"/>
          <w:szCs w:val="32"/>
          <w:lang w:val="it-IT"/>
        </w:rPr>
        <w:t xml:space="preserve"> A</w:t>
      </w:r>
      <w:r w:rsidR="000465F4" w:rsidRPr="00D9269E">
        <w:rPr>
          <w:rFonts w:ascii="BRH Malayalam Extra" w:hAnsi="BRH Malayalam Extra" w:cs="BRH Malayalam Extra"/>
          <w:color w:val="000000"/>
          <w:sz w:val="27"/>
          <w:szCs w:val="32"/>
          <w:lang w:val="it-IT"/>
        </w:rPr>
        <w:t>–</w:t>
      </w:r>
      <w:r w:rsidRPr="00D9269E">
        <w:rPr>
          <w:rFonts w:ascii="BRH Malayalam Extra" w:hAnsi="BRH Malayalam Extra" w:cs="BRH Malayalam Extra"/>
          <w:color w:val="000000"/>
          <w:sz w:val="32"/>
          <w:szCs w:val="32"/>
          <w:lang w:val="it-IT"/>
        </w:rPr>
        <w:t>sôx© a§s¡ sû</w:t>
      </w:r>
      <w:r w:rsidR="007C3175" w:rsidRPr="00D9269E">
        <w:rPr>
          <w:rFonts w:ascii="BRH Malayalam Extra" w:hAnsi="BRH Malayalam Extra" w:cs="BRH Malayalam Extra"/>
          <w:color w:val="000000"/>
          <w:sz w:val="32"/>
          <w:szCs w:val="32"/>
          <w:lang w:val="it-IT"/>
        </w:rPr>
        <w:t>—</w:t>
      </w:r>
      <w:r w:rsidRPr="00D9269E">
        <w:rPr>
          <w:rFonts w:ascii="BRH Malayalam Extra" w:hAnsi="BRH Malayalam Extra" w:cs="BRH Malayalam Extra"/>
          <w:color w:val="000000"/>
          <w:sz w:val="32"/>
          <w:szCs w:val="32"/>
          <w:lang w:val="it-IT"/>
        </w:rPr>
        <w:t xml:space="preserve">sôx© | </w:t>
      </w:r>
    </w:p>
    <w:p w14:paraId="4C1E6FA9" w14:textId="0D2F5E2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sôx© | Aby—¥ZJ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p>
    <w:p w14:paraId="46AE7DFC" w14:textId="7D60E26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Aby—¥Z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kby—¥Z k</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Aby—¥ZJ | </w:t>
      </w:r>
    </w:p>
    <w:p w14:paraId="2F24135A"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5</w:t>
      </w:r>
      <w:r w:rsidRPr="00F139AC">
        <w:rPr>
          <w:rFonts w:ascii="BRH Malayalam Extra" w:hAnsi="BRH Malayalam Extra" w:cs="BRH Malayalam Extra"/>
          <w:color w:val="000000"/>
          <w:sz w:val="32"/>
          <w:szCs w:val="32"/>
        </w:rPr>
        <w:t>)- Aby—¥ZJ | Adx—MxJ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38</w:t>
      </w:r>
      <w:r w:rsidRPr="00F139AC">
        <w:rPr>
          <w:rFonts w:ascii="BRH Malayalam Extra" w:hAnsi="BRH Malayalam Extra" w:cs="BRH Malayalam Extra"/>
          <w:color w:val="000000"/>
          <w:sz w:val="32"/>
          <w:szCs w:val="32"/>
        </w:rPr>
        <w:t>)</w:t>
      </w:r>
    </w:p>
    <w:p w14:paraId="16071F44" w14:textId="47F53E5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Aby—¥Z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kdx—Mx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Adx—Mx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Aby—¥Z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kby—¥Z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kdx—MxJ | </w:t>
      </w:r>
    </w:p>
    <w:p w14:paraId="2A4736B1"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6</w:t>
      </w:r>
      <w:r w:rsidRPr="00F139AC">
        <w:rPr>
          <w:rFonts w:ascii="BRH Malayalam Extra" w:hAnsi="BRH Malayalam Extra" w:cs="BRH Malayalam Extra"/>
          <w:color w:val="000000"/>
          <w:sz w:val="32"/>
          <w:szCs w:val="32"/>
        </w:rPr>
        <w:t>)- Adx—MxJ | py |</w:t>
      </w:r>
    </w:p>
    <w:p w14:paraId="0909E69E" w14:textId="075B563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Adx—Mx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 põdx—Mx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Adx—Mx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 | </w:t>
      </w:r>
    </w:p>
    <w:p w14:paraId="5BE0E55B" w14:textId="4730FF0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 py | Gdx</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sy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p>
    <w:p w14:paraId="5DCBC978" w14:textId="572FCC4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¥põdx</w:t>
      </w:r>
      <w:r w:rsidR="000465F4" w:rsidRPr="000465F4">
        <w:rPr>
          <w:rFonts w:ascii="BRH Malayalam Extra" w:hAnsi="BRH Malayalam Extra" w:cs="BRH Malayalam Extra"/>
          <w:color w:val="000000"/>
          <w:sz w:val="27"/>
          <w:szCs w:val="32"/>
        </w:rPr>
        <w:t>–</w:t>
      </w:r>
      <w:r w:rsidR="00D9269E" w:rsidRPr="00D9269E">
        <w:rPr>
          <w:rFonts w:ascii="BRH Devanagari Extra" w:hAnsi="BRH Devanagari Extra" w:cs="BRH Malayalam Extra"/>
          <w:color w:val="000000"/>
          <w:sz w:val="26"/>
          <w:szCs w:val="32"/>
        </w:rPr>
        <w:t>òý</w:t>
      </w:r>
      <w:r w:rsidRPr="00F139AC">
        <w:rPr>
          <w:rFonts w:ascii="BRH Malayalam Extra" w:hAnsi="BRH Malayalam Extra" w:cs="BRH Malayalam Extra"/>
          <w:color w:val="000000"/>
          <w:sz w:val="32"/>
          <w:szCs w:val="32"/>
        </w:rPr>
        <w:t xml:space="preserve"> ¥sõdx</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 ¥põdx</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sy | </w:t>
      </w:r>
    </w:p>
    <w:p w14:paraId="6DFCF2A2" w14:textId="60E3155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8</w:t>
      </w:r>
      <w:r w:rsidRPr="00F139AC">
        <w:rPr>
          <w:rFonts w:ascii="BRH Malayalam Extra" w:hAnsi="BRH Malayalam Extra" w:cs="BRH Malayalam Extra"/>
          <w:color w:val="000000"/>
          <w:sz w:val="32"/>
          <w:szCs w:val="32"/>
        </w:rPr>
        <w:t>)- Gdx</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sy | 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p>
    <w:p w14:paraId="1BF51C3A" w14:textId="135BEDC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Gdx</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sy qyöqaJ qyöqa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Gdx</w:t>
      </w:r>
      <w:r w:rsidR="000465F4" w:rsidRPr="000465F4">
        <w:rPr>
          <w:rFonts w:ascii="BRH Malayalam Extra" w:hAnsi="BRH Malayalam Extra" w:cs="BRH Malayalam Extra"/>
          <w:color w:val="000000"/>
          <w:sz w:val="27"/>
          <w:szCs w:val="32"/>
        </w:rPr>
        <w:t>–</w:t>
      </w:r>
      <w:r w:rsidR="00D9269E" w:rsidRPr="00D9269E">
        <w:rPr>
          <w:rFonts w:ascii="BRH Devanagari Extra" w:hAnsi="BRH Devanagari Extra" w:cs="BRH Malayalam Extra"/>
          <w:color w:val="000000"/>
          <w:sz w:val="26"/>
          <w:szCs w:val="32"/>
        </w:rPr>
        <w:t>òý</w:t>
      </w:r>
      <w:r w:rsidRPr="00F139AC">
        <w:rPr>
          <w:rFonts w:ascii="BRH Malayalam Extra" w:hAnsi="BRH Malayalam Extra" w:cs="BRH Malayalam Extra"/>
          <w:color w:val="000000"/>
          <w:sz w:val="32"/>
          <w:szCs w:val="32"/>
        </w:rPr>
        <w:t xml:space="preserve"> ¥sõdx</w:t>
      </w:r>
      <w:r w:rsidR="005A4F78" w:rsidRPr="005A4F78">
        <w:rPr>
          <w:rFonts w:ascii="BRH Devanagari Extra" w:hAnsi="BRH Devanagari Extra" w:cs="BRH Malayalam Extra"/>
          <w:color w:val="000000"/>
          <w:sz w:val="26"/>
          <w:szCs w:val="32"/>
        </w:rPr>
        <w:t>óèþ</w:t>
      </w:r>
      <w:r w:rsidRPr="00F139AC">
        <w:rPr>
          <w:rFonts w:ascii="BRH Malayalam Extra" w:hAnsi="BRH Malayalam Extra" w:cs="BRH Malayalam Extra"/>
          <w:color w:val="000000"/>
          <w:sz w:val="32"/>
          <w:szCs w:val="32"/>
        </w:rPr>
        <w:t xml:space="preserve">sy qyöqaJ | </w:t>
      </w:r>
    </w:p>
    <w:p w14:paraId="25489BCA" w14:textId="7EAA1A6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9</w:t>
      </w:r>
      <w:r w:rsidRPr="00F139AC">
        <w:rPr>
          <w:rFonts w:ascii="BRH Malayalam Extra" w:hAnsi="BRH Malayalam Extra" w:cs="BRH Malayalam Extra"/>
          <w:color w:val="000000"/>
          <w:sz w:val="32"/>
          <w:szCs w:val="32"/>
        </w:rPr>
        <w:t>)- 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pyrû—K§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p>
    <w:p w14:paraId="6D8D4921" w14:textId="1313CA5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qy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öq</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pyrû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M§ pyrû—K§ QyöqaJ qyöq¥ax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pyrû—K§ | </w:t>
      </w:r>
    </w:p>
    <w:p w14:paraId="603B7265" w14:textId="766CAB3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10</w:t>
      </w:r>
      <w:r w:rsidRPr="00F139AC">
        <w:rPr>
          <w:rFonts w:ascii="BRH Malayalam Extra" w:hAnsi="BRH Malayalam Extra" w:cs="BRH Malayalam Extra"/>
          <w:color w:val="000000"/>
          <w:sz w:val="32"/>
          <w:szCs w:val="32"/>
        </w:rPr>
        <w:t>)- pyrû—K§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p>
    <w:p w14:paraId="63A06CD3" w14:textId="7CA90B4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pyrû—M¥² A¥²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pyrû</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M§ pyrû—M¥² | </w:t>
      </w:r>
    </w:p>
    <w:p w14:paraId="1C7BB638" w14:textId="16CAC69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39</w:t>
      </w:r>
      <w:r w:rsidRPr="00F139AC">
        <w:rPr>
          <w:rFonts w:ascii="BRH Malayalam Extra" w:hAnsi="BRH Malayalam Extra" w:cs="BRH Malayalam Extra"/>
          <w:color w:val="000000"/>
          <w:sz w:val="32"/>
          <w:szCs w:val="32"/>
        </w:rPr>
        <w:t>)</w:t>
      </w:r>
    </w:p>
    <w:p w14:paraId="510A3478" w14:textId="169AA21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CZõ—¥² | </w:t>
      </w:r>
    </w:p>
    <w:p w14:paraId="0F8BCD4B" w14:textId="2C188CF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12</w:t>
      </w:r>
      <w:r w:rsidRPr="00F139AC">
        <w:rPr>
          <w:rFonts w:ascii="BRH Malayalam Extra" w:hAnsi="BRH Malayalam Extra" w:cs="BRH Malayalam Extra"/>
          <w:color w:val="000000"/>
          <w:sz w:val="32"/>
          <w:szCs w:val="32"/>
        </w:rPr>
        <w:t>)- jax˜ |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014F66BB" w14:textId="46D7329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jax— 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jax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jax— t | </w:t>
      </w:r>
    </w:p>
    <w:p w14:paraId="5E24B50D" w14:textId="2F2E6F61"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13</w:t>
      </w:r>
      <w:r w:rsidRPr="00F139AC">
        <w:rPr>
          <w:rFonts w:ascii="BRH Malayalam Extra" w:hAnsi="BRH Malayalam Extra" w:cs="BRH Malayalam Extra"/>
          <w:color w:val="000000"/>
          <w:sz w:val="32"/>
          <w:szCs w:val="32"/>
        </w:rPr>
        <w:t>)-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ZZ§ |</w:t>
      </w:r>
    </w:p>
    <w:p w14:paraId="41429881" w14:textId="08D87C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ZZ§ Z Æ— 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ZZ§ | </w:t>
      </w:r>
    </w:p>
    <w:p w14:paraId="32E15791" w14:textId="19BB741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14</w:t>
      </w:r>
      <w:r w:rsidRPr="00F139AC">
        <w:rPr>
          <w:rFonts w:ascii="BRH Malayalam Extra" w:hAnsi="BRH Malayalam Extra" w:cs="BRH Malayalam Extra"/>
          <w:color w:val="000000"/>
          <w:sz w:val="32"/>
          <w:szCs w:val="32"/>
        </w:rPr>
        <w:t>)- ZZ§ |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09E93331" w14:textId="527AED4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Zb§ p—s¥px psp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sëZ§ Zb§ p—spJ | </w:t>
      </w:r>
    </w:p>
    <w:p w14:paraId="525D864A" w14:textId="5F83A48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15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 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kõ˜I |</w:t>
      </w:r>
    </w:p>
    <w:p w14:paraId="68F59428" w14:textId="41E5CB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kõ—I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kõ—I </w:t>
      </w:r>
      <w:r w:rsidRPr="00F139AC">
        <w:rPr>
          <w:rFonts w:ascii="BRH Devanagari Extra" w:hAnsi="BRH Devanagari Extra" w:cs="BRH Malayalam Extra"/>
          <w:color w:val="000000"/>
          <w:sz w:val="28"/>
          <w:szCs w:val="32"/>
        </w:rPr>
        <w:t>Æ</w:t>
      </w:r>
      <w:r w:rsidRPr="00F139AC">
        <w:rPr>
          <w:rFonts w:ascii="BRH Malayalam Extra" w:hAnsi="BRH Malayalam Extra" w:cs="BRH Malayalam Extra"/>
          <w:color w:val="000000"/>
          <w:sz w:val="32"/>
          <w:szCs w:val="32"/>
        </w:rPr>
        <w:t>ps¥px ps¥px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kõ˜I | </w:t>
      </w:r>
    </w:p>
    <w:p w14:paraId="3041A31D" w14:textId="08F43E9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16</w:t>
      </w:r>
      <w:r w:rsidRPr="00F139AC">
        <w:rPr>
          <w:rFonts w:ascii="BRH Malayalam Extra" w:hAnsi="BRH Malayalam Extra" w:cs="BRH Malayalam Extra"/>
          <w:color w:val="000000"/>
          <w:sz w:val="32"/>
          <w:szCs w:val="32"/>
        </w:rPr>
        <w:t>)-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kõ˜I |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w:t>
      </w:r>
    </w:p>
    <w:p w14:paraId="611B6E8B" w14:textId="3ED0E69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kõ—I PyP§ Pyb§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kõ—I M¦</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kõ—I PyZ§ | </w:t>
      </w:r>
    </w:p>
    <w:p w14:paraId="746CB09F" w14:textId="4BACC6A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17</w:t>
      </w:r>
      <w:r w:rsidRPr="00F139AC">
        <w:rPr>
          <w:rFonts w:ascii="BRH Malayalam Extra" w:hAnsi="BRH Malayalam Extra" w:cs="BRH Malayalam Extra"/>
          <w:color w:val="000000"/>
          <w:sz w:val="32"/>
          <w:szCs w:val="32"/>
        </w:rPr>
        <w:t>)- 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 |</w:t>
      </w:r>
    </w:p>
    <w:p w14:paraId="08C0B3B5" w14:textId="2F16BFD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 Py—P§ PyZ§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by | </w:t>
      </w:r>
    </w:p>
    <w:p w14:paraId="63BAE89D" w14:textId="58CC1A8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18</w:t>
      </w:r>
      <w:r w:rsidRPr="00F139AC">
        <w:rPr>
          <w:rFonts w:ascii="BRH Malayalam Extra" w:hAnsi="BRH Malayalam Extra" w:cs="BRH Malayalam Extra"/>
          <w:color w:val="000000"/>
          <w:sz w:val="32"/>
          <w:szCs w:val="32"/>
        </w:rPr>
        <w:t>)-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 | 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ZxI |</w:t>
      </w:r>
    </w:p>
    <w:p w14:paraId="147AC247" w14:textId="198F263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ZxI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 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by ry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ZxI | </w:t>
      </w:r>
    </w:p>
    <w:p w14:paraId="447BDF35" w14:textId="2ED35F2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19</w:t>
      </w:r>
      <w:r w:rsidRPr="00F139AC">
        <w:rPr>
          <w:rFonts w:ascii="BRH Malayalam Extra" w:hAnsi="BRH Malayalam Extra" w:cs="BRH Malayalam Extra"/>
          <w:color w:val="000000"/>
          <w:sz w:val="32"/>
          <w:szCs w:val="32"/>
        </w:rPr>
        <w:t>)- 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ZxI | Ai¡—ºZ |</w:t>
      </w:r>
    </w:p>
    <w:p w14:paraId="5F2EBDAF" w14:textId="3A4E89B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ii¡—º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 i¡—ºZ 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 sy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ii¡—ºZ | </w:t>
      </w:r>
    </w:p>
    <w:p w14:paraId="1F2FBCB7" w14:textId="4BB8D34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20</w:t>
      </w:r>
      <w:r w:rsidRPr="00F139AC">
        <w:rPr>
          <w:rFonts w:ascii="BRH Malayalam Extra" w:hAnsi="BRH Malayalam Extra" w:cs="BRH Malayalam Extra"/>
          <w:color w:val="000000"/>
          <w:sz w:val="32"/>
          <w:szCs w:val="32"/>
        </w:rPr>
        <w:t>)- Ai¡—ºZ | 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05677FAB" w14:textId="36980DA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Ai¡—ºZx jRöZx jRöZx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Zx i¡—ºZx jRöZxJ | </w:t>
      </w:r>
    </w:p>
    <w:p w14:paraId="6E9965A9" w14:textId="4895D84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21</w:t>
      </w:r>
      <w:r w:rsidRPr="00F139AC">
        <w:rPr>
          <w:rFonts w:ascii="BRH Malayalam Extra" w:hAnsi="BRH Malayalam Extra" w:cs="BRH Malayalam Extra"/>
          <w:color w:val="000000"/>
          <w:sz w:val="32"/>
          <w:szCs w:val="32"/>
        </w:rPr>
        <w:t>)- 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0DDDFA7C" w14:textId="44F2748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R</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öZx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CZy— jRöZxJ | </w:t>
      </w:r>
    </w:p>
    <w:p w14:paraId="17DF24B7" w14:textId="18AE633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22</w:t>
      </w:r>
      <w:r w:rsidRPr="00F139AC">
        <w:rPr>
          <w:rFonts w:ascii="BRH Malayalam Extra" w:hAnsi="BRH Malayalam Extra" w:cs="BRH Malayalam Extra"/>
          <w:color w:val="000000"/>
          <w:sz w:val="32"/>
          <w:szCs w:val="32"/>
        </w:rPr>
        <w:t>)- 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 ZûI |</w:t>
      </w:r>
    </w:p>
    <w:p w14:paraId="669046C3" w14:textId="3950593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G</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px ZûI Zû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¤¤ppx ZûI | </w:t>
      </w:r>
    </w:p>
    <w:p w14:paraId="47F78F37" w14:textId="3B83445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23</w:t>
      </w:r>
      <w:r w:rsidRPr="00F139AC">
        <w:rPr>
          <w:rFonts w:ascii="BRH Malayalam Extra" w:hAnsi="BRH Malayalam Extra" w:cs="BRH Malayalam Extra"/>
          <w:color w:val="000000"/>
          <w:sz w:val="32"/>
          <w:szCs w:val="32"/>
        </w:rPr>
        <w:t>)- ZûI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sôZ§ |</w:t>
      </w:r>
    </w:p>
    <w:p w14:paraId="7F3E0BCA" w14:textId="4D8299D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Zû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sôZ§ ZûI Zû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sôZ§ | </w:t>
      </w:r>
    </w:p>
    <w:p w14:paraId="0A574A49" w14:textId="01AD6B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24</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sôZ§ | öe |</w:t>
      </w:r>
    </w:p>
    <w:p w14:paraId="51C97669" w14:textId="03606A1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sôZ§ öe öexsô b</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sôZ§ öe | </w:t>
      </w:r>
    </w:p>
    <w:p w14:paraId="38D07436" w14:textId="47FC9E30"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25</w:t>
      </w:r>
      <w:r w:rsidRPr="00F139AC">
        <w:rPr>
          <w:rFonts w:ascii="BRH Malayalam Extra" w:hAnsi="BRH Malayalam Extra" w:cs="BRH Malayalam Extra"/>
          <w:color w:val="000000"/>
          <w:sz w:val="32"/>
          <w:szCs w:val="32"/>
        </w:rPr>
        <w:t>)- öe |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p>
    <w:p w14:paraId="3006FBD5" w14:textId="512DD7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 i¡—º i¡º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öe i¡—º | </w:t>
      </w:r>
    </w:p>
    <w:p w14:paraId="16F7E768" w14:textId="65C9A0E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26</w:t>
      </w:r>
      <w:r w:rsidRPr="00F139AC">
        <w:rPr>
          <w:rFonts w:ascii="BRH Malayalam Extra" w:hAnsi="BRH Malayalam Extra" w:cs="BRH Malayalam Extra"/>
          <w:color w:val="000000"/>
          <w:sz w:val="32"/>
          <w:szCs w:val="32"/>
        </w:rPr>
        <w:t>)- 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py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p>
    <w:p w14:paraId="3F755021" w14:textId="5F990EC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i¡</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ºx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 py i¡—º i¡ºx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 | </w:t>
      </w:r>
    </w:p>
    <w:p w14:paraId="128FE98B" w14:textId="00349C6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lastRenderedPageBreak/>
        <w:t>27</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27</w:t>
      </w:r>
      <w:r w:rsidRPr="00F139AC">
        <w:rPr>
          <w:rFonts w:ascii="BRH Malayalam Extra" w:hAnsi="BRH Malayalam Extra" w:cs="BRH Malayalam Extra"/>
          <w:color w:val="000000"/>
          <w:sz w:val="32"/>
          <w:szCs w:val="32"/>
        </w:rPr>
        <w:t>)- py |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t—J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p>
    <w:p w14:paraId="35FF2E06" w14:textId="0EB2A004"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põ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¥tx „</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py põ</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 xml:space="preserve">t—J | </w:t>
      </w:r>
    </w:p>
    <w:p w14:paraId="19955C52" w14:textId="350B3CD9"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28</w:t>
      </w:r>
      <w:r w:rsidRPr="00F139AC">
        <w:rPr>
          <w:rFonts w:ascii="BRH Malayalam Extra" w:hAnsi="BRH Malayalam Extra" w:cs="BRH Malayalam Extra"/>
          <w:color w:val="000000"/>
          <w:sz w:val="32"/>
          <w:szCs w:val="32"/>
        </w:rPr>
        <w:t>)- 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t—J | öe | (</w:t>
      </w:r>
      <w:r w:rsidRPr="00F139AC">
        <w:rPr>
          <w:rFonts w:ascii="Arial" w:hAnsi="Arial" w:cs="BRH Malayalam Extra"/>
          <w:color w:val="000000"/>
          <w:sz w:val="24"/>
          <w:szCs w:val="32"/>
        </w:rPr>
        <w:t>GS</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40</w:t>
      </w:r>
      <w:r w:rsidRPr="00F139AC">
        <w:rPr>
          <w:rFonts w:ascii="BRH Malayalam Extra" w:hAnsi="BRH Malayalam Extra" w:cs="BRH Malayalam Extra"/>
          <w:color w:val="000000"/>
          <w:sz w:val="32"/>
          <w:szCs w:val="32"/>
        </w:rPr>
        <w:t>)</w:t>
      </w:r>
    </w:p>
    <w:p w14:paraId="12037BDA" w14:textId="7D6D589B"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öe öex</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¥tx „</w:t>
      </w:r>
      <w:r w:rsidR="005A4F78" w:rsidRPr="005A4F78">
        <w:rPr>
          <w:rFonts w:ascii="BRH Devanagari Extra" w:hAnsi="BRH Devanagari Extra" w:cs="BRH Malayalam Extra"/>
          <w:color w:val="000000"/>
          <w:sz w:val="26"/>
          <w:szCs w:val="32"/>
        </w:rPr>
        <w:t>óè</w:t>
      </w:r>
      <w:r w:rsidRPr="00F139AC">
        <w:rPr>
          <w:rFonts w:ascii="BRH Malayalam Extra" w:hAnsi="BRH Malayalam Extra" w:cs="BRH Malayalam Extra"/>
          <w:color w:val="000000"/>
          <w:sz w:val="32"/>
          <w:szCs w:val="32"/>
        </w:rPr>
        <w:t>t</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J öe | </w:t>
      </w:r>
    </w:p>
    <w:p w14:paraId="2AB3074E" w14:textId="5208581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29</w:t>
      </w:r>
      <w:r w:rsidRPr="00F139AC">
        <w:rPr>
          <w:rFonts w:ascii="BRH Malayalam Extra" w:hAnsi="BRH Malayalam Extra" w:cs="BRH Malayalam Extra"/>
          <w:color w:val="000000"/>
          <w:sz w:val="32"/>
          <w:szCs w:val="32"/>
        </w:rPr>
        <w:t>)- öe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312BFC26" w14:textId="7F15BDF3"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öexZx˜kõZxky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 öexZx—ky | </w:t>
      </w:r>
    </w:p>
    <w:p w14:paraId="7F751C36" w14:textId="0736C4B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30</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ky</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w:t>
      </w:r>
    </w:p>
    <w:p w14:paraId="4AC83EB9" w14:textId="510AD0DC"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Zx</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kõ</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w:t>
      </w:r>
    </w:p>
    <w:p w14:paraId="7F1B29D4" w14:textId="3C113A7D"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31</w:t>
      </w:r>
      <w:r w:rsidRPr="00F139AC">
        <w:rPr>
          <w:rFonts w:ascii="BRH Malayalam Extra" w:hAnsi="BRH Malayalam Extra" w:cs="BRH Malayalam Extra"/>
          <w:color w:val="000000"/>
          <w:sz w:val="32"/>
          <w:szCs w:val="32"/>
        </w:rPr>
        <w:t>)- 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kxI |</w:t>
      </w:r>
    </w:p>
    <w:p w14:paraId="50209610" w14:textId="61EB7FBF"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A</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¥²</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kxI öe—Z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 i—¥² A¥² öeZ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kxI | </w:t>
      </w:r>
    </w:p>
    <w:p w14:paraId="0D29BAF5" w14:textId="513996A2"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kxI |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w:t>
      </w:r>
    </w:p>
    <w:p w14:paraId="14F60600" w14:textId="5515B98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kxI ¥dx— dJ öeZ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kxI öe—Z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kxI d—J | </w:t>
      </w:r>
    </w:p>
    <w:p w14:paraId="3D50DBEE" w14:textId="213504A6"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32</w:t>
      </w:r>
      <w:r w:rsidRPr="00F139AC">
        <w:rPr>
          <w:rFonts w:ascii="BRH Malayalam Extra" w:hAnsi="BRH Malayalam Extra" w:cs="BRH Malayalam Extra"/>
          <w:color w:val="000000"/>
          <w:sz w:val="32"/>
          <w:szCs w:val="32"/>
        </w:rPr>
        <w:t>)- 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kxI |</w:t>
      </w:r>
    </w:p>
    <w:p w14:paraId="6212208F" w14:textId="0938252E"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öe</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kxiyZy— öe - Z</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kxI | </w:t>
      </w:r>
    </w:p>
    <w:p w14:paraId="6C780BC0" w14:textId="2533C798"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33</w:t>
      </w:r>
      <w:r w:rsidRPr="00F139AC">
        <w:rPr>
          <w:rFonts w:ascii="BRH Malayalam Extra" w:hAnsi="BRH Malayalam Extra" w:cs="BRH Malayalam Extra"/>
          <w:color w:val="000000"/>
          <w:sz w:val="32"/>
          <w:szCs w:val="32"/>
        </w:rPr>
        <w:t>)-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J | Bj¡—J ||</w:t>
      </w:r>
    </w:p>
    <w:p w14:paraId="5467C3FA" w14:textId="1B48720A"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kxj¡—ª ¥dx d</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 Bj¡—J | </w:t>
      </w:r>
    </w:p>
    <w:p w14:paraId="2BD63825"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Arial" w:hAnsi="Arial" w:cs="BRH Malayalam Extra"/>
          <w:color w:val="000000"/>
          <w:sz w:val="24"/>
          <w:szCs w:val="32"/>
        </w:rPr>
        <w:t>35</w:t>
      </w:r>
      <w:r w:rsidRPr="00F139AC">
        <w:rPr>
          <w:rFonts w:ascii="BRH Malayalam Extra" w:hAnsi="BRH Malayalam Extra" w:cs="BRH Malayalam Extra"/>
          <w:color w:val="000000"/>
          <w:sz w:val="32"/>
          <w:szCs w:val="32"/>
        </w:rPr>
        <w:t>)</w:t>
      </w:r>
      <w:r w:rsidRPr="00F139AC">
        <w:rPr>
          <w:rFonts w:ascii="BRH Malayalam Extra" w:hAnsi="BRH Malayalam Extra" w:cs="BRH Malayalam Extra"/>
          <w:color w:val="000000"/>
          <w:sz w:val="32"/>
          <w:szCs w:val="32"/>
        </w:rPr>
        <w:tab/>
      </w:r>
      <w:r w:rsidRPr="00F139AC">
        <w:rPr>
          <w:rFonts w:ascii="Arial" w:hAnsi="Arial" w:cs="BRH Malayalam Extra"/>
          <w:color w:val="000000"/>
          <w:sz w:val="24"/>
          <w:szCs w:val="32"/>
        </w:rPr>
        <w:t>4</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15</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7</w:t>
      </w:r>
      <w:r w:rsidRPr="00F139AC">
        <w:rPr>
          <w:rFonts w:ascii="BRH Malayalam Extra" w:hAnsi="BRH Malayalam Extra" w:cs="BRH Malayalam Extra"/>
          <w:color w:val="000000"/>
          <w:sz w:val="32"/>
          <w:szCs w:val="32"/>
        </w:rPr>
        <w:t>(</w:t>
      </w:r>
      <w:r w:rsidRPr="00F139AC">
        <w:rPr>
          <w:rFonts w:ascii="Arial" w:hAnsi="Arial" w:cs="BRH Malayalam Extra"/>
          <w:color w:val="000000"/>
          <w:sz w:val="24"/>
          <w:szCs w:val="32"/>
        </w:rPr>
        <w:t>34</w:t>
      </w:r>
      <w:r w:rsidRPr="00F139AC">
        <w:rPr>
          <w:rFonts w:ascii="BRH Malayalam Extra" w:hAnsi="BRH Malayalam Extra" w:cs="BRH Malayalam Extra"/>
          <w:color w:val="000000"/>
          <w:sz w:val="32"/>
          <w:szCs w:val="32"/>
        </w:rPr>
        <w:t>)- Bj¡—J ||</w:t>
      </w:r>
    </w:p>
    <w:p w14:paraId="5434B39D" w14:textId="01B18305"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139AC">
        <w:rPr>
          <w:rFonts w:ascii="BRH Malayalam Extra" w:hAnsi="BRH Malayalam Extra" w:cs="BRH Malayalam Extra"/>
          <w:color w:val="000000"/>
          <w:sz w:val="32"/>
          <w:szCs w:val="32"/>
        </w:rPr>
        <w:t>Bj¡</w:t>
      </w:r>
      <w:r w:rsidR="000465F4" w:rsidRPr="000465F4">
        <w:rPr>
          <w:rFonts w:ascii="BRH Malayalam Extra" w:hAnsi="BRH Malayalam Extra" w:cs="BRH Malayalam Extra"/>
          <w:color w:val="000000"/>
          <w:sz w:val="27"/>
          <w:szCs w:val="32"/>
        </w:rPr>
        <w:t>–</w:t>
      </w:r>
      <w:r w:rsidRPr="00F139AC">
        <w:rPr>
          <w:rFonts w:ascii="BRH Malayalam Extra" w:hAnsi="BRH Malayalam Extra" w:cs="BRH Malayalam Extra"/>
          <w:color w:val="000000"/>
          <w:sz w:val="32"/>
          <w:szCs w:val="32"/>
        </w:rPr>
        <w:t xml:space="preserve">kyZõxj¡—J | </w:t>
      </w:r>
    </w:p>
    <w:p w14:paraId="04DB7584" w14:textId="77777777" w:rsidR="00EC18EA" w:rsidRPr="00F139AC" w:rsidRDefault="00EC18EA" w:rsidP="00EC18EA">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237F682" w14:textId="77777777" w:rsidR="00916A72" w:rsidRDefault="00EC18EA" w:rsidP="00F81CF5">
      <w:pPr>
        <w:widowControl w:val="0"/>
        <w:autoSpaceDE w:val="0"/>
        <w:autoSpaceDN w:val="0"/>
        <w:adjustRightInd w:val="0"/>
        <w:spacing w:after="0" w:line="240" w:lineRule="auto"/>
        <w:jc w:val="center"/>
        <w:rPr>
          <w:rFonts w:ascii="BRH Malayalam" w:hAnsi="BRH Malayalam" w:cs="BRH Malayalam"/>
          <w:b/>
          <w:bCs/>
          <w:color w:val="000000"/>
          <w:sz w:val="40"/>
          <w:szCs w:val="40"/>
        </w:rPr>
        <w:sectPr w:rsidR="00916A72" w:rsidSect="0016065F">
          <w:headerReference w:type="even" r:id="rId30"/>
          <w:pgSz w:w="12240" w:h="15840"/>
          <w:pgMar w:top="1134" w:right="1134" w:bottom="1134" w:left="1134" w:header="720" w:footer="720" w:gutter="0"/>
          <w:cols w:space="720"/>
          <w:noEndnote/>
          <w:docGrid w:linePitch="299"/>
        </w:sectPr>
      </w:pPr>
      <w:r w:rsidRPr="00F81CF5">
        <w:rPr>
          <w:rFonts w:ascii="BRH Malayalam" w:hAnsi="BRH Malayalam" w:cs="BRH Malayalam"/>
          <w:b/>
          <w:bCs/>
          <w:color w:val="000000"/>
          <w:sz w:val="40"/>
          <w:szCs w:val="40"/>
        </w:rPr>
        <w:t>===== q¡hI =====</w:t>
      </w:r>
    </w:p>
    <w:tbl>
      <w:tblPr>
        <w:tblW w:w="12607"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916A72" w:rsidRPr="00E614C9" w14:paraId="6513196F" w14:textId="77777777" w:rsidTr="00235175">
        <w:trPr>
          <w:trHeight w:val="465"/>
        </w:trPr>
        <w:tc>
          <w:tcPr>
            <w:tcW w:w="8607" w:type="dxa"/>
            <w:gridSpan w:val="11"/>
            <w:tcBorders>
              <w:top w:val="nil"/>
              <w:left w:val="nil"/>
              <w:bottom w:val="nil"/>
              <w:right w:val="nil"/>
            </w:tcBorders>
            <w:noWrap/>
            <w:vAlign w:val="center"/>
            <w:hideMark/>
          </w:tcPr>
          <w:p w14:paraId="67F8C3D9" w14:textId="77777777" w:rsidR="00916A72" w:rsidRPr="00E614C9" w:rsidRDefault="00916A72" w:rsidP="00235175">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243" w:type="dxa"/>
            <w:gridSpan w:val="2"/>
            <w:tcBorders>
              <w:top w:val="nil"/>
              <w:left w:val="nil"/>
              <w:bottom w:val="nil"/>
              <w:right w:val="nil"/>
            </w:tcBorders>
            <w:noWrap/>
            <w:vAlign w:val="bottom"/>
            <w:hideMark/>
          </w:tcPr>
          <w:p w14:paraId="4D7E47F4" w14:textId="77777777" w:rsidR="00916A72" w:rsidRPr="00E614C9" w:rsidRDefault="00916A72" w:rsidP="00235175">
            <w:pPr>
              <w:spacing w:after="0" w:line="240" w:lineRule="auto"/>
              <w:rPr>
                <w:rFonts w:ascii="Calibri" w:eastAsia="Times New Roman" w:hAnsi="Calibri" w:cs="Calibri"/>
                <w:b/>
                <w:bCs/>
                <w:color w:val="000000"/>
                <w:sz w:val="36"/>
                <w:szCs w:val="36"/>
                <w:u w:val="single"/>
              </w:rPr>
            </w:pPr>
          </w:p>
        </w:tc>
        <w:tc>
          <w:tcPr>
            <w:tcW w:w="1364" w:type="dxa"/>
            <w:gridSpan w:val="2"/>
            <w:tcBorders>
              <w:top w:val="nil"/>
              <w:left w:val="nil"/>
              <w:bottom w:val="nil"/>
              <w:right w:val="nil"/>
            </w:tcBorders>
            <w:noWrap/>
            <w:vAlign w:val="bottom"/>
            <w:hideMark/>
          </w:tcPr>
          <w:p w14:paraId="009B399B" w14:textId="77777777" w:rsidR="00916A72" w:rsidRPr="00E614C9" w:rsidRDefault="00916A72" w:rsidP="00235175">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5DFD9A3E" w14:textId="77777777" w:rsidR="00916A72" w:rsidRPr="00E614C9" w:rsidRDefault="00916A72" w:rsidP="00235175">
            <w:pPr>
              <w:spacing w:after="0" w:line="240" w:lineRule="auto"/>
              <w:rPr>
                <w:rFonts w:ascii="Times New Roman" w:eastAsia="Times New Roman" w:hAnsi="Times New Roman"/>
                <w:sz w:val="20"/>
              </w:rPr>
            </w:pPr>
          </w:p>
        </w:tc>
      </w:tr>
      <w:tr w:rsidR="00916A72" w:rsidRPr="00362311" w14:paraId="7015B708" w14:textId="77777777" w:rsidTr="00235175">
        <w:trPr>
          <w:gridAfter w:val="2"/>
          <w:wAfter w:w="2640"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28C3A59F"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Panchaati Ref</w:t>
            </w:r>
          </w:p>
        </w:tc>
        <w:tc>
          <w:tcPr>
            <w:tcW w:w="581" w:type="dxa"/>
            <w:tcBorders>
              <w:top w:val="single" w:sz="4" w:space="0" w:color="auto"/>
              <w:left w:val="nil"/>
              <w:bottom w:val="single" w:sz="4" w:space="0" w:color="auto"/>
              <w:right w:val="single" w:sz="4" w:space="0" w:color="auto"/>
            </w:tcBorders>
            <w:shd w:val="clear" w:color="000000" w:fill="DDEBF7"/>
            <w:vAlign w:val="center"/>
            <w:hideMark/>
          </w:tcPr>
          <w:p w14:paraId="74B5869F"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PS</w:t>
            </w:r>
          </w:p>
        </w:tc>
        <w:tc>
          <w:tcPr>
            <w:tcW w:w="870" w:type="dxa"/>
            <w:tcBorders>
              <w:top w:val="single" w:sz="4" w:space="0" w:color="auto"/>
              <w:left w:val="nil"/>
              <w:bottom w:val="single" w:sz="4" w:space="0" w:color="auto"/>
              <w:right w:val="single" w:sz="4" w:space="0" w:color="auto"/>
            </w:tcBorders>
            <w:shd w:val="clear" w:color="000000" w:fill="DDEBF7"/>
            <w:vAlign w:val="center"/>
            <w:hideMark/>
          </w:tcPr>
          <w:p w14:paraId="72FA7500"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0D6768EE"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PG</w:t>
            </w:r>
          </w:p>
        </w:tc>
        <w:tc>
          <w:tcPr>
            <w:tcW w:w="879" w:type="dxa"/>
            <w:tcBorders>
              <w:top w:val="single" w:sz="4" w:space="0" w:color="auto"/>
              <w:left w:val="nil"/>
              <w:bottom w:val="single" w:sz="4" w:space="0" w:color="auto"/>
              <w:right w:val="single" w:sz="4" w:space="0" w:color="auto"/>
            </w:tcBorders>
            <w:shd w:val="clear" w:color="000000" w:fill="DDEBF7"/>
            <w:vAlign w:val="center"/>
            <w:hideMark/>
          </w:tcPr>
          <w:p w14:paraId="5331238A"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1F2D3E00"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25B049D0"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770C72CC"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339CEBD4"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ELs</w:t>
            </w:r>
          </w:p>
        </w:tc>
        <w:tc>
          <w:tcPr>
            <w:tcW w:w="972" w:type="dxa"/>
            <w:tcBorders>
              <w:top w:val="single" w:sz="4" w:space="0" w:color="auto"/>
              <w:left w:val="nil"/>
              <w:bottom w:val="single" w:sz="4" w:space="0" w:color="auto"/>
              <w:right w:val="single" w:sz="4" w:space="0" w:color="auto"/>
            </w:tcBorders>
            <w:shd w:val="clear" w:color="000000" w:fill="DDEBF7"/>
            <w:vAlign w:val="center"/>
            <w:hideMark/>
          </w:tcPr>
          <w:p w14:paraId="260FF743"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 xml:space="preserve">Ordinary Padams (with out </w:t>
            </w:r>
            <w:proofErr w:type="gramStart"/>
            <w:r w:rsidRPr="00362311">
              <w:rPr>
                <w:rFonts w:ascii="Calibri" w:eastAsia="Times New Roman" w:hAnsi="Calibri" w:cs="Calibri"/>
                <w:b/>
                <w:bCs/>
                <w:color w:val="000000"/>
                <w:sz w:val="20"/>
                <w:szCs w:val="20"/>
                <w:lang w:bidi="hi-IN"/>
              </w:rPr>
              <w:t>PS,PG</w:t>
            </w:r>
            <w:proofErr w:type="gramEnd"/>
            <w:r w:rsidRPr="00362311">
              <w:rPr>
                <w:rFonts w:ascii="Calibri" w:eastAsia="Times New Roman" w:hAnsi="Calibri" w:cs="Calibri"/>
                <w:b/>
                <w:bCs/>
                <w:color w:val="000000"/>
                <w:sz w:val="20"/>
                <w:szCs w:val="20"/>
                <w:lang w:bidi="hi-IN"/>
              </w:rPr>
              <w:t xml:space="preserve"> </w:t>
            </w:r>
            <w:proofErr w:type="gramStart"/>
            <w:r w:rsidRPr="00362311">
              <w:rPr>
                <w:rFonts w:ascii="Calibri" w:eastAsia="Times New Roman" w:hAnsi="Calibri" w:cs="Calibri"/>
                <w:b/>
                <w:bCs/>
                <w:color w:val="000000"/>
                <w:sz w:val="20"/>
                <w:szCs w:val="20"/>
                <w:lang w:bidi="hi-IN"/>
              </w:rPr>
              <w:t>REP )and</w:t>
            </w:r>
            <w:proofErr w:type="gramEnd"/>
            <w:r w:rsidRPr="00362311">
              <w:rPr>
                <w:rFonts w:ascii="Calibri" w:eastAsia="Times New Roman" w:hAnsi="Calibri" w:cs="Calibri"/>
                <w:b/>
                <w:bCs/>
                <w:color w:val="000000"/>
                <w:sz w:val="20"/>
                <w:szCs w:val="20"/>
                <w:lang w:bidi="hi-IN"/>
              </w:rPr>
              <w:t xml:space="preserve"> including "PRE"</w:t>
            </w:r>
          </w:p>
        </w:tc>
        <w:tc>
          <w:tcPr>
            <w:tcW w:w="881" w:type="dxa"/>
            <w:gridSpan w:val="2"/>
            <w:tcBorders>
              <w:top w:val="single" w:sz="4" w:space="0" w:color="auto"/>
              <w:left w:val="nil"/>
              <w:bottom w:val="single" w:sz="4" w:space="0" w:color="auto"/>
              <w:right w:val="single" w:sz="4" w:space="0" w:color="auto"/>
            </w:tcBorders>
            <w:shd w:val="clear" w:color="000000" w:fill="DDEBF7"/>
            <w:vAlign w:val="center"/>
            <w:hideMark/>
          </w:tcPr>
          <w:p w14:paraId="4D8D979C"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Total Padams as per Pada PaaTam</w:t>
            </w:r>
          </w:p>
        </w:tc>
        <w:tc>
          <w:tcPr>
            <w:tcW w:w="1064" w:type="dxa"/>
            <w:gridSpan w:val="2"/>
            <w:tcBorders>
              <w:top w:val="single" w:sz="4" w:space="0" w:color="auto"/>
              <w:left w:val="nil"/>
              <w:bottom w:val="single" w:sz="4" w:space="0" w:color="auto"/>
              <w:right w:val="single" w:sz="4" w:space="0" w:color="auto"/>
            </w:tcBorders>
            <w:shd w:val="clear" w:color="000000" w:fill="DDEBF7"/>
            <w:vAlign w:val="center"/>
            <w:hideMark/>
          </w:tcPr>
          <w:p w14:paraId="4BFE2672" w14:textId="77777777" w:rsidR="00916A72" w:rsidRPr="00362311" w:rsidRDefault="00916A72"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Total Jatai /Ghana Vaakyams</w:t>
            </w:r>
          </w:p>
        </w:tc>
      </w:tr>
      <w:tr w:rsidR="00916A72" w:rsidRPr="00362311" w14:paraId="023C7A27"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C1BA306"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B49CD1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794C94E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9F98E0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45CA853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565BE0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700" w:type="dxa"/>
            <w:tcBorders>
              <w:top w:val="nil"/>
              <w:left w:val="nil"/>
              <w:bottom w:val="single" w:sz="4" w:space="0" w:color="auto"/>
              <w:right w:val="single" w:sz="4" w:space="0" w:color="auto"/>
            </w:tcBorders>
            <w:noWrap/>
            <w:vAlign w:val="bottom"/>
            <w:hideMark/>
          </w:tcPr>
          <w:p w14:paraId="2B375EE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0641317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E128E4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8E7EAB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7423600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C28547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916A72" w:rsidRPr="00362311" w14:paraId="2E0A3425"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526CA63"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C2F15D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55662D8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BED6C0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E556C0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E1D560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67B1BF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BEBE9F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47C1E9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8AD9F7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65</w:t>
            </w:r>
          </w:p>
        </w:tc>
        <w:tc>
          <w:tcPr>
            <w:tcW w:w="881" w:type="dxa"/>
            <w:gridSpan w:val="2"/>
            <w:tcBorders>
              <w:top w:val="nil"/>
              <w:left w:val="nil"/>
              <w:bottom w:val="single" w:sz="4" w:space="0" w:color="auto"/>
              <w:right w:val="single" w:sz="4" w:space="0" w:color="auto"/>
            </w:tcBorders>
            <w:noWrap/>
            <w:vAlign w:val="bottom"/>
            <w:hideMark/>
          </w:tcPr>
          <w:p w14:paraId="27CB0BD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68</w:t>
            </w:r>
          </w:p>
        </w:tc>
        <w:tc>
          <w:tcPr>
            <w:tcW w:w="1064" w:type="dxa"/>
            <w:gridSpan w:val="2"/>
            <w:tcBorders>
              <w:top w:val="nil"/>
              <w:left w:val="nil"/>
              <w:bottom w:val="single" w:sz="4" w:space="0" w:color="auto"/>
              <w:right w:val="single" w:sz="4" w:space="0" w:color="auto"/>
            </w:tcBorders>
            <w:noWrap/>
            <w:vAlign w:val="bottom"/>
            <w:hideMark/>
          </w:tcPr>
          <w:p w14:paraId="33931E9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70</w:t>
            </w:r>
          </w:p>
        </w:tc>
      </w:tr>
      <w:tr w:rsidR="00916A72" w:rsidRPr="00362311" w14:paraId="3AC77EA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87F3161"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4.7.2.1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2962A1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75D94B4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C29F95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14EBBD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4892D6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3D9EA8E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AC23E0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8D3189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562541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48</w:t>
            </w:r>
          </w:p>
        </w:tc>
        <w:tc>
          <w:tcPr>
            <w:tcW w:w="881" w:type="dxa"/>
            <w:gridSpan w:val="2"/>
            <w:tcBorders>
              <w:top w:val="nil"/>
              <w:left w:val="nil"/>
              <w:bottom w:val="single" w:sz="4" w:space="0" w:color="auto"/>
              <w:right w:val="single" w:sz="4" w:space="0" w:color="auto"/>
            </w:tcBorders>
            <w:noWrap/>
            <w:vAlign w:val="bottom"/>
            <w:hideMark/>
          </w:tcPr>
          <w:p w14:paraId="1840889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EC3DB7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52</w:t>
            </w:r>
          </w:p>
        </w:tc>
      </w:tr>
      <w:tr w:rsidR="00916A72" w:rsidRPr="00362311" w14:paraId="0860F731"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52DACF"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4.7.2.2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FA100A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2EA1FAA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718B9A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A97C46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B56000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4D4CD6C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7D7706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EFFBB1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3B855F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c>
          <w:tcPr>
            <w:tcW w:w="881" w:type="dxa"/>
            <w:gridSpan w:val="2"/>
            <w:tcBorders>
              <w:top w:val="nil"/>
              <w:left w:val="nil"/>
              <w:bottom w:val="single" w:sz="4" w:space="0" w:color="auto"/>
              <w:right w:val="single" w:sz="4" w:space="0" w:color="auto"/>
            </w:tcBorders>
            <w:noWrap/>
            <w:vAlign w:val="bottom"/>
            <w:hideMark/>
          </w:tcPr>
          <w:p w14:paraId="01C7AA7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64</w:t>
            </w:r>
          </w:p>
        </w:tc>
        <w:tc>
          <w:tcPr>
            <w:tcW w:w="1064" w:type="dxa"/>
            <w:gridSpan w:val="2"/>
            <w:tcBorders>
              <w:top w:val="nil"/>
              <w:left w:val="nil"/>
              <w:bottom w:val="single" w:sz="4" w:space="0" w:color="auto"/>
              <w:right w:val="single" w:sz="4" w:space="0" w:color="auto"/>
            </w:tcBorders>
            <w:noWrap/>
            <w:vAlign w:val="bottom"/>
            <w:hideMark/>
          </w:tcPr>
          <w:p w14:paraId="63E2A1A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69</w:t>
            </w:r>
          </w:p>
        </w:tc>
      </w:tr>
      <w:tr w:rsidR="00916A72" w:rsidRPr="00362311" w14:paraId="1786D14C"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AF7C3A8"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4.7.3.1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E19C7F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1E1A2B7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D019BE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1C64DB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FA1830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522BCFD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5D195C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46C5E0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C60A8F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49</w:t>
            </w:r>
          </w:p>
        </w:tc>
        <w:tc>
          <w:tcPr>
            <w:tcW w:w="881" w:type="dxa"/>
            <w:gridSpan w:val="2"/>
            <w:tcBorders>
              <w:top w:val="nil"/>
              <w:left w:val="nil"/>
              <w:bottom w:val="single" w:sz="4" w:space="0" w:color="auto"/>
              <w:right w:val="single" w:sz="4" w:space="0" w:color="auto"/>
            </w:tcBorders>
            <w:noWrap/>
            <w:vAlign w:val="bottom"/>
            <w:hideMark/>
          </w:tcPr>
          <w:p w14:paraId="333F8EF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85D1F4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r>
      <w:tr w:rsidR="00916A72" w:rsidRPr="00362311" w14:paraId="0B0B720E"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A1821E9"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4.7.3.2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AD99E3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0996A0A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29D30C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366336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2CE542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50801BD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DB7CFC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FAA0D1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9C5B78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c>
          <w:tcPr>
            <w:tcW w:w="881" w:type="dxa"/>
            <w:gridSpan w:val="2"/>
            <w:tcBorders>
              <w:top w:val="nil"/>
              <w:left w:val="nil"/>
              <w:bottom w:val="single" w:sz="4" w:space="0" w:color="auto"/>
              <w:right w:val="single" w:sz="4" w:space="0" w:color="auto"/>
            </w:tcBorders>
            <w:noWrap/>
            <w:vAlign w:val="bottom"/>
            <w:hideMark/>
          </w:tcPr>
          <w:p w14:paraId="611E6D1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c>
          <w:tcPr>
            <w:tcW w:w="1064" w:type="dxa"/>
            <w:gridSpan w:val="2"/>
            <w:tcBorders>
              <w:top w:val="nil"/>
              <w:left w:val="nil"/>
              <w:bottom w:val="single" w:sz="4" w:space="0" w:color="auto"/>
              <w:right w:val="single" w:sz="4" w:space="0" w:color="auto"/>
            </w:tcBorders>
            <w:noWrap/>
            <w:vAlign w:val="bottom"/>
            <w:hideMark/>
          </w:tcPr>
          <w:p w14:paraId="674CDEC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64</w:t>
            </w:r>
          </w:p>
        </w:tc>
      </w:tr>
      <w:tr w:rsidR="00916A72" w:rsidRPr="00362311" w14:paraId="5385EE06"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1233CEE"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4.7.4.1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FE558F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2C93DCA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F846DA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66F4CA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6DB6F5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2B4C297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3DE81A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A21E1C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0E05D6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47</w:t>
            </w:r>
          </w:p>
        </w:tc>
        <w:tc>
          <w:tcPr>
            <w:tcW w:w="881" w:type="dxa"/>
            <w:gridSpan w:val="2"/>
            <w:tcBorders>
              <w:top w:val="nil"/>
              <w:left w:val="nil"/>
              <w:bottom w:val="single" w:sz="4" w:space="0" w:color="auto"/>
              <w:right w:val="single" w:sz="4" w:space="0" w:color="auto"/>
            </w:tcBorders>
            <w:noWrap/>
            <w:vAlign w:val="bottom"/>
            <w:hideMark/>
          </w:tcPr>
          <w:p w14:paraId="6A6BE96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8E6A64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53</w:t>
            </w:r>
          </w:p>
        </w:tc>
      </w:tr>
      <w:tr w:rsidR="00916A72" w:rsidRPr="00362311" w14:paraId="50B2E0E7"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4093C29"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4.7.4.2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155E4E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573A92D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D1FE25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B3A738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C6DDE5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3DF6F46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60B4D5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AA1E8D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06ED78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61</w:t>
            </w:r>
          </w:p>
        </w:tc>
        <w:tc>
          <w:tcPr>
            <w:tcW w:w="881" w:type="dxa"/>
            <w:gridSpan w:val="2"/>
            <w:tcBorders>
              <w:top w:val="nil"/>
              <w:left w:val="nil"/>
              <w:bottom w:val="single" w:sz="4" w:space="0" w:color="auto"/>
              <w:right w:val="single" w:sz="4" w:space="0" w:color="auto"/>
            </w:tcBorders>
            <w:noWrap/>
            <w:vAlign w:val="bottom"/>
            <w:hideMark/>
          </w:tcPr>
          <w:p w14:paraId="674F11D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64</w:t>
            </w:r>
          </w:p>
        </w:tc>
        <w:tc>
          <w:tcPr>
            <w:tcW w:w="1064" w:type="dxa"/>
            <w:gridSpan w:val="2"/>
            <w:tcBorders>
              <w:top w:val="nil"/>
              <w:left w:val="nil"/>
              <w:bottom w:val="single" w:sz="4" w:space="0" w:color="auto"/>
              <w:right w:val="single" w:sz="4" w:space="0" w:color="auto"/>
            </w:tcBorders>
            <w:noWrap/>
            <w:vAlign w:val="bottom"/>
            <w:hideMark/>
          </w:tcPr>
          <w:p w14:paraId="5F6C16C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66</w:t>
            </w:r>
          </w:p>
        </w:tc>
      </w:tr>
      <w:tr w:rsidR="00916A72" w:rsidRPr="00362311" w14:paraId="17B6571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96AED7C"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4.7.5.1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62599A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3B84227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72BDD3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8D17B1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76BF67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73DB66F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30AA20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9F676F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F3E400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49</w:t>
            </w:r>
          </w:p>
        </w:tc>
        <w:tc>
          <w:tcPr>
            <w:tcW w:w="881" w:type="dxa"/>
            <w:gridSpan w:val="2"/>
            <w:tcBorders>
              <w:top w:val="nil"/>
              <w:left w:val="nil"/>
              <w:bottom w:val="single" w:sz="4" w:space="0" w:color="auto"/>
              <w:right w:val="single" w:sz="4" w:space="0" w:color="auto"/>
            </w:tcBorders>
            <w:noWrap/>
            <w:vAlign w:val="bottom"/>
            <w:hideMark/>
          </w:tcPr>
          <w:p w14:paraId="222A96F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56EE86C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r>
      <w:tr w:rsidR="00916A72" w:rsidRPr="00362311" w14:paraId="025E87AA"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937E76B"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4.7.5.2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0B5DA7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5B8A3AC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0FEC02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81FBE1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4CC4B3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C6EC5D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0A9884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2DEC3B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7074A3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46</w:t>
            </w:r>
          </w:p>
        </w:tc>
        <w:tc>
          <w:tcPr>
            <w:tcW w:w="881" w:type="dxa"/>
            <w:gridSpan w:val="2"/>
            <w:tcBorders>
              <w:top w:val="nil"/>
              <w:left w:val="nil"/>
              <w:bottom w:val="single" w:sz="4" w:space="0" w:color="auto"/>
              <w:right w:val="single" w:sz="4" w:space="0" w:color="auto"/>
            </w:tcBorders>
            <w:noWrap/>
            <w:vAlign w:val="bottom"/>
            <w:hideMark/>
          </w:tcPr>
          <w:p w14:paraId="7DB676F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48</w:t>
            </w:r>
          </w:p>
        </w:tc>
        <w:tc>
          <w:tcPr>
            <w:tcW w:w="1064" w:type="dxa"/>
            <w:gridSpan w:val="2"/>
            <w:tcBorders>
              <w:top w:val="nil"/>
              <w:left w:val="nil"/>
              <w:bottom w:val="single" w:sz="4" w:space="0" w:color="auto"/>
              <w:right w:val="single" w:sz="4" w:space="0" w:color="auto"/>
            </w:tcBorders>
            <w:noWrap/>
            <w:vAlign w:val="bottom"/>
            <w:hideMark/>
          </w:tcPr>
          <w:p w14:paraId="5BFFE0C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49</w:t>
            </w:r>
          </w:p>
        </w:tc>
      </w:tr>
      <w:tr w:rsidR="00916A72" w:rsidRPr="00362311" w14:paraId="580A553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F872AAB"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4.7.6.1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F7CDEE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0" w:type="dxa"/>
            <w:tcBorders>
              <w:top w:val="nil"/>
              <w:left w:val="nil"/>
              <w:bottom w:val="single" w:sz="4" w:space="0" w:color="auto"/>
              <w:right w:val="single" w:sz="4" w:space="0" w:color="auto"/>
            </w:tcBorders>
            <w:noWrap/>
            <w:vAlign w:val="bottom"/>
            <w:hideMark/>
          </w:tcPr>
          <w:p w14:paraId="747F38C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FB1F87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994F24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21F3E7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63AD6AA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EE22ED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62BA63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394DAC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881" w:type="dxa"/>
            <w:gridSpan w:val="2"/>
            <w:tcBorders>
              <w:top w:val="nil"/>
              <w:left w:val="nil"/>
              <w:bottom w:val="single" w:sz="4" w:space="0" w:color="auto"/>
              <w:right w:val="single" w:sz="4" w:space="0" w:color="auto"/>
            </w:tcBorders>
            <w:noWrap/>
            <w:vAlign w:val="bottom"/>
            <w:hideMark/>
          </w:tcPr>
          <w:p w14:paraId="209A111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518E381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r>
      <w:tr w:rsidR="00916A72" w:rsidRPr="00362311" w14:paraId="4058EED2"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F742C26"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4.7.6.2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6CE695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77AD4AD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E1DC29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6BF37F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0D36E3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5A37887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F7A692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6212B6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189E7C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69</w:t>
            </w:r>
          </w:p>
        </w:tc>
        <w:tc>
          <w:tcPr>
            <w:tcW w:w="881" w:type="dxa"/>
            <w:gridSpan w:val="2"/>
            <w:tcBorders>
              <w:top w:val="nil"/>
              <w:left w:val="nil"/>
              <w:bottom w:val="single" w:sz="4" w:space="0" w:color="auto"/>
              <w:right w:val="single" w:sz="4" w:space="0" w:color="auto"/>
            </w:tcBorders>
            <w:noWrap/>
            <w:vAlign w:val="bottom"/>
            <w:hideMark/>
          </w:tcPr>
          <w:p w14:paraId="128D985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71</w:t>
            </w:r>
          </w:p>
        </w:tc>
        <w:tc>
          <w:tcPr>
            <w:tcW w:w="1064" w:type="dxa"/>
            <w:gridSpan w:val="2"/>
            <w:tcBorders>
              <w:top w:val="nil"/>
              <w:left w:val="nil"/>
              <w:bottom w:val="single" w:sz="4" w:space="0" w:color="auto"/>
              <w:right w:val="single" w:sz="4" w:space="0" w:color="auto"/>
            </w:tcBorders>
            <w:noWrap/>
            <w:vAlign w:val="bottom"/>
            <w:hideMark/>
          </w:tcPr>
          <w:p w14:paraId="5D19C2F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72</w:t>
            </w:r>
          </w:p>
        </w:tc>
      </w:tr>
      <w:tr w:rsidR="00916A72" w:rsidRPr="00362311" w14:paraId="7B5479D3"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ECEC283"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4.7.7.1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D08D55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66EE05F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4686D0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52BDFF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F3BDD9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76B017E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C911DE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634266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9B29D0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42</w:t>
            </w:r>
          </w:p>
        </w:tc>
        <w:tc>
          <w:tcPr>
            <w:tcW w:w="881" w:type="dxa"/>
            <w:gridSpan w:val="2"/>
            <w:tcBorders>
              <w:top w:val="nil"/>
              <w:left w:val="nil"/>
              <w:bottom w:val="single" w:sz="4" w:space="0" w:color="auto"/>
              <w:right w:val="single" w:sz="4" w:space="0" w:color="auto"/>
            </w:tcBorders>
            <w:noWrap/>
            <w:vAlign w:val="bottom"/>
            <w:hideMark/>
          </w:tcPr>
          <w:p w14:paraId="343E09C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B0AE08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r>
      <w:tr w:rsidR="00916A72" w:rsidRPr="00362311" w14:paraId="719DB846"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2D28B3C"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4.7.7.2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234791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0216C17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E090F6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CA1CBF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61A03B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F0D669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026546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981A6B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DE4F75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27</w:t>
            </w:r>
          </w:p>
        </w:tc>
        <w:tc>
          <w:tcPr>
            <w:tcW w:w="881" w:type="dxa"/>
            <w:gridSpan w:val="2"/>
            <w:tcBorders>
              <w:top w:val="nil"/>
              <w:left w:val="nil"/>
              <w:bottom w:val="single" w:sz="4" w:space="0" w:color="auto"/>
              <w:right w:val="single" w:sz="4" w:space="0" w:color="auto"/>
            </w:tcBorders>
            <w:noWrap/>
            <w:vAlign w:val="bottom"/>
            <w:hideMark/>
          </w:tcPr>
          <w:p w14:paraId="03F1CE6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34</w:t>
            </w:r>
          </w:p>
        </w:tc>
        <w:tc>
          <w:tcPr>
            <w:tcW w:w="1064" w:type="dxa"/>
            <w:gridSpan w:val="2"/>
            <w:tcBorders>
              <w:top w:val="nil"/>
              <w:left w:val="nil"/>
              <w:bottom w:val="single" w:sz="4" w:space="0" w:color="auto"/>
              <w:right w:val="single" w:sz="4" w:space="0" w:color="auto"/>
            </w:tcBorders>
            <w:noWrap/>
            <w:vAlign w:val="bottom"/>
            <w:hideMark/>
          </w:tcPr>
          <w:p w14:paraId="6E87FA6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r>
      <w:tr w:rsidR="00916A72" w:rsidRPr="00362311" w14:paraId="06FEDE7E"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AB34FA3"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4.7.8.1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C0303F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7ABB2BA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987D16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6A7A68B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51002C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247856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CD4A21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45B53F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EB185D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56</w:t>
            </w:r>
          </w:p>
        </w:tc>
        <w:tc>
          <w:tcPr>
            <w:tcW w:w="881" w:type="dxa"/>
            <w:gridSpan w:val="2"/>
            <w:tcBorders>
              <w:top w:val="nil"/>
              <w:left w:val="nil"/>
              <w:bottom w:val="single" w:sz="4" w:space="0" w:color="auto"/>
              <w:right w:val="single" w:sz="4" w:space="0" w:color="auto"/>
            </w:tcBorders>
            <w:noWrap/>
            <w:vAlign w:val="bottom"/>
            <w:hideMark/>
          </w:tcPr>
          <w:p w14:paraId="0B674B9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66</w:t>
            </w:r>
          </w:p>
        </w:tc>
        <w:tc>
          <w:tcPr>
            <w:tcW w:w="1064" w:type="dxa"/>
            <w:gridSpan w:val="2"/>
            <w:tcBorders>
              <w:top w:val="nil"/>
              <w:left w:val="nil"/>
              <w:bottom w:val="single" w:sz="4" w:space="0" w:color="auto"/>
              <w:right w:val="single" w:sz="4" w:space="0" w:color="auto"/>
            </w:tcBorders>
            <w:noWrap/>
            <w:vAlign w:val="bottom"/>
            <w:hideMark/>
          </w:tcPr>
          <w:p w14:paraId="14CC91B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75</w:t>
            </w:r>
          </w:p>
        </w:tc>
      </w:tr>
      <w:tr w:rsidR="00916A72" w:rsidRPr="00362311" w14:paraId="7AE2914D"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AAA4669"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4.7.9.1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15C24A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76F6F3E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AF7F20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150C11C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B125A5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5A2119D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2E9439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9D1F23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644CD1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63</w:t>
            </w:r>
          </w:p>
        </w:tc>
        <w:tc>
          <w:tcPr>
            <w:tcW w:w="881" w:type="dxa"/>
            <w:gridSpan w:val="2"/>
            <w:tcBorders>
              <w:top w:val="nil"/>
              <w:left w:val="nil"/>
              <w:bottom w:val="single" w:sz="4" w:space="0" w:color="auto"/>
              <w:right w:val="single" w:sz="4" w:space="0" w:color="auto"/>
            </w:tcBorders>
            <w:noWrap/>
            <w:vAlign w:val="bottom"/>
            <w:hideMark/>
          </w:tcPr>
          <w:p w14:paraId="287DBBC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68</w:t>
            </w:r>
          </w:p>
        </w:tc>
        <w:tc>
          <w:tcPr>
            <w:tcW w:w="1064" w:type="dxa"/>
            <w:gridSpan w:val="2"/>
            <w:tcBorders>
              <w:top w:val="nil"/>
              <w:left w:val="nil"/>
              <w:bottom w:val="single" w:sz="4" w:space="0" w:color="auto"/>
              <w:right w:val="single" w:sz="4" w:space="0" w:color="auto"/>
            </w:tcBorders>
            <w:noWrap/>
            <w:vAlign w:val="bottom"/>
            <w:hideMark/>
          </w:tcPr>
          <w:p w14:paraId="7A99D73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72</w:t>
            </w:r>
          </w:p>
        </w:tc>
      </w:tr>
      <w:tr w:rsidR="00916A72" w:rsidRPr="00362311" w14:paraId="75CFC20D"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0ED30E1"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4.7.10.1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67915F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6E4C394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D3D905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DD71AB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028D8D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3A137B5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86F53C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1EEEB9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5D0CCF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7653A95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293A93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59</w:t>
            </w:r>
          </w:p>
        </w:tc>
      </w:tr>
      <w:tr w:rsidR="00916A72" w:rsidRPr="00362311" w14:paraId="41EFF54B"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E545E77"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4.7.10.2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5B8E1C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60BB8F3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672736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FC2B76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C03852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1E16DCC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E20114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F430AC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A028E8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36</w:t>
            </w:r>
          </w:p>
        </w:tc>
        <w:tc>
          <w:tcPr>
            <w:tcW w:w="881" w:type="dxa"/>
            <w:gridSpan w:val="2"/>
            <w:tcBorders>
              <w:top w:val="nil"/>
              <w:left w:val="nil"/>
              <w:bottom w:val="single" w:sz="4" w:space="0" w:color="auto"/>
              <w:right w:val="single" w:sz="4" w:space="0" w:color="auto"/>
            </w:tcBorders>
            <w:noWrap/>
            <w:vAlign w:val="bottom"/>
            <w:hideMark/>
          </w:tcPr>
          <w:p w14:paraId="3F22970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1064" w:type="dxa"/>
            <w:gridSpan w:val="2"/>
            <w:tcBorders>
              <w:top w:val="nil"/>
              <w:left w:val="nil"/>
              <w:bottom w:val="single" w:sz="4" w:space="0" w:color="auto"/>
              <w:right w:val="single" w:sz="4" w:space="0" w:color="auto"/>
            </w:tcBorders>
            <w:noWrap/>
            <w:vAlign w:val="bottom"/>
            <w:hideMark/>
          </w:tcPr>
          <w:p w14:paraId="2D08B40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43</w:t>
            </w:r>
          </w:p>
        </w:tc>
      </w:tr>
      <w:tr w:rsidR="00916A72" w:rsidRPr="00362311" w14:paraId="0215274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DA21C48"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4.7.11.1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3F23CE6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11</w:t>
            </w:r>
          </w:p>
        </w:tc>
        <w:tc>
          <w:tcPr>
            <w:tcW w:w="870" w:type="dxa"/>
            <w:tcBorders>
              <w:top w:val="nil"/>
              <w:left w:val="nil"/>
              <w:bottom w:val="single" w:sz="4" w:space="0" w:color="auto"/>
              <w:right w:val="single" w:sz="4" w:space="0" w:color="auto"/>
            </w:tcBorders>
            <w:noWrap/>
            <w:vAlign w:val="bottom"/>
            <w:hideMark/>
          </w:tcPr>
          <w:p w14:paraId="5BB2DE0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7FC6F6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A49EF5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16F0C3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C342AE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85F2EF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698CEE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F458D3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881" w:type="dxa"/>
            <w:gridSpan w:val="2"/>
            <w:tcBorders>
              <w:top w:val="nil"/>
              <w:left w:val="nil"/>
              <w:bottom w:val="single" w:sz="4" w:space="0" w:color="auto"/>
              <w:right w:val="single" w:sz="4" w:space="0" w:color="auto"/>
            </w:tcBorders>
            <w:noWrap/>
            <w:vAlign w:val="bottom"/>
            <w:hideMark/>
          </w:tcPr>
          <w:p w14:paraId="5A46698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5A4AC93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61</w:t>
            </w:r>
          </w:p>
        </w:tc>
      </w:tr>
      <w:tr w:rsidR="00916A72" w:rsidRPr="00362311" w14:paraId="13EB408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090BDC4"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4.7.11.2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BCCBC0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08574A3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7C7AEC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288A6A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F6DAAB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1D3AC66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2D9754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B749F7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416C2D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c>
          <w:tcPr>
            <w:tcW w:w="881" w:type="dxa"/>
            <w:gridSpan w:val="2"/>
            <w:tcBorders>
              <w:top w:val="nil"/>
              <w:left w:val="nil"/>
              <w:bottom w:val="single" w:sz="4" w:space="0" w:color="auto"/>
              <w:right w:val="single" w:sz="4" w:space="0" w:color="auto"/>
            </w:tcBorders>
            <w:noWrap/>
            <w:vAlign w:val="bottom"/>
            <w:hideMark/>
          </w:tcPr>
          <w:p w14:paraId="583DA2C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61</w:t>
            </w:r>
          </w:p>
        </w:tc>
        <w:tc>
          <w:tcPr>
            <w:tcW w:w="1064" w:type="dxa"/>
            <w:gridSpan w:val="2"/>
            <w:tcBorders>
              <w:top w:val="nil"/>
              <w:left w:val="nil"/>
              <w:bottom w:val="single" w:sz="4" w:space="0" w:color="auto"/>
              <w:right w:val="single" w:sz="4" w:space="0" w:color="auto"/>
            </w:tcBorders>
            <w:noWrap/>
            <w:vAlign w:val="bottom"/>
            <w:hideMark/>
          </w:tcPr>
          <w:p w14:paraId="4F9B4D2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70</w:t>
            </w:r>
          </w:p>
        </w:tc>
      </w:tr>
      <w:tr w:rsidR="00916A72" w:rsidRPr="00362311" w14:paraId="122A84D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317952C"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AC284C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136DF28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500" w:type="dxa"/>
            <w:tcBorders>
              <w:top w:val="nil"/>
              <w:left w:val="nil"/>
              <w:bottom w:val="single" w:sz="4" w:space="0" w:color="auto"/>
              <w:right w:val="single" w:sz="4" w:space="0" w:color="auto"/>
            </w:tcBorders>
            <w:noWrap/>
            <w:vAlign w:val="bottom"/>
            <w:hideMark/>
          </w:tcPr>
          <w:p w14:paraId="7BFD420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3DDC3BA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44EA29F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665A06C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26C31D1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640E86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2320B5D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38EC238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561C2E5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916A72" w:rsidRPr="00362311" w14:paraId="55320DFC"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436FFA8"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CFA717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3EDF231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1151184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F1DDC4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79839E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55F2300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472A5A7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EDD1E6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3E3745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881" w:type="dxa"/>
            <w:gridSpan w:val="2"/>
            <w:tcBorders>
              <w:top w:val="nil"/>
              <w:left w:val="nil"/>
              <w:bottom w:val="single" w:sz="4" w:space="0" w:color="auto"/>
              <w:right w:val="single" w:sz="4" w:space="0" w:color="auto"/>
            </w:tcBorders>
            <w:noWrap/>
            <w:vAlign w:val="bottom"/>
            <w:hideMark/>
          </w:tcPr>
          <w:p w14:paraId="07F1EB5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66DD5C7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55</w:t>
            </w:r>
          </w:p>
        </w:tc>
      </w:tr>
      <w:tr w:rsidR="00916A72" w:rsidRPr="00362311" w14:paraId="2B3FAAE0"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C4F6FEF"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E86198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10</w:t>
            </w:r>
          </w:p>
        </w:tc>
        <w:tc>
          <w:tcPr>
            <w:tcW w:w="870" w:type="dxa"/>
            <w:tcBorders>
              <w:top w:val="nil"/>
              <w:left w:val="nil"/>
              <w:bottom w:val="single" w:sz="4" w:space="0" w:color="auto"/>
              <w:right w:val="single" w:sz="4" w:space="0" w:color="auto"/>
            </w:tcBorders>
            <w:noWrap/>
            <w:vAlign w:val="bottom"/>
            <w:hideMark/>
          </w:tcPr>
          <w:p w14:paraId="498E846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7B79F88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9" w:type="dxa"/>
            <w:tcBorders>
              <w:top w:val="nil"/>
              <w:left w:val="nil"/>
              <w:bottom w:val="single" w:sz="4" w:space="0" w:color="auto"/>
              <w:right w:val="single" w:sz="4" w:space="0" w:color="auto"/>
            </w:tcBorders>
            <w:noWrap/>
            <w:vAlign w:val="bottom"/>
            <w:hideMark/>
          </w:tcPr>
          <w:p w14:paraId="1140F53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040D120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047993D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4728D41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45DCA1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1D1F2D6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881" w:type="dxa"/>
            <w:gridSpan w:val="2"/>
            <w:tcBorders>
              <w:top w:val="nil"/>
              <w:left w:val="nil"/>
              <w:bottom w:val="single" w:sz="4" w:space="0" w:color="auto"/>
              <w:right w:val="single" w:sz="4" w:space="0" w:color="auto"/>
            </w:tcBorders>
            <w:noWrap/>
            <w:vAlign w:val="bottom"/>
            <w:hideMark/>
          </w:tcPr>
          <w:p w14:paraId="501E6A3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52</w:t>
            </w:r>
          </w:p>
        </w:tc>
        <w:tc>
          <w:tcPr>
            <w:tcW w:w="1064" w:type="dxa"/>
            <w:gridSpan w:val="2"/>
            <w:tcBorders>
              <w:top w:val="nil"/>
              <w:left w:val="nil"/>
              <w:bottom w:val="single" w:sz="4" w:space="0" w:color="auto"/>
              <w:right w:val="single" w:sz="4" w:space="0" w:color="auto"/>
            </w:tcBorders>
            <w:noWrap/>
            <w:vAlign w:val="bottom"/>
            <w:hideMark/>
          </w:tcPr>
          <w:p w14:paraId="39DE967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62</w:t>
            </w:r>
          </w:p>
        </w:tc>
      </w:tr>
      <w:tr w:rsidR="00916A72" w:rsidRPr="00362311" w14:paraId="60D75B36"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48B2413"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8F3B86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28F7316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2E2EDCF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6DEB69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90F525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1BD68FC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156734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C9218A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BC99E8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10D3A0A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1C6C09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916A72" w:rsidRPr="00362311" w14:paraId="4B595E6B"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0D31835"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D54912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3052691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6495F64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9" w:type="dxa"/>
            <w:tcBorders>
              <w:top w:val="nil"/>
              <w:left w:val="nil"/>
              <w:bottom w:val="single" w:sz="4" w:space="0" w:color="auto"/>
              <w:right w:val="single" w:sz="4" w:space="0" w:color="auto"/>
            </w:tcBorders>
            <w:noWrap/>
            <w:vAlign w:val="bottom"/>
            <w:hideMark/>
          </w:tcPr>
          <w:p w14:paraId="681730E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5CBCFA7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58E0B50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3F8E215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AA2D9B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487B8D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45CA1A9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56C006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916A72" w:rsidRPr="00362311" w14:paraId="3238E444"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E87FC6C"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1EB950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45BFEBB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6EC235E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B9AC3C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B55494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41E964D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31CF492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8353E7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DAA666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7D26303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3D138DE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55</w:t>
            </w:r>
          </w:p>
        </w:tc>
      </w:tr>
      <w:tr w:rsidR="00916A72" w:rsidRPr="00362311" w14:paraId="269825AB"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B99C165"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4.7.13.4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649D1E7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7AA6FF8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73A64D7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DF5A8B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456450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5CA3017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940" w:type="dxa"/>
            <w:tcBorders>
              <w:top w:val="nil"/>
              <w:left w:val="nil"/>
              <w:bottom w:val="single" w:sz="4" w:space="0" w:color="auto"/>
              <w:right w:val="single" w:sz="4" w:space="0" w:color="auto"/>
            </w:tcBorders>
            <w:noWrap/>
            <w:vAlign w:val="bottom"/>
            <w:hideMark/>
          </w:tcPr>
          <w:p w14:paraId="747D4AD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5ABFA1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31A4EBE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881" w:type="dxa"/>
            <w:gridSpan w:val="2"/>
            <w:tcBorders>
              <w:top w:val="nil"/>
              <w:left w:val="nil"/>
              <w:bottom w:val="single" w:sz="4" w:space="0" w:color="auto"/>
              <w:right w:val="single" w:sz="4" w:space="0" w:color="auto"/>
            </w:tcBorders>
            <w:noWrap/>
            <w:vAlign w:val="bottom"/>
            <w:hideMark/>
          </w:tcPr>
          <w:p w14:paraId="1EFA468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2703B1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916A72" w:rsidRPr="00362311" w14:paraId="40C564C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5E9E711"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4.7.13.5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69524EC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15A49C0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6701B44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476E8A9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6C7D1E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6ACC0E8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3155AD0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EDACB1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72" w:type="dxa"/>
            <w:tcBorders>
              <w:top w:val="nil"/>
              <w:left w:val="nil"/>
              <w:bottom w:val="single" w:sz="4" w:space="0" w:color="auto"/>
              <w:right w:val="single" w:sz="4" w:space="0" w:color="auto"/>
            </w:tcBorders>
            <w:noWrap/>
            <w:vAlign w:val="bottom"/>
            <w:hideMark/>
          </w:tcPr>
          <w:p w14:paraId="6AAF09E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30</w:t>
            </w:r>
          </w:p>
        </w:tc>
        <w:tc>
          <w:tcPr>
            <w:tcW w:w="881" w:type="dxa"/>
            <w:gridSpan w:val="2"/>
            <w:tcBorders>
              <w:top w:val="nil"/>
              <w:left w:val="nil"/>
              <w:bottom w:val="single" w:sz="4" w:space="0" w:color="auto"/>
              <w:right w:val="single" w:sz="4" w:space="0" w:color="auto"/>
            </w:tcBorders>
            <w:noWrap/>
            <w:vAlign w:val="bottom"/>
            <w:hideMark/>
          </w:tcPr>
          <w:p w14:paraId="581AB74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1064" w:type="dxa"/>
            <w:gridSpan w:val="2"/>
            <w:tcBorders>
              <w:top w:val="nil"/>
              <w:left w:val="nil"/>
              <w:bottom w:val="single" w:sz="4" w:space="0" w:color="auto"/>
              <w:right w:val="single" w:sz="4" w:space="0" w:color="auto"/>
            </w:tcBorders>
            <w:noWrap/>
            <w:vAlign w:val="bottom"/>
            <w:hideMark/>
          </w:tcPr>
          <w:p w14:paraId="13F5338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r>
      <w:tr w:rsidR="00916A72" w:rsidRPr="00362311" w14:paraId="5EDC1240"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FB817BB"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473614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59680D3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07CF5C0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909839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D09B03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37B9F39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73C2B7E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0150C4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1284DC0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881" w:type="dxa"/>
            <w:gridSpan w:val="2"/>
            <w:tcBorders>
              <w:top w:val="nil"/>
              <w:left w:val="nil"/>
              <w:bottom w:val="single" w:sz="4" w:space="0" w:color="auto"/>
              <w:right w:val="single" w:sz="4" w:space="0" w:color="auto"/>
            </w:tcBorders>
            <w:noWrap/>
            <w:vAlign w:val="bottom"/>
            <w:hideMark/>
          </w:tcPr>
          <w:p w14:paraId="0DF9E96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77B439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56</w:t>
            </w:r>
          </w:p>
        </w:tc>
      </w:tr>
      <w:tr w:rsidR="00916A72" w:rsidRPr="00362311" w14:paraId="58E1255C"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BB515C4"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D10C4F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7761EE0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02F4A33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E270CD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B2457F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7C508B8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3906B01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09E0C3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5A486E9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27C8001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3EB8F6C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916A72" w:rsidRPr="00362311" w14:paraId="62D0E60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063232C"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649264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3F4E3CB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377C514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74638D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BFEED6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1DE6D18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3B00EF9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DF4AC5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1E83F40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4734638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3FDB802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916A72" w:rsidRPr="00362311" w14:paraId="07153FDE"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316B1A2"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4.7.14.4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8A941B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304A9CE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971A30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788395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00C3A0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101B420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940" w:type="dxa"/>
            <w:tcBorders>
              <w:top w:val="nil"/>
              <w:left w:val="nil"/>
              <w:bottom w:val="single" w:sz="4" w:space="0" w:color="auto"/>
              <w:right w:val="single" w:sz="4" w:space="0" w:color="auto"/>
            </w:tcBorders>
            <w:noWrap/>
            <w:vAlign w:val="bottom"/>
            <w:hideMark/>
          </w:tcPr>
          <w:p w14:paraId="00C13A2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FE0865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38E9CD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30</w:t>
            </w:r>
          </w:p>
        </w:tc>
        <w:tc>
          <w:tcPr>
            <w:tcW w:w="881" w:type="dxa"/>
            <w:gridSpan w:val="2"/>
            <w:tcBorders>
              <w:top w:val="nil"/>
              <w:left w:val="nil"/>
              <w:bottom w:val="single" w:sz="4" w:space="0" w:color="auto"/>
              <w:right w:val="single" w:sz="4" w:space="0" w:color="auto"/>
            </w:tcBorders>
            <w:noWrap/>
            <w:vAlign w:val="bottom"/>
            <w:hideMark/>
          </w:tcPr>
          <w:p w14:paraId="01238BE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43</w:t>
            </w:r>
          </w:p>
        </w:tc>
        <w:tc>
          <w:tcPr>
            <w:tcW w:w="1064" w:type="dxa"/>
            <w:gridSpan w:val="2"/>
            <w:tcBorders>
              <w:top w:val="nil"/>
              <w:left w:val="nil"/>
              <w:bottom w:val="single" w:sz="4" w:space="0" w:color="auto"/>
              <w:right w:val="single" w:sz="4" w:space="0" w:color="auto"/>
            </w:tcBorders>
            <w:noWrap/>
            <w:vAlign w:val="bottom"/>
            <w:hideMark/>
          </w:tcPr>
          <w:p w14:paraId="4BBC04E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r>
      <w:tr w:rsidR="00916A72" w:rsidRPr="00362311" w14:paraId="5955407D"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53FED7B"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0866C9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10</w:t>
            </w:r>
          </w:p>
        </w:tc>
        <w:tc>
          <w:tcPr>
            <w:tcW w:w="870" w:type="dxa"/>
            <w:tcBorders>
              <w:top w:val="nil"/>
              <w:left w:val="nil"/>
              <w:bottom w:val="single" w:sz="4" w:space="0" w:color="auto"/>
              <w:right w:val="single" w:sz="4" w:space="0" w:color="auto"/>
            </w:tcBorders>
            <w:noWrap/>
            <w:vAlign w:val="bottom"/>
            <w:hideMark/>
          </w:tcPr>
          <w:p w14:paraId="1001903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270644E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68E313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80359B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0395543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12CC853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B1E800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C2203C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881" w:type="dxa"/>
            <w:gridSpan w:val="2"/>
            <w:tcBorders>
              <w:top w:val="nil"/>
              <w:left w:val="nil"/>
              <w:bottom w:val="single" w:sz="4" w:space="0" w:color="auto"/>
              <w:right w:val="single" w:sz="4" w:space="0" w:color="auto"/>
            </w:tcBorders>
            <w:noWrap/>
            <w:vAlign w:val="bottom"/>
            <w:hideMark/>
          </w:tcPr>
          <w:p w14:paraId="6FF7B97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D92F1D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r>
      <w:tr w:rsidR="00916A72" w:rsidRPr="00362311" w14:paraId="648710E0"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697E4C3"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lastRenderedPageBreak/>
              <w:t>4.7.15.2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C2FCF2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512ADB7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4333FD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6D244D5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24B77B0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2DF7FB4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D6FF26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AB2BC1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5E7CA4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36</w:t>
            </w:r>
          </w:p>
        </w:tc>
        <w:tc>
          <w:tcPr>
            <w:tcW w:w="881" w:type="dxa"/>
            <w:gridSpan w:val="2"/>
            <w:tcBorders>
              <w:top w:val="nil"/>
              <w:left w:val="nil"/>
              <w:bottom w:val="single" w:sz="4" w:space="0" w:color="auto"/>
              <w:right w:val="single" w:sz="4" w:space="0" w:color="auto"/>
            </w:tcBorders>
            <w:noWrap/>
            <w:vAlign w:val="bottom"/>
            <w:hideMark/>
          </w:tcPr>
          <w:p w14:paraId="0847D78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724A97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r>
      <w:tr w:rsidR="00916A72" w:rsidRPr="00362311" w14:paraId="1076A6A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C9F53DE"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761341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6718BC1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AF46E8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4E414FB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A9CFAE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335313D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52CEC5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774434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2472F4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3FEC865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6FEA742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56</w:t>
            </w:r>
          </w:p>
        </w:tc>
      </w:tr>
      <w:tr w:rsidR="00916A72" w:rsidRPr="00362311" w14:paraId="59DEAEF1"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2E42E35"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4.7.15.4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6CD836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4537636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8EC736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214173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7CBD99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6268828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5E643FE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6F41FA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1E6E9C3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146AAD7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5B8D616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916A72" w:rsidRPr="00362311" w14:paraId="0CAC74E4"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EEA3D6D"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4.7.15.5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B434B5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2FAD88F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F6D49F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0EBAA24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8F1589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4DDF581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0C425028"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709C90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D72CC3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38123C2B"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E9B08C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53</w:t>
            </w:r>
          </w:p>
        </w:tc>
      </w:tr>
      <w:tr w:rsidR="00916A72" w:rsidRPr="00362311" w14:paraId="4189B301"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F0D03F4"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4.7.15.6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15D792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39FE0BB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2141B95"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9" w:type="dxa"/>
            <w:tcBorders>
              <w:top w:val="nil"/>
              <w:left w:val="nil"/>
              <w:bottom w:val="single" w:sz="4" w:space="0" w:color="auto"/>
              <w:right w:val="single" w:sz="4" w:space="0" w:color="auto"/>
            </w:tcBorders>
            <w:noWrap/>
            <w:vAlign w:val="bottom"/>
            <w:hideMark/>
          </w:tcPr>
          <w:p w14:paraId="3873147F"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1E61F2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64462542"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72104C1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644C70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4794574C"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32</w:t>
            </w:r>
          </w:p>
        </w:tc>
        <w:tc>
          <w:tcPr>
            <w:tcW w:w="881" w:type="dxa"/>
            <w:gridSpan w:val="2"/>
            <w:tcBorders>
              <w:top w:val="nil"/>
              <w:left w:val="nil"/>
              <w:bottom w:val="single" w:sz="4" w:space="0" w:color="auto"/>
              <w:right w:val="single" w:sz="4" w:space="0" w:color="auto"/>
            </w:tcBorders>
            <w:noWrap/>
            <w:vAlign w:val="bottom"/>
            <w:hideMark/>
          </w:tcPr>
          <w:p w14:paraId="20E5CCE9"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AF2D95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63</w:t>
            </w:r>
          </w:p>
        </w:tc>
      </w:tr>
      <w:tr w:rsidR="00916A72" w:rsidRPr="00362311" w14:paraId="698FAB53"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AA50E9E" w14:textId="77777777" w:rsidR="00916A72" w:rsidRPr="00362311" w:rsidRDefault="00916A72"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4.7.15.7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92EBAC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60BF8BE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F6603B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7A865A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251AFE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62D54BB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940" w:type="dxa"/>
            <w:tcBorders>
              <w:top w:val="nil"/>
              <w:left w:val="nil"/>
              <w:bottom w:val="single" w:sz="4" w:space="0" w:color="auto"/>
              <w:right w:val="single" w:sz="4" w:space="0" w:color="auto"/>
            </w:tcBorders>
            <w:noWrap/>
            <w:vAlign w:val="bottom"/>
            <w:hideMark/>
          </w:tcPr>
          <w:p w14:paraId="2BC58FE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52F740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972" w:type="dxa"/>
            <w:tcBorders>
              <w:top w:val="nil"/>
              <w:left w:val="nil"/>
              <w:bottom w:val="single" w:sz="4" w:space="0" w:color="auto"/>
              <w:right w:val="single" w:sz="4" w:space="0" w:color="auto"/>
            </w:tcBorders>
            <w:noWrap/>
            <w:vAlign w:val="bottom"/>
            <w:hideMark/>
          </w:tcPr>
          <w:p w14:paraId="18821C56"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29</w:t>
            </w:r>
          </w:p>
        </w:tc>
        <w:tc>
          <w:tcPr>
            <w:tcW w:w="881" w:type="dxa"/>
            <w:gridSpan w:val="2"/>
            <w:tcBorders>
              <w:top w:val="nil"/>
              <w:left w:val="nil"/>
              <w:bottom w:val="single" w:sz="4" w:space="0" w:color="auto"/>
              <w:right w:val="single" w:sz="4" w:space="0" w:color="auto"/>
            </w:tcBorders>
            <w:noWrap/>
            <w:vAlign w:val="bottom"/>
            <w:hideMark/>
          </w:tcPr>
          <w:p w14:paraId="5285DE24"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34</w:t>
            </w:r>
          </w:p>
        </w:tc>
        <w:tc>
          <w:tcPr>
            <w:tcW w:w="1064" w:type="dxa"/>
            <w:gridSpan w:val="2"/>
            <w:tcBorders>
              <w:top w:val="nil"/>
              <w:left w:val="nil"/>
              <w:bottom w:val="single" w:sz="4" w:space="0" w:color="auto"/>
              <w:right w:val="single" w:sz="4" w:space="0" w:color="auto"/>
            </w:tcBorders>
            <w:noWrap/>
            <w:vAlign w:val="bottom"/>
            <w:hideMark/>
          </w:tcPr>
          <w:p w14:paraId="74A7EF2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35</w:t>
            </w:r>
          </w:p>
        </w:tc>
      </w:tr>
      <w:tr w:rsidR="00916A72" w:rsidRPr="00362311" w14:paraId="67FF85CE"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47AC737B" w14:textId="77777777" w:rsidR="00916A72" w:rsidRPr="00362311" w:rsidRDefault="00916A72" w:rsidP="00235175">
            <w:pPr>
              <w:spacing w:after="0" w:line="240" w:lineRule="auto"/>
              <w:jc w:val="center"/>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581" w:type="dxa"/>
            <w:tcBorders>
              <w:top w:val="nil"/>
              <w:left w:val="nil"/>
              <w:bottom w:val="single" w:sz="4" w:space="0" w:color="auto"/>
              <w:right w:val="single" w:sz="4" w:space="0" w:color="auto"/>
            </w:tcBorders>
            <w:shd w:val="clear" w:color="000000" w:fill="FFFF00"/>
            <w:noWrap/>
            <w:vAlign w:val="bottom"/>
            <w:hideMark/>
          </w:tcPr>
          <w:p w14:paraId="3DD717D7"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206</w:t>
            </w:r>
          </w:p>
        </w:tc>
        <w:tc>
          <w:tcPr>
            <w:tcW w:w="870" w:type="dxa"/>
            <w:tcBorders>
              <w:top w:val="nil"/>
              <w:left w:val="nil"/>
              <w:bottom w:val="single" w:sz="4" w:space="0" w:color="auto"/>
              <w:right w:val="single" w:sz="4" w:space="0" w:color="auto"/>
            </w:tcBorders>
            <w:shd w:val="clear" w:color="000000" w:fill="FFFF00"/>
            <w:noWrap/>
            <w:vAlign w:val="bottom"/>
            <w:hideMark/>
          </w:tcPr>
          <w:p w14:paraId="7FBA6AF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21</w:t>
            </w:r>
          </w:p>
        </w:tc>
        <w:tc>
          <w:tcPr>
            <w:tcW w:w="500" w:type="dxa"/>
            <w:tcBorders>
              <w:top w:val="nil"/>
              <w:left w:val="nil"/>
              <w:bottom w:val="single" w:sz="4" w:space="0" w:color="auto"/>
              <w:right w:val="single" w:sz="4" w:space="0" w:color="auto"/>
            </w:tcBorders>
            <w:shd w:val="clear" w:color="000000" w:fill="FFFF00"/>
            <w:noWrap/>
            <w:vAlign w:val="bottom"/>
            <w:hideMark/>
          </w:tcPr>
          <w:p w14:paraId="2DA794F3"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21</w:t>
            </w:r>
          </w:p>
        </w:tc>
        <w:tc>
          <w:tcPr>
            <w:tcW w:w="879" w:type="dxa"/>
            <w:tcBorders>
              <w:top w:val="nil"/>
              <w:left w:val="nil"/>
              <w:bottom w:val="single" w:sz="4" w:space="0" w:color="auto"/>
              <w:right w:val="single" w:sz="4" w:space="0" w:color="auto"/>
            </w:tcBorders>
            <w:shd w:val="clear" w:color="000000" w:fill="FFFF00"/>
            <w:noWrap/>
            <w:vAlign w:val="bottom"/>
            <w:hideMark/>
          </w:tcPr>
          <w:p w14:paraId="1109FFB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00" w:type="dxa"/>
            <w:tcBorders>
              <w:top w:val="nil"/>
              <w:left w:val="nil"/>
              <w:bottom w:val="single" w:sz="4" w:space="0" w:color="auto"/>
              <w:right w:val="single" w:sz="4" w:space="0" w:color="auto"/>
            </w:tcBorders>
            <w:shd w:val="clear" w:color="000000" w:fill="FFFF00"/>
            <w:noWrap/>
            <w:vAlign w:val="bottom"/>
            <w:hideMark/>
          </w:tcPr>
          <w:p w14:paraId="47A4470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114</w:t>
            </w:r>
          </w:p>
        </w:tc>
        <w:tc>
          <w:tcPr>
            <w:tcW w:w="700" w:type="dxa"/>
            <w:tcBorders>
              <w:top w:val="nil"/>
              <w:left w:val="nil"/>
              <w:bottom w:val="single" w:sz="4" w:space="0" w:color="auto"/>
              <w:right w:val="single" w:sz="4" w:space="0" w:color="auto"/>
            </w:tcBorders>
            <w:shd w:val="clear" w:color="000000" w:fill="FFFF00"/>
            <w:noWrap/>
            <w:vAlign w:val="bottom"/>
            <w:hideMark/>
          </w:tcPr>
          <w:p w14:paraId="0446BEA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c>
          <w:tcPr>
            <w:tcW w:w="940" w:type="dxa"/>
            <w:tcBorders>
              <w:top w:val="nil"/>
              <w:left w:val="nil"/>
              <w:bottom w:val="single" w:sz="4" w:space="0" w:color="auto"/>
              <w:right w:val="single" w:sz="4" w:space="0" w:color="auto"/>
            </w:tcBorders>
            <w:shd w:val="clear" w:color="000000" w:fill="FFFF00"/>
            <w:noWrap/>
            <w:vAlign w:val="bottom"/>
            <w:hideMark/>
          </w:tcPr>
          <w:p w14:paraId="290DBD7A"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shd w:val="clear" w:color="000000" w:fill="FFFF00"/>
            <w:noWrap/>
            <w:vAlign w:val="bottom"/>
            <w:hideMark/>
          </w:tcPr>
          <w:p w14:paraId="0F2AC7DE"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10</w:t>
            </w:r>
          </w:p>
        </w:tc>
        <w:tc>
          <w:tcPr>
            <w:tcW w:w="972" w:type="dxa"/>
            <w:tcBorders>
              <w:top w:val="nil"/>
              <w:left w:val="nil"/>
              <w:bottom w:val="single" w:sz="4" w:space="0" w:color="auto"/>
              <w:right w:val="single" w:sz="4" w:space="0" w:color="auto"/>
            </w:tcBorders>
            <w:shd w:val="clear" w:color="000000" w:fill="FFFF00"/>
            <w:noWrap/>
            <w:vAlign w:val="bottom"/>
            <w:hideMark/>
          </w:tcPr>
          <w:p w14:paraId="77423B41"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1692</w:t>
            </w:r>
          </w:p>
        </w:tc>
        <w:tc>
          <w:tcPr>
            <w:tcW w:w="881" w:type="dxa"/>
            <w:gridSpan w:val="2"/>
            <w:tcBorders>
              <w:top w:val="nil"/>
              <w:left w:val="nil"/>
              <w:bottom w:val="single" w:sz="4" w:space="0" w:color="auto"/>
              <w:right w:val="single" w:sz="4" w:space="0" w:color="auto"/>
            </w:tcBorders>
            <w:shd w:val="clear" w:color="000000" w:fill="FFFF00"/>
            <w:noWrap/>
            <w:vAlign w:val="bottom"/>
            <w:hideMark/>
          </w:tcPr>
          <w:p w14:paraId="42E821E0"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2008</w:t>
            </w:r>
          </w:p>
        </w:tc>
        <w:tc>
          <w:tcPr>
            <w:tcW w:w="1064" w:type="dxa"/>
            <w:gridSpan w:val="2"/>
            <w:tcBorders>
              <w:top w:val="nil"/>
              <w:left w:val="nil"/>
              <w:bottom w:val="single" w:sz="4" w:space="0" w:color="auto"/>
              <w:right w:val="single" w:sz="4" w:space="0" w:color="auto"/>
            </w:tcBorders>
            <w:shd w:val="clear" w:color="000000" w:fill="FFFF00"/>
            <w:noWrap/>
            <w:vAlign w:val="bottom"/>
            <w:hideMark/>
          </w:tcPr>
          <w:p w14:paraId="5E68728D" w14:textId="77777777" w:rsidR="00916A72" w:rsidRPr="00362311" w:rsidRDefault="00916A72"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2210</w:t>
            </w:r>
          </w:p>
        </w:tc>
      </w:tr>
    </w:tbl>
    <w:p w14:paraId="50BD0FF8"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001A78A9" w14:textId="77777777" w:rsidR="00916A72" w:rsidRPr="003E2687" w:rsidRDefault="00916A72" w:rsidP="00916A72">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916A72" w:rsidRPr="003E2687" w14:paraId="0A74894E" w14:textId="77777777" w:rsidTr="00235175">
        <w:tc>
          <w:tcPr>
            <w:tcW w:w="2695" w:type="dxa"/>
          </w:tcPr>
          <w:p w14:paraId="12939D86" w14:textId="77777777" w:rsidR="00916A72" w:rsidRPr="002A6B94" w:rsidRDefault="00916A72" w:rsidP="00235175">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440EE503"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916A72" w:rsidRPr="003E2687" w14:paraId="700DC67D" w14:textId="77777777" w:rsidTr="00235175">
        <w:tc>
          <w:tcPr>
            <w:tcW w:w="2695" w:type="dxa"/>
          </w:tcPr>
          <w:p w14:paraId="33C41987"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05141F9F"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916A72" w:rsidRPr="003E2687" w14:paraId="33D12CA7" w14:textId="77777777" w:rsidTr="00235175">
        <w:tc>
          <w:tcPr>
            <w:tcW w:w="2695" w:type="dxa"/>
          </w:tcPr>
          <w:p w14:paraId="5B849E4C"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09B9B13D"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916A72" w:rsidRPr="003E2687" w14:paraId="7520D07A" w14:textId="77777777" w:rsidTr="00235175">
        <w:tc>
          <w:tcPr>
            <w:tcW w:w="2695" w:type="dxa"/>
          </w:tcPr>
          <w:p w14:paraId="7AAAE50C"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921EA29"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916A72" w:rsidRPr="003E2687" w14:paraId="07651C70" w14:textId="77777777" w:rsidTr="00235175">
        <w:tc>
          <w:tcPr>
            <w:tcW w:w="2695" w:type="dxa"/>
          </w:tcPr>
          <w:p w14:paraId="06EAD142"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796A8B0B"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916A72" w:rsidRPr="003E2687" w14:paraId="67EBF9A7" w14:textId="77777777" w:rsidTr="00235175">
        <w:tc>
          <w:tcPr>
            <w:tcW w:w="2695" w:type="dxa"/>
          </w:tcPr>
          <w:p w14:paraId="4D00967B"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2A99C374"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916A72" w:rsidRPr="003E2687" w14:paraId="5ABCCDF7" w14:textId="77777777" w:rsidTr="00235175">
        <w:tc>
          <w:tcPr>
            <w:tcW w:w="2695" w:type="dxa"/>
          </w:tcPr>
          <w:p w14:paraId="62D56491"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PRE</w:t>
            </w:r>
          </w:p>
        </w:tc>
        <w:tc>
          <w:tcPr>
            <w:tcW w:w="6655" w:type="dxa"/>
          </w:tcPr>
          <w:p w14:paraId="2F7FF3E8"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916A72" w:rsidRPr="003E2687" w14:paraId="004E1E8E" w14:textId="77777777" w:rsidTr="00235175">
        <w:tc>
          <w:tcPr>
            <w:tcW w:w="2695" w:type="dxa"/>
          </w:tcPr>
          <w:p w14:paraId="18366FE6"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PRE + Ruks</w:t>
            </w:r>
          </w:p>
        </w:tc>
        <w:tc>
          <w:tcPr>
            <w:tcW w:w="6655" w:type="dxa"/>
          </w:tcPr>
          <w:p w14:paraId="7B6F84FF"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916A72" w:rsidRPr="003E2687" w14:paraId="1DC420D3" w14:textId="77777777" w:rsidTr="00235175">
        <w:tc>
          <w:tcPr>
            <w:tcW w:w="2695" w:type="dxa"/>
          </w:tcPr>
          <w:p w14:paraId="4FF6E110"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EL</w:t>
            </w:r>
          </w:p>
        </w:tc>
        <w:tc>
          <w:tcPr>
            <w:tcW w:w="6655" w:type="dxa"/>
          </w:tcPr>
          <w:p w14:paraId="4D24F47C"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916A72" w:rsidRPr="003E2687" w14:paraId="344E37C0" w14:textId="77777777" w:rsidTr="00235175">
        <w:tc>
          <w:tcPr>
            <w:tcW w:w="2695" w:type="dxa"/>
          </w:tcPr>
          <w:p w14:paraId="082C0816"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Ordinary Padams</w:t>
            </w:r>
          </w:p>
        </w:tc>
        <w:tc>
          <w:tcPr>
            <w:tcW w:w="6655" w:type="dxa"/>
          </w:tcPr>
          <w:p w14:paraId="1C3EE7C5"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Padams without “PS”, “PG” and “Ruk”, but includes “PRE”</w:t>
            </w:r>
          </w:p>
        </w:tc>
      </w:tr>
      <w:tr w:rsidR="00916A72" w:rsidRPr="003E2687" w14:paraId="0453ED26" w14:textId="77777777" w:rsidTr="00235175">
        <w:tc>
          <w:tcPr>
            <w:tcW w:w="2695" w:type="dxa"/>
          </w:tcPr>
          <w:p w14:paraId="37BD89A8"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Padams</w:t>
            </w:r>
          </w:p>
        </w:tc>
        <w:tc>
          <w:tcPr>
            <w:tcW w:w="6655" w:type="dxa"/>
          </w:tcPr>
          <w:p w14:paraId="7D56C1C0" w14:textId="77777777" w:rsidR="00916A72" w:rsidRPr="003E2687" w:rsidRDefault="00916A72" w:rsidP="00235175">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916A72" w:rsidRPr="003E2687" w14:paraId="230C4FD6" w14:textId="77777777" w:rsidTr="00235175">
        <w:tc>
          <w:tcPr>
            <w:tcW w:w="2695" w:type="dxa"/>
          </w:tcPr>
          <w:p w14:paraId="22BD6ACD"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57B70374" w14:textId="77777777" w:rsidR="00916A72" w:rsidRPr="003E2687" w:rsidRDefault="00916A72" w:rsidP="00235175">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2A5F7E4A"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2C7CA38B"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449AC9FD"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0143B51F"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1D88214F"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0A728C46"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677C1DBA"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1F8D44EC"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0999D386"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6D548196"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916A72" w:rsidRPr="00AC498F" w14:paraId="18F7B944" w14:textId="77777777" w:rsidTr="00235175">
        <w:trPr>
          <w:trHeight w:val="360"/>
        </w:trPr>
        <w:tc>
          <w:tcPr>
            <w:tcW w:w="7913" w:type="dxa"/>
            <w:gridSpan w:val="4"/>
            <w:tcBorders>
              <w:top w:val="nil"/>
              <w:left w:val="nil"/>
              <w:bottom w:val="nil"/>
              <w:right w:val="nil"/>
            </w:tcBorders>
            <w:noWrap/>
            <w:vAlign w:val="bottom"/>
            <w:hideMark/>
          </w:tcPr>
          <w:p w14:paraId="5DFC4363" w14:textId="77777777" w:rsidR="00916A72" w:rsidRPr="00AC498F" w:rsidRDefault="00916A72" w:rsidP="00235175">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4</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7</w:t>
            </w:r>
          </w:p>
        </w:tc>
        <w:tc>
          <w:tcPr>
            <w:tcW w:w="1167" w:type="dxa"/>
            <w:gridSpan w:val="2"/>
            <w:tcBorders>
              <w:top w:val="nil"/>
              <w:left w:val="nil"/>
              <w:bottom w:val="nil"/>
              <w:right w:val="nil"/>
            </w:tcBorders>
            <w:noWrap/>
            <w:vAlign w:val="bottom"/>
            <w:hideMark/>
          </w:tcPr>
          <w:p w14:paraId="31B21C62" w14:textId="77777777" w:rsidR="00916A72" w:rsidRPr="00AC498F" w:rsidRDefault="00916A72" w:rsidP="00235175">
            <w:pPr>
              <w:spacing w:after="0" w:line="240" w:lineRule="auto"/>
              <w:rPr>
                <w:rFonts w:ascii="Arial" w:eastAsia="Times New Roman" w:hAnsi="Arial" w:cs="Arial"/>
                <w:b/>
                <w:color w:val="000000"/>
                <w:sz w:val="28"/>
                <w:szCs w:val="28"/>
                <w:u w:val="single"/>
              </w:rPr>
            </w:pPr>
          </w:p>
        </w:tc>
      </w:tr>
      <w:tr w:rsidR="00916A72" w:rsidRPr="00AC498F" w14:paraId="541B3ED8" w14:textId="77777777" w:rsidTr="00235175">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28B1B20" w14:textId="77777777" w:rsidR="00916A72" w:rsidRPr="00AC498F" w:rsidRDefault="00916A72" w:rsidP="0023517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5D9C8805" w14:textId="77777777" w:rsidR="00916A72" w:rsidRPr="00AC498F" w:rsidRDefault="00916A72" w:rsidP="00235175">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591B0926" w14:textId="77777777" w:rsidR="00916A72" w:rsidRPr="00AC498F" w:rsidRDefault="00916A72" w:rsidP="0023517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7D3ACEC4" w14:textId="77777777" w:rsidR="00916A72" w:rsidRPr="00AC498F" w:rsidRDefault="00916A72" w:rsidP="00235175">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916A72" w:rsidRPr="002C0BB4" w14:paraId="136A8BDF" w14:textId="77777777" w:rsidTr="00235175">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446D83C"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1CE241A0" w14:textId="77777777" w:rsidR="00916A72" w:rsidRPr="002C0BB4" w:rsidRDefault="00916A72" w:rsidP="0023517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578" w:type="dxa"/>
            <w:tcBorders>
              <w:top w:val="single" w:sz="4" w:space="0" w:color="auto"/>
              <w:left w:val="nil"/>
              <w:bottom w:val="single" w:sz="4" w:space="0" w:color="auto"/>
              <w:right w:val="single" w:sz="4" w:space="0" w:color="auto"/>
            </w:tcBorders>
            <w:vAlign w:val="center"/>
            <w:hideMark/>
          </w:tcPr>
          <w:p w14:paraId="2EFC6A12"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tcPr>
          <w:p w14:paraId="247E114D" w14:textId="77777777" w:rsidR="00916A72" w:rsidRPr="002C0BB4" w:rsidRDefault="00916A72"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1730</w:t>
            </w:r>
          </w:p>
        </w:tc>
      </w:tr>
      <w:tr w:rsidR="00916A72" w:rsidRPr="002C0BB4" w14:paraId="1AA8CF82" w14:textId="77777777" w:rsidTr="00235175">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98495C4"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6E728366" w14:textId="77777777" w:rsidR="00916A72" w:rsidRPr="002C0BB4" w:rsidRDefault="00916A72" w:rsidP="0023517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578" w:type="dxa"/>
            <w:tcBorders>
              <w:top w:val="single" w:sz="4" w:space="0" w:color="auto"/>
              <w:left w:val="nil"/>
              <w:bottom w:val="single" w:sz="4" w:space="0" w:color="auto"/>
              <w:right w:val="single" w:sz="4" w:space="0" w:color="auto"/>
            </w:tcBorders>
            <w:vAlign w:val="center"/>
            <w:hideMark/>
          </w:tcPr>
          <w:p w14:paraId="3A27E25B"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2723921B" w14:textId="77777777" w:rsidR="00916A72" w:rsidRPr="002C0BB4" w:rsidRDefault="00916A72"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51</w:t>
            </w:r>
          </w:p>
        </w:tc>
      </w:tr>
      <w:tr w:rsidR="00916A72" w:rsidRPr="002C0BB4" w14:paraId="51359AD2" w14:textId="77777777" w:rsidTr="00235175">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592D5C75"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3C40D11E" w14:textId="77777777" w:rsidR="00916A72" w:rsidRPr="002C0BB4" w:rsidRDefault="00916A72" w:rsidP="0023517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578" w:type="dxa"/>
            <w:tcBorders>
              <w:top w:val="nil"/>
              <w:left w:val="nil"/>
              <w:bottom w:val="nil"/>
              <w:right w:val="single" w:sz="4" w:space="0" w:color="auto"/>
            </w:tcBorders>
            <w:vAlign w:val="center"/>
            <w:hideMark/>
          </w:tcPr>
          <w:p w14:paraId="1DA332DC"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1137" w:type="dxa"/>
            <w:gridSpan w:val="2"/>
            <w:tcBorders>
              <w:top w:val="nil"/>
              <w:left w:val="nil"/>
              <w:bottom w:val="nil"/>
              <w:right w:val="single" w:sz="4" w:space="0" w:color="auto"/>
            </w:tcBorders>
            <w:noWrap/>
            <w:vAlign w:val="center"/>
          </w:tcPr>
          <w:p w14:paraId="18E2D5ED" w14:textId="77777777" w:rsidR="00916A72" w:rsidRPr="002C0BB4" w:rsidRDefault="00916A72"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206</w:t>
            </w:r>
          </w:p>
        </w:tc>
      </w:tr>
      <w:tr w:rsidR="00916A72" w:rsidRPr="002C0BB4" w14:paraId="7AD3E33B" w14:textId="77777777" w:rsidTr="00235175">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10814D33"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4B7B4803" w14:textId="77777777" w:rsidR="00916A72" w:rsidRPr="002C0BB4" w:rsidRDefault="00916A72" w:rsidP="0023517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578" w:type="dxa"/>
            <w:tcBorders>
              <w:top w:val="single" w:sz="4" w:space="0" w:color="auto"/>
              <w:left w:val="nil"/>
              <w:bottom w:val="nil"/>
              <w:right w:val="nil"/>
            </w:tcBorders>
            <w:vAlign w:val="center"/>
            <w:hideMark/>
          </w:tcPr>
          <w:p w14:paraId="5386748E" w14:textId="77777777" w:rsidR="00916A72" w:rsidRDefault="00916A72" w:rsidP="00235175">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683240C7" w14:textId="77777777" w:rsidR="00916A72" w:rsidRPr="00AD7A22" w:rsidRDefault="00916A72" w:rsidP="00235175">
            <w:pPr>
              <w:spacing w:after="0" w:line="240" w:lineRule="auto"/>
              <w:rPr>
                <w:rFonts w:ascii="BRH Malayalam" w:eastAsia="Times New Roman" w:hAnsi="BRH Malayalam" w:cs="Calibri"/>
                <w:b/>
                <w:color w:val="000000"/>
                <w:sz w:val="24"/>
                <w:szCs w:val="24"/>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6AEC0049" w14:textId="77777777" w:rsidR="00916A72" w:rsidRPr="002C0BB4" w:rsidRDefault="00916A72"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w:t>
            </w:r>
          </w:p>
        </w:tc>
      </w:tr>
      <w:tr w:rsidR="00916A72" w:rsidRPr="002C0BB4" w14:paraId="56E1DD40" w14:textId="77777777" w:rsidTr="00235175">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DC1523C"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6C7C8EC0" w14:textId="77777777" w:rsidR="00916A72" w:rsidRPr="002C0BB4" w:rsidRDefault="00916A72" w:rsidP="0023517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578" w:type="dxa"/>
            <w:tcBorders>
              <w:top w:val="single" w:sz="4" w:space="0" w:color="auto"/>
              <w:left w:val="nil"/>
              <w:bottom w:val="single" w:sz="4" w:space="0" w:color="auto"/>
              <w:right w:val="single" w:sz="4" w:space="0" w:color="auto"/>
            </w:tcBorders>
            <w:vAlign w:val="center"/>
            <w:hideMark/>
          </w:tcPr>
          <w:p w14:paraId="017D5C7B" w14:textId="77777777" w:rsidR="00916A72" w:rsidRPr="002C0BB4" w:rsidRDefault="00916A72" w:rsidP="00235175">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4151908F" w14:textId="77777777" w:rsidR="00916A72" w:rsidRPr="002C0BB4" w:rsidRDefault="00916A72" w:rsidP="00235175">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7123886D" w14:textId="77777777" w:rsidR="00916A72" w:rsidRPr="002C0BB4" w:rsidRDefault="00916A72" w:rsidP="0023517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7B35B807" w14:textId="77777777" w:rsidR="00916A72" w:rsidRPr="002C0BB4" w:rsidRDefault="00916A72"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p>
        </w:tc>
      </w:tr>
      <w:tr w:rsidR="00916A72" w:rsidRPr="002C0BB4" w14:paraId="67F9B28D" w14:textId="77777777" w:rsidTr="00235175">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31F1D211" w14:textId="77777777" w:rsidR="00916A72" w:rsidRPr="002C0BB4" w:rsidRDefault="00916A72" w:rsidP="00235175">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2514ACA5" w14:textId="77777777" w:rsidR="00916A72" w:rsidRPr="002C0BB4" w:rsidRDefault="00916A72" w:rsidP="00235175">
            <w:pPr>
              <w:spacing w:after="0" w:line="240" w:lineRule="auto"/>
              <w:jc w:val="center"/>
              <w:rPr>
                <w:rFonts w:ascii="Calibri" w:eastAsia="Times New Roman" w:hAnsi="Calibri" w:cs="Calibri"/>
                <w:b/>
                <w:color w:val="000000"/>
                <w:sz w:val="24"/>
                <w:szCs w:val="24"/>
              </w:rPr>
            </w:pPr>
          </w:p>
        </w:tc>
        <w:tc>
          <w:tcPr>
            <w:tcW w:w="5578" w:type="dxa"/>
            <w:tcBorders>
              <w:top w:val="single" w:sz="4" w:space="0" w:color="auto"/>
              <w:left w:val="nil"/>
              <w:bottom w:val="single" w:sz="4" w:space="0" w:color="auto"/>
              <w:right w:val="single" w:sz="4" w:space="0" w:color="auto"/>
            </w:tcBorders>
            <w:vAlign w:val="center"/>
          </w:tcPr>
          <w:p w14:paraId="253000F2" w14:textId="77777777" w:rsidR="00916A72" w:rsidRPr="001B4DA2" w:rsidRDefault="00916A72" w:rsidP="00235175">
            <w:pPr>
              <w:spacing w:after="0" w:line="240" w:lineRule="auto"/>
              <w:rPr>
                <w:rFonts w:ascii="Calibri" w:eastAsia="Times New Roman" w:hAnsi="Calibri" w:cs="Calibri"/>
                <w:b/>
                <w:color w:val="000000"/>
                <w:sz w:val="28"/>
                <w:szCs w:val="24"/>
              </w:rPr>
            </w:pPr>
            <w:r w:rsidRPr="00AC498F">
              <w:rPr>
                <w:rFonts w:ascii="Calibri" w:eastAsia="Times New Roman" w:hAnsi="Calibri" w:cs="Calibri"/>
                <w:b/>
                <w:bCs/>
                <w:color w:val="000000"/>
                <w:sz w:val="32"/>
                <w:szCs w:val="32"/>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3DA116EF" w14:textId="77777777" w:rsidR="00916A72" w:rsidRDefault="00916A72"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2008</w:t>
            </w:r>
            <w:r>
              <w:rPr>
                <w:rFonts w:ascii="Arial" w:eastAsia="Times New Roman" w:hAnsi="Arial" w:cs="Arial"/>
                <w:b/>
                <w:color w:val="000000"/>
                <w:sz w:val="28"/>
                <w:szCs w:val="28"/>
              </w:rPr>
              <w:fldChar w:fldCharType="end"/>
            </w:r>
          </w:p>
        </w:tc>
      </w:tr>
    </w:tbl>
    <w:p w14:paraId="7143C25B"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4F8415EB"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1949B1C3"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3B355411"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07E6DBEF"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3E900570"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362D7A92"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09C40790"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4062CE98"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299C684C"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705A0598"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p w14:paraId="48959E31" w14:textId="77777777" w:rsidR="00916A72" w:rsidRDefault="00916A72" w:rsidP="00916A72">
      <w:pPr>
        <w:widowControl w:val="0"/>
        <w:autoSpaceDE w:val="0"/>
        <w:autoSpaceDN w:val="0"/>
        <w:adjustRightInd w:val="0"/>
        <w:spacing w:after="0" w:line="240" w:lineRule="auto"/>
        <w:rPr>
          <w:rFonts w:ascii="BRH Malayalam" w:hAnsi="BRH Malayalam" w:cs="BRH Malayalam"/>
          <w:b/>
          <w:bCs/>
          <w:color w:val="000000"/>
          <w:sz w:val="44"/>
          <w:szCs w:val="44"/>
        </w:rPr>
      </w:pPr>
    </w:p>
    <w:tbl>
      <w:tblPr>
        <w:tblW w:w="9982" w:type="dxa"/>
        <w:tblInd w:w="-15" w:type="dxa"/>
        <w:tblLook w:val="04A0" w:firstRow="1" w:lastRow="0" w:firstColumn="1" w:lastColumn="0" w:noHBand="0" w:noVBand="1"/>
      </w:tblPr>
      <w:tblGrid>
        <w:gridCol w:w="1924"/>
        <w:gridCol w:w="499"/>
        <w:gridCol w:w="944"/>
        <w:gridCol w:w="945"/>
        <w:gridCol w:w="945"/>
        <w:gridCol w:w="945"/>
        <w:gridCol w:w="945"/>
        <w:gridCol w:w="945"/>
        <w:gridCol w:w="945"/>
        <w:gridCol w:w="945"/>
      </w:tblGrid>
      <w:tr w:rsidR="003D6D74" w:rsidRPr="003D6D74" w14:paraId="4AE77DFD" w14:textId="77777777" w:rsidTr="0089564A">
        <w:trPr>
          <w:trHeight w:val="1035"/>
        </w:trPr>
        <w:tc>
          <w:tcPr>
            <w:tcW w:w="2198" w:type="dxa"/>
            <w:tcBorders>
              <w:top w:val="nil"/>
              <w:left w:val="nil"/>
              <w:bottom w:val="nil"/>
              <w:right w:val="nil"/>
            </w:tcBorders>
            <w:shd w:val="clear" w:color="000000" w:fill="ED7D31"/>
            <w:noWrap/>
            <w:vAlign w:val="bottom"/>
            <w:hideMark/>
          </w:tcPr>
          <w:p w14:paraId="7785651E" w14:textId="77777777" w:rsidR="003D6D74" w:rsidRPr="003D6D74" w:rsidRDefault="003D6D74" w:rsidP="003D6D74">
            <w:pPr>
              <w:spacing w:after="0" w:line="240" w:lineRule="auto"/>
              <w:rPr>
                <w:rFonts w:ascii="Calibri" w:eastAsia="Times New Roman" w:hAnsi="Calibri" w:cs="Calibri"/>
                <w:color w:val="000000"/>
                <w:sz w:val="20"/>
                <w:szCs w:val="20"/>
                <w:lang w:bidi="hi-IN"/>
              </w:rPr>
            </w:pPr>
            <w:r w:rsidRPr="003D6D74">
              <w:rPr>
                <w:rFonts w:ascii="Calibri" w:eastAsia="Times New Roman" w:hAnsi="Calibri" w:cs="Calibri"/>
                <w:color w:val="000000"/>
                <w:sz w:val="20"/>
                <w:szCs w:val="20"/>
                <w:lang w:bidi="hi-IN"/>
              </w:rPr>
              <w:lastRenderedPageBreak/>
              <w:t> </w:t>
            </w:r>
          </w:p>
        </w:tc>
        <w:tc>
          <w:tcPr>
            <w:tcW w:w="488" w:type="dxa"/>
            <w:tcBorders>
              <w:top w:val="nil"/>
              <w:left w:val="nil"/>
              <w:bottom w:val="nil"/>
              <w:right w:val="nil"/>
            </w:tcBorders>
            <w:shd w:val="clear" w:color="000000" w:fill="ED7D31"/>
            <w:noWrap/>
            <w:vAlign w:val="bottom"/>
            <w:hideMark/>
          </w:tcPr>
          <w:p w14:paraId="538533B2" w14:textId="77777777" w:rsidR="003D6D74" w:rsidRPr="003D6D74" w:rsidRDefault="003D6D74" w:rsidP="003D6D74">
            <w:pPr>
              <w:spacing w:after="0" w:line="240" w:lineRule="auto"/>
              <w:rPr>
                <w:rFonts w:ascii="Calibri" w:eastAsia="Times New Roman" w:hAnsi="Calibri" w:cs="Calibri"/>
                <w:color w:val="000000"/>
                <w:sz w:val="20"/>
                <w:szCs w:val="20"/>
                <w:lang w:bidi="hi-IN"/>
              </w:rPr>
            </w:pPr>
            <w:r w:rsidRPr="003D6D74">
              <w:rPr>
                <w:rFonts w:ascii="Calibri" w:eastAsia="Times New Roman" w:hAnsi="Calibri" w:cs="Calibri"/>
                <w:color w:val="000000"/>
                <w:sz w:val="20"/>
                <w:szCs w:val="20"/>
                <w:lang w:bidi="hi-IN"/>
              </w:rPr>
              <w:t> </w:t>
            </w:r>
          </w:p>
        </w:tc>
        <w:tc>
          <w:tcPr>
            <w:tcW w:w="912"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381D20FC"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No.4.1</w:t>
            </w:r>
          </w:p>
        </w:tc>
        <w:tc>
          <w:tcPr>
            <w:tcW w:w="912" w:type="dxa"/>
            <w:tcBorders>
              <w:top w:val="single" w:sz="4" w:space="0" w:color="auto"/>
              <w:left w:val="nil"/>
              <w:bottom w:val="single" w:sz="4" w:space="0" w:color="auto"/>
              <w:right w:val="single" w:sz="4" w:space="0" w:color="auto"/>
            </w:tcBorders>
            <w:shd w:val="clear" w:color="000000" w:fill="ED7D31"/>
            <w:vAlign w:val="center"/>
            <w:hideMark/>
          </w:tcPr>
          <w:p w14:paraId="50873DE9"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No.4.2</w:t>
            </w:r>
          </w:p>
        </w:tc>
        <w:tc>
          <w:tcPr>
            <w:tcW w:w="912" w:type="dxa"/>
            <w:tcBorders>
              <w:top w:val="single" w:sz="4" w:space="0" w:color="auto"/>
              <w:left w:val="nil"/>
              <w:bottom w:val="single" w:sz="4" w:space="0" w:color="auto"/>
              <w:right w:val="single" w:sz="4" w:space="0" w:color="auto"/>
            </w:tcBorders>
            <w:shd w:val="clear" w:color="000000" w:fill="ED7D31"/>
            <w:vAlign w:val="center"/>
            <w:hideMark/>
          </w:tcPr>
          <w:p w14:paraId="6F5EEFBB"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No.4.3</w:t>
            </w:r>
          </w:p>
        </w:tc>
        <w:tc>
          <w:tcPr>
            <w:tcW w:w="912" w:type="dxa"/>
            <w:tcBorders>
              <w:top w:val="single" w:sz="4" w:space="0" w:color="auto"/>
              <w:left w:val="nil"/>
              <w:bottom w:val="single" w:sz="4" w:space="0" w:color="auto"/>
              <w:right w:val="single" w:sz="4" w:space="0" w:color="auto"/>
            </w:tcBorders>
            <w:shd w:val="clear" w:color="000000" w:fill="ED7D31"/>
            <w:vAlign w:val="center"/>
            <w:hideMark/>
          </w:tcPr>
          <w:p w14:paraId="281FBBD7"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No.4.4</w:t>
            </w:r>
          </w:p>
        </w:tc>
        <w:tc>
          <w:tcPr>
            <w:tcW w:w="912" w:type="dxa"/>
            <w:tcBorders>
              <w:top w:val="single" w:sz="4" w:space="0" w:color="auto"/>
              <w:left w:val="nil"/>
              <w:bottom w:val="single" w:sz="4" w:space="0" w:color="auto"/>
              <w:right w:val="single" w:sz="4" w:space="0" w:color="auto"/>
            </w:tcBorders>
            <w:shd w:val="clear" w:color="000000" w:fill="ED7D31"/>
            <w:vAlign w:val="center"/>
            <w:hideMark/>
          </w:tcPr>
          <w:p w14:paraId="6475F7F4"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No.4.5</w:t>
            </w:r>
          </w:p>
        </w:tc>
        <w:tc>
          <w:tcPr>
            <w:tcW w:w="912" w:type="dxa"/>
            <w:tcBorders>
              <w:top w:val="single" w:sz="4" w:space="0" w:color="auto"/>
              <w:left w:val="nil"/>
              <w:bottom w:val="single" w:sz="4" w:space="0" w:color="auto"/>
              <w:right w:val="single" w:sz="4" w:space="0" w:color="auto"/>
            </w:tcBorders>
            <w:shd w:val="clear" w:color="000000" w:fill="ED7D31"/>
            <w:vAlign w:val="center"/>
            <w:hideMark/>
          </w:tcPr>
          <w:p w14:paraId="1CB6251C"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No.4.6</w:t>
            </w:r>
          </w:p>
        </w:tc>
        <w:tc>
          <w:tcPr>
            <w:tcW w:w="912" w:type="dxa"/>
            <w:tcBorders>
              <w:top w:val="single" w:sz="4" w:space="0" w:color="auto"/>
              <w:left w:val="nil"/>
              <w:bottom w:val="single" w:sz="4" w:space="0" w:color="auto"/>
              <w:right w:val="single" w:sz="4" w:space="0" w:color="auto"/>
            </w:tcBorders>
            <w:shd w:val="clear" w:color="000000" w:fill="ED7D31"/>
            <w:vAlign w:val="center"/>
            <w:hideMark/>
          </w:tcPr>
          <w:p w14:paraId="12BA5201"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No.4.7</w:t>
            </w:r>
          </w:p>
        </w:tc>
        <w:tc>
          <w:tcPr>
            <w:tcW w:w="912" w:type="dxa"/>
            <w:tcBorders>
              <w:top w:val="single" w:sz="4" w:space="0" w:color="auto"/>
              <w:left w:val="nil"/>
              <w:bottom w:val="single" w:sz="4" w:space="0" w:color="auto"/>
              <w:right w:val="single" w:sz="4" w:space="0" w:color="auto"/>
            </w:tcBorders>
            <w:shd w:val="clear" w:color="000000" w:fill="ED7D31"/>
            <w:vAlign w:val="center"/>
            <w:hideMark/>
          </w:tcPr>
          <w:p w14:paraId="10E8B7FF"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Prasnam No.4.1 to 4.7</w:t>
            </w:r>
          </w:p>
        </w:tc>
      </w:tr>
      <w:tr w:rsidR="003D6D74" w:rsidRPr="003D6D74" w14:paraId="57859B17" w14:textId="77777777" w:rsidTr="0089564A">
        <w:trPr>
          <w:trHeight w:val="2040"/>
        </w:trPr>
        <w:tc>
          <w:tcPr>
            <w:tcW w:w="2198" w:type="dxa"/>
            <w:tcBorders>
              <w:top w:val="single" w:sz="8" w:space="0" w:color="auto"/>
              <w:left w:val="single" w:sz="8" w:space="0" w:color="auto"/>
              <w:bottom w:val="nil"/>
              <w:right w:val="single" w:sz="8" w:space="0" w:color="auto"/>
            </w:tcBorders>
            <w:shd w:val="clear" w:color="000000" w:fill="B4C6E7"/>
            <w:noWrap/>
            <w:vAlign w:val="center"/>
            <w:hideMark/>
          </w:tcPr>
          <w:p w14:paraId="2DD93046" w14:textId="77777777" w:rsidR="003D6D74" w:rsidRPr="003D6D74" w:rsidRDefault="003D6D74" w:rsidP="003D6D74">
            <w:pPr>
              <w:spacing w:after="0" w:line="240" w:lineRule="auto"/>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Particulars</w:t>
            </w:r>
          </w:p>
        </w:tc>
        <w:tc>
          <w:tcPr>
            <w:tcW w:w="488" w:type="dxa"/>
            <w:tcBorders>
              <w:top w:val="single" w:sz="8" w:space="0" w:color="auto"/>
              <w:left w:val="nil"/>
              <w:bottom w:val="nil"/>
              <w:right w:val="nil"/>
            </w:tcBorders>
            <w:shd w:val="clear" w:color="000000" w:fill="B4C6E7"/>
            <w:noWrap/>
            <w:vAlign w:val="center"/>
            <w:hideMark/>
          </w:tcPr>
          <w:p w14:paraId="001DAD59" w14:textId="77777777" w:rsidR="003D6D74" w:rsidRPr="003D6D74" w:rsidRDefault="003D6D74" w:rsidP="003D6D74">
            <w:pPr>
              <w:spacing w:after="0" w:line="240" w:lineRule="auto"/>
              <w:rPr>
                <w:rFonts w:ascii="Arial" w:eastAsia="Times New Roman" w:hAnsi="Arial" w:cs="Arial"/>
                <w:color w:val="000000"/>
                <w:sz w:val="20"/>
                <w:szCs w:val="20"/>
                <w:lang w:bidi="hi-IN"/>
              </w:rPr>
            </w:pPr>
            <w:r w:rsidRPr="003D6D74">
              <w:rPr>
                <w:rFonts w:ascii="Arial" w:eastAsia="Times New Roman" w:hAnsi="Arial" w:cs="Arial"/>
                <w:color w:val="000000"/>
                <w:sz w:val="20"/>
                <w:szCs w:val="20"/>
                <w:lang w:bidi="hi-IN"/>
              </w:rPr>
              <w:t> </w:t>
            </w:r>
          </w:p>
        </w:tc>
        <w:tc>
          <w:tcPr>
            <w:tcW w:w="912" w:type="dxa"/>
            <w:tcBorders>
              <w:top w:val="single" w:sz="8" w:space="0" w:color="auto"/>
              <w:left w:val="nil"/>
              <w:bottom w:val="nil"/>
              <w:right w:val="single" w:sz="8" w:space="0" w:color="auto"/>
            </w:tcBorders>
            <w:shd w:val="clear" w:color="000000" w:fill="B4C6E7"/>
            <w:vAlign w:val="center"/>
            <w:hideMark/>
          </w:tcPr>
          <w:p w14:paraId="0D8FE07D"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No. of Padams as per Pada PaaTam</w:t>
            </w:r>
          </w:p>
        </w:tc>
        <w:tc>
          <w:tcPr>
            <w:tcW w:w="912" w:type="dxa"/>
            <w:tcBorders>
              <w:top w:val="single" w:sz="8" w:space="0" w:color="auto"/>
              <w:left w:val="nil"/>
              <w:bottom w:val="nil"/>
              <w:right w:val="single" w:sz="8" w:space="0" w:color="auto"/>
            </w:tcBorders>
            <w:shd w:val="clear" w:color="000000" w:fill="B4C6E7"/>
            <w:vAlign w:val="center"/>
            <w:hideMark/>
          </w:tcPr>
          <w:p w14:paraId="63A3D4E1"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 xml:space="preserve">No. of Padams as per Pada PaaTam </w:t>
            </w:r>
          </w:p>
        </w:tc>
        <w:tc>
          <w:tcPr>
            <w:tcW w:w="912" w:type="dxa"/>
            <w:tcBorders>
              <w:top w:val="single" w:sz="8" w:space="0" w:color="auto"/>
              <w:left w:val="nil"/>
              <w:bottom w:val="nil"/>
              <w:right w:val="single" w:sz="8" w:space="0" w:color="auto"/>
            </w:tcBorders>
            <w:shd w:val="clear" w:color="000000" w:fill="B4C6E7"/>
            <w:vAlign w:val="center"/>
            <w:hideMark/>
          </w:tcPr>
          <w:p w14:paraId="1F2AB029"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No. of Padams as per Pada PaaTam</w:t>
            </w:r>
          </w:p>
        </w:tc>
        <w:tc>
          <w:tcPr>
            <w:tcW w:w="912" w:type="dxa"/>
            <w:tcBorders>
              <w:top w:val="single" w:sz="8" w:space="0" w:color="auto"/>
              <w:left w:val="nil"/>
              <w:bottom w:val="nil"/>
              <w:right w:val="single" w:sz="8" w:space="0" w:color="auto"/>
            </w:tcBorders>
            <w:shd w:val="clear" w:color="000000" w:fill="B4C6E7"/>
            <w:vAlign w:val="center"/>
            <w:hideMark/>
          </w:tcPr>
          <w:p w14:paraId="43B4DA94"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No. of Padams as per Pada PaaTam</w:t>
            </w:r>
          </w:p>
        </w:tc>
        <w:tc>
          <w:tcPr>
            <w:tcW w:w="912" w:type="dxa"/>
            <w:tcBorders>
              <w:top w:val="single" w:sz="8" w:space="0" w:color="auto"/>
              <w:left w:val="nil"/>
              <w:bottom w:val="nil"/>
              <w:right w:val="single" w:sz="8" w:space="0" w:color="auto"/>
            </w:tcBorders>
            <w:shd w:val="clear" w:color="000000" w:fill="B4C6E7"/>
            <w:vAlign w:val="center"/>
            <w:hideMark/>
          </w:tcPr>
          <w:p w14:paraId="0C3236C3"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No. of Padams as per Pada PaaTam</w:t>
            </w:r>
          </w:p>
        </w:tc>
        <w:tc>
          <w:tcPr>
            <w:tcW w:w="912" w:type="dxa"/>
            <w:tcBorders>
              <w:top w:val="single" w:sz="8" w:space="0" w:color="auto"/>
              <w:left w:val="nil"/>
              <w:bottom w:val="nil"/>
              <w:right w:val="single" w:sz="8" w:space="0" w:color="auto"/>
            </w:tcBorders>
            <w:shd w:val="clear" w:color="000000" w:fill="B4C6E7"/>
            <w:vAlign w:val="center"/>
            <w:hideMark/>
          </w:tcPr>
          <w:p w14:paraId="7D6B85E4"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No. of Padams as per Pada PaaTam</w:t>
            </w:r>
          </w:p>
        </w:tc>
        <w:tc>
          <w:tcPr>
            <w:tcW w:w="912" w:type="dxa"/>
            <w:tcBorders>
              <w:top w:val="single" w:sz="8" w:space="0" w:color="auto"/>
              <w:left w:val="nil"/>
              <w:bottom w:val="nil"/>
              <w:right w:val="single" w:sz="8" w:space="0" w:color="auto"/>
            </w:tcBorders>
            <w:shd w:val="clear" w:color="000000" w:fill="B4C6E7"/>
            <w:vAlign w:val="center"/>
            <w:hideMark/>
          </w:tcPr>
          <w:p w14:paraId="20FC7EBB"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No. of Padams as per Pada PaaTam</w:t>
            </w:r>
          </w:p>
        </w:tc>
        <w:tc>
          <w:tcPr>
            <w:tcW w:w="912" w:type="dxa"/>
            <w:tcBorders>
              <w:top w:val="single" w:sz="8" w:space="0" w:color="auto"/>
              <w:left w:val="nil"/>
              <w:bottom w:val="nil"/>
              <w:right w:val="single" w:sz="8" w:space="0" w:color="auto"/>
            </w:tcBorders>
            <w:shd w:val="clear" w:color="000000" w:fill="B4C6E7"/>
            <w:vAlign w:val="center"/>
            <w:hideMark/>
          </w:tcPr>
          <w:p w14:paraId="11968C00"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No. of Padams as per Pada PaaTam</w:t>
            </w:r>
          </w:p>
        </w:tc>
      </w:tr>
      <w:tr w:rsidR="003D6D74" w:rsidRPr="003D6D74" w14:paraId="061EB499" w14:textId="77777777" w:rsidTr="0089564A">
        <w:trPr>
          <w:trHeight w:val="285"/>
        </w:trPr>
        <w:tc>
          <w:tcPr>
            <w:tcW w:w="2198" w:type="dxa"/>
            <w:tcBorders>
              <w:top w:val="single" w:sz="4" w:space="0" w:color="auto"/>
              <w:left w:val="single" w:sz="4" w:space="0" w:color="auto"/>
              <w:bottom w:val="single" w:sz="4" w:space="0" w:color="auto"/>
              <w:right w:val="single" w:sz="4" w:space="0" w:color="auto"/>
            </w:tcBorders>
            <w:noWrap/>
            <w:vAlign w:val="center"/>
            <w:hideMark/>
          </w:tcPr>
          <w:p w14:paraId="3B9B98F2" w14:textId="77777777" w:rsidR="003D6D74" w:rsidRPr="003D6D74" w:rsidRDefault="003D6D74" w:rsidP="003D6D74">
            <w:pPr>
              <w:spacing w:after="0" w:line="240" w:lineRule="auto"/>
              <w:rPr>
                <w:rFonts w:ascii="Nirmala UI" w:eastAsia="Times New Roman" w:hAnsi="Nirmala UI" w:cs="Nirmala UI"/>
                <w:b/>
                <w:bCs/>
                <w:color w:val="000000"/>
                <w:sz w:val="20"/>
                <w:szCs w:val="20"/>
                <w:lang w:bidi="hi-IN"/>
              </w:rPr>
            </w:pPr>
            <w:r w:rsidRPr="003D6D74">
              <w:rPr>
                <w:rFonts w:ascii="Nirmala UI" w:eastAsia="Times New Roman" w:hAnsi="Nirmala UI" w:cs="Nirmala UI" w:hint="cs"/>
                <w:b/>
                <w:bCs/>
                <w:color w:val="000000"/>
                <w:sz w:val="20"/>
                <w:szCs w:val="20"/>
                <w:cs/>
                <w:lang w:bidi="ml-IN"/>
              </w:rPr>
              <w:t>സമാന്യ പദാനി</w:t>
            </w:r>
          </w:p>
        </w:tc>
        <w:tc>
          <w:tcPr>
            <w:tcW w:w="488" w:type="dxa"/>
            <w:tcBorders>
              <w:top w:val="single" w:sz="4" w:space="0" w:color="auto"/>
              <w:left w:val="nil"/>
              <w:bottom w:val="single" w:sz="4" w:space="0" w:color="auto"/>
              <w:right w:val="single" w:sz="4" w:space="0" w:color="auto"/>
            </w:tcBorders>
            <w:noWrap/>
            <w:vAlign w:val="center"/>
            <w:hideMark/>
          </w:tcPr>
          <w:p w14:paraId="5B4762B7" w14:textId="77777777" w:rsidR="003D6D74" w:rsidRPr="003D6D74" w:rsidRDefault="003D6D74" w:rsidP="003D6D74">
            <w:pPr>
              <w:spacing w:after="0" w:line="240" w:lineRule="auto"/>
              <w:jc w:val="center"/>
              <w:rPr>
                <w:rFonts w:ascii="Calibri" w:eastAsia="Times New Roman" w:hAnsi="Calibri" w:cs="Calibri"/>
                <w:b/>
                <w:bCs/>
                <w:color w:val="000000"/>
                <w:sz w:val="20"/>
                <w:szCs w:val="20"/>
                <w:lang w:bidi="hi-IN"/>
              </w:rPr>
            </w:pPr>
            <w:r w:rsidRPr="003D6D74">
              <w:rPr>
                <w:rFonts w:ascii="Calibri" w:eastAsia="Times New Roman" w:hAnsi="Calibri" w:cs="Calibri"/>
                <w:b/>
                <w:bCs/>
                <w:color w:val="000000"/>
                <w:sz w:val="20"/>
                <w:szCs w:val="20"/>
                <w:lang w:bidi="hi-IN"/>
              </w:rPr>
              <w:t>Ord</w:t>
            </w:r>
          </w:p>
        </w:tc>
        <w:tc>
          <w:tcPr>
            <w:tcW w:w="912" w:type="dxa"/>
            <w:tcBorders>
              <w:top w:val="single" w:sz="4" w:space="0" w:color="auto"/>
              <w:left w:val="nil"/>
              <w:bottom w:val="single" w:sz="4" w:space="0" w:color="auto"/>
              <w:right w:val="single" w:sz="4" w:space="0" w:color="auto"/>
            </w:tcBorders>
            <w:noWrap/>
            <w:vAlign w:val="center"/>
            <w:hideMark/>
          </w:tcPr>
          <w:p w14:paraId="5CA2E869"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1825</w:t>
            </w:r>
          </w:p>
        </w:tc>
        <w:tc>
          <w:tcPr>
            <w:tcW w:w="912" w:type="dxa"/>
            <w:tcBorders>
              <w:top w:val="single" w:sz="4" w:space="0" w:color="auto"/>
              <w:left w:val="nil"/>
              <w:bottom w:val="single" w:sz="4" w:space="0" w:color="auto"/>
              <w:right w:val="single" w:sz="4" w:space="0" w:color="auto"/>
            </w:tcBorders>
            <w:noWrap/>
            <w:vAlign w:val="center"/>
            <w:hideMark/>
          </w:tcPr>
          <w:p w14:paraId="70BAED7E"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1982</w:t>
            </w:r>
          </w:p>
        </w:tc>
        <w:tc>
          <w:tcPr>
            <w:tcW w:w="912" w:type="dxa"/>
            <w:tcBorders>
              <w:top w:val="single" w:sz="4" w:space="0" w:color="auto"/>
              <w:left w:val="nil"/>
              <w:bottom w:val="single" w:sz="4" w:space="0" w:color="auto"/>
              <w:right w:val="single" w:sz="4" w:space="0" w:color="auto"/>
            </w:tcBorders>
            <w:noWrap/>
            <w:vAlign w:val="center"/>
            <w:hideMark/>
          </w:tcPr>
          <w:p w14:paraId="4E35E373"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1396</w:t>
            </w:r>
          </w:p>
        </w:tc>
        <w:tc>
          <w:tcPr>
            <w:tcW w:w="912" w:type="dxa"/>
            <w:tcBorders>
              <w:top w:val="single" w:sz="4" w:space="0" w:color="auto"/>
              <w:left w:val="nil"/>
              <w:bottom w:val="single" w:sz="4" w:space="0" w:color="auto"/>
              <w:right w:val="single" w:sz="4" w:space="0" w:color="auto"/>
            </w:tcBorders>
            <w:noWrap/>
            <w:vAlign w:val="center"/>
            <w:hideMark/>
          </w:tcPr>
          <w:p w14:paraId="0463832E"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1463</w:t>
            </w:r>
          </w:p>
        </w:tc>
        <w:tc>
          <w:tcPr>
            <w:tcW w:w="912" w:type="dxa"/>
            <w:tcBorders>
              <w:top w:val="single" w:sz="4" w:space="0" w:color="auto"/>
              <w:left w:val="nil"/>
              <w:bottom w:val="single" w:sz="4" w:space="0" w:color="auto"/>
              <w:right w:val="single" w:sz="4" w:space="0" w:color="auto"/>
            </w:tcBorders>
            <w:noWrap/>
            <w:vAlign w:val="center"/>
            <w:hideMark/>
          </w:tcPr>
          <w:p w14:paraId="78AC2B5D"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1011</w:t>
            </w:r>
          </w:p>
        </w:tc>
        <w:tc>
          <w:tcPr>
            <w:tcW w:w="912" w:type="dxa"/>
            <w:tcBorders>
              <w:top w:val="single" w:sz="4" w:space="0" w:color="auto"/>
              <w:left w:val="nil"/>
              <w:bottom w:val="single" w:sz="4" w:space="0" w:color="auto"/>
              <w:right w:val="single" w:sz="4" w:space="0" w:color="auto"/>
            </w:tcBorders>
            <w:noWrap/>
            <w:vAlign w:val="center"/>
            <w:hideMark/>
          </w:tcPr>
          <w:p w14:paraId="00087CB6"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1782</w:t>
            </w:r>
          </w:p>
        </w:tc>
        <w:tc>
          <w:tcPr>
            <w:tcW w:w="912" w:type="dxa"/>
            <w:tcBorders>
              <w:top w:val="single" w:sz="4" w:space="0" w:color="auto"/>
              <w:left w:val="nil"/>
              <w:bottom w:val="single" w:sz="4" w:space="0" w:color="auto"/>
              <w:right w:val="single" w:sz="4" w:space="0" w:color="auto"/>
            </w:tcBorders>
            <w:noWrap/>
            <w:vAlign w:val="center"/>
            <w:hideMark/>
          </w:tcPr>
          <w:p w14:paraId="60A4F136"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1730</w:t>
            </w:r>
          </w:p>
        </w:tc>
        <w:tc>
          <w:tcPr>
            <w:tcW w:w="912" w:type="dxa"/>
            <w:tcBorders>
              <w:top w:val="single" w:sz="4" w:space="0" w:color="auto"/>
              <w:left w:val="nil"/>
              <w:bottom w:val="single" w:sz="4" w:space="0" w:color="auto"/>
              <w:right w:val="single" w:sz="4" w:space="0" w:color="auto"/>
            </w:tcBorders>
            <w:noWrap/>
            <w:vAlign w:val="center"/>
            <w:hideMark/>
          </w:tcPr>
          <w:p w14:paraId="32C68D12"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11189</w:t>
            </w:r>
          </w:p>
        </w:tc>
      </w:tr>
      <w:tr w:rsidR="003D6D74" w:rsidRPr="003D6D74" w14:paraId="5FD0564D" w14:textId="77777777" w:rsidTr="0089564A">
        <w:trPr>
          <w:trHeight w:val="285"/>
        </w:trPr>
        <w:tc>
          <w:tcPr>
            <w:tcW w:w="2198" w:type="dxa"/>
            <w:tcBorders>
              <w:top w:val="nil"/>
              <w:left w:val="single" w:sz="4" w:space="0" w:color="auto"/>
              <w:bottom w:val="single" w:sz="4" w:space="0" w:color="auto"/>
              <w:right w:val="single" w:sz="4" w:space="0" w:color="auto"/>
            </w:tcBorders>
            <w:noWrap/>
            <w:vAlign w:val="center"/>
            <w:hideMark/>
          </w:tcPr>
          <w:p w14:paraId="630308E1" w14:textId="77777777" w:rsidR="003D6D74" w:rsidRPr="003D6D74" w:rsidRDefault="003D6D74" w:rsidP="003D6D74">
            <w:pPr>
              <w:spacing w:after="0" w:line="240" w:lineRule="auto"/>
              <w:rPr>
                <w:rFonts w:ascii="Nirmala UI" w:eastAsia="Times New Roman" w:hAnsi="Nirmala UI" w:cs="Nirmala UI"/>
                <w:b/>
                <w:bCs/>
                <w:color w:val="000000"/>
                <w:sz w:val="20"/>
                <w:szCs w:val="20"/>
                <w:lang w:bidi="hi-IN"/>
              </w:rPr>
            </w:pPr>
            <w:r w:rsidRPr="003D6D74">
              <w:rPr>
                <w:rFonts w:ascii="Nirmala UI" w:eastAsia="Times New Roman" w:hAnsi="Nirmala UI" w:cs="Nirmala UI" w:hint="cs"/>
                <w:b/>
                <w:bCs/>
                <w:color w:val="000000"/>
                <w:sz w:val="20"/>
                <w:szCs w:val="20"/>
                <w:cs/>
                <w:lang w:bidi="ml-IN"/>
              </w:rPr>
              <w:t>ഉപസര്‍ഗ പദാനി</w:t>
            </w:r>
          </w:p>
        </w:tc>
        <w:tc>
          <w:tcPr>
            <w:tcW w:w="488" w:type="dxa"/>
            <w:tcBorders>
              <w:top w:val="nil"/>
              <w:left w:val="nil"/>
              <w:bottom w:val="single" w:sz="4" w:space="0" w:color="auto"/>
              <w:right w:val="single" w:sz="4" w:space="0" w:color="auto"/>
            </w:tcBorders>
            <w:noWrap/>
            <w:vAlign w:val="center"/>
            <w:hideMark/>
          </w:tcPr>
          <w:p w14:paraId="06787B87" w14:textId="77777777" w:rsidR="003D6D74" w:rsidRPr="003D6D74" w:rsidRDefault="003D6D74" w:rsidP="003D6D74">
            <w:pPr>
              <w:spacing w:after="0" w:line="240" w:lineRule="auto"/>
              <w:jc w:val="center"/>
              <w:rPr>
                <w:rFonts w:ascii="Calibri" w:eastAsia="Times New Roman" w:hAnsi="Calibri" w:cs="Calibri"/>
                <w:b/>
                <w:bCs/>
                <w:color w:val="000000"/>
                <w:sz w:val="20"/>
                <w:szCs w:val="20"/>
                <w:lang w:bidi="hi-IN"/>
              </w:rPr>
            </w:pPr>
            <w:r w:rsidRPr="003D6D74">
              <w:rPr>
                <w:rFonts w:ascii="Calibri" w:eastAsia="Times New Roman" w:hAnsi="Calibri" w:cs="Calibri"/>
                <w:b/>
                <w:bCs/>
                <w:color w:val="000000"/>
                <w:sz w:val="20"/>
                <w:szCs w:val="20"/>
                <w:lang w:bidi="hi-IN"/>
              </w:rPr>
              <w:t>PRE</w:t>
            </w:r>
          </w:p>
        </w:tc>
        <w:tc>
          <w:tcPr>
            <w:tcW w:w="912" w:type="dxa"/>
            <w:tcBorders>
              <w:top w:val="nil"/>
              <w:left w:val="nil"/>
              <w:bottom w:val="single" w:sz="4" w:space="0" w:color="auto"/>
              <w:right w:val="single" w:sz="4" w:space="0" w:color="auto"/>
            </w:tcBorders>
            <w:noWrap/>
            <w:vAlign w:val="center"/>
            <w:hideMark/>
          </w:tcPr>
          <w:p w14:paraId="5727B113"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146</w:t>
            </w:r>
          </w:p>
        </w:tc>
        <w:tc>
          <w:tcPr>
            <w:tcW w:w="912" w:type="dxa"/>
            <w:tcBorders>
              <w:top w:val="nil"/>
              <w:left w:val="nil"/>
              <w:bottom w:val="single" w:sz="4" w:space="0" w:color="auto"/>
              <w:right w:val="single" w:sz="4" w:space="0" w:color="auto"/>
            </w:tcBorders>
            <w:noWrap/>
            <w:vAlign w:val="center"/>
            <w:hideMark/>
          </w:tcPr>
          <w:p w14:paraId="28C1073C"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178</w:t>
            </w:r>
          </w:p>
        </w:tc>
        <w:tc>
          <w:tcPr>
            <w:tcW w:w="912" w:type="dxa"/>
            <w:tcBorders>
              <w:top w:val="nil"/>
              <w:left w:val="nil"/>
              <w:bottom w:val="single" w:sz="4" w:space="0" w:color="auto"/>
              <w:right w:val="single" w:sz="4" w:space="0" w:color="auto"/>
            </w:tcBorders>
            <w:noWrap/>
            <w:vAlign w:val="center"/>
            <w:hideMark/>
          </w:tcPr>
          <w:p w14:paraId="103F60C4"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67</w:t>
            </w:r>
          </w:p>
        </w:tc>
        <w:tc>
          <w:tcPr>
            <w:tcW w:w="912" w:type="dxa"/>
            <w:tcBorders>
              <w:top w:val="nil"/>
              <w:left w:val="nil"/>
              <w:bottom w:val="single" w:sz="4" w:space="0" w:color="auto"/>
              <w:right w:val="single" w:sz="4" w:space="0" w:color="auto"/>
            </w:tcBorders>
            <w:noWrap/>
            <w:vAlign w:val="center"/>
            <w:hideMark/>
          </w:tcPr>
          <w:p w14:paraId="6A6FFC1E"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45</w:t>
            </w:r>
          </w:p>
        </w:tc>
        <w:tc>
          <w:tcPr>
            <w:tcW w:w="912" w:type="dxa"/>
            <w:tcBorders>
              <w:top w:val="nil"/>
              <w:left w:val="nil"/>
              <w:bottom w:val="single" w:sz="4" w:space="0" w:color="auto"/>
              <w:right w:val="single" w:sz="4" w:space="0" w:color="auto"/>
            </w:tcBorders>
            <w:noWrap/>
            <w:vAlign w:val="center"/>
            <w:hideMark/>
          </w:tcPr>
          <w:p w14:paraId="6527FE96"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21</w:t>
            </w:r>
          </w:p>
        </w:tc>
        <w:tc>
          <w:tcPr>
            <w:tcW w:w="912" w:type="dxa"/>
            <w:tcBorders>
              <w:top w:val="nil"/>
              <w:left w:val="nil"/>
              <w:bottom w:val="single" w:sz="4" w:space="0" w:color="auto"/>
              <w:right w:val="single" w:sz="4" w:space="0" w:color="auto"/>
            </w:tcBorders>
            <w:noWrap/>
            <w:vAlign w:val="center"/>
            <w:hideMark/>
          </w:tcPr>
          <w:p w14:paraId="4A5EABB7"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150</w:t>
            </w:r>
          </w:p>
        </w:tc>
        <w:tc>
          <w:tcPr>
            <w:tcW w:w="912" w:type="dxa"/>
            <w:tcBorders>
              <w:top w:val="nil"/>
              <w:left w:val="nil"/>
              <w:bottom w:val="single" w:sz="4" w:space="0" w:color="auto"/>
              <w:right w:val="single" w:sz="4" w:space="0" w:color="auto"/>
            </w:tcBorders>
            <w:noWrap/>
            <w:vAlign w:val="center"/>
            <w:hideMark/>
          </w:tcPr>
          <w:p w14:paraId="2CEE628C"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51</w:t>
            </w:r>
          </w:p>
        </w:tc>
        <w:tc>
          <w:tcPr>
            <w:tcW w:w="912" w:type="dxa"/>
            <w:tcBorders>
              <w:top w:val="nil"/>
              <w:left w:val="nil"/>
              <w:bottom w:val="single" w:sz="4" w:space="0" w:color="auto"/>
              <w:right w:val="single" w:sz="4" w:space="0" w:color="auto"/>
            </w:tcBorders>
            <w:noWrap/>
            <w:vAlign w:val="center"/>
            <w:hideMark/>
          </w:tcPr>
          <w:p w14:paraId="5047713F"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658</w:t>
            </w:r>
          </w:p>
        </w:tc>
      </w:tr>
      <w:tr w:rsidR="003D6D74" w:rsidRPr="003D6D74" w14:paraId="4F7FC997" w14:textId="77777777" w:rsidTr="0089564A">
        <w:trPr>
          <w:trHeight w:val="1320"/>
        </w:trPr>
        <w:tc>
          <w:tcPr>
            <w:tcW w:w="2198" w:type="dxa"/>
            <w:tcBorders>
              <w:top w:val="nil"/>
              <w:left w:val="single" w:sz="4" w:space="0" w:color="auto"/>
              <w:bottom w:val="single" w:sz="4" w:space="0" w:color="auto"/>
              <w:right w:val="single" w:sz="4" w:space="0" w:color="auto"/>
            </w:tcBorders>
            <w:noWrap/>
            <w:vAlign w:val="center"/>
            <w:hideMark/>
          </w:tcPr>
          <w:p w14:paraId="568BAEB3" w14:textId="77777777" w:rsidR="003D6D74" w:rsidRPr="003D6D74" w:rsidRDefault="003D6D74" w:rsidP="003D6D74">
            <w:pPr>
              <w:spacing w:after="0" w:line="240" w:lineRule="auto"/>
              <w:rPr>
                <w:rFonts w:ascii="Nirmala UI" w:eastAsia="Times New Roman" w:hAnsi="Nirmala UI" w:cs="Nirmala UI"/>
                <w:b/>
                <w:bCs/>
                <w:color w:val="000000"/>
                <w:sz w:val="20"/>
                <w:szCs w:val="20"/>
                <w:lang w:bidi="hi-IN"/>
              </w:rPr>
            </w:pPr>
            <w:r w:rsidRPr="003D6D74">
              <w:rPr>
                <w:rFonts w:ascii="Nirmala UI" w:eastAsia="Times New Roman" w:hAnsi="Nirmala UI" w:cs="Nirmala UI" w:hint="cs"/>
                <w:b/>
                <w:bCs/>
                <w:color w:val="000000"/>
                <w:sz w:val="20"/>
                <w:szCs w:val="20"/>
                <w:cs/>
                <w:lang w:bidi="ml-IN"/>
              </w:rPr>
              <w:t>വേഷ്ടന പദാനി</w:t>
            </w:r>
          </w:p>
        </w:tc>
        <w:tc>
          <w:tcPr>
            <w:tcW w:w="488" w:type="dxa"/>
            <w:tcBorders>
              <w:top w:val="nil"/>
              <w:left w:val="nil"/>
              <w:bottom w:val="single" w:sz="4" w:space="0" w:color="auto"/>
              <w:right w:val="single" w:sz="4" w:space="0" w:color="auto"/>
            </w:tcBorders>
            <w:noWrap/>
            <w:vAlign w:val="center"/>
            <w:hideMark/>
          </w:tcPr>
          <w:p w14:paraId="47B9E3FD" w14:textId="77777777" w:rsidR="003D6D74" w:rsidRPr="003D6D74" w:rsidRDefault="003D6D74" w:rsidP="003D6D74">
            <w:pPr>
              <w:spacing w:after="0" w:line="240" w:lineRule="auto"/>
              <w:jc w:val="center"/>
              <w:rPr>
                <w:rFonts w:ascii="Calibri" w:eastAsia="Times New Roman" w:hAnsi="Calibri" w:cs="Calibri"/>
                <w:b/>
                <w:bCs/>
                <w:color w:val="000000"/>
                <w:sz w:val="20"/>
                <w:szCs w:val="20"/>
                <w:lang w:bidi="hi-IN"/>
              </w:rPr>
            </w:pPr>
            <w:r w:rsidRPr="003D6D74">
              <w:rPr>
                <w:rFonts w:ascii="Calibri" w:eastAsia="Times New Roman" w:hAnsi="Calibri" w:cs="Calibri"/>
                <w:b/>
                <w:bCs/>
                <w:color w:val="000000"/>
                <w:sz w:val="20"/>
                <w:szCs w:val="20"/>
                <w:lang w:bidi="hi-IN"/>
              </w:rPr>
              <w:t>PS</w:t>
            </w:r>
          </w:p>
        </w:tc>
        <w:tc>
          <w:tcPr>
            <w:tcW w:w="912" w:type="dxa"/>
            <w:tcBorders>
              <w:top w:val="nil"/>
              <w:left w:val="nil"/>
              <w:bottom w:val="single" w:sz="4" w:space="0" w:color="auto"/>
              <w:right w:val="single" w:sz="4" w:space="0" w:color="auto"/>
            </w:tcBorders>
            <w:noWrap/>
            <w:vAlign w:val="center"/>
            <w:hideMark/>
          </w:tcPr>
          <w:p w14:paraId="416C4E61"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290</w:t>
            </w:r>
          </w:p>
        </w:tc>
        <w:tc>
          <w:tcPr>
            <w:tcW w:w="912" w:type="dxa"/>
            <w:tcBorders>
              <w:top w:val="nil"/>
              <w:left w:val="nil"/>
              <w:bottom w:val="single" w:sz="4" w:space="0" w:color="auto"/>
              <w:right w:val="single" w:sz="4" w:space="0" w:color="auto"/>
            </w:tcBorders>
            <w:noWrap/>
            <w:vAlign w:val="center"/>
            <w:hideMark/>
          </w:tcPr>
          <w:p w14:paraId="7307C789"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317</w:t>
            </w:r>
          </w:p>
        </w:tc>
        <w:tc>
          <w:tcPr>
            <w:tcW w:w="912" w:type="dxa"/>
            <w:tcBorders>
              <w:top w:val="nil"/>
              <w:left w:val="nil"/>
              <w:bottom w:val="single" w:sz="4" w:space="0" w:color="auto"/>
              <w:right w:val="single" w:sz="4" w:space="0" w:color="auto"/>
            </w:tcBorders>
            <w:noWrap/>
            <w:vAlign w:val="center"/>
            <w:hideMark/>
          </w:tcPr>
          <w:p w14:paraId="0C7ECCFB"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356</w:t>
            </w:r>
          </w:p>
        </w:tc>
        <w:tc>
          <w:tcPr>
            <w:tcW w:w="912" w:type="dxa"/>
            <w:tcBorders>
              <w:top w:val="nil"/>
              <w:left w:val="nil"/>
              <w:bottom w:val="single" w:sz="4" w:space="0" w:color="auto"/>
              <w:right w:val="single" w:sz="4" w:space="0" w:color="auto"/>
            </w:tcBorders>
            <w:noWrap/>
            <w:vAlign w:val="center"/>
            <w:hideMark/>
          </w:tcPr>
          <w:p w14:paraId="778A768C"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356</w:t>
            </w:r>
          </w:p>
        </w:tc>
        <w:tc>
          <w:tcPr>
            <w:tcW w:w="912" w:type="dxa"/>
            <w:tcBorders>
              <w:top w:val="nil"/>
              <w:left w:val="nil"/>
              <w:bottom w:val="single" w:sz="4" w:space="0" w:color="auto"/>
              <w:right w:val="single" w:sz="4" w:space="0" w:color="auto"/>
            </w:tcBorders>
            <w:noWrap/>
            <w:vAlign w:val="center"/>
            <w:hideMark/>
          </w:tcPr>
          <w:p w14:paraId="15F2D000"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197</w:t>
            </w:r>
          </w:p>
        </w:tc>
        <w:tc>
          <w:tcPr>
            <w:tcW w:w="912" w:type="dxa"/>
            <w:tcBorders>
              <w:top w:val="nil"/>
              <w:left w:val="nil"/>
              <w:bottom w:val="single" w:sz="4" w:space="0" w:color="auto"/>
              <w:right w:val="single" w:sz="4" w:space="0" w:color="auto"/>
            </w:tcBorders>
            <w:noWrap/>
            <w:vAlign w:val="center"/>
            <w:hideMark/>
          </w:tcPr>
          <w:p w14:paraId="1F223C49"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372</w:t>
            </w:r>
          </w:p>
        </w:tc>
        <w:tc>
          <w:tcPr>
            <w:tcW w:w="912" w:type="dxa"/>
            <w:tcBorders>
              <w:top w:val="nil"/>
              <w:left w:val="nil"/>
              <w:bottom w:val="single" w:sz="4" w:space="0" w:color="auto"/>
              <w:right w:val="single" w:sz="4" w:space="0" w:color="auto"/>
            </w:tcBorders>
            <w:noWrap/>
            <w:vAlign w:val="center"/>
            <w:hideMark/>
          </w:tcPr>
          <w:p w14:paraId="7F6F7D67"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206</w:t>
            </w:r>
          </w:p>
        </w:tc>
        <w:tc>
          <w:tcPr>
            <w:tcW w:w="912" w:type="dxa"/>
            <w:tcBorders>
              <w:top w:val="nil"/>
              <w:left w:val="nil"/>
              <w:bottom w:val="single" w:sz="4" w:space="0" w:color="auto"/>
              <w:right w:val="single" w:sz="4" w:space="0" w:color="auto"/>
            </w:tcBorders>
            <w:noWrap/>
            <w:vAlign w:val="center"/>
            <w:hideMark/>
          </w:tcPr>
          <w:p w14:paraId="732AE428"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2094</w:t>
            </w:r>
          </w:p>
        </w:tc>
      </w:tr>
      <w:tr w:rsidR="003D6D74" w:rsidRPr="003D6D74" w14:paraId="1BD041BF" w14:textId="77777777" w:rsidTr="0089564A">
        <w:trPr>
          <w:trHeight w:val="285"/>
        </w:trPr>
        <w:tc>
          <w:tcPr>
            <w:tcW w:w="2198" w:type="dxa"/>
            <w:tcBorders>
              <w:top w:val="nil"/>
              <w:left w:val="single" w:sz="4" w:space="0" w:color="auto"/>
              <w:bottom w:val="single" w:sz="4" w:space="0" w:color="auto"/>
              <w:right w:val="single" w:sz="4" w:space="0" w:color="auto"/>
            </w:tcBorders>
            <w:noWrap/>
            <w:vAlign w:val="center"/>
            <w:hideMark/>
          </w:tcPr>
          <w:p w14:paraId="746597D2" w14:textId="77777777" w:rsidR="003D6D74" w:rsidRPr="003D6D74" w:rsidRDefault="003D6D74" w:rsidP="003D6D74">
            <w:pPr>
              <w:spacing w:after="0" w:line="240" w:lineRule="auto"/>
              <w:rPr>
                <w:rFonts w:ascii="Nirmala UI" w:eastAsia="Times New Roman" w:hAnsi="Nirmala UI" w:cs="Nirmala UI"/>
                <w:b/>
                <w:bCs/>
                <w:color w:val="000000"/>
                <w:sz w:val="20"/>
                <w:szCs w:val="20"/>
                <w:lang w:bidi="hi-IN"/>
              </w:rPr>
            </w:pPr>
            <w:r w:rsidRPr="003D6D74">
              <w:rPr>
                <w:rFonts w:ascii="Nirmala UI" w:eastAsia="Times New Roman" w:hAnsi="Nirmala UI" w:cs="Nirmala UI" w:hint="cs"/>
                <w:b/>
                <w:bCs/>
                <w:color w:val="000000"/>
                <w:sz w:val="20"/>
                <w:szCs w:val="20"/>
                <w:cs/>
                <w:lang w:bidi="ml-IN"/>
              </w:rPr>
              <w:t>പ്രഗ്രഹ പദാനി</w:t>
            </w:r>
          </w:p>
        </w:tc>
        <w:tc>
          <w:tcPr>
            <w:tcW w:w="488" w:type="dxa"/>
            <w:tcBorders>
              <w:top w:val="nil"/>
              <w:left w:val="nil"/>
              <w:bottom w:val="single" w:sz="4" w:space="0" w:color="auto"/>
              <w:right w:val="single" w:sz="4" w:space="0" w:color="auto"/>
            </w:tcBorders>
            <w:noWrap/>
            <w:vAlign w:val="center"/>
            <w:hideMark/>
          </w:tcPr>
          <w:p w14:paraId="787E37B1" w14:textId="77777777" w:rsidR="003D6D74" w:rsidRPr="003D6D74" w:rsidRDefault="003D6D74" w:rsidP="003D6D74">
            <w:pPr>
              <w:spacing w:after="0" w:line="240" w:lineRule="auto"/>
              <w:jc w:val="center"/>
              <w:rPr>
                <w:rFonts w:ascii="Calibri" w:eastAsia="Times New Roman" w:hAnsi="Calibri" w:cs="Calibri"/>
                <w:b/>
                <w:bCs/>
                <w:color w:val="000000"/>
                <w:sz w:val="20"/>
                <w:szCs w:val="20"/>
                <w:lang w:bidi="hi-IN"/>
              </w:rPr>
            </w:pPr>
            <w:r w:rsidRPr="003D6D74">
              <w:rPr>
                <w:rFonts w:ascii="Calibri" w:eastAsia="Times New Roman" w:hAnsi="Calibri" w:cs="Calibri"/>
                <w:b/>
                <w:bCs/>
                <w:color w:val="000000"/>
                <w:sz w:val="20"/>
                <w:szCs w:val="20"/>
                <w:lang w:bidi="hi-IN"/>
              </w:rPr>
              <w:t>PG</w:t>
            </w:r>
          </w:p>
        </w:tc>
        <w:tc>
          <w:tcPr>
            <w:tcW w:w="912" w:type="dxa"/>
            <w:tcBorders>
              <w:top w:val="nil"/>
              <w:left w:val="nil"/>
              <w:bottom w:val="single" w:sz="4" w:space="0" w:color="auto"/>
              <w:right w:val="single" w:sz="4" w:space="0" w:color="auto"/>
            </w:tcBorders>
            <w:noWrap/>
            <w:vAlign w:val="center"/>
            <w:hideMark/>
          </w:tcPr>
          <w:p w14:paraId="1D2B6A6D"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23</w:t>
            </w:r>
          </w:p>
        </w:tc>
        <w:tc>
          <w:tcPr>
            <w:tcW w:w="912" w:type="dxa"/>
            <w:tcBorders>
              <w:top w:val="nil"/>
              <w:left w:val="nil"/>
              <w:bottom w:val="single" w:sz="4" w:space="0" w:color="auto"/>
              <w:right w:val="single" w:sz="4" w:space="0" w:color="auto"/>
            </w:tcBorders>
            <w:noWrap/>
            <w:vAlign w:val="center"/>
            <w:hideMark/>
          </w:tcPr>
          <w:p w14:paraId="259EAB72"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14</w:t>
            </w:r>
          </w:p>
        </w:tc>
        <w:tc>
          <w:tcPr>
            <w:tcW w:w="912" w:type="dxa"/>
            <w:tcBorders>
              <w:top w:val="nil"/>
              <w:left w:val="nil"/>
              <w:bottom w:val="single" w:sz="4" w:space="0" w:color="auto"/>
              <w:right w:val="single" w:sz="4" w:space="0" w:color="auto"/>
            </w:tcBorders>
            <w:noWrap/>
            <w:vAlign w:val="center"/>
            <w:hideMark/>
          </w:tcPr>
          <w:p w14:paraId="5323F1B4"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15</w:t>
            </w:r>
          </w:p>
        </w:tc>
        <w:tc>
          <w:tcPr>
            <w:tcW w:w="912" w:type="dxa"/>
            <w:tcBorders>
              <w:top w:val="nil"/>
              <w:left w:val="nil"/>
              <w:bottom w:val="single" w:sz="4" w:space="0" w:color="auto"/>
              <w:right w:val="single" w:sz="4" w:space="0" w:color="auto"/>
            </w:tcBorders>
            <w:noWrap/>
            <w:vAlign w:val="center"/>
            <w:hideMark/>
          </w:tcPr>
          <w:p w14:paraId="24FC768F"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18</w:t>
            </w:r>
          </w:p>
        </w:tc>
        <w:tc>
          <w:tcPr>
            <w:tcW w:w="912" w:type="dxa"/>
            <w:tcBorders>
              <w:top w:val="nil"/>
              <w:left w:val="nil"/>
              <w:bottom w:val="single" w:sz="4" w:space="0" w:color="auto"/>
              <w:right w:val="single" w:sz="4" w:space="0" w:color="auto"/>
            </w:tcBorders>
            <w:noWrap/>
            <w:vAlign w:val="center"/>
            <w:hideMark/>
          </w:tcPr>
          <w:p w14:paraId="045D2292"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5</w:t>
            </w:r>
          </w:p>
        </w:tc>
        <w:tc>
          <w:tcPr>
            <w:tcW w:w="912" w:type="dxa"/>
            <w:tcBorders>
              <w:top w:val="nil"/>
              <w:left w:val="nil"/>
              <w:bottom w:val="single" w:sz="4" w:space="0" w:color="auto"/>
              <w:right w:val="single" w:sz="4" w:space="0" w:color="auto"/>
            </w:tcBorders>
            <w:noWrap/>
            <w:vAlign w:val="center"/>
            <w:hideMark/>
          </w:tcPr>
          <w:p w14:paraId="0403ED9F"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18</w:t>
            </w:r>
          </w:p>
        </w:tc>
        <w:tc>
          <w:tcPr>
            <w:tcW w:w="912" w:type="dxa"/>
            <w:tcBorders>
              <w:top w:val="nil"/>
              <w:left w:val="nil"/>
              <w:bottom w:val="single" w:sz="4" w:space="0" w:color="auto"/>
              <w:right w:val="single" w:sz="4" w:space="0" w:color="auto"/>
            </w:tcBorders>
            <w:noWrap/>
            <w:vAlign w:val="center"/>
            <w:hideMark/>
          </w:tcPr>
          <w:p w14:paraId="25BF912E"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9</w:t>
            </w:r>
          </w:p>
        </w:tc>
        <w:tc>
          <w:tcPr>
            <w:tcW w:w="912" w:type="dxa"/>
            <w:tcBorders>
              <w:top w:val="nil"/>
              <w:left w:val="nil"/>
              <w:bottom w:val="single" w:sz="4" w:space="0" w:color="auto"/>
              <w:right w:val="single" w:sz="4" w:space="0" w:color="auto"/>
            </w:tcBorders>
            <w:noWrap/>
            <w:vAlign w:val="center"/>
            <w:hideMark/>
          </w:tcPr>
          <w:p w14:paraId="41314FD4"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102</w:t>
            </w:r>
          </w:p>
        </w:tc>
      </w:tr>
      <w:tr w:rsidR="003D6D74" w:rsidRPr="003D6D74" w14:paraId="23BD2DCB" w14:textId="77777777" w:rsidTr="0089564A">
        <w:trPr>
          <w:trHeight w:val="285"/>
        </w:trPr>
        <w:tc>
          <w:tcPr>
            <w:tcW w:w="2198" w:type="dxa"/>
            <w:tcBorders>
              <w:top w:val="nil"/>
              <w:left w:val="single" w:sz="4" w:space="0" w:color="auto"/>
              <w:bottom w:val="single" w:sz="4" w:space="0" w:color="auto"/>
              <w:right w:val="single" w:sz="4" w:space="0" w:color="auto"/>
            </w:tcBorders>
            <w:noWrap/>
            <w:vAlign w:val="center"/>
            <w:hideMark/>
          </w:tcPr>
          <w:p w14:paraId="1F770C0A" w14:textId="77777777" w:rsidR="003D6D74" w:rsidRPr="003D6D74" w:rsidRDefault="003D6D74" w:rsidP="003D6D74">
            <w:pPr>
              <w:spacing w:after="0" w:line="240" w:lineRule="auto"/>
              <w:rPr>
                <w:rFonts w:ascii="Nirmala UI" w:eastAsia="Times New Roman" w:hAnsi="Nirmala UI" w:cs="Nirmala UI"/>
                <w:b/>
                <w:bCs/>
                <w:color w:val="000000"/>
                <w:sz w:val="20"/>
                <w:szCs w:val="20"/>
                <w:lang w:bidi="hi-IN"/>
              </w:rPr>
            </w:pPr>
            <w:r w:rsidRPr="003D6D74">
              <w:rPr>
                <w:rFonts w:ascii="Nirmala UI" w:eastAsia="Times New Roman" w:hAnsi="Nirmala UI" w:cs="Nirmala UI" w:hint="cs"/>
                <w:b/>
                <w:bCs/>
                <w:color w:val="000000"/>
                <w:sz w:val="20"/>
                <w:szCs w:val="20"/>
                <w:cs/>
                <w:lang w:bidi="ml-IN"/>
              </w:rPr>
              <w:t>പ്രഗ്രഹ വേഷ്ടന പദാനി</w:t>
            </w:r>
          </w:p>
        </w:tc>
        <w:tc>
          <w:tcPr>
            <w:tcW w:w="488" w:type="dxa"/>
            <w:tcBorders>
              <w:top w:val="nil"/>
              <w:left w:val="nil"/>
              <w:bottom w:val="single" w:sz="4" w:space="0" w:color="auto"/>
              <w:right w:val="single" w:sz="4" w:space="0" w:color="auto"/>
            </w:tcBorders>
            <w:noWrap/>
            <w:vAlign w:val="center"/>
            <w:hideMark/>
          </w:tcPr>
          <w:p w14:paraId="35159255" w14:textId="77777777" w:rsidR="003D6D74" w:rsidRPr="003D6D74" w:rsidRDefault="003D6D74" w:rsidP="003D6D74">
            <w:pPr>
              <w:spacing w:after="0" w:line="240" w:lineRule="auto"/>
              <w:jc w:val="center"/>
              <w:rPr>
                <w:rFonts w:ascii="Calibri" w:eastAsia="Times New Roman" w:hAnsi="Calibri" w:cs="Calibri"/>
                <w:b/>
                <w:bCs/>
                <w:color w:val="000000"/>
                <w:sz w:val="20"/>
                <w:szCs w:val="20"/>
                <w:lang w:bidi="hi-IN"/>
              </w:rPr>
            </w:pPr>
            <w:r w:rsidRPr="003D6D74">
              <w:rPr>
                <w:rFonts w:ascii="Calibri" w:eastAsia="Times New Roman" w:hAnsi="Calibri" w:cs="Calibri"/>
                <w:b/>
                <w:bCs/>
                <w:color w:val="000000"/>
                <w:sz w:val="20"/>
                <w:szCs w:val="20"/>
                <w:lang w:bidi="hi-IN"/>
              </w:rPr>
              <w:t>PGS</w:t>
            </w:r>
          </w:p>
        </w:tc>
        <w:tc>
          <w:tcPr>
            <w:tcW w:w="912" w:type="dxa"/>
            <w:tcBorders>
              <w:top w:val="nil"/>
              <w:left w:val="nil"/>
              <w:bottom w:val="single" w:sz="4" w:space="0" w:color="auto"/>
              <w:right w:val="single" w:sz="4" w:space="0" w:color="auto"/>
            </w:tcBorders>
            <w:noWrap/>
            <w:vAlign w:val="center"/>
            <w:hideMark/>
          </w:tcPr>
          <w:p w14:paraId="179B9149"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9</w:t>
            </w:r>
          </w:p>
        </w:tc>
        <w:tc>
          <w:tcPr>
            <w:tcW w:w="912" w:type="dxa"/>
            <w:tcBorders>
              <w:top w:val="nil"/>
              <w:left w:val="nil"/>
              <w:bottom w:val="single" w:sz="4" w:space="0" w:color="auto"/>
              <w:right w:val="single" w:sz="4" w:space="0" w:color="auto"/>
            </w:tcBorders>
            <w:noWrap/>
            <w:vAlign w:val="center"/>
            <w:hideMark/>
          </w:tcPr>
          <w:p w14:paraId="46215F28"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7</w:t>
            </w:r>
          </w:p>
        </w:tc>
        <w:tc>
          <w:tcPr>
            <w:tcW w:w="912" w:type="dxa"/>
            <w:tcBorders>
              <w:top w:val="nil"/>
              <w:left w:val="nil"/>
              <w:bottom w:val="single" w:sz="4" w:space="0" w:color="auto"/>
              <w:right w:val="single" w:sz="4" w:space="0" w:color="auto"/>
            </w:tcBorders>
            <w:noWrap/>
            <w:vAlign w:val="center"/>
            <w:hideMark/>
          </w:tcPr>
          <w:p w14:paraId="094C5FDF"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10</w:t>
            </w:r>
          </w:p>
        </w:tc>
        <w:tc>
          <w:tcPr>
            <w:tcW w:w="912" w:type="dxa"/>
            <w:tcBorders>
              <w:top w:val="nil"/>
              <w:left w:val="nil"/>
              <w:bottom w:val="single" w:sz="4" w:space="0" w:color="auto"/>
              <w:right w:val="single" w:sz="4" w:space="0" w:color="auto"/>
            </w:tcBorders>
            <w:noWrap/>
            <w:vAlign w:val="center"/>
            <w:hideMark/>
          </w:tcPr>
          <w:p w14:paraId="5206956C"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5</w:t>
            </w:r>
          </w:p>
        </w:tc>
        <w:tc>
          <w:tcPr>
            <w:tcW w:w="912" w:type="dxa"/>
            <w:tcBorders>
              <w:top w:val="nil"/>
              <w:left w:val="nil"/>
              <w:bottom w:val="single" w:sz="4" w:space="0" w:color="auto"/>
              <w:right w:val="single" w:sz="4" w:space="0" w:color="auto"/>
            </w:tcBorders>
            <w:noWrap/>
            <w:vAlign w:val="center"/>
            <w:hideMark/>
          </w:tcPr>
          <w:p w14:paraId="619F3EE7"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0</w:t>
            </w:r>
          </w:p>
        </w:tc>
        <w:tc>
          <w:tcPr>
            <w:tcW w:w="912" w:type="dxa"/>
            <w:tcBorders>
              <w:top w:val="nil"/>
              <w:left w:val="nil"/>
              <w:bottom w:val="single" w:sz="4" w:space="0" w:color="auto"/>
              <w:right w:val="single" w:sz="4" w:space="0" w:color="auto"/>
            </w:tcBorders>
            <w:noWrap/>
            <w:vAlign w:val="center"/>
            <w:hideMark/>
          </w:tcPr>
          <w:p w14:paraId="353D089F"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9</w:t>
            </w:r>
          </w:p>
        </w:tc>
        <w:tc>
          <w:tcPr>
            <w:tcW w:w="912" w:type="dxa"/>
            <w:tcBorders>
              <w:top w:val="nil"/>
              <w:left w:val="nil"/>
              <w:bottom w:val="single" w:sz="4" w:space="0" w:color="auto"/>
              <w:right w:val="single" w:sz="4" w:space="0" w:color="auto"/>
            </w:tcBorders>
            <w:noWrap/>
            <w:vAlign w:val="center"/>
            <w:hideMark/>
          </w:tcPr>
          <w:p w14:paraId="01809A66"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12</w:t>
            </w:r>
          </w:p>
        </w:tc>
        <w:tc>
          <w:tcPr>
            <w:tcW w:w="912" w:type="dxa"/>
            <w:tcBorders>
              <w:top w:val="nil"/>
              <w:left w:val="nil"/>
              <w:bottom w:val="single" w:sz="4" w:space="0" w:color="auto"/>
              <w:right w:val="single" w:sz="4" w:space="0" w:color="auto"/>
            </w:tcBorders>
            <w:noWrap/>
            <w:vAlign w:val="center"/>
            <w:hideMark/>
          </w:tcPr>
          <w:p w14:paraId="3DAFFE57"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52</w:t>
            </w:r>
          </w:p>
        </w:tc>
      </w:tr>
      <w:tr w:rsidR="003D6D74" w:rsidRPr="003D6D74" w14:paraId="55050875" w14:textId="77777777" w:rsidTr="0089564A">
        <w:trPr>
          <w:trHeight w:val="255"/>
        </w:trPr>
        <w:tc>
          <w:tcPr>
            <w:tcW w:w="2198" w:type="dxa"/>
            <w:tcBorders>
              <w:top w:val="nil"/>
              <w:left w:val="single" w:sz="4" w:space="0" w:color="auto"/>
              <w:bottom w:val="single" w:sz="4" w:space="0" w:color="auto"/>
              <w:right w:val="single" w:sz="4" w:space="0" w:color="auto"/>
            </w:tcBorders>
            <w:shd w:val="clear" w:color="000000" w:fill="FFFF00"/>
            <w:noWrap/>
            <w:vAlign w:val="bottom"/>
            <w:hideMark/>
          </w:tcPr>
          <w:p w14:paraId="2B92900D" w14:textId="77777777" w:rsidR="003D6D74" w:rsidRPr="003D6D74" w:rsidRDefault="003D6D74" w:rsidP="003D6D74">
            <w:pPr>
              <w:spacing w:after="0" w:line="240" w:lineRule="auto"/>
              <w:rPr>
                <w:rFonts w:ascii="Calibri" w:eastAsia="Times New Roman" w:hAnsi="Calibri" w:cs="Calibri"/>
                <w:color w:val="000000"/>
                <w:sz w:val="20"/>
                <w:szCs w:val="20"/>
                <w:lang w:bidi="hi-IN"/>
              </w:rPr>
            </w:pPr>
            <w:r w:rsidRPr="003D6D74">
              <w:rPr>
                <w:rFonts w:ascii="Calibri" w:eastAsia="Times New Roman" w:hAnsi="Calibri" w:cs="Calibri"/>
                <w:color w:val="000000"/>
                <w:sz w:val="20"/>
                <w:szCs w:val="20"/>
                <w:lang w:bidi="hi-IN"/>
              </w:rPr>
              <w:t> </w:t>
            </w:r>
          </w:p>
        </w:tc>
        <w:tc>
          <w:tcPr>
            <w:tcW w:w="488" w:type="dxa"/>
            <w:tcBorders>
              <w:top w:val="nil"/>
              <w:left w:val="nil"/>
              <w:bottom w:val="single" w:sz="4" w:space="0" w:color="auto"/>
              <w:right w:val="single" w:sz="4" w:space="0" w:color="auto"/>
            </w:tcBorders>
            <w:shd w:val="clear" w:color="000000" w:fill="FFFF00"/>
            <w:noWrap/>
            <w:vAlign w:val="bottom"/>
            <w:hideMark/>
          </w:tcPr>
          <w:p w14:paraId="30AD0B41" w14:textId="77777777" w:rsidR="003D6D74" w:rsidRPr="003D6D74" w:rsidRDefault="003D6D74" w:rsidP="003D6D74">
            <w:pPr>
              <w:spacing w:after="0" w:line="240" w:lineRule="auto"/>
              <w:rPr>
                <w:rFonts w:ascii="Calibri" w:eastAsia="Times New Roman" w:hAnsi="Calibri" w:cs="Calibri"/>
                <w:color w:val="000000"/>
                <w:sz w:val="20"/>
                <w:szCs w:val="20"/>
                <w:lang w:bidi="hi-IN"/>
              </w:rPr>
            </w:pPr>
            <w:r w:rsidRPr="003D6D74">
              <w:rPr>
                <w:rFonts w:ascii="Calibri" w:eastAsia="Times New Roman" w:hAnsi="Calibri" w:cs="Calibri"/>
                <w:color w:val="000000"/>
                <w:sz w:val="20"/>
                <w:szCs w:val="20"/>
                <w:lang w:bidi="hi-IN"/>
              </w:rPr>
              <w:t> </w:t>
            </w:r>
          </w:p>
        </w:tc>
        <w:tc>
          <w:tcPr>
            <w:tcW w:w="912" w:type="dxa"/>
            <w:tcBorders>
              <w:top w:val="nil"/>
              <w:left w:val="nil"/>
              <w:bottom w:val="single" w:sz="4" w:space="0" w:color="auto"/>
              <w:right w:val="single" w:sz="4" w:space="0" w:color="auto"/>
            </w:tcBorders>
            <w:shd w:val="clear" w:color="000000" w:fill="FFFF00"/>
            <w:noWrap/>
            <w:vAlign w:val="center"/>
            <w:hideMark/>
          </w:tcPr>
          <w:p w14:paraId="79958FDB"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2293</w:t>
            </w:r>
          </w:p>
        </w:tc>
        <w:tc>
          <w:tcPr>
            <w:tcW w:w="912" w:type="dxa"/>
            <w:tcBorders>
              <w:top w:val="nil"/>
              <w:left w:val="nil"/>
              <w:bottom w:val="single" w:sz="4" w:space="0" w:color="auto"/>
              <w:right w:val="single" w:sz="4" w:space="0" w:color="auto"/>
            </w:tcBorders>
            <w:shd w:val="clear" w:color="000000" w:fill="FFFF00"/>
            <w:noWrap/>
            <w:vAlign w:val="center"/>
            <w:hideMark/>
          </w:tcPr>
          <w:p w14:paraId="79BCBD31"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2498</w:t>
            </w:r>
          </w:p>
        </w:tc>
        <w:tc>
          <w:tcPr>
            <w:tcW w:w="912" w:type="dxa"/>
            <w:tcBorders>
              <w:top w:val="nil"/>
              <w:left w:val="nil"/>
              <w:bottom w:val="single" w:sz="4" w:space="0" w:color="auto"/>
              <w:right w:val="single" w:sz="4" w:space="0" w:color="auto"/>
            </w:tcBorders>
            <w:shd w:val="clear" w:color="000000" w:fill="FFFF00"/>
            <w:noWrap/>
            <w:vAlign w:val="center"/>
            <w:hideMark/>
          </w:tcPr>
          <w:p w14:paraId="58B2EBB9"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1844</w:t>
            </w:r>
          </w:p>
        </w:tc>
        <w:tc>
          <w:tcPr>
            <w:tcW w:w="912" w:type="dxa"/>
            <w:tcBorders>
              <w:top w:val="nil"/>
              <w:left w:val="nil"/>
              <w:bottom w:val="single" w:sz="4" w:space="0" w:color="auto"/>
              <w:right w:val="single" w:sz="4" w:space="0" w:color="auto"/>
            </w:tcBorders>
            <w:shd w:val="clear" w:color="000000" w:fill="FFFF00"/>
            <w:noWrap/>
            <w:vAlign w:val="center"/>
            <w:hideMark/>
          </w:tcPr>
          <w:p w14:paraId="6309F9D6"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1887</w:t>
            </w:r>
          </w:p>
        </w:tc>
        <w:tc>
          <w:tcPr>
            <w:tcW w:w="912" w:type="dxa"/>
            <w:tcBorders>
              <w:top w:val="nil"/>
              <w:left w:val="nil"/>
              <w:bottom w:val="single" w:sz="4" w:space="0" w:color="auto"/>
              <w:right w:val="single" w:sz="4" w:space="0" w:color="auto"/>
            </w:tcBorders>
            <w:shd w:val="clear" w:color="000000" w:fill="FFFF00"/>
            <w:noWrap/>
            <w:vAlign w:val="center"/>
            <w:hideMark/>
          </w:tcPr>
          <w:p w14:paraId="10C27A96"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1234</w:t>
            </w:r>
          </w:p>
        </w:tc>
        <w:tc>
          <w:tcPr>
            <w:tcW w:w="912" w:type="dxa"/>
            <w:tcBorders>
              <w:top w:val="nil"/>
              <w:left w:val="nil"/>
              <w:bottom w:val="single" w:sz="4" w:space="0" w:color="auto"/>
              <w:right w:val="single" w:sz="4" w:space="0" w:color="auto"/>
            </w:tcBorders>
            <w:shd w:val="clear" w:color="000000" w:fill="FFFF00"/>
            <w:noWrap/>
            <w:vAlign w:val="center"/>
            <w:hideMark/>
          </w:tcPr>
          <w:p w14:paraId="0FE578EE"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2331</w:t>
            </w:r>
          </w:p>
        </w:tc>
        <w:tc>
          <w:tcPr>
            <w:tcW w:w="912" w:type="dxa"/>
            <w:tcBorders>
              <w:top w:val="nil"/>
              <w:left w:val="nil"/>
              <w:bottom w:val="single" w:sz="4" w:space="0" w:color="auto"/>
              <w:right w:val="single" w:sz="4" w:space="0" w:color="auto"/>
            </w:tcBorders>
            <w:shd w:val="clear" w:color="000000" w:fill="FFFF00"/>
            <w:noWrap/>
            <w:vAlign w:val="center"/>
            <w:hideMark/>
          </w:tcPr>
          <w:p w14:paraId="715CEAEB"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2008</w:t>
            </w:r>
          </w:p>
        </w:tc>
        <w:tc>
          <w:tcPr>
            <w:tcW w:w="912" w:type="dxa"/>
            <w:tcBorders>
              <w:top w:val="nil"/>
              <w:left w:val="nil"/>
              <w:bottom w:val="single" w:sz="4" w:space="0" w:color="auto"/>
              <w:right w:val="single" w:sz="4" w:space="0" w:color="auto"/>
            </w:tcBorders>
            <w:shd w:val="clear" w:color="000000" w:fill="FFFF00"/>
            <w:noWrap/>
            <w:vAlign w:val="center"/>
            <w:hideMark/>
          </w:tcPr>
          <w:p w14:paraId="14AD3CE0"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14095</w:t>
            </w:r>
          </w:p>
        </w:tc>
      </w:tr>
      <w:tr w:rsidR="003D6D74" w:rsidRPr="003D6D74" w14:paraId="51AE14B1" w14:textId="77777777" w:rsidTr="0089564A">
        <w:trPr>
          <w:trHeight w:val="255"/>
        </w:trPr>
        <w:tc>
          <w:tcPr>
            <w:tcW w:w="2198" w:type="dxa"/>
            <w:tcBorders>
              <w:top w:val="nil"/>
              <w:left w:val="nil"/>
              <w:bottom w:val="nil"/>
              <w:right w:val="nil"/>
            </w:tcBorders>
            <w:noWrap/>
            <w:vAlign w:val="bottom"/>
            <w:hideMark/>
          </w:tcPr>
          <w:p w14:paraId="3D225B5A"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p>
        </w:tc>
        <w:tc>
          <w:tcPr>
            <w:tcW w:w="488" w:type="dxa"/>
            <w:tcBorders>
              <w:top w:val="nil"/>
              <w:left w:val="nil"/>
              <w:bottom w:val="nil"/>
              <w:right w:val="nil"/>
            </w:tcBorders>
            <w:noWrap/>
            <w:vAlign w:val="bottom"/>
            <w:hideMark/>
          </w:tcPr>
          <w:p w14:paraId="6A176648"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nil"/>
              <w:bottom w:val="nil"/>
              <w:right w:val="nil"/>
            </w:tcBorders>
            <w:noWrap/>
            <w:vAlign w:val="bottom"/>
            <w:hideMark/>
          </w:tcPr>
          <w:p w14:paraId="1EBBC927"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nil"/>
              <w:bottom w:val="nil"/>
              <w:right w:val="nil"/>
            </w:tcBorders>
            <w:noWrap/>
            <w:vAlign w:val="bottom"/>
            <w:hideMark/>
          </w:tcPr>
          <w:p w14:paraId="25208D59"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nil"/>
              <w:bottom w:val="nil"/>
              <w:right w:val="nil"/>
            </w:tcBorders>
            <w:noWrap/>
            <w:vAlign w:val="bottom"/>
            <w:hideMark/>
          </w:tcPr>
          <w:p w14:paraId="6CDB614D"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nil"/>
              <w:bottom w:val="nil"/>
              <w:right w:val="nil"/>
            </w:tcBorders>
            <w:noWrap/>
            <w:vAlign w:val="bottom"/>
            <w:hideMark/>
          </w:tcPr>
          <w:p w14:paraId="3730BC3C"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nil"/>
              <w:bottom w:val="nil"/>
              <w:right w:val="nil"/>
            </w:tcBorders>
            <w:noWrap/>
            <w:vAlign w:val="bottom"/>
            <w:hideMark/>
          </w:tcPr>
          <w:p w14:paraId="63B22DF9"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nil"/>
              <w:bottom w:val="nil"/>
              <w:right w:val="nil"/>
            </w:tcBorders>
            <w:noWrap/>
            <w:vAlign w:val="bottom"/>
            <w:hideMark/>
          </w:tcPr>
          <w:p w14:paraId="459AA40A"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nil"/>
              <w:bottom w:val="nil"/>
              <w:right w:val="nil"/>
            </w:tcBorders>
            <w:noWrap/>
            <w:vAlign w:val="bottom"/>
            <w:hideMark/>
          </w:tcPr>
          <w:p w14:paraId="5893F3C4" w14:textId="77777777" w:rsidR="003D6D74" w:rsidRPr="003D6D74" w:rsidRDefault="003D6D74" w:rsidP="003D6D74">
            <w:pPr>
              <w:spacing w:after="0" w:line="240" w:lineRule="auto"/>
              <w:rPr>
                <w:rFonts w:ascii="Times New Roman" w:eastAsia="Times New Roman" w:hAnsi="Times New Roman" w:cs="Times New Roman"/>
                <w:sz w:val="20"/>
                <w:szCs w:val="20"/>
                <w:lang w:bidi="hi-IN"/>
              </w:rPr>
            </w:pPr>
          </w:p>
        </w:tc>
        <w:tc>
          <w:tcPr>
            <w:tcW w:w="912" w:type="dxa"/>
            <w:tcBorders>
              <w:top w:val="nil"/>
              <w:left w:val="single" w:sz="4" w:space="0" w:color="auto"/>
              <w:bottom w:val="nil"/>
              <w:right w:val="single" w:sz="4" w:space="0" w:color="auto"/>
            </w:tcBorders>
            <w:noWrap/>
            <w:vAlign w:val="center"/>
            <w:hideMark/>
          </w:tcPr>
          <w:p w14:paraId="3EFB81C4" w14:textId="77777777" w:rsidR="003D6D74" w:rsidRPr="003D6D74" w:rsidRDefault="003D6D74" w:rsidP="003D6D74">
            <w:pPr>
              <w:spacing w:after="0" w:line="240" w:lineRule="auto"/>
              <w:jc w:val="right"/>
              <w:rPr>
                <w:rFonts w:ascii="Arial" w:eastAsia="Times New Roman" w:hAnsi="Arial" w:cs="Arial"/>
                <w:b/>
                <w:bCs/>
                <w:color w:val="000000"/>
                <w:sz w:val="20"/>
                <w:szCs w:val="20"/>
                <w:lang w:bidi="hi-IN"/>
              </w:rPr>
            </w:pPr>
            <w:r w:rsidRPr="003D6D74">
              <w:rPr>
                <w:rFonts w:ascii="Arial" w:eastAsia="Times New Roman" w:hAnsi="Arial" w:cs="Arial"/>
                <w:b/>
                <w:bCs/>
                <w:color w:val="000000"/>
                <w:sz w:val="20"/>
                <w:szCs w:val="20"/>
                <w:lang w:bidi="hi-IN"/>
              </w:rPr>
              <w:t>0</w:t>
            </w:r>
          </w:p>
        </w:tc>
      </w:tr>
    </w:tbl>
    <w:p w14:paraId="076B41D6" w14:textId="3A477689" w:rsidR="00EC18EA" w:rsidRPr="00F81CF5" w:rsidRDefault="00EC18EA" w:rsidP="00916A72">
      <w:pPr>
        <w:widowControl w:val="0"/>
        <w:autoSpaceDE w:val="0"/>
        <w:autoSpaceDN w:val="0"/>
        <w:adjustRightInd w:val="0"/>
        <w:spacing w:after="0" w:line="240" w:lineRule="auto"/>
        <w:rPr>
          <w:rFonts w:ascii="BRH Malayalam" w:hAnsi="BRH Malayalam" w:cs="BRH Malayalam"/>
          <w:b/>
          <w:bCs/>
          <w:color w:val="000000"/>
          <w:sz w:val="40"/>
          <w:szCs w:val="40"/>
        </w:rPr>
      </w:pPr>
    </w:p>
    <w:sectPr w:rsidR="00EC18EA" w:rsidRPr="00F81CF5" w:rsidSect="0016065F">
      <w:headerReference w:type="even" r:id="rId31"/>
      <w:headerReference w:type="default" r:id="rId32"/>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9C8A" w14:textId="77777777" w:rsidR="00446B4E" w:rsidRDefault="00446B4E" w:rsidP="003E67BF">
      <w:pPr>
        <w:spacing w:after="0" w:line="240" w:lineRule="auto"/>
      </w:pPr>
      <w:r>
        <w:separator/>
      </w:r>
    </w:p>
  </w:endnote>
  <w:endnote w:type="continuationSeparator" w:id="0">
    <w:p w14:paraId="71A0A212" w14:textId="77777777" w:rsidR="00446B4E" w:rsidRDefault="00446B4E" w:rsidP="003E6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Devanagari Extra">
    <w:panose1 w:val="02000000000000000000"/>
    <w:charset w:val="00"/>
    <w:family w:val="auto"/>
    <w:pitch w:val="variable"/>
    <w:sig w:usb0="80000007" w:usb1="00000000" w:usb2="00000000" w:usb3="00000000" w:csb0="00000001" w:csb1="00000000"/>
  </w:font>
  <w:font w:name="System">
    <w:altName w:val="Calibri"/>
    <w:panose1 w:val="00000000000000000000"/>
    <w:charset w:val="00"/>
    <w:family w:val="swiss"/>
    <w:notTrueType/>
    <w:pitch w:val="variable"/>
    <w:sig w:usb0="000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2BE0" w14:textId="77777777" w:rsidR="00C675A2" w:rsidRPr="00C1632B" w:rsidRDefault="00C675A2" w:rsidP="00C675A2">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7038B2">
      <w:rPr>
        <w:rFonts w:ascii="Arial" w:hAnsi="Arial" w:cs="Arial"/>
        <w:b/>
        <w:bCs/>
        <w:noProof/>
        <w:sz w:val="28"/>
        <w:szCs w:val="28"/>
        <w:lang w:val="en-US"/>
      </w:rPr>
      <w:t>202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7038B2">
      <w:rPr>
        <w:rFonts w:ascii="Arial" w:hAnsi="Arial" w:cs="Arial"/>
        <w:b/>
        <w:bCs/>
        <w:noProof/>
        <w:sz w:val="28"/>
        <w:szCs w:val="28"/>
        <w:lang w:val="en-US"/>
      </w:rPr>
      <w:t>203</w:t>
    </w:r>
    <w:r w:rsidRPr="00C1632B">
      <w:rPr>
        <w:rFonts w:ascii="Arial" w:hAnsi="Arial" w:cs="Arial"/>
        <w:b/>
        <w:bCs/>
        <w:sz w:val="28"/>
        <w:szCs w:val="28"/>
        <w:lang w:val="en-US"/>
      </w:rPr>
      <w:fldChar w:fldCharType="end"/>
    </w:r>
  </w:p>
  <w:p w14:paraId="157DF550" w14:textId="77777777" w:rsidR="00C675A2" w:rsidRDefault="00C675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C590" w14:textId="77777777" w:rsidR="00C675A2" w:rsidRDefault="00C675A2" w:rsidP="00C675A2">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7038B2">
      <w:rPr>
        <w:rFonts w:ascii="Arial" w:hAnsi="Arial" w:cs="Arial"/>
        <w:b/>
        <w:bCs/>
        <w:noProof/>
        <w:sz w:val="28"/>
        <w:szCs w:val="28"/>
        <w:lang w:val="en-US"/>
      </w:rPr>
      <w:t>203</w:t>
    </w:r>
    <w:r w:rsidRPr="00C1632B">
      <w:rPr>
        <w:rFonts w:ascii="Arial" w:hAnsi="Arial" w:cs="Arial"/>
        <w:b/>
        <w:bCs/>
        <w:sz w:val="28"/>
        <w:szCs w:val="28"/>
        <w:lang w:val="en-US"/>
      </w:rPr>
      <w:fldChar w:fldCharType="end"/>
    </w:r>
  </w:p>
  <w:p w14:paraId="20C7FE1B" w14:textId="77777777" w:rsidR="00C675A2" w:rsidRDefault="00C675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E306" w14:textId="28D380DB" w:rsidR="00C675A2" w:rsidRPr="00C1632B" w:rsidRDefault="00C675A2" w:rsidP="00C675A2">
    <w:pPr>
      <w:pStyle w:val="Footer"/>
      <w:pBdr>
        <w:top w:val="single" w:sz="4" w:space="1" w:color="auto"/>
      </w:pBdr>
      <w:rPr>
        <w:rFonts w:ascii="Arial" w:hAnsi="Arial" w:cs="Arial"/>
        <w:b/>
        <w:bCs/>
        <w:sz w:val="32"/>
        <w:szCs w:val="32"/>
        <w:lang w:val="en-US"/>
      </w:rPr>
    </w:pPr>
    <w:r w:rsidRPr="00C1632B">
      <w:rPr>
        <w:rFonts w:ascii="Arial" w:hAnsi="Arial" w:cs="Arial"/>
        <w:b/>
        <w:bCs/>
        <w:sz w:val="32"/>
        <w:szCs w:val="32"/>
        <w:lang w:val="en-US"/>
      </w:rPr>
      <w:t xml:space="preserve">Version </w:t>
    </w:r>
    <w:r w:rsidR="00584C8C">
      <w:rPr>
        <w:rFonts w:ascii="Arial" w:hAnsi="Arial" w:cs="Arial"/>
        <w:b/>
        <w:bCs/>
        <w:sz w:val="32"/>
        <w:szCs w:val="32"/>
        <w:lang w:val="en-US"/>
      </w:rPr>
      <w:t>2.0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002139D1">
      <w:rPr>
        <w:rFonts w:ascii="Arial" w:hAnsi="Arial" w:cs="Arial"/>
        <w:b/>
        <w:bCs/>
        <w:sz w:val="32"/>
        <w:szCs w:val="32"/>
        <w:lang w:val="en-US"/>
      </w:rPr>
      <w:t xml:space="preserve">   </w:t>
    </w:r>
    <w:r w:rsidR="00584C8C">
      <w:rPr>
        <w:rFonts w:ascii="Arial" w:hAnsi="Arial" w:cs="Arial"/>
        <w:b/>
        <w:bCs/>
        <w:sz w:val="32"/>
        <w:szCs w:val="32"/>
        <w:lang w:val="en-US"/>
      </w:rPr>
      <w:t>October</w:t>
    </w:r>
    <w:r w:rsidRPr="00C1632B">
      <w:rPr>
        <w:rFonts w:ascii="Arial" w:hAnsi="Arial" w:cs="Arial"/>
        <w:b/>
        <w:bCs/>
        <w:sz w:val="32"/>
        <w:szCs w:val="32"/>
        <w:lang w:val="en-US"/>
      </w:rPr>
      <w:t xml:space="preserve"> 31,</w:t>
    </w:r>
    <w:r>
      <w:rPr>
        <w:rFonts w:ascii="Arial" w:hAnsi="Arial" w:cs="Arial"/>
        <w:b/>
        <w:bCs/>
        <w:sz w:val="32"/>
        <w:szCs w:val="32"/>
        <w:lang w:val="en-US"/>
      </w:rPr>
      <w:t xml:space="preserve"> </w:t>
    </w:r>
    <w:r w:rsidRPr="00C1632B">
      <w:rPr>
        <w:rFonts w:ascii="Arial" w:hAnsi="Arial" w:cs="Arial"/>
        <w:b/>
        <w:bCs/>
        <w:sz w:val="32"/>
        <w:szCs w:val="32"/>
        <w:lang w:val="en-US"/>
      </w:rPr>
      <w:t>202</w:t>
    </w:r>
    <w:r w:rsidR="00584C8C">
      <w:rPr>
        <w:rFonts w:ascii="Arial" w:hAnsi="Arial" w:cs="Arial"/>
        <w:b/>
        <w:bCs/>
        <w:sz w:val="32"/>
        <w:szCs w:val="32"/>
        <w:lang w:val="en-US"/>
      </w:rPr>
      <w:t>6</w:t>
    </w:r>
  </w:p>
  <w:p w14:paraId="2C644C86" w14:textId="77777777" w:rsidR="00C675A2" w:rsidRDefault="00C67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3034" w14:textId="77777777" w:rsidR="00446B4E" w:rsidRDefault="00446B4E" w:rsidP="003E67BF">
      <w:pPr>
        <w:spacing w:after="0" w:line="240" w:lineRule="auto"/>
      </w:pPr>
      <w:r>
        <w:separator/>
      </w:r>
    </w:p>
  </w:footnote>
  <w:footnote w:type="continuationSeparator" w:id="0">
    <w:p w14:paraId="0DA3B1F7" w14:textId="77777777" w:rsidR="00446B4E" w:rsidRDefault="00446B4E" w:rsidP="003E6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4F93" w14:textId="77777777" w:rsidR="00C675A2" w:rsidRPr="008A7C93" w:rsidRDefault="00C675A2" w:rsidP="00C675A2">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Nd exVJ - Ad¡pxKI</w:t>
    </w:r>
    <w:r w:rsidRPr="008A7C93">
      <w:rPr>
        <w:rFonts w:ascii="Arial" w:hAnsi="Arial" w:cs="Arial"/>
        <w:b/>
        <w:color w:val="000000"/>
        <w:sz w:val="36"/>
        <w:szCs w:val="40"/>
      </w:rPr>
      <w:t xml:space="preserve"> </w:t>
    </w:r>
    <w:r w:rsidRPr="008A7C93">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5</w:t>
    </w:r>
    <w:r w:rsidRPr="008A7C93">
      <w:rPr>
        <w:rFonts w:ascii="Arial" w:hAnsi="Arial" w:cs="Arial"/>
        <w:b/>
        <w:color w:val="000000"/>
        <w:sz w:val="28"/>
        <w:szCs w:val="40"/>
      </w:rPr>
      <w:t>.1</w:t>
    </w:r>
  </w:p>
  <w:p w14:paraId="3BBFA1BB" w14:textId="77777777" w:rsidR="00C675A2" w:rsidRDefault="00C675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276B" w14:textId="77777777" w:rsidR="00F51ECC" w:rsidRPr="002139D1" w:rsidRDefault="00F51ECC" w:rsidP="002139D1">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AFC1" w14:textId="77777777" w:rsidR="002139D1" w:rsidRDefault="002139D1" w:rsidP="002139D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4E1A" w14:textId="77777777" w:rsidR="002139D1" w:rsidRPr="008A7C93" w:rsidRDefault="002139D1"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E1B2" w14:textId="77777777" w:rsidR="002139D1" w:rsidRPr="008A7C93" w:rsidRDefault="002139D1" w:rsidP="002139D1">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157639">
      <w:rPr>
        <w:rFonts w:ascii="BRH Malayalam RN" w:hAnsi="BRH Malayalam RN" w:cs="BRH Malayalam RN"/>
        <w:b/>
        <w:color w:val="000000"/>
        <w:sz w:val="36"/>
        <w:szCs w:val="40"/>
      </w:rPr>
      <w:t>RUx</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4.7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D28A" w14:textId="77777777" w:rsidR="00725A95" w:rsidRPr="008A7C93" w:rsidRDefault="00725A95"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CF682" w14:textId="77777777" w:rsidR="00725A95" w:rsidRPr="008A7C93" w:rsidRDefault="00725A95"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3A43" w14:textId="77777777" w:rsidR="00725A95" w:rsidRPr="008A7C93" w:rsidRDefault="00725A95"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9F32" w14:textId="77777777" w:rsidR="00C50307" w:rsidRPr="008A7C93" w:rsidRDefault="00C50307"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4761" w14:textId="77777777" w:rsidR="00C50307" w:rsidRPr="008A7C93" w:rsidRDefault="00C50307"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238F" w14:textId="77777777" w:rsidR="00C50307" w:rsidRPr="008A7C93" w:rsidRDefault="00C50307"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FBA2" w14:textId="77777777" w:rsidR="00C50307" w:rsidRPr="008A7C93" w:rsidRDefault="00C50307"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sidR="00D05069">
      <w:rPr>
        <w:rFonts w:ascii="Arial" w:hAnsi="Arial" w:cs="Arial"/>
        <w:b/>
        <w:color w:val="000000"/>
        <w:sz w:val="28"/>
        <w:szCs w:val="40"/>
      </w:rPr>
      <w:t>8</w:t>
    </w:r>
    <w:r>
      <w:rPr>
        <w:rFonts w:ascii="Arial" w:hAnsi="Arial" w:cs="Arial"/>
        <w:b/>
        <w:color w:val="000000"/>
        <w:sz w:val="28"/>
        <w:szCs w:val="40"/>
      </w:rPr>
      <w:t xml:space="preserve">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sidR="00D05069">
      <w:rPr>
        <w:rFonts w:ascii="Arial" w:hAnsi="Arial" w:cs="Arial"/>
        <w:b/>
        <w:color w:val="000000"/>
        <w:sz w:val="28"/>
        <w:szCs w:val="40"/>
      </w:rPr>
      <w:t>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77C6" w14:textId="77777777" w:rsidR="00D05069" w:rsidRPr="008A7C93" w:rsidRDefault="00D05069"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0E21" w14:textId="77777777" w:rsidR="00D05069" w:rsidRPr="008A7C93" w:rsidRDefault="00D05069"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AC10" w14:textId="77777777" w:rsidR="00D05069" w:rsidRPr="008A7C93" w:rsidRDefault="00D05069"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0771" w14:textId="77777777" w:rsidR="00D05069" w:rsidRPr="008A7C93" w:rsidRDefault="00D05069"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12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12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DD18" w14:textId="77777777" w:rsidR="009632E6" w:rsidRPr="008A7C93" w:rsidRDefault="009632E6"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13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13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EB26" w14:textId="77777777" w:rsidR="009632E6" w:rsidRPr="008A7C93" w:rsidRDefault="009632E6"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14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14</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FE80" w14:textId="77777777" w:rsidR="00F81CF5" w:rsidRPr="008A7C93" w:rsidRDefault="00F81CF5" w:rsidP="00157639">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57639">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 xml:space="preserve"> exVJ - Ad¡pxKI</w:t>
    </w:r>
    <w:r w:rsidRPr="008A7C93">
      <w:rPr>
        <w:rFonts w:ascii="Arial" w:hAnsi="Arial" w:cs="Arial"/>
        <w:b/>
        <w:color w:val="000000"/>
        <w:sz w:val="36"/>
        <w:szCs w:val="40"/>
      </w:rPr>
      <w:t xml:space="preserve"> </w:t>
    </w:r>
    <w:r>
      <w:rPr>
        <w:rFonts w:ascii="Arial" w:hAnsi="Arial" w:cs="Arial"/>
        <w:b/>
        <w:color w:val="000000"/>
        <w:sz w:val="28"/>
        <w:szCs w:val="40"/>
      </w:rPr>
      <w:t xml:space="preserve">15 </w:t>
    </w:r>
    <w:r w:rsidRPr="008A7C93">
      <w:rPr>
        <w:rFonts w:ascii="Arial" w:hAnsi="Arial" w:cs="Arial"/>
        <w:b/>
        <w:color w:val="000000"/>
        <w:sz w:val="28"/>
        <w:szCs w:val="40"/>
      </w:rPr>
      <w:t xml:space="preserve">- TS </w:t>
    </w:r>
    <w:r>
      <w:rPr>
        <w:rFonts w:ascii="Arial" w:hAnsi="Arial" w:cs="Arial"/>
        <w:b/>
        <w:color w:val="000000"/>
        <w:sz w:val="28"/>
        <w:szCs w:val="40"/>
      </w:rPr>
      <w:t>4</w:t>
    </w:r>
    <w:r w:rsidRPr="008A7C93">
      <w:rPr>
        <w:rFonts w:ascii="Arial" w:hAnsi="Arial" w:cs="Arial"/>
        <w:b/>
        <w:color w:val="000000"/>
        <w:sz w:val="28"/>
        <w:szCs w:val="40"/>
      </w:rPr>
      <w:t>.</w:t>
    </w:r>
    <w:r>
      <w:rPr>
        <w:rFonts w:ascii="Arial" w:hAnsi="Arial" w:cs="Arial"/>
        <w:b/>
        <w:color w:val="000000"/>
        <w:sz w:val="28"/>
        <w:szCs w:val="40"/>
      </w:rPr>
      <w:t>7</w:t>
    </w:r>
    <w:r w:rsidRPr="008A7C93">
      <w:rPr>
        <w:rFonts w:ascii="Arial" w:hAnsi="Arial" w:cs="Arial"/>
        <w:b/>
        <w:color w:val="000000"/>
        <w:sz w:val="28"/>
        <w:szCs w:val="40"/>
      </w:rPr>
      <w:t>.</w:t>
    </w:r>
    <w:r>
      <w:rPr>
        <w:rFonts w:ascii="Arial" w:hAnsi="Arial" w:cs="Arial"/>
        <w:b/>
        <w:color w:val="000000"/>
        <w:sz w:val="28"/>
        <w:szCs w:val="40"/>
      </w:rPr>
      <w:t>15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4C2D" w14:textId="77777777" w:rsidR="00916A72" w:rsidRPr="00916A72" w:rsidRDefault="00916A72" w:rsidP="00916A72">
    <w:pPr>
      <w:pStyle w:val="Header"/>
      <w:pBdr>
        <w:bottom w:val="single" w:sz="4" w:space="1"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9133" w14:textId="77777777" w:rsidR="00916A72" w:rsidRPr="00916A72" w:rsidRDefault="00916A72" w:rsidP="00916A72">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1A6C121C"/>
    <w:lvl w:ilvl="0">
      <w:start w:val="4"/>
      <w:numFmt w:val="decimal"/>
      <w:pStyle w:val="Heading1"/>
      <w:lvlText w:val="%1"/>
      <w:lvlJc w:val="left"/>
      <w:pPr>
        <w:ind w:left="432" w:hanging="432"/>
      </w:pPr>
      <w:rPr>
        <w:rFonts w:ascii="Arial" w:hAnsi="Arial" w:cs="Arial" w:hint="default"/>
        <w:sz w:val="44"/>
        <w:szCs w:val="44"/>
      </w:rPr>
    </w:lvl>
    <w:lvl w:ilvl="1">
      <w:start w:val="7"/>
      <w:numFmt w:val="decimal"/>
      <w:pStyle w:val="Heading2"/>
      <w:lvlText w:val="%1.%2"/>
      <w:lvlJc w:val="left"/>
      <w:pPr>
        <w:ind w:left="1144" w:hanging="576"/>
      </w:pPr>
      <w:rPr>
        <w:rFonts w:ascii="Arial" w:hAnsi="Arial" w:cs="Arial" w:hint="default"/>
        <w:sz w:val="40"/>
        <w:szCs w:val="4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97878367">
    <w:abstractNumId w:val="3"/>
  </w:num>
  <w:num w:numId="2" w16cid:durableId="869142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5327226">
    <w:abstractNumId w:val="0"/>
  </w:num>
  <w:num w:numId="4" w16cid:durableId="1953970908">
    <w:abstractNumId w:val="5"/>
  </w:num>
  <w:num w:numId="5" w16cid:durableId="795876954">
    <w:abstractNumId w:val="4"/>
  </w:num>
  <w:num w:numId="6" w16cid:durableId="1900240927">
    <w:abstractNumId w:val="4"/>
    <w:lvlOverride w:ilvl="0">
      <w:startOverride w:val="4"/>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289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64"/>
    <w:rsid w:val="00041FEA"/>
    <w:rsid w:val="000465F4"/>
    <w:rsid w:val="00047079"/>
    <w:rsid w:val="00066EB1"/>
    <w:rsid w:val="000C236F"/>
    <w:rsid w:val="000E571A"/>
    <w:rsid w:val="001072C5"/>
    <w:rsid w:val="00117573"/>
    <w:rsid w:val="001206EE"/>
    <w:rsid w:val="001236BD"/>
    <w:rsid w:val="00142D64"/>
    <w:rsid w:val="00144C91"/>
    <w:rsid w:val="00157639"/>
    <w:rsid w:val="0016014F"/>
    <w:rsid w:val="0016065F"/>
    <w:rsid w:val="00182E9B"/>
    <w:rsid w:val="00187384"/>
    <w:rsid w:val="001F2E4B"/>
    <w:rsid w:val="001F75F9"/>
    <w:rsid w:val="002139D1"/>
    <w:rsid w:val="002237C5"/>
    <w:rsid w:val="00265B45"/>
    <w:rsid w:val="00265E46"/>
    <w:rsid w:val="00280956"/>
    <w:rsid w:val="002A1F97"/>
    <w:rsid w:val="002A583E"/>
    <w:rsid w:val="002A5F64"/>
    <w:rsid w:val="002B5A93"/>
    <w:rsid w:val="002C0F01"/>
    <w:rsid w:val="002E2791"/>
    <w:rsid w:val="00324BAE"/>
    <w:rsid w:val="00326BF7"/>
    <w:rsid w:val="003307B2"/>
    <w:rsid w:val="00332409"/>
    <w:rsid w:val="00333321"/>
    <w:rsid w:val="00334708"/>
    <w:rsid w:val="00335AD9"/>
    <w:rsid w:val="0033687B"/>
    <w:rsid w:val="003B4267"/>
    <w:rsid w:val="003B6A09"/>
    <w:rsid w:val="003D6D74"/>
    <w:rsid w:val="003E00EE"/>
    <w:rsid w:val="003E67BF"/>
    <w:rsid w:val="00402ED2"/>
    <w:rsid w:val="00410E52"/>
    <w:rsid w:val="00442842"/>
    <w:rsid w:val="00446B4E"/>
    <w:rsid w:val="00462685"/>
    <w:rsid w:val="00473539"/>
    <w:rsid w:val="004C18A1"/>
    <w:rsid w:val="004E20E8"/>
    <w:rsid w:val="00505BEC"/>
    <w:rsid w:val="005331A4"/>
    <w:rsid w:val="00541118"/>
    <w:rsid w:val="0058017C"/>
    <w:rsid w:val="00584C8C"/>
    <w:rsid w:val="005A3410"/>
    <w:rsid w:val="005A4F78"/>
    <w:rsid w:val="005D0596"/>
    <w:rsid w:val="00607718"/>
    <w:rsid w:val="00615BD7"/>
    <w:rsid w:val="0063302C"/>
    <w:rsid w:val="00654EBF"/>
    <w:rsid w:val="0066076C"/>
    <w:rsid w:val="00667F8F"/>
    <w:rsid w:val="0068078F"/>
    <w:rsid w:val="00682B3E"/>
    <w:rsid w:val="006A2099"/>
    <w:rsid w:val="006C20D1"/>
    <w:rsid w:val="006C47CE"/>
    <w:rsid w:val="007038B2"/>
    <w:rsid w:val="007054AD"/>
    <w:rsid w:val="007222C4"/>
    <w:rsid w:val="007233DE"/>
    <w:rsid w:val="00725A95"/>
    <w:rsid w:val="007329A7"/>
    <w:rsid w:val="00735E51"/>
    <w:rsid w:val="00767089"/>
    <w:rsid w:val="007947C1"/>
    <w:rsid w:val="007A6AB5"/>
    <w:rsid w:val="007C296A"/>
    <w:rsid w:val="007C3175"/>
    <w:rsid w:val="007D1E7F"/>
    <w:rsid w:val="00836427"/>
    <w:rsid w:val="008476FD"/>
    <w:rsid w:val="00871417"/>
    <w:rsid w:val="0087596D"/>
    <w:rsid w:val="00882240"/>
    <w:rsid w:val="008927EB"/>
    <w:rsid w:val="0089564A"/>
    <w:rsid w:val="008A1AD6"/>
    <w:rsid w:val="008C25C4"/>
    <w:rsid w:val="008C3A60"/>
    <w:rsid w:val="00916A72"/>
    <w:rsid w:val="009464A6"/>
    <w:rsid w:val="009632E6"/>
    <w:rsid w:val="009806CF"/>
    <w:rsid w:val="00984EAB"/>
    <w:rsid w:val="00985341"/>
    <w:rsid w:val="00995A0E"/>
    <w:rsid w:val="00995BFB"/>
    <w:rsid w:val="009D24C1"/>
    <w:rsid w:val="009F4B37"/>
    <w:rsid w:val="00A005A1"/>
    <w:rsid w:val="00A35E3A"/>
    <w:rsid w:val="00A76217"/>
    <w:rsid w:val="00AD1D38"/>
    <w:rsid w:val="00AD3148"/>
    <w:rsid w:val="00AD77EF"/>
    <w:rsid w:val="00B5162F"/>
    <w:rsid w:val="00B5747B"/>
    <w:rsid w:val="00B6210B"/>
    <w:rsid w:val="00BD43A5"/>
    <w:rsid w:val="00C07DC4"/>
    <w:rsid w:val="00C300A3"/>
    <w:rsid w:val="00C41D05"/>
    <w:rsid w:val="00C50307"/>
    <w:rsid w:val="00C63143"/>
    <w:rsid w:val="00C63595"/>
    <w:rsid w:val="00C6584F"/>
    <w:rsid w:val="00C675A2"/>
    <w:rsid w:val="00C723F9"/>
    <w:rsid w:val="00C742D0"/>
    <w:rsid w:val="00C77505"/>
    <w:rsid w:val="00C80FF4"/>
    <w:rsid w:val="00C865C4"/>
    <w:rsid w:val="00C945CF"/>
    <w:rsid w:val="00C97668"/>
    <w:rsid w:val="00CA27EF"/>
    <w:rsid w:val="00CB7E6C"/>
    <w:rsid w:val="00CC29E1"/>
    <w:rsid w:val="00CD715E"/>
    <w:rsid w:val="00D05069"/>
    <w:rsid w:val="00D15000"/>
    <w:rsid w:val="00D15FDA"/>
    <w:rsid w:val="00D17D13"/>
    <w:rsid w:val="00D775BF"/>
    <w:rsid w:val="00D83BE8"/>
    <w:rsid w:val="00D9269E"/>
    <w:rsid w:val="00DA6CA6"/>
    <w:rsid w:val="00E20A87"/>
    <w:rsid w:val="00E25B54"/>
    <w:rsid w:val="00E335E3"/>
    <w:rsid w:val="00E4264F"/>
    <w:rsid w:val="00E562FF"/>
    <w:rsid w:val="00E94FBD"/>
    <w:rsid w:val="00EC18EA"/>
    <w:rsid w:val="00EC4463"/>
    <w:rsid w:val="00EE53C0"/>
    <w:rsid w:val="00F05823"/>
    <w:rsid w:val="00F13728"/>
    <w:rsid w:val="00F157D3"/>
    <w:rsid w:val="00F23887"/>
    <w:rsid w:val="00F50FE7"/>
    <w:rsid w:val="00F51ECC"/>
    <w:rsid w:val="00F75111"/>
    <w:rsid w:val="00F7620B"/>
    <w:rsid w:val="00F81CF5"/>
    <w:rsid w:val="00F94C97"/>
    <w:rsid w:val="00FC1C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F5AAC8"/>
  <w14:defaultImageDpi w14:val="0"/>
  <w15:docId w15:val="{C2C337ED-EE42-4FEA-9BD0-AC1A515F2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7639"/>
    <w:pPr>
      <w:keepNext/>
      <w:keepLines/>
      <w:numPr>
        <w:numId w:val="5"/>
      </w:numPr>
      <w:spacing w:after="0" w:line="276" w:lineRule="auto"/>
      <w:outlineLvl w:val="0"/>
    </w:pPr>
    <w:rPr>
      <w:rFonts w:ascii="BRH Malayalam Extra" w:eastAsia="Times New Roman" w:hAnsi="BRH Malayalam Extra" w:cs="Mangal"/>
      <w:b/>
      <w:bCs/>
      <w:sz w:val="48"/>
      <w:szCs w:val="28"/>
      <w:u w:val="double"/>
      <w:lang w:val="en-US" w:eastAsia="x-none" w:bidi="ml-IN"/>
    </w:rPr>
  </w:style>
  <w:style w:type="paragraph" w:styleId="Heading2">
    <w:name w:val="heading 2"/>
    <w:basedOn w:val="Normal"/>
    <w:next w:val="Normal"/>
    <w:link w:val="Heading2Char"/>
    <w:autoRedefine/>
    <w:uiPriority w:val="9"/>
    <w:unhideWhenUsed/>
    <w:qFormat/>
    <w:rsid w:val="00157639"/>
    <w:pPr>
      <w:keepNext/>
      <w:keepLines/>
      <w:numPr>
        <w:ilvl w:val="1"/>
        <w:numId w:val="5"/>
      </w:numPr>
      <w:spacing w:after="0" w:line="276" w:lineRule="auto"/>
      <w:ind w:right="-279"/>
      <w:outlineLvl w:val="1"/>
    </w:pPr>
    <w:rPr>
      <w:rFonts w:ascii="BRH Malayalam Extra" w:eastAsia="Times New Roman" w:hAnsi="BRH Malayalam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157639"/>
    <w:pPr>
      <w:widowControl w:val="0"/>
      <w:numPr>
        <w:ilvl w:val="2"/>
        <w:numId w:val="5"/>
      </w:numPr>
      <w:autoSpaceDE w:val="0"/>
      <w:autoSpaceDN w:val="0"/>
      <w:adjustRightInd w:val="0"/>
      <w:spacing w:after="0" w:line="264" w:lineRule="auto"/>
      <w:outlineLvl w:val="2"/>
    </w:pPr>
    <w:rPr>
      <w:rFonts w:ascii="BRH Malayalam RN" w:eastAsia="Times New Roman" w:hAnsi="BRH Malayalam RN" w:cs="Arial Unicode MS"/>
      <w:b/>
      <w:bCs/>
      <w:sz w:val="40"/>
      <w:szCs w:val="40"/>
      <w:u w:val="single"/>
      <w:lang w:val="en-US" w:eastAsia="x-none" w:bidi="ml-IN"/>
    </w:rPr>
  </w:style>
  <w:style w:type="paragraph" w:styleId="Heading4">
    <w:name w:val="heading 4"/>
    <w:basedOn w:val="Normal"/>
    <w:next w:val="Normal"/>
    <w:link w:val="Heading4Char"/>
    <w:uiPriority w:val="9"/>
    <w:unhideWhenUsed/>
    <w:qFormat/>
    <w:rsid w:val="00157639"/>
    <w:pPr>
      <w:keepNext/>
      <w:keepLines/>
      <w:numPr>
        <w:ilvl w:val="3"/>
        <w:numId w:val="5"/>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157639"/>
    <w:pPr>
      <w:keepNext/>
      <w:keepLines/>
      <w:numPr>
        <w:ilvl w:val="4"/>
        <w:numId w:val="5"/>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157639"/>
    <w:pPr>
      <w:keepNext/>
      <w:keepLines/>
      <w:numPr>
        <w:ilvl w:val="5"/>
        <w:numId w:val="5"/>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157639"/>
    <w:pPr>
      <w:keepNext/>
      <w:keepLines/>
      <w:numPr>
        <w:ilvl w:val="6"/>
        <w:numId w:val="5"/>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157639"/>
    <w:pPr>
      <w:keepNext/>
      <w:keepLines/>
      <w:numPr>
        <w:ilvl w:val="7"/>
        <w:numId w:val="5"/>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157639"/>
    <w:pPr>
      <w:keepNext/>
      <w:keepLines/>
      <w:numPr>
        <w:ilvl w:val="8"/>
        <w:numId w:val="5"/>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7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7BF"/>
  </w:style>
  <w:style w:type="paragraph" w:styleId="Footer">
    <w:name w:val="footer"/>
    <w:basedOn w:val="Normal"/>
    <w:link w:val="FooterChar"/>
    <w:uiPriority w:val="99"/>
    <w:unhideWhenUsed/>
    <w:rsid w:val="003E67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7BF"/>
  </w:style>
  <w:style w:type="character" w:styleId="Hyperlink">
    <w:name w:val="Hyperlink"/>
    <w:basedOn w:val="DefaultParagraphFont"/>
    <w:uiPriority w:val="99"/>
    <w:unhideWhenUsed/>
    <w:rsid w:val="00157639"/>
    <w:rPr>
      <w:color w:val="0563C1" w:themeColor="hyperlink"/>
      <w:u w:val="single"/>
    </w:rPr>
  </w:style>
  <w:style w:type="paragraph" w:styleId="TOC1">
    <w:name w:val="toc 1"/>
    <w:basedOn w:val="Normal"/>
    <w:next w:val="Normal"/>
    <w:autoRedefine/>
    <w:uiPriority w:val="39"/>
    <w:unhideWhenUsed/>
    <w:rsid w:val="00C723F9"/>
    <w:pPr>
      <w:tabs>
        <w:tab w:val="left" w:pos="440"/>
        <w:tab w:val="right" w:leader="dot" w:pos="9962"/>
      </w:tabs>
      <w:spacing w:after="100"/>
    </w:pPr>
    <w:rPr>
      <w:rFonts w:ascii="BRH Malayalam RN" w:hAnsi="BRH Malayalam RN" w:cs="Arial"/>
      <w:noProof/>
      <w:sz w:val="52"/>
      <w:szCs w:val="52"/>
    </w:rPr>
  </w:style>
  <w:style w:type="paragraph" w:styleId="TOC2">
    <w:name w:val="toc 2"/>
    <w:basedOn w:val="Normal"/>
    <w:next w:val="Normal"/>
    <w:autoRedefine/>
    <w:uiPriority w:val="39"/>
    <w:unhideWhenUsed/>
    <w:rsid w:val="00C723F9"/>
    <w:pPr>
      <w:tabs>
        <w:tab w:val="left" w:pos="880"/>
        <w:tab w:val="right" w:leader="dot" w:pos="9656"/>
      </w:tabs>
      <w:spacing w:after="100"/>
      <w:ind w:left="220"/>
    </w:pPr>
    <w:rPr>
      <w:rFonts w:ascii="BRH Malayalam RN" w:hAnsi="BRH Malayalam RN" w:cs="Arial"/>
      <w:noProof/>
      <w:sz w:val="44"/>
      <w:szCs w:val="44"/>
      <w:lang w:bidi="ml-IN"/>
    </w:rPr>
  </w:style>
  <w:style w:type="paragraph" w:styleId="TOC3">
    <w:name w:val="toc 3"/>
    <w:basedOn w:val="Normal"/>
    <w:next w:val="Normal"/>
    <w:autoRedefine/>
    <w:uiPriority w:val="39"/>
    <w:unhideWhenUsed/>
    <w:rsid w:val="00157639"/>
    <w:pPr>
      <w:spacing w:after="100"/>
      <w:ind w:left="440"/>
    </w:pPr>
  </w:style>
  <w:style w:type="paragraph" w:styleId="ListParagraph">
    <w:name w:val="List Paragraph"/>
    <w:basedOn w:val="Normal"/>
    <w:uiPriority w:val="34"/>
    <w:qFormat/>
    <w:rsid w:val="00157639"/>
    <w:pPr>
      <w:ind w:left="720"/>
      <w:contextualSpacing/>
    </w:pPr>
  </w:style>
  <w:style w:type="paragraph" w:styleId="NoSpacing">
    <w:name w:val="No Spacing"/>
    <w:link w:val="NoSpacingChar"/>
    <w:uiPriority w:val="1"/>
    <w:qFormat/>
    <w:rsid w:val="00157639"/>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157639"/>
    <w:rPr>
      <w:rFonts w:ascii="Calibri" w:eastAsia="Times New Roman" w:hAnsi="Calibri" w:cs="Mangal"/>
      <w:lang w:bidi="ml-IN"/>
    </w:rPr>
  </w:style>
  <w:style w:type="character" w:customStyle="1" w:styleId="Heading1Char">
    <w:name w:val="Heading 1 Char"/>
    <w:basedOn w:val="DefaultParagraphFont"/>
    <w:link w:val="Heading1"/>
    <w:uiPriority w:val="9"/>
    <w:rsid w:val="00157639"/>
    <w:rPr>
      <w:rFonts w:ascii="BRH Malayalam Extra" w:eastAsia="Times New Roman" w:hAnsi="BRH Malayalam Extra" w:cs="Mangal"/>
      <w:b/>
      <w:bCs/>
      <w:sz w:val="48"/>
      <w:szCs w:val="28"/>
      <w:u w:val="double"/>
      <w:lang w:val="en-US" w:eastAsia="x-none" w:bidi="ml-IN"/>
    </w:rPr>
  </w:style>
  <w:style w:type="character" w:customStyle="1" w:styleId="Heading2Char">
    <w:name w:val="Heading 2 Char"/>
    <w:basedOn w:val="DefaultParagraphFont"/>
    <w:link w:val="Heading2"/>
    <w:uiPriority w:val="9"/>
    <w:rsid w:val="00157639"/>
    <w:rPr>
      <w:rFonts w:ascii="BRH Malayalam Extra" w:eastAsia="Times New Roman" w:hAnsi="BRH Malayalam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157639"/>
    <w:rPr>
      <w:rFonts w:ascii="BRH Malayalam RN" w:eastAsia="Times New Roman" w:hAnsi="BRH Malayalam RN" w:cs="Arial Unicode MS"/>
      <w:b/>
      <w:bCs/>
      <w:sz w:val="40"/>
      <w:szCs w:val="40"/>
      <w:u w:val="single"/>
      <w:lang w:val="en-US" w:eastAsia="x-none" w:bidi="ml-IN"/>
    </w:rPr>
  </w:style>
  <w:style w:type="character" w:customStyle="1" w:styleId="Heading4Char">
    <w:name w:val="Heading 4 Char"/>
    <w:basedOn w:val="DefaultParagraphFont"/>
    <w:link w:val="Heading4"/>
    <w:uiPriority w:val="9"/>
    <w:rsid w:val="00157639"/>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157639"/>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157639"/>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157639"/>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157639"/>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157639"/>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F51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90395">
      <w:bodyDiv w:val="1"/>
      <w:marLeft w:val="0"/>
      <w:marRight w:val="0"/>
      <w:marTop w:val="0"/>
      <w:marBottom w:val="0"/>
      <w:divBdr>
        <w:top w:val="none" w:sz="0" w:space="0" w:color="auto"/>
        <w:left w:val="none" w:sz="0" w:space="0" w:color="auto"/>
        <w:bottom w:val="none" w:sz="0" w:space="0" w:color="auto"/>
        <w:right w:val="none" w:sz="0" w:space="0" w:color="auto"/>
      </w:divBdr>
    </w:div>
    <w:div w:id="726874305">
      <w:bodyDiv w:val="1"/>
      <w:marLeft w:val="0"/>
      <w:marRight w:val="0"/>
      <w:marTop w:val="0"/>
      <w:marBottom w:val="0"/>
      <w:divBdr>
        <w:top w:val="none" w:sz="0" w:space="0" w:color="auto"/>
        <w:left w:val="none" w:sz="0" w:space="0" w:color="auto"/>
        <w:bottom w:val="none" w:sz="0" w:space="0" w:color="auto"/>
        <w:right w:val="none" w:sz="0" w:space="0" w:color="auto"/>
      </w:divBdr>
    </w:div>
    <w:div w:id="767043244">
      <w:bodyDiv w:val="1"/>
      <w:marLeft w:val="0"/>
      <w:marRight w:val="0"/>
      <w:marTop w:val="0"/>
      <w:marBottom w:val="0"/>
      <w:divBdr>
        <w:top w:val="none" w:sz="0" w:space="0" w:color="auto"/>
        <w:left w:val="none" w:sz="0" w:space="0" w:color="auto"/>
        <w:bottom w:val="none" w:sz="0" w:space="0" w:color="auto"/>
        <w:right w:val="none" w:sz="0" w:space="0" w:color="auto"/>
      </w:divBdr>
    </w:div>
    <w:div w:id="880628287">
      <w:bodyDiv w:val="1"/>
      <w:marLeft w:val="0"/>
      <w:marRight w:val="0"/>
      <w:marTop w:val="0"/>
      <w:marBottom w:val="0"/>
      <w:divBdr>
        <w:top w:val="none" w:sz="0" w:space="0" w:color="auto"/>
        <w:left w:val="none" w:sz="0" w:space="0" w:color="auto"/>
        <w:bottom w:val="none" w:sz="0" w:space="0" w:color="auto"/>
        <w:right w:val="none" w:sz="0" w:space="0" w:color="auto"/>
      </w:divBdr>
    </w:div>
    <w:div w:id="895046149">
      <w:bodyDiv w:val="1"/>
      <w:marLeft w:val="0"/>
      <w:marRight w:val="0"/>
      <w:marTop w:val="0"/>
      <w:marBottom w:val="0"/>
      <w:divBdr>
        <w:top w:val="none" w:sz="0" w:space="0" w:color="auto"/>
        <w:left w:val="none" w:sz="0" w:space="0" w:color="auto"/>
        <w:bottom w:val="none" w:sz="0" w:space="0" w:color="auto"/>
        <w:right w:val="none" w:sz="0" w:space="0" w:color="auto"/>
      </w:divBdr>
    </w:div>
    <w:div w:id="1492911951">
      <w:bodyDiv w:val="1"/>
      <w:marLeft w:val="0"/>
      <w:marRight w:val="0"/>
      <w:marTop w:val="0"/>
      <w:marBottom w:val="0"/>
      <w:divBdr>
        <w:top w:val="none" w:sz="0" w:space="0" w:color="auto"/>
        <w:left w:val="none" w:sz="0" w:space="0" w:color="auto"/>
        <w:bottom w:val="none" w:sz="0" w:space="0" w:color="auto"/>
        <w:right w:val="none" w:sz="0" w:space="0" w:color="auto"/>
      </w:divBdr>
    </w:div>
    <w:div w:id="1564372060">
      <w:bodyDiv w:val="1"/>
      <w:marLeft w:val="0"/>
      <w:marRight w:val="0"/>
      <w:marTop w:val="0"/>
      <w:marBottom w:val="0"/>
      <w:divBdr>
        <w:top w:val="none" w:sz="0" w:space="0" w:color="auto"/>
        <w:left w:val="none" w:sz="0" w:space="0" w:color="auto"/>
        <w:bottom w:val="none" w:sz="0" w:space="0" w:color="auto"/>
        <w:right w:val="none" w:sz="0" w:space="0" w:color="auto"/>
      </w:divBdr>
    </w:div>
    <w:div w:id="1569538173">
      <w:bodyDiv w:val="1"/>
      <w:marLeft w:val="0"/>
      <w:marRight w:val="0"/>
      <w:marTop w:val="0"/>
      <w:marBottom w:val="0"/>
      <w:divBdr>
        <w:top w:val="none" w:sz="0" w:space="0" w:color="auto"/>
        <w:left w:val="none" w:sz="0" w:space="0" w:color="auto"/>
        <w:bottom w:val="none" w:sz="0" w:space="0" w:color="auto"/>
        <w:right w:val="none" w:sz="0" w:space="0" w:color="auto"/>
      </w:divBdr>
    </w:div>
    <w:div w:id="1627277039">
      <w:bodyDiv w:val="1"/>
      <w:marLeft w:val="0"/>
      <w:marRight w:val="0"/>
      <w:marTop w:val="0"/>
      <w:marBottom w:val="0"/>
      <w:divBdr>
        <w:top w:val="none" w:sz="0" w:space="0" w:color="auto"/>
        <w:left w:val="none" w:sz="0" w:space="0" w:color="auto"/>
        <w:bottom w:val="none" w:sz="0" w:space="0" w:color="auto"/>
        <w:right w:val="none" w:sz="0" w:space="0" w:color="auto"/>
      </w:divBdr>
    </w:div>
    <w:div w:id="201171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vedavms@gmail.com" TargetMode="Externa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13.xml"/><Relationship Id="rId32"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E41FF-C59F-401E-BFCE-0C0F84BB4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204</Pages>
  <Words>24507</Words>
  <Characters>139695</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96</cp:revision>
  <cp:lastPrinted>2024-06-01T04:53:00Z</cp:lastPrinted>
  <dcterms:created xsi:type="dcterms:W3CDTF">2021-08-22T13:17:00Z</dcterms:created>
  <dcterms:modified xsi:type="dcterms:W3CDTF">2026-10-20T14:35:00Z</dcterms:modified>
</cp:coreProperties>
</file>