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DDF26" w14:textId="1D68A8B0" w:rsidR="00981092" w:rsidRPr="00CB55B6" w:rsidRDefault="00B21557" w:rsidP="00981092">
      <w:pPr>
        <w:pBdr>
          <w:top w:val="single" w:sz="4" w:space="1" w:color="auto"/>
          <w:left w:val="single" w:sz="4" w:space="4" w:color="auto"/>
          <w:bottom w:val="single" w:sz="4" w:space="1" w:color="auto"/>
          <w:right w:val="single" w:sz="4" w:space="4" w:color="auto"/>
        </w:pBdr>
        <w:ind w:right="-115"/>
        <w:jc w:val="center"/>
        <w:rPr>
          <w:rFonts w:ascii="BRH Devanagari Extra" w:hAnsi="BRH Devanagari Extra" w:cs="BRH Devanagari Extra"/>
          <w:b/>
          <w:bCs/>
          <w:sz w:val="40"/>
          <w:szCs w:val="40"/>
          <w:u w:val="single"/>
        </w:rPr>
      </w:pPr>
      <w:r w:rsidRPr="004A57B3">
        <w:rPr>
          <w:rFonts w:ascii="BRH Devanagari Extra" w:hAnsi="BRH Devanagari Extra" w:cs="BRH Devanagari Extra"/>
          <w:b/>
          <w:bCs/>
          <w:sz w:val="40"/>
          <w:szCs w:val="40"/>
          <w:u w:val="single"/>
        </w:rPr>
        <w:t xml:space="preserve">AÉåÇ </w:t>
      </w:r>
      <w:r w:rsidR="00981092" w:rsidRPr="00CB55B6">
        <w:rPr>
          <w:rFonts w:ascii="BRH Devanagari Extra" w:hAnsi="BRH Devanagari Extra" w:cs="BRH Devanagari Extra"/>
          <w:b/>
          <w:bCs/>
          <w:sz w:val="40"/>
          <w:szCs w:val="40"/>
          <w:u w:val="single"/>
        </w:rPr>
        <w:t>lÉqÉÈ mÉUqÉÉiqÉlÉå, ´ÉÏ qÉWûÉaÉhÉmÉiÉrÉå lÉqÉÈ,</w:t>
      </w:r>
    </w:p>
    <w:p w14:paraId="7396954F" w14:textId="77777777" w:rsidR="00981092" w:rsidRPr="00CB55B6" w:rsidRDefault="00981092" w:rsidP="00981092">
      <w:pPr>
        <w:pBdr>
          <w:top w:val="single" w:sz="4" w:space="1" w:color="auto"/>
          <w:left w:val="single" w:sz="4" w:space="4" w:color="auto"/>
          <w:bottom w:val="single" w:sz="4" w:space="1" w:color="auto"/>
          <w:right w:val="single" w:sz="4" w:space="4" w:color="auto"/>
        </w:pBdr>
        <w:ind w:right="-115"/>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r>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Wû</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72EAF61A"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3AF02DC5"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2B18AED1"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6CF75001"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66C52C86"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3549FBC1"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724BE43E"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64800326"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1E05C6E9" w14:textId="77777777" w:rsidR="00981092" w:rsidRPr="00430567" w:rsidRDefault="00981092" w:rsidP="00981092">
      <w:pPr>
        <w:pBdr>
          <w:top w:val="single" w:sz="12" w:space="1" w:color="auto"/>
          <w:left w:val="single" w:sz="12" w:space="4" w:color="auto"/>
          <w:bottom w:val="single" w:sz="12" w:space="1" w:color="auto"/>
          <w:right w:val="single" w:sz="12" w:space="4" w:color="auto"/>
        </w:pBdr>
        <w:ind w:right="-115"/>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5EACA705" w14:textId="77777777" w:rsidR="00981092" w:rsidRPr="00430567" w:rsidRDefault="00981092" w:rsidP="00981092">
      <w:pPr>
        <w:pBdr>
          <w:top w:val="single" w:sz="12" w:space="1" w:color="auto"/>
          <w:left w:val="single" w:sz="12" w:space="4" w:color="auto"/>
          <w:bottom w:val="single" w:sz="12" w:space="1" w:color="auto"/>
          <w:right w:val="single" w:sz="12" w:space="4" w:color="auto"/>
        </w:pBdr>
        <w:ind w:right="-115"/>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 xml:space="preserve"> mÉÉPûÈ (mÉS xÉÌWûiÉ)</w:t>
      </w:r>
    </w:p>
    <w:p w14:paraId="20904482"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59A0F2F6"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0E95A901"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1E81327A"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5D7A451D" w14:textId="77777777" w:rsidR="00981092" w:rsidRPr="00535AEC" w:rsidRDefault="00981092" w:rsidP="0098109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115"/>
        <w:jc w:val="center"/>
        <w:rPr>
          <w:rStyle w:val="Hyperlink"/>
          <w:rFonts w:ascii="BRH Devanagari RN" w:hAnsi="BRH Devanagari RN"/>
          <w:b/>
          <w:noProof/>
          <w:color w:val="auto"/>
          <w:sz w:val="52"/>
          <w:u w:val="none"/>
        </w:rPr>
      </w:pPr>
      <w:r w:rsidRPr="00535AEC">
        <w:rPr>
          <w:rStyle w:val="Hyperlink"/>
          <w:rFonts w:ascii="BRH Devanagari RN" w:hAnsi="BRH Devanagari RN"/>
          <w:b/>
          <w:noProof/>
          <w:color w:val="auto"/>
          <w:sz w:val="52"/>
          <w:u w:val="none"/>
        </w:rPr>
        <w:t>cÉiÉÑjÉïMüÉhQåû xÉmiÉqÉÈ mÉëzlÉ:</w:t>
      </w:r>
    </w:p>
    <w:p w14:paraId="36BA5EB9"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26D0BC58"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30D64D58"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2861E67D"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4ED401C1"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365439BB"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583794FF"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675BE136" w14:textId="2069277B" w:rsidR="00261391" w:rsidRDefault="00261391"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295E20B8" w14:textId="77777777" w:rsidR="00261391" w:rsidRPr="00261391" w:rsidRDefault="00261391" w:rsidP="00261391">
      <w:pPr>
        <w:rPr>
          <w:rFonts w:ascii="Arial" w:hAnsi="Arial" w:cs="BRH Devanagari Extra"/>
          <w:sz w:val="24"/>
          <w:szCs w:val="40"/>
        </w:rPr>
      </w:pPr>
    </w:p>
    <w:p w14:paraId="06B87166" w14:textId="77777777" w:rsidR="00F30733" w:rsidRDefault="00F30733" w:rsidP="00261391">
      <w:pPr>
        <w:rPr>
          <w:rFonts w:ascii="Arial" w:hAnsi="Arial" w:cs="BRH Devanagari Extra"/>
          <w:sz w:val="24"/>
          <w:szCs w:val="40"/>
        </w:rPr>
        <w:sectPr w:rsidR="00F30733" w:rsidSect="00874D6A">
          <w:headerReference w:type="default" r:id="rId8"/>
          <w:footerReference w:type="even" r:id="rId9"/>
          <w:footerReference w:type="default" r:id="rId10"/>
          <w:headerReference w:type="first" r:id="rId11"/>
          <w:footerReference w:type="first" r:id="rId12"/>
          <w:pgSz w:w="12240" w:h="15840"/>
          <w:pgMar w:top="1134" w:right="1134" w:bottom="1134" w:left="1134" w:header="720" w:footer="720" w:gutter="0"/>
          <w:cols w:space="720"/>
          <w:noEndnote/>
          <w:titlePg/>
          <w:docGrid w:linePitch="299"/>
        </w:sectPr>
      </w:pPr>
    </w:p>
    <w:p w14:paraId="1741780C" w14:textId="77777777" w:rsidR="00AB0173" w:rsidRPr="00A56BF0" w:rsidRDefault="00AB0173" w:rsidP="00AB0173">
      <w:pPr>
        <w:widowControl w:val="0"/>
        <w:autoSpaceDE w:val="0"/>
        <w:autoSpaceDN w:val="0"/>
        <w:adjustRightInd w:val="0"/>
        <w:spacing w:after="0" w:line="240" w:lineRule="auto"/>
        <w:rPr>
          <w:rFonts w:ascii="Arial" w:hAnsi="Arial" w:cs="Arial"/>
          <w:b/>
          <w:bCs/>
          <w:color w:val="000000"/>
          <w:sz w:val="32"/>
          <w:szCs w:val="32"/>
          <w:u w:val="single"/>
        </w:rPr>
      </w:pPr>
      <w:r w:rsidRPr="00A56BF0">
        <w:rPr>
          <w:rFonts w:ascii="Arial" w:hAnsi="Arial" w:cs="Arial"/>
          <w:b/>
          <w:bCs/>
          <w:color w:val="000000"/>
          <w:sz w:val="32"/>
          <w:szCs w:val="32"/>
          <w:u w:val="single"/>
        </w:rPr>
        <w:lastRenderedPageBreak/>
        <w:t>Version Notes:</w:t>
      </w:r>
    </w:p>
    <w:p w14:paraId="45A71DE7" w14:textId="77777777" w:rsidR="00AB0173" w:rsidRPr="00A56BF0" w:rsidRDefault="00AB0173" w:rsidP="00AB0173">
      <w:pPr>
        <w:widowControl w:val="0"/>
        <w:autoSpaceDE w:val="0"/>
        <w:autoSpaceDN w:val="0"/>
        <w:adjustRightInd w:val="0"/>
        <w:spacing w:after="0" w:line="240" w:lineRule="auto"/>
        <w:rPr>
          <w:rFonts w:ascii="Arial" w:hAnsi="Arial" w:cs="BRH Devanagari Extra"/>
          <w:color w:val="000000"/>
          <w:sz w:val="24"/>
          <w:szCs w:val="40"/>
        </w:rPr>
      </w:pPr>
    </w:p>
    <w:p w14:paraId="373313F1" w14:textId="77777777" w:rsidR="00AB0173" w:rsidRPr="005A482C" w:rsidRDefault="00AB0173" w:rsidP="00AB0173">
      <w:pPr>
        <w:spacing w:after="0" w:line="240" w:lineRule="auto"/>
        <w:rPr>
          <w:rFonts w:ascii="Arial" w:eastAsia="Calibri" w:hAnsi="Arial" w:cs="Arial"/>
          <w:b/>
          <w:bCs/>
          <w:sz w:val="28"/>
          <w:szCs w:val="28"/>
          <w:lang w:bidi="ta-IN"/>
        </w:rPr>
      </w:pPr>
      <w:r w:rsidRPr="005A482C">
        <w:rPr>
          <w:rFonts w:ascii="Arial" w:eastAsia="Calibri" w:hAnsi="Arial" w:cs="Arial"/>
          <w:b/>
          <w:bCs/>
          <w:sz w:val="28"/>
          <w:szCs w:val="28"/>
          <w:lang w:bidi="ta-IN"/>
        </w:rPr>
        <w:t xml:space="preserve">This is now the current Version 2.0 dated </w:t>
      </w:r>
      <w:r>
        <w:rPr>
          <w:rFonts w:ascii="Arial" w:eastAsia="Calibri" w:hAnsi="Arial" w:cs="Arial"/>
          <w:b/>
          <w:bCs/>
          <w:sz w:val="28"/>
          <w:szCs w:val="28"/>
          <w:lang w:bidi="ta-IN"/>
        </w:rPr>
        <w:t>October</w:t>
      </w:r>
      <w:r w:rsidRPr="005A482C">
        <w:rPr>
          <w:rFonts w:ascii="Arial" w:eastAsia="Calibri" w:hAnsi="Arial" w:cs="Arial"/>
          <w:b/>
          <w:bCs/>
          <w:sz w:val="28"/>
          <w:szCs w:val="28"/>
          <w:lang w:bidi="ta-IN"/>
        </w:rPr>
        <w:t xml:space="preserve"> </w:t>
      </w:r>
      <w:r>
        <w:rPr>
          <w:rFonts w:ascii="Arial" w:eastAsia="Calibri" w:hAnsi="Arial" w:cs="Arial"/>
          <w:b/>
          <w:bCs/>
          <w:sz w:val="28"/>
          <w:szCs w:val="28"/>
          <w:lang w:bidi="ta-IN"/>
        </w:rPr>
        <w:t>31</w:t>
      </w:r>
      <w:r w:rsidRPr="005A482C">
        <w:rPr>
          <w:rFonts w:ascii="Arial" w:eastAsia="Calibri" w:hAnsi="Arial" w:cs="Arial"/>
          <w:b/>
          <w:bCs/>
          <w:sz w:val="28"/>
          <w:szCs w:val="28"/>
          <w:lang w:bidi="ta-IN"/>
        </w:rPr>
        <w:t>, 2026.</w:t>
      </w:r>
    </w:p>
    <w:p w14:paraId="3D90C30B" w14:textId="77777777" w:rsidR="00AB0173" w:rsidRPr="005A482C" w:rsidRDefault="00AB0173" w:rsidP="00AB0173">
      <w:pPr>
        <w:spacing w:after="0" w:line="240" w:lineRule="auto"/>
        <w:rPr>
          <w:rFonts w:ascii="Arial" w:eastAsia="Calibri" w:hAnsi="Arial" w:cs="Arial"/>
          <w:sz w:val="28"/>
          <w:szCs w:val="28"/>
          <w:lang w:bidi="ta-IN"/>
        </w:rPr>
      </w:pPr>
    </w:p>
    <w:p w14:paraId="75974333" w14:textId="0326BB18" w:rsidR="00AB0173" w:rsidRPr="005A482C" w:rsidRDefault="00AB0173" w:rsidP="00AB0173">
      <w:pPr>
        <w:numPr>
          <w:ilvl w:val="0"/>
          <w:numId w:val="1"/>
        </w:numPr>
        <w:spacing w:after="0" w:line="240" w:lineRule="auto"/>
        <w:rPr>
          <w:rFonts w:ascii="Arial" w:eastAsia="Calibri" w:hAnsi="Arial" w:cs="Arial"/>
          <w:sz w:val="28"/>
          <w:szCs w:val="28"/>
          <w:lang w:bidi="ta-IN"/>
        </w:rPr>
      </w:pPr>
      <w:r w:rsidRPr="005A482C">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w:t>
      </w:r>
      <w:r w:rsidRPr="005A482C">
        <w:rPr>
          <w:rFonts w:ascii="Arial" w:eastAsia="Calibri" w:hAnsi="Arial" w:cs="Arial"/>
          <w:sz w:val="28"/>
          <w:szCs w:val="28"/>
          <w:lang w:bidi="ta-IN"/>
        </w:rPr>
        <w:t>.</w:t>
      </w:r>
      <w:r w:rsidR="00862EC0">
        <w:rPr>
          <w:rFonts w:ascii="Arial" w:eastAsia="Calibri" w:hAnsi="Arial" w:cs="Arial"/>
          <w:sz w:val="28"/>
          <w:szCs w:val="28"/>
          <w:lang w:bidi="ta-IN"/>
        </w:rPr>
        <w:t>1</w:t>
      </w:r>
      <w:r w:rsidRPr="005A482C">
        <w:rPr>
          <w:rFonts w:ascii="Arial" w:eastAsia="Calibri" w:hAnsi="Arial" w:cs="Arial"/>
          <w:sz w:val="28"/>
          <w:szCs w:val="28"/>
          <w:lang w:bidi="ta-IN"/>
        </w:rPr>
        <w:t xml:space="preserve"> dated </w:t>
      </w:r>
      <w:r>
        <w:rPr>
          <w:rFonts w:ascii="Arial" w:eastAsia="Calibri" w:hAnsi="Arial" w:cs="Arial"/>
          <w:sz w:val="28"/>
          <w:szCs w:val="28"/>
          <w:lang w:bidi="ta-IN"/>
        </w:rPr>
        <w:t>May 31</w:t>
      </w:r>
      <w:r w:rsidRPr="005A482C">
        <w:rPr>
          <w:rFonts w:ascii="Arial" w:eastAsia="Calibri" w:hAnsi="Arial" w:cs="Arial"/>
          <w:sz w:val="28"/>
          <w:szCs w:val="28"/>
          <w:lang w:bidi="ta-IN"/>
        </w:rPr>
        <w:t>, 202</w:t>
      </w:r>
      <w:r>
        <w:rPr>
          <w:rFonts w:ascii="Arial" w:eastAsia="Calibri" w:hAnsi="Arial" w:cs="Arial"/>
          <w:sz w:val="28"/>
          <w:szCs w:val="28"/>
          <w:lang w:bidi="ta-IN"/>
        </w:rPr>
        <w:t>4</w:t>
      </w:r>
      <w:r w:rsidRPr="005A482C">
        <w:rPr>
          <w:rFonts w:ascii="Arial" w:eastAsia="Calibri" w:hAnsi="Arial" w:cs="Arial"/>
          <w:sz w:val="28"/>
          <w:szCs w:val="28"/>
          <w:lang w:bidi="ta-IN"/>
        </w:rPr>
        <w:t>.</w:t>
      </w:r>
    </w:p>
    <w:p w14:paraId="46FA034C" w14:textId="77777777" w:rsidR="00AB0173" w:rsidRPr="005A482C" w:rsidRDefault="00AB0173" w:rsidP="00AB0173">
      <w:pPr>
        <w:spacing w:after="0" w:line="240" w:lineRule="auto"/>
        <w:rPr>
          <w:rFonts w:ascii="Arial" w:eastAsia="Calibri" w:hAnsi="Arial" w:cs="Arial"/>
          <w:sz w:val="28"/>
          <w:szCs w:val="28"/>
          <w:lang w:bidi="ta-IN"/>
        </w:rPr>
      </w:pPr>
    </w:p>
    <w:p w14:paraId="005D598C" w14:textId="77777777" w:rsidR="00AB0173" w:rsidRPr="005A482C" w:rsidRDefault="00AB0173" w:rsidP="00AB0173">
      <w:pPr>
        <w:numPr>
          <w:ilvl w:val="0"/>
          <w:numId w:val="1"/>
        </w:numPr>
        <w:spacing w:after="0" w:line="240" w:lineRule="auto"/>
        <w:rPr>
          <w:rFonts w:ascii="Arial" w:eastAsia="Calibri" w:hAnsi="Arial" w:cs="Arial"/>
          <w:sz w:val="28"/>
          <w:szCs w:val="28"/>
          <w:lang w:bidi="ta-IN"/>
        </w:rPr>
      </w:pPr>
      <w:r w:rsidRPr="005A482C">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Oct</w:t>
      </w:r>
      <w:r w:rsidRPr="005A482C">
        <w:rPr>
          <w:rFonts w:ascii="Arial" w:eastAsia="Calibri" w:hAnsi="Arial" w:cs="Arial"/>
          <w:sz w:val="28"/>
          <w:szCs w:val="28"/>
          <w:lang w:bidi="ta-IN"/>
        </w:rPr>
        <w:t xml:space="preserve"> </w:t>
      </w:r>
      <w:r>
        <w:rPr>
          <w:rFonts w:ascii="Arial" w:eastAsia="Calibri" w:hAnsi="Arial" w:cs="Arial"/>
          <w:sz w:val="28"/>
          <w:szCs w:val="28"/>
          <w:lang w:bidi="ta-IN"/>
        </w:rPr>
        <w:t>15</w:t>
      </w:r>
      <w:r w:rsidRPr="005A482C">
        <w:rPr>
          <w:rFonts w:ascii="Arial" w:eastAsia="Calibri" w:hAnsi="Arial" w:cs="Arial"/>
          <w:sz w:val="28"/>
          <w:szCs w:val="28"/>
          <w:lang w:bidi="ta-IN"/>
        </w:rPr>
        <w:t xml:space="preserve">, 2026. We have converted </w:t>
      </w:r>
      <w:r w:rsidRPr="00D01CAD">
        <w:rPr>
          <w:rFonts w:ascii="BRH Devanagari Extra" w:hAnsi="BRH Devanagari Extra" w:cs="BRH Devanagari Extra"/>
          <w:b/>
          <w:bCs/>
          <w:color w:val="000000"/>
          <w:sz w:val="36"/>
          <w:szCs w:val="44"/>
        </w:rPr>
        <w:t>(aqÉç)</w:t>
      </w:r>
      <w:r w:rsidRPr="00D01CAD">
        <w:rPr>
          <w:rFonts w:ascii="BRH Malayalam Extra" w:hAnsi="BRH Malayalam Extra" w:cs="BRH Malayalam Extra"/>
          <w:b/>
          <w:bCs/>
          <w:sz w:val="36"/>
          <w:szCs w:val="44"/>
        </w:rPr>
        <w:t xml:space="preserve"> </w:t>
      </w:r>
      <w:r w:rsidRPr="00D01CAD">
        <w:rPr>
          <w:rFonts w:ascii="Arial" w:eastAsia="Calibri" w:hAnsi="Arial" w:cs="Arial"/>
          <w:b/>
          <w:bCs/>
          <w:sz w:val="32"/>
          <w:szCs w:val="32"/>
          <w:lang w:bidi="ta-IN"/>
        </w:rPr>
        <w:t>to</w:t>
      </w:r>
      <w:r w:rsidRPr="00D01CAD">
        <w:rPr>
          <w:rFonts w:ascii="BRH Malayalam Extra" w:hAnsi="BRH Malayalam Extra" w:cs="BRH Malayalam Extra"/>
          <w:b/>
          <w:bCs/>
          <w:sz w:val="36"/>
          <w:szCs w:val="44"/>
        </w:rPr>
        <w:t xml:space="preserve"> </w:t>
      </w:r>
      <w:r w:rsidRPr="00D01CAD">
        <w:rPr>
          <w:rFonts w:ascii="BRH Devanagari Extra" w:hAnsi="BRH Devanagari Extra" w:cs="BRH Devanagari Extra"/>
          <w:b/>
          <w:bCs/>
          <w:sz w:val="40"/>
          <w:szCs w:val="40"/>
        </w:rPr>
        <w:t>óè</w:t>
      </w:r>
      <w:r w:rsidRPr="00D01CAD">
        <w:rPr>
          <w:rFonts w:ascii="BRH Malayalam Extra" w:hAnsi="BRH Malayalam Extra" w:cs="BRH Malayalam Extra"/>
          <w:color w:val="000000"/>
          <w:sz w:val="36"/>
          <w:szCs w:val="44"/>
        </w:rPr>
        <w:t xml:space="preserve"> </w:t>
      </w:r>
      <w:r w:rsidRPr="00D01CAD">
        <w:rPr>
          <w:rFonts w:ascii="Arial" w:eastAsia="Calibri" w:hAnsi="Arial" w:cs="Arial"/>
          <w:sz w:val="28"/>
          <w:szCs w:val="28"/>
          <w:lang w:bidi="ta-IN"/>
        </w:rPr>
        <w:t>and</w:t>
      </w:r>
      <w:r w:rsidRPr="00D01CAD">
        <w:rPr>
          <w:rFonts w:ascii="BRH Malayalam Extra" w:hAnsi="BRH Malayalam Extra" w:cs="BRH Malayalam Extra"/>
          <w:color w:val="000000"/>
          <w:sz w:val="32"/>
          <w:szCs w:val="40"/>
        </w:rPr>
        <w:t xml:space="preserve"> </w:t>
      </w:r>
      <w:r w:rsidRPr="00D01CAD">
        <w:rPr>
          <w:rFonts w:ascii="BRH Devanagari Extra" w:hAnsi="BRH Devanagari Extra" w:cs="BRH Devanagari Extra"/>
          <w:b/>
          <w:bCs/>
          <w:color w:val="000000"/>
          <w:sz w:val="36"/>
          <w:szCs w:val="44"/>
        </w:rPr>
        <w:t xml:space="preserve">(aaÉç) </w:t>
      </w:r>
      <w:r w:rsidRPr="00D01CAD">
        <w:rPr>
          <w:rFonts w:ascii="Arial" w:eastAsia="Calibri" w:hAnsi="Arial" w:cs="Arial"/>
          <w:b/>
          <w:bCs/>
          <w:sz w:val="32"/>
          <w:szCs w:val="32"/>
          <w:lang w:bidi="ta-IN"/>
        </w:rPr>
        <w:t>to</w:t>
      </w:r>
      <w:r w:rsidRPr="00D01CAD">
        <w:rPr>
          <w:rFonts w:ascii="BRH Malayalam Extra" w:hAnsi="BRH Malayalam Extra" w:cs="BRH Malayalam Extra"/>
          <w:b/>
          <w:bCs/>
          <w:color w:val="000000"/>
          <w:sz w:val="36"/>
          <w:szCs w:val="44"/>
        </w:rPr>
        <w:t xml:space="preserve"> </w:t>
      </w:r>
      <w:r w:rsidRPr="00D01CAD">
        <w:rPr>
          <w:rFonts w:ascii="BRH Devanagari Extra" w:hAnsi="BRH Devanagari Extra" w:cs="BRH Devanagari Extra"/>
          <w:b/>
          <w:bCs/>
          <w:sz w:val="40"/>
          <w:szCs w:val="40"/>
        </w:rPr>
        <w:t>ò</w:t>
      </w:r>
    </w:p>
    <w:p w14:paraId="184108A8" w14:textId="77777777" w:rsidR="00AB0173" w:rsidRPr="005A482C" w:rsidRDefault="00AB0173" w:rsidP="00AB0173">
      <w:pPr>
        <w:spacing w:after="0" w:line="240" w:lineRule="auto"/>
        <w:ind w:left="720"/>
        <w:rPr>
          <w:rFonts w:ascii="Arial" w:eastAsia="Calibri" w:hAnsi="Arial" w:cs="Arial"/>
          <w:sz w:val="28"/>
          <w:szCs w:val="28"/>
          <w:lang w:bidi="ta-IN"/>
        </w:rPr>
      </w:pPr>
      <w:r w:rsidRPr="005A482C">
        <w:rPr>
          <w:rFonts w:ascii="Arial" w:eastAsia="Calibri" w:hAnsi="Arial" w:cs="Arial"/>
          <w:sz w:val="28"/>
          <w:szCs w:val="28"/>
          <w:lang w:bidi="ta-IN"/>
        </w:rPr>
        <w:t>where ever applicable</w:t>
      </w:r>
    </w:p>
    <w:p w14:paraId="11F5E2BD" w14:textId="77777777" w:rsidR="00AB0173" w:rsidRPr="005A482C" w:rsidRDefault="00AB0173" w:rsidP="00AB0173">
      <w:pPr>
        <w:widowControl w:val="0"/>
        <w:autoSpaceDE w:val="0"/>
        <w:autoSpaceDN w:val="0"/>
        <w:adjustRightInd w:val="0"/>
        <w:spacing w:after="0" w:line="240" w:lineRule="auto"/>
        <w:rPr>
          <w:rFonts w:ascii="Arial" w:hAnsi="Arial" w:cs="BRH Devanagari Extra"/>
          <w:b/>
          <w:color w:val="000000"/>
          <w:sz w:val="32"/>
          <w:szCs w:val="40"/>
        </w:rPr>
      </w:pPr>
    </w:p>
    <w:p w14:paraId="21081601" w14:textId="77777777" w:rsidR="00AB0173" w:rsidRPr="005A482C" w:rsidRDefault="00AB0173" w:rsidP="00AB0173">
      <w:pPr>
        <w:numPr>
          <w:ilvl w:val="0"/>
          <w:numId w:val="1"/>
        </w:numPr>
        <w:spacing w:after="0" w:line="240" w:lineRule="auto"/>
        <w:rPr>
          <w:rFonts w:ascii="Arial" w:eastAsia="Calibri" w:hAnsi="Arial" w:cs="Arial"/>
          <w:sz w:val="28"/>
          <w:szCs w:val="28"/>
          <w:lang w:bidi="ta-IN"/>
        </w:rPr>
      </w:pPr>
      <w:r w:rsidRPr="005A482C">
        <w:rPr>
          <w:rFonts w:ascii="Arial" w:eastAsia="Calibri" w:hAnsi="Arial" w:cs="Arial"/>
          <w:sz w:val="28"/>
          <w:szCs w:val="28"/>
          <w:lang w:bidi="ta-IN"/>
        </w:rPr>
        <w:t xml:space="preserve">Notify your corrections / suggestions etc to our email id </w:t>
      </w:r>
      <w:hyperlink r:id="rId13" w:history="1">
        <w:r w:rsidRPr="005A482C">
          <w:rPr>
            <w:rFonts w:ascii="Arial" w:eastAsia="Calibri" w:hAnsi="Arial" w:cs="Arial"/>
            <w:color w:val="0563C1" w:themeColor="hyperlink"/>
            <w:sz w:val="28"/>
            <w:szCs w:val="28"/>
            <w:u w:val="single"/>
            <w:lang w:bidi="ta-IN"/>
          </w:rPr>
          <w:t>vedavms@gmail.com</w:t>
        </w:r>
      </w:hyperlink>
    </w:p>
    <w:p w14:paraId="01644E1C" w14:textId="77777777" w:rsidR="006A47D5" w:rsidRDefault="006A47D5" w:rsidP="006A47D5">
      <w:pPr>
        <w:widowControl w:val="0"/>
        <w:autoSpaceDE w:val="0"/>
        <w:autoSpaceDN w:val="0"/>
        <w:adjustRightInd w:val="0"/>
        <w:spacing w:after="0" w:line="240" w:lineRule="auto"/>
        <w:rPr>
          <w:rFonts w:ascii="Arial" w:hAnsi="Arial" w:cs="BRH Devanagari Extra"/>
          <w:color w:val="000000"/>
          <w:sz w:val="24"/>
          <w:szCs w:val="40"/>
        </w:rPr>
      </w:pPr>
    </w:p>
    <w:p w14:paraId="001541CC" w14:textId="77777777" w:rsidR="006A47D5" w:rsidRDefault="006A47D5" w:rsidP="006A47D5">
      <w:pPr>
        <w:widowControl w:val="0"/>
        <w:autoSpaceDE w:val="0"/>
        <w:autoSpaceDN w:val="0"/>
        <w:adjustRightInd w:val="0"/>
        <w:spacing w:after="0" w:line="240" w:lineRule="auto"/>
        <w:rPr>
          <w:rFonts w:ascii="Arial" w:hAnsi="Arial" w:cs="BRH Devanagari Extra"/>
          <w:color w:val="000000"/>
          <w:sz w:val="24"/>
          <w:szCs w:val="40"/>
        </w:rPr>
      </w:pPr>
    </w:p>
    <w:p w14:paraId="4A89D65F" w14:textId="77777777" w:rsidR="006A47D5" w:rsidRPr="002F55B0" w:rsidRDefault="006A47D5" w:rsidP="006A47D5">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24F1E6BF" w14:textId="77777777" w:rsidR="006A47D5" w:rsidRDefault="006A47D5" w:rsidP="006A47D5">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6F2DEDBF" w14:textId="77777777" w:rsidR="006A47D5" w:rsidRDefault="006A47D5" w:rsidP="006A47D5">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Mar, 2023</w:t>
      </w:r>
    </w:p>
    <w:p w14:paraId="66F8B399" w14:textId="2311BA1C" w:rsidR="00AB0173" w:rsidRDefault="00AB0173" w:rsidP="00AB0173">
      <w:pPr>
        <w:spacing w:after="0" w:line="240" w:lineRule="auto"/>
        <w:ind w:left="720" w:right="-279"/>
        <w:rPr>
          <w:rFonts w:ascii="Arial" w:eastAsia="Calibri" w:hAnsi="Arial"/>
          <w:sz w:val="32"/>
          <w:szCs w:val="32"/>
        </w:rPr>
      </w:pPr>
      <w:r>
        <w:rPr>
          <w:rFonts w:ascii="Arial" w:eastAsia="Calibri" w:hAnsi="Arial"/>
          <w:sz w:val="32"/>
          <w:szCs w:val="32"/>
        </w:rPr>
        <w:t xml:space="preserve">3rd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w:t>
      </w:r>
      <w:r>
        <w:rPr>
          <w:rFonts w:ascii="Arial" w:eastAsia="Calibri" w:hAnsi="Arial"/>
          <w:sz w:val="32"/>
          <w:szCs w:val="32"/>
        </w:rPr>
        <w:t>1</w:t>
      </w:r>
      <w:r w:rsidRPr="002F55B0">
        <w:rPr>
          <w:rFonts w:ascii="Arial" w:eastAsia="Calibri" w:hAnsi="Arial"/>
          <w:sz w:val="32"/>
          <w:szCs w:val="32"/>
        </w:rPr>
        <w:t xml:space="preserve"> dated 31st </w:t>
      </w:r>
      <w:r>
        <w:rPr>
          <w:rFonts w:ascii="Arial" w:eastAsia="Calibri" w:hAnsi="Arial"/>
          <w:sz w:val="32"/>
          <w:szCs w:val="32"/>
        </w:rPr>
        <w:t>May, 2024</w:t>
      </w:r>
    </w:p>
    <w:p w14:paraId="5006B9B6" w14:textId="77777777" w:rsidR="006A47D5" w:rsidRDefault="006A47D5" w:rsidP="006A47D5">
      <w:pPr>
        <w:widowControl w:val="0"/>
        <w:autoSpaceDE w:val="0"/>
        <w:autoSpaceDN w:val="0"/>
        <w:adjustRightInd w:val="0"/>
        <w:spacing w:after="0" w:line="240" w:lineRule="auto"/>
        <w:rPr>
          <w:rFonts w:ascii="Arial" w:hAnsi="Arial" w:cs="BRH Devanagari Extra"/>
          <w:color w:val="000000"/>
          <w:sz w:val="24"/>
          <w:szCs w:val="40"/>
        </w:rPr>
      </w:pPr>
    </w:p>
    <w:p w14:paraId="2D0F68BD" w14:textId="77777777" w:rsidR="006A47D5" w:rsidRDefault="006A47D5" w:rsidP="006A47D5">
      <w:pPr>
        <w:widowControl w:val="0"/>
        <w:autoSpaceDE w:val="0"/>
        <w:autoSpaceDN w:val="0"/>
        <w:adjustRightInd w:val="0"/>
        <w:spacing w:after="0" w:line="240" w:lineRule="auto"/>
        <w:rPr>
          <w:rFonts w:ascii="Arial" w:hAnsi="Arial" w:cs="BRH Devanagari Extra"/>
          <w:color w:val="000000"/>
          <w:sz w:val="24"/>
          <w:szCs w:val="40"/>
        </w:rPr>
      </w:pPr>
    </w:p>
    <w:p w14:paraId="4331EA89" w14:textId="77777777" w:rsidR="006A47D5" w:rsidRDefault="006A47D5" w:rsidP="006A47D5">
      <w:pPr>
        <w:spacing w:after="0" w:line="240" w:lineRule="auto"/>
        <w:ind w:right="720"/>
        <w:rPr>
          <w:rFonts w:ascii="Arial" w:hAnsi="Arial" w:cs="Arial"/>
          <w:b/>
          <w:sz w:val="32"/>
          <w:szCs w:val="32"/>
          <w:u w:val="single"/>
          <w:lang w:bidi="ta-IN"/>
        </w:rPr>
      </w:pPr>
    </w:p>
    <w:p w14:paraId="6CFF555F" w14:textId="77777777" w:rsidR="006A47D5" w:rsidRPr="00CB061F" w:rsidRDefault="006A47D5" w:rsidP="006A47D5">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1A7B01EB" w14:textId="77777777" w:rsidR="006A47D5" w:rsidRPr="00DD102F" w:rsidRDefault="006A47D5" w:rsidP="006A47D5">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4BFC2A6E" w14:textId="77777777" w:rsidR="00981092" w:rsidRDefault="00981092" w:rsidP="00981092">
      <w:pPr>
        <w:spacing w:line="21" w:lineRule="atLeast"/>
        <w:ind w:right="-115"/>
        <w:jc w:val="both"/>
        <w:rPr>
          <w:rFonts w:ascii="Arial" w:hAnsi="Arial" w:cs="Arial"/>
          <w:sz w:val="28"/>
          <w:szCs w:val="28"/>
        </w:rPr>
      </w:pPr>
    </w:p>
    <w:p w14:paraId="23F4A823" w14:textId="77777777" w:rsidR="00981092" w:rsidRDefault="00981092" w:rsidP="00981092">
      <w:pPr>
        <w:ind w:right="-115"/>
      </w:pPr>
    </w:p>
    <w:p w14:paraId="7BE308F3"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4FDB41FF"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297FA6E2"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2131FE60"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15F86D4A"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76855D23"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7552FCD3"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0BBA2743"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p w14:paraId="7F80EB82" w14:textId="77777777" w:rsidR="00981092" w:rsidRDefault="00981092" w:rsidP="00981092">
      <w:pPr>
        <w:widowControl w:val="0"/>
        <w:autoSpaceDE w:val="0"/>
        <w:autoSpaceDN w:val="0"/>
        <w:adjustRightInd w:val="0"/>
        <w:spacing w:after="0" w:line="240" w:lineRule="auto"/>
        <w:ind w:right="-115"/>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6336006E" w14:textId="77777777" w:rsidR="00981092" w:rsidRPr="002C251C" w:rsidRDefault="00981092" w:rsidP="00981092">
          <w:pPr>
            <w:ind w:right="-115"/>
            <w:jc w:val="center"/>
            <w:rPr>
              <w:rFonts w:ascii="Arial" w:hAnsi="Arial" w:cs="Arial"/>
              <w:b/>
              <w:bCs/>
              <w:sz w:val="32"/>
              <w:szCs w:val="32"/>
              <w:u w:val="thick"/>
            </w:rPr>
          </w:pPr>
          <w:r w:rsidRPr="002C251C">
            <w:rPr>
              <w:rFonts w:ascii="Arial" w:hAnsi="Arial" w:cs="Arial"/>
              <w:b/>
              <w:bCs/>
              <w:sz w:val="32"/>
              <w:szCs w:val="32"/>
              <w:u w:val="thick"/>
            </w:rPr>
            <w:t>Contents</w:t>
          </w:r>
        </w:p>
        <w:p w14:paraId="5AA685D4" w14:textId="497A6A68" w:rsidR="00A9133D" w:rsidRPr="00A9133D" w:rsidRDefault="00981092" w:rsidP="00A9133D">
          <w:pPr>
            <w:pStyle w:val="TOC1"/>
            <w:rPr>
              <w:rStyle w:val="Hyperlink"/>
              <w:bCs/>
            </w:rPr>
          </w:pPr>
          <w:r w:rsidRPr="00B17E24">
            <w:rPr>
              <w:noProof w:val="0"/>
              <w:sz w:val="144"/>
              <w:szCs w:val="36"/>
            </w:rPr>
            <w:fldChar w:fldCharType="begin"/>
          </w:r>
          <w:r w:rsidRPr="00B17E24">
            <w:rPr>
              <w:sz w:val="144"/>
              <w:szCs w:val="36"/>
            </w:rPr>
            <w:instrText xml:space="preserve"> TOC \o "1-3" \h \z \u </w:instrText>
          </w:r>
          <w:r w:rsidRPr="00B17E24">
            <w:rPr>
              <w:noProof w:val="0"/>
              <w:sz w:val="144"/>
              <w:szCs w:val="36"/>
            </w:rPr>
            <w:fldChar w:fldCharType="separate"/>
          </w:r>
          <w:hyperlink w:anchor="_Toc130203853" w:history="1">
            <w:r w:rsidR="00A9133D" w:rsidRPr="00A9133D">
              <w:rPr>
                <w:rStyle w:val="Hyperlink"/>
                <w:bCs/>
              </w:rPr>
              <w:t>4</w:t>
            </w:r>
            <w:r w:rsidR="00A9133D" w:rsidRPr="00A9133D">
              <w:rPr>
                <w:rStyle w:val="Hyperlink"/>
                <w:bCs/>
              </w:rPr>
              <w:tab/>
              <w:t>M×üwhÉ rÉeÉÑuÉåïSÏrÉ iÉæÌ¨ÉUÏrÉ xÉÇÌWûiÉÉ eÉOûÉmÉÉPåû cÉiÉÑjÉïÇ MüÉhQÇ</w:t>
            </w:r>
            <w:r w:rsidR="00A9133D" w:rsidRPr="00A9133D">
              <w:rPr>
                <w:rStyle w:val="Hyperlink"/>
                <w:bCs/>
                <w:webHidden/>
              </w:rPr>
              <w:tab/>
            </w:r>
            <w:r w:rsidR="00A9133D" w:rsidRPr="00A9133D">
              <w:rPr>
                <w:rStyle w:val="Hyperlink"/>
                <w:bCs/>
                <w:webHidden/>
              </w:rPr>
              <w:fldChar w:fldCharType="begin"/>
            </w:r>
            <w:r w:rsidR="00A9133D" w:rsidRPr="00A9133D">
              <w:rPr>
                <w:rStyle w:val="Hyperlink"/>
                <w:bCs/>
                <w:webHidden/>
              </w:rPr>
              <w:instrText xml:space="preserve"> PAGEREF _Toc130203853 \h </w:instrText>
            </w:r>
            <w:r w:rsidR="00A9133D" w:rsidRPr="00A9133D">
              <w:rPr>
                <w:rStyle w:val="Hyperlink"/>
                <w:bCs/>
                <w:webHidden/>
              </w:rPr>
            </w:r>
            <w:r w:rsidR="00A9133D" w:rsidRPr="00A9133D">
              <w:rPr>
                <w:rStyle w:val="Hyperlink"/>
                <w:bCs/>
                <w:webHidden/>
              </w:rPr>
              <w:fldChar w:fldCharType="separate"/>
            </w:r>
            <w:r w:rsidR="00DA03FB">
              <w:rPr>
                <w:rStyle w:val="Hyperlink"/>
                <w:bCs/>
                <w:webHidden/>
              </w:rPr>
              <w:t>6</w:t>
            </w:r>
            <w:r w:rsidR="00A9133D" w:rsidRPr="00A9133D">
              <w:rPr>
                <w:rStyle w:val="Hyperlink"/>
                <w:bCs/>
                <w:webHidden/>
              </w:rPr>
              <w:fldChar w:fldCharType="end"/>
            </w:r>
          </w:hyperlink>
        </w:p>
        <w:p w14:paraId="416906EF" w14:textId="544C72B1" w:rsidR="00A9133D" w:rsidRPr="00A9133D" w:rsidRDefault="00A9133D" w:rsidP="00A9133D">
          <w:pPr>
            <w:pStyle w:val="TOC2"/>
            <w:rPr>
              <w:rStyle w:val="Hyperlink"/>
            </w:rPr>
          </w:pPr>
          <w:hyperlink w:anchor="_Toc130203854" w:history="1">
            <w:r w:rsidRPr="00A9133D">
              <w:rPr>
                <w:rStyle w:val="Hyperlink"/>
              </w:rPr>
              <w:t>4.7</w:t>
            </w:r>
            <w:r w:rsidRPr="00A9133D">
              <w:rPr>
                <w:rStyle w:val="Hyperlink"/>
              </w:rPr>
              <w:tab/>
              <w:t>cÉiÉÑjÉïMüÉhQåû xÉmiÉqÉÈ mÉëzlÉÈ - uÉxÉÉåkÉÉïUÉÌSÍzÉ¹ xÉÇxMüÉUÉÍpÉkÉÉlÉÇ</w:t>
            </w:r>
            <w:r w:rsidRPr="00A9133D">
              <w:rPr>
                <w:rStyle w:val="Hyperlink"/>
                <w:webHidden/>
              </w:rPr>
              <w:tab/>
            </w:r>
            <w:r w:rsidRPr="00A9133D">
              <w:rPr>
                <w:rStyle w:val="Hyperlink"/>
                <w:webHidden/>
              </w:rPr>
              <w:fldChar w:fldCharType="begin"/>
            </w:r>
            <w:r w:rsidRPr="00A9133D">
              <w:rPr>
                <w:rStyle w:val="Hyperlink"/>
                <w:webHidden/>
              </w:rPr>
              <w:instrText xml:space="preserve"> PAGEREF _Toc130203854 \h </w:instrText>
            </w:r>
            <w:r w:rsidRPr="00A9133D">
              <w:rPr>
                <w:rStyle w:val="Hyperlink"/>
                <w:webHidden/>
              </w:rPr>
            </w:r>
            <w:r w:rsidRPr="00A9133D">
              <w:rPr>
                <w:rStyle w:val="Hyperlink"/>
                <w:webHidden/>
              </w:rPr>
              <w:fldChar w:fldCharType="separate"/>
            </w:r>
            <w:r w:rsidR="00DA03FB">
              <w:rPr>
                <w:rStyle w:val="Hyperlink"/>
                <w:webHidden/>
              </w:rPr>
              <w:t>6</w:t>
            </w:r>
            <w:r w:rsidRPr="00A9133D">
              <w:rPr>
                <w:rStyle w:val="Hyperlink"/>
                <w:webHidden/>
              </w:rPr>
              <w:fldChar w:fldCharType="end"/>
            </w:r>
          </w:hyperlink>
        </w:p>
        <w:p w14:paraId="753BCE65" w14:textId="7FFA8B4C"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55" w:history="1">
            <w:r w:rsidRPr="00A9133D">
              <w:rPr>
                <w:rStyle w:val="Hyperlink"/>
                <w:rFonts w:ascii="BRH Devanagari RN" w:hAnsi="BRH Devanagari RN" w:cs="Arial"/>
                <w:b/>
                <w:noProof/>
                <w:sz w:val="28"/>
                <w:szCs w:val="18"/>
              </w:rPr>
              <w:t>4.7.1</w:t>
            </w:r>
            <w:r w:rsidRPr="00A9133D">
              <w:rPr>
                <w:rStyle w:val="Hyperlink"/>
                <w:rFonts w:ascii="BRH Devanagari RN" w:hAnsi="BRH Devanagari RN" w:cs="Arial"/>
                <w:b/>
                <w:noProof/>
                <w:sz w:val="28"/>
                <w:szCs w:val="18"/>
              </w:rPr>
              <w:tab/>
              <w:t>AlÉÑuÉÉMüqÉç 1 -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_Toc130203855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DA03FB">
              <w:rPr>
                <w:rStyle w:val="Hyperlink"/>
                <w:rFonts w:ascii="BRH Devanagari RN" w:hAnsi="BRH Devanagari RN" w:cs="Arial"/>
                <w:b/>
                <w:noProof/>
                <w:webHidden/>
                <w:sz w:val="28"/>
                <w:szCs w:val="18"/>
              </w:rPr>
              <w:t>6</w:t>
            </w:r>
            <w:r w:rsidRPr="00A9133D">
              <w:rPr>
                <w:rStyle w:val="Hyperlink"/>
                <w:rFonts w:ascii="BRH Devanagari RN" w:hAnsi="BRH Devanagari RN" w:cs="Arial"/>
                <w:b/>
                <w:noProof/>
                <w:webHidden/>
                <w:sz w:val="28"/>
                <w:szCs w:val="18"/>
              </w:rPr>
              <w:fldChar w:fldCharType="end"/>
            </w:r>
          </w:hyperlink>
        </w:p>
        <w:p w14:paraId="1269F527" w14:textId="3A01E377"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56" w:history="1">
            <w:r w:rsidRPr="00A9133D">
              <w:rPr>
                <w:rStyle w:val="Hyperlink"/>
                <w:rFonts w:ascii="BRH Devanagari RN" w:hAnsi="BRH Devanagari RN" w:cs="Arial"/>
                <w:b/>
                <w:noProof/>
                <w:sz w:val="28"/>
                <w:szCs w:val="18"/>
              </w:rPr>
              <w:t>4.7.2</w:t>
            </w:r>
            <w:r w:rsidRPr="00A9133D">
              <w:rPr>
                <w:rStyle w:val="Hyperlink"/>
                <w:rFonts w:ascii="BRH Devanagari RN" w:hAnsi="BRH Devanagari RN" w:cs="Arial"/>
                <w:b/>
                <w:noProof/>
                <w:sz w:val="28"/>
                <w:szCs w:val="18"/>
              </w:rPr>
              <w:tab/>
              <w:t>AlÉÑuÉÉMüqÉç 2 -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_Toc130203856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DA03FB">
              <w:rPr>
                <w:rStyle w:val="Hyperlink"/>
                <w:rFonts w:ascii="BRH Devanagari RN" w:hAnsi="BRH Devanagari RN" w:cs="Arial"/>
                <w:b/>
                <w:noProof/>
                <w:webHidden/>
                <w:sz w:val="28"/>
                <w:szCs w:val="18"/>
              </w:rPr>
              <w:t>19</w:t>
            </w:r>
            <w:r w:rsidRPr="00A9133D">
              <w:rPr>
                <w:rStyle w:val="Hyperlink"/>
                <w:rFonts w:ascii="BRH Devanagari RN" w:hAnsi="BRH Devanagari RN" w:cs="Arial"/>
                <w:b/>
                <w:noProof/>
                <w:webHidden/>
                <w:sz w:val="28"/>
                <w:szCs w:val="18"/>
              </w:rPr>
              <w:fldChar w:fldCharType="end"/>
            </w:r>
          </w:hyperlink>
        </w:p>
        <w:p w14:paraId="05EE8169" w14:textId="51CB207E"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57" w:history="1">
            <w:r w:rsidRPr="00A9133D">
              <w:rPr>
                <w:rStyle w:val="Hyperlink"/>
                <w:rFonts w:ascii="BRH Devanagari RN" w:hAnsi="BRH Devanagari RN" w:cs="Arial"/>
                <w:b/>
                <w:noProof/>
                <w:sz w:val="28"/>
                <w:szCs w:val="18"/>
              </w:rPr>
              <w:t>4.7.3</w:t>
            </w:r>
            <w:r w:rsidRPr="00A9133D">
              <w:rPr>
                <w:rStyle w:val="Hyperlink"/>
                <w:rFonts w:ascii="BRH Devanagari RN" w:hAnsi="BRH Devanagari RN" w:cs="Arial"/>
                <w:b/>
                <w:noProof/>
                <w:sz w:val="28"/>
                <w:szCs w:val="18"/>
              </w:rPr>
              <w:tab/>
              <w:t>AlÉÑuÉÉMüqÉç 3 -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_Toc130203857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DA03FB">
              <w:rPr>
                <w:rStyle w:val="Hyperlink"/>
                <w:rFonts w:ascii="BRH Devanagari RN" w:hAnsi="BRH Devanagari RN" w:cs="Arial"/>
                <w:b/>
                <w:noProof/>
                <w:webHidden/>
                <w:sz w:val="28"/>
                <w:szCs w:val="18"/>
              </w:rPr>
              <w:t>32</w:t>
            </w:r>
            <w:r w:rsidRPr="00A9133D">
              <w:rPr>
                <w:rStyle w:val="Hyperlink"/>
                <w:rFonts w:ascii="BRH Devanagari RN" w:hAnsi="BRH Devanagari RN" w:cs="Arial"/>
                <w:b/>
                <w:noProof/>
                <w:webHidden/>
                <w:sz w:val="28"/>
                <w:szCs w:val="18"/>
              </w:rPr>
              <w:fldChar w:fldCharType="end"/>
            </w:r>
          </w:hyperlink>
        </w:p>
        <w:p w14:paraId="29E73B04" w14:textId="3C1BD59A"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58" w:history="1">
            <w:r w:rsidRPr="00A9133D">
              <w:rPr>
                <w:rStyle w:val="Hyperlink"/>
                <w:rFonts w:ascii="BRH Devanagari RN" w:hAnsi="BRH Devanagari RN" w:cs="Arial"/>
                <w:b/>
                <w:noProof/>
                <w:sz w:val="28"/>
                <w:szCs w:val="18"/>
              </w:rPr>
              <w:t>4.7.4</w:t>
            </w:r>
            <w:r w:rsidRPr="00A9133D">
              <w:rPr>
                <w:rStyle w:val="Hyperlink"/>
                <w:rFonts w:ascii="BRH Devanagari RN" w:hAnsi="BRH Devanagari RN" w:cs="Arial"/>
                <w:b/>
                <w:noProof/>
                <w:sz w:val="28"/>
                <w:szCs w:val="18"/>
              </w:rPr>
              <w:tab/>
              <w:t>AlÉÑuÉÉMüqÉç 4 -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_Toc130203858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DA03FB">
              <w:rPr>
                <w:rStyle w:val="Hyperlink"/>
                <w:rFonts w:ascii="BRH Devanagari RN" w:hAnsi="BRH Devanagari RN" w:cs="Arial"/>
                <w:b/>
                <w:noProof/>
                <w:webHidden/>
                <w:sz w:val="28"/>
                <w:szCs w:val="18"/>
              </w:rPr>
              <w:t>44</w:t>
            </w:r>
            <w:r w:rsidRPr="00A9133D">
              <w:rPr>
                <w:rStyle w:val="Hyperlink"/>
                <w:rFonts w:ascii="BRH Devanagari RN" w:hAnsi="BRH Devanagari RN" w:cs="Arial"/>
                <w:b/>
                <w:noProof/>
                <w:webHidden/>
                <w:sz w:val="28"/>
                <w:szCs w:val="18"/>
              </w:rPr>
              <w:fldChar w:fldCharType="end"/>
            </w:r>
          </w:hyperlink>
        </w:p>
        <w:p w14:paraId="26CFBFD4" w14:textId="753C49CB"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59" w:history="1">
            <w:r w:rsidRPr="00A9133D">
              <w:rPr>
                <w:rStyle w:val="Hyperlink"/>
                <w:rFonts w:ascii="BRH Devanagari RN" w:hAnsi="BRH Devanagari RN" w:cs="Arial"/>
                <w:b/>
                <w:noProof/>
                <w:sz w:val="28"/>
                <w:szCs w:val="18"/>
              </w:rPr>
              <w:t>4.7.5</w:t>
            </w:r>
            <w:r w:rsidRPr="00A9133D">
              <w:rPr>
                <w:rStyle w:val="Hyperlink"/>
                <w:rFonts w:ascii="BRH Devanagari RN" w:hAnsi="BRH Devanagari RN" w:cs="Arial"/>
                <w:b/>
                <w:noProof/>
                <w:sz w:val="28"/>
                <w:szCs w:val="18"/>
              </w:rPr>
              <w:tab/>
              <w:t>AlÉÑuÉÉMüqÉç 5 -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_Toc130203859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DA03FB">
              <w:rPr>
                <w:rStyle w:val="Hyperlink"/>
                <w:rFonts w:ascii="BRH Devanagari RN" w:hAnsi="BRH Devanagari RN" w:cs="Arial"/>
                <w:b/>
                <w:noProof/>
                <w:webHidden/>
                <w:sz w:val="28"/>
                <w:szCs w:val="18"/>
              </w:rPr>
              <w:t>56</w:t>
            </w:r>
            <w:r w:rsidRPr="00A9133D">
              <w:rPr>
                <w:rStyle w:val="Hyperlink"/>
                <w:rFonts w:ascii="BRH Devanagari RN" w:hAnsi="BRH Devanagari RN" w:cs="Arial"/>
                <w:b/>
                <w:noProof/>
                <w:webHidden/>
                <w:sz w:val="28"/>
                <w:szCs w:val="18"/>
              </w:rPr>
              <w:fldChar w:fldCharType="end"/>
            </w:r>
          </w:hyperlink>
        </w:p>
        <w:p w14:paraId="0AFEE469" w14:textId="6E9548BB"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0" w:history="1">
            <w:r w:rsidRPr="00A9133D">
              <w:rPr>
                <w:rStyle w:val="Hyperlink"/>
                <w:rFonts w:ascii="BRH Devanagari RN" w:hAnsi="BRH Devanagari RN" w:cs="Arial"/>
                <w:b/>
                <w:noProof/>
                <w:sz w:val="28"/>
                <w:szCs w:val="18"/>
              </w:rPr>
              <w:t>4.7.6</w:t>
            </w:r>
            <w:r w:rsidRPr="00A9133D">
              <w:rPr>
                <w:rStyle w:val="Hyperlink"/>
                <w:rFonts w:ascii="BRH Devanagari RN" w:hAnsi="BRH Devanagari RN" w:cs="Arial"/>
                <w:b/>
                <w:noProof/>
                <w:sz w:val="28"/>
                <w:szCs w:val="18"/>
              </w:rPr>
              <w:tab/>
              <w:t>AlÉÑuÉÉMüqÉç 6 -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_Toc130203860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DA03FB">
              <w:rPr>
                <w:rStyle w:val="Hyperlink"/>
                <w:rFonts w:ascii="BRH Devanagari RN" w:hAnsi="BRH Devanagari RN" w:cs="Arial"/>
                <w:b/>
                <w:noProof/>
                <w:webHidden/>
                <w:sz w:val="28"/>
                <w:szCs w:val="18"/>
              </w:rPr>
              <w:t>67</w:t>
            </w:r>
            <w:r w:rsidRPr="00A9133D">
              <w:rPr>
                <w:rStyle w:val="Hyperlink"/>
                <w:rFonts w:ascii="BRH Devanagari RN" w:hAnsi="BRH Devanagari RN" w:cs="Arial"/>
                <w:b/>
                <w:noProof/>
                <w:webHidden/>
                <w:sz w:val="28"/>
                <w:szCs w:val="18"/>
              </w:rPr>
              <w:fldChar w:fldCharType="end"/>
            </w:r>
          </w:hyperlink>
        </w:p>
        <w:p w14:paraId="6F8D530E" w14:textId="5154A539"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1" w:history="1">
            <w:r w:rsidRPr="00A9133D">
              <w:rPr>
                <w:rStyle w:val="Hyperlink"/>
                <w:rFonts w:ascii="BRH Devanagari RN" w:hAnsi="BRH Devanagari RN" w:cs="Arial"/>
                <w:b/>
                <w:noProof/>
                <w:sz w:val="28"/>
                <w:szCs w:val="18"/>
              </w:rPr>
              <w:t>4.7.7</w:t>
            </w:r>
            <w:r w:rsidRPr="00A9133D">
              <w:rPr>
                <w:rStyle w:val="Hyperlink"/>
                <w:rFonts w:ascii="BRH Devanagari RN" w:hAnsi="BRH Devanagari RN" w:cs="Arial"/>
                <w:b/>
                <w:noProof/>
                <w:sz w:val="28"/>
                <w:szCs w:val="18"/>
              </w:rPr>
              <w:tab/>
              <w:t>AlÉÑuÉÉMüqÉç 7 -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_Toc130203861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DA03FB">
              <w:rPr>
                <w:rStyle w:val="Hyperlink"/>
                <w:rFonts w:ascii="BRH Devanagari RN" w:hAnsi="BRH Devanagari RN" w:cs="Arial"/>
                <w:b/>
                <w:noProof/>
                <w:webHidden/>
                <w:sz w:val="28"/>
                <w:szCs w:val="18"/>
              </w:rPr>
              <w:t>80</w:t>
            </w:r>
            <w:r w:rsidRPr="00A9133D">
              <w:rPr>
                <w:rStyle w:val="Hyperlink"/>
                <w:rFonts w:ascii="BRH Devanagari RN" w:hAnsi="BRH Devanagari RN" w:cs="Arial"/>
                <w:b/>
                <w:noProof/>
                <w:webHidden/>
                <w:sz w:val="28"/>
                <w:szCs w:val="18"/>
              </w:rPr>
              <w:fldChar w:fldCharType="end"/>
            </w:r>
          </w:hyperlink>
        </w:p>
        <w:p w14:paraId="1BB821CC" w14:textId="13282BFB"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2" w:history="1">
            <w:r w:rsidRPr="00A9133D">
              <w:rPr>
                <w:rStyle w:val="Hyperlink"/>
                <w:rFonts w:ascii="BRH Devanagari RN" w:hAnsi="BRH Devanagari RN" w:cs="Arial"/>
                <w:b/>
                <w:noProof/>
                <w:sz w:val="28"/>
                <w:szCs w:val="18"/>
              </w:rPr>
              <w:t>4.7.8</w:t>
            </w:r>
            <w:r w:rsidRPr="00A9133D">
              <w:rPr>
                <w:rStyle w:val="Hyperlink"/>
                <w:rFonts w:ascii="BRH Devanagari RN" w:hAnsi="BRH Devanagari RN" w:cs="Arial"/>
                <w:b/>
                <w:noProof/>
                <w:sz w:val="28"/>
                <w:szCs w:val="18"/>
              </w:rPr>
              <w:tab/>
              <w:t>AlÉÑuÉÉMüqÉç 8 -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_Toc130203862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DA03FB">
              <w:rPr>
                <w:rStyle w:val="Hyperlink"/>
                <w:rFonts w:ascii="BRH Devanagari RN" w:hAnsi="BRH Devanagari RN" w:cs="Arial"/>
                <w:b/>
                <w:noProof/>
                <w:webHidden/>
                <w:sz w:val="28"/>
                <w:szCs w:val="18"/>
              </w:rPr>
              <w:t>90</w:t>
            </w:r>
            <w:r w:rsidRPr="00A9133D">
              <w:rPr>
                <w:rStyle w:val="Hyperlink"/>
                <w:rFonts w:ascii="BRH Devanagari RN" w:hAnsi="BRH Devanagari RN" w:cs="Arial"/>
                <w:b/>
                <w:noProof/>
                <w:webHidden/>
                <w:sz w:val="28"/>
                <w:szCs w:val="18"/>
              </w:rPr>
              <w:fldChar w:fldCharType="end"/>
            </w:r>
          </w:hyperlink>
        </w:p>
        <w:p w14:paraId="01F53D32" w14:textId="3F9B09C5"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3" w:history="1">
            <w:r w:rsidRPr="00A9133D">
              <w:rPr>
                <w:rStyle w:val="Hyperlink"/>
                <w:rFonts w:ascii="BRH Devanagari RN" w:hAnsi="BRH Devanagari RN" w:cs="Arial"/>
                <w:b/>
                <w:noProof/>
                <w:sz w:val="28"/>
                <w:szCs w:val="18"/>
              </w:rPr>
              <w:t>4.7.9</w:t>
            </w:r>
            <w:r w:rsidRPr="00A9133D">
              <w:rPr>
                <w:rStyle w:val="Hyperlink"/>
                <w:rFonts w:ascii="BRH Devanagari RN" w:hAnsi="BRH Devanagari RN" w:cs="Arial"/>
                <w:b/>
                <w:noProof/>
                <w:sz w:val="28"/>
                <w:szCs w:val="18"/>
              </w:rPr>
              <w:tab/>
              <w:t>AlÉÑuÉÉMüqÉç 9 -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_Toc130203863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DA03FB">
              <w:rPr>
                <w:rStyle w:val="Hyperlink"/>
                <w:rFonts w:ascii="BRH Devanagari RN" w:hAnsi="BRH Devanagari RN" w:cs="Arial"/>
                <w:b/>
                <w:noProof/>
                <w:webHidden/>
                <w:sz w:val="28"/>
                <w:szCs w:val="18"/>
              </w:rPr>
              <w:t>98</w:t>
            </w:r>
            <w:r w:rsidRPr="00A9133D">
              <w:rPr>
                <w:rStyle w:val="Hyperlink"/>
                <w:rFonts w:ascii="BRH Devanagari RN" w:hAnsi="BRH Devanagari RN" w:cs="Arial"/>
                <w:b/>
                <w:noProof/>
                <w:webHidden/>
                <w:sz w:val="28"/>
                <w:szCs w:val="18"/>
              </w:rPr>
              <w:fldChar w:fldCharType="end"/>
            </w:r>
          </w:hyperlink>
        </w:p>
        <w:p w14:paraId="38394F7A" w14:textId="5E481A7D"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4" w:history="1">
            <w:r w:rsidRPr="00A9133D">
              <w:rPr>
                <w:rStyle w:val="Hyperlink"/>
                <w:rFonts w:ascii="BRH Devanagari RN" w:hAnsi="BRH Devanagari RN" w:cs="Arial"/>
                <w:b/>
                <w:noProof/>
                <w:sz w:val="28"/>
                <w:szCs w:val="18"/>
              </w:rPr>
              <w:t>4.7.10</w:t>
            </w:r>
            <w:r w:rsidRPr="00A9133D">
              <w:rPr>
                <w:rStyle w:val="Hyperlink"/>
                <w:rFonts w:ascii="BRH Devanagari RN" w:hAnsi="BRH Devanagari RN" w:cs="Arial"/>
                <w:b/>
                <w:noProof/>
                <w:sz w:val="28"/>
                <w:szCs w:val="18"/>
              </w:rPr>
              <w:tab/>
              <w:t>AlÉÑuÉÉMüqÉç 10 -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_Toc130203864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DA03FB">
              <w:rPr>
                <w:rStyle w:val="Hyperlink"/>
                <w:rFonts w:ascii="BRH Devanagari RN" w:hAnsi="BRH Devanagari RN" w:cs="Arial"/>
                <w:b/>
                <w:noProof/>
                <w:webHidden/>
                <w:sz w:val="28"/>
                <w:szCs w:val="18"/>
              </w:rPr>
              <w:t>106</w:t>
            </w:r>
            <w:r w:rsidRPr="00A9133D">
              <w:rPr>
                <w:rStyle w:val="Hyperlink"/>
                <w:rFonts w:ascii="BRH Devanagari RN" w:hAnsi="BRH Devanagari RN" w:cs="Arial"/>
                <w:b/>
                <w:noProof/>
                <w:webHidden/>
                <w:sz w:val="28"/>
                <w:szCs w:val="18"/>
              </w:rPr>
              <w:fldChar w:fldCharType="end"/>
            </w:r>
          </w:hyperlink>
        </w:p>
        <w:p w14:paraId="09AACA87" w14:textId="51E880F7"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5" w:history="1">
            <w:r w:rsidRPr="00A9133D">
              <w:rPr>
                <w:rStyle w:val="Hyperlink"/>
                <w:rFonts w:ascii="BRH Devanagari RN" w:hAnsi="BRH Devanagari RN" w:cs="Arial"/>
                <w:b/>
                <w:noProof/>
                <w:sz w:val="28"/>
                <w:szCs w:val="18"/>
              </w:rPr>
              <w:t>4.7.11</w:t>
            </w:r>
            <w:r w:rsidRPr="00A9133D">
              <w:rPr>
                <w:rStyle w:val="Hyperlink"/>
                <w:rFonts w:ascii="BRH Devanagari RN" w:hAnsi="BRH Devanagari RN" w:cs="Arial"/>
                <w:b/>
                <w:noProof/>
                <w:sz w:val="28"/>
                <w:szCs w:val="18"/>
              </w:rPr>
              <w:tab/>
              <w:t>AlÉÑuÉÉMüqÉç 11 -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_Toc130203865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DA03FB">
              <w:rPr>
                <w:rStyle w:val="Hyperlink"/>
                <w:rFonts w:ascii="BRH Devanagari RN" w:hAnsi="BRH Devanagari RN" w:cs="Arial"/>
                <w:b/>
                <w:noProof/>
                <w:webHidden/>
                <w:sz w:val="28"/>
                <w:szCs w:val="18"/>
              </w:rPr>
              <w:t>117</w:t>
            </w:r>
            <w:r w:rsidRPr="00A9133D">
              <w:rPr>
                <w:rStyle w:val="Hyperlink"/>
                <w:rFonts w:ascii="BRH Devanagari RN" w:hAnsi="BRH Devanagari RN" w:cs="Arial"/>
                <w:b/>
                <w:noProof/>
                <w:webHidden/>
                <w:sz w:val="28"/>
                <w:szCs w:val="18"/>
              </w:rPr>
              <w:fldChar w:fldCharType="end"/>
            </w:r>
          </w:hyperlink>
        </w:p>
        <w:p w14:paraId="782840EE" w14:textId="5CEBCFBD"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6" w:history="1">
            <w:r w:rsidRPr="00A9133D">
              <w:rPr>
                <w:rStyle w:val="Hyperlink"/>
                <w:rFonts w:ascii="BRH Devanagari RN" w:hAnsi="BRH Devanagari RN" w:cs="Arial"/>
                <w:b/>
                <w:noProof/>
                <w:sz w:val="28"/>
                <w:szCs w:val="18"/>
              </w:rPr>
              <w:t>4.7.12</w:t>
            </w:r>
            <w:r w:rsidRPr="00A9133D">
              <w:rPr>
                <w:rStyle w:val="Hyperlink"/>
                <w:rFonts w:ascii="BRH Devanagari RN" w:hAnsi="BRH Devanagari RN" w:cs="Arial"/>
                <w:b/>
                <w:noProof/>
                <w:sz w:val="28"/>
                <w:szCs w:val="18"/>
              </w:rPr>
              <w:tab/>
              <w:t>AlÉÑuÉÉMüqÉç 12 -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_Toc130203866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DA03FB">
              <w:rPr>
                <w:rStyle w:val="Hyperlink"/>
                <w:rFonts w:ascii="BRH Devanagari RN" w:hAnsi="BRH Devanagari RN" w:cs="Arial"/>
                <w:b/>
                <w:noProof/>
                <w:webHidden/>
                <w:sz w:val="28"/>
                <w:szCs w:val="18"/>
              </w:rPr>
              <w:t>131</w:t>
            </w:r>
            <w:r w:rsidRPr="00A9133D">
              <w:rPr>
                <w:rStyle w:val="Hyperlink"/>
                <w:rFonts w:ascii="BRH Devanagari RN" w:hAnsi="BRH Devanagari RN" w:cs="Arial"/>
                <w:b/>
                <w:noProof/>
                <w:webHidden/>
                <w:sz w:val="28"/>
                <w:szCs w:val="18"/>
              </w:rPr>
              <w:fldChar w:fldCharType="end"/>
            </w:r>
          </w:hyperlink>
        </w:p>
        <w:p w14:paraId="3B4FEAE3" w14:textId="1641A465"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7" w:history="1">
            <w:r w:rsidRPr="00A9133D">
              <w:rPr>
                <w:rStyle w:val="Hyperlink"/>
                <w:rFonts w:ascii="BRH Devanagari RN" w:hAnsi="BRH Devanagari RN" w:cs="Arial"/>
                <w:b/>
                <w:noProof/>
                <w:sz w:val="28"/>
                <w:szCs w:val="18"/>
              </w:rPr>
              <w:t>4.7.13</w:t>
            </w:r>
            <w:r w:rsidRPr="00A9133D">
              <w:rPr>
                <w:rStyle w:val="Hyperlink"/>
                <w:rFonts w:ascii="BRH Devanagari RN" w:hAnsi="BRH Devanagari RN" w:cs="Arial"/>
                <w:b/>
                <w:noProof/>
                <w:sz w:val="28"/>
                <w:szCs w:val="18"/>
              </w:rPr>
              <w:tab/>
              <w:t>AlÉÑuÉÉMüqÉç 13 -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_Toc130203867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DA03FB">
              <w:rPr>
                <w:rStyle w:val="Hyperlink"/>
                <w:rFonts w:ascii="BRH Devanagari RN" w:hAnsi="BRH Devanagari RN" w:cs="Arial"/>
                <w:b/>
                <w:noProof/>
                <w:webHidden/>
                <w:sz w:val="28"/>
                <w:szCs w:val="18"/>
              </w:rPr>
              <w:t>149</w:t>
            </w:r>
            <w:r w:rsidRPr="00A9133D">
              <w:rPr>
                <w:rStyle w:val="Hyperlink"/>
                <w:rFonts w:ascii="BRH Devanagari RN" w:hAnsi="BRH Devanagari RN" w:cs="Arial"/>
                <w:b/>
                <w:noProof/>
                <w:webHidden/>
                <w:sz w:val="28"/>
                <w:szCs w:val="18"/>
              </w:rPr>
              <w:fldChar w:fldCharType="end"/>
            </w:r>
          </w:hyperlink>
        </w:p>
        <w:p w14:paraId="03F2ED32" w14:textId="63FEA95B" w:rsidR="00A9133D" w:rsidRPr="00A9133D" w:rsidRDefault="00A9133D">
          <w:pPr>
            <w:pStyle w:val="TOC3"/>
            <w:tabs>
              <w:tab w:val="left" w:pos="1320"/>
              <w:tab w:val="right" w:leader="dot" w:pos="9962"/>
            </w:tabs>
            <w:rPr>
              <w:rStyle w:val="Hyperlink"/>
              <w:rFonts w:ascii="BRH Devanagari RN" w:hAnsi="BRH Devanagari RN" w:cs="Arial"/>
              <w:b/>
              <w:noProof/>
              <w:sz w:val="28"/>
              <w:szCs w:val="18"/>
            </w:rPr>
          </w:pPr>
          <w:hyperlink w:anchor="_Toc130203868" w:history="1">
            <w:r w:rsidRPr="00A9133D">
              <w:rPr>
                <w:rStyle w:val="Hyperlink"/>
                <w:rFonts w:ascii="BRH Devanagari RN" w:hAnsi="BRH Devanagari RN" w:cs="Arial"/>
                <w:b/>
                <w:noProof/>
                <w:sz w:val="28"/>
                <w:szCs w:val="18"/>
              </w:rPr>
              <w:t>4.7.14</w:t>
            </w:r>
            <w:r w:rsidRPr="00A9133D">
              <w:rPr>
                <w:rStyle w:val="Hyperlink"/>
                <w:rFonts w:ascii="BRH Devanagari RN" w:hAnsi="BRH Devanagari RN" w:cs="Arial"/>
                <w:b/>
                <w:noProof/>
                <w:sz w:val="28"/>
                <w:szCs w:val="18"/>
              </w:rPr>
              <w:tab/>
              <w:t>AlÉÑuÉÉMüqÉç 14 -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_Toc130203868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DA03FB">
              <w:rPr>
                <w:rStyle w:val="Hyperlink"/>
                <w:rFonts w:ascii="BRH Devanagari RN" w:hAnsi="BRH Devanagari RN" w:cs="Arial"/>
                <w:b/>
                <w:noProof/>
                <w:webHidden/>
                <w:sz w:val="28"/>
                <w:szCs w:val="18"/>
              </w:rPr>
              <w:t>176</w:t>
            </w:r>
            <w:r w:rsidRPr="00A9133D">
              <w:rPr>
                <w:rStyle w:val="Hyperlink"/>
                <w:rFonts w:ascii="BRH Devanagari RN" w:hAnsi="BRH Devanagari RN" w:cs="Arial"/>
                <w:b/>
                <w:noProof/>
                <w:webHidden/>
                <w:sz w:val="28"/>
                <w:szCs w:val="18"/>
              </w:rPr>
              <w:fldChar w:fldCharType="end"/>
            </w:r>
          </w:hyperlink>
        </w:p>
        <w:p w14:paraId="19824BC4" w14:textId="037751FC" w:rsidR="00A9133D" w:rsidRDefault="00A9133D">
          <w:pPr>
            <w:pStyle w:val="TOC3"/>
            <w:tabs>
              <w:tab w:val="left" w:pos="1320"/>
              <w:tab w:val="right" w:leader="dot" w:pos="9962"/>
            </w:tabs>
            <w:rPr>
              <w:rFonts w:cs="Mangal"/>
              <w:noProof/>
              <w:szCs w:val="20"/>
              <w:lang w:bidi="hi-IN"/>
            </w:rPr>
          </w:pPr>
          <w:hyperlink w:anchor="_Toc130203869" w:history="1">
            <w:r w:rsidRPr="00A9133D">
              <w:rPr>
                <w:rStyle w:val="Hyperlink"/>
                <w:rFonts w:ascii="BRH Devanagari RN" w:hAnsi="BRH Devanagari RN" w:cs="Arial"/>
                <w:b/>
                <w:noProof/>
                <w:sz w:val="28"/>
                <w:szCs w:val="18"/>
              </w:rPr>
              <w:t>4.7.15</w:t>
            </w:r>
            <w:r w:rsidRPr="00A9133D">
              <w:rPr>
                <w:rStyle w:val="Hyperlink"/>
                <w:rFonts w:ascii="BRH Devanagari RN" w:hAnsi="BRH Devanagari RN" w:cs="Arial"/>
                <w:b/>
                <w:noProof/>
                <w:sz w:val="28"/>
                <w:szCs w:val="18"/>
              </w:rPr>
              <w:tab/>
              <w:t>AlÉÑuÉÉMüqÉç 15 - eÉOûÉ</w:t>
            </w:r>
            <w:r w:rsidRPr="00A9133D">
              <w:rPr>
                <w:rStyle w:val="Hyperlink"/>
                <w:rFonts w:ascii="BRH Devanagari RN" w:hAnsi="BRH Devanagari RN" w:cs="Arial"/>
                <w:b/>
                <w:noProof/>
                <w:webHidden/>
                <w:sz w:val="28"/>
                <w:szCs w:val="18"/>
              </w:rPr>
              <w:tab/>
            </w:r>
            <w:r w:rsidRPr="00A9133D">
              <w:rPr>
                <w:rStyle w:val="Hyperlink"/>
                <w:rFonts w:ascii="BRH Devanagari RN" w:hAnsi="BRH Devanagari RN" w:cs="Arial"/>
                <w:b/>
                <w:noProof/>
                <w:webHidden/>
                <w:sz w:val="28"/>
                <w:szCs w:val="18"/>
              </w:rPr>
              <w:fldChar w:fldCharType="begin"/>
            </w:r>
            <w:r w:rsidRPr="00A9133D">
              <w:rPr>
                <w:rStyle w:val="Hyperlink"/>
                <w:rFonts w:ascii="BRH Devanagari RN" w:hAnsi="BRH Devanagari RN" w:cs="Arial"/>
                <w:b/>
                <w:noProof/>
                <w:webHidden/>
                <w:sz w:val="28"/>
                <w:szCs w:val="18"/>
              </w:rPr>
              <w:instrText xml:space="preserve"> PAGEREF _Toc130203869 \h </w:instrText>
            </w:r>
            <w:r w:rsidRPr="00A9133D">
              <w:rPr>
                <w:rStyle w:val="Hyperlink"/>
                <w:rFonts w:ascii="BRH Devanagari RN" w:hAnsi="BRH Devanagari RN" w:cs="Arial"/>
                <w:b/>
                <w:noProof/>
                <w:webHidden/>
                <w:sz w:val="28"/>
                <w:szCs w:val="18"/>
              </w:rPr>
            </w:r>
            <w:r w:rsidRPr="00A9133D">
              <w:rPr>
                <w:rStyle w:val="Hyperlink"/>
                <w:rFonts w:ascii="BRH Devanagari RN" w:hAnsi="BRH Devanagari RN" w:cs="Arial"/>
                <w:b/>
                <w:noProof/>
                <w:webHidden/>
                <w:sz w:val="28"/>
                <w:szCs w:val="18"/>
              </w:rPr>
              <w:fldChar w:fldCharType="separate"/>
            </w:r>
            <w:r w:rsidR="00DA03FB">
              <w:rPr>
                <w:rStyle w:val="Hyperlink"/>
                <w:rFonts w:ascii="BRH Devanagari RN" w:hAnsi="BRH Devanagari RN" w:cs="Arial"/>
                <w:b/>
                <w:noProof/>
                <w:webHidden/>
                <w:sz w:val="28"/>
                <w:szCs w:val="18"/>
              </w:rPr>
              <w:t>198</w:t>
            </w:r>
            <w:r w:rsidRPr="00A9133D">
              <w:rPr>
                <w:rStyle w:val="Hyperlink"/>
                <w:rFonts w:ascii="BRH Devanagari RN" w:hAnsi="BRH Devanagari RN" w:cs="Arial"/>
                <w:b/>
                <w:noProof/>
                <w:webHidden/>
                <w:sz w:val="28"/>
                <w:szCs w:val="18"/>
              </w:rPr>
              <w:fldChar w:fldCharType="end"/>
            </w:r>
          </w:hyperlink>
        </w:p>
        <w:p w14:paraId="7AFFBC85" w14:textId="36A16550" w:rsidR="00981092" w:rsidRDefault="00981092" w:rsidP="00981092">
          <w:pPr>
            <w:ind w:right="-115"/>
          </w:pPr>
          <w:r w:rsidRPr="00B17E24">
            <w:rPr>
              <w:rFonts w:ascii="BRH Devanagari RN" w:hAnsi="BRH Devanagari RN"/>
              <w:b/>
              <w:bCs/>
              <w:noProof/>
              <w:sz w:val="144"/>
              <w:szCs w:val="36"/>
            </w:rPr>
            <w:fldChar w:fldCharType="end"/>
          </w:r>
        </w:p>
      </w:sdtContent>
    </w:sdt>
    <w:p w14:paraId="3FF03845" w14:textId="77777777" w:rsidR="00981092" w:rsidRPr="006E6C5C" w:rsidRDefault="00981092" w:rsidP="00981092">
      <w:pPr>
        <w:spacing w:after="0"/>
        <w:ind w:right="-115"/>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7DAB95F1" w14:textId="77777777" w:rsidR="00981092" w:rsidRDefault="00981092">
      <w:pPr>
        <w:widowControl w:val="0"/>
        <w:autoSpaceDE w:val="0"/>
        <w:autoSpaceDN w:val="0"/>
        <w:adjustRightInd w:val="0"/>
        <w:spacing w:after="0" w:line="240" w:lineRule="auto"/>
        <w:rPr>
          <w:rFonts w:ascii="Arial" w:hAnsi="Arial" w:cs="BRH Devanagari Extra"/>
          <w:color w:val="000000"/>
          <w:sz w:val="24"/>
          <w:szCs w:val="40"/>
        </w:rPr>
      </w:pPr>
    </w:p>
    <w:p w14:paraId="3AA42773" w14:textId="77777777" w:rsidR="00981092" w:rsidRDefault="00981092">
      <w:pPr>
        <w:widowControl w:val="0"/>
        <w:autoSpaceDE w:val="0"/>
        <w:autoSpaceDN w:val="0"/>
        <w:adjustRightInd w:val="0"/>
        <w:spacing w:after="0" w:line="240" w:lineRule="auto"/>
        <w:rPr>
          <w:rFonts w:ascii="Arial" w:hAnsi="Arial" w:cs="BRH Devanagari Extra"/>
          <w:color w:val="000000"/>
          <w:sz w:val="24"/>
          <w:szCs w:val="40"/>
        </w:rPr>
      </w:pPr>
    </w:p>
    <w:p w14:paraId="468A4C01" w14:textId="77777777" w:rsidR="00981092" w:rsidRDefault="00981092">
      <w:pPr>
        <w:widowControl w:val="0"/>
        <w:autoSpaceDE w:val="0"/>
        <w:autoSpaceDN w:val="0"/>
        <w:adjustRightInd w:val="0"/>
        <w:spacing w:after="0" w:line="240" w:lineRule="auto"/>
        <w:rPr>
          <w:rFonts w:ascii="Arial" w:hAnsi="Arial" w:cs="BRH Devanagari Extra"/>
          <w:color w:val="000000"/>
          <w:sz w:val="24"/>
          <w:szCs w:val="40"/>
        </w:rPr>
      </w:pPr>
    </w:p>
    <w:p w14:paraId="4292AB6A" w14:textId="77777777" w:rsidR="00981092" w:rsidRDefault="00981092">
      <w:pPr>
        <w:widowControl w:val="0"/>
        <w:autoSpaceDE w:val="0"/>
        <w:autoSpaceDN w:val="0"/>
        <w:adjustRightInd w:val="0"/>
        <w:spacing w:after="0" w:line="240" w:lineRule="auto"/>
        <w:rPr>
          <w:rFonts w:ascii="Arial" w:hAnsi="Arial" w:cs="BRH Devanagari Extra"/>
          <w:color w:val="000000"/>
          <w:sz w:val="24"/>
          <w:szCs w:val="40"/>
        </w:rPr>
      </w:pPr>
    </w:p>
    <w:p w14:paraId="0FC6CE50" w14:textId="77777777" w:rsidR="00981092" w:rsidRDefault="00981092">
      <w:pPr>
        <w:widowControl w:val="0"/>
        <w:autoSpaceDE w:val="0"/>
        <w:autoSpaceDN w:val="0"/>
        <w:adjustRightInd w:val="0"/>
        <w:spacing w:after="0" w:line="240" w:lineRule="auto"/>
        <w:rPr>
          <w:rFonts w:ascii="Arial" w:hAnsi="Arial" w:cs="BRH Devanagari Extra"/>
          <w:color w:val="000000"/>
          <w:sz w:val="24"/>
          <w:szCs w:val="40"/>
        </w:rPr>
        <w:sectPr w:rsidR="00981092" w:rsidSect="00874D6A">
          <w:headerReference w:type="even" r:id="rId14"/>
          <w:headerReference w:type="default" r:id="rId15"/>
          <w:footerReference w:type="default" r:id="rId16"/>
          <w:pgSz w:w="12240" w:h="15840"/>
          <w:pgMar w:top="1134" w:right="1134" w:bottom="1134" w:left="1134" w:header="720" w:footer="720" w:gutter="0"/>
          <w:cols w:space="720"/>
          <w:noEndnote/>
          <w:docGrid w:linePitch="299"/>
        </w:sectPr>
      </w:pPr>
    </w:p>
    <w:p w14:paraId="68606D6E" w14:textId="77777777" w:rsidR="00F30733" w:rsidRPr="001B5A1F" w:rsidRDefault="00F30733" w:rsidP="00F30733">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5652FCE3" w14:textId="77777777" w:rsidR="00F30733" w:rsidRPr="001B5A1F" w:rsidRDefault="00F30733" w:rsidP="00F30733">
      <w:pPr>
        <w:pStyle w:val="NoSpacing"/>
        <w:rPr>
          <w:sz w:val="20"/>
        </w:rPr>
      </w:pPr>
    </w:p>
    <w:p w14:paraId="48BC67D5" w14:textId="77777777" w:rsidR="00F30733" w:rsidRPr="001B5A1F" w:rsidRDefault="00F30733" w:rsidP="00F3073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7EE82846" w14:textId="77777777" w:rsidR="00F30733" w:rsidRPr="001B5A1F" w:rsidRDefault="00F30733" w:rsidP="00F3073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2B5DF3BA" w14:textId="77777777" w:rsidR="00F30733" w:rsidRPr="001B5A1F" w:rsidRDefault="00F30733" w:rsidP="00F3073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4E5BE86F" w14:textId="77777777" w:rsidR="00F30733" w:rsidRPr="001B5A1F" w:rsidRDefault="00F30733" w:rsidP="00F3073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36F0B734" w14:textId="77777777" w:rsidR="00F30733" w:rsidRPr="001B5A1F" w:rsidRDefault="00F30733" w:rsidP="00F30733">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4BB1074D" w14:textId="77777777" w:rsidR="00F30733" w:rsidRPr="001B5A1F" w:rsidRDefault="00F30733" w:rsidP="00F30733">
      <w:pPr>
        <w:widowControl w:val="0"/>
        <w:autoSpaceDE w:val="0"/>
        <w:autoSpaceDN w:val="0"/>
        <w:adjustRightInd w:val="0"/>
        <w:spacing w:after="0" w:line="240" w:lineRule="auto"/>
        <w:ind w:left="360"/>
        <w:rPr>
          <w:rFonts w:ascii="Arial" w:hAnsi="Arial" w:cs="Arial"/>
          <w:color w:val="000000"/>
          <w:sz w:val="24"/>
          <w:szCs w:val="28"/>
        </w:rPr>
      </w:pPr>
    </w:p>
    <w:p w14:paraId="617204C4" w14:textId="77777777" w:rsidR="00F30733" w:rsidRPr="001B5A1F" w:rsidRDefault="00F30733" w:rsidP="00F30733">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6E2DAD57" w14:textId="77777777" w:rsidR="00F30733" w:rsidRPr="001B5A1F" w:rsidRDefault="00F30733" w:rsidP="00F3073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695FD026" w14:textId="77777777" w:rsidR="00F30733" w:rsidRPr="001B5A1F" w:rsidRDefault="00F30733" w:rsidP="00F3073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1BC1313A" w14:textId="77777777" w:rsidR="00F30733" w:rsidRPr="001B5A1F" w:rsidRDefault="00F30733" w:rsidP="00F3073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D8A355E" w14:textId="77777777" w:rsidR="00F30733" w:rsidRPr="001B5A1F" w:rsidRDefault="00F30733" w:rsidP="00F3073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1A2E32F0" w14:textId="77777777" w:rsidR="00F30733" w:rsidRPr="001B5A1F" w:rsidRDefault="00F30733" w:rsidP="00F3073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7964E837" w14:textId="77777777" w:rsidR="00F30733" w:rsidRPr="001B5A1F" w:rsidRDefault="00F30733" w:rsidP="00F30733">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2F2D8DAD"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01A0FDE4"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1838D7B7"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57B850AF"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54FC40AC"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6C49E8A3"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6A6EB377"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33E7DEFB"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61621B99"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0BC9A350"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518AE8A9" w14:textId="77777777" w:rsidR="00F30733" w:rsidRDefault="00F30733" w:rsidP="00F30733">
      <w:pPr>
        <w:pStyle w:val="ListParagraph"/>
        <w:widowControl w:val="0"/>
        <w:autoSpaceDE w:val="0"/>
        <w:autoSpaceDN w:val="0"/>
        <w:adjustRightInd w:val="0"/>
        <w:spacing w:after="0" w:line="240" w:lineRule="auto"/>
        <w:rPr>
          <w:rFonts w:ascii="Arial" w:hAnsi="Arial" w:cs="Arial"/>
          <w:color w:val="000000"/>
          <w:sz w:val="28"/>
          <w:szCs w:val="28"/>
        </w:rPr>
      </w:pPr>
    </w:p>
    <w:p w14:paraId="590C88DD" w14:textId="77777777" w:rsidR="00F30733" w:rsidRPr="007E4634" w:rsidRDefault="00F30733" w:rsidP="00F30733">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50EB6E96" w14:textId="77777777" w:rsidR="00F30733" w:rsidRPr="007E4634" w:rsidRDefault="00F30733" w:rsidP="00F3073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72FE4456" w14:textId="77777777" w:rsidR="00F30733" w:rsidRPr="007E4634" w:rsidRDefault="00F30733" w:rsidP="00F3073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1F907AE6" w14:textId="77777777" w:rsidR="00F30733" w:rsidRPr="007E4634" w:rsidRDefault="00F30733" w:rsidP="00F3073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4C79383" w14:textId="77777777" w:rsidR="00F30733" w:rsidRPr="007E4634" w:rsidRDefault="00F30733" w:rsidP="00F3073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7772C6C7" w14:textId="77777777" w:rsidR="00F30733" w:rsidRPr="007E4634" w:rsidRDefault="00F30733" w:rsidP="00F30733">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0940B75C" w14:textId="77777777" w:rsidR="00F30733" w:rsidRPr="007E4634" w:rsidRDefault="00F30733" w:rsidP="00F30733">
      <w:pPr>
        <w:widowControl w:val="0"/>
        <w:autoSpaceDE w:val="0"/>
        <w:autoSpaceDN w:val="0"/>
        <w:adjustRightInd w:val="0"/>
        <w:spacing w:after="0" w:line="240" w:lineRule="auto"/>
        <w:rPr>
          <w:rFonts w:ascii="Arial" w:hAnsi="Arial" w:cs="Arial"/>
          <w:sz w:val="24"/>
          <w:szCs w:val="28"/>
        </w:rPr>
      </w:pPr>
    </w:p>
    <w:p w14:paraId="12C6E9AA" w14:textId="77777777" w:rsidR="00F30733" w:rsidRPr="007E4634" w:rsidRDefault="00F30733" w:rsidP="00F30733">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73FEDCCC" w14:textId="77777777" w:rsidR="00F30733" w:rsidRPr="007E4634" w:rsidRDefault="00F30733" w:rsidP="00F30733">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1369673D" w14:textId="77777777" w:rsidR="00F30733" w:rsidRPr="007E4634" w:rsidRDefault="00F30733" w:rsidP="00F30733">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4DAA3CA4" w14:textId="77777777" w:rsidR="00F30733" w:rsidRPr="007E4634" w:rsidRDefault="00F30733" w:rsidP="00F30733">
      <w:pPr>
        <w:widowControl w:val="0"/>
        <w:autoSpaceDE w:val="0"/>
        <w:autoSpaceDN w:val="0"/>
        <w:adjustRightInd w:val="0"/>
        <w:spacing w:after="0" w:line="240" w:lineRule="auto"/>
        <w:ind w:right="-115"/>
        <w:rPr>
          <w:rFonts w:ascii="Arial" w:hAnsi="Arial" w:cs="BRH Devanagari Extra"/>
          <w:color w:val="000000"/>
          <w:szCs w:val="40"/>
        </w:rPr>
      </w:pPr>
    </w:p>
    <w:p w14:paraId="16E5433C" w14:textId="77777777" w:rsidR="00F30733" w:rsidRPr="007E4634" w:rsidRDefault="00F30733" w:rsidP="00F30733">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74511E99" w14:textId="30AB455A" w:rsidR="00F30733" w:rsidRDefault="00F30733" w:rsidP="00F30733">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7EEF4F4D" w14:textId="77777777" w:rsidR="007B48FE" w:rsidRPr="007E4634" w:rsidRDefault="007B48FE" w:rsidP="00F30733">
      <w:pPr>
        <w:widowControl w:val="0"/>
        <w:autoSpaceDE w:val="0"/>
        <w:autoSpaceDN w:val="0"/>
        <w:adjustRightInd w:val="0"/>
        <w:spacing w:after="0" w:line="240" w:lineRule="auto"/>
        <w:rPr>
          <w:rFonts w:ascii="Arial" w:hAnsi="Arial" w:cs="Arial"/>
          <w:color w:val="000000"/>
          <w:sz w:val="24"/>
          <w:szCs w:val="28"/>
        </w:rPr>
      </w:pPr>
    </w:p>
    <w:p w14:paraId="670FD08F" w14:textId="77777777" w:rsidR="00F30733" w:rsidRPr="007E4634" w:rsidRDefault="00F30733" w:rsidP="00F30733">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64C0FD40" w14:textId="77777777" w:rsidR="00F30733" w:rsidRPr="007E4634" w:rsidRDefault="00F30733" w:rsidP="00F30733">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5AC07164" w14:textId="77777777" w:rsidR="00F30733" w:rsidRDefault="00F30733" w:rsidP="00F30733">
      <w:pPr>
        <w:widowControl w:val="0"/>
        <w:autoSpaceDE w:val="0"/>
        <w:autoSpaceDN w:val="0"/>
        <w:adjustRightInd w:val="0"/>
        <w:spacing w:after="0" w:line="240" w:lineRule="auto"/>
        <w:ind w:right="-115"/>
        <w:rPr>
          <w:rFonts w:ascii="Arial" w:hAnsi="Arial" w:cs="Arial"/>
          <w:b/>
          <w:bCs/>
          <w:color w:val="000000"/>
          <w:sz w:val="28"/>
          <w:szCs w:val="28"/>
        </w:rPr>
      </w:pPr>
    </w:p>
    <w:p w14:paraId="23CAEDCF" w14:textId="1002F74D" w:rsidR="00F30733" w:rsidRDefault="00F30733" w:rsidP="00F30733">
      <w:pPr>
        <w:widowControl w:val="0"/>
        <w:autoSpaceDE w:val="0"/>
        <w:autoSpaceDN w:val="0"/>
        <w:adjustRightInd w:val="0"/>
        <w:spacing w:after="0" w:line="240" w:lineRule="auto"/>
        <w:ind w:right="-115"/>
        <w:jc w:val="center"/>
        <w:rPr>
          <w:rFonts w:ascii="Arial" w:hAnsi="Arial" w:cs="Arial"/>
          <w:b/>
          <w:bCs/>
          <w:color w:val="000000"/>
          <w:sz w:val="28"/>
          <w:szCs w:val="28"/>
        </w:rPr>
      </w:pPr>
      <w:r>
        <w:rPr>
          <w:rFonts w:ascii="Arial" w:hAnsi="Arial" w:cs="Arial"/>
          <w:b/>
          <w:bCs/>
          <w:color w:val="000000"/>
          <w:sz w:val="28"/>
          <w:szCs w:val="28"/>
        </w:rPr>
        <w:t>============================</w:t>
      </w:r>
    </w:p>
    <w:p w14:paraId="5CD60E07" w14:textId="3118283F" w:rsidR="00F30733" w:rsidRDefault="00F30733" w:rsidP="00F30733">
      <w:pPr>
        <w:widowControl w:val="0"/>
        <w:autoSpaceDE w:val="0"/>
        <w:autoSpaceDN w:val="0"/>
        <w:adjustRightInd w:val="0"/>
        <w:spacing w:after="0" w:line="240" w:lineRule="auto"/>
        <w:ind w:right="-115"/>
        <w:jc w:val="center"/>
        <w:rPr>
          <w:rFonts w:ascii="Arial" w:hAnsi="Arial" w:cs="Arial"/>
          <w:b/>
          <w:bCs/>
          <w:color w:val="000000"/>
          <w:sz w:val="28"/>
          <w:szCs w:val="28"/>
        </w:rPr>
      </w:pPr>
    </w:p>
    <w:p w14:paraId="06CCB3DC" w14:textId="761CB085" w:rsidR="00F30733" w:rsidRDefault="00F30733" w:rsidP="00F30733">
      <w:pPr>
        <w:widowControl w:val="0"/>
        <w:autoSpaceDE w:val="0"/>
        <w:autoSpaceDN w:val="0"/>
        <w:adjustRightInd w:val="0"/>
        <w:spacing w:after="0" w:line="240" w:lineRule="auto"/>
        <w:ind w:right="-115"/>
        <w:jc w:val="center"/>
        <w:rPr>
          <w:rFonts w:ascii="Arial" w:hAnsi="Arial" w:cs="Arial"/>
          <w:b/>
          <w:bCs/>
          <w:color w:val="000000"/>
          <w:sz w:val="28"/>
          <w:szCs w:val="28"/>
        </w:rPr>
      </w:pPr>
    </w:p>
    <w:p w14:paraId="42A229B6" w14:textId="77777777" w:rsidR="00F30733" w:rsidRDefault="00F30733" w:rsidP="00F30733">
      <w:pPr>
        <w:widowControl w:val="0"/>
        <w:autoSpaceDE w:val="0"/>
        <w:autoSpaceDN w:val="0"/>
        <w:adjustRightInd w:val="0"/>
        <w:spacing w:after="0" w:line="240" w:lineRule="auto"/>
        <w:ind w:right="-115"/>
        <w:jc w:val="center"/>
        <w:rPr>
          <w:rFonts w:ascii="Arial" w:hAnsi="Arial" w:cs="Arial"/>
          <w:b/>
          <w:bCs/>
          <w:color w:val="000000"/>
          <w:sz w:val="28"/>
          <w:szCs w:val="28"/>
        </w:rPr>
        <w:sectPr w:rsidR="00F30733" w:rsidSect="00874D6A">
          <w:headerReference w:type="default" r:id="rId17"/>
          <w:pgSz w:w="12240" w:h="15840"/>
          <w:pgMar w:top="1134" w:right="1134" w:bottom="1134" w:left="1134" w:header="720" w:footer="720" w:gutter="0"/>
          <w:cols w:space="720"/>
          <w:noEndnote/>
          <w:docGrid w:linePitch="299"/>
        </w:sectPr>
      </w:pPr>
    </w:p>
    <w:p w14:paraId="421546DD" w14:textId="77777777" w:rsidR="00481DE1" w:rsidRPr="00CF0B32" w:rsidRDefault="00481DE1" w:rsidP="00481DE1">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CF0B32">
        <w:rPr>
          <w:rFonts w:ascii="BRH Devanagari Extra" w:hAnsi="BRH Devanagari Extra" w:cs="BRH Devanagari Extra"/>
          <w:b/>
          <w:bCs/>
          <w:sz w:val="40"/>
          <w:szCs w:val="40"/>
          <w:u w:val="single"/>
        </w:rPr>
        <w:lastRenderedPageBreak/>
        <w:t>A</w:t>
      </w:r>
      <w:r w:rsidRPr="00CF0B32">
        <w:rPr>
          <w:rFonts w:ascii="BRH Devanagari Extra" w:hAnsi="BRH Devanagari Extra" w:cs="BRH Devanagari Extra"/>
          <w:b/>
          <w:bCs/>
          <w:sz w:val="40"/>
          <w:szCs w:val="40"/>
          <w:u w:val="single"/>
          <w:lang w:val="en-US"/>
        </w:rPr>
        <w:t>ÉåÇ</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 xml:space="preserve"> 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Uq</w:t>
      </w:r>
      <w:r w:rsidRPr="00CF0B32">
        <w:rPr>
          <w:rFonts w:ascii="BRH Devanagari Extra" w:hAnsi="BRH Devanagari Extra" w:cs="BRH Devanagari Extra"/>
          <w:b/>
          <w:bCs/>
          <w:sz w:val="40"/>
          <w:szCs w:val="40"/>
          <w:u w:val="single"/>
          <w:lang w:val="en-US"/>
        </w:rPr>
        <w:t>ÉÉ</w:t>
      </w:r>
      <w:r w:rsidRPr="00CF0B32">
        <w:rPr>
          <w:rFonts w:ascii="BRH Devanagari Extra" w:hAnsi="BRH Devanagari Extra" w:cs="BRH Devanagari Extra"/>
          <w:b/>
          <w:bCs/>
          <w:sz w:val="40"/>
          <w:szCs w:val="40"/>
          <w:u w:val="single"/>
        </w:rPr>
        <w:t>iq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l</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w:t>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W</w:t>
      </w:r>
      <w:r w:rsidRPr="00CF0B32">
        <w:rPr>
          <w:rFonts w:ascii="BRH Devanagari Extra" w:hAnsi="BRH Devanagari Extra" w:cs="BRH Devanagari Extra"/>
          <w:b/>
          <w:bCs/>
          <w:sz w:val="40"/>
          <w:szCs w:val="40"/>
          <w:u w:val="single"/>
          <w:lang w:val="en-US"/>
        </w:rPr>
        <w:t>ûÉ</w:t>
      </w: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h</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i</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r</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w:t>
      </w:r>
      <w:r w:rsidRPr="00CF0B32">
        <w:rPr>
          <w:rFonts w:ascii="BRH Devanagari Extra" w:hAnsi="BRH Devanagari Extra" w:cs="BRH Devanagari Extra"/>
          <w:b/>
          <w:bCs/>
          <w:sz w:val="40"/>
          <w:szCs w:val="40"/>
          <w:u w:val="single"/>
        </w:rPr>
        <w:br/>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a</w:t>
      </w:r>
      <w:r w:rsidRPr="00CF0B32">
        <w:rPr>
          <w:rFonts w:ascii="BRH Devanagari Extra" w:hAnsi="BRH Devanagari Extra" w:cs="BRH Devanagari Extra"/>
          <w:b/>
          <w:bCs/>
          <w:sz w:val="40"/>
          <w:szCs w:val="40"/>
          <w:u w:val="single"/>
          <w:lang w:val="en-US"/>
        </w:rPr>
        <w:t>ÉÑÂ</w:t>
      </w:r>
      <w:r w:rsidRPr="00CF0B32">
        <w:rPr>
          <w:rFonts w:ascii="BRH Devanagari Extra" w:hAnsi="BRH Devanagari Extra" w:cs="BRH Devanagari Extra"/>
          <w:b/>
          <w:bCs/>
          <w:sz w:val="40"/>
          <w:szCs w:val="40"/>
          <w:u w:val="single"/>
        </w:rPr>
        <w:t>pr</w:t>
      </w:r>
      <w:r w:rsidRPr="00CF0B32">
        <w:rPr>
          <w:rFonts w:ascii="BRH Devanagari Extra" w:hAnsi="BRH Devanagari Extra" w:cs="BRH Devanagari Extra"/>
          <w:b/>
          <w:bCs/>
          <w:sz w:val="40"/>
          <w:szCs w:val="40"/>
          <w:u w:val="single"/>
          <w:lang w:val="en-US"/>
        </w:rPr>
        <w:t>ÉÉå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 || Wû</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ËU</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È AÉåÇ</w:t>
      </w:r>
    </w:p>
    <w:p w14:paraId="454C6B85" w14:textId="77777777" w:rsidR="00481DE1" w:rsidRPr="00610075" w:rsidRDefault="00481DE1" w:rsidP="00481DE1">
      <w:pPr>
        <w:pStyle w:val="Heading1"/>
      </w:pPr>
      <w:bookmarkStart w:id="1" w:name="_Toc77944524"/>
      <w:bookmarkStart w:id="2" w:name="_Toc78046785"/>
      <w:bookmarkStart w:id="3" w:name="_Toc130203853"/>
      <w:r w:rsidRPr="00610075">
        <w:t xml:space="preserve">M×üwhÉ rÉeÉÑuÉåïSÏrÉ iÉæÌ¨ÉUÏrÉ xÉÇÌWûiÉÉ </w:t>
      </w:r>
      <w:r w:rsidRPr="00481DE1">
        <w:t>eÉOûÉ</w:t>
      </w:r>
      <w:r w:rsidRPr="00610075">
        <w:t xml:space="preserve">mÉÉPåû </w:t>
      </w:r>
      <w:r w:rsidRPr="008D1EE0">
        <w:t>cÉiÉÑjÉïÇ</w:t>
      </w:r>
      <w:r w:rsidRPr="00610075">
        <w:t xml:space="preserve"> MüÉhQÇ</w:t>
      </w:r>
      <w:bookmarkEnd w:id="1"/>
      <w:bookmarkEnd w:id="2"/>
      <w:bookmarkEnd w:id="3"/>
    </w:p>
    <w:p w14:paraId="1FC5A1FD" w14:textId="77777777" w:rsidR="00481DE1" w:rsidRPr="009B0906" w:rsidRDefault="00481DE1" w:rsidP="00481DE1">
      <w:pPr>
        <w:pStyle w:val="Heading2"/>
      </w:pPr>
      <w:bookmarkStart w:id="4" w:name="_Toc77616143"/>
      <w:r w:rsidRPr="00BF0258">
        <w:rPr>
          <w:rFonts w:eastAsia="Calibri"/>
          <w:u w:val="none"/>
        </w:rPr>
        <w:t xml:space="preserve"> </w:t>
      </w:r>
      <w:bookmarkStart w:id="5" w:name="_Toc485116755"/>
      <w:bookmarkStart w:id="6" w:name="_Toc77944525"/>
      <w:bookmarkStart w:id="7" w:name="_Toc78046786"/>
      <w:bookmarkStart w:id="8" w:name="_Toc130203854"/>
      <w:bookmarkEnd w:id="4"/>
      <w:r w:rsidRPr="008D1EE0">
        <w:t xml:space="preserve">cÉiÉÑjÉïMüÉhQåû </w:t>
      </w:r>
      <w:r w:rsidRPr="009B0906">
        <w:t>xÉmiÉqÉÈ</w:t>
      </w:r>
      <w:r w:rsidRPr="008D1EE0">
        <w:t xml:space="preserve"> mÉëzlÉÈ - </w:t>
      </w:r>
      <w:bookmarkEnd w:id="5"/>
      <w:bookmarkEnd w:id="6"/>
      <w:r w:rsidRPr="009B0906">
        <w:t>uÉxÉÉåkÉÉïUÉÌSÍzÉ¹ xÉÇxMüÉUÉÍpÉkÉÉlÉÇ</w:t>
      </w:r>
      <w:bookmarkEnd w:id="7"/>
      <w:bookmarkEnd w:id="8"/>
    </w:p>
    <w:p w14:paraId="7BE42420" w14:textId="51B9E86F" w:rsidR="00481DE1" w:rsidRPr="00856F75" w:rsidRDefault="00481DE1" w:rsidP="00481DE1">
      <w:pPr>
        <w:pStyle w:val="Heading3"/>
        <w:rPr>
          <w:rFonts w:ascii="Arial" w:hAnsi="Arial" w:cs="BRH Devanagari Extra"/>
          <w:color w:val="000000"/>
          <w:sz w:val="24"/>
        </w:rPr>
      </w:pPr>
      <w:bookmarkStart w:id="9" w:name="_Toc77616144"/>
      <w:r w:rsidRPr="00BF0258">
        <w:rPr>
          <w:u w:val="none"/>
        </w:rPr>
        <w:t xml:space="preserve"> </w:t>
      </w:r>
      <w:bookmarkStart w:id="10" w:name="_Toc77944526"/>
      <w:bookmarkStart w:id="11" w:name="_Toc78046787"/>
      <w:bookmarkStart w:id="12" w:name="_Toc130203855"/>
      <w:r w:rsidRPr="00610075">
        <w:t xml:space="preserve">AlÉÑuÉÉMüqÉç 1 - </w:t>
      </w:r>
      <w:bookmarkEnd w:id="9"/>
      <w:bookmarkEnd w:id="10"/>
      <w:bookmarkEnd w:id="11"/>
      <w:r w:rsidR="00261391" w:rsidRPr="00481DE1">
        <w:t>eÉOûÉ</w:t>
      </w:r>
      <w:bookmarkEnd w:id="12"/>
    </w:p>
    <w:p w14:paraId="05C177FE" w14:textId="131ABC1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AalÉÉþÌuÉwhÉÔ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eÉÉåwÉþxÉÉ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p>
    <w:p w14:paraId="6A250F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AalÉÉþÌuÉwhÉÔ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xÉÉ ÅalÉÉþÌuÉwhÉÔ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AalÉÉþÌuÉwhÉÔ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eÉÉåwÉþxÉÉ | </w:t>
      </w:r>
    </w:p>
    <w:p w14:paraId="2ACC00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AalÉÉþÌuÉwhÉÔ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p>
    <w:p w14:paraId="6F4425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AalÉÉþÌuÉwhÉÔ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CirÉalÉÉÿ -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whÉÔ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459C2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eÉÉåwÉþxÉÉ |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p>
    <w:p w14:paraId="22824D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qÉÉÈ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qÉÉÈ | </w:t>
      </w:r>
    </w:p>
    <w:p w14:paraId="7BE491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eÉÉåwÉþxÉÉ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p>
    <w:p w14:paraId="0AB75F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eÉÉåwÉ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xÉåÌiÉþ xÉ - eÉÉåwÉþxÉÉ | </w:t>
      </w:r>
    </w:p>
    <w:p w14:paraId="37C6E8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qÉÉÈ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p>
    <w:p w14:paraId="64D4D0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uÉþ®ïliÉÑ uÉ®ï ÎliuÉ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uÉþ®ïliÉÑ | </w:t>
      </w:r>
    </w:p>
    <w:p w14:paraId="535EF9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7D9D07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 </w:t>
      </w:r>
    </w:p>
    <w:p w14:paraId="0C341A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ÌaÉUþÈ ||</w:t>
      </w:r>
    </w:p>
    <w:p w14:paraId="45F30C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ÌaÉUÉå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ÌaÉUÉåþ uÉÉÇ ÆuÉÉ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ÌaÉUþÈ | </w:t>
      </w:r>
    </w:p>
    <w:p w14:paraId="182D68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ÌaÉUþÈ ||</w:t>
      </w:r>
    </w:p>
    <w:p w14:paraId="2111E3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ÌaÉU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ÌaÉUþÈ | </w:t>
      </w:r>
    </w:p>
    <w:p w14:paraId="46419D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qlÉæÈ | uÉÉeÉåþÍpÉÈ |</w:t>
      </w:r>
    </w:p>
    <w:p w14:paraId="5E3E88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qlÉæUç uÉÉeÉåþÍpÉ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uÉÉeÉåþÍpÉUç ±Ñ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qlÉæUç ±Ñ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qlÉæUç uÉÉeÉåþÍpÉÈ | </w:t>
      </w:r>
    </w:p>
    <w:p w14:paraId="1FF9D6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uÉÉeÉåþÍpÉÈ | AÉ |</w:t>
      </w:r>
    </w:p>
    <w:p w14:paraId="4EA0E5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uÉÉeÉåþÍpÉ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uÉÉeÉåþÍpÉ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uÉÉeÉåþÍpÉ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 | </w:t>
      </w:r>
    </w:p>
    <w:p w14:paraId="0D84EF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AÉ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3FD866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 aÉþiÉqÉç aÉiÉ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 aÉþiÉqÉç | </w:t>
      </w:r>
    </w:p>
    <w:p w14:paraId="6BE2AA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71A580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ÍqÉÌiÉþ aÉiÉqÉç | </w:t>
      </w:r>
    </w:p>
    <w:p w14:paraId="753967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uÉÉeÉþÈ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632D7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uÉÉeÉþ¶É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uÉÉeÉÉå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uÉÉeÉþ¶É | </w:t>
      </w:r>
    </w:p>
    <w:p w14:paraId="579386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18B90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22C78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w:t>
      </w:r>
    </w:p>
    <w:p w14:paraId="2F1A70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mÉëþxÉ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qÉåþ qÉå mÉëxÉ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uÉÈ | </w:t>
      </w:r>
    </w:p>
    <w:p w14:paraId="245F80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EC0F3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uÉ¶Éþ cÉ mÉëxÉ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mÉëþxÉ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uÉ¶Éþ | </w:t>
      </w:r>
    </w:p>
    <w:p w14:paraId="4B3C02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w:t>
      </w:r>
    </w:p>
    <w:p w14:paraId="58387CF4" w14:textId="56F17A0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CÌiÉþ mÉë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uÉÈ | </w:t>
      </w:r>
    </w:p>
    <w:p w14:paraId="08E3C4E0"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A1E8D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11557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AC7E3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mÉërÉþÌiÉÈ |</w:t>
      </w:r>
    </w:p>
    <w:p w14:paraId="2170F1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mÉërÉþÌiÉ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mÉërÉþÌiÉUç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mÉërÉþÌiÉÈ | </w:t>
      </w:r>
    </w:p>
    <w:p w14:paraId="04DBC0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mÉërÉþÌiÉÈ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D68A3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mÉërÉþÌiÉ¶É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mÉërÉþÌiÉ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mÉërÉþÌiÉ¶É | </w:t>
      </w:r>
    </w:p>
    <w:p w14:paraId="325D78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mÉërÉþÌiÉÈ |</w:t>
      </w:r>
    </w:p>
    <w:p w14:paraId="46EE2C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mÉërÉþÌiÉ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 -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3A2E00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1DC75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198EB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mÉëÍxÉþÌiÉÈ |</w:t>
      </w:r>
    </w:p>
    <w:p w14:paraId="7290EF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mÉëÍxÉþÌiÉ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mÉëÍxÉþÌiÉUç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mÉëÍxÉþÌiÉÈ | </w:t>
      </w:r>
    </w:p>
    <w:p w14:paraId="3D3BA1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mÉëÍxÉþÌiÉÈ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3B50F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mÉëÍxÉþÌiÉ¶É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mÉëÍxÉþÌiÉ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mÉëÍxÉþÌiÉ¶É | </w:t>
      </w:r>
    </w:p>
    <w:p w14:paraId="44181C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mÉëÍxÉþÌiÉÈ |</w:t>
      </w:r>
    </w:p>
    <w:p w14:paraId="6C1A1C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mÉëÍxÉþÌiÉ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 - 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40B48B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956A6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C4224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w:t>
      </w:r>
    </w:p>
    <w:p w14:paraId="506D28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qÉåþ qÉå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ÌiÉÈ | </w:t>
      </w:r>
    </w:p>
    <w:p w14:paraId="06BEC3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F591E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ÌiÉ¶Éþ cÉ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kÉÏ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ÌiÉ¶Éþ | </w:t>
      </w:r>
    </w:p>
    <w:p w14:paraId="78EA4C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F9210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1993D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¢üiÉÑþÈ |</w:t>
      </w:r>
    </w:p>
    <w:p w14:paraId="5EEBDB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¢üiÉÑ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¢üiÉÑþUç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¢üiÉÑþÈ | </w:t>
      </w:r>
    </w:p>
    <w:p w14:paraId="1942D1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¢üiÉÑþÈ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377FB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¢üiÉÑþ¶É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¢üiÉÑ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¢üiÉÑþ¶É | </w:t>
      </w:r>
    </w:p>
    <w:p w14:paraId="1CF13B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D8C23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443B7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xuÉUþÈ |</w:t>
      </w:r>
    </w:p>
    <w:p w14:paraId="24ECC2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xuÉU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xuÉUÉåþ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xuÉUþÈ | </w:t>
      </w:r>
    </w:p>
    <w:p w14:paraId="29F8FC1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xuÉUþÈ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FEC20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xuÉUþ¶É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xuÉU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xuÉUþ¶É | </w:t>
      </w:r>
    </w:p>
    <w:p w14:paraId="30AA8A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99FC8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1DC28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zsÉÉåMüþÈ |</w:t>
      </w:r>
    </w:p>
    <w:p w14:paraId="16089B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zsÉÉåMü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zsÉÉåMüÉåþ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zsÉÉåMüþÈ | </w:t>
      </w:r>
    </w:p>
    <w:p w14:paraId="63544A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zsÉÉåMüþÈ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3CADA56" w14:textId="250486C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zsÉÉåMüþ¶É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zsÉÉåMü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zsÉÉåMüþ¶É | </w:t>
      </w:r>
    </w:p>
    <w:p w14:paraId="39B3BCD0"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826DB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5B50C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DB028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w:t>
      </w:r>
    </w:p>
    <w:p w14:paraId="0A0849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qÉåþ qÉå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uÉÈ | </w:t>
      </w:r>
    </w:p>
    <w:p w14:paraId="7AF001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46575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uÉ¶Éþ cÉ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uÉ¶Éþ | </w:t>
      </w:r>
    </w:p>
    <w:p w14:paraId="234F88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D3224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7AA621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´ÉÑÌiÉþÈ |</w:t>
      </w:r>
    </w:p>
    <w:p w14:paraId="6E8230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´ÉÑÌiÉ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´ÉÑÌiÉþUç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´ÉÑÌiÉþÈ | </w:t>
      </w:r>
    </w:p>
    <w:p w14:paraId="137DFE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´ÉÑÌiÉþÈ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38D76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´ÉÑÌiÉþ¶É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´ÉÑÌiÉ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´ÉÑÌiÉþ¶É | </w:t>
      </w:r>
    </w:p>
    <w:p w14:paraId="44FFE2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7A41E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E370E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erÉÉåÌiÉþÈ |</w:t>
      </w:r>
    </w:p>
    <w:p w14:paraId="0126D2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erÉÉåÌiÉ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erÉÉåÌiÉþUç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erÉÉåÌiÉþÈ | </w:t>
      </w:r>
    </w:p>
    <w:p w14:paraId="497773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erÉÉåÌiÉþÈ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69774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erÉÉåÌiÉþ¶É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erÉÉåÌiÉ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Uç erÉÉåÌiÉþ¶É | </w:t>
      </w:r>
    </w:p>
    <w:p w14:paraId="7B5C7C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62906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EE808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xÉÑuÉþÈ |</w:t>
      </w:r>
    </w:p>
    <w:p w14:paraId="769F75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xÉÑuÉþUç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xÉÑuÉþÈ | </w:t>
      </w:r>
    </w:p>
    <w:p w14:paraId="5E755D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xÉÑuÉþÈ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PS</w:t>
      </w:r>
      <w:r w:rsidRPr="00450771">
        <w:rPr>
          <w:rFonts w:ascii="BRH Devanagari Extra" w:hAnsi="BRH Devanagari Extra" w:cs="BRH Devanagari Extra"/>
          <w:color w:val="000000"/>
          <w:sz w:val="32"/>
          <w:szCs w:val="32"/>
        </w:rPr>
        <w:t xml:space="preserve"> </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p>
    <w:p w14:paraId="5793E9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xÉÑuÉþ¶É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xÉÑuÉþ¶É | </w:t>
      </w:r>
    </w:p>
    <w:p w14:paraId="606B31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B4F45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B29C9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hÉÈ |</w:t>
      </w:r>
    </w:p>
    <w:p w14:paraId="0D259A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hÉÈ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hÉÉå qÉåþ qÉå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hÉÈ | </w:t>
      </w:r>
    </w:p>
    <w:p w14:paraId="769227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009EA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hÉ¶Éþ cÉ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hÉÈ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hÉ¶Éþ | </w:t>
      </w:r>
    </w:p>
    <w:p w14:paraId="776B71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hÉÈ |</w:t>
      </w:r>
    </w:p>
    <w:p w14:paraId="6FF347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 CÌiÉþ mÉë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lÉÈ | </w:t>
      </w:r>
    </w:p>
    <w:p w14:paraId="6306A4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0EBBA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E5191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lÉÈ |</w:t>
      </w:r>
    </w:p>
    <w:p w14:paraId="5A3E6D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ÅmÉÉ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lÉÉåþ ÅmÉÉ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lÉÉå qÉåþ qÉå ÅmÉÉ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lÉÈ | </w:t>
      </w:r>
    </w:p>
    <w:p w14:paraId="27EAE1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8E220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lÉ¶Éþ cÉÉmÉÉ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lÉÉåþ ÅmÉÉ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lÉ¶Éþ | </w:t>
      </w:r>
    </w:p>
    <w:p w14:paraId="160CFF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0BBCD78D" w14:textId="3F5F51B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CirÉþmÉ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46CE2D93"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6A5EB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6459F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7F453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3339E6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qÉåþ qÉå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4F4E10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0E76C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lÉ¶Éþ | </w:t>
      </w:r>
    </w:p>
    <w:p w14:paraId="492917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488793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CÌiÉþ ÌuÉ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14316C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72EEC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E27FC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AxÉÑþÈ |</w:t>
      </w:r>
    </w:p>
    <w:p w14:paraId="0F0225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UxÉÑþUç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ÅxÉÑþÈ | </w:t>
      </w:r>
    </w:p>
    <w:p w14:paraId="605875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AxÉÑþÈ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C9DC7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AxÉÑþ¶É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UxÉÑþ¶É | </w:t>
      </w:r>
    </w:p>
    <w:p w14:paraId="0BED83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1CE19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ABC1B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w:t>
      </w:r>
    </w:p>
    <w:p w14:paraId="2D6D52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qÉåþ qÉå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 </w:t>
      </w:r>
    </w:p>
    <w:p w14:paraId="5613BD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E53B1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cÉþ cÉ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cÉþ | </w:t>
      </w:r>
    </w:p>
    <w:p w14:paraId="7BDFE2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6F937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1D6FF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AÉkÉÏþiÉqÉç |</w:t>
      </w:r>
    </w:p>
    <w:p w14:paraId="201711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AÉkÉÏþiÉ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qÉÉkÉÏþiÉqÉç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AÉkÉÏþiÉqÉç | </w:t>
      </w:r>
    </w:p>
    <w:p w14:paraId="300276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AÉkÉÏþiÉqÉç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9870D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AÉkÉÏþiÉqÉç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cÉÉkÉÏþiÉ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qÉÉkÉÏþiÉqÉç cÉ | </w:t>
      </w:r>
    </w:p>
    <w:p w14:paraId="7D10F9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AÉkÉÏþiÉqÉç |</w:t>
      </w:r>
    </w:p>
    <w:p w14:paraId="0F5286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AÉkÉÏþiÉ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ÍqÉirÉÉ - kÉÏ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6C0442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A8A65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A5B79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uÉÉMçü |</w:t>
      </w:r>
    </w:p>
    <w:p w14:paraId="124987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uÉÉaÉç uÉÉXèû qÉåþ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uÉÉMçü | </w:t>
      </w:r>
    </w:p>
    <w:p w14:paraId="29E2A4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uÉÉMçü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6CEF3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uÉÉMçü cÉþ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uÉÉaÉç uÉÉMçü cÉþ | </w:t>
      </w:r>
    </w:p>
    <w:p w14:paraId="7C71F6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AFE76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F1F03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qÉlÉþÈ |</w:t>
      </w:r>
    </w:p>
    <w:p w14:paraId="73CCF4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qÉlÉþÈ | </w:t>
      </w:r>
    </w:p>
    <w:p w14:paraId="18D890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qÉlÉþÈ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727915C" w14:textId="6EB7294E"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qÉlÉþ¶É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qÉlÉþ¶É | </w:t>
      </w:r>
    </w:p>
    <w:p w14:paraId="03B88B6D"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40052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B5BC8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B325F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cÉ¤ÉÑþÈ |</w:t>
      </w:r>
    </w:p>
    <w:p w14:paraId="568FF9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¶É¤ÉÑþUç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cÉ¤ÉÑþÈ | </w:t>
      </w:r>
    </w:p>
    <w:p w14:paraId="6C75D2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F20DF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cÉ¤ÉÑþ¶É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¶É¤ÉÑþ¶É | </w:t>
      </w:r>
    </w:p>
    <w:p w14:paraId="2B2D7C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0FA3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1F6EE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´ÉÉå§ÉÿqÉç |</w:t>
      </w:r>
    </w:p>
    <w:p w14:paraId="2931F213" w14:textId="42CBFC0B" w:rsidR="00A53F49" w:rsidRPr="00450771" w:rsidRDefault="00A53F49" w:rsidP="00AD2FFF">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´ÉÉå§É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´ÉÉå§ÉþqÉç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´ÉÉå§ÉÿqÉç | </w:t>
      </w:r>
    </w:p>
    <w:p w14:paraId="7C2090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´ÉÉå§ÉÿqÉç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863CB22" w14:textId="256323B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´ÉÉå§ÉþqÉç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´ÉÉå§É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´ÉÉå§ÉþqÉç cÉ | </w:t>
      </w:r>
    </w:p>
    <w:p w14:paraId="777489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C53B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57FCB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S¤ÉþÈ |</w:t>
      </w:r>
    </w:p>
    <w:p w14:paraId="52B50D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S¤ÉþÈ | </w:t>
      </w:r>
    </w:p>
    <w:p w14:paraId="06D0F2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S¤ÉþÈ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8E791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S¤Éþ¶É | </w:t>
      </w:r>
    </w:p>
    <w:p w14:paraId="06C782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EEA00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21480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oÉsÉÿqÉç |</w:t>
      </w:r>
    </w:p>
    <w:p w14:paraId="47835E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oÉsÉ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oÉsÉþqÉç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oÉsÉÿqÉç | </w:t>
      </w:r>
    </w:p>
    <w:p w14:paraId="15CE4F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oÉsÉÿqÉç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6C39E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oÉsÉþqÉç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oÉsÉ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oÉsÉþqÉç cÉ | </w:t>
      </w:r>
    </w:p>
    <w:p w14:paraId="39A824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29029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F8823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AÉåeÉþÈ |</w:t>
      </w:r>
    </w:p>
    <w:p w14:paraId="54C986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AÉåeÉ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AÉåeÉÉåþ qÉå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AÉåeÉþÈ | </w:t>
      </w:r>
    </w:p>
    <w:p w14:paraId="5244A9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AÉåeÉþÈ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F23D3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AÉåeÉþ¶É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cÉÉæeÉ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AÉåeÉþ¶É | </w:t>
      </w:r>
    </w:p>
    <w:p w14:paraId="0C6A0B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B5704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45FA6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xÉWûþÈ |</w:t>
      </w:r>
    </w:p>
    <w:p w14:paraId="5490E1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xÉWûÉåþ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xÉWûþÈ | </w:t>
      </w:r>
    </w:p>
    <w:p w14:paraId="552798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xÉWûþÈ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B24B8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xÉWûþ¶É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xÉWûþ¶É | </w:t>
      </w:r>
    </w:p>
    <w:p w14:paraId="7AD3D9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C5B96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0A341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AÉrÉÑþÈ |</w:t>
      </w:r>
    </w:p>
    <w:p w14:paraId="220A1BB3" w14:textId="59C9924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UÉrÉÑþUç qÉå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AÉrÉÑþÈ | </w:t>
      </w:r>
    </w:p>
    <w:p w14:paraId="24FD00FD"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8D55C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AÉrÉÑþÈ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C467B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AÉrÉÑþ¶É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cÉÉrÉÑ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UÉrÉÑþ¶É | </w:t>
      </w:r>
    </w:p>
    <w:p w14:paraId="2701FA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1EA41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2E03D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w:t>
      </w:r>
    </w:p>
    <w:p w14:paraId="4FAD85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qÉåþ qÉå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 | </w:t>
      </w:r>
    </w:p>
    <w:p w14:paraId="4EDCEE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CC1AA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cÉþ cÉ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 cÉþ | </w:t>
      </w:r>
    </w:p>
    <w:p w14:paraId="7CBF78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87582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F1297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iqÉÉ |</w:t>
      </w:r>
    </w:p>
    <w:p w14:paraId="775A84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iqÉÉ ÅÅiqÉÉ qÉåþ qÉ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iqÉÉ | </w:t>
      </w:r>
    </w:p>
    <w:p w14:paraId="668BF8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iqÉÉ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2D957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iqÉÉ cÉþ cÉÉ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iqÉÉ ÅÅiqÉÉ cÉþ | </w:t>
      </w:r>
    </w:p>
    <w:p w14:paraId="06F3BE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FEEBF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52796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lÉÔÈ |</w:t>
      </w:r>
    </w:p>
    <w:p w14:paraId="2AB83A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lÉÔ xiÉ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lÉÔUç qÉåþ qÉå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lÉÔÈ | </w:t>
      </w:r>
    </w:p>
    <w:p w14:paraId="78A33C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lÉÔÈ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956CD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lÉÔ¶Éþ cÉ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lÉÔ xiÉ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lÉÔ¶Éþ | </w:t>
      </w:r>
    </w:p>
    <w:p w14:paraId="0210F7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FFB47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5E459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zÉqÉïþ |</w:t>
      </w:r>
    </w:p>
    <w:p w14:paraId="645754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zÉqÉïþ | </w:t>
      </w:r>
    </w:p>
    <w:p w14:paraId="056342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 zÉqÉïþ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BFFC5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zÉqÉïþ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zÉqÉïþ cÉ | </w:t>
      </w:r>
    </w:p>
    <w:p w14:paraId="2E3A1D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690CF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C7D41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uÉqÉïþ |</w:t>
      </w:r>
    </w:p>
    <w:p w14:paraId="6C4690C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uÉqÉï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uÉqÉïþ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uÉqÉïþ | </w:t>
      </w:r>
    </w:p>
    <w:p w14:paraId="6A2E2F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 uÉqÉïþ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8EC23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uÉqÉïþ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uÉqÉï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uÉqÉïþ cÉ | </w:t>
      </w:r>
    </w:p>
    <w:p w14:paraId="660AE0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A5382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0CA75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A…¡ûÉþÌlÉ |</w:t>
      </w:r>
    </w:p>
    <w:p w14:paraId="72144D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 Å…¡ûÉ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lrÉ…¡ûÉþÌlÉ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 Å…¡ûÉþÌlÉ | </w:t>
      </w:r>
    </w:p>
    <w:p w14:paraId="0FF584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57</w:t>
      </w:r>
      <w:r w:rsidRPr="00450771">
        <w:rPr>
          <w:rFonts w:ascii="BRH Devanagari Extra" w:hAnsi="BRH Devanagari Extra" w:cs="BRH Devanagari Extra"/>
          <w:color w:val="000000"/>
          <w:sz w:val="32"/>
          <w:szCs w:val="32"/>
        </w:rPr>
        <w:t>)- A…¡ûÉþÌlÉ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8EFAC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A…¡ûÉþÌlÉ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cÉÉ…¡ûÉ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lrÉ…¡ûÉþÌlÉ cÉ | </w:t>
      </w:r>
    </w:p>
    <w:p w14:paraId="7DAC1C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ED5D246" w14:textId="191BABED"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59F578C"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BF099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61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xjÉÉÌlÉþ |</w:t>
      </w:r>
    </w:p>
    <w:p w14:paraId="584832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ÅxjÉÉ lrÉ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xjÉÉÌlÉþ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ÅxjÉÉÌlÉþ | </w:t>
      </w:r>
    </w:p>
    <w:p w14:paraId="64CCC0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60</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xjÉÉÌlÉþ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DF3B5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xjÉÉÌlÉþ cÉ cÉÉ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xjÉÉ lrÉ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xjÉÉÌlÉþ cÉ | </w:t>
      </w:r>
    </w:p>
    <w:p w14:paraId="29836D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21C6B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75A7748" w14:textId="1F34BDE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ÌwÉ |</w:t>
      </w:r>
    </w:p>
    <w:p w14:paraId="349EAC92" w14:textId="71509FE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ÌwÉ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ÌwÉ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ÌwÉ | </w:t>
      </w:r>
    </w:p>
    <w:p w14:paraId="464F2558" w14:textId="408F619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63</w:t>
      </w:r>
      <w:r w:rsidRPr="00450771">
        <w:rPr>
          <w:rFonts w:ascii="BRH Devanagari Extra" w:hAnsi="BRH Devanagari Extra" w:cs="BRH Devanagari Extra"/>
          <w:color w:val="000000"/>
          <w:sz w:val="32"/>
          <w:szCs w:val="32"/>
        </w:rPr>
        <w:t>)-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ÌwÉ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55885AC" w14:textId="17FB9CF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ÌwÉ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ÌwÉ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mÉÃ</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ÌwÉ cÉ | </w:t>
      </w:r>
    </w:p>
    <w:p w14:paraId="100CF6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C4AC6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BAFC7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zÉUÏþUÉÍhÉ |</w:t>
      </w:r>
    </w:p>
    <w:p w14:paraId="6173D7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zÉUÏþUÉÍhÉ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zÉUÏþUÉÍhÉ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zÉUÏþUÉÍhÉ | </w:t>
      </w:r>
    </w:p>
    <w:p w14:paraId="341390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66</w:t>
      </w:r>
      <w:r w:rsidRPr="00450771">
        <w:rPr>
          <w:rFonts w:ascii="BRH Devanagari Extra" w:hAnsi="BRH Devanagari Extra" w:cs="BRH Devanagari Extra"/>
          <w:color w:val="000000"/>
          <w:sz w:val="32"/>
          <w:szCs w:val="32"/>
        </w:rPr>
        <w:t>)- zÉUÏþUÉÍhÉ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D8B0CDB" w14:textId="5CEE756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zÉUÏþUÉÍhÉ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zÉUÏþUÉÍhÉ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zÉUÏþUÉÍhÉ cÉ | </w:t>
      </w:r>
    </w:p>
    <w:p w14:paraId="0A7913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1E3D1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BE3E4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0C3FA84" w14:textId="289A186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qÉå | </w:t>
      </w:r>
    </w:p>
    <w:p w14:paraId="3AA77B9E" w14:textId="503CE33C" w:rsidR="00AC0F51" w:rsidRPr="00AC0F51" w:rsidRDefault="00AC0F51" w:rsidP="00AC0F51">
      <w:pPr>
        <w:widowControl w:val="0"/>
        <w:autoSpaceDE w:val="0"/>
        <w:autoSpaceDN w:val="0"/>
        <w:adjustRightInd w:val="0"/>
        <w:spacing w:after="0" w:line="240" w:lineRule="auto"/>
        <w:jc w:val="center"/>
        <w:rPr>
          <w:rFonts w:ascii="Arial" w:hAnsi="Arial" w:cs="Arial"/>
          <w:b/>
          <w:bCs/>
          <w:color w:val="000000"/>
          <w:sz w:val="32"/>
          <w:szCs w:val="32"/>
        </w:rPr>
      </w:pPr>
      <w:r w:rsidRPr="00AC0F51">
        <w:rPr>
          <w:rFonts w:ascii="Arial" w:hAnsi="Arial" w:cs="Arial"/>
          <w:b/>
          <w:bCs/>
          <w:color w:val="000000"/>
          <w:sz w:val="32"/>
          <w:szCs w:val="32"/>
        </w:rPr>
        <w:t>========</w:t>
      </w:r>
    </w:p>
    <w:p w14:paraId="1F860487" w14:textId="77777777" w:rsidR="00AC0F5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AC0F51" w:rsidSect="00874D6A">
          <w:headerReference w:type="even" r:id="rId18"/>
          <w:headerReference w:type="default" r:id="rId19"/>
          <w:pgSz w:w="12240" w:h="15840"/>
          <w:pgMar w:top="1134" w:right="1134" w:bottom="1134" w:left="1134" w:header="720" w:footer="720" w:gutter="0"/>
          <w:cols w:space="720"/>
          <w:noEndnote/>
          <w:docGrid w:linePitch="299"/>
        </w:sectPr>
      </w:pPr>
    </w:p>
    <w:p w14:paraId="702C77EB" w14:textId="518CFAA2" w:rsidR="00AC0F51" w:rsidRPr="00856F75" w:rsidRDefault="00AC0F51" w:rsidP="00AC0F51">
      <w:pPr>
        <w:pStyle w:val="Heading3"/>
        <w:rPr>
          <w:rFonts w:ascii="Arial" w:hAnsi="Arial" w:cs="BRH Devanagari Extra"/>
          <w:color w:val="000000"/>
          <w:sz w:val="24"/>
        </w:rPr>
      </w:pPr>
      <w:bookmarkStart w:id="13" w:name="_Toc130203856"/>
      <w:r w:rsidRPr="00610075">
        <w:lastRenderedPageBreak/>
        <w:t xml:space="preserve">AlÉÑuÉÉMüqÉç </w:t>
      </w:r>
      <w:r>
        <w:t>2</w:t>
      </w:r>
      <w:r w:rsidRPr="00610075">
        <w:t xml:space="preserve"> - </w:t>
      </w:r>
      <w:r w:rsidRPr="00481DE1">
        <w:t>eÉOûÉ</w:t>
      </w:r>
      <w:bookmarkEnd w:id="13"/>
    </w:p>
    <w:p w14:paraId="296E9F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erÉæwœÿqÉç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3EBB8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erÉæwœþqÉç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erÉæwœ</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erÉæwœþqÉç cÉ | </w:t>
      </w:r>
    </w:p>
    <w:p w14:paraId="5523C6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87A76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D2F24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AÉÍkÉþmÉirÉqÉç |</w:t>
      </w:r>
    </w:p>
    <w:p w14:paraId="4489B4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AÉÍkÉþmÉirÉ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qÉÉÍkÉþmÉirÉqÉç qÉå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AÉÍkÉþmÉirÉqÉç | </w:t>
      </w:r>
    </w:p>
    <w:p w14:paraId="71E4E4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AÉÍkÉþmÉirÉqÉç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5156D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AÉÍkÉþmÉirÉqÉç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cÉÉÍkÉþmÉirÉ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qÉÉÍkÉþmÉirÉqÉç cÉ | </w:t>
      </w:r>
    </w:p>
    <w:p w14:paraId="520A2F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AÉÍkÉþmÉirÉqÉç |</w:t>
      </w:r>
    </w:p>
    <w:p w14:paraId="6BDFD2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AÉÍkÉþmÉirÉ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ÍqÉirÉÉÍkÉþ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 </w:t>
      </w:r>
    </w:p>
    <w:p w14:paraId="0491DD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ADF18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BB560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lrÉÑÈ |</w:t>
      </w:r>
    </w:p>
    <w:p w14:paraId="48543B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lrÉÑUç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lrÉÑUç qÉåþ qÉå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lrÉÑÈ | </w:t>
      </w:r>
    </w:p>
    <w:p w14:paraId="627176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lrÉÑÈ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5DC7A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lrÉÑ¶Éþ cÉ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lrÉÑUç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lrÉÑ¶Éþ | </w:t>
      </w:r>
    </w:p>
    <w:p w14:paraId="664AA9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968265A" w14:textId="2877EAE6"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B7B4F6D" w14:textId="77777777" w:rsidR="00AC0F51" w:rsidRPr="0045077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B9423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pÉÉqÉþÈ |</w:t>
      </w:r>
    </w:p>
    <w:p w14:paraId="4D250F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pÉÉqÉÉå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pÉÉqÉÉåþ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pÉÉqÉþÈ | </w:t>
      </w:r>
    </w:p>
    <w:p w14:paraId="21C200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pÉÉqÉþÈ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AA7E7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pÉÉqÉþ¶É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pÉÉqÉÉå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pÉÉqÉþ¶É | </w:t>
      </w:r>
    </w:p>
    <w:p w14:paraId="066E51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142FE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21927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AqÉþÈ |</w:t>
      </w:r>
    </w:p>
    <w:p w14:paraId="6A11AB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 ÅqÉÉå ÅqÉÉåþ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 ÅqÉþÈ | </w:t>
      </w:r>
    </w:p>
    <w:p w14:paraId="42F2AB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AqÉþÈ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29F21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AqÉþ¶É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cÉÉqÉÉå ÅqÉþ¶É | </w:t>
      </w:r>
    </w:p>
    <w:p w14:paraId="5DD0CC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2E5355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DF1C3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AqpÉþÈ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4EEDF2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 ÅqpÉÉå ÅqpÉÉåþ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 ÅqpÉþÈ | </w:t>
      </w:r>
    </w:p>
    <w:p w14:paraId="19812E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AqpÉþÈ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0BD556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AqpÉþ¶É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cÉÉqpÉÉå ÅqpÉþ¶É | </w:t>
      </w:r>
    </w:p>
    <w:p w14:paraId="12674A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1FA6B4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96059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604CAD36" w14:textId="64A2C23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qÉåþ qÉå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 </w:t>
      </w:r>
    </w:p>
    <w:p w14:paraId="789DDC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5B32BC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cÉþ cÉ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cÉþ | </w:t>
      </w:r>
    </w:p>
    <w:p w14:paraId="446C0EC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0080D9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A31E1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p>
    <w:p w14:paraId="169B2D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qÉþÌWû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qÉåþ qÉå qÉÌWû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 </w:t>
      </w:r>
    </w:p>
    <w:p w14:paraId="5A2A26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E19CB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cÉþ cÉ qÉÌWû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qÉþÌWû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cÉþ | </w:t>
      </w:r>
    </w:p>
    <w:p w14:paraId="5E9291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7E48D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608E1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w:t>
      </w:r>
    </w:p>
    <w:p w14:paraId="2DC373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uÉþËU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qÉåþ qÉå uÉËU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 </w:t>
      </w:r>
    </w:p>
    <w:p w14:paraId="3E3DD1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49F6D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cÉþ cÉ uÉËU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uÉþËU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cÉþ | </w:t>
      </w:r>
    </w:p>
    <w:p w14:paraId="5349A4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B401A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556D7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w:t>
      </w:r>
    </w:p>
    <w:p w14:paraId="1FA014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mÉëþÍjÉ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qÉåþ qÉå mÉëÍjÉ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 </w:t>
      </w:r>
    </w:p>
    <w:p w14:paraId="5B3F69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ABBC51A" w14:textId="7777777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cÉþ cÉ mÉëÍjÉ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 mÉëþÍjÉ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cÉþ | </w:t>
      </w:r>
    </w:p>
    <w:p w14:paraId="7B1F00AA" w14:textId="77777777" w:rsidR="00C21E0C" w:rsidRPr="00450771" w:rsidRDefault="00C21E0C"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08535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16C3F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0DF0D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wqÉÉï |</w:t>
      </w:r>
    </w:p>
    <w:p w14:paraId="0824F8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wqÉÉï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wqÉÉï qÉåþ qÉå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wqÉÉï | </w:t>
      </w:r>
    </w:p>
    <w:p w14:paraId="0D67A4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wqÉÉï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C2AE9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wqÉÉï cÉþ cÉ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wqÉÉï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wqÉÉï cÉþ | </w:t>
      </w:r>
    </w:p>
    <w:p w14:paraId="7549CB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B22CC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11E4B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SìÉ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 |</w:t>
      </w:r>
    </w:p>
    <w:p w14:paraId="32395A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SìÉ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 SìÉþbÉÑ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 qÉåþ qÉå SìÉbÉÑ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rÉÉ | </w:t>
      </w:r>
    </w:p>
    <w:p w14:paraId="5D5B27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SìÉ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D00A8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SìÉ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 cÉþ cÉ SìÉbÉÑ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 SìÉþbÉÑ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rÉÉ cÉþ | </w:t>
      </w:r>
    </w:p>
    <w:p w14:paraId="6D4BCD1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00819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1BB2F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2527FA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qÉåþ qÉå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 </w:t>
      </w:r>
    </w:p>
    <w:p w14:paraId="09C458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C927F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cÉþ cÉ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cÉþ | </w:t>
      </w:r>
    </w:p>
    <w:p w14:paraId="2B2536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DA55746" w14:textId="022F29D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B11FF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uÉ×Î®þÈ |</w:t>
      </w:r>
    </w:p>
    <w:p w14:paraId="5C7C3C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uÉ×Î®</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uÉ×Î®þUç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uÉ×Î®þÈ | </w:t>
      </w:r>
    </w:p>
    <w:p w14:paraId="251FAF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uÉ×Î®þÈ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B8A62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uÉ×Î®þ¶É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uÉ×Î®</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Uç uÉ×Î®þ¶É | </w:t>
      </w:r>
    </w:p>
    <w:p w14:paraId="16E73E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04B64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75F5B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irÉqÉç |</w:t>
      </w:r>
    </w:p>
    <w:p w14:paraId="1053E0B0" w14:textId="2FADF52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irÉqÉç qÉåþ qÉå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irÉqÉç | </w:t>
      </w:r>
    </w:p>
    <w:p w14:paraId="7CDF8A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6D69317" w14:textId="077CBB7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irÉqÉç cÉþ cÉ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irÉ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irÉqÉç cÉþ | </w:t>
      </w:r>
    </w:p>
    <w:p w14:paraId="10D5A7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F7C6B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335FA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w:t>
      </w:r>
    </w:p>
    <w:p w14:paraId="18DCAB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qÉåþ qÉå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 | </w:t>
      </w:r>
    </w:p>
    <w:p w14:paraId="64A0FD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F242B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cÉþ cÉ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 cÉþ | </w:t>
      </w:r>
    </w:p>
    <w:p w14:paraId="79985F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w:t>
      </w:r>
    </w:p>
    <w:p w14:paraId="659912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®åÌiÉþ ´ÉiÉç - kÉÉ | </w:t>
      </w:r>
    </w:p>
    <w:p w14:paraId="3C5B4A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53A580D" w14:textId="7777777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E16917E" w14:textId="77777777" w:rsidR="00C21E0C" w:rsidRPr="00450771" w:rsidRDefault="00C21E0C"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A50B6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eÉaÉþiÉç |</w:t>
      </w:r>
    </w:p>
    <w:p w14:paraId="0569B2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eÉç eÉaÉþlÉç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eÉaÉþiÉç | </w:t>
      </w:r>
    </w:p>
    <w:p w14:paraId="42FDC7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eÉaÉþiÉç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CCB2B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eÉaÉþcÉç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eÉç eÉaÉþcÉç cÉ | </w:t>
      </w:r>
    </w:p>
    <w:p w14:paraId="394605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E4220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9ECCB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kÉlÉÿqÉç |</w:t>
      </w:r>
    </w:p>
    <w:p w14:paraId="6C4391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kÉlÉþqÉç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kÉlÉÿqÉç | </w:t>
      </w:r>
    </w:p>
    <w:p w14:paraId="773D0A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kÉlÉÿqÉç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BB9CD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kÉlÉþqÉç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kÉlÉþqÉç cÉ | </w:t>
      </w:r>
    </w:p>
    <w:p w14:paraId="221284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B68D2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F4E78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uÉzÉþÈ |</w:t>
      </w:r>
    </w:p>
    <w:p w14:paraId="408453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uÉzÉÉå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uÉzÉÉåþ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uÉzÉþÈ | </w:t>
      </w:r>
    </w:p>
    <w:p w14:paraId="2F95B3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uÉzÉþÈ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D2251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uÉzÉþ¶É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uÉzÉÉå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uÉzÉþ¶É | </w:t>
      </w:r>
    </w:p>
    <w:p w14:paraId="48B071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3F5F8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E3AB7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ÎiuÉÌwÉþÈ |</w:t>
      </w:r>
    </w:p>
    <w:p w14:paraId="2D9DEDEF" w14:textId="36407B7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ÎiuÉÌwÉ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ÎxiuÉÌwÉþUç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ÎiuÉÌwÉþÈ | </w:t>
      </w:r>
    </w:p>
    <w:p w14:paraId="1EBDB4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ÎiuÉÌwÉþÈ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EB7FD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ÎiuÉÌwÉþ¶É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ÎiuÉÌwÉ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ÎxiuÉÌwÉþ¶É | </w:t>
      </w:r>
    </w:p>
    <w:p w14:paraId="237479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67454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7D004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QûÉ |</w:t>
      </w:r>
    </w:p>
    <w:p w14:paraId="024384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QûÉ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QûÉ qÉåþ qÉå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QûÉ | </w:t>
      </w:r>
    </w:p>
    <w:p w14:paraId="7340F4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QûÉ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DE941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QûÉ cÉþ cÉ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QûÉ ¢üÏ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QûÉ cÉþ | </w:t>
      </w:r>
    </w:p>
    <w:p w14:paraId="18801B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5B9AD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F3934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qÉÉåSþÈ |</w:t>
      </w:r>
    </w:p>
    <w:p w14:paraId="10AFD0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qÉÉåSÉå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qÉÉåSÉåþ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qÉÉåSþÈ | </w:t>
      </w:r>
    </w:p>
    <w:p w14:paraId="43E709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qÉÉåSþÈ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15B81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qÉÉåSþ¶É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qÉÉåSÉå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qÉÉåSþ¶É | </w:t>
      </w:r>
    </w:p>
    <w:p w14:paraId="7E84A2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16A851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E8058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0CD24F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qÉåþ qÉå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7B38FF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4A663D7" w14:textId="7777777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cÉþ cÉ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cÉþ | </w:t>
      </w:r>
    </w:p>
    <w:p w14:paraId="417D345D" w14:textId="77777777" w:rsidR="00C21E0C" w:rsidRPr="00450771" w:rsidRDefault="00C21E0C"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E5124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9F2CD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2D574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wrÉqÉÉþhÉqÉç |</w:t>
      </w:r>
    </w:p>
    <w:p w14:paraId="61E8C2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wrÉqÉÉþhÉqÉç eÉÌlÉ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wrÉqÉÉþhÉqÉç qÉå qÉå eÉÌlÉ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wrÉqÉÉþhÉqÉç | </w:t>
      </w:r>
    </w:p>
    <w:p w14:paraId="398B92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wrÉqÉÉþhÉqÉç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A6F22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wrÉqÉÉþhÉqÉç cÉ cÉ eÉÌlÉ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wrÉqÉÉþhÉqÉç eÉÌlÉ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wrÉqÉÉþhÉqÉç cÉ | </w:t>
      </w:r>
    </w:p>
    <w:p w14:paraId="548FC0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9E12A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E39EA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£üqÉç |</w:t>
      </w:r>
    </w:p>
    <w:p w14:paraId="4EDB51CA" w14:textId="716BA8A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£üqÉç qÉåþ qÉå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£üqÉç | </w:t>
      </w:r>
    </w:p>
    <w:p w14:paraId="4EDD9E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710D915" w14:textId="5E48999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£üqÉç cÉþ cÉ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£üqÉç cÉþ | </w:t>
      </w:r>
    </w:p>
    <w:p w14:paraId="4C64D4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£üqÉç |</w:t>
      </w:r>
    </w:p>
    <w:p w14:paraId="532C51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£üÍqÉÌiÉþ xÉÑ -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£üqÉç | </w:t>
      </w:r>
    </w:p>
    <w:p w14:paraId="664A4F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BD9E1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09EAF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62B3BC79" w14:textId="5A595B4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xÉÑþM×ü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qÉåþ qÉå xÉÑM×ü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245247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387FB06" w14:textId="3EB23C1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cÉþ cÉ xÉÑM×ü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xÉÑþM×ü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cÉþ | </w:t>
      </w:r>
    </w:p>
    <w:p w14:paraId="12B5D8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654F6A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iÉÍqÉÌiÉþ xÉÑ -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32BAE3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6A562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1CF46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w:t>
      </w:r>
    </w:p>
    <w:p w14:paraId="17E0CF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¨ÉÇ ÆÌuÉ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qÉåþ qÉå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¨ÉqÉç | </w:t>
      </w:r>
    </w:p>
    <w:p w14:paraId="267B02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80F0F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cÉþ cÉ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¨ÉÇ ÆÌuÉ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¨ÉqÉç cÉþ | </w:t>
      </w:r>
    </w:p>
    <w:p w14:paraId="54D280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A8D61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CF082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uÉå±ÿqÉç |</w:t>
      </w:r>
    </w:p>
    <w:p w14:paraId="01BAF9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ÆuÉå±þqÉç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uÉå±ÿqÉç | </w:t>
      </w:r>
    </w:p>
    <w:p w14:paraId="7D01B0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uÉå±ÿqÉç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4E505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uÉå±þqÉç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Ç ÆuÉå±þqÉç cÉ | </w:t>
      </w:r>
    </w:p>
    <w:p w14:paraId="210FA4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03184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6C213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4E704F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qÉåþ qÉå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45A236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B0137B6" w14:textId="7777777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cÉþ cÉ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pÉÔ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cÉþ | </w:t>
      </w:r>
    </w:p>
    <w:p w14:paraId="163966DA" w14:textId="77777777" w:rsidR="00C21E0C" w:rsidRPr="00450771" w:rsidRDefault="00C21E0C"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8C345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65D10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B519B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wrÉiÉç |</w:t>
      </w:r>
    </w:p>
    <w:p w14:paraId="34CD8E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wrÉSè pÉþÌuÉ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wrÉlÉç qÉåþ qÉå pÉÌuÉ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wrÉiÉç | </w:t>
      </w:r>
    </w:p>
    <w:p w14:paraId="4CE13B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wrÉiÉç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7C731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wrÉcÉç cÉþ cÉ pÉÌuÉ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wrÉSè pÉþÌuÉ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wrÉcÉç cÉþ | </w:t>
      </w:r>
    </w:p>
    <w:p w14:paraId="2FB664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32C76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BB784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aÉqÉç |</w:t>
      </w:r>
    </w:p>
    <w:p w14:paraId="2A74BC98" w14:textId="6236C11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aÉqÉç qÉåþ qÉå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aÉqÉç | </w:t>
      </w:r>
    </w:p>
    <w:p w14:paraId="5B73DA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6A2896C" w14:textId="5FA3844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aÉqÉç cÉþ cÉ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aÉqÉç cÉþ | </w:t>
      </w:r>
    </w:p>
    <w:p w14:paraId="247EA7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aÉqÉç |</w:t>
      </w:r>
    </w:p>
    <w:p w14:paraId="29DDC3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aÉÍqÉÌiÉþ xÉÑ - aÉqÉç | </w:t>
      </w:r>
    </w:p>
    <w:p w14:paraId="3BAE49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84C30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DEEB9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mÉjÉÿqÉç |</w:t>
      </w:r>
    </w:p>
    <w:p w14:paraId="1A48C93F" w14:textId="43B4E40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mÉjÉþqÉç qÉå qÉå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mÉjÉÿqÉç | </w:t>
      </w:r>
    </w:p>
    <w:p w14:paraId="755D47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697B1F4" w14:textId="309584A1"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mÉjÉþqÉç cÉ cÉ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mÉjÉþqÉç cÉ | </w:t>
      </w:r>
    </w:p>
    <w:p w14:paraId="54929F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mÉjÉÿqÉç |</w:t>
      </w:r>
    </w:p>
    <w:p w14:paraId="17FDE4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ÍqÉÌiÉþ xÉÑ - mÉjÉÿqÉç | </w:t>
      </w:r>
    </w:p>
    <w:p w14:paraId="023D0E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B5FA8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FC161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58B49A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qÉåþ qÉ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 </w:t>
      </w:r>
    </w:p>
    <w:p w14:paraId="23A42A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BF104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cÉþ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Uç®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cÉþ | </w:t>
      </w:r>
    </w:p>
    <w:p w14:paraId="1847DF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85EA2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17B07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GÎ®þÈ |</w:t>
      </w:r>
    </w:p>
    <w:p w14:paraId="67D566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GÎ®</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GÎ®þUç qÉå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GÎ®þÈ | </w:t>
      </w:r>
    </w:p>
    <w:p w14:paraId="00D5AA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GÎ®þÈ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FF249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GÎ®þ¶É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cÉUçÎ®</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GÎ®þ¶É | </w:t>
      </w:r>
    </w:p>
    <w:p w14:paraId="2CE74B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042DC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0216F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miÉqÉç |</w:t>
      </w:r>
    </w:p>
    <w:p w14:paraId="7DB617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miÉqÉç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miÉqÉç qÉåþ qÉå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miÉqÉç | </w:t>
      </w:r>
    </w:p>
    <w:p w14:paraId="4DAA08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miÉqÉç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F0F0A8A" w14:textId="7777777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miÉqÉç cÉþ cÉ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miÉqÉç YsÉ×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miÉqÉç cÉþ | </w:t>
      </w:r>
    </w:p>
    <w:p w14:paraId="25FA3CE1" w14:textId="77777777" w:rsidR="00C21E0C" w:rsidRPr="00450771" w:rsidRDefault="00C21E0C"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F13F9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58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C4BBB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05E0F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YsÉ×ÎmiÉþÈ |</w:t>
      </w:r>
    </w:p>
    <w:p w14:paraId="0387A1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YsÉ×ÎmiÉ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YsÉ×ÎmiÉþUç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YsÉ×ÎmiÉþÈ | </w:t>
      </w:r>
    </w:p>
    <w:p w14:paraId="054A14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56</w:t>
      </w:r>
      <w:r w:rsidRPr="00450771">
        <w:rPr>
          <w:rFonts w:ascii="BRH Devanagari Extra" w:hAnsi="BRH Devanagari Extra" w:cs="BRH Devanagari Extra"/>
          <w:color w:val="000000"/>
          <w:sz w:val="32"/>
          <w:szCs w:val="32"/>
        </w:rPr>
        <w:t>)- YsÉ×ÎmiÉþÈ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60B88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YsÉ×ÎmiÉþ¶É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YsÉ×ÎmiÉ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YsÉ×ÎmiÉþ¶É | </w:t>
      </w:r>
    </w:p>
    <w:p w14:paraId="037DCD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C2EB8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777E3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w:t>
      </w:r>
    </w:p>
    <w:p w14:paraId="4D64B1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qÉåþ qÉå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ÌiÉÈ | </w:t>
      </w:r>
    </w:p>
    <w:p w14:paraId="2B0486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59</w:t>
      </w:r>
      <w:r w:rsidRPr="00450771">
        <w:rPr>
          <w:rFonts w:ascii="BRH Devanagari Extra" w:hAnsi="BRH Devanagari Extra" w:cs="BRH Devanagari Extra"/>
          <w:color w:val="000000"/>
          <w:sz w:val="32"/>
          <w:szCs w:val="32"/>
        </w:rPr>
        <w:t>)-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79725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ÌiÉ¶Éþ cÉ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ÌiÉ¶Éþ | </w:t>
      </w:r>
    </w:p>
    <w:p w14:paraId="2C8CEA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50D71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FD42A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w:t>
      </w:r>
    </w:p>
    <w:p w14:paraId="697621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xÉÑþqÉ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ÌiÉUç qÉåþ qÉå xÉÑqÉ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ÌiÉÈ | </w:t>
      </w:r>
    </w:p>
    <w:p w14:paraId="73E40F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62</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F2C91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ÌiÉ¶Éþ cÉ xÉÑqÉ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xÉÑþqÉ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ÌiÉ¶Éþ | </w:t>
      </w:r>
    </w:p>
    <w:p w14:paraId="3BCF59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62</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ÌiÉÈ |</w:t>
      </w:r>
    </w:p>
    <w:p w14:paraId="1CA3500D" w14:textId="40B7AEDC"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ÌiÉËUÌiÉþ xÉÑ -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ÌiÉÈ | </w:t>
      </w:r>
    </w:p>
    <w:p w14:paraId="4042B6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68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A5A53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65315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C744300" w14:textId="025AD9D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qÉå | </w:t>
      </w:r>
    </w:p>
    <w:p w14:paraId="726460B3" w14:textId="5756151A" w:rsidR="00AC0F51" w:rsidRPr="00AC0F51" w:rsidRDefault="00AC0F51" w:rsidP="00AC0F51">
      <w:pPr>
        <w:widowControl w:val="0"/>
        <w:autoSpaceDE w:val="0"/>
        <w:autoSpaceDN w:val="0"/>
        <w:adjustRightInd w:val="0"/>
        <w:spacing w:after="0" w:line="240" w:lineRule="auto"/>
        <w:jc w:val="center"/>
        <w:rPr>
          <w:rFonts w:ascii="Arial" w:hAnsi="Arial" w:cs="Arial"/>
          <w:b/>
          <w:bCs/>
          <w:color w:val="000000"/>
          <w:sz w:val="32"/>
          <w:szCs w:val="32"/>
        </w:rPr>
      </w:pPr>
      <w:r w:rsidRPr="00AC0F51">
        <w:rPr>
          <w:rFonts w:ascii="Arial" w:hAnsi="Arial" w:cs="Arial"/>
          <w:b/>
          <w:bCs/>
          <w:color w:val="000000"/>
          <w:sz w:val="32"/>
          <w:szCs w:val="32"/>
        </w:rPr>
        <w:t>==========</w:t>
      </w:r>
    </w:p>
    <w:p w14:paraId="3EF6CA90" w14:textId="77777777" w:rsidR="00AC0F51" w:rsidRDefault="00AC0F51"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AC0F51" w:rsidSect="00874D6A">
          <w:headerReference w:type="even" r:id="rId20"/>
          <w:pgSz w:w="12240" w:h="15840"/>
          <w:pgMar w:top="1134" w:right="1134" w:bottom="1134" w:left="1134" w:header="720" w:footer="720" w:gutter="0"/>
          <w:cols w:space="720"/>
          <w:noEndnote/>
          <w:docGrid w:linePitch="299"/>
        </w:sectPr>
      </w:pPr>
    </w:p>
    <w:p w14:paraId="1CC5DEC4" w14:textId="078D6F2E" w:rsidR="00AC0F51" w:rsidRPr="00856F75" w:rsidRDefault="00AC0F51" w:rsidP="00AC0F51">
      <w:pPr>
        <w:pStyle w:val="Heading3"/>
        <w:rPr>
          <w:rFonts w:ascii="Arial" w:hAnsi="Arial" w:cs="BRH Devanagari Extra"/>
          <w:color w:val="000000"/>
          <w:sz w:val="24"/>
        </w:rPr>
      </w:pPr>
      <w:bookmarkStart w:id="14" w:name="_Toc130203857"/>
      <w:r w:rsidRPr="00610075">
        <w:lastRenderedPageBreak/>
        <w:t xml:space="preserve">AlÉÑuÉÉMüqÉç </w:t>
      </w:r>
      <w:r>
        <w:t>3</w:t>
      </w:r>
      <w:r w:rsidRPr="00610075">
        <w:t xml:space="preserve"> - </w:t>
      </w:r>
      <w:r w:rsidRPr="00481DE1">
        <w:t>eÉOûÉ</w:t>
      </w:r>
      <w:bookmarkEnd w:id="14"/>
    </w:p>
    <w:p w14:paraId="233B4213" w14:textId="77777777" w:rsidR="00A53F49" w:rsidRPr="00517AF3"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517AF3">
        <w:rPr>
          <w:rFonts w:ascii="Arial" w:hAnsi="Arial" w:cs="BRH Devanagari Extra"/>
          <w:color w:val="000000"/>
          <w:sz w:val="24"/>
          <w:szCs w:val="32"/>
        </w:rPr>
        <w:t>1</w:t>
      </w:r>
      <w:r w:rsidRPr="00517AF3">
        <w:rPr>
          <w:rFonts w:ascii="BRH Devanagari Extra" w:hAnsi="BRH Devanagari Extra" w:cs="BRH Devanagari Extra"/>
          <w:color w:val="000000"/>
          <w:sz w:val="32"/>
          <w:szCs w:val="32"/>
        </w:rPr>
        <w:t>)</w:t>
      </w:r>
      <w:r w:rsidRPr="00517AF3">
        <w:rPr>
          <w:rFonts w:ascii="BRH Devanagari Extra" w:hAnsi="BRH Devanagari Extra" w:cs="BRH Devanagari Extra"/>
          <w:color w:val="000000"/>
          <w:sz w:val="32"/>
          <w:szCs w:val="32"/>
        </w:rPr>
        <w:tab/>
      </w:r>
      <w:r w:rsidRPr="00517AF3">
        <w:rPr>
          <w:rFonts w:ascii="Arial" w:hAnsi="Arial" w:cs="BRH Devanagari Extra"/>
          <w:color w:val="000000"/>
          <w:sz w:val="24"/>
          <w:szCs w:val="32"/>
        </w:rPr>
        <w:t>4</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7</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3</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1</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1</w:t>
      </w:r>
      <w:r w:rsidRPr="00517AF3">
        <w:rPr>
          <w:rFonts w:ascii="BRH Devanagari Extra" w:hAnsi="BRH Devanagari Extra" w:cs="BRH Devanagari Extra"/>
          <w:color w:val="000000"/>
          <w:sz w:val="32"/>
          <w:szCs w:val="32"/>
        </w:rPr>
        <w:t>)- zÉqÉç | cÉ</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w:t>
      </w:r>
    </w:p>
    <w:p w14:paraId="33629C09" w14:textId="5A2F5F29" w:rsidR="00A53F49" w:rsidRPr="00517AF3"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517AF3">
        <w:rPr>
          <w:rFonts w:ascii="BRH Devanagari Extra" w:hAnsi="BRH Devanagari Extra" w:cs="BRH Devanagari Extra"/>
          <w:color w:val="000000"/>
          <w:sz w:val="32"/>
          <w:szCs w:val="32"/>
        </w:rPr>
        <w:t>zÉqÉç cÉþ cÉ</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zÉ</w:t>
      </w:r>
      <w:r w:rsidR="007B48FE" w:rsidRPr="007B48FE">
        <w:rPr>
          <w:rFonts w:ascii="BRH Devanagari Extra" w:hAnsi="BRH Devanagari Extra" w:cs="BRH Devanagari Extra"/>
          <w:color w:val="000000"/>
          <w:sz w:val="26"/>
          <w:szCs w:val="32"/>
        </w:rPr>
        <w:t>óè</w:t>
      </w:r>
      <w:r w:rsidRPr="00517AF3">
        <w:rPr>
          <w:rFonts w:ascii="BRH Devanagari Extra" w:hAnsi="BRH Devanagari Extra" w:cs="BRH Devanagari Extra"/>
          <w:color w:val="000000"/>
          <w:sz w:val="32"/>
          <w:szCs w:val="32"/>
        </w:rPr>
        <w:t xml:space="preserve"> zÉqÉç cÉþ | </w:t>
      </w:r>
    </w:p>
    <w:p w14:paraId="6908C388" w14:textId="77777777" w:rsidR="00A53F49" w:rsidRPr="00517AF3"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517AF3">
        <w:rPr>
          <w:rFonts w:ascii="Arial" w:hAnsi="Arial" w:cs="BRH Devanagari Extra"/>
          <w:color w:val="000000"/>
          <w:sz w:val="24"/>
          <w:szCs w:val="32"/>
        </w:rPr>
        <w:t>2</w:t>
      </w:r>
      <w:r w:rsidRPr="00517AF3">
        <w:rPr>
          <w:rFonts w:ascii="BRH Devanagari Extra" w:hAnsi="BRH Devanagari Extra" w:cs="BRH Devanagari Extra"/>
          <w:color w:val="000000"/>
          <w:sz w:val="32"/>
          <w:szCs w:val="32"/>
        </w:rPr>
        <w:t>)</w:t>
      </w:r>
      <w:r w:rsidRPr="00517AF3">
        <w:rPr>
          <w:rFonts w:ascii="BRH Devanagari Extra" w:hAnsi="BRH Devanagari Extra" w:cs="BRH Devanagari Extra"/>
          <w:color w:val="000000"/>
          <w:sz w:val="32"/>
          <w:szCs w:val="32"/>
        </w:rPr>
        <w:tab/>
      </w:r>
      <w:r w:rsidRPr="00517AF3">
        <w:rPr>
          <w:rFonts w:ascii="Arial" w:hAnsi="Arial" w:cs="BRH Devanagari Extra"/>
          <w:color w:val="000000"/>
          <w:sz w:val="24"/>
          <w:szCs w:val="32"/>
        </w:rPr>
        <w:t>4</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7</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3</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1</w:t>
      </w:r>
      <w:r w:rsidRPr="00517AF3">
        <w:rPr>
          <w:rFonts w:ascii="BRH Devanagari Extra" w:hAnsi="BRH Devanagari Extra" w:cs="BRH Devanagari Extra"/>
          <w:color w:val="000000"/>
          <w:sz w:val="32"/>
          <w:szCs w:val="32"/>
        </w:rPr>
        <w:t>(</w:t>
      </w:r>
      <w:r w:rsidRPr="00517AF3">
        <w:rPr>
          <w:rFonts w:ascii="Arial" w:hAnsi="Arial" w:cs="BRH Devanagari Extra"/>
          <w:color w:val="000000"/>
          <w:sz w:val="24"/>
          <w:szCs w:val="32"/>
        </w:rPr>
        <w:t>2</w:t>
      </w:r>
      <w:r w:rsidRPr="00517AF3">
        <w:rPr>
          <w:rFonts w:ascii="BRH Devanagari Extra" w:hAnsi="BRH Devanagari Extra" w:cs="BRH Devanagari Extra"/>
          <w:color w:val="000000"/>
          <w:sz w:val="32"/>
          <w:szCs w:val="32"/>
        </w:rPr>
        <w:t>)- cÉ</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 qÉå</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w:t>
      </w:r>
    </w:p>
    <w:p w14:paraId="104236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517AF3">
        <w:rPr>
          <w:rFonts w:ascii="BRH Devanagari Extra" w:hAnsi="BRH Devanagari Extra" w:cs="BRH Devanagari Extra"/>
          <w:color w:val="000000"/>
          <w:sz w:val="32"/>
          <w:szCs w:val="32"/>
        </w:rPr>
        <w:t>cÉ</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qÉå</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qÉå</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cÉ</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cÉ</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qÉå</w:t>
      </w:r>
      <w:r w:rsidRPr="00517AF3">
        <w:rPr>
          <w:rFonts w:ascii="BRH Malayalam Extra" w:hAnsi="BRH Malayalam Extra" w:cs="BRH Devanagari Extra"/>
          <w:color w:val="000000"/>
          <w:sz w:val="24"/>
          <w:szCs w:val="32"/>
        </w:rPr>
        <w:t>–</w:t>
      </w:r>
      <w:r w:rsidRPr="00517AF3">
        <w:rPr>
          <w:rFonts w:ascii="BRH Devanagari Extra" w:hAnsi="BRH Devanagari Extra" w:cs="BRH Devanagari Extra"/>
          <w:color w:val="000000"/>
          <w:sz w:val="32"/>
          <w:szCs w:val="32"/>
        </w:rPr>
        <w:t xml:space="preserve"> |</w:t>
      </w:r>
      <w:r w:rsidRPr="00450771">
        <w:rPr>
          <w:rFonts w:ascii="BRH Devanagari Extra" w:hAnsi="BRH Devanagari Extra" w:cs="BRH Devanagari Extra"/>
          <w:color w:val="000000"/>
          <w:sz w:val="32"/>
          <w:szCs w:val="32"/>
        </w:rPr>
        <w:t xml:space="preserve"> </w:t>
      </w:r>
    </w:p>
    <w:p w14:paraId="572F2E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qÉrÉþÈ |</w:t>
      </w:r>
    </w:p>
    <w:p w14:paraId="48082C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qÉrÉÉåþ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qÉrÉþÈ | </w:t>
      </w:r>
    </w:p>
    <w:p w14:paraId="7CA120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qÉrÉþÈ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C72E4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qÉrÉþ¶É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qÉrÉþ¶É | </w:t>
      </w:r>
    </w:p>
    <w:p w14:paraId="6EAF59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8014A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49D33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w:t>
      </w:r>
    </w:p>
    <w:p w14:paraId="5DC856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qÉåþ qÉå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 </w:t>
      </w:r>
    </w:p>
    <w:p w14:paraId="69ACF1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ABCA7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cÉþ cÉ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ÌmÉë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cÉþ | </w:t>
      </w:r>
    </w:p>
    <w:p w14:paraId="22808E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8F0F7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F52BE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qÉÈ |</w:t>
      </w:r>
    </w:p>
    <w:p w14:paraId="746C3412" w14:textId="72DD6FE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ÅlÉÑ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qÉÉåþ ÅlÉÑMüÉ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qÉÉå qÉåþ qÉå ÅlÉÑMüÉ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qÉÈ | </w:t>
      </w:r>
    </w:p>
    <w:p w14:paraId="341C1DBC"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61687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95763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qÉ¶Éþ cÉÉlÉÑMüÉ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qÉÉåþ ÅlÉÑMüÉ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qÉ¶Éþ | </w:t>
      </w:r>
    </w:p>
    <w:p w14:paraId="0883AC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qÉÈ |</w:t>
      </w:r>
    </w:p>
    <w:p w14:paraId="3E75FDB5" w14:textId="7E1BAA7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47D5">
        <w:rPr>
          <w:rFonts w:ascii="BRH Devanagari Extra" w:hAnsi="BRH Devanagari Extra" w:cs="BRH Devanagari Extra"/>
          <w:color w:val="000000"/>
          <w:sz w:val="32"/>
          <w:szCs w:val="32"/>
        </w:rPr>
        <w:t>A</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lÉÑ</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MüÉ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qÉ</w:t>
      </w:r>
      <w:r w:rsidR="00B57D14" w:rsidRPr="006A47D5">
        <w:rPr>
          <w:rFonts w:ascii="BRH Devanagari Extra" w:hAnsi="BRH Devanagari Extra" w:cs="BRH Devanagari Extra"/>
          <w:color w:val="000000"/>
          <w:sz w:val="32"/>
          <w:szCs w:val="32"/>
        </w:rPr>
        <w:t xml:space="preserve"> C</w:t>
      </w:r>
      <w:r w:rsidRPr="006A47D5">
        <w:rPr>
          <w:rFonts w:ascii="BRH Devanagari Extra" w:hAnsi="BRH Devanagari Extra" w:cs="BRH Devanagari Extra"/>
          <w:color w:val="000000"/>
          <w:sz w:val="32"/>
          <w:szCs w:val="32"/>
        </w:rPr>
        <w:t>irÉþlÉÑ - MüÉ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qÉÈ |</w:t>
      </w:r>
      <w:r w:rsidRPr="00450771">
        <w:rPr>
          <w:rFonts w:ascii="BRH Devanagari Extra" w:hAnsi="BRH Devanagari Extra" w:cs="BRH Devanagari Extra"/>
          <w:color w:val="000000"/>
          <w:sz w:val="32"/>
          <w:szCs w:val="32"/>
        </w:rPr>
        <w:t xml:space="preserve"> </w:t>
      </w:r>
    </w:p>
    <w:p w14:paraId="4F92EC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28CE1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1B61B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MüÉqÉþÈ |</w:t>
      </w:r>
    </w:p>
    <w:p w14:paraId="424C63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MüÉqÉ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MüÉqÉÉåþ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MüÉqÉþÈ | </w:t>
      </w:r>
    </w:p>
    <w:p w14:paraId="079B30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MüÉqÉþÈ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79678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MüÉqÉþ¶É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MüÉqÉ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MüÉqÉþ¶É | </w:t>
      </w:r>
    </w:p>
    <w:p w14:paraId="128DB6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18F2C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C97FD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xÉÉæ</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xÉÈ |</w:t>
      </w:r>
    </w:p>
    <w:p w14:paraId="7DD886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xÉÉæ</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xÉÈ xÉÉæþqÉlÉ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xÉÉå qÉåþ qÉå xÉÉæqÉlÉ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xÉÈ | </w:t>
      </w:r>
    </w:p>
    <w:p w14:paraId="76BB56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xÉÉæ</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BE9DB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xÉÉæ</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xÉ¶Éþ cÉ xÉÉæqÉlÉ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xÉÈ xÉÉæþqÉlÉ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xÉ¶Éþ | </w:t>
      </w:r>
    </w:p>
    <w:p w14:paraId="2592D0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C5FBA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F85B5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SìqÉç |</w:t>
      </w:r>
    </w:p>
    <w:p w14:paraId="5795B09D" w14:textId="7777777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SìqÉç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SìqÉç qÉåþ qÉå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SìqÉç | </w:t>
      </w:r>
    </w:p>
    <w:p w14:paraId="36591F75" w14:textId="77777777" w:rsidR="00C21E0C" w:rsidRPr="00450771" w:rsidRDefault="00C21E0C"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4A549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SìqÉç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4087F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SìqÉç cÉþ cÉ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SìqÉç 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SìqÉç cÉþ | </w:t>
      </w:r>
    </w:p>
    <w:p w14:paraId="050EB7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098BC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E8792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´ÉårÉþÈ |</w:t>
      </w:r>
    </w:p>
    <w:p w14:paraId="51F9A7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´ÉårÉÉåþ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´ÉårÉþÈ | </w:t>
      </w:r>
    </w:p>
    <w:p w14:paraId="71922F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´ÉårÉþÈ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034EE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´ÉårÉþ¶É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´ÉårÉþ¶É | </w:t>
      </w:r>
    </w:p>
    <w:p w14:paraId="59AFB7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526C4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B4ACC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uÉxrÉþÈ |</w:t>
      </w:r>
    </w:p>
    <w:p w14:paraId="7FA4DB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uÉxrÉÉå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uÉxrÉÉåþ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uÉxrÉþÈ | </w:t>
      </w:r>
    </w:p>
    <w:p w14:paraId="727CB6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uÉxrÉþÈ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55F8A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uÉxrÉþ¶É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uÉxrÉÉå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uÉxrÉþ¶É | </w:t>
      </w:r>
    </w:p>
    <w:p w14:paraId="2D41C8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FB22A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10700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rÉzÉþÈ |</w:t>
      </w:r>
    </w:p>
    <w:p w14:paraId="04AAA6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rÉzÉÉå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rÉzÉÉåþ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rÉzÉþÈ | </w:t>
      </w:r>
    </w:p>
    <w:p w14:paraId="21CA4B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rÉzÉþÈ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8CA6825" w14:textId="35AD7D2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rÉzÉþ¶É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rÉzÉÉå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rÉzÉþ¶É | </w:t>
      </w:r>
    </w:p>
    <w:p w14:paraId="380A33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A5C7A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8D794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pÉaÉþÈ |</w:t>
      </w:r>
    </w:p>
    <w:p w14:paraId="116E7B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pÉaÉÉå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pÉaÉÉåþ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pÉaÉþÈ | </w:t>
      </w:r>
    </w:p>
    <w:p w14:paraId="567728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pÉaÉþÈ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4515D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pÉaÉþ¶É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pÉaÉÉå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pÉaÉþ¶É | </w:t>
      </w:r>
    </w:p>
    <w:p w14:paraId="307512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64887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77574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SìÌuÉþhÉqÉç |</w:t>
      </w:r>
    </w:p>
    <w:p w14:paraId="701663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SìÌuÉþhÉ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SìÌuÉþhÉqÉç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SìÌuÉþhÉqÉç | </w:t>
      </w:r>
    </w:p>
    <w:p w14:paraId="25FAEC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SìÌuÉþhÉqÉç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65349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SìÌuÉþhÉqÉç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SìÌuÉþhÉ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SìÌuÉþhÉqÉç cÉ | </w:t>
      </w:r>
    </w:p>
    <w:p w14:paraId="64403B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F36F8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AF5F0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 |</w:t>
      </w:r>
    </w:p>
    <w:p w14:paraId="581B43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 qÉåþ qÉå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liÉÉ | </w:t>
      </w:r>
    </w:p>
    <w:p w14:paraId="2902B2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774A6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 cÉþ cÉ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liÉÉ cÉþ | </w:t>
      </w:r>
    </w:p>
    <w:p w14:paraId="01322A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C945B04" w14:textId="7777777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12CEB67" w14:textId="77777777" w:rsidR="00C21E0C" w:rsidRPr="00450771" w:rsidRDefault="00C21E0C"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2749A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iÉÉï |</w:t>
      </w:r>
    </w:p>
    <w:p w14:paraId="2E520A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iÉÉï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iÉÉï qÉåþ qÉå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iÉÉï | </w:t>
      </w:r>
    </w:p>
    <w:p w14:paraId="1C7AAB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iÉÉï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91BA3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iÉÉï cÉþ cÉ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iÉÉï 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iÉÉï cÉþ | </w:t>
      </w:r>
    </w:p>
    <w:p w14:paraId="245527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1DD1C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A90E2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¤ÉåqÉþÈ |</w:t>
      </w:r>
    </w:p>
    <w:p w14:paraId="33576E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¤ÉåqÉÉåþ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¤ÉåqÉþÈ | </w:t>
      </w:r>
    </w:p>
    <w:p w14:paraId="3C3D28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¤ÉåqÉþÈ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1551C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¤ÉåqÉþ¶É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¤ÉåqÉþ¶É | </w:t>
      </w:r>
    </w:p>
    <w:p w14:paraId="093D88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8B54A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7E0A4F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kÉ×ÌiÉþÈ |</w:t>
      </w:r>
    </w:p>
    <w:p w14:paraId="6C933D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kÉ×ÌiÉþUç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kÉ×ÌiÉþÈ | </w:t>
      </w:r>
    </w:p>
    <w:p w14:paraId="67AC84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kÉ×ÌiÉþÈ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06E1E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kÉ×ÌiÉþ¶É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Uç kÉ×ÌiÉþ¶É | </w:t>
      </w:r>
    </w:p>
    <w:p w14:paraId="7B9529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46FCA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FC0ED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ÌuÉµÉÿqÉç |</w:t>
      </w:r>
    </w:p>
    <w:p w14:paraId="57662BF6" w14:textId="35E0809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ÆÌuÉµÉþqÉç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ÌuÉµÉÿqÉç | </w:t>
      </w:r>
    </w:p>
    <w:p w14:paraId="05B172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ÌuÉµÉÿqÉç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37DD0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ÌuÉµÉþqÉç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Ç ÆÌuÉµÉþqÉç cÉ | </w:t>
      </w:r>
    </w:p>
    <w:p w14:paraId="0CACE4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FC21E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352755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qÉWûþÈ |</w:t>
      </w:r>
    </w:p>
    <w:p w14:paraId="410FF4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qÉWûÉå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qÉWûÉåþ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qÉWûþÈ | </w:t>
      </w:r>
    </w:p>
    <w:p w14:paraId="1C32BD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qÉWûþÈ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19C95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qÉWûþ¶É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qÉWûÉå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qÉWûþ¶É | </w:t>
      </w:r>
    </w:p>
    <w:p w14:paraId="4F2D37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4C037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D16AF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qÉçÆÌuÉiÉç |</w:t>
      </w:r>
    </w:p>
    <w:p w14:paraId="5A6657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qÉçÆÌuÉjÉç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qÉçÆÌuÉlÉç qÉåþ qÉå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qÉçÆÌuÉiÉç | </w:t>
      </w:r>
    </w:p>
    <w:p w14:paraId="23301B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qÉçÆÌuÉiÉç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7AA91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qÉçÆÌuÉcÉç cÉþ cÉ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qÉçÆÌuÉjÉç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qÉçÆÌuÉcÉç cÉþ | </w:t>
      </w:r>
    </w:p>
    <w:p w14:paraId="358BAB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qÉçÆÌuÉiÉç |</w:t>
      </w:r>
    </w:p>
    <w:p w14:paraId="4A4944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qÉçÆÌuÉÌSÌiÉþ xÉqÉç - ÌuÉiÉç | </w:t>
      </w:r>
    </w:p>
    <w:p w14:paraId="77CF71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C4903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80F26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¥ÉÉ§ÉÿqÉç |</w:t>
      </w:r>
    </w:p>
    <w:p w14:paraId="084A1A74" w14:textId="7777777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¥ÉÉ§ÉþqÉç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¥ÉÉ§ÉÿqÉç | </w:t>
      </w:r>
    </w:p>
    <w:p w14:paraId="1C0EC1AD" w14:textId="77777777" w:rsidR="00C21E0C" w:rsidRPr="00450771" w:rsidRDefault="00C21E0C"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DE582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¥ÉÉ§ÉÿqÉç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8CA32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¥ÉÉ§ÉþqÉç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¥ÉÉ§ÉþqÉç cÉ | </w:t>
      </w:r>
    </w:p>
    <w:p w14:paraId="501323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944B3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BAE8C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xÉÔÈ |</w:t>
      </w:r>
    </w:p>
    <w:p w14:paraId="624681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xÉÔÈ xÉÔUç qÉåþ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xÉÔÈ | </w:t>
      </w:r>
    </w:p>
    <w:p w14:paraId="45EBDC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xÉÔÈ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46473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xÉÔ¶Éþ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xÉÔÈ xÉÔ¶Éþ | </w:t>
      </w:r>
    </w:p>
    <w:p w14:paraId="1CB66E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DC340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667BE7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xÉÔÈ |</w:t>
      </w:r>
    </w:p>
    <w:p w14:paraId="3A621C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xÉÔÈ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xÉÔUç qÉåþ qÉå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xÉÔÈ | </w:t>
      </w:r>
    </w:p>
    <w:p w14:paraId="60E457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31070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xÉÔ¶Éþ cÉ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xÉÔÈ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xÉÔ¶Éþ | </w:t>
      </w:r>
    </w:p>
    <w:p w14:paraId="18BBDE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xÉÔÈ |</w:t>
      </w:r>
    </w:p>
    <w:p w14:paraId="7A5923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xÉÔËUÌiÉþ mÉë - xÉÔÈ | </w:t>
      </w:r>
    </w:p>
    <w:p w14:paraId="48B7A5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85923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EB0A0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xÉÏUÿqÉç |</w:t>
      </w:r>
    </w:p>
    <w:p w14:paraId="78FFC189" w14:textId="148F147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xÉÏU</w:t>
      </w:r>
      <w:r w:rsidRPr="0045077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450771">
        <w:rPr>
          <w:rFonts w:ascii="BRH Devanagari Extra" w:hAnsi="BRH Devanagari Extra" w:cs="BRH Devanagari Extra"/>
          <w:color w:val="000000"/>
          <w:sz w:val="32"/>
          <w:szCs w:val="32"/>
        </w:rPr>
        <w:t xml:space="preserve"> xÉÏUþqÉç qÉå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xÉÏUÿqÉç | </w:t>
      </w:r>
    </w:p>
    <w:p w14:paraId="06B097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xÉÏUÿqÉç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FA7ADCC" w14:textId="141029E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xÉÏUþqÉç cÉ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xÉÏU</w:t>
      </w:r>
      <w:r w:rsidRPr="0045077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450771">
        <w:rPr>
          <w:rFonts w:ascii="BRH Devanagari Extra" w:hAnsi="BRH Devanagari Extra" w:cs="BRH Devanagari Extra"/>
          <w:color w:val="000000"/>
          <w:sz w:val="32"/>
          <w:szCs w:val="32"/>
        </w:rPr>
        <w:t xml:space="preserve"> xÉÏUþqÉç cÉ | </w:t>
      </w:r>
    </w:p>
    <w:p w14:paraId="1EC337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230A7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F9138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rÉÈ |</w:t>
      </w:r>
    </w:p>
    <w:p w14:paraId="612FB7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 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 qÉåþ qÉå sÉ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rÉÈ | </w:t>
      </w:r>
    </w:p>
    <w:p w14:paraId="7EA518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A1EF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rÉ¶Éþ cÉ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rÉ¶Éþ | </w:t>
      </w:r>
    </w:p>
    <w:p w14:paraId="457D58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4A96F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31919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w:t>
      </w:r>
    </w:p>
    <w:p w14:paraId="14FD05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qÉåþ qÉ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 </w:t>
      </w:r>
    </w:p>
    <w:p w14:paraId="49CB04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C7D91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cÉþ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UçiÉ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cÉþ | </w:t>
      </w:r>
    </w:p>
    <w:p w14:paraId="4850E0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1D041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D5A83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qÉ×iÉÿqÉç |</w:t>
      </w:r>
    </w:p>
    <w:p w14:paraId="646DF2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ÅqÉ×iÉþ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qÉ×iÉþqÉç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ÅqÉ×iÉÿqÉç | </w:t>
      </w:r>
    </w:p>
    <w:p w14:paraId="68F0AA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qÉ×iÉÿqÉç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3C6D7A9" w14:textId="7777777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qÉ×iÉþqÉç cÉ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qÉ×iÉþqÉç cÉ | </w:t>
      </w:r>
    </w:p>
    <w:p w14:paraId="21C8613D" w14:textId="77777777" w:rsidR="00C21E0C" w:rsidRPr="00450771" w:rsidRDefault="00C21E0C"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E4C53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13983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6796C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w:t>
      </w:r>
    </w:p>
    <w:p w14:paraId="0B4EE7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qÉþrÉ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qÉåþ qÉå ÅrÉ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¤qÉqÉç | </w:t>
      </w:r>
    </w:p>
    <w:p w14:paraId="6D2672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6FB15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cÉþ cÉÉrÉ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qÉþrÉ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¤qÉqÉç cÉþ | </w:t>
      </w:r>
    </w:p>
    <w:p w14:paraId="197FB3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326B1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E7A98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AlÉÉþqÉrÉiÉç |</w:t>
      </w:r>
    </w:p>
    <w:p w14:paraId="10368D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ÅlÉÉþqÉrÉ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SlÉÉþqÉrÉlÉç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ÅlÉÉþqÉrÉiÉç | </w:t>
      </w:r>
    </w:p>
    <w:p w14:paraId="17D983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AlÉÉþqÉrÉiÉç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EA6C0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AlÉÉþqÉrÉcÉç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cÉÉlÉÉþqÉrÉ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SlÉÉþqÉrÉcÉç cÉ | </w:t>
      </w:r>
    </w:p>
    <w:p w14:paraId="2E3347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04681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BF036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uÉÉiÉÑþÈ |</w:t>
      </w:r>
    </w:p>
    <w:p w14:paraId="3961F0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uÉÉiÉÑþUç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uÉÉiÉÑþUç qÉå qÉå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uÉÉiÉÑþÈ | </w:t>
      </w:r>
    </w:p>
    <w:p w14:paraId="7D4E13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73E6E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uÉÉiÉÑþ¶É cÉ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uÉÉiÉÑþUç eÉÏ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uÉÉiÉÑþ¶É | </w:t>
      </w:r>
    </w:p>
    <w:p w14:paraId="712AEA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5FFBB0" w14:textId="4BCD590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B4741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bÉÉï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w:t>
      </w:r>
    </w:p>
    <w:p w14:paraId="77B4AF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bÉÉï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SÏÿbÉÉïrÉÑ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qÉåþ qÉå SÏbÉÉïrÉÑ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iuÉqÉç | </w:t>
      </w:r>
    </w:p>
    <w:p w14:paraId="69B2A5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bÉÉï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57595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bÉÉï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cÉþ cÉ SÏbÉÉïrÉÑ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SÏÿbÉÉïrÉÑ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iuÉqÉç cÉþ | </w:t>
      </w:r>
    </w:p>
    <w:p w14:paraId="0B0325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bÉÉï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iuÉqÉç |</w:t>
      </w:r>
    </w:p>
    <w:p w14:paraId="12D33C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bÉÉï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iuÉÍqÉÌiÉþ SÏbÉÉïrÉÑ - iuÉqÉç | </w:t>
      </w:r>
    </w:p>
    <w:p w14:paraId="4CB8A2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2374B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E678D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w:t>
      </w:r>
    </w:p>
    <w:p w14:paraId="65BC68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qÉþlÉÍqÉ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qÉåþ qÉå ÅlÉÍqÉ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 </w:t>
      </w:r>
    </w:p>
    <w:p w14:paraId="0806D6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96D7E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cÉþ cÉÉlÉÍqÉ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qÉþlÉÍqÉ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cÉþ | </w:t>
      </w:r>
    </w:p>
    <w:p w14:paraId="48A47A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90A7E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2AF44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ApÉþrÉqÉç |</w:t>
      </w:r>
    </w:p>
    <w:p w14:paraId="28DF29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ÅpÉþrÉ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qÉpÉþrÉqÉç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ÅpÉþrÉqÉç | </w:t>
      </w:r>
    </w:p>
    <w:p w14:paraId="1439EC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ApÉþrÉqÉç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D3D1F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ApÉþrÉqÉç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cÉÉpÉþrÉ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qÉpÉþrÉqÉç cÉ | </w:t>
      </w:r>
    </w:p>
    <w:p w14:paraId="7CE3CF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AA9F1F4" w14:textId="7777777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8DD95A0" w14:textId="77777777" w:rsidR="00C21E0C" w:rsidRPr="00450771" w:rsidRDefault="00C21E0C"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4B3FE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aÉqÉç |</w:t>
      </w:r>
    </w:p>
    <w:p w14:paraId="38496E6C" w14:textId="6DF225A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aÉqÉç qÉåþ qÉå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aÉqÉç | </w:t>
      </w:r>
    </w:p>
    <w:p w14:paraId="741E08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3F3D05" w14:textId="299855E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aÉqÉç cÉþ cÉ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aÉqÉç cÉþ | </w:t>
      </w:r>
    </w:p>
    <w:p w14:paraId="7814CB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aÉqÉç |</w:t>
      </w:r>
    </w:p>
    <w:p w14:paraId="50E0E8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aÉÍqÉÌiÉþ xÉÑ - aÉqÉç | </w:t>
      </w:r>
    </w:p>
    <w:p w14:paraId="5F4AB5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01CE1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F0DF7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zÉrÉþlÉqÉç |</w:t>
      </w:r>
    </w:p>
    <w:p w14:paraId="55D89357" w14:textId="352B02F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zÉrÉþlÉ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zÉrÉþlÉqÉç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zÉrÉþlÉqÉç | </w:t>
      </w:r>
    </w:p>
    <w:p w14:paraId="70994C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zÉrÉþlÉqÉç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41A4577" w14:textId="61CADC8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zÉrÉþlÉqÉç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zÉrÉþlÉ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zÉrÉþlÉqÉç cÉ | </w:t>
      </w:r>
    </w:p>
    <w:p w14:paraId="3EE7BF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A945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7D255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w:t>
      </w:r>
    </w:p>
    <w:p w14:paraId="2B358A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qÉåþ qÉå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wÉÉ | </w:t>
      </w:r>
    </w:p>
    <w:p w14:paraId="4008A0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5FFE6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cÉþ cÉ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wÉÉ cÉþ | </w:t>
      </w:r>
    </w:p>
    <w:p w14:paraId="653768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w:t>
      </w:r>
    </w:p>
    <w:p w14:paraId="19BB1580" w14:textId="32202B3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wÉåÌiÉþ xÉÑ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wÉÉ | </w:t>
      </w:r>
    </w:p>
    <w:p w14:paraId="393491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0B969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41760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ÌSlÉÿqÉç |</w:t>
      </w:r>
    </w:p>
    <w:p w14:paraId="1FD1416B" w14:textId="7740AC6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ÌSlÉþqÉç qÉå qÉå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ÌSlÉÿqÉç | </w:t>
      </w:r>
    </w:p>
    <w:p w14:paraId="39C759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ÌSlÉÿqÉç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C6FC7D" w14:textId="6C160D0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ÌSlÉþqÉç cÉ cÉ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ÌSlÉþqÉç cÉ | </w:t>
      </w:r>
    </w:p>
    <w:p w14:paraId="7FD110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ÌSlÉÿqÉç |</w:t>
      </w:r>
    </w:p>
    <w:p w14:paraId="126BC3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xÉÑ - ÌSlÉÿqÉç | </w:t>
      </w:r>
    </w:p>
    <w:p w14:paraId="4B2A6C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9E14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C7312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9BAC66" w14:textId="57767F2C"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 </w:t>
      </w:r>
    </w:p>
    <w:p w14:paraId="77F9ACF2" w14:textId="5199AA29" w:rsidR="00517AF3" w:rsidRPr="00517AF3" w:rsidRDefault="00517AF3" w:rsidP="00517AF3">
      <w:pPr>
        <w:widowControl w:val="0"/>
        <w:autoSpaceDE w:val="0"/>
        <w:autoSpaceDN w:val="0"/>
        <w:adjustRightInd w:val="0"/>
        <w:spacing w:after="0" w:line="240" w:lineRule="auto"/>
        <w:jc w:val="center"/>
        <w:rPr>
          <w:rFonts w:ascii="Arial" w:hAnsi="Arial" w:cs="Arial"/>
          <w:b/>
          <w:bCs/>
          <w:color w:val="000000"/>
          <w:sz w:val="32"/>
          <w:szCs w:val="32"/>
          <w:lang w:val="it-IT"/>
        </w:rPr>
      </w:pPr>
      <w:r w:rsidRPr="00517AF3">
        <w:rPr>
          <w:rFonts w:ascii="Arial" w:hAnsi="Arial" w:cs="Arial"/>
          <w:b/>
          <w:bCs/>
          <w:color w:val="000000"/>
          <w:sz w:val="32"/>
          <w:szCs w:val="32"/>
          <w:lang w:val="it-IT"/>
        </w:rPr>
        <w:t>==========</w:t>
      </w:r>
    </w:p>
    <w:p w14:paraId="040F089F" w14:textId="77777777" w:rsidR="00517AF3"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17AF3" w:rsidSect="00874D6A">
          <w:headerReference w:type="even" r:id="rId21"/>
          <w:pgSz w:w="12240" w:h="15840"/>
          <w:pgMar w:top="1134" w:right="1134" w:bottom="1134" w:left="1134" w:header="720" w:footer="720" w:gutter="0"/>
          <w:cols w:space="720"/>
          <w:noEndnote/>
          <w:docGrid w:linePitch="299"/>
        </w:sectPr>
      </w:pPr>
    </w:p>
    <w:p w14:paraId="3F4E4287" w14:textId="15182228" w:rsidR="00517AF3" w:rsidRPr="00856F75" w:rsidRDefault="00517AF3" w:rsidP="00517AF3">
      <w:pPr>
        <w:pStyle w:val="Heading3"/>
        <w:rPr>
          <w:rFonts w:ascii="Arial" w:hAnsi="Arial" w:cs="BRH Devanagari Extra"/>
          <w:color w:val="000000"/>
          <w:sz w:val="24"/>
        </w:rPr>
      </w:pPr>
      <w:bookmarkStart w:id="15" w:name="_Toc130203858"/>
      <w:r w:rsidRPr="00610075">
        <w:lastRenderedPageBreak/>
        <w:t xml:space="preserve">AlÉÑuÉÉMüqÉç </w:t>
      </w:r>
      <w:r>
        <w:t>4</w:t>
      </w:r>
      <w:r w:rsidRPr="00610075">
        <w:t xml:space="preserve"> - </w:t>
      </w:r>
      <w:r w:rsidRPr="00481DE1">
        <w:t>eÉOûÉ</w:t>
      </w:r>
      <w:bookmarkEnd w:id="15"/>
    </w:p>
    <w:p w14:paraId="3031A4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FMïçü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B83FF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FMïçü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cÉÉåaÉÔïMïçü cÉþ | </w:t>
      </w:r>
    </w:p>
    <w:p w14:paraId="11DBCF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8AF0D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EA7FA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lÉ×iÉÉÿ |</w:t>
      </w:r>
    </w:p>
    <w:p w14:paraId="7D4481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lÉ×iÉÉþ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lÉ×iÉÉþ qÉå qÉå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lÉ×iÉÉÿ | </w:t>
      </w:r>
    </w:p>
    <w:p w14:paraId="4833F8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lÉ×iÉÉÿ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CD30E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lÉ×iÉÉþ cÉ cÉ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lÉ×iÉÉþ xÉÔ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lÉ×iÉÉþ cÉ | </w:t>
      </w:r>
    </w:p>
    <w:p w14:paraId="17EE25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62A2A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AAF8F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mÉrÉþÈ |</w:t>
      </w:r>
    </w:p>
    <w:p w14:paraId="7C2332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mÉrÉþÈ | </w:t>
      </w:r>
    </w:p>
    <w:p w14:paraId="6D45B8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mÉrÉþÈ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6B2DC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mÉrÉþ¶É | </w:t>
      </w:r>
    </w:p>
    <w:p w14:paraId="36BA99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ACB0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EFA73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UxÉþÈ |</w:t>
      </w:r>
    </w:p>
    <w:p w14:paraId="3920D2FF" w14:textId="4433DC9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UxÉþÈ | </w:t>
      </w:r>
    </w:p>
    <w:p w14:paraId="14A1EB37"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B4B58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UxÉþÈ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47ED0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UxÉþ¶É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UxÉþ¶É | </w:t>
      </w:r>
    </w:p>
    <w:p w14:paraId="20036C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E5949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26556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w:t>
      </w:r>
    </w:p>
    <w:p w14:paraId="04B3F2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qÉåþ qÉå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 </w:t>
      </w:r>
    </w:p>
    <w:p w14:paraId="067BF9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D14B8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cÉþ cÉ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cÉþ | </w:t>
      </w:r>
    </w:p>
    <w:p w14:paraId="7F04FD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D8E92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18D14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qÉkÉÑþ |</w:t>
      </w:r>
    </w:p>
    <w:p w14:paraId="7C6723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qÉkÉÑ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qÉkÉÑþ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qÉkÉÑþ | </w:t>
      </w:r>
    </w:p>
    <w:p w14:paraId="1BC9D9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qÉkÉÑþ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9BAB0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qÉkÉÑþ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qÉkÉÑ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qÉkÉÑþ cÉ | </w:t>
      </w:r>
    </w:p>
    <w:p w14:paraId="7A129A1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6AEFC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208CE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xÉÎakÉþÈ |</w:t>
      </w:r>
    </w:p>
    <w:p w14:paraId="56DB52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xÉÎakÉ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xÉÎakÉþUç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xÉÎakÉþÈ | </w:t>
      </w:r>
    </w:p>
    <w:p w14:paraId="3709CE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xÉÎakÉþÈ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E3B54C2" w14:textId="7777777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xÉÎakÉþ¶É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xÉÎakÉ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xÉÎakÉþ¶É | </w:t>
      </w:r>
    </w:p>
    <w:p w14:paraId="235EA1C1" w14:textId="77777777" w:rsidR="00C21E0C" w:rsidRPr="00450771" w:rsidRDefault="00C21E0C"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2F5D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2605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EAB20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xÉmÉÏþÌiÉÈ |</w:t>
      </w:r>
    </w:p>
    <w:p w14:paraId="761662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xÉmÉÏþÌiÉ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xÉmÉÏþÌiÉUç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xÉmÉÏþÌiÉÈ | </w:t>
      </w:r>
    </w:p>
    <w:p w14:paraId="53CD45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xÉmÉÏþÌiÉÈ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4F315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xÉmÉÏþÌiÉ¶É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xÉmÉÏþÌiÉ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xÉmÉÏþÌiÉ¶É | </w:t>
      </w:r>
    </w:p>
    <w:p w14:paraId="7C8B09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xÉmÉÏþÌiÉÈ |</w:t>
      </w:r>
    </w:p>
    <w:p w14:paraId="7CF4EE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xÉmÉÏþÌiÉ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 - mÉÏ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5B61A6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314C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A57E0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ÌwÉÈ |</w:t>
      </w:r>
    </w:p>
    <w:p w14:paraId="384092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ÌwÉÈ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ÌwÉUç qÉåþ qÉå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ÌwÉÈ | </w:t>
      </w:r>
    </w:p>
    <w:p w14:paraId="2053CF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A5C6C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ÌwÉ¶Éþ cÉ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ÌwÉÈ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ÌwÉ¶Éþ | </w:t>
      </w:r>
    </w:p>
    <w:p w14:paraId="56C1D7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57356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4BFEE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uÉ×Ì¹þÈ |</w:t>
      </w:r>
    </w:p>
    <w:p w14:paraId="222004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uÉ×Ì¹</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uÉ×Ì¹þUç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uÉ×Ì¹þÈ | </w:t>
      </w:r>
    </w:p>
    <w:p w14:paraId="4147E4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uÉ×Ì¹þÈ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E14E4EC" w14:textId="22C9617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uÉ×Ì¹þ¶É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uÉ×Ì¹</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uÉ×Ì¹þ¶É | </w:t>
      </w:r>
    </w:p>
    <w:p w14:paraId="029F32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059F5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62103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eÉæ§ÉÿqÉç |</w:t>
      </w:r>
    </w:p>
    <w:p w14:paraId="3B9A5D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eÉæ§É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eÉæ§ÉþqÉç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eÉæ§ÉÿqÉç | </w:t>
      </w:r>
    </w:p>
    <w:p w14:paraId="2BFA50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eÉæ§ÉÿqÉç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CF9BB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eÉæ§ÉþqÉç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eÉæ§É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eÉæ§ÉþqÉç cÉ | </w:t>
      </w:r>
    </w:p>
    <w:p w14:paraId="538DD7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398FC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F2E65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AÉæÎ°þ±qÉç |</w:t>
      </w:r>
    </w:p>
    <w:p w14:paraId="51FDA4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AÉæÎ°þ±</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qÉÉæÎ°þ±qÉç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AÉæÎ°þ±qÉç | </w:t>
      </w:r>
    </w:p>
    <w:p w14:paraId="0AA2B2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AÉæÎ°þ±qÉç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AE45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AÉæÎ°þ±qÉç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cÉÉæÎ°þ±</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qÉÉæÎ°þ±qÉç cÉ | </w:t>
      </w:r>
    </w:p>
    <w:p w14:paraId="1EAF52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AÉæÎ°þ±qÉç |</w:t>
      </w:r>
    </w:p>
    <w:p w14:paraId="46F11A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AÉæÎ°þ±</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ÍqÉirÉÉæiÉç - 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2A8FFF1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13A35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12B09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ÌrÉÈ |</w:t>
      </w:r>
    </w:p>
    <w:p w14:paraId="4B0A80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ÌrÉUç qÉåþ qÉå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ÌrÉÈ | </w:t>
      </w:r>
    </w:p>
    <w:p w14:paraId="6CE9A6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ÌrÉÈ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A9BC4A2" w14:textId="7777777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ÌrÉ¶Éþ cÉ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ÌrÉ¶Éþ | </w:t>
      </w:r>
    </w:p>
    <w:p w14:paraId="6AEB3D29" w14:textId="77777777" w:rsidR="00C21E0C" w:rsidRPr="00450771" w:rsidRDefault="00C21E0C"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D35D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B80C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ECC87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UÉrÉþÈ |</w:t>
      </w:r>
    </w:p>
    <w:p w14:paraId="478822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UÉrÉþÈ | </w:t>
      </w:r>
    </w:p>
    <w:p w14:paraId="4CB2EF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UÉrÉþÈ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A42F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UÉrÉþ¶É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UÉrÉþ¶É | </w:t>
      </w:r>
    </w:p>
    <w:p w14:paraId="40CBAF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12273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1C34B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¹qÉç |</w:t>
      </w:r>
    </w:p>
    <w:p w14:paraId="3C4307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¹qÉç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¹qÉç qÉåþ qÉå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¹qÉç | </w:t>
      </w:r>
    </w:p>
    <w:p w14:paraId="727811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33736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¹qÉç cÉþ cÉ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¹qÉç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¹qÉç cÉþ | </w:t>
      </w:r>
    </w:p>
    <w:p w14:paraId="782DCA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FC54B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EFAF4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mÉÑÌ¹þÈ |</w:t>
      </w:r>
    </w:p>
    <w:p w14:paraId="1C70C5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mÉÑÌ¹</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mÉÑÌ¹þUç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mÉÑÌ¹þÈ | </w:t>
      </w:r>
    </w:p>
    <w:p w14:paraId="2D66DC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mÉÑÌ¹þÈ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E2464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mÉÑÌ¹þ¶É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mÉÑÌ¹</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mÉÑÌ¹þ¶É | </w:t>
      </w:r>
    </w:p>
    <w:p w14:paraId="353F90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29F890E" w14:textId="5F05FEE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D59D0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w:t>
      </w:r>
    </w:p>
    <w:p w14:paraId="199AE6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qÉåþ qÉå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pÉÑ | </w:t>
      </w:r>
    </w:p>
    <w:p w14:paraId="668DC7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8241D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cÉþ cÉ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pÉÑ cÉþ | </w:t>
      </w:r>
    </w:p>
    <w:p w14:paraId="4C8614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w:t>
      </w:r>
    </w:p>
    <w:p w14:paraId="4ECC7A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ÎpuÉÌiÉþ ÌuÉ - pÉÑ | </w:t>
      </w:r>
    </w:p>
    <w:p w14:paraId="159440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3849B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1590A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w:t>
      </w:r>
    </w:p>
    <w:p w14:paraId="0FF73E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qÉåþ qÉå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pÉÑ | </w:t>
      </w:r>
    </w:p>
    <w:p w14:paraId="1B23E9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BD1A6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cÉþ cÉ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pÉÑ cÉþ | </w:t>
      </w:r>
    </w:p>
    <w:p w14:paraId="44FDA1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pÉÑ |</w:t>
      </w:r>
    </w:p>
    <w:p w14:paraId="513019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ÎpuÉÌiÉþ mÉë - pÉÑ | </w:t>
      </w:r>
    </w:p>
    <w:p w14:paraId="3D5211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06E2B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D87FC1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WÒû |</w:t>
      </w:r>
    </w:p>
    <w:p w14:paraId="14DE94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WÒû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WÒû qÉåþ qÉå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WÒû | </w:t>
      </w:r>
    </w:p>
    <w:p w14:paraId="39E0FD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WÒû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6DAD81" w14:textId="7777777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WÒû cÉþ cÉ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WÒû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WÒû cÉþ | </w:t>
      </w:r>
    </w:p>
    <w:p w14:paraId="6611A27A" w14:textId="77777777" w:rsidR="00C21E0C" w:rsidRPr="00450771" w:rsidRDefault="00C21E0C"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5A5D5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0DAB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589D5C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pÉÔrÉþÈ |</w:t>
      </w:r>
    </w:p>
    <w:p w14:paraId="33DBFB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pÉÔrÉÉåþ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pÉÔrÉþÈ | </w:t>
      </w:r>
    </w:p>
    <w:p w14:paraId="194B67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pÉÔrÉþÈ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CD3BC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pÉÔrÉþ¶É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pÉÔrÉþ¶É | </w:t>
      </w:r>
    </w:p>
    <w:p w14:paraId="61FDA2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A46D6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A9852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hÉïqÉç |</w:t>
      </w:r>
    </w:p>
    <w:p w14:paraId="70AB05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hÉïqÉç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hÉïqÉç qÉåþ qÉå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hÉïqÉç | </w:t>
      </w:r>
    </w:p>
    <w:p w14:paraId="6C09C3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A8F9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hÉïqÉç cÉþ cÉ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hÉïqÉç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hÉïqÉç cÉþ | </w:t>
      </w:r>
    </w:p>
    <w:p w14:paraId="666DB5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9D060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A0484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w:t>
      </w:r>
    </w:p>
    <w:p w14:paraId="4A6439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qÉå qÉå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hÉïiÉþUqÉç | </w:t>
      </w:r>
    </w:p>
    <w:p w14:paraId="01F30F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4A2AC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cÉ cÉ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hÉïiÉþUqÉç cÉ | </w:t>
      </w:r>
    </w:p>
    <w:p w14:paraId="4FCFBC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hÉïiÉþUqÉç |</w:t>
      </w:r>
    </w:p>
    <w:p w14:paraId="6F72621C" w14:textId="27CD09F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hÉïiÉþU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ÍqÉÌiÉþ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hÉï -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122AB7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D314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BC710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AÍ¤ÉþÌiÉÈ |</w:t>
      </w:r>
    </w:p>
    <w:p w14:paraId="5EC845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ÅÍ¤ÉþÌiÉ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UÍ¤ÉþÌiÉUç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ÅÍ¤ÉþÌiÉÈ | </w:t>
      </w:r>
    </w:p>
    <w:p w14:paraId="440F60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AÍ¤ÉþÌiÉÈ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CECF3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AÍ¤ÉþÌiÉ¶É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cÉÉÍ¤ÉþÌiÉ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UÍ¤ÉþÌiÉ¶É | </w:t>
      </w:r>
    </w:p>
    <w:p w14:paraId="494798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AB7F5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E6100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MÔürÉþuÉÉÈ |</w:t>
      </w:r>
    </w:p>
    <w:p w14:paraId="4A62AB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MÔürÉþuÉÉ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MÔürÉþuÉÉ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MÔürÉþuÉÉÈ | </w:t>
      </w:r>
    </w:p>
    <w:p w14:paraId="465888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MÔürÉþuÉÉÈ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77F2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MÔürÉþuÉÉ¶É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MÔürÉþuÉÉ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MÔürÉþuÉÉ¶É | </w:t>
      </w:r>
    </w:p>
    <w:p w14:paraId="0D995E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FCE45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7503B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A³ÉÿqÉç |</w:t>
      </w:r>
    </w:p>
    <w:p w14:paraId="1C0B27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Å³É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qÉ³ÉþqÉç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Å³ÉÿqÉç | </w:t>
      </w:r>
    </w:p>
    <w:p w14:paraId="72FA78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A³ÉÿqÉç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DEE1D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A³ÉþqÉç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cÉÉ³É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qÉ³ÉþqÉç cÉ | </w:t>
      </w:r>
    </w:p>
    <w:p w14:paraId="02E7A3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7D7DAF" w14:textId="7777777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B78DBB7" w14:textId="77777777" w:rsidR="00C21E0C" w:rsidRPr="00450771" w:rsidRDefault="00C21E0C"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84B51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A¤ÉÑþiÉç |</w:t>
      </w:r>
    </w:p>
    <w:p w14:paraId="2C7EE1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S¤ÉÑþlÉç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Å¤ÉÑþiÉç | </w:t>
      </w:r>
    </w:p>
    <w:p w14:paraId="1A9A2D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A¤ÉÑþiÉç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7C2C0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A¤ÉÑþcÉç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S¤ÉÑþcÉç cÉ | </w:t>
      </w:r>
    </w:p>
    <w:p w14:paraId="7560DD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02F84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9EC99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WûrÉþÈ |</w:t>
      </w:r>
    </w:p>
    <w:p w14:paraId="64BCBC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WûrÉÉåÿ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WûrÉÉåþ qÉå qÉå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WûrÉþÈ | </w:t>
      </w:r>
    </w:p>
    <w:p w14:paraId="37953E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WûrÉþÈ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394F2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WûrÉþ¶É cÉ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WûrÉÉåÿ uÉëÏ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WûrÉþ¶É | </w:t>
      </w:r>
    </w:p>
    <w:p w14:paraId="34191C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26260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2194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rÉuÉÉÿÈ |</w:t>
      </w:r>
    </w:p>
    <w:p w14:paraId="4A3C33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rÉuÉÉþ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rÉuÉÉÿÈ | </w:t>
      </w:r>
    </w:p>
    <w:p w14:paraId="028B69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rÉuÉÉÿÈ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95291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rÉuÉÉÿ¶É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rÉuÉÉÿ¶É | </w:t>
      </w:r>
    </w:p>
    <w:p w14:paraId="2F9B10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AD5F8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DA8C2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qÉÉwÉÉÿÈ |</w:t>
      </w:r>
    </w:p>
    <w:p w14:paraId="3E2811DC" w14:textId="4F0A56BC"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qÉÉwÉÉþ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qÉÉwÉÉÿÈ | </w:t>
      </w:r>
    </w:p>
    <w:p w14:paraId="2241E8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qÉÉwÉÉÿÈ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8D16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qÉÉwÉÉÿ¶É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qÉÉwÉÉÿ¶É | </w:t>
      </w:r>
    </w:p>
    <w:p w14:paraId="20A159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8E0C1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17F41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ÌiÉsÉÉÿÈ |</w:t>
      </w:r>
    </w:p>
    <w:p w14:paraId="5A0B6F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ÌiÉsÉÉ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ÎxiÉsÉÉþ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ÌiÉsÉÉÿÈ | </w:t>
      </w:r>
    </w:p>
    <w:p w14:paraId="03D26C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ÌiÉsÉÉÿÈ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A8755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ÌiÉsÉÉÿ¶É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ÌiÉsÉÉ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ÎxiÉsÉÉÿ¶É | </w:t>
      </w:r>
    </w:p>
    <w:p w14:paraId="74F882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CAB7A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98B03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SèaÉÉÈ |</w:t>
      </w:r>
    </w:p>
    <w:p w14:paraId="45027C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SèaÉÉ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SèaÉÉ qÉåþ qÉå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SèaÉÉÈ | </w:t>
      </w:r>
    </w:p>
    <w:p w14:paraId="0B6FDB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SèaÉÉÈ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D3628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SèaÉÉ¶Éþ cÉ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SèaÉÉ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SèaÉÉ¶Éþ | </w:t>
      </w:r>
    </w:p>
    <w:p w14:paraId="01B020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CCCC3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66AD8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suÉÉÿÈ |</w:t>
      </w:r>
    </w:p>
    <w:p w14:paraId="3C0723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suÉÉÿÈ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suÉÉþ qÉå qÉå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suÉÉÿÈ | </w:t>
      </w:r>
    </w:p>
    <w:p w14:paraId="78E386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suÉÉÿÈ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BB7BAF8" w14:textId="7777777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suÉÉÿ¶É cÉ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suÉÉÿÈ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suÉÉÿ¶É | </w:t>
      </w:r>
    </w:p>
    <w:p w14:paraId="1FA3CB26" w14:textId="77777777" w:rsidR="00C21E0C" w:rsidRPr="00450771" w:rsidRDefault="00C21E0C"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28C9B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7243A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ECD9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kÉÔqÉÉÿÈ |</w:t>
      </w:r>
    </w:p>
    <w:p w14:paraId="40512F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kÉÔqÉÉþ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kÉÔqÉÉþ qÉå qÉå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kÉÔqÉÉÿÈ | </w:t>
      </w:r>
    </w:p>
    <w:p w14:paraId="058714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kÉÔqÉÉÿÈ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A3A0C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kÉÔqÉÉÿ¶É cÉ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kÉÔqÉÉþ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kÉÔqÉÉÿ¶É | </w:t>
      </w:r>
    </w:p>
    <w:p w14:paraId="100DE7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06729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0BAC1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xÉÑUÉÿÈ |</w:t>
      </w:r>
    </w:p>
    <w:p w14:paraId="67B0C2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xÉÑUÉþ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xÉÑUÉþ qÉå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xÉÑUÉÿÈ | </w:t>
      </w:r>
    </w:p>
    <w:p w14:paraId="032A59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xÉÑUÉÿÈ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ABE14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xÉÑUÉÿ¶É cÉ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xÉÑUÉþ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xÉÑUÉÿ¶É | </w:t>
      </w:r>
    </w:p>
    <w:p w14:paraId="392C86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C3274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6B8BA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rÉ…¡ûþuÉÈ |</w:t>
      </w:r>
    </w:p>
    <w:p w14:paraId="67DBEB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rÉ…¡ûþuÉÈ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rÉ…¡ûþuÉÉå qÉå qÉå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rÉ…¡ûþuÉÈ | </w:t>
      </w:r>
    </w:p>
    <w:p w14:paraId="7AE799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rÉ…¡ûþuÉÈ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20115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rÉ…¡ûþuÉ¶É cÉ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rÉ…¡ûþuÉÈ ÌmÉë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rÉ…¡ûþuÉ¶É | </w:t>
      </w:r>
    </w:p>
    <w:p w14:paraId="1EA146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C0E2549" w14:textId="6895E7F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5B91B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AhÉþuÉÈ |</w:t>
      </w:r>
    </w:p>
    <w:p w14:paraId="195E81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ÅhÉþuÉÉå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ÅhÉþuÉÈ | </w:t>
      </w:r>
    </w:p>
    <w:p w14:paraId="598EDE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AhÉþuÉÈ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01CE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AhÉþuÉ¶É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uÉÉå ÅhÉþuÉ¶É | </w:t>
      </w:r>
    </w:p>
    <w:p w14:paraId="354965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CC23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168D2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qÉÉMüÉÿÈ |</w:t>
      </w:r>
    </w:p>
    <w:p w14:paraId="6D5DAE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qÉÉMüÉÿÈ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qÉÉMüÉþ qÉå qÉå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qÉÉMüÉÿÈ | </w:t>
      </w:r>
    </w:p>
    <w:p w14:paraId="3E0453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qÉÉMüÉÿÈ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700AE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qÉÉMüÉÿ¶É cÉ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qÉÉMüÉÿÈ zrÉÉ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qÉÉMüÉÿ¶É | </w:t>
      </w:r>
    </w:p>
    <w:p w14:paraId="0025BA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27D14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83C4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uÉÉUÉÿÈ |</w:t>
      </w:r>
    </w:p>
    <w:p w14:paraId="011177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uÉÉUÉþ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uÉÉUÉþ qÉå qÉå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uÉÉUÉÿÈ | </w:t>
      </w:r>
    </w:p>
    <w:p w14:paraId="162C22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uÉÉUÉÿÈ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62109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uÉÉUÉÿ¶É cÉ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uÉÉUÉþ lÉÏ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uÉÉUÉÿ¶É | </w:t>
      </w:r>
    </w:p>
    <w:p w14:paraId="2C6DE5BD" w14:textId="0520975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F1345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16D51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9EC2AD2" w14:textId="073B104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w:t>
      </w:r>
    </w:p>
    <w:p w14:paraId="7FEBBC1E" w14:textId="208B1D79" w:rsidR="00517AF3" w:rsidRPr="00517AF3" w:rsidRDefault="00517AF3" w:rsidP="00517AF3">
      <w:pPr>
        <w:widowControl w:val="0"/>
        <w:autoSpaceDE w:val="0"/>
        <w:autoSpaceDN w:val="0"/>
        <w:adjustRightInd w:val="0"/>
        <w:spacing w:after="0" w:line="240" w:lineRule="auto"/>
        <w:jc w:val="center"/>
        <w:rPr>
          <w:rFonts w:ascii="Arial" w:hAnsi="Arial" w:cs="Arial"/>
          <w:b/>
          <w:bCs/>
          <w:color w:val="000000"/>
          <w:sz w:val="32"/>
          <w:szCs w:val="32"/>
          <w:lang w:val="it-IT"/>
        </w:rPr>
      </w:pPr>
      <w:r w:rsidRPr="00517AF3">
        <w:rPr>
          <w:rFonts w:ascii="Arial" w:hAnsi="Arial" w:cs="Arial"/>
          <w:b/>
          <w:bCs/>
          <w:color w:val="000000"/>
          <w:sz w:val="32"/>
          <w:szCs w:val="32"/>
          <w:lang w:val="it-IT"/>
        </w:rPr>
        <w:t>==========</w:t>
      </w:r>
    </w:p>
    <w:p w14:paraId="17D7EC4F" w14:textId="77777777" w:rsidR="00517AF3"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17AF3" w:rsidSect="00874D6A">
          <w:headerReference w:type="even" r:id="rId22"/>
          <w:pgSz w:w="12240" w:h="15840"/>
          <w:pgMar w:top="1134" w:right="1134" w:bottom="1134" w:left="1134" w:header="720" w:footer="720" w:gutter="0"/>
          <w:cols w:space="720"/>
          <w:noEndnote/>
          <w:docGrid w:linePitch="299"/>
        </w:sectPr>
      </w:pPr>
    </w:p>
    <w:p w14:paraId="51402FD9" w14:textId="79599ADD" w:rsidR="00517AF3" w:rsidRPr="00856F75" w:rsidRDefault="00517AF3" w:rsidP="00517AF3">
      <w:pPr>
        <w:pStyle w:val="Heading3"/>
        <w:rPr>
          <w:rFonts w:ascii="Arial" w:hAnsi="Arial" w:cs="BRH Devanagari Extra"/>
          <w:color w:val="000000"/>
          <w:sz w:val="24"/>
        </w:rPr>
      </w:pPr>
      <w:bookmarkStart w:id="16" w:name="_Toc130203859"/>
      <w:r w:rsidRPr="00610075">
        <w:lastRenderedPageBreak/>
        <w:t xml:space="preserve">AlÉÑuÉÉMüqÉç </w:t>
      </w:r>
      <w:r>
        <w:t>5</w:t>
      </w:r>
      <w:r w:rsidRPr="00610075">
        <w:t xml:space="preserve"> - </w:t>
      </w:r>
      <w:r w:rsidRPr="00481DE1">
        <w:t>eÉOûÉ</w:t>
      </w:r>
      <w:bookmarkEnd w:id="16"/>
    </w:p>
    <w:p w14:paraId="44335F61" w14:textId="1A170C12"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 AzqÉÉÿ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r w:rsidR="00F04C9B">
        <w:rPr>
          <w:rFonts w:ascii="BRH Devanagari Extra" w:hAnsi="BRH Devanagari Extra" w:cs="BRH Devanagari Extra"/>
          <w:color w:val="000000"/>
          <w:sz w:val="32"/>
          <w:szCs w:val="32"/>
        </w:rPr>
        <w:t xml:space="preserve"> </w:t>
      </w:r>
    </w:p>
    <w:p w14:paraId="01DEE2B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AzqÉÉþ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cÉÉzqÉÉ ÅzqÉÉþ cÉ | </w:t>
      </w:r>
    </w:p>
    <w:p w14:paraId="5EAC04C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083F598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015957E0"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qÉ×Ì¨ÉþMüÉ |</w:t>
      </w:r>
    </w:p>
    <w:p w14:paraId="5B8CCDB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qÉ×Ì¨ÉþMüÉ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qÉ×Ì¨ÉþMüÉ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qÉ×Ì¨ÉþMüÉ | </w:t>
      </w:r>
    </w:p>
    <w:p w14:paraId="43BCDF2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 qÉ×Ì¨ÉþMüÉ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FCA32F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qÉ×Ì¨ÉþMüÉ cÉ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qÉ×Ì¨ÉþMüÉ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qÉ×Ì¨ÉþMüÉ cÉ | </w:t>
      </w:r>
    </w:p>
    <w:p w14:paraId="4B11E600"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08B177A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1B47F97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6</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6</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UrÉþÈ |</w:t>
      </w:r>
    </w:p>
    <w:p w14:paraId="333B169D"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UrÉÉåþ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UrÉÉåþ qÉå qÉå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UrÉþÈ | </w:t>
      </w:r>
    </w:p>
    <w:p w14:paraId="7CDF559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UrÉþÈ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1EE3191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UrÉþ¶É cÉ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UrÉÉåþ ÌaÉ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UrÉþ¶É | </w:t>
      </w:r>
    </w:p>
    <w:p w14:paraId="0946207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8</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8</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6257FC9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64816599"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9</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9</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mÉuÉïþiÉÉÈ |</w:t>
      </w:r>
    </w:p>
    <w:p w14:paraId="53238263" w14:textId="622AFAEB"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mÉuÉïþiÉÉ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È mÉuÉïþiÉÉ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mÉuÉïþiÉÉÈ | </w:t>
      </w:r>
    </w:p>
    <w:p w14:paraId="25E8FB7D" w14:textId="77777777" w:rsidR="00517AF3" w:rsidRPr="00B57D14"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44DE7B5"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lastRenderedPageBreak/>
        <w:t>10</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10</w:t>
      </w:r>
      <w:r w:rsidRPr="00B57D14">
        <w:rPr>
          <w:rFonts w:ascii="BRH Devanagari Extra" w:hAnsi="BRH Devanagari Extra" w:cs="BRH Devanagari Extra"/>
          <w:color w:val="000000"/>
          <w:sz w:val="32"/>
          <w:szCs w:val="32"/>
        </w:rPr>
        <w:t>)- mÉuÉïþiÉÉÈ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0BBED92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mÉuÉïþiÉÉ¶É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mÉuÉïþiÉÉ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È mÉuÉïþiÉÉ¶É | </w:t>
      </w:r>
    </w:p>
    <w:p w14:paraId="339CA0A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11</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1ACCF6F3"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442A838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12</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12</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ÍxÉMüþiÉÉÈ |</w:t>
      </w:r>
    </w:p>
    <w:p w14:paraId="2E055F5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ÍxÉMüþiÉÉ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È ÍxÉMüþiÉÉ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ÍxÉMüþiÉÉÈ | </w:t>
      </w:r>
    </w:p>
    <w:p w14:paraId="1F27390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13</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13</w:t>
      </w:r>
      <w:r w:rsidRPr="00B57D14">
        <w:rPr>
          <w:rFonts w:ascii="BRH Devanagari Extra" w:hAnsi="BRH Devanagari Extra" w:cs="BRH Devanagari Extra"/>
          <w:color w:val="000000"/>
          <w:sz w:val="32"/>
          <w:szCs w:val="32"/>
        </w:rPr>
        <w:t>)- ÍxÉMüþiÉÉÈ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EC40375"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ÍxÉMüþiÉÉ¶É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ÍxÉMüþiÉÉ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È ÍxÉMüþiÉÉ¶É | </w:t>
      </w:r>
    </w:p>
    <w:p w14:paraId="00C57CA5"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14</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14</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34B70F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7038FE28"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15</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15</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xmÉiÉþrÉÈ |</w:t>
      </w:r>
    </w:p>
    <w:p w14:paraId="557B2EB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xmÉiÉþrÉÉå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xmÉiÉþrÉÉå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xmÉiÉþrÉÈ | </w:t>
      </w:r>
    </w:p>
    <w:p w14:paraId="71BD07F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16</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16</w:t>
      </w:r>
      <w:r w:rsidRPr="00B57D14">
        <w:rPr>
          <w:rFonts w:ascii="BRH Devanagari Extra" w:hAnsi="BRH Devanagari Extra" w:cs="BRH Devanagari Extra"/>
          <w:color w:val="000000"/>
          <w:sz w:val="32"/>
          <w:szCs w:val="32"/>
        </w:rPr>
        <w:t>)-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xmÉiÉþrÉÈ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7BE7598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xmÉiÉþrÉ¶É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xmÉiÉþrÉÉå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uÉlÉ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xmÉiÉþrÉ¶É | </w:t>
      </w:r>
    </w:p>
    <w:p w14:paraId="7561B4D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17</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17</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40640D4D"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595F116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18</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18</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ÌWûUþhrÉqÉç |</w:t>
      </w:r>
    </w:p>
    <w:p w14:paraId="2F2C3CE5" w14:textId="7726EC6B"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ÌWûUþhrÉ</w:t>
      </w:r>
      <w:r w:rsidRPr="00B57D14">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B57D14">
        <w:rPr>
          <w:rFonts w:ascii="BRH Devanagari Extra" w:hAnsi="BRH Devanagari Extra" w:cs="BRH Devanagari Extra"/>
          <w:color w:val="000000"/>
          <w:sz w:val="32"/>
          <w:szCs w:val="32"/>
        </w:rPr>
        <w:t xml:space="preserve"> ÌWûUþhrÉqÉç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ÌWûUþhrÉqÉç | </w:t>
      </w:r>
    </w:p>
    <w:p w14:paraId="4F28DCC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19</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19</w:t>
      </w:r>
      <w:r w:rsidRPr="00B57D14">
        <w:rPr>
          <w:rFonts w:ascii="BRH Devanagari Extra" w:hAnsi="BRH Devanagari Extra" w:cs="BRH Devanagari Extra"/>
          <w:color w:val="000000"/>
          <w:sz w:val="32"/>
          <w:szCs w:val="32"/>
        </w:rPr>
        <w:t>)- ÌWûUþhrÉqÉç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6DABACD7" w14:textId="1E6D41BA"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ÌWûUþhrÉqÉç cÉ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ÌWûUþhrÉ</w:t>
      </w:r>
      <w:r w:rsidRPr="00B57D14">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B57D14">
        <w:rPr>
          <w:rFonts w:ascii="BRH Devanagari Extra" w:hAnsi="BRH Devanagari Extra" w:cs="BRH Devanagari Extra"/>
          <w:color w:val="000000"/>
          <w:sz w:val="32"/>
          <w:szCs w:val="32"/>
        </w:rPr>
        <w:t xml:space="preserve"> ÌWûUþhrÉqÉç cÉ | </w:t>
      </w:r>
    </w:p>
    <w:p w14:paraId="2DD5D4D9" w14:textId="77777777" w:rsidR="00517AF3" w:rsidRPr="00B57D14"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E12A46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lastRenderedPageBreak/>
        <w:t>20</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20</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5C3AA7DD"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5146A10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21</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ArÉþÈ |</w:t>
      </w:r>
    </w:p>
    <w:p w14:paraId="1D9C57E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 ÅrÉÉå ÅrÉÉåþ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 ÅrÉþÈ | </w:t>
      </w:r>
    </w:p>
    <w:p w14:paraId="11E5AC10"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22</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22</w:t>
      </w:r>
      <w:r w:rsidRPr="00B57D14">
        <w:rPr>
          <w:rFonts w:ascii="BRH Devanagari Extra" w:hAnsi="BRH Devanagari Extra" w:cs="BRH Devanagari Extra"/>
          <w:color w:val="000000"/>
          <w:sz w:val="32"/>
          <w:szCs w:val="32"/>
        </w:rPr>
        <w:t>)- ArÉþÈ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306A58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ArÉþ¶É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cÉÉrÉÉå ÅrÉþ¶É | </w:t>
      </w:r>
    </w:p>
    <w:p w14:paraId="2109CD7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23</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23</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101D284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499DF20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24</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24</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xÉÏxÉÿqÉç |</w:t>
      </w:r>
    </w:p>
    <w:p w14:paraId="4B5B852F" w14:textId="0E488129"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xÉÏxÉ</w:t>
      </w:r>
      <w:r w:rsidRPr="00B57D14">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B57D14">
        <w:rPr>
          <w:rFonts w:ascii="BRH Devanagari Extra" w:hAnsi="BRH Devanagari Extra" w:cs="BRH Devanagari Extra"/>
          <w:color w:val="000000"/>
          <w:sz w:val="32"/>
          <w:szCs w:val="32"/>
        </w:rPr>
        <w:t xml:space="preserve"> xÉÏxÉþqÉç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xÉÏxÉÿqÉç | </w:t>
      </w:r>
    </w:p>
    <w:p w14:paraId="1111393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25</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25</w:t>
      </w:r>
      <w:r w:rsidRPr="00B57D14">
        <w:rPr>
          <w:rFonts w:ascii="BRH Devanagari Extra" w:hAnsi="BRH Devanagari Extra" w:cs="BRH Devanagari Extra"/>
          <w:color w:val="000000"/>
          <w:sz w:val="32"/>
          <w:szCs w:val="32"/>
        </w:rPr>
        <w:t>)- xÉÏxÉÿqÉç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5CCC9DFD" w14:textId="38874232"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xÉÏxÉþqÉç cÉ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xÉÏxÉ</w:t>
      </w:r>
      <w:r w:rsidRPr="00B57D14">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B57D14">
        <w:rPr>
          <w:rFonts w:ascii="BRH Devanagari Extra" w:hAnsi="BRH Devanagari Extra" w:cs="BRH Devanagari Extra"/>
          <w:color w:val="000000"/>
          <w:sz w:val="32"/>
          <w:szCs w:val="32"/>
        </w:rPr>
        <w:t xml:space="preserve"> xÉÏxÉþqÉç cÉ | </w:t>
      </w:r>
    </w:p>
    <w:p w14:paraId="30D5D6C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26</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26</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169DE218"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41F77CF9"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27</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27</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§ÉmÉÑþ |</w:t>
      </w:r>
    </w:p>
    <w:p w14:paraId="4E823685"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§ÉmÉÑ</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§ÉmÉÑþ qÉå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§ÉmÉÑþ | </w:t>
      </w:r>
    </w:p>
    <w:p w14:paraId="747272E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28</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28</w:t>
      </w:r>
      <w:r w:rsidRPr="00B57D14">
        <w:rPr>
          <w:rFonts w:ascii="BRH Devanagari Extra" w:hAnsi="BRH Devanagari Extra" w:cs="BRH Devanagari Extra"/>
          <w:color w:val="000000"/>
          <w:sz w:val="32"/>
          <w:szCs w:val="32"/>
        </w:rPr>
        <w:t>)- §ÉmÉÑþ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r w:rsidRPr="00B57D14">
        <w:rPr>
          <w:rFonts w:ascii="Arial" w:hAnsi="Arial" w:cs="BRH Devanagari Extra"/>
          <w:color w:val="000000"/>
          <w:sz w:val="24"/>
          <w:szCs w:val="32"/>
        </w:rPr>
        <w:t>PS</w:t>
      </w:r>
      <w:r w:rsidRPr="00B57D14">
        <w:rPr>
          <w:rFonts w:ascii="BRH Devanagari Extra" w:hAnsi="BRH Devanagari Extra" w:cs="BRH Devanagari Extra"/>
          <w:color w:val="000000"/>
          <w:sz w:val="32"/>
          <w:szCs w:val="32"/>
        </w:rPr>
        <w:t xml:space="preserve"> </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p>
    <w:p w14:paraId="65AE883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§ÉmÉÑþzÉç cÉ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§ÉmÉÑ</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§ÉmÉÑþzÉç cÉ | </w:t>
      </w:r>
    </w:p>
    <w:p w14:paraId="73AC9BB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29</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29</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FDDBCD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38A2D23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lastRenderedPageBreak/>
        <w:t>30</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30</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qÉqÉç |</w:t>
      </w:r>
    </w:p>
    <w:p w14:paraId="596815DF" w14:textId="0B259BDE"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qÉ</w:t>
      </w:r>
      <w:r w:rsidR="00AD2FFF" w:rsidRPr="00AD2FFF">
        <w:rPr>
          <w:rFonts w:ascii="BRH Devanagari Extra" w:hAnsi="BRH Devanagari Extra" w:cs="BRH Devanagari Extra"/>
          <w:color w:val="000000"/>
          <w:sz w:val="26"/>
          <w:szCs w:val="32"/>
        </w:rPr>
        <w:t>ò</w:t>
      </w:r>
      <w:r w:rsidRPr="00B57D14">
        <w:rPr>
          <w:rFonts w:ascii="BRH Devanagari Extra" w:hAnsi="BRH Devanagari Extra" w:cs="BRH Devanagari Extra"/>
          <w:color w:val="000000"/>
          <w:sz w:val="32"/>
          <w:szCs w:val="32"/>
        </w:rPr>
        <w:t xml:space="preserve">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qÉqÉç qÉåþ qÉå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qÉqÉç | </w:t>
      </w:r>
    </w:p>
    <w:p w14:paraId="091BF03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31</w:t>
      </w:r>
      <w:r w:rsidRPr="00B57D14">
        <w:rPr>
          <w:rFonts w:ascii="BRH Devanagari Extra" w:hAnsi="BRH Devanagari Extra" w:cs="BRH Devanagari Extra"/>
          <w:color w:val="000000"/>
          <w:sz w:val="32"/>
          <w:szCs w:val="32"/>
        </w:rPr>
        <w:t>)-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qÉqÉç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0FDA5C06" w14:textId="753A176D"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qÉqÉç cÉþ cÉ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qÉ</w:t>
      </w:r>
      <w:r w:rsidR="00AD2FFF" w:rsidRPr="00AD2FFF">
        <w:rPr>
          <w:rFonts w:ascii="BRH Devanagari Extra" w:hAnsi="BRH Devanagari Extra" w:cs="BRH Devanagari Extra"/>
          <w:color w:val="000000"/>
          <w:sz w:val="26"/>
          <w:szCs w:val="32"/>
        </w:rPr>
        <w:t>ò</w:t>
      </w:r>
      <w:r w:rsidRPr="00B57D14">
        <w:rPr>
          <w:rFonts w:ascii="BRH Devanagari Extra" w:hAnsi="BRH Devanagari Extra" w:cs="BRH Devanagari Extra"/>
          <w:color w:val="000000"/>
          <w:sz w:val="32"/>
          <w:szCs w:val="32"/>
        </w:rPr>
        <w:t xml:space="preserve"> zrÉÉ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qÉqÉç cÉþ | </w:t>
      </w:r>
    </w:p>
    <w:p w14:paraId="47090BF3"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32</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32</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411C44D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7489C498"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33</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33</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WûqÉç |</w:t>
      </w:r>
    </w:p>
    <w:p w14:paraId="6447E8E9"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WûqÉç ÆsÉÉå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WûqÉç qÉåþ qÉå 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WûqÉç | </w:t>
      </w:r>
    </w:p>
    <w:p w14:paraId="35BF2FD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34</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34</w:t>
      </w:r>
      <w:r w:rsidRPr="00B57D14">
        <w:rPr>
          <w:rFonts w:ascii="BRH Devanagari Extra" w:hAnsi="BRH Devanagari Extra" w:cs="BRH Devanagari Extra"/>
          <w:color w:val="000000"/>
          <w:sz w:val="32"/>
          <w:szCs w:val="32"/>
        </w:rPr>
        <w:t>)- 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WûqÉç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029B85A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WûqÉç cÉþ cÉ 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WûqÉç ÆsÉÉå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WûqÉç cÉþ | </w:t>
      </w:r>
    </w:p>
    <w:p w14:paraId="236422A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35</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35</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539139BB"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0560911B"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36</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36</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A</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ÎalÉÈ |</w:t>
      </w:r>
    </w:p>
    <w:p w14:paraId="64AB67F0"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ÅÎalÉ U</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ÎalÉUç qÉåþ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ÅÎalÉÈ | </w:t>
      </w:r>
    </w:p>
    <w:p w14:paraId="1EBF45B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37</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37</w:t>
      </w:r>
      <w:r w:rsidRPr="00B57D14">
        <w:rPr>
          <w:rFonts w:ascii="BRH Devanagari Extra" w:hAnsi="BRH Devanagari Extra" w:cs="BRH Devanagari Extra"/>
          <w:color w:val="000000"/>
          <w:sz w:val="32"/>
          <w:szCs w:val="32"/>
        </w:rPr>
        <w:t>)- A</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ÎalÉÈ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2AE17989"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A</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ÎalÉ¶Éþ cÉÉ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ÎalÉ U</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ÎalÉ¶Éþ | </w:t>
      </w:r>
    </w:p>
    <w:p w14:paraId="2700354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38</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38</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4E0849E5"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2F07A80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39</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39</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AÉmÉþÈ |</w:t>
      </w:r>
    </w:p>
    <w:p w14:paraId="53C5626A" w14:textId="7F535D6C"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AÉmÉÉåþ qÉå qÉ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AÉmÉþÈ | </w:t>
      </w:r>
    </w:p>
    <w:p w14:paraId="3C33FB36" w14:textId="77777777" w:rsidR="00517AF3" w:rsidRPr="00B57D14"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65D68D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lastRenderedPageBreak/>
        <w:t>40</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40</w:t>
      </w:r>
      <w:r w:rsidRPr="00B57D14">
        <w:rPr>
          <w:rFonts w:ascii="BRH Devanagari Extra" w:hAnsi="BRH Devanagari Extra" w:cs="BRH Devanagari Extra"/>
          <w:color w:val="000000"/>
          <w:sz w:val="32"/>
          <w:szCs w:val="32"/>
        </w:rPr>
        <w:t>)- AÉmÉþÈ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588C660F"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AÉmÉþ¶É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cÉÉmÉ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AÉmÉþ¶É | </w:t>
      </w:r>
    </w:p>
    <w:p w14:paraId="1D3438C0"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41</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7771D56B"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6515687F"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42</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42</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ÂkÉþÈ |</w:t>
      </w:r>
    </w:p>
    <w:p w14:paraId="0156CF7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ÂkÉÉåþ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ÂkÉÉåþ qÉå qÉå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ÂkÉþÈ | </w:t>
      </w:r>
    </w:p>
    <w:p w14:paraId="7A60ECD3"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43</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43</w:t>
      </w:r>
      <w:r w:rsidRPr="00B57D14">
        <w:rPr>
          <w:rFonts w:ascii="BRH Devanagari Extra" w:hAnsi="BRH Devanagari Extra" w:cs="BRH Devanagari Extra"/>
          <w:color w:val="000000"/>
          <w:sz w:val="32"/>
          <w:szCs w:val="32"/>
        </w:rPr>
        <w:t>)-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ÂkÉþÈ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736A657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ÂkÉþ¶É cÉ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ÂkÉÉåþ uÉÏ</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ÂkÉþ¶É | </w:t>
      </w:r>
    </w:p>
    <w:p w14:paraId="53C48E7B"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44</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44</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69ADA5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6DB69397"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45</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45</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AÉåwÉþkÉrÉÈ |</w:t>
      </w:r>
    </w:p>
    <w:p w14:paraId="1049083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AÉåwÉþkÉrÉ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AÉåwÉþkÉrÉÉå qÉå qÉ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AÉåwÉþkÉrÉÈ | </w:t>
      </w:r>
    </w:p>
    <w:p w14:paraId="5CCCB8F0"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46</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46</w:t>
      </w:r>
      <w:r w:rsidRPr="00B57D14">
        <w:rPr>
          <w:rFonts w:ascii="BRH Devanagari Extra" w:hAnsi="BRH Devanagari Extra" w:cs="BRH Devanagari Extra"/>
          <w:color w:val="000000"/>
          <w:sz w:val="32"/>
          <w:szCs w:val="32"/>
        </w:rPr>
        <w:t>)- AÉåwÉþkÉrÉÈ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34DFA74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AÉåwÉþkÉrÉ¶É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cÉÉæwÉþkÉrÉ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AÉåwÉþkÉrÉ¶É | </w:t>
      </w:r>
    </w:p>
    <w:p w14:paraId="03222631"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47</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47</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501FEAE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7382CC13"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48</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48</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w:t>
      </w:r>
    </w:p>
    <w:p w14:paraId="7BDBDBED"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M×üþ¹mÉ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qÉåþ qÉå M×ü¹mÉ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crÉqÉç | </w:t>
      </w:r>
    </w:p>
    <w:p w14:paraId="3C910A0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49</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49</w:t>
      </w:r>
      <w:r w:rsidRPr="00B57D14">
        <w:rPr>
          <w:rFonts w:ascii="BRH Devanagari Extra" w:hAnsi="BRH Devanagari Extra" w:cs="BRH Devanagari Extra"/>
          <w:color w:val="000000"/>
          <w:sz w:val="32"/>
          <w:szCs w:val="32"/>
        </w:rPr>
        <w:t>)- 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2339D2C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cÉþ cÉ M×ü¹mÉ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M×üþ¹mÉ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crÉqÉç cÉþ | </w:t>
      </w:r>
    </w:p>
    <w:p w14:paraId="7C5722C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lastRenderedPageBreak/>
        <w:t>50</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49</w:t>
      </w:r>
      <w:r w:rsidRPr="00B57D14">
        <w:rPr>
          <w:rFonts w:ascii="BRH Devanagari Extra" w:hAnsi="BRH Devanagari Extra" w:cs="BRH Devanagari Extra"/>
          <w:color w:val="000000"/>
          <w:sz w:val="32"/>
          <w:szCs w:val="32"/>
        </w:rPr>
        <w:t>)- 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w:t>
      </w:r>
    </w:p>
    <w:p w14:paraId="35DD54DA"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crÉÍqÉÌiÉþ M×ü¹ - 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crÉqÉç | </w:t>
      </w:r>
    </w:p>
    <w:p w14:paraId="070D0A16"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51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50</w:t>
      </w:r>
      <w:r w:rsidRPr="00B57D14">
        <w:rPr>
          <w:rFonts w:ascii="BRH Devanagari Extra" w:hAnsi="BRH Devanagari Extra" w:cs="BRH Devanagari Extra"/>
          <w:color w:val="000000"/>
          <w:sz w:val="32"/>
          <w:szCs w:val="32"/>
        </w:rPr>
        <w:t>)-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1A48AE22"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w:t>
      </w:r>
    </w:p>
    <w:p w14:paraId="714D1468"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1</w:t>
      </w:r>
      <w:r w:rsidRPr="00B57D14">
        <w:rPr>
          <w:rFonts w:ascii="BRH Devanagari Extra" w:hAnsi="BRH Devanagari Extra" w:cs="BRH Devanagari Extra"/>
          <w:color w:val="000000"/>
          <w:sz w:val="32"/>
          <w:szCs w:val="32"/>
        </w:rPr>
        <w:t>)- 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 A</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w:t>
      </w:r>
    </w:p>
    <w:p w14:paraId="3514D39E"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qÉå</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ÅM×ü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 qÉþM×ü¹mÉ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qÉåþ qÉå ÅM×ü¹mÉ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crÉqÉç | </w:t>
      </w:r>
    </w:p>
    <w:p w14:paraId="7B07155C"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Arial" w:hAnsi="Arial" w:cs="BRH Devanagari Extra"/>
          <w:color w:val="000000"/>
          <w:sz w:val="24"/>
          <w:szCs w:val="32"/>
        </w:rPr>
        <w:t>2</w:t>
      </w:r>
      <w:r w:rsidRPr="00B57D14">
        <w:rPr>
          <w:rFonts w:ascii="BRH Devanagari Extra" w:hAnsi="BRH Devanagari Extra" w:cs="BRH Devanagari Extra"/>
          <w:color w:val="000000"/>
          <w:sz w:val="32"/>
          <w:szCs w:val="32"/>
        </w:rPr>
        <w:t>)</w:t>
      </w:r>
      <w:r w:rsidRPr="00B57D14">
        <w:rPr>
          <w:rFonts w:ascii="BRH Devanagari Extra" w:hAnsi="BRH Devanagari Extra" w:cs="BRH Devanagari Extra"/>
          <w:color w:val="000000"/>
          <w:sz w:val="32"/>
          <w:szCs w:val="32"/>
        </w:rPr>
        <w:tab/>
      </w:r>
      <w:r w:rsidRPr="00B57D14">
        <w:rPr>
          <w:rFonts w:ascii="Arial" w:hAnsi="Arial" w:cs="BRH Devanagari Extra"/>
          <w:color w:val="000000"/>
          <w:sz w:val="24"/>
          <w:szCs w:val="32"/>
        </w:rPr>
        <w:t>4</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7</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5</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w:t>
      </w:r>
      <w:r w:rsidRPr="00B57D14">
        <w:rPr>
          <w:rFonts w:ascii="BRH Devanagari Extra" w:hAnsi="BRH Devanagari Extra" w:cs="BRH Devanagari Extra"/>
          <w:color w:val="000000"/>
          <w:sz w:val="32"/>
          <w:szCs w:val="32"/>
        </w:rPr>
        <w:t>(</w:t>
      </w:r>
      <w:r w:rsidRPr="00B57D14">
        <w:rPr>
          <w:rFonts w:ascii="Arial" w:hAnsi="Arial" w:cs="BRH Devanagari Extra"/>
          <w:color w:val="000000"/>
          <w:sz w:val="24"/>
          <w:szCs w:val="32"/>
        </w:rPr>
        <w:t>2</w:t>
      </w:r>
      <w:r w:rsidRPr="00B57D14">
        <w:rPr>
          <w:rFonts w:ascii="BRH Devanagari Extra" w:hAnsi="BRH Devanagari Extra" w:cs="BRH Devanagari Extra"/>
          <w:color w:val="000000"/>
          <w:sz w:val="32"/>
          <w:szCs w:val="32"/>
        </w:rPr>
        <w:t>)- A</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 cÉ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 |</w:t>
      </w:r>
    </w:p>
    <w:p w14:paraId="59CB56C4" w14:textId="77777777" w:rsidR="00A53F49" w:rsidRPr="00B57D14"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B57D14">
        <w:rPr>
          <w:rFonts w:ascii="BRH Devanagari Extra" w:hAnsi="BRH Devanagari Extra" w:cs="BRH Devanagari Extra"/>
          <w:color w:val="000000"/>
          <w:sz w:val="32"/>
          <w:szCs w:val="32"/>
        </w:rPr>
        <w:t>A</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M×ü</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¹</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crÉqÉç cÉþ cÉÉM×ü¹mÉ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crÉ qÉþM×ü¹mÉ</w:t>
      </w:r>
      <w:r w:rsidRPr="00B57D14">
        <w:rPr>
          <w:rFonts w:ascii="BRH Malayalam Extra" w:hAnsi="BRH Malayalam Extra" w:cs="BRH Devanagari Extra"/>
          <w:color w:val="000000"/>
          <w:sz w:val="24"/>
          <w:szCs w:val="32"/>
        </w:rPr>
        <w:t>–</w:t>
      </w:r>
      <w:r w:rsidRPr="00B57D14">
        <w:rPr>
          <w:rFonts w:ascii="BRH Devanagari Extra" w:hAnsi="BRH Devanagari Extra" w:cs="BRH Devanagari Extra"/>
          <w:color w:val="000000"/>
          <w:sz w:val="32"/>
          <w:szCs w:val="32"/>
        </w:rPr>
        <w:t xml:space="preserve">crÉqÉç cÉþ | </w:t>
      </w:r>
    </w:p>
    <w:p w14:paraId="68CC90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crÉqÉç |</w:t>
      </w:r>
    </w:p>
    <w:p w14:paraId="0AC587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crÉÍqÉirÉþM×ü¹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crÉqÉç | </w:t>
      </w:r>
    </w:p>
    <w:p w14:paraId="56E11E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5666A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52197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qrÉÉÈ |</w:t>
      </w:r>
    </w:p>
    <w:p w14:paraId="44C40E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qrÉÉ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qrÉÉ qÉåþ qÉå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qrÉÉÈ | </w:t>
      </w:r>
    </w:p>
    <w:p w14:paraId="3076CC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qrÉÉÈ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8854C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qrÉÉ¶Éþ cÉ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qrÉÉ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qrÉÉ¶Éþ | </w:t>
      </w:r>
    </w:p>
    <w:p w14:paraId="0CD386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9D85C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C6C61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zÉuÉþÈ |</w:t>
      </w:r>
    </w:p>
    <w:p w14:paraId="14E1E38C" w14:textId="31390D9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zÉuÉþÈ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zÉuÉÉåþ qÉå qÉå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zÉuÉþÈ | </w:t>
      </w:r>
    </w:p>
    <w:p w14:paraId="74CA9AC3"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E322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zÉuÉþÈ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hrÉÉÈ |</w:t>
      </w:r>
    </w:p>
    <w:p w14:paraId="7CB4AA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zÉuÉþ AÉU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hrÉÉ AÉþU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hrÉÉÈ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zÉuÉþÈ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zÉuÉþ AÉU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hrÉÉÈ | </w:t>
      </w:r>
    </w:p>
    <w:p w14:paraId="3A0077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EEEDF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hrÉÉ¶Éþ cÉÉU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hrÉÉ AÉþU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hrÉÉ¶Éþ | </w:t>
      </w:r>
    </w:p>
    <w:p w14:paraId="6CEFFA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4D69AE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cÉ cÉ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6A66D8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06872D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MüsmÉliÉÉqÉç MüsmÉliÉÉÇ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MüsmÉliÉÉqÉç | </w:t>
      </w:r>
    </w:p>
    <w:p w14:paraId="0AE82B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w:t>
      </w:r>
    </w:p>
    <w:p w14:paraId="07DCEE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MüþsmÉliÉÉqÉç MüsmÉliÉÉÇ ÆÌuÉ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 </w:t>
      </w:r>
    </w:p>
    <w:p w14:paraId="41C63D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D25F4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cÉþ cÉ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cÉþ | </w:t>
      </w:r>
    </w:p>
    <w:p w14:paraId="6410E8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7AC87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0D31B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ÌuÉÌ¨ÉþÈ |</w:t>
      </w:r>
    </w:p>
    <w:p w14:paraId="2DC2FC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ÌuÉÌ¨ÉþUç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ÌuÉÌ¨ÉþÈ | </w:t>
      </w:r>
    </w:p>
    <w:p w14:paraId="2C56D4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ÌuÉÌ¨ÉþÈ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A1466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ÌuÉÌ¨Éþ¶É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ÌuÉÌ¨Éþ¶É | </w:t>
      </w:r>
    </w:p>
    <w:p w14:paraId="1BA0C0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0F404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C5D2C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w:t>
      </w:r>
    </w:p>
    <w:p w14:paraId="0D8E10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qÉåþ qÉå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 </w:t>
      </w:r>
    </w:p>
    <w:p w14:paraId="1E1B95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34A76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cÉþ cÉ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pÉÔ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cÉþ | </w:t>
      </w:r>
    </w:p>
    <w:p w14:paraId="7AA9B6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C8C0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F9E9C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pÉÔÌiÉþÈ |</w:t>
      </w:r>
    </w:p>
    <w:p w14:paraId="42D7F8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pÉÔÌiÉþUç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pÉÔÌiÉþÈ | </w:t>
      </w:r>
    </w:p>
    <w:p w14:paraId="7254CE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pÉÔÌiÉþÈ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A76E6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pÉÔÌiÉþ¶É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pÉÔÌiÉ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pÉÔÌiÉþ¶É | </w:t>
      </w:r>
    </w:p>
    <w:p w14:paraId="7E7F09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A8A0A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CC6F8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uÉxÉÑþ |</w:t>
      </w:r>
    </w:p>
    <w:p w14:paraId="0848F4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uÉxÉÑþ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uÉxÉÑþ | </w:t>
      </w:r>
    </w:p>
    <w:p w14:paraId="71D28F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uÉxÉÑþ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DF23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uÉxÉÑþ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uÉxÉÑþ cÉ | </w:t>
      </w:r>
    </w:p>
    <w:p w14:paraId="4C6F8F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EDB67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2104B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ÌiÉÈ |</w:t>
      </w:r>
    </w:p>
    <w:p w14:paraId="7627D153" w14:textId="1BA02D4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ÌiÉUç uÉþxÉ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ÌiÉUç qÉåþ qÉå uÉxÉ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ÌiÉÈ | </w:t>
      </w:r>
    </w:p>
    <w:p w14:paraId="6AF652DC"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09653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2070F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ÌiÉ¶Éþ cÉ uÉxÉ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ÌiÉUç uÉþxÉ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ÌiÉ¶Éþ | </w:t>
      </w:r>
    </w:p>
    <w:p w14:paraId="73DC7A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C6474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4E821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MüqÉïþ |</w:t>
      </w:r>
    </w:p>
    <w:p w14:paraId="385F58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MüqÉïþ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MüqÉïþ | </w:t>
      </w:r>
    </w:p>
    <w:p w14:paraId="3CD07B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MüqÉïþ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521D4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MüqÉïþ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MüqÉïþ cÉ | </w:t>
      </w:r>
    </w:p>
    <w:p w14:paraId="1DD3B7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E2154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FB354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zÉÌ£üþÈ |</w:t>
      </w:r>
    </w:p>
    <w:p w14:paraId="5DBE37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zÉÌ£ü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zÉÌ£üþUç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zÉÌ£üþÈ | </w:t>
      </w:r>
    </w:p>
    <w:p w14:paraId="6568CF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zÉÌ£üþÈ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0F28A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zÉÌ£üþ¶É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zÉÌ£ü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zÉÌ£üþ¶É | </w:t>
      </w:r>
    </w:p>
    <w:p w14:paraId="73AE20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A2E10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43245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AjÉïþÈ |</w:t>
      </w:r>
    </w:p>
    <w:p w14:paraId="2798D9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ÅjÉÉåï ÅjÉÉåïþ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ÅjÉïþÈ | </w:t>
      </w:r>
    </w:p>
    <w:p w14:paraId="2DEAAC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AjÉïþÈ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EF6E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AjÉïþ¶É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cÉÉjÉÉåï ÅjÉïþ¶É | </w:t>
      </w:r>
    </w:p>
    <w:p w14:paraId="626720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95095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3815F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LqÉþÈ |</w:t>
      </w:r>
    </w:p>
    <w:p w14:paraId="652831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LqÉÉåþ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LqÉþÈ | </w:t>
      </w:r>
    </w:p>
    <w:p w14:paraId="51F20D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LqÉþÈ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FC65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LqÉþ¶É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cÉæqÉ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LqÉþ¶É | </w:t>
      </w:r>
    </w:p>
    <w:p w14:paraId="66C817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52AA3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FCD41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CÌiÉþÈ |</w:t>
      </w:r>
    </w:p>
    <w:p w14:paraId="304F0E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ËUÌiÉþUç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CÌiÉþÈ | </w:t>
      </w:r>
    </w:p>
    <w:p w14:paraId="63EFE5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CÌiÉþÈ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544BB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CÌiÉþ¶É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ËUÌiÉþ¶É | </w:t>
      </w:r>
    </w:p>
    <w:p w14:paraId="38EACE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30EC4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89963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aÉÌiÉþÈ |</w:t>
      </w:r>
    </w:p>
    <w:p w14:paraId="7F937B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aÉÌiÉþUç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aÉÌiÉþÈ | </w:t>
      </w:r>
    </w:p>
    <w:p w14:paraId="580478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aÉÌiÉþÈ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E8E9F09" w14:textId="586E6CF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aÉÌiÉþ¶É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aÉÌiÉþ¶É | </w:t>
      </w:r>
    </w:p>
    <w:p w14:paraId="0077F7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55A3FA6" w14:textId="06D5C01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FD7416F" w14:textId="77777777" w:rsidR="00F04C9B" w:rsidRDefault="00F04C9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2487D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1F04918" w14:textId="61989E0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 </w:t>
      </w:r>
    </w:p>
    <w:p w14:paraId="36F28D77" w14:textId="7B11CD6D" w:rsidR="00517AF3" w:rsidRPr="00517AF3" w:rsidRDefault="00517AF3" w:rsidP="00517AF3">
      <w:pPr>
        <w:widowControl w:val="0"/>
        <w:autoSpaceDE w:val="0"/>
        <w:autoSpaceDN w:val="0"/>
        <w:adjustRightInd w:val="0"/>
        <w:spacing w:after="0" w:line="240" w:lineRule="auto"/>
        <w:jc w:val="center"/>
        <w:rPr>
          <w:rFonts w:ascii="Arial" w:hAnsi="Arial" w:cs="Arial"/>
          <w:b/>
          <w:bCs/>
          <w:color w:val="000000"/>
          <w:sz w:val="32"/>
          <w:szCs w:val="32"/>
          <w:lang w:val="it-IT"/>
        </w:rPr>
      </w:pPr>
      <w:r w:rsidRPr="00517AF3">
        <w:rPr>
          <w:rFonts w:ascii="Arial" w:hAnsi="Arial" w:cs="Arial"/>
          <w:b/>
          <w:bCs/>
          <w:color w:val="000000"/>
          <w:sz w:val="32"/>
          <w:szCs w:val="32"/>
          <w:lang w:val="it-IT"/>
        </w:rPr>
        <w:t>==========</w:t>
      </w:r>
    </w:p>
    <w:p w14:paraId="21EB0F09" w14:textId="77777777" w:rsidR="00517AF3"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17AF3" w:rsidSect="00874D6A">
          <w:headerReference w:type="even" r:id="rId23"/>
          <w:pgSz w:w="12240" w:h="15840"/>
          <w:pgMar w:top="1134" w:right="1134" w:bottom="1134" w:left="1134" w:header="720" w:footer="720" w:gutter="0"/>
          <w:cols w:space="720"/>
          <w:noEndnote/>
          <w:docGrid w:linePitch="299"/>
        </w:sectPr>
      </w:pPr>
    </w:p>
    <w:p w14:paraId="51AC7FAB" w14:textId="6CCF72F2" w:rsidR="00517AF3" w:rsidRPr="00856F75" w:rsidRDefault="00517AF3" w:rsidP="00517AF3">
      <w:pPr>
        <w:pStyle w:val="Heading3"/>
        <w:rPr>
          <w:rFonts w:ascii="Arial" w:hAnsi="Arial" w:cs="BRH Devanagari Extra"/>
          <w:color w:val="000000"/>
          <w:sz w:val="24"/>
        </w:rPr>
      </w:pPr>
      <w:bookmarkStart w:id="17" w:name="_Toc130203860"/>
      <w:r w:rsidRPr="00610075">
        <w:lastRenderedPageBreak/>
        <w:t xml:space="preserve">AlÉÑuÉÉMüqÉç </w:t>
      </w:r>
      <w:r>
        <w:t>6</w:t>
      </w:r>
      <w:r w:rsidRPr="00610075">
        <w:t xml:space="preserve"> - </w:t>
      </w:r>
      <w:r w:rsidRPr="00481DE1">
        <w:t>eÉOûÉ</w:t>
      </w:r>
      <w:bookmarkEnd w:id="17"/>
    </w:p>
    <w:p w14:paraId="2A3109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633BC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ÎalÉ¶Éþ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ÎalÉ¶Éþ | </w:t>
      </w:r>
    </w:p>
    <w:p w14:paraId="79D2DF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9DBC8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FACF8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59C5ED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1933B3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F6A50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5C9C1B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BDC7B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47133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xÉÉåqÉþÈ |</w:t>
      </w:r>
    </w:p>
    <w:p w14:paraId="05E2A1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xÉÉåqÉ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xÉÉåqÉÉåþ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xÉÉåqÉþÈ | </w:t>
      </w:r>
    </w:p>
    <w:p w14:paraId="626456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xÉÉåqÉþÈ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E68D9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xÉÉåqÉþ¶É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xÉÉåqÉ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xÉÉåqÉþ¶É | </w:t>
      </w:r>
    </w:p>
    <w:p w14:paraId="5777B3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624D0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D5FC3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0DD8E8EB" w14:textId="16D8900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0D195766"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56C3B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42F31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1194D5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5DA78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95F08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w:t>
      </w:r>
    </w:p>
    <w:p w14:paraId="4DE62F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xÉþÌuÉ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qÉåþ qÉå xÉÌuÉ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 </w:t>
      </w:r>
    </w:p>
    <w:p w14:paraId="12AEE1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FC51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cÉþ cÉ xÉÌuÉ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xÉþÌuÉ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cÉþ | </w:t>
      </w:r>
    </w:p>
    <w:p w14:paraId="3FCD2B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D180E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EFDC3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48436D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5DDB4E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15B43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653DF6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53271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B35BF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xÉUþxuÉiÉÏ |</w:t>
      </w:r>
    </w:p>
    <w:p w14:paraId="680FFD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xÉUþxuÉiÉÏ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xÉUþxuÉiÉÏ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xÉUþxuÉiÉÏ | </w:t>
      </w:r>
    </w:p>
    <w:p w14:paraId="48753A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xÉUþxuÉiÉÏ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45338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xÉUþxuÉiÉÏ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xÉUþxuÉiÉÏ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xÉUþxuÉiÉÏ cÉ | </w:t>
      </w:r>
    </w:p>
    <w:p w14:paraId="17B67E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F2DCA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AB26E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1A450C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65F962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B52D9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24648C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07172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B3866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w:t>
      </w:r>
    </w:p>
    <w:p w14:paraId="1DC6DC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qÉåþ qÉå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wÉÉ | </w:t>
      </w:r>
    </w:p>
    <w:p w14:paraId="70F2C2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C299F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cÉþ cÉ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wÉÉ cÉþ | </w:t>
      </w:r>
    </w:p>
    <w:p w14:paraId="53EA12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C948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5EC81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7D272D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62FDB2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9C1420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460E10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4AB6761" w14:textId="203AA026"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41E9F36"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A9B8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xmÉÌiÉþÈ |</w:t>
      </w:r>
    </w:p>
    <w:p w14:paraId="301AAC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xmÉÌiÉþÈ | </w:t>
      </w:r>
    </w:p>
    <w:p w14:paraId="0A4767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06BF7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xmÉÌiÉþ¶É | </w:t>
      </w:r>
    </w:p>
    <w:p w14:paraId="790E26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ED96B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5F8FB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1BE643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6BCB08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721E8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1AD5DB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95831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7602B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w:t>
      </w:r>
    </w:p>
    <w:p w14:paraId="6F7685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qÉåþ qÉå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§ÉÈ | </w:t>
      </w:r>
    </w:p>
    <w:p w14:paraId="30DA00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647DB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§É¶Éþ cÉ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§É¶Éþ | </w:t>
      </w:r>
    </w:p>
    <w:p w14:paraId="7DBDD3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65AB5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0E514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3F4C8E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77132B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8449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2EFC72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5BE91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AE35C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uÉÂþhÉÈ |</w:t>
      </w:r>
    </w:p>
    <w:p w14:paraId="1F7147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uÉÂþhÉÉå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uÉÂþhÉÉå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uÉÂþhÉÈ | </w:t>
      </w:r>
    </w:p>
    <w:p w14:paraId="57C8D5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uÉÂþhÉÈ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EB34D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uÉÂþhÉ¶É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uÉÂþhÉÉå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uÉÂþhÉ¶É | </w:t>
      </w:r>
    </w:p>
    <w:p w14:paraId="4FACD0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3C833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27E66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663583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2DF2E2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E60821" w14:textId="1C5E5C5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68D2B6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6A599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A007E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iuÉ¹Éÿ |</w:t>
      </w:r>
    </w:p>
    <w:p w14:paraId="100E65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iuÉ¹É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iuÉ¹Éþ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iuÉ¹Éÿ | </w:t>
      </w:r>
    </w:p>
    <w:p w14:paraId="135136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iuÉ¹Éÿ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DA2E72B" w14:textId="25CE801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iuÉ¹Éþ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iuÉ¹É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iuÉ¹Éþ cÉ | </w:t>
      </w:r>
    </w:p>
    <w:p w14:paraId="7E147892"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D8B2D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4DCE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6FFB9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3B7052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5F1C15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3815C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24D766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6829F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C355F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w:t>
      </w:r>
    </w:p>
    <w:p w14:paraId="76AD25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qÉåþ qÉå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 </w:t>
      </w:r>
    </w:p>
    <w:p w14:paraId="6B71ED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CA5F3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cÉþ cÉ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cÉþ | </w:t>
      </w:r>
    </w:p>
    <w:p w14:paraId="558223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C9B44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BAD04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67847B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607BD3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95D7B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625345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A301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B8F17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ÌuÉwhÉÑþÈ |</w:t>
      </w:r>
    </w:p>
    <w:p w14:paraId="5B7FC1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ÌuÉwhÉÑ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ÌuÉwhÉÑþUç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ÌuÉwhÉÑþÈ | </w:t>
      </w:r>
    </w:p>
    <w:p w14:paraId="4F2EEA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ÌuÉwhÉÑþÈ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F631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ÌuÉwhÉÑþ¶É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ÌuÉwhÉÑ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ÌuÉwhÉÑþ¶É | </w:t>
      </w:r>
    </w:p>
    <w:p w14:paraId="60C876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57590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A2797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2BFB8F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6CBDE5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1136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4B657D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F9935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39FFF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ÍµÉlÉÉæÿ |</w:t>
      </w:r>
    </w:p>
    <w:p w14:paraId="2C227A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ÅÍµÉlÉÉþ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ÍµÉlÉÉæþ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ÅÍµÉlÉÉæÿ | </w:t>
      </w:r>
    </w:p>
    <w:p w14:paraId="41C0A5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ÍµÉlÉÉæÿ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AB7E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ÍµÉlÉÉæþ cÉ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ÍµÉlÉÉþ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ÍµÉlÉÉæþ cÉ | </w:t>
      </w:r>
    </w:p>
    <w:p w14:paraId="4C1FB2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7215A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5956B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60515C83" w14:textId="72627C2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47422C4D"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56E7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CEAD9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789E66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FDA1F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E004C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ÂiÉþÈ |</w:t>
      </w:r>
    </w:p>
    <w:p w14:paraId="0C8C8F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qÉå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ÂiÉþÈ | </w:t>
      </w:r>
    </w:p>
    <w:p w14:paraId="07608A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DC074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ÂiÉþ¶É cÉ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ÂiÉþ¶É | </w:t>
      </w:r>
    </w:p>
    <w:p w14:paraId="7B51CB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ECC1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4BFE7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211006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7EDA78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4F5F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6612D7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BDBA9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5045F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ÌuÉµÉåÿ |</w:t>
      </w:r>
    </w:p>
    <w:p w14:paraId="03D4D8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ÌuÉµÉåÿ | </w:t>
      </w:r>
    </w:p>
    <w:p w14:paraId="177C2D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ÌuÉµÉåÿ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1FC24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ÌuÉµÉåþ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cÉ | </w:t>
      </w:r>
    </w:p>
    <w:p w14:paraId="11146F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80FE9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5872B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w:t>
      </w:r>
    </w:p>
    <w:p w14:paraId="5DA7B1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qÉåþ qÉå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054AF8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ClSìþÈ |</w:t>
      </w:r>
    </w:p>
    <w:p w14:paraId="2833B7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 ClSìþÈ | </w:t>
      </w:r>
    </w:p>
    <w:p w14:paraId="630C01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EAB26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6702CF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1D514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672F0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527FC6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mÉ×þÍjÉ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qÉåþ qÉå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0ADD72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C7AD4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cÉþ cÉ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mÉ×þÍjÉ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cÉþ | </w:t>
      </w:r>
    </w:p>
    <w:p w14:paraId="3F3803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2E0AD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06525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236291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17690B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3FD1D02" w14:textId="50AA661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341BF55F"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04EAF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AF3F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F2308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liÉËUþ¤ÉqÉç |</w:t>
      </w:r>
    </w:p>
    <w:p w14:paraId="1E16A1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ÅliÉËUþ¤É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liÉËUþ¤ÉqÉç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ÅliÉËUþ¤ÉqÉç | </w:t>
      </w:r>
    </w:p>
    <w:p w14:paraId="653423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C4AB7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liÉËUþ¤ÉqÉç cÉ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liÉËUþ¤ÉqÉç cÉ | </w:t>
      </w:r>
    </w:p>
    <w:p w14:paraId="79683D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02A6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3B5A0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39EA39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69BB01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629A5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46B334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3EB20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E5371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±ÉæÈ |</w:t>
      </w:r>
    </w:p>
    <w:p w14:paraId="7242F8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±ÉæUç ±ÉæUç qÉåþ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±ÉæÈ | </w:t>
      </w:r>
    </w:p>
    <w:p w14:paraId="0E4A1D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±ÉæÈ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6124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±Éæ¶Éþ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±ÉæUç ±Éæ¶Éþ | </w:t>
      </w:r>
    </w:p>
    <w:p w14:paraId="45CEAE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50C74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9E216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2174F6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1F1A7C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625781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767CA6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718ED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265DD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ÌSzÉþÈ |</w:t>
      </w:r>
    </w:p>
    <w:p w14:paraId="18F90A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ÌSzÉþÈ | </w:t>
      </w:r>
    </w:p>
    <w:p w14:paraId="251020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 ÌSzÉþÈ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6B04A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ÌSzÉþ¶É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ÌSzÉþ¶É | </w:t>
      </w:r>
    </w:p>
    <w:p w14:paraId="641882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B4B5A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4EDF9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288D0E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467A5B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F20685D" w14:textId="58D2572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7950AE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730E7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A38C8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w:t>
      </w:r>
    </w:p>
    <w:p w14:paraId="0F62B073" w14:textId="2FA11601"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qÉåþ qÉå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®Éï | </w:t>
      </w:r>
    </w:p>
    <w:p w14:paraId="51D5EBB2" w14:textId="77777777" w:rsidR="00517AF3" w:rsidRPr="00450771"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817D5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555A3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cÉþ cÉ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®Éï cÉþ | </w:t>
      </w:r>
    </w:p>
    <w:p w14:paraId="617C92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317C4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1D24F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3C43D4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114BA7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6927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431CEC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79F7D0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C8B8C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eÉÉmÉþÌiÉÈ |</w:t>
      </w:r>
    </w:p>
    <w:p w14:paraId="20AAE3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eÉÉmÉþÌiÉUç qÉå qÉå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eÉÉmÉþÌiÉÈ | </w:t>
      </w:r>
    </w:p>
    <w:p w14:paraId="56F4D8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A245A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eÉÉmÉþÌiÉ¶É cÉ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eÉÉmÉþÌiÉ¶É | </w:t>
      </w:r>
    </w:p>
    <w:p w14:paraId="2FAA69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eÉÉmÉþÌiÉÈ |</w:t>
      </w:r>
    </w:p>
    <w:p w14:paraId="379134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eÉÉmÉþÌiÉ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589898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10C0E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6A7FB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ClSìþÈ |</w:t>
      </w:r>
    </w:p>
    <w:p w14:paraId="256F91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ClSìþÈ | </w:t>
      </w:r>
    </w:p>
    <w:p w14:paraId="443AA5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70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69</w:t>
      </w:r>
      <w:r w:rsidRPr="00450771">
        <w:rPr>
          <w:rFonts w:ascii="BRH Devanagari Extra" w:hAnsi="BRH Devanagari Extra" w:cs="BRH Devanagari Extra"/>
          <w:color w:val="000000"/>
          <w:sz w:val="32"/>
          <w:szCs w:val="32"/>
          <w:lang w:val="it-IT"/>
        </w:rPr>
        <w:t>)- ClSìþÈ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8DF48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ClSìþ¶É | </w:t>
      </w:r>
    </w:p>
    <w:p w14:paraId="48DCD8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6A40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63C29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D0A8B3B" w14:textId="16BFE28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 </w:t>
      </w:r>
    </w:p>
    <w:p w14:paraId="5A615CB5" w14:textId="2F6D2AB8" w:rsidR="00517AF3" w:rsidRPr="00517AF3" w:rsidRDefault="00517AF3" w:rsidP="00517AF3">
      <w:pPr>
        <w:widowControl w:val="0"/>
        <w:autoSpaceDE w:val="0"/>
        <w:autoSpaceDN w:val="0"/>
        <w:adjustRightInd w:val="0"/>
        <w:spacing w:after="0" w:line="240" w:lineRule="auto"/>
        <w:jc w:val="center"/>
        <w:rPr>
          <w:rFonts w:ascii="Arial" w:hAnsi="Arial" w:cs="Arial"/>
          <w:b/>
          <w:bCs/>
          <w:color w:val="000000"/>
          <w:sz w:val="32"/>
          <w:szCs w:val="32"/>
          <w:lang w:val="it-IT"/>
        </w:rPr>
      </w:pPr>
      <w:r w:rsidRPr="00517AF3">
        <w:rPr>
          <w:rFonts w:ascii="Arial" w:hAnsi="Arial" w:cs="Arial"/>
          <w:b/>
          <w:bCs/>
          <w:color w:val="000000"/>
          <w:sz w:val="32"/>
          <w:szCs w:val="32"/>
          <w:lang w:val="it-IT"/>
        </w:rPr>
        <w:t>==========</w:t>
      </w:r>
    </w:p>
    <w:p w14:paraId="4E362A6A" w14:textId="77777777" w:rsidR="00517AF3" w:rsidRDefault="00517AF3"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17AF3" w:rsidSect="00874D6A">
          <w:headerReference w:type="even" r:id="rId24"/>
          <w:pgSz w:w="12240" w:h="15840"/>
          <w:pgMar w:top="1134" w:right="1134" w:bottom="1134" w:left="1134" w:header="720" w:footer="720" w:gutter="0"/>
          <w:cols w:space="720"/>
          <w:noEndnote/>
          <w:docGrid w:linePitch="299"/>
        </w:sectPr>
      </w:pPr>
    </w:p>
    <w:p w14:paraId="0F05F2F6" w14:textId="15E91660" w:rsidR="00517AF3" w:rsidRPr="00856F75" w:rsidRDefault="00517AF3" w:rsidP="00517AF3">
      <w:pPr>
        <w:pStyle w:val="Heading3"/>
        <w:rPr>
          <w:rFonts w:ascii="Arial" w:hAnsi="Arial" w:cs="BRH Devanagari Extra"/>
          <w:color w:val="000000"/>
          <w:sz w:val="24"/>
        </w:rPr>
      </w:pPr>
      <w:bookmarkStart w:id="18" w:name="_Toc130203861"/>
      <w:r w:rsidRPr="00610075">
        <w:lastRenderedPageBreak/>
        <w:t xml:space="preserve">AlÉÑuÉÉMüqÉç </w:t>
      </w:r>
      <w:r>
        <w:t>7</w:t>
      </w:r>
      <w:r w:rsidRPr="00610075">
        <w:t xml:space="preserve"> - </w:t>
      </w:r>
      <w:r w:rsidRPr="00481DE1">
        <w:t>eÉOûÉ</w:t>
      </w:r>
      <w:bookmarkEnd w:id="18"/>
    </w:p>
    <w:p w14:paraId="388C18BF" w14:textId="7128F0A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19E27B5" w14:textId="0018E22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zÉÑ¶Éþ cÉÉ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 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zÉÑ¶Éþ | </w:t>
      </w:r>
    </w:p>
    <w:p w14:paraId="5B6640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CB87D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CAE97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ÎzqÉÈ |</w:t>
      </w:r>
    </w:p>
    <w:p w14:paraId="610467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zqÉÏ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ÎzqÉUç qÉåþ qÉå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ÎzqÉÈ | </w:t>
      </w:r>
    </w:p>
    <w:p w14:paraId="00F8FE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ÎzqÉÈ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p>
    <w:p w14:paraId="6B494E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ÎzqÉ¶Éþ cÉ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zqÉÏ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ÎzqÉ¶Éþ | </w:t>
      </w:r>
    </w:p>
    <w:p w14:paraId="765337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p>
    <w:p w14:paraId="717B24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C213C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ASÉÿprÉÈ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p>
    <w:p w14:paraId="421B5B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prÉÉå ÅSÉÿprÉÉå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ÅSÉÿprÉÈ | </w:t>
      </w:r>
    </w:p>
    <w:p w14:paraId="2E8136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ASÉÿprÉÈ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p>
    <w:p w14:paraId="2E1E37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ASÉÿprÉ¶É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prÉÉå ÅSÉÿprÉ¶É | </w:t>
      </w:r>
    </w:p>
    <w:p w14:paraId="5847A5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p>
    <w:p w14:paraId="4FB34C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C7E57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AÍkÉþmÉÌiÉÈ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p>
    <w:p w14:paraId="05E90A76" w14:textId="55CB019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ÅÍkÉþmÉÌiÉ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UÍkÉþmÉÌiÉUç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ÅÍkÉþmÉÌiÉÈ | </w:t>
      </w:r>
    </w:p>
    <w:p w14:paraId="68084210"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842F5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AÍkÉþmÉÌiÉÈ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BC8AF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AÍkÉþmÉÌiÉ¶É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cÉÉÍkÉþmÉÌiÉ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UÍkÉþmÉÌiÉ¶É | </w:t>
      </w:r>
    </w:p>
    <w:p w14:paraId="7D06C9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AÍkÉþmÉÌiÉÈ |</w:t>
      </w:r>
    </w:p>
    <w:p w14:paraId="087E18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ËUirÉÍkÉþ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88129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E1FF2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A997FAF" w14:textId="6C33B57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zÉÑÈ |</w:t>
      </w:r>
    </w:p>
    <w:p w14:paraId="1DC43B49" w14:textId="350277F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 ÂþmÉÉ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zÉÑUç qÉåþ qÉ EmÉÉ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zÉÑÈ | </w:t>
      </w:r>
    </w:p>
    <w:p w14:paraId="0C2329C7" w14:textId="3547514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C066AFE" w14:textId="60E081F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zÉÑ¶Éþ cÉÉåmÉÉ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 ÂþmÉÉ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zÉÑ¶Éþ | </w:t>
      </w:r>
    </w:p>
    <w:p w14:paraId="5D4378D9" w14:textId="55AEE5D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zÉÑÈ |</w:t>
      </w:r>
    </w:p>
    <w:p w14:paraId="0080103A" w14:textId="005AF57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zÉÑËUirÉÑþmÉ - A</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zÉÑÈ | </w:t>
      </w:r>
    </w:p>
    <w:p w14:paraId="4BFB2A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D8942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5CE4D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qÉÈ |</w:t>
      </w:r>
    </w:p>
    <w:p w14:paraId="268292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qÉÉåÿ ÅliÉrÉÉï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 qÉåþ qÉå ÅliÉrÉÉï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qÉÈ | </w:t>
      </w:r>
    </w:p>
    <w:p w14:paraId="7A33CA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E696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qÉ¶Éþ cÉÉliÉrÉÉï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qÉÉåÿ ÅliÉrÉÉï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qÉ¶Éþ | </w:t>
      </w:r>
    </w:p>
    <w:p w14:paraId="3C292C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qÉÈ |</w:t>
      </w:r>
    </w:p>
    <w:p w14:paraId="1292AAF4" w14:textId="1FDB3B9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CirÉþliÉÈ - 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qÉÈ | </w:t>
      </w:r>
    </w:p>
    <w:p w14:paraId="388A49FA"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FB50C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F9E74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CDD97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5C10DA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LåÿlSìuÉÉrÉ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qÉåþ qÉ LålSìuÉÉrÉ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0D9A8C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D12D9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uÉ¶Éþ cÉælSìuÉÉrÉ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LåÿlSìuÉÉrÉ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uÉ¶Éþ | </w:t>
      </w:r>
    </w:p>
    <w:p w14:paraId="571DC7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2C8021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CirÉæÿlSì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4A8CB7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35F74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FFDD4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57DDE3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qÉæÿ§ÉÉuÉÂ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qÉåþ qÉå qÉæ§ÉÉuÉÂ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hÉÈ | </w:t>
      </w:r>
    </w:p>
    <w:p w14:paraId="766060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A69C3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hÉ¶Éþ cÉ qÉæ§ÉÉuÉÂ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qÉæÿ§ÉÉuÉÂ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hÉ¶Éþ | </w:t>
      </w:r>
    </w:p>
    <w:p w14:paraId="76768E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3D3D3F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 CÌiÉþ qÉæ§ÉÉ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hÉÈ | </w:t>
      </w:r>
    </w:p>
    <w:p w14:paraId="71AD14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7F3E3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26D33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32660D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AÉÿÍµÉ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qÉåþ qÉ AÉÍµÉ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1010C6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E9864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cÉÉÍµÉ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AÉÿÍµÉ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lÉ¶Éþ | </w:t>
      </w:r>
    </w:p>
    <w:p w14:paraId="674963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569D8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89999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xjÉÉlÉþÈ |</w:t>
      </w:r>
    </w:p>
    <w:p w14:paraId="479A92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xjÉÉlÉþÈ mÉëÌiÉmÉë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xjÉÉlÉÉåþ qÉå qÉå mÉëÌiÉmÉë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xjÉÉlÉþÈ | </w:t>
      </w:r>
    </w:p>
    <w:p w14:paraId="0FFD05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8C419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xjÉÉlÉþ¶É cÉ mÉëÌiÉmÉë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xjÉÉlÉþÈ mÉëÌiÉmÉë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xjÉÉlÉþ¶É | </w:t>
      </w:r>
    </w:p>
    <w:p w14:paraId="1603E3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xjÉÉlÉþÈ |</w:t>
      </w:r>
    </w:p>
    <w:p w14:paraId="2E3B4C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xjÉÉlÉ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mÉëÌiÉ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xjÉÉlÉþÈ | </w:t>
      </w:r>
    </w:p>
    <w:p w14:paraId="33E2D6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054D5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1A165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¢üÈ |</w:t>
      </w:r>
    </w:p>
    <w:p w14:paraId="57C3D5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¢üÈ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¢üÉå qÉåþ qÉå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¢üÈ | </w:t>
      </w:r>
    </w:p>
    <w:p w14:paraId="0EDBF8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7DD9D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¢ü¶Éþ cÉ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¢üÈ 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¢ü¶Éþ | </w:t>
      </w:r>
    </w:p>
    <w:p w14:paraId="7C01DB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E3C94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51EAC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ljÉÏ |</w:t>
      </w:r>
    </w:p>
    <w:p w14:paraId="24C68D4D" w14:textId="2C44DD2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ljÉÏ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ljÉÏ qÉåþ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ljÉÏ | </w:t>
      </w:r>
    </w:p>
    <w:p w14:paraId="68E4F922"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0279A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ljÉÏ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A6FCC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ljÉÏ cÉþ cÉ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ljÉÏ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ljÉÏ cÉþ | </w:t>
      </w:r>
    </w:p>
    <w:p w14:paraId="6E03E4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674D6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B5466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1FE0A9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 AÉÿaÉërÉ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qÉåþ qÉ AÉaÉërÉ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hÉÈ | </w:t>
      </w:r>
    </w:p>
    <w:p w14:paraId="08C46C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2785A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hÉ¶Éþ cÉÉaÉërÉ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 AÉÿaÉërÉ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hÉ¶Éþ | </w:t>
      </w:r>
    </w:p>
    <w:p w14:paraId="0E2306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0B2BB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3D9CF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25F678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uÉæÿµÉSå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qÉåþ qÉå uÉæµÉSå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7B7FC7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022FB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uÉ¶Éþ cÉ uÉæµÉSå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uÉæÿµÉSå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uÉ¶Éþ | </w:t>
      </w:r>
    </w:p>
    <w:p w14:paraId="09282F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65A8CC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CÌiÉþ uÉæµÉ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17C634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9D37D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17D781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35749D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qÉåþ qÉå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55DADD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862A4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uÉ¶Éþ cÉ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uÉ¶Éþ | </w:t>
      </w:r>
    </w:p>
    <w:p w14:paraId="0B54E2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27D99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772C9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w:t>
      </w:r>
    </w:p>
    <w:p w14:paraId="4997E0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uÉæÿµÉÉlÉ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qÉåþ qÉå uÉæµÉÉlÉ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UÈ | </w:t>
      </w:r>
    </w:p>
    <w:p w14:paraId="6282B9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1879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U¶Éþ cÉ uÉæµÉÉlÉ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uÉæÿµÉÉlÉ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U¶Éþ | </w:t>
      </w:r>
    </w:p>
    <w:p w14:paraId="61FA3B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7BC39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AF9F0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WûÉÈ |</w:t>
      </w:r>
    </w:p>
    <w:p w14:paraId="119E9D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GþiÉÑaÉë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qÉåþ qÉ GiÉÑaÉë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WûÉÈ | </w:t>
      </w:r>
    </w:p>
    <w:p w14:paraId="0D1033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189E0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WûÉ¶Éþ cÉ UçiÉÑaÉë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GþiÉÑaÉë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WûÉ¶Éþ | </w:t>
      </w:r>
    </w:p>
    <w:p w14:paraId="616C1F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WûÉÈ |</w:t>
      </w:r>
    </w:p>
    <w:p w14:paraId="0BF064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CirÉ×þiÉÑ - aÉë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WûÉÈ | </w:t>
      </w:r>
    </w:p>
    <w:p w14:paraId="2044E6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E53E7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3DC5E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½ÉÿÈ |</w:t>
      </w:r>
    </w:p>
    <w:p w14:paraId="782B7197" w14:textId="333670A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½Éþ AÌiÉaÉëÉ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½Éþ qÉå qÉå ÅÌiÉaÉëÉ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½ÉÿÈ | </w:t>
      </w:r>
    </w:p>
    <w:p w14:paraId="4A8BC42D"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5B1B4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D667C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½Éÿ¶É cÉÉÌiÉaÉëÉ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½Éþ AÌiÉaÉëÉ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½Éÿ¶É | </w:t>
      </w:r>
    </w:p>
    <w:p w14:paraId="5FB2BC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½ÉÿÈ |</w:t>
      </w:r>
    </w:p>
    <w:p w14:paraId="66E7B5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½Éþ CirÉþÌiÉ - aÉëÉ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½ÉÿÈ | </w:t>
      </w:r>
    </w:p>
    <w:p w14:paraId="62201B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4DA6E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AC307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alÉÈ |</w:t>
      </w:r>
    </w:p>
    <w:p w14:paraId="3712ED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 LåÿlSìÉ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alÉÉå qÉåþ qÉ LålSìÉ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alÉÈ | </w:t>
      </w:r>
    </w:p>
    <w:p w14:paraId="6C21C3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651D0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alÉ¶Éþ cÉælSìÉ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 LåÿlSìÉ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alÉ¶Éþ | </w:t>
      </w:r>
    </w:p>
    <w:p w14:paraId="6BBF9F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alÉÈ |</w:t>
      </w:r>
    </w:p>
    <w:p w14:paraId="314632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 CirÉæÿlSì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alÉÈ | </w:t>
      </w:r>
    </w:p>
    <w:p w14:paraId="6D131F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1AA10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45792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6EAEAD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uÉæÿµÉSå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qÉåþ qÉå uÉæµÉSå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3E3B68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821BE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uÉ¶Éþ cÉ uÉæµÉSå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uÉæÿµÉSå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uÉ¶Éþ | </w:t>
      </w:r>
    </w:p>
    <w:p w14:paraId="118478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220CAB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CÌiÉþ uÉæµÉ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5B1E95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58F4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2A815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iÉÏrÉÉÿÈ |</w:t>
      </w:r>
    </w:p>
    <w:p w14:paraId="15483B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iÉÏrÉÉþ qÉÂiuÉ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iÉÏrÉÉþ qÉå qÉå qÉÂiuÉ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iÉÏrÉÉÿÈ | </w:t>
      </w:r>
    </w:p>
    <w:p w14:paraId="0F2D9E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iÉÏrÉÉÿÈ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42648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iÉÏrÉÉÿ¶É cÉ qÉÂiuÉ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iÉÏrÉÉþ qÉÂiuÉ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iÉÏrÉÉÿ¶É | </w:t>
      </w:r>
    </w:p>
    <w:p w14:paraId="2BC0D2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F4CC5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F3115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lSìÈ |</w:t>
      </w:r>
    </w:p>
    <w:p w14:paraId="791311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lSìÉå qÉÉþWåû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lSìÉå qÉåþ qÉå qÉÉWåû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lSìÈ | </w:t>
      </w:r>
    </w:p>
    <w:p w14:paraId="6B92CC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9BCB1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lSì¶Éþ cÉ qÉÉWåû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lSìÉå qÉÉþWåû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lSì¶Éþ | </w:t>
      </w:r>
    </w:p>
    <w:p w14:paraId="56E6FC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lSìÈ |</w:t>
      </w:r>
    </w:p>
    <w:p w14:paraId="7666D2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 CÌiÉþ qÉÉWûÉ -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lSìÈ | </w:t>
      </w:r>
    </w:p>
    <w:p w14:paraId="61A930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2AD52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E49BC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irÉÈ |</w:t>
      </w:r>
    </w:p>
    <w:p w14:paraId="2DE355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 AÉþÌS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irÉÉå qÉåþ qÉ AÉÌS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irÉÈ | </w:t>
      </w:r>
    </w:p>
    <w:p w14:paraId="05478C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4E3B6E0" w14:textId="6EF1DD91"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irÉ¶Éþ cÉÉÌS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 AÉþÌS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irÉ¶Éþ | </w:t>
      </w:r>
    </w:p>
    <w:p w14:paraId="4FCE011B"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EEB71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96C9D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6E8C4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w:t>
      </w:r>
    </w:p>
    <w:p w14:paraId="7ACF91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xÉÉþÌuÉ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qÉåþ qÉå xÉÉÌuÉ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§ÉÈ | </w:t>
      </w:r>
    </w:p>
    <w:p w14:paraId="0809C5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9EF87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§É¶Éþ cÉ xÉÉÌuÉ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xÉÉþÌuÉ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§É¶Éþ | </w:t>
      </w:r>
    </w:p>
    <w:p w14:paraId="7536ED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73E1B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4A74A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20DB2C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xÉÉþUxuÉ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qÉåþ qÉå xÉÉUxuÉ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133C20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4B9DA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iÉ¶Éþ cÉ xÉÉUxuÉ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xÉÉþUxuÉ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iÉ¶Éþ | </w:t>
      </w:r>
    </w:p>
    <w:p w14:paraId="691278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498F1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A68FF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whÉÈ |</w:t>
      </w:r>
    </w:p>
    <w:p w14:paraId="292CF4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whÉÈ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whÉÉå qÉåþ qÉå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whÉÈ | </w:t>
      </w:r>
    </w:p>
    <w:p w14:paraId="3CAD32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whÉÈ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6470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whÉ¶Éþ cÉ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whÉÈ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whÉ¶Éþ | </w:t>
      </w:r>
    </w:p>
    <w:p w14:paraId="373F05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B47B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1E0DD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1A8BA6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mÉÉÿ¦ÉÏuÉ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qÉåþ qÉå mÉÉ¦ÉÏuÉ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7A84A0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0638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iÉ¶Éþ cÉ mÉÉ¦ÉÏuÉ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mÉÉÿ¦ÉÏuÉ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iÉ¶Éþ | </w:t>
      </w:r>
    </w:p>
    <w:p w14:paraId="02ACF6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407813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CÌiÉþ mÉÉ¦ÉÏ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5988D2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0FF85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5C2061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4F7008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WûÉþËUrÉÉåeÉ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qÉåþ qÉå WûÉËUrÉÉåeÉ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1806E5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AE55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 WûÉËUrÉÉåeÉ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WûÉþËUrÉÉåeÉ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lÉ¶Éþ | </w:t>
      </w:r>
    </w:p>
    <w:p w14:paraId="4A21BB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0B16CC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CÌiÉþ WûÉËU - 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04A197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62FAC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E0B9A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E22F85D" w14:textId="2D0D455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 </w:t>
      </w:r>
    </w:p>
    <w:p w14:paraId="712A2751" w14:textId="376857A3" w:rsidR="005B3ABB" w:rsidRPr="005B3ABB" w:rsidRDefault="005B3ABB" w:rsidP="005B3ABB">
      <w:pPr>
        <w:widowControl w:val="0"/>
        <w:autoSpaceDE w:val="0"/>
        <w:autoSpaceDN w:val="0"/>
        <w:adjustRightInd w:val="0"/>
        <w:spacing w:after="0" w:line="240" w:lineRule="auto"/>
        <w:jc w:val="center"/>
        <w:rPr>
          <w:rFonts w:ascii="Arial" w:hAnsi="Arial" w:cs="Arial"/>
          <w:b/>
          <w:bCs/>
          <w:color w:val="000000"/>
          <w:sz w:val="32"/>
          <w:szCs w:val="32"/>
          <w:lang w:val="it-IT"/>
        </w:rPr>
      </w:pPr>
      <w:r w:rsidRPr="005B3ABB">
        <w:rPr>
          <w:rFonts w:ascii="Arial" w:hAnsi="Arial" w:cs="Arial"/>
          <w:b/>
          <w:bCs/>
          <w:color w:val="000000"/>
          <w:sz w:val="32"/>
          <w:szCs w:val="32"/>
          <w:lang w:val="it-IT"/>
        </w:rPr>
        <w:t>========</w:t>
      </w:r>
    </w:p>
    <w:p w14:paraId="2F31D6E8" w14:textId="77777777" w:rsidR="005B3ABB"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B3ABB" w:rsidSect="00874D6A">
          <w:headerReference w:type="even" r:id="rId25"/>
          <w:pgSz w:w="12240" w:h="15840"/>
          <w:pgMar w:top="1134" w:right="1134" w:bottom="1134" w:left="1134" w:header="720" w:footer="720" w:gutter="0"/>
          <w:cols w:space="720"/>
          <w:noEndnote/>
          <w:docGrid w:linePitch="299"/>
        </w:sectPr>
      </w:pPr>
    </w:p>
    <w:p w14:paraId="260E4AE4" w14:textId="13FBA15D" w:rsidR="005B3ABB" w:rsidRPr="00856F75" w:rsidRDefault="005B3ABB" w:rsidP="005B3ABB">
      <w:pPr>
        <w:pStyle w:val="Heading3"/>
        <w:rPr>
          <w:rFonts w:ascii="Arial" w:hAnsi="Arial" w:cs="BRH Devanagari Extra"/>
          <w:color w:val="000000"/>
          <w:sz w:val="24"/>
        </w:rPr>
      </w:pPr>
      <w:bookmarkStart w:id="19" w:name="_Toc130203862"/>
      <w:r w:rsidRPr="00610075">
        <w:lastRenderedPageBreak/>
        <w:t xml:space="preserve">AlÉÑuÉÉMüqÉç </w:t>
      </w:r>
      <w:r>
        <w:t>8</w:t>
      </w:r>
      <w:r w:rsidRPr="00610075">
        <w:t xml:space="preserve"> - </w:t>
      </w:r>
      <w:r w:rsidRPr="00481DE1">
        <w:t>eÉOûÉ</w:t>
      </w:r>
      <w:bookmarkEnd w:id="19"/>
    </w:p>
    <w:p w14:paraId="6E9ECE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SèkqÉÈ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D5FCA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SèkqÉ¶Éþ cÉå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SèkqÉ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SèkqÉ¶Éþ | </w:t>
      </w:r>
    </w:p>
    <w:p w14:paraId="3ED685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6D2FF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7A016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.ÌWûÈ |</w:t>
      </w:r>
    </w:p>
    <w:p w14:paraId="43877B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.ÌWûUç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.ÌWûUç qÉåþ qÉå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.ÌWûÈ | </w:t>
      </w:r>
    </w:p>
    <w:p w14:paraId="3F9500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242B9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.ÌWû¶Éþ cÉ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.ÌWûUç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.ÌWû¶Éþ | </w:t>
      </w:r>
    </w:p>
    <w:p w14:paraId="64C7B8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CF0E6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0C940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uÉåÌSþÈ |</w:t>
      </w:r>
    </w:p>
    <w:p w14:paraId="63C339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uÉåÌSþUç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uÉåÌSþÈ | </w:t>
      </w:r>
    </w:p>
    <w:p w14:paraId="537E68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uÉåÌSþÈ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36AC5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uÉåÌSþ¶É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uÉåÌSþ¶É | </w:t>
      </w:r>
    </w:p>
    <w:p w14:paraId="2215F6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9721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3E155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ÍkÉÎwhÉþrÉÉÈ |</w:t>
      </w:r>
    </w:p>
    <w:p w14:paraId="169DD801" w14:textId="1EDAAF6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ÍkÉÎwhÉþrÉÉ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ÍkÉÎwhÉþrÉÉ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ÍkÉÎwhÉþrÉÉÈ | </w:t>
      </w:r>
    </w:p>
    <w:p w14:paraId="4688471B"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07456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ÍkÉÎwhÉþrÉÉÈ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A322E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ÍkÉÎwhÉþrÉÉ¶É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ÍkÉÎwhÉþrÉÉ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ÍkÉÎwhÉþrÉÉ¶É | </w:t>
      </w:r>
    </w:p>
    <w:p w14:paraId="0224D6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A447A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01026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xÉëÑcÉþÈ |</w:t>
      </w:r>
    </w:p>
    <w:p w14:paraId="56A4F3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xÉëÑcÉ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xÉëÑcÉÉåþ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xÉëÑcÉþÈ | </w:t>
      </w:r>
    </w:p>
    <w:p w14:paraId="112CB8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xÉëÑcÉþÈ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BB7CE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xÉëÑcÉþ¶É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xÉëÑcÉ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xÉëÑcÉþ¶É | </w:t>
      </w:r>
    </w:p>
    <w:p w14:paraId="557611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D8BF0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C8F1F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xÉÉÈ |</w:t>
      </w:r>
    </w:p>
    <w:p w14:paraId="49C012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 ¶ÉþqÉ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 qÉåþ qÉå cÉqÉ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xÉÉÈ | </w:t>
      </w:r>
    </w:p>
    <w:p w14:paraId="689D6D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A7069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xÉÉ¶Éþ cÉ cÉqÉ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 ¶ÉþqÉ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xÉÉ¶Éþ | </w:t>
      </w:r>
    </w:p>
    <w:p w14:paraId="457CC3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E5DCF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FE18F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aÉëÉuÉÉþhÉÈ |</w:t>
      </w:r>
    </w:p>
    <w:p w14:paraId="1B3E49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aÉëÉuÉÉþhÉÉå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aÉëÉuÉÉþhÉÉå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aÉëÉuÉÉþhÉÈ | </w:t>
      </w:r>
    </w:p>
    <w:p w14:paraId="3F9E33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aÉëÉuÉÉþhÉÈ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31CC11F" w14:textId="751CA93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aÉëÉuÉÉþhÉ¶É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aÉëÉuÉÉþhÉÉå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aÉëÉuÉÉþhÉ¶É | </w:t>
      </w:r>
    </w:p>
    <w:p w14:paraId="67950EC7"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129A2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544F8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1F9A4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xuÉUþuÉÈ |</w:t>
      </w:r>
    </w:p>
    <w:p w14:paraId="012078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xuÉUþuÉ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xuÉUþuÉÉå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xuÉUþuÉÈ | </w:t>
      </w:r>
    </w:p>
    <w:p w14:paraId="55C773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xuÉUþuÉÈ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FA492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xuÉUþuÉ¶É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xuÉUþuÉ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xuÉUþuÉ¶É | </w:t>
      </w:r>
    </w:p>
    <w:p w14:paraId="479596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0B921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93E6B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w:t>
      </w:r>
    </w:p>
    <w:p w14:paraId="1AABE4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EþmÉU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qÉåþ qÉ EmÉU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4F7478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23697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uÉÉ¶Éþ cÉÉåmÉU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EþmÉU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uÉÉ¶Éþ | </w:t>
      </w:r>
    </w:p>
    <w:p w14:paraId="4362D3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w:t>
      </w:r>
    </w:p>
    <w:p w14:paraId="414766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CirÉÑþmÉ -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6B4642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17A1B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4765B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w:t>
      </w:r>
    </w:p>
    <w:p w14:paraId="0B9E21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AÍkÉ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qÉå qÉå ÅÍkÉ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wÉuÉþhÉå | </w:t>
      </w:r>
    </w:p>
    <w:p w14:paraId="4C6A3E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2E853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cÉ cÉÉÍkÉ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AÍkÉ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wÉuÉþhÉå cÉ | </w:t>
      </w:r>
    </w:p>
    <w:p w14:paraId="45E2BD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 |</w:t>
      </w:r>
    </w:p>
    <w:p w14:paraId="269755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wÉuÉþhÉå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CirÉþÍkÉ - xÉuÉþlÉå | </w:t>
      </w:r>
    </w:p>
    <w:p w14:paraId="16C689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9EA1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5A597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zÉÈ |</w:t>
      </w:r>
    </w:p>
    <w:p w14:paraId="2CA9E7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zÉÉå SìÉåþhÉMüsÉ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zÉÉå qÉåþ qÉå SìÉåhÉMüsÉ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zÉÈ | </w:t>
      </w:r>
    </w:p>
    <w:p w14:paraId="0D155A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3F7A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zÉ¶Éþ cÉ SìÉåhÉMüsÉ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zÉÉå SìÉåþhÉMüsÉ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zÉ¶Éþ | </w:t>
      </w:r>
    </w:p>
    <w:p w14:paraId="293C68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zÉÈ |</w:t>
      </w:r>
    </w:p>
    <w:p w14:paraId="0D7EF8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 CÌiÉþ SìÉåhÉ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zÉÈ | </w:t>
      </w:r>
    </w:p>
    <w:p w14:paraId="5B1B13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8B5F5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7A534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urÉÉþÌlÉ |</w:t>
      </w:r>
    </w:p>
    <w:p w14:paraId="57D985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urÉÉþÌlÉ 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urÉÉþÌlÉ qÉå qÉå 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urÉÉþÌlÉ | </w:t>
      </w:r>
    </w:p>
    <w:p w14:paraId="4EEDFC0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urÉÉþÌlÉ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AE9B4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urÉÉþÌlÉ cÉ cÉ 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urÉÉþÌlÉ uÉÉrÉ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urÉÉþÌlÉ cÉ | </w:t>
      </w:r>
    </w:p>
    <w:p w14:paraId="12D032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8230A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4C06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pÉ×iÉç |</w:t>
      </w:r>
    </w:p>
    <w:p w14:paraId="26B259E3" w14:textId="5C64DA1C"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pÉ×iÉç mÉÔþiÉ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pÉ×lÉç qÉåþ qÉå mÉÔiÉ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pÉ×iÉç | </w:t>
      </w:r>
    </w:p>
    <w:p w14:paraId="24103AA4"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2F1E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1A84D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pÉ×cÉç cÉþ cÉ mÉÔiÉ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pÉ×iÉç mÉÔþiÉ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pÉ×cÉç cÉþ | </w:t>
      </w:r>
    </w:p>
    <w:p w14:paraId="10AC2F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pÉ×iÉç |</w:t>
      </w:r>
    </w:p>
    <w:p w14:paraId="38B423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pÉ×ÌSÌiÉþ mÉÔiÉ - pÉ×iÉç | </w:t>
      </w:r>
    </w:p>
    <w:p w14:paraId="71B52C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E804B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ADD7F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lÉÏrÉþÈ |</w:t>
      </w:r>
    </w:p>
    <w:p w14:paraId="0E7285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lÉÏrÉþ AÉkÉuÉ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lÉÏrÉÉåþ qÉå qÉ AÉkÉuÉ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lÉÏrÉþÈ | </w:t>
      </w:r>
    </w:p>
    <w:p w14:paraId="5A7005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8390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lÉÏrÉþ¶É cÉÉkÉuÉ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lÉÏrÉþ AÉkÉuÉ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lÉÏrÉþ¶É | </w:t>
      </w:r>
    </w:p>
    <w:p w14:paraId="504684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lÉÏrÉþÈ |</w:t>
      </w:r>
    </w:p>
    <w:p w14:paraId="3C54E861" w14:textId="3AE3E1A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lÉÏrÉ</w:t>
      </w:r>
      <w:r w:rsidRPr="00450771">
        <w:rPr>
          <w:rFonts w:ascii="BRH Malayalam Extra" w:hAnsi="BRH Malayalam Extra" w:cs="BRH Devanagari Extra"/>
          <w:color w:val="000000"/>
          <w:sz w:val="24"/>
          <w:szCs w:val="32"/>
          <w:lang w:val="it-IT"/>
        </w:rPr>
        <w:t>–</w:t>
      </w:r>
      <w:r w:rsidR="006613D3">
        <w:rPr>
          <w:rFonts w:ascii="BRH Malayalam Extra" w:hAnsi="BRH Malayalam Extra" w:cs="BRH Devanagari Extra"/>
          <w:color w:val="000000"/>
          <w:sz w:val="24"/>
          <w:szCs w:val="32"/>
          <w:lang w:val="it-IT"/>
        </w:rPr>
        <w:t xml:space="preserve"> </w:t>
      </w:r>
      <w:r w:rsidRPr="00450771">
        <w:rPr>
          <w:rFonts w:ascii="BRH Devanagari Extra" w:hAnsi="BRH Devanagari Extra" w:cs="BRH Devanagari Extra"/>
          <w:color w:val="000000"/>
          <w:sz w:val="32"/>
          <w:szCs w:val="32"/>
          <w:lang w:val="it-IT"/>
        </w:rPr>
        <w:t>CirÉÉÿ - 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lÉÏrÉþÈ | </w:t>
      </w:r>
    </w:p>
    <w:p w14:paraId="2063A3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9877C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DCE46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AÉalÉÏÿSèkÉëqÉç |</w:t>
      </w:r>
    </w:p>
    <w:p w14:paraId="7D73DE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AÉalÉÏÿSèkÉë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qÉÉalÉÏÿSèkÉëqÉç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AÉalÉÏÿSèkÉëqÉç | </w:t>
      </w:r>
    </w:p>
    <w:p w14:paraId="6133E5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AÉalÉÏÿSèkÉëqÉç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E9E3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AÉalÉÏÿSèkÉëqÉç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cÉÉalÉÏÿSèkÉë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qÉÉalÉÏÿSèkÉëqÉç cÉ | </w:t>
      </w:r>
    </w:p>
    <w:p w14:paraId="0DDACD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AÉalÉÏÿSèkÉëqÉç |</w:t>
      </w:r>
    </w:p>
    <w:p w14:paraId="1E0F3F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AÉalÉÏÿSèkÉë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ÍqÉirÉÉÎalÉþ -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4A08C8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FDB5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91FF0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®ÉïlÉÿqÉç |</w:t>
      </w:r>
    </w:p>
    <w:p w14:paraId="7953C5AA" w14:textId="3FB4F31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WûÌuÉ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®ÉïlÉþqÉç qÉå qÉå WûÌuÉ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®ÉïlÉÿqÉç | </w:t>
      </w:r>
    </w:p>
    <w:p w14:paraId="1DD314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®ÉïlÉÿqÉç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5BFA0E0" w14:textId="571203E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®ÉïlÉþqÉç cÉ cÉ WûÌuÉ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WûÌuÉ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®ÉïlÉþqÉç cÉ | </w:t>
      </w:r>
    </w:p>
    <w:p w14:paraId="638B7A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®ÉïlÉÿqÉç |</w:t>
      </w:r>
    </w:p>
    <w:p w14:paraId="78E1CB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WûÌuÉÈ - kÉÉlÉÿqÉç | </w:t>
      </w:r>
    </w:p>
    <w:p w14:paraId="095264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8EC6E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146CD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WûÉÈ |</w:t>
      </w:r>
    </w:p>
    <w:p w14:paraId="74496C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qÉåþ qÉå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WûÉÈ | </w:t>
      </w:r>
    </w:p>
    <w:p w14:paraId="3FE66D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61196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WûÉ¶Éþ cÉ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WûÉ¶Éþ | </w:t>
      </w:r>
    </w:p>
    <w:p w14:paraId="6BBCC1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3583F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B8B5F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xÉSþÈ |</w:t>
      </w:r>
    </w:p>
    <w:p w14:paraId="1CCBBE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xÉSÉåþ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xÉSþÈ | </w:t>
      </w:r>
    </w:p>
    <w:p w14:paraId="4F62FF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xÉSþÈ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3E38F14" w14:textId="1DA6709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xÉSþ¶É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xÉSþ¶É | </w:t>
      </w:r>
    </w:p>
    <w:p w14:paraId="1539D727"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F4BB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6BD56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8B441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QûÉzÉÉÿÈ |</w:t>
      </w:r>
    </w:p>
    <w:p w14:paraId="464C82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QûÉzÉÉÿÈ mÉÑUÉå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QûÉzÉÉþ qÉå qÉå mÉÑUÉå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QûÉzÉÉÿÈ | </w:t>
      </w:r>
    </w:p>
    <w:p w14:paraId="002FAC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QûÉzÉÉÿÈ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F3AD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QûÉzÉÉÿ¶É cÉ mÉÑUÉå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QûÉzÉÉÿÈ mÉÑUÉå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QûÉzÉÉÿ¶É | </w:t>
      </w:r>
    </w:p>
    <w:p w14:paraId="024643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CAAA6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9BDF2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iÉÉÈ |</w:t>
      </w:r>
    </w:p>
    <w:p w14:paraId="270404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iÉÉÈ mÉþcÉ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qÉåþ qÉå mÉcÉ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iÉÉÈ | </w:t>
      </w:r>
    </w:p>
    <w:p w14:paraId="602AAE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07EDD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iÉÉ¶Éþ cÉ mÉcÉ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iÉÉÈ mÉþcÉ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iÉÉ¶Éþ | </w:t>
      </w:r>
    </w:p>
    <w:p w14:paraId="7E1105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E053B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9C4D5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jÉÈ |</w:t>
      </w:r>
    </w:p>
    <w:p w14:paraId="6F4FDA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jÉÉåþ ÅuÉpÉ×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jÉÉå qÉåþ qÉå ÅuÉpÉ×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jÉÈ | </w:t>
      </w:r>
    </w:p>
    <w:p w14:paraId="657E9F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5B0DF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jÉ¶Éþ cÉÉuÉpÉ×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jÉÉåþ ÅuÉpÉ×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jÉ¶Éþ | </w:t>
      </w:r>
    </w:p>
    <w:p w14:paraId="2D7080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jÉÈ |</w:t>
      </w:r>
    </w:p>
    <w:p w14:paraId="50042C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 CirÉþuÉ -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jÉÈ | </w:t>
      </w:r>
    </w:p>
    <w:p w14:paraId="4B20C7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70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38595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6BC00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w:t>
      </w:r>
    </w:p>
    <w:p w14:paraId="25702F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xuÉþaÉÉMüÉ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qÉåþ qÉå xuÉaÉÉMüÉ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UÈ | </w:t>
      </w:r>
    </w:p>
    <w:p w14:paraId="5BD258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 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A309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U¶Éþ cÉ xuÉaÉÉMüÉ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xuÉþaÉÉMüÉ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U¶Éþ | </w:t>
      </w:r>
    </w:p>
    <w:p w14:paraId="1C9D23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 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w:t>
      </w:r>
    </w:p>
    <w:p w14:paraId="536CE7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 CÌiÉþ xuÉaÉÉ - MüÉ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UÈ | </w:t>
      </w:r>
    </w:p>
    <w:p w14:paraId="13F9F7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79FDA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A98D4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42A2022" w14:textId="66FFB08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 </w:t>
      </w:r>
    </w:p>
    <w:p w14:paraId="7A24488A" w14:textId="3FEA675A" w:rsidR="005B3ABB" w:rsidRPr="005B3ABB" w:rsidRDefault="005B3ABB" w:rsidP="005B3ABB">
      <w:pPr>
        <w:widowControl w:val="0"/>
        <w:autoSpaceDE w:val="0"/>
        <w:autoSpaceDN w:val="0"/>
        <w:adjustRightInd w:val="0"/>
        <w:spacing w:after="0" w:line="240" w:lineRule="auto"/>
        <w:jc w:val="center"/>
        <w:rPr>
          <w:rFonts w:ascii="Arial" w:hAnsi="Arial" w:cs="Arial"/>
          <w:b/>
          <w:bCs/>
          <w:color w:val="000000"/>
          <w:sz w:val="32"/>
          <w:szCs w:val="32"/>
          <w:lang w:val="it-IT"/>
        </w:rPr>
      </w:pPr>
      <w:r w:rsidRPr="005B3ABB">
        <w:rPr>
          <w:rFonts w:ascii="Arial" w:hAnsi="Arial" w:cs="Arial"/>
          <w:b/>
          <w:bCs/>
          <w:color w:val="000000"/>
          <w:sz w:val="32"/>
          <w:szCs w:val="32"/>
          <w:lang w:val="it-IT"/>
        </w:rPr>
        <w:t>=========</w:t>
      </w:r>
    </w:p>
    <w:p w14:paraId="1B7D706C" w14:textId="77777777" w:rsidR="005B3ABB"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B3ABB" w:rsidSect="00874D6A">
          <w:headerReference w:type="even" r:id="rId26"/>
          <w:pgSz w:w="12240" w:h="15840"/>
          <w:pgMar w:top="1134" w:right="1134" w:bottom="1134" w:left="1134" w:header="720" w:footer="720" w:gutter="0"/>
          <w:cols w:space="720"/>
          <w:noEndnote/>
          <w:docGrid w:linePitch="299"/>
        </w:sectPr>
      </w:pPr>
    </w:p>
    <w:p w14:paraId="364EA3CB" w14:textId="36566AD8" w:rsidR="005B3ABB" w:rsidRPr="00856F75" w:rsidRDefault="005B3ABB" w:rsidP="005B3ABB">
      <w:pPr>
        <w:pStyle w:val="Heading3"/>
        <w:rPr>
          <w:rFonts w:ascii="Arial" w:hAnsi="Arial" w:cs="BRH Devanagari Extra"/>
          <w:color w:val="000000"/>
          <w:sz w:val="24"/>
        </w:rPr>
      </w:pPr>
      <w:bookmarkStart w:id="20" w:name="_Toc130203863"/>
      <w:r w:rsidRPr="00610075">
        <w:lastRenderedPageBreak/>
        <w:t xml:space="preserve">AlÉÑuÉÉMüqÉç </w:t>
      </w:r>
      <w:r>
        <w:t>9</w:t>
      </w:r>
      <w:r w:rsidRPr="00610075">
        <w:t xml:space="preserve"> - </w:t>
      </w:r>
      <w:r w:rsidRPr="00481DE1">
        <w:t>eÉOûÉ</w:t>
      </w:r>
      <w:bookmarkEnd w:id="20"/>
    </w:p>
    <w:p w14:paraId="3F1FA4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C09B3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ÎalÉ¶Éþ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ÎalÉ¶Éþ | </w:t>
      </w:r>
    </w:p>
    <w:p w14:paraId="5B2554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23701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3F89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qÉïÈ |</w:t>
      </w:r>
    </w:p>
    <w:p w14:paraId="4783E1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qÉÉåï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qÉÉåï qÉåþ qÉå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qÉïÈ | </w:t>
      </w:r>
    </w:p>
    <w:p w14:paraId="297D85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F82D6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qÉï¶Éþ cÉ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qÉÉåï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qÉï¶Éþ | </w:t>
      </w:r>
    </w:p>
    <w:p w14:paraId="695D5C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DB249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BCB08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MïüÈ |</w:t>
      </w:r>
    </w:p>
    <w:p w14:paraId="371102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ÅMüÉåïÿ ÅMüÉåï qÉåþ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ÅMïüÈ | </w:t>
      </w:r>
    </w:p>
    <w:p w14:paraId="228926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MïüÈ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29AFF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Mïü¶Éþ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MüÉåïÿ ÅMïü¶Éþ | </w:t>
      </w:r>
    </w:p>
    <w:p w14:paraId="0F520A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658D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7F32D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xÉÔrÉïþÈ |</w:t>
      </w:r>
    </w:p>
    <w:p w14:paraId="372300C6" w14:textId="11E559E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xÉÔrÉï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xÉÔrÉÉåïþ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xÉÔrÉïþÈ | </w:t>
      </w:r>
    </w:p>
    <w:p w14:paraId="26B605C0"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4E172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xÉÔrÉïþÈ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7F8A9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xÉÔrÉïþ¶É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xÉÔrÉï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xÉÔrÉïþ¶É | </w:t>
      </w:r>
    </w:p>
    <w:p w14:paraId="49808B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371DC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22E40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636AD3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qÉåþ qÉå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hÉÈ | </w:t>
      </w:r>
    </w:p>
    <w:p w14:paraId="1436C1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39AB2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hÉ¶Éþ cÉ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hÉ¶Éþ | </w:t>
      </w:r>
    </w:p>
    <w:p w14:paraId="30B236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3FEFF0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 CÌiÉþ mÉë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72EF7F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8EAB7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F9E9F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kÉÈ |</w:t>
      </w:r>
    </w:p>
    <w:p w14:paraId="534FE4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kÉÉåÿ ÅµÉqÉå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kÉÉå qÉåþ qÉå ÅµÉqÉå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kÉÈ | </w:t>
      </w:r>
    </w:p>
    <w:p w14:paraId="3AFB91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009BC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kÉ¶Éþ cÉÉµÉqÉå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kÉÉåÿ ÅµÉqÉå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kÉ¶Éþ | </w:t>
      </w:r>
    </w:p>
    <w:p w14:paraId="708430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kÉÈ |</w:t>
      </w:r>
    </w:p>
    <w:p w14:paraId="1A45CD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 CirÉþµÉ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kÉÈ | </w:t>
      </w:r>
    </w:p>
    <w:p w14:paraId="02DF40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9C3EA4E" w14:textId="300757A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4B9ED98"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C0083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3AAFD2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mÉ×þÍjÉ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qÉåþ qÉå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0636D6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0DFC4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cÉþ cÉ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mÉ×þÍjÉ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cÉþ | </w:t>
      </w:r>
    </w:p>
    <w:p w14:paraId="2370CF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9D77A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A85D4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AÌSþÌiÉÈ |</w:t>
      </w:r>
    </w:p>
    <w:p w14:paraId="1B4715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 ÅÌSþÌiÉ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UÌSþÌiÉUç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 ÅÌSþÌiÉÈ | </w:t>
      </w:r>
    </w:p>
    <w:p w14:paraId="11236F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AÌSþÌiÉÈ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76999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AÌSþÌiÉ¶É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cÉÉÌSþÌiÉ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UÌSþÌiÉ¶É | </w:t>
      </w:r>
    </w:p>
    <w:p w14:paraId="49357C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3F76F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676E8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ÌSÌiÉþÈ |</w:t>
      </w:r>
    </w:p>
    <w:p w14:paraId="7ABD4B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ÌSÌiÉþUç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ÌSÌiÉþÈ | </w:t>
      </w:r>
    </w:p>
    <w:p w14:paraId="4B1374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ÌSÌiÉþÈ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461E8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ÌSÌiÉþ¶É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ÌSÌiÉþ¶É | </w:t>
      </w:r>
    </w:p>
    <w:p w14:paraId="7B25E1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73B29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3C428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±ÉæÈ |</w:t>
      </w:r>
    </w:p>
    <w:p w14:paraId="075AB0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±ÉæUç ±ÉæUç qÉåþ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±ÉæÈ | </w:t>
      </w:r>
    </w:p>
    <w:p w14:paraId="3D2665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±ÉæÈ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50ECD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±Éæ¶Éþ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±ÉæUç ±Éæ¶Éþ | </w:t>
      </w:r>
    </w:p>
    <w:p w14:paraId="23E361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5278B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9181E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zÉYuÉþUÏÈ |</w:t>
      </w:r>
    </w:p>
    <w:p w14:paraId="6D5810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zÉYuÉþUÏ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zÉYuÉþUÏUç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zÉYuÉþUÏÈ | </w:t>
      </w:r>
    </w:p>
    <w:p w14:paraId="6670DD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zÉYuÉþUÏÈ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…¡ÓûsÉþrÉÈ |</w:t>
      </w:r>
    </w:p>
    <w:p w14:paraId="12DCDB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zÉYuÉþUÏ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…¡ÓûsÉþrÉÉå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Å…¡ÓûsÉþrÉ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zÉYuÉþUÏ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zÉYuÉþUÏ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…¡ÓûsÉþrÉÈ | </w:t>
      </w:r>
    </w:p>
    <w:p w14:paraId="3DDA6B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…¡ÓûsÉþrÉÈ | ÌSzÉþÈ |</w:t>
      </w:r>
    </w:p>
    <w:p w14:paraId="7F54CF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…¡ÓûsÉþrÉÉå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Å…¡ÓûsÉþrÉÉå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Å…¡ÓûsÉþrÉÉå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ÌSzÉþÈ | </w:t>
      </w:r>
    </w:p>
    <w:p w14:paraId="73B40A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ÌSzÉþÈ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CF302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ÌSzÉþ¶É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ÌSzÉþ¶É | </w:t>
      </w:r>
    </w:p>
    <w:p w14:paraId="71C3DB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1DB8B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E7C9F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6E1050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qÉå qÉå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02F94D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11461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MüsmÉliÉÉqÉç MüsmÉliÉÉÇ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MüsmÉliÉÉqÉç | </w:t>
      </w:r>
    </w:p>
    <w:p w14:paraId="75F68E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GMçü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0EBD9CAE" w14:textId="0BDCB0D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 aÉ×Mçü MüþsmÉliÉÉqÉç MüsmÉliÉÉ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qÉ×Mçü | </w:t>
      </w:r>
    </w:p>
    <w:p w14:paraId="2C791308"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B3072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GMçü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2CB81B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GMçü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cÉUç aÉ×Mçü cÉþ | </w:t>
      </w:r>
    </w:p>
    <w:p w14:paraId="2DF430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0BFA39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98A1D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xÉÉqÉþ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62A86D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xÉÉqÉþ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xÉÉqÉþ | </w:t>
      </w:r>
    </w:p>
    <w:p w14:paraId="72803C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xÉÉqÉþ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3C8C99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xÉÉqÉþ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xÉÉqÉþ cÉ | </w:t>
      </w:r>
    </w:p>
    <w:p w14:paraId="78EAFC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69DE06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5ACC9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xiÉÉåqÉþÈ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p>
    <w:p w14:paraId="50AF7B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xiÉÉåqÉ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xiÉÉåqÉÉåþ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xiÉÉåqÉþÈ | </w:t>
      </w:r>
    </w:p>
    <w:p w14:paraId="772D2B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xiÉÉåqÉþÈ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AF950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xiÉÉåqÉþ¶É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xiÉÉåqÉ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xiÉÉåqÉþ¶É | </w:t>
      </w:r>
    </w:p>
    <w:p w14:paraId="699A97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AC468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BDD35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rÉeÉÑþÈ |</w:t>
      </w:r>
    </w:p>
    <w:p w14:paraId="40596C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rÉeÉÑ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rÉeÉÑþUç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rÉeÉÑþÈ | </w:t>
      </w:r>
    </w:p>
    <w:p w14:paraId="41B39C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rÉeÉÑþÈ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29172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rÉeÉÑþ¶É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rÉeÉÑ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rÉeÉÑþ¶É | </w:t>
      </w:r>
    </w:p>
    <w:p w14:paraId="40EFED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F8120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7BAD7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w:t>
      </w:r>
    </w:p>
    <w:p w14:paraId="45F59B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qÉåþ qÉå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 | </w:t>
      </w:r>
    </w:p>
    <w:p w14:paraId="7A54C6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15A6A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cÉþ cÉ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SÏ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 cÉþ | </w:t>
      </w:r>
    </w:p>
    <w:p w14:paraId="24C4ED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1DAF4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7DBD8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iÉmÉþÈ |</w:t>
      </w:r>
    </w:p>
    <w:p w14:paraId="080A20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xiÉmÉÉåþ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iÉmÉþÈ | </w:t>
      </w:r>
    </w:p>
    <w:p w14:paraId="0781CE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iÉmÉþÈ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9E717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iÉmÉþ¶É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xiÉmÉþ¶É | </w:t>
      </w:r>
    </w:p>
    <w:p w14:paraId="517082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64568C1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74979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08C98B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iÉÑUç.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iÉÑUç qÉåþ qÉ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iÉÑÈ | </w:t>
      </w:r>
    </w:p>
    <w:p w14:paraId="36F53B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78F450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iÉÑ¶Éþ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UçiÉÑUç.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iÉÑ¶Éþ | </w:t>
      </w:r>
    </w:p>
    <w:p w14:paraId="4FCBE0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5B66B7C3" w14:textId="3BDBD51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B8B0CF3"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0EA49C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5C1DE3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ÆuÉë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qÉåþ qÉå 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 </w:t>
      </w:r>
    </w:p>
    <w:p w14:paraId="01BC64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 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3368E8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iÉqÉç cÉþ cÉ 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ÆuÉë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iÉqÉç cÉþ | </w:t>
      </w:r>
    </w:p>
    <w:p w14:paraId="5AB614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164D86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72595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§ÉrÉÉåÿÈ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p>
    <w:p w14:paraId="37E840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§ÉrÉÉåþ UWûÉåUÉ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§ÉrÉÉåÿUç qÉå qÉå ÅWûÉåUÉ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§ÉrÉÉåÿÈ | </w:t>
      </w:r>
    </w:p>
    <w:p w14:paraId="64054A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§ÉrÉÉåÿÈ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w:t>
      </w:r>
    </w:p>
    <w:p w14:paraId="3A06A47A" w14:textId="26216DE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§ÉrÉÉåÿUç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ÅWûÉåþUÉ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§ÉrÉÉåþ</w:t>
      </w:r>
      <w:r w:rsidR="006613D3">
        <w:rPr>
          <w:rFonts w:ascii="BRH Devanagari Extra" w:hAnsi="BRH Devanagari Extra" w:cs="BRH Devanagari Extra"/>
          <w:color w:val="000000"/>
          <w:sz w:val="32"/>
          <w:szCs w:val="32"/>
          <w:lang w:val="it-IT"/>
        </w:rPr>
        <w:t xml:space="preserve"> </w:t>
      </w:r>
      <w:r w:rsidRPr="00450771">
        <w:rPr>
          <w:rFonts w:ascii="BRH Devanagari Extra" w:hAnsi="BRH Devanagari Extra" w:cs="BRH Devanagari Extra"/>
          <w:color w:val="000000"/>
          <w:sz w:val="32"/>
          <w:szCs w:val="32"/>
          <w:lang w:val="it-IT"/>
        </w:rPr>
        <w:t>UWûÉåUÉ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§ÉrÉÉåÿUç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wšÉ | </w:t>
      </w:r>
    </w:p>
    <w:p w14:paraId="2BE0AF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§ÉrÉÉåÿÈ |</w:t>
      </w:r>
    </w:p>
    <w:p w14:paraId="65C1DF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ËUirÉþWûÈ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§ÉrÉÉåÿÈ | </w:t>
      </w:r>
    </w:p>
    <w:p w14:paraId="59AF45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w:t>
      </w:r>
    </w:p>
    <w:p w14:paraId="3408E0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oÉ×þWûSìjÉliÉ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oÉ×þWûSìjÉliÉ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wšÉ oÉ×þWûSìjÉliÉ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Uå | </w:t>
      </w:r>
    </w:p>
    <w:p w14:paraId="53AB2B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8AE3B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cÉþ cÉ oÉ×WûSìjÉliÉ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oÉ×þWûSìjÉliÉ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Uå cÉþ | </w:t>
      </w:r>
    </w:p>
    <w:p w14:paraId="7F1A94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 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w:t>
      </w:r>
    </w:p>
    <w:p w14:paraId="39D1AE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Uå CÌiÉþ oÉ×WûiÉç -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Uå | </w:t>
      </w:r>
    </w:p>
    <w:p w14:paraId="3C1BB9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EB1AD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15BD9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70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4BC371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qÉå qÉå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23E220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67</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5154F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MüsmÉåiÉÉqÉç MüsmÉåiÉÉÇ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MüsmÉåiÉÉqÉç | </w:t>
      </w:r>
    </w:p>
    <w:p w14:paraId="0DA07E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68</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61236A85" w14:textId="207CC38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MüsmÉåiÉÉqÉç | </w:t>
      </w:r>
    </w:p>
    <w:p w14:paraId="6D671366" w14:textId="2BD93E77" w:rsidR="005B3ABB" w:rsidRPr="005B3ABB" w:rsidRDefault="005B3ABB" w:rsidP="005B3ABB">
      <w:pPr>
        <w:widowControl w:val="0"/>
        <w:autoSpaceDE w:val="0"/>
        <w:autoSpaceDN w:val="0"/>
        <w:adjustRightInd w:val="0"/>
        <w:spacing w:after="0" w:line="240" w:lineRule="auto"/>
        <w:jc w:val="center"/>
        <w:rPr>
          <w:rFonts w:ascii="Arial" w:hAnsi="Arial" w:cs="Arial"/>
          <w:b/>
          <w:bCs/>
          <w:color w:val="000000"/>
          <w:sz w:val="32"/>
          <w:szCs w:val="32"/>
          <w:lang w:val="it-IT"/>
        </w:rPr>
      </w:pPr>
      <w:r w:rsidRPr="005B3ABB">
        <w:rPr>
          <w:rFonts w:ascii="Arial" w:hAnsi="Arial" w:cs="Arial"/>
          <w:b/>
          <w:bCs/>
          <w:color w:val="000000"/>
          <w:sz w:val="32"/>
          <w:szCs w:val="32"/>
          <w:lang w:val="it-IT"/>
        </w:rPr>
        <w:t>===========</w:t>
      </w:r>
    </w:p>
    <w:p w14:paraId="596F77B4" w14:textId="77777777" w:rsidR="005B3ABB"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B3ABB" w:rsidSect="00874D6A">
          <w:headerReference w:type="even" r:id="rId27"/>
          <w:pgSz w:w="12240" w:h="15840"/>
          <w:pgMar w:top="1134" w:right="1134" w:bottom="1134" w:left="1134" w:header="720" w:footer="720" w:gutter="0"/>
          <w:cols w:space="720"/>
          <w:noEndnote/>
          <w:docGrid w:linePitch="299"/>
        </w:sectPr>
      </w:pPr>
    </w:p>
    <w:p w14:paraId="24501A4C" w14:textId="287B0B66" w:rsidR="005B3ABB" w:rsidRPr="00856F75" w:rsidRDefault="005B3ABB" w:rsidP="005B3ABB">
      <w:pPr>
        <w:pStyle w:val="Heading3"/>
        <w:rPr>
          <w:rFonts w:ascii="Arial" w:hAnsi="Arial" w:cs="BRH Devanagari Extra"/>
          <w:color w:val="000000"/>
          <w:sz w:val="24"/>
        </w:rPr>
      </w:pPr>
      <w:bookmarkStart w:id="21" w:name="_Toc130203864"/>
      <w:r w:rsidRPr="00610075">
        <w:lastRenderedPageBreak/>
        <w:t xml:space="preserve">AlÉÑuÉÉMüqÉç </w:t>
      </w:r>
      <w:r>
        <w:t>10</w:t>
      </w:r>
      <w:r w:rsidRPr="00610075">
        <w:t xml:space="preserve"> - </w:t>
      </w:r>
      <w:r w:rsidRPr="00481DE1">
        <w:t>eÉOûÉ</w:t>
      </w:r>
      <w:bookmarkEnd w:id="21"/>
    </w:p>
    <w:p w14:paraId="26BA49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aÉpÉÉïÿÈ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3B032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aÉpÉÉïÿ¶É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aÉpÉÉï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aÉpÉÉïÿ¶É | </w:t>
      </w:r>
    </w:p>
    <w:p w14:paraId="2996A6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386AD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0BD93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jxÉÉÈ |</w:t>
      </w:r>
    </w:p>
    <w:p w14:paraId="73DEF0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qÉåþ qÉå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jxÉÉÈ | </w:t>
      </w:r>
    </w:p>
    <w:p w14:paraId="4AB9C5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3DBE7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jxÉÉ¶Éþ cÉ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jxÉÉ¶Éþ | </w:t>
      </w:r>
    </w:p>
    <w:p w14:paraId="363C70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7AB82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9AE99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§rÉÌuÉþÈ |</w:t>
      </w:r>
    </w:p>
    <w:p w14:paraId="5A4095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x§rÉÌuÉþUç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§rÉÌuÉþÈ | </w:t>
      </w:r>
    </w:p>
    <w:p w14:paraId="7AA9DF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§rÉÌuÉþÈ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1FCE1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§rÉÌuÉþ¶É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x§rÉÌuÉþ¶É | </w:t>
      </w:r>
    </w:p>
    <w:p w14:paraId="3D6B32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§rÉÌuÉþÈ |</w:t>
      </w:r>
    </w:p>
    <w:p w14:paraId="546E9B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ËUÌiÉþ Ì§É - AÌuÉþÈ | </w:t>
      </w:r>
    </w:p>
    <w:p w14:paraId="3251D3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82CA615" w14:textId="6D44A13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CEAE2EC"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3EC24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053D8D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qÉåþ qÉå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255C4C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0DCCF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cÉþ cÉ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cÉþ | </w:t>
      </w:r>
    </w:p>
    <w:p w14:paraId="121DCF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1CAC94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uÉÏÌiÉþ Ì§É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23C4C4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p>
    <w:p w14:paraId="4EAC66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6E0D3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p>
    <w:p w14:paraId="3A25B3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uÉÉQèû ÌSþirÉ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uÉÉhÉç qÉåþ qÉå ÌSirÉ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uÉÉOèû | </w:t>
      </w:r>
    </w:p>
    <w:p w14:paraId="536D71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p>
    <w:p w14:paraId="28AF5B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cÉþ cÉ ÌSirÉ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uÉÉQèû ÌSþirÉ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uÉÉOèû cÉþ | </w:t>
      </w:r>
    </w:p>
    <w:p w14:paraId="6A62CD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p>
    <w:p w14:paraId="6B7745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uÉÉÌQûÌiÉþ ÌSirÉ - uÉÉOèû | </w:t>
      </w:r>
    </w:p>
    <w:p w14:paraId="59AE1E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p>
    <w:p w14:paraId="07D38E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A1EEF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p>
    <w:p w14:paraId="6FE2F6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ÌSþirÉÉæ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qÉåþ qÉå ÌSirÉÉæ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WûÏ | </w:t>
      </w:r>
    </w:p>
    <w:p w14:paraId="712984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0C64449" w14:textId="5A106D7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cÉþ cÉ ÌSirÉÉæ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ÌSþirÉÉæ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WûÏ cÉþ | </w:t>
      </w:r>
    </w:p>
    <w:p w14:paraId="4343960A"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13680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2DF5D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E259C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mÉgcÉÉþÌuÉÈ |</w:t>
      </w:r>
    </w:p>
    <w:p w14:paraId="23F118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mÉgcÉÉþÌuÉUç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mÉgcÉÉþÌuÉÈ | </w:t>
      </w:r>
    </w:p>
    <w:p w14:paraId="733CAC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mÉgcÉÉþÌuÉÈ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9B8C5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mÉgcÉÉþÌuÉ¶É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mÉgcÉÉþÌuÉ¶É | </w:t>
      </w:r>
    </w:p>
    <w:p w14:paraId="408E23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mÉgcÉÉþÌuÉÈ |</w:t>
      </w:r>
    </w:p>
    <w:p w14:paraId="27E4E4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132F1B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12EDD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DECC9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100127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mÉþgcÉÉ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qÉåþ qÉå mÉgcÉÉ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17530C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803B9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cÉþ cÉ mÉgcÉÉ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mÉþgcÉÉ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cÉþ | </w:t>
      </w:r>
    </w:p>
    <w:p w14:paraId="71F8F9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778B50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uÉÏÌiÉþ mÉgcÉ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369DE4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24479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801D5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jxÉÈ |</w:t>
      </w:r>
    </w:p>
    <w:p w14:paraId="795B73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 Îx§ÉþuÉ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jxÉÉå qÉåþ qÉå Ì§ÉuÉ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jxÉÈ | </w:t>
      </w:r>
    </w:p>
    <w:p w14:paraId="44659F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997C2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jxÉ¶Éþ cÉ Ì§ÉuÉ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 Îx§ÉþuÉ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jxÉ¶Éþ | </w:t>
      </w:r>
    </w:p>
    <w:p w14:paraId="1E1859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jxÉÈ |</w:t>
      </w:r>
    </w:p>
    <w:p w14:paraId="27213F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 CÌiÉþ Ì§É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jxÉÈ | </w:t>
      </w:r>
    </w:p>
    <w:p w14:paraId="419F47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77E4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08008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w:t>
      </w:r>
    </w:p>
    <w:p w14:paraId="1ADC35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Ì§ÉþuÉ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qÉåþ qÉå Ì§ÉuÉ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jxÉÉ | </w:t>
      </w:r>
    </w:p>
    <w:p w14:paraId="0D078A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562CC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cÉþ cÉ Ì§ÉuÉ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Ì§ÉþuÉ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jxÉÉ cÉþ | </w:t>
      </w:r>
    </w:p>
    <w:p w14:paraId="6A58BC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jxÉÉ |</w:t>
      </w:r>
    </w:p>
    <w:p w14:paraId="693613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jxÉåÌiÉþ Ì§É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jxÉÉ | </w:t>
      </w:r>
    </w:p>
    <w:p w14:paraId="5A84F9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A764D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78145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w:t>
      </w:r>
    </w:p>
    <w:p w14:paraId="655E37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iÉÑþrÉï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uÉÉhÉç qÉåþ qÉå iÉÑrÉï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uÉÉOèû | </w:t>
      </w:r>
    </w:p>
    <w:p w14:paraId="6A76FA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16B92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cÉþ cÉ iÉÑrÉï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iÉÑþrÉï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uÉÉOèû cÉþ | </w:t>
      </w:r>
    </w:p>
    <w:p w14:paraId="46CF52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uÉÉOèû |</w:t>
      </w:r>
    </w:p>
    <w:p w14:paraId="1AA52DB2" w14:textId="12DFDF7E"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uÉÉÌQûÌiÉþ iÉÑrÉï - uÉÉOèû | </w:t>
      </w:r>
    </w:p>
    <w:p w14:paraId="318DA0CB"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DD6B8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17B0C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8976C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w:t>
      </w:r>
    </w:p>
    <w:p w14:paraId="543168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iÉÑþrÉÉæï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qÉåþ qÉå iÉÑrÉÉæï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WûÏ | </w:t>
      </w:r>
    </w:p>
    <w:p w14:paraId="067ABC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D947C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cÉþ cÉ iÉÑrÉÉæï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iÉÑþrÉÉæï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WûÏ cÉþ | </w:t>
      </w:r>
    </w:p>
    <w:p w14:paraId="34849B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E6118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DFF17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uÉÉiÉç |</w:t>
      </w:r>
    </w:p>
    <w:p w14:paraId="4E251C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uÉÉiÉç mÉþ¸</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uÉÉlÉç qÉåþ qÉå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uÉÉiÉç | </w:t>
      </w:r>
    </w:p>
    <w:p w14:paraId="00D1A9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6632A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uÉÉcÉç cÉþ cÉ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uÉÉiÉç mÉþ¸</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uÉÉcÉç cÉþ | </w:t>
      </w:r>
    </w:p>
    <w:p w14:paraId="257439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uÉÉiÉç |</w:t>
      </w:r>
    </w:p>
    <w:p w14:paraId="76C5F4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uÉÉÌSÌiÉþ mÉ¸ - uÉÉiÉç | </w:t>
      </w:r>
    </w:p>
    <w:p w14:paraId="234F0F2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B04EC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6F7F0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w:t>
      </w:r>
    </w:p>
    <w:p w14:paraId="20D807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mÉþ¸Éæ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qÉåþ qÉå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WûÏ | </w:t>
      </w:r>
    </w:p>
    <w:p w14:paraId="1AAAEC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A358D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cÉþ cÉ mÉ¸Éæ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WûÏ mÉþ¸Éæ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WûÏ cÉþ | </w:t>
      </w:r>
    </w:p>
    <w:p w14:paraId="638A90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C721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5CB5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w:t>
      </w:r>
    </w:p>
    <w:p w14:paraId="26B5F5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¤ÉÉå¤ÉÉ qÉåþ qÉ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 | </w:t>
      </w:r>
    </w:p>
    <w:p w14:paraId="2D9CB1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F4A96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cÉþ cÉÉå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¤ÉÉå¤ÉÉ cÉþ | </w:t>
      </w:r>
    </w:p>
    <w:p w14:paraId="1B8E39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A4E3B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65FF9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 |</w:t>
      </w:r>
    </w:p>
    <w:p w14:paraId="0AF684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 qÉåþ qÉå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zÉÉ | </w:t>
      </w:r>
    </w:p>
    <w:p w14:paraId="2E368B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D812E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 cÉþ cÉ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zÉÉ cÉþ | </w:t>
      </w:r>
    </w:p>
    <w:p w14:paraId="5FE716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6687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B5B47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pÉÈ |</w:t>
      </w:r>
    </w:p>
    <w:p w14:paraId="57C532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 GþwÉ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pÉÉå qÉåþ qÉ GwÉ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pÉÈ | </w:t>
      </w:r>
    </w:p>
    <w:p w14:paraId="433BC7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75EAD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pÉ¶Éþ cÉUç.wÉ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 GþwÉ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pÉ¶Éþ | </w:t>
      </w:r>
    </w:p>
    <w:p w14:paraId="363A13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D1A4C06" w14:textId="215E522E"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A837EA9"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E36A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WûiÉç |</w:t>
      </w:r>
    </w:p>
    <w:p w14:paraId="4378C4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WûSè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WûlÉç qÉåþ qÉå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WûiÉç | </w:t>
      </w:r>
    </w:p>
    <w:p w14:paraId="0B1852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F2966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WûcÉç cÉþ cÉ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WûSè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WûcÉç cÉþ | </w:t>
      </w:r>
    </w:p>
    <w:p w14:paraId="325ACF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0EA42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608F2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QèuÉÉlÉç |</w:t>
      </w:r>
    </w:p>
    <w:p w14:paraId="704DA2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QèuÉÉ lÉþlÉ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QèuÉÉlÉç qÉåþ qÉå 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QèuÉÉlÉç | </w:t>
      </w:r>
    </w:p>
    <w:p w14:paraId="6D721A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QèuÉÉlÉç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7162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QèuÉÉlÉç cÉþ cÉÉlÉ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QèuÉÉ lÉþlÉ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QèuÉÉlÉç cÉþ | </w:t>
      </w:r>
    </w:p>
    <w:p w14:paraId="11EAE2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AF29D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884AB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lÉÑÈ |</w:t>
      </w:r>
    </w:p>
    <w:p w14:paraId="24A9AE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lÉÑUç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lÉÑUç qÉåþ qÉå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lÉÑÈ | </w:t>
      </w:r>
    </w:p>
    <w:p w14:paraId="1CA5D8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17A46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lÉÑ¶Éþ cÉ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lÉÑUç kÉå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lÉÑ¶Éþ | </w:t>
      </w:r>
    </w:p>
    <w:p w14:paraId="6AF342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14C4B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6F09D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AÉrÉÑþÈ |</w:t>
      </w:r>
    </w:p>
    <w:p w14:paraId="47DB5A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UÉrÉÑþUç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AÉrÉÑþÈ | </w:t>
      </w:r>
    </w:p>
    <w:p w14:paraId="451B03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AÉrÉÑþÈ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385BC6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AÉrÉÑþUç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 lÉÉrÉÑ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UÉrÉÑþUç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33E732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477D5B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2F3454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058BFE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MüþsmÉiÉÉqÉç MüsmÉiÉÉqÉç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hÉÈ | </w:t>
      </w:r>
    </w:p>
    <w:p w14:paraId="66B076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1AABF2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51947E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48CEFB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 CÌiÉþ mÉë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478FFA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p>
    <w:p w14:paraId="7994AC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57A540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p>
    <w:p w14:paraId="799DE6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AþmÉÉ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MüþsmÉiÉÉqÉç MüsmÉiÉÉ qÉmÉÉ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39946F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w:t>
      </w:r>
      <w:r w:rsidRPr="00450771">
        <w:rPr>
          <w:rFonts w:ascii="Arial" w:hAnsi="Arial" w:cs="BRH Devanagari Extra"/>
          <w:color w:val="000000"/>
          <w:sz w:val="24"/>
          <w:szCs w:val="32"/>
          <w:lang w:val="it-IT"/>
        </w:rPr>
        <w:t>JM</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JD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p>
    <w:p w14:paraId="0E7C73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¥ÉålÉÉþ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AþmÉÉ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575B03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w:t>
      </w:r>
      <w:r w:rsidRPr="00450771">
        <w:rPr>
          <w:rFonts w:ascii="Arial" w:hAnsi="Arial" w:cs="BRH Devanagari Extra"/>
          <w:color w:val="000000"/>
          <w:sz w:val="24"/>
          <w:szCs w:val="32"/>
          <w:lang w:val="it-IT"/>
        </w:rPr>
        <w:t>JM</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JD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p>
    <w:p w14:paraId="59A9C4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CirÉþmÉ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60D1AD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p>
    <w:p w14:paraId="66E90FF5" w14:textId="619EEBF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28CF4304"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161F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69BD37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MüþsmÉiÉÉqÉç MüsmÉiÉÉÇ ÆurÉÉ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1B0DD7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7D0B09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2B6E1A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39FA0E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CÌiÉþ ÌuÉ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491620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70F3E0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56FF7F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cÉ¤ÉÑþÈ |</w:t>
      </w:r>
    </w:p>
    <w:p w14:paraId="22CA46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cÉ¤ÉÑ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¶É¤ÉÑþÈ MüsmÉiÉÉqÉç MüsmÉiÉÉ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cÉ¤ÉÑþÈ | </w:t>
      </w:r>
    </w:p>
    <w:p w14:paraId="44FA05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cÉ¤ÉÑþÈ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46B1BD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cÉ¤ÉÑþUç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¶É¤ÉÑþUç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2BB8A0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64F7BA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0EAA46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´ÉÉå§ÉÿqÉç |</w:t>
      </w:r>
    </w:p>
    <w:p w14:paraId="355E1BB9" w14:textId="08E06EB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´ÉÉå§É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´ÉÉå§ÉþqÉç MüsmÉiÉÉqÉç MüsmÉiÉÉ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´ÉÉå§ÉÿqÉç | </w:t>
      </w:r>
    </w:p>
    <w:p w14:paraId="765A4F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´ÉÉå§ÉÿqÉç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01AA37FB" w14:textId="44142F6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´ÉÉå§ÉþÇ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´ÉÉå§É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´ÉÉå§ÉþÇ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7A3239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73D003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0E27D7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qÉlÉþÈ |</w:t>
      </w:r>
    </w:p>
    <w:p w14:paraId="298DF8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qÉlÉþÈ MüsmÉiÉÉqÉç MüsmÉiÉÉ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qÉlÉþÈ | </w:t>
      </w:r>
    </w:p>
    <w:p w14:paraId="46865F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qÉlÉþÈ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2C1100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qÉlÉÉåþ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qÉlÉÉåþ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234975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541DCE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169AC5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uÉÉMçü |</w:t>
      </w:r>
    </w:p>
    <w:p w14:paraId="4AA080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ÆuÉÉaÉç uÉÉMçü MüþsmÉiÉÉqÉç MüsmÉiÉÉ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 ÆuÉÉMçü | </w:t>
      </w:r>
    </w:p>
    <w:p w14:paraId="0A6ED2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uÉÉMçü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588C23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uÉÉaÉç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uÉÉaÉç uÉÉaÉç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1335EA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1660B5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172CA6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iqÉÉ |</w:t>
      </w:r>
    </w:p>
    <w:p w14:paraId="27028C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iqÉÉ ÅÅiqÉÉ MüþsmÉiÉÉqÉç MüsmÉiÉÉ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iqÉÉ | </w:t>
      </w:r>
    </w:p>
    <w:p w14:paraId="27C261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iqÉÉ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672342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iqÉÉ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iqÉÉ ÅÅiqÉÉ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4EBAB1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6B2C81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256AA6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w:t>
      </w:r>
    </w:p>
    <w:p w14:paraId="0785F3DB" w14:textId="324AB39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MüþsmÉiÉÉqÉç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¥ÉÈ | </w:t>
      </w:r>
    </w:p>
    <w:p w14:paraId="76D8781A"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8E8DB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w:t>
      </w:r>
    </w:p>
    <w:p w14:paraId="5846CB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 </w:t>
      </w:r>
    </w:p>
    <w:p w14:paraId="2EFFAB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21715A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MüsmÉiÉÉqÉç MüsmÉiÉÉÇ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¥ÉålÉþ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¥ÉålÉþ MüsmÉiÉÉqÉç | </w:t>
      </w:r>
    </w:p>
    <w:p w14:paraId="14AC03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261E9A99" w14:textId="69846BE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MüsmÉiÉÉqÉç | </w:t>
      </w:r>
    </w:p>
    <w:p w14:paraId="182BD9C8" w14:textId="310EC6E7" w:rsidR="005B3ABB" w:rsidRPr="005B3ABB" w:rsidRDefault="005B3ABB" w:rsidP="005B3ABB">
      <w:pPr>
        <w:widowControl w:val="0"/>
        <w:autoSpaceDE w:val="0"/>
        <w:autoSpaceDN w:val="0"/>
        <w:adjustRightInd w:val="0"/>
        <w:spacing w:after="0" w:line="240" w:lineRule="auto"/>
        <w:jc w:val="center"/>
        <w:rPr>
          <w:rFonts w:ascii="Arial" w:hAnsi="Arial" w:cs="Arial"/>
          <w:b/>
          <w:bCs/>
          <w:color w:val="000000"/>
          <w:sz w:val="32"/>
          <w:szCs w:val="32"/>
          <w:lang w:val="it-IT"/>
        </w:rPr>
      </w:pPr>
      <w:r w:rsidRPr="005B3ABB">
        <w:rPr>
          <w:rFonts w:ascii="Arial" w:hAnsi="Arial" w:cs="Arial"/>
          <w:b/>
          <w:bCs/>
          <w:color w:val="000000"/>
          <w:sz w:val="32"/>
          <w:szCs w:val="32"/>
          <w:lang w:val="it-IT"/>
        </w:rPr>
        <w:t>========</w:t>
      </w:r>
    </w:p>
    <w:p w14:paraId="6AD7728A" w14:textId="77777777" w:rsidR="005B3ABB"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B3ABB" w:rsidSect="00874D6A">
          <w:headerReference w:type="even" r:id="rId28"/>
          <w:pgSz w:w="12240" w:h="15840"/>
          <w:pgMar w:top="1134" w:right="1134" w:bottom="1134" w:left="1134" w:header="720" w:footer="720" w:gutter="0"/>
          <w:cols w:space="720"/>
          <w:noEndnote/>
          <w:docGrid w:linePitch="299"/>
        </w:sectPr>
      </w:pPr>
    </w:p>
    <w:p w14:paraId="66521B08" w14:textId="74AE969E" w:rsidR="005B3ABB" w:rsidRPr="00856F75" w:rsidRDefault="005B3ABB" w:rsidP="005B3ABB">
      <w:pPr>
        <w:pStyle w:val="Heading3"/>
        <w:rPr>
          <w:rFonts w:ascii="Arial" w:hAnsi="Arial" w:cs="BRH Devanagari Extra"/>
          <w:color w:val="000000"/>
          <w:sz w:val="24"/>
        </w:rPr>
      </w:pPr>
      <w:bookmarkStart w:id="22" w:name="_Toc130203865"/>
      <w:r w:rsidRPr="00610075">
        <w:lastRenderedPageBreak/>
        <w:t xml:space="preserve">AlÉÑuÉÉMüqÉç </w:t>
      </w:r>
      <w:r>
        <w:t>11</w:t>
      </w:r>
      <w:r w:rsidRPr="00610075">
        <w:t xml:space="preserve"> - </w:t>
      </w:r>
      <w:r w:rsidRPr="00481DE1">
        <w:t>eÉOûÉ</w:t>
      </w:r>
      <w:bookmarkEnd w:id="22"/>
    </w:p>
    <w:p w14:paraId="7F1DA5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LMüÉÿ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6B37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LMüÉþ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cÉæMæüMüÉþ cÉ | </w:t>
      </w:r>
    </w:p>
    <w:p w14:paraId="3F4D15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3EB5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FBC4B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xÉëÈ |</w:t>
      </w:r>
    </w:p>
    <w:p w14:paraId="75B181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xÉë ÎxiÉ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xÉëÉå qÉåþ qÉå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xÉëÈ | </w:t>
      </w:r>
    </w:p>
    <w:p w14:paraId="35CD52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xÉëÈ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0E453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xÉë¶Éþ cÉ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xÉë ÎxiÉ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xÉë¶Éþ | </w:t>
      </w:r>
    </w:p>
    <w:p w14:paraId="72630C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CE504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8DEA1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mÉgcÉþ |</w:t>
      </w:r>
    </w:p>
    <w:p w14:paraId="6FEA1D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 | </w:t>
      </w:r>
    </w:p>
    <w:p w14:paraId="037058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mÉgcÉþ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801AC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 cÉ | </w:t>
      </w:r>
    </w:p>
    <w:p w14:paraId="4353F7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4C0A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B463D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w:t>
      </w:r>
    </w:p>
    <w:p w14:paraId="20A3BD62" w14:textId="6C225961"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qÉåþ qÉå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 | </w:t>
      </w:r>
    </w:p>
    <w:p w14:paraId="7CCBCC4E"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4A51A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CF234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cÉþ cÉ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 cÉþ | </w:t>
      </w:r>
    </w:p>
    <w:p w14:paraId="42CACD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941EE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16FE6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lÉuÉþ |</w:t>
      </w:r>
    </w:p>
    <w:p w14:paraId="6CEABE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 | </w:t>
      </w:r>
    </w:p>
    <w:p w14:paraId="04A693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lÉuÉþ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5760F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lÉuÉþ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 cÉ | </w:t>
      </w:r>
    </w:p>
    <w:p w14:paraId="1D2D9A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98F12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0B550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LMüÉþSzÉ |</w:t>
      </w:r>
    </w:p>
    <w:p w14:paraId="46E1D4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LMüÉþS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zÉæMüÉþSzÉ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LMüÉþSzÉ | </w:t>
      </w:r>
    </w:p>
    <w:p w14:paraId="609F21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LMüÉþSzÉ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3C4EC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LMüÉþSzÉ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cÉæMüÉþS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zÉæMüÉþSzÉ cÉ | </w:t>
      </w:r>
    </w:p>
    <w:p w14:paraId="44B214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ED544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6AD2E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§ÉrÉÉåþSzÉ |</w:t>
      </w:r>
    </w:p>
    <w:p w14:paraId="4CE783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§ÉrÉÉåþSzÉ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§ÉrÉÉåþSzÉ | </w:t>
      </w:r>
    </w:p>
    <w:p w14:paraId="689F04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§ÉrÉÉåþSzÉ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78BB8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§ÉrÉÉåþSzÉ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§ÉrÉÉåþSzÉ cÉ | </w:t>
      </w:r>
    </w:p>
    <w:p w14:paraId="06435A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§ÉrÉÉåþSzÉ |</w:t>
      </w:r>
    </w:p>
    <w:p w14:paraId="610070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§ÉrÉÉåþS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zÉåÌiÉ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§ÉrÉþÈ -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8E1FC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0B071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C0E7D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mÉgcÉþSzÉ |</w:t>
      </w:r>
    </w:p>
    <w:p w14:paraId="62DFC5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mÉgcÉþSzÉ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mÉgcÉþSzÉ | </w:t>
      </w:r>
    </w:p>
    <w:p w14:paraId="3DA768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mÉgcÉþSzÉ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A5F1E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mÉgcÉþSzÉ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mÉgcÉþSzÉ cÉ | </w:t>
      </w:r>
    </w:p>
    <w:p w14:paraId="0E2218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mÉgcÉþSzÉ |</w:t>
      </w:r>
    </w:p>
    <w:p w14:paraId="4D0269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mÉgcÉþS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zÉåÌiÉ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 -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08C4F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1CA5C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B417D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w:t>
      </w:r>
    </w:p>
    <w:p w14:paraId="7A71F2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qÉå qÉå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miÉSþzÉ | </w:t>
      </w:r>
    </w:p>
    <w:p w14:paraId="00697E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A2D21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cÉ cÉ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miÉSþzÉ cÉ | </w:t>
      </w:r>
    </w:p>
    <w:p w14:paraId="607DC5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miÉSþzÉ |</w:t>
      </w:r>
    </w:p>
    <w:p w14:paraId="5418FD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zÉåÌiÉþ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DB441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74067F1" w14:textId="3169C61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1E16700"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CE070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lÉuÉþSzÉ |</w:t>
      </w:r>
    </w:p>
    <w:p w14:paraId="393970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lÉuÉþSzÉ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lÉuÉþSzÉ | </w:t>
      </w:r>
    </w:p>
    <w:p w14:paraId="6B9753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lÉuÉþSzÉ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7669C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lÉuÉþSzÉ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lÉuÉþSzÉ cÉ | </w:t>
      </w:r>
    </w:p>
    <w:p w14:paraId="2694D2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lÉuÉþSzÉ |</w:t>
      </w:r>
    </w:p>
    <w:p w14:paraId="366D2F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lÉuÉþS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zÉåÌiÉ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 -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5BDAA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83608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BFA21B0" w14:textId="6E14F34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05EB2D6A" w14:textId="6D2DC0C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UåMüþÌuÉ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zÉÌiÉUç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zÉÌiÉÈ | </w:t>
      </w:r>
    </w:p>
    <w:p w14:paraId="2A39F222" w14:textId="74A532F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C0AC5CA" w14:textId="702EAA2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cÉæMüþÌuÉ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UåMüþÌuÉ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zÉÌiÉ¶É | </w:t>
      </w:r>
    </w:p>
    <w:p w14:paraId="14529C25" w14:textId="077CE2D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403CEF0A" w14:textId="4D66685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ËUirÉåMüþ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7CAB23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8E3E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7FBA559" w14:textId="2FBB963D"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5C02EAD9" w14:textId="28D3F51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zÉÌiÉÈ | </w:t>
      </w:r>
    </w:p>
    <w:p w14:paraId="76F8646A" w14:textId="45151CB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23131B1" w14:textId="4D562A4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zÉÌiÉ¶É | </w:t>
      </w:r>
    </w:p>
    <w:p w14:paraId="244C1E75" w14:textId="46DA213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1739291A" w14:textId="1DB5583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§ÉrÉÉåþÌuÉ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§ÉrÉþÈ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06EA7F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D2CD5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C09C0C3" w14:textId="5131D8E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4D34F5BF" w14:textId="5DB1F85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zÉÌiÉÈ | </w:t>
      </w:r>
    </w:p>
    <w:p w14:paraId="03C47270" w14:textId="5BA0348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266E232" w14:textId="227D6F8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zÉÌiÉ¶É | </w:t>
      </w:r>
    </w:p>
    <w:p w14:paraId="600051C8" w14:textId="729F7FB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074E59A6" w14:textId="0B13CC0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mÉgcÉþÌuÉ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mÉgcÉþ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3D1EF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E486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50607D8" w14:textId="71EE264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w:t>
      </w:r>
    </w:p>
    <w:p w14:paraId="3367DA29" w14:textId="4E754E3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zÉÌiÉUç qÉå qÉå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zÉÌiÉÈ | </w:t>
      </w:r>
    </w:p>
    <w:p w14:paraId="322937EE" w14:textId="08607CA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253618D" w14:textId="26F2492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zÉÌiÉ¶É cÉ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zÉÌiÉ¶É | </w:t>
      </w:r>
    </w:p>
    <w:p w14:paraId="03D251FE" w14:textId="1D2E556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w:t>
      </w:r>
    </w:p>
    <w:p w14:paraId="36A022D0" w14:textId="6AA858D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38645F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DAFA3F5" w14:textId="7F39547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56B82BF"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631E9A2" w14:textId="50561E8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53DCE0F7" w14:textId="1CD5A73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zÉÌiÉÈ | </w:t>
      </w:r>
    </w:p>
    <w:p w14:paraId="5BAF39E6" w14:textId="6537860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C4D020C" w14:textId="39344A4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zÉÌiÉ¶É | </w:t>
      </w:r>
    </w:p>
    <w:p w14:paraId="615469DD" w14:textId="569EF8AD"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7E6E2583" w14:textId="443F17C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lÉuÉþÌuÉ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lÉuÉþ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2A217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F785E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7DDA3AD" w14:textId="1AF3E88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1CDD0316" w14:textId="637257C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SåMüþÌ§É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zÉlÉç qÉå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zÉiÉç | </w:t>
      </w:r>
    </w:p>
    <w:p w14:paraId="65CC114C" w14:textId="675B694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0C07430" w14:textId="6FFD0BC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cÉæMüþÌ§É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SåMüþÌ§É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zÉcÉç cÉ | </w:t>
      </w:r>
    </w:p>
    <w:p w14:paraId="52363EA3" w14:textId="37F4671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060DCDF5" w14:textId="4BB4104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LMüþÌ§É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ÌSirÉåMüþ - Ì§É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iÉç | </w:t>
      </w:r>
    </w:p>
    <w:p w14:paraId="5AA2E2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CCD9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EC2EF4F" w14:textId="7D8F89B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6763718E" w14:textId="4D209B3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zÉlÉç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zÉiÉç | </w:t>
      </w:r>
    </w:p>
    <w:p w14:paraId="6D0835D7" w14:textId="489BB80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F067077" w14:textId="65CC567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zÉcÉç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zÉcÉç cÉ | </w:t>
      </w:r>
    </w:p>
    <w:p w14:paraId="65156CB4" w14:textId="003D689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01F82FC1" w14:textId="6F8C273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§ÉrÉþÎx§É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§ÉrÉþÈ - Ì§É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iÉç | </w:t>
      </w:r>
    </w:p>
    <w:p w14:paraId="294CA3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C3B95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4ECAE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cÉiÉþxÉëÈ |</w:t>
      </w:r>
    </w:p>
    <w:p w14:paraId="56F911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cÉiÉþxÉë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¶ÉiÉþxÉëÉå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cÉiÉþxÉëÈ | </w:t>
      </w:r>
    </w:p>
    <w:p w14:paraId="2C1CAC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cÉiÉþxÉëÈ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30BD0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cÉiÉþxÉë¶É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cÉiÉþxÉë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¶ÉiÉþxÉë¶É | </w:t>
      </w:r>
    </w:p>
    <w:p w14:paraId="573E61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F29C8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0FB25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¹Éæ |</w:t>
      </w:r>
    </w:p>
    <w:p w14:paraId="4DCC8F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Å¹É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¹Éæ qÉåþ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Å¹Éæ | </w:t>
      </w:r>
    </w:p>
    <w:p w14:paraId="3BA054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¹Éæ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0D3D3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¹Éæ cÉþ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¹Éæ cÉþ | </w:t>
      </w:r>
    </w:p>
    <w:p w14:paraId="2954AA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028AD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39B72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²ÉSþzÉ |</w:t>
      </w:r>
    </w:p>
    <w:p w14:paraId="1D7EE2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²ÉSþzÉ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²ÉSþzÉ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²ÉSþzÉ | </w:t>
      </w:r>
    </w:p>
    <w:p w14:paraId="27D19E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²ÉSþzÉ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AF4F5E" w14:textId="1883C7E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²ÉSþzÉ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²ÉSþzÉ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²ÉSþzÉ cÉ | </w:t>
      </w:r>
    </w:p>
    <w:p w14:paraId="1298E60D"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738483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DA7EC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E2A83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wÉÉåQûþzÉ |</w:t>
      </w:r>
    </w:p>
    <w:p w14:paraId="6FF2CC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wÉÉåQûþzÉ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wÉÉåQûþzÉ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wÉÉåQûþzÉ | </w:t>
      </w:r>
    </w:p>
    <w:p w14:paraId="509208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wÉÉåQûþzÉ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D55E2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wÉÉåQûþzÉ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wÉÉåQûþzÉ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wÉÉåQûþzÉ cÉ | </w:t>
      </w:r>
    </w:p>
    <w:p w14:paraId="32D638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F4437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7174DD1" w14:textId="546714E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ÌiÉÈ |</w:t>
      </w:r>
    </w:p>
    <w:p w14:paraId="34113074" w14:textId="486D3EB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ÌiÉUç 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ÌiÉUç qÉåþ qÉå 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ÌiÉÈ | </w:t>
      </w:r>
    </w:p>
    <w:p w14:paraId="127CB0B4" w14:textId="69BECDA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493A5B5" w14:textId="2213CD7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ÌiÉ¶Éþ cÉ ÌuÉ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ÌiÉUç 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ÌiÉ¶Éþ | </w:t>
      </w:r>
    </w:p>
    <w:p w14:paraId="3F48F3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CA16C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7C3B3DE" w14:textId="64E8695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79D7F7A1" w14:textId="48BC84D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zÉÌiÉÈ | </w:t>
      </w:r>
    </w:p>
    <w:p w14:paraId="6D43CD3A" w14:textId="718ADB3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D252015" w14:textId="2DAD5FF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zÉÌiÉ¶É | </w:t>
      </w:r>
    </w:p>
    <w:p w14:paraId="744CA2C3" w14:textId="2F22E80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zÉÌiÉÈ |</w:t>
      </w:r>
    </w:p>
    <w:p w14:paraId="3B0D0A93" w14:textId="3C8B724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cÉiÉÑþÌuÉï</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cÉiÉÑþÈ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7E5B8D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94DA1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23D9FD5" w14:textId="67CEC42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w:t>
      </w:r>
    </w:p>
    <w:p w14:paraId="21299722" w14:textId="23267A2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zÉÌiÉUç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zÉÌiÉÈ | </w:t>
      </w:r>
    </w:p>
    <w:p w14:paraId="5397A447" w14:textId="52712D3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B862915" w14:textId="370B134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zÉÌiÉ¶É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zÉÌiÉ¶É | </w:t>
      </w:r>
    </w:p>
    <w:p w14:paraId="64E2FD0B" w14:textId="2F87D41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zÉÌiÉÈ |</w:t>
      </w:r>
    </w:p>
    <w:p w14:paraId="731276EB" w14:textId="1827A6DD"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¹ÉÌuÉ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 - ÌuÉ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266913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80E9E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3E31DA4" w14:textId="0FF32EE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zÉiÉç |</w:t>
      </w:r>
    </w:p>
    <w:p w14:paraId="4AF4FC90" w14:textId="20FCDCD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zÉlÉç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zÉiÉç | </w:t>
      </w:r>
    </w:p>
    <w:p w14:paraId="3389EDF0" w14:textId="0EC4728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D79F0EB" w14:textId="74CFE4A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zÉcÉç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 ²ÉÌ§É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zÉcÉç cÉ | </w:t>
      </w:r>
    </w:p>
    <w:p w14:paraId="5A1C54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DB85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F961863" w14:textId="792630C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zÉiÉç |</w:t>
      </w:r>
    </w:p>
    <w:p w14:paraId="3C32955C" w14:textId="055E385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jÉç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zÉlÉç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zÉiÉç | </w:t>
      </w:r>
    </w:p>
    <w:p w14:paraId="7B98CCF3" w14:textId="470B0B1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FFB8103" w14:textId="78E7B76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zÉcÉç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jÉç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zÉcÉç cÉ | </w:t>
      </w:r>
    </w:p>
    <w:p w14:paraId="33D983B3"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9117F2" w14:textId="35E8885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zÉiÉç |</w:t>
      </w:r>
    </w:p>
    <w:p w14:paraId="7F50802B" w14:textId="60B1F46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wÉÎOè§É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wÉOèû - Ì§É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iÉç | </w:t>
      </w:r>
    </w:p>
    <w:p w14:paraId="4E51E8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763CC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0AAF4351" w14:textId="1DA8F9B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zÉiÉç |</w:t>
      </w:r>
    </w:p>
    <w:p w14:paraId="00B63EB1" w14:textId="1E56FD0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zÉcÉç cÉþiuÉÉËU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zÉlÉç qÉåþ qÉå cÉiuÉÉËU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zÉiÉç | </w:t>
      </w:r>
    </w:p>
    <w:p w14:paraId="6A8FAB9E" w14:textId="353AAA7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4B7C9C2" w14:textId="7DA378D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zÉcÉç cÉþ cÉ cÉiuÉÉËU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zÉcÉç cÉþiuÉÉËU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zÉcÉç cÉþ | </w:t>
      </w:r>
    </w:p>
    <w:p w14:paraId="39C3D1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85BF8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B4BEC2C" w14:textId="5879311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5AB0456D" w14:textId="5A9E624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cÉç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zÉlÉç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zÉiÉç | </w:t>
      </w:r>
    </w:p>
    <w:p w14:paraId="376440BD" w14:textId="1A6D6A0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C1459D8" w14:textId="2343866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zÉcÉç cÉ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cÉç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zÉcÉç cÉ | </w:t>
      </w:r>
    </w:p>
    <w:p w14:paraId="53C77C60" w14:textId="3FE8618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26FB3E9A" w14:textId="1669B4E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cÉiÉÑþ¶ÉiuÉÉËU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iÉç | </w:t>
      </w:r>
    </w:p>
    <w:p w14:paraId="0F9D57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236E8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F7B53CD" w14:textId="2391E36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294ABA4A" w14:textId="6E2A762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zÉlÉç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zÉiÉç | </w:t>
      </w:r>
    </w:p>
    <w:p w14:paraId="32D9620E" w14:textId="148B4A2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8937D44" w14:textId="4E47632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zÉcÉç cÉ 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zÉcÉç cÉ | </w:t>
      </w:r>
    </w:p>
    <w:p w14:paraId="2D396CCD" w14:textId="168DEE6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zÉiÉç |</w:t>
      </w:r>
    </w:p>
    <w:p w14:paraId="0F0FB8D0" w14:textId="0F23F11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¹ÉcÉþiuÉÉËU</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iÉç | </w:t>
      </w:r>
    </w:p>
    <w:p w14:paraId="6931A9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14DE3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40CD8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uÉÉeÉþÈ |</w:t>
      </w:r>
    </w:p>
    <w:p w14:paraId="4BEC7B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uÉÉeÉÉåþ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uÉÉeÉþÈ | </w:t>
      </w:r>
    </w:p>
    <w:p w14:paraId="4A3BB2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uÉÉeÉþÈ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F4BC1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uÉÉeÉþ¶É | </w:t>
      </w:r>
    </w:p>
    <w:p w14:paraId="4853ED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56B964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uÉ¶Éþ cÉ mÉëxÉ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215E35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362A7A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uÉ¶Éþ cÉ mÉëxÉ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uÉ¶Éþ | </w:t>
      </w:r>
    </w:p>
    <w:p w14:paraId="16B4FB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381055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CÌiÉþ mÉë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65A63A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350DE9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eÉÉå AþÌmÉ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eÉ¶Éþ cÉÉÌmÉ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eÉÈ | </w:t>
      </w:r>
    </w:p>
    <w:p w14:paraId="71D4F8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JM</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JD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12477B52" w14:textId="3A9E28E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eÉ¶Éþ cÉÉÌmÉ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eÉÉå AþÌmÉ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eÉ¶Éþ | </w:t>
      </w:r>
    </w:p>
    <w:p w14:paraId="60939BE0"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B52B3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eÉÈ | (</w:t>
      </w:r>
      <w:r w:rsidRPr="00450771">
        <w:rPr>
          <w:rFonts w:ascii="Arial" w:hAnsi="Arial" w:cs="BRH Devanagari Extra"/>
          <w:color w:val="000000"/>
          <w:sz w:val="24"/>
          <w:szCs w:val="32"/>
          <w:lang w:val="it-IT"/>
        </w:rPr>
        <w:t>JM</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JD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GD</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0EB5B2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 CirÉþÌmÉ - eÉÈ | </w:t>
      </w:r>
    </w:p>
    <w:p w14:paraId="6B82E3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¢üiÉÑþÈ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17712B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¢üiÉÑ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¢üiÉÑþ¶É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¢üiÉÑþÈ | </w:t>
      </w:r>
    </w:p>
    <w:p w14:paraId="6BB163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¢üiÉÑþÈ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0F31B0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¢üiÉÑþ¶É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¢üiÉÑ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¢üiÉÑþ¶É | </w:t>
      </w:r>
    </w:p>
    <w:p w14:paraId="005C7D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xÉÑuÉþÈ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p>
    <w:p w14:paraId="774129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xÉÑuÉ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xÉÑuÉþ¶É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xÉÑuÉþÈ | </w:t>
      </w:r>
    </w:p>
    <w:p w14:paraId="19F15E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xÉÑuÉþÈ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CB1B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xÉÑuÉþ¶É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xÉÑuÉ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xÉÑuÉþ¶É | </w:t>
      </w:r>
    </w:p>
    <w:p w14:paraId="19E123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w:t>
      </w:r>
    </w:p>
    <w:p w14:paraId="6D1795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cÉþ cÉ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®Éï | </w:t>
      </w:r>
    </w:p>
    <w:p w14:paraId="3CD16D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96E76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cÉþ cÉ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®Éï cÉþ | </w:t>
      </w:r>
    </w:p>
    <w:p w14:paraId="2DC66B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urÉÎzgÉþrÉÈ |</w:t>
      </w:r>
    </w:p>
    <w:p w14:paraId="3025E8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urÉÎzgÉþrÉÉå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urÉÎzgÉþrÉ¶É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urÉÎzgÉþrÉÈ | </w:t>
      </w:r>
    </w:p>
    <w:p w14:paraId="39651F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urÉÎzgÉþrÉÈ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77F81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urÉÎzgÉþrÉ¶É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urÉÎzgÉþrÉÉå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urÉÎzgÉþrÉ¶É | </w:t>
      </w:r>
    </w:p>
    <w:p w14:paraId="719734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urÉÎzgÉþrÉÈ |</w:t>
      </w:r>
    </w:p>
    <w:p w14:paraId="50B7DE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urÉÎzgÉþrÉ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ÌuÉ - AÎzgÉþrÉÈ | </w:t>
      </w:r>
    </w:p>
    <w:p w14:paraId="38D759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389472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AÉÿlirÉÉrÉ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cÉÉlirÉÉrÉ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31F5F2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p>
    <w:p w14:paraId="435F0F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cÉÉlirÉÉrÉ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AÉÿlirÉÉrÉ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lÉ¶Éþ | </w:t>
      </w:r>
    </w:p>
    <w:p w14:paraId="30EC4D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AlirÉþÈ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p>
    <w:p w14:paraId="746B16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cÉÉlirÉÉå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AlirÉþ¶É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cÉÉlirÉþÈ | </w:t>
      </w:r>
    </w:p>
    <w:p w14:paraId="4B4F92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 AlirÉþÈ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p>
    <w:p w14:paraId="46AB70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AlirÉþ¶É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cÉÉlirÉÉå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AlirÉþ¶É | </w:t>
      </w:r>
    </w:p>
    <w:p w14:paraId="3A040B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pÉÉæ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p>
    <w:p w14:paraId="483E6A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pÉÉæþuÉ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 pÉÉæuÉ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1D9A52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 pÉÉæ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46B6B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lÉ¶Éþ cÉ pÉÉæuÉ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pÉÉæþuÉ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lÉ¶Éþ | </w:t>
      </w:r>
    </w:p>
    <w:p w14:paraId="680A78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pÉÑuÉþlÉÈ |</w:t>
      </w:r>
    </w:p>
    <w:p w14:paraId="74D037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pÉÑuÉþlÉÈ | </w:t>
      </w:r>
    </w:p>
    <w:p w14:paraId="72E1E5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 pÉÑuÉþlÉÈ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F2F7C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pÉÑuÉþlÉ¶É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pÉÑuÉþlÉ¶É | </w:t>
      </w:r>
    </w:p>
    <w:p w14:paraId="3BB9E3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AÍkÉþmÉÌiÉÈ |</w:t>
      </w:r>
    </w:p>
    <w:p w14:paraId="654E9E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cÉÉÍkÉþmÉÌiÉ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UÍkÉþmÉÌiÉ¶É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cÉÉÍkÉþmÉÌiÉÈ | </w:t>
      </w:r>
    </w:p>
    <w:p w14:paraId="141165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 AÍkÉþmÉÌiÉÈ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A77B18F" w14:textId="19CFD38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AÍkÉþmÉÌiÉ¶É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cÉÉÍkÉþmÉÌiÉ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UÍkÉþmÉÌiÉ¶É | </w:t>
      </w:r>
    </w:p>
    <w:p w14:paraId="54F335F0"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CE3AE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69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 AÍkÉþmÉÌiÉÈ |</w:t>
      </w:r>
    </w:p>
    <w:p w14:paraId="25B82E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ËUirÉÍkÉþ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25CE53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75E63FF" w14:textId="11692C1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 xml:space="preserve">cÉåÌiÉþ cÉ | </w:t>
      </w:r>
    </w:p>
    <w:p w14:paraId="0ACDBB37" w14:textId="71E14E93" w:rsidR="005B3ABB" w:rsidRPr="005B3ABB" w:rsidRDefault="005B3ABB" w:rsidP="005B3ABB">
      <w:pPr>
        <w:widowControl w:val="0"/>
        <w:autoSpaceDE w:val="0"/>
        <w:autoSpaceDN w:val="0"/>
        <w:adjustRightInd w:val="0"/>
        <w:spacing w:after="0" w:line="240" w:lineRule="auto"/>
        <w:jc w:val="center"/>
        <w:rPr>
          <w:rFonts w:ascii="Arial" w:hAnsi="Arial" w:cs="Arial"/>
          <w:b/>
          <w:bCs/>
          <w:color w:val="000000"/>
          <w:sz w:val="32"/>
          <w:szCs w:val="32"/>
          <w:lang w:val="it-IT"/>
        </w:rPr>
      </w:pPr>
      <w:r w:rsidRPr="005B3ABB">
        <w:rPr>
          <w:rFonts w:ascii="Arial" w:hAnsi="Arial" w:cs="Arial"/>
          <w:b/>
          <w:bCs/>
          <w:color w:val="000000"/>
          <w:sz w:val="32"/>
          <w:szCs w:val="32"/>
          <w:lang w:val="it-IT"/>
        </w:rPr>
        <w:t>===========</w:t>
      </w:r>
    </w:p>
    <w:p w14:paraId="7557D815" w14:textId="77777777" w:rsidR="005B3ABB"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B3ABB" w:rsidSect="00874D6A">
          <w:headerReference w:type="even" r:id="rId29"/>
          <w:pgSz w:w="12240" w:h="15840"/>
          <w:pgMar w:top="1134" w:right="1134" w:bottom="1134" w:left="1134" w:header="720" w:footer="720" w:gutter="0"/>
          <w:cols w:space="720"/>
          <w:noEndnote/>
          <w:docGrid w:linePitch="299"/>
        </w:sectPr>
      </w:pPr>
    </w:p>
    <w:p w14:paraId="46099657" w14:textId="6EB1CE86" w:rsidR="005B3ABB" w:rsidRPr="00856F75" w:rsidRDefault="005B3ABB" w:rsidP="005B3ABB">
      <w:pPr>
        <w:pStyle w:val="Heading3"/>
        <w:rPr>
          <w:rFonts w:ascii="Arial" w:hAnsi="Arial" w:cs="BRH Devanagari Extra"/>
          <w:color w:val="000000"/>
          <w:sz w:val="24"/>
        </w:rPr>
      </w:pPr>
      <w:bookmarkStart w:id="23" w:name="_Toc130203866"/>
      <w:r w:rsidRPr="00610075">
        <w:lastRenderedPageBreak/>
        <w:t xml:space="preserve">AlÉÑuÉÉMüqÉç </w:t>
      </w:r>
      <w:r>
        <w:t>12</w:t>
      </w:r>
      <w:r w:rsidRPr="00610075">
        <w:t xml:space="preserve"> - </w:t>
      </w:r>
      <w:r w:rsidRPr="00481DE1">
        <w:t>eÉOûÉ</w:t>
      </w:r>
      <w:bookmarkEnd w:id="23"/>
    </w:p>
    <w:p w14:paraId="7B2F22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uÉÉeÉþÈ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p>
    <w:p w14:paraId="5A40D6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uÉÉeÉÉåþ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uÉÉeÉÉåþ lÉÈ | </w:t>
      </w:r>
    </w:p>
    <w:p w14:paraId="047E28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p>
    <w:p w14:paraId="76EC69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lÉÉåþ lÉÈ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 | </w:t>
      </w:r>
    </w:p>
    <w:p w14:paraId="668E3F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p>
    <w:p w14:paraId="7A3716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ÌSzÉþÈ | </w:t>
      </w:r>
    </w:p>
    <w:p w14:paraId="2E7391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 cÉiÉþxÉëÈ |</w:t>
      </w:r>
    </w:p>
    <w:p w14:paraId="22A342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¶ÉiÉþxÉë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¶ÉiÉþxÉëÈ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¶ÉiÉþxÉëÈ | </w:t>
      </w:r>
    </w:p>
    <w:p w14:paraId="6C44EE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w:t>
      </w:r>
    </w:p>
    <w:p w14:paraId="2B7815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mÉë - ÌSzÉþÈ | </w:t>
      </w:r>
    </w:p>
    <w:p w14:paraId="38D471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cÉiÉþxÉëÈ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92068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cÉiÉþxÉëÉå uÉÉ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cÉiÉþxÉë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¶ÉiÉþxÉëÉå uÉÉ | </w:t>
      </w:r>
    </w:p>
    <w:p w14:paraId="7B5F5C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uÉiÉþÈ ||</w:t>
      </w:r>
    </w:p>
    <w:p w14:paraId="1460F1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uÉiÉþÈ mÉUÉ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uÉiÉÉåþ uÉÉ uÉÉ mÉUÉ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uÉiÉþÈ | </w:t>
      </w:r>
    </w:p>
    <w:p w14:paraId="66117E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uÉiÉþÈ ||</w:t>
      </w:r>
    </w:p>
    <w:p w14:paraId="48235A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mÉUÉ - uÉiÉþÈ | </w:t>
      </w:r>
    </w:p>
    <w:p w14:paraId="0F5295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uÉÉeÉþÈ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6E44A66C" w14:textId="380AEE61"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uÉÉeÉÉåþ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uÉÉeÉÉåþ lÉÈ | </w:t>
      </w:r>
    </w:p>
    <w:p w14:paraId="1667C4ED"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AB16D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ÌuÉµÉæÿÈ |</w:t>
      </w:r>
    </w:p>
    <w:p w14:paraId="63B91F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ÌuÉµÉæÿUç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ÌuÉµÉæÿÈ | </w:t>
      </w:r>
    </w:p>
    <w:p w14:paraId="4FF541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ÌuÉµÉæÿÈ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uÉæÈ |</w:t>
      </w:r>
    </w:p>
    <w:p w14:paraId="0ED6EC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ÌuÉµÉæÿUç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uÉæUç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uÉæUç ÌuÉµÉæ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ÌuÉµÉæÿUç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uÉæÈ | </w:t>
      </w:r>
    </w:p>
    <w:p w14:paraId="664A5F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uÉæÈ | kÉlÉþxÉÉiÉÉæ |</w:t>
      </w:r>
    </w:p>
    <w:p w14:paraId="4E43B9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uÉæUç kÉlÉþxÉÉiÉÉæ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kÉlÉþxÉÉiÉÉæ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uÉæUç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uÉæUç kÉlÉþxÉÉiÉÉæ | </w:t>
      </w:r>
    </w:p>
    <w:p w14:paraId="172769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kÉlÉþxÉÉiÉÉæ |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 |</w:t>
      </w:r>
    </w:p>
    <w:p w14:paraId="5E0FE0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kÉlÉþxÉÉiÉÉ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WåûWû kÉlÉþxÉÉiÉÉæ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kÉlÉþxÉÉiÉÉ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 | </w:t>
      </w:r>
    </w:p>
    <w:p w14:paraId="221EF0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kÉlÉþxÉÉiÉÉæ |</w:t>
      </w:r>
    </w:p>
    <w:p w14:paraId="17FB73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kÉlÉþxÉÉiÉÉ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kÉlÉþ - 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489C0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3BB01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 uÉþiuÉ uÉÎiuÉ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WåûWûÉ uÉþiÉÑ | </w:t>
      </w:r>
    </w:p>
    <w:p w14:paraId="4822C3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8BD94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ÎiuÉirÉþuÉiÉÑ | </w:t>
      </w:r>
    </w:p>
    <w:p w14:paraId="1BF763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ÌuÉµÉåÿ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w:t>
      </w:r>
    </w:p>
    <w:p w14:paraId="7C9E93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A87CA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ÂiÉþÈ |</w:t>
      </w:r>
    </w:p>
    <w:p w14:paraId="765F0C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ÂiÉþÈ | </w:t>
      </w:r>
    </w:p>
    <w:p w14:paraId="378255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ÂiÉþÈ | ÌuÉµÉåÿ |</w:t>
      </w:r>
    </w:p>
    <w:p w14:paraId="1E271D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ÌuÉµÉåÿ | </w:t>
      </w:r>
    </w:p>
    <w:p w14:paraId="5D9309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ÌuÉµÉåÿ |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 |</w:t>
      </w:r>
    </w:p>
    <w:p w14:paraId="6CD930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ÌuÉµÉþ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irÉÔþiÉÏ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ÌuÉµÉþ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iÉÏ | </w:t>
      </w:r>
    </w:p>
    <w:p w14:paraId="632F5A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 | ÌuÉµÉåÿ |</w:t>
      </w:r>
    </w:p>
    <w:p w14:paraId="2AB4FD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iÉÏ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ÌuÉµÉþ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irÉÔþiÉÏ ÌuÉµÉåÿ | </w:t>
      </w:r>
    </w:p>
    <w:p w14:paraId="7C7B57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ÌuÉµÉåÿ |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2D7E7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ÌuÉµÉåþ pÉuÉliÉÑ pÉuÉliÉÑ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pÉuÉliÉÑ | </w:t>
      </w:r>
    </w:p>
    <w:p w14:paraId="4FE715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alÉrÉþÈ |</w:t>
      </w:r>
    </w:p>
    <w:p w14:paraId="6F40FC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alÉrÉÉåþ pÉuÉliÉÑ pÉuÉ liuÉ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alÉrÉþÈ | </w:t>
      </w:r>
    </w:p>
    <w:p w14:paraId="2B27F2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alÉrÉþÈ | xÉÍqÉþ®ÉÈ ||</w:t>
      </w:r>
    </w:p>
    <w:p w14:paraId="369D14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xÉÍqÉþ®É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xÉÍqÉþ®É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xÉÍqÉþ®ÉÈ | </w:t>
      </w:r>
    </w:p>
    <w:p w14:paraId="4332DF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xÉÍqÉþ®ÉÈ ||</w:t>
      </w:r>
    </w:p>
    <w:p w14:paraId="11C356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xÉÍqÉþ®É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xÉÇ -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0DCA6F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ÌuÉµÉåÿ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p>
    <w:p w14:paraId="2A1C80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ÌuÉµÉåþ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lÉÈ | </w:t>
      </w:r>
    </w:p>
    <w:p w14:paraId="227179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p>
    <w:p w14:paraId="764A85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lÉÉåþ lÉÉå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23FB3A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AuÉþxÉÉ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p>
    <w:p w14:paraId="77EEC9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AuÉ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 ÅuÉþxÉÉ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 AuÉþxÉÉ | </w:t>
      </w:r>
    </w:p>
    <w:p w14:paraId="1EC3AF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AuÉþxÉÉ | AÉ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p>
    <w:p w14:paraId="54377243" w14:textId="25FA68B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 ÅÅuÉ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 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xÉÉ | </w:t>
      </w:r>
    </w:p>
    <w:p w14:paraId="12907CFE"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E275C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AÉ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p>
    <w:p w14:paraId="770894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 aÉþqÉliÉÑ aÉqÉ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liuÉÉ aÉþqÉliÉÑ | </w:t>
      </w:r>
    </w:p>
    <w:p w14:paraId="1F2A3E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ÌuÉµÉÿqÉç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p>
    <w:p w14:paraId="32B128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ÆÌuÉµÉþqÉç aÉqÉliÉÑ aÉqÉliÉÑ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ÌuÉµÉÿqÉç | </w:t>
      </w:r>
    </w:p>
    <w:p w14:paraId="516640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ÌuÉµÉÿqÉç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AB2B7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ÌuÉµÉþ qÉxiuÉxiÉÑ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 ÆÌuÉµÉþ qÉxiÉÑ | </w:t>
      </w:r>
    </w:p>
    <w:p w14:paraId="152A8F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SìÌuÉþhÉqÉç |</w:t>
      </w:r>
    </w:p>
    <w:p w14:paraId="1CC434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SìÌuÉþhÉ qÉxiuÉxiÉÑ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SìÌuÉþhÉqÉç | </w:t>
      </w:r>
    </w:p>
    <w:p w14:paraId="2E0E9E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SìÌuÉþhÉqÉç | uÉÉeÉþÈ |</w:t>
      </w:r>
    </w:p>
    <w:p w14:paraId="01E79B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 ÆuÉÉeÉþÈ | </w:t>
      </w:r>
    </w:p>
    <w:p w14:paraId="2D369C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uÉÉeÉþÈ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xqÉå ||</w:t>
      </w:r>
    </w:p>
    <w:p w14:paraId="232182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xqÉå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xqÉå | </w:t>
      </w:r>
    </w:p>
    <w:p w14:paraId="579C3E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xqÉå ||</w:t>
      </w:r>
    </w:p>
    <w:p w14:paraId="2018F4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xqÉå CirÉ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xqÉå | </w:t>
      </w:r>
    </w:p>
    <w:p w14:paraId="7863ED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uÉÉeÉþxrÉ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w:t>
      </w:r>
    </w:p>
    <w:p w14:paraId="2C9948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uÉÉeÉþxrÉ mÉëxÉ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uÉÇ ÆuÉÉeÉþxrÉ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uÉÉeÉþxrÉ mÉëxÉ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uÉqÉç | </w:t>
      </w:r>
    </w:p>
    <w:p w14:paraId="0F7268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3331D9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SåþuÉÉ SåuÉÉÈ mÉëxÉ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uÉqÉç SåþuÉÉÈ | </w:t>
      </w:r>
    </w:p>
    <w:p w14:paraId="1A7769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w:t>
      </w:r>
    </w:p>
    <w:p w14:paraId="7223D0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uÉÍqÉÌiÉþ mÉë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uÉqÉç | </w:t>
      </w:r>
    </w:p>
    <w:p w14:paraId="630344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UjÉæÿÈ |</w:t>
      </w:r>
    </w:p>
    <w:p w14:paraId="0F62EA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UjÉæ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UjÉæÿUç SåuÉÉ SåuÉÉ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UjÉæÿÈ | </w:t>
      </w:r>
    </w:p>
    <w:p w14:paraId="60C7F9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UjÉæÿÈ | 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2A8E8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UjÉæÿUç rÉÉiÉ rÉÉiÉ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UjÉæ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UjÉæÿUç rÉÉiÉ | </w:t>
      </w:r>
    </w:p>
    <w:p w14:paraId="54F596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hrÉrÉæÿÈ ||</w:t>
      </w:r>
    </w:p>
    <w:p w14:paraId="6C8DCA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hrÉrÉæUçþ. ÌWûU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hrÉrÉæÿUç rÉÉiÉ rÉÉiÉÉ ÌWûU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hrÉrÉæÿÈ | </w:t>
      </w:r>
    </w:p>
    <w:p w14:paraId="168F3E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hrÉrÉæÿÈ ||</w:t>
      </w:r>
    </w:p>
    <w:p w14:paraId="10552D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hrÉrÉæ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 ÌWûU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hrÉrÉæÿÈ | </w:t>
      </w:r>
    </w:p>
    <w:p w14:paraId="2EB767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ÎalÉÈ | ClSìþÈ |</w:t>
      </w:r>
    </w:p>
    <w:p w14:paraId="4D0EFC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ËUlSì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ÎalÉ ËUlSìþÈ | </w:t>
      </w:r>
    </w:p>
    <w:p w14:paraId="52F10E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ClSìþÈ |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xmÉÌiÉþÈ |</w:t>
      </w:r>
    </w:p>
    <w:p w14:paraId="04C635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xmÉÌiÉþÈ | </w:t>
      </w:r>
    </w:p>
    <w:p w14:paraId="42F099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ÂiÉþÈ |</w:t>
      </w:r>
    </w:p>
    <w:p w14:paraId="234F58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xmÉÌiÉþUç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xmÉÌiÉþUç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ÂiÉþÈ | </w:t>
      </w:r>
    </w:p>
    <w:p w14:paraId="361408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ÂiÉþÈ | xÉÉåqÉþmÉÏiÉrÉå ||</w:t>
      </w:r>
    </w:p>
    <w:p w14:paraId="39A7D4E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xÉÉåqÉþmÉÏiÉrÉå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xÉÉåqÉþmÉÏiÉrÉå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xÉÉåqÉþmÉÏiÉrÉå | </w:t>
      </w:r>
    </w:p>
    <w:p w14:paraId="769F63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xÉÉåqÉþmÉÏiÉrÉå ||</w:t>
      </w:r>
    </w:p>
    <w:p w14:paraId="5BA9DD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xÉÉåqÉþmÉÏiÉrÉ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xÉÉåqÉþ - mÉÏ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EAADC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uÉÉeÉåþuÉÉeÉå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BD0038D" w14:textId="4C17D27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uÉÉeÉåþuÉÉeÉå ÅuÉiÉÉuÉiÉ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uÉÉeÉåþuÉÉeÉå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uÉÉeÉåþuÉÉeÉå ÅuÉiÉ | </w:t>
      </w:r>
    </w:p>
    <w:p w14:paraId="48F145C4"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62507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uÉÉeÉåþuÉÉeÉå |</w:t>
      </w:r>
    </w:p>
    <w:p w14:paraId="25A053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uÉÉeÉåþuÉÉeÉ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uÉÉeÉåÿ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2B3A2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107739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48E6B6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55E4D6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4715B6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kÉlÉåþwÉÑ |</w:t>
      </w:r>
    </w:p>
    <w:p w14:paraId="26FB07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kÉlÉåþwÉÑ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kÉlÉåþwÉÑ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kÉlÉåþwÉÑ | </w:t>
      </w:r>
    </w:p>
    <w:p w14:paraId="075AF4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kÉlÉåþwÉÑ |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476DD3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kÉlÉåþwÉÑ ÌuÉmÉëÉ ÌuÉmÉëÉ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kÉlÉåþwÉÑ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kÉlÉåþwÉÑ ÌuÉmÉëÉÈ | </w:t>
      </w:r>
    </w:p>
    <w:p w14:paraId="5B6836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480127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mÉëÉ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F4B70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3C383A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5429D5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63DF8A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CirÉ×þiÉ - ¥ÉÉ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11E43D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 | qÉSèkuÉþÈ |</w:t>
      </w:r>
    </w:p>
    <w:p w14:paraId="7C2070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 qÉSèkuÉÉå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qÉSèkuÉÉåþ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xrÉÉxrÉ qÉSèkuÉþÈ | </w:t>
      </w:r>
    </w:p>
    <w:p w14:paraId="038C4C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qÉSèkuÉþÈ | 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85686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qÉSèkuÉþÈ ÌmÉoÉiÉ ÌmÉoÉiÉ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qÉSèkuÉÉå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qÉSèkuÉþÈ ÌmÉoÉiÉ | </w:t>
      </w:r>
    </w:p>
    <w:p w14:paraId="6A71AB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w:t>
      </w:r>
    </w:p>
    <w:p w14:paraId="25CDE5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ÌmÉoÉiÉ ÌmÉoÉiÉ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SrÉþSèkuÉqÉç | </w:t>
      </w:r>
    </w:p>
    <w:p w14:paraId="66F5FD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miÉÉÈ |</w:t>
      </w:r>
    </w:p>
    <w:p w14:paraId="060C21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miÉÉ 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miÉÉ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SrÉþSèkuÉqÉç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miÉÉÈ | </w:t>
      </w:r>
    </w:p>
    <w:p w14:paraId="1A645B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miÉÉÈ | 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71FF9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miÉÉ rÉÉþiÉ rÉÉiÉ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miÉÉ 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miÉÉ rÉÉþiÉ | </w:t>
      </w:r>
    </w:p>
    <w:p w14:paraId="40BBA0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ÍjÉÍpÉþÈ |</w:t>
      </w:r>
    </w:p>
    <w:p w14:paraId="791198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ÍjÉÍpÉþUç rÉÉiÉ rÉÉiÉ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ÍjÉÍpÉþÈ | </w:t>
      </w:r>
    </w:p>
    <w:p w14:paraId="330F53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ÍjÉÍpÉþÈ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rÉÉlÉæÿÈ ||</w:t>
      </w:r>
    </w:p>
    <w:p w14:paraId="6DF2BC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ÍjÉÍpÉþUç SåuÉ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rÉÉlÉæÿUç SåuÉ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rÉÉlÉæÿÈ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ÍjÉÍpÉþUç SåuÉ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rÉÉlÉæÿÈ | </w:t>
      </w:r>
    </w:p>
    <w:p w14:paraId="143152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ÍjÉÍpÉþÈ |</w:t>
      </w:r>
    </w:p>
    <w:p w14:paraId="4332A4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 - 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08CCDC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rÉÉlÉæÿÈ ||</w:t>
      </w:r>
    </w:p>
    <w:p w14:paraId="36368F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rÉÉlÉæ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ËUÌiÉþ SåuÉ - rÉÉlÉæÿÈ | </w:t>
      </w:r>
    </w:p>
    <w:p w14:paraId="663D3E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uÉÉeÉþÈ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w:t>
      </w:r>
    </w:p>
    <w:p w14:paraId="56A61D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uÉÉeÉþÈ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uÉÉeÉþÈ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UxiÉÉÿiÉç | </w:t>
      </w:r>
    </w:p>
    <w:p w14:paraId="3DD967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w:t>
      </w:r>
    </w:p>
    <w:p w14:paraId="5875A4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UxiÉÉþ SÒ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iÉÉåiÉ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UxiÉÉþ SÒ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 | </w:t>
      </w:r>
    </w:p>
    <w:p w14:paraId="3433B5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3ED774F4" w14:textId="6B0E4EA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qÉþSèkrÉ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qÉþSèkrÉ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iÉÉåiÉ qÉþSèkrÉ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1EED91A7"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AAE9A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4765E1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lÉÉåþ lÉÉå qÉSèkrÉ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qÉþSèkrÉ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iÉÉå lÉþÈ | </w:t>
      </w:r>
    </w:p>
    <w:p w14:paraId="2A93FF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uÉÉeÉþÈ |</w:t>
      </w:r>
    </w:p>
    <w:p w14:paraId="0AACEC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uÉÉeÉÉåþ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uÉÉeÉþÈ | </w:t>
      </w:r>
    </w:p>
    <w:p w14:paraId="26EFE1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uÉÉeÉþÈ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uÉÉlÉç |</w:t>
      </w:r>
    </w:p>
    <w:p w14:paraId="5BB5BF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uÉÉeÉÉåþ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uÉÉlÉç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uÉÉlÉç. uÉÉeÉÉå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uÉÉeÉÉåþ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uÉÉlÉç | </w:t>
      </w:r>
    </w:p>
    <w:p w14:paraId="666D3A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uÉÉlÉç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iÉÑÍpÉþÈ |</w:t>
      </w:r>
    </w:p>
    <w:p w14:paraId="07763946" w14:textId="7387405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iÉÑÍpÉþUç.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uÉÉlÉç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iÉÑÍpÉþÈ | </w:t>
      </w:r>
    </w:p>
    <w:p w14:paraId="5D7FE1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iÉÑÍpÉþÈ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DFFEE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iÉÑÍpÉþÈ MüsmÉrÉÉÌiÉ MüsmÉrÉÉ 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iÉÑÍpÉþUç.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iÉÑÍpÉþÈ MüsmÉrÉÉÌiÉ | </w:t>
      </w:r>
    </w:p>
    <w:p w14:paraId="2E66C4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iÉÑÍpÉþÈ |</w:t>
      </w:r>
    </w:p>
    <w:p w14:paraId="37841D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iÉÑ - 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26F65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68547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iÉÏÌiÉþ MüsmÉrÉÉÌiÉ | </w:t>
      </w:r>
    </w:p>
    <w:p w14:paraId="220633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uÉÉeÉþxrÉ | ÌWû |</w:t>
      </w:r>
    </w:p>
    <w:p w14:paraId="62E320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 ÌWû uÉÉeÉþxrÉ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 | </w:t>
      </w:r>
    </w:p>
    <w:p w14:paraId="3E6EF0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ÌWû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411ACF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ÌWû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ÌWû ÌWû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3CA4FD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lÉ³ÉþqÉÏÌiÉ |</w:t>
      </w:r>
    </w:p>
    <w:p w14:paraId="20A36A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lÉ³ÉþqÉÏÌiÉ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lÉ³ÉþqÉÏÌiÉ mÉëxÉ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mÉëþxÉ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uÉÉå lÉ³ÉþqÉÏÌiÉ | </w:t>
      </w:r>
    </w:p>
    <w:p w14:paraId="3844F5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4885E8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CÌiÉþ mÉë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5427BA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lÉ³ÉþqÉÏÌiÉ | ÌuÉµÉÉÿÈ |</w:t>
      </w:r>
    </w:p>
    <w:p w14:paraId="1337BD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lÉ³ÉþqÉÏÌiÉ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lÉ³ÉþqÉÏÌiÉ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lÉ³ÉþqÉÏÌiÉ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ÌuÉµÉÉÿÈ | </w:t>
      </w:r>
    </w:p>
    <w:p w14:paraId="5C6AA0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ÌuÉµÉÉÿÈ | AÉzÉÉÿÈ |</w:t>
      </w:r>
    </w:p>
    <w:p w14:paraId="01A092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AÉzÉÉ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AÉzÉÉ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AÉzÉÉÿÈ | </w:t>
      </w:r>
    </w:p>
    <w:p w14:paraId="082904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AÉzÉÉÿÈ | uÉÉeÉþmÉÌiÉÈ |</w:t>
      </w:r>
    </w:p>
    <w:p w14:paraId="28958E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AÉzÉÉ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uÉÉeÉþmÉÌiÉ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UÉzÉÉ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AÉzÉÉ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uÉÉeÉþmÉÌiÉÈ | </w:t>
      </w:r>
    </w:p>
    <w:p w14:paraId="0C915B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uÉÉeÉþmÉÌiÉÈ |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F791B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uÉÉeÉþmÉÌiÉUç pÉuÉårÉqÉç pÉuÉårÉ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ÆuÉÉeÉþmÉÌiÉ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uÉÉeÉþmÉÌiÉUç pÉuÉårÉqÉç | </w:t>
      </w:r>
    </w:p>
    <w:p w14:paraId="242276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uÉÉeÉþmÉÌiÉÈ |</w:t>
      </w:r>
    </w:p>
    <w:p w14:paraId="592259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uÉÉeÉþmÉÌiÉ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uÉÉeÉþ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15E256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27245E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pÉuÉårÉqÉç | </w:t>
      </w:r>
    </w:p>
    <w:p w14:paraId="39456A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mÉrÉþÈ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urÉÉqÉç |</w:t>
      </w:r>
    </w:p>
    <w:p w14:paraId="371F4A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mÉrÉþÈ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urÉÉqÉç mÉ×þÍjÉ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urÉÉqÉç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mÉrÉþÈ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urÉÉqÉç | </w:t>
      </w:r>
    </w:p>
    <w:p w14:paraId="466DD5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urÉÉqÉç | mÉrÉþÈ |</w:t>
      </w:r>
    </w:p>
    <w:p w14:paraId="7EADF7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urÉÉqÉç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mÉrÉþÈ 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urÉÉqÉç mÉ×þÍjÉ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urÉÉqÉç mÉrÉþÈ | </w:t>
      </w:r>
    </w:p>
    <w:p w14:paraId="72EC62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mÉrÉþÈ | AÉåwÉþkÉÏwÉÑ |</w:t>
      </w:r>
    </w:p>
    <w:p w14:paraId="719CF664" w14:textId="1AF973BC"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AÉåwÉþkÉÏ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wuÉÉåwÉþkÉÏwÉÑ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AÉåwÉþkÉÏwÉÑ | </w:t>
      </w:r>
    </w:p>
    <w:p w14:paraId="6ED9B262"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DA54C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AÉåwÉþkÉÏwÉÑ | mÉrÉþÈ |</w:t>
      </w:r>
    </w:p>
    <w:p w14:paraId="397DFC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AÉåwÉþkÉÏwÉÑ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AÉåwÉþkÉÏ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wuÉÉåwÉþkÉÏwÉÑ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mÉrÉþÈ | </w:t>
      </w:r>
    </w:p>
    <w:p w14:paraId="315DCD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mÉrÉþÈ |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w:t>
      </w:r>
    </w:p>
    <w:p w14:paraId="76A704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mÉrÉÉåþ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mÉrÉÉåþ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ÌuÉ | </w:t>
      </w:r>
    </w:p>
    <w:p w14:paraId="007174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liÉËUþ¤Éå |</w:t>
      </w:r>
    </w:p>
    <w:p w14:paraId="1B7D65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urÉþliÉËUþ¤Éå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liÉËUþ¤Éå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urÉþliÉËUþ¤Éå | </w:t>
      </w:r>
    </w:p>
    <w:p w14:paraId="34AB86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liÉËUþ¤Éå | mÉrÉþÈ |</w:t>
      </w:r>
    </w:p>
    <w:p w14:paraId="334114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mÉrÉþÈ | </w:t>
      </w:r>
    </w:p>
    <w:p w14:paraId="62B732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mÉrÉþÈ |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290EB5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mÉrÉÉåþ kÉÉqÉç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mÉrÉ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mÉrÉÉåþ kÉÉqÉç | </w:t>
      </w:r>
    </w:p>
    <w:p w14:paraId="345A6F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0C65FA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kÉÉqÉç | </w:t>
      </w:r>
    </w:p>
    <w:p w14:paraId="3F4FFB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mÉrÉþxuÉiÉÏÈ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w:t>
      </w:r>
    </w:p>
    <w:p w14:paraId="7A5DE6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mÉrÉþxuÉiÉÏÈ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mÉrÉþxuÉiÉÏ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mÉrÉþxuÉiÉÏÈ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ÌSzÉþÈ | </w:t>
      </w:r>
    </w:p>
    <w:p w14:paraId="7F4E74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FC546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xÉliÉÑ xÉliÉÑ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ÌSzÉþÈ xÉliÉÑ | </w:t>
      </w:r>
    </w:p>
    <w:p w14:paraId="4E1DF6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ÌSzÉþÈ |</w:t>
      </w:r>
    </w:p>
    <w:p w14:paraId="6E7A34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mÉë - ÌSzÉþÈ | </w:t>
      </w:r>
    </w:p>
    <w:p w14:paraId="613276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qÉ½ÿqÉç ||</w:t>
      </w:r>
    </w:p>
    <w:p w14:paraId="67E6C62E" w14:textId="448B6A1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qÉ½</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xÉliÉÑ xÉliÉÑ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qÉ½ÿqÉç | </w:t>
      </w:r>
    </w:p>
    <w:p w14:paraId="1B4DB2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qÉ½ÿqÉç ||</w:t>
      </w:r>
    </w:p>
    <w:p w14:paraId="0EB905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qÉ½ÿqÉç | </w:t>
      </w:r>
    </w:p>
    <w:p w14:paraId="6B0926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xÉqÉç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12418F" w14:textId="24F1A7B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xÉqÉç qÉÉþ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xÉqÉç qÉÉÿ | </w:t>
      </w:r>
    </w:p>
    <w:p w14:paraId="2C6A01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9CAB9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713727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mÉrÉþxÉÉ |</w:t>
      </w:r>
    </w:p>
    <w:p w14:paraId="6BF2D1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mÉrÉþxÉÉ xÉ×eÉÉÍqÉ xÉ×eÉÉÍqÉ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mÉrÉþxÉÉ | </w:t>
      </w:r>
    </w:p>
    <w:p w14:paraId="5D5B4B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mÉrÉþxÉÉ |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iÉålÉþ |</w:t>
      </w:r>
    </w:p>
    <w:p w14:paraId="1262C1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mÉrÉþxÉÉ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iÉålÉþ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mÉrÉþxÉÉ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iÉålÉþ | </w:t>
      </w:r>
    </w:p>
    <w:p w14:paraId="71B655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iÉålÉþ | xÉqÉç |</w:t>
      </w:r>
    </w:p>
    <w:p w14:paraId="7AF13BE8" w14:textId="5DD6607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xÉqÉç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iÉålÉþ bÉ×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xÉqÉç | </w:t>
      </w:r>
    </w:p>
    <w:p w14:paraId="139434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xÉqÉç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7AA6C3E" w14:textId="0194BB3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xÉqÉç qÉÉþ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xÉqÉç qÉÉÿ | </w:t>
      </w:r>
    </w:p>
    <w:p w14:paraId="20075BC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5949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D5FA3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mÉÈ |</w:t>
      </w:r>
    </w:p>
    <w:p w14:paraId="3912A9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mÉÈ xÉ×þeÉÉÍqÉ xÉ×eÉÉ qrÉ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mÉÈ | </w:t>
      </w:r>
    </w:p>
    <w:p w14:paraId="1BEC14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mÉÈ | AÉåwÉþkÉÏÍpÉÈ ||</w:t>
      </w:r>
    </w:p>
    <w:p w14:paraId="4ACC85CF" w14:textId="309D578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 AÉåwÉþkÉÏÍpÉ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UÉåwÉþkÉÏÍpÉ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 AÉåwÉþkÉÏÍpÉÈ | </w:t>
      </w:r>
    </w:p>
    <w:p w14:paraId="1F34C977"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33637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AÉåwÉþkÉÏÍpÉÈ ||</w:t>
      </w:r>
    </w:p>
    <w:p w14:paraId="720B93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AÉåwÉþkÉÏÍpÉ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ËUirÉÉåwÉþÍkÉ - 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412F15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xÉÈ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WûqÉç |</w:t>
      </w:r>
    </w:p>
    <w:p w14:paraId="464EE13C" w14:textId="207AC17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xÉÉåþ ÅWû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 xÉÉåþ ÅWûqÉç | </w:t>
      </w:r>
    </w:p>
    <w:p w14:paraId="5B23A2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WûqÉç | uÉÉeÉÿqÉç |</w:t>
      </w:r>
    </w:p>
    <w:p w14:paraId="01180B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WÇû ÆuÉÉeÉ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ÆuÉÉeÉþ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WÇû ÆuÉÉeÉÿqÉç | </w:t>
      </w:r>
    </w:p>
    <w:p w14:paraId="127349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uÉÉeÉÿqÉç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6BE4CFE4" w14:textId="32F9A8D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uÉÉeÉ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xÉlÉårÉ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xÉlÉårÉ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ÆuÉÉeÉ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xÉlÉårÉqÉç | </w:t>
      </w:r>
    </w:p>
    <w:p w14:paraId="44083C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1153FA" w14:textId="79EDAD1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2CF46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4D394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CirÉþalÉå | </w:t>
      </w:r>
    </w:p>
    <w:p w14:paraId="53FF57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lÉ£üÉå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wÉÉxÉÉÿ | xÉqÉþlÉxÉÉ |</w:t>
      </w:r>
    </w:p>
    <w:p w14:paraId="05C065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lÉ£üÉå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xÉqÉþlÉxÉÉ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xÉqÉþlÉxÉÉ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lÉ£üÉå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lÉ£üÉå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xÉqÉþlÉxÉÉ | </w:t>
      </w:r>
    </w:p>
    <w:p w14:paraId="40F2F3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xÉqÉþlÉxÉÉ | ÌuÉÃþmÉå |</w:t>
      </w:r>
    </w:p>
    <w:p w14:paraId="4386A8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xÉqÉþlÉxÉÉ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ÌuÉÃþmÉå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ÌuÉÃþmÉå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xÉqÉþlÉxÉÉ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xÉqÉþlÉxÉÉ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ÌuÉÃþmÉå | </w:t>
      </w:r>
    </w:p>
    <w:p w14:paraId="200462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xÉqÉþlÉxÉÉ |</w:t>
      </w:r>
    </w:p>
    <w:p w14:paraId="6346B4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xÉqÉþlÉ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xÉåÌiÉ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A8CA8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ÌuÉÃþmÉå |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 |</w:t>
      </w:r>
    </w:p>
    <w:p w14:paraId="711AEE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ÌuÉÃþmÉå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ÌuÉÃþmÉå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ÌuÉÃþmÉå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mÉrÉåþiÉå | </w:t>
      </w:r>
    </w:p>
    <w:p w14:paraId="31480F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ÌuÉÃþmÉå |</w:t>
      </w:r>
    </w:p>
    <w:p w14:paraId="34794B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ÌuÉÃþmÉå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 Ã</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C4387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 | ÍzÉzÉÑÿqÉç |</w:t>
      </w:r>
    </w:p>
    <w:p w14:paraId="35B13B66" w14:textId="7DF7670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ÍzÉzÉÑ</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ÍzÉzÉÑþqÉç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ÍzÉzÉÑÿqÉç | </w:t>
      </w:r>
    </w:p>
    <w:p w14:paraId="6B4076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 |</w:t>
      </w:r>
    </w:p>
    <w:p w14:paraId="2321DE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mÉrÉåþiÉå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mÉrÉåþiÉå | </w:t>
      </w:r>
    </w:p>
    <w:p w14:paraId="6559AC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ÍzÉzÉÑÿqÉç | LMüÿqÉç |</w:t>
      </w:r>
    </w:p>
    <w:p w14:paraId="3C286427" w14:textId="1081B8F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ÍzÉzÉÑ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qÉåMü</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ÍzÉzÉÑ</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ÍzÉzÉÑ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qÉåMüÿqÉç | </w:t>
      </w:r>
    </w:p>
    <w:p w14:paraId="7496F2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LMüÿqÉç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cÉÏ ||</w:t>
      </w:r>
    </w:p>
    <w:p w14:paraId="5DD1AECC" w14:textId="689C22F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LMü</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cÉÏ xÉþqÉÏ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cÉÏ LMü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qÉåMü</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cÉÏ | </w:t>
      </w:r>
    </w:p>
    <w:p w14:paraId="502BB7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cÉÏ ||</w:t>
      </w:r>
    </w:p>
    <w:p w14:paraId="382C93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cÉÏ CÌiÉþ xÉqÉÏ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cÉÏ | </w:t>
      </w:r>
    </w:p>
    <w:p w14:paraId="212B3C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±ÉuÉÉÿ | ¤ÉÉqÉþ |</w:t>
      </w:r>
    </w:p>
    <w:p w14:paraId="12B077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¤ÉÉqÉþ | </w:t>
      </w:r>
    </w:p>
    <w:p w14:paraId="16EE95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¤ÉÉqÉþ |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YqÉÈ |</w:t>
      </w:r>
    </w:p>
    <w:p w14:paraId="59E49C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¤ÉÉqÉÉþ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YqÉÉå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YqÉÈ ¤ÉÉqÉ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¤ÉÉqÉÉþ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YqÉÈ | </w:t>
      </w:r>
    </w:p>
    <w:p w14:paraId="324275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liÉÈ | (</w:t>
      </w:r>
      <w:r w:rsidRPr="00450771">
        <w:rPr>
          <w:rFonts w:ascii="Arial" w:hAnsi="Arial" w:cs="BRH Devanagari Extra"/>
          <w:color w:val="000000"/>
          <w:sz w:val="24"/>
          <w:szCs w:val="32"/>
          <w:lang w:val="it-IT"/>
        </w:rPr>
        <w:t>GD</w:t>
      </w:r>
      <w:r w:rsidRPr="00450771">
        <w:rPr>
          <w:rFonts w:ascii="BRH Devanagari Extra" w:hAnsi="BRH Devanagari Extra" w:cs="BRH Devanagari Extra"/>
          <w:color w:val="000000"/>
          <w:sz w:val="32"/>
          <w:szCs w:val="32"/>
          <w:lang w:val="it-IT"/>
        </w:rPr>
        <w:t xml:space="preserve"> </w:t>
      </w:r>
      <w:r w:rsidRPr="00450771">
        <w:rPr>
          <w:rFonts w:ascii="Arial" w:hAnsi="Arial" w:cs="BRH Devanagari Extra"/>
          <w:color w:val="000000"/>
          <w:sz w:val="24"/>
          <w:szCs w:val="32"/>
          <w:lang w:val="it-IT"/>
        </w:rPr>
        <w:t>65</w:t>
      </w:r>
      <w:r w:rsidRPr="00450771">
        <w:rPr>
          <w:rFonts w:ascii="BRH Devanagari Extra" w:hAnsi="BRH Devanagari Extra" w:cs="BRH Devanagari Extra"/>
          <w:color w:val="000000"/>
          <w:sz w:val="32"/>
          <w:szCs w:val="32"/>
          <w:lang w:val="it-IT"/>
        </w:rPr>
        <w:t>)</w:t>
      </w:r>
    </w:p>
    <w:p w14:paraId="3AA0FD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YqÉÉå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YqÉÉå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liÉÈ | </w:t>
      </w:r>
    </w:p>
    <w:p w14:paraId="4D1E2C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liÉÈ | ÌuÉ |</w:t>
      </w:r>
    </w:p>
    <w:p w14:paraId="198BB940" w14:textId="47219CC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liÉUç ÌuÉ urÉþliÉ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liÉUç ÌuÉ | </w:t>
      </w:r>
    </w:p>
    <w:p w14:paraId="6F87F06E"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04E82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ÌuÉ | pÉÉ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EE88F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 pÉÉþÌiÉ pÉÉÌiÉ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ÌuÉ pÉÉþÌiÉ | </w:t>
      </w:r>
    </w:p>
    <w:p w14:paraId="3AE338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pÉÉ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w:t>
      </w:r>
    </w:p>
    <w:p w14:paraId="39EFB1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pÉÉþÌiÉ pÉÉÌiÉ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3B6DE5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ÎalÉqÉç |</w:t>
      </w:r>
    </w:p>
    <w:p w14:paraId="021C18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ÎalÉqÉç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ÎalÉqÉç | </w:t>
      </w:r>
    </w:p>
    <w:p w14:paraId="0AF476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ÎalÉqÉç |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³Éç |</w:t>
      </w:r>
    </w:p>
    <w:p w14:paraId="5F80DC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ÎalÉqÉç kÉÉþUrÉlÉç kÉÉUrÉlÉç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ÎalÉqÉç kÉÉþUrÉ³Éç | </w:t>
      </w:r>
    </w:p>
    <w:p w14:paraId="6D94E7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³Éç | 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SÉÈ ||</w:t>
      </w:r>
    </w:p>
    <w:p w14:paraId="047F271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lÉç 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 SìþÌuÉhÉÉå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 kÉÉþUrÉlÉç kÉÉUrÉlÉç SìÌuÉhÉÉå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SÉÈ | </w:t>
      </w:r>
    </w:p>
    <w:p w14:paraId="1D0BD6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SÉÈ ||</w:t>
      </w:r>
    </w:p>
    <w:p w14:paraId="6A30E6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SÉ CÌiÉþ SìÌuÉhÉÈ - SÉÈ | </w:t>
      </w:r>
    </w:p>
    <w:p w14:paraId="710132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5EA21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SìÉåÿ ÅxrÉÍxÉ 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SìÈ xÉþqÉÑ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SìÉåþ ÅÍxÉ | </w:t>
      </w:r>
    </w:p>
    <w:p w14:paraId="1213D9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lÉpÉþxuÉÉlÉç |</w:t>
      </w:r>
    </w:p>
    <w:p w14:paraId="1E9A77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lÉpÉþxuÉÉ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lÉç lÉpÉþxuÉÉ lÉxrÉÍxÉ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lÉpÉþxuÉÉlÉç | </w:t>
      </w:r>
    </w:p>
    <w:p w14:paraId="26DF10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lÉpÉþxuÉÉlÉç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SìïSÉþlÉÑÈ |</w:t>
      </w:r>
    </w:p>
    <w:p w14:paraId="568C98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lÉpÉþxuÉÉ 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lÉpÉþxuÉÉ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lÉç lÉpÉþxuÉÉ 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SìïSÉþlÉÑÈ | </w:t>
      </w:r>
    </w:p>
    <w:p w14:paraId="6ACAB9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SìïSÉþlÉÑÈ |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w:t>
      </w:r>
    </w:p>
    <w:p w14:paraId="7E4334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ÇpÉÔÈ | </w:t>
      </w:r>
    </w:p>
    <w:p w14:paraId="734DE4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SìïSÉþlÉÑÈ |</w:t>
      </w:r>
    </w:p>
    <w:p w14:paraId="0E3C6E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SìïSÉþlÉÑ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Sìï -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3F7999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w:t>
      </w:r>
    </w:p>
    <w:p w14:paraId="36F43E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pÉÔÈ | </w:t>
      </w:r>
    </w:p>
    <w:p w14:paraId="5311D1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w:t>
      </w:r>
    </w:p>
    <w:p w14:paraId="6DAA0F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ÇpÉÔËUÌiÉþ zÉÇ - pÉÔÈ | </w:t>
      </w:r>
    </w:p>
    <w:p w14:paraId="301993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w:t>
      </w:r>
    </w:p>
    <w:p w14:paraId="602C30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prÉþÍpÉ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ÍpÉ | </w:t>
      </w:r>
    </w:p>
    <w:p w14:paraId="1A42B8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w:t>
      </w:r>
    </w:p>
    <w:p w14:paraId="0CBC20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pÉÔËUÌiÉþ qÉrÉÈ - pÉÔÈ | </w:t>
      </w:r>
    </w:p>
    <w:p w14:paraId="282E29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DED27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qÉÉþ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ÅprÉþÍpÉ qÉÉÿ | </w:t>
      </w:r>
    </w:p>
    <w:p w14:paraId="5E11B9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9131A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CDE90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xuÉÉWûÉÿ |</w:t>
      </w:r>
    </w:p>
    <w:p w14:paraId="216A90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xuÉÉWûÉþ uÉÉÌWû uÉÉÌWû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xuÉÉWûÉÿ | </w:t>
      </w:r>
    </w:p>
    <w:p w14:paraId="102D55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xuÉÉWûÉÿ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362581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xuÉÉWûÉþ qÉÉÂ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qÉÉþÂ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xuÉÉWûÉ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xuÉÉWûÉþ qÉÉÂ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57EA10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99AB983" w14:textId="4D1F950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iÉÉåÿ ÅxrÉÍxÉ qÉÉÂ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qÉÉþÂ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iÉÉåþ ÅÍxÉ | </w:t>
      </w:r>
    </w:p>
    <w:p w14:paraId="4FA4610A"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FCBBD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ÂiÉÉÿqÉç |</w:t>
      </w:r>
    </w:p>
    <w:p w14:paraId="5627C7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ÂiÉÉÿqÉç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ÂiÉÉþ qÉxrÉÍxÉ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ÂiÉÉÿqÉç | </w:t>
      </w:r>
    </w:p>
    <w:p w14:paraId="4F1E04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ÂiÉÉÿqÉç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w:t>
      </w:r>
    </w:p>
    <w:p w14:paraId="4DA130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ÂiÉÉÿqÉç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ÂiÉÉÿqÉç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ÂiÉÉÿqÉç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hÉÈ | </w:t>
      </w:r>
    </w:p>
    <w:p w14:paraId="3BCB76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w:t>
      </w:r>
    </w:p>
    <w:p w14:paraId="0791C3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ÇpÉÔÈ | </w:t>
      </w:r>
    </w:p>
    <w:p w14:paraId="7E12FD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w:t>
      </w:r>
    </w:p>
    <w:p w14:paraId="39901A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pÉÔÈ | </w:t>
      </w:r>
    </w:p>
    <w:p w14:paraId="684D091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w:t>
      </w:r>
    </w:p>
    <w:p w14:paraId="6E633F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ÇpÉÔËUÌiÉþ zÉÇ - pÉÔÈ | </w:t>
      </w:r>
    </w:p>
    <w:p w14:paraId="7089EF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w:t>
      </w:r>
    </w:p>
    <w:p w14:paraId="76C4FE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prÉþÍpÉ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ÍpÉ | </w:t>
      </w:r>
    </w:p>
    <w:p w14:paraId="7E6F09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w:t>
      </w:r>
    </w:p>
    <w:p w14:paraId="04C6EC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pÉÔËUÌiÉþ qÉrÉÈ - pÉÔÈ | </w:t>
      </w:r>
    </w:p>
    <w:p w14:paraId="5E58DD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23AEE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qÉÉþ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ÅprÉþÍpÉ qÉÉÿ | </w:t>
      </w:r>
    </w:p>
    <w:p w14:paraId="79EB30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EC1430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73617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xuÉÉWûÉÿ |</w:t>
      </w:r>
    </w:p>
    <w:p w14:paraId="213EB1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xuÉÉWûÉþ uÉÉÌWû uÉÉÌWû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xuÉÉWûÉÿ | </w:t>
      </w:r>
    </w:p>
    <w:p w14:paraId="7D1F41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xuÉÉWûÉÿ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xrÉÑÈ |</w:t>
      </w:r>
    </w:p>
    <w:p w14:paraId="33338D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xuÉÉWûÉþ 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xrÉÑ UþuÉ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xrÉÑÈ xuÉÉWûÉ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xuÉÉWûÉþ ÅuÉ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xrÉÑÈ | </w:t>
      </w:r>
    </w:p>
    <w:p w14:paraId="5BD309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xrÉÑÈ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A27DB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xrÉÑ UþxrÉ xrÉuÉ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xrÉÑ UþuÉ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xrÉÑ UþÍxÉ | </w:t>
      </w:r>
    </w:p>
    <w:p w14:paraId="762C69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SÒuÉþxuÉÉlÉç |</w:t>
      </w:r>
    </w:p>
    <w:p w14:paraId="20CD28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SÒuÉþxuÉÉ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lÉç SÒuÉþxuÉÉ lÉxrÉÍxÉ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SÒuÉþxuÉÉlÉç | </w:t>
      </w:r>
    </w:p>
    <w:p w14:paraId="798C99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SÒuÉþxuÉÉlÉç |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w:t>
      </w:r>
    </w:p>
    <w:p w14:paraId="21EA97D4" w14:textId="498364D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A47D5">
        <w:rPr>
          <w:rFonts w:ascii="BRH Devanagari Extra" w:hAnsi="BRH Devanagari Extra" w:cs="BRH Devanagari Extra"/>
          <w:color w:val="000000"/>
          <w:sz w:val="32"/>
          <w:szCs w:val="32"/>
          <w:lang w:val="it-IT"/>
        </w:rPr>
        <w:t>SÒuÉþxuÉÉ gNû</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ÇpÉÔÈ zÉ</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ÇpÉÔUç SÒuÉþxuÉÉ</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lÉç SÒuÉþxuÉÉ gNû</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ÇpÉÔÈ |</w:t>
      </w:r>
      <w:r w:rsidRPr="00450771">
        <w:rPr>
          <w:rFonts w:ascii="BRH Devanagari Extra" w:hAnsi="BRH Devanagari Extra" w:cs="BRH Devanagari Extra"/>
          <w:color w:val="000000"/>
          <w:sz w:val="32"/>
          <w:szCs w:val="32"/>
          <w:lang w:val="it-IT"/>
        </w:rPr>
        <w:t xml:space="preserve"> </w:t>
      </w:r>
    </w:p>
    <w:p w14:paraId="3FCF54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w:t>
      </w:r>
    </w:p>
    <w:p w14:paraId="0FD9D9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pÉÔÈ | </w:t>
      </w:r>
    </w:p>
    <w:p w14:paraId="33766F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ÇpÉÔÈ |</w:t>
      </w:r>
    </w:p>
    <w:p w14:paraId="61B0CE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ÇpÉÔËUÌiÉþ zÉÇ - pÉÔÈ | </w:t>
      </w:r>
    </w:p>
    <w:p w14:paraId="56F5E5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w:t>
      </w:r>
    </w:p>
    <w:p w14:paraId="3272DF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prÉþÍpÉ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pÉÔUç qÉþrÉÉå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ÍpÉ | </w:t>
      </w:r>
    </w:p>
    <w:p w14:paraId="7C0490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pÉÔÈ |</w:t>
      </w:r>
    </w:p>
    <w:p w14:paraId="563350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pÉÔËUÌiÉþ qÉrÉÈ - pÉÔÈ | </w:t>
      </w:r>
    </w:p>
    <w:p w14:paraId="0995C5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1B54D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 qÉÉþ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ÅprÉþÍpÉ qÉÉÿ | </w:t>
      </w:r>
    </w:p>
    <w:p w14:paraId="3357EB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EF4E919" w14:textId="702BAB60"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565A6D8C"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49F52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 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xuÉÉWûÉÿ ||</w:t>
      </w:r>
    </w:p>
    <w:p w14:paraId="0F30B4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xuÉÉWûÉþ uÉÉÌWû uÉÉÌWû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xuÉÉWûÉÿ | </w:t>
      </w:r>
    </w:p>
    <w:p w14:paraId="5A9190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 xuÉÉWûÉÿ ||</w:t>
      </w:r>
    </w:p>
    <w:p w14:paraId="1D74492D" w14:textId="66296E7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xuÉÉWåûÌiÉ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xuÉÉWûÉÿ | </w:t>
      </w:r>
    </w:p>
    <w:p w14:paraId="5E7EFC68" w14:textId="0C706FFD" w:rsidR="005B3ABB" w:rsidRPr="005B3ABB" w:rsidRDefault="005B3ABB" w:rsidP="005B3ABB">
      <w:pPr>
        <w:widowControl w:val="0"/>
        <w:autoSpaceDE w:val="0"/>
        <w:autoSpaceDN w:val="0"/>
        <w:adjustRightInd w:val="0"/>
        <w:spacing w:after="0" w:line="240" w:lineRule="auto"/>
        <w:jc w:val="center"/>
        <w:rPr>
          <w:rFonts w:ascii="Arial" w:hAnsi="Arial" w:cs="Arial"/>
          <w:b/>
          <w:bCs/>
          <w:color w:val="000000"/>
          <w:sz w:val="32"/>
          <w:szCs w:val="32"/>
          <w:lang w:val="it-IT"/>
        </w:rPr>
      </w:pPr>
      <w:r w:rsidRPr="005B3ABB">
        <w:rPr>
          <w:rFonts w:ascii="Arial" w:hAnsi="Arial" w:cs="Arial"/>
          <w:b/>
          <w:bCs/>
          <w:color w:val="000000"/>
          <w:sz w:val="32"/>
          <w:szCs w:val="32"/>
          <w:lang w:val="it-IT"/>
        </w:rPr>
        <w:t>=========</w:t>
      </w:r>
    </w:p>
    <w:p w14:paraId="082A4B66" w14:textId="77777777" w:rsidR="005B3ABB"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5B3ABB" w:rsidSect="00874D6A">
          <w:headerReference w:type="even" r:id="rId30"/>
          <w:pgSz w:w="12240" w:h="15840"/>
          <w:pgMar w:top="1134" w:right="1134" w:bottom="1134" w:left="1134" w:header="720" w:footer="720" w:gutter="0"/>
          <w:cols w:space="720"/>
          <w:noEndnote/>
          <w:docGrid w:linePitch="299"/>
        </w:sectPr>
      </w:pPr>
    </w:p>
    <w:p w14:paraId="599B4B57" w14:textId="05B5C00B" w:rsidR="005B3ABB" w:rsidRPr="00856F75" w:rsidRDefault="005B3ABB" w:rsidP="005B3ABB">
      <w:pPr>
        <w:pStyle w:val="Heading3"/>
        <w:rPr>
          <w:rFonts w:ascii="Arial" w:hAnsi="Arial" w:cs="BRH Devanagari Extra"/>
          <w:color w:val="000000"/>
          <w:sz w:val="24"/>
        </w:rPr>
      </w:pPr>
      <w:bookmarkStart w:id="24" w:name="_Toc130203867"/>
      <w:r w:rsidRPr="00610075">
        <w:lastRenderedPageBreak/>
        <w:t xml:space="preserve">AlÉÑuÉÉMüqÉç </w:t>
      </w:r>
      <w:r>
        <w:t>13</w:t>
      </w:r>
      <w:r w:rsidRPr="00610075">
        <w:t xml:space="preserve"> - </w:t>
      </w:r>
      <w:r w:rsidRPr="00481DE1">
        <w:t>eÉOûÉ</w:t>
      </w:r>
      <w:bookmarkEnd w:id="24"/>
    </w:p>
    <w:p w14:paraId="11280237" w14:textId="77777777" w:rsidR="00A53F49" w:rsidRPr="005B3ABB"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5B3ABB">
        <w:rPr>
          <w:rFonts w:ascii="Arial" w:hAnsi="Arial" w:cs="BRH Devanagari Extra"/>
          <w:color w:val="000000"/>
          <w:sz w:val="24"/>
          <w:szCs w:val="32"/>
        </w:rPr>
        <w:t>1</w:t>
      </w:r>
      <w:r w:rsidRPr="005B3ABB">
        <w:rPr>
          <w:rFonts w:ascii="BRH Devanagari Extra" w:hAnsi="BRH Devanagari Extra" w:cs="BRH Devanagari Extra"/>
          <w:color w:val="000000"/>
          <w:sz w:val="32"/>
          <w:szCs w:val="32"/>
        </w:rPr>
        <w:t>)</w:t>
      </w:r>
      <w:r w:rsidRPr="005B3ABB">
        <w:rPr>
          <w:rFonts w:ascii="BRH Devanagari Extra" w:hAnsi="BRH Devanagari Extra" w:cs="BRH Devanagari Extra"/>
          <w:color w:val="000000"/>
          <w:sz w:val="32"/>
          <w:szCs w:val="32"/>
        </w:rPr>
        <w:tab/>
      </w:r>
      <w:r w:rsidRPr="005B3ABB">
        <w:rPr>
          <w:rFonts w:ascii="Arial" w:hAnsi="Arial" w:cs="BRH Devanagari Extra"/>
          <w:color w:val="000000"/>
          <w:sz w:val="24"/>
          <w:szCs w:val="32"/>
        </w:rPr>
        <w:t>4</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7</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13</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1</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1</w:t>
      </w:r>
      <w:r w:rsidRPr="005B3ABB">
        <w:rPr>
          <w:rFonts w:ascii="BRH Devanagari Extra" w:hAnsi="BRH Devanagari Extra" w:cs="BRH Devanagari Extra"/>
          <w:color w:val="000000"/>
          <w:sz w:val="32"/>
          <w:szCs w:val="32"/>
        </w:rPr>
        <w:t>)- A</w:t>
      </w:r>
      <w:r w:rsidRPr="005B3ABB">
        <w:rPr>
          <w:rFonts w:ascii="BRH Malayalam Extra" w:hAnsi="BRH Malayalam Extra" w:cs="BRH Devanagari Extra"/>
          <w:color w:val="000000"/>
          <w:sz w:val="24"/>
          <w:szCs w:val="32"/>
        </w:rPr>
        <w:t>–</w:t>
      </w:r>
      <w:r w:rsidRPr="005B3ABB">
        <w:rPr>
          <w:rFonts w:ascii="BRH Devanagari Extra" w:hAnsi="BRH Devanagari Extra" w:cs="BRH Devanagari Extra"/>
          <w:color w:val="000000"/>
          <w:sz w:val="32"/>
          <w:szCs w:val="32"/>
        </w:rPr>
        <w:t>ÎalÉqÉç | rÉÑ</w:t>
      </w:r>
      <w:r w:rsidRPr="005B3ABB">
        <w:rPr>
          <w:rFonts w:ascii="BRH Malayalam Extra" w:hAnsi="BRH Malayalam Extra" w:cs="BRH Devanagari Extra"/>
          <w:color w:val="000000"/>
          <w:sz w:val="24"/>
          <w:szCs w:val="32"/>
        </w:rPr>
        <w:t>–</w:t>
      </w:r>
      <w:r w:rsidRPr="005B3ABB">
        <w:rPr>
          <w:rFonts w:ascii="BRH Devanagari Extra" w:hAnsi="BRH Devanagari Extra" w:cs="BRH Devanagari Extra"/>
          <w:color w:val="000000"/>
          <w:sz w:val="32"/>
          <w:szCs w:val="32"/>
        </w:rPr>
        <w:t>lÉ</w:t>
      </w:r>
      <w:r w:rsidRPr="005B3ABB">
        <w:rPr>
          <w:rFonts w:ascii="BRH Malayalam Extra" w:hAnsi="BRH Malayalam Extra" w:cs="BRH Devanagari Extra"/>
          <w:color w:val="000000"/>
          <w:sz w:val="24"/>
          <w:szCs w:val="32"/>
        </w:rPr>
        <w:t>–</w:t>
      </w:r>
      <w:r w:rsidRPr="005B3ABB">
        <w:rPr>
          <w:rFonts w:ascii="BRH Devanagari Extra" w:hAnsi="BRH Devanagari Extra" w:cs="BRH Devanagari Extra"/>
          <w:color w:val="000000"/>
          <w:sz w:val="32"/>
          <w:szCs w:val="32"/>
        </w:rPr>
        <w:t>ÎeqÉ</w:t>
      </w:r>
      <w:r w:rsidRPr="005B3ABB">
        <w:rPr>
          <w:rFonts w:ascii="BRH Malayalam Extra" w:hAnsi="BRH Malayalam Extra" w:cs="BRH Devanagari Extra"/>
          <w:color w:val="000000"/>
          <w:sz w:val="24"/>
          <w:szCs w:val="32"/>
        </w:rPr>
        <w:t>–</w:t>
      </w:r>
      <w:r w:rsidRPr="005B3ABB">
        <w:rPr>
          <w:rFonts w:ascii="BRH Devanagari Extra" w:hAnsi="BRH Devanagari Extra" w:cs="BRH Devanagari Extra"/>
          <w:color w:val="000000"/>
          <w:sz w:val="32"/>
          <w:szCs w:val="32"/>
        </w:rPr>
        <w:t xml:space="preserve"> | (</w:t>
      </w:r>
      <w:r w:rsidRPr="005B3ABB">
        <w:rPr>
          <w:rFonts w:ascii="Arial" w:hAnsi="Arial" w:cs="BRH Devanagari Extra"/>
          <w:color w:val="000000"/>
          <w:sz w:val="24"/>
          <w:szCs w:val="32"/>
        </w:rPr>
        <w:t>GS</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4</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7</w:t>
      </w:r>
      <w:r w:rsidRPr="005B3ABB">
        <w:rPr>
          <w:rFonts w:ascii="BRH Devanagari Extra" w:hAnsi="BRH Devanagari Extra" w:cs="BRH Devanagari Extra"/>
          <w:color w:val="000000"/>
          <w:sz w:val="32"/>
          <w:szCs w:val="32"/>
        </w:rPr>
        <w:t>-</w:t>
      </w:r>
      <w:r w:rsidRPr="005B3ABB">
        <w:rPr>
          <w:rFonts w:ascii="Arial" w:hAnsi="Arial" w:cs="BRH Devanagari Extra"/>
          <w:color w:val="000000"/>
          <w:sz w:val="24"/>
          <w:szCs w:val="32"/>
        </w:rPr>
        <w:t>12</w:t>
      </w:r>
      <w:r w:rsidRPr="005B3ABB">
        <w:rPr>
          <w:rFonts w:ascii="BRH Devanagari Extra" w:hAnsi="BRH Devanagari Extra" w:cs="BRH Devanagari Extra"/>
          <w:color w:val="000000"/>
          <w:sz w:val="32"/>
          <w:szCs w:val="32"/>
        </w:rPr>
        <w:t>)</w:t>
      </w:r>
    </w:p>
    <w:p w14:paraId="46E9BAA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ÎalÉÇ ÆrÉÑþlÉÎeqÉ rÉÑlÉeÉç qrÉ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ÎalÉÇ ÆrÉÑþlÉÎeqÉ | </w:t>
      </w:r>
    </w:p>
    <w:p w14:paraId="0FAAFEE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ÎeqÉ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zÉuÉþxÉÉ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p>
    <w:p w14:paraId="2E02848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ÎeqÉ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zÉuÉþxÉÉ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zÉuÉþxÉÉ rÉÑlÉÎeqÉ rÉÑlÉÎeqÉ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zÉuÉþxÉÉ | </w:t>
      </w:r>
    </w:p>
    <w:p w14:paraId="31A3960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zÉuÉþxÉÉ |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iÉålÉþ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p>
    <w:p w14:paraId="6BC0241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zÉuÉþxÉÉ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iÉålÉþ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zÉuÉþxÉÉ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zÉuÉþxÉÉ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iÉålÉþ | </w:t>
      </w:r>
    </w:p>
    <w:p w14:paraId="4536AA5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iÉålÉþ |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w:t>
      </w:r>
    </w:p>
    <w:p w14:paraId="5D31361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iÉålÉþ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iÉålÉþ bÉ×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iÉålÉþ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urÉqÉç | </w:t>
      </w:r>
    </w:p>
    <w:p w14:paraId="43F5584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hÉïqÉç |</w:t>
      </w:r>
    </w:p>
    <w:p w14:paraId="3647F3DB" w14:textId="545A4DD8"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xÉÑþmÉ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xÉÑþmÉ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hÉïqÉç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xÉÑþmÉ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hÉïqÉç | </w:t>
      </w:r>
    </w:p>
    <w:p w14:paraId="0162F98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hÉïqÉç | uÉrÉþxÉÉ |</w:t>
      </w:r>
    </w:p>
    <w:p w14:paraId="4D0B1871" w14:textId="0859439A"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hÉïÇ ÆuÉrÉþxÉÉ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uÉrÉþxÉÉ xÉÑmÉ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xÉÑþmÉ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hÉïÇ ÆuÉrÉþxÉÉ | </w:t>
      </w:r>
    </w:p>
    <w:p w14:paraId="3DB5789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hÉïqÉç |</w:t>
      </w:r>
    </w:p>
    <w:p w14:paraId="75DF765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hÉïÍqÉÌiÉþ xÉÑ -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hÉïqÉç | </w:t>
      </w:r>
    </w:p>
    <w:p w14:paraId="18CAF63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 uÉrÉþxÉÉ |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WûliÉÿqÉç ||</w:t>
      </w:r>
    </w:p>
    <w:p w14:paraId="3D5562E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uÉrÉþxÉÉ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WûliÉþqÉç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WûliÉ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ÆuÉrÉþxÉÉ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uÉrÉþxÉÉ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WûliÉÿqÉç | </w:t>
      </w:r>
    </w:p>
    <w:p w14:paraId="0FBFB1C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WûliÉÿqÉç ||</w:t>
      </w:r>
    </w:p>
    <w:p w14:paraId="4813D6D1" w14:textId="51586D5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WûliÉ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ÍqÉÌiÉþ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WûliÉÿqÉç | </w:t>
      </w:r>
    </w:p>
    <w:p w14:paraId="4868B68B" w14:textId="77777777" w:rsidR="005B3ABB" w:rsidRPr="00A0388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C24DA4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10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 iÉålÉþ |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rÉqÉç |</w:t>
      </w:r>
    </w:p>
    <w:p w14:paraId="6CD5D0A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iÉålÉþ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rÉÇ ÆuÉ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rÉqÉç iÉålÉ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iÉålÉþ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rÉqÉç | </w:t>
      </w:r>
    </w:p>
    <w:p w14:paraId="61B22C6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rÉqÉç |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0B5E129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rÉqÉç mÉþiÉåqÉ mÉiÉåqÉ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rÉÇ ÆuÉ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rÉqÉç mÉþiÉåqÉ | </w:t>
      </w:r>
    </w:p>
    <w:p w14:paraId="32FC9E1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w:t>
      </w:r>
    </w:p>
    <w:p w14:paraId="2049099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mÉiÉåqÉ mÉiÉåqÉ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SèklÉxrÉþ | </w:t>
      </w:r>
    </w:p>
    <w:p w14:paraId="2D025CD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¹mÉÿqÉç |</w:t>
      </w:r>
    </w:p>
    <w:p w14:paraId="4EAFB22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¹mÉþÇ ÆÌuÉ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¹mÉþqÉç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oÉë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SèklÉxrÉþ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¹mÉÿqÉç | </w:t>
      </w:r>
    </w:p>
    <w:p w14:paraId="4551DE5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¹mÉÿqÉç | xÉÑuÉþÈ |</w:t>
      </w:r>
    </w:p>
    <w:p w14:paraId="70CC0346" w14:textId="5F033331"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xÉÑuÉ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xÉÑuÉþUç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¹mÉþÇ ÆÌuÉ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¹mÉ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xÉÑuÉþÈ | </w:t>
      </w:r>
    </w:p>
    <w:p w14:paraId="5DA699C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xÉÑuÉþÈ | ÂWûÉþhÉÉÈ |</w:t>
      </w:r>
    </w:p>
    <w:p w14:paraId="5B67339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xÉÑuÉÉå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ÂWûÉþhÉÉ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ÂWûÉþhÉÉ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xÉÑuÉ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xÉÑuÉÉå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ÂWûÉþhÉÉÈ | </w:t>
      </w:r>
    </w:p>
    <w:p w14:paraId="2133648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ÂWûÉþhÉÉÈ | AÍkÉþ |</w:t>
      </w:r>
    </w:p>
    <w:p w14:paraId="4BA450C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ÂWûÉþhÉÉ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AkrÉÍkÉ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ÂWûÉþhÉÉ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ÂWûÉþhÉÉ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AÍkÉþ | </w:t>
      </w:r>
    </w:p>
    <w:p w14:paraId="79BAE16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 AÍkÉþ | lÉÉMåüÿ |</w:t>
      </w:r>
    </w:p>
    <w:p w14:paraId="11668F8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AÍkÉ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lÉÉMåü</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lÉÉMåü</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AkrÉÍkÉ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lÉÉMåüÿ | </w:t>
      </w:r>
    </w:p>
    <w:p w14:paraId="269CF6C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 lÉÉMåüÿ |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qÉå ||</w:t>
      </w:r>
    </w:p>
    <w:p w14:paraId="6EB4D84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lÉÉMüþ 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 Eþ¨É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qÉå lÉÉMåü</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lÉÉMüþ 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qÉå | </w:t>
      </w:r>
    </w:p>
    <w:p w14:paraId="2AD9484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qÉå ||</w:t>
      </w:r>
    </w:p>
    <w:p w14:paraId="6CB584D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 CirÉÑþiÉç - 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qÉå | </w:t>
      </w:r>
    </w:p>
    <w:p w14:paraId="0AB6BBF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20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qÉÉæ | 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p>
    <w:p w14:paraId="1F550C7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qÉÉæ iÉåþ iÉ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qÉÉæ iÉåÿ | </w:t>
      </w:r>
    </w:p>
    <w:p w14:paraId="1CCB9A4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¤ÉÉæ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p>
    <w:p w14:paraId="49EB65D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¤ÉÉæ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¤ÉÉæ iÉåþ iÉå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¤ÉÉæ | </w:t>
      </w:r>
    </w:p>
    <w:p w14:paraId="66AF028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¤ÉÉæ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eÉUÉæÿ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p>
    <w:p w14:paraId="630201C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eÉUÉæþ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¤ÉÉæ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eÉUÉæÿ | </w:t>
      </w:r>
    </w:p>
    <w:p w14:paraId="5F0B740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eÉUÉæÿ |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Ì§ÉhÉþÈ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p>
    <w:p w14:paraId="5570167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eÉUÉæþ mÉiÉ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Ì§ÉhÉþÈ mÉiÉ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Ì§ÉhÉÉåþ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eÉUÉæþ mÉiÉ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Ì§ÉhÉþÈ | </w:t>
      </w:r>
    </w:p>
    <w:p w14:paraId="481B148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Ì§ÉhÉþÈ | rÉÉprÉÉÿqÉç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p>
    <w:p w14:paraId="51F00A9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rÉÉprÉÉ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ÆrÉÉprÉÉÿqÉç mÉiÉ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Ì§ÉhÉþÈ mÉiÉ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Ì§ÉhÉÉå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rÉÉprÉÉÿqÉç | </w:t>
      </w:r>
    </w:p>
    <w:p w14:paraId="00D3F504" w14:textId="0FAECE5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 rÉÉprÉÉÿqÉç | U¤ÉÉ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ÍxÉ |</w:t>
      </w:r>
    </w:p>
    <w:p w14:paraId="5E6B54F8" w14:textId="4919424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rÉÉprÉÉ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U¤ÉÉ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ÍxÉ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ÍxÉ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rÉÉprÉÉ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ÆrÉÉprÉÉ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U¤ÉÉ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ÍxÉ | </w:t>
      </w:r>
    </w:p>
    <w:p w14:paraId="56A7A8FA" w14:textId="371373D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U¤ÉÉ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ÍxÉ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ÍxÉþ |</w:t>
      </w:r>
    </w:p>
    <w:p w14:paraId="790A5FED" w14:textId="637BF780" w:rsidR="00A53F49" w:rsidRPr="00A03881" w:rsidRDefault="00A53F49" w:rsidP="00AD2FFF">
      <w:pPr>
        <w:widowControl w:val="0"/>
        <w:tabs>
          <w:tab w:val="left" w:pos="1134"/>
        </w:tabs>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w:t>
      </w:r>
      <w:r w:rsidR="00AD2FFF" w:rsidRPr="00AD2FFF">
        <w:rPr>
          <w:rFonts w:ascii="BRH Devanagari Extra" w:hAnsi="BRH Devanagari Extra" w:cs="BRH Devanagari Extra"/>
          <w:color w:val="000000"/>
          <w:sz w:val="26"/>
          <w:szCs w:val="32"/>
        </w:rPr>
        <w:t>òþ</w:t>
      </w:r>
      <w:r w:rsidRPr="00A03881">
        <w:rPr>
          <w:rFonts w:ascii="BRH Devanagari Extra" w:hAnsi="BRH Devanagari Extra" w:cs="BRH Devanagari Extra"/>
          <w:color w:val="000000"/>
          <w:sz w:val="32"/>
          <w:szCs w:val="32"/>
        </w:rPr>
        <w:t xml:space="preserve"> xrÉmÉ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00AD2FFF" w:rsidRPr="00AD2FFF">
        <w:rPr>
          <w:rFonts w:ascii="BRH Devanagari Extra" w:hAnsi="BRH Devanagari Extra" w:cs="BRH Devanagari Extra"/>
          <w:color w:val="000000"/>
          <w:sz w:val="26"/>
          <w:szCs w:val="32"/>
        </w:rPr>
        <w:t>ò</w:t>
      </w:r>
      <w:r w:rsidRPr="00A03881">
        <w:rPr>
          <w:rFonts w:ascii="BRH Devanagari Extra" w:hAnsi="BRH Devanagari Extra" w:cs="BRH Devanagari Extra"/>
          <w:color w:val="000000"/>
          <w:sz w:val="32"/>
          <w:szCs w:val="32"/>
        </w:rPr>
        <w:t xml:space="preserve"> xrÉþmÉ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ÍxÉ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ÍxÉ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U¤ÉÉ</w:t>
      </w:r>
      <w:r w:rsidR="00AD2FFF" w:rsidRPr="00AD2FFF">
        <w:rPr>
          <w:rFonts w:ascii="BRH Devanagari Extra" w:hAnsi="BRH Devanagari Extra" w:cs="BRH Devanagari Extra"/>
          <w:color w:val="000000"/>
          <w:sz w:val="26"/>
          <w:szCs w:val="32"/>
        </w:rPr>
        <w:t>òþ</w:t>
      </w:r>
      <w:r w:rsidRPr="00A03881">
        <w:rPr>
          <w:rFonts w:ascii="BRH Devanagari Extra" w:hAnsi="BRH Devanagari Extra" w:cs="BRH Devanagari Extra"/>
          <w:color w:val="000000"/>
          <w:sz w:val="32"/>
          <w:szCs w:val="32"/>
        </w:rPr>
        <w:t xml:space="preserve"> xrÉmÉ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ÍxÉþ | </w:t>
      </w:r>
    </w:p>
    <w:p w14:paraId="1E0EF086" w14:textId="4333FC75" w:rsidR="00A53F49" w:rsidRPr="007B48FE"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B48FE">
        <w:rPr>
          <w:rFonts w:ascii="Arial" w:hAnsi="Arial" w:cs="BRH Devanagari Extra"/>
          <w:color w:val="000000"/>
          <w:sz w:val="24"/>
          <w:szCs w:val="32"/>
          <w:lang w:val="it-IT"/>
        </w:rPr>
        <w:t>27</w:t>
      </w:r>
      <w:r w:rsidRPr="007B48FE">
        <w:rPr>
          <w:rFonts w:ascii="BRH Devanagari Extra" w:hAnsi="BRH Devanagari Extra" w:cs="BRH Devanagari Extra"/>
          <w:color w:val="000000"/>
          <w:sz w:val="32"/>
          <w:szCs w:val="32"/>
          <w:lang w:val="it-IT"/>
        </w:rPr>
        <w:t>)</w:t>
      </w:r>
      <w:r w:rsidRPr="007B48FE">
        <w:rPr>
          <w:rFonts w:ascii="BRH Devanagari Extra" w:hAnsi="BRH Devanagari Extra" w:cs="BRH Devanagari Extra"/>
          <w:color w:val="000000"/>
          <w:sz w:val="32"/>
          <w:szCs w:val="32"/>
          <w:lang w:val="it-IT"/>
        </w:rPr>
        <w:tab/>
      </w:r>
      <w:r w:rsidRPr="007B48FE">
        <w:rPr>
          <w:rFonts w:ascii="Arial" w:hAnsi="Arial" w:cs="BRH Devanagari Extra"/>
          <w:color w:val="000000"/>
          <w:sz w:val="24"/>
          <w:szCs w:val="32"/>
          <w:lang w:val="it-IT"/>
        </w:rPr>
        <w:t>4</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7</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13</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1</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26</w:t>
      </w:r>
      <w:r w:rsidRPr="007B48FE">
        <w:rPr>
          <w:rFonts w:ascii="BRH Devanagari Extra" w:hAnsi="BRH Devanagari Extra" w:cs="BRH Devanagari Extra"/>
          <w:color w:val="000000"/>
          <w:sz w:val="32"/>
          <w:szCs w:val="32"/>
          <w:lang w:val="it-IT"/>
        </w:rPr>
        <w:t>)- A</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mÉ</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Wû</w:t>
      </w:r>
      <w:r w:rsidR="007B48FE" w:rsidRPr="007B48FE">
        <w:rPr>
          <w:rFonts w:ascii="BRH Devanagari Extra" w:hAnsi="BRH Devanagari Extra" w:cs="BRH Devanagari Extra"/>
          <w:color w:val="000000"/>
          <w:sz w:val="26"/>
          <w:szCs w:val="32"/>
          <w:lang w:val="it-IT"/>
        </w:rPr>
        <w:t>óè</w:t>
      </w:r>
      <w:r w:rsidRPr="007B48FE">
        <w:rPr>
          <w:rFonts w:ascii="BRH Devanagari Extra" w:hAnsi="BRH Devanagari Extra" w:cs="BRH Devanagari Extra"/>
          <w:color w:val="000000"/>
          <w:sz w:val="32"/>
          <w:szCs w:val="32"/>
          <w:lang w:val="it-IT"/>
        </w:rPr>
        <w:t>ÍxÉþ | A</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alÉå</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 xml:space="preserve"> ||</w:t>
      </w:r>
    </w:p>
    <w:p w14:paraId="3E2E0E09" w14:textId="095C9BAE" w:rsidR="00A53F49" w:rsidRPr="007B48FE"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B48FE">
        <w:rPr>
          <w:rFonts w:ascii="BRH Devanagari Extra" w:hAnsi="BRH Devanagari Extra" w:cs="BRH Devanagari Extra"/>
          <w:color w:val="000000"/>
          <w:sz w:val="32"/>
          <w:szCs w:val="32"/>
          <w:lang w:val="it-IT"/>
        </w:rPr>
        <w:t>A</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mÉ</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Wû</w:t>
      </w:r>
      <w:r w:rsidR="00AD2FFF" w:rsidRPr="00AD2FFF">
        <w:rPr>
          <w:rFonts w:ascii="BRH Devanagari Extra" w:hAnsi="BRH Devanagari Extra" w:cs="BRH Devanagari Extra"/>
          <w:color w:val="000000"/>
          <w:sz w:val="26"/>
          <w:szCs w:val="32"/>
          <w:lang w:val="it-IT"/>
        </w:rPr>
        <w:t>ò</w:t>
      </w:r>
      <w:r w:rsidRPr="007B48FE">
        <w:rPr>
          <w:rFonts w:ascii="BRH Devanagari Extra" w:hAnsi="BRH Devanagari Extra" w:cs="BRH Devanagari Extra"/>
          <w:color w:val="000000"/>
          <w:sz w:val="32"/>
          <w:szCs w:val="32"/>
          <w:lang w:val="it-IT"/>
        </w:rPr>
        <w:t xml:space="preserve"> xrÉþalÉå AalÉå AmÉ</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Wû</w:t>
      </w:r>
      <w:r w:rsidR="00AD2FFF" w:rsidRPr="00AD2FFF">
        <w:rPr>
          <w:rFonts w:ascii="BRH Devanagari Extra" w:hAnsi="BRH Devanagari Extra" w:cs="BRH Devanagari Extra"/>
          <w:color w:val="000000"/>
          <w:sz w:val="26"/>
          <w:szCs w:val="32"/>
          <w:lang w:val="it-IT"/>
        </w:rPr>
        <w:t>ò</w:t>
      </w:r>
      <w:r w:rsidRPr="007B48FE">
        <w:rPr>
          <w:rFonts w:ascii="BRH Devanagari Extra" w:hAnsi="BRH Devanagari Extra" w:cs="BRH Devanagari Extra"/>
          <w:color w:val="000000"/>
          <w:sz w:val="32"/>
          <w:szCs w:val="32"/>
          <w:lang w:val="it-IT"/>
        </w:rPr>
        <w:t xml:space="preserve"> xrÉþmÉ</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Wû</w:t>
      </w:r>
      <w:r w:rsidR="00AD2FFF" w:rsidRPr="00AD2FFF">
        <w:rPr>
          <w:rFonts w:ascii="BRH Devanagari Extra" w:hAnsi="BRH Devanagari Extra" w:cs="BRH Devanagari Extra"/>
          <w:color w:val="000000"/>
          <w:sz w:val="26"/>
          <w:szCs w:val="32"/>
          <w:lang w:val="it-IT"/>
        </w:rPr>
        <w:t>ò</w:t>
      </w:r>
      <w:r w:rsidRPr="007B48FE">
        <w:rPr>
          <w:rFonts w:ascii="BRH Devanagari Extra" w:hAnsi="BRH Devanagari Extra" w:cs="BRH Devanagari Extra"/>
          <w:color w:val="000000"/>
          <w:sz w:val="32"/>
          <w:szCs w:val="32"/>
          <w:lang w:val="it-IT"/>
        </w:rPr>
        <w:t xml:space="preserve"> xrÉþalÉå | </w:t>
      </w:r>
    </w:p>
    <w:p w14:paraId="07DD4272" w14:textId="20C8D4ED" w:rsidR="00A53F49" w:rsidRPr="007B48FE"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B48FE">
        <w:rPr>
          <w:rFonts w:ascii="Arial" w:hAnsi="Arial" w:cs="BRH Devanagari Extra"/>
          <w:color w:val="000000"/>
          <w:sz w:val="24"/>
          <w:szCs w:val="32"/>
          <w:lang w:val="it-IT"/>
        </w:rPr>
        <w:t>28</w:t>
      </w:r>
      <w:r w:rsidRPr="007B48FE">
        <w:rPr>
          <w:rFonts w:ascii="BRH Devanagari Extra" w:hAnsi="BRH Devanagari Extra" w:cs="BRH Devanagari Extra"/>
          <w:color w:val="000000"/>
          <w:sz w:val="32"/>
          <w:szCs w:val="32"/>
          <w:lang w:val="it-IT"/>
        </w:rPr>
        <w:t>)</w:t>
      </w:r>
      <w:r w:rsidRPr="007B48FE">
        <w:rPr>
          <w:rFonts w:ascii="BRH Devanagari Extra" w:hAnsi="BRH Devanagari Extra" w:cs="BRH Devanagari Extra"/>
          <w:color w:val="000000"/>
          <w:sz w:val="32"/>
          <w:szCs w:val="32"/>
          <w:lang w:val="it-IT"/>
        </w:rPr>
        <w:tab/>
      </w:r>
      <w:r w:rsidRPr="007B48FE">
        <w:rPr>
          <w:rFonts w:ascii="Arial" w:hAnsi="Arial" w:cs="BRH Devanagari Extra"/>
          <w:color w:val="000000"/>
          <w:sz w:val="24"/>
          <w:szCs w:val="32"/>
          <w:lang w:val="it-IT"/>
        </w:rPr>
        <w:t>4</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7</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13</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1</w:t>
      </w:r>
      <w:r w:rsidRPr="007B48FE">
        <w:rPr>
          <w:rFonts w:ascii="BRH Devanagari Extra" w:hAnsi="BRH Devanagari Extra" w:cs="BRH Devanagari Extra"/>
          <w:color w:val="000000"/>
          <w:sz w:val="32"/>
          <w:szCs w:val="32"/>
          <w:lang w:val="it-IT"/>
        </w:rPr>
        <w:t>(</w:t>
      </w:r>
      <w:r w:rsidRPr="007B48FE">
        <w:rPr>
          <w:rFonts w:ascii="Arial" w:hAnsi="Arial" w:cs="BRH Devanagari Extra"/>
          <w:color w:val="000000"/>
          <w:sz w:val="24"/>
          <w:szCs w:val="32"/>
          <w:lang w:val="it-IT"/>
        </w:rPr>
        <w:t>26</w:t>
      </w:r>
      <w:r w:rsidRPr="007B48FE">
        <w:rPr>
          <w:rFonts w:ascii="BRH Devanagari Extra" w:hAnsi="BRH Devanagari Extra" w:cs="BRH Devanagari Extra"/>
          <w:color w:val="000000"/>
          <w:sz w:val="32"/>
          <w:szCs w:val="32"/>
          <w:lang w:val="it-IT"/>
        </w:rPr>
        <w:t>)- A</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mÉ</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Wû</w:t>
      </w:r>
      <w:r w:rsidR="007B48FE" w:rsidRPr="007B48FE">
        <w:rPr>
          <w:rFonts w:ascii="BRH Devanagari Extra" w:hAnsi="BRH Devanagari Extra" w:cs="BRH Devanagari Extra"/>
          <w:color w:val="000000"/>
          <w:sz w:val="26"/>
          <w:szCs w:val="32"/>
          <w:lang w:val="it-IT"/>
        </w:rPr>
        <w:t>óè</w:t>
      </w:r>
      <w:r w:rsidRPr="007B48FE">
        <w:rPr>
          <w:rFonts w:ascii="BRH Devanagari Extra" w:hAnsi="BRH Devanagari Extra" w:cs="BRH Devanagari Extra"/>
          <w:color w:val="000000"/>
          <w:sz w:val="32"/>
          <w:szCs w:val="32"/>
          <w:lang w:val="it-IT"/>
        </w:rPr>
        <w:t>ÍxÉþ |</w:t>
      </w:r>
    </w:p>
    <w:p w14:paraId="4E4AB45A" w14:textId="21BCB983" w:rsidR="00A53F49" w:rsidRPr="007B48FE"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7B48FE">
        <w:rPr>
          <w:rFonts w:ascii="BRH Devanagari Extra" w:hAnsi="BRH Devanagari Extra" w:cs="BRH Devanagari Extra"/>
          <w:color w:val="000000"/>
          <w:sz w:val="32"/>
          <w:szCs w:val="32"/>
          <w:lang w:val="it-IT"/>
        </w:rPr>
        <w:t>A</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mÉ</w:t>
      </w:r>
      <w:r w:rsidRPr="007B48FE">
        <w:rPr>
          <w:rFonts w:ascii="BRH Malayalam Extra" w:hAnsi="BRH Malayalam Extra" w:cs="BRH Devanagari Extra"/>
          <w:color w:val="000000"/>
          <w:sz w:val="24"/>
          <w:szCs w:val="32"/>
          <w:lang w:val="it-IT"/>
        </w:rPr>
        <w:t>–</w:t>
      </w:r>
      <w:r w:rsidRPr="007B48FE">
        <w:rPr>
          <w:rFonts w:ascii="BRH Devanagari Extra" w:hAnsi="BRH Devanagari Extra" w:cs="BRH Devanagari Extra"/>
          <w:color w:val="000000"/>
          <w:sz w:val="32"/>
          <w:szCs w:val="32"/>
          <w:lang w:val="it-IT"/>
        </w:rPr>
        <w:t>Wû</w:t>
      </w:r>
      <w:r w:rsidR="007B48FE" w:rsidRPr="007B48FE">
        <w:rPr>
          <w:rFonts w:ascii="BRH Devanagari Extra" w:hAnsi="BRH Devanagari Extra" w:cs="BRH Devanagari Extra"/>
          <w:color w:val="000000"/>
          <w:sz w:val="26"/>
          <w:szCs w:val="32"/>
          <w:lang w:val="it-IT"/>
        </w:rPr>
        <w:t>óè</w:t>
      </w:r>
      <w:r w:rsidRPr="007B48FE">
        <w:rPr>
          <w:rFonts w:ascii="BRH Devanagari Extra" w:hAnsi="BRH Devanagari Extra" w:cs="BRH Devanagari Extra"/>
          <w:color w:val="000000"/>
          <w:sz w:val="32"/>
          <w:szCs w:val="32"/>
          <w:lang w:val="it-IT"/>
        </w:rPr>
        <w:t>xÉÏirÉþmÉ - Wû</w:t>
      </w:r>
      <w:r w:rsidR="007B48FE" w:rsidRPr="007B48FE">
        <w:rPr>
          <w:rFonts w:ascii="BRH Devanagari Extra" w:hAnsi="BRH Devanagari Extra" w:cs="BRH Devanagari Extra"/>
          <w:color w:val="000000"/>
          <w:sz w:val="26"/>
          <w:szCs w:val="32"/>
          <w:lang w:val="it-IT"/>
        </w:rPr>
        <w:t>óè</w:t>
      </w:r>
      <w:r w:rsidRPr="007B48FE">
        <w:rPr>
          <w:rFonts w:ascii="BRH Devanagari Extra" w:hAnsi="BRH Devanagari Extra" w:cs="BRH Devanagari Extra"/>
          <w:color w:val="000000"/>
          <w:sz w:val="32"/>
          <w:szCs w:val="32"/>
          <w:lang w:val="it-IT"/>
        </w:rPr>
        <w:t xml:space="preserve">ÍxÉþ | </w:t>
      </w:r>
    </w:p>
    <w:p w14:paraId="22F5CF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B29A71A" w14:textId="742FD4F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CirÉþalÉå | </w:t>
      </w:r>
    </w:p>
    <w:p w14:paraId="6A09620A"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7FC62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iÉÉprÉÉÿqÉç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863F1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iÉÉprÉÉÿqÉç mÉiÉåqÉ mÉiÉåqÉ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iÉÉprÉÉ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iÉÉprÉÉÿqÉç mÉiÉåqÉ | </w:t>
      </w:r>
    </w:p>
    <w:p w14:paraId="3D2B1E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M×üiÉÉÿqÉç |</w:t>
      </w:r>
    </w:p>
    <w:p w14:paraId="3A33B28C" w14:textId="64C3843D"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M×üiÉÉÿqÉç mÉiÉåqÉ mÉiÉåqÉ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M×üiÉÉÿqÉç | </w:t>
      </w:r>
    </w:p>
    <w:p w14:paraId="6C557B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M×üiÉÉÿqÉç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65D910A" w14:textId="2ADF573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M×üiÉÉþ qÉÑ uÉÑ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M×üiÉÉþ qÉÑ | </w:t>
      </w:r>
    </w:p>
    <w:p w14:paraId="6E91E9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M×üiÉÉÿqÉç |</w:t>
      </w:r>
    </w:p>
    <w:p w14:paraId="6EC513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xÉÑ - M×üiÉÉÿqÉç | </w:t>
      </w:r>
    </w:p>
    <w:p w14:paraId="1977F4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MüqÉç |</w:t>
      </w:r>
    </w:p>
    <w:p w14:paraId="29F136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MüqÉç ÆsÉÉå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 qÉÑþ uÉÑ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MüqÉç | </w:t>
      </w:r>
    </w:p>
    <w:p w14:paraId="25C7C7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MüqÉç | rÉ§Éþ |</w:t>
      </w:r>
    </w:p>
    <w:p w14:paraId="7C3962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MÇü ÆrÉ§É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rÉ§Éþ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MüqÉç ÆsÉÉå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MÇü ÆrÉ§Éþ | </w:t>
      </w:r>
    </w:p>
    <w:p w14:paraId="408A8F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rÉ§Éþ | GwÉþrÉÈ |</w:t>
      </w:r>
    </w:p>
    <w:p w14:paraId="1EA6DB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rÉ§É Uç.wÉþrÉ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GwÉþrÉÉå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 Uç.wÉþrÉÈ | </w:t>
      </w:r>
    </w:p>
    <w:p w14:paraId="022F4A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GwÉþrÉÈ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eÉÉÈ |</w:t>
      </w:r>
    </w:p>
    <w:p w14:paraId="6B4FF84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GwÉþrÉÈ mÉëjÉqÉ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eÉÉÈ mÉëþjÉqÉ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 GwÉþrÉ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GwÉþrÉÈ mÉëjÉqÉ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eÉÉÈ | </w:t>
      </w:r>
    </w:p>
    <w:p w14:paraId="75F5AA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eÉÉÈ | rÉå |</w:t>
      </w:r>
    </w:p>
    <w:p w14:paraId="6C8953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 rÉå rÉå mÉëþjÉqÉ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eÉÉÈ mÉëþjÉqÉ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 rÉå | </w:t>
      </w:r>
    </w:p>
    <w:p w14:paraId="6B55E1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eÉÉÈ |</w:t>
      </w:r>
    </w:p>
    <w:p w14:paraId="58CABA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 CÌiÉþ mÉëjÉqÉ - eÉÉÈ | </w:t>
      </w:r>
    </w:p>
    <w:p w14:paraId="744FEE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rÉå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hÉÉÈ ||</w:t>
      </w:r>
    </w:p>
    <w:p w14:paraId="397C4D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rÉå mÉÑþUÉ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hÉÉÈ mÉÑþUÉ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 rÉå rÉå mÉÑþUÉ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hÉÉÈ | </w:t>
      </w:r>
    </w:p>
    <w:p w14:paraId="70B44F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hÉÉÈ ||</w:t>
      </w:r>
    </w:p>
    <w:p w14:paraId="5060A4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 CÌiÉþ mÉÑUÉ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hÉÉÈ | </w:t>
      </w:r>
    </w:p>
    <w:p w14:paraId="269FB6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ÍcÉiÉç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81CA4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ÍcÉSþxrÉÍxÉ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ÍcÉcÉç ÍcÉSþÍxÉ | </w:t>
      </w:r>
    </w:p>
    <w:p w14:paraId="5DDCDFC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SìrÉÉåþÌlÉÈ |</w:t>
      </w:r>
    </w:p>
    <w:p w14:paraId="7D8100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SìrÉÉåþÌlÉÈ 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 UxrÉÍxÉ 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SìrÉÉåþÌlÉÈ | </w:t>
      </w:r>
    </w:p>
    <w:p w14:paraId="58FC0A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SìrÉÉåþÌlÉÈ | ClSÒþÈ |</w:t>
      </w:r>
    </w:p>
    <w:p w14:paraId="582AF9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ËUlSÒ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ËUlSÒþÈ 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SìrÉÉåþÌlÉÈ 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ËUlSÒþÈ | </w:t>
      </w:r>
    </w:p>
    <w:p w14:paraId="03B2CE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SìrÉÉåþÌlÉÈ |</w:t>
      </w:r>
    </w:p>
    <w:p w14:paraId="7DA85837" w14:textId="76CBD35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SìrÉÉåþÌlÉ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w:t>
      </w:r>
      <w:r w:rsidR="003F15B9">
        <w:rPr>
          <w:rFonts w:ascii="BRH Devanagari Extra" w:hAnsi="BRH Devanagari Extra" w:cs="BRH Devanagari Extra"/>
          <w:color w:val="000000"/>
          <w:sz w:val="32"/>
          <w:szCs w:val="32"/>
          <w:lang w:val="it-IT"/>
        </w:rPr>
        <w:t xml:space="preserve"> </w:t>
      </w:r>
      <w:r w:rsidRPr="00450771">
        <w:rPr>
          <w:rFonts w:ascii="BRH Devanagari Extra" w:hAnsi="BRH Devanagari Extra" w:cs="BRH Devanagari Extra"/>
          <w:color w:val="000000"/>
          <w:sz w:val="32"/>
          <w:szCs w:val="32"/>
          <w:lang w:val="it-IT"/>
        </w:rPr>
        <w:t>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 - rÉÉå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3E4D28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ClSÒþÈ | S¤ÉþÈ |</w:t>
      </w:r>
    </w:p>
    <w:p w14:paraId="3121F1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ËUlSÒ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S¤ÉþÈ | </w:t>
      </w:r>
    </w:p>
    <w:p w14:paraId="7E49C0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S¤ÉþÈ |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6E64EE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S¤ÉþÈ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S¤ÉþÈ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3113DD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iÉÉuÉÉÿ ||</w:t>
      </w:r>
    </w:p>
    <w:p w14:paraId="6215BA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UçiÉÉuÉÉÿ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zrÉå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iÉÉuÉÉÿ | </w:t>
      </w:r>
    </w:p>
    <w:p w14:paraId="769570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G</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iÉÉuÉÉÿ ||</w:t>
      </w:r>
    </w:p>
    <w:p w14:paraId="5E1AF11E" w14:textId="401A5CB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A47D5">
        <w:rPr>
          <w:rFonts w:ascii="BRH Devanagari Extra" w:hAnsi="BRH Devanagari Extra" w:cs="BRH Devanagari Extra"/>
          <w:color w:val="000000"/>
          <w:sz w:val="32"/>
          <w:szCs w:val="32"/>
          <w:lang w:val="it-IT"/>
        </w:rPr>
        <w:t>G</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iÉÉuÉåirÉ×</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iÉ - uÉÉ</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 xml:space="preserve"> |</w:t>
      </w:r>
      <w:r w:rsidRPr="00450771">
        <w:rPr>
          <w:rFonts w:ascii="BRH Devanagari Extra" w:hAnsi="BRH Devanagari Extra" w:cs="BRH Devanagari Extra"/>
          <w:color w:val="000000"/>
          <w:sz w:val="32"/>
          <w:szCs w:val="32"/>
          <w:lang w:val="it-IT"/>
        </w:rPr>
        <w:t xml:space="preserve"> </w:t>
      </w:r>
    </w:p>
    <w:p w14:paraId="60EC5078"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AA0F9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ÌWûUþhrÉmÉ¤ÉÈ |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w:t>
      </w:r>
    </w:p>
    <w:p w14:paraId="1C9CB2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ÌWûUþhrÉmÉ¤ÉÈ zÉMÑü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zÉþMÑü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ÌWûUþhrÉmÉ¤ÉÉå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ÌWûUþhrÉmÉ¤ÉÈ zÉMÑü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lÉÈ | </w:t>
      </w:r>
    </w:p>
    <w:p w14:paraId="427F51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ÌWûUþhrÉmÉ¤ÉÈ |</w:t>
      </w:r>
    </w:p>
    <w:p w14:paraId="297856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ÌWûUþhrÉmÉ¤É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ÌWûUþhrÉ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08A05F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 pÉÑ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hrÉÑÈ |</w:t>
      </w:r>
    </w:p>
    <w:p w14:paraId="0B8B7B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pÉÑþU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hrÉÑUç pÉÑþU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hrÉÑÈ zÉþMÑü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lÉÈ zÉþMÑü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lÉÉå pÉÑþU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hrÉÑÈ | </w:t>
      </w:r>
    </w:p>
    <w:p w14:paraId="011D31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pÉÑ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w:t>
      </w:r>
    </w:p>
    <w:p w14:paraId="57F160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hrÉÑUç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pÉÑþU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hrÉÑUç pÉÑþU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hrÉÑUç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WûÉlÉç | </w:t>
      </w:r>
    </w:p>
    <w:p w14:paraId="62084A1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kÉxjÉåÿ |</w:t>
      </w:r>
    </w:p>
    <w:p w14:paraId="730FD4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jxÉ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kÉxjÉåþ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WûÉlÉç jxÉ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kÉxjÉåÿ | </w:t>
      </w:r>
    </w:p>
    <w:p w14:paraId="4164E6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kÉxjÉåÿ |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w:t>
      </w:r>
    </w:p>
    <w:p w14:paraId="56E0A9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kÉxjÉåÿ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kÉxjÉåþ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kÉxjÉåÿ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uÉÈ | </w:t>
      </w:r>
    </w:p>
    <w:p w14:paraId="03C4B5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kÉxjÉåÿ |</w:t>
      </w:r>
    </w:p>
    <w:p w14:paraId="2C6AFB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kÉxjÉ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 - xjÉå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F5051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uÉÈ | AÉ |</w:t>
      </w:r>
    </w:p>
    <w:p w14:paraId="675831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AÉ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 kÉëÑ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 AÉ | </w:t>
      </w:r>
    </w:p>
    <w:p w14:paraId="3D6B30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AÉ | ÌlÉwÉþ¨ÉÈ ||</w:t>
      </w:r>
    </w:p>
    <w:p w14:paraId="5428E0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 ÌlÉwÉþ¨ÉÉå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ÌlÉwÉþ¨É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 ÌlÉwÉþ¨ÉÈ | </w:t>
      </w:r>
    </w:p>
    <w:p w14:paraId="3F3B4E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ÌlÉwÉþ¨ÉÈ ||</w:t>
      </w:r>
    </w:p>
    <w:p w14:paraId="6135BC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ÌlÉwÉþ¨É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ÌlÉ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59121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lÉqÉþÈ |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BB0F0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lÉqÉþ xiÉå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lÉqÉÉå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lÉqÉþ xiÉå | </w:t>
      </w:r>
    </w:p>
    <w:p w14:paraId="1DFD3A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C051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A34B9D6" w14:textId="53C44053" w:rsidR="00904BFD" w:rsidRPr="00904BFD" w:rsidRDefault="00A53F49" w:rsidP="00904BFD">
      <w:pPr>
        <w:widowControl w:val="0"/>
        <w:autoSpaceDE w:val="0"/>
        <w:autoSpaceDN w:val="0"/>
        <w:adjustRightInd w:val="0"/>
        <w:spacing w:after="0" w:line="240" w:lineRule="auto"/>
        <w:rPr>
          <w:rFonts w:ascii="Arial" w:hAnsi="Arial" w:cs="Arial"/>
          <w:color w:val="000000"/>
          <w:sz w:val="24"/>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qÉÉ |</w:t>
      </w:r>
      <w:r w:rsidR="00904BFD">
        <w:rPr>
          <w:rFonts w:ascii="BRH Devanagari Extra" w:hAnsi="BRH Devanagari Extra" w:cs="BRH Devanagari Extra"/>
          <w:color w:val="000000"/>
          <w:sz w:val="32"/>
          <w:szCs w:val="32"/>
          <w:lang w:val="it-IT"/>
        </w:rPr>
        <w:t xml:space="preserve"> </w:t>
      </w:r>
      <w:r w:rsidR="00904BFD" w:rsidRPr="00904BFD">
        <w:rPr>
          <w:rFonts w:ascii="Arial" w:hAnsi="Arial" w:cs="Arial"/>
          <w:color w:val="000000"/>
          <w:sz w:val="24"/>
          <w:szCs w:val="32"/>
          <w:lang w:val="it-IT"/>
        </w:rPr>
        <w:t>(PS 11.17)</w:t>
      </w:r>
    </w:p>
    <w:p w14:paraId="019D2967" w14:textId="663E7D6C" w:rsidR="00904BFD" w:rsidRDefault="00904BFD" w:rsidP="00A53F4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A47D5">
        <w:rPr>
          <w:rFonts w:ascii="BRH Devanagari Extra" w:hAnsi="BRH Devanagari Extra" w:cs="BRH Devanagari Extra"/>
          <w:color w:val="000000"/>
          <w:sz w:val="32"/>
          <w:szCs w:val="40"/>
          <w:lang w:val="it-IT"/>
        </w:rPr>
        <w:t>A</w:t>
      </w:r>
      <w:r w:rsidRPr="006A47D5">
        <w:rPr>
          <w:rFonts w:ascii="BRH Malayalam Extra" w:hAnsi="BRH Malayalam Extra" w:cs="BRH Devanagari Extra"/>
          <w:color w:val="000000"/>
          <w:szCs w:val="40"/>
          <w:lang w:val="it-IT"/>
        </w:rPr>
        <w:t>–</w:t>
      </w:r>
      <w:r w:rsidRPr="006A47D5">
        <w:rPr>
          <w:rFonts w:ascii="BRH Devanagari Extra" w:hAnsi="BRH Devanagari Extra" w:cs="BRH Devanagari Extra"/>
          <w:color w:val="000000"/>
          <w:sz w:val="32"/>
          <w:szCs w:val="40"/>
          <w:lang w:val="it-IT"/>
        </w:rPr>
        <w:t>xiÉÑ</w:t>
      </w:r>
      <w:r w:rsidRPr="006A47D5">
        <w:rPr>
          <w:rFonts w:ascii="BRH Malayalam Extra" w:hAnsi="BRH Malayalam Extra" w:cs="BRH Devanagari Extra"/>
          <w:color w:val="000000"/>
          <w:szCs w:val="40"/>
          <w:lang w:val="it-IT"/>
        </w:rPr>
        <w:t>–</w:t>
      </w:r>
      <w:r w:rsidRPr="006A47D5">
        <w:rPr>
          <w:rFonts w:ascii="BRH Devanagari Extra" w:hAnsi="BRH Devanagari Extra" w:cs="BRH Devanagari Extra"/>
          <w:color w:val="000000"/>
          <w:sz w:val="32"/>
          <w:szCs w:val="40"/>
          <w:lang w:val="it-IT"/>
        </w:rPr>
        <w:t xml:space="preserve"> qÉÉ qÉÉ </w:t>
      </w:r>
      <w:r w:rsidR="00024A7B" w:rsidRPr="006A47D5">
        <w:rPr>
          <w:rFonts w:ascii="BRH Devanagari Extra" w:hAnsi="BRH Devanagari Extra" w:cs="BRH Devanagari Extra"/>
          <w:color w:val="000000"/>
          <w:sz w:val="32"/>
          <w:szCs w:val="32"/>
          <w:lang w:val="it-IT"/>
        </w:rPr>
        <w:t>Å</w:t>
      </w:r>
      <w:r w:rsidRPr="006A47D5">
        <w:rPr>
          <w:rFonts w:ascii="BRH Devanagari Extra" w:hAnsi="BRH Devanagari Extra" w:cs="BRH Devanagari Extra"/>
          <w:color w:val="000000"/>
          <w:sz w:val="32"/>
          <w:szCs w:val="40"/>
          <w:lang w:val="it-IT"/>
        </w:rPr>
        <w:t>xiuÉ</w:t>
      </w:r>
      <w:r w:rsidR="00024A7B" w:rsidRPr="006A47D5">
        <w:rPr>
          <w:rFonts w:ascii="BRH Devanagari Extra" w:hAnsi="BRH Devanagari Extra" w:cs="BRH Devanagari Extra"/>
          <w:color w:val="000000"/>
          <w:sz w:val="32"/>
          <w:szCs w:val="40"/>
          <w:lang w:val="it-IT"/>
        </w:rPr>
        <w:t>þ</w:t>
      </w:r>
      <w:r w:rsidRPr="006A47D5">
        <w:rPr>
          <w:rFonts w:ascii="BRH Devanagari Extra" w:hAnsi="BRH Devanagari Extra" w:cs="BRH Devanagari Extra"/>
          <w:color w:val="000000"/>
          <w:sz w:val="32"/>
          <w:szCs w:val="40"/>
          <w:lang w:val="it-IT"/>
        </w:rPr>
        <w:t>xiÉÑ</w:t>
      </w:r>
      <w:r w:rsidRPr="006A47D5">
        <w:rPr>
          <w:rFonts w:ascii="BRH Malayalam Extra" w:hAnsi="BRH Malayalam Extra" w:cs="BRH Devanagari Extra"/>
          <w:color w:val="000000"/>
          <w:szCs w:val="40"/>
          <w:lang w:val="it-IT"/>
        </w:rPr>
        <w:t>–</w:t>
      </w:r>
      <w:r w:rsidRPr="006A47D5">
        <w:rPr>
          <w:rFonts w:ascii="BRH Devanagari Extra" w:hAnsi="BRH Devanagari Extra" w:cs="BRH Devanagari Extra"/>
          <w:color w:val="000000"/>
          <w:sz w:val="32"/>
          <w:szCs w:val="40"/>
          <w:lang w:val="it-IT"/>
        </w:rPr>
        <w:t xml:space="preserve"> qÉÉ |</w:t>
      </w:r>
      <w:r w:rsidRPr="00582178">
        <w:rPr>
          <w:rFonts w:ascii="BRH Devanagari Extra" w:hAnsi="BRH Devanagari Extra" w:cs="BRH Devanagari Extra"/>
          <w:color w:val="000000"/>
          <w:sz w:val="32"/>
          <w:szCs w:val="40"/>
          <w:lang w:val="it-IT"/>
        </w:rPr>
        <w:t xml:space="preserve"> </w:t>
      </w:r>
    </w:p>
    <w:p w14:paraId="19B70A23" w14:textId="7B1577AD"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qÉÉ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E0C96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 qÉÉþ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qÉÉÿ | </w:t>
      </w:r>
    </w:p>
    <w:p w14:paraId="63E5CA3D" w14:textId="10E233A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ÌWû</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018C6B9E" w14:textId="5909712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ÌWû</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ÌWû</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03093DA1" w14:textId="57A4537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ÌWû</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ÌuÉµÉþxrÉ |</w:t>
      </w:r>
    </w:p>
    <w:p w14:paraId="148E09EE" w14:textId="27F31F6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ÌuÉµÉþxrÉ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ÌuÉµÉþxrÉ ÌWû</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xÉÏUç. ÌWû</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ÌuÉµÉþxrÉ | </w:t>
      </w:r>
    </w:p>
    <w:p w14:paraId="281FB6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ÌuÉµÉþxrÉ |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®ï³Éç |</w:t>
      </w:r>
    </w:p>
    <w:p w14:paraId="63AA3A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ÌuÉµÉþxrÉ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®ïlÉç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®ïlÉç. ÌuÉµÉþxrÉ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ÌuÉµÉþxrÉ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®ï³Éç | </w:t>
      </w:r>
    </w:p>
    <w:p w14:paraId="14815D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®ï³Éç | AÍkÉþ |</w:t>
      </w:r>
    </w:p>
    <w:p w14:paraId="41E9DA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®ïlÉç lÉkrÉÍkÉþ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®ïlÉç qÉÔ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®ïlÉç lÉÍkÉþ | </w:t>
      </w:r>
    </w:p>
    <w:p w14:paraId="437D45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AÍkÉþ |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7DDEA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 ÌiÉ¸ÍxÉ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xrÉkrÉÍkÉþ ÌiÉ¸ÍxÉ | </w:t>
      </w:r>
    </w:p>
    <w:p w14:paraId="5766D5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1F20E362" w14:textId="64D7E43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ÎxiÉþ¸ÍxÉ ÌiÉ¸ÍxÉ 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495BA711"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BBFF8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1EB2CE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CÌiÉþ Í´É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4C9C4D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Sìå |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367F0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Sìå iÉåþ iÉå xÉqÉÑ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Sìå xÉþqÉÑ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Sìå iÉåÿ | </w:t>
      </w:r>
    </w:p>
    <w:p w14:paraId="658AA3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™SþrÉqÉç |</w:t>
      </w:r>
    </w:p>
    <w:p w14:paraId="12B22B5A" w14:textId="4C6E5FB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™SþrÉ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™SþrÉqÉç iÉå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™SþrÉqÉç | </w:t>
      </w:r>
    </w:p>
    <w:p w14:paraId="5835D3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™SþrÉqÉç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liÉÈ |</w:t>
      </w:r>
    </w:p>
    <w:p w14:paraId="23F4D5AD" w14:textId="2A5E537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™SþrÉ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liÉUç</w:t>
      </w:r>
      <w:r w:rsidR="006904CD">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 xml:space="preserve"> ™SþrÉ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 xml:space="preserve"> ™SþrÉ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liÉÈ | </w:t>
      </w:r>
    </w:p>
    <w:p w14:paraId="02B608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liÉÈ | AÉrÉÑþÈ |</w:t>
      </w:r>
    </w:p>
    <w:p w14:paraId="1C7192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 UÉrÉÑ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UÉrÉÑþ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liÉ UÉrÉÑþÈ | </w:t>
      </w:r>
    </w:p>
    <w:p w14:paraId="4C0A93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AÉrÉÑþÈ |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4CCB44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AÉrÉÑ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UÉrÉÑ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2D1704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pÉÑuÉþlÉåwÉÑ |</w:t>
      </w:r>
    </w:p>
    <w:p w14:paraId="670836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pÉÑuÉþlÉåwÉÑ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pÉÑuÉþlÉåwÉÑ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pÉÑuÉþlÉåwÉÑ | </w:t>
      </w:r>
    </w:p>
    <w:p w14:paraId="4117D6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4A8A05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±ÉuÉÉÿ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2BF30A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pÉÑuÉþlÉåwÉÑ | AÌmÉïþiÉå ||</w:t>
      </w:r>
    </w:p>
    <w:p w14:paraId="25E65F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pÉÑuÉþlÉå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wuÉÌmÉïþiÉå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AÌmÉïþiÉå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pÉÑuÉþlÉåwÉÑ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wuÉÌmÉïþiÉå | </w:t>
      </w:r>
    </w:p>
    <w:p w14:paraId="11E15E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AÌmÉïþiÉå ||</w:t>
      </w:r>
    </w:p>
    <w:p w14:paraId="0E010F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AÌmÉïþiÉå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CirÉÌmÉïþiÉå | </w:t>
      </w:r>
    </w:p>
    <w:p w14:paraId="59C59C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SèlÉÈ |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D0368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SèlÉÉå Sþ¨É S¨ÉÉå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SèlÉ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SèlÉÉå Sþ¨É | </w:t>
      </w:r>
    </w:p>
    <w:p w14:paraId="56DFAB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ÍkÉqÉç |</w:t>
      </w:r>
    </w:p>
    <w:p w14:paraId="5DBB3F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 qÉÑþS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ÍkÉqÉç Sþ¨É S¨ÉÉåS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ÍkÉqÉç | </w:t>
      </w:r>
    </w:p>
    <w:p w14:paraId="73922A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ÍkÉqÉç | 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978DB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ÍkÉqÉç ÍpÉþliÉ ÍpÉliÉÉåS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 qÉÑþS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ÍkÉqÉç ÍpÉþliÉ | </w:t>
      </w:r>
    </w:p>
    <w:p w14:paraId="3C91D4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ÍkÉqÉç |</w:t>
      </w:r>
    </w:p>
    <w:p w14:paraId="41A03D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ÍkÉÍqÉirÉÑþS - ÍkÉqÉç | </w:t>
      </w:r>
    </w:p>
    <w:p w14:paraId="3B5A18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w:t>
      </w:r>
    </w:p>
    <w:p w14:paraId="0A7A94F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ÍpÉþliÉ ÍpÉliÉ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uÉÈ | </w:t>
      </w:r>
    </w:p>
    <w:p w14:paraId="1BB268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eÉïlrÉÉÿiÉç |</w:t>
      </w:r>
    </w:p>
    <w:p w14:paraId="265D18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eÉïlrÉÉÿiÉç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eÉïlrÉÉÿSè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eÉïlrÉÉÿiÉç | </w:t>
      </w:r>
    </w:p>
    <w:p w14:paraId="5C80FC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eÉïlrÉÉÿiÉç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liÉËUþ¤ÉÉiÉç |</w:t>
      </w:r>
    </w:p>
    <w:p w14:paraId="5B5CED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eÉïlrÉÉþ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liÉËUþ¤ÉÉiÉç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eÉïlrÉÉÿiÉç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eÉïlrÉÉþ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liÉËUþ¤ÉÉiÉç | </w:t>
      </w:r>
    </w:p>
    <w:p w14:paraId="1713BA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liÉËUþ¤ÉÉiÉç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w:t>
      </w:r>
    </w:p>
    <w:p w14:paraId="6ADB62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liÉËUþ¤ÉÉiÉç mÉ×ÍjÉ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liÉËUþ¤ÉÉiÉç mÉ×ÍjÉ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urÉÉÈ | </w:t>
      </w:r>
    </w:p>
    <w:p w14:paraId="7D6C89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 iÉiÉþÈ |</w:t>
      </w:r>
    </w:p>
    <w:p w14:paraId="47E136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 xiÉiÉ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xiÉiÉþÈ mÉ×ÍjÉ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 xiÉiÉþÈ | </w:t>
      </w:r>
    </w:p>
    <w:p w14:paraId="25EFCC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iÉiÉþÈ |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w:t>
      </w:r>
    </w:p>
    <w:p w14:paraId="7B8A0876" w14:textId="5C2505C6"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iÉiÉÉåþ lÉÉå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xiÉiÉÉåþ lÉÈ | </w:t>
      </w:r>
    </w:p>
    <w:p w14:paraId="135B6B87"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9739E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 uÉ×wšÉÿ |</w:t>
      </w:r>
    </w:p>
    <w:p w14:paraId="638593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uÉ×wšÉ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uÉ×wšÉþ lÉÉå 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uÉ×wšÉÿ | </w:t>
      </w:r>
    </w:p>
    <w:p w14:paraId="166A35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uÉ×wšÉÿ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399FB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uÉ×wšÉþ ÅuÉiÉÉ uÉiÉ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uÉ×wšÉ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uÉ×wšÉþ ÅuÉiÉ | </w:t>
      </w:r>
    </w:p>
    <w:p w14:paraId="455CB1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005C1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iÉåirÉþuÉiÉ | </w:t>
      </w:r>
    </w:p>
    <w:p w14:paraId="47DB11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®Éï |</w:t>
      </w:r>
    </w:p>
    <w:p w14:paraId="3A46A1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®Éï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®Éï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®Éï | </w:t>
      </w:r>
    </w:p>
    <w:p w14:paraId="42B6C4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®Éï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8A96F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®Éï ÅxrÉþÍxÉ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®Éï qÉÔ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®Éï ÅÍxÉþ | </w:t>
      </w:r>
    </w:p>
    <w:p w14:paraId="1735B8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w:t>
      </w:r>
    </w:p>
    <w:p w14:paraId="02E360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 AþxrÉÍxÉ mÉ×ÍjÉ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urÉÉÈ | </w:t>
      </w:r>
    </w:p>
    <w:p w14:paraId="67F375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 lÉÉÍpÉþÈ |</w:t>
      </w:r>
    </w:p>
    <w:p w14:paraId="01FEA3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 lÉÉÍpÉ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lÉÉÍpÉþÈ mÉ×ÍjÉ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 lÉÉÍpÉþÈ | </w:t>
      </w:r>
    </w:p>
    <w:p w14:paraId="20E425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lÉÉÍpÉþÈ | FMïçü |</w:t>
      </w:r>
    </w:p>
    <w:p w14:paraId="6B8153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lÉÉÍpÉ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ÃaÉÔïXïèû lÉÉÍpÉ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lÉÉÍpÉ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ÃMïçü | </w:t>
      </w:r>
    </w:p>
    <w:p w14:paraId="5B6415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FMïçü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mÉÉqÉç |</w:t>
      </w:r>
    </w:p>
    <w:p w14:paraId="2991C4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FaÉï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 qÉÔaÉÔïaÉï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mÉÉqÉç | </w:t>
      </w:r>
    </w:p>
    <w:p w14:paraId="581BE0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mÉÉqÉç | AÉåwÉþkÉÏlÉÉqÉç ||</w:t>
      </w:r>
    </w:p>
    <w:p w14:paraId="409282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 qÉÉåwÉþkÉÏlÉÉ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qÉÉåwÉþkÉÏlÉÉ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mÉÉ qÉÉåwÉþkÉÏlÉÉqÉç | </w:t>
      </w:r>
    </w:p>
    <w:p w14:paraId="4FAB24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AÉåwÉþkÉÏlÉÉqÉç ||</w:t>
      </w:r>
    </w:p>
    <w:p w14:paraId="73A30D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AÉåwÉþkÉÏlÉÉ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ÍqÉirÉÉåwÉþkÉÏlÉÉqÉç | </w:t>
      </w:r>
    </w:p>
    <w:p w14:paraId="51515A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µÉÉrÉÑþÈ | zÉqÉïþ |</w:t>
      </w:r>
    </w:p>
    <w:p w14:paraId="3905FB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µÉÉrÉÑ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zÉqÉï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zÉqÉïþ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µÉÉrÉÑþUç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µÉÉrÉÑ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zÉqÉïþ | </w:t>
      </w:r>
    </w:p>
    <w:p w14:paraId="3584E4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µÉÉrÉÑþÈ |</w:t>
      </w:r>
    </w:p>
    <w:p w14:paraId="46448D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µÉÉrÉÑ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ËUÌiÉþ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µÉ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4EFCB3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zÉqÉïþ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mÉëjÉÉÿÈ |</w:t>
      </w:r>
    </w:p>
    <w:p w14:paraId="4F8DFD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zÉqÉïþ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mÉëjÉÉÿÈ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zÉqÉï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zÉqÉïþ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mÉëjÉÉÿÈ | </w:t>
      </w:r>
    </w:p>
    <w:p w14:paraId="154609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mÉëjÉÉÿÈ | lÉqÉþÈ |</w:t>
      </w:r>
    </w:p>
    <w:p w14:paraId="3AD831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lÉqÉÉå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lÉqÉþÈ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mÉëjÉÉÿÈ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lÉqÉþÈ | </w:t>
      </w:r>
    </w:p>
    <w:p w14:paraId="12F727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mÉëjÉÉÿÈ |</w:t>
      </w:r>
    </w:p>
    <w:p w14:paraId="2EBF78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mÉëjÉÉ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xÉ - mÉëjÉÉÿÈ | </w:t>
      </w:r>
    </w:p>
    <w:p w14:paraId="028F33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lÉqÉþÈ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jÉå ||</w:t>
      </w:r>
    </w:p>
    <w:p w14:paraId="4AC6FE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lÉqÉþ 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jÉå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jÉå lÉqÉÉå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lÉqÉþ 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jÉå | </w:t>
      </w:r>
    </w:p>
    <w:p w14:paraId="4F2DE9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jÉå ||</w:t>
      </w:r>
    </w:p>
    <w:p w14:paraId="2F72B7FB" w14:textId="02FF823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47D5">
        <w:rPr>
          <w:rFonts w:ascii="BRH Devanagari Extra" w:hAnsi="BRH Devanagari Extra" w:cs="BRH Devanagari Extra"/>
          <w:color w:val="000000"/>
          <w:sz w:val="32"/>
          <w:szCs w:val="32"/>
        </w:rPr>
        <w:t>mÉ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jÉ CÌiÉþ mÉ</w:t>
      </w:r>
      <w:r w:rsidR="00024A7B"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jÉå |</w:t>
      </w:r>
      <w:r w:rsidRPr="00450771">
        <w:rPr>
          <w:rFonts w:ascii="BRH Devanagari Extra" w:hAnsi="BRH Devanagari Extra" w:cs="BRH Devanagari Extra"/>
          <w:color w:val="000000"/>
          <w:sz w:val="32"/>
          <w:szCs w:val="32"/>
        </w:rPr>
        <w:t xml:space="preserve"> </w:t>
      </w:r>
    </w:p>
    <w:p w14:paraId="5F08DE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rÉålÉþ | GwÉþrÉÈ |</w:t>
      </w:r>
    </w:p>
    <w:p w14:paraId="723D04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 xml:space="preserve">rÉålÉ </w:t>
      </w:r>
      <w:proofErr w:type="gramStart"/>
      <w:r w:rsidRPr="00450771">
        <w:rPr>
          <w:rFonts w:ascii="BRH Devanagari Extra" w:hAnsi="BRH Devanagari Extra" w:cs="BRH Devanagari Extra"/>
          <w:color w:val="000000"/>
          <w:sz w:val="32"/>
          <w:szCs w:val="32"/>
        </w:rPr>
        <w:t>Uç.wÉþrÉ</w:t>
      </w:r>
      <w:proofErr w:type="gramEnd"/>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GwÉþrÉÉå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 </w:t>
      </w:r>
      <w:proofErr w:type="gramStart"/>
      <w:r w:rsidRPr="00450771">
        <w:rPr>
          <w:rFonts w:ascii="BRH Devanagari Extra" w:hAnsi="BRH Devanagari Extra" w:cs="BRH Devanagari Extra"/>
          <w:color w:val="000000"/>
          <w:sz w:val="32"/>
          <w:szCs w:val="32"/>
        </w:rPr>
        <w:t>Uç.wÉþrÉÈ</w:t>
      </w:r>
      <w:proofErr w:type="gramEnd"/>
      <w:r w:rsidRPr="00450771">
        <w:rPr>
          <w:rFonts w:ascii="BRH Devanagari Extra" w:hAnsi="BRH Devanagari Extra" w:cs="BRH Devanagari Extra"/>
          <w:color w:val="000000"/>
          <w:sz w:val="32"/>
          <w:szCs w:val="32"/>
        </w:rPr>
        <w:t xml:space="preserve"> | </w:t>
      </w:r>
    </w:p>
    <w:p w14:paraId="29D8FA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GwÉþrÉÈ | iÉmÉþxÉÉ |</w:t>
      </w:r>
    </w:p>
    <w:p w14:paraId="04154FDC" w14:textId="3538D16A"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GwÉþrÉ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xiÉmÉþxÉÉ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iÉmÉ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xÉUç.wÉþrÉ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GwÉþrÉ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xiÉmÉþxÉÉ | </w:t>
      </w:r>
    </w:p>
    <w:p w14:paraId="5FC6B243"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A567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53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iÉmÉþxÉÉ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w:t>
      </w:r>
    </w:p>
    <w:p w14:paraId="24795157" w14:textId="25337CA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iÉmÉþxÉÉ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iÉmÉþxÉÉ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iÉmÉþxÉÉ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§ÉqÉç | </w:t>
      </w:r>
    </w:p>
    <w:p w14:paraId="5D3231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 AÉxÉþiÉ |</w:t>
      </w:r>
    </w:p>
    <w:p w14:paraId="69B30BB8" w14:textId="3EBCB37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qÉÉxÉ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 xÉþiÉ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 qÉÉxÉþiÉ | </w:t>
      </w:r>
    </w:p>
    <w:p w14:paraId="14D586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AÉxÉþiÉ | ClkÉÉþlÉÉÈ |</w:t>
      </w:r>
    </w:p>
    <w:p w14:paraId="5EA45B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 lkÉÉþlÉÉ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ClkÉÉþlÉÉ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iÉå lkÉÉþlÉÉÈ | </w:t>
      </w:r>
    </w:p>
    <w:p w14:paraId="624F72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ClkÉÉþlÉÉÈ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ÎalÉqÉç |</w:t>
      </w:r>
    </w:p>
    <w:p w14:paraId="1CEBC7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ClkÉÉþlÉÉ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ÍqÉlkÉÉþlÉÉ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ClkÉÉþlÉÉ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ÎalÉqÉç | </w:t>
      </w:r>
    </w:p>
    <w:p w14:paraId="1C5604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ÎalÉqÉç | xÉÑuÉþÈ |</w:t>
      </w:r>
    </w:p>
    <w:p w14:paraId="2AF8090E" w14:textId="48D1491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xÉÑuÉ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xÉÑuÉþ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xÉÑuÉþÈ | </w:t>
      </w:r>
    </w:p>
    <w:p w14:paraId="088034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xÉÑuÉþÈ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pÉUþliÉÈ ||</w:t>
      </w:r>
    </w:p>
    <w:p w14:paraId="396736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xÉÑuÉþ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pÉUþliÉ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pÉUþliÉ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xÉÑuÉ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xÉÑuÉþ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pÉUþliÉÈ | </w:t>
      </w:r>
    </w:p>
    <w:p w14:paraId="47AFFE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pÉUþliÉÈ ||</w:t>
      </w:r>
    </w:p>
    <w:p w14:paraId="45B3C1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pÉUþliÉ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CirÉÉÿ - pÉUþliÉÈ | </w:t>
      </w:r>
    </w:p>
    <w:p w14:paraId="1C1AC7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iÉÎxqÉ³Éçþ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WûqÉç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p>
    <w:p w14:paraId="4A717ED0" w14:textId="19B6F0B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47D5">
        <w:rPr>
          <w:rFonts w:ascii="BRH Devanagari Extra" w:hAnsi="BRH Devanagari Extra" w:cs="BRH Devanagari Extra"/>
          <w:color w:val="000000"/>
          <w:sz w:val="32"/>
          <w:szCs w:val="32"/>
        </w:rPr>
        <w:t>iÉÎxqÉþlÉç lÉ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Wû qÉ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WûqÉç iÉÎxqÉ</w:t>
      </w:r>
      <w:r w:rsidR="00024A7B" w:rsidRPr="006A47D5">
        <w:rPr>
          <w:rFonts w:ascii="BRH Malayalam Extra" w:hAnsi="BRH Malayalam Extra" w:cs="BRH Devanagari Extra"/>
          <w:color w:val="000000"/>
          <w:sz w:val="24"/>
          <w:szCs w:val="32"/>
        </w:rPr>
        <w:t>–</w:t>
      </w:r>
      <w:r w:rsidR="00AD2FFF" w:rsidRPr="00AD2FFF">
        <w:rPr>
          <w:rFonts w:ascii="BRH Devanagari Extra" w:hAnsi="BRH Devanagari Extra" w:cs="BRH Devanagari Extra"/>
          <w:color w:val="000000"/>
          <w:sz w:val="26"/>
          <w:szCs w:val="32"/>
        </w:rPr>
        <w:t>ò</w:t>
      </w:r>
      <w:r w:rsidR="00024A7B"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 xml:space="preserve"> xiÉÎxqÉþlÉç lÉ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WûqÉç |</w:t>
      </w:r>
      <w:r w:rsidRPr="00450771">
        <w:rPr>
          <w:rFonts w:ascii="BRH Devanagari Extra" w:hAnsi="BRH Devanagari Extra" w:cs="BRH Devanagari Extra"/>
          <w:color w:val="000000"/>
          <w:sz w:val="32"/>
          <w:szCs w:val="32"/>
        </w:rPr>
        <w:t xml:space="preserve"> </w:t>
      </w:r>
    </w:p>
    <w:p w14:paraId="7F1AC7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WûqÉç | ÌlÉ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p>
    <w:p w14:paraId="415627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WûqÉç ÌlÉ lrÉþWû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WûqÉç ÌlÉ | </w:t>
      </w:r>
    </w:p>
    <w:p w14:paraId="2134B8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ÌlÉ |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p>
    <w:p w14:paraId="7E85B0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ÌlÉ SþkÉå SkÉå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ÌlÉ ÌlÉ SþkÉå | </w:t>
      </w:r>
    </w:p>
    <w:p w14:paraId="69E144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lÉÉMåüÿ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p>
    <w:p w14:paraId="021351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lÉÉMåü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lÉÉMåüþ SkÉå SkÉå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lÉÉMåüÿ | </w:t>
      </w:r>
    </w:p>
    <w:p w14:paraId="3A3C83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lÉÉMåüÿ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ÎalÉqÉç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p>
    <w:p w14:paraId="3E96D2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lÉÉMåüþ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ÎalÉqÉç lÉÉMåü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lÉÉMåüþ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ÎalÉqÉç | </w:t>
      </w:r>
    </w:p>
    <w:p w14:paraId="3B0495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ÎalÉqÉç | 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39D8437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38A0D0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 rÉqÉç |</w:t>
      </w:r>
    </w:p>
    <w:p w14:paraId="0C79CE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iÉÇ ÆrÉÇ ÆrÉ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iÉÇ ÆrÉqÉç | </w:t>
      </w:r>
    </w:p>
    <w:p w14:paraId="37E1EC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rÉqÉç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WÒûÈ |</w:t>
      </w:r>
    </w:p>
    <w:p w14:paraId="713FF9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 qÉÉ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WÒû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WÒûUç rÉÇ ÆrÉ qÉÉ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WÒûÈ | </w:t>
      </w:r>
    </w:p>
    <w:p w14:paraId="3E6631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WÒûÈ | qÉlÉþuÉÈ |</w:t>
      </w:r>
    </w:p>
    <w:p w14:paraId="71823C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WÒûUç qÉlÉþuÉÉå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qÉlÉþuÉ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WÒû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WÒûUç qÉlÉþuÉÈ | </w:t>
      </w:r>
    </w:p>
    <w:p w14:paraId="2C4B32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qÉlÉþuÉÈ | 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hÉïoÉþUç.ÌWûwÉqÉç ||</w:t>
      </w:r>
    </w:p>
    <w:p w14:paraId="5BD20D5E" w14:textId="534A3D2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qÉlÉþuÉÈ 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hÉïoÉþUç.ÌWûwÉ</w:t>
      </w:r>
      <w:r w:rsidR="00AD2FFF" w:rsidRPr="00AD2FFF">
        <w:rPr>
          <w:rFonts w:ascii="BRH Devanagari Extra" w:hAnsi="BRH Devanagari Extra" w:cs="BRH Devanagari Extra"/>
          <w:color w:val="000000"/>
          <w:sz w:val="26"/>
          <w:szCs w:val="32"/>
        </w:rPr>
        <w:t>ò</w:t>
      </w:r>
      <w:r w:rsidRPr="00450771">
        <w:rPr>
          <w:rFonts w:ascii="BRH Devanagari Extra" w:hAnsi="BRH Devanagari Extra" w:cs="BRH Devanagari Extra"/>
          <w:color w:val="000000"/>
          <w:sz w:val="32"/>
          <w:szCs w:val="32"/>
        </w:rPr>
        <w:t xml:space="preserve"> 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hÉïoÉþUç.ÌWûwÉ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qÉlÉþuÉÉå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qÉlÉþuÉÈ 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hÉïoÉþUç.ÌWûwÉqÉç | </w:t>
      </w:r>
    </w:p>
    <w:p w14:paraId="2457C1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hÉïoÉþUç.ÌWûwÉqÉç ||</w:t>
      </w:r>
    </w:p>
    <w:p w14:paraId="55A6B9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hÉïoÉþUç.ÌWûwÉ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ÍqÉÌiÉþ xiÉÏ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hÉï - oÉ</w:t>
      </w:r>
      <w:r w:rsidRPr="00450771">
        <w:rPr>
          <w:rFonts w:ascii="BRH Malayalam Extra" w:hAnsi="BRH Malayalam Extra" w:cs="BRH Devanagari Extra"/>
          <w:color w:val="000000"/>
          <w:sz w:val="24"/>
          <w:szCs w:val="32"/>
        </w:rPr>
        <w:t>–</w:t>
      </w:r>
      <w:proofErr w:type="gramStart"/>
      <w:r w:rsidRPr="00450771">
        <w:rPr>
          <w:rFonts w:ascii="BRH Devanagari Extra" w:hAnsi="BRH Devanagari Extra" w:cs="BRH Devanagari Extra"/>
          <w:color w:val="000000"/>
          <w:sz w:val="32"/>
          <w:szCs w:val="32"/>
        </w:rPr>
        <w:t>Uç.</w:t>
      </w:r>
      <w:r w:rsidRPr="00450771">
        <w:rPr>
          <w:rFonts w:ascii="BRH Malayalam Extra" w:hAnsi="BRH Malayalam Extra" w:cs="BRH Devanagari Extra"/>
          <w:color w:val="000000"/>
          <w:sz w:val="24"/>
          <w:szCs w:val="32"/>
        </w:rPr>
        <w:t>–</w:t>
      </w:r>
      <w:proofErr w:type="gramEnd"/>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 </w:t>
      </w:r>
    </w:p>
    <w:p w14:paraId="781F46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iÉqÉç | mÉ¦ÉÏþÍpÉÈ |</w:t>
      </w:r>
    </w:p>
    <w:p w14:paraId="62EAA2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iÉqÉç mÉ¦ÉÏþÍpÉ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mÉ¦ÉÏþÍpÉ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xiÉqÉç iÉqÉç mÉ¦ÉÏþÍpÉÈ | </w:t>
      </w:r>
    </w:p>
    <w:p w14:paraId="5E7629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mÉ¦ÉÏþÍpÉÈ | AlÉÑþ |</w:t>
      </w:r>
    </w:p>
    <w:p w14:paraId="76358980" w14:textId="64B19D9D"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mÉ¦ÉÏþÍpÉ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UluÉlÉÑ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mÉ¦ÉÏþÍpÉ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mÉ¦ÉÏþÍpÉ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UlÉÑþ | </w:t>
      </w:r>
    </w:p>
    <w:p w14:paraId="0CF871BF"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EE8F5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AlÉÑþ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cNåû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A194F4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AlÉÑþ aÉcNåûqÉ aÉcNåû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qÉÉ luÉlÉÑþ aÉcNåûqÉ | </w:t>
      </w:r>
    </w:p>
    <w:p w14:paraId="4803C2B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cNåû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w:t>
      </w:r>
    </w:p>
    <w:p w14:paraId="5352CC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cNåû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cNåû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cNåû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2A75EC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§ÉæÈ |</w:t>
      </w:r>
    </w:p>
    <w:p w14:paraId="090CAA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§ÉæÈ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§ÉæUç SåþuÉÉ SåuÉÉÈ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§ÉæÈ | </w:t>
      </w:r>
    </w:p>
    <w:p w14:paraId="45E8B2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§ÉæÈ | pÉëÉiÉ×þÍpÉÈ |</w:t>
      </w:r>
    </w:p>
    <w:p w14:paraId="0B1496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§ÉæUç pÉëÉiÉ×þÍpÉ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pÉëÉiÉ×þÍpÉÈ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§ÉæÈ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§ÉæUç pÉëÉiÉ×þÍpÉÈ | </w:t>
      </w:r>
    </w:p>
    <w:p w14:paraId="2FE015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pÉëÉiÉ×þÍpÉÈ |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w:t>
      </w:r>
    </w:p>
    <w:p w14:paraId="429C58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pÉëÉiÉ×þÍpÉ Â</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iÉÉåiÉ pÉëÉiÉ×þÍpÉ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pÉëÉiÉ×þÍpÉ Â</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 | </w:t>
      </w:r>
    </w:p>
    <w:p w14:paraId="030574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pÉëÉiÉ×þÍpÉÈ |</w:t>
      </w:r>
    </w:p>
    <w:p w14:paraId="0342CA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pÉëÉiÉ×þÍpÉ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pÉëÉiÉ×þ - ÍpÉ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346BFD4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DDFC0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uÉÉþ uÉÉå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iÉÉåiÉ uÉÉÿ | </w:t>
      </w:r>
    </w:p>
    <w:p w14:paraId="7BE657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ÌWûUþhrÉæÈ ||</w:t>
      </w:r>
    </w:p>
    <w:p w14:paraId="4EB259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ÌWûUþhrÉæ</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ÌWûUþhrÉæUç uÉÉ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ÌWûUþhrÉæÈ | </w:t>
      </w:r>
    </w:p>
    <w:p w14:paraId="2B32F2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ÌWûUþhrÉæÈ ||</w:t>
      </w:r>
    </w:p>
    <w:p w14:paraId="5C83D1E5" w14:textId="3AC2752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ÌWûUþhrÉæ</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ÌWûUþhrÉæÈ | </w:t>
      </w:r>
    </w:p>
    <w:p w14:paraId="48181F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lÉÉMüÿqÉç |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lÉÉÈ |</w:t>
      </w:r>
    </w:p>
    <w:p w14:paraId="6089AF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lÉÉMüþqÉç aÉ×ºûÉ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 aÉ×þºûÉ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 lÉÉMü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lÉÉMüþqÉç aÉ×ºûÉ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lÉÉÈ | </w:t>
      </w:r>
    </w:p>
    <w:p w14:paraId="1D1057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lÉÉÈ |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w:t>
      </w:r>
    </w:p>
    <w:p w14:paraId="170488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lÉÉÈ xÉÑþM×ü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xÉÑM×ü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aÉ×ºûÉ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 aÉ×þºûÉ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lÉÉÈ xÉÑþM×ü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iÉxrÉþ | </w:t>
      </w:r>
    </w:p>
    <w:p w14:paraId="2402A3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w:t>
      </w:r>
    </w:p>
    <w:p w14:paraId="144B42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xÉÑþM×ü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xÉÑM×ü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Måü | </w:t>
      </w:r>
    </w:p>
    <w:p w14:paraId="2649F1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iÉxrÉþ |</w:t>
      </w:r>
    </w:p>
    <w:p w14:paraId="7DB2DE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iÉxrÉåÌiÉþ xÉÑ -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iÉxrÉþ | </w:t>
      </w:r>
    </w:p>
    <w:p w14:paraId="51FDFC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iÉÏrÉåÿ |</w:t>
      </w:r>
    </w:p>
    <w:p w14:paraId="17C9E2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iÉÏrÉåþ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iÉÏrÉåþ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sÉÉå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Måü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iÉÏrÉåÿ | </w:t>
      </w:r>
    </w:p>
    <w:p w14:paraId="36F3C6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iÉÏrÉåÿ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p>
    <w:p w14:paraId="4117D7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iÉÏrÉåþ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iÉÏrÉåþ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iÉÏrÉåþ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¸å | </w:t>
      </w:r>
    </w:p>
    <w:p w14:paraId="4AAF0D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 AÍkÉþ | (</w:t>
      </w:r>
      <w:r w:rsidRPr="00450771">
        <w:rPr>
          <w:rFonts w:ascii="Arial" w:hAnsi="Arial" w:cs="BRH Devanagari Extra"/>
          <w:color w:val="000000"/>
          <w:sz w:val="24"/>
          <w:szCs w:val="32"/>
        </w:rPr>
        <w:t>PS11</w:t>
      </w:r>
      <w:r w:rsidRPr="00450771">
        <w:rPr>
          <w:rFonts w:ascii="BRH Devanagari Extra" w:hAnsi="BRH Devanagari Extra" w:cs="BRH Devanagari Extra"/>
          <w:color w:val="000000"/>
          <w:sz w:val="32"/>
          <w:szCs w:val="32"/>
        </w:rPr>
        <w:t>-</w:t>
      </w:r>
      <w:proofErr w:type="gramStart"/>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GS</w:t>
      </w:r>
      <w:proofErr w:type="gramEnd"/>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p>
    <w:p w14:paraId="38A27F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AkrÉÍkÉþ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¸å AÍkÉþ | </w:t>
      </w:r>
    </w:p>
    <w:p w14:paraId="4D0397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AÍkÉþ |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proofErr w:type="gramStart"/>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GS</w:t>
      </w:r>
      <w:proofErr w:type="gramEnd"/>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p>
    <w:p w14:paraId="1DD4A5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AÍkÉþ UÉåcÉ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UÉåþcÉ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ÅkrÉÍkÉþ UÉåcÉ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lÉå | </w:t>
      </w:r>
    </w:p>
    <w:p w14:paraId="01ECA9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proofErr w:type="gramStart"/>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GS</w:t>
      </w:r>
      <w:proofErr w:type="gramEnd"/>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p>
    <w:p w14:paraId="6F3F55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uÉÉå UÉåþcÉ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UÉåþcÉ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lÉå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uÉÈ | </w:t>
      </w:r>
    </w:p>
    <w:p w14:paraId="6BC17F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uÉÈ ||</w:t>
      </w:r>
    </w:p>
    <w:p w14:paraId="794BFA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CÌiÉþ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uÉÈ | </w:t>
      </w:r>
    </w:p>
    <w:p w14:paraId="72C37A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AÉ |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cÉÈ |</w:t>
      </w:r>
    </w:p>
    <w:p w14:paraId="503F042C" w14:textId="32305A7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cÉÉå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 AÉ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cÉÈ | </w:t>
      </w:r>
    </w:p>
    <w:p w14:paraId="040B7C46"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C8FE2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cÉÈ | qÉSèkrÉÿqÉç |</w:t>
      </w:r>
    </w:p>
    <w:p w14:paraId="56E0E7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cÉÉå qÉSèkrÉ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qÉSèkrÉþÇ ÆuÉÉ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cÉÉå 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cÉÉå qÉSèkrÉÿqÉç | </w:t>
      </w:r>
    </w:p>
    <w:p w14:paraId="0D2918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qÉSèkrÉÿqÉç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iÉç |</w:t>
      </w:r>
    </w:p>
    <w:p w14:paraId="7C8AE6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qÉSèkrÉþ qÉÂWû SÂWû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lÉç qÉSèkrÉ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qÉSèkrÉþ qÉÂWûiÉç | </w:t>
      </w:r>
    </w:p>
    <w:p w14:paraId="77BCC4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iÉç | pÉÑ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hrÉÑÈ |</w:t>
      </w:r>
    </w:p>
    <w:p w14:paraId="1FCB9C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 pÉÑ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hrÉÑUç pÉÑþU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 UþÂWû SÂWûSè pÉÑU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hrÉÑÈ | </w:t>
      </w:r>
    </w:p>
    <w:p w14:paraId="6130421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pÉÑ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hrÉÑÈ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w:t>
      </w:r>
    </w:p>
    <w:p w14:paraId="1363A8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pÉÑ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pÉÑþU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hrÉÑUç pÉÑþU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hrÉÑ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 </w:t>
      </w:r>
    </w:p>
    <w:p w14:paraId="713D2E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w:t>
      </w:r>
    </w:p>
    <w:p w14:paraId="53270C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ÎalÉÈ | </w:t>
      </w:r>
    </w:p>
    <w:p w14:paraId="1C178F8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 xÉimÉþÌiÉÈ |</w:t>
      </w:r>
    </w:p>
    <w:p w14:paraId="4EE8E4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xÉimÉþÌiÉ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xÉimÉþÌiÉ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ÎalÉÈ xÉimÉþÌiÉÈ | </w:t>
      </w:r>
    </w:p>
    <w:p w14:paraId="579DD1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xÉimÉþÌiÉÈ | cÉåÌMüþiÉÉlÉÈ ||</w:t>
      </w:r>
    </w:p>
    <w:p w14:paraId="5C6F9E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xÉimÉþÌiÉ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¶ÉåÌMüþiÉÉlÉ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¶ÉåÌMüþiÉÉlÉ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xÉimÉþÌiÉ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xÉimÉþÌiÉ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¶ÉåÌMüþiÉÉlÉÈ | </w:t>
      </w:r>
    </w:p>
    <w:p w14:paraId="4110CF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xÉimÉþÌiÉÈ |</w:t>
      </w:r>
    </w:p>
    <w:p w14:paraId="3CEC47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xÉimÉþÌiÉ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xÉiÉç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4F85DD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cÉåÌMüþiÉÉlÉÈ ||</w:t>
      </w:r>
    </w:p>
    <w:p w14:paraId="5D97554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cÉåÌMüþiÉÉlÉ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cÉåÌMüþiÉÉlÉÈ | </w:t>
      </w:r>
    </w:p>
    <w:p w14:paraId="11AE52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w:t>
      </w:r>
    </w:p>
    <w:p w14:paraId="67A70C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¸å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urÉÉÈ | </w:t>
      </w:r>
    </w:p>
    <w:p w14:paraId="0EAA4B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 ÌlÉÌWûþiÉÈ |</w:t>
      </w:r>
    </w:p>
    <w:p w14:paraId="360E4F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 ÌlÉÌWûþiÉÉå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ÌlÉÌWûþiÉÈ mÉ×ÍjÉ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urÉÉÈ mÉ×þÍjÉ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 ÌlÉÌWûþiÉÈ | </w:t>
      </w:r>
    </w:p>
    <w:p w14:paraId="5E134F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ÌlÉÌWûþiÉÈ | SÌuÉþ±ÑiÉiÉç |</w:t>
      </w:r>
    </w:p>
    <w:p w14:paraId="25DAEF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ÌlÉÌWûþiÉÉå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SÌuÉþ±ÑiÉ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 SÌuÉþ±ÑiÉ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lÉç ÌlÉÌWûþiÉÉå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ÌlÉÌWûþiÉÉå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SÌuÉþ±ÑiÉiÉç | </w:t>
      </w:r>
    </w:p>
    <w:p w14:paraId="5B24BD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ÌlÉÌWûþiÉÈ |</w:t>
      </w:r>
    </w:p>
    <w:p w14:paraId="2B8F69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ÌlÉÌWûþiÉ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ÌlÉ - 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37D5FB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SÌuÉþ±ÑiÉiÉç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SqÉç |</w:t>
      </w:r>
    </w:p>
    <w:p w14:paraId="271575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SÌuÉþ±ÑiÉ SkÉxmÉ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 qÉþkÉxmÉ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SqÉç SÌuÉþ±ÑiÉ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 SÌuÉþ±ÑiÉ SkÉxmÉ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SqÉç | </w:t>
      </w:r>
    </w:p>
    <w:p w14:paraId="7D5193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SqÉç |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D8D80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SqÉç M×üþhÉÑiÉå M×ühÉÑiÉå AkÉxmÉ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 qÉþkÉxmÉ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SqÉç M×üþhÉÑiÉå | </w:t>
      </w:r>
    </w:p>
    <w:p w14:paraId="787C86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SqÉç |</w:t>
      </w:r>
    </w:p>
    <w:p w14:paraId="5C32C3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SÍqÉirÉþkÉÈ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SqÉç | </w:t>
      </w:r>
    </w:p>
    <w:p w14:paraId="22822C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rÉå |</w:t>
      </w:r>
    </w:p>
    <w:p w14:paraId="76FA12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 rÉå M×üþhÉÑiÉå M×ühÉÑiÉå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 | </w:t>
      </w:r>
    </w:p>
    <w:p w14:paraId="72A807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rÉå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lrÉuÉþÈ ||</w:t>
      </w:r>
    </w:p>
    <w:p w14:paraId="3341AC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rÉå mÉ×þiÉ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lrÉuÉþÈ mÉ×iÉ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lrÉuÉÉå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 rÉå mÉ×þiÉ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lrÉuÉþÈ | </w:t>
      </w:r>
    </w:p>
    <w:p w14:paraId="7995E5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lrÉuÉþÈ ||</w:t>
      </w:r>
    </w:p>
    <w:p w14:paraId="06A4D5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lrÉuÉ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mÉ×iÉ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lrÉuÉþÈ | </w:t>
      </w:r>
    </w:p>
    <w:p w14:paraId="7C99D1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p>
    <w:p w14:paraId="340B2770" w14:textId="47AB324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ÎalÉÈ | </w:t>
      </w:r>
    </w:p>
    <w:p w14:paraId="0DB43452"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AF4BE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p>
    <w:p w14:paraId="0A3E9F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ÎalÉUç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UiÉþqÉÉå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ÅÎalÉ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ÎalÉUç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UiÉþqÉÈ | </w:t>
      </w:r>
    </w:p>
    <w:p w14:paraId="1F7CDC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UiÉþqÉÈ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p>
    <w:p w14:paraId="142D0E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UiÉþqÉÉå uÉrÉÉå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 uÉþrÉÉå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UiÉþqÉÉå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UiÉþqÉÉå uÉrÉÉå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kÉÉÈ | </w:t>
      </w:r>
    </w:p>
    <w:p w14:paraId="1F9929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p>
    <w:p w14:paraId="51CB19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UiÉþqÉ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 -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77A5AB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kÉÉÈ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ÍxÉërÉþÈ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p>
    <w:p w14:paraId="29B299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kÉÉÈ xÉþWû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ÍxÉërÉþÈ xÉWû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ÍxÉërÉÉåþ uÉrÉÉå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 uÉþrÉÉå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kÉÉÈ xÉþWû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ÍxÉërÉþÈ | </w:t>
      </w:r>
    </w:p>
    <w:p w14:paraId="43C566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p>
    <w:p w14:paraId="070418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kÉÉ CÌiÉþ uÉrÉÈ - kÉÉÈ | </w:t>
      </w:r>
    </w:p>
    <w:p w14:paraId="432D32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ÍxÉërÉþÈ | SÏ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38099569" w14:textId="68415F8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ÍxÉërÉÉåþ SÏmrÉiÉÉqÉç SÏmrÉiÉÉ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ÍxÉërÉþÈ xÉWû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ÍxÉërÉÉåþ SÏmrÉiÉÉqÉç | </w:t>
      </w:r>
    </w:p>
    <w:p w14:paraId="62B5A8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SÏ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AmÉëþrÉÑcNû³Éç ||</w:t>
      </w:r>
    </w:p>
    <w:p w14:paraId="6E1D4B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qÉmÉëþrÉÑcNû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lÉç lÉmÉëþrÉÑcNûlÉç SÏmrÉiÉÉqÉç SÏmrÉiÉÉ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qÉmÉëþrÉÑcNû³Éç | </w:t>
      </w:r>
    </w:p>
    <w:p w14:paraId="74E781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AmÉëþrÉÑcNû³Éç ||</w:t>
      </w:r>
    </w:p>
    <w:p w14:paraId="7057C8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AmÉëþrÉÑcNû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Í³ÉirÉmÉëþ - 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cNû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³Éç | </w:t>
      </w:r>
    </w:p>
    <w:p w14:paraId="72B2CD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pÉëÉeÉþqÉÉlÉÈ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UxrÉþ |</w:t>
      </w:r>
    </w:p>
    <w:p w14:paraId="506F93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pÉëÉeÉþqÉÉlÉÈ xÉËU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UxrÉþ xÉËU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UxrÉþ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pÉëÉeÉþqÉÉlÉÉå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pÉëÉeÉþqÉÉlÉÈ xÉËU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UxrÉþ | </w:t>
      </w:r>
    </w:p>
    <w:p w14:paraId="638323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pÉëÉeÉþqÉÉlÉÈ |</w:t>
      </w:r>
    </w:p>
    <w:p w14:paraId="390367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pÉëÉeÉþqÉÉlÉ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ÌuÉ - pÉëÉeÉþqÉÉlÉÈ | </w:t>
      </w:r>
    </w:p>
    <w:p w14:paraId="52B48B4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UxrÉþ | qÉSèkrÉåÿ |</w:t>
      </w:r>
    </w:p>
    <w:p w14:paraId="73504E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qÉSèkrÉå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qÉSèkrÉåþ xÉËU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UxrÉþ xÉËU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UxrÉ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qÉSèkrÉåÿ | </w:t>
      </w:r>
    </w:p>
    <w:p w14:paraId="6AF2B6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qÉSèkrÉåÿ | EmÉþ |</w:t>
      </w:r>
    </w:p>
    <w:p w14:paraId="7C4C17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EmÉÉåmÉ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qÉSèkrÉå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EmÉþ | </w:t>
      </w:r>
    </w:p>
    <w:p w14:paraId="0E40E9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EmÉþ | mÉë |</w:t>
      </w:r>
    </w:p>
    <w:p w14:paraId="6B4C99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 mÉëÉåmÉÉåmÉ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 | </w:t>
      </w:r>
    </w:p>
    <w:p w14:paraId="74A2A3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mÉë | 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E58CF4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 rÉÉþiÉ rÉÉiÉ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 mÉë rÉÉþiÉ | </w:t>
      </w:r>
    </w:p>
    <w:p w14:paraId="5014A9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urÉÉÌlÉþ |</w:t>
      </w:r>
    </w:p>
    <w:p w14:paraId="43C094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urÉÉÌlÉþ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urÉÉÌlÉþ rÉÉiÉ rÉÉiÉ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urÉÉÌlÉþ | </w:t>
      </w:r>
    </w:p>
    <w:p w14:paraId="4E0AC8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urÉÉÌlÉþ | kÉÉqÉþ ||</w:t>
      </w:r>
    </w:p>
    <w:p w14:paraId="0EAC6C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kÉÉqÉ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kÉÉqÉþ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urÉÉÌlÉþ ÌS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urÉÉÌlÉ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kÉÉqÉþ | </w:t>
      </w:r>
    </w:p>
    <w:p w14:paraId="07BC4B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kÉÉqÉþ ||</w:t>
      </w:r>
    </w:p>
    <w:p w14:paraId="5D9667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kÉÉqÉåÌiÉ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kÉÉqÉþ | </w:t>
      </w:r>
    </w:p>
    <w:p w14:paraId="6E10D9DA"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rPr>
      </w:pPr>
      <w:r w:rsidRPr="00450771">
        <w:rPr>
          <w:rFonts w:ascii="Arial" w:hAnsi="Arial" w:cs="BRH Devanagari"/>
          <w:color w:val="000000"/>
          <w:sz w:val="24"/>
          <w:szCs w:val="32"/>
        </w:rPr>
        <w:t>21</w:t>
      </w:r>
      <w:r w:rsidRPr="00450771">
        <w:rPr>
          <w:rFonts w:ascii="BRH Devanagari" w:hAnsi="BRH Devanagari" w:cs="BRH Devanagari"/>
          <w:color w:val="000000"/>
          <w:sz w:val="32"/>
          <w:szCs w:val="32"/>
        </w:rPr>
        <w:t>)</w:t>
      </w:r>
      <w:r w:rsidRPr="00450771">
        <w:rPr>
          <w:rFonts w:ascii="BRH Devanagari" w:hAnsi="BRH Devanagari" w:cs="BRH Devanagari"/>
          <w:color w:val="000000"/>
          <w:sz w:val="32"/>
          <w:szCs w:val="32"/>
        </w:rPr>
        <w:tab/>
      </w:r>
      <w:r w:rsidRPr="00450771">
        <w:rPr>
          <w:rFonts w:ascii="Arial" w:hAnsi="Arial" w:cs="BRH Devanagari"/>
          <w:color w:val="000000"/>
          <w:sz w:val="24"/>
          <w:szCs w:val="32"/>
        </w:rPr>
        <w:t>4</w:t>
      </w:r>
      <w:r w:rsidRPr="00450771">
        <w:rPr>
          <w:rFonts w:ascii="BRH Devanagari" w:hAnsi="BRH Devanagari" w:cs="BRH Devanagari"/>
          <w:color w:val="000000"/>
          <w:sz w:val="32"/>
          <w:szCs w:val="32"/>
        </w:rPr>
        <w:t>.</w:t>
      </w:r>
      <w:r w:rsidRPr="00450771">
        <w:rPr>
          <w:rFonts w:ascii="Arial" w:hAnsi="Arial" w:cs="BRH Devanagari"/>
          <w:color w:val="000000"/>
          <w:sz w:val="24"/>
          <w:szCs w:val="32"/>
        </w:rPr>
        <w:t>7</w:t>
      </w:r>
      <w:r w:rsidRPr="00450771">
        <w:rPr>
          <w:rFonts w:ascii="BRH Devanagari" w:hAnsi="BRH Devanagari" w:cs="BRH Devanagari"/>
          <w:color w:val="000000"/>
          <w:sz w:val="32"/>
          <w:szCs w:val="32"/>
        </w:rPr>
        <w:t>.</w:t>
      </w:r>
      <w:r w:rsidRPr="00450771">
        <w:rPr>
          <w:rFonts w:ascii="Arial" w:hAnsi="Arial" w:cs="BRH Devanagari"/>
          <w:color w:val="000000"/>
          <w:sz w:val="24"/>
          <w:szCs w:val="32"/>
        </w:rPr>
        <w:t>13</w:t>
      </w:r>
      <w:r w:rsidRPr="00450771">
        <w:rPr>
          <w:rFonts w:ascii="BRH Devanagari" w:hAnsi="BRH Devanagari" w:cs="BRH Devanagari"/>
          <w:color w:val="000000"/>
          <w:sz w:val="32"/>
          <w:szCs w:val="32"/>
        </w:rPr>
        <w:t>.</w:t>
      </w:r>
      <w:r w:rsidRPr="00450771">
        <w:rPr>
          <w:rFonts w:ascii="Arial" w:hAnsi="Arial" w:cs="BRH Devanagari"/>
          <w:color w:val="000000"/>
          <w:sz w:val="24"/>
          <w:szCs w:val="32"/>
        </w:rPr>
        <w:t>4</w:t>
      </w:r>
      <w:r w:rsidRPr="00450771">
        <w:rPr>
          <w:rFonts w:ascii="BRH Devanagari" w:hAnsi="BRH Devanagari" w:cs="BRH Devanagari"/>
          <w:color w:val="000000"/>
          <w:sz w:val="32"/>
          <w:szCs w:val="32"/>
        </w:rPr>
        <w:t>(</w:t>
      </w:r>
      <w:r w:rsidRPr="00450771">
        <w:rPr>
          <w:rFonts w:ascii="Arial" w:hAnsi="Arial" w:cs="BRH Devanagari"/>
          <w:color w:val="000000"/>
          <w:sz w:val="24"/>
          <w:szCs w:val="32"/>
        </w:rPr>
        <w:t>18</w:t>
      </w:r>
      <w:r w:rsidRPr="00450771">
        <w:rPr>
          <w:rFonts w:ascii="BRH Devanagari" w:hAnsi="BRH Devanagari" w:cs="BRH Devanagari"/>
          <w:color w:val="000000"/>
          <w:sz w:val="32"/>
          <w:szCs w:val="32"/>
        </w:rPr>
        <w:t xml:space="preserve">)- </w:t>
      </w:r>
      <w:r w:rsidRPr="00B10CAF">
        <w:rPr>
          <w:rFonts w:ascii="BRH Devanagari Extra" w:hAnsi="BRH Devanagari Extra" w:cs="BRH Devanagari"/>
          <w:color w:val="000000"/>
          <w:sz w:val="32"/>
          <w:szCs w:val="32"/>
        </w:rPr>
        <w:t>xÉqÉç</w:t>
      </w:r>
      <w:r w:rsidRPr="00450771">
        <w:rPr>
          <w:rFonts w:ascii="BRH Devanagari" w:hAnsi="BRH Devanagari" w:cs="BRH Devanagari"/>
          <w:color w:val="000000"/>
          <w:sz w:val="32"/>
          <w:szCs w:val="32"/>
        </w:rPr>
        <w:t xml:space="preserve"> | mÉë |</w:t>
      </w:r>
    </w:p>
    <w:p w14:paraId="178283C6" w14:textId="0F5719C3"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rPr>
      </w:pPr>
      <w:r w:rsidRPr="00450771">
        <w:rPr>
          <w:rFonts w:ascii="BRH Devanagari" w:hAnsi="BRH Devanagari" w:cs="BRH Devanagari"/>
          <w:color w:val="000000"/>
          <w:sz w:val="32"/>
          <w:szCs w:val="32"/>
        </w:rPr>
        <w:t>xÉqÉç mÉë mÉë xÉ</w:t>
      </w:r>
      <w:r w:rsidR="007B48FE" w:rsidRPr="007B48FE">
        <w:rPr>
          <w:rFonts w:ascii="BRH Devanagari Extra" w:hAnsi="BRH Devanagari Extra" w:cs="BRH Devanagari"/>
          <w:color w:val="000000"/>
          <w:sz w:val="26"/>
          <w:szCs w:val="32"/>
        </w:rPr>
        <w:t>óè</w:t>
      </w:r>
      <w:r w:rsidRPr="00450771">
        <w:rPr>
          <w:rFonts w:ascii="BRH Devanagari" w:hAnsi="BRH Devanagari" w:cs="BRH Devanagari"/>
          <w:color w:val="000000"/>
          <w:sz w:val="32"/>
          <w:szCs w:val="32"/>
        </w:rPr>
        <w:t xml:space="preserve"> xÉqÉç mÉë | </w:t>
      </w:r>
    </w:p>
    <w:p w14:paraId="0505F4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mÉë | crÉ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509148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 crÉþuÉSèkuÉqÉç crÉuÉSèkuÉ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mÉë mÉë crÉþuÉSèkuÉqÉç | </w:t>
      </w:r>
    </w:p>
    <w:p w14:paraId="708586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crÉ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AlÉÑþ |</w:t>
      </w:r>
    </w:p>
    <w:p w14:paraId="4D8E0793" w14:textId="5547EA8E"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qÉluÉlÉÑþ crÉuÉSèkuÉqÉç crÉuÉSèkuÉ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qÉlÉÑþ | </w:t>
      </w:r>
    </w:p>
    <w:p w14:paraId="42FE2F57"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CC57E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AlÉÑþ | xÉqÉç |</w:t>
      </w:r>
    </w:p>
    <w:p w14:paraId="1F883929" w14:textId="3227D29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 qÉluÉlÉÑ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xÉqÉç | </w:t>
      </w:r>
    </w:p>
    <w:p w14:paraId="48059550"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rPr>
      </w:pPr>
      <w:r w:rsidRPr="00450771">
        <w:rPr>
          <w:rFonts w:ascii="Arial" w:hAnsi="Arial" w:cs="BRH Devanagari"/>
          <w:color w:val="000000"/>
          <w:sz w:val="24"/>
          <w:szCs w:val="32"/>
        </w:rPr>
        <w:t>25</w:t>
      </w:r>
      <w:r w:rsidRPr="00450771">
        <w:rPr>
          <w:rFonts w:ascii="BRH Devanagari" w:hAnsi="BRH Devanagari" w:cs="BRH Devanagari"/>
          <w:color w:val="000000"/>
          <w:sz w:val="32"/>
          <w:szCs w:val="32"/>
        </w:rPr>
        <w:t>)</w:t>
      </w:r>
      <w:r w:rsidRPr="00450771">
        <w:rPr>
          <w:rFonts w:ascii="BRH Devanagari" w:hAnsi="BRH Devanagari" w:cs="BRH Devanagari"/>
          <w:color w:val="000000"/>
          <w:sz w:val="32"/>
          <w:szCs w:val="32"/>
        </w:rPr>
        <w:tab/>
      </w:r>
      <w:r w:rsidRPr="00450771">
        <w:rPr>
          <w:rFonts w:ascii="Arial" w:hAnsi="Arial" w:cs="BRH Devanagari"/>
          <w:color w:val="000000"/>
          <w:sz w:val="24"/>
          <w:szCs w:val="32"/>
        </w:rPr>
        <w:t>4</w:t>
      </w:r>
      <w:r w:rsidRPr="00450771">
        <w:rPr>
          <w:rFonts w:ascii="BRH Devanagari" w:hAnsi="BRH Devanagari" w:cs="BRH Devanagari"/>
          <w:color w:val="000000"/>
          <w:sz w:val="32"/>
          <w:szCs w:val="32"/>
        </w:rPr>
        <w:t>.</w:t>
      </w:r>
      <w:r w:rsidRPr="00450771">
        <w:rPr>
          <w:rFonts w:ascii="Arial" w:hAnsi="Arial" w:cs="BRH Devanagari"/>
          <w:color w:val="000000"/>
          <w:sz w:val="24"/>
          <w:szCs w:val="32"/>
        </w:rPr>
        <w:t>7</w:t>
      </w:r>
      <w:r w:rsidRPr="00450771">
        <w:rPr>
          <w:rFonts w:ascii="BRH Devanagari" w:hAnsi="BRH Devanagari" w:cs="BRH Devanagari"/>
          <w:color w:val="000000"/>
          <w:sz w:val="32"/>
          <w:szCs w:val="32"/>
        </w:rPr>
        <w:t>.</w:t>
      </w:r>
      <w:r w:rsidRPr="00450771">
        <w:rPr>
          <w:rFonts w:ascii="Arial" w:hAnsi="Arial" w:cs="BRH Devanagari"/>
          <w:color w:val="000000"/>
          <w:sz w:val="24"/>
          <w:szCs w:val="32"/>
        </w:rPr>
        <w:t>13</w:t>
      </w:r>
      <w:r w:rsidRPr="00450771">
        <w:rPr>
          <w:rFonts w:ascii="BRH Devanagari" w:hAnsi="BRH Devanagari" w:cs="BRH Devanagari"/>
          <w:color w:val="000000"/>
          <w:sz w:val="32"/>
          <w:szCs w:val="32"/>
        </w:rPr>
        <w:t>.</w:t>
      </w:r>
      <w:r w:rsidRPr="00450771">
        <w:rPr>
          <w:rFonts w:ascii="Arial" w:hAnsi="Arial" w:cs="BRH Devanagari"/>
          <w:color w:val="000000"/>
          <w:sz w:val="24"/>
          <w:szCs w:val="32"/>
        </w:rPr>
        <w:t>4</w:t>
      </w:r>
      <w:r w:rsidRPr="00450771">
        <w:rPr>
          <w:rFonts w:ascii="BRH Devanagari" w:hAnsi="BRH Devanagari" w:cs="BRH Devanagari"/>
          <w:color w:val="000000"/>
          <w:sz w:val="32"/>
          <w:szCs w:val="32"/>
        </w:rPr>
        <w:t>(</w:t>
      </w:r>
      <w:r w:rsidRPr="00450771">
        <w:rPr>
          <w:rFonts w:ascii="Arial" w:hAnsi="Arial" w:cs="BRH Devanagari"/>
          <w:color w:val="000000"/>
          <w:sz w:val="24"/>
          <w:szCs w:val="32"/>
        </w:rPr>
        <w:t>22</w:t>
      </w:r>
      <w:r w:rsidRPr="00450771">
        <w:rPr>
          <w:rFonts w:ascii="BRH Devanagari" w:hAnsi="BRH Devanagari" w:cs="BRH Devanagari"/>
          <w:color w:val="000000"/>
          <w:sz w:val="32"/>
          <w:szCs w:val="32"/>
        </w:rPr>
        <w:t xml:space="preserve">)- </w:t>
      </w:r>
      <w:r w:rsidRPr="005B3ABB">
        <w:rPr>
          <w:rFonts w:ascii="BRH Devanagari Extra" w:hAnsi="BRH Devanagari Extra" w:cs="BRH Devanagari"/>
          <w:color w:val="000000"/>
          <w:sz w:val="32"/>
          <w:szCs w:val="32"/>
        </w:rPr>
        <w:t>xÉqÉ</w:t>
      </w:r>
      <w:r w:rsidRPr="00450771">
        <w:rPr>
          <w:rFonts w:ascii="BRH Devanagari" w:hAnsi="BRH Devanagari" w:cs="BRH Devanagari"/>
          <w:color w:val="000000"/>
          <w:sz w:val="32"/>
          <w:szCs w:val="32"/>
        </w:rPr>
        <w:t>ç | mÉë |</w:t>
      </w:r>
    </w:p>
    <w:p w14:paraId="193DF97A" w14:textId="555A495F"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rPr>
      </w:pPr>
      <w:r w:rsidRPr="00450771">
        <w:rPr>
          <w:rFonts w:ascii="BRH Devanagari" w:hAnsi="BRH Devanagari" w:cs="BRH Devanagari"/>
          <w:color w:val="000000"/>
          <w:sz w:val="32"/>
          <w:szCs w:val="32"/>
        </w:rPr>
        <w:t>xÉqÉç mÉë mÉë xÉ</w:t>
      </w:r>
      <w:r w:rsidR="007B48FE" w:rsidRPr="007B48FE">
        <w:rPr>
          <w:rFonts w:ascii="BRH Devanagari Extra" w:hAnsi="BRH Devanagari Extra" w:cs="BRH Devanagari"/>
          <w:color w:val="000000"/>
          <w:sz w:val="26"/>
          <w:szCs w:val="32"/>
        </w:rPr>
        <w:t>óè</w:t>
      </w:r>
      <w:r w:rsidRPr="00450771">
        <w:rPr>
          <w:rFonts w:ascii="BRH Devanagari" w:hAnsi="BRH Devanagari" w:cs="BRH Devanagari"/>
          <w:color w:val="000000"/>
          <w:sz w:val="32"/>
          <w:szCs w:val="32"/>
        </w:rPr>
        <w:t xml:space="preserve"> </w:t>
      </w:r>
      <w:r w:rsidRPr="005B3ABB">
        <w:rPr>
          <w:rFonts w:ascii="BRH Devanagari Extra" w:hAnsi="BRH Devanagari Extra" w:cs="BRH Devanagari"/>
          <w:color w:val="000000"/>
          <w:sz w:val="32"/>
          <w:szCs w:val="32"/>
        </w:rPr>
        <w:t>xÉqÉ</w:t>
      </w:r>
      <w:r w:rsidRPr="00450771">
        <w:rPr>
          <w:rFonts w:ascii="BRH Devanagari" w:hAnsi="BRH Devanagari" w:cs="BRH Devanagari"/>
          <w:color w:val="000000"/>
          <w:sz w:val="32"/>
          <w:szCs w:val="32"/>
        </w:rPr>
        <w:t xml:space="preserve">ç mÉë | </w:t>
      </w:r>
    </w:p>
    <w:p w14:paraId="799887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mÉë | 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p>
    <w:p w14:paraId="6BA16B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 rÉÉþiÉ rÉÉiÉ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 mÉë rÉÉþiÉ | </w:t>
      </w:r>
    </w:p>
    <w:p w14:paraId="2AB71F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AalÉåÿ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p>
    <w:p w14:paraId="4E410D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iÉÉalÉå ÅalÉåþ rÉÉiÉ 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iÉÉalÉåÿ | </w:t>
      </w:r>
    </w:p>
    <w:p w14:paraId="30BD4A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AalÉåÿ |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p>
    <w:p w14:paraId="68E1BB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AalÉåþ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jÉÈ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jÉÉå ÅalÉå ÅalÉåþ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jÉÈ | </w:t>
      </w:r>
    </w:p>
    <w:p w14:paraId="36DCFA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jÉÈ |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rÉÉlÉÉlÉçþ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p>
    <w:p w14:paraId="5689CB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jÉÉå SåþuÉ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rÉÉlÉÉÿlÉç SåuÉ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rÉÉlÉÉÿlÉç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jÉÈ 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jÉÉå SåþuÉ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rÉÉlÉÉlÉçþ | </w:t>
      </w:r>
    </w:p>
    <w:p w14:paraId="7F5611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rÉÉlÉÉlÉçþ |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23F0A4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rÉÉlÉÉÿlÉç M×ühÉÑSèkuÉqÉç M×ühÉÑSèkuÉqÉç SåuÉ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rÉÉlÉÉÿlÉç SåuÉ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rÉÉlÉÉÿlÉç M×ühÉÑSèkuÉqÉç | </w:t>
      </w:r>
    </w:p>
    <w:p w14:paraId="61EBC0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rÉÉlÉÉlÉçþ |</w:t>
      </w:r>
    </w:p>
    <w:p w14:paraId="2C57B9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ÌlÉÌiÉþ SåuÉ - rÉÉlÉÉlÉçþ | </w:t>
      </w:r>
    </w:p>
    <w:p w14:paraId="3C67B2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712CAA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ÍqÉÌiÉþ M×ühÉÑSèkuÉqÉç | </w:t>
      </w:r>
    </w:p>
    <w:p w14:paraId="599C2E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ÎxqÉ³Éç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kÉxjÉåÿ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p>
    <w:p w14:paraId="57C0F4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ÎxqÉlÉç jxÉ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kÉxjÉåþ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ÎxqÉlÉç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ÎxqÉlÉç jxÉ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kÉxjÉåÿ | </w:t>
      </w:r>
    </w:p>
    <w:p w14:paraId="207525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kÉxjÉåÿ | AÍkÉþ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p>
    <w:p w14:paraId="493C7E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AkrÉÍkÉþ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AÍkÉþ | </w:t>
      </w:r>
    </w:p>
    <w:p w14:paraId="30BB2A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kÉxjÉåÿ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p>
    <w:p w14:paraId="175B7D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kÉxjÉ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kÉ - xjÉå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2BE66B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AÍkÉþ | E¨ÉþUÎxqÉ³Éç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p>
    <w:p w14:paraId="41AF3A1F" w14:textId="2D6D13B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47D5">
        <w:rPr>
          <w:rFonts w:ascii="BRH Devanagari Extra" w:hAnsi="BRH Devanagari Extra" w:cs="BRH Devanagari Extra"/>
          <w:color w:val="000000"/>
          <w:sz w:val="32"/>
          <w:szCs w:val="32"/>
        </w:rPr>
        <w:t>AkrÉÑ¨ÉþUÎxqÉ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lÉç lÉÑ¨ÉþUÎxqÉ</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lÉç lÉkrÉkrÉÑ¨ÉþUÎxqÉ³Éç |</w:t>
      </w:r>
      <w:r w:rsidRPr="00450771">
        <w:rPr>
          <w:rFonts w:ascii="BRH Devanagari Extra" w:hAnsi="BRH Devanagari Extra" w:cs="BRH Devanagari Extra"/>
          <w:color w:val="000000"/>
          <w:sz w:val="32"/>
          <w:szCs w:val="32"/>
        </w:rPr>
        <w:t xml:space="preserve"> </w:t>
      </w:r>
    </w:p>
    <w:p w14:paraId="7A5586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E¨ÉþUÎxqÉ³Éç | ÌuÉµÉåÿ |</w:t>
      </w:r>
    </w:p>
    <w:p w14:paraId="3E0B96DF" w14:textId="509FE6B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E¨ÉþUÎxqÉ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lÉç ÌuÉµÉå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E¨ÉþUÎxqÉ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lÉç lÉÑ¨ÉþUÎxqÉ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lÉç ÌuÉµÉåÿ | </w:t>
      </w:r>
    </w:p>
    <w:p w14:paraId="5DA7B2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E¨ÉþUÎxqÉ³Éç |</w:t>
      </w:r>
    </w:p>
    <w:p w14:paraId="056CD3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E¨ÉþUÎxqÉ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Í³ÉirÉÑiÉç -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ÎxqÉ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lÉç | </w:t>
      </w:r>
    </w:p>
    <w:p w14:paraId="3AFDA8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ÌuÉµÉåÿ |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w:t>
      </w:r>
    </w:p>
    <w:p w14:paraId="302ECC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ÌuÉµÉåþ SåuÉÉ SåuÉÉ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ÌuÉµÉåþ SåuÉÉÈ | </w:t>
      </w:r>
    </w:p>
    <w:p w14:paraId="0E7554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 rÉeÉþqÉÉlÉÈ |</w:t>
      </w:r>
    </w:p>
    <w:p w14:paraId="46416B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rÉeÉþqÉÉlÉÉå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rÉeÉþqÉÉlÉÉå SåuÉÉ SåuÉÉ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rÉeÉþqÉÉlÉÈ | </w:t>
      </w:r>
    </w:p>
    <w:p w14:paraId="56C98D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rÉeÉþqÉÉlÉÈ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D3C7A5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rÉeÉþqÉÉlÉ¶É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rÉeÉþqÉÉlÉÉå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rÉeÉþqÉÉlÉ¶É | </w:t>
      </w:r>
    </w:p>
    <w:p w14:paraId="642EF8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8FC97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0D4FF4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F728680" w14:textId="2C6AE9B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iÉåÌiÉþ xÉÏSiÉ | </w:t>
      </w:r>
    </w:p>
    <w:p w14:paraId="1C949B13" w14:textId="77777777" w:rsidR="005B3ABB" w:rsidRPr="00450771" w:rsidRDefault="005B3ABB"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79EB4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44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 rÉålÉþ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WûxÉëÿqÉç | (</w:t>
      </w:r>
      <w:r w:rsidRPr="00450771">
        <w:rPr>
          <w:rFonts w:ascii="Arial" w:hAnsi="Arial" w:cs="BRH Devanagari Extra"/>
          <w:color w:val="000000"/>
          <w:sz w:val="24"/>
          <w:szCs w:val="32"/>
        </w:rPr>
        <w:t>PS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proofErr w:type="gramStart"/>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JD</w:t>
      </w:r>
      <w:proofErr w:type="gramEnd"/>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p>
    <w:p w14:paraId="1E899BFF" w14:textId="75D64EC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rÉålÉÉþ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ÆrÉålÉ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rÉålÉÉþ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WûxÉëÿqÉç | </w:t>
      </w:r>
    </w:p>
    <w:p w14:paraId="203242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WûxÉëÿqÉç | uÉWûþÍxÉ | (</w:t>
      </w:r>
      <w:r w:rsidRPr="00450771">
        <w:rPr>
          <w:rFonts w:ascii="Arial" w:hAnsi="Arial" w:cs="BRH Devanagari Extra"/>
          <w:color w:val="000000"/>
          <w:sz w:val="24"/>
          <w:szCs w:val="32"/>
        </w:rPr>
        <w:t>JD</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p>
    <w:p w14:paraId="43300EE9" w14:textId="423DB2B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ÆuÉWûþÍxÉ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uÉWûþÍxÉ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Ç ÆuÉWûþÍxÉ | </w:t>
      </w:r>
    </w:p>
    <w:p w14:paraId="25B8EB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40</w:t>
      </w:r>
      <w:r w:rsidRPr="00450771">
        <w:rPr>
          <w:rFonts w:ascii="BRH Devanagari Extra" w:hAnsi="BRH Devanagari Extra" w:cs="BRH Devanagari Extra"/>
          <w:color w:val="000000"/>
          <w:sz w:val="32"/>
          <w:szCs w:val="32"/>
        </w:rPr>
        <w:t>)- uÉWûþÍxÉ | rÉålÉþ |</w:t>
      </w:r>
    </w:p>
    <w:p w14:paraId="423D7A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uÉWûþÍxÉ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uÉWûþÍxÉ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uÉWûþÍxÉ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rÉålÉþ | </w:t>
      </w:r>
    </w:p>
    <w:p w14:paraId="4B999A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41</w:t>
      </w:r>
      <w:r w:rsidRPr="00450771">
        <w:rPr>
          <w:rFonts w:ascii="BRH Devanagari Extra" w:hAnsi="BRH Devanagari Extra" w:cs="BRH Devanagari Extra"/>
          <w:color w:val="000000"/>
          <w:sz w:val="32"/>
          <w:szCs w:val="32"/>
        </w:rPr>
        <w:t>)- rÉålÉþ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ED70F1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rÉålÉÉÿalÉå AalÉå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rÉålÉÉÿalÉå | </w:t>
      </w:r>
    </w:p>
    <w:p w14:paraId="7B69BF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42</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xÉqÉç || (</w:t>
      </w:r>
      <w:r w:rsidRPr="00450771">
        <w:rPr>
          <w:rFonts w:ascii="Arial" w:hAnsi="Arial" w:cs="BRH Devanagari Extra"/>
          <w:color w:val="000000"/>
          <w:sz w:val="24"/>
          <w:szCs w:val="32"/>
        </w:rPr>
        <w:t>JM</w:t>
      </w:r>
      <w:r w:rsidRPr="00450771">
        <w:rPr>
          <w:rFonts w:ascii="BRH Devanagari Extra" w:hAnsi="BRH Devanagari Extra" w:cs="BRH Devanagari Extra"/>
          <w:color w:val="000000"/>
          <w:sz w:val="32"/>
          <w:szCs w:val="32"/>
        </w:rPr>
        <w:t xml:space="preserve"> </w:t>
      </w:r>
      <w:proofErr w:type="gramStart"/>
      <w:r w:rsidRPr="00450771">
        <w:rPr>
          <w:rFonts w:ascii="Arial" w:hAnsi="Arial" w:cs="BRH Devanagari Extra"/>
          <w:color w:val="000000"/>
          <w:sz w:val="24"/>
          <w:szCs w:val="32"/>
        </w:rPr>
        <w:t>74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JD</w:t>
      </w:r>
      <w:proofErr w:type="gramEnd"/>
      <w:r w:rsidRPr="00450771">
        <w:rPr>
          <w:rFonts w:ascii="BRH Devanagari Extra" w:hAnsi="BRH Devanagari Extra" w:cs="BRH Devanagari Extra"/>
          <w:color w:val="000000"/>
          <w:sz w:val="32"/>
          <w:szCs w:val="32"/>
        </w:rPr>
        <w:t xml:space="preserve"> </w:t>
      </w:r>
      <w:proofErr w:type="gramStart"/>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GD</w:t>
      </w:r>
      <w:proofErr w:type="gramEnd"/>
      <w:r w:rsidRPr="00450771">
        <w:rPr>
          <w:rFonts w:ascii="BRH Devanagari Extra" w:hAnsi="BRH Devanagari Extra" w:cs="BRH Devanagari Extra"/>
          <w:color w:val="000000"/>
          <w:sz w:val="32"/>
          <w:szCs w:val="32"/>
        </w:rPr>
        <w:t xml:space="preserve"> </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p>
    <w:p w14:paraId="22E5EC19" w14:textId="1BFD9D5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xÉþuÉïuÉåS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 qÉþalÉå AalÉå xÉuÉïuÉåS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xÉqÉç | </w:t>
      </w:r>
    </w:p>
    <w:p w14:paraId="699F42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43</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xÉqÉç ||</w:t>
      </w:r>
    </w:p>
    <w:p w14:paraId="1DC0D3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xÉÍqÉÌiÉþ xÉuÉï -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xÉqÉç | </w:t>
      </w:r>
    </w:p>
    <w:p w14:paraId="097DE1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44</w:t>
      </w:r>
      <w:r w:rsidRPr="00450771">
        <w:rPr>
          <w:rFonts w:ascii="BRH Devanagari Extra" w:hAnsi="BRH Devanagari Extra" w:cs="BRH Devanagari Extra"/>
          <w:color w:val="000000"/>
          <w:sz w:val="32"/>
          <w:szCs w:val="32"/>
        </w:rPr>
        <w:t>)- iÉålÉþ |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qÉqÉç |</w:t>
      </w:r>
    </w:p>
    <w:p w14:paraId="3D3891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iÉålÉå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qÉÍqÉ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qÉqÉç iÉålÉ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iÉålÉå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qÉqÉç | </w:t>
      </w:r>
    </w:p>
    <w:p w14:paraId="3E42F3D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45</w:t>
      </w:r>
      <w:r w:rsidRPr="00450771">
        <w:rPr>
          <w:rFonts w:ascii="BRH Devanagari Extra" w:hAnsi="BRH Devanagari Extra" w:cs="BRH Devanagari Extra"/>
          <w:color w:val="000000"/>
          <w:sz w:val="32"/>
          <w:szCs w:val="32"/>
        </w:rPr>
        <w:t>)-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qÉqÉç |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w:t>
      </w:r>
    </w:p>
    <w:p w14:paraId="299212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ÆrÉ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¥ÉÇ ÆrÉ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 ÍqÉ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 ÍqÉ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ÆrÉ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¥ÉqÉç | </w:t>
      </w:r>
    </w:p>
    <w:p w14:paraId="63E3EC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46</w:t>
      </w:r>
      <w:r w:rsidRPr="00450771">
        <w:rPr>
          <w:rFonts w:ascii="BRH Devanagari Extra" w:hAnsi="BRH Devanagari Extra" w:cs="BRH Devanagari Extra"/>
          <w:color w:val="000000"/>
          <w:sz w:val="32"/>
          <w:szCs w:val="32"/>
        </w:rPr>
        <w:t>)-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w:t>
      </w:r>
    </w:p>
    <w:p w14:paraId="3A0773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¥ÉqÉç lÉÉåþ lÉÉå 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¥ÉÇ ÆrÉ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¥ÉqÉç lÉþÈ | </w:t>
      </w:r>
    </w:p>
    <w:p w14:paraId="4AF3AE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47</w:t>
      </w:r>
      <w:r w:rsidRPr="00450771">
        <w:rPr>
          <w:rFonts w:ascii="BRH Devanagari Extra" w:hAnsi="BRH Devanagari Extra" w:cs="BRH Devanagari Extra"/>
          <w:color w:val="000000"/>
          <w:sz w:val="32"/>
          <w:szCs w:val="32"/>
        </w:rPr>
        <w:t>)-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18CD60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12FAEA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54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48</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rÉÉlÉþÈ |</w:t>
      </w:r>
    </w:p>
    <w:p w14:paraId="3EF416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rÉÉlÉÉåþ SåuÉ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rÉÉlÉÉåþ uÉWû uÉWû SåuÉ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rÉÉlÉþÈ | </w:t>
      </w:r>
    </w:p>
    <w:p w14:paraId="351AB7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rÉÉlÉþÈ | rÉÈ |</w:t>
      </w:r>
    </w:p>
    <w:p w14:paraId="5CF065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rÉÉå rÉÉå SåþuÉ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rÉÉlÉÉåþ SåuÉ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rÉÈ | </w:t>
      </w:r>
    </w:p>
    <w:p w14:paraId="0D776F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49</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rÉÉlÉþÈ |</w:t>
      </w:r>
    </w:p>
    <w:p w14:paraId="39FEAE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SåuÉ - rÉÉlÉþÈ | </w:t>
      </w:r>
    </w:p>
    <w:p w14:paraId="7A7501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50</w:t>
      </w:r>
      <w:r w:rsidRPr="00450771">
        <w:rPr>
          <w:rFonts w:ascii="BRH Devanagari Extra" w:hAnsi="BRH Devanagari Extra" w:cs="BRH Devanagari Extra"/>
          <w:color w:val="000000"/>
          <w:sz w:val="32"/>
          <w:szCs w:val="32"/>
        </w:rPr>
        <w:t>)- rÉÈ |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qÉÈ ||</w:t>
      </w:r>
    </w:p>
    <w:p w14:paraId="75B732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 Eþ¨É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 Eþ¨É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qÉÉå rÉÉå rÉ Eþ¨É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qÉÈ | </w:t>
      </w:r>
    </w:p>
    <w:p w14:paraId="1016A1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qÉÈ ||</w:t>
      </w:r>
    </w:p>
    <w:p w14:paraId="4F5072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 CirÉÑþiÉç -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qÉÈ | </w:t>
      </w:r>
    </w:p>
    <w:p w14:paraId="5C3BBB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EiÉç | oÉÑ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AA228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ESè oÉÑþSèkrÉxuÉ oÉÑSèkrÉ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xuÉÉå SÒSè oÉÑþSèkrÉxuÉ | </w:t>
      </w:r>
    </w:p>
    <w:p w14:paraId="3A0A10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oÉÑ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F28D6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oÉÑ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oÉÑ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oÉÑ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SèkrÉ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CB99C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mÉëÌiÉþ |</w:t>
      </w:r>
    </w:p>
    <w:p w14:paraId="07B9B1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mÉëirÉþalÉå AalÉå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mÉëÌiÉþ | </w:t>
      </w:r>
    </w:p>
    <w:p w14:paraId="79D41D1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mÉëÌiÉþ |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96C92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mÉëÌiÉþ eÉÉaÉ×ÌWû eÉÉaÉ×ÌWû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mÉëÌiÉ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mÉëÌiÉþ eÉÉaÉ×ÌWû | </w:t>
      </w:r>
    </w:p>
    <w:p w14:paraId="3537A4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32A5C488" w14:textId="14CA6164"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½å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½å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 </w:t>
      </w:r>
    </w:p>
    <w:p w14:paraId="3306E623" w14:textId="77777777" w:rsidR="00E765B8" w:rsidRPr="00450771" w:rsidRDefault="00E765B8"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C716A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¹É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w:t>
      </w:r>
    </w:p>
    <w:p w14:paraId="46135D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ÍqÉ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¹É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Cþ¹ÉmÉÔ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LþlÉ qÉålÉ ÍqÉ¹ÉmÉÔ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iÉåï | </w:t>
      </w:r>
    </w:p>
    <w:p w14:paraId="6FF9C3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¹É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 xÉqÉç |</w:t>
      </w:r>
    </w:p>
    <w:p w14:paraId="5BBF3342" w14:textId="4D6D945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¹É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xÉ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 ÍqÉþ¹ÉmÉÔ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Cþ¹ÉmÉÔ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iÉåï xÉqÉç | </w:t>
      </w:r>
    </w:p>
    <w:p w14:paraId="511E51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¹É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w:t>
      </w:r>
    </w:p>
    <w:p w14:paraId="1325C1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¹É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iÉåï CiÉÏÿ¹É - mÉÔ</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iÉåï | </w:t>
      </w:r>
    </w:p>
    <w:p w14:paraId="2A8B5F9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xÉqÉç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3FDF7DBF" w14:textId="4B61EE0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xÉ×þeÉåjÉÉ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xÉ×eÉåjÉÉ</w:t>
      </w:r>
      <w:r w:rsidRPr="0045077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450771">
        <w:rPr>
          <w:rFonts w:ascii="BRH Devanagari Extra" w:hAnsi="BRH Devanagari Extra" w:cs="BRH Devanagari Extra"/>
          <w:color w:val="000000"/>
          <w:sz w:val="32"/>
          <w:szCs w:val="32"/>
        </w:rPr>
        <w:t xml:space="preserve"> xÉ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xÉ×þeÉåjÉÉqÉç | </w:t>
      </w:r>
    </w:p>
    <w:p w14:paraId="7BE7EA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w:t>
      </w:r>
    </w:p>
    <w:p w14:paraId="0B150EC7" w14:textId="4F1E0C0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eÉå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xÉ×þeÉåjÉÉ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xÉ×eÉåjÉÉ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 </w:t>
      </w:r>
    </w:p>
    <w:p w14:paraId="41E4AA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C778C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cÉþ cÉÉ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cÉþ | </w:t>
      </w:r>
    </w:p>
    <w:p w14:paraId="115105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cÉ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C53D71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 xml:space="preserve">cÉåÌiÉþ cÉ | </w:t>
      </w:r>
    </w:p>
    <w:p w14:paraId="676EDF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mÉÑlÉþÈ |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huÉ³Éç |</w:t>
      </w:r>
    </w:p>
    <w:p w14:paraId="237585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mÉÑlÉþÈ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huÉlÉç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huÉlÉç mÉÑlÉ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mÉÑlÉþÈ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huÉ³Éç | </w:t>
      </w:r>
    </w:p>
    <w:p w14:paraId="6E91BD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huÉ³Éç | iuÉÉ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6822AF8E" w14:textId="4E7F3EC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w:t>
      </w:r>
      <w:r w:rsidR="00AD2FFF" w:rsidRPr="00AD2FFF">
        <w:rPr>
          <w:rFonts w:ascii="BRH Devanagari Extra" w:hAnsi="BRH Devanagari Extra" w:cs="BRH Devanagari Extra"/>
          <w:color w:val="000000"/>
          <w:sz w:val="26"/>
          <w:szCs w:val="32"/>
        </w:rPr>
        <w:t>ò</w:t>
      </w:r>
      <w:r w:rsidRPr="00450771">
        <w:rPr>
          <w:rFonts w:ascii="BRH Devanagari Extra" w:hAnsi="BRH Devanagari Extra" w:cs="BRH Devanagari Extra"/>
          <w:color w:val="000000"/>
          <w:sz w:val="32"/>
          <w:szCs w:val="32"/>
        </w:rPr>
        <w:t xml:space="preserve"> iuÉÉÿ iuÉÉ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huÉlÉç M×ü</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huÉ</w:t>
      </w:r>
      <w:r w:rsidR="00AD2FFF" w:rsidRPr="00AD2FFF">
        <w:rPr>
          <w:rFonts w:ascii="BRH Devanagari Extra" w:hAnsi="BRH Devanagari Extra" w:cs="BRH Devanagari Extra"/>
          <w:color w:val="000000"/>
          <w:sz w:val="26"/>
          <w:szCs w:val="32"/>
        </w:rPr>
        <w:t>ò</w:t>
      </w:r>
      <w:r w:rsidRPr="00450771">
        <w:rPr>
          <w:rFonts w:ascii="BRH Devanagari Extra" w:hAnsi="BRH Devanagari Extra" w:cs="BRH Devanagari Extra"/>
          <w:color w:val="000000"/>
          <w:sz w:val="32"/>
          <w:szCs w:val="32"/>
        </w:rPr>
        <w:t xml:space="preserve"> iuÉÉÿ | </w:t>
      </w:r>
    </w:p>
    <w:p w14:paraId="15B5BD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iuÉÉ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iÉUÿqÉç |</w:t>
      </w:r>
    </w:p>
    <w:p w14:paraId="7841BAF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iÉUþqÉç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iÉUþqÉç iuÉÉ iuÉÉ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iÉUÿqÉç | </w:t>
      </w:r>
    </w:p>
    <w:p w14:paraId="0CAECD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iÉUÿqÉç | rÉÑuÉÉþlÉqÉç |</w:t>
      </w:r>
    </w:p>
    <w:p w14:paraId="291563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ÆrÉÑuÉÉþlÉ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ÆrÉÑuÉÉþlÉqÉç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iÉUþqÉç ÌmÉ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Ç ÆrÉÑuÉÉþlÉqÉç | </w:t>
      </w:r>
    </w:p>
    <w:p w14:paraId="3491570D" w14:textId="3400ED9D"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rÉÑuÉÉþlÉqÉç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xÉÏiÉç |</w:t>
      </w:r>
    </w:p>
    <w:p w14:paraId="46C56204" w14:textId="046692B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rÉÑuÉÉþlÉ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Sè rÉÑuÉÉþlÉ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Ç ÆrÉÑuÉÉþlÉ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xÉÏiÉç | </w:t>
      </w:r>
    </w:p>
    <w:p w14:paraId="1D4E1A8F" w14:textId="5F14B8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xÉÏiÉç | iuÉÌrÉþ |</w:t>
      </w:r>
    </w:p>
    <w:p w14:paraId="585D9107" w14:textId="4E4F093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iÉç iuÉÌrÉ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iuÉrrÉ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 S</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iÉç iuÉÌrÉþ | </w:t>
      </w:r>
    </w:p>
    <w:p w14:paraId="18919269" w14:textId="3A55C60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xÉÏiÉç |</w:t>
      </w:r>
    </w:p>
    <w:p w14:paraId="23AA89F5" w14:textId="14DF49A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luÉÉiÉÉ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xÉÏ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ÌSirÉþlÉÑ - AÉiÉÉ</w:t>
      </w:r>
      <w:r w:rsidR="007B48FE" w:rsidRPr="007B48FE">
        <w:rPr>
          <w:rFonts w:ascii="BRH Devanagari Extra" w:hAnsi="BRH Devanagari Extra" w:cs="BRH Devanagari Extra"/>
          <w:color w:val="000000"/>
          <w:sz w:val="26"/>
          <w:szCs w:val="32"/>
        </w:rPr>
        <w:t>óèþ</w:t>
      </w:r>
      <w:r w:rsidRPr="00450771">
        <w:rPr>
          <w:rFonts w:ascii="BRH Devanagari Extra" w:hAnsi="BRH Devanagari Extra" w:cs="BRH Devanagari Extra"/>
          <w:color w:val="000000"/>
          <w:sz w:val="32"/>
          <w:szCs w:val="32"/>
        </w:rPr>
        <w:t xml:space="preserve">xÉÏiÉç | </w:t>
      </w:r>
    </w:p>
    <w:p w14:paraId="607B3E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iuÉÌrÉþ | iÉliÉÑÿqÉç |</w:t>
      </w:r>
    </w:p>
    <w:p w14:paraId="730F99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iuÉÌrÉ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iÉliÉÑ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iÉliÉÑ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iuÉÌrÉ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iuÉÌrÉ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iÉliÉÑÿqÉç | </w:t>
      </w:r>
    </w:p>
    <w:p w14:paraId="388F1F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iÉliÉÑÿqÉç | 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65C7F9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iÉliÉÑþ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iÉliÉÑ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iÉliÉÑþ qÉå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43AC0A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iÉqÉç ||</w:t>
      </w:r>
    </w:p>
    <w:p w14:paraId="3A1D8E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iÉÍqÉirÉå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iÉqÉç | </w:t>
      </w:r>
    </w:p>
    <w:p w14:paraId="1AE61A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p>
    <w:p w14:paraId="0883C8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iÉåþ 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ÅrÉ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iÉåÿ | </w:t>
      </w:r>
    </w:p>
    <w:p w14:paraId="429FC4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rÉÉåÌlÉþÈ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p>
    <w:p w14:paraId="064C65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rÉÉåÌlÉ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rÉÉåÌlÉþ xiÉå iÉå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rÉÉåÌlÉþÈ | </w:t>
      </w:r>
    </w:p>
    <w:p w14:paraId="3BE65D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rÉÉåÌlÉþÈ |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ÎiuÉrÉþÈ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p>
    <w:p w14:paraId="0F97C03B" w14:textId="2AB7980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rÉÉåÌlÉþUç.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ÎiuÉrÉþ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rÉÉåÌlÉ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rÉÉåÌlÉþUç.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ÎiuÉrÉþÈ | </w:t>
      </w:r>
    </w:p>
    <w:p w14:paraId="604FC058" w14:textId="77777777" w:rsidR="00E765B8" w:rsidRPr="00450771" w:rsidRDefault="00E765B8"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BB640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ÎiuÉrÉþÈ | rÉiÉþÈ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p>
    <w:p w14:paraId="29E64F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rÉiÉþ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ÎiuÉrÉþ G</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ÎiuÉrÉÉå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rÉiÉþÈ | </w:t>
      </w:r>
    </w:p>
    <w:p w14:paraId="03855F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rÉiÉþÈ |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iÉÈ |</w:t>
      </w:r>
    </w:p>
    <w:p w14:paraId="2EA80F2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rÉiÉÉåþ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iÉÉå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iÉÉå rÉiÉÉå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rÉiÉÉåþ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iÉÈ | </w:t>
      </w:r>
    </w:p>
    <w:p w14:paraId="005B51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iÉÈ | AUÉåþcÉjÉÉÈ ||</w:t>
      </w:r>
    </w:p>
    <w:p w14:paraId="4A5FA8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iÉÉå AUÉåþcÉjÉÉ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AUÉåþcÉjÉÉ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iÉÉå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iÉÉå AUÉåþcÉjÉÉÈ | </w:t>
      </w:r>
    </w:p>
    <w:p w14:paraId="52C2D4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AUÉåþcÉjÉÉÈ ||</w:t>
      </w:r>
    </w:p>
    <w:p w14:paraId="175D71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AUÉåþcÉjÉÉ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CirÉUÉåþcÉjÉÉÈ | </w:t>
      </w:r>
    </w:p>
    <w:p w14:paraId="76C9FD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 iÉqÉç |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lÉ³Éç |</w:t>
      </w:r>
    </w:p>
    <w:p w14:paraId="3DFC70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iÉqÉç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lÉlÉç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lÉlÉç iÉqÉç iÉqÉç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lÉ³Éç | </w:t>
      </w:r>
    </w:p>
    <w:p w14:paraId="186A18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30</w:t>
      </w:r>
      <w:r w:rsidRPr="00450771">
        <w:rPr>
          <w:rFonts w:ascii="BRH Devanagari Extra" w:hAnsi="BRH Devanagari Extra" w:cs="BRH Devanagari Extra"/>
          <w:color w:val="000000"/>
          <w:sz w:val="32"/>
          <w:szCs w:val="32"/>
        </w:rPr>
        <w:t>)-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lÉ³Éç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393E49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lÉlÉç lÉþalÉå AalÉå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lÉlÉç eÉÉ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lÉlÉç lÉþalÉå | </w:t>
      </w:r>
    </w:p>
    <w:p w14:paraId="259860E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AÉ |</w:t>
      </w:r>
    </w:p>
    <w:p w14:paraId="61C9ED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 ÅalÉåþ AalÉ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AÉ | </w:t>
      </w:r>
    </w:p>
    <w:p w14:paraId="1AA0D6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 AÉ |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2761E7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 UÉåþWû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WûÉ UÉåþWû | </w:t>
      </w:r>
    </w:p>
    <w:p w14:paraId="71FD52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AjÉþ |</w:t>
      </w:r>
    </w:p>
    <w:p w14:paraId="1E498A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WûÉjÉÉjÉþ UÉåWû UÉå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WûÉjÉþ | </w:t>
      </w:r>
    </w:p>
    <w:p w14:paraId="065C49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AjÉþ |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w:t>
      </w:r>
    </w:p>
    <w:p w14:paraId="1D845E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AjÉÉþ lÉÉå 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AjÉÉjÉÉþ lÉÈ | </w:t>
      </w:r>
    </w:p>
    <w:p w14:paraId="7A2836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3BAB7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lÉÉå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5D100D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36</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ÌrÉqÉç ||</w:t>
      </w:r>
    </w:p>
    <w:p w14:paraId="4BE5E791" w14:textId="6DF152B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ÌrÉ</w:t>
      </w:r>
      <w:r w:rsidR="007B48FE" w:rsidRPr="007B48FE">
        <w:rPr>
          <w:rFonts w:ascii="BRH Devanagari Extra" w:hAnsi="BRH Devanagari Extra" w:cs="BRH Devanagari Extra"/>
          <w:color w:val="000000"/>
          <w:sz w:val="26"/>
          <w:szCs w:val="32"/>
        </w:rPr>
        <w:t>óè</w:t>
      </w:r>
      <w:r w:rsidRPr="00450771">
        <w:rPr>
          <w:rFonts w:ascii="BRH Devanagari Extra" w:hAnsi="BRH Devanagari Extra" w:cs="BRH Devanagari Extra"/>
          <w:color w:val="000000"/>
          <w:sz w:val="32"/>
          <w:szCs w:val="32"/>
        </w:rPr>
        <w:t xml:space="preserve">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ÌrÉÇ ÆuÉþ®ïrÉ uÉ®ïrÉÉ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ÌrÉqÉç | </w:t>
      </w:r>
    </w:p>
    <w:p w14:paraId="4DF188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37</w:t>
      </w:r>
      <w:r w:rsidRPr="00450771">
        <w:rPr>
          <w:rFonts w:ascii="BRH Devanagari Extra" w:hAnsi="BRH Devanagari Extra" w:cs="BRH Devanagari Extra"/>
          <w:color w:val="000000"/>
          <w:sz w:val="32"/>
          <w:szCs w:val="32"/>
        </w:rPr>
        <w:t>)-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ÌrÉqÉç ||</w:t>
      </w:r>
    </w:p>
    <w:p w14:paraId="46174CB8" w14:textId="6E92E993"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ÌrÉÍqÉÌiÉþ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ÌrÉqÉç | </w:t>
      </w:r>
    </w:p>
    <w:p w14:paraId="1517A50A" w14:textId="28DBBB71" w:rsidR="00E765B8" w:rsidRPr="00E765B8" w:rsidRDefault="00E765B8" w:rsidP="00E765B8">
      <w:pPr>
        <w:widowControl w:val="0"/>
        <w:autoSpaceDE w:val="0"/>
        <w:autoSpaceDN w:val="0"/>
        <w:adjustRightInd w:val="0"/>
        <w:spacing w:after="0" w:line="240" w:lineRule="auto"/>
        <w:jc w:val="center"/>
        <w:rPr>
          <w:rFonts w:ascii="Arial" w:hAnsi="Arial" w:cs="Arial"/>
          <w:b/>
          <w:bCs/>
          <w:color w:val="000000"/>
          <w:sz w:val="32"/>
          <w:szCs w:val="32"/>
        </w:rPr>
      </w:pPr>
      <w:r w:rsidRPr="00E765B8">
        <w:rPr>
          <w:rFonts w:ascii="Arial" w:hAnsi="Arial" w:cs="Arial"/>
          <w:b/>
          <w:bCs/>
          <w:color w:val="000000"/>
          <w:sz w:val="32"/>
          <w:szCs w:val="32"/>
        </w:rPr>
        <w:t>==========</w:t>
      </w:r>
    </w:p>
    <w:p w14:paraId="45000221" w14:textId="77777777" w:rsidR="00E765B8" w:rsidRDefault="00E765B8"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sectPr w:rsidR="00E765B8" w:rsidSect="00874D6A">
          <w:headerReference w:type="even" r:id="rId31"/>
          <w:pgSz w:w="12240" w:h="15840"/>
          <w:pgMar w:top="1134" w:right="1134" w:bottom="1134" w:left="1134" w:header="720" w:footer="720" w:gutter="0"/>
          <w:cols w:space="720"/>
          <w:noEndnote/>
          <w:docGrid w:linePitch="299"/>
        </w:sectPr>
      </w:pPr>
    </w:p>
    <w:p w14:paraId="2C5E7F16" w14:textId="403E3354" w:rsidR="00E765B8" w:rsidRPr="00856F75" w:rsidRDefault="00E765B8" w:rsidP="00E765B8">
      <w:pPr>
        <w:pStyle w:val="Heading3"/>
        <w:rPr>
          <w:rFonts w:ascii="Arial" w:hAnsi="Arial" w:cs="BRH Devanagari Extra"/>
          <w:color w:val="000000"/>
          <w:sz w:val="24"/>
        </w:rPr>
      </w:pPr>
      <w:bookmarkStart w:id="25" w:name="_Toc130203868"/>
      <w:r w:rsidRPr="00610075">
        <w:lastRenderedPageBreak/>
        <w:t xml:space="preserve">AlÉÑuÉÉMüqÉç </w:t>
      </w:r>
      <w:r>
        <w:t>14</w:t>
      </w:r>
      <w:r w:rsidRPr="00610075">
        <w:t xml:space="preserve"> - </w:t>
      </w:r>
      <w:r w:rsidRPr="00481DE1">
        <w:t>eÉOûÉ</w:t>
      </w:r>
      <w:bookmarkEnd w:id="25"/>
    </w:p>
    <w:p w14:paraId="06E70012" w14:textId="5B66C2B0" w:rsidR="00A53F49" w:rsidRPr="00F04C9B" w:rsidRDefault="00A53F49" w:rsidP="00A53F49">
      <w:pPr>
        <w:widowControl w:val="0"/>
        <w:autoSpaceDE w:val="0"/>
        <w:autoSpaceDN w:val="0"/>
        <w:adjustRightInd w:val="0"/>
        <w:spacing w:after="0" w:line="240" w:lineRule="auto"/>
        <w:rPr>
          <w:rFonts w:ascii="Arial" w:hAnsi="Arial" w:cs="Arial"/>
          <w:color w:val="000000"/>
          <w:sz w:val="32"/>
          <w:szCs w:val="32"/>
        </w:rPr>
      </w:pP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 qÉqÉþ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00F04C9B">
        <w:rPr>
          <w:rFonts w:ascii="BRH Devanagari Extra" w:hAnsi="BRH Devanagari Extra" w:cs="BRH Devanagari Extra"/>
          <w:color w:val="000000"/>
          <w:sz w:val="32"/>
          <w:szCs w:val="32"/>
        </w:rPr>
        <w:t xml:space="preserve"> </w:t>
      </w:r>
    </w:p>
    <w:p w14:paraId="66FA62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qÉqÉÉÿalÉå AalÉå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qÉqÉÉÿalÉå | </w:t>
      </w:r>
    </w:p>
    <w:p w14:paraId="2E92FF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uÉcÉïþÈ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p>
    <w:p w14:paraId="586E17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uÉcÉÉåï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uÉcÉÉåïþ AalÉå AalÉå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uÉcÉïþÈ | </w:t>
      </w:r>
    </w:p>
    <w:p w14:paraId="12900F2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w:t>
      </w:r>
      <w:r w:rsidRPr="00450771">
        <w:rPr>
          <w:rFonts w:ascii="BRH Devanagari Extra" w:hAnsi="BRH Devanagari Extra" w:cs="BRH Devanagari Extra"/>
          <w:color w:val="000000"/>
          <w:sz w:val="32"/>
          <w:szCs w:val="32"/>
        </w:rPr>
        <w:t>)- uÉcÉïþÈ |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uÉåwÉÑþ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p>
    <w:p w14:paraId="3BA174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uÉcÉÉåïþ ÌuÉWû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uÉåwÉÑþ ÌuÉWû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uÉcÉÉåï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uÉcÉÉåïþ ÌuÉWû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uÉåwÉÑþ | </w:t>
      </w:r>
    </w:p>
    <w:p w14:paraId="3C09BF9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uÉåwÉÑþ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p>
    <w:p w14:paraId="5D0736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wuÉþxiuÉxiÉÑ ÌuÉWû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uÉåwÉÑþ ÌuÉWû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uÉå wuÉþxiÉÑ | </w:t>
      </w:r>
    </w:p>
    <w:p w14:paraId="78C6A7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uÉåwÉÑþ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p>
    <w:p w14:paraId="781D9F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uÉåÎwuÉÌiÉþ ÌuÉ - 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uÉåwÉÑþ | </w:t>
      </w:r>
    </w:p>
    <w:p w14:paraId="237AFBF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5</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p>
    <w:p w14:paraId="4021BA1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xiÉÑ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rÉÇ ÆuÉ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 qÉþxiuÉxiÉÑ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 </w:t>
      </w:r>
    </w:p>
    <w:p w14:paraId="68ED63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6</w:t>
      </w:r>
      <w:r w:rsidRPr="00450771">
        <w:rPr>
          <w:rFonts w:ascii="BRH Devanagari Extra" w:hAnsi="BRH Devanagari Extra" w:cs="BRH Devanagari Extra"/>
          <w:color w:val="000000"/>
          <w:sz w:val="32"/>
          <w:szCs w:val="32"/>
        </w:rPr>
        <w:t>)-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 iuÉÉ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760330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rÉqÉç iuÉÉÿ iuÉÉ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rÉÇ ÆuÉ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rÉqÉç iuÉÉÿ | </w:t>
      </w:r>
    </w:p>
    <w:p w14:paraId="736020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 iuÉÉ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ClkÉÉþlÉÉÈ |</w:t>
      </w:r>
    </w:p>
    <w:p w14:paraId="49BABA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iuÉålkÉÉþlÉÉ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ClkÉÉþlÉÉ xiuÉÉ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iuÉålkÉÉþlÉÉÈ | </w:t>
      </w:r>
    </w:p>
    <w:p w14:paraId="1B911B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8</w:t>
      </w:r>
      <w:r w:rsidRPr="00450771">
        <w:rPr>
          <w:rFonts w:ascii="BRH Devanagari Extra" w:hAnsi="BRH Devanagari Extra" w:cs="BRH Devanagari Extra"/>
          <w:color w:val="000000"/>
          <w:sz w:val="32"/>
          <w:szCs w:val="32"/>
        </w:rPr>
        <w:t>)- ClkÉÉþlÉÉÈ |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lÉÑuÉÿqÉç |</w:t>
      </w:r>
    </w:p>
    <w:p w14:paraId="28DB2819" w14:textId="7042947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ClkÉÉþlÉÉ xiÉ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lÉÑuÉþqÉç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ÍqÉlkÉÉþlÉÉ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ClkÉÉþlÉÉ xiÉ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lÉÑuÉÿqÉç | </w:t>
      </w:r>
    </w:p>
    <w:p w14:paraId="4545C3F6"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7A9E17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10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9</w:t>
      </w:r>
      <w:r w:rsidRPr="00450771">
        <w:rPr>
          <w:rFonts w:ascii="BRH Devanagari Extra" w:hAnsi="BRH Devanagari Extra" w:cs="BRH Devanagari Extra"/>
          <w:color w:val="000000"/>
          <w:sz w:val="32"/>
          <w:szCs w:val="32"/>
        </w:rPr>
        <w:t>)-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lÉÑuÉÿqÉç |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1DEC20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lÉÑuÉþqÉç mÉÑwÉåqÉ mÉÑwÉåqÉ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lÉÑuÉþqÉç 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lÉÑuÉþqÉç mÉÑwÉåqÉ | </w:t>
      </w:r>
    </w:p>
    <w:p w14:paraId="069CDC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10</w:t>
      </w:r>
      <w:r w:rsidRPr="00450771">
        <w:rPr>
          <w:rFonts w:ascii="BRH Devanagari Extra" w:hAnsi="BRH Devanagari Extra" w:cs="BRH Devanagari Extra"/>
          <w:color w:val="000000"/>
          <w:sz w:val="32"/>
          <w:szCs w:val="32"/>
        </w:rPr>
        <w:t>)- 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4ABF85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qÉåÌiÉþ mÉÑwÉåqÉ | </w:t>
      </w:r>
    </w:p>
    <w:p w14:paraId="307EC5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11</w:t>
      </w:r>
      <w:r w:rsidRPr="00450771">
        <w:rPr>
          <w:rFonts w:ascii="BRH Devanagari Extra" w:hAnsi="BRH Devanagari Extra" w:cs="BRH Devanagari Extra"/>
          <w:color w:val="000000"/>
          <w:sz w:val="32"/>
          <w:szCs w:val="32"/>
        </w:rPr>
        <w:t>)- qÉ½ÿqÉç |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w:t>
      </w:r>
    </w:p>
    <w:p w14:paraId="0A67C5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qÉ½þqÉç lÉqÉliÉÉqÉç lÉqÉliÉÉ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qÉ½</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qÉç qÉ½þqÉç lÉqÉliÉÉqÉç | </w:t>
      </w:r>
    </w:p>
    <w:p w14:paraId="4A166B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12</w:t>
      </w:r>
      <w:r w:rsidRPr="00450771">
        <w:rPr>
          <w:rFonts w:ascii="BRH Devanagari Extra" w:hAnsi="BRH Devanagari Extra" w:cs="BRH Devanagari Extra"/>
          <w:color w:val="000000"/>
          <w:sz w:val="32"/>
          <w:szCs w:val="32"/>
        </w:rPr>
        <w:t>)- 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ÌSzÉþÈ |</w:t>
      </w:r>
    </w:p>
    <w:p w14:paraId="591BE4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lÉ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ÌSzÉþÈ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ÌSzÉÉåþ lÉqÉliÉÉqÉç lÉqÉliÉÉqÉç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ÌSzÉþÈ | </w:t>
      </w:r>
    </w:p>
    <w:p w14:paraId="1E23E7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ÌSzÉþÈ | cÉiÉþxÉëÈ |</w:t>
      </w:r>
    </w:p>
    <w:p w14:paraId="6266B21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¶ÉiÉþxÉë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¶ÉiÉþxÉëÈ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ÌSzÉþÈ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¶ÉiÉþxÉëÈ | </w:t>
      </w:r>
    </w:p>
    <w:p w14:paraId="18CB9C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13</w:t>
      </w:r>
      <w:r w:rsidRPr="00450771">
        <w:rPr>
          <w:rFonts w:ascii="BRH Devanagari Extra" w:hAnsi="BRH Devanagari Extra" w:cs="BRH Devanagari Extra"/>
          <w:color w:val="000000"/>
          <w:sz w:val="32"/>
          <w:szCs w:val="32"/>
        </w:rPr>
        <w:t>)- 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ÌSzÉþÈ |</w:t>
      </w:r>
    </w:p>
    <w:p w14:paraId="564C8E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ÌSzÉ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CÌiÉþ mÉë - ÌSzÉþÈ | </w:t>
      </w:r>
    </w:p>
    <w:p w14:paraId="51F8B0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 cÉiÉþxÉëÈ | iuÉrÉÉÿ |</w:t>
      </w:r>
    </w:p>
    <w:p w14:paraId="4CA9DD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cÉiÉþxÉë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xiuÉrÉÉ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iuÉrÉÉ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cÉiÉþxÉë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¶ÉiÉþxÉë</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xiuÉrÉÉÿ | </w:t>
      </w:r>
    </w:p>
    <w:p w14:paraId="2BA4702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 iuÉrÉÉÿ | ASèkrÉþ¤ÉåhÉ |</w:t>
      </w:r>
    </w:p>
    <w:p w14:paraId="5E6FD9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iuÉrÉÉ ÅSèkrÉþ¤Éå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hÉÉ SèkrÉþ¤ÉåhÉ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iuÉrÉÉ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iuÉrÉÉ ÅSèkrÉþ¤ÉåhÉ | </w:t>
      </w:r>
    </w:p>
    <w:p w14:paraId="03ED0A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ASèkrÉþ¤ÉåhÉ | mÉ×iÉþlÉÉÈ |</w:t>
      </w:r>
    </w:p>
    <w:p w14:paraId="37BE12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ASèkrÉþ¤ÉåhÉ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mÉ×iÉþlÉÉ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mÉ×iÉþlÉÉ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ASèkrÉþ¤Éå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hÉÉ SèkrÉþ¤ÉåhÉ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mÉ×iÉþlÉÉÈ | </w:t>
      </w:r>
    </w:p>
    <w:p w14:paraId="11D828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16</w:t>
      </w:r>
      <w:r w:rsidRPr="00450771">
        <w:rPr>
          <w:rFonts w:ascii="BRH Devanagari Extra" w:hAnsi="BRH Devanagari Extra" w:cs="BRH Devanagari Extra"/>
          <w:color w:val="000000"/>
          <w:sz w:val="32"/>
          <w:szCs w:val="32"/>
        </w:rPr>
        <w:t>)- ASèkrÉþ¤ÉåhÉ |</w:t>
      </w:r>
    </w:p>
    <w:p w14:paraId="2C8C9C67" w14:textId="207B999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ASèkrÉþ¤Éå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hÉåirÉÍkÉþ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hÉ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w:t>
      </w:r>
    </w:p>
    <w:p w14:paraId="40C04545"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958F90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20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17</w:t>
      </w:r>
      <w:r w:rsidRPr="00450771">
        <w:rPr>
          <w:rFonts w:ascii="BRH Devanagari Extra" w:hAnsi="BRH Devanagari Extra" w:cs="BRH Devanagari Extra"/>
          <w:color w:val="000000"/>
          <w:sz w:val="32"/>
          <w:szCs w:val="32"/>
        </w:rPr>
        <w:t>)- mÉ×iÉþlÉÉÈ |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55570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mÉ×iÉþlÉÉ eÉrÉåqÉ eÉrÉåqÉ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mÉ×iÉþlÉÉ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mÉ×iÉþlÉÉ eÉrÉåqÉ | </w:t>
      </w:r>
    </w:p>
    <w:p w14:paraId="49BD86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18</w:t>
      </w:r>
      <w:r w:rsidRPr="00450771">
        <w:rPr>
          <w:rFonts w:ascii="BRH Devanagari Extra" w:hAnsi="BRH Devanagari Extra" w:cs="BRH Devanagari Extra"/>
          <w:color w:val="000000"/>
          <w:sz w:val="32"/>
          <w:szCs w:val="32"/>
        </w:rPr>
        <w:t>)- 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06D340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eÉ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rÉå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qÉåÌiÉþ eÉrÉåqÉ | </w:t>
      </w:r>
    </w:p>
    <w:p w14:paraId="714C28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19</w:t>
      </w:r>
      <w:r w:rsidRPr="00450771">
        <w:rPr>
          <w:rFonts w:ascii="BRH Devanagari Extra" w:hAnsi="BRH Devanagari Extra" w:cs="BRH Devanagari Extra"/>
          <w:color w:val="000000"/>
          <w:sz w:val="32"/>
          <w:szCs w:val="32"/>
        </w:rPr>
        <w:t>)- qÉqÉþ |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uÉÉÈ |</w:t>
      </w:r>
    </w:p>
    <w:p w14:paraId="11A88C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qÉqÉþ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 qÉqÉ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qÉqÉþ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uÉÉÈ | </w:t>
      </w:r>
    </w:p>
    <w:p w14:paraId="0A2023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uÉÉÈ |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w:t>
      </w:r>
    </w:p>
    <w:p w14:paraId="0DFB6F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 ÌuÉþWû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ÌuÉþWû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 Så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uÉÉ ÌuÉþWû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uÉå | </w:t>
      </w:r>
    </w:p>
    <w:p w14:paraId="020394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w:t>
      </w:r>
    </w:p>
    <w:p w14:paraId="5E7135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xÉþliÉÑ xÉliÉÑ ÌuÉWû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ÌuÉþWû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uÉå xÉþliÉÑ | </w:t>
      </w:r>
    </w:p>
    <w:p w14:paraId="3824EB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21</w:t>
      </w:r>
      <w:r w:rsidRPr="00450771">
        <w:rPr>
          <w:rFonts w:ascii="BRH Devanagari Extra" w:hAnsi="BRH Devanagari Extra" w:cs="BRH Devanagari Extra"/>
          <w:color w:val="000000"/>
          <w:sz w:val="32"/>
          <w:szCs w:val="32"/>
        </w:rPr>
        <w:t>)- 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uÉå |</w:t>
      </w:r>
    </w:p>
    <w:p w14:paraId="7B6084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uÉ CÌiÉþ ÌuÉ - Wû</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uÉå | </w:t>
      </w:r>
    </w:p>
    <w:p w14:paraId="40D1CF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22</w:t>
      </w:r>
      <w:r w:rsidRPr="00450771">
        <w:rPr>
          <w:rFonts w:ascii="BRH Devanagari Extra" w:hAnsi="BRH Devanagari Extra" w:cs="BRH Devanagari Extra"/>
          <w:color w:val="000000"/>
          <w:sz w:val="32"/>
          <w:szCs w:val="32"/>
        </w:rPr>
        <w:t>)- 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 xÉuÉåïÿ |</w:t>
      </w:r>
    </w:p>
    <w:p w14:paraId="4C21D1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xÉuÉåï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xÉuÉåïþ xÉliÉÑ xÉliÉÑ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xÉuÉåïÿ | </w:t>
      </w:r>
    </w:p>
    <w:p w14:paraId="486BE3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23</w:t>
      </w:r>
      <w:r w:rsidRPr="00450771">
        <w:rPr>
          <w:rFonts w:ascii="BRH Devanagari Extra" w:hAnsi="BRH Devanagari Extra" w:cs="BRH Devanagari Extra"/>
          <w:color w:val="000000"/>
          <w:sz w:val="32"/>
          <w:szCs w:val="32"/>
        </w:rPr>
        <w:t>)- xÉuÉåïÿ | ClSìÉþuÉliÉÈ |</w:t>
      </w:r>
    </w:p>
    <w:p w14:paraId="6E0048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xÉuÉï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ClSìÉþuÉliÉ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ClSìÉþuÉliÉ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È xÉuÉåï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xÉuÉï</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ClSìÉþuÉliÉÈ | </w:t>
      </w:r>
    </w:p>
    <w:p w14:paraId="1BF4CA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ClSìÉþuÉliÉÈ |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ÂiÉþÈ |</w:t>
      </w:r>
    </w:p>
    <w:p w14:paraId="18F6DF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ClSìÉþuÉliÉÉå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ÂiÉÉåþ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ClSìÉþuÉliÉ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ClSìÉþuÉliÉÉå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ÂiÉþÈ | </w:t>
      </w:r>
    </w:p>
    <w:p w14:paraId="51E85E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29</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24</w:t>
      </w:r>
      <w:r w:rsidRPr="00450771">
        <w:rPr>
          <w:rFonts w:ascii="BRH Devanagari Extra" w:hAnsi="BRH Devanagari Extra" w:cs="BRH Devanagari Extra"/>
          <w:color w:val="000000"/>
          <w:sz w:val="32"/>
          <w:szCs w:val="32"/>
        </w:rPr>
        <w:t>)- ClSìÉþuÉliÉÈ |</w:t>
      </w:r>
    </w:p>
    <w:p w14:paraId="5A77A4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ClSìÉþuÉliÉ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CiÉÏlSìþ - uÉ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È | </w:t>
      </w:r>
    </w:p>
    <w:p w14:paraId="3AFD99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lastRenderedPageBreak/>
        <w:t>30</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25</w:t>
      </w:r>
      <w:r w:rsidRPr="00450771">
        <w:rPr>
          <w:rFonts w:ascii="BRH Devanagari Extra" w:hAnsi="BRH Devanagari Extra" w:cs="BRH Devanagari Extra"/>
          <w:color w:val="000000"/>
          <w:sz w:val="32"/>
          <w:szCs w:val="32"/>
        </w:rPr>
        <w:t>)-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ÂiÉþÈ | ÌuÉwhÉÑþÈ |</w:t>
      </w:r>
    </w:p>
    <w:p w14:paraId="2DFC08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ÌuÉwhÉÑ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ÌuÉwhÉÑþUç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ÂiÉÉåþ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ÂiÉÉå</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ÌuÉwhÉÑþÈ | </w:t>
      </w:r>
    </w:p>
    <w:p w14:paraId="38D00A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31</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26</w:t>
      </w:r>
      <w:r w:rsidRPr="00450771">
        <w:rPr>
          <w:rFonts w:ascii="BRH Devanagari Extra" w:hAnsi="BRH Devanagari Extra" w:cs="BRH Devanagari Extra"/>
          <w:color w:val="000000"/>
          <w:sz w:val="32"/>
          <w:szCs w:val="32"/>
        </w:rPr>
        <w:t>)- ÌuÉwhÉÑþÈ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w:t>
      </w:r>
    </w:p>
    <w:p w14:paraId="2037E1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ÌuÉwhÉÑþ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ÎalÉUç ÌuÉwhÉÑ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Uç ÌuÉwhÉÑþ U</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ÎalÉÈ | </w:t>
      </w:r>
    </w:p>
    <w:p w14:paraId="1AD5AF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32</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27</w:t>
      </w:r>
      <w:r w:rsidRPr="00450771">
        <w:rPr>
          <w:rFonts w:ascii="BRH Devanagari Extra" w:hAnsi="BRH Devanagari Extra" w:cs="BRH Devanagari Extra"/>
          <w:color w:val="000000"/>
          <w:sz w:val="32"/>
          <w:szCs w:val="32"/>
        </w:rPr>
        <w:t>)-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ÎalÉÈ ||</w:t>
      </w:r>
    </w:p>
    <w:p w14:paraId="12AB451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ÎalÉËUirÉ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ÎalÉÈ | </w:t>
      </w:r>
    </w:p>
    <w:p w14:paraId="4F86A2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33</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28</w:t>
      </w:r>
      <w:r w:rsidRPr="00450771">
        <w:rPr>
          <w:rFonts w:ascii="BRH Devanagari Extra" w:hAnsi="BRH Devanagari Extra" w:cs="BRH Devanagari Extra"/>
          <w:color w:val="000000"/>
          <w:sz w:val="32"/>
          <w:szCs w:val="32"/>
        </w:rPr>
        <w:t>)- qÉqÉþ | A</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liÉËUþ¤ÉqÉç | (</w:t>
      </w:r>
      <w:r w:rsidRPr="00450771">
        <w:rPr>
          <w:rFonts w:ascii="Arial" w:hAnsi="Arial" w:cs="BRH Devanagari Extra"/>
          <w:color w:val="000000"/>
          <w:sz w:val="24"/>
          <w:szCs w:val="32"/>
        </w:rPr>
        <w:t>GS</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20</w:t>
      </w:r>
      <w:r w:rsidRPr="00450771">
        <w:rPr>
          <w:rFonts w:ascii="BRH Devanagari Extra" w:hAnsi="BRH Devanagari Extra" w:cs="BRH Devanagari Extra"/>
          <w:color w:val="000000"/>
          <w:sz w:val="32"/>
          <w:szCs w:val="32"/>
        </w:rPr>
        <w:t>)</w:t>
      </w:r>
    </w:p>
    <w:p w14:paraId="7B2640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qÉqÉÉ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 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liÉËUþ¤É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qÉç qÉqÉ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 qÉqÉÉ</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liÉËUþ¤ÉqÉç | </w:t>
      </w:r>
    </w:p>
    <w:p w14:paraId="0582BB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liÉËUþ¤ÉqÉç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p>
    <w:p w14:paraId="0359CA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Ãÿ(</w:t>
      </w:r>
      <w:r w:rsidRPr="00450771">
        <w:rPr>
          <w:rFonts w:ascii="Arial" w:hAnsi="Arial" w:cs="BRH Devanagari Extra"/>
          <w:color w:val="000000"/>
          <w:sz w:val="24"/>
          <w:szCs w:val="32"/>
          <w:lang w:val="it-IT"/>
        </w:rPr>
        <w:t>1</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)uÉïþliÉËUþ¤É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liÉËUþ¤É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 | </w:t>
      </w:r>
    </w:p>
    <w:p w14:paraId="26B4BF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 |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p>
    <w:p w14:paraId="7F1246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mÉqÉç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ÃþÂ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mÉqÉç | </w:t>
      </w:r>
    </w:p>
    <w:p w14:paraId="7B1B91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p>
    <w:p w14:paraId="6BBA1F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 qÉþxiuÉxiÉÑ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mÉqÉç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 qÉþxiÉÑ | </w:t>
      </w:r>
    </w:p>
    <w:p w14:paraId="5E6746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qÉ½ÿqÉç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p>
    <w:p w14:paraId="3B1104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qÉ½þ qÉxiuÉxiÉÑ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qÉ½ÿqÉç | </w:t>
      </w:r>
    </w:p>
    <w:p w14:paraId="16EBF4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qÉ½ÿqÉç | uÉÉiÉþÈ |</w:t>
      </w:r>
    </w:p>
    <w:p w14:paraId="751C16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ÆuÉÉiÉÉå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uÉÉiÉÉå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 ÆuÉÉiÉþÈ | </w:t>
      </w:r>
    </w:p>
    <w:p w14:paraId="5186AA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uÉÉiÉþÈ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64A5F35" w14:textId="2B2E34D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uÉÉiÉþÈ mÉuÉiÉÉqÉç mÉuÉiÉÉ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ÆuÉÉiÉÉå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uÉÉiÉþÈ mÉuÉiÉÉqÉç | </w:t>
      </w:r>
    </w:p>
    <w:p w14:paraId="26AF0975"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E3348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MüÉqÉåÿ |</w:t>
      </w:r>
    </w:p>
    <w:p w14:paraId="7075E9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MüÉqÉå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MüÉqÉåþ mÉuÉiÉÉqÉç mÉuÉiÉÉ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MüÉqÉåÿ | </w:t>
      </w:r>
    </w:p>
    <w:p w14:paraId="769863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MüÉqÉåÿ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ÎxqÉ³Éç ||</w:t>
      </w:r>
    </w:p>
    <w:p w14:paraId="4F35A3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MüÉqÉåþ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ÎxqÉlÉç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ÎxqÉlÉç MüÉqÉå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MüÉqÉåþ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ÎxqÉ³Éç | </w:t>
      </w:r>
    </w:p>
    <w:p w14:paraId="57C54E6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ÎxqÉ³Éç ||</w:t>
      </w:r>
    </w:p>
    <w:p w14:paraId="475EAC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ÎxqÉÍ³ÉirÉ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ÎxqÉ³Éç | </w:t>
      </w:r>
    </w:p>
    <w:p w14:paraId="161CC7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qÉÌrÉþ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w:t>
      </w:r>
    </w:p>
    <w:p w14:paraId="6912FE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qÉÌrÉþ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qÉÌrÉ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qÉÌrÉþ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18AE71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SìÌuÉþhÉqÉç |</w:t>
      </w:r>
    </w:p>
    <w:p w14:paraId="774AAA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SìÌuÉþhÉqÉç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 SìÌuÉþhÉqÉç | </w:t>
      </w:r>
    </w:p>
    <w:p w14:paraId="067F79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SìÌuÉþhÉqÉç | AÉ |</w:t>
      </w:r>
    </w:p>
    <w:p w14:paraId="6360A1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SìÌuÉþhÉ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 </w:t>
      </w:r>
    </w:p>
    <w:p w14:paraId="0D2689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AÉ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1A86A9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 rÉþeÉliÉÉÇ ÆrÉeÉliÉÉ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rÉþeÉliÉÉqÉç | </w:t>
      </w:r>
    </w:p>
    <w:p w14:paraId="3B163B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qÉÌrÉþ |</w:t>
      </w:r>
    </w:p>
    <w:p w14:paraId="5EE6676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qÉÌrÉ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qÉÌrÉþ rÉeÉliÉÉÇ ÆrÉeÉliÉÉ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qÉÌrÉþ | </w:t>
      </w:r>
    </w:p>
    <w:p w14:paraId="4818D5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qÉÌrÉþ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zÉÏÈ |</w:t>
      </w:r>
    </w:p>
    <w:p w14:paraId="7BC8F9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qÉrrÉÉ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zÉÏUç qÉÌrÉ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qÉrrÉÉ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zÉÏÈ | </w:t>
      </w:r>
    </w:p>
    <w:p w14:paraId="6826E5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zÉÏÈ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74086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 UþxiuÉ xiuÉÉ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zÉÏ UþxiÉÑ | </w:t>
      </w:r>
    </w:p>
    <w:p w14:paraId="417951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zÉÏÈ |</w:t>
      </w:r>
    </w:p>
    <w:p w14:paraId="6626A6D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zÉÏËUirÉÉÿ - zÉÏÈ | </w:t>
      </w:r>
    </w:p>
    <w:p w14:paraId="73DBD8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qÉÌrÉþ |</w:t>
      </w:r>
    </w:p>
    <w:p w14:paraId="5402290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qÉÌrÉ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qÉrrÉþ xiuÉxiÉÑ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qÉÌrÉþ | </w:t>
      </w:r>
    </w:p>
    <w:p w14:paraId="71EC6E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qÉÌrÉþ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uÉWÕûþÌiÉÈ ||</w:t>
      </w:r>
    </w:p>
    <w:p w14:paraId="1656E0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qÉÌrÉþ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uÉWÕûþÌiÉUç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uÉWÕûþÌiÉ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qÉÌrÉ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qÉÌrÉþ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uÉWÕûþÌiÉÈ | </w:t>
      </w:r>
    </w:p>
    <w:p w14:paraId="1DF4AE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uÉWÕûþÌiÉÈ ||</w:t>
      </w:r>
    </w:p>
    <w:p w14:paraId="4ED908D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uÉWÕûþÌiÉ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 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773469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SæurÉÉÿ | WûÉåiÉÉþUÉ |</w:t>
      </w:r>
    </w:p>
    <w:p w14:paraId="30D0C3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SæurÉÉ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WûÉåiÉÉþUÉ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WûÉåiÉÉþUÉ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SæurÉÉ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SæurÉÉ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WûÉåiÉÉþUÉ | </w:t>
      </w:r>
    </w:p>
    <w:p w14:paraId="53DB74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WûÉåiÉÉþUÉ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4FF07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WûÉåiÉÉþUÉ uÉÌlÉwÉliÉ uÉÌlÉwÉliÉ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WûÉåiÉÉþUÉ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WûÉåiÉÉþUÉ uÉÌlÉwÉliÉ | </w:t>
      </w:r>
    </w:p>
    <w:p w14:paraId="66D3C8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mÉÔuÉåïÿ |</w:t>
      </w:r>
    </w:p>
    <w:p w14:paraId="65AEBF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mÉÔuÉåï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mÉÔuÉåïþ uÉÌlÉwÉliÉ uÉÌlÉwÉliÉ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mÉÔuÉåïÿ | </w:t>
      </w:r>
    </w:p>
    <w:p w14:paraId="7C03680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mÉÔuÉåïÿ | AËUþ¹ÉÈ |</w:t>
      </w:r>
    </w:p>
    <w:p w14:paraId="29BA16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mÉÔuÉåï ÅËUþ¹É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AËUþ¹É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mÉÔuÉåï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mÉÔuÉåï ÅËUþ¹ÉÈ | </w:t>
      </w:r>
    </w:p>
    <w:p w14:paraId="62ECDE5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AËUþ¹ÉÈ | xrÉÉ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41AA5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AËUþ¹ÉÈ xrÉÉqÉ xrÉÉ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 ËUþ¹É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AËUþ¹ÉÈ xrÉÉqÉ | </w:t>
      </w:r>
    </w:p>
    <w:p w14:paraId="7D591B1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xrÉÉ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lÉÑuÉÉÿ |</w:t>
      </w:r>
    </w:p>
    <w:p w14:paraId="5E7065F1" w14:textId="240A9B0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lÉÑuÉÉþ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lÉÑuÉÉÿ xrÉÉqÉ xrÉÉqÉ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lÉÑuÉÉÿ | </w:t>
      </w:r>
    </w:p>
    <w:p w14:paraId="45EB41DA"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903B7A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lÉÑuÉÉÿ |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uÉÏUÉÿÈ ||</w:t>
      </w:r>
    </w:p>
    <w:p w14:paraId="3EAA3B9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lÉÑuÉÉþ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uÉÏUÉÿÈ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uÉÏUÉÿ 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lÉÑuÉÉþ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lÉÑuÉÉþ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uÉÏUÉÿÈ | </w:t>
      </w:r>
    </w:p>
    <w:p w14:paraId="23BDF9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uÉÏUÉÿÈ ||</w:t>
      </w:r>
    </w:p>
    <w:p w14:paraId="4A098E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xÉÑ - uÉÏUÉÿÈ | </w:t>
      </w:r>
    </w:p>
    <w:p w14:paraId="6BBCA3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qÉ½ÿqÉç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EDD9A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qÉ½þÇ ÆrÉeÉliÉÑ rÉeÉliÉÑ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qÉ½</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qÉ½þÇ ÆrÉeÉliÉÑ | </w:t>
      </w:r>
    </w:p>
    <w:p w14:paraId="567CD9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qÉqÉþ |</w:t>
      </w:r>
    </w:p>
    <w:p w14:paraId="0EB765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qÉqÉþ rÉeÉliÉÑ rÉeÉliÉÑ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qÉqÉþ | </w:t>
      </w:r>
    </w:p>
    <w:p w14:paraId="2CC3FD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qÉqÉþ | rÉÉÌlÉþ |</w:t>
      </w:r>
    </w:p>
    <w:p w14:paraId="75EE7E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rÉÉÌlÉþ | </w:t>
      </w:r>
    </w:p>
    <w:p w14:paraId="5986E3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rÉÉÌlÉþ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 |</w:t>
      </w:r>
    </w:p>
    <w:p w14:paraId="26DFA8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rÉÉÌlÉþ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 rÉÉÌlÉ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rÉÉÌlÉþ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urÉÉ | </w:t>
      </w:r>
    </w:p>
    <w:p w14:paraId="6D4CC7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 | AÉMÔüþÌiÉÈ |</w:t>
      </w:r>
    </w:p>
    <w:p w14:paraId="358576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 ÅÅMÔüþÌiÉ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UÉMÔüþÌiÉUç.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urÉÉ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urÉÉ ÅÅMÔüþÌiÉÈ | </w:t>
      </w:r>
    </w:p>
    <w:p w14:paraId="5C318D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AÉMÔüþÌiÉÈ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w:t>
      </w:r>
    </w:p>
    <w:p w14:paraId="7410B1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AÉMÔüþÌiÉÈ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ÅÅMÔüþÌiÉ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UÉMÔüþÌiÉÈ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irÉÉ | </w:t>
      </w:r>
    </w:p>
    <w:p w14:paraId="3F67A3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AÉMÔüþÌiÉÈ |</w:t>
      </w:r>
    </w:p>
    <w:p w14:paraId="05FD99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AÉMÔüþÌiÉ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ËUirÉÉ - MÔü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CE482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 qÉlÉþxÉÈ |</w:t>
      </w:r>
    </w:p>
    <w:p w14:paraId="1563C48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qÉlÉþxÉÉå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qÉlÉþxÉÈ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irÉÉ qÉlÉþxÉÈ | </w:t>
      </w:r>
    </w:p>
    <w:p w14:paraId="2F766A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qÉlÉþxÉÈ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CF196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qÉlÉþxÉÉå qÉå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qÉlÉþxÉÉå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qÉlÉþxÉÉå qÉå | </w:t>
      </w:r>
    </w:p>
    <w:p w14:paraId="0B3470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5C03F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6B50BA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300AF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ÎxiuÉirÉþxiÉÑ | </w:t>
      </w:r>
    </w:p>
    <w:p w14:paraId="1C558CD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LlÉþÈ | qÉÉ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1908AA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qÉælÉ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 </w:t>
      </w:r>
    </w:p>
    <w:p w14:paraId="7C8AC296"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18</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2</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17</w:t>
      </w:r>
      <w:r w:rsidRPr="00450771">
        <w:rPr>
          <w:rFonts w:ascii="BRH Devanagari" w:hAnsi="BRH Devanagari" w:cs="BRH Devanagari"/>
          <w:color w:val="000000"/>
          <w:sz w:val="32"/>
          <w:szCs w:val="32"/>
          <w:lang w:val="it-IT"/>
        </w:rPr>
        <w:t xml:space="preserve">)- </w:t>
      </w:r>
      <w:r w:rsidRPr="00CF0FCD">
        <w:rPr>
          <w:rFonts w:ascii="BRH Devanagari Extra" w:hAnsi="BRH Devanagari Extra" w:cs="BRH Devanagari"/>
          <w:color w:val="000000"/>
          <w:sz w:val="32"/>
          <w:szCs w:val="32"/>
          <w:lang w:val="it-IT"/>
        </w:rPr>
        <w:t xml:space="preserve">qÉÉ </w:t>
      </w:r>
      <w:r w:rsidRPr="00450771">
        <w:rPr>
          <w:rFonts w:ascii="BRH Devanagari" w:hAnsi="BRH Devanagari" w:cs="BRH Devanagari"/>
          <w:color w:val="000000"/>
          <w:sz w:val="32"/>
          <w:szCs w:val="32"/>
          <w:lang w:val="it-IT"/>
        </w:rPr>
        <w:t>| ÌlÉ | (</w:t>
      </w:r>
      <w:r w:rsidRPr="00450771">
        <w:rPr>
          <w:rFonts w:ascii="Arial" w:hAnsi="Arial" w:cs="BRH Devanagari"/>
          <w:color w:val="000000"/>
          <w:sz w:val="24"/>
          <w:szCs w:val="32"/>
          <w:lang w:val="it-IT"/>
        </w:rPr>
        <w:t>GS</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21</w:t>
      </w:r>
      <w:r w:rsidRPr="00450771">
        <w:rPr>
          <w:rFonts w:ascii="BRH Devanagari" w:hAnsi="BRH Devanagari" w:cs="BRH Devanagari"/>
          <w:color w:val="000000"/>
          <w:sz w:val="32"/>
          <w:szCs w:val="32"/>
          <w:lang w:val="it-IT"/>
        </w:rPr>
        <w:t>)</w:t>
      </w:r>
    </w:p>
    <w:p w14:paraId="725801F4"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BRH Devanagari" w:hAnsi="BRH Devanagari" w:cs="BRH Devanagari"/>
          <w:color w:val="000000"/>
          <w:sz w:val="32"/>
          <w:szCs w:val="32"/>
          <w:lang w:val="it-IT"/>
        </w:rPr>
        <w:t xml:space="preserve">qÉÉ ÌlÉ ÌlÉ </w:t>
      </w:r>
      <w:r w:rsidRPr="00CF0FCD">
        <w:rPr>
          <w:rFonts w:ascii="BRH Devanagari Extra" w:hAnsi="BRH Devanagari Extra" w:cs="BRH Devanagari"/>
          <w:color w:val="000000"/>
          <w:sz w:val="32"/>
          <w:szCs w:val="32"/>
          <w:lang w:val="it-IT"/>
        </w:rPr>
        <w:t>qÉÉ</w:t>
      </w:r>
      <w:r w:rsidRPr="00450771">
        <w:rPr>
          <w:rFonts w:ascii="BRH Devanagari" w:hAnsi="BRH Devanagari" w:cs="BRH Devanagari"/>
          <w:color w:val="000000"/>
          <w:sz w:val="32"/>
          <w:szCs w:val="32"/>
          <w:lang w:val="it-IT"/>
        </w:rPr>
        <w:t xml:space="preserve"> qÉÉ ÌlÉ | </w:t>
      </w:r>
    </w:p>
    <w:p w14:paraId="354FEB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ÌlÉ | 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56084D5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ÌlÉ aÉÉÿqÉç 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ÌlÉ ÌlÉ aÉÉÿqÉç | </w:t>
      </w:r>
    </w:p>
    <w:p w14:paraId="178C66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0052043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qÉiÉç MüþiÉ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qÉSè aÉÉÿqÉç aÉÉqÉç MüiÉ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qÉiÉç | </w:t>
      </w:r>
    </w:p>
    <w:p w14:paraId="6578C8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65AE405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MüþiÉ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qÉiÉç MüþiÉ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 | </w:t>
      </w:r>
    </w:p>
    <w:p w14:paraId="68E70E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032B61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lÉÉWû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WûqÉç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lÉÉWûqÉç | </w:t>
      </w:r>
    </w:p>
    <w:p w14:paraId="3257F7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WûqÉç | ÌuÉµÉåÿ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73C534A9" w14:textId="6D4A12E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WÇû ÆÌuÉµÉå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ÅWû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WÇû ÆÌuÉµÉåÿ | </w:t>
      </w:r>
    </w:p>
    <w:p w14:paraId="4DC3DF11"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F822A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ÌuÉµÉåÿ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6FA790D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ÌuÉµÉåþ SåuÉÉxÉÉå SåuÉÉxÉÉå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SåuÉÉxÉÈ | </w:t>
      </w:r>
    </w:p>
    <w:p w14:paraId="0A6C0F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AÍkÉþ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6EADA02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AkrÉÍkÉþ SåuÉÉxÉÉå SåuÉÉxÉÉå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AÍkÉþ | </w:t>
      </w:r>
    </w:p>
    <w:p w14:paraId="15E579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AÍkÉþ | 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p>
    <w:p w14:paraId="1F6DE1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 uÉÉåcÉiÉ uÉÉåcÉ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krÉÍkÉþ uÉÉåcÉiÉ | </w:t>
      </w:r>
    </w:p>
    <w:p w14:paraId="556C95C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1BB45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87052C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825AA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qÉå | </w:t>
      </w:r>
    </w:p>
    <w:p w14:paraId="780C33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SåuÉÏÿÈ | 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QÒû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p>
    <w:p w14:paraId="0728ED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SåuÉÏÿ wwÉQÒûuÉÏï wwÉQÒûuÉÏï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SåuÉÏ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SåuÉÏÿ wwÉQÒûuÉÏïÈ | </w:t>
      </w:r>
    </w:p>
    <w:p w14:paraId="482D9C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QÒû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p>
    <w:p w14:paraId="18EA09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QÒû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ÃþÂ wÉþQÒûuÉÏï wwÉQÒûuÉÏï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Â | </w:t>
      </w:r>
    </w:p>
    <w:p w14:paraId="656C6F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QÒû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p>
    <w:p w14:paraId="0BF5FD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QÒû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ËUÌiÉþ wÉOèû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770B7B0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p>
    <w:p w14:paraId="0E7CBA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 hÉÉåþ lÉ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ÃþÂ hÉþÈ | </w:t>
      </w:r>
    </w:p>
    <w:p w14:paraId="620E88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p>
    <w:p w14:paraId="628CBE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4C879FF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ÌuÉµÉåÿ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p>
    <w:p w14:paraId="0A0FA4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M×ühÉÉåiÉ M×ühÉÉåiÉ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ÌuÉµÉåÿ | </w:t>
      </w:r>
    </w:p>
    <w:p w14:paraId="1529E5A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ÌuÉµÉåÿ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035B5B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ÌuÉµÉåþ SåuÉÉxÉÉå SåuÉÉxÉÉå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ÌuÉµÉåþ SåuÉÉxÉÈ | </w:t>
      </w:r>
    </w:p>
    <w:p w14:paraId="62C6D4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 |</w:t>
      </w:r>
    </w:p>
    <w:p w14:paraId="00D4E5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 Wû SåþuÉÉxÉÉå SåuÉÉxÉ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Wû | </w:t>
      </w:r>
    </w:p>
    <w:p w14:paraId="0286E5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 | 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0C2B0F12" w14:textId="50F46C3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 uÉÏþUrÉSèkuÉÇ ÆuÉÏUrÉSèkuÉ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WåûWû uÉÏþUrÉSèkuÉqÉç | </w:t>
      </w:r>
    </w:p>
    <w:p w14:paraId="6AEDCE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40174B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SèkuÉ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uÉÏUrÉSèkuÉqÉç | </w:t>
      </w:r>
    </w:p>
    <w:p w14:paraId="58B0AB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qÉÉ | 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CA4C8C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 WûÉÿxqÉÌWû WûÉxqÉÌWû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WûÉÿxqÉÌWû | </w:t>
      </w:r>
    </w:p>
    <w:p w14:paraId="28B645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eÉrÉÉÿ |</w:t>
      </w:r>
    </w:p>
    <w:p w14:paraId="73A600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eÉrÉÉÿ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eÉrÉÉþ WûÉxqÉÌWû WûÉxqÉÌWû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eÉrÉÉÿ | </w:t>
      </w:r>
    </w:p>
    <w:p w14:paraId="426923D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eÉrÉÉÿ | qÉÉ |</w:t>
      </w:r>
    </w:p>
    <w:p w14:paraId="5690B5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eÉrÉÉÿ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 </w:t>
      </w:r>
    </w:p>
    <w:p w14:paraId="0882DF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eÉrÉÉÿ |</w:t>
      </w:r>
    </w:p>
    <w:p w14:paraId="1FCDC9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eÉrÉåÌiÉþ mÉë - eÉrÉÉÿ | </w:t>
      </w:r>
    </w:p>
    <w:p w14:paraId="34C182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qÉÉ |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lÉÔÍpÉþÈ |</w:t>
      </w:r>
    </w:p>
    <w:p w14:paraId="7EC3A0DA" w14:textId="6E515D06"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lÉÔÍpÉþ 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qÉÉ qÉÉ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lÉÔÍpÉþÈ | </w:t>
      </w:r>
    </w:p>
    <w:p w14:paraId="426AA4D1"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31FEB5B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lÉÔÍpÉþÈ | qÉÉ |</w:t>
      </w:r>
    </w:p>
    <w:p w14:paraId="138F1F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qÉÉ qÉÉ 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lÉÔÍpÉþ xiÉ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lÉÔÍpÉ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qÉÉ | </w:t>
      </w:r>
    </w:p>
    <w:p w14:paraId="74AEC3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qÉÉ |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F872DC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 UþkÉÉqÉ UkÉÉqÉ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UþkÉÉqÉ | </w:t>
      </w:r>
    </w:p>
    <w:p w14:paraId="2FF3E5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 |</w:t>
      </w:r>
    </w:p>
    <w:p w14:paraId="3AC431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 Ì²þwÉ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 UþkÉÉqÉ UkÉÉqÉ Ì²wÉ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iÉå | </w:t>
      </w:r>
    </w:p>
    <w:p w14:paraId="139EA8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Ì²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 | 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8A55A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Ì²</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 xÉÉåþqÉ xÉÉåqÉ Ì²wÉ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iÉå Ì²þwÉ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iÉå xÉÉåþqÉ | </w:t>
      </w:r>
    </w:p>
    <w:p w14:paraId="0A89D5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³Éç ||</w:t>
      </w:r>
    </w:p>
    <w:p w14:paraId="64CD45F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lÉç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lÉç jxÉÉå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³Éç | </w:t>
      </w:r>
    </w:p>
    <w:p w14:paraId="3201AA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³Éç ||</w:t>
      </w:r>
    </w:p>
    <w:p w14:paraId="05067D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Í³ÉÌiÉþ UÉeÉ³Éç | </w:t>
      </w:r>
    </w:p>
    <w:p w14:paraId="650924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lrÉÑqÉç |</w:t>
      </w:r>
    </w:p>
    <w:p w14:paraId="2AC00D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ÎalÉUç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lrÉÑqÉç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ÎalÉUç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lrÉÑqÉç | </w:t>
      </w:r>
    </w:p>
    <w:p w14:paraId="24CD23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lrÉÑqÉç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S³Éç |</w:t>
      </w:r>
    </w:p>
    <w:p w14:paraId="6CDF09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lrÉÑqÉç mÉëþÌiÉlÉÑ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SlÉç mÉëþÌiÉlÉÑ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SlÉç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lrÉÑqÉç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lrÉÑqÉç mÉëþÌiÉlÉÑ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S³Éç | </w:t>
      </w:r>
    </w:p>
    <w:p w14:paraId="438229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S³Éç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w:t>
      </w:r>
    </w:p>
    <w:p w14:paraId="736CD7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SlÉç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mÉëÌiÉlÉÑ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SlÉç mÉëþÌiÉlÉÑ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SlÉç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UxiÉÉÿiÉç | </w:t>
      </w:r>
    </w:p>
    <w:p w14:paraId="31A62A8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S³Éç |</w:t>
      </w:r>
    </w:p>
    <w:p w14:paraId="4EBB14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SÍ³ÉÌiÉþ mÉëÌiÉ - lÉÑ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S³Éç | </w:t>
      </w:r>
    </w:p>
    <w:p w14:paraId="7A12265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 ASþokÉÈ |</w:t>
      </w:r>
    </w:p>
    <w:p w14:paraId="2554F1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SSþokÉÉå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ASþokÉÈ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UxiÉÉÿiÉç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UxiÉÉ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SSþokÉÈ | </w:t>
      </w:r>
    </w:p>
    <w:p w14:paraId="46C0BF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ASþokÉÈ |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mÉÉÈ |</w:t>
      </w:r>
    </w:p>
    <w:p w14:paraId="6B7F2D5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ASþokÉÉå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 ASþokÉÉå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ASþokÉÉå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mÉÉÈ | </w:t>
      </w:r>
    </w:p>
    <w:p w14:paraId="08FC85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mÉÉÈ | mÉËUþ |</w:t>
      </w:r>
    </w:p>
    <w:p w14:paraId="5A8FFB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mÉÉÈ 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mÉËUþ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mÉÉÈ mÉËUþ | </w:t>
      </w:r>
    </w:p>
    <w:p w14:paraId="60B7147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mÉÉÈ |</w:t>
      </w:r>
    </w:p>
    <w:p w14:paraId="6A999D7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mÉÉ CÌiÉþ aÉÉå - mÉÉÈ | </w:t>
      </w:r>
    </w:p>
    <w:p w14:paraId="223A652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mÉËUþ |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5464B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mÉËUþ mÉÉÌWû mÉÉÌWû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mÉËUþ mÉÉÌWû | </w:t>
      </w:r>
    </w:p>
    <w:p w14:paraId="64C678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2CF813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441085E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iuÉqÉç ||</w:t>
      </w:r>
    </w:p>
    <w:p w14:paraId="48EE443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xiuÉqÉç iuÉqÉç lÉÉåþ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xiuÉqÉç | </w:t>
      </w:r>
    </w:p>
    <w:p w14:paraId="77BCB704"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3</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6</w:t>
      </w:r>
      <w:r w:rsidRPr="00450771">
        <w:rPr>
          <w:rFonts w:ascii="BRH Devanagari" w:hAnsi="BRH Devanagari" w:cs="BRH Devanagari"/>
          <w:color w:val="000000"/>
          <w:sz w:val="32"/>
          <w:szCs w:val="32"/>
          <w:lang w:val="it-IT"/>
        </w:rPr>
        <w:t>)- iuÉqÉç ||</w:t>
      </w:r>
    </w:p>
    <w:p w14:paraId="1DC6130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iuÉÍqÉÌiÉ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iuÉqÉç | </w:t>
      </w:r>
    </w:p>
    <w:p w14:paraId="52D405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irÉgcÉþÈ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AE893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irÉgcÉÉåþ rÉliÉÑ rÉliÉÑ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irÉgcÉþÈ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irÉgcÉÉåþ rÉliÉÑ | </w:t>
      </w:r>
    </w:p>
    <w:p w14:paraId="375E68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aÉÑiÉþÈ |</w:t>
      </w:r>
    </w:p>
    <w:p w14:paraId="3BD491F1" w14:textId="1041C6A9"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aÉÑiÉÉåþ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aÉÑiÉÉåþ rÉliÉÑ rÉliÉÑ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aÉÑiÉþÈ | </w:t>
      </w:r>
    </w:p>
    <w:p w14:paraId="466F07FA"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4EF8B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aÉÑiÉþÈ | mÉÑlÉþÈ |</w:t>
      </w:r>
    </w:p>
    <w:p w14:paraId="54D94C2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mÉÑlÉ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mÉÑlÉþUç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aÉÑiÉÉåþ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mÉÑlÉþÈ | </w:t>
      </w:r>
    </w:p>
    <w:p w14:paraId="2F4B9B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aÉÑiÉþÈ |</w:t>
      </w:r>
    </w:p>
    <w:p w14:paraId="02876F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aÉÑiÉ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ÌlÉ - aÉÑiÉþÈ | </w:t>
      </w:r>
    </w:p>
    <w:p w14:paraId="20CB7E0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mÉÑlÉþÈ | iÉå |</w:t>
      </w:r>
    </w:p>
    <w:p w14:paraId="39AF62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xiÉå iÉå mÉÑlÉ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mÉÑlÉ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xiÉå | </w:t>
      </w:r>
    </w:p>
    <w:p w14:paraId="1852BAA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iÉå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38CFC8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 xml:space="preserve">iÉåþ ÅqÉÉ ÅqÉÉ iÉå iÉåþ ÅqÉÉ | </w:t>
      </w:r>
    </w:p>
    <w:p w14:paraId="165DE1A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 | L</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w:t>
      </w:r>
      <w:r w:rsidRPr="00450771">
        <w:rPr>
          <w:rFonts w:ascii="Arial" w:hAnsi="Arial" w:cs="BRH Devanagari Extra"/>
          <w:color w:val="000000"/>
          <w:sz w:val="24"/>
          <w:szCs w:val="32"/>
          <w:lang w:val="it-IT"/>
        </w:rPr>
        <w:t>PS12</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2AA6C4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qÉæwÉÉþ qÉåwÉÉ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qÉÉ ÅqÉæwÉÉÿqÉç | </w:t>
      </w:r>
    </w:p>
    <w:p w14:paraId="5AD792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L</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1B0DF0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qÉåþwÉÉ qÉåwÉÉqÉç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 </w:t>
      </w:r>
    </w:p>
    <w:p w14:paraId="00D6096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oÉÑkÉÉÿ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2E33093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oÉÑkÉÉÿ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oÉÑkÉÉþ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oÉÑkÉÉÿ | </w:t>
      </w:r>
    </w:p>
    <w:p w14:paraId="76F431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oÉÑkÉÉÿ | ÌuÉ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111566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ÌuÉ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oÉÑkÉÉÿ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 </w:t>
      </w:r>
    </w:p>
    <w:p w14:paraId="7D0567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oÉÑkÉÉÿ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534EAF4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oÉÑkÉåÌiÉþ mÉë - oÉÑkÉÉÿ | </w:t>
      </w:r>
    </w:p>
    <w:p w14:paraId="0CA6AC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ÌuÉ | 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712A15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 lÉåþzÉlÉç lÉåzÉ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Sè ÌuÉ ÌuÉ lÉåþzÉiÉç | </w:t>
      </w:r>
    </w:p>
    <w:p w14:paraId="7693F0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p>
    <w:p w14:paraId="24814F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ÌSÌiÉþ lÉåzÉiÉç | </w:t>
      </w:r>
    </w:p>
    <w:p w14:paraId="0FC59E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hÉÉqÉç |</w:t>
      </w:r>
    </w:p>
    <w:p w14:paraId="2B5C66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kÉÉþiÉ×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hÉÉqÉç kÉÉþiÉ×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hÉÉqÉç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kÉÉþiÉ×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hÉÉqÉç | </w:t>
      </w:r>
    </w:p>
    <w:p w14:paraId="12C6333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hÉÉqÉç | pÉÑuÉþlÉxrÉ |</w:t>
      </w:r>
    </w:p>
    <w:p w14:paraId="58A68B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hÉÉqÉç pÉÑuÉþlÉxrÉ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pÉÑuÉþlÉxrÉ kÉÉiÉ×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hÉÉqÉç kÉÉþiÉ×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hÉÉqÉç pÉÑuÉþlÉxrÉ | </w:t>
      </w:r>
    </w:p>
    <w:p w14:paraId="083B2B7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pÉÑuÉþlÉxrÉ | rÉÈ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p>
    <w:p w14:paraId="610059C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pÉÑuÉþlÉxrÉ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rÉÉå rÉÉå pÉÑuÉþlÉxrÉ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pÉÑuÉþlÉxrÉ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rÉÈ | </w:t>
      </w:r>
    </w:p>
    <w:p w14:paraId="65816C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rÉÈ | mÉÌiÉþÈ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p>
    <w:p w14:paraId="311E0E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 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wÉç 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rÉÉå rÉ xmÉÌiÉþÈ | </w:t>
      </w:r>
    </w:p>
    <w:p w14:paraId="691936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mÉÌiÉþÈ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p>
    <w:p w14:paraId="074A32D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mÉÌiÉþUç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wÉç mÉÌiÉþUç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uÉqÉç | </w:t>
      </w:r>
    </w:p>
    <w:p w14:paraId="448C446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iÉÉUÿqÉç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p>
    <w:p w14:paraId="54282FE1" w14:textId="231427F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iÉÉUþqÉç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xÉþÌuÉ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iÉÉUÿqÉç | </w:t>
      </w:r>
    </w:p>
    <w:p w14:paraId="24C1A12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iÉÉUÿqÉç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wÉÉWûÿqÉç ||</w:t>
      </w:r>
    </w:p>
    <w:p w14:paraId="334F5963" w14:textId="206B4B4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iÉÉUþ qÉÍpÉqÉÉÌiÉ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wÉÉWûþ qÉÍpÉqÉÉÌiÉ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wÉÉWû</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xÉÌuÉ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iÉÉUþ qÉÍpÉqÉÉÌiÉ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wÉÉWûÿqÉç | </w:t>
      </w:r>
    </w:p>
    <w:p w14:paraId="062502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wÉÉWûÿqÉç ||</w:t>
      </w:r>
    </w:p>
    <w:p w14:paraId="54CEA9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ÍqÉirÉþÍpÉqÉÉÌiÉ - xÉÉWûÿqÉç | </w:t>
      </w:r>
    </w:p>
    <w:p w14:paraId="173C84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w:t>
      </w:r>
    </w:p>
    <w:p w14:paraId="07B5FC54" w14:textId="2C91DFB5"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 </w:t>
      </w:r>
    </w:p>
    <w:p w14:paraId="733FED14"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B9DD3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ÍµÉlÉÉÿ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p>
    <w:p w14:paraId="20CB47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ÅÍµÉlÉÉþ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ÍµÉlÉÉÿ | </w:t>
      </w:r>
    </w:p>
    <w:p w14:paraId="3172DA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ÍµÉlÉÉÿ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p>
    <w:p w14:paraId="1E4692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ÍµÉ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pÉÉåpÉÉ ÅÍµÉlÉÉ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ÅÍµÉlÉÉå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pÉÉ | </w:t>
      </w:r>
    </w:p>
    <w:p w14:paraId="147B1D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 |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p>
    <w:p w14:paraId="5215DC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pÉÉåpÉÉ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xmÉÌiÉþÈ | </w:t>
      </w:r>
    </w:p>
    <w:p w14:paraId="2BBAF7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xmÉÌiÉþÈ |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p>
    <w:p w14:paraId="3EC305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oÉ×Wû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xmÉÌiÉþUç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 </w:t>
      </w:r>
    </w:p>
    <w:p w14:paraId="5AB76F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A4E6C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uÉÉÈ mÉÉÿliÉÑ mÉÉliÉÑ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Så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uÉÉÈ mÉÉÿliÉÑ | </w:t>
      </w:r>
    </w:p>
    <w:p w14:paraId="3D9ED5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rÉeÉþqÉÉlÉqÉç |</w:t>
      </w:r>
    </w:p>
    <w:p w14:paraId="116E29D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rÉeÉþqÉÉlÉ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ÆrÉeÉþqÉÉlÉqÉç mÉÉliÉÑ mÉÉliÉÑ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rÉeÉþqÉÉlÉqÉç | </w:t>
      </w:r>
    </w:p>
    <w:p w14:paraId="4A48BB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rÉeÉþqÉÉlÉqÉç | lrÉ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ijÉÉïiÉç ||</w:t>
      </w:r>
    </w:p>
    <w:p w14:paraId="634A60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rÉeÉþqÉÉlÉlÉç lrÉ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ijÉÉïlÉç lrÉ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ijÉÉïSè rÉeÉþqÉÉlÉ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ÆrÉeÉþqÉÉlÉlÉç lrÉ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ijÉÉïiÉç | </w:t>
      </w:r>
    </w:p>
    <w:p w14:paraId="3764A8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lrÉ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ijÉÉïiÉç ||</w:t>
      </w:r>
    </w:p>
    <w:p w14:paraId="2B9591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ijÉÉïÌSÌiÉþ ÌlÉ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ijÉÉïiÉç | </w:t>
      </w:r>
    </w:p>
    <w:p w14:paraId="240E21C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urÉcÉÉÿÈ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4D328F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urÉcÉÉþ lÉÉå lÉ EÂ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urÉcÉÉþ EÂ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urÉcÉÉþ lÉÈ | </w:t>
      </w:r>
    </w:p>
    <w:p w14:paraId="27C0DAD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urÉcÉÉÿÈ |</w:t>
      </w:r>
    </w:p>
    <w:p w14:paraId="2C9939A3" w14:textId="47CD720B"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urÉcÉÉ</w:t>
      </w:r>
      <w:r w:rsidRPr="00450771">
        <w:rPr>
          <w:rFonts w:ascii="BRH Malayalam Extra" w:hAnsi="BRH Malayalam Extra" w:cs="BRH Devanagari Extra"/>
          <w:color w:val="000000"/>
          <w:sz w:val="24"/>
          <w:szCs w:val="32"/>
          <w:lang w:val="it-IT"/>
        </w:rPr>
        <w:t>–</w:t>
      </w:r>
      <w:r w:rsidR="004A7FEB">
        <w:rPr>
          <w:rFonts w:ascii="BRH Malayalam Extra" w:hAnsi="BRH Malayalam Extra" w:cs="BRH Devanagari Extra"/>
          <w:color w:val="000000"/>
          <w:sz w:val="24"/>
          <w:szCs w:val="32"/>
          <w:lang w:val="it-IT"/>
        </w:rPr>
        <w:t xml:space="preserve"> </w:t>
      </w:r>
      <w:r w:rsidRPr="00450771">
        <w:rPr>
          <w:rFonts w:ascii="BRH Devanagari Extra" w:hAnsi="BRH Devanagari Extra" w:cs="BRH Devanagari Extra"/>
          <w:color w:val="000000"/>
          <w:sz w:val="32"/>
          <w:szCs w:val="32"/>
          <w:lang w:val="it-IT"/>
        </w:rPr>
        <w:t xml:space="preserve">CirÉÑþÂ - urÉcÉÉÿÈ | </w:t>
      </w:r>
    </w:p>
    <w:p w14:paraId="0D44E4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wÉÈ |</w:t>
      </w:r>
    </w:p>
    <w:p w14:paraId="26FFDF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wÉÉå qÉþÌWû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wÉÉå lÉÉåþ lÉÉå qÉÌWû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wÉÈ | </w:t>
      </w:r>
    </w:p>
    <w:p w14:paraId="4128E8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wÉÈ | zÉqÉïþ |</w:t>
      </w:r>
    </w:p>
    <w:p w14:paraId="5960B83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wÉÈ zÉqÉï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zÉqÉïþ qÉÌWû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wÉÉå qÉþÌWû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wÉÈ zÉqÉïþ | </w:t>
      </w:r>
    </w:p>
    <w:p w14:paraId="6E878E43" w14:textId="778DAEA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zÉqÉïþ | rÉ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p>
    <w:p w14:paraId="61698557" w14:textId="1E8B231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zÉqÉïþ 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xÉSè 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cNûqÉï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zÉqÉïþ 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xÉiÉç | </w:t>
      </w:r>
    </w:p>
    <w:p w14:paraId="282D551D" w14:textId="42B3261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ÎxqÉ³Éç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p>
    <w:p w14:paraId="6E2712B3" w14:textId="4E50C5CE"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ÎxqÉlÉç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ÎxqÉlÉç. rÉ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xÉSè 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ÎxqÉ³Éç | </w:t>
      </w:r>
    </w:p>
    <w:p w14:paraId="6C053CB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ÎxqÉ³Éç | WûuÉåÿ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p>
    <w:p w14:paraId="1FF6EA4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ÎxqÉlÉç. WûuÉå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WûuÉåþ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ÎxqÉlÉç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ÎxqÉlÉç. WûuÉåÿ | </w:t>
      </w:r>
    </w:p>
    <w:p w14:paraId="5E87AA9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WûuÉåÿ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p>
    <w:p w14:paraId="15A8778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WûuÉåþ mÉÑÂWÕû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mÉÑþÂWÕû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WûuÉå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WûuÉåþ mÉÑÂWÕû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7AFDC4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¤ÉÑ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p>
    <w:p w14:paraId="747452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mÉÑþÂ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¤ÉÑ mÉÑþÂ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¤ÉÑ mÉÑþÂWÕû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mÉÑþÂWÕû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mÉÑþÂ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¤ÉÑ | </w:t>
      </w:r>
    </w:p>
    <w:p w14:paraId="2D996A6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p>
    <w:p w14:paraId="7193A2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 CÌiÉþ mÉÑÂ - WÕû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47CDBB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¤ÉÑ ||</w:t>
      </w:r>
    </w:p>
    <w:p w14:paraId="3A8BD9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Î¤uÉÌiÉþ mÉÑÂ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¤ÉÑ | </w:t>
      </w:r>
    </w:p>
    <w:p w14:paraId="221D15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xÉÈ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50C7F8A1" w14:textId="76771FA8"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 lÉÉåþ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xÉ xÉ lÉþÈ | </w:t>
      </w:r>
    </w:p>
    <w:p w14:paraId="530678ED"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29A0C6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eÉÉrÉæÿ |</w:t>
      </w:r>
    </w:p>
    <w:p w14:paraId="0ADADC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eÉÉrÉæÿ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eÉÉrÉæþ lÉÉå lÉÈ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eÉÉrÉæÿ | </w:t>
      </w:r>
    </w:p>
    <w:p w14:paraId="0946477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eÉÉrÉæÿ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830773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eÉÉrÉæþ WûrÉïµÉ WûrÉïµÉ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eÉÉrÉæÿ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eÉÉrÉæþ WûrÉïµÉ | </w:t>
      </w:r>
    </w:p>
    <w:p w14:paraId="265A9B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eÉÉrÉæÿ |</w:t>
      </w:r>
    </w:p>
    <w:p w14:paraId="7CFDF7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eÉÉrÉÉ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mÉë - eÉÉrÉæÿ | </w:t>
      </w:r>
    </w:p>
    <w:p w14:paraId="35FFC6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0653D8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36F600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68FE1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µÉåÌiÉþ WûËU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28DAB4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ClSìþ |</w:t>
      </w:r>
    </w:p>
    <w:p w14:paraId="69404C2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rÉålSìålSìþ qÉ×QûrÉ qÉ×Qû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rÉålSìþ | </w:t>
      </w:r>
    </w:p>
    <w:p w14:paraId="62B6CB3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ClSìþ | qÉÉ |</w:t>
      </w:r>
    </w:p>
    <w:p w14:paraId="199EBC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qÉålSìålSì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 </w:t>
      </w:r>
    </w:p>
    <w:p w14:paraId="79AA75B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qÉÉ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1B73D4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 lÉÉåþ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lÉþÈ | </w:t>
      </w:r>
    </w:p>
    <w:p w14:paraId="45AA95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3C493D6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60C4F2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qÉÉ |</w:t>
      </w:r>
    </w:p>
    <w:p w14:paraId="7E953C4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UÏþËUwÉÉå UÏËUwÉÉå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 </w:t>
      </w:r>
    </w:p>
    <w:p w14:paraId="3E36533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qÉÉ | mÉUÉÿ |</w:t>
      </w:r>
    </w:p>
    <w:p w14:paraId="45238D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 mÉUÉ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qÉÉ qÉÉ mÉUÉÿ | </w:t>
      </w:r>
    </w:p>
    <w:p w14:paraId="7FE6C8F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mÉUÉÿ |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53B7BF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mÉUÉþ SÉ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mÉUÉþ SÉÈ | </w:t>
      </w:r>
    </w:p>
    <w:p w14:paraId="4B3E99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3B9243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SÉ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SÉÈ | </w:t>
      </w:r>
    </w:p>
    <w:p w14:paraId="752A99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rÉå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7E54BC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rÉå lÉÉåþ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rÉå rÉå lÉþÈ | </w:t>
      </w:r>
    </w:p>
    <w:p w14:paraId="13C52D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mÉ¦ÉÉÿÈ |</w:t>
      </w:r>
    </w:p>
    <w:p w14:paraId="0E7D9E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mÉ¦ÉÉÿÈ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mÉ¦ÉÉþ lÉÉå lÉÈ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mÉ¦ÉÉÿÈ | </w:t>
      </w:r>
    </w:p>
    <w:p w14:paraId="042905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mÉ¦ÉÉÿÈ | AmÉþ |</w:t>
      </w:r>
    </w:p>
    <w:p w14:paraId="34BF169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AmÉÉmÉþ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mÉ¦ÉÉÿÈ 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AmÉþ | </w:t>
      </w:r>
    </w:p>
    <w:p w14:paraId="21D2E1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AmÉþ | iÉå |</w:t>
      </w:r>
    </w:p>
    <w:p w14:paraId="322841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iÉå AmÉÉmÉ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 </w:t>
      </w:r>
    </w:p>
    <w:p w14:paraId="4D583B7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iÉå |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CED93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 pÉþuÉliÉÑ pÉuÉliÉÑ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iÉå pÉþuÉliÉÑ | </w:t>
      </w:r>
    </w:p>
    <w:p w14:paraId="513319F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liÉÑ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ÎalÉprÉÉÿqÉç |</w:t>
      </w:r>
    </w:p>
    <w:p w14:paraId="307891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ÎliuÉ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ÎalÉprÉÉþ ÍqÉlSìÉ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ÎalÉprÉÉÿqÉç pÉuÉliÉÑ pÉuÉ ÎliuÉlSìÉ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ÎalÉprÉÉÿqÉç | </w:t>
      </w:r>
    </w:p>
    <w:p w14:paraId="1C7B0A0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ÎalÉprÉÉÿqÉç | AuÉþ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p>
    <w:p w14:paraId="373C5B47" w14:textId="3A59F08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qÉuÉÉ uÉåÿlSìÉ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ÎalÉprÉÉþ ÍqÉlSìÉ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qÉuÉþ | </w:t>
      </w:r>
    </w:p>
    <w:p w14:paraId="276DD32C"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218677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ÎalÉprÉÉÿqÉç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p>
    <w:p w14:paraId="3E94F9A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ÎalÉprÉÉ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ÍqÉiÉÏÿlSìÉ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ÎalÉ - prÉÉ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7439DB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AuÉþ | oÉÉ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p>
    <w:p w14:paraId="6AA4A09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AuÉþ oÉÉkÉÉqÉWåû oÉÉkÉÉqÉ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Wåû ÅuÉÉuÉþ oÉÉkÉÉqÉWåû | </w:t>
      </w:r>
    </w:p>
    <w:p w14:paraId="48B0DA2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oÉÉ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iÉÉlÉç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p>
    <w:p w14:paraId="43ACFCB4" w14:textId="1AEC1A10"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iÉÉ</w:t>
      </w:r>
      <w:r w:rsidR="00AD2FFF" w:rsidRPr="00AD2FFF">
        <w:rPr>
          <w:rFonts w:ascii="BRH Devanagari Extra" w:hAnsi="BRH Devanagari Extra" w:cs="BRH Devanagari Extra"/>
          <w:color w:val="000000"/>
          <w:sz w:val="26"/>
          <w:szCs w:val="32"/>
          <w:lang w:val="it-IT"/>
        </w:rPr>
        <w:t>ò</w:t>
      </w:r>
      <w:r w:rsidRPr="00450771">
        <w:rPr>
          <w:rFonts w:ascii="BRH Devanagari Extra" w:hAnsi="BRH Devanagari Extra" w:cs="BRH Devanagari Extra"/>
          <w:color w:val="000000"/>
          <w:sz w:val="32"/>
          <w:szCs w:val="32"/>
          <w:lang w:val="it-IT"/>
        </w:rPr>
        <w:t xml:space="preserve"> iÉÉlÉç oÉÉþkÉÉqÉWåû oÉÉkÉÉqÉWåû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iÉÉlÉç | </w:t>
      </w:r>
    </w:p>
    <w:p w14:paraId="5E6761A0"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16</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15</w:t>
      </w:r>
      <w:r w:rsidRPr="00450771">
        <w:rPr>
          <w:rFonts w:ascii="BRH Devanagari" w:hAnsi="BRH Devanagari" w:cs="BRH Devanagari"/>
          <w:color w:val="000000"/>
          <w:sz w:val="32"/>
          <w:szCs w:val="32"/>
          <w:lang w:val="it-IT"/>
        </w:rPr>
        <w:t>)- iÉÉlÉç || (</w:t>
      </w:r>
      <w:r w:rsidRPr="00450771">
        <w:rPr>
          <w:rFonts w:ascii="Arial" w:hAnsi="Arial" w:cs="BRH Devanagari"/>
          <w:color w:val="000000"/>
          <w:sz w:val="24"/>
          <w:szCs w:val="32"/>
          <w:lang w:val="it-IT"/>
        </w:rPr>
        <w:t>GS</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27</w:t>
      </w:r>
      <w:r w:rsidRPr="00450771">
        <w:rPr>
          <w:rFonts w:ascii="BRH Devanagari" w:hAnsi="BRH Devanagari" w:cs="BRH Devanagari"/>
          <w:color w:val="000000"/>
          <w:sz w:val="32"/>
          <w:szCs w:val="32"/>
          <w:lang w:val="it-IT"/>
        </w:rPr>
        <w:t>)</w:t>
      </w:r>
    </w:p>
    <w:p w14:paraId="3F1927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iÉÉÌlÉÌiÉ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iÉÉlÉç | </w:t>
      </w:r>
    </w:p>
    <w:p w14:paraId="431F1DB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uÉxÉþuÉÈ |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SìÉÈ |</w:t>
      </w:r>
    </w:p>
    <w:p w14:paraId="1BC336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uÉxÉþuÉÉå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 uÉxÉþuÉÉå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uÉxÉþuÉÉå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SìÉÈ | </w:t>
      </w:r>
    </w:p>
    <w:p w14:paraId="2B04B6A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SìÉÈ |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irÉÉÈ |</w:t>
      </w:r>
    </w:p>
    <w:p w14:paraId="6EE0CF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 AÉþÌS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AÉþÌS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 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SìÉ AÉþÌS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irÉÉÈ | </w:t>
      </w:r>
    </w:p>
    <w:p w14:paraId="418A49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irÉÉÈ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xmÉ×zÉÿqÉç |</w:t>
      </w:r>
    </w:p>
    <w:p w14:paraId="7143CFD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EþmÉËU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xmÉ×zÉþ qÉÑmÉËU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xmÉ×zÉþ qÉÉÌS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AÉþÌS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EþmÉËU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xmÉ×zÉÿqÉç | </w:t>
      </w:r>
    </w:p>
    <w:p w14:paraId="518A09E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xmÉ×zÉÿqÉç |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p>
    <w:p w14:paraId="37ABD59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xmÉ×zÉþqÉç qÉÉ qÉÉåmÉËU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xmÉ×zÉþ qÉÑmÉËU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xmÉ×zÉþqÉç qÉÉ | </w:t>
      </w:r>
    </w:p>
    <w:p w14:paraId="562DCB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xmÉ×zÉÿqÉç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p>
    <w:p w14:paraId="35E2496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xmÉ×zÉ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ÍqÉirÉÑþmÉËU - xmÉ×zÉÿqÉç | </w:t>
      </w:r>
    </w:p>
    <w:p w14:paraId="4526B35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qÉÉ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p>
    <w:p w14:paraId="78BB9A13" w14:textId="3B4B0E2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aÉëqÉç qÉÉþ qÉÉå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aÉëqÉç | </w:t>
      </w:r>
    </w:p>
    <w:p w14:paraId="496BFAB0"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5012B9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aÉëqÉç | cÉå¨ÉÉþUqÉç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p>
    <w:p w14:paraId="79745A3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aÉëqÉç cÉå¨ÉÉþU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cÉå¨ÉÉþU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aÉë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aÉëqÉç cÉå¨ÉÉþUqÉç | </w:t>
      </w:r>
    </w:p>
    <w:p w14:paraId="7FB6FA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cÉå¨ÉÉþUqÉç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eÉqÉç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p>
    <w:p w14:paraId="29C260A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cÉå¨ÉÉþU qÉÍkÉUÉ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 qÉþÍkÉUÉ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eÉqÉç cÉå¨ÉÉþU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cÉå¨ÉÉþU qÉÍkÉUÉ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eÉqÉç | </w:t>
      </w:r>
    </w:p>
    <w:p w14:paraId="2101B57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³Éç ||</w:t>
      </w:r>
    </w:p>
    <w:p w14:paraId="599B59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 qÉþ¢ülÉç lÉ¢ülÉç lÉÍkÉUÉ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 qÉþÍkÉUÉ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 qÉþ¢ü³Éç | </w:t>
      </w:r>
    </w:p>
    <w:p w14:paraId="37D17A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eÉqÉç |</w:t>
      </w:r>
    </w:p>
    <w:p w14:paraId="7A59FB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eÉÍqÉirÉþÍkÉ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eÉqÉç | </w:t>
      </w:r>
    </w:p>
    <w:p w14:paraId="69116FB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³Éç ||</w:t>
      </w:r>
    </w:p>
    <w:p w14:paraId="5CF82EE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Í³ÉirÉþ¢ü³Éç | </w:t>
      </w:r>
    </w:p>
    <w:p w14:paraId="382B2E5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uÉÉïgcÉÿqÉç | ClSìÿqÉç |</w:t>
      </w:r>
    </w:p>
    <w:p w14:paraId="6B9D16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uÉÉïgcÉ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ÍqÉlSì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ÍqÉlSìþ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uÉÉïgcÉþ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uÉÉïgcÉ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ÍqÉlSìÿqÉç | </w:t>
      </w:r>
    </w:p>
    <w:p w14:paraId="04629EE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ClSìÿqÉç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qÉÑiÉþÈ |</w:t>
      </w:r>
    </w:p>
    <w:p w14:paraId="5677AD2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ClSìþ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qÉÑiÉÉåþ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ClSì</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ÍqÉlSìþ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qÉÑiÉþÈ | </w:t>
      </w:r>
    </w:p>
    <w:p w14:paraId="483AC72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qÉÑiÉþÈ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11F7D5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qÉÑiÉÉåþ WûuÉÉqÉWåû WûuÉÉqÉWåû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qÉÑiÉÉåþ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qÉÑiÉÉåþ WûuÉÉqÉWåû | </w:t>
      </w:r>
    </w:p>
    <w:p w14:paraId="6BC851A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rÉÈ |</w:t>
      </w:r>
    </w:p>
    <w:p w14:paraId="7EF1157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rÉÉå rÉÉå WûþuÉÉqÉWåû WûuÉÉqÉWåû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rÉÈ | </w:t>
      </w:r>
    </w:p>
    <w:p w14:paraId="01D126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rÉÈ |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w:t>
      </w:r>
    </w:p>
    <w:p w14:paraId="4FC6DBAC" w14:textId="4E7D1511"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rÉÉå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rÉÉå rÉÉå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ÎeÉiÉç | </w:t>
      </w:r>
    </w:p>
    <w:p w14:paraId="2F9E12EE"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AE6413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 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w:t>
      </w:r>
    </w:p>
    <w:p w14:paraId="0E616C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kÉþlÉ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kÉþlÉ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kÉþlÉ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ÎeÉiÉç | </w:t>
      </w:r>
    </w:p>
    <w:p w14:paraId="4A9C503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w:t>
      </w:r>
    </w:p>
    <w:p w14:paraId="69BDDD1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ÎeÉÌSÌiÉþ aÉÉå - ÎeÉiÉç | </w:t>
      </w:r>
    </w:p>
    <w:p w14:paraId="33D895E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w:t>
      </w:r>
    </w:p>
    <w:p w14:paraId="16FB75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 SþµÉ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 SþµÉ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kÉþlÉ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kÉþlÉ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 SþµÉ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ÎeÉiÉç | </w:t>
      </w:r>
    </w:p>
    <w:p w14:paraId="47E1B88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w:t>
      </w:r>
    </w:p>
    <w:p w14:paraId="39718C4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kÉ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ÎeÉÌSÌiÉþ kÉlÉ - ÎeÉiÉç | </w:t>
      </w:r>
    </w:p>
    <w:p w14:paraId="541E78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 rÉÈ ||</w:t>
      </w:r>
    </w:p>
    <w:p w14:paraId="300931C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ÎeÉSè rÉÉå rÉÉå AþµÉ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 SþµÉ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ÎeÉSè rÉÈ | </w:t>
      </w:r>
    </w:p>
    <w:p w14:paraId="6BC6CB4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ÎeÉiÉç |</w:t>
      </w:r>
    </w:p>
    <w:p w14:paraId="44720B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ÎeÉÌSirÉþµÉ - ÎeÉiÉç | </w:t>
      </w:r>
    </w:p>
    <w:p w14:paraId="661F2061"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39</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33</w:t>
      </w:r>
      <w:r w:rsidRPr="00450771">
        <w:rPr>
          <w:rFonts w:ascii="BRH Devanagari" w:hAnsi="BRH Devanagari" w:cs="BRH Devanagari"/>
          <w:color w:val="000000"/>
          <w:sz w:val="32"/>
          <w:szCs w:val="32"/>
          <w:lang w:val="it-IT"/>
        </w:rPr>
        <w:t>)- rÉÈ ||</w:t>
      </w:r>
    </w:p>
    <w:p w14:paraId="532A12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rÉÈ | </w:t>
      </w:r>
    </w:p>
    <w:p w14:paraId="1017ED2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00F25A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qÉqÉç lÉÉåþ lÉ C</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qÉqÉç lÉþÈ | </w:t>
      </w:r>
    </w:p>
    <w:p w14:paraId="6C97C4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w:t>
      </w:r>
    </w:p>
    <w:p w14:paraId="156C036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lÉÉåþ lÉÉå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¥ÉqÉç | </w:t>
      </w:r>
    </w:p>
    <w:p w14:paraId="6BCBA3B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¥ÉqÉç |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w:t>
      </w:r>
    </w:p>
    <w:p w14:paraId="7E53A140" w14:textId="5E490190"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ÆÌuÉþWû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ÌuÉþWû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¥ÉÇ ÆÌuÉþWû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uÉå | </w:t>
      </w:r>
    </w:p>
    <w:p w14:paraId="31CDC7A2"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95E20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lastRenderedPageBreak/>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 eÉÑ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B0F63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eÉÑþwÉxuÉ eÉÑwÉxuÉ ÌuÉWû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ÌuÉþWû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uÉå eÉÑþwÉxuÉ | </w:t>
      </w:r>
    </w:p>
    <w:p w14:paraId="785D4E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w:t>
      </w:r>
    </w:p>
    <w:p w14:paraId="2E92CC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CÌiÉþ ÌuÉ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uÉå | </w:t>
      </w:r>
    </w:p>
    <w:p w14:paraId="50B098B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eÉÑ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 |</w:t>
      </w:r>
    </w:p>
    <w:p w14:paraId="21DF9C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xrÉÉxrÉ eÉÑþwÉxuÉ eÉÑwÉxuÉÉ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xrÉ | </w:t>
      </w:r>
    </w:p>
    <w:p w14:paraId="1A8A0D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 | 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3D24CA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xrÉ MÑüþqÉïÈ MÑüqÉÉåï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xrÉÉxrÉ MÑüþqÉïÈ | </w:t>
      </w:r>
    </w:p>
    <w:p w14:paraId="478BA5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5352261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MÑü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qÉÉåï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118BF80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ÌSlÉÿqÉç |</w:t>
      </w:r>
    </w:p>
    <w:p w14:paraId="41B6FCCF" w14:textId="36A12AB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ÌSlÉþqÉç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 WûËUuÉÉå WûËUuÉÉå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ÌSlÉÿqÉç | </w:t>
      </w:r>
    </w:p>
    <w:p w14:paraId="240D69F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31A7F21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WûËU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13002F4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ÌSlÉÿqÉç | 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921BF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ÌSlÉþqÉç iuÉÉ iuÉÉ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ÌSlÉþqÉç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ÌSlÉþqÉç iuÉÉ | </w:t>
      </w:r>
    </w:p>
    <w:p w14:paraId="6ECDF0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iuÉÉ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D97BC92" w14:textId="3E704EEB"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 xml:space="preserve">iuÉåÌiÉþ iuÉÉ | </w:t>
      </w:r>
    </w:p>
    <w:p w14:paraId="759068A1" w14:textId="0D5EB31B" w:rsidR="00CF0FCD" w:rsidRPr="00CF0FCD" w:rsidRDefault="00CF0FCD" w:rsidP="00CF0FCD">
      <w:pPr>
        <w:widowControl w:val="0"/>
        <w:autoSpaceDE w:val="0"/>
        <w:autoSpaceDN w:val="0"/>
        <w:adjustRightInd w:val="0"/>
        <w:spacing w:after="0" w:line="240" w:lineRule="auto"/>
        <w:jc w:val="center"/>
        <w:rPr>
          <w:rFonts w:ascii="Arial" w:hAnsi="Arial" w:cs="Arial"/>
          <w:b/>
          <w:bCs/>
          <w:color w:val="000000"/>
          <w:sz w:val="32"/>
          <w:szCs w:val="32"/>
          <w:lang w:val="it-IT"/>
        </w:rPr>
      </w:pPr>
      <w:r w:rsidRPr="00CF0FCD">
        <w:rPr>
          <w:rFonts w:ascii="Arial" w:hAnsi="Arial" w:cs="Arial"/>
          <w:b/>
          <w:bCs/>
          <w:color w:val="000000"/>
          <w:sz w:val="32"/>
          <w:szCs w:val="32"/>
          <w:lang w:val="it-IT"/>
        </w:rPr>
        <w:t>========</w:t>
      </w:r>
    </w:p>
    <w:p w14:paraId="08D55547" w14:textId="77777777" w:rsidR="00CF0FCD"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sectPr w:rsidR="00CF0FCD" w:rsidSect="00874D6A">
          <w:headerReference w:type="even" r:id="rId32"/>
          <w:pgSz w:w="12240" w:h="15840"/>
          <w:pgMar w:top="1134" w:right="1134" w:bottom="1134" w:left="1134" w:header="720" w:footer="720" w:gutter="0"/>
          <w:cols w:space="720"/>
          <w:noEndnote/>
          <w:docGrid w:linePitch="299"/>
        </w:sectPr>
      </w:pPr>
    </w:p>
    <w:p w14:paraId="7B353E09" w14:textId="6D033C6E" w:rsidR="00CF0FCD" w:rsidRPr="00856F75" w:rsidRDefault="00CF0FCD" w:rsidP="00CF0FCD">
      <w:pPr>
        <w:pStyle w:val="Heading3"/>
        <w:rPr>
          <w:rFonts w:ascii="Arial" w:hAnsi="Arial" w:cs="BRH Devanagari Extra"/>
          <w:color w:val="000000"/>
          <w:sz w:val="24"/>
        </w:rPr>
      </w:pPr>
      <w:bookmarkStart w:id="26" w:name="_Toc130203869"/>
      <w:r w:rsidRPr="00610075">
        <w:lastRenderedPageBreak/>
        <w:t xml:space="preserve">AlÉÑuÉÉMüqÉç </w:t>
      </w:r>
      <w:r>
        <w:t>15</w:t>
      </w:r>
      <w:r w:rsidRPr="00610075">
        <w:t xml:space="preserve"> - </w:t>
      </w:r>
      <w:r w:rsidRPr="00481DE1">
        <w:t>eÉOûÉ</w:t>
      </w:r>
      <w:bookmarkEnd w:id="26"/>
    </w:p>
    <w:p w14:paraId="712A1A0F" w14:textId="77777777" w:rsidR="00A53F49" w:rsidRPr="00CF0FCD"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CF0FCD">
        <w:rPr>
          <w:rFonts w:ascii="Arial" w:hAnsi="Arial" w:cs="BRH Devanagari Extra"/>
          <w:color w:val="000000"/>
          <w:sz w:val="24"/>
          <w:szCs w:val="32"/>
        </w:rPr>
        <w:t>1</w:t>
      </w:r>
      <w:r w:rsidRPr="00CF0FCD">
        <w:rPr>
          <w:rFonts w:ascii="BRH Devanagari Extra" w:hAnsi="BRH Devanagari Extra" w:cs="BRH Devanagari Extra"/>
          <w:color w:val="000000"/>
          <w:sz w:val="32"/>
          <w:szCs w:val="32"/>
        </w:rPr>
        <w:t>)</w:t>
      </w:r>
      <w:r w:rsidRPr="00CF0FCD">
        <w:rPr>
          <w:rFonts w:ascii="BRH Devanagari Extra" w:hAnsi="BRH Devanagari Extra" w:cs="BRH Devanagari Extra"/>
          <w:color w:val="000000"/>
          <w:sz w:val="32"/>
          <w:szCs w:val="32"/>
        </w:rPr>
        <w:tab/>
      </w:r>
      <w:r w:rsidRPr="00CF0FCD">
        <w:rPr>
          <w:rFonts w:ascii="Arial" w:hAnsi="Arial" w:cs="BRH Devanagari Extra"/>
          <w:color w:val="000000"/>
          <w:sz w:val="24"/>
          <w:szCs w:val="32"/>
        </w:rPr>
        <w:t>4</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7</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15</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1</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1</w:t>
      </w:r>
      <w:r w:rsidRPr="00CF0FCD">
        <w:rPr>
          <w:rFonts w:ascii="BRH Devanagari Extra" w:hAnsi="BRH Devanagari Extra" w:cs="BRH Devanagari Extra"/>
          <w:color w:val="000000"/>
          <w:sz w:val="32"/>
          <w:szCs w:val="32"/>
        </w:rPr>
        <w:t>)- A</w:t>
      </w:r>
      <w:r w:rsidRPr="00CF0FCD">
        <w:rPr>
          <w:rFonts w:ascii="BRH Malayalam Extra" w:hAnsi="BRH Malayalam Extra" w:cs="BRH Devanagari Extra"/>
          <w:color w:val="000000"/>
          <w:sz w:val="24"/>
          <w:szCs w:val="32"/>
        </w:rPr>
        <w:t>–</w:t>
      </w:r>
      <w:r w:rsidRPr="00CF0FCD">
        <w:rPr>
          <w:rFonts w:ascii="BRH Devanagari Extra" w:hAnsi="BRH Devanagari Extra" w:cs="BRH Devanagari Extra"/>
          <w:color w:val="000000"/>
          <w:sz w:val="32"/>
          <w:szCs w:val="32"/>
        </w:rPr>
        <w:t>alÉåÈ | qÉ</w:t>
      </w:r>
      <w:r w:rsidRPr="00CF0FCD">
        <w:rPr>
          <w:rFonts w:ascii="BRH Malayalam Extra" w:hAnsi="BRH Malayalam Extra" w:cs="BRH Devanagari Extra"/>
          <w:color w:val="000000"/>
          <w:sz w:val="24"/>
          <w:szCs w:val="32"/>
        </w:rPr>
        <w:t>–</w:t>
      </w:r>
      <w:r w:rsidRPr="00CF0FCD">
        <w:rPr>
          <w:rFonts w:ascii="BRH Devanagari Extra" w:hAnsi="BRH Devanagari Extra" w:cs="BRH Devanagari Extra"/>
          <w:color w:val="000000"/>
          <w:sz w:val="32"/>
          <w:szCs w:val="32"/>
        </w:rPr>
        <w:t>luÉå</w:t>
      </w:r>
      <w:r w:rsidRPr="00CF0FCD">
        <w:rPr>
          <w:rFonts w:ascii="BRH Malayalam Extra" w:hAnsi="BRH Malayalam Extra" w:cs="BRH Devanagari Extra"/>
          <w:color w:val="000000"/>
          <w:sz w:val="24"/>
          <w:szCs w:val="32"/>
        </w:rPr>
        <w:t>–</w:t>
      </w:r>
      <w:r w:rsidRPr="00CF0FCD">
        <w:rPr>
          <w:rFonts w:ascii="BRH Devanagari Extra" w:hAnsi="BRH Devanagari Extra" w:cs="BRH Devanagari Extra"/>
          <w:color w:val="000000"/>
          <w:sz w:val="32"/>
          <w:szCs w:val="32"/>
        </w:rPr>
        <w:t xml:space="preserve"> | (</w:t>
      </w:r>
      <w:r w:rsidRPr="00CF0FCD">
        <w:rPr>
          <w:rFonts w:ascii="Arial" w:hAnsi="Arial" w:cs="BRH Devanagari Extra"/>
          <w:color w:val="000000"/>
          <w:sz w:val="24"/>
          <w:szCs w:val="32"/>
        </w:rPr>
        <w:t>GS</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4</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7</w:t>
      </w:r>
      <w:r w:rsidRPr="00CF0FCD">
        <w:rPr>
          <w:rFonts w:ascii="BRH Devanagari Extra" w:hAnsi="BRH Devanagari Extra" w:cs="BRH Devanagari Extra"/>
          <w:color w:val="000000"/>
          <w:sz w:val="32"/>
          <w:szCs w:val="32"/>
        </w:rPr>
        <w:t>-</w:t>
      </w:r>
      <w:r w:rsidRPr="00CF0FCD">
        <w:rPr>
          <w:rFonts w:ascii="Arial" w:hAnsi="Arial" w:cs="BRH Devanagari Extra"/>
          <w:color w:val="000000"/>
          <w:sz w:val="24"/>
          <w:szCs w:val="32"/>
        </w:rPr>
        <w:t>29</w:t>
      </w:r>
      <w:r w:rsidRPr="00CF0FCD">
        <w:rPr>
          <w:rFonts w:ascii="BRH Devanagari Extra" w:hAnsi="BRH Devanagari Extra" w:cs="BRH Devanagari Extra"/>
          <w:color w:val="000000"/>
          <w:sz w:val="32"/>
          <w:szCs w:val="32"/>
        </w:rPr>
        <w:t>)</w:t>
      </w:r>
    </w:p>
    <w:p w14:paraId="7736966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alÉåUç qÉþluÉå qÉluÉå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alÉå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alÉåUç qÉþluÉå | </w:t>
      </w:r>
    </w:p>
    <w:p w14:paraId="0433D47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p>
    <w:p w14:paraId="536BA3B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qÉluÉå qÉluÉå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qÉxrÉþ | </w:t>
      </w:r>
    </w:p>
    <w:p w14:paraId="63756BD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 mÉëcÉåþiÉxÉÈ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p>
    <w:p w14:paraId="2AB608D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mÉëcÉåþiÉxÉ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mÉëcÉåþiÉxÉÈ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mÉëcÉåþiÉxÉÈ | </w:t>
      </w:r>
    </w:p>
    <w:p w14:paraId="247D163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mÉëcÉåþiÉxÉÈ | rÉqÉç |</w:t>
      </w:r>
    </w:p>
    <w:p w14:paraId="6DCAF39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mÉëcÉåþiÉxÉÉå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rÉÇ ÆrÉqÉç mÉëcÉåþiÉxÉ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mÉëcÉåþiÉxÉÉå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rÉqÉç | </w:t>
      </w:r>
    </w:p>
    <w:p w14:paraId="1DF06C2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mÉëcÉåþiÉxÉÈ |</w:t>
      </w:r>
    </w:p>
    <w:p w14:paraId="2B72154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mÉëcÉåþiÉxÉ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 - cÉå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 </w:t>
      </w:r>
    </w:p>
    <w:p w14:paraId="52A6D0A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 rÉqÉç | mÉÉgcÉþeÉlrÉqÉç |</w:t>
      </w:r>
    </w:p>
    <w:p w14:paraId="649EA52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rÉqÉç mÉÉgcÉþeÉlrÉ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mÉÉgcÉþeÉlrÉ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ÆrÉÇ ÆrÉqÉç mÉÉgcÉþeÉlrÉqÉç | </w:t>
      </w:r>
    </w:p>
    <w:p w14:paraId="35329BE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mÉÉgcÉþeÉlrÉqÉç |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WûuÉþÈ |</w:t>
      </w:r>
    </w:p>
    <w:p w14:paraId="719341A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mÉÉgcÉþeÉlrÉqÉç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WûuÉÉåþ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mÉÉgcÉþeÉlrÉ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mÉÉgcÉþeÉlrÉqÉç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WûuÉþÈ | </w:t>
      </w:r>
    </w:p>
    <w:p w14:paraId="394BB7D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mÉÉgcÉþeÉlrÉqÉç |</w:t>
      </w:r>
    </w:p>
    <w:p w14:paraId="28D8378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mÉÉgcÉþeÉlrÉ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mÉÉgcÉþ - 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09D7050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WûuÉþÈ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lkÉiÉåÿ ||</w:t>
      </w:r>
    </w:p>
    <w:p w14:paraId="18E85587" w14:textId="4C7F5AD1"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WûuÉþÈ xÉÍqÉ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lkÉiÉåþ xÉÍqÉ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lkÉiÉåþ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WûuÉÉåþ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WûuÉþÈ xÉÍqÉ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lkÉiÉåÿ | </w:t>
      </w:r>
    </w:p>
    <w:p w14:paraId="4CCBE6D5"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2425E52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10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lkÉiÉåÿ ||</w:t>
      </w:r>
    </w:p>
    <w:p w14:paraId="5CD5AD9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lkÉiÉ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CÌiÉþ xÉqÉç -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lkÉiÉåÿ | </w:t>
      </w:r>
    </w:p>
    <w:p w14:paraId="0C7237B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 ÌuÉµÉþxrÉÉqÉç |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w:t>
      </w:r>
    </w:p>
    <w:p w14:paraId="14CFBBC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ÌuÉµÉþxrÉÉÇ ÆÌuÉ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ÌuÉµÉþxrÉÉ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ÆÌuÉµÉþxrÉÉÇ ÆÌuÉ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ÍzÉ | </w:t>
      </w:r>
    </w:p>
    <w:p w14:paraId="00645EEC" w14:textId="3A97B21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xÉÿqÉç |</w:t>
      </w:r>
    </w:p>
    <w:p w14:paraId="259A4719" w14:textId="6DDFF495"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mÉëþÌuÉÌuÉÍzÉ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xÉþqÉç mÉëÌuÉÌuÉÍzÉ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xÉþÇ ÆÌuÉ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 mÉëþÌuÉÌuÉÍzÉ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xÉÿqÉç | </w:t>
      </w:r>
    </w:p>
    <w:p w14:paraId="2AA648E0" w14:textId="58A77D25"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xÉÿqÉç | D</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4846837B" w14:textId="2B76E71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xÉþ qÉÏqÉWû DqÉWåû mÉëÌuÉÌuÉÍzÉ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xÉþqÉç mÉëÌuÉÌuÉÍzÉ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xÉþ qÉÏqÉWåû | </w:t>
      </w:r>
    </w:p>
    <w:p w14:paraId="542ED1CF" w14:textId="729195A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xÉÿqÉç |</w:t>
      </w:r>
    </w:p>
    <w:p w14:paraId="2333E105" w14:textId="554AC422"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ÍqÉÌiÉþ mÉë -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xÉÿqÉç | </w:t>
      </w:r>
    </w:p>
    <w:p w14:paraId="184C491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 D</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xÉÈ |</w:t>
      </w:r>
    </w:p>
    <w:p w14:paraId="419CF41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D</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 xÉ DþqÉWû DqÉWåû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xÉÈ | </w:t>
      </w:r>
    </w:p>
    <w:p w14:paraId="3D4DC09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xÉÈ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p>
    <w:p w14:paraId="6AE1782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xÉ xÉ lÉþÈ | </w:t>
      </w:r>
    </w:p>
    <w:p w14:paraId="66CC601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p>
    <w:p w14:paraId="498E409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7151E26F" w14:textId="005A5E1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p>
    <w:p w14:paraId="6D68B1E2" w14:textId="7028224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 qÉÑgcÉiÉÑ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647D2B27" w14:textId="7F288464"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p>
    <w:p w14:paraId="30ED6158" w14:textId="654EF5D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0D236C8A"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DBC2F3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20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 rÉxrÉþ |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w:t>
      </w:r>
    </w:p>
    <w:p w14:paraId="576BCD9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rÉxrÉå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SÇ ÆrÉxrÉ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rÉxrÉå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SqÉç | </w:t>
      </w:r>
    </w:p>
    <w:p w14:paraId="5DBBACD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hÉiÉç |</w:t>
      </w:r>
    </w:p>
    <w:p w14:paraId="03E2A5C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hÉiÉç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hÉiÉç | </w:t>
      </w:r>
    </w:p>
    <w:p w14:paraId="28FE657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hÉiÉç | ÌlÉ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wÉiÉç |</w:t>
      </w:r>
    </w:p>
    <w:p w14:paraId="4287331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hÉlÉç ÌlÉþÍqÉ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wÉlÉç ÌlÉþÍqÉ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wÉiÉç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hÉiÉç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hÉlÉç ÌlÉþÍqÉ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wÉiÉç | </w:t>
      </w:r>
    </w:p>
    <w:p w14:paraId="57C0B1C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hÉiÉç |</w:t>
      </w:r>
    </w:p>
    <w:p w14:paraId="1672169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hÉÌSÌiÉþ mÉë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lÉiÉç | </w:t>
      </w:r>
    </w:p>
    <w:p w14:paraId="31DA324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ÌlÉ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wÉiÉç | rÉiÉç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1AC8360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wÉSè rÉSè rÉlÉç ÌlÉþÍqÉ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wÉlÉç ÌlÉþÍqÉ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wÉSè rÉiÉç | </w:t>
      </w:r>
    </w:p>
    <w:p w14:paraId="0DCC4DC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ÌlÉ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wÉiÉç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71D1AD5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wÉÌSÌiÉþ ÌlÉ -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wÉiÉç | </w:t>
      </w:r>
    </w:p>
    <w:p w14:paraId="13F3530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 rÉiÉç | LeÉþÌiÉ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78C4C90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rÉSåeÉ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irÉåeÉþÌiÉ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rÉSè rÉSåeÉþÌiÉ | </w:t>
      </w:r>
    </w:p>
    <w:p w14:paraId="3061B03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 LeÉþÌiÉ | rÉxrÉþ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2EB22CB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LeÉþÌiÉ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rÉxrÉæeÉ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irÉåeÉþÌiÉ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rÉxrÉþ | </w:t>
      </w:r>
    </w:p>
    <w:p w14:paraId="0469155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 rÉxrÉþ |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4E643CF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rÉxrÉþ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iÉÇ ÆrÉxrÉ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rÉxrÉþ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iÉqÉç | </w:t>
      </w:r>
    </w:p>
    <w:p w14:paraId="7683967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 eÉlÉþqÉÉlÉqÉç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313018B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eÉlÉþqÉÉlÉ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eÉlÉþqÉÉlÉqÉç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eÉÉ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iÉqÉç eÉlÉþqÉÉlÉqÉç | </w:t>
      </w:r>
    </w:p>
    <w:p w14:paraId="1D30007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30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eÉlÉþqÉÉlÉqÉç |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p>
    <w:p w14:paraId="558E979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eÉlÉþqÉÉlÉqÉç cÉ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eÉlÉþqÉÉlÉ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eÉlÉþqÉÉlÉqÉç cÉ | </w:t>
      </w:r>
    </w:p>
    <w:p w14:paraId="5A5B5FB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MåüuÉþsÉqÉç ||</w:t>
      </w:r>
    </w:p>
    <w:p w14:paraId="7E72D43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MåüuÉþsÉ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MåüuÉþsÉqÉç cÉ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MåüuÉþsÉqÉç | </w:t>
      </w:r>
    </w:p>
    <w:p w14:paraId="1644A77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 MåüuÉþsÉqÉç ||</w:t>
      </w:r>
    </w:p>
    <w:p w14:paraId="62DA27F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MåüuÉþsÉ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MåüuÉþsÉqÉç | </w:t>
      </w:r>
    </w:p>
    <w:p w14:paraId="663C52D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 xiÉÉæÍqÉþ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ÎalÉqÉç |</w:t>
      </w:r>
    </w:p>
    <w:p w14:paraId="33423A8D" w14:textId="0A23AD4A"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 qrÉ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w:t>
      </w:r>
      <w:r w:rsidR="00AD2FFF" w:rsidRPr="00AD2FFF">
        <w:rPr>
          <w:rFonts w:ascii="BRH Devanagari Extra" w:hAnsi="BRH Devanagari Extra" w:cs="BRH Devanagari Extra"/>
          <w:color w:val="000000"/>
          <w:sz w:val="26"/>
          <w:szCs w:val="32"/>
        </w:rPr>
        <w:t>ò</w:t>
      </w:r>
      <w:r w:rsidRPr="00A03881">
        <w:rPr>
          <w:rFonts w:ascii="BRH Devanagari Extra" w:hAnsi="BRH Devanagari Extra" w:cs="BRH Devanagari Extra"/>
          <w:color w:val="000000"/>
          <w:sz w:val="32"/>
          <w:szCs w:val="32"/>
        </w:rPr>
        <w:t xml:space="preserve"> 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qrÉ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ÎalÉqÉç | </w:t>
      </w:r>
    </w:p>
    <w:p w14:paraId="0ECCFB2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ÎalÉqÉç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68CBEF6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ÎalÉqÉç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ÎalÉqÉç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72ABC29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42541C7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2FD457A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xÉÈ |</w:t>
      </w:r>
    </w:p>
    <w:p w14:paraId="0033360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 xÉ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xÉÈ | </w:t>
      </w:r>
    </w:p>
    <w:p w14:paraId="47AD53C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 xÉÈ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5F740F4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xÉ xÉ lÉþÈ | </w:t>
      </w:r>
    </w:p>
    <w:p w14:paraId="027BD79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640979F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5A97E918" w14:textId="28FB927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w:t>
      </w:r>
    </w:p>
    <w:p w14:paraId="10D626B2" w14:textId="62D229A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 qÉÑgcÉiÉÑ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7584035C"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2974080" w14:textId="7A6A882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40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w:t>
      </w:r>
    </w:p>
    <w:p w14:paraId="7F922D10" w14:textId="0C5755E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25D7B25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 ClSìþxrÉ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5EE21B0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ClSìþxrÉ qÉlrÉå qÉlrÉ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ClSì</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xrÉålSìþxrÉ qÉlrÉå | </w:t>
      </w:r>
    </w:p>
    <w:p w14:paraId="2334EBA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w:t>
      </w:r>
    </w:p>
    <w:p w14:paraId="40418AB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qÉlrÉå qÉlrÉå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qÉxrÉþ | </w:t>
      </w:r>
    </w:p>
    <w:p w14:paraId="2D742E0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 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 mÉëcÉåþiÉxÉÈ |</w:t>
      </w:r>
    </w:p>
    <w:p w14:paraId="5D17AE2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mÉëcÉåþiÉxÉ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mÉëcÉåþiÉxÉÈ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qÉxrÉþ mÉëjÉ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mÉëcÉåþiÉxÉÈ | </w:t>
      </w:r>
    </w:p>
    <w:p w14:paraId="708194B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mÉëcÉåþiÉxÉÈ |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blÉÈ |</w:t>
      </w:r>
    </w:p>
    <w:p w14:paraId="36331C4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mÉëcÉåþiÉxÉÉå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blÉÉå uÉ×þ§É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blÉÈ mÉëcÉåþiÉxÉ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mÉëcÉåþiÉxÉÉå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blÉÈ | </w:t>
      </w:r>
    </w:p>
    <w:p w14:paraId="61D19E7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mÉëcÉåþiÉxÉÈ |</w:t>
      </w:r>
    </w:p>
    <w:p w14:paraId="41BA56E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mÉëcÉåþiÉxÉ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 - cÉå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 </w:t>
      </w:r>
    </w:p>
    <w:p w14:paraId="24A419C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blÉÈ | xiÉÉåqÉÉÿÈ |</w:t>
      </w:r>
    </w:p>
    <w:p w14:paraId="467CF26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blÉÈ xiÉÉåqÉÉ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xiÉÉåqÉÉþ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blÉÉå uÉ×þ§É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blÉÈ xiÉÉåqÉÉÿÈ | </w:t>
      </w:r>
    </w:p>
    <w:p w14:paraId="426C4BD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blÉÈ |</w:t>
      </w:r>
    </w:p>
    <w:p w14:paraId="4FA6123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blÉ CÌiÉþ uÉ×§É - blÉÈ | </w:t>
      </w:r>
    </w:p>
    <w:p w14:paraId="311631D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 xiÉÉåqÉÉÿÈ | EmÉþ |</w:t>
      </w:r>
    </w:p>
    <w:p w14:paraId="3B828E6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xiÉÉåqÉÉ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EmÉÉåmÉ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xiÉÉåqÉÉ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xiÉÉåqÉÉ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EmÉþ | </w:t>
      </w:r>
    </w:p>
    <w:p w14:paraId="1A9DA69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 EmÉþ | qÉÉqÉç |</w:t>
      </w:r>
    </w:p>
    <w:p w14:paraId="2D0D9A6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qÉÉqÉç qÉÉ qÉÑmÉÉåmÉ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qÉÉqÉç | </w:t>
      </w:r>
    </w:p>
    <w:p w14:paraId="7DE9DC5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50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 qÉÉqÉç |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mÉÉaÉÑþÈ ||</w:t>
      </w:r>
    </w:p>
    <w:p w14:paraId="0FB74E9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qÉÉ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mÉÉaÉÑþ 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mÉÉaÉÑ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Uç qÉÉqÉç qÉÉ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mÉÉaÉÑþÈ | </w:t>
      </w:r>
    </w:p>
    <w:p w14:paraId="064F1EA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mÉÉaÉÑþÈ ||</w:t>
      </w:r>
    </w:p>
    <w:p w14:paraId="245687D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mÉÉaÉÑ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ËUirÉÑþmÉ - AÉaÉÑþÈ | </w:t>
      </w:r>
    </w:p>
    <w:p w14:paraId="26A600E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 rÉÈ |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zÉÑwÉþÈ |</w:t>
      </w:r>
    </w:p>
    <w:p w14:paraId="497E31F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rÉÉå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zÉÑwÉÉåþ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rÉÉå rÉÉå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zÉÑwÉþÈ | </w:t>
      </w:r>
    </w:p>
    <w:p w14:paraId="094F3DC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zÉÑwÉþÈ |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M×üiÉþÈ |</w:t>
      </w:r>
    </w:p>
    <w:p w14:paraId="4001B07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zÉÑwÉþÈ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M×üiÉþÈ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M×üiÉÉåþ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zÉÑwÉÉåþ SÉ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zÉÑwÉþÈ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M×üiÉþÈ | </w:t>
      </w:r>
    </w:p>
    <w:p w14:paraId="1BDCAA4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M×üiÉþÈ | WûuÉÿqÉç |</w:t>
      </w:r>
    </w:p>
    <w:p w14:paraId="7B7CBA08" w14:textId="115C81B6"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WûuÉ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WûuÉ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M×üiÉþÈ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WûuÉÿqÉç | </w:t>
      </w:r>
    </w:p>
    <w:p w14:paraId="7AF9C21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M×üiÉþÈ |</w:t>
      </w:r>
    </w:p>
    <w:p w14:paraId="5A989A1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M×üiÉ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CÌiÉþ xÉÑ - M×üiÉþÈ | </w:t>
      </w:r>
    </w:p>
    <w:p w14:paraId="2B5C502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WûuÉÿqÉç | EmÉþ |</w:t>
      </w:r>
    </w:p>
    <w:p w14:paraId="0F7CB6CD" w14:textId="164636D2"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WûuÉ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qÉÑmÉÉåmÉ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WûuÉ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WûuÉ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qÉÑmÉþ | </w:t>
      </w:r>
    </w:p>
    <w:p w14:paraId="3E7D91E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 EmÉþ | aÉliÉÉÿ |</w:t>
      </w:r>
    </w:p>
    <w:p w14:paraId="7252B33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aÉliÉÉ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aÉliÉÉåmÉÉåmÉ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aÉliÉÉÿ | </w:t>
      </w:r>
    </w:p>
    <w:p w14:paraId="69B31C1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 aÉliÉÉÿ | xÉÈ |</w:t>
      </w:r>
    </w:p>
    <w:p w14:paraId="1748FAE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aÉliÉÉ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 xÉ aÉliÉÉ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aÉliÉÉ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xÉÈ | </w:t>
      </w:r>
    </w:p>
    <w:p w14:paraId="65CEC01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 xÉÈ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47AB3CF1" w14:textId="6481D32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xÉ xÉ lÉþÈ | </w:t>
      </w:r>
    </w:p>
    <w:p w14:paraId="638DC326"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0F4DD18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376CEC8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68BBF7B9" w14:textId="20A08B65"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w:t>
      </w:r>
    </w:p>
    <w:p w14:paraId="0E1B62E1" w14:textId="3783FB7B"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 qÉÑgcÉiÉÑ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4BAD1014" w14:textId="64FDAE48"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w:t>
      </w:r>
    </w:p>
    <w:p w14:paraId="494EADE6" w14:textId="0A89E16B"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6A723A3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 rÉÈ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qÉqÉç |</w:t>
      </w:r>
    </w:p>
    <w:p w14:paraId="3B2FBB13" w14:textId="2A8BC91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rÉÈ xÉþXçaÉëÉ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xÉþXçaÉëÉ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ÆrÉÉå rÉÈ xÉþXçaÉëÉ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qÉqÉç | </w:t>
      </w:r>
    </w:p>
    <w:p w14:paraId="3128AE1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qÉqÉç | lÉrÉþÌiÉ |</w:t>
      </w:r>
    </w:p>
    <w:p w14:paraId="00AC125C" w14:textId="6A3D619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qÉqÉç lÉrÉþÌiÉ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lÉrÉþÌiÉ xÉXçaÉëÉ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xÉþXçaÉëÉ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qÉqÉç lÉrÉþÌiÉ | </w:t>
      </w:r>
    </w:p>
    <w:p w14:paraId="6449110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qÉqÉç |</w:t>
      </w:r>
    </w:p>
    <w:p w14:paraId="621E85C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XçaÉëÉ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qÉÍqÉÌiÉþ xÉqÉç - 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qÉqÉç | </w:t>
      </w:r>
    </w:p>
    <w:p w14:paraId="47FEA82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 lÉrÉþÌiÉ | xÉqÉç |</w:t>
      </w:r>
    </w:p>
    <w:p w14:paraId="0F8625AF" w14:textId="2F90E7FE"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lÉrÉþÌiÉ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xÉqÉç lÉrÉþÌiÉ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lÉrÉþÌiÉ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xÉqÉç | </w:t>
      </w:r>
    </w:p>
    <w:p w14:paraId="2860568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 xÉqÉç |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w:t>
      </w:r>
    </w:p>
    <w:p w14:paraId="12E57755" w14:textId="35E79EDE"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xÉÇ ÆuÉ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xÉÇ ÆuÉ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zÉÏ | </w:t>
      </w:r>
    </w:p>
    <w:p w14:paraId="081FA10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kÉå |</w:t>
      </w:r>
    </w:p>
    <w:p w14:paraId="4070E59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kÉå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kÉå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zÉÏ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kÉå | </w:t>
      </w:r>
    </w:p>
    <w:p w14:paraId="4624316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kÉå | rÉÈ |</w:t>
      </w:r>
    </w:p>
    <w:p w14:paraId="7588706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kÉå rÉÉå rÉÉå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kÉå rÉÑ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kÉå rÉÈ | </w:t>
      </w:r>
    </w:p>
    <w:p w14:paraId="0E4CB81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12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rÉÈ |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¹ÉÌlÉþ |</w:t>
      </w:r>
    </w:p>
    <w:p w14:paraId="303E5B3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rÉÈ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¹ÉÌlÉþ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rÉÉå rÉÈ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¹ÉÌlÉþ | </w:t>
      </w:r>
    </w:p>
    <w:p w14:paraId="633EFEB0" w14:textId="2795DEDB"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¹ÉÌlÉþ |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w:t>
      </w:r>
    </w:p>
    <w:p w14:paraId="02BD8361" w14:textId="6996EF7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¹ÉÌlÉþ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¹ÉÌlÉþ mÉÑ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¹ÉÌlÉþ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eÉÌiÉþ | </w:t>
      </w:r>
    </w:p>
    <w:p w14:paraId="3B65C0C2" w14:textId="1CE31086"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 §É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rÉÉÍhÉþ ||</w:t>
      </w:r>
    </w:p>
    <w:p w14:paraId="49A0A5E0" w14:textId="167234C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rÉÉÍhÉþ §É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rÉÉÍhÉþ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xÉ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rÉÉÍhÉþ | </w:t>
      </w:r>
    </w:p>
    <w:p w14:paraId="33085339" w14:textId="32AF72CC"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eÉÌiÉþ |</w:t>
      </w:r>
    </w:p>
    <w:p w14:paraId="616D8B2B" w14:textId="4BFA660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eÉiÉÏÌiÉþ xÉÇ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eÉÌiÉþ | </w:t>
      </w:r>
    </w:p>
    <w:p w14:paraId="4280EC2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rÉÉÍhÉþ ||</w:t>
      </w:r>
    </w:p>
    <w:p w14:paraId="66F1685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rÉÉhÉÏÌiÉþ §É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rÉÉÍhÉþ | </w:t>
      </w:r>
    </w:p>
    <w:p w14:paraId="563CC45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xiÉÉæÍqÉþ | ClSìÿqÉç |</w:t>
      </w:r>
    </w:p>
    <w:p w14:paraId="74445B26" w14:textId="23B95E1C"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xiÉÉæqÉÏlSì</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ÍqÉlSì</w:t>
      </w:r>
      <w:r w:rsidRPr="00A03881">
        <w:rPr>
          <w:rFonts w:ascii="BRH Malayalam Extra" w:hAnsi="BRH Malayalam Extra" w:cs="BRH Devanagari Extra"/>
          <w:color w:val="000000"/>
          <w:sz w:val="24"/>
          <w:szCs w:val="32"/>
        </w:rPr>
        <w:t>–</w:t>
      </w:r>
      <w:r w:rsidR="00AD2FFF" w:rsidRPr="00AD2FFF">
        <w:rPr>
          <w:rFonts w:ascii="BRH Devanagari Extra" w:hAnsi="BRH Devanagari Extra" w:cs="BRH Devanagari Extra"/>
          <w:color w:val="000000"/>
          <w:sz w:val="26"/>
          <w:szCs w:val="32"/>
        </w:rPr>
        <w:t>òý</w:t>
      </w:r>
      <w:r w:rsidRPr="00A03881">
        <w:rPr>
          <w:rFonts w:ascii="BRH Devanagari Extra" w:hAnsi="BRH Devanagari Extra" w:cs="BRH Devanagari Extra"/>
          <w:color w:val="000000"/>
          <w:sz w:val="32"/>
          <w:szCs w:val="32"/>
        </w:rPr>
        <w:t xml:space="preserve"> 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xiÉÉæqÉÏlSìÿqÉç | </w:t>
      </w:r>
    </w:p>
    <w:p w14:paraId="7D69A71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 ClSìÿqÉç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593BA83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ClSìþqÉç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 ClSì</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ÍqÉlSìþqÉç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60B1533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0DD2743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5DC253C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xÉÈ |</w:t>
      </w:r>
    </w:p>
    <w:p w14:paraId="0313D5C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 xÉ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xÉÈ | </w:t>
      </w:r>
    </w:p>
    <w:p w14:paraId="2AFDE64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xÉÈ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6977EC3D" w14:textId="5084760D"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xÉ xÉ lÉþÈ | </w:t>
      </w:r>
    </w:p>
    <w:p w14:paraId="04B1A41F"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8AEC4B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22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23BD712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35ABBD3D" w14:textId="5AB6C35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w:t>
      </w:r>
    </w:p>
    <w:p w14:paraId="1887AA99" w14:textId="6A295A1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WûþxÉÉå qÉÑgcÉiÉÑ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iuÉ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27A87677" w14:textId="3D0FCD0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 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WûþxÉÈ ||</w:t>
      </w:r>
    </w:p>
    <w:p w14:paraId="04D586A1" w14:textId="2BFD7306"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WûþxÉÈ | </w:t>
      </w:r>
    </w:p>
    <w:p w14:paraId="0E9A885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 |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596D076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 uÉÉÿÇ ÆuÉÉqÉç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luÉå uÉÉÿqÉç | </w:t>
      </w:r>
    </w:p>
    <w:p w14:paraId="46C21B8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1FA65EA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4C8A4CB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iÉxrÉþ |</w:t>
      </w:r>
    </w:p>
    <w:p w14:paraId="70ADE1B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iÉxrÉþ ÍqÉ§ÉÉuÉÂhÉÉ ÍqÉ§ÉÉuÉÂhÉÉ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iÉxrÉþ | </w:t>
      </w:r>
    </w:p>
    <w:p w14:paraId="59B9367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316C7A4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hÉåÌiÉþ ÍqÉ§ÉÉ -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299BF55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 iÉxrÉþ |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5F1F2A7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iÉxrÉþ ÌuÉ¨ÉÇ ÆÌuÉ¨É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iÉxrÉ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iÉxrÉþ ÌuÉ¨ÉqÉç | </w:t>
      </w:r>
    </w:p>
    <w:p w14:paraId="49AD3C1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xÉirÉÉæþeÉxÉÉ |</w:t>
      </w:r>
    </w:p>
    <w:p w14:paraId="15E66FC2" w14:textId="67CB2F9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xÉirÉÉæþeÉxÉÉ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xÉirÉÉæþeÉxÉÉ ÌuÉ¨ÉÇ ÆÌuÉ¨É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xÉirÉÉæþeÉxÉÉ | </w:t>
      </w:r>
    </w:p>
    <w:p w14:paraId="445A2A8F" w14:textId="51D6B87C"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 xÉirÉÉæþeÉxÉÉ | SØ</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521F9BEC" w14:textId="0F8A5CD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xÉirÉÉæþeÉxÉÉ SØ</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WûhÉÉ SØ</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xÉirÉÉæþeÉxÉÉ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xÉirÉÉæþeÉxÉÉ SØ</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WûhÉÉ | </w:t>
      </w:r>
    </w:p>
    <w:p w14:paraId="21AD7CC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32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 xÉirÉÉæþeÉxÉÉ |</w:t>
      </w:r>
    </w:p>
    <w:p w14:paraId="1797F80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xÉirÉÉæþeÉ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xÉåÌiÉ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xÉirÉþ - AÉå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xÉÉ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3C128D9E" w14:textId="2E1A529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 SØ</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rÉqÉç |</w:t>
      </w:r>
    </w:p>
    <w:p w14:paraId="2ECFA9E9" w14:textId="3875DF5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SØ</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rÉÇ ÆrÉqÉç SØ</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WûhÉÉ SØ</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WûhÉÉ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rÉqÉç | </w:t>
      </w:r>
    </w:p>
    <w:p w14:paraId="6FB61C5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 rÉqÉç | 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SåjÉåÿ ||</w:t>
      </w:r>
    </w:p>
    <w:p w14:paraId="386B425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rÉqÉç 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SåjÉåþ 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SåjÉå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rÉÇ ÆrÉqÉç 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SåjÉåÿ | </w:t>
      </w:r>
    </w:p>
    <w:p w14:paraId="05DD487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 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SåjÉåÿ ||</w:t>
      </w:r>
    </w:p>
    <w:p w14:paraId="1530F76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SåjÉå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CÌiÉþ 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SåjÉåÿ | </w:t>
      </w:r>
    </w:p>
    <w:p w14:paraId="1290414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 rÉÉ | UÉeÉÉþlÉqÉç |</w:t>
      </w:r>
    </w:p>
    <w:p w14:paraId="43240061" w14:textId="6EE903A2"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 UÉeÉÉþlÉ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UÉeÉÉþlÉ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ÆrÉÉ rÉÉ UÉeÉÉþlÉqÉç | </w:t>
      </w:r>
    </w:p>
    <w:p w14:paraId="572F51B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 UÉeÉÉþlÉqÉç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UjÉÿqÉç |</w:t>
      </w:r>
    </w:p>
    <w:p w14:paraId="4D5DE5F1" w14:textId="6F288E0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UÉeÉÉþlÉ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UÉeÉÉþlÉ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UÉeÉÉþlÉ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UjÉÿqÉç | </w:t>
      </w:r>
    </w:p>
    <w:p w14:paraId="264B24F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UjÉÿqÉç | 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jÉÈ |</w:t>
      </w:r>
    </w:p>
    <w:p w14:paraId="2BD51BF3" w14:textId="0BFA091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UjÉþÇ ÆrÉÉ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jÉÉå 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jÉÈ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UjÉþÇ ÆrÉÉ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jÉÈ | </w:t>
      </w:r>
    </w:p>
    <w:p w14:paraId="299E106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UjÉÿqÉç |</w:t>
      </w:r>
    </w:p>
    <w:p w14:paraId="2FE8BC3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ÍqÉÌiÉþ xÉ - UjÉÿqÉç | </w:t>
      </w:r>
    </w:p>
    <w:p w14:paraId="0E89D15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 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jÉÈ |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5831C3E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 EþaÉëÉåaÉëÉ 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jÉÉå rÉÉ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jÉ EþaÉëÉ | </w:t>
      </w:r>
    </w:p>
    <w:p w14:paraId="0834B2E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iÉÉ |</w:t>
      </w:r>
    </w:p>
    <w:p w14:paraId="68C04725" w14:textId="2DF1F31C"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 iÉÉåaÉëÉåÿaÉëÉ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 | </w:t>
      </w:r>
    </w:p>
    <w:p w14:paraId="36083557"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3376409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42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 iÉÉ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5A99AFA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iÉÉ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 iÉÉ lÉþÈ | </w:t>
      </w:r>
    </w:p>
    <w:p w14:paraId="54F3C99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2788B93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433617E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AÉaÉþxÉÈ ||</w:t>
      </w:r>
    </w:p>
    <w:p w14:paraId="0D40814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AÉaÉþxÉÉå qÉÑgcÉiÉqÉç qÉÑgcÉiÉ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qÉÉaÉþxÉÈ | </w:t>
      </w:r>
    </w:p>
    <w:p w14:paraId="7EABE0F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 AÉaÉþxÉÈ ||</w:t>
      </w:r>
    </w:p>
    <w:p w14:paraId="22E19C8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CirÉÉaÉþxÉÈ | </w:t>
      </w:r>
    </w:p>
    <w:p w14:paraId="443F91C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 rÉÈ |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55C8873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rÉÉå uÉÉÿÇ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ÆrÉÉå rÉÉå uÉÉÿqÉç | </w:t>
      </w:r>
    </w:p>
    <w:p w14:paraId="08F80F7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UjÉþÈ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2F770554" w14:textId="22D01BBD"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UjÉÉå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UjÉÉåþ uÉÉÇ ÆuÉÉ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 UjÉþÈ | </w:t>
      </w:r>
    </w:p>
    <w:p w14:paraId="041435F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 UjÉþÈ |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1667256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UjÉþ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eÉÑUþÎzqÉUç.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eÉÑUþzqÉÏ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UjÉÉå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UjÉþ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eÉÑUþÎzqÉÈ | </w:t>
      </w:r>
    </w:p>
    <w:p w14:paraId="0E122CF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eÉÑUþÎzqÉÈ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6A52FB8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eÉÑUþÎzqÉÈ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UçeÉÑUþÎzqÉUç.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eÉÑUþÎzqÉÈ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irÉkÉþqÉÉï | </w:t>
      </w:r>
    </w:p>
    <w:p w14:paraId="0C8966E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 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0E3D907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G</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eÉÑUþÎzqÉ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ËUirÉ×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eÉÑ -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ÎzqÉ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 </w:t>
      </w:r>
    </w:p>
    <w:p w14:paraId="6ADC42A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 | ÍqÉjÉÑþ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1EF5F29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ÍqÉjÉÑ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ÍqÉjÉÑþ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ÍqÉjÉÑþ | </w:t>
      </w:r>
    </w:p>
    <w:p w14:paraId="5C67356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52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irÉkÉþqÉÉï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7E77DDD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qÉåïÌiÉþ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irÉ - 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5786A13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 ÍqÉjÉÑþ | cÉUþliÉqÉç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62E40E5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ÍqÉjÉÑ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zÉç cÉUþliÉ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cÉUþliÉ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ÍqÉjÉÑ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ÍqÉjÉÑ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zÉç cÉUþliÉqÉç | </w:t>
      </w:r>
    </w:p>
    <w:p w14:paraId="62077C3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 cÉUþliÉqÉç |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rÉÉÌiÉþ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p>
    <w:p w14:paraId="54345A6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cÉUþliÉ qÉÑmÉ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rÉÉiÉç rÉÑþmÉ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cÉUþliÉ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cÉUþliÉ qÉÑmÉ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rÉÉÌiÉþ | </w:t>
      </w:r>
    </w:p>
    <w:p w14:paraId="777D5C9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rÉÉÌiÉþ | SÕ</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wÉrÉ³Éçþ ||</w:t>
      </w:r>
    </w:p>
    <w:p w14:paraId="1F55DCA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rÉÉÌiÉþ SÕ</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wÉrÉþlÉç SÕ</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wÉrÉþlÉç lÉÑmÉ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rÉÉiÉç rÉÑþmÉ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rÉÉÌiÉþ SÕ</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wÉrÉ³Éçþ | </w:t>
      </w:r>
    </w:p>
    <w:p w14:paraId="3BFEDDB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rÉÉÌiÉþ |</w:t>
      </w:r>
    </w:p>
    <w:p w14:paraId="3B8D8B2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rÉÉiÉÏirÉÑþmÉ - rÉÉÌiÉþ | </w:t>
      </w:r>
    </w:p>
    <w:p w14:paraId="40203BC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 SÕ</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wÉrÉ³Éçþ ||</w:t>
      </w:r>
    </w:p>
    <w:p w14:paraId="2FA2D8C7" w14:textId="12CB58A2"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6A47D5">
        <w:rPr>
          <w:rFonts w:ascii="BRH Devanagari Extra" w:hAnsi="BRH Devanagari Extra" w:cs="BRH Devanagari Extra"/>
          <w:color w:val="000000"/>
          <w:sz w:val="32"/>
          <w:szCs w:val="32"/>
        </w:rPr>
        <w:t>SÕ</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wÉrÉ</w:t>
      </w:r>
      <w:r w:rsidR="00024A7B"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Í³ÉÌiÉþ SÕ</w:t>
      </w:r>
      <w:r w:rsidRPr="006A47D5">
        <w:rPr>
          <w:rFonts w:ascii="BRH Malayalam Extra" w:hAnsi="BRH Malayalam Extra" w:cs="BRH Devanagari Extra"/>
          <w:color w:val="000000"/>
          <w:sz w:val="24"/>
          <w:szCs w:val="32"/>
        </w:rPr>
        <w:t>–</w:t>
      </w:r>
      <w:r w:rsidRPr="006A47D5">
        <w:rPr>
          <w:rFonts w:ascii="BRH Devanagari Extra" w:hAnsi="BRH Devanagari Extra" w:cs="BRH Devanagari Extra"/>
          <w:color w:val="000000"/>
          <w:sz w:val="32"/>
          <w:szCs w:val="32"/>
        </w:rPr>
        <w:t>wÉrÉ³Éçþ |</w:t>
      </w:r>
      <w:r w:rsidRPr="00A03881">
        <w:rPr>
          <w:rFonts w:ascii="BRH Devanagari Extra" w:hAnsi="BRH Devanagari Extra" w:cs="BRH Devanagari Extra"/>
          <w:color w:val="000000"/>
          <w:sz w:val="32"/>
          <w:szCs w:val="32"/>
        </w:rPr>
        <w:t xml:space="preserve"> </w:t>
      </w:r>
    </w:p>
    <w:p w14:paraId="156311B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 xiÉÉæÍqÉþ |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w:t>
      </w:r>
    </w:p>
    <w:p w14:paraId="14AADDD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xiÉÉæÍqÉþ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xiÉÉæÍqÉþ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§ÉÉuÉÂþhÉÉ | </w:t>
      </w:r>
    </w:p>
    <w:p w14:paraId="7A0D447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6A086E6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607F87D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§ÉÉuÉÂþhÉÉ |</w:t>
      </w:r>
    </w:p>
    <w:p w14:paraId="178AD53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§ÉÉuÉÂ</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hÉåÌiÉþ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§ÉÉ - uÉÂþhÉÉ | </w:t>
      </w:r>
    </w:p>
    <w:p w14:paraId="44235D5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1BC11785" w14:textId="73F31EF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50F82487"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9B00A4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iÉÉæ |</w:t>
      </w:r>
    </w:p>
    <w:p w14:paraId="5187322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iÉÉæ iÉÉæ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iÉÉæ | </w:t>
      </w:r>
    </w:p>
    <w:p w14:paraId="4A9B5B9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iÉÉæ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4515281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iÉÉæ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iÉÉæ lÉþÈ | </w:t>
      </w:r>
    </w:p>
    <w:p w14:paraId="57AECBD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67CF1C1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0F75C3E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AÉaÉþxÉÈ ||</w:t>
      </w:r>
    </w:p>
    <w:p w14:paraId="33E8253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AÉaÉþxÉÉå qÉÑgcÉiÉqÉç qÉÑgcÉiÉ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qÉÉaÉþxÉÈ | </w:t>
      </w:r>
    </w:p>
    <w:p w14:paraId="6BE89BB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 AÉaÉþxÉÈ ||</w:t>
      </w:r>
    </w:p>
    <w:p w14:paraId="55AA115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CirÉÉaÉþxÉÈ | </w:t>
      </w:r>
    </w:p>
    <w:p w14:paraId="7869405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rÉÉåÈ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iÉÑÈ |</w:t>
      </w:r>
    </w:p>
    <w:p w14:paraId="78D6AA8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rÉÉåÈ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iÉÑÈ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iÉÑUç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rÉÉåUç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rÉÉåÈ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iÉÑÈ | </w:t>
      </w:r>
    </w:p>
    <w:p w14:paraId="5E59550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iÉÑÈ |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SjÉÉþÌlÉ |</w:t>
      </w:r>
    </w:p>
    <w:p w14:paraId="2421141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iÉÑUç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SjÉÉþÌlÉ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SjÉÉþÌlÉ xÉÌuÉ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iÉÑÈ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iÉÑUç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SjÉÉþÌlÉ | </w:t>
      </w:r>
    </w:p>
    <w:p w14:paraId="240B8E1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SjÉÉþÌlÉ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6A55FD5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SjÉÉþÌlÉ qÉlqÉWåû qÉlqÉWåû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SjÉÉþÌlÉ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SjÉÉþÌlÉ qÉlqÉWåû | </w:t>
      </w:r>
    </w:p>
    <w:p w14:paraId="7FE5B4C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rÉÉæ |</w:t>
      </w:r>
    </w:p>
    <w:p w14:paraId="2A55D20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rÉÉæ rÉÉæ qÉþlqÉWåû qÉlqÉWåû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rÉÉæ | </w:t>
      </w:r>
    </w:p>
    <w:p w14:paraId="3967EB6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 rÉÉæ |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luÉiÉç |</w:t>
      </w:r>
    </w:p>
    <w:p w14:paraId="62BEAE7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 uÉÉÿiqÉ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 uÉSÉÿiqÉ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 uÉSè rÉÉæ rÉÉ uÉÉÿiqÉ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luÉiÉç | </w:t>
      </w:r>
    </w:p>
    <w:p w14:paraId="483852E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14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luÉiÉç | ÌoÉ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33D1B79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luÉSè ÌoÉþpÉ×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ÌoÉþpÉ×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 AÉÿiqÉ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 uÉSÉÿiqÉ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luÉSè ÌoÉþpÉ×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0F7E15B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luÉiÉç |</w:t>
      </w:r>
    </w:p>
    <w:p w14:paraId="73140E3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luÉÌSirÉÉÿiqÉ³Éç - uÉiÉç | </w:t>
      </w:r>
    </w:p>
    <w:p w14:paraId="6371E35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ÌoÉ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rÉÉæ |</w:t>
      </w:r>
    </w:p>
    <w:p w14:paraId="232B639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rÉÉæ rÉÉæ ÌoÉþpÉ×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ÌoÉþpÉ×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rÉÉæ | </w:t>
      </w:r>
    </w:p>
    <w:p w14:paraId="5298494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rÉÉæ |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3741310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rÉÉæ cÉþ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rÉÉæ rÉÉæ cÉþ | </w:t>
      </w:r>
    </w:p>
    <w:p w14:paraId="5B03489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U¤ÉþiÉÈ ||</w:t>
      </w:r>
    </w:p>
    <w:p w14:paraId="2803A6C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U¤ÉþiÉÉå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U¤ÉþiÉ¶É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U¤ÉþiÉÈ | </w:t>
      </w:r>
    </w:p>
    <w:p w14:paraId="2F224B2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 U¤ÉþiÉÈ ||</w:t>
      </w:r>
    </w:p>
    <w:p w14:paraId="51A9103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U¤ÉþiÉ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U¤ÉþiÉÈ | </w:t>
      </w:r>
    </w:p>
    <w:p w14:paraId="5DE02F6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 rÉÉæ | ÌuÉµÉþxrÉ |</w:t>
      </w:r>
    </w:p>
    <w:p w14:paraId="7C86597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rÉÉæ ÌuÉµÉþxrÉ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ÌuÉµÉþxrÉ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rÉÉæ rÉÉæ ÌuÉµÉþxrÉ | </w:t>
      </w:r>
    </w:p>
    <w:p w14:paraId="4922A05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ÌuÉµÉþxrÉ |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w:t>
      </w:r>
    </w:p>
    <w:p w14:paraId="506E045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ÌuÉµÉþxrÉ mÉËU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mÉþËU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ÌuÉµÉþxrÉ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ÌuÉµÉþxrÉ mÉËU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pÉÔ | </w:t>
      </w:r>
    </w:p>
    <w:p w14:paraId="27A97C8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uÉiÉÑþÈ |</w:t>
      </w:r>
    </w:p>
    <w:p w14:paraId="2C1B621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oÉþpÉÔ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uÉiÉÑþUç oÉpÉÔ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uÉiÉÑþÈ mÉËU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mÉþËU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oÉþpÉÔ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uÉiÉÑþÈ | </w:t>
      </w:r>
    </w:p>
    <w:p w14:paraId="318E1F4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 |</w:t>
      </w:r>
    </w:p>
    <w:p w14:paraId="34521532" w14:textId="5A9E227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pÉÔ CÌiÉþ mÉËU - pÉÔÈ | </w:t>
      </w:r>
    </w:p>
    <w:p w14:paraId="7F9C02E4"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C04006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24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 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uÉiÉÑþÈ | iÉÉæ |</w:t>
      </w:r>
    </w:p>
    <w:p w14:paraId="5091003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oÉ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iÉÉæ oÉþpÉÔ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uÉiÉÑþUç oÉpÉÔ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 </w:t>
      </w:r>
    </w:p>
    <w:p w14:paraId="65C2BED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 iÉÉæ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7B1FE4B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iÉÉæ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iÉÉæ lÉþÈ | </w:t>
      </w:r>
    </w:p>
    <w:p w14:paraId="1195490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272016D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1518386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AÉaÉþxÉÈ ||</w:t>
      </w:r>
    </w:p>
    <w:p w14:paraId="5D379CA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AÉaÉþxÉÉå qÉÑgcÉiÉqÉç qÉÑgcÉiÉ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qÉÉaÉþxÉÈ | </w:t>
      </w:r>
    </w:p>
    <w:p w14:paraId="3981B47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AÉaÉþxÉÈ ||</w:t>
      </w:r>
    </w:p>
    <w:p w14:paraId="3FF443F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CirÉÉaÉþxÉÈ | </w:t>
      </w:r>
    </w:p>
    <w:p w14:paraId="18E050A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 EmÉþ | ´Éå¸ÉÿÈ |</w:t>
      </w:r>
    </w:p>
    <w:p w14:paraId="7083863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´Éå¸É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´Éå¸É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EmÉÉåmÉ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´Éå¸ÉÿÈ | </w:t>
      </w:r>
    </w:p>
    <w:p w14:paraId="00C0BA8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 ´Éå¸ÉÿÈ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7CBFCE7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´Éå¸Éþ lÉÉå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´Éå¸É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´Éå¸Éþ lÉÈ | </w:t>
      </w:r>
    </w:p>
    <w:p w14:paraId="6561734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ÍzÉwÉþÈ |</w:t>
      </w:r>
    </w:p>
    <w:p w14:paraId="668FE59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ÍzÉwÉþ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ÍzÉwÉÉåþ lÉÉå lÉ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ÍzÉwÉþÈ | </w:t>
      </w:r>
    </w:p>
    <w:p w14:paraId="3968F08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ÍzÉwÉþÈ |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uÉrÉÉåÿÈ |</w:t>
      </w:r>
    </w:p>
    <w:p w14:paraId="09DF8CB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ÍzÉwÉÉåþ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uÉrÉÉåÿUç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ÍzÉwÉþ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ÍzÉwÉÉåþ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uÉrÉÉåÿÈ | </w:t>
      </w:r>
    </w:p>
    <w:p w14:paraId="6025E1A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ÍzÉwÉþÈ |</w:t>
      </w:r>
    </w:p>
    <w:p w14:paraId="284EC512" w14:textId="4CF43C76"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ÍzÉwÉ</w:t>
      </w:r>
      <w:r w:rsidRPr="00A03881">
        <w:rPr>
          <w:rFonts w:ascii="BRH Malayalam Extra" w:hAnsi="BRH Malayalam Extra" w:cs="BRH Devanagari Extra"/>
          <w:color w:val="000000"/>
          <w:sz w:val="24"/>
          <w:szCs w:val="32"/>
        </w:rPr>
        <w:t>–</w:t>
      </w:r>
      <w:r w:rsidR="004A7FEB">
        <w:rPr>
          <w:rFonts w:ascii="BRH Malayalam Extra" w:hAnsi="BRH Malayalam Extra" w:cs="BRH Devanagari Extra"/>
          <w:color w:val="000000"/>
          <w:sz w:val="24"/>
          <w:szCs w:val="32"/>
        </w:rPr>
        <w:t xml:space="preserve"> </w:t>
      </w:r>
      <w:r w:rsidRPr="00A03881">
        <w:rPr>
          <w:rFonts w:ascii="BRH Devanagari Extra" w:hAnsi="BRH Devanagari Extra" w:cs="BRH Devanagari Extra"/>
          <w:color w:val="000000"/>
          <w:sz w:val="32"/>
          <w:szCs w:val="32"/>
        </w:rPr>
        <w:t xml:space="preserve">CirÉÉÿ - ÍzÉwÉþÈ | </w:t>
      </w:r>
    </w:p>
    <w:p w14:paraId="70EB119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34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uÉrÉÉåÿÈ | kÉqÉåïÿ |</w:t>
      </w:r>
    </w:p>
    <w:p w14:paraId="050F983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Uç kÉqÉåï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kÉqÉåïþ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uÉrÉÉåÿUç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uÉrÉÉå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Uç kÉqÉåïÿ | </w:t>
      </w:r>
    </w:p>
    <w:p w14:paraId="424F4A4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 kÉqÉåïÿ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ÎxjÉ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³Éç ||</w:t>
      </w:r>
    </w:p>
    <w:p w14:paraId="76E1468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kÉqÉåïþ AÎxjÉUlÉç lÉÎxjÉU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 kÉqÉåï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kÉqÉåïþ AÎxjÉU³Éç | </w:t>
      </w:r>
    </w:p>
    <w:p w14:paraId="3B5BA6D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ÎxjÉ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³Éç ||</w:t>
      </w:r>
    </w:p>
    <w:p w14:paraId="461CABC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ÎxjÉ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Í³ÉirÉþÎxjÉU³Éç | </w:t>
      </w:r>
    </w:p>
    <w:p w14:paraId="54F695B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 xiÉÉæÍqÉþ |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rÉÑqÉç |</w:t>
      </w:r>
    </w:p>
    <w:p w14:paraId="12DA253C" w14:textId="5979DD7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xiÉÉæÍqÉþ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w:t>
      </w:r>
      <w:r w:rsidR="00AD2FFF" w:rsidRPr="00AD2FFF">
        <w:rPr>
          <w:rFonts w:ascii="BRH Devanagari Extra" w:hAnsi="BRH Devanagari Extra" w:cs="BRH Devanagari Extra"/>
          <w:color w:val="000000"/>
          <w:sz w:val="26"/>
          <w:szCs w:val="32"/>
        </w:rPr>
        <w:t>ò</w:t>
      </w:r>
      <w:r w:rsidRPr="00A03881">
        <w:rPr>
          <w:rFonts w:ascii="BRH Devanagari Extra" w:hAnsi="BRH Devanagari Extra" w:cs="BRH Devanagari Extra"/>
          <w:color w:val="000000"/>
          <w:sz w:val="32"/>
          <w:szCs w:val="32"/>
        </w:rPr>
        <w:t xml:space="preserve"> 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xiÉÉæÍqÉþ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rÉÑqÉç | </w:t>
      </w:r>
    </w:p>
    <w:p w14:paraId="55D3388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rÉÑqÉç |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iÉÉUÿqÉç |</w:t>
      </w:r>
    </w:p>
    <w:p w14:paraId="232C62B2" w14:textId="2AA93CE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iÉÉUþÇ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rÉÑ</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iÉÉUÿqÉç | </w:t>
      </w:r>
    </w:p>
    <w:p w14:paraId="78D2FD5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iÉÉUÿqÉç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514EA330" w14:textId="6530E646"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iÉÉUþqÉç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xÉþÌuÉ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iÉÉUþqÉç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50D7508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6F3896E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690198D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iÉÉæ |</w:t>
      </w:r>
    </w:p>
    <w:p w14:paraId="7D51859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iÉÉæ iÉÉæ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iÉÉæ | </w:t>
      </w:r>
    </w:p>
    <w:p w14:paraId="3B7EB3A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 iÉÉæ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06BE870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iÉÉæ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iÉÉæ lÉþÈ | </w:t>
      </w:r>
    </w:p>
    <w:p w14:paraId="564DDE7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045C88C6" w14:textId="1F27EDB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59D7A6A6"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6CF7CBF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44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AÉaÉþxÉÈ ||</w:t>
      </w:r>
    </w:p>
    <w:p w14:paraId="79590A9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AÉaÉþxÉÉå qÉÑgcÉiÉqÉç qÉÑgcÉiÉ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qÉÉaÉþxÉÈ | </w:t>
      </w:r>
    </w:p>
    <w:p w14:paraId="67F720E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 AÉaÉþxÉÈ ||</w:t>
      </w:r>
    </w:p>
    <w:p w14:paraId="0EB75CF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CirÉÉaÉþxÉÈ | </w:t>
      </w:r>
    </w:p>
    <w:p w14:paraId="2B758DE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jÉÏiÉþqÉÉæ |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lÉÉqÉç |</w:t>
      </w:r>
    </w:p>
    <w:p w14:paraId="57D09BAC" w14:textId="4CFF40A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jÉÏiÉþqÉÉæ UjÉÏ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UþjÉÏ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jÉÏiÉþqÉÉæ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jÉÏiÉþqÉÉæ UjÉÏ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lÉÉqÉç | </w:t>
      </w:r>
    </w:p>
    <w:p w14:paraId="78F0F26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jÉÏiÉþqÉÉæ |</w:t>
      </w:r>
    </w:p>
    <w:p w14:paraId="4E8FEF8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jÉÏiÉþqÉÉ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ÌuÉÌiÉþ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 - 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02E4B1A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lÉÉqÉç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Àåû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1A7F7868" w14:textId="3EB7A24B"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lÉÉ qÉþÀåû AÀåû UjÉÏ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UþjÉÏ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lÉÉ qÉþÀåû | </w:t>
      </w:r>
    </w:p>
    <w:p w14:paraId="273AFE7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Àåû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iÉrÉåÿ |</w:t>
      </w:r>
    </w:p>
    <w:p w14:paraId="1D41973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Àû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iÉrÉþ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iÉrÉåþ AÀåû AÀû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iÉrÉåÿ | </w:t>
      </w:r>
    </w:p>
    <w:p w14:paraId="7852ED5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iÉrÉåÿ | zÉÑpÉÿÇ |</w:t>
      </w:r>
    </w:p>
    <w:p w14:paraId="20685D67" w14:textId="360B1EC4"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zÉÑpÉ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óè</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zÉÑpÉþ qÉÔ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iÉrÉþ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zÉÑpÉÿÇ | </w:t>
      </w:r>
    </w:p>
    <w:p w14:paraId="5ED40BD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 zÉÑpÉÿÇ | aÉÍqÉþ¸Éæ |</w:t>
      </w:r>
    </w:p>
    <w:p w14:paraId="07D60AC6" w14:textId="4456F3A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zÉÑpÉ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aÉÍqÉþ¸Éæ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aÉÍqÉþ¸Éæ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zÉÑpÉ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óè</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zÉÑpÉ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aÉÍqÉþ¸Éæ | </w:t>
      </w:r>
    </w:p>
    <w:p w14:paraId="39680A1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 aÉÍqÉþ¸Éæ |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rÉqÉåþÍpÉÈ |</w:t>
      </w:r>
    </w:p>
    <w:p w14:paraId="6758357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aÉÍqÉþ¸Éæ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Uç aÉÍqÉþ¸Éæ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aÉÍqÉþ¸Éæ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rÉqÉåþÍpÉÈ | </w:t>
      </w:r>
    </w:p>
    <w:p w14:paraId="3E076AD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rÉqÉåþÍpÉÈ | AµÉæÿÈ ||</w:t>
      </w:r>
    </w:p>
    <w:p w14:paraId="3D9ADA2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UµÉæ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UµÉæÿÈ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rÉqÉåþÍpÉÈ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UµÉæÿÈ | </w:t>
      </w:r>
    </w:p>
    <w:p w14:paraId="78AFE36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54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rÉqÉåþÍpÉÈ |</w:t>
      </w:r>
    </w:p>
    <w:p w14:paraId="0EB3F37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rÉqÉåþÍpÉ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ËUÌiÉþ xÉÑ - rÉqÉåþÍpÉÈ | </w:t>
      </w:r>
    </w:p>
    <w:p w14:paraId="288EBD7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 AµÉæÿÈ ||</w:t>
      </w:r>
    </w:p>
    <w:p w14:paraId="07077DC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AµÉæ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ËUirÉµÉæÿÈ | </w:t>
      </w:r>
    </w:p>
    <w:p w14:paraId="45705B2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 rÉrÉÉåÿÈ |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02660C0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rÉrÉÉåÿUç uÉÉÇ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ÆrÉrÉÉå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Uç rÉrÉÉåÿUç uÉÉqÉç | </w:t>
      </w:r>
    </w:p>
    <w:p w14:paraId="1FE799F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13099E0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72FF429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uÉåwÉÑþ |</w:t>
      </w:r>
    </w:p>
    <w:p w14:paraId="45AB47F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uÉåwÉÑþ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uÉåwÉÑþ SåuÉÉæ SåuÉÉæ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uÉåwÉÑþ | </w:t>
      </w:r>
    </w:p>
    <w:p w14:paraId="56F5B5B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uÉåwÉÑþ | AÌlÉþÍzÉiÉqÉç |</w:t>
      </w:r>
    </w:p>
    <w:p w14:paraId="2B48EA2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 wuÉÌlÉþÍzÉiÉ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qÉÌlÉþÍzÉiÉqÉç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uÉåwÉÑþ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uÉå wuÉÌlÉþÍzÉiÉqÉç | </w:t>
      </w:r>
    </w:p>
    <w:p w14:paraId="274C78C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AÌlÉþÍzÉiÉqÉç | AÉåeÉþÈ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p>
    <w:p w14:paraId="3BC1EEC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AÌlÉþÍzÉiÉ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qÉÉåeÉ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AÉåeÉÉå ÅÌlÉþÍzÉiÉ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qÉÌlÉþÍzÉiÉ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qÉÉåeÉþÈ | </w:t>
      </w:r>
    </w:p>
    <w:p w14:paraId="19F2915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AÌlÉþÍzÉiÉqÉç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p>
    <w:p w14:paraId="09BE041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AÌlÉþÍzÉiÉ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ÍqÉirÉÌlÉþ - ÍzÉ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59B0495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 AÉåeÉþÈ | iÉÉæ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p>
    <w:p w14:paraId="5AF9632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AÉåeÉ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 uÉÉåeÉ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AÉåeÉ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 </w:t>
      </w:r>
    </w:p>
    <w:p w14:paraId="2C5E520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iÉÉæ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397E5FA4" w14:textId="41212358"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iÉÉæ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iÉÉæ lÉþÈ | </w:t>
      </w:r>
    </w:p>
    <w:p w14:paraId="2F55B62B"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4027E2C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5533E21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427507C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AÉaÉþxÉÈ ||</w:t>
      </w:r>
    </w:p>
    <w:p w14:paraId="1EB880C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AÉaÉþxÉÉå qÉÑgcÉiÉqÉç qÉÑgcÉiÉ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qÉÉaÉþxÉÈ | </w:t>
      </w:r>
    </w:p>
    <w:p w14:paraId="273185E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 AÉaÉþxÉÈ ||</w:t>
      </w:r>
    </w:p>
    <w:p w14:paraId="31EA8B1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CirÉÉaÉþxÉÈ | </w:t>
      </w:r>
    </w:p>
    <w:p w14:paraId="0DE6D69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 rÉiÉç | ArÉÉþiÉqÉç |</w:t>
      </w:r>
    </w:p>
    <w:p w14:paraId="6BC2FB2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rÉSrÉÉþiÉ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qÉrÉÉþiÉ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ÆrÉSè rÉSrÉÉþiÉqÉç | </w:t>
      </w:r>
    </w:p>
    <w:p w14:paraId="322AE08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ArÉÉþiÉqÉç |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iÉÑqÉç |</w:t>
      </w:r>
    </w:p>
    <w:p w14:paraId="31F3E27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ArÉÉþiÉÇ ÆuÉWû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iÉÑÇ ÆuÉþWû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 qÉrÉÉþiÉ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qÉrÉÉþiÉÇ ÆuÉWû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iÉÑqÉç | </w:t>
      </w:r>
    </w:p>
    <w:p w14:paraId="7444107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iÉÑqÉç |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rÉÉïrÉÉÿÈ |</w:t>
      </w:r>
    </w:p>
    <w:p w14:paraId="7238EDF6" w14:textId="40D8E336"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rÉÉïrÉÉÿÈ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rÉÉïrÉÉþ uÉWû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iÉÑÇ ÆuÉþWû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iÉÑ</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rÉÉïrÉÉÿÈ | </w:t>
      </w:r>
    </w:p>
    <w:p w14:paraId="0D0DE7E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rÉÉïrÉÉÿÈ | Ì§É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w:t>
      </w:r>
    </w:p>
    <w:p w14:paraId="6985AA2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rÉÉïrÉÉÿ Îx§ÉcÉ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Ì§ÉcÉ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rÉÉïrÉÉÿÈ xÉÔ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rÉÉïrÉÉÿ Îx§ÉcÉ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¢åühÉþ | </w:t>
      </w:r>
    </w:p>
    <w:p w14:paraId="47DCBCCF" w14:textId="302B5AA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Ì§É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xÉSÿqÉç |</w:t>
      </w:r>
    </w:p>
    <w:p w14:paraId="7A441E99" w14:textId="632258D1"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xÉSþqÉç Ì§ÉcÉ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Ì§ÉcÉ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 xml:space="preserve">xÉSÿqÉç | </w:t>
      </w:r>
    </w:p>
    <w:p w14:paraId="2256C5C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Ì§É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¢åühÉþ |</w:t>
      </w:r>
    </w:p>
    <w:p w14:paraId="75EE0FD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¢åühÉåÌiÉþ Ì§É - 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¢åühÉþ | </w:t>
      </w:r>
    </w:p>
    <w:p w14:paraId="48E3E123" w14:textId="63EE0C3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xÉSÿqÉç |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cNûqÉÉþlÉÉæ ||</w:t>
      </w:r>
    </w:p>
    <w:p w14:paraId="6940D0C2" w14:textId="26052608"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cNûqÉÉþlÉÉ ÌuÉ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cNûqÉÉþlÉÉæ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w:t>
      </w:r>
      <w:r w:rsidR="007B48FE" w:rsidRPr="007B48FE">
        <w:rPr>
          <w:rFonts w:ascii="BRH Devanagari Extra" w:hAnsi="BRH Devanagari Extra" w:cs="BRH Devanagari Extra"/>
          <w:color w:val="000000"/>
          <w:sz w:val="26"/>
          <w:szCs w:val="32"/>
        </w:rPr>
        <w:t>óèþ</w:t>
      </w:r>
      <w:r w:rsidRPr="00A03881">
        <w:rPr>
          <w:rFonts w:ascii="BRH Devanagari Extra" w:hAnsi="BRH Devanagari Extra" w:cs="BRH Devanagari Extra"/>
          <w:color w:val="000000"/>
          <w:sz w:val="32"/>
          <w:szCs w:val="32"/>
        </w:rPr>
        <w:t xml:space="preserve">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cNûqÉÉþlÉÉæ | </w:t>
      </w:r>
    </w:p>
    <w:p w14:paraId="76958288" w14:textId="0173191F"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lastRenderedPageBreak/>
        <w:t>18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xÉSÿqÉç |</w:t>
      </w:r>
    </w:p>
    <w:p w14:paraId="60BD965D" w14:textId="46B8C493"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t>
      </w:r>
      <w:r w:rsidRPr="00A03881">
        <w:rPr>
          <w:rFonts w:ascii="BRH Malayalam Extra" w:hAnsi="BRH Malayalam Extra" w:cs="BRH Devanagari Extra"/>
          <w:color w:val="000000"/>
          <w:sz w:val="24"/>
          <w:szCs w:val="32"/>
        </w:rPr>
        <w:t>–</w:t>
      </w:r>
      <w:r w:rsidR="007B48FE" w:rsidRPr="007B48FE">
        <w:rPr>
          <w:rFonts w:ascii="BRH Devanagari Extra" w:hAnsi="BRH Devanagari Extra" w:cs="BRH Devanagari Extra"/>
          <w:color w:val="000000"/>
          <w:sz w:val="26"/>
          <w:szCs w:val="32"/>
        </w:rPr>
        <w:t>óý</w:t>
      </w:r>
      <w:r w:rsidRPr="00A03881">
        <w:rPr>
          <w:rFonts w:ascii="BRH Devanagari Extra" w:hAnsi="BRH Devanagari Extra" w:cs="BRH Devanagari Extra"/>
          <w:color w:val="000000"/>
          <w:sz w:val="32"/>
          <w:szCs w:val="32"/>
        </w:rPr>
        <w:t>xÉS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ÍqÉÌiÉþ xÉqÉç - xÉSÿqÉç | </w:t>
      </w:r>
    </w:p>
    <w:p w14:paraId="643E4A7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cNûqÉÉþlÉÉæ ||</w:t>
      </w:r>
    </w:p>
    <w:p w14:paraId="44BBD1E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cNûqÉÉþlÉÉ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ÌuÉiÉÏ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cNûqÉÉþlÉÉæ | </w:t>
      </w:r>
    </w:p>
    <w:p w14:paraId="746FA15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 xiÉÉæÍqÉþ |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 |</w:t>
      </w:r>
    </w:p>
    <w:p w14:paraId="798D896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xiÉÉæÍqÉþ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 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xiÉÉæÍqÉþ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uÉÉæ | </w:t>
      </w:r>
    </w:p>
    <w:p w14:paraId="45DE207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ÍµÉlÉÉæÿ |</w:t>
      </w:r>
    </w:p>
    <w:p w14:paraId="7591726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ÍµÉlÉÉæþ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uÉÉæ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ÍµÉlÉÉæÿ | </w:t>
      </w:r>
    </w:p>
    <w:p w14:paraId="67DE406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ÍµÉlÉÉæÿ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5459230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ÍµÉlÉÉæþ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ÍµÉlÉÉþ 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ÍµÉlÉÉæþ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7AA2AB0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4D88D8D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15F3256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iÉÉæ |</w:t>
      </w:r>
    </w:p>
    <w:p w14:paraId="2BEE482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iÉÉæ iÉÉæ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iÉÉæ | </w:t>
      </w:r>
    </w:p>
    <w:p w14:paraId="6F526C9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 iÉÉæ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481D8D3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iÉÉæ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 iÉÉæ lÉþÈ | </w:t>
      </w:r>
    </w:p>
    <w:p w14:paraId="30BF4A3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w:t>
      </w:r>
    </w:p>
    <w:p w14:paraId="358F655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qÉç | </w:t>
      </w:r>
    </w:p>
    <w:p w14:paraId="592FA56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qÉç | AÉaÉþxÉÈ ||</w:t>
      </w:r>
    </w:p>
    <w:p w14:paraId="13E84DDC" w14:textId="063A693D"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AÉaÉþxÉÉå qÉÑgcÉiÉqÉç qÉÑgcÉiÉ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qÉÉaÉþxÉÈ | </w:t>
      </w:r>
    </w:p>
    <w:p w14:paraId="09E405EE"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1FFBFA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AÉaÉþxÉÈ ||</w:t>
      </w:r>
    </w:p>
    <w:p w14:paraId="5B68FFA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AÉaÉþxÉ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CirÉÉaÉþxÉÈ | </w:t>
      </w:r>
    </w:p>
    <w:p w14:paraId="66247F2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ÂiÉÉÿqÉç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212F2B6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ÂiÉÉÿqÉç qÉluÉå qÉluÉå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ÂiÉÉÿqÉç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ÂiÉÉÿqÉç qÉluÉå | </w:t>
      </w:r>
    </w:p>
    <w:p w14:paraId="29A0CA4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AÍkÉþ |</w:t>
      </w:r>
    </w:p>
    <w:p w14:paraId="187D316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AkrÉÍkÉþ qÉluÉå qÉluÉå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AÍkÉþ | </w:t>
      </w:r>
    </w:p>
    <w:p w14:paraId="15DC2E6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 AÍkÉþ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3AEE03C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AÍkÉþ lÉÉå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AkrÉÍkÉþ lÉÈ | </w:t>
      </w:r>
    </w:p>
    <w:p w14:paraId="5813F6F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10F6E78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6B1D18E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mÉë |</w:t>
      </w:r>
    </w:p>
    <w:p w14:paraId="5651679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 mÉë oÉëÑþuÉliÉÑ oÉëÑuÉliÉÑ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 | </w:t>
      </w:r>
    </w:p>
    <w:p w14:paraId="0BFF76C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 mÉë |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qÉÉqÉç |</w:t>
      </w:r>
    </w:p>
    <w:p w14:paraId="627D6EB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mÉëåqÉÉ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qÉÉqÉç mÉë mÉëåqÉÉqÉç | </w:t>
      </w:r>
    </w:p>
    <w:p w14:paraId="010E217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qÉÉqÉç | uÉÉcÉÿqÉç |</w:t>
      </w:r>
    </w:p>
    <w:p w14:paraId="16261BF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qÉÉÇ ÆuÉÉcÉ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ÆuÉÉcÉþ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qÉÉÇ ÆuÉÉcÉÿqÉç | </w:t>
      </w:r>
    </w:p>
    <w:p w14:paraId="4F0C58E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 uÉÉcÉÿqÉç | ÌuÉµÉÉÿqÉç |</w:t>
      </w:r>
    </w:p>
    <w:p w14:paraId="27BB90C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ÆÌuÉµÉÉÿqÉç | </w:t>
      </w:r>
    </w:p>
    <w:p w14:paraId="61AD6E2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ÌuÉµÉÉÿqÉç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p>
    <w:p w14:paraId="55674B1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ÌuÉµÉÉþ qÉuÉ liuÉuÉliÉÑ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ÆÌuÉµÉÉþ qÉuÉliÉÑ | </w:t>
      </w:r>
    </w:p>
    <w:p w14:paraId="76B8C6C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ÌuÉµÉåÿ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p>
    <w:p w14:paraId="29AE080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ÌuÉµÉåþ ÅuÉliuÉuÉliÉÑ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ÌuÉµÉåÿ | </w:t>
      </w:r>
    </w:p>
    <w:p w14:paraId="1476984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 ÌuÉµÉåÿ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p>
    <w:p w14:paraId="24BCF4A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ÌuÉµÉåÿ | </w:t>
      </w:r>
    </w:p>
    <w:p w14:paraId="00024CC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zÉÔlÉç | WÒû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7347A11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zÉÔlÉç. WÒûþuÉå WÒûuÉ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zÉÔ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zÉÔlÉç. WÒûþuÉå | </w:t>
      </w:r>
    </w:p>
    <w:p w14:paraId="1DFCD24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 WÒû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w:t>
      </w:r>
    </w:p>
    <w:p w14:paraId="071C592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WÒû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rÉqÉÉÿlÉç jxÉÑ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WÒûuÉå WÒûuÉå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rÉqÉÉlÉçþ | </w:t>
      </w:r>
    </w:p>
    <w:p w14:paraId="6594A85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iÉrÉåÿ |</w:t>
      </w:r>
    </w:p>
    <w:p w14:paraId="130C2CB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rÉqÉÉþ lÉÔ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iÉrÉþ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iÉrÉåþ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rÉqÉÉÿlÉç jxÉÑ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rÉqÉÉþ lÉÔ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iÉrÉåÿ | </w:t>
      </w:r>
    </w:p>
    <w:p w14:paraId="551D1B8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w:t>
      </w:r>
    </w:p>
    <w:p w14:paraId="58B63E8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ÌlÉÌiÉþ xÉÑ - rÉqÉÉlÉçþ | </w:t>
      </w:r>
    </w:p>
    <w:p w14:paraId="628A4A4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iÉrÉåÿ | iÉå |</w:t>
      </w:r>
    </w:p>
    <w:p w14:paraId="6E50D30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iÉ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iÉrÉþ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 </w:t>
      </w:r>
    </w:p>
    <w:p w14:paraId="2DBC545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 iÉå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2CFD3CD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iÉå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xiÉå iÉå lÉþÈ | </w:t>
      </w:r>
    </w:p>
    <w:p w14:paraId="0A13E1C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37C8F7F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33DE924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LlÉþxÉÈ ||</w:t>
      </w:r>
    </w:p>
    <w:p w14:paraId="7C9F9BAA" w14:textId="0BC43ADB"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LlÉþxÉÉå qÉÑgcÉliÉÑ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liuÉålÉþxÉÈ | </w:t>
      </w:r>
    </w:p>
    <w:p w14:paraId="02128A4D"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223C71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 LlÉþxÉÈ ||</w:t>
      </w:r>
    </w:p>
    <w:p w14:paraId="01997A6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CirÉålÉþxÉÈ | </w:t>
      </w:r>
    </w:p>
    <w:p w14:paraId="77FA5C7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 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aqÉqÉç | AÉrÉÑþkÉqÉç |</w:t>
      </w:r>
    </w:p>
    <w:p w14:paraId="5ABB571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aqÉ qÉÉrÉÑþkÉ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qÉÉrÉÑþkÉqÉç 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aqÉqÉç 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aqÉ qÉÉrÉÑþkÉqÉç | </w:t>
      </w:r>
    </w:p>
    <w:p w14:paraId="6009FD5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 AÉrÉÑþkÉqÉç | 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w:t>
      </w:r>
    </w:p>
    <w:p w14:paraId="7A485AC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AÉrÉÑþkÉÇ ÆuÉÏÌQû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iÉÇ ÆuÉÏþÌQû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 qÉÉrÉÑþkÉ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qÉÉrÉÑþkÉÇ ÆuÉÏÌQû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iÉqÉç | </w:t>
      </w:r>
    </w:p>
    <w:p w14:paraId="44CF674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 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iÉqÉç | xÉWûþxuÉiÉç |</w:t>
      </w:r>
    </w:p>
    <w:p w14:paraId="63B9C052" w14:textId="54A74E5D"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xÉWûþxuÉ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jÉç xÉWûþxuÉSè uÉÏÌQû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iÉÇ ÆuÉÏþÌQû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xÉWûþxuÉiÉç | </w:t>
      </w:r>
    </w:p>
    <w:p w14:paraId="6813E61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xÉWûþxuÉiÉç |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w:t>
      </w:r>
    </w:p>
    <w:p w14:paraId="5E6F44E4" w14:textId="1F48850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xÉWûþxuÉSè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xÉWûþxuÉ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jÉç xÉWûþxuÉSè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urÉqÉç | </w:t>
      </w:r>
    </w:p>
    <w:p w14:paraId="6DB2C9A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 zÉ®ïþÈ |</w:t>
      </w:r>
    </w:p>
    <w:p w14:paraId="7EEFCC6F" w14:textId="5EB726E9"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zÉ®ï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zÉ®Éåïþ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urÉqÉç 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urÉ</w:t>
      </w:r>
      <w:r w:rsidR="007B48FE" w:rsidRPr="007B48FE">
        <w:rPr>
          <w:rFonts w:ascii="BRH Devanagari Extra" w:hAnsi="BRH Devanagari Extra" w:cs="BRH Devanagari Extra"/>
          <w:color w:val="000000"/>
          <w:sz w:val="26"/>
          <w:szCs w:val="32"/>
        </w:rPr>
        <w:t>óè</w:t>
      </w:r>
      <w:r w:rsidRPr="00A03881">
        <w:rPr>
          <w:rFonts w:ascii="BRH Devanagari Extra" w:hAnsi="BRH Devanagari Extra" w:cs="BRH Devanagari Extra"/>
          <w:color w:val="000000"/>
          <w:sz w:val="32"/>
          <w:szCs w:val="32"/>
        </w:rPr>
        <w:t xml:space="preserve"> zÉ®ïþÈ | </w:t>
      </w:r>
    </w:p>
    <w:p w14:paraId="5082AF6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 zÉ®ïþÈ | mÉ×iÉþlÉÉxÉÑ |</w:t>
      </w:r>
    </w:p>
    <w:p w14:paraId="408F6CE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zÉ®ï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mÉ×iÉþlÉÉxÉÑ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mÉ×iÉþlÉÉxÉÑ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zÉ®ï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zÉ®ï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mÉ×iÉþlÉÉxÉÑ | </w:t>
      </w:r>
    </w:p>
    <w:p w14:paraId="595221D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 mÉ×iÉþlÉÉxÉÑ | 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whÉÑ ||</w:t>
      </w:r>
    </w:p>
    <w:p w14:paraId="3EE88D2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mÉ×iÉþlÉÉxÉÑ 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whÉÑ 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whÉÑ mÉ×iÉþlÉÉxÉÑ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mÉ×iÉþlÉÉxÉÑ 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whÉÑ | </w:t>
      </w:r>
    </w:p>
    <w:p w14:paraId="7A7C8B9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whÉÑ ||</w:t>
      </w:r>
    </w:p>
    <w:p w14:paraId="1703884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ÎwhuÉÌiÉþ ÎeÉ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whÉÑ | </w:t>
      </w:r>
    </w:p>
    <w:p w14:paraId="7D8EF73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xiÉÉæÍqÉþ |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w:t>
      </w:r>
    </w:p>
    <w:p w14:paraId="70AEA50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xiÉÉæÍqÉþ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jxiÉÉæÍqÉ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xiÉÉæÍqÉþ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uÉÉlÉç | </w:t>
      </w:r>
    </w:p>
    <w:p w14:paraId="76FE42F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ÂiÉþÈ |</w:t>
      </w:r>
    </w:p>
    <w:p w14:paraId="135C62A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ÂiÉÉåþ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ÂiÉÉåþ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ÂiÉþÈ | </w:t>
      </w:r>
    </w:p>
    <w:p w14:paraId="5A40DDC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ÂiÉþÈ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05882D7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ÂiÉÉåþ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ÂiÉÉåþ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ÂiÉÉåþ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544463A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5EB0C7F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3EF3A8E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iÉå |</w:t>
      </w:r>
    </w:p>
    <w:p w14:paraId="24A3171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iÉå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 </w:t>
      </w:r>
    </w:p>
    <w:p w14:paraId="1FB95BD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8</w:t>
      </w:r>
      <w:r w:rsidRPr="00A03881">
        <w:rPr>
          <w:rFonts w:ascii="BRH Devanagari Extra" w:hAnsi="BRH Devanagari Extra" w:cs="BRH Devanagari Extra"/>
          <w:color w:val="000000"/>
          <w:sz w:val="32"/>
          <w:szCs w:val="32"/>
        </w:rPr>
        <w:t>)- iÉå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25043CF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iÉå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xiÉå iÉå lÉþÈ | </w:t>
      </w:r>
    </w:p>
    <w:p w14:paraId="2EA29F2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9</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2FBF639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5C5C974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10</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LlÉþxÉÈ ||</w:t>
      </w:r>
    </w:p>
    <w:p w14:paraId="67258A6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LlÉþxÉÉå qÉÑgcÉliÉÑ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liuÉålÉþxÉÈ | </w:t>
      </w:r>
    </w:p>
    <w:p w14:paraId="263BE0B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11</w:t>
      </w:r>
      <w:r w:rsidRPr="00A03881">
        <w:rPr>
          <w:rFonts w:ascii="BRH Devanagari Extra" w:hAnsi="BRH Devanagari Extra" w:cs="BRH Devanagari Extra"/>
          <w:color w:val="000000"/>
          <w:sz w:val="32"/>
          <w:szCs w:val="32"/>
        </w:rPr>
        <w:t>)- LlÉþxÉÈ ||</w:t>
      </w:r>
    </w:p>
    <w:p w14:paraId="6229C9D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CirÉålÉþxÉÈ | </w:t>
      </w:r>
    </w:p>
    <w:p w14:paraId="7832124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12</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uÉÉlÉÉÿqÉç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33F321D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uÉÉlÉÉÿqÉç qÉluÉå qÉluÉå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uÉÉlÉÉÿqÉç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uÉÉlÉÉÿqÉç qÉluÉå | </w:t>
      </w:r>
    </w:p>
    <w:p w14:paraId="1165902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13</w:t>
      </w:r>
      <w:r w:rsidRPr="00A03881">
        <w:rPr>
          <w:rFonts w:ascii="BRH Devanagari Extra" w:hAnsi="BRH Devanagari Extra" w:cs="BRH Devanagari Extra"/>
          <w:color w:val="000000"/>
          <w:sz w:val="32"/>
          <w:szCs w:val="32"/>
        </w:rPr>
        <w:t>)-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AÍkÉþ |</w:t>
      </w:r>
    </w:p>
    <w:p w14:paraId="00588669" w14:textId="1C505BEE"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AkrÉÍkÉþ qÉluÉå qÉluÉå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AÍkÉþ | </w:t>
      </w:r>
    </w:p>
    <w:p w14:paraId="51E37687"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F2913E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14</w:t>
      </w:r>
      <w:r w:rsidRPr="00A03881">
        <w:rPr>
          <w:rFonts w:ascii="BRH Devanagari Extra" w:hAnsi="BRH Devanagari Extra" w:cs="BRH Devanagari Extra"/>
          <w:color w:val="000000"/>
          <w:sz w:val="32"/>
          <w:szCs w:val="32"/>
        </w:rPr>
        <w:t>)- AÍkÉþ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45EC7F3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AÍkÉþ lÉÉå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AkrÉÍkÉþ lÉÈ | </w:t>
      </w:r>
    </w:p>
    <w:p w14:paraId="1CDA7A5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0493348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1E52838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16</w:t>
      </w:r>
      <w:r w:rsidRPr="00A03881">
        <w:rPr>
          <w:rFonts w:ascii="BRH Devanagari Extra" w:hAnsi="BRH Devanagari Extra" w:cs="BRH Devanagari Extra"/>
          <w:color w:val="000000"/>
          <w:sz w:val="32"/>
          <w:szCs w:val="32"/>
        </w:rPr>
        <w:t>)- 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mÉë |</w:t>
      </w:r>
    </w:p>
    <w:p w14:paraId="5E8D524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oÉëÑ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 mÉë oÉëÑþuÉliÉÑ oÉëÑuÉliÉÑ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mÉë | </w:t>
      </w:r>
    </w:p>
    <w:p w14:paraId="6E9B0F8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17</w:t>
      </w:r>
      <w:r w:rsidRPr="00A03881">
        <w:rPr>
          <w:rFonts w:ascii="BRH Devanagari Extra" w:hAnsi="BRH Devanagari Extra" w:cs="BRH Devanagari Extra"/>
          <w:color w:val="000000"/>
          <w:sz w:val="32"/>
          <w:szCs w:val="32"/>
        </w:rPr>
        <w:t>)- mÉë |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qÉÉqÉç |</w:t>
      </w:r>
    </w:p>
    <w:p w14:paraId="4DB00A7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mÉëåqÉÉ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qÉÉqÉç mÉë mÉëåqÉÉqÉç | </w:t>
      </w:r>
    </w:p>
    <w:p w14:paraId="758EF98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18</w:t>
      </w:r>
      <w:r w:rsidRPr="00A03881">
        <w:rPr>
          <w:rFonts w:ascii="BRH Devanagari Extra" w:hAnsi="BRH Devanagari Extra" w:cs="BRH Devanagari Extra"/>
          <w:color w:val="000000"/>
          <w:sz w:val="32"/>
          <w:szCs w:val="32"/>
        </w:rPr>
        <w:t>)-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qÉÉqÉç | uÉÉcÉÿqÉç |</w:t>
      </w:r>
    </w:p>
    <w:p w14:paraId="0906CE7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qÉÉÇ ÆuÉÉcÉ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ÆuÉÉcÉþ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qÉÉ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qÉÉÇ ÆuÉÉcÉÿqÉç | </w:t>
      </w:r>
    </w:p>
    <w:p w14:paraId="652C585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19</w:t>
      </w:r>
      <w:r w:rsidRPr="00A03881">
        <w:rPr>
          <w:rFonts w:ascii="BRH Devanagari Extra" w:hAnsi="BRH Devanagari Extra" w:cs="BRH Devanagari Extra"/>
          <w:color w:val="000000"/>
          <w:sz w:val="32"/>
          <w:szCs w:val="32"/>
        </w:rPr>
        <w:t>)- uÉÉcÉÿqÉç | ÌuÉµÉÉÿqÉç |</w:t>
      </w:r>
    </w:p>
    <w:p w14:paraId="7146E88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Ç ÆuÉÉcÉ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ÆÌuÉµÉÉÿqÉç | </w:t>
      </w:r>
    </w:p>
    <w:p w14:paraId="4852C5A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20</w:t>
      </w:r>
      <w:r w:rsidRPr="00A03881">
        <w:rPr>
          <w:rFonts w:ascii="BRH Devanagari Extra" w:hAnsi="BRH Devanagari Extra" w:cs="BRH Devanagari Extra"/>
          <w:color w:val="000000"/>
          <w:sz w:val="32"/>
          <w:szCs w:val="32"/>
        </w:rPr>
        <w:t>)- ÌuÉµÉÉÿqÉç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2A7660D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ÌuÉµÉÉþ qÉuÉ liuÉuÉliÉÑ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Ç ÆÌuÉµÉÉþ qÉuÉliÉÑ | </w:t>
      </w:r>
    </w:p>
    <w:p w14:paraId="1A6D7CD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21</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ÌuÉµÉåÿ ||</w:t>
      </w:r>
    </w:p>
    <w:p w14:paraId="755ACCB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ÌuÉµÉåþ ÅuÉlÉç iuÉuÉliÉÑ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ÌuÉµÉåÿ | </w:t>
      </w:r>
    </w:p>
    <w:p w14:paraId="376CAAC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22</w:t>
      </w:r>
      <w:r w:rsidRPr="00A03881">
        <w:rPr>
          <w:rFonts w:ascii="BRH Devanagari Extra" w:hAnsi="BRH Devanagari Extra" w:cs="BRH Devanagari Extra"/>
          <w:color w:val="000000"/>
          <w:sz w:val="32"/>
          <w:szCs w:val="32"/>
        </w:rPr>
        <w:t>)- ÌuÉµÉåÿ ||</w:t>
      </w:r>
    </w:p>
    <w:p w14:paraId="5EE0588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ÌuÉµÉåÿ | </w:t>
      </w:r>
    </w:p>
    <w:p w14:paraId="5FB2054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23</w:t>
      </w:r>
      <w:r w:rsidRPr="00A03881">
        <w:rPr>
          <w:rFonts w:ascii="BRH Devanagari Extra" w:hAnsi="BRH Devanagari Extra" w:cs="BRH Devanagari Extra"/>
          <w:color w:val="000000"/>
          <w:sz w:val="32"/>
          <w:szCs w:val="32"/>
        </w:rPr>
        <w:t>)-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zÉÔlÉç | WÒû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4B80FF0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zÉÔlÉç. WÒûþuÉå WÒûuÉ AÉ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zÉÔ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zÉÔlÉç. WÒûþuÉå | </w:t>
      </w:r>
    </w:p>
    <w:p w14:paraId="2EC5B7D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24</w:t>
      </w:r>
      <w:r w:rsidRPr="00A03881">
        <w:rPr>
          <w:rFonts w:ascii="BRH Devanagari Extra" w:hAnsi="BRH Devanagari Extra" w:cs="BRH Devanagari Extra"/>
          <w:color w:val="000000"/>
          <w:sz w:val="32"/>
          <w:szCs w:val="32"/>
        </w:rPr>
        <w:t>)- WÒû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w:t>
      </w:r>
    </w:p>
    <w:p w14:paraId="722B9C2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WÒû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rÉqÉÉÿlÉç jxÉÑ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WÒûuÉå WÒûuÉå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rÉqÉÉlÉçþ | </w:t>
      </w:r>
    </w:p>
    <w:p w14:paraId="0E139D6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iÉrÉåÿ |</w:t>
      </w:r>
    </w:p>
    <w:p w14:paraId="218B3D3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rÉqÉÉþ lÉÔ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iÉrÉþ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iÉrÉåþ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rÉqÉÉÿlÉç jxÉÑ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rÉqÉÉþ lÉÔ</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iÉrÉåÿ | </w:t>
      </w:r>
    </w:p>
    <w:p w14:paraId="75B8EA1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25</w:t>
      </w:r>
      <w:r w:rsidRPr="00A03881">
        <w:rPr>
          <w:rFonts w:ascii="BRH Devanagari Extra" w:hAnsi="BRH Devanagari Extra" w:cs="BRH Devanagari Extra"/>
          <w:color w:val="000000"/>
          <w:sz w:val="32"/>
          <w:szCs w:val="32"/>
        </w:rPr>
        <w:t>)- 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rÉqÉÉlÉçþ |</w:t>
      </w:r>
    </w:p>
    <w:p w14:paraId="51F905D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rÉqÉÉ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ÌlÉÌiÉþ xÉÑ - rÉqÉÉlÉçþ | </w:t>
      </w:r>
    </w:p>
    <w:p w14:paraId="5960E2D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26</w:t>
      </w:r>
      <w:r w:rsidRPr="00A03881">
        <w:rPr>
          <w:rFonts w:ascii="BRH Devanagari Extra" w:hAnsi="BRH Devanagari Extra" w:cs="BRH Devanagari Extra"/>
          <w:color w:val="000000"/>
          <w:sz w:val="32"/>
          <w:szCs w:val="32"/>
        </w:rPr>
        <w:t>)-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iÉrÉåÿ | iÉå |</w:t>
      </w:r>
    </w:p>
    <w:p w14:paraId="74EB299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iÉ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iÉrÉþ F</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 </w:t>
      </w:r>
    </w:p>
    <w:p w14:paraId="7CA8989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27</w:t>
      </w:r>
      <w:r w:rsidRPr="00A03881">
        <w:rPr>
          <w:rFonts w:ascii="BRH Devanagari Extra" w:hAnsi="BRH Devanagari Extra" w:cs="BRH Devanagari Extra"/>
          <w:color w:val="000000"/>
          <w:sz w:val="32"/>
          <w:szCs w:val="32"/>
        </w:rPr>
        <w:t>)- iÉå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6AF2E55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iÉå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xiÉå iÉå lÉþÈ | </w:t>
      </w:r>
    </w:p>
    <w:p w14:paraId="035550F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28</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7B10C2A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4D08DBE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29</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LlÉþxÉÈ ||</w:t>
      </w:r>
    </w:p>
    <w:p w14:paraId="67E956A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LlÉþxÉÉå qÉÑgcÉliÉÑ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liuÉålÉþxÉÈ | </w:t>
      </w:r>
    </w:p>
    <w:p w14:paraId="7DAD484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30</w:t>
      </w:r>
      <w:r w:rsidRPr="00A03881">
        <w:rPr>
          <w:rFonts w:ascii="BRH Devanagari Extra" w:hAnsi="BRH Devanagari Extra" w:cs="BRH Devanagari Extra"/>
          <w:color w:val="000000"/>
          <w:sz w:val="32"/>
          <w:szCs w:val="32"/>
        </w:rPr>
        <w:t>)- LlÉþxÉÈ ||</w:t>
      </w:r>
    </w:p>
    <w:p w14:paraId="7BBB04A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CirÉålÉþxÉÈ | </w:t>
      </w:r>
    </w:p>
    <w:p w14:paraId="50ADE59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31</w:t>
      </w:r>
      <w:r w:rsidRPr="00A03881">
        <w:rPr>
          <w:rFonts w:ascii="BRH Devanagari Extra" w:hAnsi="BRH Devanagari Extra" w:cs="BRH Devanagari Extra"/>
          <w:color w:val="000000"/>
          <w:sz w:val="32"/>
          <w:szCs w:val="32"/>
        </w:rPr>
        <w:t>)- rÉiÉç |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p>
    <w:p w14:paraId="3A4E906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rÉÌS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SÇ ÆrÉSè rÉÌS</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SqÉç | </w:t>
      </w:r>
    </w:p>
    <w:p w14:paraId="730592A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32</w:t>
      </w:r>
      <w:r w:rsidRPr="00A03881">
        <w:rPr>
          <w:rFonts w:ascii="BRH Devanagari Extra" w:hAnsi="BRH Devanagari Extra" w:cs="BRH Devanagari Extra"/>
          <w:color w:val="000000"/>
          <w:sz w:val="32"/>
          <w:szCs w:val="32"/>
        </w:rPr>
        <w:t>)- 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 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p>
    <w:p w14:paraId="37D72FF0" w14:textId="1E470B50"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SqÉç qÉÉþ qÉå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S 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SqÉç qÉÉÿ | </w:t>
      </w:r>
    </w:p>
    <w:p w14:paraId="2689AF9D" w14:textId="77777777" w:rsidR="00CF0FCD" w:rsidRPr="00A0388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5556D0F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33</w:t>
      </w:r>
      <w:r w:rsidRPr="00A03881">
        <w:rPr>
          <w:rFonts w:ascii="BRH Devanagari Extra" w:hAnsi="BRH Devanagari Extra" w:cs="BRH Devanagari Extra"/>
          <w:color w:val="000000"/>
          <w:sz w:val="32"/>
          <w:szCs w:val="32"/>
        </w:rPr>
        <w:t>)- 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zÉÉåcÉþÌiÉ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p>
    <w:p w14:paraId="7E9C930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ÅÍpÉ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 irÉÍpÉ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zÉÉåcÉþÌiÉ qÉÉ qÉÉ ÅÍpÉ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zÉÉåcÉþÌiÉ | </w:t>
      </w:r>
    </w:p>
    <w:p w14:paraId="57C2B12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zÉÉåcÉþÌiÉ | mÉÉæÂþwÉårÉåhÉ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p>
    <w:p w14:paraId="6312944F" w14:textId="710057C4"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mÉÉæÂþwÉårÉåhÉ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mÉÉæÂþwÉårÉåhÉÉ 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w:t>
      </w:r>
      <w:r w:rsidR="004A7FEB">
        <w:rPr>
          <w:rFonts w:ascii="BRH Devanagari Extra" w:hAnsi="BRH Devanagari Extra" w:cs="BRH Devanagari Extra"/>
          <w:color w:val="000000"/>
          <w:sz w:val="32"/>
          <w:szCs w:val="32"/>
        </w:rPr>
        <w:t xml:space="preserve"> </w:t>
      </w:r>
      <w:r w:rsidRPr="00A03881">
        <w:rPr>
          <w:rFonts w:ascii="BRH Devanagari Extra" w:hAnsi="BRH Devanagari Extra" w:cs="BRH Devanagari Extra"/>
          <w:color w:val="000000"/>
          <w:sz w:val="32"/>
          <w:szCs w:val="32"/>
        </w:rPr>
        <w:t>irÉÍpÉ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mÉÉæÂþwÉårÉåhÉ | </w:t>
      </w:r>
    </w:p>
    <w:p w14:paraId="5AD0798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34</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zÉÉåcÉþÌiÉ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p>
    <w:p w14:paraId="0AD43B2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ÍpÉ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zÉÉåcÉ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iÉÏirÉþÍpÉ - zÉÉåcÉþÌiÉ | </w:t>
      </w:r>
    </w:p>
    <w:p w14:paraId="0AEDA5E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 mÉÉæÂþwÉårÉåhÉ | SæurÉåþlÉ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35</w:t>
      </w:r>
      <w:r w:rsidRPr="00A03881">
        <w:rPr>
          <w:rFonts w:ascii="BRH Devanagari Extra" w:hAnsi="BRH Devanagari Extra" w:cs="BRH Devanagari Extra"/>
          <w:color w:val="000000"/>
          <w:sz w:val="32"/>
          <w:szCs w:val="32"/>
        </w:rPr>
        <w:t>)</w:t>
      </w:r>
    </w:p>
    <w:p w14:paraId="5A024FE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mÉÉæÂþwÉårÉåhÉ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SæurÉåþlÉ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SæurÉåþlÉ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mÉÉæÂþwÉårÉåhÉ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mÉÉæÂþwÉårÉåhÉ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SæurÉåþlÉ | </w:t>
      </w:r>
    </w:p>
    <w:p w14:paraId="25BF5716"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 SæurÉåþlÉ ||</w:t>
      </w:r>
    </w:p>
    <w:p w14:paraId="387CB37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SæurÉå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lÉåÌiÉ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SæurÉåþlÉ | </w:t>
      </w:r>
    </w:p>
    <w:p w14:paraId="22FED41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37</w:t>
      </w:r>
      <w:r w:rsidRPr="00A03881">
        <w:rPr>
          <w:rFonts w:ascii="BRH Devanagari Extra" w:hAnsi="BRH Devanagari Extra" w:cs="BRH Devanagari Extra"/>
          <w:color w:val="000000"/>
          <w:sz w:val="32"/>
          <w:szCs w:val="32"/>
        </w:rPr>
        <w:t>)- xiÉÉæÍqÉþ | ÌuÉµÉÉlÉçþ |</w:t>
      </w:r>
    </w:p>
    <w:p w14:paraId="251A949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 jxiÉÉæÍqÉ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xiÉÉæÍqÉ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ÌuÉµÉÉlÉçþ | </w:t>
      </w:r>
    </w:p>
    <w:p w14:paraId="07C2A3A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38</w:t>
      </w:r>
      <w:r w:rsidRPr="00A03881">
        <w:rPr>
          <w:rFonts w:ascii="BRH Devanagari Extra" w:hAnsi="BRH Devanagari Extra" w:cs="BRH Devanagari Extra"/>
          <w:color w:val="000000"/>
          <w:sz w:val="32"/>
          <w:szCs w:val="32"/>
        </w:rPr>
        <w:t>)- ÌuÉµÉÉlÉçþ |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w:t>
      </w:r>
    </w:p>
    <w:p w14:paraId="510DAFE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ÌuÉµÉÉÿlÉç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ÌuÉµÉÉ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lÉç</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ÌuÉµÉÉÿlÉç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uÉÉlÉç | </w:t>
      </w:r>
    </w:p>
    <w:p w14:paraId="152260D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39</w:t>
      </w:r>
      <w:r w:rsidRPr="00A03881">
        <w:rPr>
          <w:rFonts w:ascii="BRH Devanagari Extra" w:hAnsi="BRH Devanagari Extra" w:cs="BRH Devanagari Extra"/>
          <w:color w:val="000000"/>
          <w:sz w:val="32"/>
          <w:szCs w:val="32"/>
        </w:rPr>
        <w:t>)-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w:t>
      </w:r>
    </w:p>
    <w:p w14:paraId="62EA518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Så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uÉÉlÉç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iÉÈ | </w:t>
      </w:r>
    </w:p>
    <w:p w14:paraId="52477D9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40</w:t>
      </w:r>
      <w:r w:rsidRPr="00A03881">
        <w:rPr>
          <w:rFonts w:ascii="BRH Devanagari Extra" w:hAnsi="BRH Devanagari Extra" w:cs="BRH Devanagari Extra"/>
          <w:color w:val="000000"/>
          <w:sz w:val="32"/>
          <w:szCs w:val="32"/>
        </w:rPr>
        <w:t>)- 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iÉÈ |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1BA8FA5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eÉÉåþWûuÉÏÍqÉ eÉÉåWûuÉÏÍqÉ lÉÉÍjÉ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iÉÉå lÉÉþÍjÉ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iÉÉå eÉÉåþWûuÉÏÍqÉ | </w:t>
      </w:r>
    </w:p>
    <w:p w14:paraId="3C99C80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41</w:t>
      </w:r>
      <w:r w:rsidRPr="00A03881">
        <w:rPr>
          <w:rFonts w:ascii="BRH Devanagari Extra" w:hAnsi="BRH Devanagari Extra" w:cs="BRH Devanagari Extra"/>
          <w:color w:val="000000"/>
          <w:sz w:val="32"/>
          <w:szCs w:val="32"/>
        </w:rPr>
        <w:t>)- 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iÉå |</w:t>
      </w:r>
    </w:p>
    <w:p w14:paraId="729CAE1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eÉÉå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Wû</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uÉÏ</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iÉå eÉÉåþWûuÉÏÍqÉ eÉÉåWûuÉÏÍqÉ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iÉå | </w:t>
      </w:r>
    </w:p>
    <w:p w14:paraId="7FD026A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42</w:t>
      </w:r>
      <w:r w:rsidRPr="00A03881">
        <w:rPr>
          <w:rFonts w:ascii="BRH Devanagari Extra" w:hAnsi="BRH Devanagari Extra" w:cs="BRH Devanagari Extra"/>
          <w:color w:val="000000"/>
          <w:sz w:val="32"/>
          <w:szCs w:val="32"/>
        </w:rPr>
        <w:t>)- iÉå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w:t>
      </w:r>
    </w:p>
    <w:p w14:paraId="6F680E1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iÉå lÉÉåþ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xiÉå iÉå lÉþÈ | </w:t>
      </w:r>
    </w:p>
    <w:p w14:paraId="05F25DF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43</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w:t>
      </w:r>
    </w:p>
    <w:p w14:paraId="3E0B376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4F5840A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44</w:t>
      </w:r>
      <w:r w:rsidRPr="00A03881">
        <w:rPr>
          <w:rFonts w:ascii="BRH Devanagari Extra" w:hAnsi="BRH Devanagari Extra" w:cs="BRH Devanagari Extra"/>
          <w:color w:val="000000"/>
          <w:sz w:val="32"/>
          <w:szCs w:val="32"/>
        </w:rPr>
        <w:t>)- 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liÉÑ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LlÉþxÉÈ ||</w:t>
      </w:r>
    </w:p>
    <w:p w14:paraId="07B449C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qÉÑ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LlÉþxÉÉå qÉÑgcÉliÉÑ qÉÑgcÉ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liuÉålÉþxÉÈ | </w:t>
      </w:r>
    </w:p>
    <w:p w14:paraId="2A7E9F8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45</w:t>
      </w:r>
      <w:r w:rsidRPr="00A03881">
        <w:rPr>
          <w:rFonts w:ascii="BRH Devanagari Extra" w:hAnsi="BRH Devanagari Extra" w:cs="BRH Devanagari Extra"/>
          <w:color w:val="000000"/>
          <w:sz w:val="32"/>
          <w:szCs w:val="32"/>
        </w:rPr>
        <w:t>)- LlÉþxÉÈ ||</w:t>
      </w:r>
    </w:p>
    <w:p w14:paraId="56BB924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LlÉþxÉ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CirÉålÉþxÉÈ | </w:t>
      </w:r>
    </w:p>
    <w:p w14:paraId="74E88902"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46</w:t>
      </w:r>
      <w:r w:rsidRPr="00A03881">
        <w:rPr>
          <w:rFonts w:ascii="BRH Devanagari Extra" w:hAnsi="BRH Devanagari Extra" w:cs="BRH Devanagari Extra"/>
          <w:color w:val="000000"/>
          <w:sz w:val="32"/>
          <w:szCs w:val="32"/>
        </w:rPr>
        <w:t>)- AlÉÑþ |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17DD074B"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AlÉÑþ lÉÉå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AluÉlÉÑþ lÉÈ | </w:t>
      </w:r>
    </w:p>
    <w:p w14:paraId="156D7B93"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47</w:t>
      </w:r>
      <w:r w:rsidRPr="00A03881">
        <w:rPr>
          <w:rFonts w:ascii="BRH Devanagari Extra" w:hAnsi="BRH Devanagari Extra" w:cs="BRH Devanagari Extra"/>
          <w:color w:val="000000"/>
          <w:sz w:val="32"/>
          <w:szCs w:val="32"/>
        </w:rPr>
        <w:t>)- 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È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242A7A24"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Å±É± lÉÉåþ lÉÉå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Å± | </w:t>
      </w:r>
    </w:p>
    <w:p w14:paraId="0C9C725A"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48</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 AlÉÑþqÉÌiÉÈ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68DB8DCE"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±É lÉÑþqÉÌiÉ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UlÉÑþqÉÌiÉ U</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±É±É lÉÑþqÉÌiÉÈ | </w:t>
      </w:r>
    </w:p>
    <w:p w14:paraId="49DC10FF"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 AlÉÑþqÉÌiÉÈ | AlÉÑþ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1A84D57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AlÉÑþqÉÌiÉ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UluÉlÉç uÉlÉÑþqÉÌiÉ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UlÉÑþqÉÌiÉ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UlÉÑþ | </w:t>
      </w:r>
    </w:p>
    <w:p w14:paraId="74FDED00"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49</w:t>
      </w:r>
      <w:r w:rsidRPr="00A03881">
        <w:rPr>
          <w:rFonts w:ascii="BRH Devanagari Extra" w:hAnsi="BRH Devanagari Extra" w:cs="BRH Devanagari Extra"/>
          <w:color w:val="000000"/>
          <w:sz w:val="32"/>
          <w:szCs w:val="32"/>
        </w:rPr>
        <w:t>)- AlÉÑþqÉÌiÉÈ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4C7A10B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AlÉÑþqÉÌiÉ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ËUrÉlÉÑþ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ÌiÉ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È | </w:t>
      </w:r>
    </w:p>
    <w:p w14:paraId="01E0E055"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53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50</w:t>
      </w:r>
      <w:r w:rsidRPr="00A03881">
        <w:rPr>
          <w:rFonts w:ascii="BRH Devanagari Extra" w:hAnsi="BRH Devanagari Extra" w:cs="BRH Devanagari Extra"/>
          <w:color w:val="000000"/>
          <w:sz w:val="32"/>
          <w:szCs w:val="32"/>
        </w:rPr>
        <w:t>)- AlÉÑþ | CiÉç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2B0ABCCD" w14:textId="0B22F2AE" w:rsidR="00A53F49" w:rsidRPr="00A0388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rPr>
      </w:pPr>
      <w:r w:rsidRPr="00A03881">
        <w:rPr>
          <w:rFonts w:ascii="BRH Devanagari" w:hAnsi="BRH Devanagari" w:cs="BRH Devanagari"/>
          <w:color w:val="000000"/>
          <w:sz w:val="32"/>
          <w:szCs w:val="32"/>
        </w:rPr>
        <w:t xml:space="preserve">AÎluÉÌS SlÉç </w:t>
      </w:r>
      <w:r w:rsidRPr="00A03881">
        <w:rPr>
          <w:rFonts w:ascii="BRH Devanagari Extra" w:hAnsi="BRH Devanagari Extra" w:cs="BRH Devanagari"/>
          <w:color w:val="000000"/>
          <w:sz w:val="32"/>
          <w:szCs w:val="32"/>
        </w:rPr>
        <w:t>uÉlÉç ÌuÉiÉç</w:t>
      </w:r>
      <w:r w:rsidRPr="00A03881">
        <w:rPr>
          <w:rFonts w:ascii="BRH Devanagari" w:hAnsi="BRH Devanagari" w:cs="BRH Devanagari"/>
          <w:color w:val="000000"/>
          <w:sz w:val="32"/>
          <w:szCs w:val="32"/>
        </w:rPr>
        <w:t xml:space="preserve"> | </w:t>
      </w:r>
    </w:p>
    <w:p w14:paraId="56C4AC1D" w14:textId="77777777" w:rsidR="00CF0FCD" w:rsidRPr="00A03881" w:rsidRDefault="00CF0FCD" w:rsidP="00A53F49">
      <w:pPr>
        <w:widowControl w:val="0"/>
        <w:autoSpaceDE w:val="0"/>
        <w:autoSpaceDN w:val="0"/>
        <w:adjustRightInd w:val="0"/>
        <w:spacing w:after="0" w:line="240" w:lineRule="auto"/>
        <w:rPr>
          <w:rFonts w:ascii="BRH Devanagari" w:hAnsi="BRH Devanagari" w:cs="BRH Devanagari"/>
          <w:color w:val="000000"/>
          <w:sz w:val="32"/>
          <w:szCs w:val="32"/>
        </w:rPr>
      </w:pPr>
    </w:p>
    <w:p w14:paraId="55F9C67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w:t>
      </w:r>
      <w:r w:rsidRPr="00A03881">
        <w:rPr>
          <w:rFonts w:ascii="BRH Devanagari Extra" w:hAnsi="BRH Devanagari Extra" w:cs="BRH Devanagari Extra"/>
          <w:color w:val="000000"/>
          <w:sz w:val="32"/>
          <w:szCs w:val="32"/>
        </w:rPr>
        <w:t>)- CiÉç |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6A4074D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CSþlÉÑqÉiÉå ÅlÉÑqÉiÉ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CÌS SþlÉÑqÉiÉå | </w:t>
      </w:r>
    </w:p>
    <w:p w14:paraId="45D018C1"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iuÉqÉç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5B526F1D"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iuÉqÉç iuÉ qÉþlÉÑqÉiÉå ÅlÉÑqÉiÉå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iuÉqÉç | </w:t>
      </w:r>
    </w:p>
    <w:p w14:paraId="047DA4EC"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2</w:t>
      </w:r>
      <w:r w:rsidRPr="00A03881">
        <w:rPr>
          <w:rFonts w:ascii="BRH Devanagari Extra" w:hAnsi="BRH Devanagari Extra" w:cs="BRH Devanagari Extra"/>
          <w:color w:val="000000"/>
          <w:sz w:val="32"/>
          <w:szCs w:val="32"/>
        </w:rPr>
        <w:t>)- 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632CAF19"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A</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lÉÑ</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CirÉþlÉÑ - qÉ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iÉå</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 | </w:t>
      </w:r>
    </w:p>
    <w:p w14:paraId="44464938"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BRH Devanagari Extra" w:hAnsi="BRH Devanagari Extra" w:cs="BRH Devanagari Extra"/>
          <w:color w:val="000000"/>
          <w:sz w:val="32"/>
          <w:szCs w:val="32"/>
        </w:rPr>
        <w:tab/>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15</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6</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w:t>
      </w:r>
      <w:r w:rsidRPr="00A03881">
        <w:rPr>
          <w:rFonts w:ascii="BRH Devanagari Extra" w:hAnsi="BRH Devanagari Extra" w:cs="BRH Devanagari Extra"/>
          <w:color w:val="000000"/>
          <w:sz w:val="32"/>
          <w:szCs w:val="32"/>
        </w:rPr>
        <w:t>)- iuÉqÉç | uÉæ</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µÉÉ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UÈ | (</w:t>
      </w:r>
      <w:r w:rsidRPr="00A03881">
        <w:rPr>
          <w:rFonts w:ascii="Arial" w:hAnsi="Arial" w:cs="BRH Devanagari Extra"/>
          <w:color w:val="000000"/>
          <w:sz w:val="24"/>
          <w:szCs w:val="32"/>
        </w:rPr>
        <w:t>GS</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4</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7</w:t>
      </w:r>
      <w:r w:rsidRPr="00A03881">
        <w:rPr>
          <w:rFonts w:ascii="BRH Devanagari Extra" w:hAnsi="BRH Devanagari Extra" w:cs="BRH Devanagari Extra"/>
          <w:color w:val="000000"/>
          <w:sz w:val="32"/>
          <w:szCs w:val="32"/>
        </w:rPr>
        <w:t>-</w:t>
      </w:r>
      <w:r w:rsidRPr="00A03881">
        <w:rPr>
          <w:rFonts w:ascii="Arial" w:hAnsi="Arial" w:cs="BRH Devanagari Extra"/>
          <w:color w:val="000000"/>
          <w:sz w:val="24"/>
          <w:szCs w:val="32"/>
        </w:rPr>
        <w:t>36</w:t>
      </w:r>
      <w:r w:rsidRPr="00A03881">
        <w:rPr>
          <w:rFonts w:ascii="BRH Devanagari Extra" w:hAnsi="BRH Devanagari Extra" w:cs="BRH Devanagari Extra"/>
          <w:color w:val="000000"/>
          <w:sz w:val="32"/>
          <w:szCs w:val="32"/>
        </w:rPr>
        <w:t>)</w:t>
      </w:r>
    </w:p>
    <w:p w14:paraId="5773BBD7" w14:textId="77777777" w:rsidR="00A53F49" w:rsidRPr="00A0388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A03881">
        <w:rPr>
          <w:rFonts w:ascii="BRH Devanagari Extra" w:hAnsi="BRH Devanagari Extra" w:cs="BRH Devanagari Extra"/>
          <w:color w:val="000000"/>
          <w:sz w:val="32"/>
          <w:szCs w:val="32"/>
        </w:rPr>
        <w:t>iuÉÇ ÆuÉæÿµÉÉlÉ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UÉå uÉæÿµÉÉlÉ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U xiuÉqÉç iuÉÇ ÆuÉæÿµÉÉlÉ</w:t>
      </w:r>
      <w:r w:rsidRPr="00A03881">
        <w:rPr>
          <w:rFonts w:ascii="BRH Malayalam Extra" w:hAnsi="BRH Malayalam Extra" w:cs="BRH Devanagari Extra"/>
          <w:color w:val="000000"/>
          <w:sz w:val="24"/>
          <w:szCs w:val="32"/>
        </w:rPr>
        <w:t>–</w:t>
      </w:r>
      <w:r w:rsidRPr="00A03881">
        <w:rPr>
          <w:rFonts w:ascii="BRH Devanagari Extra" w:hAnsi="BRH Devanagari Extra" w:cs="BRH Devanagari Extra"/>
          <w:color w:val="000000"/>
          <w:sz w:val="32"/>
          <w:szCs w:val="32"/>
        </w:rPr>
        <w:t xml:space="preserve">UÈ | </w:t>
      </w:r>
    </w:p>
    <w:p w14:paraId="0DFA00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UÈ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4AEEF6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µÉÉ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lÉÉåþ lÉÉå uÉæµÉÉlÉ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UÉå uÉæÿµÉÉlÉ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UÉå lÉþÈ | </w:t>
      </w:r>
    </w:p>
    <w:p w14:paraId="4C730F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w:t>
      </w:r>
    </w:p>
    <w:p w14:paraId="752C1EE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irÉÉåirÉÉ lÉÉåþ lÉ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irÉÉ | </w:t>
      </w:r>
    </w:p>
    <w:p w14:paraId="38AA8E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¹È |</w:t>
      </w:r>
    </w:p>
    <w:p w14:paraId="0230B8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 F</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irÉÉåirÉÉ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¹È | </w:t>
      </w:r>
    </w:p>
    <w:p w14:paraId="222A7EC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¹È |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w:t>
      </w:r>
    </w:p>
    <w:p w14:paraId="534F34C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¹Éå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¹È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¹Éå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ÌuÉ | </w:t>
      </w:r>
    </w:p>
    <w:p w14:paraId="20A95B0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 ||</w:t>
      </w:r>
    </w:p>
    <w:p w14:paraId="1C165BD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uÉÏÌiÉþ ÌS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ÌuÉ | </w:t>
      </w:r>
    </w:p>
    <w:p w14:paraId="20CCF1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rÉå | AmÉëþjÉåiÉÉqÉç |</w:t>
      </w:r>
    </w:p>
    <w:p w14:paraId="7159015A" w14:textId="520BC97F"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rÉå AmÉëþjÉåiÉÉ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qÉmÉëþjÉåiÉÉ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 ÆrÉå rÉå AmÉëþjÉåiÉÉqÉç | </w:t>
      </w:r>
    </w:p>
    <w:p w14:paraId="73AC0CE0" w14:textId="77777777" w:rsidR="00CF0FCD" w:rsidRDefault="00CF0FCD" w:rsidP="00A53F49">
      <w:pPr>
        <w:widowControl w:val="0"/>
        <w:autoSpaceDE w:val="0"/>
        <w:autoSpaceDN w:val="0"/>
        <w:adjustRightInd w:val="0"/>
        <w:spacing w:after="0" w:line="240" w:lineRule="auto"/>
        <w:rPr>
          <w:rFonts w:ascii="Arial" w:hAnsi="Arial" w:cs="BRH Devanagari"/>
          <w:color w:val="000000"/>
          <w:sz w:val="24"/>
          <w:szCs w:val="32"/>
          <w:lang w:val="it-IT"/>
        </w:rPr>
      </w:pPr>
    </w:p>
    <w:p w14:paraId="7E95DBB1" w14:textId="49EF12AB"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11</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15</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6</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9</w:t>
      </w:r>
      <w:r w:rsidRPr="00450771">
        <w:rPr>
          <w:rFonts w:ascii="BRH Devanagari" w:hAnsi="BRH Devanagari" w:cs="BRH Devanagari"/>
          <w:color w:val="000000"/>
          <w:sz w:val="32"/>
          <w:szCs w:val="32"/>
          <w:lang w:val="it-IT"/>
        </w:rPr>
        <w:t xml:space="preserve">)- </w:t>
      </w:r>
      <w:r w:rsidRPr="00CF0FCD">
        <w:rPr>
          <w:rFonts w:ascii="BRH Devanagari Extra" w:hAnsi="BRH Devanagari Extra" w:cs="BRH Devanagari"/>
          <w:color w:val="000000"/>
          <w:sz w:val="32"/>
          <w:szCs w:val="32"/>
          <w:lang w:val="it-IT"/>
        </w:rPr>
        <w:t>rÉ</w:t>
      </w:r>
      <w:r w:rsidRPr="00450771">
        <w:rPr>
          <w:rFonts w:ascii="BRH Devanagari" w:hAnsi="BRH Devanagari" w:cs="BRH Devanagari"/>
          <w:color w:val="000000"/>
          <w:sz w:val="32"/>
          <w:szCs w:val="32"/>
          <w:lang w:val="it-IT"/>
        </w:rPr>
        <w:t>å |</w:t>
      </w:r>
    </w:p>
    <w:p w14:paraId="561A1B3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rÉå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rÉå | </w:t>
      </w:r>
    </w:p>
    <w:p w14:paraId="42923DC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AmÉëþjÉåiÉÉqÉç | AÍqÉþiÉåÍpÉÈ |</w:t>
      </w:r>
    </w:p>
    <w:p w14:paraId="7F58FBB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AmÉëþjÉåiÉÉ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qÉÍqÉþiÉåÍpÉ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UÍqÉþiÉåÍpÉ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UmÉëþjÉåiÉÉ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qÉmÉëþjÉåiÉÉ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qÉÍqÉþiÉåÍpÉÈ | </w:t>
      </w:r>
    </w:p>
    <w:p w14:paraId="13BDA86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AÍqÉþiÉåÍpÉÈ | AÉåeÉÉåþÍpÉÈ |</w:t>
      </w:r>
    </w:p>
    <w:p w14:paraId="6DF3045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AÍqÉþiÉåÍpÉ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UÉåeÉÉåþÍpÉ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UÉåeÉÉåþÍpÉ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UÍqÉþiÉåÍpÉ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UÍqÉþiÉåÍpÉ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UÉåeÉÉåþÍpÉÈ | </w:t>
      </w:r>
    </w:p>
    <w:p w14:paraId="1EFA2D9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AÉåeÉÉåþÍpÉÈ | rÉå |</w:t>
      </w:r>
    </w:p>
    <w:p w14:paraId="7EB2AA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AÉåeÉÉåþÍpÉ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Uç rÉå rÉå AÉåeÉÉåþÍpÉ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UÉåeÉÉåþÍpÉ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Uç rÉå | </w:t>
      </w:r>
    </w:p>
    <w:p w14:paraId="273F26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AÉåeÉÉåþÍpÉÈ |</w:t>
      </w:r>
    </w:p>
    <w:p w14:paraId="3CB4DF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AÉåeÉÉåþÍpÉ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ËUirÉÉåeÉþÈ - ÍpÉ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 </w:t>
      </w:r>
    </w:p>
    <w:p w14:paraId="01F409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rÉå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w:t>
      </w:r>
    </w:p>
    <w:p w14:paraId="0A135CA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rÉå mÉëþÌiÉ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mÉëþÌiÉ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rÉå rÉå mÉëþÌiÉ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¸å | </w:t>
      </w:r>
    </w:p>
    <w:p w14:paraId="23D53C72"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17</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15</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6</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13</w:t>
      </w:r>
      <w:r w:rsidRPr="00450771">
        <w:rPr>
          <w:rFonts w:ascii="BRH Devanagari" w:hAnsi="BRH Devanagari" w:cs="BRH Devanagari"/>
          <w:color w:val="000000"/>
          <w:sz w:val="32"/>
          <w:szCs w:val="32"/>
          <w:lang w:val="it-IT"/>
        </w:rPr>
        <w:t xml:space="preserve">)- </w:t>
      </w:r>
      <w:r w:rsidRPr="00CF0FCD">
        <w:rPr>
          <w:rFonts w:ascii="BRH Devanagari Extra" w:hAnsi="BRH Devanagari Extra" w:cs="BRH Devanagari"/>
          <w:color w:val="000000"/>
          <w:sz w:val="32"/>
          <w:szCs w:val="32"/>
          <w:lang w:val="it-IT"/>
        </w:rPr>
        <w:t>r</w:t>
      </w:r>
      <w:r w:rsidRPr="00450771">
        <w:rPr>
          <w:rFonts w:ascii="BRH Devanagari" w:hAnsi="BRH Devanagari" w:cs="BRH Devanagari"/>
          <w:color w:val="000000"/>
          <w:sz w:val="32"/>
          <w:szCs w:val="32"/>
          <w:lang w:val="it-IT"/>
        </w:rPr>
        <w:t>Éå |</w:t>
      </w:r>
    </w:p>
    <w:p w14:paraId="467CB57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rÉå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rÉå | </w:t>
      </w:r>
    </w:p>
    <w:p w14:paraId="394ACC4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 ApÉþuÉiÉÉqÉç |</w:t>
      </w:r>
    </w:p>
    <w:p w14:paraId="058B45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ApÉþuÉiÉÉ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qÉpÉþuÉiÉÉqÉç mÉëÌiÉ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mÉëþÌiÉ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¸å ApÉþuÉiÉÉqÉç | </w:t>
      </w:r>
    </w:p>
    <w:p w14:paraId="4AE45F8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¸å |</w:t>
      </w:r>
    </w:p>
    <w:p w14:paraId="3631C8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¸å CÌiÉþ mÉëÌiÉ - xjÉå | </w:t>
      </w:r>
    </w:p>
    <w:p w14:paraId="2EE616D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ApÉþuÉiÉÉqÉç | uÉxÉÔþlÉÉqÉç ||</w:t>
      </w:r>
    </w:p>
    <w:p w14:paraId="4C071A5C" w14:textId="2A76D6A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ApÉþuÉiÉÉ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ÆuÉxÉÔþlÉÉ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ÆuÉxÉÔþlÉÉ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qÉpÉþuÉiÉÉ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qÉpÉþuÉiÉÉ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Ç ÆuÉxÉÔþlÉÉqÉç | </w:t>
      </w:r>
    </w:p>
    <w:p w14:paraId="2C158016"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478B169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uÉxÉÔþlÉÉqÉç ||</w:t>
      </w:r>
    </w:p>
    <w:p w14:paraId="3DEF3A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uÉxÉÔþlÉÉ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uÉxÉÔþlÉÉqÉç | </w:t>
      </w:r>
    </w:p>
    <w:p w14:paraId="1DAB27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xiÉÉæÍqÉþ |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4A17A1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xiÉÉæÍqÉ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xiÉÉæÍqÉ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xiÉÉæÍqÉ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079DC4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4A768C5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40F30E9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4782C1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±ÉuÉÉÿ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7E46D3E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E3CDEF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eÉÉåþWûuÉÏÍqÉ eÉÉåWûuÉÏÍqÉ lÉÉÍjÉ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iÉÉå eÉÉåþWûuÉÏÍqÉ | </w:t>
      </w:r>
    </w:p>
    <w:p w14:paraId="0041DE6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iÉå |</w:t>
      </w:r>
    </w:p>
    <w:p w14:paraId="79FEE6D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iÉå eÉÉåþWûuÉÏÍqÉ eÉÉåWûuÉÏÍqÉ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 </w:t>
      </w:r>
    </w:p>
    <w:p w14:paraId="42E9DD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iÉå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20DDD6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 lÉÉåþ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xiÉå iÉå lÉþÈ | </w:t>
      </w:r>
    </w:p>
    <w:p w14:paraId="79877CFF"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28</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15</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6</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21</w:t>
      </w:r>
      <w:r w:rsidRPr="00450771">
        <w:rPr>
          <w:rFonts w:ascii="BRH Devanagari" w:hAnsi="BRH Devanagari" w:cs="BRH Devanagari"/>
          <w:color w:val="000000"/>
          <w:sz w:val="32"/>
          <w:szCs w:val="32"/>
          <w:lang w:val="it-IT"/>
        </w:rPr>
        <w:t xml:space="preserve">)- </w:t>
      </w:r>
      <w:r w:rsidRPr="00CF0FCD">
        <w:rPr>
          <w:rFonts w:ascii="BRH Devanagari Extra" w:hAnsi="BRH Devanagari Extra" w:cs="BRH Devanagari"/>
          <w:color w:val="000000"/>
          <w:sz w:val="32"/>
          <w:szCs w:val="32"/>
          <w:lang w:val="it-IT"/>
        </w:rPr>
        <w:t>iÉå</w:t>
      </w:r>
      <w:r w:rsidRPr="00450771">
        <w:rPr>
          <w:rFonts w:ascii="BRH Devanagari" w:hAnsi="BRH Devanagari" w:cs="BRH Devanagari"/>
          <w:color w:val="000000"/>
          <w:sz w:val="32"/>
          <w:szCs w:val="32"/>
          <w:lang w:val="it-IT"/>
        </w:rPr>
        <w:t xml:space="preserve"> |</w:t>
      </w:r>
    </w:p>
    <w:p w14:paraId="5DD337C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 </w:t>
      </w:r>
    </w:p>
    <w:p w14:paraId="0B0E96F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49C36AB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68E28DAE" w14:textId="012A53B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WûþxÉÈ ||</w:t>
      </w:r>
    </w:p>
    <w:p w14:paraId="56622ED1" w14:textId="75EFDB7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WûþxÉÉå qÉÑgcÉiÉqÉç qÉÑgcÉiÉ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WûþxÉÈ | </w:t>
      </w:r>
    </w:p>
    <w:p w14:paraId="0FAAE344" w14:textId="78448303"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WûþxÉÈ ||</w:t>
      </w:r>
    </w:p>
    <w:p w14:paraId="29DD6B4A" w14:textId="7830846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WûþxÉÈ | </w:t>
      </w:r>
    </w:p>
    <w:p w14:paraId="2E69C99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EuÉÏïÿ |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B6708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EuÉÏïþ UÉåSxÉÏ UÉåSxÉÏ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EuÉÏïþ UÉåSxÉÏ | </w:t>
      </w:r>
    </w:p>
    <w:p w14:paraId="2ABD4F1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EuÉÏïÿ |</w:t>
      </w:r>
    </w:p>
    <w:p w14:paraId="3B90219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EuÉÏï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CirÉÑuÉÏïÿ | </w:t>
      </w:r>
    </w:p>
    <w:p w14:paraId="236557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uÉËUþuÉÈ |</w:t>
      </w:r>
    </w:p>
    <w:p w14:paraId="01D9B0F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uÉËUþuÉÉå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uÉËUþuÉÉå UÉåSxÉÏ UÉåSxÉÏ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uÉËUþuÉÈ | </w:t>
      </w:r>
    </w:p>
    <w:p w14:paraId="176614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4232EAE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UÉåSxÉÏ | </w:t>
      </w:r>
    </w:p>
    <w:p w14:paraId="3669FB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uÉËUþuÉÈ |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1ADC935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uÉËUþuÉÈ M×ühÉÉåiÉqÉç M×ühÉÉåiÉ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Ç ÆuÉËUþuÉÉå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uÉËUþuÉÈ M×ühÉÉåiÉqÉç | </w:t>
      </w:r>
    </w:p>
    <w:p w14:paraId="1B0C92A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¤Éå§ÉþxrÉ |</w:t>
      </w:r>
    </w:p>
    <w:p w14:paraId="4C62A6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hÉÉå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¤Éå§ÉþxrÉ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¤Éå§ÉþxrÉ M×ühÉÉåiÉqÉç M×ühÉÉåiÉ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¤Éå§ÉþxrÉ | </w:t>
      </w:r>
    </w:p>
    <w:p w14:paraId="7F93849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¤Éå§ÉþxrÉ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9523E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¤Éå§ÉþxrÉ mÉ¦ÉÏ mÉ¦ÉÏ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¤Éå§ÉþxrÉ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¤Éå§ÉþxrÉ mÉ¦ÉÏ | </w:t>
      </w:r>
    </w:p>
    <w:p w14:paraId="433247B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AÍkÉþ |</w:t>
      </w:r>
    </w:p>
    <w:p w14:paraId="7AF55EE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AkrÉÍkÉþ mÉ¦ÉÏ mÉ¦ÉÏ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AÍkÉþ | </w:t>
      </w:r>
    </w:p>
    <w:p w14:paraId="32471C6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6D18D2A9" w14:textId="4FDFA767"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mÉ¦ÉÏ | </w:t>
      </w:r>
    </w:p>
    <w:p w14:paraId="52260B56"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C568F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AÍkÉþ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4FC3C0F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AÍkÉþ lÉÉå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AkrÉÍkÉþ lÉÈ | </w:t>
      </w:r>
    </w:p>
    <w:p w14:paraId="23CE3D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oÉëÔ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A2BE0B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oÉëÔ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oÉëÔ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oÉëÔ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405942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33</w:t>
      </w:r>
      <w:r w:rsidRPr="00450771">
        <w:rPr>
          <w:rFonts w:ascii="BRH Devanagari Extra" w:hAnsi="BRH Devanagari Extra" w:cs="BRH Devanagari Extra"/>
          <w:color w:val="000000"/>
          <w:sz w:val="32"/>
          <w:szCs w:val="32"/>
          <w:lang w:val="it-IT"/>
        </w:rPr>
        <w:t>)- oÉëÔ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B469C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oÉëÔ</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ÍqÉÌiÉþ oÉëÔrÉÉiÉqÉç | </w:t>
      </w:r>
    </w:p>
    <w:p w14:paraId="1EF7360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34</w:t>
      </w:r>
      <w:r w:rsidRPr="00450771">
        <w:rPr>
          <w:rFonts w:ascii="BRH Devanagari Extra" w:hAnsi="BRH Devanagari Extra" w:cs="BRH Devanagari Extra"/>
          <w:color w:val="000000"/>
          <w:sz w:val="32"/>
          <w:szCs w:val="32"/>
          <w:lang w:val="it-IT"/>
        </w:rPr>
        <w:t>)- xiÉÉæÍqÉþ |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0CE1908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xiÉÉæÍqÉ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xiÉÉæÍqÉ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xiÉÉæÍqÉ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4473466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 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w:t>
      </w:r>
    </w:p>
    <w:p w14:paraId="15613E8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iÉÈ | </w:t>
      </w:r>
    </w:p>
    <w:p w14:paraId="4EA7A73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35</w:t>
      </w:r>
      <w:r w:rsidRPr="00450771">
        <w:rPr>
          <w:rFonts w:ascii="BRH Devanagari Extra" w:hAnsi="BRH Devanagari Extra" w:cs="BRH Devanagari Extra"/>
          <w:color w:val="000000"/>
          <w:sz w:val="32"/>
          <w:szCs w:val="32"/>
          <w:lang w:val="it-IT"/>
        </w:rPr>
        <w:t>)- ±ÉuÉÉþmÉ×ÍjÉ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w:t>
      </w:r>
    </w:p>
    <w:p w14:paraId="10C6C65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±ÉuÉÉþmÉ×ÍjÉ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±ÉuÉÉÿ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uÉÏ | </w:t>
      </w:r>
    </w:p>
    <w:p w14:paraId="34B3DD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36</w:t>
      </w:r>
      <w:r w:rsidRPr="00450771">
        <w:rPr>
          <w:rFonts w:ascii="BRH Devanagari Extra" w:hAnsi="BRH Devanagari Extra" w:cs="BRH Devanagari Extra"/>
          <w:color w:val="000000"/>
          <w:sz w:val="32"/>
          <w:szCs w:val="32"/>
          <w:lang w:val="it-IT"/>
        </w:rPr>
        <w:t>)- 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iÉÈ | 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7353FE9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eÉÉåþWûuÉÏÍqÉ eÉÉåWûuÉÏÍqÉ lÉÉÍjÉ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iÉÉå lÉÉþÍjÉ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iÉÉå eÉÉåþWûuÉÏÍqÉ | </w:t>
      </w:r>
    </w:p>
    <w:p w14:paraId="785BD33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 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iÉå |</w:t>
      </w:r>
    </w:p>
    <w:p w14:paraId="75C3648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eÉÉå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iÉå eÉÉåþWûuÉÏÍqÉ eÉÉåWûuÉÏÍqÉ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 </w:t>
      </w:r>
    </w:p>
    <w:p w14:paraId="63F5B1F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 iÉå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63B93FD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 lÉÉåþ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xiÉå iÉå lÉþÈ | </w:t>
      </w:r>
    </w:p>
    <w:p w14:paraId="54D34FFB"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lang w:val="it-IT"/>
        </w:rPr>
      </w:pPr>
      <w:r w:rsidRPr="00450771">
        <w:rPr>
          <w:rFonts w:ascii="Arial" w:hAnsi="Arial" w:cs="BRH Devanagari"/>
          <w:color w:val="000000"/>
          <w:sz w:val="24"/>
          <w:szCs w:val="32"/>
          <w:lang w:val="it-IT"/>
        </w:rPr>
        <w:t>50</w:t>
      </w:r>
      <w:r w:rsidRPr="00450771">
        <w:rPr>
          <w:rFonts w:ascii="BRH Devanagari" w:hAnsi="BRH Devanagari" w:cs="BRH Devanagari"/>
          <w:color w:val="000000"/>
          <w:sz w:val="32"/>
          <w:szCs w:val="32"/>
          <w:lang w:val="it-IT"/>
        </w:rPr>
        <w:t>)</w:t>
      </w:r>
      <w:r w:rsidRPr="00450771">
        <w:rPr>
          <w:rFonts w:ascii="BRH Devanagari" w:hAnsi="BRH Devanagari" w:cs="BRH Devanagari"/>
          <w:color w:val="000000"/>
          <w:sz w:val="32"/>
          <w:szCs w:val="32"/>
          <w:lang w:val="it-IT"/>
        </w:rPr>
        <w:tab/>
      </w:r>
      <w:r w:rsidRPr="00450771">
        <w:rPr>
          <w:rFonts w:ascii="Arial" w:hAnsi="Arial" w:cs="BRH Devanagari"/>
          <w:color w:val="000000"/>
          <w:sz w:val="24"/>
          <w:szCs w:val="32"/>
          <w:lang w:val="it-IT"/>
        </w:rPr>
        <w:t>4</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7</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15</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6</w:t>
      </w:r>
      <w:r w:rsidRPr="00450771">
        <w:rPr>
          <w:rFonts w:ascii="BRH Devanagari" w:hAnsi="BRH Devanagari" w:cs="BRH Devanagari"/>
          <w:color w:val="000000"/>
          <w:sz w:val="32"/>
          <w:szCs w:val="32"/>
          <w:lang w:val="it-IT"/>
        </w:rPr>
        <w:t>(</w:t>
      </w:r>
      <w:r w:rsidRPr="00450771">
        <w:rPr>
          <w:rFonts w:ascii="Arial" w:hAnsi="Arial" w:cs="BRH Devanagari"/>
          <w:color w:val="000000"/>
          <w:sz w:val="24"/>
          <w:szCs w:val="32"/>
          <w:lang w:val="it-IT"/>
        </w:rPr>
        <w:t>38</w:t>
      </w:r>
      <w:r w:rsidRPr="00450771">
        <w:rPr>
          <w:rFonts w:ascii="BRH Devanagari" w:hAnsi="BRH Devanagari" w:cs="BRH Devanagari"/>
          <w:color w:val="000000"/>
          <w:sz w:val="32"/>
          <w:szCs w:val="32"/>
          <w:lang w:val="it-IT"/>
        </w:rPr>
        <w:t xml:space="preserve">)- </w:t>
      </w:r>
      <w:r w:rsidRPr="00CF0FCD">
        <w:rPr>
          <w:rFonts w:ascii="BRH Devanagari Extra" w:hAnsi="BRH Devanagari Extra" w:cs="BRH Devanagari"/>
          <w:color w:val="000000"/>
          <w:sz w:val="32"/>
          <w:szCs w:val="32"/>
          <w:lang w:val="it-IT"/>
        </w:rPr>
        <w:t>iÉ</w:t>
      </w:r>
      <w:r w:rsidRPr="00450771">
        <w:rPr>
          <w:rFonts w:ascii="BRH Devanagari" w:hAnsi="BRH Devanagari" w:cs="BRH Devanagari"/>
          <w:color w:val="000000"/>
          <w:sz w:val="32"/>
          <w:szCs w:val="32"/>
          <w:lang w:val="it-IT"/>
        </w:rPr>
        <w:t>å |</w:t>
      </w:r>
    </w:p>
    <w:p w14:paraId="49B03C74" w14:textId="188DB1D2"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 CÌiÉ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iÉå | </w:t>
      </w:r>
    </w:p>
    <w:p w14:paraId="090C1A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w:t>
      </w:r>
    </w:p>
    <w:p w14:paraId="304FBAB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qÉç | </w:t>
      </w:r>
    </w:p>
    <w:p w14:paraId="7DB9CF98" w14:textId="46A9E9E1"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qÉç |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WûþxÉÈ ||</w:t>
      </w:r>
    </w:p>
    <w:p w14:paraId="5C5DFC5E" w14:textId="36F1640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WûþxÉÉå qÉÑgcÉiÉqÉç qÉÑgcÉiÉ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qÉ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WûþxÉÈ | </w:t>
      </w:r>
    </w:p>
    <w:p w14:paraId="1CA78F9F" w14:textId="755716E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41</w:t>
      </w:r>
      <w:r w:rsidRPr="00450771">
        <w:rPr>
          <w:rFonts w:ascii="BRH Devanagari Extra" w:hAnsi="BRH Devanagari Extra" w:cs="BRH Devanagari Extra"/>
          <w:color w:val="000000"/>
          <w:sz w:val="32"/>
          <w:szCs w:val="32"/>
          <w:lang w:val="it-IT"/>
        </w:rPr>
        <w:t>)-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WûþxÉÈ ||</w:t>
      </w:r>
    </w:p>
    <w:p w14:paraId="633D88B2" w14:textId="0CF0123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WûþxÉÈ | </w:t>
      </w:r>
    </w:p>
    <w:p w14:paraId="4AB20ED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42</w:t>
      </w:r>
      <w:r w:rsidRPr="00450771">
        <w:rPr>
          <w:rFonts w:ascii="BRH Devanagari Extra" w:hAnsi="BRH Devanagari Extra" w:cs="BRH Devanagari Extra"/>
          <w:color w:val="000000"/>
          <w:sz w:val="32"/>
          <w:szCs w:val="32"/>
          <w:lang w:val="it-IT"/>
        </w:rPr>
        <w:t>)- rÉiÉç |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2BF164A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rÉiÉç iÉåþ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rÉSè rÉiÉç iÉåÿ | </w:t>
      </w:r>
    </w:p>
    <w:p w14:paraId="66AFBDE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43</w:t>
      </w:r>
      <w:r w:rsidRPr="00450771">
        <w:rPr>
          <w:rFonts w:ascii="BRH Devanagari Extra" w:hAnsi="BRH Devanagari Extra" w:cs="BRH Devanagari Extra"/>
          <w:color w:val="000000"/>
          <w:sz w:val="32"/>
          <w:szCs w:val="32"/>
          <w:lang w:val="it-IT"/>
        </w:rPr>
        <w:t>)- 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rÉqÉç |</w:t>
      </w:r>
    </w:p>
    <w:p w14:paraId="7F1603B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rÉÇ ÆuÉ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rÉqÉç iÉåþ iÉå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rÉqÉç | </w:t>
      </w:r>
    </w:p>
    <w:p w14:paraId="0A995C6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44</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rÉqÉç |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w:t>
      </w:r>
    </w:p>
    <w:p w14:paraId="387B661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rÉqÉç mÉÑþÂwÉ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mÉÑþÂwÉ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rÉÇ ÆuÉ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rÉqÉç mÉÑþÂwÉ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 | </w:t>
      </w:r>
    </w:p>
    <w:p w14:paraId="7108457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655CC5A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rÉþÌuÉ¸ rÉÌuÉ¸ mÉÑÂwÉ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mÉÑþÂwÉ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§ÉÉ rÉþÌuÉ¸ | </w:t>
      </w:r>
    </w:p>
    <w:p w14:paraId="3317B47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45</w:t>
      </w:r>
      <w:r w:rsidRPr="00450771">
        <w:rPr>
          <w:rFonts w:ascii="BRH Devanagari Extra" w:hAnsi="BRH Devanagari Extra" w:cs="BRH Devanagari Extra"/>
          <w:color w:val="000000"/>
          <w:sz w:val="32"/>
          <w:szCs w:val="32"/>
          <w:lang w:val="it-IT"/>
        </w:rPr>
        <w:t>)- 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2F74264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Â</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§ÉåÌiÉþ mÉÑÂwÉ - §ÉÉ | </w:t>
      </w:r>
    </w:p>
    <w:p w14:paraId="15ED7033" w14:textId="0E4622F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46</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AÌuÉþ²É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50F61869" w14:textId="51AB4926"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¸ÉÌuÉþ²É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xÉÉå ÅÌuÉþ²É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xÉÉå rÉÌuÉ¸ rÉÌuÉ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¸ÉÌuÉþ²É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xÉÈ | </w:t>
      </w:r>
    </w:p>
    <w:p w14:paraId="0C1363B7" w14:textId="1F9852C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47</w:t>
      </w:r>
      <w:r w:rsidRPr="00450771">
        <w:rPr>
          <w:rFonts w:ascii="BRH Devanagari Extra" w:hAnsi="BRH Devanagari Extra" w:cs="BRH Devanagari Extra"/>
          <w:color w:val="000000"/>
          <w:sz w:val="32"/>
          <w:szCs w:val="32"/>
          <w:lang w:val="it-IT"/>
        </w:rPr>
        <w:t>)- AÌuÉþ²É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xÉÈ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5EE528B6" w14:textId="3ED6A53E"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AÌuÉþ²É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 ¶ÉM×ü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cÉþM×ü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qÉÉÌuÉþ²É</w:t>
      </w:r>
      <w:r w:rsidRPr="00450771">
        <w:rPr>
          <w:rFonts w:ascii="BRH Malayalam Extra" w:hAnsi="BRH Malayalam Extra" w:cs="BRH Devanagari Extra"/>
          <w:color w:val="000000"/>
          <w:sz w:val="24"/>
          <w:szCs w:val="32"/>
          <w:lang w:val="it-IT"/>
        </w:rPr>
        <w:t>–</w:t>
      </w:r>
      <w:r w:rsidR="007B48FE" w:rsidRPr="007B48FE">
        <w:rPr>
          <w:rFonts w:ascii="BRH Devanagari Extra" w:hAnsi="BRH Devanagari Extra" w:cs="BRH Devanagari Extra"/>
          <w:color w:val="000000"/>
          <w:sz w:val="26"/>
          <w:szCs w:val="32"/>
          <w:lang w:val="it-IT"/>
        </w:rPr>
        <w:t>óý</w:t>
      </w:r>
      <w:r w:rsidRPr="00450771">
        <w:rPr>
          <w:rFonts w:ascii="BRH Devanagari Extra" w:hAnsi="BRH Devanagari Extra" w:cs="BRH Devanagari Extra"/>
          <w:color w:val="000000"/>
          <w:sz w:val="32"/>
          <w:szCs w:val="32"/>
          <w:lang w:val="it-IT"/>
        </w:rPr>
        <w:t>xÉÉå ÅÌuÉþ²É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xÉ ¶ÉM×ü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 | </w:t>
      </w:r>
    </w:p>
    <w:p w14:paraId="495A643B"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1857C80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48</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 MüiÉç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7AA17C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qÉÉ MüiÉç MücÉç cÉþM×ü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qÉ cÉþM×ü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qÉÉ MüiÉç | </w:t>
      </w:r>
    </w:p>
    <w:p w14:paraId="202B567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49</w:t>
      </w:r>
      <w:r w:rsidRPr="00450771">
        <w:rPr>
          <w:rFonts w:ascii="BRH Devanagari Extra" w:hAnsi="BRH Devanagari Extra" w:cs="BRH Devanagari Extra"/>
          <w:color w:val="000000"/>
          <w:sz w:val="32"/>
          <w:szCs w:val="32"/>
          <w:lang w:val="it-IT"/>
        </w:rPr>
        <w:t>)- MüiÉç |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39A0023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MüiÉç MücÉç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 | </w:t>
      </w:r>
    </w:p>
    <w:p w14:paraId="4A82F28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50</w:t>
      </w:r>
      <w:r w:rsidRPr="00450771">
        <w:rPr>
          <w:rFonts w:ascii="BRH Devanagari Extra" w:hAnsi="BRH Devanagari Extra" w:cs="BRH Devanagari Extra"/>
          <w:color w:val="000000"/>
          <w:sz w:val="32"/>
          <w:szCs w:val="32"/>
          <w:lang w:val="it-IT"/>
        </w:rPr>
        <w:t>)-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 AÉaÉþÈ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1C9EA4A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lÉÉaÉ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AÉaÉþ ¶É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lÉ 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lÉÉaÉþÈ | </w:t>
      </w:r>
    </w:p>
    <w:p w14:paraId="0D2011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w:t>
      </w:r>
      <w:r w:rsidRPr="00450771">
        <w:rPr>
          <w:rFonts w:ascii="BRH Devanagari Extra" w:hAnsi="BRH Devanagari Extra" w:cs="BRH Devanagari Extra"/>
          <w:color w:val="000000"/>
          <w:sz w:val="32"/>
          <w:szCs w:val="32"/>
          <w:lang w:val="it-IT"/>
        </w:rPr>
        <w:t>)- AÉaÉþÈ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37</w:t>
      </w:r>
      <w:r w:rsidRPr="00450771">
        <w:rPr>
          <w:rFonts w:ascii="BRH Devanagari Extra" w:hAnsi="BRH Devanagari Extra" w:cs="BRH Devanagari Extra"/>
          <w:color w:val="000000"/>
          <w:sz w:val="32"/>
          <w:szCs w:val="32"/>
          <w:lang w:val="it-IT"/>
        </w:rPr>
        <w:t>)</w:t>
      </w:r>
    </w:p>
    <w:p w14:paraId="224B81F6"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AÉaÉ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CirÉÉaÉþÈ | </w:t>
      </w:r>
    </w:p>
    <w:p w14:paraId="45C591E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w:t>
      </w:r>
      <w:r w:rsidRPr="00450771">
        <w:rPr>
          <w:rFonts w:ascii="BRH Devanagari Extra" w:hAnsi="BRH Devanagari Extra" w:cs="BRH Devanagari Extra"/>
          <w:color w:val="000000"/>
          <w:sz w:val="32"/>
          <w:szCs w:val="32"/>
          <w:lang w:val="it-IT"/>
        </w:rPr>
        <w:t>)-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 | xÉÑ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p>
    <w:p w14:paraId="477A6AE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kÉÏ xÉÑ xÉÑ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ÍkÉ M×ü</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kÉÏ xÉÑ | </w:t>
      </w:r>
    </w:p>
    <w:p w14:paraId="3E6538E1"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w:t>
      </w:r>
      <w:r w:rsidRPr="00450771">
        <w:rPr>
          <w:rFonts w:ascii="BRH Devanagari Extra" w:hAnsi="BRH Devanagari Extra" w:cs="BRH Devanagari Extra"/>
          <w:color w:val="000000"/>
          <w:sz w:val="32"/>
          <w:szCs w:val="32"/>
          <w:lang w:val="it-IT"/>
        </w:rPr>
        <w:t>)- xÉÑ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xqÉÉlÉç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p>
    <w:p w14:paraId="4C43D259" w14:textId="3D57A4EC"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6A47D5">
        <w:rPr>
          <w:rFonts w:ascii="BRH Devanagari Extra" w:hAnsi="BRH Devanagari Extra" w:cs="BRH Devanagari Extra"/>
          <w:color w:val="000000"/>
          <w:sz w:val="32"/>
          <w:szCs w:val="32"/>
          <w:lang w:val="it-IT"/>
        </w:rPr>
        <w:t>xuÉ</w:t>
      </w:r>
      <w:r w:rsidR="00024A7B" w:rsidRPr="006A47D5">
        <w:rPr>
          <w:rFonts w:ascii="BRH Devanagari Extra" w:hAnsi="BRH Devanagari Extra" w:cs="BRH Devanagari Extra"/>
          <w:color w:val="000000"/>
          <w:sz w:val="32"/>
          <w:szCs w:val="32"/>
          <w:lang w:val="it-IT"/>
        </w:rPr>
        <w:t>þ</w:t>
      </w:r>
      <w:r w:rsidRPr="006A47D5">
        <w:rPr>
          <w:rFonts w:ascii="BRH Devanagari Extra" w:hAnsi="BRH Devanagari Extra" w:cs="BRH Devanagari Extra"/>
          <w:color w:val="000000"/>
          <w:sz w:val="32"/>
          <w:szCs w:val="32"/>
          <w:lang w:val="it-IT"/>
        </w:rPr>
        <w:t>xqÉÉ</w:t>
      </w:r>
      <w:r w:rsidR="007B48FE" w:rsidRPr="007B48FE">
        <w:rPr>
          <w:rFonts w:ascii="BRH Devanagari Extra" w:hAnsi="BRH Devanagari Extra" w:cs="BRH Devanagari Extra"/>
          <w:color w:val="000000"/>
          <w:sz w:val="26"/>
          <w:szCs w:val="32"/>
          <w:lang w:val="it-IT"/>
        </w:rPr>
        <w:t>óè</w:t>
      </w:r>
      <w:r w:rsidRPr="006A47D5">
        <w:rPr>
          <w:rFonts w:ascii="BRH Devanagari Extra" w:hAnsi="BRH Devanagari Extra" w:cs="BRH Devanagari Extra"/>
          <w:color w:val="000000"/>
          <w:sz w:val="32"/>
          <w:szCs w:val="32"/>
          <w:lang w:val="it-IT"/>
        </w:rPr>
        <w:t xml:space="preserve"> A</w:t>
      </w:r>
      <w:r w:rsidRPr="006A47D5">
        <w:rPr>
          <w:rFonts w:ascii="BRH Malayalam Extra" w:hAnsi="BRH Malayalam Extra" w:cs="BRH Devanagari Extra"/>
          <w:color w:val="000000"/>
          <w:sz w:val="24"/>
          <w:szCs w:val="32"/>
          <w:lang w:val="it-IT"/>
        </w:rPr>
        <w:t>–</w:t>
      </w:r>
      <w:r w:rsidRPr="006A47D5">
        <w:rPr>
          <w:rFonts w:ascii="BRH Devanagari Extra" w:hAnsi="BRH Devanagari Extra" w:cs="BRH Devanagari Extra"/>
          <w:color w:val="000000"/>
          <w:sz w:val="32"/>
          <w:szCs w:val="32"/>
          <w:lang w:val="it-IT"/>
        </w:rPr>
        <w:t>xqÉÉlÉç jxÉÑ xuÉ</w:t>
      </w:r>
      <w:r w:rsidR="00024A7B" w:rsidRPr="006A47D5">
        <w:rPr>
          <w:rFonts w:ascii="BRH Devanagari Extra" w:hAnsi="BRH Devanagari Extra" w:cs="BRH Devanagari Extra"/>
          <w:color w:val="000000"/>
          <w:sz w:val="32"/>
          <w:szCs w:val="32"/>
          <w:lang w:val="it-IT"/>
        </w:rPr>
        <w:t>þ</w:t>
      </w:r>
      <w:r w:rsidRPr="006A47D5">
        <w:rPr>
          <w:rFonts w:ascii="BRH Devanagari Extra" w:hAnsi="BRH Devanagari Extra" w:cs="BRH Devanagari Extra"/>
          <w:color w:val="000000"/>
          <w:sz w:val="32"/>
          <w:szCs w:val="32"/>
          <w:lang w:val="it-IT"/>
        </w:rPr>
        <w:t>xqÉÉlÉç |</w:t>
      </w:r>
      <w:r w:rsidRPr="00450771">
        <w:rPr>
          <w:rFonts w:ascii="BRH Devanagari Extra" w:hAnsi="BRH Devanagari Extra" w:cs="BRH Devanagari Extra"/>
          <w:color w:val="000000"/>
          <w:sz w:val="32"/>
          <w:szCs w:val="32"/>
          <w:lang w:val="it-IT"/>
        </w:rPr>
        <w:t xml:space="preserve"> </w:t>
      </w:r>
    </w:p>
    <w:p w14:paraId="60E98C8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xqÉÉlÉç | AÌSþiÉåÈ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p>
    <w:p w14:paraId="7AC0FBF8" w14:textId="34BA7759"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AÌSþiÉå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UÌSþiÉå 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AÌSþiÉåÈ | </w:t>
      </w:r>
    </w:p>
    <w:p w14:paraId="588F4CA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5</w:t>
      </w:r>
      <w:r w:rsidRPr="00450771">
        <w:rPr>
          <w:rFonts w:ascii="BRH Devanagari Extra" w:hAnsi="BRH Devanagari Extra" w:cs="BRH Devanagari Extra"/>
          <w:color w:val="000000"/>
          <w:sz w:val="32"/>
          <w:szCs w:val="32"/>
          <w:lang w:val="it-IT"/>
        </w:rPr>
        <w:t>)- AÌSþiÉåÈ | AlÉÉþaÉÉÈ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38</w:t>
      </w:r>
      <w:r w:rsidRPr="00450771">
        <w:rPr>
          <w:rFonts w:ascii="BRH Devanagari Extra" w:hAnsi="BRH Devanagari Extra" w:cs="BRH Devanagari Extra"/>
          <w:color w:val="000000"/>
          <w:sz w:val="32"/>
          <w:szCs w:val="32"/>
          <w:lang w:val="it-IT"/>
        </w:rPr>
        <w:t>)</w:t>
      </w:r>
    </w:p>
    <w:p w14:paraId="0C7BC04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AÌSþiÉå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UlÉÉþaÉÉ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AlÉÉþaÉÉ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AÌSþiÉå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UÌSþiÉå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UlÉÉþaÉÉÈ | </w:t>
      </w:r>
    </w:p>
    <w:p w14:paraId="028C9DC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6</w:t>
      </w:r>
      <w:r w:rsidRPr="00450771">
        <w:rPr>
          <w:rFonts w:ascii="BRH Devanagari Extra" w:hAnsi="BRH Devanagari Extra" w:cs="BRH Devanagari Extra"/>
          <w:color w:val="000000"/>
          <w:sz w:val="32"/>
          <w:szCs w:val="32"/>
          <w:lang w:val="it-IT"/>
        </w:rPr>
        <w:t>)- AlÉÉþaÉÉÈ | ÌuÉ |</w:t>
      </w:r>
    </w:p>
    <w:p w14:paraId="678D3B9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AlÉÉþaÉÉ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urÉlÉÉþaÉÉ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AlÉÉþaÉÉ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 </w:t>
      </w:r>
    </w:p>
    <w:p w14:paraId="30343CCB" w14:textId="75D7B654"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 ÌuÉ | LlÉÉ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ÍxÉ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p>
    <w:p w14:paraId="5F0D0AEA" w14:textId="7E794B7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urÉålÉÉ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xrÉålÉÉ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urÉålÉÉ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ÍxÉ | </w:t>
      </w:r>
    </w:p>
    <w:p w14:paraId="1268A4AD" w14:textId="7C0DEB85"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8</w:t>
      </w:r>
      <w:r w:rsidRPr="00450771">
        <w:rPr>
          <w:rFonts w:ascii="BRH Devanagari Extra" w:hAnsi="BRH Devanagari Extra" w:cs="BRH Devanagari Extra"/>
          <w:color w:val="000000"/>
          <w:sz w:val="32"/>
          <w:szCs w:val="32"/>
          <w:lang w:val="it-IT"/>
        </w:rPr>
        <w:t>)- LlÉÉ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ÍxÉ | ÍzÉ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p>
    <w:p w14:paraId="53824961" w14:textId="5C5800B8"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LlÉÉ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ÍxÉ ÍzÉ´ÉjÉÈ ÍzÉ´ÉjÉ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LlÉÉ</w:t>
      </w:r>
      <w:r w:rsidRPr="00450771">
        <w:rPr>
          <w:rFonts w:ascii="BRH Malayalam Extra" w:hAnsi="BRH Malayalam Extra" w:cs="BRH Devanagari Extra"/>
          <w:color w:val="000000"/>
          <w:sz w:val="24"/>
          <w:szCs w:val="32"/>
          <w:lang w:val="it-IT"/>
        </w:rPr>
        <w:t>–</w:t>
      </w:r>
      <w:r w:rsidR="00AD2FFF" w:rsidRPr="00AD2FFF">
        <w:rPr>
          <w:rFonts w:ascii="BRH Devanagari Extra" w:hAnsi="BRH Devanagari Extra" w:cs="BRH Devanagari Extra"/>
          <w:color w:val="000000"/>
          <w:sz w:val="26"/>
          <w:szCs w:val="32"/>
          <w:lang w:val="it-IT"/>
        </w:rPr>
        <w:t>òý</w:t>
      </w:r>
      <w:r w:rsidRPr="00450771">
        <w:rPr>
          <w:rFonts w:ascii="BRH Devanagari Extra" w:hAnsi="BRH Devanagari Extra" w:cs="BRH Devanagari Extra"/>
          <w:color w:val="000000"/>
          <w:sz w:val="32"/>
          <w:szCs w:val="32"/>
          <w:lang w:val="it-IT"/>
        </w:rPr>
        <w:t xml:space="preserve"> xrÉålÉÉ</w:t>
      </w:r>
      <w:r w:rsidR="007B48FE" w:rsidRPr="007B48FE">
        <w:rPr>
          <w:rFonts w:ascii="BRH Devanagari Extra" w:hAnsi="BRH Devanagari Extra" w:cs="BRH Devanagari Extra"/>
          <w:color w:val="000000"/>
          <w:sz w:val="26"/>
          <w:szCs w:val="32"/>
          <w:lang w:val="it-IT"/>
        </w:rPr>
        <w:t>óèþ</w:t>
      </w:r>
      <w:r w:rsidRPr="00450771">
        <w:rPr>
          <w:rFonts w:ascii="BRH Devanagari Extra" w:hAnsi="BRH Devanagari Extra" w:cs="BRH Devanagari Extra"/>
          <w:color w:val="000000"/>
          <w:sz w:val="32"/>
          <w:szCs w:val="32"/>
          <w:lang w:val="it-IT"/>
        </w:rPr>
        <w:t xml:space="preserve">ÍxÉ ÍzÉ´ÉjÉÈ | </w:t>
      </w:r>
    </w:p>
    <w:p w14:paraId="4845E17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9</w:t>
      </w:r>
      <w:r w:rsidRPr="00450771">
        <w:rPr>
          <w:rFonts w:ascii="BRH Devanagari Extra" w:hAnsi="BRH Devanagari Extra" w:cs="BRH Devanagari Extra"/>
          <w:color w:val="000000"/>
          <w:sz w:val="32"/>
          <w:szCs w:val="32"/>
          <w:lang w:val="it-IT"/>
        </w:rPr>
        <w:t>)- ÍzÉ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ÌuÉwuÉþMçü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p>
    <w:p w14:paraId="3BE8245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ÍzÉ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jÉÉå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aÉç ÌuÉwuÉþMçü ÍNû´ÉjÉÈ ÍzÉ´ÉjÉÉå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ÌuÉwuÉþMçü | </w:t>
      </w:r>
    </w:p>
    <w:p w14:paraId="53C622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10</w:t>
      </w:r>
      <w:r w:rsidRPr="00450771">
        <w:rPr>
          <w:rFonts w:ascii="BRH Devanagari Extra" w:hAnsi="BRH Devanagari Extra" w:cs="BRH Devanagari Extra"/>
          <w:color w:val="000000"/>
          <w:sz w:val="32"/>
          <w:szCs w:val="32"/>
          <w:lang w:val="it-IT"/>
        </w:rPr>
        <w:t>)- ÌuÉwuÉþMçü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p>
    <w:p w14:paraId="731AD22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ÌuÉwuÉþaÉalÉå AalÉå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ÌuÉwuÉ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aÉç ÌuÉwuÉþaÉalÉå | </w:t>
      </w:r>
    </w:p>
    <w:p w14:paraId="66FCCA8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39</w:t>
      </w:r>
      <w:r w:rsidRPr="00450771">
        <w:rPr>
          <w:rFonts w:ascii="BRH Devanagari Extra" w:hAnsi="BRH Devanagari Extra" w:cs="BRH Devanagari Extra"/>
          <w:color w:val="000000"/>
          <w:sz w:val="32"/>
          <w:szCs w:val="32"/>
          <w:lang w:val="it-IT"/>
        </w:rPr>
        <w:t>)</w:t>
      </w:r>
    </w:p>
    <w:p w14:paraId="0AF37FD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CirÉþalÉå | </w:t>
      </w:r>
    </w:p>
    <w:p w14:paraId="3A7BC4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12</w:t>
      </w:r>
      <w:r w:rsidRPr="00450771">
        <w:rPr>
          <w:rFonts w:ascii="BRH Devanagari Extra" w:hAnsi="BRH Devanagari Extra" w:cs="BRH Devanagari Extra"/>
          <w:color w:val="000000"/>
          <w:sz w:val="32"/>
          <w:szCs w:val="32"/>
          <w:lang w:val="it-IT"/>
        </w:rPr>
        <w:t>)- rÉjÉÉÿ |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392D5B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rÉjÉÉþ Wû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rÉjÉÉ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rÉjÉÉþ Wû | </w:t>
      </w:r>
    </w:p>
    <w:p w14:paraId="1C23EB0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13</w:t>
      </w:r>
      <w:r w:rsidRPr="00450771">
        <w:rPr>
          <w:rFonts w:ascii="BRH Devanagari Extra" w:hAnsi="BRH Devanagari Extra" w:cs="BRH Devanagari Extra"/>
          <w:color w:val="000000"/>
          <w:sz w:val="32"/>
          <w:szCs w:val="32"/>
          <w:lang w:val="it-IT"/>
        </w:rPr>
        <w:t>)-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iÉiÉç |</w:t>
      </w:r>
    </w:p>
    <w:p w14:paraId="28FB13F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iÉiÉç iÉ ®þ 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iÉiÉç | </w:t>
      </w:r>
    </w:p>
    <w:p w14:paraId="433A216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14</w:t>
      </w:r>
      <w:r w:rsidRPr="00450771">
        <w:rPr>
          <w:rFonts w:ascii="BRH Devanagari Extra" w:hAnsi="BRH Devanagari Extra" w:cs="BRH Devanagari Extra"/>
          <w:color w:val="000000"/>
          <w:sz w:val="32"/>
          <w:szCs w:val="32"/>
          <w:lang w:val="it-IT"/>
        </w:rPr>
        <w:t>)- iÉiÉç |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2820667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iÉSè uÉþxÉuÉÉå uÉxÉuÉ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xiÉiÉç iÉSè uÉþxÉuÉÈ | </w:t>
      </w:r>
    </w:p>
    <w:p w14:paraId="7E082C0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 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rÉïÿqÉç |</w:t>
      </w:r>
    </w:p>
    <w:p w14:paraId="1A8E4DA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rÉïþqÉç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rÉïþÇ ÆuÉxÉuÉÉå uÉxÉuÉÉå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rÉïÿqÉç | </w:t>
      </w:r>
    </w:p>
    <w:p w14:paraId="6046E2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16</w:t>
      </w:r>
      <w:r w:rsidRPr="00450771">
        <w:rPr>
          <w:rFonts w:ascii="BRH Devanagari Extra" w:hAnsi="BRH Devanagari Extra" w:cs="BRH Devanagari Extra"/>
          <w:color w:val="000000"/>
          <w:sz w:val="32"/>
          <w:szCs w:val="32"/>
          <w:lang w:val="it-IT"/>
        </w:rPr>
        <w:t>)-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rÉïÿqÉç |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w:t>
      </w:r>
    </w:p>
    <w:p w14:paraId="1A5ED9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rÉïþqÉç ÍcÉcÉç ÍcÉSè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rÉïþqÉç aÉÉæ</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rÉïþqÉç ÍcÉiÉç | </w:t>
      </w:r>
    </w:p>
    <w:p w14:paraId="43BC43C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17</w:t>
      </w:r>
      <w:r w:rsidRPr="00450771">
        <w:rPr>
          <w:rFonts w:ascii="BRH Devanagari Extra" w:hAnsi="BRH Devanagari Extra" w:cs="BRH Devanagari Extra"/>
          <w:color w:val="000000"/>
          <w:sz w:val="32"/>
          <w:szCs w:val="32"/>
          <w:lang w:val="it-IT"/>
        </w:rPr>
        <w:t>)- 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w:t>
      </w:r>
    </w:p>
    <w:p w14:paraId="28809750" w14:textId="2BC40D5E" w:rsid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iÉç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ÍcÉþcÉç ÍcÉiÉç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ÌS | </w:t>
      </w:r>
    </w:p>
    <w:p w14:paraId="1B419223" w14:textId="77777777" w:rsidR="00CF0FCD" w:rsidRPr="00450771" w:rsidRDefault="00CF0FCD"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p>
    <w:p w14:paraId="68399B1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18</w:t>
      </w:r>
      <w:r w:rsidRPr="00450771">
        <w:rPr>
          <w:rFonts w:ascii="BRH Devanagari Extra" w:hAnsi="BRH Devanagari Extra" w:cs="BRH Devanagari Extra"/>
          <w:color w:val="000000"/>
          <w:sz w:val="32"/>
          <w:szCs w:val="32"/>
          <w:lang w:val="it-IT"/>
        </w:rPr>
        <w:t>)-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 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iÉÉqÉç |</w:t>
      </w:r>
    </w:p>
    <w:p w14:paraId="0500E3E9" w14:textId="2D86A4D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ÌwÉ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iÉÉqÉç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mÉ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ÌS ÌwÉ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iÉÉqÉç | </w:t>
      </w:r>
    </w:p>
    <w:p w14:paraId="0E34077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19</w:t>
      </w:r>
      <w:r w:rsidRPr="00450771">
        <w:rPr>
          <w:rFonts w:ascii="BRH Devanagari Extra" w:hAnsi="BRH Devanagari Extra" w:cs="BRH Devanagari Extra"/>
          <w:color w:val="000000"/>
          <w:sz w:val="32"/>
          <w:szCs w:val="32"/>
          <w:lang w:val="it-IT"/>
        </w:rPr>
        <w:t>)- 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iÉÉqÉç | AqÉÑþgcÉiÉ |</w:t>
      </w:r>
    </w:p>
    <w:p w14:paraId="7D0FEF78" w14:textId="3AB6674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qÉqÉÑþgcÉ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 qÉÑþgcÉiÉ 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 ÍxÉ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qÉqÉÑþgcÉiÉ | </w:t>
      </w:r>
    </w:p>
    <w:p w14:paraId="6762BD1C"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20</w:t>
      </w:r>
      <w:r w:rsidRPr="00450771">
        <w:rPr>
          <w:rFonts w:ascii="BRH Devanagari Extra" w:hAnsi="BRH Devanagari Extra" w:cs="BRH Devanagari Extra"/>
          <w:color w:val="000000"/>
          <w:sz w:val="32"/>
          <w:szCs w:val="32"/>
          <w:lang w:val="it-IT"/>
        </w:rPr>
        <w:t>)- AqÉÑþgcÉiÉ |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51FDD86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AqÉÑþgcÉiÉÉ rÉeÉ§ÉÉ rÉeÉ§ÉÉ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AqÉÑþgcÉ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iÉÉ qÉÑþgcÉiÉÉ rÉeÉ§ÉÉÈ | </w:t>
      </w:r>
    </w:p>
    <w:p w14:paraId="1262C8B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21</w:t>
      </w:r>
      <w:r w:rsidRPr="00450771">
        <w:rPr>
          <w:rFonts w:ascii="BRH Devanagari Extra" w:hAnsi="BRH Devanagari Extra" w:cs="BRH Devanagari Extra"/>
          <w:color w:val="000000"/>
          <w:sz w:val="32"/>
          <w:szCs w:val="32"/>
          <w:lang w:val="it-IT"/>
        </w:rPr>
        <w:t>)- 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72BB1F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rÉ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eÉ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CÌiÉþ rÉeÉ§ÉÉÈ | </w:t>
      </w:r>
    </w:p>
    <w:p w14:paraId="0FB8FC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22</w:t>
      </w:r>
      <w:r w:rsidRPr="00450771">
        <w:rPr>
          <w:rFonts w:ascii="BRH Devanagari Extra" w:hAnsi="BRH Devanagari Extra" w:cs="BRH Devanagari Extra"/>
          <w:color w:val="000000"/>
          <w:sz w:val="32"/>
          <w:szCs w:val="32"/>
          <w:lang w:val="it-IT"/>
        </w:rPr>
        <w:t>)- L</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 iuÉqÉç |</w:t>
      </w:r>
    </w:p>
    <w:p w14:paraId="46B66150"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L</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uÉÉ iuÉqÉç iuÉ qÉå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uÉæuÉÉ iuÉqÉç | </w:t>
      </w:r>
    </w:p>
    <w:p w14:paraId="5DC0189F"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23</w:t>
      </w:r>
      <w:r w:rsidRPr="00450771">
        <w:rPr>
          <w:rFonts w:ascii="BRH Devanagari Extra" w:hAnsi="BRH Devanagari Extra" w:cs="BRH Devanagari Extra"/>
          <w:color w:val="000000"/>
          <w:sz w:val="32"/>
          <w:szCs w:val="32"/>
          <w:lang w:val="it-IT"/>
        </w:rPr>
        <w:t>)- iuÉqÉç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xqÉiÉç |</w:t>
      </w:r>
    </w:p>
    <w:p w14:paraId="2D7D6E72"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iuÉ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xqÉiÉç iuÉqÉç iuÉ qÉ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xqÉiÉç | </w:t>
      </w:r>
    </w:p>
    <w:p w14:paraId="4002C7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24</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xqÉiÉç | mÉë |</w:t>
      </w:r>
    </w:p>
    <w:p w14:paraId="45A6D3E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xqÉiÉç mÉë mÉëÉxqÉ S</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xqÉiÉç mÉë | </w:t>
      </w:r>
    </w:p>
    <w:p w14:paraId="2C1B7F89"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25</w:t>
      </w:r>
      <w:r w:rsidRPr="00450771">
        <w:rPr>
          <w:rFonts w:ascii="BRH Devanagari Extra" w:hAnsi="BRH Devanagari Extra" w:cs="BRH Devanagari Extra"/>
          <w:color w:val="000000"/>
          <w:sz w:val="32"/>
          <w:szCs w:val="32"/>
          <w:lang w:val="it-IT"/>
        </w:rPr>
        <w:t>)- mÉë |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p>
    <w:p w14:paraId="35F87CF8"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 qÉÑþgcÉ qÉÑgcÉ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 mÉë qÉÑþgcÉ | </w:t>
      </w:r>
    </w:p>
    <w:p w14:paraId="18DEF3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26</w:t>
      </w:r>
      <w:r w:rsidRPr="00450771">
        <w:rPr>
          <w:rFonts w:ascii="BRH Devanagari Extra" w:hAnsi="BRH Devanagari Extra" w:cs="BRH Devanagari Extra"/>
          <w:color w:val="000000"/>
          <w:sz w:val="32"/>
          <w:szCs w:val="32"/>
          <w:lang w:val="it-IT"/>
        </w:rPr>
        <w:t>)- 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ÌuÉ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p>
    <w:p w14:paraId="3C31A68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qÉÑ</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ÌuÉ qÉÑþgcÉ qÉÑgcÉÉ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 </w:t>
      </w:r>
    </w:p>
    <w:p w14:paraId="57CDBDF7" w14:textId="6CB38322"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27</w:t>
      </w:r>
      <w:r w:rsidRPr="00450771">
        <w:rPr>
          <w:rFonts w:ascii="BRH Devanagari Extra" w:hAnsi="BRH Devanagari Extra" w:cs="BRH Devanagari Extra"/>
          <w:color w:val="000000"/>
          <w:sz w:val="32"/>
          <w:szCs w:val="32"/>
          <w:lang w:val="it-IT"/>
        </w:rPr>
        <w:t>)- ÌuÉ |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WûþÈ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p>
    <w:p w14:paraId="0AFD866C" w14:textId="313D5BFA"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urÉ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WûÉå Å</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ÌuÉ urÉ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 xml:space="preserve">WûþÈ | </w:t>
      </w:r>
    </w:p>
    <w:p w14:paraId="3B1AA0F8" w14:textId="4F693F6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28</w:t>
      </w:r>
      <w:r w:rsidRPr="00450771">
        <w:rPr>
          <w:rFonts w:ascii="BRH Devanagari Extra" w:hAnsi="BRH Devanagari Extra" w:cs="BRH Devanagari Extra"/>
          <w:color w:val="000000"/>
          <w:sz w:val="32"/>
          <w:szCs w:val="32"/>
          <w:lang w:val="it-IT"/>
        </w:rPr>
        <w:t>)- 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WûþÈ | mÉë | (</w:t>
      </w:r>
      <w:r w:rsidRPr="00450771">
        <w:rPr>
          <w:rFonts w:ascii="Arial" w:hAnsi="Arial" w:cs="BRH Devanagari Extra"/>
          <w:color w:val="000000"/>
          <w:sz w:val="24"/>
          <w:szCs w:val="32"/>
          <w:lang w:val="it-IT"/>
        </w:rPr>
        <w:t>GS</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40</w:t>
      </w:r>
      <w:r w:rsidRPr="00450771">
        <w:rPr>
          <w:rFonts w:ascii="BRH Devanagari Extra" w:hAnsi="BRH Devanagari Extra" w:cs="BRH Devanagari Extra"/>
          <w:color w:val="000000"/>
          <w:sz w:val="32"/>
          <w:szCs w:val="32"/>
          <w:lang w:val="it-IT"/>
        </w:rPr>
        <w:t>)</w:t>
      </w:r>
    </w:p>
    <w:p w14:paraId="079E2BBB" w14:textId="05ED6F1F"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mÉë mÉëÉ</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WûÉå Å</w:t>
      </w:r>
      <w:r w:rsidR="007B48FE" w:rsidRPr="007B48FE">
        <w:rPr>
          <w:rFonts w:ascii="BRH Devanagari Extra" w:hAnsi="BRH Devanagari Extra" w:cs="BRH Devanagari Extra"/>
          <w:color w:val="000000"/>
          <w:sz w:val="26"/>
          <w:szCs w:val="32"/>
          <w:lang w:val="it-IT"/>
        </w:rPr>
        <w:t>óè</w:t>
      </w:r>
      <w:r w:rsidRPr="00450771">
        <w:rPr>
          <w:rFonts w:ascii="BRH Devanagari Extra" w:hAnsi="BRH Devanagari Extra" w:cs="BRH Devanagari Extra"/>
          <w:color w:val="000000"/>
          <w:sz w:val="32"/>
          <w:szCs w:val="32"/>
          <w:lang w:val="it-IT"/>
        </w:rPr>
        <w:t>Wû</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È mÉë | </w:t>
      </w:r>
    </w:p>
    <w:p w14:paraId="5A004C0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29</w:t>
      </w:r>
      <w:r w:rsidRPr="00450771">
        <w:rPr>
          <w:rFonts w:ascii="BRH Devanagari Extra" w:hAnsi="BRH Devanagari Extra" w:cs="BRH Devanagari Extra"/>
          <w:color w:val="000000"/>
          <w:sz w:val="32"/>
          <w:szCs w:val="32"/>
          <w:lang w:val="it-IT"/>
        </w:rPr>
        <w:t>)- mÉë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58723B2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mÉëÉiÉÉÿrÉïiÉÉËU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 mÉëÉiÉÉþËU | </w:t>
      </w:r>
    </w:p>
    <w:p w14:paraId="31543C5B"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30</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ËU</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w:t>
      </w:r>
    </w:p>
    <w:p w14:paraId="079C4C33"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rÉï</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w:t>
      </w:r>
    </w:p>
    <w:p w14:paraId="1223EB8A"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31</w:t>
      </w:r>
      <w:r w:rsidRPr="00450771">
        <w:rPr>
          <w:rFonts w:ascii="BRH Devanagari Extra" w:hAnsi="BRH Devanagari Extra" w:cs="BRH Devanagari Extra"/>
          <w:color w:val="000000"/>
          <w:sz w:val="32"/>
          <w:szCs w:val="32"/>
          <w:lang w:val="it-IT"/>
        </w:rPr>
        <w:t>)- 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w:t>
      </w:r>
    </w:p>
    <w:p w14:paraId="070FCAA7"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A</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alÉå</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mÉëþiÉ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 qÉþalÉå AalÉå mÉëiÉ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UÉqÉç | </w:t>
      </w:r>
    </w:p>
    <w:p w14:paraId="03DE2105"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w:t>
      </w:r>
      <w:r w:rsidRPr="00450771">
        <w:rPr>
          <w:rFonts w:ascii="BRH Devanagari Extra" w:hAnsi="BRH Devanagari Extra" w:cs="BRH Devanagari Extra"/>
          <w:color w:val="000000"/>
          <w:sz w:val="32"/>
          <w:szCs w:val="32"/>
          <w:lang w:val="it-IT"/>
        </w:rPr>
        <w:tab/>
      </w:r>
      <w:r w:rsidRPr="00450771">
        <w:rPr>
          <w:rFonts w:ascii="Arial" w:hAnsi="Arial" w:cs="BRH Devanagari Extra"/>
          <w:color w:val="000000"/>
          <w:sz w:val="24"/>
          <w:szCs w:val="32"/>
          <w:lang w:val="it-IT"/>
        </w:rPr>
        <w:t>4</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15</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7</w:t>
      </w:r>
      <w:r w:rsidRPr="00450771">
        <w:rPr>
          <w:rFonts w:ascii="BRH Devanagari Extra" w:hAnsi="BRH Devanagari Extra" w:cs="BRH Devanagari Extra"/>
          <w:color w:val="000000"/>
          <w:sz w:val="32"/>
          <w:szCs w:val="32"/>
          <w:lang w:val="it-IT"/>
        </w:rPr>
        <w:t>(</w:t>
      </w:r>
      <w:r w:rsidRPr="00450771">
        <w:rPr>
          <w:rFonts w:ascii="Arial" w:hAnsi="Arial" w:cs="BRH Devanagari Extra"/>
          <w:color w:val="000000"/>
          <w:sz w:val="24"/>
          <w:szCs w:val="32"/>
          <w:lang w:val="it-IT"/>
        </w:rPr>
        <w:t>32</w:t>
      </w:r>
      <w:r w:rsidRPr="00450771">
        <w:rPr>
          <w:rFonts w:ascii="BRH Devanagari Extra" w:hAnsi="BRH Devanagari Extra" w:cs="BRH Devanagari Extra"/>
          <w:color w:val="000000"/>
          <w:sz w:val="32"/>
          <w:szCs w:val="32"/>
          <w:lang w:val="it-IT"/>
        </w:rPr>
        <w:t>)- 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 lÉ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È |</w:t>
      </w:r>
    </w:p>
    <w:p w14:paraId="7BA560B4"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450771">
        <w:rPr>
          <w:rFonts w:ascii="BRH Devanagari Extra" w:hAnsi="BRH Devanagari Extra" w:cs="BRH Devanagari Extra"/>
          <w:color w:val="000000"/>
          <w:sz w:val="32"/>
          <w:szCs w:val="32"/>
          <w:lang w:val="it-IT"/>
        </w:rPr>
        <w:t>mÉë</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lÉÉåþ lÉÈ mÉëiÉ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UÉqÉç mÉëþiÉ</w:t>
      </w:r>
      <w:r w:rsidRPr="00450771">
        <w:rPr>
          <w:rFonts w:ascii="BRH Malayalam Extra" w:hAnsi="BRH Malayalam Extra" w:cs="BRH Devanagari Extra"/>
          <w:color w:val="000000"/>
          <w:sz w:val="24"/>
          <w:szCs w:val="32"/>
          <w:lang w:val="it-IT"/>
        </w:rPr>
        <w:t>–</w:t>
      </w:r>
      <w:r w:rsidRPr="00450771">
        <w:rPr>
          <w:rFonts w:ascii="BRH Devanagari Extra" w:hAnsi="BRH Devanagari Extra" w:cs="BRH Devanagari Extra"/>
          <w:color w:val="000000"/>
          <w:sz w:val="32"/>
          <w:szCs w:val="32"/>
          <w:lang w:val="it-IT"/>
        </w:rPr>
        <w:t xml:space="preserve">UÉqÉç lÉþÈ | </w:t>
      </w:r>
    </w:p>
    <w:p w14:paraId="127BD9D2" w14:textId="77777777" w:rsidR="00A53F49" w:rsidRP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53F49">
        <w:rPr>
          <w:rFonts w:ascii="Arial" w:hAnsi="Arial" w:cs="BRH Devanagari Extra"/>
          <w:color w:val="000000"/>
          <w:sz w:val="24"/>
          <w:szCs w:val="32"/>
          <w:lang w:val="it-IT"/>
        </w:rPr>
        <w:t>33</w:t>
      </w:r>
      <w:r w:rsidRPr="00A53F49">
        <w:rPr>
          <w:rFonts w:ascii="BRH Devanagari Extra" w:hAnsi="BRH Devanagari Extra" w:cs="BRH Devanagari Extra"/>
          <w:color w:val="000000"/>
          <w:sz w:val="32"/>
          <w:szCs w:val="32"/>
          <w:lang w:val="it-IT"/>
        </w:rPr>
        <w:t>)</w:t>
      </w:r>
      <w:r w:rsidRPr="00A53F49">
        <w:rPr>
          <w:rFonts w:ascii="BRH Devanagari Extra" w:hAnsi="BRH Devanagari Extra" w:cs="BRH Devanagari Extra"/>
          <w:color w:val="000000"/>
          <w:sz w:val="32"/>
          <w:szCs w:val="32"/>
          <w:lang w:val="it-IT"/>
        </w:rPr>
        <w:tab/>
      </w:r>
      <w:r w:rsidRPr="00A53F49">
        <w:rPr>
          <w:rFonts w:ascii="Arial" w:hAnsi="Arial" w:cs="BRH Devanagari Extra"/>
          <w:color w:val="000000"/>
          <w:sz w:val="24"/>
          <w:szCs w:val="32"/>
          <w:lang w:val="it-IT"/>
        </w:rPr>
        <w:t>4</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7</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15</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7</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32</w:t>
      </w:r>
      <w:r w:rsidRPr="00A53F49">
        <w:rPr>
          <w:rFonts w:ascii="BRH Devanagari Extra" w:hAnsi="BRH Devanagari Extra" w:cs="BRH Devanagari Extra"/>
          <w:color w:val="000000"/>
          <w:sz w:val="32"/>
          <w:szCs w:val="32"/>
          <w:lang w:val="it-IT"/>
        </w:rPr>
        <w:t>)- mÉë</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iÉ</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UÉqÉç |</w:t>
      </w:r>
    </w:p>
    <w:p w14:paraId="34600DA7" w14:textId="77777777" w:rsidR="00A53F49" w:rsidRP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53F49">
        <w:rPr>
          <w:rFonts w:ascii="BRH Devanagari Extra" w:hAnsi="BRH Devanagari Extra" w:cs="BRH Devanagari Extra"/>
          <w:color w:val="000000"/>
          <w:sz w:val="32"/>
          <w:szCs w:val="32"/>
          <w:lang w:val="it-IT"/>
        </w:rPr>
        <w:t>mÉë</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iÉ</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UÉÍqÉÌiÉþ mÉë - iÉ</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 xml:space="preserve">UÉqÉç | </w:t>
      </w:r>
    </w:p>
    <w:p w14:paraId="63F89AA1" w14:textId="77777777" w:rsidR="00A53F49" w:rsidRP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53F49">
        <w:rPr>
          <w:rFonts w:ascii="Arial" w:hAnsi="Arial" w:cs="BRH Devanagari Extra"/>
          <w:color w:val="000000"/>
          <w:sz w:val="24"/>
          <w:szCs w:val="32"/>
          <w:lang w:val="it-IT"/>
        </w:rPr>
        <w:t>34</w:t>
      </w:r>
      <w:r w:rsidRPr="00A53F49">
        <w:rPr>
          <w:rFonts w:ascii="BRH Devanagari Extra" w:hAnsi="BRH Devanagari Extra" w:cs="BRH Devanagari Extra"/>
          <w:color w:val="000000"/>
          <w:sz w:val="32"/>
          <w:szCs w:val="32"/>
          <w:lang w:val="it-IT"/>
        </w:rPr>
        <w:t>)</w:t>
      </w:r>
      <w:r w:rsidRPr="00A53F49">
        <w:rPr>
          <w:rFonts w:ascii="BRH Devanagari Extra" w:hAnsi="BRH Devanagari Extra" w:cs="BRH Devanagari Extra"/>
          <w:color w:val="000000"/>
          <w:sz w:val="32"/>
          <w:szCs w:val="32"/>
          <w:lang w:val="it-IT"/>
        </w:rPr>
        <w:tab/>
      </w:r>
      <w:r w:rsidRPr="00A53F49">
        <w:rPr>
          <w:rFonts w:ascii="Arial" w:hAnsi="Arial" w:cs="BRH Devanagari Extra"/>
          <w:color w:val="000000"/>
          <w:sz w:val="24"/>
          <w:szCs w:val="32"/>
          <w:lang w:val="it-IT"/>
        </w:rPr>
        <w:t>4</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7</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15</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7</w:t>
      </w:r>
      <w:r w:rsidRPr="00A53F49">
        <w:rPr>
          <w:rFonts w:ascii="BRH Devanagari Extra" w:hAnsi="BRH Devanagari Extra" w:cs="BRH Devanagari Extra"/>
          <w:color w:val="000000"/>
          <w:sz w:val="32"/>
          <w:szCs w:val="32"/>
          <w:lang w:val="it-IT"/>
        </w:rPr>
        <w:t>(</w:t>
      </w:r>
      <w:r w:rsidRPr="00A53F49">
        <w:rPr>
          <w:rFonts w:ascii="Arial" w:hAnsi="Arial" w:cs="BRH Devanagari Extra"/>
          <w:color w:val="000000"/>
          <w:sz w:val="24"/>
          <w:szCs w:val="32"/>
          <w:lang w:val="it-IT"/>
        </w:rPr>
        <w:t>33</w:t>
      </w:r>
      <w:r w:rsidRPr="00A53F49">
        <w:rPr>
          <w:rFonts w:ascii="BRH Devanagari Extra" w:hAnsi="BRH Devanagari Extra" w:cs="BRH Devanagari Extra"/>
          <w:color w:val="000000"/>
          <w:sz w:val="32"/>
          <w:szCs w:val="32"/>
          <w:lang w:val="it-IT"/>
        </w:rPr>
        <w:t>)- lÉ</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È | AÉrÉÑþÈ ||</w:t>
      </w:r>
    </w:p>
    <w:p w14:paraId="5350FFF5" w14:textId="77777777" w:rsidR="00A53F49" w:rsidRPr="00A53F49"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lang w:val="it-IT"/>
        </w:rPr>
      </w:pPr>
      <w:r w:rsidRPr="00A53F49">
        <w:rPr>
          <w:rFonts w:ascii="BRH Devanagari Extra" w:hAnsi="BRH Devanagari Extra" w:cs="BRH Devanagari Extra"/>
          <w:color w:val="000000"/>
          <w:sz w:val="32"/>
          <w:szCs w:val="32"/>
          <w:lang w:val="it-IT"/>
        </w:rPr>
        <w:t>lÉ</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 xml:space="preserve"> AÉrÉÑ</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 xml:space="preserve"> UÉrÉÑþUç lÉÉå lÉ</w:t>
      </w:r>
      <w:r w:rsidRPr="00A53F49">
        <w:rPr>
          <w:rFonts w:ascii="BRH Malayalam Extra" w:hAnsi="BRH Malayalam Extra" w:cs="BRH Devanagari Extra"/>
          <w:color w:val="000000"/>
          <w:sz w:val="24"/>
          <w:szCs w:val="32"/>
          <w:lang w:val="it-IT"/>
        </w:rPr>
        <w:t>–</w:t>
      </w:r>
      <w:r w:rsidRPr="00A53F49">
        <w:rPr>
          <w:rFonts w:ascii="BRH Devanagari Extra" w:hAnsi="BRH Devanagari Extra" w:cs="BRH Devanagari Extra"/>
          <w:color w:val="000000"/>
          <w:sz w:val="32"/>
          <w:szCs w:val="32"/>
          <w:lang w:val="it-IT"/>
        </w:rPr>
        <w:t xml:space="preserve"> AÉrÉÑþÈ | </w:t>
      </w:r>
    </w:p>
    <w:p w14:paraId="6578424D"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Arial" w:hAnsi="Arial" w:cs="BRH Devanagari Extra"/>
          <w:color w:val="000000"/>
          <w:sz w:val="24"/>
          <w:szCs w:val="32"/>
        </w:rPr>
        <w:t>35</w:t>
      </w:r>
      <w:r w:rsidRPr="00450771">
        <w:rPr>
          <w:rFonts w:ascii="BRH Devanagari Extra" w:hAnsi="BRH Devanagari Extra" w:cs="BRH Devanagari Extra"/>
          <w:color w:val="000000"/>
          <w:sz w:val="32"/>
          <w:szCs w:val="32"/>
        </w:rPr>
        <w:t>)</w:t>
      </w:r>
      <w:r w:rsidRPr="00450771">
        <w:rPr>
          <w:rFonts w:ascii="BRH Devanagari Extra" w:hAnsi="BRH Devanagari Extra" w:cs="BRH Devanagari Extra"/>
          <w:color w:val="000000"/>
          <w:sz w:val="32"/>
          <w:szCs w:val="32"/>
        </w:rPr>
        <w:tab/>
      </w:r>
      <w:r w:rsidRPr="00450771">
        <w:rPr>
          <w:rFonts w:ascii="Arial" w:hAnsi="Arial" w:cs="BRH Devanagari Extra"/>
          <w:color w:val="000000"/>
          <w:sz w:val="24"/>
          <w:szCs w:val="32"/>
        </w:rPr>
        <w:t>4</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15</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7</w:t>
      </w:r>
      <w:r w:rsidRPr="00450771">
        <w:rPr>
          <w:rFonts w:ascii="BRH Devanagari Extra" w:hAnsi="BRH Devanagari Extra" w:cs="BRH Devanagari Extra"/>
          <w:color w:val="000000"/>
          <w:sz w:val="32"/>
          <w:szCs w:val="32"/>
        </w:rPr>
        <w:t>(</w:t>
      </w:r>
      <w:r w:rsidRPr="00450771">
        <w:rPr>
          <w:rFonts w:ascii="Arial" w:hAnsi="Arial" w:cs="BRH Devanagari Extra"/>
          <w:color w:val="000000"/>
          <w:sz w:val="24"/>
          <w:szCs w:val="32"/>
        </w:rPr>
        <w:t>34</w:t>
      </w:r>
      <w:r w:rsidRPr="00450771">
        <w:rPr>
          <w:rFonts w:ascii="BRH Devanagari Extra" w:hAnsi="BRH Devanagari Extra" w:cs="BRH Devanagari Extra"/>
          <w:color w:val="000000"/>
          <w:sz w:val="32"/>
          <w:szCs w:val="32"/>
        </w:rPr>
        <w:t>)- AÉrÉÑþÈ ||</w:t>
      </w:r>
    </w:p>
    <w:p w14:paraId="51947E2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50771">
        <w:rPr>
          <w:rFonts w:ascii="BRH Devanagari Extra" w:hAnsi="BRH Devanagari Extra" w:cs="BRH Devanagari Extra"/>
          <w:color w:val="000000"/>
          <w:sz w:val="32"/>
          <w:szCs w:val="32"/>
        </w:rPr>
        <w:t>AÉrÉÑ</w:t>
      </w:r>
      <w:r w:rsidRPr="00450771">
        <w:rPr>
          <w:rFonts w:ascii="BRH Malayalam Extra" w:hAnsi="BRH Malayalam Extra" w:cs="BRH Devanagari Extra"/>
          <w:color w:val="000000"/>
          <w:sz w:val="24"/>
          <w:szCs w:val="32"/>
        </w:rPr>
        <w:t>–</w:t>
      </w:r>
      <w:r w:rsidRPr="00450771">
        <w:rPr>
          <w:rFonts w:ascii="BRH Devanagari Extra" w:hAnsi="BRH Devanagari Extra" w:cs="BRH Devanagari Extra"/>
          <w:color w:val="000000"/>
          <w:sz w:val="32"/>
          <w:szCs w:val="32"/>
        </w:rPr>
        <w:t xml:space="preserve">ËUirÉÉrÉÑþÈ | </w:t>
      </w:r>
    </w:p>
    <w:p w14:paraId="48B98E5E" w14:textId="77777777" w:rsidR="00A53F49" w:rsidRPr="00450771" w:rsidRDefault="00A53F49" w:rsidP="00A53F49">
      <w:pPr>
        <w:widowControl w:val="0"/>
        <w:autoSpaceDE w:val="0"/>
        <w:autoSpaceDN w:val="0"/>
        <w:adjustRightInd w:val="0"/>
        <w:spacing w:after="0" w:line="240" w:lineRule="auto"/>
        <w:rPr>
          <w:rFonts w:ascii="BRH Devanagari Extra" w:hAnsi="BRH Devanagari Extra" w:cs="BRH Devanagari Extra"/>
          <w:color w:val="000000"/>
          <w:sz w:val="32"/>
          <w:szCs w:val="32"/>
        </w:rPr>
      </w:pPr>
    </w:p>
    <w:p w14:paraId="119775F5" w14:textId="77777777" w:rsidR="00A53F49" w:rsidRPr="00CF0FCD" w:rsidRDefault="00A53F49" w:rsidP="00CF0FCD">
      <w:pPr>
        <w:widowControl w:val="0"/>
        <w:autoSpaceDE w:val="0"/>
        <w:autoSpaceDN w:val="0"/>
        <w:adjustRightInd w:val="0"/>
        <w:spacing w:after="0" w:line="240" w:lineRule="auto"/>
        <w:jc w:val="center"/>
        <w:rPr>
          <w:rFonts w:ascii="BRH Devanagari" w:hAnsi="BRH Devanagari" w:cs="BRH Devanagari"/>
          <w:b/>
          <w:bCs/>
          <w:color w:val="000000"/>
          <w:sz w:val="40"/>
          <w:szCs w:val="40"/>
        </w:rPr>
      </w:pPr>
      <w:r w:rsidRPr="00CF0FCD">
        <w:rPr>
          <w:rFonts w:ascii="BRH Devanagari" w:hAnsi="BRH Devanagari" w:cs="BRH Devanagari"/>
          <w:b/>
          <w:bCs/>
          <w:color w:val="000000"/>
          <w:sz w:val="40"/>
          <w:szCs w:val="40"/>
        </w:rPr>
        <w:t>===== zÉÑpÉÇ =====</w:t>
      </w:r>
    </w:p>
    <w:p w14:paraId="7A94E841" w14:textId="77777777" w:rsidR="00A53F49" w:rsidRPr="00450771" w:rsidRDefault="00A53F49" w:rsidP="00A53F49">
      <w:pPr>
        <w:widowControl w:val="0"/>
        <w:autoSpaceDE w:val="0"/>
        <w:autoSpaceDN w:val="0"/>
        <w:adjustRightInd w:val="0"/>
        <w:spacing w:after="0" w:line="240" w:lineRule="auto"/>
        <w:rPr>
          <w:rFonts w:ascii="BRH Devanagari" w:hAnsi="BRH Devanagari" w:cs="BRH Devanagari"/>
          <w:color w:val="000000"/>
          <w:sz w:val="32"/>
          <w:szCs w:val="32"/>
        </w:rPr>
      </w:pPr>
    </w:p>
    <w:p w14:paraId="0B40D6AC" w14:textId="77777777" w:rsidR="00A91F47" w:rsidRDefault="00A91F47" w:rsidP="00A53F49">
      <w:pPr>
        <w:widowControl w:val="0"/>
        <w:autoSpaceDE w:val="0"/>
        <w:autoSpaceDN w:val="0"/>
        <w:adjustRightInd w:val="0"/>
        <w:spacing w:after="0" w:line="240" w:lineRule="auto"/>
        <w:rPr>
          <w:rFonts w:ascii="BRH Devanagari" w:hAnsi="BRH Devanagari" w:cs="BRH Devanagari"/>
          <w:color w:val="000000"/>
          <w:sz w:val="32"/>
          <w:szCs w:val="32"/>
        </w:rPr>
        <w:sectPr w:rsidR="00A91F47" w:rsidSect="00874D6A">
          <w:headerReference w:type="even" r:id="rId33"/>
          <w:pgSz w:w="12240" w:h="15840"/>
          <w:pgMar w:top="1134" w:right="1134" w:bottom="1134" w:left="1134" w:header="720" w:footer="720" w:gutter="0"/>
          <w:cols w:space="720"/>
          <w:noEndnote/>
          <w:docGrid w:linePitch="299"/>
        </w:sectPr>
      </w:pPr>
    </w:p>
    <w:tbl>
      <w:tblPr>
        <w:tblW w:w="12607"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A91F47" w:rsidRPr="00E614C9" w14:paraId="68704069" w14:textId="77777777" w:rsidTr="00235175">
        <w:trPr>
          <w:trHeight w:val="465"/>
        </w:trPr>
        <w:tc>
          <w:tcPr>
            <w:tcW w:w="8607" w:type="dxa"/>
            <w:gridSpan w:val="11"/>
            <w:tcBorders>
              <w:top w:val="nil"/>
              <w:left w:val="nil"/>
              <w:bottom w:val="nil"/>
              <w:right w:val="nil"/>
            </w:tcBorders>
            <w:noWrap/>
            <w:vAlign w:val="center"/>
            <w:hideMark/>
          </w:tcPr>
          <w:p w14:paraId="04B97DAB" w14:textId="77777777" w:rsidR="00A91F47" w:rsidRPr="00E614C9" w:rsidRDefault="00A91F47" w:rsidP="00235175">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Statistics</w:t>
            </w:r>
          </w:p>
        </w:tc>
        <w:tc>
          <w:tcPr>
            <w:tcW w:w="1243" w:type="dxa"/>
            <w:gridSpan w:val="2"/>
            <w:tcBorders>
              <w:top w:val="nil"/>
              <w:left w:val="nil"/>
              <w:bottom w:val="nil"/>
              <w:right w:val="nil"/>
            </w:tcBorders>
            <w:noWrap/>
            <w:vAlign w:val="bottom"/>
            <w:hideMark/>
          </w:tcPr>
          <w:p w14:paraId="5B16CD88" w14:textId="77777777" w:rsidR="00A91F47" w:rsidRPr="00E614C9" w:rsidRDefault="00A91F47" w:rsidP="00235175">
            <w:pPr>
              <w:spacing w:after="0" w:line="240" w:lineRule="auto"/>
              <w:rPr>
                <w:rFonts w:ascii="Calibri" w:eastAsia="Times New Roman" w:hAnsi="Calibri" w:cs="Calibri"/>
                <w:b/>
                <w:bCs/>
                <w:color w:val="000000"/>
                <w:sz w:val="36"/>
                <w:szCs w:val="36"/>
                <w:u w:val="single"/>
              </w:rPr>
            </w:pPr>
          </w:p>
        </w:tc>
        <w:tc>
          <w:tcPr>
            <w:tcW w:w="1364" w:type="dxa"/>
            <w:gridSpan w:val="2"/>
            <w:tcBorders>
              <w:top w:val="nil"/>
              <w:left w:val="nil"/>
              <w:bottom w:val="nil"/>
              <w:right w:val="nil"/>
            </w:tcBorders>
            <w:noWrap/>
            <w:vAlign w:val="bottom"/>
            <w:hideMark/>
          </w:tcPr>
          <w:p w14:paraId="14D7AE07" w14:textId="77777777" w:rsidR="00A91F47" w:rsidRPr="00E614C9" w:rsidRDefault="00A91F47" w:rsidP="00235175">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313C114B" w14:textId="77777777" w:rsidR="00A91F47" w:rsidRPr="00E614C9" w:rsidRDefault="00A91F47" w:rsidP="00235175">
            <w:pPr>
              <w:spacing w:after="0" w:line="240" w:lineRule="auto"/>
              <w:rPr>
                <w:rFonts w:ascii="Times New Roman" w:eastAsia="Times New Roman" w:hAnsi="Times New Roman"/>
                <w:sz w:val="20"/>
              </w:rPr>
            </w:pPr>
          </w:p>
        </w:tc>
      </w:tr>
      <w:tr w:rsidR="00A91F47" w:rsidRPr="00362311" w14:paraId="54740549" w14:textId="77777777" w:rsidTr="00235175">
        <w:trPr>
          <w:gridAfter w:val="2"/>
          <w:wAfter w:w="2640"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3563F801"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Panchaati Ref</w:t>
            </w:r>
          </w:p>
        </w:tc>
        <w:tc>
          <w:tcPr>
            <w:tcW w:w="581" w:type="dxa"/>
            <w:tcBorders>
              <w:top w:val="single" w:sz="4" w:space="0" w:color="auto"/>
              <w:left w:val="nil"/>
              <w:bottom w:val="single" w:sz="4" w:space="0" w:color="auto"/>
              <w:right w:val="single" w:sz="4" w:space="0" w:color="auto"/>
            </w:tcBorders>
            <w:shd w:val="clear" w:color="000000" w:fill="DDEBF7"/>
            <w:vAlign w:val="center"/>
            <w:hideMark/>
          </w:tcPr>
          <w:p w14:paraId="572DFB81"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w:t>
            </w:r>
          </w:p>
        </w:tc>
        <w:tc>
          <w:tcPr>
            <w:tcW w:w="870" w:type="dxa"/>
            <w:tcBorders>
              <w:top w:val="single" w:sz="4" w:space="0" w:color="auto"/>
              <w:left w:val="nil"/>
              <w:bottom w:val="single" w:sz="4" w:space="0" w:color="auto"/>
              <w:right w:val="single" w:sz="4" w:space="0" w:color="auto"/>
            </w:tcBorders>
            <w:shd w:val="clear" w:color="000000" w:fill="DDEBF7"/>
            <w:vAlign w:val="center"/>
            <w:hideMark/>
          </w:tcPr>
          <w:p w14:paraId="1A166619"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68578593"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w:t>
            </w:r>
          </w:p>
        </w:tc>
        <w:tc>
          <w:tcPr>
            <w:tcW w:w="879" w:type="dxa"/>
            <w:tcBorders>
              <w:top w:val="single" w:sz="4" w:space="0" w:color="auto"/>
              <w:left w:val="nil"/>
              <w:bottom w:val="single" w:sz="4" w:space="0" w:color="auto"/>
              <w:right w:val="single" w:sz="4" w:space="0" w:color="auto"/>
            </w:tcBorders>
            <w:shd w:val="clear" w:color="000000" w:fill="DDEBF7"/>
            <w:vAlign w:val="center"/>
            <w:hideMark/>
          </w:tcPr>
          <w:p w14:paraId="00AC56F6"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6E90C6D3"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432873FB"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01F635C9"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5D7A0C13"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ELs</w:t>
            </w:r>
          </w:p>
        </w:tc>
        <w:tc>
          <w:tcPr>
            <w:tcW w:w="972" w:type="dxa"/>
            <w:tcBorders>
              <w:top w:val="single" w:sz="4" w:space="0" w:color="auto"/>
              <w:left w:val="nil"/>
              <w:bottom w:val="single" w:sz="4" w:space="0" w:color="auto"/>
              <w:right w:val="single" w:sz="4" w:space="0" w:color="auto"/>
            </w:tcBorders>
            <w:shd w:val="clear" w:color="000000" w:fill="DDEBF7"/>
            <w:vAlign w:val="center"/>
            <w:hideMark/>
          </w:tcPr>
          <w:p w14:paraId="2E2E2D9E"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 xml:space="preserve">Ordinary Padams (with out </w:t>
            </w:r>
            <w:proofErr w:type="gramStart"/>
            <w:r w:rsidRPr="00362311">
              <w:rPr>
                <w:rFonts w:ascii="Calibri" w:eastAsia="Times New Roman" w:hAnsi="Calibri" w:cs="Calibri"/>
                <w:b/>
                <w:bCs/>
                <w:color w:val="000000"/>
                <w:sz w:val="20"/>
                <w:szCs w:val="20"/>
                <w:lang w:bidi="hi-IN"/>
              </w:rPr>
              <w:t>PS,PG</w:t>
            </w:r>
            <w:proofErr w:type="gramEnd"/>
            <w:r w:rsidRPr="00362311">
              <w:rPr>
                <w:rFonts w:ascii="Calibri" w:eastAsia="Times New Roman" w:hAnsi="Calibri" w:cs="Calibri"/>
                <w:b/>
                <w:bCs/>
                <w:color w:val="000000"/>
                <w:sz w:val="20"/>
                <w:szCs w:val="20"/>
                <w:lang w:bidi="hi-IN"/>
              </w:rPr>
              <w:t xml:space="preserve"> </w:t>
            </w:r>
            <w:proofErr w:type="gramStart"/>
            <w:r w:rsidRPr="00362311">
              <w:rPr>
                <w:rFonts w:ascii="Calibri" w:eastAsia="Times New Roman" w:hAnsi="Calibri" w:cs="Calibri"/>
                <w:b/>
                <w:bCs/>
                <w:color w:val="000000"/>
                <w:sz w:val="20"/>
                <w:szCs w:val="20"/>
                <w:lang w:bidi="hi-IN"/>
              </w:rPr>
              <w:t>REP )and</w:t>
            </w:r>
            <w:proofErr w:type="gramEnd"/>
            <w:r w:rsidRPr="00362311">
              <w:rPr>
                <w:rFonts w:ascii="Calibri" w:eastAsia="Times New Roman" w:hAnsi="Calibri" w:cs="Calibri"/>
                <w:b/>
                <w:bCs/>
                <w:color w:val="000000"/>
                <w:sz w:val="20"/>
                <w:szCs w:val="20"/>
                <w:lang w:bidi="hi-IN"/>
              </w:rPr>
              <w:t xml:space="preserve"> including "PRE"</w:t>
            </w:r>
          </w:p>
        </w:tc>
        <w:tc>
          <w:tcPr>
            <w:tcW w:w="881" w:type="dxa"/>
            <w:gridSpan w:val="2"/>
            <w:tcBorders>
              <w:top w:val="single" w:sz="4" w:space="0" w:color="auto"/>
              <w:left w:val="nil"/>
              <w:bottom w:val="single" w:sz="4" w:space="0" w:color="auto"/>
              <w:right w:val="single" w:sz="4" w:space="0" w:color="auto"/>
            </w:tcBorders>
            <w:shd w:val="clear" w:color="000000" w:fill="DDEBF7"/>
            <w:vAlign w:val="center"/>
            <w:hideMark/>
          </w:tcPr>
          <w:p w14:paraId="3C98C26B"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Padams as per Pada PaaTam</w:t>
            </w:r>
          </w:p>
        </w:tc>
        <w:tc>
          <w:tcPr>
            <w:tcW w:w="1064" w:type="dxa"/>
            <w:gridSpan w:val="2"/>
            <w:tcBorders>
              <w:top w:val="single" w:sz="4" w:space="0" w:color="auto"/>
              <w:left w:val="nil"/>
              <w:bottom w:val="single" w:sz="4" w:space="0" w:color="auto"/>
              <w:right w:val="single" w:sz="4" w:space="0" w:color="auto"/>
            </w:tcBorders>
            <w:shd w:val="clear" w:color="000000" w:fill="DDEBF7"/>
            <w:vAlign w:val="center"/>
            <w:hideMark/>
          </w:tcPr>
          <w:p w14:paraId="4B67494E" w14:textId="77777777" w:rsidR="00A91F47" w:rsidRPr="00362311" w:rsidRDefault="00A91F47" w:rsidP="00235175">
            <w:pPr>
              <w:spacing w:after="0" w:line="240" w:lineRule="auto"/>
              <w:jc w:val="right"/>
              <w:rPr>
                <w:rFonts w:ascii="Calibri" w:eastAsia="Times New Roman" w:hAnsi="Calibri" w:cs="Calibri"/>
                <w:b/>
                <w:bCs/>
                <w:color w:val="000000"/>
                <w:sz w:val="20"/>
                <w:szCs w:val="20"/>
                <w:lang w:bidi="hi-IN"/>
              </w:rPr>
            </w:pPr>
            <w:r w:rsidRPr="00362311">
              <w:rPr>
                <w:rFonts w:ascii="Calibri" w:eastAsia="Times New Roman" w:hAnsi="Calibri" w:cs="Calibri"/>
                <w:b/>
                <w:bCs/>
                <w:color w:val="000000"/>
                <w:sz w:val="20"/>
                <w:szCs w:val="20"/>
                <w:lang w:bidi="hi-IN"/>
              </w:rPr>
              <w:t>Total Jatai /Ghana Vaakyams</w:t>
            </w:r>
          </w:p>
        </w:tc>
      </w:tr>
      <w:tr w:rsidR="00A91F47" w:rsidRPr="00362311" w14:paraId="6F37C7D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1FB9418"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B6D16A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130A54B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E60D7B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3441065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D9BFBB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700" w:type="dxa"/>
            <w:tcBorders>
              <w:top w:val="nil"/>
              <w:left w:val="nil"/>
              <w:bottom w:val="single" w:sz="4" w:space="0" w:color="auto"/>
              <w:right w:val="single" w:sz="4" w:space="0" w:color="auto"/>
            </w:tcBorders>
            <w:noWrap/>
            <w:vAlign w:val="bottom"/>
            <w:hideMark/>
          </w:tcPr>
          <w:p w14:paraId="2413538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47710B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6C8432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BC5C5E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2D45FD5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115DFC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A91F47" w:rsidRPr="00362311" w14:paraId="565328D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9F958A5"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DCA82E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5D0E189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0D225D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9013E9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FCA9F7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B5371B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B3DD8A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EADB65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93822F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65</w:t>
            </w:r>
          </w:p>
        </w:tc>
        <w:tc>
          <w:tcPr>
            <w:tcW w:w="881" w:type="dxa"/>
            <w:gridSpan w:val="2"/>
            <w:tcBorders>
              <w:top w:val="nil"/>
              <w:left w:val="nil"/>
              <w:bottom w:val="single" w:sz="4" w:space="0" w:color="auto"/>
              <w:right w:val="single" w:sz="4" w:space="0" w:color="auto"/>
            </w:tcBorders>
            <w:noWrap/>
            <w:vAlign w:val="bottom"/>
            <w:hideMark/>
          </w:tcPr>
          <w:p w14:paraId="49A2E40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0913C40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A91F47" w:rsidRPr="00362311" w14:paraId="35767DE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F519438"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4.7.2.1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7B00E5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082241C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542F91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559BF5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F0F49D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7890D55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75607D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A7849E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3B7171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881" w:type="dxa"/>
            <w:gridSpan w:val="2"/>
            <w:tcBorders>
              <w:top w:val="nil"/>
              <w:left w:val="nil"/>
              <w:bottom w:val="single" w:sz="4" w:space="0" w:color="auto"/>
              <w:right w:val="single" w:sz="4" w:space="0" w:color="auto"/>
            </w:tcBorders>
            <w:noWrap/>
            <w:vAlign w:val="bottom"/>
            <w:hideMark/>
          </w:tcPr>
          <w:p w14:paraId="41FE1C8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C99705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r>
      <w:tr w:rsidR="00A91F47" w:rsidRPr="00362311" w14:paraId="2BE6666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DC92D1C"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4.7.2.2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9D4605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7381BDC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35A6E0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F3B202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A4DB2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1B7E27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6781C2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8DD59C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ECA85B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881" w:type="dxa"/>
            <w:gridSpan w:val="2"/>
            <w:tcBorders>
              <w:top w:val="nil"/>
              <w:left w:val="nil"/>
              <w:bottom w:val="single" w:sz="4" w:space="0" w:color="auto"/>
              <w:right w:val="single" w:sz="4" w:space="0" w:color="auto"/>
            </w:tcBorders>
            <w:noWrap/>
            <w:vAlign w:val="bottom"/>
            <w:hideMark/>
          </w:tcPr>
          <w:p w14:paraId="6A79C61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5CB1CBD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r>
      <w:tr w:rsidR="00A91F47" w:rsidRPr="00362311" w14:paraId="1AC3E91E"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0F44395"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4.7.3.1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5D178C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001264D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CB39F7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1FA634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DBEFB8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12C50D9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CA72AA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41B34F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2CC80D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3A78658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7DC555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A91F47" w:rsidRPr="00362311" w14:paraId="1F5BE62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8D2E1F0"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4.7.3.2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D329D4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19C9D9D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FB69D3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BBA22D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ED7869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D54468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52338F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34CEF9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9902C8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2B0810A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c>
          <w:tcPr>
            <w:tcW w:w="1064" w:type="dxa"/>
            <w:gridSpan w:val="2"/>
            <w:tcBorders>
              <w:top w:val="nil"/>
              <w:left w:val="nil"/>
              <w:bottom w:val="single" w:sz="4" w:space="0" w:color="auto"/>
              <w:right w:val="single" w:sz="4" w:space="0" w:color="auto"/>
            </w:tcBorders>
            <w:noWrap/>
            <w:vAlign w:val="bottom"/>
            <w:hideMark/>
          </w:tcPr>
          <w:p w14:paraId="6F72BA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r>
      <w:tr w:rsidR="00A91F47" w:rsidRPr="00362311" w14:paraId="5617EA9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3981498"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4.7.4.1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C5AE33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65CA655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09F216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3D097D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45D50B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4AEE7F3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A93D2D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40CB58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69E09E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47</w:t>
            </w:r>
          </w:p>
        </w:tc>
        <w:tc>
          <w:tcPr>
            <w:tcW w:w="881" w:type="dxa"/>
            <w:gridSpan w:val="2"/>
            <w:tcBorders>
              <w:top w:val="nil"/>
              <w:left w:val="nil"/>
              <w:bottom w:val="single" w:sz="4" w:space="0" w:color="auto"/>
              <w:right w:val="single" w:sz="4" w:space="0" w:color="auto"/>
            </w:tcBorders>
            <w:noWrap/>
            <w:vAlign w:val="bottom"/>
            <w:hideMark/>
          </w:tcPr>
          <w:p w14:paraId="77EF1D1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B3CC9D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A91F47" w:rsidRPr="00362311" w14:paraId="458B304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E8F6025"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4.7.4.2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D685B9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778F465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E8B3DB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ECA9C5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DDBDAA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65FB22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0423D3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8331F8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C4E436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881" w:type="dxa"/>
            <w:gridSpan w:val="2"/>
            <w:tcBorders>
              <w:top w:val="nil"/>
              <w:left w:val="nil"/>
              <w:bottom w:val="single" w:sz="4" w:space="0" w:color="auto"/>
              <w:right w:val="single" w:sz="4" w:space="0" w:color="auto"/>
            </w:tcBorders>
            <w:noWrap/>
            <w:vAlign w:val="bottom"/>
            <w:hideMark/>
          </w:tcPr>
          <w:p w14:paraId="717BD44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64</w:t>
            </w:r>
          </w:p>
        </w:tc>
        <w:tc>
          <w:tcPr>
            <w:tcW w:w="1064" w:type="dxa"/>
            <w:gridSpan w:val="2"/>
            <w:tcBorders>
              <w:top w:val="nil"/>
              <w:left w:val="nil"/>
              <w:bottom w:val="single" w:sz="4" w:space="0" w:color="auto"/>
              <w:right w:val="single" w:sz="4" w:space="0" w:color="auto"/>
            </w:tcBorders>
            <w:noWrap/>
            <w:vAlign w:val="bottom"/>
            <w:hideMark/>
          </w:tcPr>
          <w:p w14:paraId="368C75A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r>
      <w:tr w:rsidR="00A91F47" w:rsidRPr="00362311" w14:paraId="6064A27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7C924F6"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4.7.5.1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A9BB82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2F562C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ADB2A4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4F1082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DD1D83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16619ED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A17493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A5FA14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1BB481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c>
          <w:tcPr>
            <w:tcW w:w="881" w:type="dxa"/>
            <w:gridSpan w:val="2"/>
            <w:tcBorders>
              <w:top w:val="nil"/>
              <w:left w:val="nil"/>
              <w:bottom w:val="single" w:sz="4" w:space="0" w:color="auto"/>
              <w:right w:val="single" w:sz="4" w:space="0" w:color="auto"/>
            </w:tcBorders>
            <w:noWrap/>
            <w:vAlign w:val="bottom"/>
            <w:hideMark/>
          </w:tcPr>
          <w:p w14:paraId="78CA24C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DF2A30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A91F47" w:rsidRPr="00362311" w14:paraId="77850BD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FBADE72"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4.7.5.2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EF47C0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445FBD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BDC54C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EAC598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4F3CC6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7F5CAD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B74374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479AB9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AB8589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46</w:t>
            </w:r>
          </w:p>
        </w:tc>
        <w:tc>
          <w:tcPr>
            <w:tcW w:w="881" w:type="dxa"/>
            <w:gridSpan w:val="2"/>
            <w:tcBorders>
              <w:top w:val="nil"/>
              <w:left w:val="nil"/>
              <w:bottom w:val="single" w:sz="4" w:space="0" w:color="auto"/>
              <w:right w:val="single" w:sz="4" w:space="0" w:color="auto"/>
            </w:tcBorders>
            <w:noWrap/>
            <w:vAlign w:val="bottom"/>
            <w:hideMark/>
          </w:tcPr>
          <w:p w14:paraId="3D2B23B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48</w:t>
            </w:r>
          </w:p>
        </w:tc>
        <w:tc>
          <w:tcPr>
            <w:tcW w:w="1064" w:type="dxa"/>
            <w:gridSpan w:val="2"/>
            <w:tcBorders>
              <w:top w:val="nil"/>
              <w:left w:val="nil"/>
              <w:bottom w:val="single" w:sz="4" w:space="0" w:color="auto"/>
              <w:right w:val="single" w:sz="4" w:space="0" w:color="auto"/>
            </w:tcBorders>
            <w:noWrap/>
            <w:vAlign w:val="bottom"/>
            <w:hideMark/>
          </w:tcPr>
          <w:p w14:paraId="3B0630A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49</w:t>
            </w:r>
          </w:p>
        </w:tc>
      </w:tr>
      <w:tr w:rsidR="00A91F47" w:rsidRPr="00362311" w14:paraId="7C59F235"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625535C"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4.7.6.1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0FBD94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0" w:type="dxa"/>
            <w:tcBorders>
              <w:top w:val="nil"/>
              <w:left w:val="nil"/>
              <w:bottom w:val="single" w:sz="4" w:space="0" w:color="auto"/>
              <w:right w:val="single" w:sz="4" w:space="0" w:color="auto"/>
            </w:tcBorders>
            <w:noWrap/>
            <w:vAlign w:val="bottom"/>
            <w:hideMark/>
          </w:tcPr>
          <w:p w14:paraId="78CA242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DD98C9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DF42F8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BD086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49B6F81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B5811C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CAEB21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4F3226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881" w:type="dxa"/>
            <w:gridSpan w:val="2"/>
            <w:tcBorders>
              <w:top w:val="nil"/>
              <w:left w:val="nil"/>
              <w:bottom w:val="single" w:sz="4" w:space="0" w:color="auto"/>
              <w:right w:val="single" w:sz="4" w:space="0" w:color="auto"/>
            </w:tcBorders>
            <w:noWrap/>
            <w:vAlign w:val="bottom"/>
            <w:hideMark/>
          </w:tcPr>
          <w:p w14:paraId="5E7BA18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7F0CF9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r>
      <w:tr w:rsidR="00A91F47" w:rsidRPr="00362311" w14:paraId="37FA8527"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1ADC73A"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4.7.6.2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2C0CC2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59656E2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33EC00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959B6C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1C652F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70691FD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BF8A7E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D4ED09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3A5121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69</w:t>
            </w:r>
          </w:p>
        </w:tc>
        <w:tc>
          <w:tcPr>
            <w:tcW w:w="881" w:type="dxa"/>
            <w:gridSpan w:val="2"/>
            <w:tcBorders>
              <w:top w:val="nil"/>
              <w:left w:val="nil"/>
              <w:bottom w:val="single" w:sz="4" w:space="0" w:color="auto"/>
              <w:right w:val="single" w:sz="4" w:space="0" w:color="auto"/>
            </w:tcBorders>
            <w:noWrap/>
            <w:vAlign w:val="bottom"/>
            <w:hideMark/>
          </w:tcPr>
          <w:p w14:paraId="5EB4B38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71</w:t>
            </w:r>
          </w:p>
        </w:tc>
        <w:tc>
          <w:tcPr>
            <w:tcW w:w="1064" w:type="dxa"/>
            <w:gridSpan w:val="2"/>
            <w:tcBorders>
              <w:top w:val="nil"/>
              <w:left w:val="nil"/>
              <w:bottom w:val="single" w:sz="4" w:space="0" w:color="auto"/>
              <w:right w:val="single" w:sz="4" w:space="0" w:color="auto"/>
            </w:tcBorders>
            <w:noWrap/>
            <w:vAlign w:val="bottom"/>
            <w:hideMark/>
          </w:tcPr>
          <w:p w14:paraId="55584FC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A91F47" w:rsidRPr="00362311" w14:paraId="5F8EFC1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0D2F18D"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4.7.7.1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789738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4F2202E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6D6DB6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BAB8C5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F3450A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75070F7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AE8A77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A6E31D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307BC1C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42</w:t>
            </w:r>
          </w:p>
        </w:tc>
        <w:tc>
          <w:tcPr>
            <w:tcW w:w="881" w:type="dxa"/>
            <w:gridSpan w:val="2"/>
            <w:tcBorders>
              <w:top w:val="nil"/>
              <w:left w:val="nil"/>
              <w:bottom w:val="single" w:sz="4" w:space="0" w:color="auto"/>
              <w:right w:val="single" w:sz="4" w:space="0" w:color="auto"/>
            </w:tcBorders>
            <w:noWrap/>
            <w:vAlign w:val="bottom"/>
            <w:hideMark/>
          </w:tcPr>
          <w:p w14:paraId="16C4D41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180A55E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A91F47" w:rsidRPr="00362311" w14:paraId="6249E11C"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B6A4239"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4.7.7.2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67B30D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870" w:type="dxa"/>
            <w:tcBorders>
              <w:top w:val="nil"/>
              <w:left w:val="nil"/>
              <w:bottom w:val="single" w:sz="4" w:space="0" w:color="auto"/>
              <w:right w:val="single" w:sz="4" w:space="0" w:color="auto"/>
            </w:tcBorders>
            <w:noWrap/>
            <w:vAlign w:val="bottom"/>
            <w:hideMark/>
          </w:tcPr>
          <w:p w14:paraId="3F0D816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42AD37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A0058A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A55A3E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427DDFC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1FE05A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92B618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04A83E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27</w:t>
            </w:r>
          </w:p>
        </w:tc>
        <w:tc>
          <w:tcPr>
            <w:tcW w:w="881" w:type="dxa"/>
            <w:gridSpan w:val="2"/>
            <w:tcBorders>
              <w:top w:val="nil"/>
              <w:left w:val="nil"/>
              <w:bottom w:val="single" w:sz="4" w:space="0" w:color="auto"/>
              <w:right w:val="single" w:sz="4" w:space="0" w:color="auto"/>
            </w:tcBorders>
            <w:noWrap/>
            <w:vAlign w:val="bottom"/>
            <w:hideMark/>
          </w:tcPr>
          <w:p w14:paraId="55B28C9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3DC8FAC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r>
      <w:tr w:rsidR="00A91F47" w:rsidRPr="00362311" w14:paraId="44D3DEE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74DE52F"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4.7.8.1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25E192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3EF71E1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94B4CE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48D1F1E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939859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EC7539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FDF92B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F0D3B4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9A895F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c>
          <w:tcPr>
            <w:tcW w:w="881" w:type="dxa"/>
            <w:gridSpan w:val="2"/>
            <w:tcBorders>
              <w:top w:val="nil"/>
              <w:left w:val="nil"/>
              <w:bottom w:val="single" w:sz="4" w:space="0" w:color="auto"/>
              <w:right w:val="single" w:sz="4" w:space="0" w:color="auto"/>
            </w:tcBorders>
            <w:noWrap/>
            <w:vAlign w:val="bottom"/>
            <w:hideMark/>
          </w:tcPr>
          <w:p w14:paraId="038E305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66</w:t>
            </w:r>
          </w:p>
        </w:tc>
        <w:tc>
          <w:tcPr>
            <w:tcW w:w="1064" w:type="dxa"/>
            <w:gridSpan w:val="2"/>
            <w:tcBorders>
              <w:top w:val="nil"/>
              <w:left w:val="nil"/>
              <w:bottom w:val="single" w:sz="4" w:space="0" w:color="auto"/>
              <w:right w:val="single" w:sz="4" w:space="0" w:color="auto"/>
            </w:tcBorders>
            <w:noWrap/>
            <w:vAlign w:val="bottom"/>
            <w:hideMark/>
          </w:tcPr>
          <w:p w14:paraId="00E0A2D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75</w:t>
            </w:r>
          </w:p>
        </w:tc>
      </w:tr>
      <w:tr w:rsidR="00A91F47" w:rsidRPr="00362311" w14:paraId="697B491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F1B4B18"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4.7.9.1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51C8A5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52F5304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349345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4A69915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EF9CF7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098AA5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BCAFE6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58F985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0D49F1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c>
          <w:tcPr>
            <w:tcW w:w="881" w:type="dxa"/>
            <w:gridSpan w:val="2"/>
            <w:tcBorders>
              <w:top w:val="nil"/>
              <w:left w:val="nil"/>
              <w:bottom w:val="single" w:sz="4" w:space="0" w:color="auto"/>
              <w:right w:val="single" w:sz="4" w:space="0" w:color="auto"/>
            </w:tcBorders>
            <w:noWrap/>
            <w:vAlign w:val="bottom"/>
            <w:hideMark/>
          </w:tcPr>
          <w:p w14:paraId="37E832D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68</w:t>
            </w:r>
          </w:p>
        </w:tc>
        <w:tc>
          <w:tcPr>
            <w:tcW w:w="1064" w:type="dxa"/>
            <w:gridSpan w:val="2"/>
            <w:tcBorders>
              <w:top w:val="nil"/>
              <w:left w:val="nil"/>
              <w:bottom w:val="single" w:sz="4" w:space="0" w:color="auto"/>
              <w:right w:val="single" w:sz="4" w:space="0" w:color="auto"/>
            </w:tcBorders>
            <w:noWrap/>
            <w:vAlign w:val="bottom"/>
            <w:hideMark/>
          </w:tcPr>
          <w:p w14:paraId="61F4054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72</w:t>
            </w:r>
          </w:p>
        </w:tc>
      </w:tr>
      <w:tr w:rsidR="00A91F47" w:rsidRPr="00362311" w14:paraId="273586C2"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9AFB818"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4.7.10.1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536482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2E7B25C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5646DA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8CF61E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6EBCAA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1EC9A26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8677B4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4F0CE9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53296D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10D1155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02D5C2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59</w:t>
            </w:r>
          </w:p>
        </w:tc>
      </w:tr>
      <w:tr w:rsidR="00A91F47" w:rsidRPr="00362311" w14:paraId="502E0BD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B7F8F9A"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4.7.10.2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7B4D99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700C5D1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55CBA5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16553E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74FA20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25079E8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3058FBB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0BDFD3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3A8F1D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335389E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1064" w:type="dxa"/>
            <w:gridSpan w:val="2"/>
            <w:tcBorders>
              <w:top w:val="nil"/>
              <w:left w:val="nil"/>
              <w:bottom w:val="single" w:sz="4" w:space="0" w:color="auto"/>
              <w:right w:val="single" w:sz="4" w:space="0" w:color="auto"/>
            </w:tcBorders>
            <w:noWrap/>
            <w:vAlign w:val="bottom"/>
            <w:hideMark/>
          </w:tcPr>
          <w:p w14:paraId="26DEE61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r>
      <w:tr w:rsidR="00A91F47" w:rsidRPr="00362311" w14:paraId="12A84B22"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18A4C19"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4.7.11.1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19605A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w:t>
            </w:r>
          </w:p>
        </w:tc>
        <w:tc>
          <w:tcPr>
            <w:tcW w:w="870" w:type="dxa"/>
            <w:tcBorders>
              <w:top w:val="nil"/>
              <w:left w:val="nil"/>
              <w:bottom w:val="single" w:sz="4" w:space="0" w:color="auto"/>
              <w:right w:val="single" w:sz="4" w:space="0" w:color="auto"/>
            </w:tcBorders>
            <w:noWrap/>
            <w:vAlign w:val="bottom"/>
            <w:hideMark/>
          </w:tcPr>
          <w:p w14:paraId="7363450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25B552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4DEFFC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A08499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6AFD0CA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8DC910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0B5AD1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4BF020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4EBCE3B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F78A6E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r>
      <w:tr w:rsidR="00A91F47" w:rsidRPr="00362311" w14:paraId="615B8094"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D570EF2"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4.7.11.2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FE5519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4B77515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3B774CE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ACDB71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0F50B1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3B89F8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CCC838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CDE1C6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FF4266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881" w:type="dxa"/>
            <w:gridSpan w:val="2"/>
            <w:tcBorders>
              <w:top w:val="nil"/>
              <w:left w:val="nil"/>
              <w:bottom w:val="single" w:sz="4" w:space="0" w:color="auto"/>
              <w:right w:val="single" w:sz="4" w:space="0" w:color="auto"/>
            </w:tcBorders>
            <w:noWrap/>
            <w:vAlign w:val="bottom"/>
            <w:hideMark/>
          </w:tcPr>
          <w:p w14:paraId="34733EB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61</w:t>
            </w:r>
          </w:p>
        </w:tc>
        <w:tc>
          <w:tcPr>
            <w:tcW w:w="1064" w:type="dxa"/>
            <w:gridSpan w:val="2"/>
            <w:tcBorders>
              <w:top w:val="nil"/>
              <w:left w:val="nil"/>
              <w:bottom w:val="single" w:sz="4" w:space="0" w:color="auto"/>
              <w:right w:val="single" w:sz="4" w:space="0" w:color="auto"/>
            </w:tcBorders>
            <w:noWrap/>
            <w:vAlign w:val="bottom"/>
            <w:hideMark/>
          </w:tcPr>
          <w:p w14:paraId="443932B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70</w:t>
            </w:r>
          </w:p>
        </w:tc>
      </w:tr>
      <w:tr w:rsidR="00A91F47" w:rsidRPr="00362311" w14:paraId="526ADA2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E608F67"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96A098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63FC793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500" w:type="dxa"/>
            <w:tcBorders>
              <w:top w:val="nil"/>
              <w:left w:val="nil"/>
              <w:bottom w:val="single" w:sz="4" w:space="0" w:color="auto"/>
              <w:right w:val="single" w:sz="4" w:space="0" w:color="auto"/>
            </w:tcBorders>
            <w:noWrap/>
            <w:vAlign w:val="bottom"/>
            <w:hideMark/>
          </w:tcPr>
          <w:p w14:paraId="67C28EB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2DE9DF9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003481C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7963467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7092621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ACB3E4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22208C0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55A97DE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250D79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A91F47" w:rsidRPr="00362311" w14:paraId="7B14177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83FC309"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12A2B4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79CC0C8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240A668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3E0AF7E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5D5CDC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3644629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788670F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8A8FCE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5FB6B9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795C07E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5AA806A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A91F47" w:rsidRPr="00362311" w14:paraId="66FF9BC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CD65361"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4.7.12.3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5498DF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01D86C3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66BC3CE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9" w:type="dxa"/>
            <w:tcBorders>
              <w:top w:val="nil"/>
              <w:left w:val="nil"/>
              <w:bottom w:val="single" w:sz="4" w:space="0" w:color="auto"/>
              <w:right w:val="single" w:sz="4" w:space="0" w:color="auto"/>
            </w:tcBorders>
            <w:noWrap/>
            <w:vAlign w:val="bottom"/>
            <w:hideMark/>
          </w:tcPr>
          <w:p w14:paraId="5E78D88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5D17EB3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79A788F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2B3DC8A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C47FB4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70806EC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0A26659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52</w:t>
            </w:r>
          </w:p>
        </w:tc>
        <w:tc>
          <w:tcPr>
            <w:tcW w:w="1064" w:type="dxa"/>
            <w:gridSpan w:val="2"/>
            <w:tcBorders>
              <w:top w:val="nil"/>
              <w:left w:val="nil"/>
              <w:bottom w:val="single" w:sz="4" w:space="0" w:color="auto"/>
              <w:right w:val="single" w:sz="4" w:space="0" w:color="auto"/>
            </w:tcBorders>
            <w:noWrap/>
            <w:vAlign w:val="bottom"/>
            <w:hideMark/>
          </w:tcPr>
          <w:p w14:paraId="7E142C9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62</w:t>
            </w:r>
          </w:p>
        </w:tc>
      </w:tr>
      <w:tr w:rsidR="00A91F47" w:rsidRPr="00362311" w14:paraId="7264AF25"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7083C77"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204A84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57B7856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3684A3D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98D710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234F24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244063F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5548CFF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55EA4D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AE5FCA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641B8AB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FA61AF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A91F47" w:rsidRPr="00362311" w14:paraId="18A40208"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BA01A9A"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82938A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106FF73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326B3BC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9" w:type="dxa"/>
            <w:tcBorders>
              <w:top w:val="nil"/>
              <w:left w:val="nil"/>
              <w:bottom w:val="single" w:sz="4" w:space="0" w:color="auto"/>
              <w:right w:val="single" w:sz="4" w:space="0" w:color="auto"/>
            </w:tcBorders>
            <w:noWrap/>
            <w:vAlign w:val="bottom"/>
            <w:hideMark/>
          </w:tcPr>
          <w:p w14:paraId="56E098A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014E3A2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311AD0E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6CCDE23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16D818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510F438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519F6FC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C912E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A91F47" w:rsidRPr="00362311" w14:paraId="40DCDE9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6EEB68F"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EDE7AF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6821437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5F25A99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2E891C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F2E2DE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59A4CFB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22C25C3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55808D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D58D52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40</w:t>
            </w:r>
          </w:p>
        </w:tc>
        <w:tc>
          <w:tcPr>
            <w:tcW w:w="881" w:type="dxa"/>
            <w:gridSpan w:val="2"/>
            <w:tcBorders>
              <w:top w:val="nil"/>
              <w:left w:val="nil"/>
              <w:bottom w:val="single" w:sz="4" w:space="0" w:color="auto"/>
              <w:right w:val="single" w:sz="4" w:space="0" w:color="auto"/>
            </w:tcBorders>
            <w:noWrap/>
            <w:vAlign w:val="bottom"/>
            <w:hideMark/>
          </w:tcPr>
          <w:p w14:paraId="03F7502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1CBC1F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55</w:t>
            </w:r>
          </w:p>
        </w:tc>
      </w:tr>
      <w:tr w:rsidR="00A91F47" w:rsidRPr="00362311" w14:paraId="5EEC5863"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45554F2"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4.7.13.4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8A8CA4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4E6554D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2073D14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62FAA1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D9C26E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2A8CD51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940" w:type="dxa"/>
            <w:tcBorders>
              <w:top w:val="nil"/>
              <w:left w:val="nil"/>
              <w:bottom w:val="single" w:sz="4" w:space="0" w:color="auto"/>
              <w:right w:val="single" w:sz="4" w:space="0" w:color="auto"/>
            </w:tcBorders>
            <w:noWrap/>
            <w:vAlign w:val="bottom"/>
            <w:hideMark/>
          </w:tcPr>
          <w:p w14:paraId="77D6B7A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35070A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3FFDF78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0D0CE4F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2B96F3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A91F47" w:rsidRPr="00362311" w14:paraId="48C47855"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C07ABC7"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4.7.13.5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D55B4A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870" w:type="dxa"/>
            <w:tcBorders>
              <w:top w:val="nil"/>
              <w:left w:val="nil"/>
              <w:bottom w:val="single" w:sz="4" w:space="0" w:color="auto"/>
              <w:right w:val="single" w:sz="4" w:space="0" w:color="auto"/>
            </w:tcBorders>
            <w:noWrap/>
            <w:vAlign w:val="bottom"/>
            <w:hideMark/>
          </w:tcPr>
          <w:p w14:paraId="1C004FD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53030D5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3724C66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8DD70C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23B938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4298503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84AB04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72" w:type="dxa"/>
            <w:tcBorders>
              <w:top w:val="nil"/>
              <w:left w:val="nil"/>
              <w:bottom w:val="single" w:sz="4" w:space="0" w:color="auto"/>
              <w:right w:val="single" w:sz="4" w:space="0" w:color="auto"/>
            </w:tcBorders>
            <w:noWrap/>
            <w:vAlign w:val="bottom"/>
            <w:hideMark/>
          </w:tcPr>
          <w:p w14:paraId="1459007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35738DF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1064" w:type="dxa"/>
            <w:gridSpan w:val="2"/>
            <w:tcBorders>
              <w:top w:val="nil"/>
              <w:left w:val="nil"/>
              <w:bottom w:val="single" w:sz="4" w:space="0" w:color="auto"/>
              <w:right w:val="single" w:sz="4" w:space="0" w:color="auto"/>
            </w:tcBorders>
            <w:noWrap/>
            <w:vAlign w:val="bottom"/>
            <w:hideMark/>
          </w:tcPr>
          <w:p w14:paraId="2D19906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r>
      <w:tr w:rsidR="00A91F47" w:rsidRPr="00362311" w14:paraId="126B3A23"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4493D54"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8C2A14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7</w:t>
            </w:r>
          </w:p>
        </w:tc>
        <w:tc>
          <w:tcPr>
            <w:tcW w:w="870" w:type="dxa"/>
            <w:tcBorders>
              <w:top w:val="nil"/>
              <w:left w:val="nil"/>
              <w:bottom w:val="single" w:sz="4" w:space="0" w:color="auto"/>
              <w:right w:val="single" w:sz="4" w:space="0" w:color="auto"/>
            </w:tcBorders>
            <w:noWrap/>
            <w:vAlign w:val="bottom"/>
            <w:hideMark/>
          </w:tcPr>
          <w:p w14:paraId="5DB2BC0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2CE3FCB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16387D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2604C1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6354765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3A4C828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43770B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DEC253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881" w:type="dxa"/>
            <w:gridSpan w:val="2"/>
            <w:tcBorders>
              <w:top w:val="nil"/>
              <w:left w:val="nil"/>
              <w:bottom w:val="single" w:sz="4" w:space="0" w:color="auto"/>
              <w:right w:val="single" w:sz="4" w:space="0" w:color="auto"/>
            </w:tcBorders>
            <w:noWrap/>
            <w:vAlign w:val="bottom"/>
            <w:hideMark/>
          </w:tcPr>
          <w:p w14:paraId="675CE88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2506CC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A91F47" w:rsidRPr="00362311" w14:paraId="38AFB61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6A20AC9"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0184921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55E56AB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5D3C2A6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683385A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B9A9E5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5B997E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0C0504A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79174E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623EBF1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1C36F61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38C4E9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A91F47" w:rsidRPr="00362311" w14:paraId="63446D3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7E99C3F"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81BFB7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0" w:type="dxa"/>
            <w:tcBorders>
              <w:top w:val="nil"/>
              <w:left w:val="nil"/>
              <w:bottom w:val="single" w:sz="4" w:space="0" w:color="auto"/>
              <w:right w:val="single" w:sz="4" w:space="0" w:color="auto"/>
            </w:tcBorders>
            <w:noWrap/>
            <w:vAlign w:val="bottom"/>
            <w:hideMark/>
          </w:tcPr>
          <w:p w14:paraId="148A271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130AA60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1A901A0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54292C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06066E4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3FC28A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53A5ED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4B546CA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00D98F7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3560F28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57</w:t>
            </w:r>
          </w:p>
        </w:tc>
      </w:tr>
      <w:tr w:rsidR="00A91F47" w:rsidRPr="00362311" w14:paraId="38C36B5C"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31EFCAF"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4.7.14.4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66D0A6F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6DA2CA1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930C00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E44CD4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084D24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72829B9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40" w:type="dxa"/>
            <w:tcBorders>
              <w:top w:val="nil"/>
              <w:left w:val="nil"/>
              <w:bottom w:val="single" w:sz="4" w:space="0" w:color="auto"/>
              <w:right w:val="single" w:sz="4" w:space="0" w:color="auto"/>
            </w:tcBorders>
            <w:noWrap/>
            <w:vAlign w:val="bottom"/>
            <w:hideMark/>
          </w:tcPr>
          <w:p w14:paraId="1798E95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03CB30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13AC05A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30</w:t>
            </w:r>
          </w:p>
        </w:tc>
        <w:tc>
          <w:tcPr>
            <w:tcW w:w="881" w:type="dxa"/>
            <w:gridSpan w:val="2"/>
            <w:tcBorders>
              <w:top w:val="nil"/>
              <w:left w:val="nil"/>
              <w:bottom w:val="single" w:sz="4" w:space="0" w:color="auto"/>
              <w:right w:val="single" w:sz="4" w:space="0" w:color="auto"/>
            </w:tcBorders>
            <w:noWrap/>
            <w:vAlign w:val="bottom"/>
            <w:hideMark/>
          </w:tcPr>
          <w:p w14:paraId="4960CA4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43</w:t>
            </w:r>
          </w:p>
        </w:tc>
        <w:tc>
          <w:tcPr>
            <w:tcW w:w="1064" w:type="dxa"/>
            <w:gridSpan w:val="2"/>
            <w:tcBorders>
              <w:top w:val="nil"/>
              <w:left w:val="nil"/>
              <w:bottom w:val="single" w:sz="4" w:space="0" w:color="auto"/>
              <w:right w:val="single" w:sz="4" w:space="0" w:color="auto"/>
            </w:tcBorders>
            <w:noWrap/>
            <w:vAlign w:val="bottom"/>
            <w:hideMark/>
          </w:tcPr>
          <w:p w14:paraId="213CE90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r>
      <w:tr w:rsidR="00A91F47" w:rsidRPr="00362311" w14:paraId="51AE6F90"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BFA7167"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4.7.15.1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11DD531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870" w:type="dxa"/>
            <w:tcBorders>
              <w:top w:val="nil"/>
              <w:left w:val="nil"/>
              <w:bottom w:val="single" w:sz="4" w:space="0" w:color="auto"/>
              <w:right w:val="single" w:sz="4" w:space="0" w:color="auto"/>
            </w:tcBorders>
            <w:noWrap/>
            <w:vAlign w:val="bottom"/>
            <w:hideMark/>
          </w:tcPr>
          <w:p w14:paraId="72CA391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52FCA14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40C4527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69BD2F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62F8B7E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7AB4DE6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7C5176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F20436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37</w:t>
            </w:r>
          </w:p>
        </w:tc>
        <w:tc>
          <w:tcPr>
            <w:tcW w:w="881" w:type="dxa"/>
            <w:gridSpan w:val="2"/>
            <w:tcBorders>
              <w:top w:val="nil"/>
              <w:left w:val="nil"/>
              <w:bottom w:val="single" w:sz="4" w:space="0" w:color="auto"/>
              <w:right w:val="single" w:sz="4" w:space="0" w:color="auto"/>
            </w:tcBorders>
            <w:noWrap/>
            <w:vAlign w:val="bottom"/>
            <w:hideMark/>
          </w:tcPr>
          <w:p w14:paraId="03C6B6F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7965CE7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A91F47" w:rsidRPr="00362311" w14:paraId="73C38ABD"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BFADA54"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4.7.15.2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1969B6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8</w:t>
            </w:r>
          </w:p>
        </w:tc>
        <w:tc>
          <w:tcPr>
            <w:tcW w:w="870" w:type="dxa"/>
            <w:tcBorders>
              <w:top w:val="nil"/>
              <w:left w:val="nil"/>
              <w:bottom w:val="single" w:sz="4" w:space="0" w:color="auto"/>
              <w:right w:val="single" w:sz="4" w:space="0" w:color="auto"/>
            </w:tcBorders>
            <w:noWrap/>
            <w:vAlign w:val="bottom"/>
            <w:hideMark/>
          </w:tcPr>
          <w:p w14:paraId="19D3FAC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447BD7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7F3D5C8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00" w:type="dxa"/>
            <w:tcBorders>
              <w:top w:val="nil"/>
              <w:left w:val="nil"/>
              <w:bottom w:val="single" w:sz="4" w:space="0" w:color="auto"/>
              <w:right w:val="single" w:sz="4" w:space="0" w:color="auto"/>
            </w:tcBorders>
            <w:noWrap/>
            <w:vAlign w:val="bottom"/>
            <w:hideMark/>
          </w:tcPr>
          <w:p w14:paraId="70133AB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2CC1A8E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C794E9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4C95BF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6BDABDE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36</w:t>
            </w:r>
          </w:p>
        </w:tc>
        <w:tc>
          <w:tcPr>
            <w:tcW w:w="881" w:type="dxa"/>
            <w:gridSpan w:val="2"/>
            <w:tcBorders>
              <w:top w:val="nil"/>
              <w:left w:val="nil"/>
              <w:bottom w:val="single" w:sz="4" w:space="0" w:color="auto"/>
              <w:right w:val="single" w:sz="4" w:space="0" w:color="auto"/>
            </w:tcBorders>
            <w:noWrap/>
            <w:vAlign w:val="bottom"/>
            <w:hideMark/>
          </w:tcPr>
          <w:p w14:paraId="41B4C57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F07A7F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58</w:t>
            </w:r>
          </w:p>
        </w:tc>
      </w:tr>
      <w:tr w:rsidR="00A91F47" w:rsidRPr="00362311" w14:paraId="593CF877"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FAE76F6"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4.7.15.3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5316906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870" w:type="dxa"/>
            <w:tcBorders>
              <w:top w:val="nil"/>
              <w:left w:val="nil"/>
              <w:bottom w:val="single" w:sz="4" w:space="0" w:color="auto"/>
              <w:right w:val="single" w:sz="4" w:space="0" w:color="auto"/>
            </w:tcBorders>
            <w:noWrap/>
            <w:vAlign w:val="bottom"/>
            <w:hideMark/>
          </w:tcPr>
          <w:p w14:paraId="23AEEC3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8A85B7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9" w:type="dxa"/>
            <w:tcBorders>
              <w:top w:val="nil"/>
              <w:left w:val="nil"/>
              <w:bottom w:val="single" w:sz="4" w:space="0" w:color="auto"/>
              <w:right w:val="single" w:sz="4" w:space="0" w:color="auto"/>
            </w:tcBorders>
            <w:noWrap/>
            <w:vAlign w:val="bottom"/>
            <w:hideMark/>
          </w:tcPr>
          <w:p w14:paraId="3DCA80A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CB69A5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244C491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1D9BA08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66A8AA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7056DFB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38</w:t>
            </w:r>
          </w:p>
        </w:tc>
        <w:tc>
          <w:tcPr>
            <w:tcW w:w="881" w:type="dxa"/>
            <w:gridSpan w:val="2"/>
            <w:tcBorders>
              <w:top w:val="nil"/>
              <w:left w:val="nil"/>
              <w:bottom w:val="single" w:sz="4" w:space="0" w:color="auto"/>
              <w:right w:val="single" w:sz="4" w:space="0" w:color="auto"/>
            </w:tcBorders>
            <w:noWrap/>
            <w:vAlign w:val="bottom"/>
            <w:hideMark/>
          </w:tcPr>
          <w:p w14:paraId="4FD0893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0E2C6C2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56</w:t>
            </w:r>
          </w:p>
        </w:tc>
      </w:tr>
      <w:tr w:rsidR="00A91F47" w:rsidRPr="00362311" w14:paraId="1EEA4313"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314DC34"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4.7.15.4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22506AB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021BC92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F01882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78D0507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AAB434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47413CE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2CCB688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274E1E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290A0D0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01A2269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44AF94B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54</w:t>
            </w:r>
          </w:p>
        </w:tc>
      </w:tr>
      <w:tr w:rsidR="00A91F47" w:rsidRPr="00362311" w14:paraId="2E07A52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C1BED1F"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4.7.15.5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7664811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870" w:type="dxa"/>
            <w:tcBorders>
              <w:top w:val="nil"/>
              <w:left w:val="nil"/>
              <w:bottom w:val="single" w:sz="4" w:space="0" w:color="auto"/>
              <w:right w:val="single" w:sz="4" w:space="0" w:color="auto"/>
            </w:tcBorders>
            <w:noWrap/>
            <w:vAlign w:val="bottom"/>
            <w:hideMark/>
          </w:tcPr>
          <w:p w14:paraId="08B976D3"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4E102EE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DE535B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D4B158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0485F101"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217B6AB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6BA910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72" w:type="dxa"/>
            <w:tcBorders>
              <w:top w:val="nil"/>
              <w:left w:val="nil"/>
              <w:bottom w:val="single" w:sz="4" w:space="0" w:color="auto"/>
              <w:right w:val="single" w:sz="4" w:space="0" w:color="auto"/>
            </w:tcBorders>
            <w:noWrap/>
            <w:vAlign w:val="bottom"/>
            <w:hideMark/>
          </w:tcPr>
          <w:p w14:paraId="0E5B890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41</w:t>
            </w:r>
          </w:p>
        </w:tc>
        <w:tc>
          <w:tcPr>
            <w:tcW w:w="881" w:type="dxa"/>
            <w:gridSpan w:val="2"/>
            <w:tcBorders>
              <w:top w:val="nil"/>
              <w:left w:val="nil"/>
              <w:bottom w:val="single" w:sz="4" w:space="0" w:color="auto"/>
              <w:right w:val="single" w:sz="4" w:space="0" w:color="auto"/>
            </w:tcBorders>
            <w:noWrap/>
            <w:vAlign w:val="bottom"/>
            <w:hideMark/>
          </w:tcPr>
          <w:p w14:paraId="68A3805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637F846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53</w:t>
            </w:r>
          </w:p>
        </w:tc>
      </w:tr>
      <w:tr w:rsidR="00A91F47" w:rsidRPr="00362311" w14:paraId="3364BE29"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658CB45"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4.7.15.6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477B160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870" w:type="dxa"/>
            <w:tcBorders>
              <w:top w:val="nil"/>
              <w:left w:val="nil"/>
              <w:bottom w:val="single" w:sz="4" w:space="0" w:color="auto"/>
              <w:right w:val="single" w:sz="4" w:space="0" w:color="auto"/>
            </w:tcBorders>
            <w:noWrap/>
            <w:vAlign w:val="bottom"/>
            <w:hideMark/>
          </w:tcPr>
          <w:p w14:paraId="5809872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091BC6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9</w:t>
            </w:r>
          </w:p>
        </w:tc>
        <w:tc>
          <w:tcPr>
            <w:tcW w:w="879" w:type="dxa"/>
            <w:tcBorders>
              <w:top w:val="nil"/>
              <w:left w:val="nil"/>
              <w:bottom w:val="single" w:sz="4" w:space="0" w:color="auto"/>
              <w:right w:val="single" w:sz="4" w:space="0" w:color="auto"/>
            </w:tcBorders>
            <w:noWrap/>
            <w:vAlign w:val="bottom"/>
            <w:hideMark/>
          </w:tcPr>
          <w:p w14:paraId="71F4A25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104B9E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3D5D81B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4745B09B"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794F875"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972" w:type="dxa"/>
            <w:tcBorders>
              <w:top w:val="nil"/>
              <w:left w:val="nil"/>
              <w:bottom w:val="single" w:sz="4" w:space="0" w:color="auto"/>
              <w:right w:val="single" w:sz="4" w:space="0" w:color="auto"/>
            </w:tcBorders>
            <w:noWrap/>
            <w:vAlign w:val="bottom"/>
            <w:hideMark/>
          </w:tcPr>
          <w:p w14:paraId="090C8BA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32</w:t>
            </w:r>
          </w:p>
        </w:tc>
        <w:tc>
          <w:tcPr>
            <w:tcW w:w="881" w:type="dxa"/>
            <w:gridSpan w:val="2"/>
            <w:tcBorders>
              <w:top w:val="nil"/>
              <w:left w:val="nil"/>
              <w:bottom w:val="single" w:sz="4" w:space="0" w:color="auto"/>
              <w:right w:val="single" w:sz="4" w:space="0" w:color="auto"/>
            </w:tcBorders>
            <w:noWrap/>
            <w:vAlign w:val="bottom"/>
            <w:hideMark/>
          </w:tcPr>
          <w:p w14:paraId="415655C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50</w:t>
            </w:r>
          </w:p>
        </w:tc>
        <w:tc>
          <w:tcPr>
            <w:tcW w:w="1064" w:type="dxa"/>
            <w:gridSpan w:val="2"/>
            <w:tcBorders>
              <w:top w:val="nil"/>
              <w:left w:val="nil"/>
              <w:bottom w:val="single" w:sz="4" w:space="0" w:color="auto"/>
              <w:right w:val="single" w:sz="4" w:space="0" w:color="auto"/>
            </w:tcBorders>
            <w:noWrap/>
            <w:vAlign w:val="bottom"/>
            <w:hideMark/>
          </w:tcPr>
          <w:p w14:paraId="282520B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63</w:t>
            </w:r>
          </w:p>
        </w:tc>
      </w:tr>
      <w:tr w:rsidR="00A91F47" w:rsidRPr="00362311" w14:paraId="1CF9DECF"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ADFEEC8" w14:textId="77777777" w:rsidR="00A91F47" w:rsidRPr="00362311" w:rsidRDefault="00A91F47" w:rsidP="00235175">
            <w:pPr>
              <w:spacing w:after="0" w:line="240" w:lineRule="auto"/>
              <w:rPr>
                <w:rFonts w:ascii="Calibri" w:eastAsia="Times New Roman" w:hAnsi="Calibri" w:cs="Calibri"/>
                <w:b/>
                <w:bCs/>
                <w:color w:val="000000"/>
                <w:sz w:val="24"/>
                <w:szCs w:val="24"/>
                <w:lang w:bidi="hi-IN"/>
              </w:rPr>
            </w:pPr>
            <w:proofErr w:type="gramStart"/>
            <w:r w:rsidRPr="00362311">
              <w:rPr>
                <w:rFonts w:ascii="Calibri" w:eastAsia="Times New Roman" w:hAnsi="Calibri" w:cs="Calibri"/>
                <w:b/>
                <w:bCs/>
                <w:color w:val="000000"/>
                <w:sz w:val="24"/>
                <w:szCs w:val="24"/>
                <w:lang w:bidi="hi-IN"/>
              </w:rPr>
              <w:t>4.7.15.7 :</w:t>
            </w:r>
            <w:proofErr w:type="gramEnd"/>
            <w:r w:rsidRPr="00362311">
              <w:rPr>
                <w:rFonts w:ascii="Calibri" w:eastAsia="Times New Roman" w:hAnsi="Calibri" w:cs="Calibri"/>
                <w:b/>
                <w:bCs/>
                <w:color w:val="000000"/>
                <w:sz w:val="24"/>
                <w:szCs w:val="24"/>
                <w:lang w:bidi="hi-IN"/>
              </w:rPr>
              <w:t xml:space="preserve">       </w:t>
            </w:r>
          </w:p>
        </w:tc>
        <w:tc>
          <w:tcPr>
            <w:tcW w:w="581" w:type="dxa"/>
            <w:tcBorders>
              <w:top w:val="nil"/>
              <w:left w:val="nil"/>
              <w:bottom w:val="single" w:sz="4" w:space="0" w:color="auto"/>
              <w:right w:val="single" w:sz="4" w:space="0" w:color="auto"/>
            </w:tcBorders>
            <w:noWrap/>
            <w:vAlign w:val="bottom"/>
            <w:hideMark/>
          </w:tcPr>
          <w:p w14:paraId="3BD837D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w:t>
            </w:r>
          </w:p>
        </w:tc>
        <w:tc>
          <w:tcPr>
            <w:tcW w:w="870" w:type="dxa"/>
            <w:tcBorders>
              <w:top w:val="nil"/>
              <w:left w:val="nil"/>
              <w:bottom w:val="single" w:sz="4" w:space="0" w:color="auto"/>
              <w:right w:val="single" w:sz="4" w:space="0" w:color="auto"/>
            </w:tcBorders>
            <w:noWrap/>
            <w:vAlign w:val="bottom"/>
            <w:hideMark/>
          </w:tcPr>
          <w:p w14:paraId="70E3DE8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0DC67D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879" w:type="dxa"/>
            <w:tcBorders>
              <w:top w:val="nil"/>
              <w:left w:val="nil"/>
              <w:bottom w:val="single" w:sz="4" w:space="0" w:color="auto"/>
              <w:right w:val="single" w:sz="4" w:space="0" w:color="auto"/>
            </w:tcBorders>
            <w:noWrap/>
            <w:vAlign w:val="bottom"/>
            <w:hideMark/>
          </w:tcPr>
          <w:p w14:paraId="528951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8FAB368"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700" w:type="dxa"/>
            <w:tcBorders>
              <w:top w:val="nil"/>
              <w:left w:val="nil"/>
              <w:bottom w:val="single" w:sz="4" w:space="0" w:color="auto"/>
              <w:right w:val="single" w:sz="4" w:space="0" w:color="auto"/>
            </w:tcBorders>
            <w:noWrap/>
            <w:vAlign w:val="bottom"/>
            <w:hideMark/>
          </w:tcPr>
          <w:p w14:paraId="44C19B1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w:t>
            </w:r>
          </w:p>
        </w:tc>
        <w:tc>
          <w:tcPr>
            <w:tcW w:w="940" w:type="dxa"/>
            <w:tcBorders>
              <w:top w:val="nil"/>
              <w:left w:val="nil"/>
              <w:bottom w:val="single" w:sz="4" w:space="0" w:color="auto"/>
              <w:right w:val="single" w:sz="4" w:space="0" w:color="auto"/>
            </w:tcBorders>
            <w:noWrap/>
            <w:vAlign w:val="bottom"/>
            <w:hideMark/>
          </w:tcPr>
          <w:p w14:paraId="5268649A"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9E8433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w:t>
            </w:r>
          </w:p>
        </w:tc>
        <w:tc>
          <w:tcPr>
            <w:tcW w:w="972" w:type="dxa"/>
            <w:tcBorders>
              <w:top w:val="nil"/>
              <w:left w:val="nil"/>
              <w:bottom w:val="single" w:sz="4" w:space="0" w:color="auto"/>
              <w:right w:val="single" w:sz="4" w:space="0" w:color="auto"/>
            </w:tcBorders>
            <w:noWrap/>
            <w:vAlign w:val="bottom"/>
            <w:hideMark/>
          </w:tcPr>
          <w:p w14:paraId="2E672B3C"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29</w:t>
            </w:r>
          </w:p>
        </w:tc>
        <w:tc>
          <w:tcPr>
            <w:tcW w:w="881" w:type="dxa"/>
            <w:gridSpan w:val="2"/>
            <w:tcBorders>
              <w:top w:val="nil"/>
              <w:left w:val="nil"/>
              <w:bottom w:val="single" w:sz="4" w:space="0" w:color="auto"/>
              <w:right w:val="single" w:sz="4" w:space="0" w:color="auto"/>
            </w:tcBorders>
            <w:noWrap/>
            <w:vAlign w:val="bottom"/>
            <w:hideMark/>
          </w:tcPr>
          <w:p w14:paraId="46F2749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34</w:t>
            </w:r>
          </w:p>
        </w:tc>
        <w:tc>
          <w:tcPr>
            <w:tcW w:w="1064" w:type="dxa"/>
            <w:gridSpan w:val="2"/>
            <w:tcBorders>
              <w:top w:val="nil"/>
              <w:left w:val="nil"/>
              <w:bottom w:val="single" w:sz="4" w:space="0" w:color="auto"/>
              <w:right w:val="single" w:sz="4" w:space="0" w:color="auto"/>
            </w:tcBorders>
            <w:noWrap/>
            <w:vAlign w:val="bottom"/>
            <w:hideMark/>
          </w:tcPr>
          <w:p w14:paraId="5E70806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35</w:t>
            </w:r>
          </w:p>
        </w:tc>
      </w:tr>
      <w:tr w:rsidR="00A91F47" w:rsidRPr="00362311" w14:paraId="5E1A8016" w14:textId="77777777" w:rsidTr="00235175">
        <w:trPr>
          <w:gridAfter w:val="2"/>
          <w:wAfter w:w="2640"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38E56F4F" w14:textId="77777777" w:rsidR="00A91F47" w:rsidRPr="00362311" w:rsidRDefault="00A91F47" w:rsidP="00235175">
            <w:pPr>
              <w:spacing w:after="0" w:line="240" w:lineRule="auto"/>
              <w:jc w:val="center"/>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39</w:t>
            </w:r>
          </w:p>
        </w:tc>
        <w:tc>
          <w:tcPr>
            <w:tcW w:w="581" w:type="dxa"/>
            <w:tcBorders>
              <w:top w:val="nil"/>
              <w:left w:val="nil"/>
              <w:bottom w:val="single" w:sz="4" w:space="0" w:color="auto"/>
              <w:right w:val="single" w:sz="4" w:space="0" w:color="auto"/>
            </w:tcBorders>
            <w:shd w:val="clear" w:color="000000" w:fill="FFFF00"/>
            <w:noWrap/>
            <w:vAlign w:val="bottom"/>
            <w:hideMark/>
          </w:tcPr>
          <w:p w14:paraId="54EC07C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206</w:t>
            </w:r>
          </w:p>
        </w:tc>
        <w:tc>
          <w:tcPr>
            <w:tcW w:w="870" w:type="dxa"/>
            <w:tcBorders>
              <w:top w:val="nil"/>
              <w:left w:val="nil"/>
              <w:bottom w:val="single" w:sz="4" w:space="0" w:color="auto"/>
              <w:right w:val="single" w:sz="4" w:space="0" w:color="auto"/>
            </w:tcBorders>
            <w:shd w:val="clear" w:color="000000" w:fill="FFFF00"/>
            <w:noWrap/>
            <w:vAlign w:val="bottom"/>
            <w:hideMark/>
          </w:tcPr>
          <w:p w14:paraId="7DF46F6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500" w:type="dxa"/>
            <w:tcBorders>
              <w:top w:val="nil"/>
              <w:left w:val="nil"/>
              <w:bottom w:val="single" w:sz="4" w:space="0" w:color="auto"/>
              <w:right w:val="single" w:sz="4" w:space="0" w:color="auto"/>
            </w:tcBorders>
            <w:shd w:val="clear" w:color="000000" w:fill="FFFF00"/>
            <w:noWrap/>
            <w:vAlign w:val="bottom"/>
            <w:hideMark/>
          </w:tcPr>
          <w:p w14:paraId="2563C9FF"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21</w:t>
            </w:r>
          </w:p>
        </w:tc>
        <w:tc>
          <w:tcPr>
            <w:tcW w:w="879" w:type="dxa"/>
            <w:tcBorders>
              <w:top w:val="nil"/>
              <w:left w:val="nil"/>
              <w:bottom w:val="single" w:sz="4" w:space="0" w:color="auto"/>
              <w:right w:val="single" w:sz="4" w:space="0" w:color="auto"/>
            </w:tcBorders>
            <w:shd w:val="clear" w:color="000000" w:fill="FFFF00"/>
            <w:noWrap/>
            <w:vAlign w:val="bottom"/>
            <w:hideMark/>
          </w:tcPr>
          <w:p w14:paraId="0048F902"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4</w:t>
            </w:r>
          </w:p>
        </w:tc>
        <w:tc>
          <w:tcPr>
            <w:tcW w:w="900" w:type="dxa"/>
            <w:tcBorders>
              <w:top w:val="nil"/>
              <w:left w:val="nil"/>
              <w:bottom w:val="single" w:sz="4" w:space="0" w:color="auto"/>
              <w:right w:val="single" w:sz="4" w:space="0" w:color="auto"/>
            </w:tcBorders>
            <w:shd w:val="clear" w:color="000000" w:fill="FFFF00"/>
            <w:noWrap/>
            <w:vAlign w:val="bottom"/>
            <w:hideMark/>
          </w:tcPr>
          <w:p w14:paraId="0A856C24"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114</w:t>
            </w:r>
          </w:p>
        </w:tc>
        <w:tc>
          <w:tcPr>
            <w:tcW w:w="700" w:type="dxa"/>
            <w:tcBorders>
              <w:top w:val="nil"/>
              <w:left w:val="nil"/>
              <w:bottom w:val="single" w:sz="4" w:space="0" w:color="auto"/>
              <w:right w:val="single" w:sz="4" w:space="0" w:color="auto"/>
            </w:tcBorders>
            <w:shd w:val="clear" w:color="000000" w:fill="FFFF00"/>
            <w:noWrap/>
            <w:vAlign w:val="bottom"/>
            <w:hideMark/>
          </w:tcPr>
          <w:p w14:paraId="3B924D37"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51</w:t>
            </w:r>
          </w:p>
        </w:tc>
        <w:tc>
          <w:tcPr>
            <w:tcW w:w="940" w:type="dxa"/>
            <w:tcBorders>
              <w:top w:val="nil"/>
              <w:left w:val="nil"/>
              <w:bottom w:val="single" w:sz="4" w:space="0" w:color="auto"/>
              <w:right w:val="single" w:sz="4" w:space="0" w:color="auto"/>
            </w:tcBorders>
            <w:shd w:val="clear" w:color="000000" w:fill="FFFF00"/>
            <w:noWrap/>
            <w:vAlign w:val="bottom"/>
            <w:hideMark/>
          </w:tcPr>
          <w:p w14:paraId="76A8F84E"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shd w:val="clear" w:color="000000" w:fill="FFFF00"/>
            <w:noWrap/>
            <w:vAlign w:val="bottom"/>
            <w:hideMark/>
          </w:tcPr>
          <w:p w14:paraId="4B4AC83D"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10</w:t>
            </w:r>
          </w:p>
        </w:tc>
        <w:tc>
          <w:tcPr>
            <w:tcW w:w="972" w:type="dxa"/>
            <w:tcBorders>
              <w:top w:val="nil"/>
              <w:left w:val="nil"/>
              <w:bottom w:val="single" w:sz="4" w:space="0" w:color="auto"/>
              <w:right w:val="single" w:sz="4" w:space="0" w:color="auto"/>
            </w:tcBorders>
            <w:shd w:val="clear" w:color="000000" w:fill="FFFF00"/>
            <w:noWrap/>
            <w:vAlign w:val="bottom"/>
            <w:hideMark/>
          </w:tcPr>
          <w:p w14:paraId="0EF0A866"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1692</w:t>
            </w:r>
          </w:p>
        </w:tc>
        <w:tc>
          <w:tcPr>
            <w:tcW w:w="881" w:type="dxa"/>
            <w:gridSpan w:val="2"/>
            <w:tcBorders>
              <w:top w:val="nil"/>
              <w:left w:val="nil"/>
              <w:bottom w:val="single" w:sz="4" w:space="0" w:color="auto"/>
              <w:right w:val="single" w:sz="4" w:space="0" w:color="auto"/>
            </w:tcBorders>
            <w:shd w:val="clear" w:color="000000" w:fill="FFFF00"/>
            <w:noWrap/>
            <w:vAlign w:val="bottom"/>
            <w:hideMark/>
          </w:tcPr>
          <w:p w14:paraId="41791B89"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2008</w:t>
            </w:r>
          </w:p>
        </w:tc>
        <w:tc>
          <w:tcPr>
            <w:tcW w:w="1064" w:type="dxa"/>
            <w:gridSpan w:val="2"/>
            <w:tcBorders>
              <w:top w:val="nil"/>
              <w:left w:val="nil"/>
              <w:bottom w:val="single" w:sz="4" w:space="0" w:color="auto"/>
              <w:right w:val="single" w:sz="4" w:space="0" w:color="auto"/>
            </w:tcBorders>
            <w:shd w:val="clear" w:color="000000" w:fill="FFFF00"/>
            <w:noWrap/>
            <w:vAlign w:val="bottom"/>
            <w:hideMark/>
          </w:tcPr>
          <w:p w14:paraId="5E221F60" w14:textId="77777777" w:rsidR="00A91F47" w:rsidRPr="00362311" w:rsidRDefault="00A91F47" w:rsidP="00235175">
            <w:pPr>
              <w:spacing w:after="0" w:line="240" w:lineRule="auto"/>
              <w:jc w:val="right"/>
              <w:rPr>
                <w:rFonts w:ascii="Calibri" w:eastAsia="Times New Roman" w:hAnsi="Calibri" w:cs="Calibri"/>
                <w:b/>
                <w:bCs/>
                <w:color w:val="000000"/>
                <w:sz w:val="24"/>
                <w:szCs w:val="24"/>
                <w:lang w:bidi="hi-IN"/>
              </w:rPr>
            </w:pPr>
            <w:r w:rsidRPr="00362311">
              <w:rPr>
                <w:rFonts w:ascii="Calibri" w:eastAsia="Times New Roman" w:hAnsi="Calibri" w:cs="Calibri"/>
                <w:b/>
                <w:bCs/>
                <w:color w:val="000000"/>
                <w:sz w:val="24"/>
                <w:szCs w:val="24"/>
                <w:lang w:bidi="hi-IN"/>
              </w:rPr>
              <w:t>2210</w:t>
            </w:r>
          </w:p>
        </w:tc>
      </w:tr>
    </w:tbl>
    <w:p w14:paraId="39B0C082" w14:textId="77777777" w:rsidR="00A91F47" w:rsidRDefault="00A91F47" w:rsidP="00A91F47">
      <w:pPr>
        <w:widowControl w:val="0"/>
        <w:autoSpaceDE w:val="0"/>
        <w:autoSpaceDN w:val="0"/>
        <w:adjustRightInd w:val="0"/>
        <w:spacing w:after="0" w:line="240" w:lineRule="auto"/>
        <w:rPr>
          <w:rFonts w:ascii="BRH Malayalam" w:hAnsi="BRH Malayalam" w:cs="BRH Malayalam"/>
          <w:b/>
          <w:bCs/>
          <w:color w:val="000000"/>
          <w:sz w:val="44"/>
          <w:szCs w:val="44"/>
        </w:rPr>
      </w:pPr>
    </w:p>
    <w:p w14:paraId="4CD60003" w14:textId="77777777" w:rsidR="00A91F47" w:rsidRPr="003E2687" w:rsidRDefault="00A91F47" w:rsidP="00A91F47">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A91F47" w:rsidRPr="003E2687" w14:paraId="210FE3F5" w14:textId="77777777" w:rsidTr="00235175">
        <w:tc>
          <w:tcPr>
            <w:tcW w:w="2695" w:type="dxa"/>
          </w:tcPr>
          <w:p w14:paraId="48CB4330" w14:textId="77777777" w:rsidR="00A91F47" w:rsidRPr="002A6B94" w:rsidRDefault="00A91F47" w:rsidP="00235175">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38DD68F2"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A91F47" w:rsidRPr="003E2687" w14:paraId="01E6FB95" w14:textId="77777777" w:rsidTr="00235175">
        <w:tc>
          <w:tcPr>
            <w:tcW w:w="2695" w:type="dxa"/>
          </w:tcPr>
          <w:p w14:paraId="79A8F1E3"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61548108"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A91F47" w:rsidRPr="003E2687" w14:paraId="73ACAB97" w14:textId="77777777" w:rsidTr="00235175">
        <w:tc>
          <w:tcPr>
            <w:tcW w:w="2695" w:type="dxa"/>
          </w:tcPr>
          <w:p w14:paraId="154E3748"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74AB88D1"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A91F47" w:rsidRPr="003E2687" w14:paraId="6D9E28AB" w14:textId="77777777" w:rsidTr="00235175">
        <w:tc>
          <w:tcPr>
            <w:tcW w:w="2695" w:type="dxa"/>
          </w:tcPr>
          <w:p w14:paraId="423FAED3"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2022AEF1"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A91F47" w:rsidRPr="003E2687" w14:paraId="576161A6" w14:textId="77777777" w:rsidTr="00235175">
        <w:tc>
          <w:tcPr>
            <w:tcW w:w="2695" w:type="dxa"/>
          </w:tcPr>
          <w:p w14:paraId="678B0F25"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CD0F55A"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A91F47" w:rsidRPr="003E2687" w14:paraId="66A044A6" w14:textId="77777777" w:rsidTr="00235175">
        <w:tc>
          <w:tcPr>
            <w:tcW w:w="2695" w:type="dxa"/>
          </w:tcPr>
          <w:p w14:paraId="4DEC02FB"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723B43AD"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A91F47" w:rsidRPr="003E2687" w14:paraId="47D8A35E" w14:textId="77777777" w:rsidTr="00235175">
        <w:tc>
          <w:tcPr>
            <w:tcW w:w="2695" w:type="dxa"/>
          </w:tcPr>
          <w:p w14:paraId="2D767770"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PRE</w:t>
            </w:r>
          </w:p>
        </w:tc>
        <w:tc>
          <w:tcPr>
            <w:tcW w:w="6655" w:type="dxa"/>
          </w:tcPr>
          <w:p w14:paraId="34D0C314"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A91F47" w:rsidRPr="003E2687" w14:paraId="409181A8" w14:textId="77777777" w:rsidTr="00235175">
        <w:tc>
          <w:tcPr>
            <w:tcW w:w="2695" w:type="dxa"/>
          </w:tcPr>
          <w:p w14:paraId="5D002377"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PRE + Ruks</w:t>
            </w:r>
          </w:p>
        </w:tc>
        <w:tc>
          <w:tcPr>
            <w:tcW w:w="6655" w:type="dxa"/>
          </w:tcPr>
          <w:p w14:paraId="695D6FA8"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A91F47" w:rsidRPr="003E2687" w14:paraId="055190A1" w14:textId="77777777" w:rsidTr="00235175">
        <w:tc>
          <w:tcPr>
            <w:tcW w:w="2695" w:type="dxa"/>
          </w:tcPr>
          <w:p w14:paraId="2927ED03"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EL</w:t>
            </w:r>
          </w:p>
        </w:tc>
        <w:tc>
          <w:tcPr>
            <w:tcW w:w="6655" w:type="dxa"/>
          </w:tcPr>
          <w:p w14:paraId="7BBC63E7"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A91F47" w:rsidRPr="003E2687" w14:paraId="3235FAEE" w14:textId="77777777" w:rsidTr="00235175">
        <w:tc>
          <w:tcPr>
            <w:tcW w:w="2695" w:type="dxa"/>
          </w:tcPr>
          <w:p w14:paraId="25261FC5"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Ordinary Padams</w:t>
            </w:r>
          </w:p>
        </w:tc>
        <w:tc>
          <w:tcPr>
            <w:tcW w:w="6655" w:type="dxa"/>
          </w:tcPr>
          <w:p w14:paraId="429D93A5"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Padams without “PS”, “PG” and “Ruk”, but includes “PRE”</w:t>
            </w:r>
          </w:p>
        </w:tc>
      </w:tr>
      <w:tr w:rsidR="00A91F47" w:rsidRPr="003E2687" w14:paraId="169801EA" w14:textId="77777777" w:rsidTr="00235175">
        <w:tc>
          <w:tcPr>
            <w:tcW w:w="2695" w:type="dxa"/>
          </w:tcPr>
          <w:p w14:paraId="5BE85C11"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Padams</w:t>
            </w:r>
          </w:p>
        </w:tc>
        <w:tc>
          <w:tcPr>
            <w:tcW w:w="6655" w:type="dxa"/>
          </w:tcPr>
          <w:p w14:paraId="7C20EFAF" w14:textId="77777777" w:rsidR="00A91F47" w:rsidRPr="003E2687" w:rsidRDefault="00A91F47" w:rsidP="00235175">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A91F47" w:rsidRPr="003E2687" w14:paraId="6B7959DD" w14:textId="77777777" w:rsidTr="00235175">
        <w:tc>
          <w:tcPr>
            <w:tcW w:w="2695" w:type="dxa"/>
          </w:tcPr>
          <w:p w14:paraId="608E32DE"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4A4245B7" w14:textId="77777777" w:rsidR="00A91F47" w:rsidRPr="003E2687" w:rsidRDefault="00A91F47" w:rsidP="00235175">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29797211"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3319B68A"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7C7CA718"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55233130"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4222E6D0"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4FFD9460"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4E320668"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702CB452"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7E0EA73F"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133306AA" w14:textId="77777777" w:rsidR="00A91F47"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tbl>
      <w:tblPr>
        <w:tblW w:w="9080" w:type="dxa"/>
        <w:tblInd w:w="108" w:type="dxa"/>
        <w:tblLook w:val="04A0" w:firstRow="1" w:lastRow="0" w:firstColumn="1" w:lastColumn="0" w:noHBand="0" w:noVBand="1"/>
      </w:tblPr>
      <w:tblGrid>
        <w:gridCol w:w="1593"/>
        <w:gridCol w:w="611"/>
        <w:gridCol w:w="5709"/>
        <w:gridCol w:w="1167"/>
      </w:tblGrid>
      <w:tr w:rsidR="00A91F47" w:rsidRPr="00AC498F" w14:paraId="1E188FF4" w14:textId="77777777" w:rsidTr="00235175">
        <w:trPr>
          <w:trHeight w:val="360"/>
        </w:trPr>
        <w:tc>
          <w:tcPr>
            <w:tcW w:w="7913" w:type="dxa"/>
            <w:gridSpan w:val="3"/>
            <w:tcBorders>
              <w:top w:val="nil"/>
              <w:left w:val="nil"/>
              <w:bottom w:val="nil"/>
              <w:right w:val="nil"/>
            </w:tcBorders>
            <w:noWrap/>
            <w:vAlign w:val="bottom"/>
            <w:hideMark/>
          </w:tcPr>
          <w:p w14:paraId="27935517" w14:textId="77777777" w:rsidR="00A91F47" w:rsidRPr="00AC498F" w:rsidRDefault="00A91F47" w:rsidP="00235175">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4</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7</w:t>
            </w:r>
          </w:p>
        </w:tc>
        <w:tc>
          <w:tcPr>
            <w:tcW w:w="1167" w:type="dxa"/>
            <w:tcBorders>
              <w:top w:val="nil"/>
              <w:left w:val="nil"/>
              <w:bottom w:val="nil"/>
              <w:right w:val="nil"/>
            </w:tcBorders>
            <w:noWrap/>
            <w:vAlign w:val="bottom"/>
            <w:hideMark/>
          </w:tcPr>
          <w:p w14:paraId="5A342912" w14:textId="77777777" w:rsidR="00A91F47" w:rsidRPr="00AC498F" w:rsidRDefault="00A91F47" w:rsidP="00235175">
            <w:pPr>
              <w:spacing w:after="0" w:line="240" w:lineRule="auto"/>
              <w:rPr>
                <w:rFonts w:ascii="Arial" w:eastAsia="Times New Roman" w:hAnsi="Arial" w:cs="Arial"/>
                <w:b/>
                <w:color w:val="000000"/>
                <w:sz w:val="28"/>
                <w:szCs w:val="28"/>
                <w:u w:val="single"/>
              </w:rPr>
            </w:pPr>
          </w:p>
        </w:tc>
      </w:tr>
      <w:tr w:rsidR="00A91F47" w:rsidRPr="00AC498F" w14:paraId="4128C9A2" w14:textId="77777777" w:rsidTr="00235175">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2F573326" w14:textId="77777777" w:rsidR="00A91F47" w:rsidRPr="00AC498F" w:rsidRDefault="00A91F47"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3F51F26D" w14:textId="77777777" w:rsidR="00A91F47" w:rsidRPr="00AC498F" w:rsidRDefault="00A91F47" w:rsidP="00235175">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45CE0D39" w14:textId="77777777" w:rsidR="00A91F47" w:rsidRPr="00AC498F" w:rsidRDefault="00A91F47" w:rsidP="0023517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0CDE2471" w14:textId="77777777" w:rsidR="00A91F47" w:rsidRPr="00AC498F" w:rsidRDefault="00A91F47" w:rsidP="00235175">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A91F47" w:rsidRPr="00AC498F" w14:paraId="0AB6B948" w14:textId="77777777" w:rsidTr="00235175">
        <w:trPr>
          <w:trHeight w:val="405"/>
        </w:trPr>
        <w:tc>
          <w:tcPr>
            <w:tcW w:w="1593" w:type="dxa"/>
            <w:tcBorders>
              <w:top w:val="nil"/>
              <w:left w:val="single" w:sz="4" w:space="0" w:color="auto"/>
              <w:bottom w:val="single" w:sz="4" w:space="0" w:color="auto"/>
              <w:right w:val="single" w:sz="4" w:space="0" w:color="auto"/>
            </w:tcBorders>
            <w:noWrap/>
            <w:vAlign w:val="center"/>
            <w:hideMark/>
          </w:tcPr>
          <w:p w14:paraId="54CC29BC"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376A01FD" w14:textId="77777777" w:rsidR="00A91F47" w:rsidRPr="00AC498F" w:rsidRDefault="00A91F47"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78DB27F0"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0A982B03" w14:textId="77777777" w:rsidR="00A91F47" w:rsidRPr="00AC498F" w:rsidRDefault="00A91F47"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1730</w:t>
            </w:r>
          </w:p>
        </w:tc>
      </w:tr>
      <w:tr w:rsidR="00A91F47" w:rsidRPr="00AC498F" w14:paraId="39B27B96" w14:textId="77777777" w:rsidTr="00235175">
        <w:trPr>
          <w:trHeight w:val="405"/>
        </w:trPr>
        <w:tc>
          <w:tcPr>
            <w:tcW w:w="1593" w:type="dxa"/>
            <w:tcBorders>
              <w:top w:val="nil"/>
              <w:left w:val="single" w:sz="4" w:space="0" w:color="auto"/>
              <w:bottom w:val="single" w:sz="4" w:space="0" w:color="auto"/>
              <w:right w:val="single" w:sz="4" w:space="0" w:color="auto"/>
            </w:tcBorders>
            <w:noWrap/>
            <w:vAlign w:val="center"/>
            <w:hideMark/>
          </w:tcPr>
          <w:p w14:paraId="1EEEB28F"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4644E2A7" w14:textId="77777777" w:rsidR="00A91F47" w:rsidRPr="00AC498F" w:rsidRDefault="00A91F47"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5BB7FE2D"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3C9EF890" w14:textId="77777777" w:rsidR="00A91F47" w:rsidRPr="00AC498F" w:rsidRDefault="00A91F47"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51</w:t>
            </w:r>
          </w:p>
        </w:tc>
      </w:tr>
      <w:tr w:rsidR="00A91F47" w:rsidRPr="00AC498F" w14:paraId="1755F14E" w14:textId="77777777" w:rsidTr="00235175">
        <w:trPr>
          <w:trHeight w:val="630"/>
        </w:trPr>
        <w:tc>
          <w:tcPr>
            <w:tcW w:w="1593" w:type="dxa"/>
            <w:tcBorders>
              <w:top w:val="nil"/>
              <w:left w:val="single" w:sz="4" w:space="0" w:color="auto"/>
              <w:bottom w:val="single" w:sz="4" w:space="0" w:color="auto"/>
              <w:right w:val="single" w:sz="4" w:space="0" w:color="auto"/>
            </w:tcBorders>
            <w:noWrap/>
            <w:vAlign w:val="center"/>
            <w:hideMark/>
          </w:tcPr>
          <w:p w14:paraId="0F3C0A14"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0D5B59EA" w14:textId="77777777" w:rsidR="00A91F47" w:rsidRPr="00AC498F" w:rsidRDefault="00A91F47"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nil"/>
              <w:left w:val="nil"/>
              <w:bottom w:val="single" w:sz="4" w:space="0" w:color="auto"/>
              <w:right w:val="single" w:sz="4" w:space="0" w:color="auto"/>
            </w:tcBorders>
            <w:vAlign w:val="center"/>
            <w:hideMark/>
          </w:tcPr>
          <w:p w14:paraId="049525C7"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68D6E682" w14:textId="77777777" w:rsidR="00A91F47" w:rsidRPr="00AC498F" w:rsidRDefault="00A91F47"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206</w:t>
            </w:r>
          </w:p>
        </w:tc>
      </w:tr>
      <w:tr w:rsidR="00A91F47" w:rsidRPr="00AC498F" w14:paraId="6D134FF7" w14:textId="77777777" w:rsidTr="00235175">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716FC46"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27D8F973" w14:textId="77777777" w:rsidR="00A91F47" w:rsidRPr="00AC498F" w:rsidRDefault="00A91F47"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nil"/>
            </w:tcBorders>
            <w:vAlign w:val="center"/>
            <w:hideMark/>
          </w:tcPr>
          <w:p w14:paraId="49E67975"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29CE5EB0" w14:textId="77777777" w:rsidR="00A91F47" w:rsidRPr="00AC498F" w:rsidRDefault="00A91F47"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p>
        </w:tc>
      </w:tr>
      <w:tr w:rsidR="00A91F47" w:rsidRPr="00AC498F" w14:paraId="7B728974" w14:textId="77777777" w:rsidTr="00235175">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8EFA241"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3C306444" w14:textId="77777777" w:rsidR="00A91F47" w:rsidRPr="00AC498F" w:rsidRDefault="00A91F47" w:rsidP="00235175">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single" w:sz="4" w:space="0" w:color="auto"/>
            </w:tcBorders>
            <w:vAlign w:val="center"/>
            <w:hideMark/>
          </w:tcPr>
          <w:p w14:paraId="27835793" w14:textId="77777777" w:rsidR="00A91F47" w:rsidRDefault="00A91F47" w:rsidP="00235175">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p w14:paraId="74C37831" w14:textId="77777777" w:rsidR="00A91F47" w:rsidRPr="00AC498F" w:rsidRDefault="00A91F47" w:rsidP="00235175">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09E6EF2F" w14:textId="77777777" w:rsidR="00A91F47" w:rsidRPr="00AC498F" w:rsidRDefault="00A91F47"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p>
        </w:tc>
      </w:tr>
      <w:tr w:rsidR="00A91F47" w:rsidRPr="00AC498F" w14:paraId="6DE11116" w14:textId="77777777" w:rsidTr="00235175">
        <w:trPr>
          <w:trHeight w:val="360"/>
        </w:trPr>
        <w:tc>
          <w:tcPr>
            <w:tcW w:w="1593" w:type="dxa"/>
            <w:tcBorders>
              <w:top w:val="single" w:sz="4" w:space="0" w:color="auto"/>
              <w:left w:val="nil"/>
              <w:bottom w:val="nil"/>
              <w:right w:val="nil"/>
            </w:tcBorders>
            <w:noWrap/>
            <w:vAlign w:val="center"/>
            <w:hideMark/>
          </w:tcPr>
          <w:p w14:paraId="74102DDC" w14:textId="77777777" w:rsidR="00A91F47" w:rsidRPr="00AC498F" w:rsidRDefault="00A91F47" w:rsidP="00235175">
            <w:pPr>
              <w:spacing w:after="0" w:line="240" w:lineRule="auto"/>
              <w:rPr>
                <w:rFonts w:ascii="Arial" w:eastAsia="Times New Roman" w:hAnsi="Arial" w:cs="Arial"/>
                <w:b/>
                <w:color w:val="000000"/>
                <w:sz w:val="28"/>
                <w:szCs w:val="28"/>
              </w:rPr>
            </w:pPr>
          </w:p>
        </w:tc>
        <w:tc>
          <w:tcPr>
            <w:tcW w:w="611" w:type="dxa"/>
            <w:tcBorders>
              <w:top w:val="single" w:sz="4" w:space="0" w:color="auto"/>
              <w:left w:val="nil"/>
              <w:bottom w:val="nil"/>
              <w:right w:val="nil"/>
            </w:tcBorders>
            <w:noWrap/>
            <w:vAlign w:val="center"/>
            <w:hideMark/>
          </w:tcPr>
          <w:p w14:paraId="2BBC418A" w14:textId="77777777" w:rsidR="00A91F47" w:rsidRPr="00AC498F" w:rsidRDefault="00A91F47" w:rsidP="00235175">
            <w:pPr>
              <w:spacing w:after="0" w:line="240" w:lineRule="auto"/>
              <w:rPr>
                <w:rFonts w:ascii="Times New Roman" w:eastAsia="Times New Roman" w:hAnsi="Times New Roman" w:cs="Times New Roman"/>
                <w:b/>
                <w:sz w:val="20"/>
                <w:szCs w:val="20"/>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702B2545" w14:textId="77777777" w:rsidR="00A91F47" w:rsidRPr="00AC498F" w:rsidRDefault="00A91F47" w:rsidP="00235175">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4" w:space="0" w:color="auto"/>
              <w:left w:val="nil"/>
              <w:bottom w:val="single" w:sz="8" w:space="0" w:color="auto"/>
              <w:right w:val="single" w:sz="8" w:space="0" w:color="auto"/>
            </w:tcBorders>
            <w:noWrap/>
            <w:vAlign w:val="center"/>
          </w:tcPr>
          <w:p w14:paraId="4241B59D" w14:textId="77777777" w:rsidR="00A91F47" w:rsidRPr="00AC498F" w:rsidRDefault="00A91F47" w:rsidP="0023517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2008</w:t>
            </w:r>
            <w:r>
              <w:rPr>
                <w:rFonts w:ascii="Arial" w:eastAsia="Times New Roman" w:hAnsi="Arial" w:cs="Arial"/>
                <w:b/>
                <w:color w:val="000000"/>
                <w:sz w:val="28"/>
                <w:szCs w:val="28"/>
              </w:rPr>
              <w:fldChar w:fldCharType="end"/>
            </w:r>
          </w:p>
        </w:tc>
      </w:tr>
    </w:tbl>
    <w:p w14:paraId="6E597D03" w14:textId="77777777" w:rsidR="00A91F47" w:rsidRPr="00CD019E"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7A1DDE63" w14:textId="77777777" w:rsidR="00A91F47" w:rsidRPr="00CD019E" w:rsidRDefault="00A91F47" w:rsidP="00A91F47">
      <w:pPr>
        <w:widowControl w:val="0"/>
        <w:autoSpaceDE w:val="0"/>
        <w:autoSpaceDN w:val="0"/>
        <w:adjustRightInd w:val="0"/>
        <w:spacing w:after="0" w:line="240" w:lineRule="auto"/>
        <w:rPr>
          <w:rFonts w:ascii="BRH Devanagari" w:hAnsi="BRH Devanagari" w:cs="BRH Devanagari"/>
          <w:color w:val="000000"/>
          <w:sz w:val="32"/>
          <w:szCs w:val="32"/>
        </w:rPr>
      </w:pPr>
    </w:p>
    <w:p w14:paraId="66E9775F"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259557A6"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6D503080"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38619D5B"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13DE7378"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58007A0A"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2556BB5C"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0B5E7737"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21034B3"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02C287F4"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7BE655B5"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E72F831"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2BA84EE3"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72E72132"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27F166FD"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7308BA12"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30D72D4A"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9F14753"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84A1404"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5CEEC7A0"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F6D2DB9"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2A8001ED"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0BD6B446"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6CE865F"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7C05B30A"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01B2803F"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37EE9CDF"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5804E264"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4E6DFCD4" w14:textId="77777777" w:rsidR="00A91F47" w:rsidRDefault="00A91F47" w:rsidP="00A91F47">
      <w:pPr>
        <w:widowControl w:val="0"/>
        <w:autoSpaceDE w:val="0"/>
        <w:autoSpaceDN w:val="0"/>
        <w:adjustRightInd w:val="0"/>
        <w:spacing w:after="0" w:line="240" w:lineRule="auto"/>
        <w:rPr>
          <w:rFonts w:ascii="Segoe UI" w:hAnsi="Segoe UI" w:cs="Segoe UI"/>
          <w:sz w:val="16"/>
          <w:szCs w:val="16"/>
        </w:rPr>
      </w:pPr>
    </w:p>
    <w:p w14:paraId="64C134DA" w14:textId="1BBA4BBF" w:rsidR="00132124" w:rsidRDefault="00A91F47">
      <w:pPr>
        <w:widowControl w:val="0"/>
        <w:autoSpaceDE w:val="0"/>
        <w:autoSpaceDN w:val="0"/>
        <w:adjustRightInd w:val="0"/>
        <w:spacing w:after="0" w:line="240" w:lineRule="auto"/>
      </w:pPr>
      <w:r>
        <w:fldChar w:fldCharType="begin"/>
      </w:r>
      <w:r>
        <w:instrText xml:space="preserve"> LINK </w:instrText>
      </w:r>
      <w:r w:rsidR="00132124">
        <w:instrText xml:space="preserve">Excel.Sheet.12 "D:\\ALL IMP DATA\\GitHub\\texts\\TS Jatai Ghanam Project\\Stas table for TS 4.1 TO 4.7.xlsx" "total 4.1 to 4.7!R1C2:R8C12" </w:instrText>
      </w:r>
      <w:r>
        <w:instrText xml:space="preserve">\a \f 4 \h </w:instrText>
      </w:r>
      <w:r w:rsidR="00132124">
        <w:fldChar w:fldCharType="separate"/>
      </w:r>
    </w:p>
    <w:tbl>
      <w:tblPr>
        <w:tblW w:w="11040" w:type="dxa"/>
        <w:tblLook w:val="04A0" w:firstRow="1" w:lastRow="0" w:firstColumn="1" w:lastColumn="0" w:noHBand="0" w:noVBand="1"/>
      </w:tblPr>
      <w:tblGrid>
        <w:gridCol w:w="2660"/>
        <w:gridCol w:w="545"/>
        <w:gridCol w:w="1061"/>
        <w:gridCol w:w="1061"/>
        <w:gridCol w:w="1061"/>
        <w:gridCol w:w="1061"/>
        <w:gridCol w:w="1061"/>
        <w:gridCol w:w="1061"/>
        <w:gridCol w:w="1061"/>
        <w:gridCol w:w="1061"/>
        <w:gridCol w:w="960"/>
      </w:tblGrid>
      <w:tr w:rsidR="00132124" w:rsidRPr="00132124" w14:paraId="2101F321" w14:textId="77777777" w:rsidTr="00132124">
        <w:trPr>
          <w:trHeight w:val="1215"/>
        </w:trPr>
        <w:tc>
          <w:tcPr>
            <w:tcW w:w="2660" w:type="dxa"/>
            <w:tcBorders>
              <w:top w:val="nil"/>
              <w:left w:val="nil"/>
              <w:bottom w:val="nil"/>
              <w:right w:val="nil"/>
            </w:tcBorders>
            <w:shd w:val="clear" w:color="000000" w:fill="ED7D31"/>
            <w:noWrap/>
            <w:vAlign w:val="bottom"/>
            <w:hideMark/>
          </w:tcPr>
          <w:p w14:paraId="56809B54" w14:textId="460FBC8D" w:rsidR="00132124" w:rsidRPr="00132124" w:rsidRDefault="00132124" w:rsidP="00132124">
            <w:pPr>
              <w:spacing w:after="0" w:line="240" w:lineRule="auto"/>
              <w:rPr>
                <w:rFonts w:ascii="Calibri" w:eastAsia="Times New Roman" w:hAnsi="Calibri" w:cs="Calibri"/>
                <w:color w:val="000000"/>
                <w:sz w:val="20"/>
                <w:szCs w:val="20"/>
                <w:lang w:bidi="hi-IN"/>
              </w:rPr>
            </w:pPr>
            <w:r w:rsidRPr="00132124">
              <w:rPr>
                <w:rFonts w:ascii="Calibri" w:eastAsia="Times New Roman" w:hAnsi="Calibri" w:cs="Calibri"/>
                <w:color w:val="000000"/>
                <w:sz w:val="20"/>
                <w:szCs w:val="20"/>
                <w:lang w:bidi="hi-IN"/>
              </w:rPr>
              <w:t> </w:t>
            </w:r>
          </w:p>
        </w:tc>
        <w:tc>
          <w:tcPr>
            <w:tcW w:w="420" w:type="dxa"/>
            <w:tcBorders>
              <w:top w:val="nil"/>
              <w:left w:val="nil"/>
              <w:bottom w:val="nil"/>
              <w:right w:val="nil"/>
            </w:tcBorders>
            <w:shd w:val="clear" w:color="000000" w:fill="ED7D31"/>
            <w:noWrap/>
            <w:vAlign w:val="bottom"/>
            <w:hideMark/>
          </w:tcPr>
          <w:p w14:paraId="1ED3CBB8" w14:textId="77777777" w:rsidR="00132124" w:rsidRPr="00132124" w:rsidRDefault="00132124" w:rsidP="00132124">
            <w:pPr>
              <w:spacing w:after="0" w:line="240" w:lineRule="auto"/>
              <w:rPr>
                <w:rFonts w:ascii="Calibri" w:eastAsia="Times New Roman" w:hAnsi="Calibri" w:cs="Calibri"/>
                <w:color w:val="000000"/>
                <w:sz w:val="20"/>
                <w:szCs w:val="20"/>
                <w:lang w:bidi="hi-IN"/>
              </w:rPr>
            </w:pPr>
            <w:r w:rsidRPr="00132124">
              <w:rPr>
                <w:rFonts w:ascii="Calibri" w:eastAsia="Times New Roman" w:hAnsi="Calibri" w:cs="Calibri"/>
                <w:color w:val="000000"/>
                <w:sz w:val="20"/>
                <w:szCs w:val="20"/>
                <w:lang w:bidi="hi-IN"/>
              </w:rPr>
              <w:t> </w:t>
            </w:r>
          </w:p>
        </w:tc>
        <w:tc>
          <w:tcPr>
            <w:tcW w:w="875"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3E3B2264"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Prasnam No.4.1</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7DA33A47"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Prasnam No.4.2</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79FFC1D5"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Prasnam No.4.3</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63BBF4F3"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Prasnam No.4.4</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3CB0EFC2"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Prasnam No.4.5</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6AEACB60"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Prasnam No.4.6</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4C892347"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Prasnam No.4.7</w:t>
            </w:r>
          </w:p>
        </w:tc>
        <w:tc>
          <w:tcPr>
            <w:tcW w:w="875" w:type="dxa"/>
            <w:tcBorders>
              <w:top w:val="single" w:sz="4" w:space="0" w:color="auto"/>
              <w:left w:val="nil"/>
              <w:bottom w:val="single" w:sz="4" w:space="0" w:color="auto"/>
              <w:right w:val="single" w:sz="4" w:space="0" w:color="auto"/>
            </w:tcBorders>
            <w:shd w:val="clear" w:color="000000" w:fill="ED7D31"/>
            <w:vAlign w:val="center"/>
            <w:hideMark/>
          </w:tcPr>
          <w:p w14:paraId="441B28F1"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Prasnam No.4.1 to 4.7</w:t>
            </w:r>
          </w:p>
        </w:tc>
        <w:tc>
          <w:tcPr>
            <w:tcW w:w="960" w:type="dxa"/>
            <w:tcBorders>
              <w:top w:val="nil"/>
              <w:left w:val="nil"/>
              <w:bottom w:val="nil"/>
              <w:right w:val="nil"/>
            </w:tcBorders>
            <w:noWrap/>
            <w:vAlign w:val="bottom"/>
            <w:hideMark/>
          </w:tcPr>
          <w:p w14:paraId="60FE90B2"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p>
        </w:tc>
      </w:tr>
      <w:tr w:rsidR="00132124" w:rsidRPr="00132124" w14:paraId="715FEAC9" w14:textId="77777777" w:rsidTr="00132124">
        <w:trPr>
          <w:trHeight w:val="1785"/>
        </w:trPr>
        <w:tc>
          <w:tcPr>
            <w:tcW w:w="2660" w:type="dxa"/>
            <w:tcBorders>
              <w:top w:val="single" w:sz="8" w:space="0" w:color="auto"/>
              <w:left w:val="single" w:sz="8" w:space="0" w:color="auto"/>
              <w:bottom w:val="nil"/>
              <w:right w:val="single" w:sz="8" w:space="0" w:color="auto"/>
            </w:tcBorders>
            <w:shd w:val="clear" w:color="000000" w:fill="B4C6E7"/>
            <w:noWrap/>
            <w:vAlign w:val="center"/>
            <w:hideMark/>
          </w:tcPr>
          <w:p w14:paraId="62D8F321" w14:textId="77777777" w:rsidR="00132124" w:rsidRPr="00132124" w:rsidRDefault="00132124" w:rsidP="00132124">
            <w:pPr>
              <w:spacing w:after="0" w:line="240" w:lineRule="auto"/>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Particulars</w:t>
            </w:r>
          </w:p>
        </w:tc>
        <w:tc>
          <w:tcPr>
            <w:tcW w:w="420" w:type="dxa"/>
            <w:tcBorders>
              <w:top w:val="single" w:sz="8" w:space="0" w:color="auto"/>
              <w:left w:val="nil"/>
              <w:bottom w:val="nil"/>
              <w:right w:val="single" w:sz="8" w:space="0" w:color="auto"/>
            </w:tcBorders>
            <w:shd w:val="clear" w:color="000000" w:fill="B4C6E7"/>
            <w:noWrap/>
            <w:vAlign w:val="center"/>
            <w:hideMark/>
          </w:tcPr>
          <w:p w14:paraId="37F43765" w14:textId="77777777" w:rsidR="00132124" w:rsidRPr="00132124" w:rsidRDefault="00132124" w:rsidP="00132124">
            <w:pPr>
              <w:spacing w:after="0" w:line="240" w:lineRule="auto"/>
              <w:rPr>
                <w:rFonts w:ascii="Arial" w:eastAsia="Times New Roman" w:hAnsi="Arial" w:cs="Arial"/>
                <w:color w:val="000000"/>
                <w:sz w:val="20"/>
                <w:szCs w:val="20"/>
                <w:lang w:bidi="hi-IN"/>
              </w:rPr>
            </w:pPr>
            <w:r w:rsidRPr="00132124">
              <w:rPr>
                <w:rFonts w:ascii="Arial" w:eastAsia="Times New Roman" w:hAnsi="Arial" w:cs="Arial"/>
                <w:color w:val="000000"/>
                <w:sz w:val="20"/>
                <w:szCs w:val="20"/>
                <w:lang w:bidi="hi-IN"/>
              </w:rPr>
              <w:t> </w:t>
            </w:r>
          </w:p>
        </w:tc>
        <w:tc>
          <w:tcPr>
            <w:tcW w:w="875" w:type="dxa"/>
            <w:tcBorders>
              <w:top w:val="single" w:sz="8" w:space="0" w:color="auto"/>
              <w:left w:val="nil"/>
              <w:bottom w:val="nil"/>
              <w:right w:val="single" w:sz="8" w:space="0" w:color="auto"/>
            </w:tcBorders>
            <w:shd w:val="clear" w:color="000000" w:fill="B4C6E7"/>
            <w:vAlign w:val="center"/>
            <w:hideMark/>
          </w:tcPr>
          <w:p w14:paraId="2EFDE194"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5CC3B3F8"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 xml:space="preserve">No. of Padams as per Pada PaaTam </w:t>
            </w:r>
          </w:p>
        </w:tc>
        <w:tc>
          <w:tcPr>
            <w:tcW w:w="875" w:type="dxa"/>
            <w:tcBorders>
              <w:top w:val="single" w:sz="8" w:space="0" w:color="auto"/>
              <w:left w:val="nil"/>
              <w:bottom w:val="nil"/>
              <w:right w:val="single" w:sz="8" w:space="0" w:color="auto"/>
            </w:tcBorders>
            <w:shd w:val="clear" w:color="000000" w:fill="B4C6E7"/>
            <w:vAlign w:val="center"/>
            <w:hideMark/>
          </w:tcPr>
          <w:p w14:paraId="5ADC1CB1"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494585D8"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0B2C9D9E"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49A76A53"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36A6C746"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No. of Padams as per Pada PaaTam</w:t>
            </w:r>
          </w:p>
        </w:tc>
        <w:tc>
          <w:tcPr>
            <w:tcW w:w="875" w:type="dxa"/>
            <w:tcBorders>
              <w:top w:val="single" w:sz="8" w:space="0" w:color="auto"/>
              <w:left w:val="nil"/>
              <w:bottom w:val="nil"/>
              <w:right w:val="single" w:sz="8" w:space="0" w:color="auto"/>
            </w:tcBorders>
            <w:shd w:val="clear" w:color="000000" w:fill="B4C6E7"/>
            <w:vAlign w:val="center"/>
            <w:hideMark/>
          </w:tcPr>
          <w:p w14:paraId="37378918"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No. of Padams as per Pada PaaTam</w:t>
            </w:r>
          </w:p>
        </w:tc>
        <w:tc>
          <w:tcPr>
            <w:tcW w:w="960" w:type="dxa"/>
            <w:tcBorders>
              <w:top w:val="nil"/>
              <w:left w:val="nil"/>
              <w:bottom w:val="nil"/>
              <w:right w:val="nil"/>
            </w:tcBorders>
            <w:noWrap/>
            <w:vAlign w:val="bottom"/>
            <w:hideMark/>
          </w:tcPr>
          <w:p w14:paraId="68932E31"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p>
        </w:tc>
      </w:tr>
      <w:tr w:rsidR="00132124" w:rsidRPr="00132124" w14:paraId="06F9CE02" w14:textId="77777777" w:rsidTr="00132124">
        <w:trPr>
          <w:trHeight w:val="285"/>
        </w:trPr>
        <w:tc>
          <w:tcPr>
            <w:tcW w:w="2660" w:type="dxa"/>
            <w:tcBorders>
              <w:top w:val="single" w:sz="4" w:space="0" w:color="auto"/>
              <w:left w:val="single" w:sz="4" w:space="0" w:color="auto"/>
              <w:bottom w:val="single" w:sz="4" w:space="0" w:color="auto"/>
              <w:right w:val="single" w:sz="4" w:space="0" w:color="auto"/>
            </w:tcBorders>
            <w:vAlign w:val="center"/>
            <w:hideMark/>
          </w:tcPr>
          <w:p w14:paraId="07BF0AD2" w14:textId="77777777" w:rsidR="00132124" w:rsidRPr="00132124" w:rsidRDefault="00132124" w:rsidP="00132124">
            <w:pPr>
              <w:spacing w:after="0" w:line="240" w:lineRule="auto"/>
              <w:rPr>
                <w:rFonts w:ascii="Nirmala UI" w:eastAsia="Times New Roman" w:hAnsi="Nirmala UI" w:cs="Nirmala UI"/>
                <w:b/>
                <w:bCs/>
                <w:color w:val="000000"/>
                <w:sz w:val="20"/>
                <w:szCs w:val="20"/>
                <w:lang w:bidi="hi-IN"/>
              </w:rPr>
            </w:pPr>
            <w:r w:rsidRPr="00132124">
              <w:rPr>
                <w:rFonts w:ascii="Nirmala UI" w:eastAsia="Times New Roman" w:hAnsi="Nirmala UI" w:cs="Nirmala UI"/>
                <w:b/>
                <w:bCs/>
                <w:color w:val="000000"/>
                <w:sz w:val="20"/>
                <w:szCs w:val="20"/>
                <w:cs/>
                <w:lang w:bidi="hi-IN"/>
              </w:rPr>
              <w:t>सामान्य</w:t>
            </w:r>
            <w:r w:rsidRPr="00132124">
              <w:rPr>
                <w:rFonts w:ascii="Calibri" w:eastAsia="Times New Roman" w:hAnsi="Calibri" w:cs="Calibri"/>
                <w:b/>
                <w:bCs/>
                <w:color w:val="000000"/>
                <w:sz w:val="20"/>
                <w:szCs w:val="20"/>
                <w:lang w:bidi="hi-IN"/>
              </w:rPr>
              <w:t xml:space="preserve"> </w:t>
            </w:r>
            <w:r w:rsidRPr="00132124">
              <w:rPr>
                <w:rFonts w:ascii="Nirmala UI" w:eastAsia="Times New Roman" w:hAnsi="Nirmala UI" w:cs="Nirmala UI"/>
                <w:b/>
                <w:bCs/>
                <w:color w:val="000000"/>
                <w:sz w:val="20"/>
                <w:szCs w:val="20"/>
                <w:cs/>
                <w:lang w:bidi="hi-IN"/>
              </w:rPr>
              <w:t>पदानि</w:t>
            </w:r>
            <w:r w:rsidRPr="00132124">
              <w:rPr>
                <w:rFonts w:ascii="Calibri" w:eastAsia="Times New Roman" w:hAnsi="Calibri" w:cs="Calibri"/>
                <w:b/>
                <w:bCs/>
                <w:color w:val="000000"/>
                <w:sz w:val="20"/>
                <w:szCs w:val="20"/>
                <w:lang w:bidi="hi-IN"/>
              </w:rPr>
              <w:t xml:space="preserve"> </w:t>
            </w:r>
          </w:p>
        </w:tc>
        <w:tc>
          <w:tcPr>
            <w:tcW w:w="420" w:type="dxa"/>
            <w:tcBorders>
              <w:top w:val="single" w:sz="4" w:space="0" w:color="auto"/>
              <w:left w:val="nil"/>
              <w:bottom w:val="single" w:sz="4" w:space="0" w:color="auto"/>
              <w:right w:val="single" w:sz="4" w:space="0" w:color="auto"/>
            </w:tcBorders>
            <w:noWrap/>
            <w:vAlign w:val="center"/>
            <w:hideMark/>
          </w:tcPr>
          <w:p w14:paraId="470EE00C" w14:textId="77777777" w:rsidR="00132124" w:rsidRPr="00132124" w:rsidRDefault="00132124" w:rsidP="00132124">
            <w:pPr>
              <w:spacing w:after="0" w:line="240" w:lineRule="auto"/>
              <w:jc w:val="center"/>
              <w:rPr>
                <w:rFonts w:ascii="Calibri" w:eastAsia="Times New Roman" w:hAnsi="Calibri" w:cs="Calibri"/>
                <w:b/>
                <w:bCs/>
                <w:color w:val="000000"/>
                <w:sz w:val="20"/>
                <w:szCs w:val="20"/>
                <w:lang w:bidi="hi-IN"/>
              </w:rPr>
            </w:pPr>
            <w:r w:rsidRPr="00132124">
              <w:rPr>
                <w:rFonts w:ascii="Calibri" w:eastAsia="Times New Roman" w:hAnsi="Calibri" w:cs="Calibri"/>
                <w:b/>
                <w:bCs/>
                <w:color w:val="000000"/>
                <w:sz w:val="20"/>
                <w:szCs w:val="20"/>
                <w:lang w:bidi="hi-IN"/>
              </w:rPr>
              <w:t>Ord</w:t>
            </w:r>
          </w:p>
        </w:tc>
        <w:tc>
          <w:tcPr>
            <w:tcW w:w="875" w:type="dxa"/>
            <w:tcBorders>
              <w:top w:val="single" w:sz="4" w:space="0" w:color="auto"/>
              <w:left w:val="nil"/>
              <w:bottom w:val="single" w:sz="4" w:space="0" w:color="auto"/>
              <w:right w:val="single" w:sz="4" w:space="0" w:color="auto"/>
            </w:tcBorders>
            <w:noWrap/>
            <w:vAlign w:val="center"/>
            <w:hideMark/>
          </w:tcPr>
          <w:p w14:paraId="20B60A52"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1825</w:t>
            </w:r>
          </w:p>
        </w:tc>
        <w:tc>
          <w:tcPr>
            <w:tcW w:w="875" w:type="dxa"/>
            <w:tcBorders>
              <w:top w:val="single" w:sz="4" w:space="0" w:color="auto"/>
              <w:left w:val="nil"/>
              <w:bottom w:val="single" w:sz="4" w:space="0" w:color="auto"/>
              <w:right w:val="single" w:sz="4" w:space="0" w:color="auto"/>
            </w:tcBorders>
            <w:noWrap/>
            <w:vAlign w:val="center"/>
            <w:hideMark/>
          </w:tcPr>
          <w:p w14:paraId="02B6BD17"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1982</w:t>
            </w:r>
          </w:p>
        </w:tc>
        <w:tc>
          <w:tcPr>
            <w:tcW w:w="875" w:type="dxa"/>
            <w:tcBorders>
              <w:top w:val="single" w:sz="4" w:space="0" w:color="auto"/>
              <w:left w:val="nil"/>
              <w:bottom w:val="single" w:sz="4" w:space="0" w:color="auto"/>
              <w:right w:val="single" w:sz="4" w:space="0" w:color="auto"/>
            </w:tcBorders>
            <w:noWrap/>
            <w:vAlign w:val="center"/>
            <w:hideMark/>
          </w:tcPr>
          <w:p w14:paraId="3780D1E7"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1396</w:t>
            </w:r>
          </w:p>
        </w:tc>
        <w:tc>
          <w:tcPr>
            <w:tcW w:w="875" w:type="dxa"/>
            <w:tcBorders>
              <w:top w:val="single" w:sz="4" w:space="0" w:color="auto"/>
              <w:left w:val="nil"/>
              <w:bottom w:val="single" w:sz="4" w:space="0" w:color="auto"/>
              <w:right w:val="single" w:sz="4" w:space="0" w:color="auto"/>
            </w:tcBorders>
            <w:noWrap/>
            <w:vAlign w:val="center"/>
            <w:hideMark/>
          </w:tcPr>
          <w:p w14:paraId="64016DC0"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1463</w:t>
            </w:r>
          </w:p>
        </w:tc>
        <w:tc>
          <w:tcPr>
            <w:tcW w:w="875" w:type="dxa"/>
            <w:tcBorders>
              <w:top w:val="single" w:sz="4" w:space="0" w:color="auto"/>
              <w:left w:val="nil"/>
              <w:bottom w:val="single" w:sz="4" w:space="0" w:color="auto"/>
              <w:right w:val="single" w:sz="4" w:space="0" w:color="auto"/>
            </w:tcBorders>
            <w:noWrap/>
            <w:vAlign w:val="center"/>
            <w:hideMark/>
          </w:tcPr>
          <w:p w14:paraId="25DC3FA2"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1011</w:t>
            </w:r>
          </w:p>
        </w:tc>
        <w:tc>
          <w:tcPr>
            <w:tcW w:w="875" w:type="dxa"/>
            <w:tcBorders>
              <w:top w:val="single" w:sz="4" w:space="0" w:color="auto"/>
              <w:left w:val="nil"/>
              <w:bottom w:val="single" w:sz="4" w:space="0" w:color="auto"/>
              <w:right w:val="single" w:sz="4" w:space="0" w:color="auto"/>
            </w:tcBorders>
            <w:noWrap/>
            <w:vAlign w:val="center"/>
            <w:hideMark/>
          </w:tcPr>
          <w:p w14:paraId="0D81FE60"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1782</w:t>
            </w:r>
          </w:p>
        </w:tc>
        <w:tc>
          <w:tcPr>
            <w:tcW w:w="875" w:type="dxa"/>
            <w:tcBorders>
              <w:top w:val="single" w:sz="4" w:space="0" w:color="auto"/>
              <w:left w:val="nil"/>
              <w:bottom w:val="single" w:sz="4" w:space="0" w:color="auto"/>
              <w:right w:val="single" w:sz="4" w:space="0" w:color="auto"/>
            </w:tcBorders>
            <w:noWrap/>
            <w:vAlign w:val="center"/>
            <w:hideMark/>
          </w:tcPr>
          <w:p w14:paraId="4F085827"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1730</w:t>
            </w:r>
          </w:p>
        </w:tc>
        <w:tc>
          <w:tcPr>
            <w:tcW w:w="875" w:type="dxa"/>
            <w:tcBorders>
              <w:top w:val="single" w:sz="4" w:space="0" w:color="auto"/>
              <w:left w:val="nil"/>
              <w:bottom w:val="single" w:sz="4" w:space="0" w:color="auto"/>
              <w:right w:val="single" w:sz="4" w:space="0" w:color="auto"/>
            </w:tcBorders>
            <w:noWrap/>
            <w:vAlign w:val="center"/>
            <w:hideMark/>
          </w:tcPr>
          <w:p w14:paraId="0E2AC19D"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11189</w:t>
            </w:r>
          </w:p>
        </w:tc>
        <w:tc>
          <w:tcPr>
            <w:tcW w:w="960" w:type="dxa"/>
            <w:tcBorders>
              <w:top w:val="nil"/>
              <w:left w:val="nil"/>
              <w:bottom w:val="nil"/>
              <w:right w:val="nil"/>
            </w:tcBorders>
            <w:noWrap/>
            <w:vAlign w:val="bottom"/>
            <w:hideMark/>
          </w:tcPr>
          <w:p w14:paraId="195257AA"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p>
        </w:tc>
      </w:tr>
      <w:tr w:rsidR="00132124" w:rsidRPr="00132124" w14:paraId="3F2B1EC9" w14:textId="77777777" w:rsidTr="00132124">
        <w:trPr>
          <w:trHeight w:val="285"/>
        </w:trPr>
        <w:tc>
          <w:tcPr>
            <w:tcW w:w="2660" w:type="dxa"/>
            <w:tcBorders>
              <w:top w:val="nil"/>
              <w:left w:val="single" w:sz="4" w:space="0" w:color="auto"/>
              <w:bottom w:val="single" w:sz="4" w:space="0" w:color="auto"/>
              <w:right w:val="single" w:sz="4" w:space="0" w:color="auto"/>
            </w:tcBorders>
            <w:vAlign w:val="center"/>
            <w:hideMark/>
          </w:tcPr>
          <w:p w14:paraId="3860CD83" w14:textId="77777777" w:rsidR="00132124" w:rsidRPr="00132124" w:rsidRDefault="00132124" w:rsidP="00132124">
            <w:pPr>
              <w:spacing w:after="0" w:line="240" w:lineRule="auto"/>
              <w:rPr>
                <w:rFonts w:ascii="Nirmala UI" w:eastAsia="Times New Roman" w:hAnsi="Nirmala UI" w:cs="Nirmala UI"/>
                <w:b/>
                <w:bCs/>
                <w:color w:val="000000"/>
                <w:sz w:val="20"/>
                <w:szCs w:val="20"/>
                <w:lang w:bidi="hi-IN"/>
              </w:rPr>
            </w:pPr>
            <w:r w:rsidRPr="00132124">
              <w:rPr>
                <w:rFonts w:ascii="Nirmala UI" w:eastAsia="Times New Roman" w:hAnsi="Nirmala UI" w:cs="Nirmala UI"/>
                <w:b/>
                <w:bCs/>
                <w:color w:val="000000"/>
                <w:sz w:val="20"/>
                <w:szCs w:val="20"/>
                <w:cs/>
                <w:lang w:bidi="hi-IN"/>
              </w:rPr>
              <w:t>उपसर्ग</w:t>
            </w:r>
            <w:r w:rsidRPr="00132124">
              <w:rPr>
                <w:rFonts w:ascii="Calibri" w:eastAsia="Times New Roman" w:hAnsi="Calibri" w:cs="Calibri"/>
                <w:b/>
                <w:bCs/>
                <w:color w:val="000000"/>
                <w:sz w:val="20"/>
                <w:szCs w:val="20"/>
                <w:lang w:bidi="hi-IN"/>
              </w:rPr>
              <w:t xml:space="preserve"> </w:t>
            </w:r>
            <w:r w:rsidRPr="00132124">
              <w:rPr>
                <w:rFonts w:ascii="Nirmala UI" w:eastAsia="Times New Roman" w:hAnsi="Nirmala UI" w:cs="Nirmala UI"/>
                <w:b/>
                <w:bCs/>
                <w:color w:val="000000"/>
                <w:sz w:val="20"/>
                <w:szCs w:val="20"/>
                <w:cs/>
                <w:lang w:bidi="hi-IN"/>
              </w:rPr>
              <w:t>पदानि</w:t>
            </w:r>
            <w:r w:rsidRPr="00132124">
              <w:rPr>
                <w:rFonts w:ascii="Calibri" w:eastAsia="Times New Roman" w:hAnsi="Calibri" w:cs="Calibri"/>
                <w:b/>
                <w:bCs/>
                <w:color w:val="000000"/>
                <w:sz w:val="20"/>
                <w:szCs w:val="20"/>
                <w:lang w:bidi="hi-IN"/>
              </w:rPr>
              <w:t xml:space="preserve"> </w:t>
            </w:r>
          </w:p>
        </w:tc>
        <w:tc>
          <w:tcPr>
            <w:tcW w:w="420" w:type="dxa"/>
            <w:tcBorders>
              <w:top w:val="nil"/>
              <w:left w:val="nil"/>
              <w:bottom w:val="single" w:sz="4" w:space="0" w:color="auto"/>
              <w:right w:val="single" w:sz="4" w:space="0" w:color="auto"/>
            </w:tcBorders>
            <w:noWrap/>
            <w:vAlign w:val="center"/>
            <w:hideMark/>
          </w:tcPr>
          <w:p w14:paraId="74B8E990" w14:textId="77777777" w:rsidR="00132124" w:rsidRPr="00132124" w:rsidRDefault="00132124" w:rsidP="00132124">
            <w:pPr>
              <w:spacing w:after="0" w:line="240" w:lineRule="auto"/>
              <w:jc w:val="center"/>
              <w:rPr>
                <w:rFonts w:ascii="Calibri" w:eastAsia="Times New Roman" w:hAnsi="Calibri" w:cs="Calibri"/>
                <w:b/>
                <w:bCs/>
                <w:color w:val="000000"/>
                <w:sz w:val="20"/>
                <w:szCs w:val="20"/>
                <w:lang w:bidi="hi-IN"/>
              </w:rPr>
            </w:pPr>
            <w:r w:rsidRPr="00132124">
              <w:rPr>
                <w:rFonts w:ascii="Calibri" w:eastAsia="Times New Roman" w:hAnsi="Calibri" w:cs="Calibri"/>
                <w:b/>
                <w:bCs/>
                <w:color w:val="000000"/>
                <w:sz w:val="20"/>
                <w:szCs w:val="20"/>
                <w:lang w:bidi="hi-IN"/>
              </w:rPr>
              <w:t>PRE</w:t>
            </w:r>
          </w:p>
        </w:tc>
        <w:tc>
          <w:tcPr>
            <w:tcW w:w="875" w:type="dxa"/>
            <w:tcBorders>
              <w:top w:val="nil"/>
              <w:left w:val="nil"/>
              <w:bottom w:val="single" w:sz="4" w:space="0" w:color="auto"/>
              <w:right w:val="single" w:sz="4" w:space="0" w:color="auto"/>
            </w:tcBorders>
            <w:noWrap/>
            <w:vAlign w:val="center"/>
            <w:hideMark/>
          </w:tcPr>
          <w:p w14:paraId="74E52462"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146</w:t>
            </w:r>
          </w:p>
        </w:tc>
        <w:tc>
          <w:tcPr>
            <w:tcW w:w="875" w:type="dxa"/>
            <w:tcBorders>
              <w:top w:val="nil"/>
              <w:left w:val="nil"/>
              <w:bottom w:val="single" w:sz="4" w:space="0" w:color="auto"/>
              <w:right w:val="single" w:sz="4" w:space="0" w:color="auto"/>
            </w:tcBorders>
            <w:noWrap/>
            <w:vAlign w:val="center"/>
            <w:hideMark/>
          </w:tcPr>
          <w:p w14:paraId="15B1B32C"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178</w:t>
            </w:r>
          </w:p>
        </w:tc>
        <w:tc>
          <w:tcPr>
            <w:tcW w:w="875" w:type="dxa"/>
            <w:tcBorders>
              <w:top w:val="nil"/>
              <w:left w:val="nil"/>
              <w:bottom w:val="single" w:sz="4" w:space="0" w:color="auto"/>
              <w:right w:val="single" w:sz="4" w:space="0" w:color="auto"/>
            </w:tcBorders>
            <w:noWrap/>
            <w:vAlign w:val="center"/>
            <w:hideMark/>
          </w:tcPr>
          <w:p w14:paraId="5D33644B"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67</w:t>
            </w:r>
          </w:p>
        </w:tc>
        <w:tc>
          <w:tcPr>
            <w:tcW w:w="875" w:type="dxa"/>
            <w:tcBorders>
              <w:top w:val="nil"/>
              <w:left w:val="nil"/>
              <w:bottom w:val="single" w:sz="4" w:space="0" w:color="auto"/>
              <w:right w:val="single" w:sz="4" w:space="0" w:color="auto"/>
            </w:tcBorders>
            <w:noWrap/>
            <w:vAlign w:val="center"/>
            <w:hideMark/>
          </w:tcPr>
          <w:p w14:paraId="179B6BC3"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45</w:t>
            </w:r>
          </w:p>
        </w:tc>
        <w:tc>
          <w:tcPr>
            <w:tcW w:w="875" w:type="dxa"/>
            <w:tcBorders>
              <w:top w:val="nil"/>
              <w:left w:val="nil"/>
              <w:bottom w:val="single" w:sz="4" w:space="0" w:color="auto"/>
              <w:right w:val="single" w:sz="4" w:space="0" w:color="auto"/>
            </w:tcBorders>
            <w:noWrap/>
            <w:vAlign w:val="center"/>
            <w:hideMark/>
          </w:tcPr>
          <w:p w14:paraId="4081DB80"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21</w:t>
            </w:r>
          </w:p>
        </w:tc>
        <w:tc>
          <w:tcPr>
            <w:tcW w:w="875" w:type="dxa"/>
            <w:tcBorders>
              <w:top w:val="nil"/>
              <w:left w:val="nil"/>
              <w:bottom w:val="single" w:sz="4" w:space="0" w:color="auto"/>
              <w:right w:val="single" w:sz="4" w:space="0" w:color="auto"/>
            </w:tcBorders>
            <w:noWrap/>
            <w:vAlign w:val="center"/>
            <w:hideMark/>
          </w:tcPr>
          <w:p w14:paraId="50CE982A"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150</w:t>
            </w:r>
          </w:p>
        </w:tc>
        <w:tc>
          <w:tcPr>
            <w:tcW w:w="875" w:type="dxa"/>
            <w:tcBorders>
              <w:top w:val="nil"/>
              <w:left w:val="nil"/>
              <w:bottom w:val="single" w:sz="4" w:space="0" w:color="auto"/>
              <w:right w:val="single" w:sz="4" w:space="0" w:color="auto"/>
            </w:tcBorders>
            <w:noWrap/>
            <w:vAlign w:val="center"/>
            <w:hideMark/>
          </w:tcPr>
          <w:p w14:paraId="20B054DB"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51</w:t>
            </w:r>
          </w:p>
        </w:tc>
        <w:tc>
          <w:tcPr>
            <w:tcW w:w="875" w:type="dxa"/>
            <w:tcBorders>
              <w:top w:val="nil"/>
              <w:left w:val="nil"/>
              <w:bottom w:val="single" w:sz="4" w:space="0" w:color="auto"/>
              <w:right w:val="single" w:sz="4" w:space="0" w:color="auto"/>
            </w:tcBorders>
            <w:noWrap/>
            <w:vAlign w:val="center"/>
            <w:hideMark/>
          </w:tcPr>
          <w:p w14:paraId="27B427FB"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658</w:t>
            </w:r>
          </w:p>
        </w:tc>
        <w:tc>
          <w:tcPr>
            <w:tcW w:w="960" w:type="dxa"/>
            <w:tcBorders>
              <w:top w:val="nil"/>
              <w:left w:val="nil"/>
              <w:bottom w:val="nil"/>
              <w:right w:val="nil"/>
            </w:tcBorders>
            <w:noWrap/>
            <w:vAlign w:val="bottom"/>
            <w:hideMark/>
          </w:tcPr>
          <w:p w14:paraId="456E9A88"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p>
        </w:tc>
      </w:tr>
      <w:tr w:rsidR="00132124" w:rsidRPr="00132124" w14:paraId="3CBFE7C5" w14:textId="77777777" w:rsidTr="00132124">
        <w:trPr>
          <w:trHeight w:val="285"/>
        </w:trPr>
        <w:tc>
          <w:tcPr>
            <w:tcW w:w="2660" w:type="dxa"/>
            <w:tcBorders>
              <w:top w:val="nil"/>
              <w:left w:val="single" w:sz="4" w:space="0" w:color="auto"/>
              <w:bottom w:val="single" w:sz="4" w:space="0" w:color="auto"/>
              <w:right w:val="single" w:sz="4" w:space="0" w:color="auto"/>
            </w:tcBorders>
            <w:vAlign w:val="center"/>
            <w:hideMark/>
          </w:tcPr>
          <w:p w14:paraId="7448D484" w14:textId="77777777" w:rsidR="00132124" w:rsidRPr="00132124" w:rsidRDefault="00132124" w:rsidP="00132124">
            <w:pPr>
              <w:spacing w:after="0" w:line="240" w:lineRule="auto"/>
              <w:rPr>
                <w:rFonts w:ascii="Nirmala UI" w:eastAsia="Times New Roman" w:hAnsi="Nirmala UI" w:cs="Nirmala UI"/>
                <w:b/>
                <w:bCs/>
                <w:color w:val="000000"/>
                <w:sz w:val="20"/>
                <w:szCs w:val="20"/>
                <w:lang w:bidi="hi-IN"/>
              </w:rPr>
            </w:pPr>
            <w:r w:rsidRPr="00132124">
              <w:rPr>
                <w:rFonts w:ascii="Nirmala UI" w:eastAsia="Times New Roman" w:hAnsi="Nirmala UI" w:cs="Nirmala UI"/>
                <w:b/>
                <w:bCs/>
                <w:color w:val="000000"/>
                <w:sz w:val="20"/>
                <w:szCs w:val="20"/>
                <w:cs/>
                <w:lang w:bidi="hi-IN"/>
              </w:rPr>
              <w:t>वेष्टन</w:t>
            </w:r>
            <w:r w:rsidRPr="00132124">
              <w:rPr>
                <w:rFonts w:ascii="Calibri" w:eastAsia="Times New Roman" w:hAnsi="Calibri" w:cs="Calibri"/>
                <w:b/>
                <w:bCs/>
                <w:color w:val="000000"/>
                <w:sz w:val="20"/>
                <w:szCs w:val="20"/>
                <w:lang w:bidi="hi-IN"/>
              </w:rPr>
              <w:t xml:space="preserve"> </w:t>
            </w:r>
            <w:r w:rsidRPr="00132124">
              <w:rPr>
                <w:rFonts w:ascii="Nirmala UI" w:eastAsia="Times New Roman" w:hAnsi="Nirmala UI" w:cs="Nirmala UI"/>
                <w:b/>
                <w:bCs/>
                <w:color w:val="000000"/>
                <w:sz w:val="20"/>
                <w:szCs w:val="20"/>
                <w:cs/>
                <w:lang w:bidi="hi-IN"/>
              </w:rPr>
              <w:t>पदानि</w:t>
            </w:r>
            <w:r w:rsidRPr="00132124">
              <w:rPr>
                <w:rFonts w:ascii="Calibri" w:eastAsia="Times New Roman" w:hAnsi="Calibri" w:cs="Calibri"/>
                <w:b/>
                <w:bCs/>
                <w:color w:val="000000"/>
                <w:sz w:val="20"/>
                <w:szCs w:val="20"/>
                <w:lang w:bidi="hi-IN"/>
              </w:rPr>
              <w:t xml:space="preserve"> </w:t>
            </w:r>
          </w:p>
        </w:tc>
        <w:tc>
          <w:tcPr>
            <w:tcW w:w="420" w:type="dxa"/>
            <w:tcBorders>
              <w:top w:val="nil"/>
              <w:left w:val="nil"/>
              <w:bottom w:val="single" w:sz="4" w:space="0" w:color="auto"/>
              <w:right w:val="single" w:sz="4" w:space="0" w:color="auto"/>
            </w:tcBorders>
            <w:noWrap/>
            <w:vAlign w:val="center"/>
            <w:hideMark/>
          </w:tcPr>
          <w:p w14:paraId="290DC171" w14:textId="77777777" w:rsidR="00132124" w:rsidRPr="00132124" w:rsidRDefault="00132124" w:rsidP="00132124">
            <w:pPr>
              <w:spacing w:after="0" w:line="240" w:lineRule="auto"/>
              <w:jc w:val="center"/>
              <w:rPr>
                <w:rFonts w:ascii="Calibri" w:eastAsia="Times New Roman" w:hAnsi="Calibri" w:cs="Calibri"/>
                <w:b/>
                <w:bCs/>
                <w:color w:val="000000"/>
                <w:sz w:val="20"/>
                <w:szCs w:val="20"/>
                <w:lang w:bidi="hi-IN"/>
              </w:rPr>
            </w:pPr>
            <w:r w:rsidRPr="00132124">
              <w:rPr>
                <w:rFonts w:ascii="Calibri" w:eastAsia="Times New Roman" w:hAnsi="Calibri" w:cs="Calibri"/>
                <w:b/>
                <w:bCs/>
                <w:color w:val="000000"/>
                <w:sz w:val="20"/>
                <w:szCs w:val="20"/>
                <w:lang w:bidi="hi-IN"/>
              </w:rPr>
              <w:t>PS</w:t>
            </w:r>
          </w:p>
        </w:tc>
        <w:tc>
          <w:tcPr>
            <w:tcW w:w="875" w:type="dxa"/>
            <w:tcBorders>
              <w:top w:val="nil"/>
              <w:left w:val="nil"/>
              <w:bottom w:val="single" w:sz="4" w:space="0" w:color="auto"/>
              <w:right w:val="single" w:sz="4" w:space="0" w:color="auto"/>
            </w:tcBorders>
            <w:noWrap/>
            <w:vAlign w:val="center"/>
            <w:hideMark/>
          </w:tcPr>
          <w:p w14:paraId="0FC2DEB3"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290</w:t>
            </w:r>
          </w:p>
        </w:tc>
        <w:tc>
          <w:tcPr>
            <w:tcW w:w="875" w:type="dxa"/>
            <w:tcBorders>
              <w:top w:val="nil"/>
              <w:left w:val="nil"/>
              <w:bottom w:val="single" w:sz="4" w:space="0" w:color="auto"/>
              <w:right w:val="single" w:sz="4" w:space="0" w:color="auto"/>
            </w:tcBorders>
            <w:noWrap/>
            <w:vAlign w:val="center"/>
            <w:hideMark/>
          </w:tcPr>
          <w:p w14:paraId="41E639EA"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317</w:t>
            </w:r>
          </w:p>
        </w:tc>
        <w:tc>
          <w:tcPr>
            <w:tcW w:w="875" w:type="dxa"/>
            <w:tcBorders>
              <w:top w:val="nil"/>
              <w:left w:val="nil"/>
              <w:bottom w:val="single" w:sz="4" w:space="0" w:color="auto"/>
              <w:right w:val="single" w:sz="4" w:space="0" w:color="auto"/>
            </w:tcBorders>
            <w:noWrap/>
            <w:vAlign w:val="center"/>
            <w:hideMark/>
          </w:tcPr>
          <w:p w14:paraId="3848AB63"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356</w:t>
            </w:r>
          </w:p>
        </w:tc>
        <w:tc>
          <w:tcPr>
            <w:tcW w:w="875" w:type="dxa"/>
            <w:tcBorders>
              <w:top w:val="nil"/>
              <w:left w:val="nil"/>
              <w:bottom w:val="single" w:sz="4" w:space="0" w:color="auto"/>
              <w:right w:val="single" w:sz="4" w:space="0" w:color="auto"/>
            </w:tcBorders>
            <w:noWrap/>
            <w:vAlign w:val="center"/>
            <w:hideMark/>
          </w:tcPr>
          <w:p w14:paraId="56E3C596"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356</w:t>
            </w:r>
          </w:p>
        </w:tc>
        <w:tc>
          <w:tcPr>
            <w:tcW w:w="875" w:type="dxa"/>
            <w:tcBorders>
              <w:top w:val="nil"/>
              <w:left w:val="nil"/>
              <w:bottom w:val="single" w:sz="4" w:space="0" w:color="auto"/>
              <w:right w:val="single" w:sz="4" w:space="0" w:color="auto"/>
            </w:tcBorders>
            <w:noWrap/>
            <w:vAlign w:val="center"/>
            <w:hideMark/>
          </w:tcPr>
          <w:p w14:paraId="7B1FF669"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197</w:t>
            </w:r>
          </w:p>
        </w:tc>
        <w:tc>
          <w:tcPr>
            <w:tcW w:w="875" w:type="dxa"/>
            <w:tcBorders>
              <w:top w:val="nil"/>
              <w:left w:val="nil"/>
              <w:bottom w:val="single" w:sz="4" w:space="0" w:color="auto"/>
              <w:right w:val="single" w:sz="4" w:space="0" w:color="auto"/>
            </w:tcBorders>
            <w:noWrap/>
            <w:vAlign w:val="center"/>
            <w:hideMark/>
          </w:tcPr>
          <w:p w14:paraId="143D2211"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372</w:t>
            </w:r>
          </w:p>
        </w:tc>
        <w:tc>
          <w:tcPr>
            <w:tcW w:w="875" w:type="dxa"/>
            <w:tcBorders>
              <w:top w:val="nil"/>
              <w:left w:val="nil"/>
              <w:bottom w:val="single" w:sz="4" w:space="0" w:color="auto"/>
              <w:right w:val="single" w:sz="4" w:space="0" w:color="auto"/>
            </w:tcBorders>
            <w:noWrap/>
            <w:vAlign w:val="center"/>
            <w:hideMark/>
          </w:tcPr>
          <w:p w14:paraId="0850ACD6"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206</w:t>
            </w:r>
          </w:p>
        </w:tc>
        <w:tc>
          <w:tcPr>
            <w:tcW w:w="875" w:type="dxa"/>
            <w:tcBorders>
              <w:top w:val="nil"/>
              <w:left w:val="nil"/>
              <w:bottom w:val="single" w:sz="4" w:space="0" w:color="auto"/>
              <w:right w:val="single" w:sz="4" w:space="0" w:color="auto"/>
            </w:tcBorders>
            <w:noWrap/>
            <w:vAlign w:val="center"/>
            <w:hideMark/>
          </w:tcPr>
          <w:p w14:paraId="1A034C3C"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2094</w:t>
            </w:r>
          </w:p>
        </w:tc>
        <w:tc>
          <w:tcPr>
            <w:tcW w:w="960" w:type="dxa"/>
            <w:tcBorders>
              <w:top w:val="nil"/>
              <w:left w:val="nil"/>
              <w:bottom w:val="nil"/>
              <w:right w:val="nil"/>
            </w:tcBorders>
            <w:noWrap/>
            <w:vAlign w:val="bottom"/>
            <w:hideMark/>
          </w:tcPr>
          <w:p w14:paraId="0B906002"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p>
        </w:tc>
      </w:tr>
      <w:tr w:rsidR="00132124" w:rsidRPr="00132124" w14:paraId="1D796292" w14:textId="77777777" w:rsidTr="00132124">
        <w:trPr>
          <w:trHeight w:val="285"/>
        </w:trPr>
        <w:tc>
          <w:tcPr>
            <w:tcW w:w="2660" w:type="dxa"/>
            <w:tcBorders>
              <w:top w:val="nil"/>
              <w:left w:val="single" w:sz="4" w:space="0" w:color="auto"/>
              <w:bottom w:val="single" w:sz="4" w:space="0" w:color="auto"/>
              <w:right w:val="single" w:sz="4" w:space="0" w:color="auto"/>
            </w:tcBorders>
            <w:vAlign w:val="center"/>
            <w:hideMark/>
          </w:tcPr>
          <w:p w14:paraId="292B4F81" w14:textId="77777777" w:rsidR="00132124" w:rsidRPr="00132124" w:rsidRDefault="00132124" w:rsidP="00132124">
            <w:pPr>
              <w:spacing w:after="0" w:line="240" w:lineRule="auto"/>
              <w:rPr>
                <w:rFonts w:ascii="Nirmala UI" w:eastAsia="Times New Roman" w:hAnsi="Nirmala UI" w:cs="Nirmala UI"/>
                <w:b/>
                <w:bCs/>
                <w:color w:val="000000"/>
                <w:sz w:val="20"/>
                <w:szCs w:val="20"/>
                <w:lang w:bidi="hi-IN"/>
              </w:rPr>
            </w:pPr>
            <w:r w:rsidRPr="00132124">
              <w:rPr>
                <w:rFonts w:ascii="Nirmala UI" w:eastAsia="Times New Roman" w:hAnsi="Nirmala UI" w:cs="Nirmala UI"/>
                <w:b/>
                <w:bCs/>
                <w:color w:val="000000"/>
                <w:sz w:val="20"/>
                <w:szCs w:val="20"/>
                <w:cs/>
                <w:lang w:bidi="hi-IN"/>
              </w:rPr>
              <w:t>प्रग्रह</w:t>
            </w:r>
            <w:r w:rsidRPr="00132124">
              <w:rPr>
                <w:rFonts w:ascii="Calibri" w:eastAsia="Times New Roman" w:hAnsi="Calibri" w:cs="Calibri"/>
                <w:b/>
                <w:bCs/>
                <w:color w:val="000000"/>
                <w:sz w:val="20"/>
                <w:szCs w:val="20"/>
                <w:lang w:bidi="hi-IN"/>
              </w:rPr>
              <w:t xml:space="preserve"> </w:t>
            </w:r>
            <w:r w:rsidRPr="00132124">
              <w:rPr>
                <w:rFonts w:ascii="Nirmala UI" w:eastAsia="Times New Roman" w:hAnsi="Nirmala UI" w:cs="Nirmala UI"/>
                <w:b/>
                <w:bCs/>
                <w:color w:val="000000"/>
                <w:sz w:val="20"/>
                <w:szCs w:val="20"/>
                <w:cs/>
                <w:lang w:bidi="hi-IN"/>
              </w:rPr>
              <w:t>पदानि</w:t>
            </w:r>
            <w:r w:rsidRPr="00132124">
              <w:rPr>
                <w:rFonts w:ascii="Calibri" w:eastAsia="Times New Roman" w:hAnsi="Calibri" w:cs="Calibri"/>
                <w:b/>
                <w:bCs/>
                <w:color w:val="000000"/>
                <w:sz w:val="20"/>
                <w:szCs w:val="20"/>
                <w:lang w:bidi="hi-IN"/>
              </w:rPr>
              <w:t xml:space="preserve"> </w:t>
            </w:r>
          </w:p>
        </w:tc>
        <w:tc>
          <w:tcPr>
            <w:tcW w:w="420" w:type="dxa"/>
            <w:tcBorders>
              <w:top w:val="nil"/>
              <w:left w:val="nil"/>
              <w:bottom w:val="single" w:sz="4" w:space="0" w:color="auto"/>
              <w:right w:val="single" w:sz="4" w:space="0" w:color="auto"/>
            </w:tcBorders>
            <w:noWrap/>
            <w:vAlign w:val="center"/>
            <w:hideMark/>
          </w:tcPr>
          <w:p w14:paraId="7D95C0A8" w14:textId="77777777" w:rsidR="00132124" w:rsidRPr="00132124" w:rsidRDefault="00132124" w:rsidP="00132124">
            <w:pPr>
              <w:spacing w:after="0" w:line="240" w:lineRule="auto"/>
              <w:jc w:val="center"/>
              <w:rPr>
                <w:rFonts w:ascii="Calibri" w:eastAsia="Times New Roman" w:hAnsi="Calibri" w:cs="Calibri"/>
                <w:b/>
                <w:bCs/>
                <w:color w:val="000000"/>
                <w:sz w:val="20"/>
                <w:szCs w:val="20"/>
                <w:lang w:bidi="hi-IN"/>
              </w:rPr>
            </w:pPr>
            <w:r w:rsidRPr="00132124">
              <w:rPr>
                <w:rFonts w:ascii="Calibri" w:eastAsia="Times New Roman" w:hAnsi="Calibri" w:cs="Calibri"/>
                <w:b/>
                <w:bCs/>
                <w:color w:val="000000"/>
                <w:sz w:val="20"/>
                <w:szCs w:val="20"/>
                <w:lang w:bidi="hi-IN"/>
              </w:rPr>
              <w:t>PG</w:t>
            </w:r>
          </w:p>
        </w:tc>
        <w:tc>
          <w:tcPr>
            <w:tcW w:w="875" w:type="dxa"/>
            <w:tcBorders>
              <w:top w:val="nil"/>
              <w:left w:val="nil"/>
              <w:bottom w:val="single" w:sz="4" w:space="0" w:color="auto"/>
              <w:right w:val="single" w:sz="4" w:space="0" w:color="auto"/>
            </w:tcBorders>
            <w:noWrap/>
            <w:vAlign w:val="center"/>
            <w:hideMark/>
          </w:tcPr>
          <w:p w14:paraId="750CE118"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23</w:t>
            </w:r>
          </w:p>
        </w:tc>
        <w:tc>
          <w:tcPr>
            <w:tcW w:w="875" w:type="dxa"/>
            <w:tcBorders>
              <w:top w:val="nil"/>
              <w:left w:val="nil"/>
              <w:bottom w:val="single" w:sz="4" w:space="0" w:color="auto"/>
              <w:right w:val="single" w:sz="4" w:space="0" w:color="auto"/>
            </w:tcBorders>
            <w:noWrap/>
            <w:vAlign w:val="center"/>
            <w:hideMark/>
          </w:tcPr>
          <w:p w14:paraId="0A243D80"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14</w:t>
            </w:r>
          </w:p>
        </w:tc>
        <w:tc>
          <w:tcPr>
            <w:tcW w:w="875" w:type="dxa"/>
            <w:tcBorders>
              <w:top w:val="nil"/>
              <w:left w:val="nil"/>
              <w:bottom w:val="single" w:sz="4" w:space="0" w:color="auto"/>
              <w:right w:val="single" w:sz="4" w:space="0" w:color="auto"/>
            </w:tcBorders>
            <w:noWrap/>
            <w:vAlign w:val="center"/>
            <w:hideMark/>
          </w:tcPr>
          <w:p w14:paraId="2B57FAA5"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15</w:t>
            </w:r>
          </w:p>
        </w:tc>
        <w:tc>
          <w:tcPr>
            <w:tcW w:w="875" w:type="dxa"/>
            <w:tcBorders>
              <w:top w:val="nil"/>
              <w:left w:val="nil"/>
              <w:bottom w:val="single" w:sz="4" w:space="0" w:color="auto"/>
              <w:right w:val="single" w:sz="4" w:space="0" w:color="auto"/>
            </w:tcBorders>
            <w:noWrap/>
            <w:vAlign w:val="center"/>
            <w:hideMark/>
          </w:tcPr>
          <w:p w14:paraId="693746AF"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18</w:t>
            </w:r>
          </w:p>
        </w:tc>
        <w:tc>
          <w:tcPr>
            <w:tcW w:w="875" w:type="dxa"/>
            <w:tcBorders>
              <w:top w:val="nil"/>
              <w:left w:val="nil"/>
              <w:bottom w:val="single" w:sz="4" w:space="0" w:color="auto"/>
              <w:right w:val="single" w:sz="4" w:space="0" w:color="auto"/>
            </w:tcBorders>
            <w:noWrap/>
            <w:vAlign w:val="center"/>
            <w:hideMark/>
          </w:tcPr>
          <w:p w14:paraId="089F9101"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5</w:t>
            </w:r>
          </w:p>
        </w:tc>
        <w:tc>
          <w:tcPr>
            <w:tcW w:w="875" w:type="dxa"/>
            <w:tcBorders>
              <w:top w:val="nil"/>
              <w:left w:val="nil"/>
              <w:bottom w:val="single" w:sz="4" w:space="0" w:color="auto"/>
              <w:right w:val="single" w:sz="4" w:space="0" w:color="auto"/>
            </w:tcBorders>
            <w:noWrap/>
            <w:vAlign w:val="center"/>
            <w:hideMark/>
          </w:tcPr>
          <w:p w14:paraId="6C8A7647"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18</w:t>
            </w:r>
          </w:p>
        </w:tc>
        <w:tc>
          <w:tcPr>
            <w:tcW w:w="875" w:type="dxa"/>
            <w:tcBorders>
              <w:top w:val="nil"/>
              <w:left w:val="nil"/>
              <w:bottom w:val="single" w:sz="4" w:space="0" w:color="auto"/>
              <w:right w:val="single" w:sz="4" w:space="0" w:color="auto"/>
            </w:tcBorders>
            <w:noWrap/>
            <w:vAlign w:val="center"/>
            <w:hideMark/>
          </w:tcPr>
          <w:p w14:paraId="16E8745C"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9</w:t>
            </w:r>
          </w:p>
        </w:tc>
        <w:tc>
          <w:tcPr>
            <w:tcW w:w="875" w:type="dxa"/>
            <w:tcBorders>
              <w:top w:val="nil"/>
              <w:left w:val="nil"/>
              <w:bottom w:val="single" w:sz="4" w:space="0" w:color="auto"/>
              <w:right w:val="single" w:sz="4" w:space="0" w:color="auto"/>
            </w:tcBorders>
            <w:noWrap/>
            <w:vAlign w:val="center"/>
            <w:hideMark/>
          </w:tcPr>
          <w:p w14:paraId="6EC4BCEB"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102</w:t>
            </w:r>
          </w:p>
        </w:tc>
        <w:tc>
          <w:tcPr>
            <w:tcW w:w="960" w:type="dxa"/>
            <w:tcBorders>
              <w:top w:val="nil"/>
              <w:left w:val="nil"/>
              <w:bottom w:val="nil"/>
              <w:right w:val="nil"/>
            </w:tcBorders>
            <w:noWrap/>
            <w:vAlign w:val="bottom"/>
            <w:hideMark/>
          </w:tcPr>
          <w:p w14:paraId="0C9078DD"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p>
        </w:tc>
      </w:tr>
      <w:tr w:rsidR="00132124" w:rsidRPr="00132124" w14:paraId="6AAE3487" w14:textId="77777777" w:rsidTr="00132124">
        <w:trPr>
          <w:trHeight w:val="285"/>
        </w:trPr>
        <w:tc>
          <w:tcPr>
            <w:tcW w:w="2660" w:type="dxa"/>
            <w:tcBorders>
              <w:top w:val="nil"/>
              <w:left w:val="single" w:sz="4" w:space="0" w:color="auto"/>
              <w:bottom w:val="single" w:sz="4" w:space="0" w:color="auto"/>
              <w:right w:val="single" w:sz="4" w:space="0" w:color="auto"/>
            </w:tcBorders>
            <w:vAlign w:val="center"/>
            <w:hideMark/>
          </w:tcPr>
          <w:p w14:paraId="54C73BED" w14:textId="77777777" w:rsidR="00132124" w:rsidRPr="00132124" w:rsidRDefault="00132124" w:rsidP="00132124">
            <w:pPr>
              <w:spacing w:after="0" w:line="240" w:lineRule="auto"/>
              <w:rPr>
                <w:rFonts w:ascii="Nirmala UI" w:eastAsia="Times New Roman" w:hAnsi="Nirmala UI" w:cs="Nirmala UI"/>
                <w:b/>
                <w:bCs/>
                <w:color w:val="000000"/>
                <w:sz w:val="20"/>
                <w:szCs w:val="20"/>
                <w:lang w:bidi="hi-IN"/>
              </w:rPr>
            </w:pPr>
            <w:r w:rsidRPr="00132124">
              <w:rPr>
                <w:rFonts w:ascii="Nirmala UI" w:eastAsia="Times New Roman" w:hAnsi="Nirmala UI" w:cs="Nirmala UI"/>
                <w:b/>
                <w:bCs/>
                <w:color w:val="000000"/>
                <w:sz w:val="20"/>
                <w:szCs w:val="20"/>
                <w:cs/>
                <w:lang w:bidi="hi-IN"/>
              </w:rPr>
              <w:t>प्रग्रह</w:t>
            </w:r>
            <w:r w:rsidRPr="00132124">
              <w:rPr>
                <w:rFonts w:ascii="Calibri" w:eastAsia="Times New Roman" w:hAnsi="Calibri" w:cs="Calibri"/>
                <w:b/>
                <w:bCs/>
                <w:color w:val="000000"/>
                <w:sz w:val="20"/>
                <w:szCs w:val="20"/>
                <w:lang w:bidi="hi-IN"/>
              </w:rPr>
              <w:t xml:space="preserve"> </w:t>
            </w:r>
            <w:r w:rsidRPr="00132124">
              <w:rPr>
                <w:rFonts w:ascii="Nirmala UI" w:eastAsia="Times New Roman" w:hAnsi="Nirmala UI" w:cs="Nirmala UI"/>
                <w:b/>
                <w:bCs/>
                <w:color w:val="000000"/>
                <w:sz w:val="20"/>
                <w:szCs w:val="20"/>
                <w:cs/>
                <w:lang w:bidi="hi-IN"/>
              </w:rPr>
              <w:t>वेष्टन</w:t>
            </w:r>
            <w:r w:rsidRPr="00132124">
              <w:rPr>
                <w:rFonts w:ascii="Calibri" w:eastAsia="Times New Roman" w:hAnsi="Calibri" w:cs="Calibri"/>
                <w:b/>
                <w:bCs/>
                <w:color w:val="000000"/>
                <w:sz w:val="20"/>
                <w:szCs w:val="20"/>
                <w:lang w:bidi="hi-IN"/>
              </w:rPr>
              <w:t xml:space="preserve"> </w:t>
            </w:r>
            <w:r w:rsidRPr="00132124">
              <w:rPr>
                <w:rFonts w:ascii="Nirmala UI" w:eastAsia="Times New Roman" w:hAnsi="Nirmala UI" w:cs="Nirmala UI"/>
                <w:b/>
                <w:bCs/>
                <w:color w:val="000000"/>
                <w:sz w:val="20"/>
                <w:szCs w:val="20"/>
                <w:cs/>
                <w:lang w:bidi="hi-IN"/>
              </w:rPr>
              <w:t>पदानि</w:t>
            </w:r>
            <w:r w:rsidRPr="00132124">
              <w:rPr>
                <w:rFonts w:ascii="Calibri" w:eastAsia="Times New Roman" w:hAnsi="Calibri" w:cs="Calibri"/>
                <w:b/>
                <w:bCs/>
                <w:color w:val="000000"/>
                <w:sz w:val="20"/>
                <w:szCs w:val="20"/>
                <w:lang w:bidi="hi-IN"/>
              </w:rPr>
              <w:t xml:space="preserve"> </w:t>
            </w:r>
          </w:p>
        </w:tc>
        <w:tc>
          <w:tcPr>
            <w:tcW w:w="420" w:type="dxa"/>
            <w:tcBorders>
              <w:top w:val="nil"/>
              <w:left w:val="nil"/>
              <w:bottom w:val="single" w:sz="4" w:space="0" w:color="auto"/>
              <w:right w:val="single" w:sz="4" w:space="0" w:color="auto"/>
            </w:tcBorders>
            <w:noWrap/>
            <w:vAlign w:val="center"/>
            <w:hideMark/>
          </w:tcPr>
          <w:p w14:paraId="7A52D879" w14:textId="77777777" w:rsidR="00132124" w:rsidRPr="00132124" w:rsidRDefault="00132124" w:rsidP="00132124">
            <w:pPr>
              <w:spacing w:after="0" w:line="240" w:lineRule="auto"/>
              <w:jc w:val="center"/>
              <w:rPr>
                <w:rFonts w:ascii="Calibri" w:eastAsia="Times New Roman" w:hAnsi="Calibri" w:cs="Calibri"/>
                <w:b/>
                <w:bCs/>
                <w:color w:val="000000"/>
                <w:sz w:val="20"/>
                <w:szCs w:val="20"/>
                <w:lang w:bidi="hi-IN"/>
              </w:rPr>
            </w:pPr>
            <w:r w:rsidRPr="00132124">
              <w:rPr>
                <w:rFonts w:ascii="Calibri" w:eastAsia="Times New Roman" w:hAnsi="Calibri" w:cs="Calibri"/>
                <w:b/>
                <w:bCs/>
                <w:color w:val="000000"/>
                <w:sz w:val="20"/>
                <w:szCs w:val="20"/>
                <w:lang w:bidi="hi-IN"/>
              </w:rPr>
              <w:t>PGS</w:t>
            </w:r>
          </w:p>
        </w:tc>
        <w:tc>
          <w:tcPr>
            <w:tcW w:w="875" w:type="dxa"/>
            <w:tcBorders>
              <w:top w:val="nil"/>
              <w:left w:val="nil"/>
              <w:bottom w:val="single" w:sz="4" w:space="0" w:color="auto"/>
              <w:right w:val="single" w:sz="4" w:space="0" w:color="auto"/>
            </w:tcBorders>
            <w:noWrap/>
            <w:vAlign w:val="center"/>
            <w:hideMark/>
          </w:tcPr>
          <w:p w14:paraId="574790F1"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9</w:t>
            </w:r>
          </w:p>
        </w:tc>
        <w:tc>
          <w:tcPr>
            <w:tcW w:w="875" w:type="dxa"/>
            <w:tcBorders>
              <w:top w:val="nil"/>
              <w:left w:val="nil"/>
              <w:bottom w:val="single" w:sz="4" w:space="0" w:color="auto"/>
              <w:right w:val="single" w:sz="4" w:space="0" w:color="auto"/>
            </w:tcBorders>
            <w:noWrap/>
            <w:vAlign w:val="center"/>
            <w:hideMark/>
          </w:tcPr>
          <w:p w14:paraId="6F905879"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7</w:t>
            </w:r>
          </w:p>
        </w:tc>
        <w:tc>
          <w:tcPr>
            <w:tcW w:w="875" w:type="dxa"/>
            <w:tcBorders>
              <w:top w:val="nil"/>
              <w:left w:val="nil"/>
              <w:bottom w:val="single" w:sz="4" w:space="0" w:color="auto"/>
              <w:right w:val="single" w:sz="4" w:space="0" w:color="auto"/>
            </w:tcBorders>
            <w:noWrap/>
            <w:vAlign w:val="center"/>
            <w:hideMark/>
          </w:tcPr>
          <w:p w14:paraId="0F9EFB84"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10</w:t>
            </w:r>
          </w:p>
        </w:tc>
        <w:tc>
          <w:tcPr>
            <w:tcW w:w="875" w:type="dxa"/>
            <w:tcBorders>
              <w:top w:val="nil"/>
              <w:left w:val="nil"/>
              <w:bottom w:val="single" w:sz="4" w:space="0" w:color="auto"/>
              <w:right w:val="single" w:sz="4" w:space="0" w:color="auto"/>
            </w:tcBorders>
            <w:noWrap/>
            <w:vAlign w:val="center"/>
            <w:hideMark/>
          </w:tcPr>
          <w:p w14:paraId="6123BD9C"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5</w:t>
            </w:r>
          </w:p>
        </w:tc>
        <w:tc>
          <w:tcPr>
            <w:tcW w:w="875" w:type="dxa"/>
            <w:tcBorders>
              <w:top w:val="nil"/>
              <w:left w:val="nil"/>
              <w:bottom w:val="single" w:sz="4" w:space="0" w:color="auto"/>
              <w:right w:val="single" w:sz="4" w:space="0" w:color="auto"/>
            </w:tcBorders>
            <w:noWrap/>
            <w:vAlign w:val="center"/>
            <w:hideMark/>
          </w:tcPr>
          <w:p w14:paraId="332DEE87"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0</w:t>
            </w:r>
          </w:p>
        </w:tc>
        <w:tc>
          <w:tcPr>
            <w:tcW w:w="875" w:type="dxa"/>
            <w:tcBorders>
              <w:top w:val="nil"/>
              <w:left w:val="nil"/>
              <w:bottom w:val="single" w:sz="4" w:space="0" w:color="auto"/>
              <w:right w:val="single" w:sz="4" w:space="0" w:color="auto"/>
            </w:tcBorders>
            <w:noWrap/>
            <w:vAlign w:val="center"/>
            <w:hideMark/>
          </w:tcPr>
          <w:p w14:paraId="04247741"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9</w:t>
            </w:r>
          </w:p>
        </w:tc>
        <w:tc>
          <w:tcPr>
            <w:tcW w:w="875" w:type="dxa"/>
            <w:tcBorders>
              <w:top w:val="nil"/>
              <w:left w:val="nil"/>
              <w:bottom w:val="single" w:sz="4" w:space="0" w:color="auto"/>
              <w:right w:val="single" w:sz="4" w:space="0" w:color="auto"/>
            </w:tcBorders>
            <w:noWrap/>
            <w:vAlign w:val="center"/>
            <w:hideMark/>
          </w:tcPr>
          <w:p w14:paraId="05FFB3A9"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12</w:t>
            </w:r>
          </w:p>
        </w:tc>
        <w:tc>
          <w:tcPr>
            <w:tcW w:w="875" w:type="dxa"/>
            <w:tcBorders>
              <w:top w:val="nil"/>
              <w:left w:val="nil"/>
              <w:bottom w:val="single" w:sz="4" w:space="0" w:color="auto"/>
              <w:right w:val="single" w:sz="4" w:space="0" w:color="auto"/>
            </w:tcBorders>
            <w:noWrap/>
            <w:vAlign w:val="center"/>
            <w:hideMark/>
          </w:tcPr>
          <w:p w14:paraId="3D9C12F7"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52</w:t>
            </w:r>
          </w:p>
        </w:tc>
        <w:tc>
          <w:tcPr>
            <w:tcW w:w="960" w:type="dxa"/>
            <w:tcBorders>
              <w:top w:val="nil"/>
              <w:left w:val="nil"/>
              <w:bottom w:val="nil"/>
              <w:right w:val="nil"/>
            </w:tcBorders>
            <w:noWrap/>
            <w:vAlign w:val="bottom"/>
            <w:hideMark/>
          </w:tcPr>
          <w:p w14:paraId="27906CE4"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p>
        </w:tc>
      </w:tr>
      <w:tr w:rsidR="00132124" w:rsidRPr="00132124" w14:paraId="379075B6" w14:textId="77777777" w:rsidTr="00132124">
        <w:trPr>
          <w:trHeight w:val="255"/>
        </w:trPr>
        <w:tc>
          <w:tcPr>
            <w:tcW w:w="2660" w:type="dxa"/>
            <w:tcBorders>
              <w:top w:val="nil"/>
              <w:left w:val="single" w:sz="4" w:space="0" w:color="auto"/>
              <w:bottom w:val="single" w:sz="4" w:space="0" w:color="auto"/>
              <w:right w:val="single" w:sz="4" w:space="0" w:color="auto"/>
            </w:tcBorders>
            <w:shd w:val="clear" w:color="000000" w:fill="FFFF00"/>
            <w:noWrap/>
            <w:vAlign w:val="bottom"/>
            <w:hideMark/>
          </w:tcPr>
          <w:p w14:paraId="382206BF" w14:textId="77777777" w:rsidR="00132124" w:rsidRPr="00132124" w:rsidRDefault="00132124" w:rsidP="00132124">
            <w:pPr>
              <w:spacing w:after="0" w:line="240" w:lineRule="auto"/>
              <w:rPr>
                <w:rFonts w:ascii="Calibri" w:eastAsia="Times New Roman" w:hAnsi="Calibri" w:cs="Calibri"/>
                <w:color w:val="000000"/>
                <w:sz w:val="20"/>
                <w:szCs w:val="20"/>
                <w:lang w:bidi="hi-IN"/>
              </w:rPr>
            </w:pPr>
            <w:r w:rsidRPr="00132124">
              <w:rPr>
                <w:rFonts w:ascii="Calibri" w:eastAsia="Times New Roman" w:hAnsi="Calibri" w:cs="Calibri"/>
                <w:color w:val="000000"/>
                <w:sz w:val="20"/>
                <w:szCs w:val="20"/>
                <w:lang w:bidi="hi-IN"/>
              </w:rPr>
              <w:t> </w:t>
            </w:r>
          </w:p>
        </w:tc>
        <w:tc>
          <w:tcPr>
            <w:tcW w:w="420" w:type="dxa"/>
            <w:tcBorders>
              <w:top w:val="nil"/>
              <w:left w:val="nil"/>
              <w:bottom w:val="single" w:sz="4" w:space="0" w:color="auto"/>
              <w:right w:val="single" w:sz="4" w:space="0" w:color="auto"/>
            </w:tcBorders>
            <w:shd w:val="clear" w:color="000000" w:fill="FFFF00"/>
            <w:noWrap/>
            <w:vAlign w:val="bottom"/>
            <w:hideMark/>
          </w:tcPr>
          <w:p w14:paraId="0C698FDA" w14:textId="77777777" w:rsidR="00132124" w:rsidRPr="00132124" w:rsidRDefault="00132124" w:rsidP="00132124">
            <w:pPr>
              <w:spacing w:after="0" w:line="240" w:lineRule="auto"/>
              <w:rPr>
                <w:rFonts w:ascii="Calibri" w:eastAsia="Times New Roman" w:hAnsi="Calibri" w:cs="Calibri"/>
                <w:color w:val="000000"/>
                <w:sz w:val="20"/>
                <w:szCs w:val="20"/>
                <w:lang w:bidi="hi-IN"/>
              </w:rPr>
            </w:pPr>
            <w:r w:rsidRPr="00132124">
              <w:rPr>
                <w:rFonts w:ascii="Calibri" w:eastAsia="Times New Roman" w:hAnsi="Calibri" w:cs="Calibri"/>
                <w:color w:val="000000"/>
                <w:sz w:val="20"/>
                <w:szCs w:val="20"/>
                <w:lang w:bidi="hi-IN"/>
              </w:rPr>
              <w:t> </w:t>
            </w:r>
          </w:p>
        </w:tc>
        <w:tc>
          <w:tcPr>
            <w:tcW w:w="875" w:type="dxa"/>
            <w:tcBorders>
              <w:top w:val="nil"/>
              <w:left w:val="nil"/>
              <w:bottom w:val="single" w:sz="4" w:space="0" w:color="auto"/>
              <w:right w:val="single" w:sz="4" w:space="0" w:color="auto"/>
            </w:tcBorders>
            <w:shd w:val="clear" w:color="000000" w:fill="FFFF00"/>
            <w:noWrap/>
            <w:vAlign w:val="center"/>
            <w:hideMark/>
          </w:tcPr>
          <w:p w14:paraId="48C05617"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2293</w:t>
            </w:r>
          </w:p>
        </w:tc>
        <w:tc>
          <w:tcPr>
            <w:tcW w:w="875" w:type="dxa"/>
            <w:tcBorders>
              <w:top w:val="nil"/>
              <w:left w:val="nil"/>
              <w:bottom w:val="single" w:sz="4" w:space="0" w:color="auto"/>
              <w:right w:val="single" w:sz="4" w:space="0" w:color="auto"/>
            </w:tcBorders>
            <w:shd w:val="clear" w:color="000000" w:fill="FFFF00"/>
            <w:noWrap/>
            <w:vAlign w:val="center"/>
            <w:hideMark/>
          </w:tcPr>
          <w:p w14:paraId="15B39D87"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2498</w:t>
            </w:r>
          </w:p>
        </w:tc>
        <w:tc>
          <w:tcPr>
            <w:tcW w:w="875" w:type="dxa"/>
            <w:tcBorders>
              <w:top w:val="nil"/>
              <w:left w:val="nil"/>
              <w:bottom w:val="single" w:sz="4" w:space="0" w:color="auto"/>
              <w:right w:val="single" w:sz="4" w:space="0" w:color="auto"/>
            </w:tcBorders>
            <w:shd w:val="clear" w:color="000000" w:fill="FFFF00"/>
            <w:noWrap/>
            <w:vAlign w:val="center"/>
            <w:hideMark/>
          </w:tcPr>
          <w:p w14:paraId="26AF1079"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1844</w:t>
            </w:r>
          </w:p>
        </w:tc>
        <w:tc>
          <w:tcPr>
            <w:tcW w:w="875" w:type="dxa"/>
            <w:tcBorders>
              <w:top w:val="nil"/>
              <w:left w:val="nil"/>
              <w:bottom w:val="single" w:sz="4" w:space="0" w:color="auto"/>
              <w:right w:val="single" w:sz="4" w:space="0" w:color="auto"/>
            </w:tcBorders>
            <w:shd w:val="clear" w:color="000000" w:fill="FFFF00"/>
            <w:noWrap/>
            <w:vAlign w:val="center"/>
            <w:hideMark/>
          </w:tcPr>
          <w:p w14:paraId="2517AFED"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1887</w:t>
            </w:r>
          </w:p>
        </w:tc>
        <w:tc>
          <w:tcPr>
            <w:tcW w:w="875" w:type="dxa"/>
            <w:tcBorders>
              <w:top w:val="nil"/>
              <w:left w:val="nil"/>
              <w:bottom w:val="single" w:sz="4" w:space="0" w:color="auto"/>
              <w:right w:val="single" w:sz="4" w:space="0" w:color="auto"/>
            </w:tcBorders>
            <w:shd w:val="clear" w:color="000000" w:fill="FFFF00"/>
            <w:noWrap/>
            <w:vAlign w:val="center"/>
            <w:hideMark/>
          </w:tcPr>
          <w:p w14:paraId="18C4D2E5"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1234</w:t>
            </w:r>
          </w:p>
        </w:tc>
        <w:tc>
          <w:tcPr>
            <w:tcW w:w="875" w:type="dxa"/>
            <w:tcBorders>
              <w:top w:val="nil"/>
              <w:left w:val="nil"/>
              <w:bottom w:val="single" w:sz="4" w:space="0" w:color="auto"/>
              <w:right w:val="single" w:sz="4" w:space="0" w:color="auto"/>
            </w:tcBorders>
            <w:shd w:val="clear" w:color="000000" w:fill="FFFF00"/>
            <w:noWrap/>
            <w:vAlign w:val="center"/>
            <w:hideMark/>
          </w:tcPr>
          <w:p w14:paraId="51DB4CB8"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2331</w:t>
            </w:r>
          </w:p>
        </w:tc>
        <w:tc>
          <w:tcPr>
            <w:tcW w:w="875" w:type="dxa"/>
            <w:tcBorders>
              <w:top w:val="nil"/>
              <w:left w:val="nil"/>
              <w:bottom w:val="single" w:sz="4" w:space="0" w:color="auto"/>
              <w:right w:val="single" w:sz="4" w:space="0" w:color="auto"/>
            </w:tcBorders>
            <w:shd w:val="clear" w:color="000000" w:fill="FFFF00"/>
            <w:noWrap/>
            <w:vAlign w:val="center"/>
            <w:hideMark/>
          </w:tcPr>
          <w:p w14:paraId="651B0B27"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2008</w:t>
            </w:r>
          </w:p>
        </w:tc>
        <w:tc>
          <w:tcPr>
            <w:tcW w:w="875" w:type="dxa"/>
            <w:tcBorders>
              <w:top w:val="nil"/>
              <w:left w:val="nil"/>
              <w:bottom w:val="single" w:sz="4" w:space="0" w:color="auto"/>
              <w:right w:val="single" w:sz="4" w:space="0" w:color="auto"/>
            </w:tcBorders>
            <w:shd w:val="clear" w:color="000000" w:fill="FFFF00"/>
            <w:noWrap/>
            <w:vAlign w:val="center"/>
            <w:hideMark/>
          </w:tcPr>
          <w:p w14:paraId="5987CEFA"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r w:rsidRPr="00132124">
              <w:rPr>
                <w:rFonts w:ascii="Arial" w:eastAsia="Times New Roman" w:hAnsi="Arial" w:cs="Arial"/>
                <w:b/>
                <w:bCs/>
                <w:color w:val="000000"/>
                <w:sz w:val="20"/>
                <w:szCs w:val="20"/>
                <w:lang w:bidi="hi-IN"/>
              </w:rPr>
              <w:t>14095</w:t>
            </w:r>
          </w:p>
        </w:tc>
        <w:tc>
          <w:tcPr>
            <w:tcW w:w="960" w:type="dxa"/>
            <w:tcBorders>
              <w:top w:val="nil"/>
              <w:left w:val="nil"/>
              <w:bottom w:val="nil"/>
              <w:right w:val="nil"/>
            </w:tcBorders>
            <w:noWrap/>
            <w:vAlign w:val="bottom"/>
            <w:hideMark/>
          </w:tcPr>
          <w:p w14:paraId="4A1C37AB" w14:textId="77777777" w:rsidR="00132124" w:rsidRPr="00132124" w:rsidRDefault="00132124" w:rsidP="00132124">
            <w:pPr>
              <w:spacing w:after="0" w:line="240" w:lineRule="auto"/>
              <w:jc w:val="right"/>
              <w:rPr>
                <w:rFonts w:ascii="Arial" w:eastAsia="Times New Roman" w:hAnsi="Arial" w:cs="Arial"/>
                <w:b/>
                <w:bCs/>
                <w:color w:val="000000"/>
                <w:sz w:val="20"/>
                <w:szCs w:val="20"/>
                <w:lang w:bidi="hi-IN"/>
              </w:rPr>
            </w:pPr>
          </w:p>
        </w:tc>
      </w:tr>
    </w:tbl>
    <w:p w14:paraId="0C85D64F" w14:textId="77777777" w:rsidR="00183BC8" w:rsidRPr="00DA45B0" w:rsidRDefault="00A91F47">
      <w:pPr>
        <w:widowControl w:val="0"/>
        <w:autoSpaceDE w:val="0"/>
        <w:autoSpaceDN w:val="0"/>
        <w:adjustRightInd w:val="0"/>
        <w:spacing w:after="0" w:line="240" w:lineRule="auto"/>
        <w:rPr>
          <w:rFonts w:ascii="BRH Devanagari" w:hAnsi="BRH Devanagari" w:cs="BRH Devanagari"/>
          <w:color w:val="000000"/>
          <w:sz w:val="32"/>
          <w:szCs w:val="40"/>
        </w:rPr>
      </w:pPr>
      <w:r>
        <w:rPr>
          <w:rFonts w:ascii="Segoe UI" w:hAnsi="Segoe UI" w:cs="Segoe UI"/>
          <w:sz w:val="16"/>
          <w:szCs w:val="16"/>
        </w:rPr>
        <w:fldChar w:fldCharType="end"/>
      </w:r>
    </w:p>
    <w:tbl>
      <w:tblPr>
        <w:tblW w:w="9390" w:type="dxa"/>
        <w:tblInd w:w="-15" w:type="dxa"/>
        <w:tblLook w:val="04A0" w:firstRow="1" w:lastRow="0" w:firstColumn="1" w:lastColumn="0" w:noHBand="0" w:noVBand="1"/>
      </w:tblPr>
      <w:tblGrid>
        <w:gridCol w:w="2198"/>
        <w:gridCol w:w="488"/>
        <w:gridCol w:w="912"/>
        <w:gridCol w:w="912"/>
        <w:gridCol w:w="912"/>
        <w:gridCol w:w="912"/>
        <w:gridCol w:w="912"/>
        <w:gridCol w:w="912"/>
        <w:gridCol w:w="912"/>
        <w:gridCol w:w="912"/>
      </w:tblGrid>
      <w:tr w:rsidR="00183BC8" w:rsidRPr="00183BC8" w14:paraId="0AFB5857" w14:textId="77777777" w:rsidTr="00183BC8">
        <w:trPr>
          <w:trHeight w:val="1215"/>
        </w:trPr>
        <w:tc>
          <w:tcPr>
            <w:tcW w:w="2621" w:type="dxa"/>
            <w:tcBorders>
              <w:top w:val="nil"/>
              <w:left w:val="nil"/>
              <w:bottom w:val="nil"/>
              <w:right w:val="nil"/>
            </w:tcBorders>
            <w:shd w:val="clear" w:color="000000" w:fill="ED7D31"/>
            <w:noWrap/>
            <w:vAlign w:val="bottom"/>
            <w:hideMark/>
          </w:tcPr>
          <w:p w14:paraId="057B5AC3" w14:textId="77777777" w:rsidR="00183BC8" w:rsidRPr="00183BC8" w:rsidRDefault="00183BC8" w:rsidP="00183BC8">
            <w:pPr>
              <w:spacing w:after="0" w:line="240" w:lineRule="auto"/>
              <w:rPr>
                <w:rFonts w:ascii="Calibri" w:eastAsia="Times New Roman" w:hAnsi="Calibri" w:cs="Calibri"/>
                <w:color w:val="000000"/>
                <w:sz w:val="20"/>
                <w:szCs w:val="20"/>
                <w:lang w:bidi="hi-IN"/>
              </w:rPr>
            </w:pPr>
            <w:r w:rsidRPr="00183BC8">
              <w:rPr>
                <w:rFonts w:ascii="Calibri" w:eastAsia="Times New Roman" w:hAnsi="Calibri" w:cs="Calibri"/>
                <w:color w:val="000000"/>
                <w:sz w:val="20"/>
                <w:szCs w:val="20"/>
                <w:lang w:bidi="hi-IN"/>
              </w:rPr>
              <w:t> </w:t>
            </w:r>
          </w:p>
        </w:tc>
        <w:tc>
          <w:tcPr>
            <w:tcW w:w="385" w:type="dxa"/>
            <w:tcBorders>
              <w:top w:val="nil"/>
              <w:left w:val="nil"/>
              <w:bottom w:val="nil"/>
              <w:right w:val="nil"/>
            </w:tcBorders>
            <w:shd w:val="clear" w:color="000000" w:fill="ED7D31"/>
            <w:noWrap/>
            <w:vAlign w:val="bottom"/>
            <w:hideMark/>
          </w:tcPr>
          <w:p w14:paraId="685597F2" w14:textId="77777777" w:rsidR="00183BC8" w:rsidRPr="00183BC8" w:rsidRDefault="00183BC8" w:rsidP="00183BC8">
            <w:pPr>
              <w:spacing w:after="0" w:line="240" w:lineRule="auto"/>
              <w:rPr>
                <w:rFonts w:ascii="Calibri" w:eastAsia="Times New Roman" w:hAnsi="Calibri" w:cs="Calibri"/>
                <w:color w:val="000000"/>
                <w:sz w:val="20"/>
                <w:szCs w:val="20"/>
                <w:lang w:bidi="hi-IN"/>
              </w:rPr>
            </w:pPr>
            <w:r w:rsidRPr="00183BC8">
              <w:rPr>
                <w:rFonts w:ascii="Calibri" w:eastAsia="Times New Roman" w:hAnsi="Calibri" w:cs="Calibri"/>
                <w:color w:val="000000"/>
                <w:sz w:val="20"/>
                <w:szCs w:val="20"/>
                <w:lang w:bidi="hi-IN"/>
              </w:rPr>
              <w:t> </w:t>
            </w:r>
          </w:p>
        </w:tc>
        <w:tc>
          <w:tcPr>
            <w:tcW w:w="798" w:type="dxa"/>
            <w:tcBorders>
              <w:top w:val="single" w:sz="4" w:space="0" w:color="auto"/>
              <w:left w:val="single" w:sz="4" w:space="0" w:color="auto"/>
              <w:bottom w:val="single" w:sz="4" w:space="0" w:color="auto"/>
              <w:right w:val="single" w:sz="4" w:space="0" w:color="auto"/>
            </w:tcBorders>
            <w:shd w:val="clear" w:color="000000" w:fill="ED7D31"/>
            <w:vAlign w:val="center"/>
            <w:hideMark/>
          </w:tcPr>
          <w:p w14:paraId="36B3061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No.4.1</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0CFD7EC5"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No.4.2</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73F4F9F2"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No.4.3</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1825A37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No.4.4</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76FCCB18"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No.4.5</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5B0840C4"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No.4.6</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66A99284"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No.4.7</w:t>
            </w:r>
          </w:p>
        </w:tc>
        <w:tc>
          <w:tcPr>
            <w:tcW w:w="798" w:type="dxa"/>
            <w:tcBorders>
              <w:top w:val="single" w:sz="4" w:space="0" w:color="auto"/>
              <w:left w:val="nil"/>
              <w:bottom w:val="single" w:sz="4" w:space="0" w:color="auto"/>
              <w:right w:val="single" w:sz="4" w:space="0" w:color="auto"/>
            </w:tcBorders>
            <w:shd w:val="clear" w:color="000000" w:fill="ED7D31"/>
            <w:vAlign w:val="center"/>
            <w:hideMark/>
          </w:tcPr>
          <w:p w14:paraId="1266C0B3"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Prasnam No.4.1 to 4.7</w:t>
            </w:r>
          </w:p>
        </w:tc>
      </w:tr>
      <w:tr w:rsidR="00183BC8" w:rsidRPr="00183BC8" w14:paraId="6A202DCA" w14:textId="77777777" w:rsidTr="00183BC8">
        <w:trPr>
          <w:trHeight w:val="2040"/>
        </w:trPr>
        <w:tc>
          <w:tcPr>
            <w:tcW w:w="2621" w:type="dxa"/>
            <w:tcBorders>
              <w:top w:val="single" w:sz="8" w:space="0" w:color="auto"/>
              <w:left w:val="single" w:sz="8" w:space="0" w:color="auto"/>
              <w:bottom w:val="nil"/>
              <w:right w:val="single" w:sz="8" w:space="0" w:color="auto"/>
            </w:tcBorders>
            <w:shd w:val="clear" w:color="000000" w:fill="B4C6E7"/>
            <w:noWrap/>
            <w:vAlign w:val="center"/>
            <w:hideMark/>
          </w:tcPr>
          <w:p w14:paraId="6778B5C1" w14:textId="77777777" w:rsidR="00183BC8" w:rsidRPr="00183BC8" w:rsidRDefault="00183BC8" w:rsidP="00183BC8">
            <w:pPr>
              <w:spacing w:after="0" w:line="240" w:lineRule="auto"/>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Particulars</w:t>
            </w:r>
          </w:p>
        </w:tc>
        <w:tc>
          <w:tcPr>
            <w:tcW w:w="385" w:type="dxa"/>
            <w:tcBorders>
              <w:top w:val="single" w:sz="8" w:space="0" w:color="auto"/>
              <w:left w:val="nil"/>
              <w:bottom w:val="nil"/>
              <w:right w:val="single" w:sz="8" w:space="0" w:color="auto"/>
            </w:tcBorders>
            <w:shd w:val="clear" w:color="000000" w:fill="B4C6E7"/>
            <w:noWrap/>
            <w:vAlign w:val="center"/>
            <w:hideMark/>
          </w:tcPr>
          <w:p w14:paraId="1CE19724" w14:textId="77777777" w:rsidR="00183BC8" w:rsidRPr="00183BC8" w:rsidRDefault="00183BC8" w:rsidP="00183BC8">
            <w:pPr>
              <w:spacing w:after="0" w:line="240" w:lineRule="auto"/>
              <w:rPr>
                <w:rFonts w:ascii="Arial" w:eastAsia="Times New Roman" w:hAnsi="Arial" w:cs="Arial"/>
                <w:color w:val="000000"/>
                <w:sz w:val="20"/>
                <w:szCs w:val="20"/>
                <w:lang w:bidi="hi-IN"/>
              </w:rPr>
            </w:pPr>
            <w:r w:rsidRPr="00183BC8">
              <w:rPr>
                <w:rFonts w:ascii="Arial" w:eastAsia="Times New Roman" w:hAnsi="Arial" w:cs="Arial"/>
                <w:color w:val="000000"/>
                <w:sz w:val="20"/>
                <w:szCs w:val="20"/>
                <w:lang w:bidi="hi-IN"/>
              </w:rPr>
              <w:t> </w:t>
            </w:r>
          </w:p>
        </w:tc>
        <w:tc>
          <w:tcPr>
            <w:tcW w:w="798" w:type="dxa"/>
            <w:tcBorders>
              <w:top w:val="single" w:sz="8" w:space="0" w:color="auto"/>
              <w:left w:val="nil"/>
              <w:bottom w:val="nil"/>
              <w:right w:val="single" w:sz="8" w:space="0" w:color="auto"/>
            </w:tcBorders>
            <w:shd w:val="clear" w:color="000000" w:fill="B4C6E7"/>
            <w:vAlign w:val="center"/>
            <w:hideMark/>
          </w:tcPr>
          <w:p w14:paraId="156FF462"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02FEFED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 xml:space="preserve">No. of Padams as per Pada PaaTam </w:t>
            </w:r>
          </w:p>
        </w:tc>
        <w:tc>
          <w:tcPr>
            <w:tcW w:w="798" w:type="dxa"/>
            <w:tcBorders>
              <w:top w:val="single" w:sz="8" w:space="0" w:color="auto"/>
              <w:left w:val="nil"/>
              <w:bottom w:val="nil"/>
              <w:right w:val="single" w:sz="8" w:space="0" w:color="auto"/>
            </w:tcBorders>
            <w:shd w:val="clear" w:color="000000" w:fill="B4C6E7"/>
            <w:vAlign w:val="center"/>
            <w:hideMark/>
          </w:tcPr>
          <w:p w14:paraId="0B832A2B"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41F55F9B"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7D619FAD"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2537B3B9"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64F68E0E"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c>
          <w:tcPr>
            <w:tcW w:w="798" w:type="dxa"/>
            <w:tcBorders>
              <w:top w:val="single" w:sz="8" w:space="0" w:color="auto"/>
              <w:left w:val="nil"/>
              <w:bottom w:val="nil"/>
              <w:right w:val="single" w:sz="8" w:space="0" w:color="auto"/>
            </w:tcBorders>
            <w:shd w:val="clear" w:color="000000" w:fill="B4C6E7"/>
            <w:vAlign w:val="center"/>
            <w:hideMark/>
          </w:tcPr>
          <w:p w14:paraId="61B4A4B9"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No. of Padams as per Pada PaaTam</w:t>
            </w:r>
          </w:p>
        </w:tc>
      </w:tr>
      <w:tr w:rsidR="00183BC8" w:rsidRPr="00183BC8" w14:paraId="595918BF" w14:textId="77777777" w:rsidTr="00183BC8">
        <w:trPr>
          <w:trHeight w:val="570"/>
        </w:trPr>
        <w:tc>
          <w:tcPr>
            <w:tcW w:w="2621" w:type="dxa"/>
            <w:tcBorders>
              <w:top w:val="single" w:sz="4" w:space="0" w:color="auto"/>
              <w:left w:val="single" w:sz="4" w:space="0" w:color="auto"/>
              <w:bottom w:val="single" w:sz="4" w:space="0" w:color="auto"/>
              <w:right w:val="single" w:sz="4" w:space="0" w:color="auto"/>
            </w:tcBorders>
            <w:vAlign w:val="center"/>
            <w:hideMark/>
          </w:tcPr>
          <w:p w14:paraId="6F897D64" w14:textId="77777777" w:rsidR="00183BC8" w:rsidRPr="00183BC8" w:rsidRDefault="00183BC8" w:rsidP="00183BC8">
            <w:pPr>
              <w:spacing w:after="0" w:line="240" w:lineRule="auto"/>
              <w:rPr>
                <w:rFonts w:ascii="Nirmala UI" w:eastAsia="Times New Roman" w:hAnsi="Nirmala UI" w:cs="Nirmala UI"/>
                <w:b/>
                <w:bCs/>
                <w:color w:val="000000"/>
                <w:sz w:val="20"/>
                <w:szCs w:val="20"/>
                <w:lang w:bidi="hi-IN"/>
              </w:rPr>
            </w:pPr>
            <w:r w:rsidRPr="00183BC8">
              <w:rPr>
                <w:rFonts w:ascii="Nirmala UI" w:eastAsia="Times New Roman" w:hAnsi="Nirmala UI" w:cs="Nirmala UI"/>
                <w:b/>
                <w:bCs/>
                <w:color w:val="000000"/>
                <w:sz w:val="20"/>
                <w:szCs w:val="20"/>
                <w:cs/>
                <w:lang w:bidi="hi-IN"/>
              </w:rPr>
              <w:t>सामान्य</w:t>
            </w:r>
            <w:r w:rsidRPr="00183BC8">
              <w:rPr>
                <w:rFonts w:ascii="Calibri" w:eastAsia="Times New Roman" w:hAnsi="Calibri" w:cs="Calibri"/>
                <w:b/>
                <w:bCs/>
                <w:color w:val="000000"/>
                <w:sz w:val="20"/>
                <w:szCs w:val="20"/>
                <w:lang w:bidi="hi-IN"/>
              </w:rPr>
              <w:t xml:space="preserve"> </w:t>
            </w:r>
            <w:r w:rsidRPr="00183BC8">
              <w:rPr>
                <w:rFonts w:ascii="Nirmala UI" w:eastAsia="Times New Roman" w:hAnsi="Nirmala UI" w:cs="Nirmala UI"/>
                <w:b/>
                <w:bCs/>
                <w:color w:val="000000"/>
                <w:sz w:val="20"/>
                <w:szCs w:val="20"/>
                <w:cs/>
                <w:lang w:bidi="hi-IN"/>
              </w:rPr>
              <w:t>पदानि</w:t>
            </w:r>
            <w:r w:rsidRPr="00183BC8">
              <w:rPr>
                <w:rFonts w:ascii="Calibri" w:eastAsia="Times New Roman" w:hAnsi="Calibri" w:cs="Calibri"/>
                <w:b/>
                <w:bCs/>
                <w:color w:val="000000"/>
                <w:sz w:val="20"/>
                <w:szCs w:val="20"/>
                <w:lang w:bidi="hi-IN"/>
              </w:rPr>
              <w:t xml:space="preserve"> </w:t>
            </w:r>
          </w:p>
        </w:tc>
        <w:tc>
          <w:tcPr>
            <w:tcW w:w="385" w:type="dxa"/>
            <w:tcBorders>
              <w:top w:val="single" w:sz="4" w:space="0" w:color="auto"/>
              <w:left w:val="nil"/>
              <w:bottom w:val="single" w:sz="4" w:space="0" w:color="auto"/>
              <w:right w:val="single" w:sz="4" w:space="0" w:color="auto"/>
            </w:tcBorders>
            <w:noWrap/>
            <w:vAlign w:val="center"/>
            <w:hideMark/>
          </w:tcPr>
          <w:p w14:paraId="089C4B76" w14:textId="77777777" w:rsidR="00183BC8" w:rsidRPr="00183BC8" w:rsidRDefault="00183BC8" w:rsidP="00183BC8">
            <w:pPr>
              <w:spacing w:after="0" w:line="240" w:lineRule="auto"/>
              <w:jc w:val="center"/>
              <w:rPr>
                <w:rFonts w:ascii="Calibri" w:eastAsia="Times New Roman" w:hAnsi="Calibri" w:cs="Calibri"/>
                <w:b/>
                <w:bCs/>
                <w:color w:val="000000"/>
                <w:sz w:val="20"/>
                <w:szCs w:val="20"/>
                <w:lang w:bidi="hi-IN"/>
              </w:rPr>
            </w:pPr>
            <w:r w:rsidRPr="00183BC8">
              <w:rPr>
                <w:rFonts w:ascii="Calibri" w:eastAsia="Times New Roman" w:hAnsi="Calibri" w:cs="Calibri"/>
                <w:b/>
                <w:bCs/>
                <w:color w:val="000000"/>
                <w:sz w:val="20"/>
                <w:szCs w:val="20"/>
                <w:lang w:bidi="hi-IN"/>
              </w:rPr>
              <w:t>Ord</w:t>
            </w:r>
          </w:p>
        </w:tc>
        <w:tc>
          <w:tcPr>
            <w:tcW w:w="798" w:type="dxa"/>
            <w:tcBorders>
              <w:top w:val="single" w:sz="4" w:space="0" w:color="auto"/>
              <w:left w:val="nil"/>
              <w:bottom w:val="single" w:sz="4" w:space="0" w:color="auto"/>
              <w:right w:val="single" w:sz="4" w:space="0" w:color="auto"/>
            </w:tcBorders>
            <w:noWrap/>
            <w:vAlign w:val="center"/>
            <w:hideMark/>
          </w:tcPr>
          <w:p w14:paraId="6F079128"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1825</w:t>
            </w:r>
          </w:p>
        </w:tc>
        <w:tc>
          <w:tcPr>
            <w:tcW w:w="798" w:type="dxa"/>
            <w:tcBorders>
              <w:top w:val="single" w:sz="4" w:space="0" w:color="auto"/>
              <w:left w:val="nil"/>
              <w:bottom w:val="single" w:sz="4" w:space="0" w:color="auto"/>
              <w:right w:val="single" w:sz="4" w:space="0" w:color="auto"/>
            </w:tcBorders>
            <w:noWrap/>
            <w:vAlign w:val="center"/>
            <w:hideMark/>
          </w:tcPr>
          <w:p w14:paraId="10589A94"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1982</w:t>
            </w:r>
          </w:p>
        </w:tc>
        <w:tc>
          <w:tcPr>
            <w:tcW w:w="798" w:type="dxa"/>
            <w:tcBorders>
              <w:top w:val="single" w:sz="4" w:space="0" w:color="auto"/>
              <w:left w:val="nil"/>
              <w:bottom w:val="single" w:sz="4" w:space="0" w:color="auto"/>
              <w:right w:val="single" w:sz="4" w:space="0" w:color="auto"/>
            </w:tcBorders>
            <w:noWrap/>
            <w:vAlign w:val="center"/>
            <w:hideMark/>
          </w:tcPr>
          <w:p w14:paraId="322EDABC"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1396</w:t>
            </w:r>
          </w:p>
        </w:tc>
        <w:tc>
          <w:tcPr>
            <w:tcW w:w="798" w:type="dxa"/>
            <w:tcBorders>
              <w:top w:val="single" w:sz="4" w:space="0" w:color="auto"/>
              <w:left w:val="nil"/>
              <w:bottom w:val="single" w:sz="4" w:space="0" w:color="auto"/>
              <w:right w:val="single" w:sz="4" w:space="0" w:color="auto"/>
            </w:tcBorders>
            <w:noWrap/>
            <w:vAlign w:val="center"/>
            <w:hideMark/>
          </w:tcPr>
          <w:p w14:paraId="4A8A3643"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1463</w:t>
            </w:r>
          </w:p>
        </w:tc>
        <w:tc>
          <w:tcPr>
            <w:tcW w:w="798" w:type="dxa"/>
            <w:tcBorders>
              <w:top w:val="single" w:sz="4" w:space="0" w:color="auto"/>
              <w:left w:val="nil"/>
              <w:bottom w:val="single" w:sz="4" w:space="0" w:color="auto"/>
              <w:right w:val="single" w:sz="4" w:space="0" w:color="auto"/>
            </w:tcBorders>
            <w:noWrap/>
            <w:vAlign w:val="center"/>
            <w:hideMark/>
          </w:tcPr>
          <w:p w14:paraId="33508B9F"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1011</w:t>
            </w:r>
          </w:p>
        </w:tc>
        <w:tc>
          <w:tcPr>
            <w:tcW w:w="798" w:type="dxa"/>
            <w:tcBorders>
              <w:top w:val="single" w:sz="4" w:space="0" w:color="auto"/>
              <w:left w:val="nil"/>
              <w:bottom w:val="single" w:sz="4" w:space="0" w:color="auto"/>
              <w:right w:val="single" w:sz="4" w:space="0" w:color="auto"/>
            </w:tcBorders>
            <w:noWrap/>
            <w:vAlign w:val="center"/>
            <w:hideMark/>
          </w:tcPr>
          <w:p w14:paraId="3409201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1782</w:t>
            </w:r>
          </w:p>
        </w:tc>
        <w:tc>
          <w:tcPr>
            <w:tcW w:w="798" w:type="dxa"/>
            <w:tcBorders>
              <w:top w:val="single" w:sz="4" w:space="0" w:color="auto"/>
              <w:left w:val="nil"/>
              <w:bottom w:val="single" w:sz="4" w:space="0" w:color="auto"/>
              <w:right w:val="single" w:sz="4" w:space="0" w:color="auto"/>
            </w:tcBorders>
            <w:noWrap/>
            <w:vAlign w:val="center"/>
            <w:hideMark/>
          </w:tcPr>
          <w:p w14:paraId="5D20D73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1730</w:t>
            </w:r>
          </w:p>
        </w:tc>
        <w:tc>
          <w:tcPr>
            <w:tcW w:w="798" w:type="dxa"/>
            <w:tcBorders>
              <w:top w:val="single" w:sz="4" w:space="0" w:color="auto"/>
              <w:left w:val="nil"/>
              <w:bottom w:val="single" w:sz="4" w:space="0" w:color="auto"/>
              <w:right w:val="single" w:sz="4" w:space="0" w:color="auto"/>
            </w:tcBorders>
            <w:noWrap/>
            <w:vAlign w:val="center"/>
            <w:hideMark/>
          </w:tcPr>
          <w:p w14:paraId="4FED300C"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11189</w:t>
            </w:r>
          </w:p>
        </w:tc>
      </w:tr>
      <w:tr w:rsidR="00183BC8" w:rsidRPr="00183BC8" w14:paraId="20B33810" w14:textId="77777777" w:rsidTr="00183BC8">
        <w:trPr>
          <w:trHeight w:val="570"/>
        </w:trPr>
        <w:tc>
          <w:tcPr>
            <w:tcW w:w="2621" w:type="dxa"/>
            <w:tcBorders>
              <w:top w:val="nil"/>
              <w:left w:val="single" w:sz="4" w:space="0" w:color="auto"/>
              <w:bottom w:val="single" w:sz="4" w:space="0" w:color="auto"/>
              <w:right w:val="single" w:sz="4" w:space="0" w:color="auto"/>
            </w:tcBorders>
            <w:vAlign w:val="center"/>
            <w:hideMark/>
          </w:tcPr>
          <w:p w14:paraId="4A172FCD" w14:textId="77777777" w:rsidR="00183BC8" w:rsidRPr="00183BC8" w:rsidRDefault="00183BC8" w:rsidP="00183BC8">
            <w:pPr>
              <w:spacing w:after="0" w:line="240" w:lineRule="auto"/>
              <w:rPr>
                <w:rFonts w:ascii="Nirmala UI" w:eastAsia="Times New Roman" w:hAnsi="Nirmala UI" w:cs="Nirmala UI"/>
                <w:b/>
                <w:bCs/>
                <w:color w:val="000000"/>
                <w:sz w:val="20"/>
                <w:szCs w:val="20"/>
                <w:lang w:bidi="hi-IN"/>
              </w:rPr>
            </w:pPr>
            <w:r w:rsidRPr="00183BC8">
              <w:rPr>
                <w:rFonts w:ascii="Nirmala UI" w:eastAsia="Times New Roman" w:hAnsi="Nirmala UI" w:cs="Nirmala UI"/>
                <w:b/>
                <w:bCs/>
                <w:color w:val="000000"/>
                <w:sz w:val="20"/>
                <w:szCs w:val="20"/>
                <w:cs/>
                <w:lang w:bidi="hi-IN"/>
              </w:rPr>
              <w:t>उपसर्ग</w:t>
            </w:r>
            <w:r w:rsidRPr="00183BC8">
              <w:rPr>
                <w:rFonts w:ascii="Calibri" w:eastAsia="Times New Roman" w:hAnsi="Calibri" w:cs="Calibri"/>
                <w:b/>
                <w:bCs/>
                <w:color w:val="000000"/>
                <w:sz w:val="20"/>
                <w:szCs w:val="20"/>
                <w:lang w:bidi="hi-IN"/>
              </w:rPr>
              <w:t xml:space="preserve"> </w:t>
            </w:r>
            <w:r w:rsidRPr="00183BC8">
              <w:rPr>
                <w:rFonts w:ascii="Nirmala UI" w:eastAsia="Times New Roman" w:hAnsi="Nirmala UI" w:cs="Nirmala UI"/>
                <w:b/>
                <w:bCs/>
                <w:color w:val="000000"/>
                <w:sz w:val="20"/>
                <w:szCs w:val="20"/>
                <w:cs/>
                <w:lang w:bidi="hi-IN"/>
              </w:rPr>
              <w:t>पदानि</w:t>
            </w:r>
            <w:r w:rsidRPr="00183BC8">
              <w:rPr>
                <w:rFonts w:ascii="Calibri" w:eastAsia="Times New Roman" w:hAnsi="Calibri" w:cs="Calibri"/>
                <w:b/>
                <w:bCs/>
                <w:color w:val="000000"/>
                <w:sz w:val="20"/>
                <w:szCs w:val="20"/>
                <w:lang w:bidi="hi-IN"/>
              </w:rPr>
              <w:t xml:space="preserve"> </w:t>
            </w:r>
          </w:p>
        </w:tc>
        <w:tc>
          <w:tcPr>
            <w:tcW w:w="385" w:type="dxa"/>
            <w:tcBorders>
              <w:top w:val="nil"/>
              <w:left w:val="nil"/>
              <w:bottom w:val="single" w:sz="4" w:space="0" w:color="auto"/>
              <w:right w:val="single" w:sz="4" w:space="0" w:color="auto"/>
            </w:tcBorders>
            <w:noWrap/>
            <w:vAlign w:val="center"/>
            <w:hideMark/>
          </w:tcPr>
          <w:p w14:paraId="7691B232" w14:textId="77777777" w:rsidR="00183BC8" w:rsidRPr="00183BC8" w:rsidRDefault="00183BC8" w:rsidP="00183BC8">
            <w:pPr>
              <w:spacing w:after="0" w:line="240" w:lineRule="auto"/>
              <w:jc w:val="center"/>
              <w:rPr>
                <w:rFonts w:ascii="Calibri" w:eastAsia="Times New Roman" w:hAnsi="Calibri" w:cs="Calibri"/>
                <w:b/>
                <w:bCs/>
                <w:color w:val="000000"/>
                <w:sz w:val="20"/>
                <w:szCs w:val="20"/>
                <w:lang w:bidi="hi-IN"/>
              </w:rPr>
            </w:pPr>
            <w:r w:rsidRPr="00183BC8">
              <w:rPr>
                <w:rFonts w:ascii="Calibri" w:eastAsia="Times New Roman" w:hAnsi="Calibri" w:cs="Calibri"/>
                <w:b/>
                <w:bCs/>
                <w:color w:val="000000"/>
                <w:sz w:val="20"/>
                <w:szCs w:val="20"/>
                <w:lang w:bidi="hi-IN"/>
              </w:rPr>
              <w:t>PRE</w:t>
            </w:r>
          </w:p>
        </w:tc>
        <w:tc>
          <w:tcPr>
            <w:tcW w:w="798" w:type="dxa"/>
            <w:tcBorders>
              <w:top w:val="nil"/>
              <w:left w:val="nil"/>
              <w:bottom w:val="single" w:sz="4" w:space="0" w:color="auto"/>
              <w:right w:val="single" w:sz="4" w:space="0" w:color="auto"/>
            </w:tcBorders>
            <w:noWrap/>
            <w:vAlign w:val="center"/>
            <w:hideMark/>
          </w:tcPr>
          <w:p w14:paraId="4E6E297D"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146</w:t>
            </w:r>
          </w:p>
        </w:tc>
        <w:tc>
          <w:tcPr>
            <w:tcW w:w="798" w:type="dxa"/>
            <w:tcBorders>
              <w:top w:val="nil"/>
              <w:left w:val="nil"/>
              <w:bottom w:val="single" w:sz="4" w:space="0" w:color="auto"/>
              <w:right w:val="single" w:sz="4" w:space="0" w:color="auto"/>
            </w:tcBorders>
            <w:noWrap/>
            <w:vAlign w:val="center"/>
            <w:hideMark/>
          </w:tcPr>
          <w:p w14:paraId="733A8E0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178</w:t>
            </w:r>
          </w:p>
        </w:tc>
        <w:tc>
          <w:tcPr>
            <w:tcW w:w="798" w:type="dxa"/>
            <w:tcBorders>
              <w:top w:val="nil"/>
              <w:left w:val="nil"/>
              <w:bottom w:val="single" w:sz="4" w:space="0" w:color="auto"/>
              <w:right w:val="single" w:sz="4" w:space="0" w:color="auto"/>
            </w:tcBorders>
            <w:noWrap/>
            <w:vAlign w:val="center"/>
            <w:hideMark/>
          </w:tcPr>
          <w:p w14:paraId="286798C8"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67</w:t>
            </w:r>
          </w:p>
        </w:tc>
        <w:tc>
          <w:tcPr>
            <w:tcW w:w="798" w:type="dxa"/>
            <w:tcBorders>
              <w:top w:val="nil"/>
              <w:left w:val="nil"/>
              <w:bottom w:val="single" w:sz="4" w:space="0" w:color="auto"/>
              <w:right w:val="single" w:sz="4" w:space="0" w:color="auto"/>
            </w:tcBorders>
            <w:noWrap/>
            <w:vAlign w:val="center"/>
            <w:hideMark/>
          </w:tcPr>
          <w:p w14:paraId="295CFC69"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45</w:t>
            </w:r>
          </w:p>
        </w:tc>
        <w:tc>
          <w:tcPr>
            <w:tcW w:w="798" w:type="dxa"/>
            <w:tcBorders>
              <w:top w:val="nil"/>
              <w:left w:val="nil"/>
              <w:bottom w:val="single" w:sz="4" w:space="0" w:color="auto"/>
              <w:right w:val="single" w:sz="4" w:space="0" w:color="auto"/>
            </w:tcBorders>
            <w:noWrap/>
            <w:vAlign w:val="center"/>
            <w:hideMark/>
          </w:tcPr>
          <w:p w14:paraId="6F4C141F"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21</w:t>
            </w:r>
          </w:p>
        </w:tc>
        <w:tc>
          <w:tcPr>
            <w:tcW w:w="798" w:type="dxa"/>
            <w:tcBorders>
              <w:top w:val="nil"/>
              <w:left w:val="nil"/>
              <w:bottom w:val="single" w:sz="4" w:space="0" w:color="auto"/>
              <w:right w:val="single" w:sz="4" w:space="0" w:color="auto"/>
            </w:tcBorders>
            <w:noWrap/>
            <w:vAlign w:val="center"/>
            <w:hideMark/>
          </w:tcPr>
          <w:p w14:paraId="54ACCA25"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150</w:t>
            </w:r>
          </w:p>
        </w:tc>
        <w:tc>
          <w:tcPr>
            <w:tcW w:w="798" w:type="dxa"/>
            <w:tcBorders>
              <w:top w:val="nil"/>
              <w:left w:val="nil"/>
              <w:bottom w:val="single" w:sz="4" w:space="0" w:color="auto"/>
              <w:right w:val="single" w:sz="4" w:space="0" w:color="auto"/>
            </w:tcBorders>
            <w:noWrap/>
            <w:vAlign w:val="center"/>
            <w:hideMark/>
          </w:tcPr>
          <w:p w14:paraId="03D3C20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51</w:t>
            </w:r>
          </w:p>
        </w:tc>
        <w:tc>
          <w:tcPr>
            <w:tcW w:w="798" w:type="dxa"/>
            <w:tcBorders>
              <w:top w:val="nil"/>
              <w:left w:val="nil"/>
              <w:bottom w:val="single" w:sz="4" w:space="0" w:color="auto"/>
              <w:right w:val="single" w:sz="4" w:space="0" w:color="auto"/>
            </w:tcBorders>
            <w:noWrap/>
            <w:vAlign w:val="center"/>
            <w:hideMark/>
          </w:tcPr>
          <w:p w14:paraId="6DC7AFE1"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658</w:t>
            </w:r>
          </w:p>
        </w:tc>
      </w:tr>
      <w:tr w:rsidR="00183BC8" w:rsidRPr="00183BC8" w14:paraId="7CFF7528" w14:textId="77777777" w:rsidTr="00183BC8">
        <w:trPr>
          <w:trHeight w:val="285"/>
        </w:trPr>
        <w:tc>
          <w:tcPr>
            <w:tcW w:w="2621" w:type="dxa"/>
            <w:tcBorders>
              <w:top w:val="nil"/>
              <w:left w:val="single" w:sz="4" w:space="0" w:color="auto"/>
              <w:bottom w:val="single" w:sz="4" w:space="0" w:color="auto"/>
              <w:right w:val="single" w:sz="4" w:space="0" w:color="auto"/>
            </w:tcBorders>
            <w:vAlign w:val="center"/>
            <w:hideMark/>
          </w:tcPr>
          <w:p w14:paraId="167A71E4" w14:textId="77777777" w:rsidR="00183BC8" w:rsidRPr="00183BC8" w:rsidRDefault="00183BC8" w:rsidP="00183BC8">
            <w:pPr>
              <w:spacing w:after="0" w:line="240" w:lineRule="auto"/>
              <w:rPr>
                <w:rFonts w:ascii="Nirmala UI" w:eastAsia="Times New Roman" w:hAnsi="Nirmala UI" w:cs="Nirmala UI"/>
                <w:b/>
                <w:bCs/>
                <w:color w:val="000000"/>
                <w:sz w:val="20"/>
                <w:szCs w:val="20"/>
                <w:lang w:bidi="hi-IN"/>
              </w:rPr>
            </w:pPr>
            <w:r w:rsidRPr="00183BC8">
              <w:rPr>
                <w:rFonts w:ascii="Nirmala UI" w:eastAsia="Times New Roman" w:hAnsi="Nirmala UI" w:cs="Nirmala UI"/>
                <w:b/>
                <w:bCs/>
                <w:color w:val="000000"/>
                <w:sz w:val="20"/>
                <w:szCs w:val="20"/>
                <w:cs/>
                <w:lang w:bidi="hi-IN"/>
              </w:rPr>
              <w:t>वेष्टन</w:t>
            </w:r>
            <w:r w:rsidRPr="00183BC8">
              <w:rPr>
                <w:rFonts w:ascii="Calibri" w:eastAsia="Times New Roman" w:hAnsi="Calibri" w:cs="Calibri"/>
                <w:b/>
                <w:bCs/>
                <w:color w:val="000000"/>
                <w:sz w:val="20"/>
                <w:szCs w:val="20"/>
                <w:lang w:bidi="hi-IN"/>
              </w:rPr>
              <w:t xml:space="preserve"> </w:t>
            </w:r>
            <w:r w:rsidRPr="00183BC8">
              <w:rPr>
                <w:rFonts w:ascii="Nirmala UI" w:eastAsia="Times New Roman" w:hAnsi="Nirmala UI" w:cs="Nirmala UI"/>
                <w:b/>
                <w:bCs/>
                <w:color w:val="000000"/>
                <w:sz w:val="20"/>
                <w:szCs w:val="20"/>
                <w:cs/>
                <w:lang w:bidi="hi-IN"/>
              </w:rPr>
              <w:t>पदानि</w:t>
            </w:r>
            <w:r w:rsidRPr="00183BC8">
              <w:rPr>
                <w:rFonts w:ascii="Calibri" w:eastAsia="Times New Roman" w:hAnsi="Calibri" w:cs="Calibri"/>
                <w:b/>
                <w:bCs/>
                <w:color w:val="000000"/>
                <w:sz w:val="20"/>
                <w:szCs w:val="20"/>
                <w:lang w:bidi="hi-IN"/>
              </w:rPr>
              <w:t xml:space="preserve"> </w:t>
            </w:r>
          </w:p>
        </w:tc>
        <w:tc>
          <w:tcPr>
            <w:tcW w:w="385" w:type="dxa"/>
            <w:tcBorders>
              <w:top w:val="nil"/>
              <w:left w:val="nil"/>
              <w:bottom w:val="single" w:sz="4" w:space="0" w:color="auto"/>
              <w:right w:val="single" w:sz="4" w:space="0" w:color="auto"/>
            </w:tcBorders>
            <w:noWrap/>
            <w:vAlign w:val="center"/>
            <w:hideMark/>
          </w:tcPr>
          <w:p w14:paraId="726FF484" w14:textId="77777777" w:rsidR="00183BC8" w:rsidRPr="00183BC8" w:rsidRDefault="00183BC8" w:rsidP="00183BC8">
            <w:pPr>
              <w:spacing w:after="0" w:line="240" w:lineRule="auto"/>
              <w:jc w:val="center"/>
              <w:rPr>
                <w:rFonts w:ascii="Calibri" w:eastAsia="Times New Roman" w:hAnsi="Calibri" w:cs="Calibri"/>
                <w:b/>
                <w:bCs/>
                <w:color w:val="000000"/>
                <w:sz w:val="20"/>
                <w:szCs w:val="20"/>
                <w:lang w:bidi="hi-IN"/>
              </w:rPr>
            </w:pPr>
            <w:r w:rsidRPr="00183BC8">
              <w:rPr>
                <w:rFonts w:ascii="Calibri" w:eastAsia="Times New Roman" w:hAnsi="Calibri" w:cs="Calibri"/>
                <w:b/>
                <w:bCs/>
                <w:color w:val="000000"/>
                <w:sz w:val="20"/>
                <w:szCs w:val="20"/>
                <w:lang w:bidi="hi-IN"/>
              </w:rPr>
              <w:t>PS</w:t>
            </w:r>
          </w:p>
        </w:tc>
        <w:tc>
          <w:tcPr>
            <w:tcW w:w="798" w:type="dxa"/>
            <w:tcBorders>
              <w:top w:val="nil"/>
              <w:left w:val="nil"/>
              <w:bottom w:val="single" w:sz="4" w:space="0" w:color="auto"/>
              <w:right w:val="single" w:sz="4" w:space="0" w:color="auto"/>
            </w:tcBorders>
            <w:noWrap/>
            <w:vAlign w:val="center"/>
            <w:hideMark/>
          </w:tcPr>
          <w:p w14:paraId="4C04711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290</w:t>
            </w:r>
          </w:p>
        </w:tc>
        <w:tc>
          <w:tcPr>
            <w:tcW w:w="798" w:type="dxa"/>
            <w:tcBorders>
              <w:top w:val="nil"/>
              <w:left w:val="nil"/>
              <w:bottom w:val="single" w:sz="4" w:space="0" w:color="auto"/>
              <w:right w:val="single" w:sz="4" w:space="0" w:color="auto"/>
            </w:tcBorders>
            <w:noWrap/>
            <w:vAlign w:val="center"/>
            <w:hideMark/>
          </w:tcPr>
          <w:p w14:paraId="6173C3BE"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317</w:t>
            </w:r>
          </w:p>
        </w:tc>
        <w:tc>
          <w:tcPr>
            <w:tcW w:w="798" w:type="dxa"/>
            <w:tcBorders>
              <w:top w:val="nil"/>
              <w:left w:val="nil"/>
              <w:bottom w:val="single" w:sz="4" w:space="0" w:color="auto"/>
              <w:right w:val="single" w:sz="4" w:space="0" w:color="auto"/>
            </w:tcBorders>
            <w:noWrap/>
            <w:vAlign w:val="center"/>
            <w:hideMark/>
          </w:tcPr>
          <w:p w14:paraId="31292CF0"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356</w:t>
            </w:r>
          </w:p>
        </w:tc>
        <w:tc>
          <w:tcPr>
            <w:tcW w:w="798" w:type="dxa"/>
            <w:tcBorders>
              <w:top w:val="nil"/>
              <w:left w:val="nil"/>
              <w:bottom w:val="single" w:sz="4" w:space="0" w:color="auto"/>
              <w:right w:val="single" w:sz="4" w:space="0" w:color="auto"/>
            </w:tcBorders>
            <w:noWrap/>
            <w:vAlign w:val="center"/>
            <w:hideMark/>
          </w:tcPr>
          <w:p w14:paraId="13ADAFA8"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356</w:t>
            </w:r>
          </w:p>
        </w:tc>
        <w:tc>
          <w:tcPr>
            <w:tcW w:w="798" w:type="dxa"/>
            <w:tcBorders>
              <w:top w:val="nil"/>
              <w:left w:val="nil"/>
              <w:bottom w:val="single" w:sz="4" w:space="0" w:color="auto"/>
              <w:right w:val="single" w:sz="4" w:space="0" w:color="auto"/>
            </w:tcBorders>
            <w:noWrap/>
            <w:vAlign w:val="center"/>
            <w:hideMark/>
          </w:tcPr>
          <w:p w14:paraId="093889E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197</w:t>
            </w:r>
          </w:p>
        </w:tc>
        <w:tc>
          <w:tcPr>
            <w:tcW w:w="798" w:type="dxa"/>
            <w:tcBorders>
              <w:top w:val="nil"/>
              <w:left w:val="nil"/>
              <w:bottom w:val="single" w:sz="4" w:space="0" w:color="auto"/>
              <w:right w:val="single" w:sz="4" w:space="0" w:color="auto"/>
            </w:tcBorders>
            <w:noWrap/>
            <w:vAlign w:val="center"/>
            <w:hideMark/>
          </w:tcPr>
          <w:p w14:paraId="590F8D3B"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372</w:t>
            </w:r>
          </w:p>
        </w:tc>
        <w:tc>
          <w:tcPr>
            <w:tcW w:w="798" w:type="dxa"/>
            <w:tcBorders>
              <w:top w:val="nil"/>
              <w:left w:val="nil"/>
              <w:bottom w:val="single" w:sz="4" w:space="0" w:color="auto"/>
              <w:right w:val="single" w:sz="4" w:space="0" w:color="auto"/>
            </w:tcBorders>
            <w:noWrap/>
            <w:vAlign w:val="center"/>
            <w:hideMark/>
          </w:tcPr>
          <w:p w14:paraId="44A9E541"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206</w:t>
            </w:r>
          </w:p>
        </w:tc>
        <w:tc>
          <w:tcPr>
            <w:tcW w:w="798" w:type="dxa"/>
            <w:tcBorders>
              <w:top w:val="nil"/>
              <w:left w:val="nil"/>
              <w:bottom w:val="single" w:sz="4" w:space="0" w:color="auto"/>
              <w:right w:val="single" w:sz="4" w:space="0" w:color="auto"/>
            </w:tcBorders>
            <w:noWrap/>
            <w:vAlign w:val="center"/>
            <w:hideMark/>
          </w:tcPr>
          <w:p w14:paraId="44CCB9C4"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2094</w:t>
            </w:r>
          </w:p>
        </w:tc>
      </w:tr>
      <w:tr w:rsidR="00183BC8" w:rsidRPr="00183BC8" w14:paraId="26CA5B3A" w14:textId="77777777" w:rsidTr="00183BC8">
        <w:trPr>
          <w:trHeight w:val="285"/>
        </w:trPr>
        <w:tc>
          <w:tcPr>
            <w:tcW w:w="2621" w:type="dxa"/>
            <w:tcBorders>
              <w:top w:val="nil"/>
              <w:left w:val="single" w:sz="4" w:space="0" w:color="auto"/>
              <w:bottom w:val="single" w:sz="4" w:space="0" w:color="auto"/>
              <w:right w:val="single" w:sz="4" w:space="0" w:color="auto"/>
            </w:tcBorders>
            <w:vAlign w:val="center"/>
            <w:hideMark/>
          </w:tcPr>
          <w:p w14:paraId="6F3E8161" w14:textId="77777777" w:rsidR="00183BC8" w:rsidRPr="00183BC8" w:rsidRDefault="00183BC8" w:rsidP="00183BC8">
            <w:pPr>
              <w:spacing w:after="0" w:line="240" w:lineRule="auto"/>
              <w:rPr>
                <w:rFonts w:ascii="Nirmala UI" w:eastAsia="Times New Roman" w:hAnsi="Nirmala UI" w:cs="Nirmala UI"/>
                <w:b/>
                <w:bCs/>
                <w:color w:val="000000"/>
                <w:sz w:val="20"/>
                <w:szCs w:val="20"/>
                <w:lang w:bidi="hi-IN"/>
              </w:rPr>
            </w:pPr>
            <w:r w:rsidRPr="00183BC8">
              <w:rPr>
                <w:rFonts w:ascii="Nirmala UI" w:eastAsia="Times New Roman" w:hAnsi="Nirmala UI" w:cs="Nirmala UI"/>
                <w:b/>
                <w:bCs/>
                <w:color w:val="000000"/>
                <w:sz w:val="20"/>
                <w:szCs w:val="20"/>
                <w:cs/>
                <w:lang w:bidi="hi-IN"/>
              </w:rPr>
              <w:t>प्रग्रह</w:t>
            </w:r>
            <w:r w:rsidRPr="00183BC8">
              <w:rPr>
                <w:rFonts w:ascii="Calibri" w:eastAsia="Times New Roman" w:hAnsi="Calibri" w:cs="Calibri"/>
                <w:b/>
                <w:bCs/>
                <w:color w:val="000000"/>
                <w:sz w:val="20"/>
                <w:szCs w:val="20"/>
                <w:lang w:bidi="hi-IN"/>
              </w:rPr>
              <w:t xml:space="preserve"> </w:t>
            </w:r>
            <w:r w:rsidRPr="00183BC8">
              <w:rPr>
                <w:rFonts w:ascii="Nirmala UI" w:eastAsia="Times New Roman" w:hAnsi="Nirmala UI" w:cs="Nirmala UI"/>
                <w:b/>
                <w:bCs/>
                <w:color w:val="000000"/>
                <w:sz w:val="20"/>
                <w:szCs w:val="20"/>
                <w:cs/>
                <w:lang w:bidi="hi-IN"/>
              </w:rPr>
              <w:t>पदानि</w:t>
            </w:r>
            <w:r w:rsidRPr="00183BC8">
              <w:rPr>
                <w:rFonts w:ascii="Calibri" w:eastAsia="Times New Roman" w:hAnsi="Calibri" w:cs="Calibri"/>
                <w:b/>
                <w:bCs/>
                <w:color w:val="000000"/>
                <w:sz w:val="20"/>
                <w:szCs w:val="20"/>
                <w:lang w:bidi="hi-IN"/>
              </w:rPr>
              <w:t xml:space="preserve"> </w:t>
            </w:r>
          </w:p>
        </w:tc>
        <w:tc>
          <w:tcPr>
            <w:tcW w:w="385" w:type="dxa"/>
            <w:tcBorders>
              <w:top w:val="nil"/>
              <w:left w:val="nil"/>
              <w:bottom w:val="single" w:sz="4" w:space="0" w:color="auto"/>
              <w:right w:val="single" w:sz="4" w:space="0" w:color="auto"/>
            </w:tcBorders>
            <w:noWrap/>
            <w:vAlign w:val="center"/>
            <w:hideMark/>
          </w:tcPr>
          <w:p w14:paraId="4BF65E33" w14:textId="77777777" w:rsidR="00183BC8" w:rsidRPr="00183BC8" w:rsidRDefault="00183BC8" w:rsidP="00183BC8">
            <w:pPr>
              <w:spacing w:after="0" w:line="240" w:lineRule="auto"/>
              <w:jc w:val="center"/>
              <w:rPr>
                <w:rFonts w:ascii="Calibri" w:eastAsia="Times New Roman" w:hAnsi="Calibri" w:cs="Calibri"/>
                <w:b/>
                <w:bCs/>
                <w:color w:val="000000"/>
                <w:sz w:val="20"/>
                <w:szCs w:val="20"/>
                <w:lang w:bidi="hi-IN"/>
              </w:rPr>
            </w:pPr>
            <w:r w:rsidRPr="00183BC8">
              <w:rPr>
                <w:rFonts w:ascii="Calibri" w:eastAsia="Times New Roman" w:hAnsi="Calibri" w:cs="Calibri"/>
                <w:b/>
                <w:bCs/>
                <w:color w:val="000000"/>
                <w:sz w:val="20"/>
                <w:szCs w:val="20"/>
                <w:lang w:bidi="hi-IN"/>
              </w:rPr>
              <w:t>PG</w:t>
            </w:r>
          </w:p>
        </w:tc>
        <w:tc>
          <w:tcPr>
            <w:tcW w:w="798" w:type="dxa"/>
            <w:tcBorders>
              <w:top w:val="nil"/>
              <w:left w:val="nil"/>
              <w:bottom w:val="single" w:sz="4" w:space="0" w:color="auto"/>
              <w:right w:val="single" w:sz="4" w:space="0" w:color="auto"/>
            </w:tcBorders>
            <w:noWrap/>
            <w:vAlign w:val="center"/>
            <w:hideMark/>
          </w:tcPr>
          <w:p w14:paraId="45889D06"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23</w:t>
            </w:r>
          </w:p>
        </w:tc>
        <w:tc>
          <w:tcPr>
            <w:tcW w:w="798" w:type="dxa"/>
            <w:tcBorders>
              <w:top w:val="nil"/>
              <w:left w:val="nil"/>
              <w:bottom w:val="single" w:sz="4" w:space="0" w:color="auto"/>
              <w:right w:val="single" w:sz="4" w:space="0" w:color="auto"/>
            </w:tcBorders>
            <w:noWrap/>
            <w:vAlign w:val="center"/>
            <w:hideMark/>
          </w:tcPr>
          <w:p w14:paraId="24FCC87F"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14</w:t>
            </w:r>
          </w:p>
        </w:tc>
        <w:tc>
          <w:tcPr>
            <w:tcW w:w="798" w:type="dxa"/>
            <w:tcBorders>
              <w:top w:val="nil"/>
              <w:left w:val="nil"/>
              <w:bottom w:val="single" w:sz="4" w:space="0" w:color="auto"/>
              <w:right w:val="single" w:sz="4" w:space="0" w:color="auto"/>
            </w:tcBorders>
            <w:noWrap/>
            <w:vAlign w:val="center"/>
            <w:hideMark/>
          </w:tcPr>
          <w:p w14:paraId="10A47766"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15</w:t>
            </w:r>
          </w:p>
        </w:tc>
        <w:tc>
          <w:tcPr>
            <w:tcW w:w="798" w:type="dxa"/>
            <w:tcBorders>
              <w:top w:val="nil"/>
              <w:left w:val="nil"/>
              <w:bottom w:val="single" w:sz="4" w:space="0" w:color="auto"/>
              <w:right w:val="single" w:sz="4" w:space="0" w:color="auto"/>
            </w:tcBorders>
            <w:noWrap/>
            <w:vAlign w:val="center"/>
            <w:hideMark/>
          </w:tcPr>
          <w:p w14:paraId="10852D91"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18</w:t>
            </w:r>
          </w:p>
        </w:tc>
        <w:tc>
          <w:tcPr>
            <w:tcW w:w="798" w:type="dxa"/>
            <w:tcBorders>
              <w:top w:val="nil"/>
              <w:left w:val="nil"/>
              <w:bottom w:val="single" w:sz="4" w:space="0" w:color="auto"/>
              <w:right w:val="single" w:sz="4" w:space="0" w:color="auto"/>
            </w:tcBorders>
            <w:noWrap/>
            <w:vAlign w:val="center"/>
            <w:hideMark/>
          </w:tcPr>
          <w:p w14:paraId="6031DF47"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5</w:t>
            </w:r>
          </w:p>
        </w:tc>
        <w:tc>
          <w:tcPr>
            <w:tcW w:w="798" w:type="dxa"/>
            <w:tcBorders>
              <w:top w:val="nil"/>
              <w:left w:val="nil"/>
              <w:bottom w:val="single" w:sz="4" w:space="0" w:color="auto"/>
              <w:right w:val="single" w:sz="4" w:space="0" w:color="auto"/>
            </w:tcBorders>
            <w:noWrap/>
            <w:vAlign w:val="center"/>
            <w:hideMark/>
          </w:tcPr>
          <w:p w14:paraId="744F8B32"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18</w:t>
            </w:r>
          </w:p>
        </w:tc>
        <w:tc>
          <w:tcPr>
            <w:tcW w:w="798" w:type="dxa"/>
            <w:tcBorders>
              <w:top w:val="nil"/>
              <w:left w:val="nil"/>
              <w:bottom w:val="single" w:sz="4" w:space="0" w:color="auto"/>
              <w:right w:val="single" w:sz="4" w:space="0" w:color="auto"/>
            </w:tcBorders>
            <w:noWrap/>
            <w:vAlign w:val="center"/>
            <w:hideMark/>
          </w:tcPr>
          <w:p w14:paraId="2A9BE64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39DE78B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102</w:t>
            </w:r>
          </w:p>
        </w:tc>
      </w:tr>
      <w:tr w:rsidR="00183BC8" w:rsidRPr="00183BC8" w14:paraId="70102F16" w14:textId="77777777" w:rsidTr="00183BC8">
        <w:trPr>
          <w:trHeight w:val="570"/>
        </w:trPr>
        <w:tc>
          <w:tcPr>
            <w:tcW w:w="2621" w:type="dxa"/>
            <w:tcBorders>
              <w:top w:val="nil"/>
              <w:left w:val="single" w:sz="4" w:space="0" w:color="auto"/>
              <w:bottom w:val="single" w:sz="4" w:space="0" w:color="auto"/>
              <w:right w:val="single" w:sz="4" w:space="0" w:color="auto"/>
            </w:tcBorders>
            <w:vAlign w:val="center"/>
            <w:hideMark/>
          </w:tcPr>
          <w:p w14:paraId="3C1A89E0" w14:textId="77777777" w:rsidR="00183BC8" w:rsidRPr="00183BC8" w:rsidRDefault="00183BC8" w:rsidP="00183BC8">
            <w:pPr>
              <w:spacing w:after="0" w:line="240" w:lineRule="auto"/>
              <w:rPr>
                <w:rFonts w:ascii="Nirmala UI" w:eastAsia="Times New Roman" w:hAnsi="Nirmala UI" w:cs="Nirmala UI"/>
                <w:b/>
                <w:bCs/>
                <w:color w:val="000000"/>
                <w:sz w:val="20"/>
                <w:szCs w:val="20"/>
                <w:lang w:bidi="hi-IN"/>
              </w:rPr>
            </w:pPr>
            <w:r w:rsidRPr="00183BC8">
              <w:rPr>
                <w:rFonts w:ascii="Nirmala UI" w:eastAsia="Times New Roman" w:hAnsi="Nirmala UI" w:cs="Nirmala UI"/>
                <w:b/>
                <w:bCs/>
                <w:color w:val="000000"/>
                <w:sz w:val="20"/>
                <w:szCs w:val="20"/>
                <w:cs/>
                <w:lang w:bidi="hi-IN"/>
              </w:rPr>
              <w:t>प्रग्रह</w:t>
            </w:r>
            <w:r w:rsidRPr="00183BC8">
              <w:rPr>
                <w:rFonts w:ascii="Calibri" w:eastAsia="Times New Roman" w:hAnsi="Calibri" w:cs="Calibri"/>
                <w:b/>
                <w:bCs/>
                <w:color w:val="000000"/>
                <w:sz w:val="20"/>
                <w:szCs w:val="20"/>
                <w:lang w:bidi="hi-IN"/>
              </w:rPr>
              <w:t xml:space="preserve"> </w:t>
            </w:r>
            <w:r w:rsidRPr="00183BC8">
              <w:rPr>
                <w:rFonts w:ascii="Nirmala UI" w:eastAsia="Times New Roman" w:hAnsi="Nirmala UI" w:cs="Nirmala UI"/>
                <w:b/>
                <w:bCs/>
                <w:color w:val="000000"/>
                <w:sz w:val="20"/>
                <w:szCs w:val="20"/>
                <w:cs/>
                <w:lang w:bidi="hi-IN"/>
              </w:rPr>
              <w:t>वेष्टन</w:t>
            </w:r>
            <w:r w:rsidRPr="00183BC8">
              <w:rPr>
                <w:rFonts w:ascii="Calibri" w:eastAsia="Times New Roman" w:hAnsi="Calibri" w:cs="Calibri"/>
                <w:b/>
                <w:bCs/>
                <w:color w:val="000000"/>
                <w:sz w:val="20"/>
                <w:szCs w:val="20"/>
                <w:lang w:bidi="hi-IN"/>
              </w:rPr>
              <w:t xml:space="preserve"> </w:t>
            </w:r>
            <w:r w:rsidRPr="00183BC8">
              <w:rPr>
                <w:rFonts w:ascii="Nirmala UI" w:eastAsia="Times New Roman" w:hAnsi="Nirmala UI" w:cs="Nirmala UI"/>
                <w:b/>
                <w:bCs/>
                <w:color w:val="000000"/>
                <w:sz w:val="20"/>
                <w:szCs w:val="20"/>
                <w:cs/>
                <w:lang w:bidi="hi-IN"/>
              </w:rPr>
              <w:t>पदानि</w:t>
            </w:r>
            <w:r w:rsidRPr="00183BC8">
              <w:rPr>
                <w:rFonts w:ascii="Calibri" w:eastAsia="Times New Roman" w:hAnsi="Calibri" w:cs="Calibri"/>
                <w:b/>
                <w:bCs/>
                <w:color w:val="000000"/>
                <w:sz w:val="20"/>
                <w:szCs w:val="20"/>
                <w:lang w:bidi="hi-IN"/>
              </w:rPr>
              <w:t xml:space="preserve"> </w:t>
            </w:r>
          </w:p>
        </w:tc>
        <w:tc>
          <w:tcPr>
            <w:tcW w:w="385" w:type="dxa"/>
            <w:tcBorders>
              <w:top w:val="nil"/>
              <w:left w:val="nil"/>
              <w:bottom w:val="single" w:sz="4" w:space="0" w:color="auto"/>
              <w:right w:val="single" w:sz="4" w:space="0" w:color="auto"/>
            </w:tcBorders>
            <w:noWrap/>
            <w:vAlign w:val="center"/>
            <w:hideMark/>
          </w:tcPr>
          <w:p w14:paraId="61282CFE" w14:textId="77777777" w:rsidR="00183BC8" w:rsidRPr="00183BC8" w:rsidRDefault="00183BC8" w:rsidP="00183BC8">
            <w:pPr>
              <w:spacing w:after="0" w:line="240" w:lineRule="auto"/>
              <w:jc w:val="center"/>
              <w:rPr>
                <w:rFonts w:ascii="Calibri" w:eastAsia="Times New Roman" w:hAnsi="Calibri" w:cs="Calibri"/>
                <w:b/>
                <w:bCs/>
                <w:color w:val="000000"/>
                <w:sz w:val="20"/>
                <w:szCs w:val="20"/>
                <w:lang w:bidi="hi-IN"/>
              </w:rPr>
            </w:pPr>
            <w:r w:rsidRPr="00183BC8">
              <w:rPr>
                <w:rFonts w:ascii="Calibri" w:eastAsia="Times New Roman" w:hAnsi="Calibri" w:cs="Calibri"/>
                <w:b/>
                <w:bCs/>
                <w:color w:val="000000"/>
                <w:sz w:val="20"/>
                <w:szCs w:val="20"/>
                <w:lang w:bidi="hi-IN"/>
              </w:rPr>
              <w:t>PGS</w:t>
            </w:r>
          </w:p>
        </w:tc>
        <w:tc>
          <w:tcPr>
            <w:tcW w:w="798" w:type="dxa"/>
            <w:tcBorders>
              <w:top w:val="nil"/>
              <w:left w:val="nil"/>
              <w:bottom w:val="single" w:sz="4" w:space="0" w:color="auto"/>
              <w:right w:val="single" w:sz="4" w:space="0" w:color="auto"/>
            </w:tcBorders>
            <w:noWrap/>
            <w:vAlign w:val="center"/>
            <w:hideMark/>
          </w:tcPr>
          <w:p w14:paraId="5D52E536"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503039C2"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7</w:t>
            </w:r>
          </w:p>
        </w:tc>
        <w:tc>
          <w:tcPr>
            <w:tcW w:w="798" w:type="dxa"/>
            <w:tcBorders>
              <w:top w:val="nil"/>
              <w:left w:val="nil"/>
              <w:bottom w:val="single" w:sz="4" w:space="0" w:color="auto"/>
              <w:right w:val="single" w:sz="4" w:space="0" w:color="auto"/>
            </w:tcBorders>
            <w:noWrap/>
            <w:vAlign w:val="center"/>
            <w:hideMark/>
          </w:tcPr>
          <w:p w14:paraId="6524ABF4"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10</w:t>
            </w:r>
          </w:p>
        </w:tc>
        <w:tc>
          <w:tcPr>
            <w:tcW w:w="798" w:type="dxa"/>
            <w:tcBorders>
              <w:top w:val="nil"/>
              <w:left w:val="nil"/>
              <w:bottom w:val="single" w:sz="4" w:space="0" w:color="auto"/>
              <w:right w:val="single" w:sz="4" w:space="0" w:color="auto"/>
            </w:tcBorders>
            <w:noWrap/>
            <w:vAlign w:val="center"/>
            <w:hideMark/>
          </w:tcPr>
          <w:p w14:paraId="4AE59FBC"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5</w:t>
            </w:r>
          </w:p>
        </w:tc>
        <w:tc>
          <w:tcPr>
            <w:tcW w:w="798" w:type="dxa"/>
            <w:tcBorders>
              <w:top w:val="nil"/>
              <w:left w:val="nil"/>
              <w:bottom w:val="single" w:sz="4" w:space="0" w:color="auto"/>
              <w:right w:val="single" w:sz="4" w:space="0" w:color="auto"/>
            </w:tcBorders>
            <w:noWrap/>
            <w:vAlign w:val="center"/>
            <w:hideMark/>
          </w:tcPr>
          <w:p w14:paraId="662DBEF2"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0</w:t>
            </w:r>
          </w:p>
        </w:tc>
        <w:tc>
          <w:tcPr>
            <w:tcW w:w="798" w:type="dxa"/>
            <w:tcBorders>
              <w:top w:val="nil"/>
              <w:left w:val="nil"/>
              <w:bottom w:val="single" w:sz="4" w:space="0" w:color="auto"/>
              <w:right w:val="single" w:sz="4" w:space="0" w:color="auto"/>
            </w:tcBorders>
            <w:noWrap/>
            <w:vAlign w:val="center"/>
            <w:hideMark/>
          </w:tcPr>
          <w:p w14:paraId="040326FB"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9</w:t>
            </w:r>
          </w:p>
        </w:tc>
        <w:tc>
          <w:tcPr>
            <w:tcW w:w="798" w:type="dxa"/>
            <w:tcBorders>
              <w:top w:val="nil"/>
              <w:left w:val="nil"/>
              <w:bottom w:val="single" w:sz="4" w:space="0" w:color="auto"/>
              <w:right w:val="single" w:sz="4" w:space="0" w:color="auto"/>
            </w:tcBorders>
            <w:noWrap/>
            <w:vAlign w:val="center"/>
            <w:hideMark/>
          </w:tcPr>
          <w:p w14:paraId="07FB0F3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12</w:t>
            </w:r>
          </w:p>
        </w:tc>
        <w:tc>
          <w:tcPr>
            <w:tcW w:w="798" w:type="dxa"/>
            <w:tcBorders>
              <w:top w:val="nil"/>
              <w:left w:val="nil"/>
              <w:bottom w:val="single" w:sz="4" w:space="0" w:color="auto"/>
              <w:right w:val="single" w:sz="4" w:space="0" w:color="auto"/>
            </w:tcBorders>
            <w:noWrap/>
            <w:vAlign w:val="center"/>
            <w:hideMark/>
          </w:tcPr>
          <w:p w14:paraId="4583E5B5"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52</w:t>
            </w:r>
          </w:p>
        </w:tc>
      </w:tr>
      <w:tr w:rsidR="00183BC8" w:rsidRPr="00183BC8" w14:paraId="1BA66B4F" w14:textId="77777777" w:rsidTr="00183BC8">
        <w:trPr>
          <w:trHeight w:val="255"/>
        </w:trPr>
        <w:tc>
          <w:tcPr>
            <w:tcW w:w="2621" w:type="dxa"/>
            <w:tcBorders>
              <w:top w:val="nil"/>
              <w:left w:val="single" w:sz="4" w:space="0" w:color="auto"/>
              <w:bottom w:val="single" w:sz="4" w:space="0" w:color="auto"/>
              <w:right w:val="single" w:sz="4" w:space="0" w:color="auto"/>
            </w:tcBorders>
            <w:shd w:val="clear" w:color="000000" w:fill="FFFF00"/>
            <w:noWrap/>
            <w:vAlign w:val="bottom"/>
            <w:hideMark/>
          </w:tcPr>
          <w:p w14:paraId="37EB5322" w14:textId="77777777" w:rsidR="00183BC8" w:rsidRPr="00183BC8" w:rsidRDefault="00183BC8" w:rsidP="00183BC8">
            <w:pPr>
              <w:spacing w:after="0" w:line="240" w:lineRule="auto"/>
              <w:rPr>
                <w:rFonts w:ascii="Calibri" w:eastAsia="Times New Roman" w:hAnsi="Calibri" w:cs="Calibri"/>
                <w:color w:val="000000"/>
                <w:sz w:val="20"/>
                <w:szCs w:val="20"/>
                <w:lang w:bidi="hi-IN"/>
              </w:rPr>
            </w:pPr>
            <w:r w:rsidRPr="00183BC8">
              <w:rPr>
                <w:rFonts w:ascii="Calibri" w:eastAsia="Times New Roman" w:hAnsi="Calibri" w:cs="Calibri"/>
                <w:color w:val="000000"/>
                <w:sz w:val="20"/>
                <w:szCs w:val="20"/>
                <w:lang w:bidi="hi-IN"/>
              </w:rPr>
              <w:t> </w:t>
            </w:r>
          </w:p>
        </w:tc>
        <w:tc>
          <w:tcPr>
            <w:tcW w:w="385" w:type="dxa"/>
            <w:tcBorders>
              <w:top w:val="nil"/>
              <w:left w:val="nil"/>
              <w:bottom w:val="single" w:sz="4" w:space="0" w:color="auto"/>
              <w:right w:val="single" w:sz="4" w:space="0" w:color="auto"/>
            </w:tcBorders>
            <w:shd w:val="clear" w:color="000000" w:fill="FFFF00"/>
            <w:noWrap/>
            <w:vAlign w:val="bottom"/>
            <w:hideMark/>
          </w:tcPr>
          <w:p w14:paraId="59E107CE" w14:textId="77777777" w:rsidR="00183BC8" w:rsidRPr="00183BC8" w:rsidRDefault="00183BC8" w:rsidP="00183BC8">
            <w:pPr>
              <w:spacing w:after="0" w:line="240" w:lineRule="auto"/>
              <w:rPr>
                <w:rFonts w:ascii="Calibri" w:eastAsia="Times New Roman" w:hAnsi="Calibri" w:cs="Calibri"/>
                <w:color w:val="000000"/>
                <w:sz w:val="20"/>
                <w:szCs w:val="20"/>
                <w:lang w:bidi="hi-IN"/>
              </w:rPr>
            </w:pPr>
            <w:r w:rsidRPr="00183BC8">
              <w:rPr>
                <w:rFonts w:ascii="Calibri" w:eastAsia="Times New Roman" w:hAnsi="Calibri" w:cs="Calibri"/>
                <w:color w:val="000000"/>
                <w:sz w:val="20"/>
                <w:szCs w:val="20"/>
                <w:lang w:bidi="hi-IN"/>
              </w:rPr>
              <w:t> </w:t>
            </w:r>
          </w:p>
        </w:tc>
        <w:tc>
          <w:tcPr>
            <w:tcW w:w="798" w:type="dxa"/>
            <w:tcBorders>
              <w:top w:val="nil"/>
              <w:left w:val="nil"/>
              <w:bottom w:val="single" w:sz="4" w:space="0" w:color="auto"/>
              <w:right w:val="single" w:sz="4" w:space="0" w:color="auto"/>
            </w:tcBorders>
            <w:shd w:val="clear" w:color="000000" w:fill="FFFF00"/>
            <w:noWrap/>
            <w:vAlign w:val="center"/>
            <w:hideMark/>
          </w:tcPr>
          <w:p w14:paraId="28F55C7A"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2293</w:t>
            </w:r>
          </w:p>
        </w:tc>
        <w:tc>
          <w:tcPr>
            <w:tcW w:w="798" w:type="dxa"/>
            <w:tcBorders>
              <w:top w:val="nil"/>
              <w:left w:val="nil"/>
              <w:bottom w:val="single" w:sz="4" w:space="0" w:color="auto"/>
              <w:right w:val="single" w:sz="4" w:space="0" w:color="auto"/>
            </w:tcBorders>
            <w:shd w:val="clear" w:color="000000" w:fill="FFFF00"/>
            <w:noWrap/>
            <w:vAlign w:val="center"/>
            <w:hideMark/>
          </w:tcPr>
          <w:p w14:paraId="67E98AB6"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2498</w:t>
            </w:r>
          </w:p>
        </w:tc>
        <w:tc>
          <w:tcPr>
            <w:tcW w:w="798" w:type="dxa"/>
            <w:tcBorders>
              <w:top w:val="nil"/>
              <w:left w:val="nil"/>
              <w:bottom w:val="single" w:sz="4" w:space="0" w:color="auto"/>
              <w:right w:val="single" w:sz="4" w:space="0" w:color="auto"/>
            </w:tcBorders>
            <w:shd w:val="clear" w:color="000000" w:fill="FFFF00"/>
            <w:noWrap/>
            <w:vAlign w:val="center"/>
            <w:hideMark/>
          </w:tcPr>
          <w:p w14:paraId="057B5285"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1844</w:t>
            </w:r>
          </w:p>
        </w:tc>
        <w:tc>
          <w:tcPr>
            <w:tcW w:w="798" w:type="dxa"/>
            <w:tcBorders>
              <w:top w:val="nil"/>
              <w:left w:val="nil"/>
              <w:bottom w:val="single" w:sz="4" w:space="0" w:color="auto"/>
              <w:right w:val="single" w:sz="4" w:space="0" w:color="auto"/>
            </w:tcBorders>
            <w:shd w:val="clear" w:color="000000" w:fill="FFFF00"/>
            <w:noWrap/>
            <w:vAlign w:val="center"/>
            <w:hideMark/>
          </w:tcPr>
          <w:p w14:paraId="67196918"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1887</w:t>
            </w:r>
          </w:p>
        </w:tc>
        <w:tc>
          <w:tcPr>
            <w:tcW w:w="798" w:type="dxa"/>
            <w:tcBorders>
              <w:top w:val="nil"/>
              <w:left w:val="nil"/>
              <w:bottom w:val="single" w:sz="4" w:space="0" w:color="auto"/>
              <w:right w:val="single" w:sz="4" w:space="0" w:color="auto"/>
            </w:tcBorders>
            <w:shd w:val="clear" w:color="000000" w:fill="FFFF00"/>
            <w:noWrap/>
            <w:vAlign w:val="center"/>
            <w:hideMark/>
          </w:tcPr>
          <w:p w14:paraId="54E1A113"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1234</w:t>
            </w:r>
          </w:p>
        </w:tc>
        <w:tc>
          <w:tcPr>
            <w:tcW w:w="798" w:type="dxa"/>
            <w:tcBorders>
              <w:top w:val="nil"/>
              <w:left w:val="nil"/>
              <w:bottom w:val="single" w:sz="4" w:space="0" w:color="auto"/>
              <w:right w:val="single" w:sz="4" w:space="0" w:color="auto"/>
            </w:tcBorders>
            <w:shd w:val="clear" w:color="000000" w:fill="FFFF00"/>
            <w:noWrap/>
            <w:vAlign w:val="center"/>
            <w:hideMark/>
          </w:tcPr>
          <w:p w14:paraId="6EED2A32"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2331</w:t>
            </w:r>
          </w:p>
        </w:tc>
        <w:tc>
          <w:tcPr>
            <w:tcW w:w="798" w:type="dxa"/>
            <w:tcBorders>
              <w:top w:val="nil"/>
              <w:left w:val="nil"/>
              <w:bottom w:val="single" w:sz="4" w:space="0" w:color="auto"/>
              <w:right w:val="single" w:sz="4" w:space="0" w:color="auto"/>
            </w:tcBorders>
            <w:shd w:val="clear" w:color="000000" w:fill="FFFF00"/>
            <w:noWrap/>
            <w:vAlign w:val="center"/>
            <w:hideMark/>
          </w:tcPr>
          <w:p w14:paraId="1B78A745"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2008</w:t>
            </w:r>
          </w:p>
        </w:tc>
        <w:tc>
          <w:tcPr>
            <w:tcW w:w="798" w:type="dxa"/>
            <w:tcBorders>
              <w:top w:val="nil"/>
              <w:left w:val="nil"/>
              <w:bottom w:val="single" w:sz="4" w:space="0" w:color="auto"/>
              <w:right w:val="single" w:sz="4" w:space="0" w:color="auto"/>
            </w:tcBorders>
            <w:shd w:val="clear" w:color="000000" w:fill="FFFF00"/>
            <w:noWrap/>
            <w:vAlign w:val="center"/>
            <w:hideMark/>
          </w:tcPr>
          <w:p w14:paraId="7EB5B324" w14:textId="77777777" w:rsidR="00183BC8" w:rsidRPr="00183BC8" w:rsidRDefault="00183BC8" w:rsidP="00183BC8">
            <w:pPr>
              <w:spacing w:after="0" w:line="240" w:lineRule="auto"/>
              <w:jc w:val="right"/>
              <w:rPr>
                <w:rFonts w:ascii="Arial" w:eastAsia="Times New Roman" w:hAnsi="Arial" w:cs="Arial"/>
                <w:b/>
                <w:bCs/>
                <w:color w:val="000000"/>
                <w:sz w:val="20"/>
                <w:szCs w:val="20"/>
                <w:lang w:bidi="hi-IN"/>
              </w:rPr>
            </w:pPr>
            <w:r w:rsidRPr="00183BC8">
              <w:rPr>
                <w:rFonts w:ascii="Arial" w:eastAsia="Times New Roman" w:hAnsi="Arial" w:cs="Arial"/>
                <w:b/>
                <w:bCs/>
                <w:color w:val="000000"/>
                <w:sz w:val="20"/>
                <w:szCs w:val="20"/>
                <w:lang w:bidi="hi-IN"/>
              </w:rPr>
              <w:t>14095</w:t>
            </w:r>
          </w:p>
        </w:tc>
      </w:tr>
    </w:tbl>
    <w:p w14:paraId="12F43EE0" w14:textId="0DD05627" w:rsidR="002259C8" w:rsidRPr="00DA45B0" w:rsidRDefault="002259C8">
      <w:pPr>
        <w:widowControl w:val="0"/>
        <w:autoSpaceDE w:val="0"/>
        <w:autoSpaceDN w:val="0"/>
        <w:adjustRightInd w:val="0"/>
        <w:spacing w:after="0" w:line="240" w:lineRule="auto"/>
        <w:rPr>
          <w:rFonts w:ascii="BRH Devanagari" w:hAnsi="BRH Devanagari" w:cs="BRH Devanagari"/>
          <w:color w:val="000000"/>
          <w:sz w:val="32"/>
          <w:szCs w:val="40"/>
        </w:rPr>
      </w:pPr>
    </w:p>
    <w:p w14:paraId="3F1CC887" w14:textId="77777777" w:rsidR="004F4C3D" w:rsidRPr="00DA45B0" w:rsidRDefault="004F4C3D">
      <w:pPr>
        <w:widowControl w:val="0"/>
        <w:autoSpaceDE w:val="0"/>
        <w:autoSpaceDN w:val="0"/>
        <w:adjustRightInd w:val="0"/>
        <w:spacing w:after="0" w:line="240" w:lineRule="auto"/>
        <w:rPr>
          <w:rFonts w:ascii="Segoe UI" w:hAnsi="Segoe UI" w:cs="Segoe UI"/>
          <w:sz w:val="16"/>
          <w:szCs w:val="20"/>
        </w:rPr>
      </w:pPr>
    </w:p>
    <w:sectPr w:rsidR="004F4C3D" w:rsidRPr="00DA45B0" w:rsidSect="00874D6A">
      <w:headerReference w:type="even" r:id="rId34"/>
      <w:headerReference w:type="default" r:id="rId35"/>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04B26" w14:textId="77777777" w:rsidR="005A1BF8" w:rsidRDefault="005A1BF8" w:rsidP="00981092">
      <w:pPr>
        <w:spacing w:after="0" w:line="240" w:lineRule="auto"/>
      </w:pPr>
      <w:r>
        <w:separator/>
      </w:r>
    </w:p>
  </w:endnote>
  <w:endnote w:type="continuationSeparator" w:id="0">
    <w:p w14:paraId="58DCAA23" w14:textId="77777777" w:rsidR="005A1BF8" w:rsidRDefault="005A1BF8" w:rsidP="009810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Nirmala UI">
    <w:panose1 w:val="020B0502040204020203"/>
    <w:charset w:val="00"/>
    <w:family w:val="swiss"/>
    <w:pitch w:val="variable"/>
    <w:sig w:usb0="80FF8023" w:usb1="0200004A" w:usb2="000002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06A3A" w14:textId="0E7E6C95" w:rsidR="00261391" w:rsidRPr="00C1632B" w:rsidRDefault="00261391" w:rsidP="008351A2">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17E24">
      <w:rPr>
        <w:rFonts w:ascii="Arial" w:hAnsi="Arial" w:cs="Arial"/>
        <w:b/>
        <w:bCs/>
        <w:noProof/>
        <w:sz w:val="28"/>
        <w:szCs w:val="28"/>
        <w:lang w:val="en-US"/>
      </w:rPr>
      <w:t>234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17E24">
      <w:rPr>
        <w:rFonts w:ascii="Arial" w:hAnsi="Arial" w:cs="Arial"/>
        <w:b/>
        <w:bCs/>
        <w:noProof/>
        <w:sz w:val="28"/>
        <w:szCs w:val="28"/>
        <w:lang w:val="en-US"/>
      </w:rPr>
      <w:t>237</w:t>
    </w:r>
    <w:r w:rsidRPr="00C1632B">
      <w:rPr>
        <w:rFonts w:ascii="Arial" w:hAnsi="Arial" w:cs="Arial"/>
        <w:b/>
        <w:bCs/>
        <w:sz w:val="28"/>
        <w:szCs w:val="28"/>
        <w:lang w:val="en-US"/>
      </w:rPr>
      <w:fldChar w:fldCharType="end"/>
    </w:r>
  </w:p>
  <w:p w14:paraId="0DC806C5" w14:textId="77777777" w:rsidR="00261391" w:rsidRDefault="00261391">
    <w:pPr>
      <w:pStyle w:val="Footer"/>
    </w:pPr>
  </w:p>
  <w:p w14:paraId="4DB862EC" w14:textId="77777777" w:rsidR="00261391" w:rsidRDefault="002613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4D386" w14:textId="77777777" w:rsidR="00261391" w:rsidRPr="00C1632B" w:rsidRDefault="00261391" w:rsidP="008351A2">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Version 0.0</w:t>
    </w:r>
    <w:r w:rsidRPr="00C1632B">
      <w:rPr>
        <w:rFonts w:ascii="Arial" w:hAnsi="Arial" w:cs="Arial"/>
        <w:b/>
        <w:bCs/>
        <w:sz w:val="32"/>
        <w:szCs w:val="32"/>
        <w:lang w:val="en-US"/>
      </w:rPr>
      <w:tab/>
    </w:r>
    <w:r>
      <w:rPr>
        <w:rFonts w:ascii="Arial" w:hAnsi="Arial" w:cs="Arial"/>
        <w:b/>
        <w:bCs/>
        <w:sz w:val="32"/>
        <w:szCs w:val="32"/>
        <w:lang w:val="en-US"/>
      </w:rPr>
      <w:t xml:space="preserve">         </w:t>
    </w:r>
    <w:r w:rsidRPr="00C1632B">
      <w:rPr>
        <w:rFonts w:ascii="Arial" w:hAnsi="Arial" w:cs="Arial"/>
        <w:b/>
        <w:bCs/>
        <w:sz w:val="32"/>
        <w:szCs w:val="32"/>
        <w:lang w:val="en-US"/>
      </w:rPr>
      <w:t>July 31,</w:t>
    </w:r>
    <w:r>
      <w:rPr>
        <w:rFonts w:ascii="Arial" w:hAnsi="Arial" w:cs="Arial"/>
        <w:b/>
        <w:bCs/>
        <w:sz w:val="32"/>
        <w:szCs w:val="32"/>
        <w:lang w:val="en-US"/>
      </w:rPr>
      <w:t xml:space="preserve"> </w:t>
    </w:r>
    <w:r w:rsidRPr="00C1632B">
      <w:rPr>
        <w:rFonts w:ascii="Arial" w:hAnsi="Arial" w:cs="Arial"/>
        <w:b/>
        <w:bCs/>
        <w:sz w:val="32"/>
        <w:szCs w:val="32"/>
        <w:lang w:val="en-US"/>
      </w:rPr>
      <w:t>2021</w:t>
    </w:r>
  </w:p>
  <w:p w14:paraId="27F39BAA" w14:textId="77777777" w:rsidR="00261391" w:rsidRDefault="0026139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10E57" w14:textId="3388756E" w:rsidR="00261391" w:rsidRPr="00C1632B" w:rsidRDefault="00261391" w:rsidP="00F30733">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862EC0">
      <w:rPr>
        <w:rFonts w:ascii="Arial" w:hAnsi="Arial" w:cs="Arial"/>
        <w:b/>
        <w:bCs/>
        <w:sz w:val="32"/>
        <w:szCs w:val="32"/>
        <w:lang w:val="en-US"/>
      </w:rPr>
      <w:t>2.0</w:t>
    </w:r>
    <w:r w:rsidRPr="00C1632B">
      <w:rPr>
        <w:rFonts w:ascii="Arial" w:hAnsi="Arial" w:cs="Arial"/>
        <w:b/>
        <w:bCs/>
        <w:sz w:val="32"/>
        <w:szCs w:val="32"/>
        <w:lang w:val="en-US"/>
      </w:rPr>
      <w:tab/>
    </w:r>
    <w:r w:rsidR="00F30733">
      <w:rPr>
        <w:rFonts w:ascii="Arial" w:hAnsi="Arial" w:cs="Arial"/>
        <w:b/>
        <w:bCs/>
        <w:sz w:val="32"/>
        <w:szCs w:val="32"/>
        <w:lang w:val="en-US"/>
      </w:rPr>
      <w:t xml:space="preserve"> </w:t>
    </w:r>
    <w:r>
      <w:rPr>
        <w:rFonts w:ascii="Arial" w:hAnsi="Arial" w:cs="Arial"/>
        <w:b/>
        <w:bCs/>
        <w:sz w:val="32"/>
        <w:szCs w:val="32"/>
        <w:lang w:val="en-US"/>
      </w:rPr>
      <w:t xml:space="preserve">         </w:t>
    </w:r>
    <w:r w:rsidR="00F30733">
      <w:rPr>
        <w:rFonts w:ascii="Arial" w:hAnsi="Arial" w:cs="Arial"/>
        <w:b/>
        <w:bCs/>
        <w:sz w:val="32"/>
        <w:szCs w:val="32"/>
        <w:lang w:val="en-US"/>
      </w:rPr>
      <w:t xml:space="preserve">                          </w:t>
    </w:r>
    <w:r w:rsidR="006A47D5">
      <w:rPr>
        <w:rFonts w:ascii="Arial" w:hAnsi="Arial" w:cs="Arial"/>
        <w:b/>
        <w:bCs/>
        <w:sz w:val="32"/>
        <w:szCs w:val="32"/>
        <w:lang w:val="en-US"/>
      </w:rPr>
      <w:t xml:space="preserve"> </w:t>
    </w:r>
    <w:r w:rsidR="00862EC0">
      <w:rPr>
        <w:rFonts w:ascii="Arial" w:hAnsi="Arial" w:cs="Arial"/>
        <w:b/>
        <w:bCs/>
        <w:sz w:val="32"/>
        <w:szCs w:val="32"/>
        <w:lang w:val="en-US"/>
      </w:rPr>
      <w:t>October</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862EC0">
      <w:rPr>
        <w:rFonts w:ascii="Arial" w:hAnsi="Arial" w:cs="Arial"/>
        <w:b/>
        <w:bCs/>
        <w:sz w:val="32"/>
        <w:szCs w:val="32"/>
        <w:lang w:val="en-US"/>
      </w:rPr>
      <w:t>6</w:t>
    </w:r>
  </w:p>
  <w:p w14:paraId="71CFBFD2" w14:textId="77777777" w:rsidR="00261391" w:rsidRDefault="0026139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CEBD" w14:textId="6CBB54AB" w:rsidR="00261391" w:rsidRDefault="00261391" w:rsidP="00981092">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17E24">
      <w:rPr>
        <w:rFonts w:ascii="Arial" w:hAnsi="Arial" w:cs="Arial"/>
        <w:b/>
        <w:bCs/>
        <w:noProof/>
        <w:sz w:val="28"/>
        <w:szCs w:val="28"/>
        <w:lang w:val="en-US"/>
      </w:rPr>
      <w:t>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17E24">
      <w:rPr>
        <w:rFonts w:ascii="Arial" w:hAnsi="Arial" w:cs="Arial"/>
        <w:b/>
        <w:bCs/>
        <w:noProof/>
        <w:sz w:val="28"/>
        <w:szCs w:val="28"/>
        <w:lang w:val="en-US"/>
      </w:rPr>
      <w:t>237</w:t>
    </w:r>
    <w:r w:rsidRPr="00C1632B">
      <w:rPr>
        <w:rFonts w:ascii="Arial" w:hAnsi="Arial" w:cs="Arial"/>
        <w:b/>
        <w:bCs/>
        <w:sz w:val="28"/>
        <w:szCs w:val="28"/>
        <w:lang w:val="en-US"/>
      </w:rPr>
      <w:fldChar w:fldCharType="end"/>
    </w:r>
  </w:p>
  <w:p w14:paraId="6D9613E1" w14:textId="77777777" w:rsidR="00261391" w:rsidRDefault="002613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55FA3" w14:textId="77777777" w:rsidR="005A1BF8" w:rsidRDefault="005A1BF8" w:rsidP="00981092">
      <w:pPr>
        <w:spacing w:after="0" w:line="240" w:lineRule="auto"/>
      </w:pPr>
      <w:r>
        <w:separator/>
      </w:r>
    </w:p>
  </w:footnote>
  <w:footnote w:type="continuationSeparator" w:id="0">
    <w:p w14:paraId="2D798186" w14:textId="77777777" w:rsidR="005A1BF8" w:rsidRDefault="005A1BF8" w:rsidP="009810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1EE42" w14:textId="77777777" w:rsidR="00261391" w:rsidRPr="00C17BAF" w:rsidRDefault="00261391" w:rsidP="00223AF0">
    <w:pPr>
      <w:pStyle w:val="Header"/>
      <w:pBdr>
        <w:bottom w:val="single" w:sz="4" w:space="1" w:color="auto"/>
      </w:pBdr>
      <w:jc w:val="right"/>
      <w:rPr>
        <w:rFonts w:ascii="Arial" w:hAnsi="Arial" w:cs="Arial"/>
        <w:sz w:val="32"/>
        <w:szCs w:val="32"/>
      </w:rPr>
    </w:pPr>
    <w:r w:rsidRPr="00223AF0">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A17323">
      <w:rPr>
        <w:rFonts w:ascii="BRH Devanagari RN" w:hAnsi="BRH Devanagari RN" w:cs="Arial"/>
        <w:b/>
        <w:bCs/>
        <w:sz w:val="36"/>
        <w:szCs w:val="32"/>
      </w:rPr>
      <w:t>AlÉÑuÉÉMüqÉ</w:t>
    </w:r>
    <w:r w:rsidRPr="00C17BAF">
      <w:rPr>
        <w:rFonts w:ascii="BRH Devanagari RN" w:hAnsi="BRH Devanagari RN" w:cs="Arial"/>
        <w:b/>
        <w:bCs/>
        <w:sz w:val="32"/>
        <w:szCs w:val="32"/>
      </w:rPr>
      <w:t>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 xml:space="preserve">TS </w:t>
    </w:r>
    <w:r>
      <w:rPr>
        <w:rFonts w:ascii="Arial" w:hAnsi="Arial" w:cs="Arial"/>
        <w:b/>
        <w:bCs/>
        <w:sz w:val="28"/>
        <w:szCs w:val="28"/>
      </w:rPr>
      <w:t>4.7.3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89EBF" w14:textId="77777777" w:rsidR="00F30733" w:rsidRPr="00C1632B" w:rsidRDefault="00F30733" w:rsidP="00F3073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29277" w14:textId="77777777" w:rsidR="00261391" w:rsidRDefault="00261391" w:rsidP="00981092">
    <w:pPr>
      <w:pStyle w:val="Header"/>
      <w:pBdr>
        <w:bottom w:val="single" w:sz="4" w:space="1" w:color="auto"/>
      </w:pBdr>
    </w:pPr>
  </w:p>
  <w:p w14:paraId="1649B733" w14:textId="77777777" w:rsidR="00261391" w:rsidRDefault="00261391" w:rsidP="00981092">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5D496" w14:textId="704DCC38" w:rsidR="00261391" w:rsidRPr="00261391" w:rsidRDefault="00261391" w:rsidP="00261391">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3961F" w14:textId="2A9417A4" w:rsidR="00261391" w:rsidRPr="00F30733" w:rsidRDefault="00261391" w:rsidP="00F30733">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D7032" w14:textId="1932CE61" w:rsidR="00A94F5A" w:rsidRPr="003F67B0" w:rsidRDefault="00A94F5A"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sidRPr="00FB23F5">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sidRPr="003F67B0">
      <w:rPr>
        <w:rFonts w:ascii="Arial" w:hAnsi="Arial" w:cs="Arial"/>
        <w:b/>
        <w:bCs/>
        <w:sz w:val="28"/>
        <w:szCs w:val="24"/>
      </w:rPr>
      <w:t>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98901" w14:textId="744CB843" w:rsidR="00F30733" w:rsidRPr="00F30733" w:rsidRDefault="00F30733" w:rsidP="00F30733">
    <w:pPr>
      <w:pStyle w:val="Header"/>
      <w:pBdr>
        <w:bottom w:val="single" w:sz="4" w:space="1" w:color="auto"/>
      </w:pBdr>
      <w:jc w:val="right"/>
    </w:pPr>
    <w:r w:rsidRPr="00743BEA">
      <w:rPr>
        <w:rFonts w:ascii="BRH Devanagari RN" w:hAnsi="BRH Devanagari RN"/>
        <w:b/>
        <w:bCs/>
        <w:sz w:val="36"/>
        <w:szCs w:val="36"/>
      </w:rPr>
      <w:t xml:space="preserve">M×üwhÉ rÉeÉÑuÉåïSÏrÉ </w:t>
    </w:r>
    <w:r w:rsidRPr="00F30733">
      <w:rPr>
        <w:rFonts w:ascii="BRH Devanagari RN" w:hAnsi="BRH Devanagari RN"/>
        <w:b/>
        <w:bCs/>
        <w:sz w:val="36"/>
        <w:szCs w:val="36"/>
      </w:rPr>
      <w:t>eÉO</w:t>
    </w:r>
    <w:r w:rsidRPr="00743BEA">
      <w:rPr>
        <w:rFonts w:ascii="BRH Devanagari RN" w:hAnsi="BRH Devanagari RN"/>
        <w:b/>
        <w:bCs/>
        <w:sz w:val="36"/>
        <w:szCs w:val="36"/>
      </w:rPr>
      <w:t>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sidRPr="003F67B0">
      <w:rPr>
        <w:rFonts w:ascii="Arial" w:hAnsi="Arial" w:cs="Arial"/>
        <w:b/>
        <w:bCs/>
        <w:sz w:val="28"/>
        <w:szCs w:val="28"/>
      </w:rPr>
      <w:t>4.</w:t>
    </w:r>
    <w:r>
      <w:rPr>
        <w:rFonts w:ascii="Arial" w:hAnsi="Arial" w:cs="Arial"/>
        <w:b/>
        <w:bCs/>
        <w:sz w:val="28"/>
        <w:szCs w:val="28"/>
      </w:rPr>
      <w:t>7</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83CFC" w14:textId="451FE0EE" w:rsidR="00AC0F51" w:rsidRPr="003F67B0" w:rsidRDefault="00AC0F51"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7C2B3" w14:textId="032BB869" w:rsidR="00517AF3" w:rsidRPr="003F67B0" w:rsidRDefault="00517AF3"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14BD3" w14:textId="5551F514" w:rsidR="00517AF3" w:rsidRPr="003F67B0" w:rsidRDefault="00517AF3"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5BE72" w14:textId="77BE7F6A" w:rsidR="00517AF3" w:rsidRPr="003F67B0" w:rsidRDefault="00517AF3"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8861D" w14:textId="7163A5B2" w:rsidR="00517AF3" w:rsidRPr="003F67B0" w:rsidRDefault="00517AF3"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DACC3" w14:textId="6A19880E" w:rsidR="00517AF3" w:rsidRPr="003F67B0" w:rsidRDefault="00517AF3"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5F0A2" w14:textId="11665BC1" w:rsidR="005B3ABB" w:rsidRPr="003F67B0" w:rsidRDefault="005B3ABB"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2910D" w14:textId="078845AB" w:rsidR="005B3ABB" w:rsidRPr="003F67B0" w:rsidRDefault="005B3ABB"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AC4B9" w14:textId="2642D726" w:rsidR="005B3ABB" w:rsidRPr="003F67B0" w:rsidRDefault="005B3ABB"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FC660" w14:textId="0E0EE2E0" w:rsidR="005B3ABB" w:rsidRPr="003F67B0" w:rsidRDefault="005B3ABB"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ACEBE" w14:textId="67F834B5" w:rsidR="005B3ABB" w:rsidRPr="003F67B0" w:rsidRDefault="005B3ABB"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12</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F5C4D" w14:textId="4C22DB44" w:rsidR="005B3ABB" w:rsidRPr="003F67B0" w:rsidRDefault="005B3ABB"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w:t>
    </w:r>
    <w:r w:rsidR="00CF0FCD">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w:t>
    </w:r>
    <w:r w:rsidR="00CF0FCD">
      <w:rPr>
        <w:rFonts w:ascii="Arial" w:hAnsi="Arial" w:cs="Arial"/>
        <w:b/>
        <w:bCs/>
        <w:sz w:val="28"/>
        <w:szCs w:val="24"/>
      </w:rPr>
      <w:t>3</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FF404" w14:textId="77777777" w:rsidR="00E765B8" w:rsidRPr="003F67B0" w:rsidRDefault="00E765B8"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14</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14</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C8E9D" w14:textId="2D55B7F7" w:rsidR="00CF0FCD" w:rsidRPr="003F67B0" w:rsidRDefault="00CF0FCD" w:rsidP="00A94F5A">
    <w:pPr>
      <w:pStyle w:val="Header"/>
      <w:pBdr>
        <w:bottom w:val="single" w:sz="4" w:space="1" w:color="auto"/>
      </w:pBdr>
      <w:jc w:val="right"/>
      <w:rPr>
        <w:sz w:val="20"/>
        <w:szCs w:val="20"/>
      </w:rPr>
    </w:pPr>
    <w:r w:rsidRPr="00F30733">
      <w:rPr>
        <w:rFonts w:ascii="BRH Devanagari RN" w:hAnsi="BRH Devanagari RN"/>
        <w:b/>
        <w:bCs/>
        <w:sz w:val="36"/>
        <w:szCs w:val="36"/>
      </w:rPr>
      <w:t>eÉO</w:t>
    </w:r>
    <w:r w:rsidRPr="00743BEA">
      <w:rPr>
        <w:rFonts w:ascii="BRH Devanagari RN" w:hAnsi="BRH Devanagari RN"/>
        <w:b/>
        <w:bCs/>
        <w:sz w:val="36"/>
        <w:szCs w:val="36"/>
      </w:rPr>
      <w:t xml:space="preserve">ÉmÉÉPûÈ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15</w:t>
    </w:r>
    <w:r>
      <w:rPr>
        <w:rFonts w:ascii="Arial" w:hAnsi="Arial" w:cs="Arial"/>
        <w:b/>
        <w:bCs/>
        <w:sz w:val="28"/>
        <w:szCs w:val="28"/>
      </w:rPr>
      <w:t xml:space="preserve"> - </w:t>
    </w:r>
    <w:r w:rsidRPr="00C17BAF">
      <w:rPr>
        <w:rFonts w:ascii="Arial" w:hAnsi="Arial" w:cs="Arial"/>
        <w:b/>
        <w:bCs/>
        <w:sz w:val="28"/>
        <w:szCs w:val="28"/>
      </w:rPr>
      <w:t xml:space="preserve">TS </w:t>
    </w:r>
    <w:r w:rsidRPr="003F67B0">
      <w:rPr>
        <w:rFonts w:ascii="Arial" w:hAnsi="Arial" w:cs="Arial"/>
        <w:b/>
        <w:bCs/>
        <w:sz w:val="28"/>
        <w:szCs w:val="24"/>
      </w:rPr>
      <w:t>4.</w:t>
    </w:r>
    <w:r>
      <w:rPr>
        <w:rFonts w:ascii="Arial" w:hAnsi="Arial" w:cs="Arial"/>
        <w:b/>
        <w:bCs/>
        <w:sz w:val="28"/>
        <w:szCs w:val="24"/>
      </w:rPr>
      <w:t>7</w:t>
    </w:r>
    <w:r w:rsidRPr="003F67B0">
      <w:rPr>
        <w:rFonts w:ascii="Arial" w:hAnsi="Arial" w:cs="Arial"/>
        <w:b/>
        <w:bCs/>
        <w:sz w:val="24"/>
        <w:szCs w:val="24"/>
      </w:rPr>
      <w:t>.</w:t>
    </w:r>
    <w:r>
      <w:rPr>
        <w:rFonts w:ascii="Arial" w:hAnsi="Arial" w:cs="Arial"/>
        <w:b/>
        <w:bCs/>
        <w:sz w:val="28"/>
        <w:szCs w:val="24"/>
      </w:rPr>
      <w:t>15</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BE18C" w14:textId="1EB88929" w:rsidR="00A91F47" w:rsidRPr="00A91F47" w:rsidRDefault="00A91F47" w:rsidP="00A91F47">
    <w:pPr>
      <w:pStyle w:val="Header"/>
      <w:pBdr>
        <w:bottom w:val="single" w:sz="4" w:space="1" w:color="auto"/>
      </w:pBd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A61CA" w14:textId="73B632A2" w:rsidR="00A91F47" w:rsidRPr="00A91F47" w:rsidRDefault="00A91F47" w:rsidP="00A91F47">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5754AE06"/>
    <w:lvl w:ilvl="0">
      <w:start w:val="4"/>
      <w:numFmt w:val="decimal"/>
      <w:lvlText w:val="%1"/>
      <w:lvlJc w:val="left"/>
      <w:pPr>
        <w:ind w:left="432" w:hanging="432"/>
      </w:pPr>
      <w:rPr>
        <w:rFonts w:ascii="Arial" w:hAnsi="Arial" w:cs="Arial" w:hint="default"/>
        <w:sz w:val="40"/>
        <w:szCs w:val="40"/>
      </w:rPr>
    </w:lvl>
    <w:lvl w:ilvl="1">
      <w:start w:val="1"/>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ascii="Arial" w:hAnsi="Arial" w:cs="Arial" w:hint="default"/>
        <w:sz w:val="32"/>
        <w:szCs w:val="32"/>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C456BF54"/>
    <w:lvl w:ilvl="0">
      <w:start w:val="4"/>
      <w:numFmt w:val="decimal"/>
      <w:pStyle w:val="Heading1"/>
      <w:lvlText w:val="%1"/>
      <w:lvlJc w:val="left"/>
      <w:pPr>
        <w:ind w:left="432" w:hanging="432"/>
      </w:pPr>
      <w:rPr>
        <w:rFonts w:ascii="Arial" w:hAnsi="Arial" w:cs="Arial" w:hint="default"/>
        <w:sz w:val="44"/>
        <w:szCs w:val="44"/>
      </w:rPr>
    </w:lvl>
    <w:lvl w:ilvl="1">
      <w:start w:val="7"/>
      <w:numFmt w:val="decimal"/>
      <w:pStyle w:val="Heading2"/>
      <w:lvlText w:val="%1.%2"/>
      <w:lvlJc w:val="left"/>
      <w:pPr>
        <w:ind w:left="1144" w:hanging="576"/>
      </w:pPr>
      <w:rPr>
        <w:rFonts w:ascii="Arial" w:hAnsi="Arial" w:cs="Arial" w:hint="default"/>
        <w:sz w:val="36"/>
        <w:szCs w:val="40"/>
      </w:rPr>
    </w:lvl>
    <w:lvl w:ilvl="2">
      <w:start w:val="1"/>
      <w:numFmt w:val="decimal"/>
      <w:pStyle w:val="Heading3"/>
      <w:lvlText w:val="%1.%2.%3"/>
      <w:lvlJc w:val="left"/>
      <w:pPr>
        <w:ind w:left="1571" w:hanging="720"/>
      </w:pPr>
      <w:rPr>
        <w:rFonts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18405397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18436206">
    <w:abstractNumId w:val="4"/>
  </w:num>
  <w:num w:numId="3" w16cid:durableId="1587571521">
    <w:abstractNumId w:val="0"/>
  </w:num>
  <w:num w:numId="4" w16cid:durableId="794375049">
    <w:abstractNumId w:val="6"/>
  </w:num>
  <w:num w:numId="5" w16cid:durableId="741484797">
    <w:abstractNumId w:val="5"/>
  </w:num>
  <w:num w:numId="6" w16cid:durableId="1412853139">
    <w:abstractNumId w:val="1"/>
  </w:num>
  <w:num w:numId="7" w16cid:durableId="1470434402">
    <w:abstractNumId w:val="2"/>
  </w:num>
  <w:num w:numId="8" w16cid:durableId="21250725">
    <w:abstractNumId w:val="2"/>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5B0"/>
    <w:rsid w:val="00023CC6"/>
    <w:rsid w:val="00024A7B"/>
    <w:rsid w:val="000545CC"/>
    <w:rsid w:val="000B27A1"/>
    <w:rsid w:val="00132124"/>
    <w:rsid w:val="001574F5"/>
    <w:rsid w:val="00161C40"/>
    <w:rsid w:val="00183BC8"/>
    <w:rsid w:val="001F1806"/>
    <w:rsid w:val="00223AF0"/>
    <w:rsid w:val="002259C8"/>
    <w:rsid w:val="00261391"/>
    <w:rsid w:val="00283C05"/>
    <w:rsid w:val="002E2D38"/>
    <w:rsid w:val="00320AFC"/>
    <w:rsid w:val="00325561"/>
    <w:rsid w:val="00332409"/>
    <w:rsid w:val="0034415D"/>
    <w:rsid w:val="00352BA1"/>
    <w:rsid w:val="0037099C"/>
    <w:rsid w:val="00383D0D"/>
    <w:rsid w:val="003A5E0A"/>
    <w:rsid w:val="003E1BD3"/>
    <w:rsid w:val="003F15B9"/>
    <w:rsid w:val="00414CA9"/>
    <w:rsid w:val="0042556B"/>
    <w:rsid w:val="004461DA"/>
    <w:rsid w:val="00456B2C"/>
    <w:rsid w:val="00481DE1"/>
    <w:rsid w:val="004A37B7"/>
    <w:rsid w:val="004A7FEB"/>
    <w:rsid w:val="004F4C3D"/>
    <w:rsid w:val="00517AF3"/>
    <w:rsid w:val="005229B2"/>
    <w:rsid w:val="00547735"/>
    <w:rsid w:val="005669D1"/>
    <w:rsid w:val="005A1BF8"/>
    <w:rsid w:val="005B3ABB"/>
    <w:rsid w:val="005B41FB"/>
    <w:rsid w:val="005E3647"/>
    <w:rsid w:val="006613D3"/>
    <w:rsid w:val="006904CD"/>
    <w:rsid w:val="006A47D5"/>
    <w:rsid w:val="006C289D"/>
    <w:rsid w:val="00724B2E"/>
    <w:rsid w:val="007715B4"/>
    <w:rsid w:val="007928A4"/>
    <w:rsid w:val="007B48FE"/>
    <w:rsid w:val="008351A2"/>
    <w:rsid w:val="00840F06"/>
    <w:rsid w:val="00862EC0"/>
    <w:rsid w:val="00874D6A"/>
    <w:rsid w:val="008C7D1B"/>
    <w:rsid w:val="008E516D"/>
    <w:rsid w:val="00904BFD"/>
    <w:rsid w:val="00927C7A"/>
    <w:rsid w:val="00981092"/>
    <w:rsid w:val="00A03881"/>
    <w:rsid w:val="00A53F49"/>
    <w:rsid w:val="00A9133D"/>
    <w:rsid w:val="00A91F47"/>
    <w:rsid w:val="00A94F5A"/>
    <w:rsid w:val="00AB0173"/>
    <w:rsid w:val="00AC0F51"/>
    <w:rsid w:val="00AD2FFF"/>
    <w:rsid w:val="00AE6A7A"/>
    <w:rsid w:val="00B10CAF"/>
    <w:rsid w:val="00B17E24"/>
    <w:rsid w:val="00B21557"/>
    <w:rsid w:val="00B45050"/>
    <w:rsid w:val="00B57D14"/>
    <w:rsid w:val="00B6307E"/>
    <w:rsid w:val="00C21E0C"/>
    <w:rsid w:val="00C90B03"/>
    <w:rsid w:val="00CA0249"/>
    <w:rsid w:val="00CA6A16"/>
    <w:rsid w:val="00CD2D4B"/>
    <w:rsid w:val="00CD3B5E"/>
    <w:rsid w:val="00CF0FCD"/>
    <w:rsid w:val="00CF56CD"/>
    <w:rsid w:val="00D035F8"/>
    <w:rsid w:val="00D443EF"/>
    <w:rsid w:val="00D5213F"/>
    <w:rsid w:val="00D54C42"/>
    <w:rsid w:val="00DA03FB"/>
    <w:rsid w:val="00DA45B0"/>
    <w:rsid w:val="00E17351"/>
    <w:rsid w:val="00E25B54"/>
    <w:rsid w:val="00E53A39"/>
    <w:rsid w:val="00E765B8"/>
    <w:rsid w:val="00E95499"/>
    <w:rsid w:val="00ED4E2B"/>
    <w:rsid w:val="00F04C9B"/>
    <w:rsid w:val="00F30733"/>
    <w:rsid w:val="00F7620B"/>
    <w:rsid w:val="00F90C69"/>
    <w:rsid w:val="00F94C9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920C6B4"/>
  <w14:defaultImageDpi w14:val="0"/>
  <w15:docId w15:val="{4C55F0B6-812A-414C-A19C-5589ACE911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481DE1"/>
    <w:pPr>
      <w:keepNext/>
      <w:keepLines/>
      <w:numPr>
        <w:numId w:val="5"/>
      </w:numPr>
      <w:spacing w:after="0"/>
      <w:ind w:left="431" w:hanging="431"/>
      <w:outlineLvl w:val="0"/>
    </w:pPr>
    <w:rPr>
      <w:rFonts w:ascii="BRH Devanagari RN" w:eastAsiaTheme="majorEastAsia" w:hAnsi="BRH Devanagari RN" w:cs="BRH Devanagari RN"/>
      <w:b/>
      <w:bCs/>
      <w:sz w:val="44"/>
      <w:szCs w:val="44"/>
      <w:u w:val="double"/>
    </w:rPr>
  </w:style>
  <w:style w:type="paragraph" w:styleId="Heading2">
    <w:name w:val="heading 2"/>
    <w:basedOn w:val="Heading1"/>
    <w:next w:val="Normal"/>
    <w:link w:val="Heading2Char"/>
    <w:autoRedefine/>
    <w:uiPriority w:val="9"/>
    <w:unhideWhenUsed/>
    <w:qFormat/>
    <w:rsid w:val="00481DE1"/>
    <w:pPr>
      <w:numPr>
        <w:ilvl w:val="1"/>
      </w:numPr>
      <w:ind w:left="708" w:hanging="578"/>
      <w:outlineLvl w:val="1"/>
    </w:pPr>
    <w:rPr>
      <w:sz w:val="40"/>
      <w:szCs w:val="40"/>
    </w:rPr>
  </w:style>
  <w:style w:type="paragraph" w:styleId="Heading3">
    <w:name w:val="heading 3"/>
    <w:basedOn w:val="Heading2"/>
    <w:next w:val="Normal"/>
    <w:link w:val="Heading3Char"/>
    <w:autoRedefine/>
    <w:uiPriority w:val="9"/>
    <w:unhideWhenUsed/>
    <w:qFormat/>
    <w:rsid w:val="00481DE1"/>
    <w:pPr>
      <w:numPr>
        <w:ilvl w:val="2"/>
      </w:numPr>
      <w:spacing w:before="120"/>
      <w:ind w:left="720"/>
      <w:outlineLvl w:val="2"/>
    </w:pPr>
    <w:rPr>
      <w:u w:val="single"/>
    </w:rPr>
  </w:style>
  <w:style w:type="paragraph" w:styleId="Heading4">
    <w:name w:val="heading 4"/>
    <w:basedOn w:val="Normal"/>
    <w:next w:val="Normal"/>
    <w:link w:val="Heading4Char"/>
    <w:uiPriority w:val="9"/>
    <w:semiHidden/>
    <w:unhideWhenUsed/>
    <w:qFormat/>
    <w:rsid w:val="00481DE1"/>
    <w:pPr>
      <w:keepNext/>
      <w:keepLines/>
      <w:numPr>
        <w:ilvl w:val="3"/>
        <w:numId w:val="5"/>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481DE1"/>
    <w:pPr>
      <w:keepNext/>
      <w:keepLines/>
      <w:numPr>
        <w:ilvl w:val="4"/>
        <w:numId w:val="5"/>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481DE1"/>
    <w:pPr>
      <w:keepNext/>
      <w:keepLines/>
      <w:numPr>
        <w:ilvl w:val="5"/>
        <w:numId w:val="5"/>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481DE1"/>
    <w:pPr>
      <w:keepNext/>
      <w:keepLines/>
      <w:numPr>
        <w:ilvl w:val="6"/>
        <w:numId w:val="5"/>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481DE1"/>
    <w:pPr>
      <w:keepNext/>
      <w:keepLines/>
      <w:numPr>
        <w:ilvl w:val="7"/>
        <w:numId w:val="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481DE1"/>
    <w:pPr>
      <w:keepNext/>
      <w:keepLines/>
      <w:numPr>
        <w:ilvl w:val="8"/>
        <w:numId w:val="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81092"/>
    <w:rPr>
      <w:color w:val="0563C1" w:themeColor="hyperlink"/>
      <w:u w:val="single"/>
    </w:rPr>
  </w:style>
  <w:style w:type="paragraph" w:styleId="TOC1">
    <w:name w:val="toc 1"/>
    <w:basedOn w:val="Normal"/>
    <w:next w:val="Normal"/>
    <w:autoRedefine/>
    <w:uiPriority w:val="39"/>
    <w:unhideWhenUsed/>
    <w:rsid w:val="00A9133D"/>
    <w:pPr>
      <w:tabs>
        <w:tab w:val="left" w:pos="440"/>
        <w:tab w:val="right" w:leader="dot" w:pos="9962"/>
      </w:tabs>
      <w:spacing w:after="100"/>
    </w:pPr>
    <w:rPr>
      <w:rFonts w:ascii="BRH Devanagari RN" w:hAnsi="BRH Devanagari RN" w:cs="Arial"/>
      <w:b/>
      <w:noProof/>
      <w:sz w:val="44"/>
      <w:szCs w:val="28"/>
    </w:rPr>
  </w:style>
  <w:style w:type="paragraph" w:styleId="TOC2">
    <w:name w:val="toc 2"/>
    <w:basedOn w:val="Normal"/>
    <w:next w:val="Normal"/>
    <w:autoRedefine/>
    <w:uiPriority w:val="39"/>
    <w:unhideWhenUsed/>
    <w:rsid w:val="00A9133D"/>
    <w:pPr>
      <w:tabs>
        <w:tab w:val="left" w:pos="880"/>
        <w:tab w:val="right" w:leader="dot" w:pos="9656"/>
      </w:tabs>
      <w:spacing w:after="100"/>
      <w:ind w:left="220"/>
    </w:pPr>
    <w:rPr>
      <w:rFonts w:ascii="BRH Devanagari RN" w:hAnsi="BRH Devanagari RN" w:cs="Arial"/>
      <w:b/>
      <w:noProof/>
      <w:sz w:val="40"/>
      <w:szCs w:val="24"/>
    </w:rPr>
  </w:style>
  <w:style w:type="paragraph" w:styleId="TOC3">
    <w:name w:val="toc 3"/>
    <w:basedOn w:val="Normal"/>
    <w:next w:val="Normal"/>
    <w:autoRedefine/>
    <w:uiPriority w:val="39"/>
    <w:unhideWhenUsed/>
    <w:rsid w:val="00981092"/>
    <w:pPr>
      <w:spacing w:after="100"/>
      <w:ind w:left="440"/>
    </w:pPr>
  </w:style>
  <w:style w:type="paragraph" w:styleId="Header">
    <w:name w:val="header"/>
    <w:basedOn w:val="Normal"/>
    <w:link w:val="HeaderChar"/>
    <w:uiPriority w:val="99"/>
    <w:unhideWhenUsed/>
    <w:rsid w:val="0098109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81092"/>
  </w:style>
  <w:style w:type="paragraph" w:styleId="Footer">
    <w:name w:val="footer"/>
    <w:basedOn w:val="Normal"/>
    <w:link w:val="FooterChar"/>
    <w:uiPriority w:val="99"/>
    <w:unhideWhenUsed/>
    <w:rsid w:val="0098109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81092"/>
  </w:style>
  <w:style w:type="paragraph" w:styleId="ListParagraph">
    <w:name w:val="List Paragraph"/>
    <w:basedOn w:val="Normal"/>
    <w:uiPriority w:val="34"/>
    <w:qFormat/>
    <w:rsid w:val="00981092"/>
    <w:pPr>
      <w:ind w:left="720"/>
      <w:contextualSpacing/>
    </w:pPr>
  </w:style>
  <w:style w:type="character" w:customStyle="1" w:styleId="Heading1Char">
    <w:name w:val="Heading 1 Char"/>
    <w:basedOn w:val="DefaultParagraphFont"/>
    <w:link w:val="Heading1"/>
    <w:uiPriority w:val="9"/>
    <w:rsid w:val="00481DE1"/>
    <w:rPr>
      <w:rFonts w:ascii="BRH Devanagari RN" w:eastAsiaTheme="majorEastAsia" w:hAnsi="BRH Devanagari RN" w:cs="BRH Devanagari RN"/>
      <w:b/>
      <w:bCs/>
      <w:sz w:val="44"/>
      <w:szCs w:val="44"/>
      <w:u w:val="double"/>
    </w:rPr>
  </w:style>
  <w:style w:type="character" w:customStyle="1" w:styleId="Heading2Char">
    <w:name w:val="Heading 2 Char"/>
    <w:basedOn w:val="DefaultParagraphFont"/>
    <w:link w:val="Heading2"/>
    <w:uiPriority w:val="9"/>
    <w:rsid w:val="00481DE1"/>
    <w:rPr>
      <w:rFonts w:ascii="BRH Devanagari RN" w:eastAsiaTheme="majorEastAsia" w:hAnsi="BRH Devanagari RN" w:cs="BRH Devanagari RN"/>
      <w:b/>
      <w:bCs/>
      <w:sz w:val="40"/>
      <w:szCs w:val="40"/>
      <w:u w:val="double"/>
    </w:rPr>
  </w:style>
  <w:style w:type="character" w:customStyle="1" w:styleId="Heading3Char">
    <w:name w:val="Heading 3 Char"/>
    <w:basedOn w:val="DefaultParagraphFont"/>
    <w:link w:val="Heading3"/>
    <w:uiPriority w:val="9"/>
    <w:rsid w:val="00481DE1"/>
    <w:rPr>
      <w:rFonts w:ascii="BRH Devanagari RN" w:eastAsiaTheme="majorEastAsia" w:hAnsi="BRH Devanagari RN" w:cs="BRH Devanagari RN"/>
      <w:b/>
      <w:bCs/>
      <w:sz w:val="40"/>
      <w:szCs w:val="40"/>
      <w:u w:val="single"/>
    </w:rPr>
  </w:style>
  <w:style w:type="character" w:customStyle="1" w:styleId="Heading4Char">
    <w:name w:val="Heading 4 Char"/>
    <w:basedOn w:val="DefaultParagraphFont"/>
    <w:link w:val="Heading4"/>
    <w:uiPriority w:val="9"/>
    <w:semiHidden/>
    <w:rsid w:val="00481DE1"/>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481DE1"/>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481DE1"/>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481DE1"/>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481DE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481DE1"/>
    <w:rPr>
      <w:rFonts w:asciiTheme="majorHAnsi" w:eastAsiaTheme="majorEastAsia" w:hAnsiTheme="majorHAnsi" w:cstheme="majorBidi"/>
      <w:i/>
      <w:iCs/>
      <w:color w:val="272727" w:themeColor="text1" w:themeTint="D8"/>
      <w:sz w:val="21"/>
      <w:szCs w:val="21"/>
    </w:rPr>
  </w:style>
  <w:style w:type="paragraph" w:styleId="NoSpacing">
    <w:name w:val="No Spacing"/>
    <w:link w:val="NoSpacingChar"/>
    <w:uiPriority w:val="1"/>
    <w:qFormat/>
    <w:rsid w:val="00161C40"/>
    <w:pPr>
      <w:spacing w:after="0" w:line="240" w:lineRule="auto"/>
    </w:pPr>
  </w:style>
  <w:style w:type="table" w:styleId="TableGrid">
    <w:name w:val="Table Grid"/>
    <w:basedOn w:val="TableNormal"/>
    <w:uiPriority w:val="39"/>
    <w:rsid w:val="00B17E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link w:val="NoSpacing"/>
    <w:uiPriority w:val="1"/>
    <w:locked/>
    <w:rsid w:val="00F307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6218012">
      <w:bodyDiv w:val="1"/>
      <w:marLeft w:val="0"/>
      <w:marRight w:val="0"/>
      <w:marTop w:val="0"/>
      <w:marBottom w:val="0"/>
      <w:divBdr>
        <w:top w:val="none" w:sz="0" w:space="0" w:color="auto"/>
        <w:left w:val="none" w:sz="0" w:space="0" w:color="auto"/>
        <w:bottom w:val="none" w:sz="0" w:space="0" w:color="auto"/>
        <w:right w:val="none" w:sz="0" w:space="0" w:color="auto"/>
      </w:divBdr>
    </w:div>
    <w:div w:id="1400980742">
      <w:bodyDiv w:val="1"/>
      <w:marLeft w:val="0"/>
      <w:marRight w:val="0"/>
      <w:marTop w:val="0"/>
      <w:marBottom w:val="0"/>
      <w:divBdr>
        <w:top w:val="none" w:sz="0" w:space="0" w:color="auto"/>
        <w:left w:val="none" w:sz="0" w:space="0" w:color="auto"/>
        <w:bottom w:val="none" w:sz="0" w:space="0" w:color="auto"/>
        <w:right w:val="none" w:sz="0" w:space="0" w:color="auto"/>
      </w:divBdr>
    </w:div>
    <w:div w:id="1649624281">
      <w:bodyDiv w:val="1"/>
      <w:marLeft w:val="0"/>
      <w:marRight w:val="0"/>
      <w:marTop w:val="0"/>
      <w:marBottom w:val="0"/>
      <w:divBdr>
        <w:top w:val="none" w:sz="0" w:space="0" w:color="auto"/>
        <w:left w:val="none" w:sz="0" w:space="0" w:color="auto"/>
        <w:bottom w:val="none" w:sz="0" w:space="0" w:color="auto"/>
        <w:right w:val="none" w:sz="0" w:space="0" w:color="auto"/>
      </w:divBdr>
    </w:div>
    <w:div w:id="1701321334">
      <w:bodyDiv w:val="1"/>
      <w:marLeft w:val="0"/>
      <w:marRight w:val="0"/>
      <w:marTop w:val="0"/>
      <w:marBottom w:val="0"/>
      <w:divBdr>
        <w:top w:val="none" w:sz="0" w:space="0" w:color="auto"/>
        <w:left w:val="none" w:sz="0" w:space="0" w:color="auto"/>
        <w:bottom w:val="none" w:sz="0" w:space="0" w:color="auto"/>
        <w:right w:val="none" w:sz="0" w:space="0" w:color="auto"/>
      </w:divBdr>
    </w:div>
    <w:div w:id="2011710369">
      <w:bodyDiv w:val="1"/>
      <w:marLeft w:val="0"/>
      <w:marRight w:val="0"/>
      <w:marTop w:val="0"/>
      <w:marBottom w:val="0"/>
      <w:divBdr>
        <w:top w:val="none" w:sz="0" w:space="0" w:color="auto"/>
        <w:left w:val="none" w:sz="0" w:space="0" w:color="auto"/>
        <w:bottom w:val="none" w:sz="0" w:space="0" w:color="auto"/>
        <w:right w:val="none" w:sz="0" w:space="0" w:color="auto"/>
      </w:divBdr>
    </w:div>
    <w:div w:id="2032223773">
      <w:bodyDiv w:val="1"/>
      <w:marLeft w:val="0"/>
      <w:marRight w:val="0"/>
      <w:marTop w:val="0"/>
      <w:marBottom w:val="0"/>
      <w:divBdr>
        <w:top w:val="none" w:sz="0" w:space="0" w:color="auto"/>
        <w:left w:val="none" w:sz="0" w:space="0" w:color="auto"/>
        <w:bottom w:val="none" w:sz="0" w:space="0" w:color="auto"/>
        <w:right w:val="none" w:sz="0" w:space="0" w:color="auto"/>
      </w:divBdr>
    </w:div>
    <w:div w:id="2114978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edavms@gmail.com" TargetMode="External"/><Relationship Id="rId18" Type="http://schemas.openxmlformats.org/officeDocument/2006/relationships/header" Target="header6.xml"/><Relationship Id="rId26" Type="http://schemas.openxmlformats.org/officeDocument/2006/relationships/header" Target="header14.xml"/><Relationship Id="rId21" Type="http://schemas.openxmlformats.org/officeDocument/2006/relationships/header" Target="header9.xml"/><Relationship Id="rId34" Type="http://schemas.openxmlformats.org/officeDocument/2006/relationships/header" Target="header22.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5.xml"/><Relationship Id="rId25" Type="http://schemas.openxmlformats.org/officeDocument/2006/relationships/header" Target="header13.xml"/><Relationship Id="rId33"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8.xml"/><Relationship Id="rId29"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header" Target="header20.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36"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31" Type="http://schemas.openxmlformats.org/officeDocument/2006/relationships/header" Target="header19.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0.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header" Target="header23.xml"/><Relationship Id="rId8" Type="http://schemas.openxmlformats.org/officeDocument/2006/relationships/header" Target="head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AF41CE-FC72-4D54-B51C-831DA59564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217</Pages>
  <Words>29419</Words>
  <Characters>167692</Characters>
  <Application>Microsoft Office Word</Application>
  <DocSecurity>0</DocSecurity>
  <Lines>1397</Lines>
  <Paragraphs>393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53</cp:revision>
  <cp:lastPrinted>2026-10-20T14:41:00Z</cp:lastPrinted>
  <dcterms:created xsi:type="dcterms:W3CDTF">2021-07-26T14:06:00Z</dcterms:created>
  <dcterms:modified xsi:type="dcterms:W3CDTF">2026-10-20T14:43:00Z</dcterms:modified>
</cp:coreProperties>
</file>