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A668" w14:textId="77777777" w:rsidR="00A0019B" w:rsidRPr="00C1632B" w:rsidRDefault="00A0019B" w:rsidP="00A0019B">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FA6B47A"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49669E36"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00D05B0F" w14:textId="77777777" w:rsidR="00A10A32" w:rsidRDefault="00A10A32" w:rsidP="00A10A32">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441EEF8" w14:textId="77777777" w:rsidR="00A10A32" w:rsidRDefault="00A10A32" w:rsidP="00A0019B">
      <w:pPr>
        <w:pStyle w:val="NoSpacing"/>
        <w:tabs>
          <w:tab w:val="left" w:pos="5741"/>
        </w:tabs>
      </w:pPr>
    </w:p>
    <w:p w14:paraId="0079737F" w14:textId="77777777" w:rsidR="00A10A32" w:rsidRDefault="00A10A32" w:rsidP="00A0019B">
      <w:pPr>
        <w:pStyle w:val="NoSpacing"/>
        <w:tabs>
          <w:tab w:val="left" w:pos="5741"/>
        </w:tabs>
      </w:pPr>
    </w:p>
    <w:p w14:paraId="4E506E15" w14:textId="77777777" w:rsidR="00A0019B" w:rsidRPr="00CF13DA" w:rsidRDefault="00A0019B" w:rsidP="00A0019B">
      <w:pPr>
        <w:pStyle w:val="NoSpacing"/>
        <w:tabs>
          <w:tab w:val="left" w:pos="5741"/>
        </w:tabs>
      </w:pPr>
      <w:r w:rsidRPr="00CF13DA">
        <w:tab/>
      </w:r>
    </w:p>
    <w:p w14:paraId="7E9BF624" w14:textId="77777777" w:rsidR="00A10A32" w:rsidRPr="00CF13DA" w:rsidRDefault="00A10A32" w:rsidP="00A10A32">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403EB891" w14:textId="77777777" w:rsidR="00A0019B" w:rsidRDefault="00A0019B" w:rsidP="00A0019B">
      <w:pPr>
        <w:autoSpaceDE w:val="0"/>
        <w:autoSpaceDN w:val="0"/>
        <w:adjustRightInd w:val="0"/>
        <w:spacing w:after="0" w:line="240" w:lineRule="auto"/>
        <w:rPr>
          <w:rFonts w:ascii="BRH Malayalam RN" w:hAnsi="BRH Malayalam RN" w:cs="BRH Malayalam RN"/>
          <w:color w:val="000000"/>
          <w:sz w:val="40"/>
          <w:szCs w:val="40"/>
        </w:rPr>
      </w:pPr>
    </w:p>
    <w:p w14:paraId="413B6552" w14:textId="77777777" w:rsidR="00A0019B" w:rsidRPr="00CF13DA" w:rsidRDefault="00A0019B" w:rsidP="00A0019B">
      <w:pPr>
        <w:pStyle w:val="NoSpacing"/>
        <w:tabs>
          <w:tab w:val="left" w:pos="5741"/>
        </w:tabs>
      </w:pPr>
    </w:p>
    <w:p w14:paraId="1EAAE20B" w14:textId="77777777" w:rsidR="00A0019B" w:rsidRPr="00CF13DA" w:rsidRDefault="00A0019B" w:rsidP="00A0019B">
      <w:pPr>
        <w:pStyle w:val="NoSpacing"/>
      </w:pPr>
    </w:p>
    <w:p w14:paraId="1CAE7F03" w14:textId="77777777" w:rsidR="00A0019B" w:rsidRPr="008A7C93" w:rsidRDefault="00A0019B" w:rsidP="00A0019B">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A10A32" w:rsidRPr="00E203A9">
        <w:rPr>
          <w:rFonts w:ascii="BRH Malayalam Extra" w:hAnsi="BRH Malayalam Extra" w:cs="BRH Malayalam Extra"/>
          <w:b/>
          <w:bCs/>
          <w:sz w:val="56"/>
          <w:szCs w:val="72"/>
        </w:rPr>
        <w:t>Aræi</w:t>
      </w:r>
      <w:r w:rsidR="00A10A32" w:rsidRPr="00460C71">
        <w:rPr>
          <w:rFonts w:ascii="BRH Malayalam Extra" w:hAnsi="BRH Malayalam Extra" w:cs="BRH Malayalam Extra"/>
          <w:b/>
          <w:bCs/>
          <w:sz w:val="56"/>
          <w:szCs w:val="72"/>
        </w:rPr>
        <w:t>J</w:t>
      </w:r>
      <w:r w:rsidRPr="008A7C93">
        <w:rPr>
          <w:rFonts w:ascii="BRH Malayalam Extra" w:hAnsi="BRH Malayalam Extra" w:cs="BRH Malayalam Extra"/>
          <w:b/>
          <w:bCs/>
          <w:sz w:val="56"/>
          <w:szCs w:val="72"/>
        </w:rPr>
        <w:t xml:space="preserve"> öeqïJ</w:t>
      </w:r>
    </w:p>
    <w:p w14:paraId="6D4B66B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0B03F0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46F4445" w14:textId="77777777" w:rsidR="00A0019B" w:rsidRPr="002B677F" w:rsidRDefault="00A0019B" w:rsidP="00A0019B">
      <w:pPr>
        <w:rPr>
          <w:rFonts w:ascii="Arial" w:hAnsi="Arial" w:cs="BRH Malayalam Extra"/>
          <w:sz w:val="24"/>
          <w:szCs w:val="40"/>
        </w:rPr>
      </w:pPr>
    </w:p>
    <w:p w14:paraId="3B9AB22E" w14:textId="77777777" w:rsidR="00A0019B" w:rsidRPr="002B677F" w:rsidRDefault="00A0019B" w:rsidP="00A0019B">
      <w:pPr>
        <w:rPr>
          <w:rFonts w:ascii="Arial" w:hAnsi="Arial" w:cs="BRH Malayalam Extra"/>
          <w:sz w:val="24"/>
          <w:szCs w:val="40"/>
        </w:rPr>
      </w:pPr>
    </w:p>
    <w:p w14:paraId="38B26D01" w14:textId="77777777" w:rsidR="00A0019B" w:rsidRPr="002B677F" w:rsidRDefault="00A0019B" w:rsidP="00A0019B">
      <w:pPr>
        <w:rPr>
          <w:rFonts w:ascii="Arial" w:hAnsi="Arial" w:cs="BRH Malayalam Extra"/>
          <w:sz w:val="24"/>
          <w:szCs w:val="40"/>
        </w:rPr>
      </w:pPr>
    </w:p>
    <w:p w14:paraId="300C953B" w14:textId="77777777" w:rsidR="00A0019B" w:rsidRPr="002B677F" w:rsidRDefault="00A0019B" w:rsidP="00A0019B">
      <w:pPr>
        <w:rPr>
          <w:rFonts w:ascii="Arial" w:hAnsi="Arial" w:cs="BRH Malayalam Extra"/>
          <w:sz w:val="24"/>
          <w:szCs w:val="40"/>
        </w:rPr>
      </w:pPr>
    </w:p>
    <w:p w14:paraId="6DC5D86A" w14:textId="77777777" w:rsidR="00A0019B" w:rsidRPr="002B677F" w:rsidRDefault="00A0019B" w:rsidP="00A0019B">
      <w:pPr>
        <w:rPr>
          <w:rFonts w:ascii="Arial" w:hAnsi="Arial" w:cs="BRH Malayalam Extra"/>
          <w:sz w:val="24"/>
          <w:szCs w:val="40"/>
        </w:rPr>
      </w:pPr>
    </w:p>
    <w:p w14:paraId="5A0C4E7F" w14:textId="77777777" w:rsidR="00A0019B" w:rsidRPr="002B677F" w:rsidRDefault="00A0019B" w:rsidP="00A0019B">
      <w:pPr>
        <w:rPr>
          <w:rFonts w:ascii="Arial" w:hAnsi="Arial" w:cs="BRH Malayalam Extra"/>
          <w:sz w:val="24"/>
          <w:szCs w:val="40"/>
        </w:rPr>
      </w:pPr>
    </w:p>
    <w:p w14:paraId="252C3EDF" w14:textId="77777777" w:rsidR="00A0019B" w:rsidRPr="002B677F" w:rsidRDefault="00A0019B" w:rsidP="00A0019B">
      <w:pPr>
        <w:rPr>
          <w:rFonts w:ascii="Arial" w:hAnsi="Arial" w:cs="BRH Malayalam Extra"/>
          <w:sz w:val="24"/>
          <w:szCs w:val="40"/>
        </w:rPr>
      </w:pPr>
    </w:p>
    <w:p w14:paraId="2D74B798" w14:textId="77777777" w:rsidR="00A0019B" w:rsidRPr="002B677F" w:rsidRDefault="00A0019B" w:rsidP="00A0019B">
      <w:pPr>
        <w:rPr>
          <w:rFonts w:ascii="Arial" w:hAnsi="Arial" w:cs="BRH Malayalam Extra"/>
          <w:sz w:val="24"/>
          <w:szCs w:val="40"/>
        </w:rPr>
      </w:pPr>
    </w:p>
    <w:p w14:paraId="71B4201A" w14:textId="77777777" w:rsidR="00A0019B" w:rsidRPr="002B677F" w:rsidRDefault="00A0019B" w:rsidP="00A0019B">
      <w:pPr>
        <w:tabs>
          <w:tab w:val="left" w:pos="7650"/>
        </w:tabs>
        <w:rPr>
          <w:rFonts w:ascii="Arial" w:hAnsi="Arial" w:cs="BRH Malayalam Extra"/>
          <w:sz w:val="24"/>
          <w:szCs w:val="40"/>
        </w:rPr>
      </w:pPr>
      <w:r>
        <w:rPr>
          <w:rFonts w:ascii="Arial" w:hAnsi="Arial" w:cs="BRH Malayalam Extra"/>
          <w:sz w:val="24"/>
          <w:szCs w:val="40"/>
        </w:rPr>
        <w:tab/>
      </w:r>
    </w:p>
    <w:p w14:paraId="26407624" w14:textId="77777777" w:rsidR="00A0019B" w:rsidRDefault="00A10A32" w:rsidP="00A10A32">
      <w:pPr>
        <w:tabs>
          <w:tab w:val="left" w:pos="6975"/>
        </w:tabs>
        <w:rPr>
          <w:rFonts w:ascii="Arial" w:hAnsi="Arial" w:cs="BRH Malayalam Extra"/>
          <w:sz w:val="24"/>
          <w:szCs w:val="40"/>
        </w:rPr>
      </w:pPr>
      <w:r>
        <w:rPr>
          <w:rFonts w:ascii="Arial" w:hAnsi="Arial" w:cs="BRH Malayalam Extra"/>
          <w:sz w:val="24"/>
          <w:szCs w:val="40"/>
        </w:rPr>
        <w:tab/>
      </w:r>
    </w:p>
    <w:p w14:paraId="1200FDC0" w14:textId="77777777" w:rsidR="00A0019B" w:rsidRPr="00A0019B" w:rsidRDefault="00A0019B" w:rsidP="00A10A32">
      <w:pPr>
        <w:tabs>
          <w:tab w:val="left" w:pos="6975"/>
        </w:tabs>
        <w:rPr>
          <w:rFonts w:ascii="Arial" w:hAnsi="Arial" w:cs="BRH Malayalam Extra"/>
          <w:sz w:val="24"/>
          <w:szCs w:val="40"/>
        </w:rPr>
        <w:sectPr w:rsidR="00A0019B" w:rsidRPr="00A0019B" w:rsidSect="002721D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4B136AD8" w14:textId="77777777" w:rsidR="008F2E85" w:rsidRPr="005036E6" w:rsidRDefault="008F2E85" w:rsidP="008F2E85">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2F6ADDF" w14:textId="77777777" w:rsidR="008F2E85" w:rsidRPr="005036E6"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C790FD8" w14:textId="77777777" w:rsidR="008F2E85" w:rsidRPr="004D1528" w:rsidRDefault="008F2E85" w:rsidP="008F2E8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1B617E0E" w14:textId="77777777" w:rsidR="008F2E85" w:rsidRPr="004D1528" w:rsidRDefault="008F2E85" w:rsidP="008F2E85">
      <w:pPr>
        <w:spacing w:after="0" w:line="240" w:lineRule="auto"/>
        <w:rPr>
          <w:rFonts w:ascii="Arial" w:eastAsia="Calibri" w:hAnsi="Arial" w:cs="Arial"/>
          <w:sz w:val="28"/>
          <w:szCs w:val="28"/>
          <w:lang w:bidi="ta-IN"/>
        </w:rPr>
      </w:pPr>
    </w:p>
    <w:p w14:paraId="062D957D" w14:textId="77777777" w:rsidR="008F2E85" w:rsidRPr="004D1528" w:rsidRDefault="008F2E85" w:rsidP="008F2E85">
      <w:pPr>
        <w:numPr>
          <w:ilvl w:val="0"/>
          <w:numId w:val="7"/>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1DCC8AF1" w14:textId="77777777" w:rsidR="008F2E85" w:rsidRPr="004D1528" w:rsidRDefault="008F2E85" w:rsidP="008F2E85">
      <w:pPr>
        <w:spacing w:after="0" w:line="240" w:lineRule="auto"/>
        <w:rPr>
          <w:rFonts w:ascii="Arial" w:eastAsia="Calibri" w:hAnsi="Arial" w:cs="Arial"/>
          <w:sz w:val="28"/>
          <w:szCs w:val="28"/>
          <w:lang w:bidi="ta-IN"/>
        </w:rPr>
      </w:pPr>
    </w:p>
    <w:p w14:paraId="4AFB11AC" w14:textId="77777777" w:rsidR="008F2E85" w:rsidRPr="00047B41" w:rsidRDefault="008F2E85" w:rsidP="008F2E85">
      <w:pPr>
        <w:numPr>
          <w:ilvl w:val="0"/>
          <w:numId w:val="7"/>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1CE1D053" w14:textId="77777777" w:rsidR="008F2E85" w:rsidRPr="003745A7" w:rsidRDefault="008F2E85" w:rsidP="008F2E85">
      <w:pPr>
        <w:widowControl w:val="0"/>
        <w:autoSpaceDE w:val="0"/>
        <w:autoSpaceDN w:val="0"/>
        <w:adjustRightInd w:val="0"/>
        <w:spacing w:after="0" w:line="240" w:lineRule="auto"/>
        <w:rPr>
          <w:rFonts w:ascii="Arial" w:hAnsi="Arial" w:cs="BRH Devanagari Extra"/>
          <w:b/>
          <w:color w:val="000000"/>
          <w:sz w:val="32"/>
          <w:szCs w:val="40"/>
          <w:lang w:val="en-US"/>
        </w:rPr>
      </w:pPr>
    </w:p>
    <w:p w14:paraId="1E01B5A7" w14:textId="77777777" w:rsidR="008F2E85" w:rsidRPr="00DD102F" w:rsidRDefault="008F2E85" w:rsidP="008F2E85">
      <w:pPr>
        <w:numPr>
          <w:ilvl w:val="0"/>
          <w:numId w:val="7"/>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42A295AB"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72549E54"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334AFB38" w14:textId="77777777" w:rsidR="008F2E85" w:rsidRPr="002F55B0" w:rsidRDefault="008F2E85" w:rsidP="008F2E8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E94732D" w14:textId="77777777" w:rsidR="008F2E85" w:rsidRDefault="008F2E85" w:rsidP="008F2E8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00136B67"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40C1109"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5DF625BD" w14:textId="77777777" w:rsidR="008F2E85" w:rsidRDefault="008F2E85" w:rsidP="008F2E85">
      <w:pPr>
        <w:spacing w:after="0" w:line="240" w:lineRule="auto"/>
        <w:ind w:right="720"/>
        <w:rPr>
          <w:rFonts w:ascii="Arial" w:hAnsi="Arial" w:cs="Arial"/>
          <w:b/>
          <w:sz w:val="32"/>
          <w:szCs w:val="32"/>
          <w:u w:val="single"/>
          <w:lang w:bidi="ta-IN"/>
        </w:rPr>
      </w:pPr>
    </w:p>
    <w:p w14:paraId="4712B63E" w14:textId="77777777" w:rsidR="008F2E85" w:rsidRPr="00CB061F" w:rsidRDefault="008F2E85" w:rsidP="008F2E8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E65672" w14:textId="77777777" w:rsidR="008F2E85" w:rsidRPr="00DD102F" w:rsidRDefault="008F2E85" w:rsidP="008F2E8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8F18CD" w14:textId="77777777" w:rsidR="00A0019B" w:rsidRPr="00DD102F" w:rsidRDefault="00A0019B" w:rsidP="00A0019B">
      <w:pPr>
        <w:spacing w:line="21" w:lineRule="atLeast"/>
        <w:ind w:right="722"/>
        <w:jc w:val="both"/>
        <w:rPr>
          <w:rFonts w:ascii="Arial" w:hAnsi="Arial" w:cs="Arial"/>
          <w:sz w:val="28"/>
          <w:szCs w:val="28"/>
        </w:rPr>
      </w:pPr>
    </w:p>
    <w:p w14:paraId="5AB72B97"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01025C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6855E84"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587BC08"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3453CB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5237596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06E8AB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BCD038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0BF7A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D27A2D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49E292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29CC4D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38042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704582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CB5F5E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BA6974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107214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7994F62F"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62B57543" w14:textId="77777777" w:rsidR="00A10A32" w:rsidRPr="00066064" w:rsidRDefault="00A10A32" w:rsidP="00A10A32">
      <w:pPr>
        <w:pStyle w:val="TOCHeading"/>
        <w:spacing w:before="0" w:line="240" w:lineRule="auto"/>
        <w:jc w:val="center"/>
        <w:rPr>
          <w:rFonts w:ascii="Arial" w:hAnsi="Arial" w:cs="Arial"/>
          <w:b/>
          <w:color w:val="auto"/>
          <w:sz w:val="40"/>
          <w:u w:val="single"/>
        </w:rPr>
      </w:pPr>
      <w:r w:rsidRPr="00066064">
        <w:rPr>
          <w:rFonts w:ascii="Arial" w:hAnsi="Arial" w:cs="Arial"/>
          <w:b/>
          <w:color w:val="auto"/>
          <w:sz w:val="40"/>
          <w:u w:val="single"/>
        </w:rPr>
        <w:lastRenderedPageBreak/>
        <w:t>Contents</w:t>
      </w:r>
    </w:p>
    <w:p w14:paraId="666085D8" w14:textId="77777777" w:rsidR="00A0019B" w:rsidRDefault="00A0019B" w:rsidP="00A0019B">
      <w:pPr>
        <w:widowControl w:val="0"/>
        <w:tabs>
          <w:tab w:val="left" w:pos="1740"/>
        </w:tabs>
        <w:autoSpaceDE w:val="0"/>
        <w:autoSpaceDN w:val="0"/>
        <w:adjustRightInd w:val="0"/>
        <w:spacing w:after="0" w:line="240" w:lineRule="auto"/>
        <w:rPr>
          <w:rFonts w:ascii="Arial" w:hAnsi="Arial" w:cs="BRH Malayalam Extra"/>
          <w:color w:val="000000"/>
          <w:sz w:val="24"/>
          <w:szCs w:val="40"/>
        </w:rPr>
      </w:pPr>
      <w:r>
        <w:rPr>
          <w:rFonts w:ascii="Arial" w:hAnsi="Arial" w:cs="BRH Malayalam Extra"/>
          <w:color w:val="000000"/>
          <w:sz w:val="24"/>
          <w:szCs w:val="40"/>
        </w:rPr>
        <w:tab/>
      </w:r>
      <w:r>
        <w:rPr>
          <w:rFonts w:ascii="Arial" w:hAnsi="Arial" w:cs="BRH Malayalam Extra"/>
          <w:color w:val="000000"/>
          <w:sz w:val="24"/>
          <w:szCs w:val="40"/>
        </w:rPr>
        <w:tab/>
      </w:r>
    </w:p>
    <w:bookmarkStart w:id="0" w:name="_Toc97211305"/>
    <w:bookmarkEnd w:id="0"/>
    <w:p w14:paraId="1FFBAF00" w14:textId="11B14B88" w:rsidR="00091C28" w:rsidRPr="00091C28" w:rsidRDefault="00A0019B" w:rsidP="00091C28">
      <w:pPr>
        <w:pStyle w:val="TOC1"/>
        <w:rPr>
          <w:rFonts w:cstheme="minorBidi"/>
          <w:sz w:val="28"/>
        </w:rPr>
      </w:pPr>
      <w:r w:rsidRPr="00091C28">
        <w:rPr>
          <w:sz w:val="200"/>
        </w:rPr>
        <w:fldChar w:fldCharType="begin"/>
      </w:r>
      <w:r w:rsidRPr="00091C28">
        <w:rPr>
          <w:sz w:val="200"/>
        </w:rPr>
        <w:instrText xml:space="preserve"> TOC \o "1-3" \h \z \u </w:instrText>
      </w:r>
      <w:r w:rsidRPr="00091C28">
        <w:rPr>
          <w:sz w:val="200"/>
        </w:rPr>
        <w:fldChar w:fldCharType="separate"/>
      </w:r>
      <w:bookmarkStart w:id="1" w:name="_Toc97211362"/>
      <w:bookmarkEnd w:id="1"/>
      <w:r w:rsidR="00091C28" w:rsidRPr="00091C28">
        <w:rPr>
          <w:rStyle w:val="Hyperlink"/>
          <w:sz w:val="52"/>
        </w:rPr>
        <w:fldChar w:fldCharType="begin"/>
      </w:r>
      <w:r w:rsidR="00091C28" w:rsidRPr="00091C28">
        <w:rPr>
          <w:rStyle w:val="Hyperlink"/>
          <w:sz w:val="52"/>
        </w:rPr>
        <w:instrText xml:space="preserve"> </w:instrText>
      </w:r>
      <w:r w:rsidR="00091C28" w:rsidRPr="00091C28">
        <w:rPr>
          <w:sz w:val="52"/>
        </w:rPr>
        <w:instrText>HYPERLINK \l "_Toc97498577"</w:instrText>
      </w:r>
      <w:r w:rsidR="00091C28" w:rsidRPr="00091C28">
        <w:rPr>
          <w:rStyle w:val="Hyperlink"/>
          <w:sz w:val="52"/>
        </w:rPr>
        <w:instrText xml:space="preserve"> </w:instrText>
      </w:r>
      <w:r w:rsidR="00091C28" w:rsidRPr="00091C28">
        <w:rPr>
          <w:rStyle w:val="Hyperlink"/>
          <w:sz w:val="52"/>
        </w:rPr>
      </w:r>
      <w:r w:rsidR="00091C28" w:rsidRPr="00091C28">
        <w:rPr>
          <w:rStyle w:val="Hyperlink"/>
          <w:sz w:val="52"/>
        </w:rPr>
        <w:fldChar w:fldCharType="separate"/>
      </w:r>
      <w:r w:rsidR="00091C28" w:rsidRPr="00091C28">
        <w:rPr>
          <w:rStyle w:val="Hyperlink"/>
          <w:rFonts w:cs="Arial"/>
        </w:rPr>
        <w:t>1</w:t>
      </w:r>
      <w:r w:rsidR="00091C28" w:rsidRPr="00091C28">
        <w:rPr>
          <w:rFonts w:cstheme="minorBidi"/>
          <w:sz w:val="22"/>
        </w:rPr>
        <w:tab/>
      </w:r>
      <w:r w:rsidR="00091C28" w:rsidRPr="00091C28">
        <w:rPr>
          <w:rStyle w:val="Hyperlink"/>
        </w:rPr>
        <w:t>K£rê jR¡ª¥pbzj ¤¤ZÀykzj sItyZx   RUxex¥V öeaiI Kx¾I</w:t>
      </w:r>
      <w:r w:rsidR="00091C28" w:rsidRPr="00091C28">
        <w:rPr>
          <w:webHidden/>
        </w:rPr>
        <w:tab/>
      </w:r>
      <w:r w:rsidR="00091C28" w:rsidRPr="00091C28">
        <w:rPr>
          <w:webHidden/>
        </w:rPr>
        <w:fldChar w:fldCharType="begin"/>
      </w:r>
      <w:r w:rsidR="00091C28" w:rsidRPr="00091C28">
        <w:rPr>
          <w:webHidden/>
        </w:rPr>
        <w:instrText xml:space="preserve"> PAGEREF _Toc97498577 \h </w:instrText>
      </w:r>
      <w:r w:rsidR="00091C28" w:rsidRPr="00091C28">
        <w:rPr>
          <w:webHidden/>
        </w:rPr>
      </w:r>
      <w:r w:rsidR="00091C28" w:rsidRPr="00091C28">
        <w:rPr>
          <w:webHidden/>
        </w:rPr>
        <w:fldChar w:fldCharType="separate"/>
      </w:r>
      <w:r w:rsidR="001C7FB7">
        <w:rPr>
          <w:webHidden/>
        </w:rPr>
        <w:t>6</w:t>
      </w:r>
      <w:r w:rsidR="00091C28" w:rsidRPr="00091C28">
        <w:rPr>
          <w:webHidden/>
        </w:rPr>
        <w:fldChar w:fldCharType="end"/>
      </w:r>
      <w:r w:rsidR="00091C28" w:rsidRPr="00091C28">
        <w:rPr>
          <w:rStyle w:val="Hyperlink"/>
          <w:sz w:val="52"/>
        </w:rPr>
        <w:fldChar w:fldCharType="end"/>
      </w:r>
    </w:p>
    <w:p w14:paraId="15754C53" w14:textId="7CCD5A3E" w:rsidR="00091C28" w:rsidRPr="00091C28" w:rsidRDefault="00091C28" w:rsidP="00091C28">
      <w:pPr>
        <w:pStyle w:val="TOC2"/>
        <w:rPr>
          <w:rFonts w:cstheme="minorBidi"/>
          <w:sz w:val="22"/>
        </w:rPr>
      </w:pPr>
      <w:hyperlink w:anchor="_Toc97498578" w:history="1">
        <w:r w:rsidRPr="00091C28">
          <w:rPr>
            <w:rStyle w:val="Hyperlink"/>
            <w:rFonts w:cs="Arial"/>
          </w:rPr>
          <w:t>1.8</w:t>
        </w:r>
        <w:r w:rsidRPr="00091C28">
          <w:rPr>
            <w:rFonts w:cstheme="minorBidi"/>
            <w:sz w:val="22"/>
          </w:rPr>
          <w:tab/>
        </w:r>
        <w:r w:rsidRPr="00091C28">
          <w:rPr>
            <w:rStyle w:val="Hyperlink"/>
          </w:rPr>
          <w:t>öeaiKx¥¾ Ar</w:t>
        </w:r>
        <w:r w:rsidRPr="00091C28">
          <w:rPr>
            <w:rStyle w:val="Hyperlink"/>
            <w:rFonts w:cs="BRH Malayalam Extra"/>
          </w:rPr>
          <w:t>æ</w:t>
        </w:r>
        <w:r w:rsidRPr="00091C28">
          <w:rPr>
            <w:rStyle w:val="Hyperlink"/>
          </w:rPr>
          <w:t>iJ öeqïJ - (kxRs¢jJ )</w:t>
        </w:r>
        <w:r w:rsidRPr="00091C28">
          <w:rPr>
            <w:webHidden/>
          </w:rPr>
          <w:tab/>
        </w:r>
        <w:r w:rsidRPr="00091C28">
          <w:rPr>
            <w:webHidden/>
          </w:rPr>
          <w:fldChar w:fldCharType="begin"/>
        </w:r>
        <w:r w:rsidRPr="00091C28">
          <w:rPr>
            <w:webHidden/>
          </w:rPr>
          <w:instrText xml:space="preserve"> PAGEREF _Toc97498578 \h </w:instrText>
        </w:r>
        <w:r w:rsidRPr="00091C28">
          <w:rPr>
            <w:webHidden/>
          </w:rPr>
        </w:r>
        <w:r w:rsidRPr="00091C28">
          <w:rPr>
            <w:webHidden/>
          </w:rPr>
          <w:fldChar w:fldCharType="separate"/>
        </w:r>
        <w:r w:rsidR="001C7FB7">
          <w:rPr>
            <w:webHidden/>
          </w:rPr>
          <w:t>6</w:t>
        </w:r>
        <w:r w:rsidRPr="00091C28">
          <w:rPr>
            <w:webHidden/>
          </w:rPr>
          <w:fldChar w:fldCharType="end"/>
        </w:r>
      </w:hyperlink>
    </w:p>
    <w:p w14:paraId="4FFDBDE7" w14:textId="7D7E5940"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79" w:history="1">
        <w:r w:rsidRPr="00091C28">
          <w:rPr>
            <w:rStyle w:val="Hyperlink"/>
            <w:rFonts w:ascii="BRH Malayalam RN" w:hAnsi="BRH Malayalam RN"/>
            <w:b/>
            <w:noProof/>
            <w:sz w:val="28"/>
            <w:lang w:bidi="ml-IN"/>
          </w:rPr>
          <w:t>1.8.1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_Toc97498579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6</w:t>
        </w:r>
        <w:r w:rsidRPr="00091C28">
          <w:rPr>
            <w:rFonts w:ascii="BRH Malayalam RN" w:hAnsi="BRH Malayalam RN"/>
            <w:b/>
            <w:noProof/>
            <w:webHidden/>
            <w:sz w:val="28"/>
          </w:rPr>
          <w:fldChar w:fldCharType="end"/>
        </w:r>
      </w:hyperlink>
    </w:p>
    <w:p w14:paraId="546B3822" w14:textId="000E194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0" w:history="1">
        <w:r w:rsidRPr="00091C28">
          <w:rPr>
            <w:rStyle w:val="Hyperlink"/>
            <w:rFonts w:ascii="BRH Malayalam RN" w:hAnsi="BRH Malayalam RN"/>
            <w:b/>
            <w:noProof/>
            <w:sz w:val="28"/>
            <w:lang w:bidi="ml-IN"/>
          </w:rPr>
          <w:t>1.8.2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w:t>
        </w:r>
        <w:r w:rsidRPr="00091C28">
          <w:rPr>
            <w:rFonts w:ascii="BRH Malayalam RN" w:hAnsi="BRH Malayalam RN"/>
            <w:b/>
            <w:noProof/>
            <w:webHidden/>
            <w:sz w:val="28"/>
          </w:rPr>
          <w:fldChar w:fldCharType="end"/>
        </w:r>
      </w:hyperlink>
    </w:p>
    <w:p w14:paraId="30555BCD" w14:textId="016782B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1" w:history="1">
        <w:r w:rsidRPr="00091C28">
          <w:rPr>
            <w:rStyle w:val="Hyperlink"/>
            <w:rFonts w:ascii="BRH Malayalam RN" w:hAnsi="BRH Malayalam RN"/>
            <w:b/>
            <w:noProof/>
            <w:sz w:val="28"/>
            <w:lang w:bidi="ml-IN"/>
          </w:rPr>
          <w:t>1.8.3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w:t>
        </w:r>
        <w:r w:rsidRPr="00091C28">
          <w:rPr>
            <w:rFonts w:ascii="BRH Malayalam RN" w:hAnsi="BRH Malayalam RN"/>
            <w:b/>
            <w:noProof/>
            <w:webHidden/>
            <w:sz w:val="28"/>
          </w:rPr>
          <w:fldChar w:fldCharType="end"/>
        </w:r>
      </w:hyperlink>
    </w:p>
    <w:p w14:paraId="55AF8D14" w14:textId="2022BA5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2" w:history="1">
        <w:r w:rsidRPr="00091C28">
          <w:rPr>
            <w:rStyle w:val="Hyperlink"/>
            <w:rFonts w:ascii="BRH Malayalam RN" w:hAnsi="BRH Malayalam RN"/>
            <w:b/>
            <w:noProof/>
            <w:sz w:val="28"/>
            <w:lang w:bidi="ml-IN"/>
          </w:rPr>
          <w:t>1.8.4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26</w:t>
        </w:r>
        <w:r w:rsidRPr="00091C28">
          <w:rPr>
            <w:rFonts w:ascii="BRH Malayalam RN" w:hAnsi="BRH Malayalam RN"/>
            <w:b/>
            <w:noProof/>
            <w:webHidden/>
            <w:sz w:val="28"/>
          </w:rPr>
          <w:fldChar w:fldCharType="end"/>
        </w:r>
      </w:hyperlink>
    </w:p>
    <w:p w14:paraId="4AC42EA7" w14:textId="1BF3EB9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3" w:history="1">
        <w:r w:rsidRPr="00091C28">
          <w:rPr>
            <w:rStyle w:val="Hyperlink"/>
            <w:rFonts w:ascii="BRH Malayalam RN" w:hAnsi="BRH Malayalam RN"/>
            <w:b/>
            <w:noProof/>
            <w:sz w:val="28"/>
            <w:lang w:bidi="ml-IN"/>
          </w:rPr>
          <w:t>1.8.5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35</w:t>
        </w:r>
        <w:r w:rsidRPr="00091C28">
          <w:rPr>
            <w:rFonts w:ascii="BRH Malayalam RN" w:hAnsi="BRH Malayalam RN"/>
            <w:b/>
            <w:noProof/>
            <w:webHidden/>
            <w:sz w:val="28"/>
          </w:rPr>
          <w:fldChar w:fldCharType="end"/>
        </w:r>
      </w:hyperlink>
    </w:p>
    <w:p w14:paraId="633E9635" w14:textId="03AB33DA"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4" w:history="1">
        <w:r w:rsidRPr="00091C28">
          <w:rPr>
            <w:rStyle w:val="Hyperlink"/>
            <w:rFonts w:ascii="BRH Malayalam RN" w:hAnsi="BRH Malayalam RN"/>
            <w:b/>
            <w:noProof/>
            <w:sz w:val="28"/>
            <w:lang w:bidi="ml-IN"/>
          </w:rPr>
          <w:t>1.8.6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49</w:t>
        </w:r>
        <w:r w:rsidRPr="00091C28">
          <w:rPr>
            <w:rFonts w:ascii="BRH Malayalam RN" w:hAnsi="BRH Malayalam RN"/>
            <w:b/>
            <w:noProof/>
            <w:webHidden/>
            <w:sz w:val="28"/>
          </w:rPr>
          <w:fldChar w:fldCharType="end"/>
        </w:r>
      </w:hyperlink>
    </w:p>
    <w:p w14:paraId="73154B6A" w14:textId="06A56BD2"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5" w:history="1">
        <w:r w:rsidRPr="00091C28">
          <w:rPr>
            <w:rStyle w:val="Hyperlink"/>
            <w:rFonts w:ascii="BRH Malayalam RN" w:hAnsi="BRH Malayalam RN"/>
            <w:b/>
            <w:noProof/>
            <w:sz w:val="28"/>
            <w:lang w:bidi="ml-IN"/>
          </w:rPr>
          <w:t>1.8.7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59</w:t>
        </w:r>
        <w:r w:rsidRPr="00091C28">
          <w:rPr>
            <w:rFonts w:ascii="BRH Malayalam RN" w:hAnsi="BRH Malayalam RN"/>
            <w:b/>
            <w:noProof/>
            <w:webHidden/>
            <w:sz w:val="28"/>
          </w:rPr>
          <w:fldChar w:fldCharType="end"/>
        </w:r>
      </w:hyperlink>
    </w:p>
    <w:p w14:paraId="12FB0B62" w14:textId="3430219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6" w:history="1">
        <w:r w:rsidRPr="00091C28">
          <w:rPr>
            <w:rStyle w:val="Hyperlink"/>
            <w:rFonts w:ascii="BRH Malayalam RN" w:hAnsi="BRH Malayalam RN"/>
            <w:b/>
            <w:noProof/>
            <w:sz w:val="28"/>
            <w:lang w:bidi="ml-IN"/>
          </w:rPr>
          <w:t>1.8.8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70</w:t>
        </w:r>
        <w:r w:rsidRPr="00091C28">
          <w:rPr>
            <w:rFonts w:ascii="BRH Malayalam RN" w:hAnsi="BRH Malayalam RN"/>
            <w:b/>
            <w:noProof/>
            <w:webHidden/>
            <w:sz w:val="28"/>
          </w:rPr>
          <w:fldChar w:fldCharType="end"/>
        </w:r>
      </w:hyperlink>
    </w:p>
    <w:p w14:paraId="43F07B67" w14:textId="05E4DA5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7" w:history="1">
        <w:r w:rsidRPr="00091C28">
          <w:rPr>
            <w:rStyle w:val="Hyperlink"/>
            <w:rFonts w:ascii="BRH Malayalam RN" w:hAnsi="BRH Malayalam RN"/>
            <w:b/>
            <w:noProof/>
            <w:sz w:val="28"/>
            <w:lang w:bidi="ml-IN"/>
          </w:rPr>
          <w:t>1.8.9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77</w:t>
        </w:r>
        <w:r w:rsidRPr="00091C28">
          <w:rPr>
            <w:rFonts w:ascii="BRH Malayalam RN" w:hAnsi="BRH Malayalam RN"/>
            <w:b/>
            <w:noProof/>
            <w:webHidden/>
            <w:sz w:val="28"/>
          </w:rPr>
          <w:fldChar w:fldCharType="end"/>
        </w:r>
      </w:hyperlink>
    </w:p>
    <w:p w14:paraId="7BBAFF39" w14:textId="5F2A111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8" w:history="1">
        <w:r w:rsidRPr="00091C28">
          <w:rPr>
            <w:rStyle w:val="Hyperlink"/>
            <w:rFonts w:ascii="BRH Malayalam RN" w:hAnsi="BRH Malayalam RN"/>
            <w:b/>
            <w:noProof/>
            <w:sz w:val="28"/>
            <w:lang w:bidi="ml-IN"/>
          </w:rPr>
          <w:t>1.8.10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92</w:t>
        </w:r>
        <w:r w:rsidRPr="00091C28">
          <w:rPr>
            <w:rFonts w:ascii="BRH Malayalam RN" w:hAnsi="BRH Malayalam RN"/>
            <w:b/>
            <w:noProof/>
            <w:webHidden/>
            <w:sz w:val="28"/>
          </w:rPr>
          <w:fldChar w:fldCharType="end"/>
        </w:r>
      </w:hyperlink>
    </w:p>
    <w:p w14:paraId="4FDE219F" w14:textId="02668A4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9" w:history="1">
        <w:r w:rsidRPr="00091C28">
          <w:rPr>
            <w:rStyle w:val="Hyperlink"/>
            <w:rFonts w:ascii="BRH Malayalam RN" w:hAnsi="BRH Malayalam RN"/>
            <w:b/>
            <w:noProof/>
            <w:sz w:val="28"/>
            <w:lang w:bidi="ml-IN"/>
          </w:rPr>
          <w:t>1.8.11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105</w:t>
        </w:r>
        <w:r w:rsidRPr="00091C28">
          <w:rPr>
            <w:rFonts w:ascii="BRH Malayalam RN" w:hAnsi="BRH Malayalam RN"/>
            <w:b/>
            <w:noProof/>
            <w:webHidden/>
            <w:sz w:val="28"/>
          </w:rPr>
          <w:fldChar w:fldCharType="end"/>
        </w:r>
      </w:hyperlink>
    </w:p>
    <w:p w14:paraId="17BCAA9B" w14:textId="53A6A7ED"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0" w:history="1">
        <w:r w:rsidRPr="00091C28">
          <w:rPr>
            <w:rStyle w:val="Hyperlink"/>
            <w:rFonts w:ascii="BRH Malayalam RN" w:hAnsi="BRH Malayalam RN"/>
            <w:b/>
            <w:noProof/>
            <w:sz w:val="28"/>
            <w:lang w:bidi="ml-IN"/>
          </w:rPr>
          <w:t>1.8.12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112</w:t>
        </w:r>
        <w:r w:rsidRPr="00091C28">
          <w:rPr>
            <w:rFonts w:ascii="BRH Malayalam RN" w:hAnsi="BRH Malayalam RN"/>
            <w:b/>
            <w:noProof/>
            <w:webHidden/>
            <w:sz w:val="28"/>
          </w:rPr>
          <w:fldChar w:fldCharType="end"/>
        </w:r>
      </w:hyperlink>
    </w:p>
    <w:p w14:paraId="3BE9A79E" w14:textId="79C31036"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1" w:history="1">
        <w:r w:rsidRPr="00091C28">
          <w:rPr>
            <w:rStyle w:val="Hyperlink"/>
            <w:rFonts w:ascii="BRH Malayalam RN" w:hAnsi="BRH Malayalam RN"/>
            <w:b/>
            <w:noProof/>
            <w:sz w:val="28"/>
            <w:lang w:bidi="ml-IN"/>
          </w:rPr>
          <w:t>1.8.13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127</w:t>
        </w:r>
        <w:r w:rsidRPr="00091C28">
          <w:rPr>
            <w:rFonts w:ascii="BRH Malayalam RN" w:hAnsi="BRH Malayalam RN"/>
            <w:b/>
            <w:noProof/>
            <w:webHidden/>
            <w:sz w:val="28"/>
          </w:rPr>
          <w:fldChar w:fldCharType="end"/>
        </w:r>
      </w:hyperlink>
    </w:p>
    <w:p w14:paraId="0DD031CB" w14:textId="1D0F797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2" w:history="1">
        <w:r w:rsidRPr="00091C28">
          <w:rPr>
            <w:rStyle w:val="Hyperlink"/>
            <w:rFonts w:ascii="BRH Malayalam RN" w:hAnsi="BRH Malayalam RN"/>
            <w:b/>
            <w:noProof/>
            <w:sz w:val="28"/>
            <w:lang w:bidi="ml-IN"/>
          </w:rPr>
          <w:t>1.8.14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142</w:t>
        </w:r>
        <w:r w:rsidRPr="00091C28">
          <w:rPr>
            <w:rFonts w:ascii="BRH Malayalam RN" w:hAnsi="BRH Malayalam RN"/>
            <w:b/>
            <w:noProof/>
            <w:webHidden/>
            <w:sz w:val="28"/>
          </w:rPr>
          <w:fldChar w:fldCharType="end"/>
        </w:r>
      </w:hyperlink>
    </w:p>
    <w:p w14:paraId="0712E09D" w14:textId="73C19D8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3" w:history="1">
        <w:r w:rsidRPr="00091C28">
          <w:rPr>
            <w:rStyle w:val="Hyperlink"/>
            <w:rFonts w:ascii="BRH Malayalam RN" w:hAnsi="BRH Malayalam RN"/>
            <w:b/>
            <w:noProof/>
            <w:sz w:val="28"/>
            <w:lang w:bidi="ml-IN"/>
          </w:rPr>
          <w:t>1.8.15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153</w:t>
        </w:r>
        <w:r w:rsidRPr="00091C28">
          <w:rPr>
            <w:rFonts w:ascii="BRH Malayalam RN" w:hAnsi="BRH Malayalam RN"/>
            <w:b/>
            <w:noProof/>
            <w:webHidden/>
            <w:sz w:val="28"/>
          </w:rPr>
          <w:fldChar w:fldCharType="end"/>
        </w:r>
      </w:hyperlink>
    </w:p>
    <w:p w14:paraId="7A3F8C6C" w14:textId="362EE86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4" w:history="1">
        <w:r w:rsidRPr="00091C28">
          <w:rPr>
            <w:rStyle w:val="Hyperlink"/>
            <w:rFonts w:ascii="BRH Malayalam RN" w:hAnsi="BRH Malayalam RN"/>
            <w:b/>
            <w:noProof/>
            <w:sz w:val="28"/>
            <w:lang w:bidi="ml-IN"/>
          </w:rPr>
          <w:t>1.8.16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164</w:t>
        </w:r>
        <w:r w:rsidRPr="00091C28">
          <w:rPr>
            <w:rFonts w:ascii="BRH Malayalam RN" w:hAnsi="BRH Malayalam RN"/>
            <w:b/>
            <w:noProof/>
            <w:webHidden/>
            <w:sz w:val="28"/>
          </w:rPr>
          <w:fldChar w:fldCharType="end"/>
        </w:r>
      </w:hyperlink>
    </w:p>
    <w:p w14:paraId="72FAFD92" w14:textId="5CB96AA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5" w:history="1">
        <w:r w:rsidRPr="00091C28">
          <w:rPr>
            <w:rStyle w:val="Hyperlink"/>
            <w:rFonts w:ascii="BRH Malayalam RN" w:hAnsi="BRH Malayalam RN"/>
            <w:b/>
            <w:noProof/>
            <w:sz w:val="28"/>
            <w:lang w:bidi="ml-IN"/>
          </w:rPr>
          <w:t>1.8.17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173</w:t>
        </w:r>
        <w:r w:rsidRPr="00091C28">
          <w:rPr>
            <w:rFonts w:ascii="BRH Malayalam RN" w:hAnsi="BRH Malayalam RN"/>
            <w:b/>
            <w:noProof/>
            <w:webHidden/>
            <w:sz w:val="28"/>
          </w:rPr>
          <w:fldChar w:fldCharType="end"/>
        </w:r>
      </w:hyperlink>
    </w:p>
    <w:p w14:paraId="21DED170" w14:textId="4FC4AA7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6" w:history="1">
        <w:r w:rsidRPr="00091C28">
          <w:rPr>
            <w:rStyle w:val="Hyperlink"/>
            <w:rFonts w:ascii="BRH Malayalam RN" w:hAnsi="BRH Malayalam RN"/>
            <w:b/>
            <w:noProof/>
            <w:sz w:val="28"/>
            <w:lang w:bidi="ml-IN"/>
          </w:rPr>
          <w:t>1.8.18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178</w:t>
        </w:r>
        <w:r w:rsidRPr="00091C28">
          <w:rPr>
            <w:rFonts w:ascii="BRH Malayalam RN" w:hAnsi="BRH Malayalam RN"/>
            <w:b/>
            <w:noProof/>
            <w:webHidden/>
            <w:sz w:val="28"/>
          </w:rPr>
          <w:fldChar w:fldCharType="end"/>
        </w:r>
      </w:hyperlink>
    </w:p>
    <w:p w14:paraId="7C1571DA" w14:textId="596367A3"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7" w:history="1">
        <w:r w:rsidRPr="00091C28">
          <w:rPr>
            <w:rStyle w:val="Hyperlink"/>
            <w:rFonts w:ascii="BRH Malayalam RN" w:hAnsi="BRH Malayalam RN"/>
            <w:b/>
            <w:noProof/>
            <w:sz w:val="28"/>
            <w:lang w:bidi="ml-IN"/>
          </w:rPr>
          <w:t>1.8.19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185</w:t>
        </w:r>
        <w:r w:rsidRPr="00091C28">
          <w:rPr>
            <w:rFonts w:ascii="BRH Malayalam RN" w:hAnsi="BRH Malayalam RN"/>
            <w:b/>
            <w:noProof/>
            <w:webHidden/>
            <w:sz w:val="28"/>
          </w:rPr>
          <w:fldChar w:fldCharType="end"/>
        </w:r>
      </w:hyperlink>
    </w:p>
    <w:p w14:paraId="5DBDB2ED" w14:textId="6F9302B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8" w:history="1">
        <w:r w:rsidRPr="00091C28">
          <w:rPr>
            <w:rStyle w:val="Hyperlink"/>
            <w:rFonts w:ascii="BRH Malayalam RN" w:hAnsi="BRH Malayalam RN"/>
            <w:b/>
            <w:noProof/>
            <w:sz w:val="28"/>
            <w:lang w:bidi="ml-IN"/>
          </w:rPr>
          <w:t>1.8.20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191</w:t>
        </w:r>
        <w:r w:rsidRPr="00091C28">
          <w:rPr>
            <w:rFonts w:ascii="BRH Malayalam RN" w:hAnsi="BRH Malayalam RN"/>
            <w:b/>
            <w:noProof/>
            <w:webHidden/>
            <w:sz w:val="28"/>
          </w:rPr>
          <w:fldChar w:fldCharType="end"/>
        </w:r>
      </w:hyperlink>
    </w:p>
    <w:p w14:paraId="51861C51" w14:textId="0AE9E459"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9" w:history="1">
        <w:r w:rsidRPr="00091C28">
          <w:rPr>
            <w:rStyle w:val="Hyperlink"/>
            <w:rFonts w:ascii="BRH Malayalam RN" w:hAnsi="BRH Malayalam RN"/>
            <w:b/>
            <w:noProof/>
            <w:sz w:val="28"/>
            <w:lang w:bidi="ml-IN"/>
          </w:rPr>
          <w:t>1.8.21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195</w:t>
        </w:r>
        <w:r w:rsidRPr="00091C28">
          <w:rPr>
            <w:rFonts w:ascii="BRH Malayalam RN" w:hAnsi="BRH Malayalam RN"/>
            <w:b/>
            <w:noProof/>
            <w:webHidden/>
            <w:sz w:val="28"/>
          </w:rPr>
          <w:fldChar w:fldCharType="end"/>
        </w:r>
      </w:hyperlink>
    </w:p>
    <w:p w14:paraId="20F930AF" w14:textId="2C9018A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600" w:history="1">
        <w:r w:rsidRPr="00091C28">
          <w:rPr>
            <w:rStyle w:val="Hyperlink"/>
            <w:rFonts w:ascii="BRH Malayalam RN" w:hAnsi="BRH Malayalam RN"/>
            <w:b/>
            <w:noProof/>
            <w:sz w:val="28"/>
            <w:lang w:bidi="ml-IN"/>
          </w:rPr>
          <w:t>1.8.22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_Toc97498600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203</w:t>
        </w:r>
        <w:r w:rsidRPr="00091C28">
          <w:rPr>
            <w:rFonts w:ascii="BRH Malayalam RN" w:hAnsi="BRH Malayalam RN"/>
            <w:b/>
            <w:noProof/>
            <w:webHidden/>
            <w:sz w:val="28"/>
          </w:rPr>
          <w:fldChar w:fldCharType="end"/>
        </w:r>
      </w:hyperlink>
    </w:p>
    <w:p w14:paraId="12CD7A93" w14:textId="77777777" w:rsidR="00A0019B" w:rsidRPr="002453F7" w:rsidRDefault="00A0019B" w:rsidP="00A0019B">
      <w:pPr>
        <w:jc w:val="center"/>
        <w:rPr>
          <w:rFonts w:ascii="Arial" w:hAnsi="Arial" w:cs="BRH Malayalam Extra"/>
          <w:b/>
          <w:color w:val="000000"/>
          <w:sz w:val="32"/>
          <w:szCs w:val="40"/>
        </w:rPr>
      </w:pPr>
      <w:r w:rsidRPr="00091C28">
        <w:rPr>
          <w:rFonts w:ascii="BRH Malayalam RN" w:hAnsi="BRH Malayalam RN"/>
          <w:b/>
          <w:sz w:val="200"/>
        </w:rPr>
        <w:fldChar w:fldCharType="end"/>
      </w:r>
      <w:r w:rsidRPr="002453F7">
        <w:rPr>
          <w:rFonts w:ascii="Arial" w:hAnsi="Arial" w:cs="BRH Malayalam Extra"/>
          <w:b/>
          <w:color w:val="000000"/>
          <w:sz w:val="32"/>
          <w:szCs w:val="40"/>
        </w:rPr>
        <w:t>===================================</w:t>
      </w:r>
    </w:p>
    <w:p w14:paraId="6FE41A7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CD72E0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60CA4D3" w14:textId="77777777" w:rsidR="00091C28" w:rsidRDefault="00091C28" w:rsidP="00A0019B">
      <w:pPr>
        <w:widowControl w:val="0"/>
        <w:autoSpaceDE w:val="0"/>
        <w:autoSpaceDN w:val="0"/>
        <w:adjustRightInd w:val="0"/>
        <w:spacing w:after="0" w:line="240" w:lineRule="auto"/>
        <w:rPr>
          <w:rFonts w:ascii="Arial" w:hAnsi="Arial" w:cs="BRH Malayalam Extra"/>
          <w:color w:val="000000"/>
          <w:sz w:val="24"/>
          <w:szCs w:val="40"/>
        </w:rPr>
      </w:pPr>
    </w:p>
    <w:p w14:paraId="2E1BD891" w14:textId="77777777" w:rsidR="00A10A32" w:rsidRPr="001B5A1F"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D500911" w14:textId="77777777" w:rsidR="00A10A32" w:rsidRPr="001B5A1F" w:rsidRDefault="00A10A32" w:rsidP="00A10A32">
      <w:pPr>
        <w:pStyle w:val="NoSpacing"/>
        <w:rPr>
          <w:sz w:val="20"/>
        </w:rPr>
      </w:pPr>
    </w:p>
    <w:p w14:paraId="0278BB94"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C0CD8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B9A30D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510692"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075CDAE"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260605B" w14:textId="77777777" w:rsidR="00A10A32" w:rsidRPr="001B5A1F" w:rsidRDefault="00A10A32" w:rsidP="00A10A32">
      <w:pPr>
        <w:widowControl w:val="0"/>
        <w:autoSpaceDE w:val="0"/>
        <w:autoSpaceDN w:val="0"/>
        <w:adjustRightInd w:val="0"/>
        <w:spacing w:after="0" w:line="240" w:lineRule="auto"/>
        <w:ind w:left="360"/>
        <w:rPr>
          <w:rFonts w:ascii="Arial" w:hAnsi="Arial" w:cs="Arial"/>
          <w:color w:val="000000"/>
          <w:sz w:val="24"/>
          <w:szCs w:val="28"/>
        </w:rPr>
      </w:pPr>
    </w:p>
    <w:p w14:paraId="365D5C39" w14:textId="77777777" w:rsidR="00A10A32" w:rsidRPr="001B5A1F" w:rsidRDefault="00A10A32" w:rsidP="00A10A32">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6A7D664"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FD89271"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276EA4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061E26"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0BF83C7"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E2F396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4B991D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1E1C96C9"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49D160E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007F6D7E"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39819A5"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D1CA27C"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7E9268B1"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1C7374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2A064B3"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E4412ED"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496D72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9C8D0D4" w14:textId="77777777" w:rsidR="00A10A32" w:rsidRPr="007E4634" w:rsidRDefault="00A10A32" w:rsidP="00A10A32">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80030CD"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A5D15DE"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01CC6FC"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B0A632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88A8C1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62CF552" w14:textId="77777777" w:rsidR="00A10A32" w:rsidRPr="007E4634" w:rsidRDefault="00A10A32" w:rsidP="00A10A32">
      <w:pPr>
        <w:widowControl w:val="0"/>
        <w:autoSpaceDE w:val="0"/>
        <w:autoSpaceDN w:val="0"/>
        <w:adjustRightInd w:val="0"/>
        <w:spacing w:after="0" w:line="240" w:lineRule="auto"/>
        <w:rPr>
          <w:rFonts w:ascii="Arial" w:hAnsi="Arial" w:cs="Arial"/>
          <w:sz w:val="24"/>
          <w:szCs w:val="28"/>
        </w:rPr>
      </w:pPr>
    </w:p>
    <w:p w14:paraId="55CC0FA6"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0812A60"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6435AE6"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10301F9" w14:textId="77777777" w:rsidR="00A10A32" w:rsidRPr="007E4634" w:rsidRDefault="00A10A32" w:rsidP="00A10A32">
      <w:pPr>
        <w:widowControl w:val="0"/>
        <w:autoSpaceDE w:val="0"/>
        <w:autoSpaceDN w:val="0"/>
        <w:adjustRightInd w:val="0"/>
        <w:spacing w:after="0" w:line="240" w:lineRule="auto"/>
        <w:ind w:right="-115"/>
        <w:rPr>
          <w:rFonts w:ascii="Arial" w:hAnsi="Arial" w:cs="BRH Devanagari Extra"/>
          <w:color w:val="000000"/>
          <w:szCs w:val="40"/>
        </w:rPr>
      </w:pPr>
    </w:p>
    <w:p w14:paraId="0B6F6DD3"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D4EC40" w14:textId="4CE25E1C" w:rsidR="00A10A32" w:rsidRPr="007E4634" w:rsidRDefault="00A10A32" w:rsidP="00A10A32">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F7840B9"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6357BB24"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7B34E49" w14:textId="77777777" w:rsidR="00A0019B" w:rsidRDefault="00A0019B" w:rsidP="00A0019B">
      <w:pPr>
        <w:widowControl w:val="0"/>
        <w:autoSpaceDE w:val="0"/>
        <w:autoSpaceDN w:val="0"/>
        <w:adjustRightInd w:val="0"/>
        <w:spacing w:after="0" w:line="240" w:lineRule="auto"/>
        <w:ind w:right="-115"/>
        <w:rPr>
          <w:rFonts w:ascii="Arial" w:hAnsi="Arial" w:cs="Arial"/>
          <w:b/>
          <w:bCs/>
          <w:color w:val="000000"/>
          <w:sz w:val="28"/>
          <w:szCs w:val="28"/>
        </w:rPr>
      </w:pPr>
    </w:p>
    <w:p w14:paraId="74CF2A2C" w14:textId="77777777" w:rsidR="00A0019B" w:rsidRDefault="00A0019B" w:rsidP="00A0019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A91CA27" w14:textId="77777777" w:rsidR="00A0019B" w:rsidRP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560510DC"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1B64A7D5"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sectPr w:rsidR="00A0019B" w:rsidSect="00A0019B">
          <w:headerReference w:type="even" r:id="rId13"/>
          <w:headerReference w:type="default" r:id="rId14"/>
          <w:pgSz w:w="12240" w:h="15840"/>
          <w:pgMar w:top="1134" w:right="1077" w:bottom="1134" w:left="1134" w:header="720" w:footer="720" w:gutter="0"/>
          <w:cols w:space="720"/>
          <w:noEndnote/>
          <w:docGrid w:linePitch="299"/>
        </w:sectPr>
      </w:pPr>
    </w:p>
    <w:p w14:paraId="7F875D08" w14:textId="77777777" w:rsidR="00884299" w:rsidRPr="00AF3305" w:rsidRDefault="00884299" w:rsidP="00884299">
      <w:pPr>
        <w:pBdr>
          <w:top w:val="single" w:sz="4" w:space="1" w:color="auto"/>
          <w:left w:val="single" w:sz="4" w:space="4" w:color="auto"/>
          <w:bottom w:val="single" w:sz="4" w:space="1" w:color="auto"/>
          <w:right w:val="single" w:sz="4" w:space="4" w:color="auto"/>
        </w:pBdr>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lastRenderedPageBreak/>
        <w:t>HxI diJ ekixÃ¥d, öqz itxMYeZ¥j diJ,</w:t>
      </w:r>
    </w:p>
    <w:p w14:paraId="07090720" w14:textId="77777777" w:rsidR="00884299" w:rsidRPr="00AF3305" w:rsidRDefault="00884299" w:rsidP="008842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t>öqz M¡k¡¥hõx diJ | t</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ky</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J HxI ||</w:t>
      </w:r>
    </w:p>
    <w:p w14:paraId="00631CFD" w14:textId="77777777" w:rsidR="00884299" w:rsidRPr="00DB4909" w:rsidRDefault="00884299" w:rsidP="00DB4909">
      <w:pPr>
        <w:pStyle w:val="Heading1"/>
        <w:rPr>
          <w:rStyle w:val="Heading1Char"/>
          <w:b/>
          <w:bCs/>
        </w:rPr>
      </w:pPr>
      <w:bookmarkStart w:id="3" w:name="_Toc479700936"/>
      <w:bookmarkStart w:id="4" w:name="_Toc97498577"/>
      <w:r w:rsidRPr="00DB4909">
        <w:t>K£rê jR¡ª¥pbzj ¤¤ZÀykzj sItyZx</w:t>
      </w:r>
      <w:r w:rsidRPr="00DB4909">
        <w:rPr>
          <w:u w:val="none"/>
        </w:rPr>
        <w:t xml:space="preserve">   </w:t>
      </w:r>
      <w:r w:rsidR="00DB4909" w:rsidRPr="00DB4909">
        <w:rPr>
          <w:rStyle w:val="Heading1Char"/>
          <w:b/>
        </w:rPr>
        <w:t>RUx</w:t>
      </w:r>
      <w:r w:rsidRPr="00DB4909">
        <w:t xml:space="preserve">ex¥V </w:t>
      </w:r>
      <w:r w:rsidRPr="00DB4909">
        <w:rPr>
          <w:rStyle w:val="Heading1Char"/>
          <w:b/>
        </w:rPr>
        <w:t>öeaiI Kx¾I</w:t>
      </w:r>
      <w:bookmarkEnd w:id="3"/>
      <w:bookmarkEnd w:id="4"/>
      <w:r w:rsidRPr="00DB4909">
        <w:rPr>
          <w:rStyle w:val="Heading1Char"/>
          <w:b/>
        </w:rPr>
        <w:t xml:space="preserve"> </w:t>
      </w:r>
    </w:p>
    <w:p w14:paraId="755BB886" w14:textId="77777777" w:rsidR="00884299" w:rsidRPr="00AF3305" w:rsidRDefault="00884299" w:rsidP="00884299">
      <w:pPr>
        <w:pStyle w:val="Heading2"/>
        <w:numPr>
          <w:ilvl w:val="1"/>
          <w:numId w:val="6"/>
        </w:numPr>
      </w:pPr>
      <w:r w:rsidRPr="00F269EF">
        <w:rPr>
          <w:lang w:val="en-US" w:eastAsia="x-none"/>
        </w:rPr>
        <w:t xml:space="preserve"> </w:t>
      </w:r>
      <w:bookmarkStart w:id="5" w:name="_Toc479700937"/>
      <w:bookmarkStart w:id="6" w:name="_Toc97498578"/>
      <w:r w:rsidRPr="00AF3305">
        <w:t>öeaiKx¥¾ Ar</w:t>
      </w:r>
      <w:r w:rsidRPr="00F269EF">
        <w:rPr>
          <w:rFonts w:cs="BRH Malayalam Extra"/>
          <w:sz w:val="40"/>
          <w:szCs w:val="36"/>
        </w:rPr>
        <w:t>æ</w:t>
      </w:r>
      <w:r w:rsidRPr="00AF3305">
        <w:t>iJ öeqïJ - (kxRs¢</w:t>
      </w:r>
      <w:proofErr w:type="gramStart"/>
      <w:r w:rsidRPr="00AF3305">
        <w:t>jJ )</w:t>
      </w:r>
      <w:bookmarkEnd w:id="5"/>
      <w:bookmarkEnd w:id="6"/>
      <w:proofErr w:type="gramEnd"/>
    </w:p>
    <w:p w14:paraId="5AC2E9BC" w14:textId="77777777" w:rsidR="00884299" w:rsidRPr="00FE0D96" w:rsidRDefault="00884299" w:rsidP="00884299">
      <w:pPr>
        <w:pStyle w:val="Heading3"/>
        <w:keepNext/>
        <w:keepLines/>
        <w:widowControl/>
        <w:tabs>
          <w:tab w:val="left" w:pos="284"/>
        </w:tabs>
        <w:autoSpaceDE/>
        <w:autoSpaceDN/>
        <w:adjustRightInd/>
        <w:spacing w:line="240" w:lineRule="auto"/>
        <w:ind w:left="1560" w:right="-187" w:hanging="1560"/>
      </w:pPr>
      <w:bookmarkStart w:id="7" w:name="_Toc87033191"/>
      <w:bookmarkStart w:id="8" w:name="_Toc97498579"/>
      <w:r w:rsidRPr="00FE0D96">
        <w:t xml:space="preserve">Ad¡pxKI 1 - </w:t>
      </w:r>
      <w:bookmarkEnd w:id="7"/>
      <w:r w:rsidR="00DB4909" w:rsidRPr="00DB4909">
        <w:t>RUx</w:t>
      </w:r>
      <w:bookmarkEnd w:id="8"/>
      <w:r w:rsidRPr="00DB4909">
        <w:t xml:space="preserve"> </w:t>
      </w:r>
    </w:p>
    <w:p w14:paraId="028DBFAC" w14:textId="651D4D6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12FECBF4" w14:textId="77777777" w:rsidR="0088429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w:t>
      </w:r>
    </w:p>
    <w:p w14:paraId="53E318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A2B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0F5116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4DFB1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49E073D"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3D885F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33C41E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05CBF6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CBA58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3D915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A11FF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F9373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06C49C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FC3F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p—eZy peZy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5B1C71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6D3C8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46B636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576693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1538F2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w:t>
      </w:r>
    </w:p>
    <w:p w14:paraId="44ACBF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Zõº—J | </w:t>
      </w:r>
    </w:p>
    <w:p w14:paraId="3228C1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 qiõx—jxJ |</w:t>
      </w:r>
    </w:p>
    <w:p w14:paraId="609B50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qiõx—jxJ | </w:t>
      </w:r>
    </w:p>
    <w:p w14:paraId="416B6C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qiõx</w:t>
      </w:r>
      <w:proofErr w:type="gramEnd"/>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qzj—¥Ç |</w:t>
      </w:r>
    </w:p>
    <w:p w14:paraId="513ADB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qzj—¥Ç | </w:t>
      </w:r>
    </w:p>
    <w:p w14:paraId="59FC147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 ZI |</w:t>
      </w:r>
    </w:p>
    <w:p w14:paraId="36A98D2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Zi—p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 „p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 </w:t>
      </w:r>
    </w:p>
    <w:p w14:paraId="21997B1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14</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w:t>
      </w:r>
    </w:p>
    <w:p w14:paraId="181424B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CZõ—p - qzj—¥Ç | </w:t>
      </w:r>
    </w:p>
    <w:p w14:paraId="57D0F73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12</w:t>
      </w:r>
      <w:r w:rsidR="00A0019B" w:rsidRPr="008F2E85">
        <w:rPr>
          <w:rFonts w:ascii="BRH Malayalam Extra" w:hAnsi="BRH Malayalam Extra" w:cs="BRH Malayalam Extra"/>
          <w:sz w:val="32"/>
          <w:szCs w:val="40"/>
          <w:lang w:val="it-IT"/>
        </w:rPr>
        <w:t>)-  ZI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06A7D89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ZI 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702BC3E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16</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GK—KexmI |</w:t>
      </w:r>
    </w:p>
    <w:p w14:paraId="5A0792F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¥iK—Kexm</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¥iK—KexmI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¥iK—KexmI | </w:t>
      </w:r>
    </w:p>
    <w:p w14:paraId="6F9D048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17</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75C3E5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774AD7C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0D458B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3FF7E2C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w:t>
      </w:r>
    </w:p>
    <w:p w14:paraId="23C3F2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F37AB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pxs—J |</w:t>
      </w:r>
    </w:p>
    <w:p w14:paraId="05BEAC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pxs—J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pxs—J | </w:t>
      </w:r>
    </w:p>
    <w:p w14:paraId="7EFDD2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pxs—J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A71F1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rêZ¢—rI | </w:t>
      </w:r>
    </w:p>
    <w:p w14:paraId="304BD0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 b±y—Yx |</w:t>
      </w:r>
    </w:p>
    <w:p w14:paraId="67845C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5BE0F5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03832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FEFEF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b±y—Yx | py |</w:t>
      </w:r>
    </w:p>
    <w:p w14:paraId="5F88D5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 </w:t>
      </w:r>
    </w:p>
    <w:p w14:paraId="1F68D7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py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40FFF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pztz—ty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pzty— | </w:t>
      </w:r>
    </w:p>
    <w:p w14:paraId="44C0CE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sûxtx˜ |</w:t>
      </w:r>
    </w:p>
    <w:p w14:paraId="33B3C6C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sûx¥t—tzty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12DDC65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Bt¡—ZyI |</w:t>
      </w:r>
    </w:p>
    <w:p w14:paraId="610ECFB8" w14:textId="6379895B"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„„t¡—ZyI | </w:t>
      </w:r>
    </w:p>
    <w:p w14:paraId="1043B7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w:t>
      </w:r>
    </w:p>
    <w:p w14:paraId="10D2A5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YJ | </w:t>
      </w:r>
    </w:p>
    <w:p w14:paraId="7C332E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w:t>
      </w:r>
    </w:p>
    <w:p w14:paraId="527ED1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iyZõx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2F90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CED8D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F6100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75E07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¥Z— Z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¥Z˜ | </w:t>
      </w:r>
    </w:p>
    <w:p w14:paraId="1D5CEA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9969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86F60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13D70F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dy—ª.E¥Z dyª.E¥Z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3C7F85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33557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0626C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h¢¥Z˜ |</w:t>
      </w:r>
    </w:p>
    <w:p w14:paraId="4AE57F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¥Mx h¢¥Z˜ | </w:t>
      </w:r>
    </w:p>
    <w:p w14:paraId="616A06D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h¢¥Z˜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pyrô—Zz |</w:t>
      </w:r>
    </w:p>
    <w:p w14:paraId="3B9501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pyrô—Zz | </w:t>
      </w:r>
    </w:p>
    <w:p w14:paraId="5E7123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pyrô—Zz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57C1A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 Zõsõsy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pyrô—Zz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pyrô— Zõsy | </w:t>
      </w:r>
    </w:p>
    <w:p w14:paraId="75168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w:t>
      </w:r>
    </w:p>
    <w:p w14:paraId="7BAD9D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ºx 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 | </w:t>
      </w:r>
    </w:p>
    <w:p w14:paraId="4E6CF3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44D0C6A0" w14:textId="77777777" w:rsidR="00A0019B" w:rsidRPr="003A144D" w:rsidRDefault="00A0019B">
      <w:pPr>
        <w:widowControl w:val="0"/>
        <w:autoSpaceDE w:val="0"/>
        <w:autoSpaceDN w:val="0"/>
        <w:adjustRightInd w:val="0"/>
        <w:spacing w:after="0" w:line="240" w:lineRule="auto"/>
        <w:rPr>
          <w:rFonts w:ascii="Arial" w:hAnsi="Arial" w:cs="Arial"/>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iI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¥ºiI |</w:t>
      </w:r>
      <w:r w:rsidRPr="003A144D">
        <w:rPr>
          <w:rFonts w:ascii="BRH Malayalam Extra" w:hAnsi="BRH Malayalam Extra" w:cs="BRH Malayalam Extra"/>
          <w:color w:val="000000"/>
          <w:sz w:val="32"/>
          <w:szCs w:val="40"/>
        </w:rPr>
        <w:t xml:space="preserve"> </w:t>
      </w:r>
    </w:p>
    <w:p w14:paraId="1860BDD9" w14:textId="33C80B1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525FD984" w14:textId="5921CA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t—sJ | </w:t>
      </w:r>
    </w:p>
    <w:p w14:paraId="422872D2" w14:textId="2DD15C6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w:t>
      </w:r>
      <w:proofErr w:type="gramEnd"/>
      <w:r w:rsidR="00A0019B" w:rsidRPr="00A0019B">
        <w:rPr>
          <w:rFonts w:ascii="BRH Malayalam Extra" w:hAnsi="BRH Malayalam Extra" w:cs="BRH Malayalam Extra"/>
          <w:color w:val="000000"/>
          <w:sz w:val="32"/>
          <w:szCs w:val="40"/>
        </w:rPr>
        <w:t>—sJ | sûxtx˜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24C9C246" w14:textId="27DC6B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6B2EC5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di—J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7C4A8A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di—J | </w:t>
      </w:r>
    </w:p>
    <w:p w14:paraId="52BC60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di</w:t>
      </w:r>
      <w:proofErr w:type="gramEnd"/>
      <w:r w:rsidR="00A0019B" w:rsidRPr="00A0019B">
        <w:rPr>
          <w:rFonts w:ascii="BRH Malayalam Extra" w:hAnsi="BRH Malayalam Extra" w:cs="BRH Malayalam Extra"/>
          <w:color w:val="000000"/>
          <w:sz w:val="32"/>
          <w:szCs w:val="40"/>
        </w:rPr>
        <w:t>—J | jJ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1FE008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 ¥jx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jJ | </w:t>
      </w:r>
    </w:p>
    <w:p w14:paraId="70C013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jJ</w:t>
      </w:r>
      <w:proofErr w:type="gramEnd"/>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w:t>
      </w:r>
    </w:p>
    <w:p w14:paraId="13BE7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 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 </w:t>
      </w:r>
    </w:p>
    <w:p w14:paraId="0DFD5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4AEA8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21A6B4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3700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Kxk—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4BCF5D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D384F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459C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23B7B3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597D8B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6BB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ED2B0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pk—J |</w:t>
      </w:r>
    </w:p>
    <w:p w14:paraId="73B918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pk—J | </w:t>
      </w:r>
    </w:p>
    <w:p w14:paraId="1EFC12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—J | b±y—Yx |</w:t>
      </w:r>
    </w:p>
    <w:p w14:paraId="476763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454AD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1FA360F5"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59CB6A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6BC64A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313349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17992F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AB243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3C72F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1B76E0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A9FB5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BF900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AA2E2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15EB19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774858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2D84BB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580882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599336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7FA86B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 GKx—bqKexmI |</w:t>
      </w:r>
    </w:p>
    <w:p w14:paraId="7B34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29F05C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0511C4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iyZõ—²z -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159DC4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tyk—YõI |</w:t>
      </w:r>
    </w:p>
    <w:p w14:paraId="6084C03E" w14:textId="3EE01C90" w:rsidR="00091C2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5FCFEB08" w14:textId="46C1BBE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46786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48553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9D43B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3DFA0977" w14:textId="305A04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3C49ED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7B33B3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969BA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3818BE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286404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20049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6B31C1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6ECED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0A94F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4A63B9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6ED53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05C741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481CDD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67AA0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97A41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294E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5A89D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0BD03C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E4595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ræxK—exmI |</w:t>
      </w:r>
    </w:p>
    <w:p w14:paraId="0E8F89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38E38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bcy— |</w:t>
      </w:r>
    </w:p>
    <w:p w14:paraId="72138BB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bcy— | </w:t>
      </w:r>
    </w:p>
    <w:p w14:paraId="72E4A5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bcy—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48A869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7FF1A94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74F82E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701290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32C73D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B6435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b±y—Yx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²I |</w:t>
      </w:r>
    </w:p>
    <w:p w14:paraId="3E5DA8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 ¤¤i˜öÉx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 ¤¤YöÉx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²I | </w:t>
      </w:r>
    </w:p>
    <w:p w14:paraId="2A042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 bûxb—qKexmI |</w:t>
      </w:r>
    </w:p>
    <w:p w14:paraId="7D0C4D7B" w14:textId="77777777" w:rsidR="007E73C6"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w:t>
      </w:r>
    </w:p>
    <w:p w14:paraId="5C056C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571BB97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w:t>
      </w:r>
    </w:p>
    <w:p w14:paraId="5DA666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²iy¤¤Zõ˜öÉ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 </w:t>
      </w:r>
    </w:p>
    <w:p w14:paraId="53B3D1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34693E5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448A5B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w:t>
      </w:r>
    </w:p>
    <w:p w14:paraId="0AF4E9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0B207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78D92A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3E52A8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042408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piyZy— ¤¤pqû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7574C8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C2C46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69A55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a§sJ |</w:t>
      </w:r>
    </w:p>
    <w:p w14:paraId="0840EB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a§sJ | </w:t>
      </w:r>
    </w:p>
    <w:p w14:paraId="3D8485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FF95D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CZy— öeai - RJ | </w:t>
      </w:r>
    </w:p>
    <w:p w14:paraId="3C92D1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a§sJ | b±y—Yx |</w:t>
      </w:r>
    </w:p>
    <w:p w14:paraId="676E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a§¥sx b±y—Yx | </w:t>
      </w:r>
    </w:p>
    <w:p w14:paraId="235F5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B170C9F" w14:textId="2E347E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E4BE2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0482D9C" w14:textId="3C2E994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0A85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AD7294" w14:textId="1BD456C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1152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pxs—J |</w:t>
      </w:r>
    </w:p>
    <w:p w14:paraId="228E8F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pxs—J | </w:t>
      </w:r>
    </w:p>
    <w:p w14:paraId="52124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—J | b±y—Yx |</w:t>
      </w:r>
    </w:p>
    <w:p w14:paraId="226B96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487C3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sk—sû¤¤Zõ |</w:t>
      </w:r>
    </w:p>
    <w:p w14:paraId="3750B6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 </w:t>
      </w:r>
    </w:p>
    <w:p w14:paraId="2E7A4F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554FA44" w14:textId="47E2890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11C7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sk—sû¥Z |</w:t>
      </w:r>
    </w:p>
    <w:p w14:paraId="6D1BF6A3" w14:textId="7B93F9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 | </w:t>
      </w:r>
    </w:p>
    <w:p w14:paraId="64D1A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53C935" w14:textId="669479E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85AEA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12F5EB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1181C59D"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6159A554"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7F6A2676" w14:textId="3A86D301"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265284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46BFDF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49FAE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3A9CB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29E276F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FFAFC4E" w14:textId="77777777" w:rsidR="007E73C6" w:rsidRPr="007E73C6" w:rsidRDefault="007E73C6" w:rsidP="007E73C6">
      <w:pPr>
        <w:widowControl w:val="0"/>
        <w:autoSpaceDE w:val="0"/>
        <w:autoSpaceDN w:val="0"/>
        <w:adjustRightInd w:val="0"/>
        <w:spacing w:after="0" w:line="240" w:lineRule="auto"/>
        <w:jc w:val="center"/>
        <w:rPr>
          <w:rFonts w:ascii="Arial" w:hAnsi="Arial" w:cs="Arial"/>
          <w:b/>
          <w:color w:val="000000"/>
          <w:sz w:val="32"/>
          <w:szCs w:val="40"/>
        </w:rPr>
      </w:pPr>
      <w:r w:rsidRPr="007E73C6">
        <w:rPr>
          <w:rFonts w:ascii="Arial" w:hAnsi="Arial" w:cs="Arial"/>
          <w:b/>
          <w:color w:val="000000"/>
          <w:sz w:val="32"/>
          <w:szCs w:val="40"/>
        </w:rPr>
        <w:t>================</w:t>
      </w:r>
    </w:p>
    <w:p w14:paraId="0AAE31FA" w14:textId="77777777" w:rsidR="007E73C6" w:rsidRDefault="007E73C6">
      <w:pPr>
        <w:widowControl w:val="0"/>
        <w:autoSpaceDE w:val="0"/>
        <w:autoSpaceDN w:val="0"/>
        <w:adjustRightInd w:val="0"/>
        <w:spacing w:after="0" w:line="240" w:lineRule="auto"/>
        <w:rPr>
          <w:rFonts w:ascii="BRH Malayalam Extra" w:hAnsi="BRH Malayalam Extra" w:cs="BRH Malayalam Extra"/>
          <w:color w:val="000000"/>
          <w:sz w:val="32"/>
          <w:szCs w:val="40"/>
        </w:rPr>
        <w:sectPr w:rsidR="007E73C6" w:rsidSect="00A0019B">
          <w:headerReference w:type="even" r:id="rId15"/>
          <w:headerReference w:type="default" r:id="rId16"/>
          <w:pgSz w:w="12240" w:h="15840"/>
          <w:pgMar w:top="1134" w:right="1077" w:bottom="1134" w:left="1134" w:header="720" w:footer="720" w:gutter="0"/>
          <w:cols w:space="720"/>
          <w:noEndnote/>
          <w:docGrid w:linePitch="299"/>
        </w:sectPr>
      </w:pPr>
    </w:p>
    <w:p w14:paraId="57BFFE30" w14:textId="77777777" w:rsidR="007E73C6" w:rsidRPr="00FE0D96" w:rsidRDefault="007E73C6" w:rsidP="007E73C6">
      <w:pPr>
        <w:pStyle w:val="Heading3"/>
        <w:keepNext/>
        <w:keepLines/>
        <w:widowControl/>
        <w:tabs>
          <w:tab w:val="left" w:pos="284"/>
        </w:tabs>
        <w:autoSpaceDE/>
        <w:autoSpaceDN/>
        <w:adjustRightInd/>
        <w:spacing w:line="240" w:lineRule="auto"/>
        <w:ind w:left="1560" w:right="-187" w:hanging="1560"/>
      </w:pPr>
      <w:bookmarkStart w:id="9" w:name="_Toc97498580"/>
      <w:r w:rsidRPr="00FE0D96">
        <w:lastRenderedPageBreak/>
        <w:t xml:space="preserve">Ad¡pxKI </w:t>
      </w:r>
      <w:r>
        <w:t>2</w:t>
      </w:r>
      <w:r w:rsidRPr="00FE0D96">
        <w:t xml:space="preserve"> - </w:t>
      </w:r>
      <w:r w:rsidRPr="00DB4909">
        <w:t>RUx</w:t>
      </w:r>
      <w:bookmarkEnd w:id="9"/>
      <w:r w:rsidRPr="00DB4909">
        <w:t xml:space="preserve"> </w:t>
      </w:r>
    </w:p>
    <w:p w14:paraId="7B87646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1422E17D"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ræxK—exmI | </w:t>
      </w:r>
    </w:p>
    <w:p w14:paraId="193142D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 dyJ |</w:t>
      </w:r>
    </w:p>
    <w:p w14:paraId="11DD0D91"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I dyJ | </w:t>
      </w:r>
    </w:p>
    <w:p w14:paraId="685E2B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3</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7FBD4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42E6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A243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5085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0B06F064" w14:textId="5894B2B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2440E4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88BCB5C" w14:textId="2A23E38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6056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8DC4766" w14:textId="28DDB8D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ABE8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4EF4E5D2" w14:textId="2FA33C9D"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4218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362EA9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3727E23E" w14:textId="21671BE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01F3E37" w14:textId="02E469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9A287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0B3D59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B907B03"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CBF4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B7E774A" w14:textId="161050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DB32F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E1FAF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30A3E5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AA6E5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FBAF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33D23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2B7DEA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8943698" w14:textId="37697C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08FF2C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4048D4F8" w14:textId="026228A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451F1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4129B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8E023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w:t>
      </w:r>
    </w:p>
    <w:p w14:paraId="79B3F7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0830B9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504868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04D3F4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bõx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w:t>
      </w:r>
    </w:p>
    <w:p w14:paraId="5247902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p>
    <w:p w14:paraId="1E7165A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põ˜I | </w:t>
      </w:r>
    </w:p>
    <w:p w14:paraId="7F54C64C"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4858A1"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FE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 GK—KexmI ||</w:t>
      </w:r>
    </w:p>
    <w:p w14:paraId="4240BD0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 </w:t>
      </w:r>
    </w:p>
    <w:p w14:paraId="48A18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¥iK—KexmI | </w:t>
      </w:r>
    </w:p>
    <w:p w14:paraId="78556262"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22</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2</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17</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bõx</w:t>
      </w:r>
      <w:proofErr w:type="gramEnd"/>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px</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e£</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ay</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põ˜I |</w:t>
      </w:r>
    </w:p>
    <w:p w14:paraId="7EAC39FE"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bõx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px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e£</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ay</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põ—iyZy— bõxpx - e£</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ay</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põ˜I | </w:t>
      </w:r>
    </w:p>
    <w:p w14:paraId="3039B0CC"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23</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2</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18</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GK</w:t>
      </w:r>
      <w:proofErr w:type="gramEnd"/>
      <w:r w:rsidR="00A0019B" w:rsidRPr="00BF5748">
        <w:rPr>
          <w:rFonts w:ascii="BRH Malayalam Extra" w:hAnsi="BRH Malayalam Extra" w:cs="BRH Malayalam Extra"/>
          <w:color w:val="000000"/>
          <w:sz w:val="32"/>
          <w:szCs w:val="40"/>
        </w:rPr>
        <w:t>—KexmI ||</w:t>
      </w:r>
    </w:p>
    <w:p w14:paraId="30404EC3"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GK—Kexm</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iy¥ZõK— - K</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ex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m</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I | </w:t>
      </w:r>
    </w:p>
    <w:p w14:paraId="2E1A61B6"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452358E9"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7"/>
          <w:pgSz w:w="12240" w:h="15840"/>
          <w:pgMar w:top="1134" w:right="1077" w:bottom="1134" w:left="1134" w:header="720" w:footer="720" w:gutter="0"/>
          <w:cols w:space="720"/>
          <w:noEndnote/>
          <w:docGrid w:linePitch="299"/>
        </w:sectPr>
      </w:pPr>
    </w:p>
    <w:p w14:paraId="7816BBA8"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0" w:name="_Toc97498581"/>
      <w:r w:rsidRPr="00FE0D96">
        <w:lastRenderedPageBreak/>
        <w:t xml:space="preserve">Ad¡pxKI </w:t>
      </w:r>
      <w:r>
        <w:t>3</w:t>
      </w:r>
      <w:r w:rsidRPr="00FE0D96">
        <w:t xml:space="preserve"> - </w:t>
      </w:r>
      <w:r w:rsidRPr="00DB4909">
        <w:t>RUx</w:t>
      </w:r>
      <w:bookmarkEnd w:id="10"/>
      <w:r w:rsidRPr="00DB4909">
        <w:t xml:space="preserve"> </w:t>
      </w:r>
    </w:p>
    <w:p w14:paraId="1B2A1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853898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77CF37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63973CC3"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2</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w:t>
      </w:r>
      <w:proofErr w:type="gramEnd"/>
      <w:r w:rsidR="00A0019B" w:rsidRPr="00BF5748">
        <w:rPr>
          <w:rFonts w:ascii="BRH Malayalam Extra" w:hAnsi="BRH Malayalam Extra" w:cs="BRH Malayalam Extra"/>
          <w:color w:val="000000"/>
          <w:sz w:val="32"/>
          <w:szCs w:val="40"/>
        </w:rPr>
        <w:t>F</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öÉx</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²I |</w:t>
      </w:r>
    </w:p>
    <w:p w14:paraId="3C02F41C"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¤F</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öÉx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²iy¤¤Zõ˜öÉ - 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²I | </w:t>
      </w:r>
    </w:p>
    <w:p w14:paraId="585BA5E5"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  GKx—bqKexmI | ix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ZzI |</w:t>
      </w:r>
    </w:p>
    <w:p w14:paraId="4EF82638" w14:textId="77777777" w:rsidR="002242E3"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GKx—bqKexmI ixk¡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ZzI ix—k¡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¥iKx—bqKexm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¥iKx—bqKexmI </w:t>
      </w:r>
    </w:p>
    <w:p w14:paraId="20DF1EF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ixk¡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ZzI | </w:t>
      </w:r>
    </w:p>
    <w:p w14:paraId="2AB4B84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  GKx—bqKexmI |</w:t>
      </w:r>
    </w:p>
    <w:p w14:paraId="720EA35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GKx—bqKexm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iy¥ZõKx—bq - 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ex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 </w:t>
      </w:r>
    </w:p>
    <w:p w14:paraId="369CD36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  ix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ZzI |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iy±x˜I |</w:t>
      </w:r>
    </w:p>
    <w:p w14:paraId="396753C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iy±x˜I ixk¡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ZzI ix—k¡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iy±x˜I | </w:t>
      </w:r>
    </w:p>
    <w:p w14:paraId="4C0539E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iy±x˜I | px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YzI |</w:t>
      </w:r>
    </w:p>
    <w:p w14:paraId="7F8B397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iy±x˜I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YzI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Yz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iy±x˜I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YzI | </w:t>
      </w:r>
    </w:p>
    <w:p w14:paraId="1B298A2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5</w:t>
      </w:r>
      <w:r w:rsidR="00A0019B" w:rsidRPr="005151BE">
        <w:rPr>
          <w:rFonts w:ascii="BRH Malayalam Extra" w:hAnsi="BRH Malayalam Extra" w:cs="BRH Malayalam Extra"/>
          <w:color w:val="000000"/>
          <w:sz w:val="32"/>
          <w:szCs w:val="40"/>
          <w:lang w:val="it-IT"/>
        </w:rPr>
        <w:t>)-  px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YzI |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iy±x˜I |</w:t>
      </w:r>
    </w:p>
    <w:p w14:paraId="23A63C9C"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Yz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iy±x˜I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YzI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Yz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iy±x˜I | </w:t>
      </w:r>
    </w:p>
    <w:p w14:paraId="3B6FEDD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6</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iy±x˜I | Kx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jI |</w:t>
      </w:r>
    </w:p>
    <w:p w14:paraId="5004EBC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iy±x˜I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jI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 ix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iy±x˜I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jI | </w:t>
      </w:r>
    </w:p>
    <w:p w14:paraId="67D74AB3"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  Kx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jI | GK—KexmI |</w:t>
      </w:r>
    </w:p>
    <w:p w14:paraId="4959A17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 ¥iK—Kexm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¥iK—KexmI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jI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j ¥iK—KexmI | </w:t>
      </w:r>
    </w:p>
    <w:p w14:paraId="0E938C4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  GK—KexmI |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sõx©— |</w:t>
      </w:r>
    </w:p>
    <w:p w14:paraId="4D783410" w14:textId="77777777" w:rsidR="002242E3"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GK—KexmI öeNx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 öeNx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¥dK—Kexm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¥iK—KexmI </w:t>
      </w:r>
    </w:p>
    <w:p w14:paraId="1772283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öeNx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sõx©— | </w:t>
      </w:r>
    </w:p>
    <w:p w14:paraId="117DE77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11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  GK—KexmI |</w:t>
      </w:r>
    </w:p>
    <w:p w14:paraId="2625115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GK—Kexm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iy¥ZõK— - 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ex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m</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 </w:t>
      </w:r>
    </w:p>
    <w:p w14:paraId="7716823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sõx©— |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358EEC8C"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öe</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w:t>
      </w:r>
      <w:r w:rsidR="002479B0" w:rsidRPr="005151BE">
        <w:rPr>
          <w:rFonts w:ascii="BRH Malayalam Extra" w:hAnsi="BRH Malayalam Extra" w:cs="BRH Malayalam Extra"/>
          <w:color w:val="000000"/>
          <w:sz w:val="32"/>
          <w:szCs w:val="40"/>
          <w:lang w:val="it-IT"/>
        </w:rPr>
        <w:t>—</w:t>
      </w:r>
      <w:r w:rsidRPr="005151BE">
        <w:rPr>
          <w:rFonts w:ascii="BRH Malayalam Extra" w:hAnsi="BRH Malayalam Extra" w:cs="BRH Malayalam Extra"/>
          <w:color w:val="000000"/>
          <w:sz w:val="32"/>
          <w:szCs w:val="40"/>
          <w:lang w:val="it-IT"/>
        </w:rPr>
        <w:t>. tpxi¥t tpxi¥t öeNx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 öeNx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w:t>
      </w:r>
      <w:r w:rsidR="003E7C4A" w:rsidRPr="005151BE">
        <w:rPr>
          <w:rFonts w:ascii="BRH Malayalam Extra" w:hAnsi="BRH Malayalam Extra" w:cs="BRH Malayalam Extra"/>
          <w:color w:val="000000"/>
          <w:sz w:val="32"/>
          <w:szCs w:val="40"/>
          <w:lang w:val="it-IT"/>
        </w:rPr>
        <w:t>—</w:t>
      </w:r>
      <w:r w:rsidRPr="005151BE">
        <w:rPr>
          <w:rFonts w:ascii="BRH Malayalam Extra" w:hAnsi="BRH Malayalam Extra" w:cs="BRH Malayalam Extra"/>
          <w:color w:val="000000"/>
          <w:sz w:val="32"/>
          <w:szCs w:val="40"/>
          <w:lang w:val="it-IT"/>
        </w:rPr>
        <w:t xml:space="preserve">. tpxi¥t | </w:t>
      </w:r>
    </w:p>
    <w:p w14:paraId="47158BE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sõx©— |</w:t>
      </w:r>
    </w:p>
    <w:p w14:paraId="20A4FCF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öe</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sõx—dyZy— öe - Nx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sõx©— | </w:t>
      </w:r>
    </w:p>
    <w:p w14:paraId="7489D76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i</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k¡Z—J |</w:t>
      </w:r>
    </w:p>
    <w:p w14:paraId="6719DA1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k¡¥Zx—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k¡¥Zx— tpxi¥t tpxi¥t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k¡Z—J | </w:t>
      </w:r>
    </w:p>
    <w:p w14:paraId="65D19E3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i</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k¡Z—J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¹px—tsJ |</w:t>
      </w:r>
    </w:p>
    <w:p w14:paraId="35AFA4B5" w14:textId="77777777" w:rsidR="002242E3"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k¡¥Zx—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¹px—t¥sx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¹px—t¥sx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k¡¥Zx—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k¡¥Zx— </w:t>
      </w:r>
    </w:p>
    <w:p w14:paraId="2E4E8FD8"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¹px—tsJ | </w:t>
      </w:r>
    </w:p>
    <w:p w14:paraId="16F10E03"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¹px—tsJ |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I¥hY— |</w:t>
      </w:r>
    </w:p>
    <w:p w14:paraId="38B359F0" w14:textId="77777777" w:rsidR="002242E3"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¹px—tsJ Kk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I¥hY— Kk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I¥hY—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¹px—t¥sx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¹px—tsJ </w:t>
      </w:r>
    </w:p>
    <w:p w14:paraId="538E25A7"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Kk</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I¥hY— | </w:t>
      </w:r>
    </w:p>
    <w:p w14:paraId="0F474CDD"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17</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12</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j</w:t>
      </w:r>
      <w:proofErr w:type="gramEnd"/>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¹px—tsJ |</w:t>
      </w:r>
    </w:p>
    <w:p w14:paraId="3D5C81EB"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¹px—ts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CZy— 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 - px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t</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J | </w:t>
      </w:r>
    </w:p>
    <w:p w14:paraId="20F0E0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53E9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¥Rxr—sJ | </w:t>
      </w:r>
    </w:p>
    <w:p w14:paraId="51A4F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41D5AE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¥Rxr—sJ | </w:t>
      </w:r>
    </w:p>
    <w:p w14:paraId="3D871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ix | 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
    <w:p w14:paraId="022519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r¢ ¥Yx—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 ¥ix ¥ix r¢ Y—J | </w:t>
      </w:r>
    </w:p>
    <w:p w14:paraId="645D0FB7"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21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w:t>
      </w:r>
      <w:proofErr w:type="gramEnd"/>
      <w:r w:rsidR="00A0019B" w:rsidRPr="002242E3">
        <w:rPr>
          <w:rFonts w:ascii="BRH Malayalam Extra" w:hAnsi="BRH Malayalam Extra" w:cs="BRH Malayalam RN"/>
          <w:color w:val="000000"/>
          <w:sz w:val="32"/>
          <w:szCs w:val="40"/>
        </w:rPr>
        <w:t xml:space="preserve">ix </w:t>
      </w:r>
      <w:r w:rsidR="00A0019B" w:rsidRPr="00A0019B">
        <w:rPr>
          <w:rFonts w:ascii="BRH Malayalam RN" w:hAnsi="BRH Malayalam RN" w:cs="BRH Malayalam RN"/>
          <w:color w:val="000000"/>
          <w:sz w:val="32"/>
          <w:szCs w:val="40"/>
        </w:rPr>
        <w:t>|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p>
    <w:p w14:paraId="6130CB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2802A7C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22</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s</w:t>
      </w:r>
      <w:proofErr w:type="gramEnd"/>
      <w:r w:rsidR="00A0019B" w:rsidRPr="008F2E85">
        <w:rPr>
          <w:rFonts w:ascii="BRH Malayalam Extra" w:hAnsi="BRH Malayalam Extra" w:cs="BRH Malayalam Extra"/>
          <w:sz w:val="32"/>
          <w:szCs w:val="40"/>
        </w:rPr>
        <w:t>¡ | d</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08EB67C5" w14:textId="556108C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s</w:t>
      </w:r>
      <w:r w:rsidR="00F72A76" w:rsidRPr="00F72A76">
        <w:rPr>
          <w:rFonts w:ascii="BRH Malayalam Extra" w:hAnsi="BRH Malayalam Extra" w:cs="BRH Malayalam Extra"/>
          <w:color w:val="000000"/>
          <w:sz w:val="32"/>
          <w:szCs w:val="40"/>
          <w:highlight w:val="green"/>
        </w:rPr>
        <w:t>¢</w:t>
      </w:r>
      <w:r w:rsidRPr="008F2E85">
        <w:rPr>
          <w:rFonts w:ascii="BRH Malayalam Extra" w:hAnsi="BRH Malayalam Extra" w:cs="BRH Malayalam Extra"/>
          <w:sz w:val="32"/>
          <w:szCs w:val="40"/>
        </w:rPr>
        <w:t xml:space="preserve">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x—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J s¡ s</w:t>
      </w:r>
      <w:r w:rsidR="00F72A76" w:rsidRPr="00F72A76">
        <w:rPr>
          <w:rFonts w:ascii="BRH Malayalam Extra" w:hAnsi="BRH Malayalam Extra" w:cs="BRH Malayalam Extra"/>
          <w:color w:val="000000"/>
          <w:sz w:val="32"/>
          <w:szCs w:val="40"/>
          <w:highlight w:val="green"/>
        </w:rPr>
        <w:t>¢</w:t>
      </w:r>
      <w:r w:rsidRPr="008F2E85">
        <w:rPr>
          <w:rFonts w:ascii="BRH Malayalam Extra" w:hAnsi="BRH Malayalam Extra" w:cs="BRH Malayalam Extra"/>
          <w:sz w:val="32"/>
          <w:szCs w:val="40"/>
        </w:rPr>
        <w:t xml:space="preserve">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 xml:space="preserve">—J | </w:t>
      </w:r>
    </w:p>
    <w:p w14:paraId="49F8A85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23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d</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635DE44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240C0C4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18</w:t>
      </w:r>
      <w:r w:rsidR="00A0019B" w:rsidRPr="008F2E85">
        <w:rPr>
          <w:rFonts w:ascii="BRH Malayalam Extra" w:hAnsi="BRH Malayalam Extra" w:cs="BRH Malayalam Extra"/>
          <w:sz w:val="32"/>
          <w:szCs w:val="40"/>
          <w:lang w:val="it-IT"/>
        </w:rPr>
        <w:t>)-  C</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7D3FE35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C</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a§sûy—¥öÉöÉ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 </w:t>
      </w:r>
    </w:p>
    <w:p w14:paraId="17029CB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19</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¥b</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5A42CCD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¥b—p ¥bp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¥b—p | </w:t>
      </w:r>
    </w:p>
    <w:p w14:paraId="4FB9C6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4F287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075561D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Asë¡—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71967D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sëû së¡— ¥bp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së¡— | </w:t>
      </w:r>
    </w:p>
    <w:p w14:paraId="354BD5B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Asë¡— |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395205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Asë¡— sô</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sôxsëû së¡— sô |</w:t>
      </w:r>
      <w:r w:rsidRPr="003A144D">
        <w:rPr>
          <w:rFonts w:ascii="BRH Malayalam Extra" w:hAnsi="BRH Malayalam Extra" w:cs="BRH Malayalam Extra"/>
          <w:color w:val="000000"/>
          <w:sz w:val="32"/>
          <w:szCs w:val="40"/>
          <w:lang w:val="it-IT"/>
        </w:rPr>
        <w:t xml:space="preserve"> </w:t>
      </w:r>
    </w:p>
    <w:p w14:paraId="1A9D5E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2385A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7029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69C45C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 | </w:t>
      </w:r>
    </w:p>
    <w:p w14:paraId="2D0F82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4709B10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q¡—rôyT§ Q¡rôy© dp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59D8778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606EAC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¥jZõ—p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10DC42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 | ty |</w:t>
      </w:r>
    </w:p>
    <w:p w14:paraId="6D0060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ty ty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 ty | </w:t>
      </w:r>
    </w:p>
    <w:p w14:paraId="427695A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ty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A5748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tõ—sõxsõ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tõ—sõ | </w:t>
      </w:r>
    </w:p>
    <w:p w14:paraId="617CE9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w:t>
      </w:r>
    </w:p>
    <w:p w14:paraId="101A34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„sõxsõ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X¡r—J | </w:t>
      </w:r>
    </w:p>
    <w:p w14:paraId="58525D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6AE92F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0ED6C1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5FCF504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2F4760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w:t>
      </w:r>
    </w:p>
    <w:p w14:paraId="605D3E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k¡Z—J | </w:t>
      </w:r>
    </w:p>
    <w:p w14:paraId="743C6A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 pÉ—¥Z |</w:t>
      </w:r>
    </w:p>
    <w:p w14:paraId="4CC886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 </w:t>
      </w:r>
    </w:p>
    <w:p w14:paraId="43E4DE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pÉ—¥Z | MzJ ||</w:t>
      </w:r>
    </w:p>
    <w:p w14:paraId="3E41E4B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Mzª Mzª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00EFCAC0" w14:textId="77777777" w:rsidR="00A0019B" w:rsidRPr="00315B85"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15B85">
        <w:rPr>
          <w:rFonts w:ascii="Arial" w:hAnsi="Arial" w:cs="BRH Malayalam RN"/>
          <w:color w:val="000000"/>
          <w:sz w:val="24"/>
          <w:szCs w:val="40"/>
          <w:lang w:val="it-IT"/>
        </w:rPr>
        <w:t>41</w:t>
      </w:r>
      <w:r w:rsidR="00A0019B" w:rsidRPr="00315B85">
        <w:rPr>
          <w:rFonts w:ascii="BRH Malayalam RN" w:hAnsi="BRH Malayalam RN" w:cs="BRH Malayalam RN"/>
          <w:color w:val="000000"/>
          <w:sz w:val="32"/>
          <w:szCs w:val="40"/>
          <w:lang w:val="it-IT"/>
        </w:rPr>
        <w:t>)</w:t>
      </w:r>
      <w:r w:rsidR="00A0019B" w:rsidRPr="00315B85">
        <w:rPr>
          <w:rFonts w:ascii="BRH Malayalam RN" w:hAnsi="BRH Malayalam RN" w:cs="BRH Malayalam RN"/>
          <w:color w:val="000000"/>
          <w:sz w:val="32"/>
          <w:szCs w:val="40"/>
          <w:lang w:val="it-IT"/>
        </w:rPr>
        <w:tab/>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8</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34</w:t>
      </w:r>
      <w:r w:rsidR="00A0019B" w:rsidRPr="00315B85">
        <w:rPr>
          <w:rFonts w:ascii="BRH Malayalam RN" w:hAnsi="BRH Malayalam RN" w:cs="BRH Malayalam RN"/>
          <w:color w:val="000000"/>
          <w:sz w:val="32"/>
          <w:szCs w:val="40"/>
          <w:lang w:val="it-IT"/>
        </w:rPr>
        <w:t>)-  MzJ ||</w:t>
      </w:r>
    </w:p>
    <w:p w14:paraId="0A41D6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MzkyZy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1ADA79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jZ§ | öMx¥i˜ |</w:t>
      </w:r>
    </w:p>
    <w:p w14:paraId="4A6F23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 | </w:t>
      </w:r>
    </w:p>
    <w:p w14:paraId="24AC9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öMx¥i˜ | jZ§ |</w:t>
      </w:r>
    </w:p>
    <w:p w14:paraId="0BB37A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7F709D4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Ak—¥Yõ |</w:t>
      </w:r>
    </w:p>
    <w:p w14:paraId="1E4E9F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jbk—¥Yõ | </w:t>
      </w:r>
    </w:p>
    <w:p w14:paraId="49587A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Ak—¥Yõ | jZ§ |</w:t>
      </w:r>
    </w:p>
    <w:p w14:paraId="627141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2DE00119" w14:textId="77777777" w:rsidR="002242E3" w:rsidRPr="00315B85" w:rsidRDefault="002242E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96EA5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46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39</w:t>
      </w:r>
      <w:r w:rsidR="00A0019B" w:rsidRPr="005151BE">
        <w:rPr>
          <w:rFonts w:ascii="BRH Malayalam Extra" w:hAnsi="BRH Malayalam Extra" w:cs="BRH Malayalam Extra"/>
          <w:color w:val="000000"/>
          <w:sz w:val="32"/>
          <w:szCs w:val="40"/>
          <w:lang w:val="it-IT"/>
        </w:rPr>
        <w:t>)-  jZ§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hxjx˜I |</w:t>
      </w:r>
    </w:p>
    <w:p w14:paraId="09A7A475" w14:textId="29C696ED"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jb§ 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hxjx˜I | </w:t>
      </w:r>
    </w:p>
    <w:p w14:paraId="7F5CC2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hxjx˜I | jZ§ |</w:t>
      </w:r>
    </w:p>
    <w:p w14:paraId="248FD9C8" w14:textId="77DED99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jZ§ | </w:t>
      </w:r>
    </w:p>
    <w:p w14:paraId="3DA2A2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3374D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jb§ 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B2DE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804CA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CZz˜öÉy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E842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B4DFE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 </w:t>
      </w:r>
    </w:p>
    <w:p w14:paraId="6A1B08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jZ§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A2ED3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jZ§ | </w:t>
      </w:r>
    </w:p>
    <w:p w14:paraId="61696D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4989C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¥kõ— 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 </w:t>
      </w:r>
    </w:p>
    <w:p w14:paraId="0DB534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Gd—J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7BABC9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kõ— Gd—J | </w:t>
      </w:r>
    </w:p>
    <w:p w14:paraId="085DF3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175001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4702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06467A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8C46E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2C97C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6ACFD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GK—sõ |</w:t>
      </w:r>
    </w:p>
    <w:p w14:paraId="357677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¤¤sõK—sõ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j¥bK—sõ | </w:t>
      </w:r>
    </w:p>
    <w:p w14:paraId="1CD39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—sõ | Acy— |</w:t>
      </w:r>
    </w:p>
    <w:p w14:paraId="7C1668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cõ ¥cõK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sõxcy— |</w:t>
      </w:r>
      <w:r w:rsidRPr="00A0019B">
        <w:rPr>
          <w:rFonts w:ascii="BRH Malayalam Extra" w:hAnsi="BRH Malayalam Extra" w:cs="BRH Malayalam Extra"/>
          <w:color w:val="000000"/>
          <w:sz w:val="32"/>
          <w:szCs w:val="40"/>
        </w:rPr>
        <w:t xml:space="preserve"> </w:t>
      </w:r>
    </w:p>
    <w:p w14:paraId="02B9B4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Acy</w:t>
      </w:r>
      <w:proofErr w:type="gramEnd"/>
      <w:r w:rsidR="00A0019B" w:rsidRPr="00A0019B">
        <w:rPr>
          <w:rFonts w:ascii="BRH Malayalam Extra" w:hAnsi="BRH Malayalam Extra" w:cs="BRH Malayalam Extra"/>
          <w:color w:val="000000"/>
          <w:sz w:val="32"/>
          <w:szCs w:val="40"/>
        </w:rPr>
        <w:t>— | cªi—Yy |</w:t>
      </w:r>
    </w:p>
    <w:p w14:paraId="2945A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Yõcõ 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 | </w:t>
      </w:r>
    </w:p>
    <w:p w14:paraId="6F2EC5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cªi</w:t>
      </w:r>
      <w:proofErr w:type="gramEnd"/>
      <w:r w:rsidR="00A0019B" w:rsidRPr="00A0019B">
        <w:rPr>
          <w:rFonts w:ascii="BRH Malayalam Extra" w:hAnsi="BRH Malayalam Extra" w:cs="BRH Malayalam Extra"/>
          <w:color w:val="000000"/>
          <w:sz w:val="32"/>
          <w:szCs w:val="40"/>
        </w:rPr>
        <w:t>—Yy | Zsõ— |</w:t>
      </w:r>
    </w:p>
    <w:p w14:paraId="70665C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 | </w:t>
      </w:r>
    </w:p>
    <w:p w14:paraId="2209B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Zsõ</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w:t>
      </w:r>
    </w:p>
    <w:p w14:paraId="6A8072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jR—dI | </w:t>
      </w:r>
    </w:p>
    <w:p w14:paraId="5CA903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AF0DB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isõsõ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 isy | </w:t>
      </w:r>
    </w:p>
    <w:p w14:paraId="6514E8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jR—dI |</w:t>
      </w:r>
    </w:p>
    <w:p w14:paraId="6E38799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jR—d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iyZõ—p - jR—dI | </w:t>
      </w:r>
    </w:p>
    <w:p w14:paraId="079D06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sûxtx˜ ||</w:t>
      </w:r>
    </w:p>
    <w:p w14:paraId="2E0C273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34840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sûxtx˜ ||</w:t>
      </w:r>
    </w:p>
    <w:p w14:paraId="25F220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54E7B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AöKË§— | Kªi— |</w:t>
      </w:r>
    </w:p>
    <w:p w14:paraId="59238FF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KªixöK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 </w:t>
      </w:r>
    </w:p>
    <w:p w14:paraId="44577D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59</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Kªi</w:t>
      </w:r>
      <w:proofErr w:type="gramEnd"/>
      <w:r w:rsidR="00A0019B" w:rsidRPr="00315B85">
        <w:rPr>
          <w:rFonts w:ascii="BRH Malayalam Extra" w:hAnsi="BRH Malayalam Extra" w:cs="BRH Malayalam Extra"/>
          <w:color w:val="000000"/>
          <w:sz w:val="32"/>
          <w:szCs w:val="40"/>
        </w:rPr>
        <w:t>— | K</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ªi</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K£Z—J |</w:t>
      </w:r>
    </w:p>
    <w:p w14:paraId="6B73B85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K£Z—J | </w:t>
      </w:r>
    </w:p>
    <w:p w14:paraId="51745B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7DE22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1FD42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29AF3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Kªi - K£Z—J | </w:t>
      </w:r>
    </w:p>
    <w:p w14:paraId="41A36A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53C8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6D24A0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12437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55710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6CDD9D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¥pZy— ijJ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0CF2C0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Kªi— |</w:t>
      </w:r>
    </w:p>
    <w:p w14:paraId="57CD26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Kªi— | </w:t>
      </w:r>
    </w:p>
    <w:p w14:paraId="74484E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w:t>
      </w:r>
    </w:p>
    <w:p w14:paraId="14F5D79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 </w:t>
      </w:r>
    </w:p>
    <w:p w14:paraId="365B5D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 Asë˜I |</w:t>
      </w:r>
    </w:p>
    <w:p w14:paraId="6A2639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isë—I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„së˜I | </w:t>
      </w:r>
    </w:p>
    <w:p w14:paraId="57861EE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Asë</w:t>
      </w:r>
      <w:proofErr w:type="gramEnd"/>
      <w:r w:rsidR="00A0019B" w:rsidRPr="008F2E85">
        <w:rPr>
          <w:rFonts w:ascii="BRH Malayalam Extra" w:hAnsi="BRH Malayalam Extra" w:cs="BRH Malayalam Extra"/>
          <w:color w:val="000000"/>
          <w:sz w:val="32"/>
          <w:szCs w:val="40"/>
        </w:rPr>
        <w:t>˜I | öe |</w:t>
      </w:r>
    </w:p>
    <w:p w14:paraId="4F5CABC2"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öe öexsë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öe | </w:t>
      </w:r>
    </w:p>
    <w:p w14:paraId="3136068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öe</w:t>
      </w:r>
      <w:proofErr w:type="gramEnd"/>
      <w:r w:rsidR="00A0019B" w:rsidRPr="008F2E85">
        <w:rPr>
          <w:rFonts w:ascii="BRH Malayalam Extra" w:hAnsi="BRH Malayalam Extra" w:cs="BRH Malayalam Extra"/>
          <w:color w:val="000000"/>
          <w:sz w:val="32"/>
          <w:szCs w:val="40"/>
        </w:rPr>
        <w:t xml:space="preserve">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0A4FC6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öe ¥öeZ— | </w:t>
      </w:r>
    </w:p>
    <w:p w14:paraId="5472C37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s¡</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51C1AF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w:t>
      </w:r>
      <w:r w:rsidRPr="00A0019B">
        <w:rPr>
          <w:rFonts w:ascii="BRH Malayalam Extra" w:hAnsi="BRH Malayalam Extra" w:cs="BRH Malayalam Extra"/>
          <w:color w:val="000000"/>
          <w:sz w:val="32"/>
          <w:szCs w:val="40"/>
        </w:rPr>
        <w:t xml:space="preserve"> </w:t>
      </w:r>
    </w:p>
    <w:p w14:paraId="0E6B56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6E8FD3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346328A"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670DCDFE"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8"/>
          <w:pgSz w:w="12240" w:h="15840"/>
          <w:pgMar w:top="1134" w:right="1077" w:bottom="1134" w:left="1134" w:header="720" w:footer="720" w:gutter="0"/>
          <w:cols w:space="720"/>
          <w:noEndnote/>
          <w:docGrid w:linePitch="299"/>
        </w:sectPr>
      </w:pPr>
    </w:p>
    <w:p w14:paraId="17A47ED7"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1" w:name="_Toc97498582"/>
      <w:r w:rsidRPr="00FE0D96">
        <w:lastRenderedPageBreak/>
        <w:t xml:space="preserve">Ad¡pxKI </w:t>
      </w:r>
      <w:r>
        <w:t>4</w:t>
      </w:r>
      <w:r w:rsidRPr="00FE0D96">
        <w:t xml:space="preserve"> - </w:t>
      </w:r>
      <w:r w:rsidRPr="00DB4909">
        <w:t>RUx</w:t>
      </w:r>
      <w:bookmarkEnd w:id="11"/>
      <w:r w:rsidRPr="00DB4909">
        <w:t xml:space="preserve"> </w:t>
      </w:r>
    </w:p>
    <w:p w14:paraId="1CA2B1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Adz—Kp¥Z |</w:t>
      </w:r>
    </w:p>
    <w:p w14:paraId="287AD331"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„dz—Kp¥Z | </w:t>
      </w:r>
    </w:p>
    <w:p w14:paraId="0B04BE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0012AE7"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„dz—Kp¥Z </w:t>
      </w:r>
    </w:p>
    <w:p w14:paraId="57D7B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976FF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w:t>
      </w:r>
    </w:p>
    <w:p w14:paraId="352A2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CZõdz—K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E66B2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4E879B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55931D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07CC84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C148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4AD616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23AAE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0344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0C44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EABE5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393D9ED" w14:textId="2DF969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A1C2D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560BFC2B" w14:textId="3B4E07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24D5F3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EDF2BB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29BE212"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3C8B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0AD0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 Dbõ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k¡b§hõ—J | </w:t>
      </w:r>
    </w:p>
    <w:p w14:paraId="0D8FC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010B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C596D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0DD575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50F6C8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2677FE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4692A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w:t>
      </w:r>
    </w:p>
    <w:p w14:paraId="3194A2A7" w14:textId="77777777" w:rsidR="002242E3"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¥d¥hõx— </w:t>
      </w:r>
    </w:p>
    <w:p w14:paraId="2E309D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ÆõÉy—¥d | </w:t>
      </w:r>
    </w:p>
    <w:p w14:paraId="1A149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220E795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sxI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2052E1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6A075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74CEAF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3835A3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k¡b§hõ—J | </w:t>
      </w:r>
    </w:p>
    <w:p w14:paraId="7CBB81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cyhõ—J |</w:t>
      </w:r>
    </w:p>
    <w:p w14:paraId="407656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cyhõ—J | </w:t>
      </w:r>
    </w:p>
    <w:p w14:paraId="16E117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545299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7FE9E6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 sªpx—sxI |</w:t>
      </w:r>
    </w:p>
    <w:p w14:paraId="4B3914C6" w14:textId="564547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cy¥hõx—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sªpx—sxI | </w:t>
      </w:r>
    </w:p>
    <w:p w14:paraId="67DEC6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w:t>
      </w:r>
    </w:p>
    <w:p w14:paraId="6870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D9836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sªpx</w:t>
      </w:r>
      <w:proofErr w:type="gramEnd"/>
      <w:r w:rsidR="00A0019B" w:rsidRPr="00A0019B">
        <w:rPr>
          <w:rFonts w:ascii="BRH Malayalam Extra" w:hAnsi="BRH Malayalam Extra" w:cs="BRH Malayalam Extra"/>
          <w:color w:val="000000"/>
          <w:sz w:val="32"/>
          <w:szCs w:val="40"/>
        </w:rPr>
        <w:t>—sxI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636A4B86" w14:textId="4FA1E6E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FE047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A1BEC80" w14:textId="5D34F55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C4CC5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4E8CB1" w14:textId="1384BF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87836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w:t>
      </w:r>
    </w:p>
    <w:p w14:paraId="66C20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 </w:t>
      </w:r>
    </w:p>
    <w:p w14:paraId="3D7D41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5578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b—ªpy bªpy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b—ªpy | </w:t>
      </w:r>
    </w:p>
    <w:p w14:paraId="2EEC96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ekx˜ |</w:t>
      </w:r>
    </w:p>
    <w:p w14:paraId="455929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bªpy bªpy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 </w:t>
      </w:r>
    </w:p>
    <w:p w14:paraId="08A61B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ekx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762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 eZ eZ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eZ | </w:t>
      </w:r>
    </w:p>
    <w:p w14:paraId="3BE3273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30</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23</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 xml:space="preserve"> |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w:t>
      </w:r>
    </w:p>
    <w:p w14:paraId="14652C39"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eZ eZ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 </w:t>
      </w:r>
    </w:p>
    <w:p w14:paraId="085E511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31</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 e¡d—J |</w:t>
      </w:r>
    </w:p>
    <w:p w14:paraId="255A872D"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J </w:t>
      </w:r>
      <w:bookmarkStart w:id="12" w:name="_Hlk122357358"/>
      <w:r w:rsidRPr="00543374">
        <w:rPr>
          <w:rFonts w:ascii="BRH Malayalam Extra" w:hAnsi="BRH Malayalam Extra" w:cs="BRH Malayalam Extra"/>
          <w:color w:val="000000"/>
          <w:sz w:val="32"/>
          <w:szCs w:val="40"/>
        </w:rPr>
        <w:t>s¡e¢˜ªYx</w:t>
      </w:r>
      <w:bookmarkEnd w:id="12"/>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e¡d—J | </w:t>
      </w:r>
    </w:p>
    <w:p w14:paraId="1D008152"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32</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w:t>
      </w:r>
    </w:p>
    <w:p w14:paraId="376DF491"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ª¥YZy</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 - 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 </w:t>
      </w:r>
    </w:p>
    <w:p w14:paraId="104C26FC"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33</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25</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A0019B" w:rsidRPr="00543374">
        <w:rPr>
          <w:rFonts w:ascii="BRH Malayalam Extra" w:hAnsi="BRH Malayalam Extra" w:cs="BRH Malayalam Extra"/>
          <w:color w:val="000000"/>
          <w:sz w:val="32"/>
          <w:szCs w:val="40"/>
        </w:rPr>
        <w:t>¡d—J | B |</w:t>
      </w:r>
    </w:p>
    <w:p w14:paraId="54804F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w:t>
      </w:r>
      <w:r w:rsidRPr="00A0019B">
        <w:rPr>
          <w:rFonts w:ascii="BRH Malayalam Extra" w:hAnsi="BRH Malayalam Extra" w:cs="BRH Malayalam Extra"/>
          <w:color w:val="000000"/>
          <w:sz w:val="32"/>
          <w:szCs w:val="40"/>
        </w:rPr>
        <w:t xml:space="preserve"> </w:t>
      </w:r>
    </w:p>
    <w:p w14:paraId="5985961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B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4DC26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e—Z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e—Z | </w:t>
      </w:r>
    </w:p>
    <w:p w14:paraId="3CC6B2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AC0F2D"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¥ZZy— eZ | </w:t>
      </w:r>
    </w:p>
    <w:p w14:paraId="3CCF08D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28</w:t>
      </w:r>
      <w:r w:rsidR="00A0019B" w:rsidRPr="008F2E85">
        <w:rPr>
          <w:rFonts w:ascii="BRH Malayalam Extra" w:hAnsi="BRH Malayalam Extra" w:cs="BRH Malayalam Extra"/>
          <w:color w:val="000000"/>
          <w:sz w:val="32"/>
          <w:szCs w:val="40"/>
          <w:lang w:val="it-IT"/>
        </w:rPr>
        <w:t>)-  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sïx |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6D93E6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¥sï¥p—p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sïx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¥sïp— | </w:t>
      </w:r>
    </w:p>
    <w:p w14:paraId="5DEFF2F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29</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py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59483D6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pz¥p—p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 </w:t>
      </w:r>
    </w:p>
    <w:p w14:paraId="43686C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30</w:t>
      </w:r>
      <w:r w:rsidR="00A0019B" w:rsidRPr="008F2E85">
        <w:rPr>
          <w:rFonts w:ascii="BRH Malayalam Extra" w:hAnsi="BRH Malayalam Extra" w:cs="BRH Malayalam Extra"/>
          <w:color w:val="000000"/>
          <w:sz w:val="32"/>
          <w:szCs w:val="40"/>
          <w:lang w:val="it-IT"/>
        </w:rPr>
        <w:t>)-  py | öKz</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Yx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¤¤t</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180B4A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öKz—Yxp¤¤t öKzYxp¤¤t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öKz—Yxp¤¤t | </w:t>
      </w:r>
    </w:p>
    <w:p w14:paraId="04277B8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öKz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Cr˜I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p>
    <w:p w14:paraId="79BBA67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iyr—I öKzYxp¤¤t öKzYxptx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Cr˜I | </w:t>
      </w:r>
    </w:p>
    <w:p w14:paraId="2EEDFFB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Cr˜I | D¦ªR˜I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p>
    <w:p w14:paraId="7B7708D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 </w:t>
      </w:r>
    </w:p>
    <w:p w14:paraId="209AC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D¦ªR˜I |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5B07FA" w14:textId="3453FF8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qZöK¥Zx qZöK¥Zx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qZöK¥Zx | </w:t>
      </w:r>
    </w:p>
    <w:p w14:paraId="7B4DF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98E1F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qZ - 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4A8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2AE04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¥i— ¥i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 ¥i˜ | </w:t>
      </w:r>
    </w:p>
    <w:p w14:paraId="59015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bbx—iy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2A03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 </w:t>
      </w:r>
    </w:p>
    <w:p w14:paraId="78BDF8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bbx—iy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AF793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bbx—iy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¥Z | </w:t>
      </w:r>
    </w:p>
    <w:p w14:paraId="76D8CD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76544E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dy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 </w:t>
      </w:r>
    </w:p>
    <w:p w14:paraId="1B464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27A4F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5947E6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66159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FC07B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650A0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7E17CA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1CC7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¥Z—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¥Z˜ | </w:t>
      </w:r>
    </w:p>
    <w:p w14:paraId="4BDB12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E6DBA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28F6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2E6C9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b¥c | </w:t>
      </w:r>
    </w:p>
    <w:p w14:paraId="3AC1B4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CZ§ |</w:t>
      </w:r>
    </w:p>
    <w:p w14:paraId="343A0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iyby©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iyZ§ | </w:t>
      </w:r>
    </w:p>
    <w:p w14:paraId="3198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4FEA11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61B419DE"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46</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CZ</w:t>
      </w:r>
      <w:proofErr w:type="gramEnd"/>
      <w:r w:rsidR="00A0019B" w:rsidRPr="00A0019B">
        <w:rPr>
          <w:rFonts w:ascii="BRH Malayalam RN" w:hAnsi="BRH Malayalam RN" w:cs="BRH Malayalam RN"/>
          <w:color w:val="000000"/>
          <w:sz w:val="32"/>
          <w:szCs w:val="40"/>
        </w:rPr>
        <w:t>§ | dy |</w:t>
      </w:r>
    </w:p>
    <w:p w14:paraId="5551508F"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C</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dzby</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 </w:t>
      </w:r>
    </w:p>
    <w:p w14:paraId="2B8C61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94C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3CAD73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D0DE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24BD36C"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1FADB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6FBF0FE5" w14:textId="1610E18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tk tkx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txk˜I | </w:t>
      </w:r>
    </w:p>
    <w:p w14:paraId="0FD1C7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dy |</w:t>
      </w:r>
    </w:p>
    <w:p w14:paraId="7DDE0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 dy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 | </w:t>
      </w:r>
    </w:p>
    <w:p w14:paraId="492846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292CD2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378286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5C7D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t—kxiy tkxiy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t—kxiy | </w:t>
      </w:r>
    </w:p>
    <w:p w14:paraId="6845AC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404D5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876D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19B71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¥Z | </w:t>
      </w:r>
    </w:p>
    <w:p w14:paraId="23695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1A897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Wyhõ—J | </w:t>
      </w:r>
    </w:p>
    <w:p w14:paraId="2695E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5F7E17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688F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D44C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32E5B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31E136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80593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78F3527D" w14:textId="4006347A"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w:t>
      </w:r>
    </w:p>
    <w:p w14:paraId="29B08158" w14:textId="37809DC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735ED13A"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D8A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dyJ |</w:t>
      </w:r>
    </w:p>
    <w:p w14:paraId="2BF8780B" w14:textId="051F4AD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621FA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0A69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F702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1724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35E363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F62DF6B" w14:textId="2018CE3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F21F7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1530C984" w14:textId="3D0ED19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0BAF89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84BDD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41722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27677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25D34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4A5D3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8C14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9BE71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A1B59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655C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4508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70C0C4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40D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157C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1847B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2980696" w14:textId="2B89339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6D4159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F01EFCE" w14:textId="09FCFC6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859B8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5186F7B" w14:textId="04E6651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4579A6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66F6C27D" w14:textId="6475D8F1"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39024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6BDED6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EE37CBE" w14:textId="5EB84B0F"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835720B" w14:textId="135E3DE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564F4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D1215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9CBF1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0090A96" w14:textId="3A3214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5E7FB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1FAE03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C41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60B1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8C58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3526DBE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 </w:t>
      </w:r>
    </w:p>
    <w:p w14:paraId="2ECFDB68"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B5F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7670CEB"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076752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21C7D0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09A8D7BF"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¤F</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²iy¤¤Zõ˜öÉ - A</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²I | </w:t>
      </w:r>
    </w:p>
    <w:p w14:paraId="2D697475"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33</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26</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GKx</w:t>
      </w:r>
      <w:proofErr w:type="gramEnd"/>
      <w:r w:rsidR="00A0019B" w:rsidRPr="00F72A76">
        <w:rPr>
          <w:rFonts w:ascii="BRH Malayalam Extra" w:hAnsi="BRH Malayalam Extra" w:cs="BRH Malayalam Extra"/>
          <w:color w:val="000000"/>
          <w:sz w:val="32"/>
          <w:szCs w:val="40"/>
        </w:rPr>
        <w:t>—bqKexmI | ¤F</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öÉI |</w:t>
      </w:r>
    </w:p>
    <w:p w14:paraId="41A57D94"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GKx—bqKexm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 ¥iKx—bqKexm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¥iKx—bqKexm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öÉI | </w:t>
      </w:r>
    </w:p>
    <w:p w14:paraId="04CF5EC7"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34</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26</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GKx</w:t>
      </w:r>
      <w:proofErr w:type="gramEnd"/>
      <w:r w:rsidR="00A0019B" w:rsidRPr="00F72A76">
        <w:rPr>
          <w:rFonts w:ascii="BRH Malayalam Extra" w:hAnsi="BRH Malayalam Extra" w:cs="BRH Malayalam Extra"/>
          <w:color w:val="000000"/>
          <w:sz w:val="32"/>
          <w:szCs w:val="40"/>
        </w:rPr>
        <w:t>—bqKexmI |</w:t>
      </w:r>
    </w:p>
    <w:p w14:paraId="22739AC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GKx—bqKexm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iy¥ZõKx—bq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4804F398"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35</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27</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F</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öÉI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w:t>
      </w:r>
    </w:p>
    <w:p w14:paraId="0101F660"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¤F</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 </w:t>
      </w:r>
    </w:p>
    <w:p w14:paraId="4355606C"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36</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28</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ªi</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YI |</w:t>
      </w:r>
    </w:p>
    <w:p w14:paraId="3D60D4C5"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¤¤p˜qûKªi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¤¤p˜qûKªi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¤¤p˜qûKªi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YI | </w:t>
      </w:r>
    </w:p>
    <w:p w14:paraId="46CF5E16"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37</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ªi</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YI | GK—KexmI ||</w:t>
      </w:r>
    </w:p>
    <w:p w14:paraId="1C5947A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 ¥iK—Kexm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¥iK—KexmI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¤¤pqûKªi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¤¤p˜qûKªi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 ¥iK—KexmI | </w:t>
      </w:r>
    </w:p>
    <w:p w14:paraId="281E034B"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38</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ªi</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YI |</w:t>
      </w:r>
    </w:p>
    <w:p w14:paraId="22712E3D"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ªi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YiyZy— ¤¤pqû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ªYI | </w:t>
      </w:r>
    </w:p>
    <w:p w14:paraId="6B079367"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39</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30</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GK</w:t>
      </w:r>
      <w:proofErr w:type="gramEnd"/>
      <w:r w:rsidR="00A0019B" w:rsidRPr="00F72A76">
        <w:rPr>
          <w:rFonts w:ascii="BRH Malayalam Extra" w:hAnsi="BRH Malayalam Extra" w:cs="BRH Malayalam Extra"/>
          <w:color w:val="000000"/>
          <w:sz w:val="32"/>
          <w:szCs w:val="40"/>
        </w:rPr>
        <w:t>—KexmI ||</w:t>
      </w:r>
    </w:p>
    <w:p w14:paraId="1CAECDEE"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GK—Kexm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iy¥ZõK—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791EF282"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334A5745"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9"/>
          <w:pgSz w:w="12240" w:h="15840"/>
          <w:pgMar w:top="1134" w:right="1077" w:bottom="1134" w:left="1134" w:header="720" w:footer="720" w:gutter="0"/>
          <w:cols w:space="720"/>
          <w:noEndnote/>
          <w:docGrid w:linePitch="299"/>
        </w:sectPr>
      </w:pPr>
    </w:p>
    <w:p w14:paraId="4602B73A"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3" w:name="_Toc97498583"/>
      <w:r w:rsidRPr="00FE0D96">
        <w:lastRenderedPageBreak/>
        <w:t xml:space="preserve">Ad¡pxKI </w:t>
      </w:r>
      <w:r>
        <w:t>5</w:t>
      </w:r>
      <w:r w:rsidRPr="00FE0D96">
        <w:t xml:space="preserve"> - </w:t>
      </w:r>
      <w:r w:rsidRPr="00DB4909">
        <w:t>RUx</w:t>
      </w:r>
      <w:bookmarkEnd w:id="13"/>
      <w:r w:rsidRPr="00DB4909">
        <w:t xml:space="preserve"> </w:t>
      </w:r>
    </w:p>
    <w:p w14:paraId="713BF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24BEC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4579FF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441CD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1B6762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683A97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eyZ£ - i¥Z˜ | </w:t>
      </w:r>
    </w:p>
    <w:p w14:paraId="2AD4C7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rU§K—exmI |</w:t>
      </w:r>
    </w:p>
    <w:p w14:paraId="4005ADED" w14:textId="434264A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 </w:t>
      </w:r>
    </w:p>
    <w:p w14:paraId="34EE42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 dyJ |</w:t>
      </w:r>
    </w:p>
    <w:p w14:paraId="336AB397" w14:textId="7FE4784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Yyr§rU§K—exm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F788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w:t>
      </w:r>
    </w:p>
    <w:p w14:paraId="6CFA7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8712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8E202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17D3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4C8E64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peZy peZy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0DB791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564BAA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2FE071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rb§hõ—J | </w:t>
      </w:r>
    </w:p>
    <w:p w14:paraId="506328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070E51C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B648C39" w14:textId="77777777" w:rsidR="007A53F3" w:rsidRPr="00A0019B" w:rsidRDefault="007A53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438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ED3BAA0" w14:textId="4908BC9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g—</w:t>
      </w:r>
      <w:r w:rsidRPr="000B29BF">
        <w:rPr>
          <w:rFonts w:ascii="BRH Malayalam Extra" w:hAnsi="BRH Malayalam Extra" w:cs="BRH Malayalam Extra"/>
          <w:color w:val="000000"/>
          <w:sz w:val="32"/>
          <w:szCs w:val="40"/>
          <w:highlight w:val="green"/>
        </w:rPr>
        <w:t>ª</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1BAB80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1D7898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672E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1C2C3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57E26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246F26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572C67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5D842A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324EF5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A354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9D85C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4C6685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142D7F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CZõ—²y -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30857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0B2710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4BCAA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4F8AB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CZõ—hy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52D007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M§¥c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w:t>
      </w:r>
    </w:p>
    <w:p w14:paraId="11C18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ÈI | </w:t>
      </w:r>
    </w:p>
    <w:p w14:paraId="491ECD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3DCF3C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5249B7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2025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7946D0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E9A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74BAD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D4DE0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Z—Z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4FA786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D21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 </w:t>
      </w:r>
    </w:p>
    <w:p w14:paraId="5FBE9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ZûxI |</w:t>
      </w:r>
    </w:p>
    <w:p w14:paraId="2CDBAFA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 </w:t>
      </w:r>
    </w:p>
    <w:p w14:paraId="02EE2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ZûxI | Ad¡— |</w:t>
      </w:r>
    </w:p>
    <w:p w14:paraId="056997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 idûd¡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 id¡— | </w:t>
      </w:r>
    </w:p>
    <w:p w14:paraId="3EDDF7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Ad¡—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645AD61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A¥dû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bdû©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BD547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19EE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4DE58F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C0087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4123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3DE6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3C434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 |</w:t>
      </w:r>
    </w:p>
    <w:p w14:paraId="491A3A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öe—eyZxit öeeyZxit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0E53F0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4FFD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¥tZy— öe -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AFE8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656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P— | </w:t>
      </w:r>
    </w:p>
    <w:p w14:paraId="7064F3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ZûxI |</w:t>
      </w:r>
    </w:p>
    <w:p w14:paraId="6BCCE3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 </w:t>
      </w:r>
    </w:p>
    <w:p w14:paraId="2E3360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ZûxI</w:t>
      </w:r>
      <w:proofErr w:type="gramEnd"/>
      <w:r w:rsidR="00A0019B" w:rsidRPr="00A0019B">
        <w:rPr>
          <w:rFonts w:ascii="BRH Malayalam Extra" w:hAnsi="BRH Malayalam Extra" w:cs="BRH Malayalam Extra"/>
          <w:color w:val="000000"/>
          <w:sz w:val="32"/>
          <w:szCs w:val="40"/>
        </w:rPr>
        <w:t xml:space="preserve"> | Ad¡— |</w:t>
      </w:r>
    </w:p>
    <w:p w14:paraId="040DE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 idûd¡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 id¡— | </w:t>
      </w:r>
    </w:p>
    <w:p w14:paraId="23DE0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AöZ— |</w:t>
      </w:r>
    </w:p>
    <w:p w14:paraId="175378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AdûöZx öZxdûdûöZ— | </w:t>
      </w:r>
    </w:p>
    <w:p w14:paraId="785523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53927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eyZkJ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„öZxöZ— eyZkJ | </w:t>
      </w:r>
    </w:p>
    <w:p w14:paraId="2CB8DF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MI |</w:t>
      </w:r>
    </w:p>
    <w:p w14:paraId="4B50FD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MI ey—ZkJ eyZ¥kx 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 </w:t>
      </w:r>
    </w:p>
    <w:p w14:paraId="7D1E43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0D0AD3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iÉÆûI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 </w:t>
      </w:r>
    </w:p>
    <w:p w14:paraId="7358F15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62F4B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jax -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F64F7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6F782C76" w14:textId="1C94E4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iÉÆûI iÉÆû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704E9C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2E37BDC" w14:textId="52B144C9"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Zûx Zûx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Zûx | </w:t>
      </w:r>
    </w:p>
    <w:p w14:paraId="3C1370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50D8663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 -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18D518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w:t>
      </w:r>
    </w:p>
    <w:p w14:paraId="42150C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Zûx˜ Zûx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3C7AD9E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iN—pË§ |</w:t>
      </w:r>
    </w:p>
    <w:p w14:paraId="50076F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iN—p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iN—p©.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iN—pË§ | </w:t>
      </w:r>
    </w:p>
    <w:p w14:paraId="484F6A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iN—pË§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ity— ||</w:t>
      </w:r>
    </w:p>
    <w:p w14:paraId="29AB5CD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2E162E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37</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iN</w:t>
      </w:r>
      <w:proofErr w:type="gramEnd"/>
      <w:r w:rsidR="00A0019B" w:rsidRPr="00315B85">
        <w:rPr>
          <w:rFonts w:ascii="BRH Malayalam Extra" w:hAnsi="BRH Malayalam Extra" w:cs="BRH Malayalam Extra"/>
          <w:color w:val="000000"/>
          <w:sz w:val="32"/>
          <w:szCs w:val="40"/>
        </w:rPr>
        <w:t>—pË§ |</w:t>
      </w:r>
    </w:p>
    <w:p w14:paraId="23FC0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ËyZy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 - 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Ë§ | </w:t>
      </w:r>
    </w:p>
    <w:p w14:paraId="17B7CC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49</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38</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w:t>
      </w:r>
      <w:proofErr w:type="gramEnd"/>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ity— ||</w:t>
      </w:r>
    </w:p>
    <w:p w14:paraId="012D3E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itzZy—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3FC8E1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öe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188E7F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öe 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DC9EB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ªYp—Ê¡kJ |</w:t>
      </w:r>
    </w:p>
    <w:p w14:paraId="366D11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ªYp—Ê¡kJ | </w:t>
      </w:r>
    </w:p>
    <w:p w14:paraId="114382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w:t>
      </w:r>
    </w:p>
    <w:p w14:paraId="6604A9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ZJ | </w:t>
      </w:r>
    </w:p>
    <w:p w14:paraId="5BF9D1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w:t>
      </w:r>
    </w:p>
    <w:p w14:paraId="19D416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7DED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329E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jx—sy jxsy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jx—sy | </w:t>
      </w:r>
    </w:p>
    <w:p w14:paraId="043BAE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pqx©— |</w:t>
      </w:r>
    </w:p>
    <w:p w14:paraId="009F83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 jxsy jxsy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 | </w:t>
      </w:r>
    </w:p>
    <w:p w14:paraId="027878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pqx©— | Ad¡— ||</w:t>
      </w:r>
    </w:p>
    <w:p w14:paraId="62A11867" w14:textId="467CE43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Adûd¡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 | </w:t>
      </w:r>
    </w:p>
    <w:p w14:paraId="593222C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Ad¡— ||</w:t>
      </w:r>
    </w:p>
    <w:p w14:paraId="736D51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AdûyZõd¡— | </w:t>
      </w:r>
    </w:p>
    <w:p w14:paraId="43E855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¥jxRx˜ | 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3213D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d¡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 </w:t>
      </w:r>
    </w:p>
    <w:p w14:paraId="6D3357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d¡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9FB1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15B85">
        <w:rPr>
          <w:rFonts w:ascii="BRH Malayalam Extra" w:hAnsi="BRH Malayalam Extra" w:cs="BRH Malayalam Extra"/>
          <w:color w:val="000000"/>
          <w:sz w:val="32"/>
          <w:szCs w:val="40"/>
          <w:lang w:val="it-IT"/>
        </w:rPr>
        <w:t xml:space="preserve"> </w:t>
      </w:r>
    </w:p>
    <w:p w14:paraId="3A5B92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FF3D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BE4D2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4693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34C212D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4587F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222F2ED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A±Ë§— | Aiz—ibÇ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0725906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diz—ibÇ | </w:t>
      </w:r>
    </w:p>
    <w:p w14:paraId="4720A6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Aiz—ibÇ | ty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AA5AD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 </w:t>
      </w:r>
    </w:p>
    <w:p w14:paraId="50FA41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ty | Ap—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2BB859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tõp— | </w:t>
      </w:r>
    </w:p>
    <w:p w14:paraId="5A47E6C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Ap— | öey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36D0C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jxJ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Apxp—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jxJ | </w:t>
      </w:r>
    </w:p>
    <w:p w14:paraId="59742B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
    <w:p w14:paraId="58B7E8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A—c¢rZx c¢rZ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jxJ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A—c¢rZ | </w:t>
      </w:r>
    </w:p>
    <w:p w14:paraId="226B41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7BF0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¥ZZõ—c¢rZ | </w:t>
      </w:r>
    </w:p>
    <w:p w14:paraId="479D03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¥sëx—rZ | sûhx—dpJ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D89B6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„¥sëx—r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sûhx—dpJ | </w:t>
      </w:r>
    </w:p>
    <w:p w14:paraId="572E04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pyöex˜J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B6EF6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pyöex˜J | </w:t>
      </w:r>
    </w:p>
    <w:p w14:paraId="0AE88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6B9FF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89AD6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pyöex</w:t>
      </w:r>
      <w:proofErr w:type="gramEnd"/>
      <w:r w:rsidR="00A0019B" w:rsidRPr="00A0019B">
        <w:rPr>
          <w:rFonts w:ascii="BRH Malayalam Extra" w:hAnsi="BRH Malayalam Extra" w:cs="BRH Malayalam Extra"/>
          <w:color w:val="000000"/>
          <w:sz w:val="32"/>
          <w:szCs w:val="40"/>
        </w:rPr>
        <w:t>˜J | dpy—rçjx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71DEC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 </w:t>
      </w:r>
    </w:p>
    <w:p w14:paraId="01FC23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dpy</w:t>
      </w:r>
      <w:proofErr w:type="gramEnd"/>
      <w:r w:rsidR="00A0019B" w:rsidRPr="00A0019B">
        <w:rPr>
          <w:rFonts w:ascii="BRH Malayalam Extra" w:hAnsi="BRH Malayalam Extra" w:cs="BRH Malayalam Extra"/>
          <w:color w:val="000000"/>
          <w:sz w:val="32"/>
          <w:szCs w:val="40"/>
        </w:rPr>
        <w:t>—rçjx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w:t>
      </w:r>
    </w:p>
    <w:p w14:paraId="40DB28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 </w:t>
      </w:r>
    </w:p>
    <w:p w14:paraId="329F87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2D0DFC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C9247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¥jxRx˜ | d¡ |</w:t>
      </w:r>
    </w:p>
    <w:p w14:paraId="62DAC5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DE5A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d¡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EA14A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A144D">
        <w:rPr>
          <w:rFonts w:ascii="BRH Malayalam Extra" w:hAnsi="BRH Malayalam Extra" w:cs="BRH Malayalam Extra"/>
          <w:color w:val="000000"/>
          <w:sz w:val="32"/>
          <w:szCs w:val="40"/>
          <w:lang w:val="it-IT"/>
        </w:rPr>
        <w:t xml:space="preserve"> </w:t>
      </w:r>
    </w:p>
    <w:p w14:paraId="3CB61D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1A7D0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0DF903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tkz˜ ||</w:t>
      </w:r>
    </w:p>
    <w:p w14:paraId="250CC6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762416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tkz˜ ||</w:t>
      </w:r>
    </w:p>
    <w:p w14:paraId="618089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1B1AE7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A±Ë§—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Zk—J |</w:t>
      </w:r>
    </w:p>
    <w:p w14:paraId="7231D72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Zk—J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Z¥kx „±</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Zk—J | </w:t>
      </w:r>
    </w:p>
    <w:p w14:paraId="7D17B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Aiz—ibÇ |</w:t>
      </w:r>
    </w:p>
    <w:p w14:paraId="130FAF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„iz—ibÇ | </w:t>
      </w:r>
    </w:p>
    <w:p w14:paraId="5BC3C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—ibÇ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FE371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3766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AZz—Z£eÇ |</w:t>
      </w:r>
    </w:p>
    <w:p w14:paraId="00BB48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„Zz—Z£eÇ | </w:t>
      </w:r>
    </w:p>
    <w:p w14:paraId="2BE18B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AZz</w:t>
      </w:r>
      <w:proofErr w:type="gramEnd"/>
      <w:r w:rsidR="00A0019B" w:rsidRPr="00A0019B">
        <w:rPr>
          <w:rFonts w:ascii="BRH Malayalam Extra" w:hAnsi="BRH Malayalam Extra" w:cs="BRH Malayalam Extra"/>
          <w:color w:val="000000"/>
          <w:sz w:val="32"/>
          <w:szCs w:val="40"/>
        </w:rPr>
        <w:t>—Z£eÇ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06A4BF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95A00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Aiz—i£RÇ |</w:t>
      </w:r>
    </w:p>
    <w:p w14:paraId="0CD84D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„iz—i£RÇ | </w:t>
      </w:r>
    </w:p>
    <w:p w14:paraId="611EC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—i£RÇ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3E054D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00232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60502E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F0348C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ekx</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3C0C721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e¥k—¥ZZ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e¥k—Z | </w:t>
      </w:r>
    </w:p>
    <w:p w14:paraId="44815D7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ey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31EC06F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 | </w:t>
      </w:r>
    </w:p>
    <w:p w14:paraId="46D3C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ey</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 ¥sx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iõx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454FEA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5E41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3A44E8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¥sx˜iõxJ ¥sxiõx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0087BC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ayhy—J |</w:t>
      </w:r>
    </w:p>
    <w:p w14:paraId="724DC8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ayhy—J | </w:t>
      </w:r>
    </w:p>
    <w:p w14:paraId="2D13B9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68B65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35BA60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w:t>
      </w:r>
    </w:p>
    <w:p w14:paraId="4A02C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 - 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72573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22C96D5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2473A5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Aa—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7A53F3" w:rsidRPr="003A144D">
        <w:rPr>
          <w:rFonts w:ascii="BRH Malayalam Extra" w:hAnsi="BRH Malayalam Extra" w:cs="BRH Malayalam Extra"/>
          <w:b/>
          <w:color w:val="000000"/>
          <w:sz w:val="32"/>
          <w:szCs w:val="40"/>
          <w:lang w:val="it-IT"/>
        </w:rPr>
        <w:t>££</w:t>
      </w:r>
      <w:r w:rsidR="00A0019B" w:rsidRPr="003A144D">
        <w:rPr>
          <w:rFonts w:ascii="BRH Malayalam Extra" w:hAnsi="BRH Malayalam Extra" w:cs="BRH Malayalam Extra"/>
          <w:color w:val="000000"/>
          <w:sz w:val="32"/>
          <w:szCs w:val="40"/>
          <w:lang w:val="it-IT"/>
        </w:rPr>
        <w:t>© |</w:t>
      </w:r>
    </w:p>
    <w:p w14:paraId="038EC6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daxax—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 </w:t>
      </w:r>
    </w:p>
    <w:p w14:paraId="177138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00A0019B" w:rsidRPr="00315B85">
        <w:rPr>
          <w:rFonts w:ascii="BRH Malayalam Extra" w:hAnsi="BRH Malayalam Extra" w:cs="BRH Malayalam Extra"/>
          <w:color w:val="000000"/>
          <w:sz w:val="32"/>
          <w:szCs w:val="40"/>
          <w:lang w:val="it-IT"/>
        </w:rPr>
        <w:t>©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w:t>
      </w:r>
    </w:p>
    <w:p w14:paraId="6D9A02DF" w14:textId="77777777" w:rsidR="00A0019B" w:rsidRPr="00315B85" w:rsidRDefault="00A0019B" w:rsidP="005376DE">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486D13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Aey—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BA17E87" w14:textId="6D29DDE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Aeõey—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Aey— | </w:t>
      </w:r>
    </w:p>
    <w:p w14:paraId="1D7FD35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4BDA8E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dyZy— s¡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1AA67B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Aey—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7FD76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Aez—¥Z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Zxeõez—Z | </w:t>
      </w:r>
    </w:p>
    <w:p w14:paraId="0691F6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28BB2A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¥ZZ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w:t>
      </w:r>
      <w:r w:rsidRPr="00315B85">
        <w:rPr>
          <w:rFonts w:ascii="BRH Malayalam Extra" w:hAnsi="BRH Malayalam Extra" w:cs="BRH Malayalam Extra"/>
          <w:color w:val="000000"/>
          <w:sz w:val="32"/>
          <w:szCs w:val="40"/>
          <w:lang w:val="it-IT"/>
        </w:rPr>
        <w:t xml:space="preserve"> </w:t>
      </w:r>
    </w:p>
    <w:p w14:paraId="2F66F8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C567A7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3CA61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
    <w:p w14:paraId="4A4267C0" w14:textId="7068751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 ¥j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ixb˜I | </w:t>
      </w:r>
    </w:p>
    <w:p w14:paraId="7092FF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ib—Çy ||</w:t>
      </w:r>
    </w:p>
    <w:p w14:paraId="52694747" w14:textId="16F4CD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ib—Çy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ib—Çy | </w:t>
      </w:r>
    </w:p>
    <w:p w14:paraId="2BE05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w:t>
      </w:r>
    </w:p>
    <w:p w14:paraId="5990DB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sc - ixb˜I | </w:t>
      </w:r>
    </w:p>
    <w:p w14:paraId="252F2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ib</w:t>
      </w:r>
      <w:proofErr w:type="gramEnd"/>
      <w:r w:rsidR="00A0019B" w:rsidRPr="00A0019B">
        <w:rPr>
          <w:rFonts w:ascii="BRH Malayalam Extra" w:hAnsi="BRH Malayalam Extra" w:cs="BRH Malayalam Extra"/>
          <w:color w:val="000000"/>
          <w:sz w:val="32"/>
          <w:szCs w:val="40"/>
        </w:rPr>
        <w:t>—Çy ||</w:t>
      </w:r>
    </w:p>
    <w:p w14:paraId="1C46119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ÇzZy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 </w:t>
      </w:r>
    </w:p>
    <w:p w14:paraId="471CC1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id—J | d¡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3549F5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1696CDB"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46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B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p>
    <w:p w14:paraId="74820464"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dûx </w:t>
      </w:r>
      <w:r w:rsidRPr="003A144D">
        <w:rPr>
          <w:rFonts w:ascii="BRH Malayalam Extra" w:hAnsi="BRH Malayalam Extra" w:cs="BRH Malayalam RN"/>
          <w:color w:val="000000"/>
          <w:sz w:val="32"/>
          <w:szCs w:val="40"/>
          <w:lang w:val="it-IT"/>
        </w:rPr>
        <w:t>d¡</w:t>
      </w:r>
      <w:r w:rsidRPr="003A144D">
        <w:rPr>
          <w:rFonts w:ascii="BRH Malayalam RN" w:hAnsi="BRH Malayalam RN" w:cs="BRH Malayalam RN"/>
          <w:color w:val="000000"/>
          <w:sz w:val="32"/>
          <w:szCs w:val="40"/>
          <w:lang w:val="it-IT"/>
        </w:rPr>
        <w:t xml:space="preserve"> dûx | </w:t>
      </w:r>
    </w:p>
    <w:p w14:paraId="3AEF73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B | 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0F3B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t¡—pxi¥t t¡pxit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t¡—pxi¥t | </w:t>
      </w:r>
    </w:p>
    <w:p w14:paraId="737D62B6" w14:textId="471DDD59"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p>
    <w:p w14:paraId="27E05067"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t¡pxi¥t t¡pxi¥t </w:t>
      </w:r>
    </w:p>
    <w:p w14:paraId="2C40E112" w14:textId="0A1A23E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 </w:t>
      </w:r>
    </w:p>
    <w:p w14:paraId="50073A3E" w14:textId="0CAC4D1A"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¥sëx¥i—d |</w:t>
      </w:r>
    </w:p>
    <w:p w14:paraId="3D9C361A"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40523A09" w14:textId="6379401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¥sëx¥i—d | </w:t>
      </w:r>
    </w:p>
    <w:p w14:paraId="2D8939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sëx¥i—d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0461298A" w14:textId="2A49A5F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¥sëx¥i—d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¥sëx¥i—d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1E834D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E3B54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P— P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P— | </w:t>
      </w:r>
    </w:p>
    <w:p w14:paraId="352D63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iÍ—hyJ ||</w:t>
      </w:r>
    </w:p>
    <w:p w14:paraId="294FAE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iÍ—hyÒ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iÍ—hyJ | </w:t>
      </w:r>
    </w:p>
    <w:p w14:paraId="70F56F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iÍ</w:t>
      </w:r>
      <w:proofErr w:type="gramEnd"/>
      <w:r w:rsidR="00A0019B" w:rsidRPr="00A0019B">
        <w:rPr>
          <w:rFonts w:ascii="BRH Malayalam Extra" w:hAnsi="BRH Malayalam Extra" w:cs="BRH Malayalam Extra"/>
          <w:color w:val="000000"/>
          <w:sz w:val="32"/>
          <w:szCs w:val="40"/>
        </w:rPr>
        <w:t>—hyJ ||</w:t>
      </w:r>
    </w:p>
    <w:p w14:paraId="12BA69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iÍ—hy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iÍ—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45B3B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01E7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31296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1E51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2E9F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id—J |</w:t>
      </w:r>
    </w:p>
    <w:p w14:paraId="58A4F2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G¥ZûZ¡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4AF61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e¡d—J |</w:t>
      </w:r>
    </w:p>
    <w:p w14:paraId="5E0537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e¡d—J | </w:t>
      </w:r>
    </w:p>
    <w:p w14:paraId="093EB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¡d—J | öK¥Zû˜ |</w:t>
      </w:r>
    </w:p>
    <w:p w14:paraId="4716C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öK¥Zû˜ | </w:t>
      </w:r>
    </w:p>
    <w:p w14:paraId="5094D2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w:t>
      </w:r>
      <w:proofErr w:type="gramEnd"/>
      <w:r w:rsidR="00A0019B" w:rsidRPr="00A0019B">
        <w:rPr>
          <w:rFonts w:ascii="BRH Malayalam Extra" w:hAnsi="BRH Malayalam Extra" w:cs="BRH Malayalam Extra"/>
          <w:color w:val="000000"/>
          <w:sz w:val="32"/>
          <w:szCs w:val="40"/>
        </w:rPr>
        <w:t>¥Zû˜ | b±x—j |</w:t>
      </w:r>
    </w:p>
    <w:p w14:paraId="786ED5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 | </w:t>
      </w:r>
    </w:p>
    <w:p w14:paraId="4F0C11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±x—j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1CF61C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b±x—j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b±x—j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28AB58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5078C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43ABC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RõxK§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AB83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¥RõxK§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¥RõxM§ ¥RõxK§ P— | </w:t>
      </w:r>
    </w:p>
    <w:p w14:paraId="61F33B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s¢kõ˜I |</w:t>
      </w:r>
    </w:p>
    <w:p w14:paraId="4B3E9F5A" w14:textId="63E3F7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 </w:t>
      </w:r>
    </w:p>
    <w:p w14:paraId="3C741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BC55CCC" w14:textId="0CACC8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D85D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238FC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1F45E4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¡d—J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576212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e¡d—ª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e¡d—ª dJ | </w:t>
      </w:r>
    </w:p>
    <w:p w14:paraId="685CEF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5057E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¥dx 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6949F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id—J |</w:t>
      </w:r>
    </w:p>
    <w:p w14:paraId="1EB3BE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70A7F7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bbx—Z¡ |</w:t>
      </w:r>
    </w:p>
    <w:p w14:paraId="76CEC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 | </w:t>
      </w:r>
    </w:p>
    <w:p w14:paraId="7622C7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bbx</w:t>
      </w:r>
      <w:proofErr w:type="gramEnd"/>
      <w:r w:rsidR="00A0019B" w:rsidRPr="00A0019B">
        <w:rPr>
          <w:rFonts w:ascii="BRH Malayalam Extra" w:hAnsi="BRH Malayalam Extra" w:cs="BRH Malayalam Extra"/>
          <w:color w:val="000000"/>
          <w:sz w:val="32"/>
          <w:szCs w:val="40"/>
        </w:rPr>
        <w:t>—Z¡ | ¤¤bpõ—J |</w:t>
      </w:r>
    </w:p>
    <w:p w14:paraId="2F3FE3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¤¤bpõ—J | </w:t>
      </w:r>
    </w:p>
    <w:p w14:paraId="4106F9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¤bpõ—J | Rd—J ||</w:t>
      </w:r>
    </w:p>
    <w:p w14:paraId="43A4E4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27F1D6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—J ||</w:t>
      </w:r>
    </w:p>
    <w:p w14:paraId="03B4C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49326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öpxZ˜I |</w:t>
      </w:r>
    </w:p>
    <w:p w14:paraId="2E507B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öpxZ˜I | </w:t>
      </w:r>
    </w:p>
    <w:p w14:paraId="609D1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w:t>
      </w:r>
      <w:proofErr w:type="gramEnd"/>
      <w:r w:rsidR="00A0019B" w:rsidRPr="00A0019B">
        <w:rPr>
          <w:rFonts w:ascii="BRH Malayalam Extra" w:hAnsi="BRH Malayalam Extra" w:cs="BRH Malayalam Extra"/>
          <w:color w:val="000000"/>
          <w:sz w:val="32"/>
          <w:szCs w:val="40"/>
        </w:rPr>
        <w:t>˜I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51C69BB" w14:textId="6F4B80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s¥Pity s¥Pity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s¥Pity | </w:t>
      </w:r>
    </w:p>
    <w:p w14:paraId="2E10D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A73A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tzZy— s¥Pity | </w:t>
      </w:r>
    </w:p>
    <w:p w14:paraId="4569D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Çky—±I |</w:t>
      </w:r>
    </w:p>
    <w:p w14:paraId="087F91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Çky—±I | </w:t>
      </w:r>
    </w:p>
    <w:p w14:paraId="210DBFB6"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Arial" w:hAnsi="Arial" w:cs="BRH Malayalam Extra"/>
          <w:color w:val="000000"/>
          <w:sz w:val="24"/>
          <w:szCs w:val="40"/>
        </w:rPr>
        <w:t>23</w:t>
      </w:r>
      <w:r w:rsidR="00A0019B" w:rsidRPr="00090122">
        <w:rPr>
          <w:rFonts w:ascii="BRH Malayalam Extra" w:hAnsi="BRH Malayalam Extra" w:cs="BRH Malayalam Extra"/>
          <w:color w:val="000000"/>
          <w:sz w:val="32"/>
          <w:szCs w:val="40"/>
        </w:rPr>
        <w:t>)</w:t>
      </w:r>
      <w:r w:rsidR="00A0019B" w:rsidRPr="00090122">
        <w:rPr>
          <w:rFonts w:ascii="BRH Malayalam Extra" w:hAnsi="BRH Malayalam Extra" w:cs="BRH Malayalam Extra"/>
          <w:color w:val="000000"/>
          <w:sz w:val="32"/>
          <w:szCs w:val="40"/>
        </w:rPr>
        <w:tab/>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5</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3</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23</w:t>
      </w:r>
      <w:r w:rsidR="00A0019B" w:rsidRPr="00090122">
        <w:rPr>
          <w:rFonts w:ascii="BRH Malayalam Extra" w:hAnsi="BRH Malayalam Extra" w:cs="BRH Malayalam Extra"/>
          <w:color w:val="000000"/>
          <w:sz w:val="32"/>
          <w:szCs w:val="40"/>
        </w:rPr>
        <w:t>)</w:t>
      </w:r>
      <w:proofErr w:type="gramStart"/>
      <w:r w:rsidR="00A0019B" w:rsidRPr="00090122">
        <w:rPr>
          <w:rFonts w:ascii="BRH Malayalam Extra" w:hAnsi="BRH Malayalam Extra" w:cs="BRH Malayalam Extra"/>
          <w:color w:val="000000"/>
          <w:sz w:val="32"/>
          <w:szCs w:val="40"/>
        </w:rPr>
        <w:t>-  A</w:t>
      </w:r>
      <w:proofErr w:type="gramEnd"/>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Çky—±I | e£</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ay</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pzI |</w:t>
      </w:r>
    </w:p>
    <w:p w14:paraId="27806C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04D709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88466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A652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bõxI |</w:t>
      </w:r>
    </w:p>
    <w:p w14:paraId="3575E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bõxI bõx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¥ZxZ bõxI | </w:t>
      </w:r>
    </w:p>
    <w:p w14:paraId="08637E9D"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  bõx</w:t>
      </w:r>
      <w:r w:rsidR="00A0019B" w:rsidRPr="003A144D">
        <w:rPr>
          <w:rFonts w:ascii="BRH Malayalam Extra" w:hAnsi="BRH Malayalam Extra" w:cs="BRH Malayalam RN"/>
          <w:color w:val="000000"/>
          <w:sz w:val="32"/>
          <w:szCs w:val="40"/>
          <w:lang w:val="it-IT"/>
        </w:rPr>
        <w:t>I</w:t>
      </w:r>
      <w:r w:rsidR="00A0019B" w:rsidRPr="003A144D">
        <w:rPr>
          <w:rFonts w:ascii="BRH Malayalam RN" w:hAnsi="BRH Malayalam RN" w:cs="BRH Malayalam RN"/>
          <w:color w:val="000000"/>
          <w:sz w:val="32"/>
          <w:szCs w:val="40"/>
          <w:lang w:val="it-IT"/>
        </w:rPr>
        <w:t xml:space="preserve"> | jZ§ |</w:t>
      </w:r>
    </w:p>
    <w:p w14:paraId="6BFCF44C"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jb§ jb§ bõx</w:t>
      </w:r>
      <w:r w:rsidRPr="003A144D">
        <w:rPr>
          <w:rFonts w:ascii="BRH Malayalam Extra" w:hAnsi="BRH Malayalam Extra" w:cs="BRH Malayalam RN"/>
          <w:color w:val="000000"/>
          <w:sz w:val="32"/>
          <w:szCs w:val="40"/>
          <w:lang w:val="it-IT"/>
        </w:rPr>
        <w:t>I</w:t>
      </w:r>
      <w:r w:rsidRPr="003A144D">
        <w:rPr>
          <w:rFonts w:ascii="BRH Malayalam RN" w:hAnsi="BRH Malayalam RN" w:cs="BRH Malayalam RN"/>
          <w:color w:val="000000"/>
          <w:sz w:val="32"/>
          <w:szCs w:val="40"/>
          <w:lang w:val="it-IT"/>
        </w:rPr>
        <w:t xml:space="preserve"> 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 xml:space="preserve">jZ§ | </w:t>
      </w:r>
    </w:p>
    <w:p w14:paraId="6234E8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jZ§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22C23E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jb§ 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10E964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64D3B7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292F58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86C03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 | </w:t>
      </w:r>
    </w:p>
    <w:p w14:paraId="02C4CD99" w14:textId="5C59491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3100DEB" w14:textId="4EEAF4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px— px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9F2D813" w14:textId="5012354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4582A5D" w14:textId="0F0726F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¥iZy—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55E2D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8FE50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²yª ix˜ | </w:t>
      </w:r>
    </w:p>
    <w:p w14:paraId="3F66F0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Zsôx˜Z§ |</w:t>
      </w:r>
    </w:p>
    <w:p w14:paraId="6B1D70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Zsôx˜Z§ | </w:t>
      </w:r>
    </w:p>
    <w:p w14:paraId="6383C0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Zsôx</w:t>
      </w:r>
      <w:proofErr w:type="gramEnd"/>
      <w:r w:rsidR="00A0019B" w:rsidRPr="00A0019B">
        <w:rPr>
          <w:rFonts w:ascii="BRH Malayalam Extra" w:hAnsi="BRH Malayalam Extra" w:cs="BRH Malayalam Extra"/>
          <w:color w:val="000000"/>
          <w:sz w:val="32"/>
          <w:szCs w:val="40"/>
        </w:rPr>
        <w:t>˜Z§ | Gd—sJ |</w:t>
      </w:r>
    </w:p>
    <w:p w14:paraId="5077D4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¥bd—sJ | </w:t>
      </w:r>
    </w:p>
    <w:p w14:paraId="2010D0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—sJ | Mxª.t—eZõJ |</w:t>
      </w:r>
    </w:p>
    <w:p w14:paraId="4011E2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Mxª.t—eZõJ | </w:t>
      </w:r>
    </w:p>
    <w:p w14:paraId="093755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 öe |</w:t>
      </w:r>
    </w:p>
    <w:p w14:paraId="2ACF47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öe öe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öe | </w:t>
      </w:r>
    </w:p>
    <w:p w14:paraId="6CE7A7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w:t>
      </w:r>
    </w:p>
    <w:p w14:paraId="0E0392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A144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AE74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i¡—ºZ¡ i¡ºZ¡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i¡—ºZ¡ | </w:t>
      </w:r>
    </w:p>
    <w:p w14:paraId="5DC9E2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4F985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i¡—ºZ¡ i¡ºZ¡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38DAC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jxdy— |</w:t>
      </w:r>
    </w:p>
    <w:p w14:paraId="3D145EB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jxdy— | </w:t>
      </w:r>
    </w:p>
    <w:p w14:paraId="5181A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6C96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b¡J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6CC0E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jxdy</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D6602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D7E99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w:t>
      </w:r>
    </w:p>
    <w:p w14:paraId="0CD854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¥kxZ¡— | </w:t>
      </w:r>
    </w:p>
    <w:p w14:paraId="622641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 ixI |</w:t>
      </w:r>
    </w:p>
    <w:p w14:paraId="709C27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ixI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 </w:t>
      </w:r>
    </w:p>
    <w:p w14:paraId="31B6C87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ds˜I ||</w:t>
      </w:r>
    </w:p>
    <w:p w14:paraId="4C352F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ixI 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ds˜I | </w:t>
      </w:r>
    </w:p>
    <w:p w14:paraId="2F6C63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ds˜I ||</w:t>
      </w:r>
    </w:p>
    <w:p w14:paraId="6C31CDB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ds˜I | </w:t>
      </w:r>
    </w:p>
    <w:p w14:paraId="4DAE93E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D6C6F90"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0"/>
          <w:pgSz w:w="12240" w:h="15840"/>
          <w:pgMar w:top="1134" w:right="1077" w:bottom="1134" w:left="1134" w:header="720" w:footer="720" w:gutter="0"/>
          <w:cols w:space="720"/>
          <w:noEndnote/>
          <w:docGrid w:linePitch="299"/>
        </w:sectPr>
      </w:pPr>
    </w:p>
    <w:p w14:paraId="0400CA12"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4" w:name="_Toc97498584"/>
      <w:r w:rsidRPr="00FE0D96">
        <w:lastRenderedPageBreak/>
        <w:t xml:space="preserve">Ad¡pxKI </w:t>
      </w:r>
      <w:r>
        <w:t>6</w:t>
      </w:r>
      <w:r w:rsidRPr="00FE0D96">
        <w:t xml:space="preserve"> - </w:t>
      </w:r>
      <w:r w:rsidRPr="00DB4909">
        <w:t>RUx</w:t>
      </w:r>
      <w:bookmarkEnd w:id="14"/>
      <w:r w:rsidRPr="00DB4909">
        <w:t xml:space="preserve"> </w:t>
      </w:r>
    </w:p>
    <w:p w14:paraId="2D54D7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GK—Kexmx© |</w:t>
      </w:r>
    </w:p>
    <w:p w14:paraId="2ADA387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w:t>
      </w:r>
    </w:p>
    <w:p w14:paraId="10B5C1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¥iK—Kexmx© | </w:t>
      </w:r>
    </w:p>
    <w:p w14:paraId="27CCCD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76F283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riyZy— öeZy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50BDE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 dyJ |</w:t>
      </w:r>
    </w:p>
    <w:p w14:paraId="206470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dyª Yy¥kK—Kexmx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dyJ | </w:t>
      </w:r>
    </w:p>
    <w:p w14:paraId="483AF7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w:t>
      </w:r>
    </w:p>
    <w:p w14:paraId="1944D9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0150E8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7F6BF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026B7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GK˜I |</w:t>
      </w:r>
    </w:p>
    <w:p w14:paraId="18525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¥ZõK˜I | </w:t>
      </w:r>
    </w:p>
    <w:p w14:paraId="2A5398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˜I | AZy—ky°I |</w:t>
      </w:r>
    </w:p>
    <w:p w14:paraId="641132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iZy—ky°I | </w:t>
      </w:r>
    </w:p>
    <w:p w14:paraId="02D665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 jxp—ÇJ |</w:t>
      </w:r>
    </w:p>
    <w:p w14:paraId="75F131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jxp—ÇJ | </w:t>
      </w:r>
    </w:p>
    <w:p w14:paraId="40FBF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w:t>
      </w:r>
    </w:p>
    <w:p w14:paraId="1E70D4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iyZõZy— -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98772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jxp</w:t>
      </w:r>
      <w:proofErr w:type="gramEnd"/>
      <w:r w:rsidR="00A0019B" w:rsidRPr="00A0019B">
        <w:rPr>
          <w:rFonts w:ascii="BRH Malayalam Extra" w:hAnsi="BRH Malayalam Extra" w:cs="BRH Malayalam Extra"/>
          <w:color w:val="000000"/>
          <w:sz w:val="32"/>
          <w:szCs w:val="40"/>
        </w:rPr>
        <w:t>—ÇJ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w:t>
      </w:r>
    </w:p>
    <w:p w14:paraId="0C4BD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 </w:t>
      </w:r>
    </w:p>
    <w:p w14:paraId="5386E6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 sôJ |</w:t>
      </w:r>
    </w:p>
    <w:p w14:paraId="794653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tõx˜J sôJ ¥sôx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sôJ | </w:t>
      </w:r>
    </w:p>
    <w:p w14:paraId="1A0812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sôJ</w:t>
      </w:r>
      <w:proofErr w:type="gramEnd"/>
      <w:r w:rsidR="00A0019B" w:rsidRPr="00A0019B">
        <w:rPr>
          <w:rFonts w:ascii="BRH Malayalam Extra" w:hAnsi="BRH Malayalam Extra" w:cs="BRH Malayalam Extra"/>
          <w:color w:val="000000"/>
          <w:sz w:val="32"/>
          <w:szCs w:val="40"/>
        </w:rPr>
        <w:t xml:space="preserve"> | ¥Zhõ—J |</w:t>
      </w:r>
    </w:p>
    <w:p w14:paraId="42B47D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sô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sôJ sô ¥sëhõ—J | </w:t>
      </w:r>
    </w:p>
    <w:p w14:paraId="214FE3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Zhõ—J | KI |</w:t>
      </w:r>
    </w:p>
    <w:p w14:paraId="10DCA5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KI KI ¥Zhõ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KI | </w:t>
      </w:r>
    </w:p>
    <w:p w14:paraId="7BBF5B6F"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Arial" w:hAnsi="Arial" w:cs="BRH Malayalam Extra"/>
          <w:color w:val="000000"/>
          <w:sz w:val="24"/>
          <w:szCs w:val="40"/>
        </w:rPr>
        <w:t>14</w:t>
      </w:r>
      <w:r w:rsidR="00A0019B" w:rsidRPr="00090122">
        <w:rPr>
          <w:rFonts w:ascii="BRH Malayalam Extra" w:hAnsi="BRH Malayalam Extra" w:cs="BRH Malayalam Extra"/>
          <w:color w:val="000000"/>
          <w:sz w:val="32"/>
          <w:szCs w:val="40"/>
        </w:rPr>
        <w:t>)</w:t>
      </w:r>
      <w:r w:rsidR="00A0019B" w:rsidRPr="00090122">
        <w:rPr>
          <w:rFonts w:ascii="BRH Malayalam Extra" w:hAnsi="BRH Malayalam Extra" w:cs="BRH Malayalam Extra"/>
          <w:color w:val="000000"/>
          <w:sz w:val="32"/>
          <w:szCs w:val="40"/>
        </w:rPr>
        <w:tab/>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6</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11</w:t>
      </w:r>
      <w:r w:rsidR="00A0019B" w:rsidRPr="00090122">
        <w:rPr>
          <w:rFonts w:ascii="BRH Malayalam Extra" w:hAnsi="BRH Malayalam Extra" w:cs="BRH Malayalam Extra"/>
          <w:color w:val="000000"/>
          <w:sz w:val="32"/>
          <w:szCs w:val="40"/>
        </w:rPr>
        <w:t>)</w:t>
      </w:r>
      <w:proofErr w:type="gramStart"/>
      <w:r w:rsidR="00A0019B" w:rsidRPr="00090122">
        <w:rPr>
          <w:rFonts w:ascii="BRH Malayalam Extra" w:hAnsi="BRH Malayalam Extra" w:cs="BRH Malayalam Extra"/>
          <w:color w:val="000000"/>
          <w:sz w:val="32"/>
          <w:szCs w:val="40"/>
        </w:rPr>
        <w:t>-  KI</w:t>
      </w:r>
      <w:proofErr w:type="gramEnd"/>
      <w:r w:rsidR="00A0019B" w:rsidRPr="00090122">
        <w:rPr>
          <w:rFonts w:ascii="BRH Malayalam Extra" w:hAnsi="BRH Malayalam Extra" w:cs="BRH Malayalam Extra"/>
          <w:color w:val="000000"/>
          <w:sz w:val="32"/>
          <w:szCs w:val="40"/>
        </w:rPr>
        <w:t xml:space="preserve"> | A</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I |</w:t>
      </w:r>
    </w:p>
    <w:p w14:paraId="77239BF2" w14:textId="77777777"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BRH Malayalam Extra" w:hAnsi="BRH Malayalam Extra" w:cs="BRH Malayalam Extra"/>
          <w:color w:val="000000"/>
          <w:sz w:val="32"/>
          <w:szCs w:val="40"/>
        </w:rPr>
        <w:t>K i—Kk iKk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I KI K i—KkI | </w:t>
      </w:r>
    </w:p>
    <w:p w14:paraId="2C227F0A"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Arial" w:hAnsi="Arial" w:cs="BRH Malayalam Extra"/>
          <w:color w:val="000000"/>
          <w:sz w:val="24"/>
          <w:szCs w:val="40"/>
        </w:rPr>
        <w:t>15</w:t>
      </w:r>
      <w:r w:rsidR="00A0019B" w:rsidRPr="00090122">
        <w:rPr>
          <w:rFonts w:ascii="BRH Malayalam Extra" w:hAnsi="BRH Malayalam Extra" w:cs="BRH Malayalam Extra"/>
          <w:color w:val="000000"/>
          <w:sz w:val="32"/>
          <w:szCs w:val="40"/>
        </w:rPr>
        <w:t>)</w:t>
      </w:r>
      <w:r w:rsidR="00A0019B" w:rsidRPr="00090122">
        <w:rPr>
          <w:rFonts w:ascii="BRH Malayalam Extra" w:hAnsi="BRH Malayalam Extra" w:cs="BRH Malayalam Extra"/>
          <w:color w:val="000000"/>
          <w:sz w:val="32"/>
          <w:szCs w:val="40"/>
        </w:rPr>
        <w:tab/>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6</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12</w:t>
      </w:r>
      <w:r w:rsidR="00A0019B" w:rsidRPr="00090122">
        <w:rPr>
          <w:rFonts w:ascii="BRH Malayalam Extra" w:hAnsi="BRH Malayalam Extra" w:cs="BRH Malayalam Extra"/>
          <w:color w:val="000000"/>
          <w:sz w:val="32"/>
          <w:szCs w:val="40"/>
        </w:rPr>
        <w:t>)</w:t>
      </w:r>
      <w:proofErr w:type="gramStart"/>
      <w:r w:rsidR="00A0019B" w:rsidRPr="00090122">
        <w:rPr>
          <w:rFonts w:ascii="BRH Malayalam Extra" w:hAnsi="BRH Malayalam Extra" w:cs="BRH Malayalam Extra"/>
          <w:color w:val="000000"/>
          <w:sz w:val="32"/>
          <w:szCs w:val="40"/>
        </w:rPr>
        <w:t>-  A</w:t>
      </w:r>
      <w:proofErr w:type="gramEnd"/>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I | e</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q¢</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dxI |</w:t>
      </w:r>
    </w:p>
    <w:p w14:paraId="42705A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i—Kk iKkI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6B453A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qªi— |</w:t>
      </w:r>
    </w:p>
    <w:p w14:paraId="59E5FEBC" w14:textId="651BE09A"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 | </w:t>
      </w:r>
    </w:p>
    <w:p w14:paraId="676A559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qªi—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61DC1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qªix—sy | </w:t>
      </w:r>
    </w:p>
    <w:p w14:paraId="4645499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qªi— |</w:t>
      </w:r>
    </w:p>
    <w:p w14:paraId="6B2489E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73CB6C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qªi— | jR—ixdsõ |</w:t>
      </w:r>
    </w:p>
    <w:p w14:paraId="5E137D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 | </w:t>
      </w:r>
    </w:p>
    <w:p w14:paraId="2CC88B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jR—ixdsõ | qªi— |</w:t>
      </w:r>
    </w:p>
    <w:p w14:paraId="248EE0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184B9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qªi—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6CCACC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¥i | </w:t>
      </w:r>
    </w:p>
    <w:p w14:paraId="150C97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F0C6C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AA75D3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GK—J |</w:t>
      </w:r>
    </w:p>
    <w:p w14:paraId="41B10BB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G¥Kx— jPâ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¤¤PâK—J | </w:t>
      </w:r>
    </w:p>
    <w:p w14:paraId="401B0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GK—J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67C519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 | </w:t>
      </w:r>
    </w:p>
    <w:p w14:paraId="0F7468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w:t>
      </w:r>
    </w:p>
    <w:p w14:paraId="7FDB3B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öbJ | </w:t>
      </w:r>
    </w:p>
    <w:p w14:paraId="1875D9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 d |</w:t>
      </w:r>
    </w:p>
    <w:p w14:paraId="7C1AC4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d d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¥öbx d | </w:t>
      </w:r>
    </w:p>
    <w:p w14:paraId="2A02CA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d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Zzjx—j |</w:t>
      </w:r>
    </w:p>
    <w:p w14:paraId="48297A1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Zzjx—j | </w:t>
      </w:r>
    </w:p>
    <w:p w14:paraId="7A3CFF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bûy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Zzjx—j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12567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Z¥Ó Z¥Ó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Zzjx—j Z¥Ó | </w:t>
      </w:r>
    </w:p>
    <w:p w14:paraId="630501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w:t>
      </w:r>
    </w:p>
    <w:p w14:paraId="521E05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së—¥Ó ZÓ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L¡J | </w:t>
      </w:r>
    </w:p>
    <w:p w14:paraId="64B9FD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E3528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L¡¥së— 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L¡¥së˜ | </w:t>
      </w:r>
    </w:p>
    <w:p w14:paraId="6861EB8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F94DA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83E0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q¡J |</w:t>
      </w:r>
    </w:p>
    <w:p w14:paraId="4A36059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 k¡—öb k¡öb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q¡J | </w:t>
      </w:r>
    </w:p>
    <w:p w14:paraId="15807F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ZI |</w:t>
      </w:r>
    </w:p>
    <w:p w14:paraId="7D9A5E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sëI ZI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 sëI | </w:t>
      </w:r>
    </w:p>
    <w:p w14:paraId="26242C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BD7C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0461E3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3A62AC1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767137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05E18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64D73E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7D10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8FB18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63F1CD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4E720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06AE84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02D49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sûösx˜ |</w:t>
      </w:r>
    </w:p>
    <w:p w14:paraId="146A1E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sûösx˜ | </w:t>
      </w:r>
    </w:p>
    <w:p w14:paraId="46175A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sûösx</w:t>
      </w:r>
      <w:proofErr w:type="gramEnd"/>
      <w:r w:rsidR="00A0019B" w:rsidRPr="00A0019B">
        <w:rPr>
          <w:rFonts w:ascii="BRH Malayalam Extra" w:hAnsi="BRH Malayalam Extra" w:cs="BRH Malayalam Extra"/>
          <w:color w:val="000000"/>
          <w:sz w:val="32"/>
          <w:szCs w:val="40"/>
        </w:rPr>
        <w:t>˜ | AIgy—Kjx |</w:t>
      </w:r>
    </w:p>
    <w:p w14:paraId="08ED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 xml:space="preserve">Igy—Kjx | </w:t>
      </w:r>
    </w:p>
    <w:p w14:paraId="1E2A48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AIgy</w:t>
      </w:r>
      <w:proofErr w:type="gramEnd"/>
      <w:r w:rsidR="00A0019B" w:rsidRPr="00A0019B">
        <w:rPr>
          <w:rFonts w:ascii="BRH Malayalam Extra" w:hAnsi="BRH Malayalam Extra" w:cs="BRH Malayalam Extra"/>
          <w:color w:val="000000"/>
          <w:sz w:val="32"/>
          <w:szCs w:val="40"/>
        </w:rPr>
        <w:t>—Kjx | ZI |</w:t>
      </w:r>
    </w:p>
    <w:p w14:paraId="57260F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 iIgy—K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 </w:t>
      </w:r>
    </w:p>
    <w:p w14:paraId="6A2FFE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E55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R¡—rsû R¡rsû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R¡—rsû | </w:t>
      </w:r>
    </w:p>
    <w:p w14:paraId="3F37BF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8CCC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R¡—rsû R¡rsû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4370A5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M¥p˜ |</w:t>
      </w:r>
    </w:p>
    <w:p w14:paraId="53860E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M¥p˜ | </w:t>
      </w:r>
    </w:p>
    <w:p w14:paraId="58F5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¥p˜ | Aqûx—j |</w:t>
      </w:r>
    </w:p>
    <w:p w14:paraId="5B3786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„qûx—j | </w:t>
      </w:r>
    </w:p>
    <w:p w14:paraId="7C1C89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Aqûx</w:t>
      </w:r>
      <w:proofErr w:type="gramEnd"/>
      <w:r w:rsidR="00A0019B" w:rsidRPr="00A0019B">
        <w:rPr>
          <w:rFonts w:ascii="BRH Malayalam Extra" w:hAnsi="BRH Malayalam Extra" w:cs="BRH Malayalam Extra"/>
          <w:color w:val="000000"/>
          <w:sz w:val="32"/>
          <w:szCs w:val="40"/>
        </w:rPr>
        <w:t>—j | e¡k¡—rxj |</w:t>
      </w:r>
    </w:p>
    <w:p w14:paraId="6DD351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 </w:t>
      </w:r>
    </w:p>
    <w:p w14:paraId="5EFB09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¡k¡—rxj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F9FB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0E7C18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A¥ax˜ |</w:t>
      </w:r>
    </w:p>
    <w:p w14:paraId="49B9C4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i¥ax˜ | </w:t>
      </w:r>
    </w:p>
    <w:p w14:paraId="76C2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sôhõ˜I |</w:t>
      </w:r>
    </w:p>
    <w:p w14:paraId="2AAC5E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sôhõ˜I | </w:t>
      </w:r>
    </w:p>
    <w:p w14:paraId="31BA9D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w:t>
      </w:r>
    </w:p>
    <w:p w14:paraId="5F2C83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CZõ¥ax˜ | </w:t>
      </w:r>
    </w:p>
    <w:p w14:paraId="49AFD3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7963AD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000040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w:t>
      </w:r>
    </w:p>
    <w:p w14:paraId="24ACDBF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68080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s¡¥h—rRI |</w:t>
      </w:r>
    </w:p>
    <w:p w14:paraId="5ADB3FAC" w14:textId="0052096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s¡¥h—rRI | </w:t>
      </w:r>
    </w:p>
    <w:p w14:paraId="282690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 jax˜ |</w:t>
      </w:r>
    </w:p>
    <w:p w14:paraId="6A85A1EE" w14:textId="1D473AB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jax˜ | </w:t>
      </w:r>
    </w:p>
    <w:p w14:paraId="23A226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w:t>
      </w:r>
    </w:p>
    <w:p w14:paraId="1EB318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7B0D2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As—Zy ||</w:t>
      </w:r>
    </w:p>
    <w:p w14:paraId="3592B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„s—Zy | </w:t>
      </w:r>
    </w:p>
    <w:p w14:paraId="59C12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—Zy ||</w:t>
      </w:r>
    </w:p>
    <w:p w14:paraId="61F61F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ZzZõs—Zy | </w:t>
      </w:r>
    </w:p>
    <w:p w14:paraId="3A2745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w:t>
      </w:r>
    </w:p>
    <w:p w14:paraId="0FAF1C5B" w14:textId="36DAE56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4BDF7A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77D40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MiyZy— s¡ - MI | </w:t>
      </w:r>
    </w:p>
    <w:p w14:paraId="7B2068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5552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¤¤rõ˜ | </w:t>
      </w:r>
    </w:p>
    <w:p w14:paraId="4F7E0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Ap—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30ECE4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43374">
        <w:rPr>
          <w:rFonts w:ascii="BRH Malayalam Extra" w:hAnsi="BRH Malayalam Extra" w:cs="BRH Malayalam Extra"/>
          <w:color w:val="000000"/>
          <w:sz w:val="32"/>
          <w:szCs w:val="40"/>
          <w:lang w:val="it-IT"/>
        </w:rPr>
        <w:t>¥i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 Apxp—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w:t>
      </w:r>
      <w:r w:rsidR="002479B0" w:rsidRPr="00543374">
        <w:rPr>
          <w:rFonts w:ascii="BRH Malayalam Extra" w:hAnsi="BRH Malayalam Extra" w:cs="BRH Malayalam Extra"/>
          <w:color w:val="000000"/>
          <w:sz w:val="32"/>
          <w:szCs w:val="40"/>
          <w:lang w:val="it-IT"/>
        </w:rPr>
        <w:t>—</w:t>
      </w:r>
      <w:r w:rsidRPr="00543374">
        <w:rPr>
          <w:rFonts w:ascii="BRH Malayalam Extra" w:hAnsi="BRH Malayalam Extra" w:cs="BRH Malayalam Extra"/>
          <w:color w:val="000000"/>
          <w:sz w:val="32"/>
          <w:szCs w:val="40"/>
          <w:lang w:val="it-IT"/>
        </w:rPr>
        <w:t xml:space="preserve"> Ap— |</w:t>
      </w:r>
      <w:r w:rsidRPr="003A144D">
        <w:rPr>
          <w:rFonts w:ascii="BRH Malayalam Extra" w:hAnsi="BRH Malayalam Extra" w:cs="BRH Malayalam Extra"/>
          <w:color w:val="000000"/>
          <w:sz w:val="32"/>
          <w:szCs w:val="40"/>
          <w:lang w:val="it-IT"/>
        </w:rPr>
        <w:t xml:space="preserve"> </w:t>
      </w:r>
    </w:p>
    <w:p w14:paraId="0AF9B1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Ap—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82B409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Apx˜Igx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Igxpx px˜Ig | </w:t>
      </w:r>
    </w:p>
    <w:p w14:paraId="1E5AA26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16140077" w14:textId="573AD9D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i—Igx Ig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öbI | </w:t>
      </w:r>
    </w:p>
    <w:p w14:paraId="18628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637A409" w14:textId="6CB6F2F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i—byi tõbyity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i—byity | </w:t>
      </w:r>
    </w:p>
    <w:p w14:paraId="6F9C98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Ap—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65A49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 pxpx— byitõ byi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tõp— | </w:t>
      </w:r>
    </w:p>
    <w:p w14:paraId="7761C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7C43C1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ipxp—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4E75B9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öZõ—IgKI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54E3B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w:t>
      </w:r>
      <w:r w:rsidR="002479B0"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I öZõ—IgKI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öZõ—IgKI |</w:t>
      </w:r>
      <w:r w:rsidRPr="00A0019B">
        <w:rPr>
          <w:rFonts w:ascii="BRH Malayalam Extra" w:hAnsi="BRH Malayalam Extra" w:cs="BRH Malayalam Extra"/>
          <w:color w:val="000000"/>
          <w:sz w:val="32"/>
          <w:szCs w:val="40"/>
        </w:rPr>
        <w:t xml:space="preserve"> </w:t>
      </w:r>
    </w:p>
    <w:p w14:paraId="75583D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55319E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8E2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7C3BF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B9256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¥öqj—sJ |</w:t>
      </w:r>
    </w:p>
    <w:p w14:paraId="780346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¥öqj—¥sx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¥öqj—sJ | </w:t>
      </w:r>
    </w:p>
    <w:p w14:paraId="30A5A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öqj—sJ | Kk—Z§ |</w:t>
      </w:r>
    </w:p>
    <w:p w14:paraId="5ECC80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665E9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55344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51A419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1F7610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0F628C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psõ—sJ |</w:t>
      </w:r>
    </w:p>
    <w:p w14:paraId="52C56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psõ—sJ | </w:t>
      </w:r>
    </w:p>
    <w:p w14:paraId="7B4B21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psõ</w:t>
      </w:r>
      <w:proofErr w:type="gramEnd"/>
      <w:r w:rsidR="00A0019B" w:rsidRPr="00A0019B">
        <w:rPr>
          <w:rFonts w:ascii="BRH Malayalam Extra" w:hAnsi="BRH Malayalam Extra" w:cs="BRH Malayalam Extra"/>
          <w:color w:val="000000"/>
          <w:sz w:val="32"/>
          <w:szCs w:val="40"/>
        </w:rPr>
        <w:t>—sJ | Kk—Z§ |</w:t>
      </w:r>
    </w:p>
    <w:p w14:paraId="0C5BBC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3659E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33020A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04F5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EDB6E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338C6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2431D7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i¥Zx— ¥dx dJ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 | </w:t>
      </w:r>
    </w:p>
    <w:p w14:paraId="271465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 Kk—Z§ |</w:t>
      </w:r>
    </w:p>
    <w:p w14:paraId="547EB7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Kk—Z§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1C64C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605EF5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iZ—J | </w:t>
      </w:r>
    </w:p>
    <w:p w14:paraId="3602F8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2B01A2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8BD28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C711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6EEB26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4E3FEB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jjx˜b§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 ¥dx ¥dx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5393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põ</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7E1EDD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 py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12B77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BA130E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 xml:space="preserve">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jRxi¥t jRxi¥t</w:t>
      </w:r>
      <w:r w:rsidR="00C84648"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öZõ—Ig</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KI 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 xml:space="preserve">jRxi¥t | </w:t>
      </w:r>
    </w:p>
    <w:p w14:paraId="71DEA1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04F7F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8244C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ÊyI |</w:t>
      </w:r>
    </w:p>
    <w:p w14:paraId="639D6D4B" w14:textId="621BE72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j—Rxi¥t jRxi¥t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 </w:t>
      </w:r>
    </w:p>
    <w:p w14:paraId="2976D32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4E8F5124" w14:textId="7F312B54"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w:t>
      </w:r>
    </w:p>
    <w:p w14:paraId="6B28A0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pªÆ—dI | </w:t>
      </w:r>
    </w:p>
    <w:p w14:paraId="10B47A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w:t>
      </w:r>
    </w:p>
    <w:p w14:paraId="76DCA35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ÊyiyZy— s¡ -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 </w:t>
      </w:r>
    </w:p>
    <w:p w14:paraId="097371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2CD962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e¡ræy - pªÆ—dI | </w:t>
      </w:r>
    </w:p>
    <w:p w14:paraId="2AB148F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E48FF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iy—¥p ¥pxªpxk¡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iy—p | </w:t>
      </w:r>
    </w:p>
    <w:p w14:paraId="017BCE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gÊ—dxZ§ |</w:t>
      </w:r>
    </w:p>
    <w:p w14:paraId="05A6CB7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b§ gÊ—dxby¥pp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gÊ—dxZ§ |</w:t>
      </w:r>
      <w:r w:rsidRPr="00315B85">
        <w:rPr>
          <w:rFonts w:ascii="BRH Malayalam Extra" w:hAnsi="BRH Malayalam Extra" w:cs="BRH Malayalam Extra"/>
          <w:color w:val="000000"/>
          <w:sz w:val="32"/>
          <w:szCs w:val="40"/>
          <w:lang w:val="it-IT"/>
        </w:rPr>
        <w:t xml:space="preserve"> </w:t>
      </w:r>
    </w:p>
    <w:p w14:paraId="6AD8B6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gÊ—dxZ§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w:t>
      </w:r>
    </w:p>
    <w:p w14:paraId="16EAA8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gÊ—dx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¥ZõxJ | </w:t>
      </w:r>
    </w:p>
    <w:p w14:paraId="4340F51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07844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6A09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i¡—±zj i¡±zj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¥Zõxª i¡—±zj | </w:t>
      </w:r>
    </w:p>
    <w:p w14:paraId="0C0618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ix |</w:t>
      </w:r>
    </w:p>
    <w:p w14:paraId="60F112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ix i¡—±zj 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 </w:t>
      </w:r>
    </w:p>
    <w:p w14:paraId="1B63CAB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5E653C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ix „i£Zx˜Z§ | </w:t>
      </w:r>
    </w:p>
    <w:p w14:paraId="6CCFE3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7E5D6A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i£Zx˜Z§ | </w:t>
      </w:r>
    </w:p>
    <w:p w14:paraId="60DE46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A3DA7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3A4E3F9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6EB8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42E8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38AE76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18001C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ZI |</w:t>
      </w:r>
    </w:p>
    <w:p w14:paraId="57472D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sëI ZI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 sëI | </w:t>
      </w:r>
    </w:p>
    <w:p w14:paraId="60ABE7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D7FD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221A92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¥Zd— |</w:t>
      </w:r>
    </w:p>
    <w:p w14:paraId="70724E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 </w:t>
      </w:r>
    </w:p>
    <w:p w14:paraId="6C3C57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¥Zd—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w:t>
      </w:r>
    </w:p>
    <w:p w14:paraId="61EA59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¥sd— | </w:t>
      </w:r>
    </w:p>
    <w:p w14:paraId="7689CD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w:t>
      </w:r>
    </w:p>
    <w:p w14:paraId="1F9A4B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kJ | </w:t>
      </w:r>
    </w:p>
    <w:p w14:paraId="7D47A3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404956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i¢R—pZJ | </w:t>
      </w:r>
    </w:p>
    <w:p w14:paraId="589099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AZy—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E6CEA3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„ZõZy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„Zy— | </w:t>
      </w:r>
    </w:p>
    <w:p w14:paraId="73621B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15D01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BBF9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AZy—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119F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AZz—tz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tõZõZz—ty | </w:t>
      </w:r>
    </w:p>
    <w:p w14:paraId="4B64C0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73489F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tõ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 ¥ptz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tõp—ZZcdûx | </w:t>
      </w:r>
    </w:p>
    <w:p w14:paraId="442485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eydx—KtsëJ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48244A1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¥sëx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eydx—KtsëJ | </w:t>
      </w:r>
    </w:p>
    <w:p w14:paraId="333C1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234554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¥dûZõp—ZZ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5BF12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 K£Ày—pxsxJ ||</w:t>
      </w:r>
    </w:p>
    <w:p w14:paraId="7E3AF8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K£Ày—pxsxJ | </w:t>
      </w:r>
    </w:p>
    <w:p w14:paraId="374F54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w:t>
      </w:r>
    </w:p>
    <w:p w14:paraId="795FF1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CBCA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K£Ày—pxsxJ ||</w:t>
      </w:r>
    </w:p>
    <w:p w14:paraId="552CC3E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K£Ày—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163F3F2"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629256E4"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1"/>
          <w:pgSz w:w="12240" w:h="15840"/>
          <w:pgMar w:top="1134" w:right="1077" w:bottom="1134" w:left="1134" w:header="720" w:footer="720" w:gutter="0"/>
          <w:cols w:space="720"/>
          <w:noEndnote/>
          <w:docGrid w:linePitch="299"/>
        </w:sectPr>
      </w:pPr>
    </w:p>
    <w:p w14:paraId="231C49B6"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5" w:name="_Toc97498585"/>
      <w:r w:rsidRPr="00FE0D96">
        <w:lastRenderedPageBreak/>
        <w:t xml:space="preserve">Ad¡pxKI </w:t>
      </w:r>
      <w:r>
        <w:t>7</w:t>
      </w:r>
      <w:r w:rsidRPr="00FE0D96">
        <w:t xml:space="preserve"> - </w:t>
      </w:r>
      <w:r w:rsidRPr="00DB4909">
        <w:t>RUx</w:t>
      </w:r>
      <w:bookmarkEnd w:id="15"/>
      <w:r w:rsidRPr="00DB4909">
        <w:t xml:space="preserve"> </w:t>
      </w:r>
    </w:p>
    <w:p w14:paraId="0F449F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bûxb—qKexmI |</w:t>
      </w:r>
    </w:p>
    <w:p w14:paraId="56AD05DB"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w:t>
      </w:r>
    </w:p>
    <w:p w14:paraId="46C694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B289D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7041D284"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¤F</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öÉx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²iy¤¤Zõ˜öÉ - A</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²I | </w:t>
      </w:r>
    </w:p>
    <w:p w14:paraId="28360977"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bûxb</w:t>
      </w:r>
      <w:proofErr w:type="gramEnd"/>
      <w:r w:rsidR="00A0019B" w:rsidRPr="00F72A76">
        <w:rPr>
          <w:rFonts w:ascii="BRH Malayalam Extra" w:hAnsi="BRH Malayalam Extra" w:cs="BRH Malayalam Extra"/>
          <w:color w:val="000000"/>
          <w:sz w:val="32"/>
          <w:szCs w:val="40"/>
        </w:rPr>
        <w:t>—qKexmI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¥b</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pI |</w:t>
      </w:r>
    </w:p>
    <w:p w14:paraId="3C15E948"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 xml:space="preserve">bûxb—qKexmI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pI bûxb—qKexm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bûxb—qKexmI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pI | </w:t>
      </w:r>
    </w:p>
    <w:p w14:paraId="2FA33AD6"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bûxb</w:t>
      </w:r>
      <w:proofErr w:type="gramEnd"/>
      <w:r w:rsidR="00A0019B" w:rsidRPr="00F72A76">
        <w:rPr>
          <w:rFonts w:ascii="BRH Malayalam Extra" w:hAnsi="BRH Malayalam Extra" w:cs="BRH Malayalam Extra"/>
          <w:color w:val="000000"/>
          <w:sz w:val="32"/>
          <w:szCs w:val="40"/>
        </w:rPr>
        <w:t>—qKexmI |</w:t>
      </w:r>
    </w:p>
    <w:p w14:paraId="2414E8C1"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bûxb—qKexm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bûxb—q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5131F2C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¥b</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pI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w:t>
      </w:r>
    </w:p>
    <w:p w14:paraId="043AAA4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¤¤p˜qû¥b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 </w:t>
      </w:r>
    </w:p>
    <w:p w14:paraId="59A27F24"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¥b</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pI |</w:t>
      </w:r>
    </w:p>
    <w:p w14:paraId="49F467C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qû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piyZy— ¤¤pqû - ¥b</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pI | </w:t>
      </w:r>
    </w:p>
    <w:p w14:paraId="403D7BF5"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 CöÉx—j |</w:t>
      </w:r>
    </w:p>
    <w:p w14:paraId="11C930DC"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 iyöÉx</w:t>
      </w:r>
      <w:r w:rsidR="00D34CF1" w:rsidRPr="00F72A76">
        <w:rPr>
          <w:rFonts w:ascii="BRH Malayalam Extra" w:hAnsi="BRH Malayalam Extra" w:cs="BRH Malayalam Extra"/>
          <w:color w:val="000000"/>
          <w:sz w:val="26"/>
          <w:szCs w:val="40"/>
        </w:rPr>
        <w:t>–</w:t>
      </w:r>
      <w:r w:rsidR="00377DB5" w:rsidRPr="00F72A76">
        <w:rPr>
          <w:rFonts w:ascii="BRH Malayalam Extra" w:hAnsi="BRH Malayalam Extra" w:cs="BRH Malayalam Extra"/>
          <w:color w:val="000000"/>
          <w:sz w:val="32"/>
          <w:szCs w:val="40"/>
        </w:rPr>
        <w:t xml:space="preserve"> ¥jöÉ</w:t>
      </w:r>
      <w:r w:rsidRPr="00F72A76">
        <w:rPr>
          <w:rFonts w:ascii="BRH Malayalam Extra" w:hAnsi="BRH Malayalam Extra" w:cs="BRH Malayalam Extra"/>
          <w:color w:val="000000"/>
          <w:sz w:val="32"/>
          <w:szCs w:val="40"/>
        </w:rPr>
        <w:t>x—j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 iyöÉx—j | </w:t>
      </w:r>
    </w:p>
    <w:p w14:paraId="6E642D0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CöÉx</w:t>
      </w:r>
      <w:proofErr w:type="gramEnd"/>
      <w:r w:rsidR="00A0019B" w:rsidRPr="00F72A76">
        <w:rPr>
          <w:rFonts w:ascii="BRH Malayalam Extra" w:hAnsi="BRH Malayalam Extra" w:cs="BRH Malayalam Extra"/>
          <w:color w:val="000000"/>
          <w:sz w:val="32"/>
          <w:szCs w:val="40"/>
        </w:rPr>
        <w:t>—j | q¡dx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szkx—j |</w:t>
      </w:r>
    </w:p>
    <w:p w14:paraId="141F6B57"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CöÉx—j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szkx—j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szkx</w:t>
      </w:r>
      <w:r w:rsidR="00D34CF1" w:rsidRPr="00F72A76">
        <w:rPr>
          <w:rFonts w:ascii="BRH Malayalam Extra" w:hAnsi="BRH Malayalam Extra" w:cs="BRH Malayalam Extra"/>
          <w:color w:val="000000"/>
          <w:sz w:val="26"/>
          <w:szCs w:val="40"/>
        </w:rPr>
        <w:t>–</w:t>
      </w:r>
      <w:r w:rsidR="00377DB5" w:rsidRPr="00F72A76">
        <w:rPr>
          <w:rFonts w:ascii="BRH Malayalam Extra" w:hAnsi="BRH Malayalam Extra" w:cs="BRH Malayalam Extra"/>
          <w:color w:val="000000"/>
          <w:sz w:val="32"/>
          <w:szCs w:val="40"/>
        </w:rPr>
        <w:t xml:space="preserve"> ¥jöÉ</w:t>
      </w:r>
      <w:r w:rsidRPr="00F72A76">
        <w:rPr>
          <w:rFonts w:ascii="BRH Malayalam Extra" w:hAnsi="BRH Malayalam Extra" w:cs="BRH Malayalam Extra"/>
          <w:color w:val="000000"/>
          <w:sz w:val="32"/>
          <w:szCs w:val="40"/>
        </w:rPr>
        <w:t>x</w:t>
      </w:r>
      <w:r w:rsidR="00D34CF1" w:rsidRPr="00F72A76">
        <w:rPr>
          <w:rFonts w:ascii="BRH Malayalam Extra" w:hAnsi="BRH Malayalam Extra" w:cs="BRH Malayalam Extra"/>
          <w:color w:val="000000"/>
          <w:sz w:val="26"/>
          <w:szCs w:val="40"/>
        </w:rPr>
        <w:t>–</w:t>
      </w:r>
      <w:r w:rsidR="00377DB5" w:rsidRPr="00F72A76">
        <w:rPr>
          <w:rFonts w:ascii="BRH Malayalam Extra" w:hAnsi="BRH Malayalam Extra" w:cs="BRH Malayalam Extra"/>
          <w:color w:val="000000"/>
          <w:sz w:val="32"/>
          <w:szCs w:val="40"/>
        </w:rPr>
        <w:t xml:space="preserve"> ¥jöÉ</w:t>
      </w:r>
      <w:r w:rsidRPr="00F72A76">
        <w:rPr>
          <w:rFonts w:ascii="BRH Malayalam Extra" w:hAnsi="BRH Malayalam Extra" w:cs="BRH Malayalam Extra"/>
          <w:color w:val="000000"/>
          <w:sz w:val="32"/>
          <w:szCs w:val="40"/>
        </w:rPr>
        <w:t>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szkx—j | </w:t>
      </w:r>
    </w:p>
    <w:p w14:paraId="14659258"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9</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q</w:t>
      </w:r>
      <w:proofErr w:type="gramEnd"/>
      <w:r w:rsidR="00A0019B" w:rsidRPr="00F72A76">
        <w:rPr>
          <w:rFonts w:ascii="BRH Malayalam Extra" w:hAnsi="BRH Malayalam Extra" w:cs="BRH Malayalam Extra"/>
          <w:color w:val="000000"/>
          <w:sz w:val="32"/>
          <w:szCs w:val="40"/>
        </w:rPr>
        <w:t>¡dx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szkx—j | e¡</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Wxq˜I |</w:t>
      </w:r>
    </w:p>
    <w:p w14:paraId="17ABF41E" w14:textId="7DB5D54F"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szkx—j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Wxq—I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w:t>
      </w:r>
      <w:r w:rsidR="00D34CF1" w:rsidRPr="00F72A76">
        <w:rPr>
          <w:rFonts w:ascii="BRH Malayalam Extra" w:hAnsi="BRH Malayalam Extra" w:cs="BRH Malayalam Extra"/>
          <w:color w:val="000000"/>
          <w:sz w:val="26"/>
          <w:szCs w:val="40"/>
        </w:rPr>
        <w:t>–</w:t>
      </w:r>
      <w:r w:rsidR="005151BE" w:rsidRPr="00F72A76">
        <w:rPr>
          <w:rFonts w:ascii="BRH Devanagari Extra" w:hAnsi="BRH Devanagari Extra" w:cs="BRH Malayalam Extra"/>
          <w:color w:val="000000"/>
          <w:sz w:val="30"/>
          <w:szCs w:val="40"/>
        </w:rPr>
        <w:t>óè</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szkx—j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q¡dx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szkx—j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Wxq˜I | </w:t>
      </w:r>
    </w:p>
    <w:p w14:paraId="3AC0D494" w14:textId="77777777" w:rsidR="00A46E97" w:rsidRPr="00F72A76"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A7F5A7" w14:textId="77777777" w:rsidR="00A46E97" w:rsidRPr="00F72A76"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87D0DF"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lastRenderedPageBreak/>
        <w:t>10</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e</w:t>
      </w:r>
      <w:proofErr w:type="gramEnd"/>
      <w:r w:rsidR="00A0019B" w:rsidRPr="00F72A76">
        <w:rPr>
          <w:rFonts w:ascii="BRH Malayalam Extra" w:hAnsi="BRH Malayalam Extra" w:cs="BRH Malayalam Extra"/>
          <w:color w:val="000000"/>
          <w:sz w:val="32"/>
          <w:szCs w:val="40"/>
        </w:rPr>
        <w: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Wxq˜I | bûxb—qKexmI |</w:t>
      </w:r>
    </w:p>
    <w:p w14:paraId="0564E69D" w14:textId="77777777" w:rsidR="00A46E97"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 bûxb—qKexm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 bûxb—qKexmI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Wxq—I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p>
    <w:p w14:paraId="0AEFC238"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 xml:space="preserve">bûxb—qKexmI | </w:t>
      </w:r>
    </w:p>
    <w:p w14:paraId="2AFAA620"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11</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bûxb</w:t>
      </w:r>
      <w:proofErr w:type="gramEnd"/>
      <w:r w:rsidR="00A0019B" w:rsidRPr="00F72A76">
        <w:rPr>
          <w:rFonts w:ascii="BRH Malayalam Extra" w:hAnsi="BRH Malayalam Extra" w:cs="BRH Malayalam Extra"/>
          <w:color w:val="000000"/>
          <w:sz w:val="32"/>
          <w:szCs w:val="40"/>
        </w:rPr>
        <w:t>—qKexmI | px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j</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põ˜I |</w:t>
      </w:r>
    </w:p>
    <w:p w14:paraId="6CC3F3E9"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 xml:space="preserve">bûxb—qKexmI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põ—I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põ—I bûxb—qKexm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bûxb—qKexmI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põ˜I | </w:t>
      </w:r>
    </w:p>
    <w:p w14:paraId="34712D2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12</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bûxb</w:t>
      </w:r>
      <w:proofErr w:type="gramEnd"/>
      <w:r w:rsidR="00A0019B" w:rsidRPr="00F72A76">
        <w:rPr>
          <w:rFonts w:ascii="BRH Malayalam Extra" w:hAnsi="BRH Malayalam Extra" w:cs="BRH Malayalam Extra"/>
          <w:color w:val="000000"/>
          <w:sz w:val="32"/>
          <w:szCs w:val="40"/>
        </w:rPr>
        <w:t>—qKexmI |</w:t>
      </w:r>
    </w:p>
    <w:p w14:paraId="74DD0BA6"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bûxb—qKexm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bûxb—q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5F14D624"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13</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px</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j</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põ˜I | ej—J |</w:t>
      </w:r>
    </w:p>
    <w:p w14:paraId="3D680037"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põ—I ej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 e¥jx— pxj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põ—I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põ—I ej—J | </w:t>
      </w:r>
    </w:p>
    <w:p w14:paraId="59DD0F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w:t>
      </w:r>
    </w:p>
    <w:p w14:paraId="10A2D394" w14:textId="0200F39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kõI 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kõI | </w:t>
      </w:r>
    </w:p>
    <w:p w14:paraId="519B8D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 GK—KexmI |</w:t>
      </w:r>
    </w:p>
    <w:p w14:paraId="57815BCA" w14:textId="4635492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¥iK—KexmI | </w:t>
      </w:r>
    </w:p>
    <w:p w14:paraId="18AB2E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7A21B1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9B6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w:t>
      </w:r>
    </w:p>
    <w:p w14:paraId="5C819B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3080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szk˜I |</w:t>
      </w:r>
    </w:p>
    <w:p w14:paraId="26BB445E" w14:textId="446709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szk˜I | </w:t>
      </w:r>
    </w:p>
    <w:p w14:paraId="793A86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553FA5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bûxbq -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5C84A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szk</w:t>
      </w:r>
      <w:proofErr w:type="gramEnd"/>
      <w:r w:rsidR="00A0019B" w:rsidRPr="00A0019B">
        <w:rPr>
          <w:rFonts w:ascii="BRH Malayalam Extra" w:hAnsi="BRH Malayalam Extra" w:cs="BRH Malayalam Extra"/>
          <w:color w:val="000000"/>
          <w:sz w:val="32"/>
          <w:szCs w:val="40"/>
        </w:rPr>
        <w:t>˜I | b±y—Yx |</w:t>
      </w:r>
    </w:p>
    <w:p w14:paraId="6FF0C6FC" w14:textId="35BC412A"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030EA8E9"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72B3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F66ED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4AAE3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9732F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72EE80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2C842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7BC53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EE56B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24A9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ACE7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B4A8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060EFB83" w14:textId="72CDDC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07D375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65F0A4A" w14:textId="0F4366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71A9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327E1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C06F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2384F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551A0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bcy— |</w:t>
      </w:r>
    </w:p>
    <w:p w14:paraId="77856B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bcy— | </w:t>
      </w:r>
    </w:p>
    <w:p w14:paraId="546B23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2D46A1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09BC6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1C005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 </w:t>
      </w:r>
    </w:p>
    <w:p w14:paraId="53A93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E5B92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21A0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3715B8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jp - ij˜I | </w:t>
      </w:r>
    </w:p>
    <w:p w14:paraId="57519E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w:t>
      </w:r>
    </w:p>
    <w:p w14:paraId="713181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tydz˜ | </w:t>
      </w:r>
    </w:p>
    <w:p w14:paraId="132FB9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28F48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83CB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5B9F0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7EBB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7465C6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7F7E6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w:t>
      </w:r>
    </w:p>
    <w:p w14:paraId="306CAF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¥j ¥j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pxJ | </w:t>
      </w:r>
    </w:p>
    <w:p w14:paraId="549A2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39B647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sþb—J | </w:t>
      </w:r>
    </w:p>
    <w:p w14:paraId="20EBC4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0FE419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„²y¥d˜öZxJ | </w:t>
      </w:r>
    </w:p>
    <w:p w14:paraId="3CA2E9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50D1DC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e¡kJ - sb—J | </w:t>
      </w:r>
    </w:p>
    <w:p w14:paraId="1DFC4E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735CAC56"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sb—J | </w:t>
      </w:r>
    </w:p>
    <w:p w14:paraId="454C5AA6"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3E72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7FB9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96485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i¥d˜öZxJ |</w:t>
      </w:r>
    </w:p>
    <w:p w14:paraId="206B916F"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s¥bx— </w:t>
      </w:r>
    </w:p>
    <w:p w14:paraId="59B706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i¥d˜öZxJ | </w:t>
      </w:r>
    </w:p>
    <w:p w14:paraId="5D8E7D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3E646E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b±yY - sb—J | </w:t>
      </w:r>
    </w:p>
    <w:p w14:paraId="2E005C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EEB80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a§sb—J | </w:t>
      </w:r>
    </w:p>
    <w:p w14:paraId="0BC035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w:t>
      </w:r>
    </w:p>
    <w:p w14:paraId="67DA66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09F25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Z£¥d˜öZxJ |</w:t>
      </w:r>
    </w:p>
    <w:p w14:paraId="345DF8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Z£¥d˜öZxJ | </w:t>
      </w:r>
    </w:p>
    <w:p w14:paraId="14108C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9E8CE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eÒxZ§ - sb—J | </w:t>
      </w:r>
    </w:p>
    <w:p w14:paraId="533D491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712AAB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sb—J | </w:t>
      </w:r>
    </w:p>
    <w:p w14:paraId="0D0383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w:t>
      </w:r>
    </w:p>
    <w:p w14:paraId="5AEB0C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064C507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 pk¡—Y¥döZxJ |</w:t>
      </w:r>
    </w:p>
    <w:p w14:paraId="38B6B7C6"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54B4ED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pk¡—Y¥döZxJ | </w:t>
      </w:r>
    </w:p>
    <w:p w14:paraId="3C0E58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0D5B1E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CZõ¡—Àk - sb—J | </w:t>
      </w:r>
    </w:p>
    <w:p w14:paraId="7BAB43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7452AB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rb—J | </w:t>
      </w:r>
    </w:p>
    <w:p w14:paraId="2287B2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w:t>
      </w:r>
    </w:p>
    <w:p w14:paraId="4ACDC4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52EBA9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5C0FB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sðZy—¥döZxJ | </w:t>
      </w:r>
    </w:p>
    <w:p w14:paraId="47874F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2D0EC9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CZõ¡—eky - sb—J | </w:t>
      </w:r>
    </w:p>
    <w:p w14:paraId="2B52C1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20E2AA53"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32ACF0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tY—J | </w:t>
      </w:r>
    </w:p>
    <w:p w14:paraId="2F92F0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31DAF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DFED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 ¥Z |</w:t>
      </w:r>
    </w:p>
    <w:p w14:paraId="6D998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 ¥Z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¥së | </w:t>
      </w:r>
    </w:p>
    <w:p w14:paraId="3668AC7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68AE1B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k±J - td—J | </w:t>
      </w:r>
    </w:p>
    <w:p w14:paraId="7A5F84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64994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¥dx—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 ¥Z d—J | </w:t>
      </w:r>
    </w:p>
    <w:p w14:paraId="57582D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CD66E0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946E2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 |</w:t>
      </w:r>
    </w:p>
    <w:p w14:paraId="2F691C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ex˜Ç¡ exÇ¡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 </w:t>
      </w:r>
    </w:p>
    <w:p w14:paraId="6E81EC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95B3E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 ¥Z d—J | </w:t>
      </w:r>
    </w:p>
    <w:p w14:paraId="0C86D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1FB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Çû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2FD18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¥Zhõ—J |</w:t>
      </w:r>
    </w:p>
    <w:p w14:paraId="02A5BB7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 „p© ZûpÇ¡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¥Zhõ—J | </w:t>
      </w:r>
    </w:p>
    <w:p w14:paraId="2B149C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¥Zhõ—J | di—J |</w:t>
      </w:r>
    </w:p>
    <w:p w14:paraId="50BDA71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16C022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di—J | ¥Zhõ—J |</w:t>
      </w:r>
    </w:p>
    <w:p w14:paraId="63EA20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¥sëhõ—J | </w:t>
      </w:r>
    </w:p>
    <w:p w14:paraId="27F690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¥Zhõ—J | sûxtx˜ |</w:t>
      </w:r>
    </w:p>
    <w:p w14:paraId="3911A3C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sûxtx˜ | </w:t>
      </w:r>
    </w:p>
    <w:p w14:paraId="74C44A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si¢—XI |</w:t>
      </w:r>
    </w:p>
    <w:p w14:paraId="297C47B0" w14:textId="7EC8B6F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si¢—XI | </w:t>
      </w:r>
    </w:p>
    <w:p w14:paraId="1FD6E4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 k±—J |</w:t>
      </w:r>
    </w:p>
    <w:p w14:paraId="1210CF52" w14:textId="6E64E5A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29EE2E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w:t>
      </w:r>
    </w:p>
    <w:p w14:paraId="318AB4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14334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k±—J | sÉ—M§cI |</w:t>
      </w:r>
    </w:p>
    <w:p w14:paraId="7A37A946" w14:textId="69CE2666"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sÉ—M§cI | </w:t>
      </w:r>
    </w:p>
    <w:p w14:paraId="4465ED9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 k±—J |</w:t>
      </w:r>
    </w:p>
    <w:p w14:paraId="1557DFB8" w14:textId="008E47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672E5B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w:t>
      </w:r>
    </w:p>
    <w:p w14:paraId="788B60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5F8A70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k±—J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w:t>
      </w:r>
    </w:p>
    <w:p w14:paraId="7F2CBCD6" w14:textId="48BFEC0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bI | </w:t>
      </w:r>
    </w:p>
    <w:p w14:paraId="725563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50CDF5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085217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k±—J |</w:t>
      </w:r>
    </w:p>
    <w:p w14:paraId="506D1360" w14:textId="5C8CACA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k±—J | </w:t>
      </w:r>
    </w:p>
    <w:p w14:paraId="038D24C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10</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k</w:t>
      </w:r>
      <w:proofErr w:type="gramEnd"/>
      <w:r w:rsidR="00A0019B" w:rsidRPr="005151BE">
        <w:rPr>
          <w:rFonts w:ascii="BRH Malayalam Extra" w:hAnsi="BRH Malayalam Extra" w:cs="BRH Malayalam Extra"/>
          <w:color w:val="000000"/>
          <w:sz w:val="32"/>
          <w:szCs w:val="40"/>
        </w:rPr>
        <w:t>±—J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hy |</w:t>
      </w:r>
    </w:p>
    <w:p w14:paraId="58C833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„hõ—hy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„hy | </w:t>
      </w:r>
    </w:p>
    <w:p w14:paraId="13667D0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hy | sI |</w:t>
      </w:r>
    </w:p>
    <w:p w14:paraId="5DD74903" w14:textId="0FD450DC"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hy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hõ—hy sI | </w:t>
      </w:r>
    </w:p>
    <w:p w14:paraId="2718DF45"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sI |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03A121E" w14:textId="1E6ACEA5"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sI b—txiy btxiy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sI b—txiy | </w:t>
      </w:r>
    </w:p>
    <w:p w14:paraId="4ED5B74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w:t>
      </w:r>
    </w:p>
    <w:p w14:paraId="77E509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btxiy btx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²¥j˜ | </w:t>
      </w:r>
    </w:p>
    <w:p w14:paraId="28A4421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408782E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 </w:t>
      </w:r>
    </w:p>
    <w:p w14:paraId="29B6CED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 sûxtx˜ |</w:t>
      </w:r>
    </w:p>
    <w:p w14:paraId="652AA510"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sûxtx˜ | </w:t>
      </w:r>
    </w:p>
    <w:p w14:paraId="300B3A2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39C357EB"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CZy— k±J - ¥Nï | </w:t>
      </w:r>
    </w:p>
    <w:p w14:paraId="1610931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sûxtx˜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w:t>
      </w:r>
    </w:p>
    <w:p w14:paraId="14E8709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ixj— | </w:t>
      </w:r>
    </w:p>
    <w:p w14:paraId="34350FE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72AFD4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5E80C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pk¡—Yxj |</w:t>
      </w:r>
    </w:p>
    <w:p w14:paraId="0E257D5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pk¡—Yxj | </w:t>
      </w:r>
    </w:p>
    <w:p w14:paraId="4F464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55EFAE98"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6709EC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2B3E7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b¡p—sû¥Z |</w:t>
      </w:r>
    </w:p>
    <w:p w14:paraId="4ACFB5E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1D832F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b¡p—sû¥Z | </w:t>
      </w:r>
    </w:p>
    <w:p w14:paraId="4CD06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¡p—sû¥Z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724AFA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 </w:t>
      </w:r>
    </w:p>
    <w:p w14:paraId="41882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 sûxtx˜ |</w:t>
      </w:r>
    </w:p>
    <w:p w14:paraId="1E5570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sûxtx˜ | </w:t>
      </w:r>
    </w:p>
    <w:p w14:paraId="4EC410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r w:rsidR="00C11BF0">
        <w:rPr>
          <w:rFonts w:ascii="BRH Malayalam Extra" w:hAnsi="BRH Malayalam Extra" w:cs="BRH Malayalam Extra"/>
          <w:color w:val="000000"/>
          <w:sz w:val="32"/>
          <w:szCs w:val="40"/>
        </w:rPr>
        <w:t xml:space="preserve"> </w:t>
      </w:r>
    </w:p>
    <w:p w14:paraId="52AE56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CZy— k±J - ¥Nï | </w:t>
      </w:r>
    </w:p>
    <w:p w14:paraId="05432F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7D7BCE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11AB4A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ka—J |</w:t>
      </w:r>
    </w:p>
    <w:p w14:paraId="73485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ka—J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ka—J | </w:t>
      </w:r>
    </w:p>
    <w:p w14:paraId="38E8CF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566F2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tzZy— öeræy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004D04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ka</w:t>
      </w:r>
      <w:proofErr w:type="gramEnd"/>
      <w:r w:rsidR="00A0019B" w:rsidRPr="00A0019B">
        <w:rPr>
          <w:rFonts w:ascii="BRH Malayalam Extra" w:hAnsi="BRH Malayalam Extra" w:cs="BRH Malayalam Extra"/>
          <w:color w:val="000000"/>
          <w:sz w:val="32"/>
          <w:szCs w:val="40"/>
        </w:rPr>
        <w:t>—J | b±y—Yx |</w:t>
      </w:r>
    </w:p>
    <w:p w14:paraId="25A8BA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50E7E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w:t>
      </w:r>
    </w:p>
    <w:p w14:paraId="280D57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 </w:t>
      </w:r>
    </w:p>
    <w:p w14:paraId="22D74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F6D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Zûx Zûx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Zûx | </w:t>
      </w:r>
    </w:p>
    <w:p w14:paraId="36BB2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4527C6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sëûx˜ Zûx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206EC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EB94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5A475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w:t>
      </w:r>
    </w:p>
    <w:p w14:paraId="312BA5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„qûy¥dx˜J | </w:t>
      </w:r>
    </w:p>
    <w:p w14:paraId="728B46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417D9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020FE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384728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t¡hõx˜I | </w:t>
      </w:r>
    </w:p>
    <w:p w14:paraId="1CEB52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w:t>
      </w:r>
    </w:p>
    <w:p w14:paraId="0AD4B8C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rêJ | </w:t>
      </w:r>
    </w:p>
    <w:p w14:paraId="1DC15B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1DD28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03C23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 tsëx˜hõxI |</w:t>
      </w:r>
    </w:p>
    <w:p w14:paraId="0E26015B" w14:textId="743CACE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¥rêx tsëx˜hõxI | </w:t>
      </w:r>
    </w:p>
    <w:p w14:paraId="630EAD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tsëx</w:t>
      </w:r>
      <w:proofErr w:type="gramEnd"/>
      <w:r w:rsidR="00A0019B" w:rsidRPr="00A0019B">
        <w:rPr>
          <w:rFonts w:ascii="BRH Malayalam Extra" w:hAnsi="BRH Malayalam Extra" w:cs="BRH Malayalam Extra"/>
          <w:color w:val="000000"/>
          <w:sz w:val="32"/>
          <w:szCs w:val="40"/>
        </w:rPr>
        <w:t>˜hõxI | k±—sJ |</w:t>
      </w:r>
    </w:p>
    <w:p w14:paraId="45274AA8" w14:textId="575851B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k±—sJ | </w:t>
      </w:r>
    </w:p>
    <w:p w14:paraId="0F67FB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±—sJ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w:t>
      </w:r>
    </w:p>
    <w:p w14:paraId="23180542" w14:textId="0F58F8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cI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k±—¥sx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cI |</w:t>
      </w:r>
      <w:r w:rsidRPr="00A0019B">
        <w:rPr>
          <w:rFonts w:ascii="BRH Malayalam Extra" w:hAnsi="BRH Malayalam Extra" w:cs="BRH Malayalam Extra"/>
          <w:color w:val="000000"/>
          <w:sz w:val="32"/>
          <w:szCs w:val="40"/>
        </w:rPr>
        <w:t xml:space="preserve"> </w:t>
      </w:r>
    </w:p>
    <w:p w14:paraId="6B8E8A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66021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cI R¡—¥txiy R¡¥txiy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R¡—¥txiy | </w:t>
      </w:r>
    </w:p>
    <w:p w14:paraId="40E794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F38B198" w14:textId="38A5B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R¡—¥txiy R¡¥txiy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D01C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k±—J |</w:t>
      </w:r>
    </w:p>
    <w:p w14:paraId="18008D38" w14:textId="29B1B1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k±—J | </w:t>
      </w:r>
    </w:p>
    <w:p w14:paraId="683658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Ap—cyrô |</w:t>
      </w:r>
    </w:p>
    <w:p w14:paraId="07FDCB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„p—cyrô | </w:t>
      </w:r>
    </w:p>
    <w:p w14:paraId="2E87B7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—cyrô | k±—J |</w:t>
      </w:r>
    </w:p>
    <w:p w14:paraId="27A8B5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k±—J | </w:t>
      </w:r>
    </w:p>
    <w:p w14:paraId="0E4BA3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jZ§ |</w:t>
      </w:r>
    </w:p>
    <w:p w14:paraId="06DF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jZ§ | </w:t>
      </w:r>
    </w:p>
    <w:p w14:paraId="3CA69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p¥së˜ |</w:t>
      </w:r>
    </w:p>
    <w:p w14:paraId="5EF290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p¥së˜ | </w:t>
      </w:r>
    </w:p>
    <w:p w14:paraId="1A97BA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¥së˜ | ZZ§ |</w:t>
      </w:r>
    </w:p>
    <w:p w14:paraId="49E0BE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4DFB53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b±y—Yx ||</w:t>
      </w:r>
    </w:p>
    <w:p w14:paraId="3DC44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b±y—Yx | </w:t>
      </w:r>
    </w:p>
    <w:p w14:paraId="2DBD05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479A005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A0CB56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5497B3B7"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2"/>
          <w:pgSz w:w="12240" w:h="15840"/>
          <w:pgMar w:top="1134" w:right="1077" w:bottom="1134" w:left="1134" w:header="720" w:footer="720" w:gutter="0"/>
          <w:cols w:space="720"/>
          <w:noEndnote/>
          <w:docGrid w:linePitch="299"/>
        </w:sectPr>
      </w:pPr>
    </w:p>
    <w:p w14:paraId="5AD64D05"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6" w:name="_Toc97498586"/>
      <w:r w:rsidRPr="00FE0D96">
        <w:lastRenderedPageBreak/>
        <w:t xml:space="preserve">Ad¡pxKI </w:t>
      </w:r>
      <w:r>
        <w:t>8</w:t>
      </w:r>
      <w:r w:rsidRPr="00FE0D96">
        <w:t xml:space="preserve"> - </w:t>
      </w:r>
      <w:r w:rsidRPr="00DB4909">
        <w:t>RUx</w:t>
      </w:r>
      <w:bookmarkEnd w:id="16"/>
      <w:r w:rsidRPr="00DB4909">
        <w:t xml:space="preserve"> </w:t>
      </w:r>
    </w:p>
    <w:p w14:paraId="6A559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0412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E298D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6B220F2A"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4ACB6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0DA34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dyJ |</w:t>
      </w:r>
    </w:p>
    <w:p w14:paraId="0E27DF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AA9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4FDA34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1222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B636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5F16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Ad¡—i¤¤Zõ |</w:t>
      </w:r>
    </w:p>
    <w:p w14:paraId="66F9A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 | </w:t>
      </w:r>
    </w:p>
    <w:p w14:paraId="12FC5C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66C0C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A2EDA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6290C7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74555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w:t>
      </w:r>
    </w:p>
    <w:p w14:paraId="69F4B0AD" w14:textId="3C328B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Kx¤¤j˜ | </w:t>
      </w:r>
    </w:p>
    <w:p w14:paraId="6B2ACD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0AC8F0" w14:textId="0350FE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CB9A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w:t>
      </w:r>
    </w:p>
    <w:p w14:paraId="79F0D988" w14:textId="7FB2140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¤¤mõ | </w:t>
      </w:r>
    </w:p>
    <w:p w14:paraId="27D639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06CCB3E" w14:textId="54195A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BE0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w:t>
      </w:r>
    </w:p>
    <w:p w14:paraId="3CCD1E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 | </w:t>
      </w:r>
    </w:p>
    <w:p w14:paraId="241D9F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F6A5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ECD66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38E49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33A651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0E8C77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3DD77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0E5E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E373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821839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08C2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3761E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417259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5AEB4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F254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5195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dyJ |</w:t>
      </w:r>
    </w:p>
    <w:p w14:paraId="58E34F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37BB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5C5AA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8D55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51FB6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CB8F4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3E92E1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 ¤¤ZõöÉx¤¤prê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3D7B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25F163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387EB0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F394E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piy¤¤Zõ˜öÉx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47F4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30497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22647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19B28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8792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2AB6A3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3BA8AE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51476B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3BF13D3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0C55F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EF3AE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057D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3AFD1E6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B83A8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4DCD1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b±y—Yx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46606C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7C337A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5DF74A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72DF7AC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02752F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iyZõ—²z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64A2B53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 dyJ |</w:t>
      </w:r>
    </w:p>
    <w:p w14:paraId="510FE3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Yy¥kKx—bqKexm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698BAD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w:t>
      </w:r>
    </w:p>
    <w:p w14:paraId="2E80C5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D2044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A02C32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57064A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27557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 ZzöÉx¥sx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4A189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142BD32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 </w:t>
      </w:r>
    </w:p>
    <w:p w14:paraId="7050F5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6CDCC5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6C9B57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iyZz˜öÉx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E7A9F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w:t>
      </w:r>
    </w:p>
    <w:p w14:paraId="61402585" w14:textId="47C87267" w:rsidR="00A0019B" w:rsidRPr="003A4407"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iõI | </w:t>
      </w:r>
    </w:p>
    <w:p w14:paraId="74EC59BF"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3BEC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w:t>
      </w:r>
    </w:p>
    <w:p w14:paraId="57FDE3C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218C1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AC26FC2" w14:textId="5E5B9A3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20463F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w:t>
      </w:r>
    </w:p>
    <w:p w14:paraId="42007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öh¡J | </w:t>
      </w:r>
    </w:p>
    <w:p w14:paraId="26FD4E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 b±y—Yx |</w:t>
      </w:r>
    </w:p>
    <w:p w14:paraId="5EABB0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öh¡ª b±y—Yx | </w:t>
      </w:r>
    </w:p>
    <w:p w14:paraId="7BAA1C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b±y—Yx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824D7B6" w14:textId="45C89284"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b±y—Yx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w:t>
      </w:r>
    </w:p>
    <w:p w14:paraId="487447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FEF44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92B09A7" w14:textId="28860E3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531E0CD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2E008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rêiyZy— ¥sxix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27B0E3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dyJ |</w:t>
      </w:r>
    </w:p>
    <w:p w14:paraId="482474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dyª YyÒ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dyJ | </w:t>
      </w:r>
    </w:p>
    <w:p w14:paraId="399373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C02A2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F1D5F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14D7235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 ¤¤ZõöÉxe¦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1C74B7B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4B80CB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63CDB022"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EB03C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26FC09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rêiy¤¤Zõ˜öÉx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E06A1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4F6949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153195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A2E6E7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250343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w:t>
      </w:r>
    </w:p>
    <w:p w14:paraId="69F077F9" w14:textId="4C27420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 | </w:t>
      </w:r>
    </w:p>
    <w:p w14:paraId="493782A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 b±y—Yx |</w:t>
      </w:r>
    </w:p>
    <w:p w14:paraId="719CB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¥ix b±y—Yx | </w:t>
      </w:r>
    </w:p>
    <w:p w14:paraId="23A256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b±y—Yx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5E465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461C3E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bûxb—qKexmI |</w:t>
      </w:r>
    </w:p>
    <w:p w14:paraId="448D6994"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p>
    <w:p w14:paraId="001839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3C5F91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 dyJ |</w:t>
      </w:r>
    </w:p>
    <w:p w14:paraId="396BBCE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539D2E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w:t>
      </w:r>
    </w:p>
    <w:p w14:paraId="465E1A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3370D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1B2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4C014A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tyk—YõI |</w:t>
      </w:r>
    </w:p>
    <w:p w14:paraId="6885AA4E" w14:textId="33E3D95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 </w:t>
      </w:r>
    </w:p>
    <w:p w14:paraId="6AE355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5E1B7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tyk—YõI | b±y—Yx |</w:t>
      </w:r>
    </w:p>
    <w:p w14:paraId="6B50875C" w14:textId="2BEC4A1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0B65BA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b±y—Yx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58A41D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2B105A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2D799EE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 </w:t>
      </w:r>
    </w:p>
    <w:p w14:paraId="2DD2EC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0FC6B9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5D65B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1B740CF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jp - ij˜I | </w:t>
      </w:r>
    </w:p>
    <w:p w14:paraId="4E22F8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Aqû—J |</w:t>
      </w:r>
    </w:p>
    <w:p w14:paraId="2E9AFE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i¥qûx „qû—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iqû—J | </w:t>
      </w:r>
    </w:p>
    <w:p w14:paraId="0B253E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  Aqû—J | b±y—Yx ||</w:t>
      </w:r>
    </w:p>
    <w:p w14:paraId="2ED1BF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„¥qûx „¥qûx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3FAC1EF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  b±y—Yx ||</w:t>
      </w:r>
    </w:p>
    <w:p w14:paraId="492D9E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6159098"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4590DAE"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3"/>
          <w:pgSz w:w="12240" w:h="15840"/>
          <w:pgMar w:top="1134" w:right="1077" w:bottom="1134" w:left="1134" w:header="720" w:footer="720" w:gutter="0"/>
          <w:cols w:space="720"/>
          <w:noEndnote/>
          <w:docGrid w:linePitch="299"/>
        </w:sectPr>
      </w:pPr>
    </w:p>
    <w:p w14:paraId="576EACCB"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7" w:name="_Toc97498587"/>
      <w:r w:rsidRPr="00FE0D96">
        <w:lastRenderedPageBreak/>
        <w:t xml:space="preserve">Ad¡pxKI </w:t>
      </w:r>
      <w:r>
        <w:t>9</w:t>
      </w:r>
      <w:r w:rsidRPr="00FE0D96">
        <w:t xml:space="preserve"> - </w:t>
      </w:r>
      <w:r w:rsidRPr="00DB4909">
        <w:t>RUx</w:t>
      </w:r>
      <w:bookmarkEnd w:id="17"/>
      <w:r w:rsidRPr="00DB4909">
        <w:t xml:space="preserve"> </w:t>
      </w:r>
    </w:p>
    <w:p w14:paraId="4BE7C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5C0C0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E9BD4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B24D1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2E86C0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2985D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A449A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w:t>
      </w:r>
    </w:p>
    <w:p w14:paraId="24E9F4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peZy peZy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ÖY—J | </w:t>
      </w:r>
    </w:p>
    <w:p w14:paraId="3E521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6EDB8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5CB0D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rçJ |</w:t>
      </w:r>
    </w:p>
    <w:p w14:paraId="09C6E9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rçJ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rçJ | </w:t>
      </w:r>
    </w:p>
    <w:p w14:paraId="2EEEEFE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 b±y—Yx |</w:t>
      </w:r>
    </w:p>
    <w:p w14:paraId="1F7543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rçJ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¥rçx b±y—Yx | </w:t>
      </w:r>
    </w:p>
    <w:p w14:paraId="70BDEBB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w:t>
      </w:r>
    </w:p>
    <w:p w14:paraId="4107D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 CZy— qyZy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rçJ | </w:t>
      </w:r>
    </w:p>
    <w:p w14:paraId="655B8A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b±y—Yx |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w:t>
      </w:r>
    </w:p>
    <w:p w14:paraId="03DAC1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öÉI | </w:t>
      </w:r>
    </w:p>
    <w:p w14:paraId="7A47E57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 GKx—bqKexmI |</w:t>
      </w:r>
    </w:p>
    <w:p w14:paraId="333C37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 ¥iKx—bqKexmI | </w:t>
      </w:r>
    </w:p>
    <w:p w14:paraId="2839F2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w:t>
      </w:r>
    </w:p>
    <w:p w14:paraId="5221F142" w14:textId="57E158F6"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w:t>
      </w:r>
      <w:r w:rsidR="00753E2A"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¤¤sõKx—bqKexm</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p>
    <w:p w14:paraId="7B315E72" w14:textId="632E962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w:t>
      </w:r>
      <w:r w:rsidRPr="00315B85">
        <w:rPr>
          <w:rFonts w:ascii="BRH Malayalam Extra" w:hAnsi="BRH Malayalam Extra" w:cs="BRH Malayalam Extra"/>
          <w:color w:val="000000"/>
          <w:sz w:val="32"/>
          <w:szCs w:val="40"/>
          <w:lang w:val="it-IT"/>
        </w:rPr>
        <w:t xml:space="preserve"> </w:t>
      </w:r>
    </w:p>
    <w:p w14:paraId="300123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w:t>
      </w:r>
    </w:p>
    <w:p w14:paraId="36C3F7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6F40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 |</w:t>
      </w:r>
    </w:p>
    <w:p w14:paraId="2BE8E5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 | </w:t>
      </w:r>
    </w:p>
    <w:p w14:paraId="20A62D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223EC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5E9CC9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hJ | b±y—Yx |</w:t>
      </w:r>
    </w:p>
    <w:p w14:paraId="3FE758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 E—r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¥hx b±y—Yx | </w:t>
      </w:r>
    </w:p>
    <w:p w14:paraId="294A39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F8475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378FCF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31F36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F8CFC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ity—¤¤rõ |</w:t>
      </w:r>
    </w:p>
    <w:p w14:paraId="5ECBE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ity—¤¤rõ | </w:t>
      </w:r>
    </w:p>
    <w:p w14:paraId="4EC1E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—¤¤rõ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F0703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4B0E90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08C2B9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1423B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
    <w:p w14:paraId="54E53F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b±y—Yx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b±y—Yx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d¡ª b±y—Yx | </w:t>
      </w:r>
    </w:p>
    <w:p w14:paraId="79C32CD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20</w:t>
      </w:r>
      <w:r w:rsidR="00A0019B" w:rsidRPr="008F2E85">
        <w:rPr>
          <w:rFonts w:ascii="BRH Malayalam Extra" w:hAnsi="BRH Malayalam Extra" w:cs="BRH Malayalam Extra"/>
          <w:sz w:val="32"/>
          <w:szCs w:val="40"/>
          <w:lang w:val="it-IT"/>
        </w:rPr>
        <w:t>)-  b±y—Yx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4F9CAF5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b±y—Yx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48FF781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k¡I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0BAF023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k¡I | </w:t>
      </w:r>
    </w:p>
    <w:p w14:paraId="53F5CF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183880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4A9E61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391E147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5204BC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w:t>
      </w:r>
    </w:p>
    <w:p w14:paraId="1ACAEF1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 | </w:t>
      </w:r>
    </w:p>
    <w:p w14:paraId="764231A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w:t>
      </w:r>
    </w:p>
    <w:p w14:paraId="64786C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°õx— CZy— eky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7AF2BB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rêxdx˜I |</w:t>
      </w:r>
    </w:p>
    <w:p w14:paraId="4D18C4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rêxdx˜I | </w:t>
      </w:r>
    </w:p>
    <w:p w14:paraId="4A4304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rêxdx˜I |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0821D0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rêxdx˜I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144D1E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6D8F84A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p>
    <w:p w14:paraId="35E1B6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 </w:t>
      </w:r>
    </w:p>
    <w:p w14:paraId="2F22CA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w:t>
      </w:r>
    </w:p>
    <w:p w14:paraId="64CFC7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 | </w:t>
      </w:r>
    </w:p>
    <w:p w14:paraId="12143F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2DD7BBE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 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8513E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w:t>
      </w:r>
    </w:p>
    <w:p w14:paraId="6FD97DB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 </w:t>
      </w:r>
    </w:p>
    <w:p w14:paraId="05B7BA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 b±y—Yx |</w:t>
      </w:r>
    </w:p>
    <w:p w14:paraId="747315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b±y—Yx | </w:t>
      </w:r>
    </w:p>
    <w:p w14:paraId="7E0A07A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D4AB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b±y—Yx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36B2BE4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ix˜¥²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023B93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286F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F571A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5BB18363" w14:textId="5BA88F4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dõ—J | </w:t>
      </w:r>
    </w:p>
    <w:p w14:paraId="440A66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DFCA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0D72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168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294A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0BDC08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 CZy— ¥sdx - dõ—J | </w:t>
      </w:r>
    </w:p>
    <w:p w14:paraId="134312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tyk—YõI |</w:t>
      </w:r>
    </w:p>
    <w:p w14:paraId="0F39E82A" w14:textId="6CE68D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tyk—YõI | </w:t>
      </w:r>
    </w:p>
    <w:p w14:paraId="3B8C53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116B15FD" w14:textId="7876806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543733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64CEBF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6A9EB6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65DBEF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41724A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58AED3C1" w14:textId="6839F700"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5FE7A4A"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A647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5C09DC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6F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737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5ADC8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96393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C0C71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647C3B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CF68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81E31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95C7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B1F1B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35E82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2BB566EC" w14:textId="71754C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693A2C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77C61586" w14:textId="1FD2A24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Yõ—J | </w:t>
      </w:r>
    </w:p>
    <w:p w14:paraId="0534B9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2AB2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BAD74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5EEB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C7A5F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4DBE20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 CZy— öMxi - dõ—J | </w:t>
      </w:r>
    </w:p>
    <w:p w14:paraId="11F834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e£q§Ty—J |</w:t>
      </w:r>
    </w:p>
    <w:p w14:paraId="7A0AF5D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e£q§Ty—J | </w:t>
      </w:r>
    </w:p>
    <w:p w14:paraId="118737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£q§Ty—J | b±y—Yx |</w:t>
      </w:r>
    </w:p>
    <w:p w14:paraId="0B7BC5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b±y—Yx | </w:t>
      </w:r>
    </w:p>
    <w:p w14:paraId="266591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178C721" w14:textId="464E8C0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17C0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7E6B0CDE" w14:textId="0E682813"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6BD9A3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176CB7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w:t>
      </w:r>
    </w:p>
    <w:p w14:paraId="40DAAB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À¡J | </w:t>
      </w:r>
    </w:p>
    <w:p w14:paraId="1FF59B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C5830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E442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79D80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6060C0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7AC5F9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806EE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5CEC40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6E694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57316F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E904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2076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ix˜qûy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C0D56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6C922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36377E" w14:textId="77777777" w:rsidR="00A46E97" w:rsidRPr="003A144D"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FBD4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O§öM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0F08E3C7" w14:textId="4EAAEFF2"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Z¡ª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w:t>
      </w:r>
    </w:p>
    <w:p w14:paraId="6316F9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0376088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2327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bûy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6403B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92970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5C9EC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1E7801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Z¡kyZy— sI - 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CD102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796226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456FF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 b±y—Yx |</w:t>
      </w:r>
    </w:p>
    <w:p w14:paraId="73C47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b±y—Yx | </w:t>
      </w:r>
    </w:p>
    <w:p w14:paraId="52D11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3AA47F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Zõx—pyZy— s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53C1C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BA770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861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F58A3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6825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1092C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6A9728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43FB84A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231C2BC5"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C7F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33EDDF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N¥sõZy— hxM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47976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16B787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19E398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4B4D0D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65FC8B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24769979" w14:textId="0F1D20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74EA8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AAE053" w14:textId="6A81FBF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A6CB9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81DE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EB6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w:t>
      </w:r>
    </w:p>
    <w:p w14:paraId="280EC8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esõ— | </w:t>
      </w:r>
    </w:p>
    <w:p w14:paraId="5A20F4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D58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716764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esõ— |</w:t>
      </w:r>
    </w:p>
    <w:p w14:paraId="03C3FB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e¥sõZõ—±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esõ— | </w:t>
      </w:r>
    </w:p>
    <w:p w14:paraId="10942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gm—J |</w:t>
      </w:r>
    </w:p>
    <w:p w14:paraId="1FA0675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gm—J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gm—J | </w:t>
      </w:r>
    </w:p>
    <w:p w14:paraId="67A9A1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gm—J | Dbûx—kJ |</w:t>
      </w:r>
    </w:p>
    <w:p w14:paraId="71A9E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 </w:t>
      </w:r>
    </w:p>
    <w:p w14:paraId="1F0A7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 b±y—Yx |</w:t>
      </w:r>
    </w:p>
    <w:p w14:paraId="6E9E94F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54C5EB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w:t>
      </w:r>
    </w:p>
    <w:p w14:paraId="47DDD0B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39D8C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b±y—Yx | CöÉx—j |</w:t>
      </w:r>
    </w:p>
    <w:p w14:paraId="6E2E3E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b±y—Yx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¥YöÉx—j |</w:t>
      </w:r>
      <w:r w:rsidRPr="00315B85">
        <w:rPr>
          <w:rFonts w:ascii="BRH Malayalam Extra" w:hAnsi="BRH Malayalam Extra" w:cs="BRH Malayalam Extra"/>
          <w:color w:val="000000"/>
          <w:sz w:val="32"/>
          <w:szCs w:val="40"/>
          <w:lang w:val="it-IT"/>
        </w:rPr>
        <w:t xml:space="preserve"> </w:t>
      </w:r>
    </w:p>
    <w:p w14:paraId="7F229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C2258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7CBACD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255FDC0D" w14:textId="2DEC6CB1" w:rsidR="003E490E"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w:t>
      </w:r>
    </w:p>
    <w:p w14:paraId="698998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Wxq˜I | </w:t>
      </w:r>
    </w:p>
    <w:p w14:paraId="5EA075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CD6152B" w14:textId="77777777" w:rsidR="00A0019B" w:rsidRPr="00A7015F"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4BF6FED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GKx—bqKexmI |</w:t>
      </w:r>
    </w:p>
    <w:p w14:paraId="5D9A7C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0AB4AA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öeZy—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006CB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öe¥ZõKx—bqKexm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öeZy— | </w:t>
      </w:r>
    </w:p>
    <w:p w14:paraId="2FBCF2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7EAD8E5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339E59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öeZy— | dyJ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3F2A7B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Yyr§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w:t>
      </w:r>
    </w:p>
    <w:p w14:paraId="5BCCB6D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78F5E8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322B18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CöÉx—j |</w:t>
      </w:r>
      <w:r w:rsidR="00377DB5">
        <w:rPr>
          <w:rFonts w:ascii="BRH Malayalam Extra" w:hAnsi="BRH Malayalam Extra" w:cs="BRH Malayalam Extra"/>
          <w:color w:val="000000"/>
          <w:sz w:val="32"/>
          <w:szCs w:val="40"/>
          <w:lang w:val="it-IT"/>
        </w:rPr>
        <w:t xml:space="preserve"> </w:t>
      </w:r>
    </w:p>
    <w:p w14:paraId="3A4A23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peZy 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ZzöÉx—j | </w:t>
      </w:r>
    </w:p>
    <w:p w14:paraId="494F1972" w14:textId="7DC95096"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lastRenderedPageBreak/>
        <w:t>41</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CöÉx—j |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9018C8" w14:textId="275A8054"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 xml:space="preserve">CöÉx—jx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CöÉx</w:t>
      </w:r>
      <w:r w:rsidR="00D34CF1" w:rsidRPr="008F2E85">
        <w:rPr>
          <w:rFonts w:ascii="BRH Malayalam Extra" w:hAnsi="BRH Malayalam Extra" w:cs="BRH Malayalam Extra"/>
          <w:sz w:val="26"/>
          <w:szCs w:val="40"/>
          <w:lang w:val="it-IT"/>
        </w:rPr>
        <w:t>–</w:t>
      </w:r>
      <w:r w:rsidR="00377DB5" w:rsidRPr="008F2E85">
        <w:rPr>
          <w:rFonts w:ascii="BRH Malayalam Extra" w:hAnsi="BRH Malayalam Extra" w:cs="BRH Malayalam Extra"/>
          <w:sz w:val="32"/>
          <w:szCs w:val="40"/>
          <w:lang w:val="it-IT"/>
        </w:rPr>
        <w:t xml:space="preserve"> ¥jöÉ</w:t>
      </w:r>
      <w:r w:rsidRPr="008F2E85">
        <w:rPr>
          <w:rFonts w:ascii="BRH Malayalam Extra" w:hAnsi="BRH Malayalam Extra" w:cs="BRH Malayalam Extra"/>
          <w:sz w:val="32"/>
          <w:szCs w:val="40"/>
          <w:lang w:val="it-IT"/>
        </w:rPr>
        <w:t xml:space="preserve">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i¡¥P˜ | </w:t>
      </w:r>
    </w:p>
    <w:p w14:paraId="05139FDB" w14:textId="6BC0FBB1"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w:t>
      </w:r>
    </w:p>
    <w:p w14:paraId="5CE836F3" w14:textId="2C16E58E"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i</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„jI | </w:t>
      </w:r>
    </w:p>
    <w:p w14:paraId="5390F06D" w14:textId="6321430F"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6471DE" w14:textId="7118B0E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CZõ</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 xml:space="preserve">—tJ - i¡¥P˜ | </w:t>
      </w:r>
    </w:p>
    <w:p w14:paraId="7A713D8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 |</w:t>
      </w:r>
    </w:p>
    <w:p w14:paraId="6552ECE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jI ¥dx— ¥dx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jI d—J | </w:t>
      </w:r>
    </w:p>
    <w:p w14:paraId="3957AA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733E1D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310944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kxRx˜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4B9850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 </w:t>
      </w:r>
    </w:p>
    <w:p w14:paraId="2D5373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 kxRx˜ |</w:t>
      </w:r>
    </w:p>
    <w:p w14:paraId="7592C8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kxRx˜ | </w:t>
      </w:r>
    </w:p>
    <w:p w14:paraId="1B32F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0DEDC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¥tZy— p£öZ - tx | </w:t>
      </w:r>
    </w:p>
    <w:p w14:paraId="76AD7B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kxRx˜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w:t>
      </w:r>
    </w:p>
    <w:p w14:paraId="7855C1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Zûx | </w:t>
      </w:r>
    </w:p>
    <w:p w14:paraId="0CE516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B9F74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3F4C97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784D6A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pÆõxb§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p—ÆõxZ§ | </w:t>
      </w:r>
    </w:p>
    <w:p w14:paraId="4CE9877A"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FF33C1"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7144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0651AD7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0677B7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BDB4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h—pZy hpZy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h—pZy | </w:t>
      </w:r>
    </w:p>
    <w:p w14:paraId="3DC7DFB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37DECED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ZõiyZy— ¤¤iöZx - 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79B1FA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w:t>
      </w:r>
    </w:p>
    <w:p w14:paraId="3BD0C1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hpZy hpZy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Zx¤¤j˜ | </w:t>
      </w:r>
    </w:p>
    <w:p w14:paraId="529903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532C34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 </w:t>
      </w:r>
    </w:p>
    <w:p w14:paraId="61D633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w:t>
      </w:r>
    </w:p>
    <w:p w14:paraId="7172B4B2"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w:t>
      </w:r>
    </w:p>
    <w:p w14:paraId="588B0B7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M§¥c | </w:t>
      </w:r>
    </w:p>
    <w:p w14:paraId="6943EF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6E4FC8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5DBD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5E7623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4280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348AF9B"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w:t>
      </w:r>
    </w:p>
    <w:p w14:paraId="66857F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2A7C72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4B717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004BC4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B5DBE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B¥Rõ˜ |</w:t>
      </w:r>
    </w:p>
    <w:p w14:paraId="5CC1B3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B¥Rõ˜ | </w:t>
      </w:r>
    </w:p>
    <w:p w14:paraId="0E132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06E30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6E4A7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B¥Rõ˜ | Bqû—¥Á |</w:t>
      </w:r>
    </w:p>
    <w:p w14:paraId="39964A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 | </w:t>
      </w:r>
    </w:p>
    <w:p w14:paraId="55A4F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Bqû—¥Á | ex¥öZ˜ |</w:t>
      </w:r>
    </w:p>
    <w:p w14:paraId="34B1E4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 | </w:t>
      </w:r>
    </w:p>
    <w:p w14:paraId="2797F4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ex¥öZ˜ | PZ¡—ösþ°¦ |</w:t>
      </w:r>
    </w:p>
    <w:p w14:paraId="0B7ED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 | </w:t>
      </w:r>
    </w:p>
    <w:p w14:paraId="1D1D516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Ëx¤¤j˜ |</w:t>
      </w:r>
    </w:p>
    <w:p w14:paraId="08C921C8"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2721BA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Ëx¤¤j˜ | </w:t>
      </w:r>
    </w:p>
    <w:p w14:paraId="53EBF1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w:t>
      </w:r>
    </w:p>
    <w:p w14:paraId="1DA7ED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PZ¡—J - ös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E5CE7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 qxLx—¤¤j |</w:t>
      </w:r>
    </w:p>
    <w:p w14:paraId="5D1A32D9"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w:t>
      </w:r>
    </w:p>
    <w:p w14:paraId="511D92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 </w:t>
      </w:r>
    </w:p>
    <w:p w14:paraId="7683C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w:t>
      </w:r>
    </w:p>
    <w:p w14:paraId="39BB3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sûjI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 </w:t>
      </w:r>
    </w:p>
    <w:p w14:paraId="5DBFB1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qxLx—¤¤j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ªYx© |</w:t>
      </w:r>
    </w:p>
    <w:p w14:paraId="1E00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lastRenderedPageBreak/>
        <w:t>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ªYxT§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ªYx© | </w:t>
      </w:r>
    </w:p>
    <w:p w14:paraId="0F0E56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342A9560" w14:textId="51BCAAE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60B149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AK—ªYx©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0C572A55" w14:textId="510977E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 | </w:t>
      </w:r>
    </w:p>
    <w:p w14:paraId="06FFBA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AK—ªYx©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1B9AD106" w14:textId="549C71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1D519D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5F1D04DF" w14:textId="1CE6A50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 </w:t>
      </w:r>
    </w:p>
    <w:p w14:paraId="7750B5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py |</w:t>
      </w:r>
    </w:p>
    <w:p w14:paraId="6E409B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py py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py | </w:t>
      </w:r>
    </w:p>
    <w:p w14:paraId="3F93F3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py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9F17D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py py Py—d¡jxZ§ | </w:t>
      </w:r>
    </w:p>
    <w:p w14:paraId="3073BE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¥j |</w:t>
      </w:r>
    </w:p>
    <w:p w14:paraId="6350876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¥j ¥j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¥j | </w:t>
      </w:r>
    </w:p>
    <w:p w14:paraId="2366FE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w:t>
      </w:r>
    </w:p>
    <w:p w14:paraId="412BAE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¥j ¥j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 </w:t>
      </w:r>
    </w:p>
    <w:p w14:paraId="43D2568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 sJ |</w:t>
      </w:r>
    </w:p>
    <w:p w14:paraId="774ED7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s s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sJ | </w:t>
      </w:r>
    </w:p>
    <w:p w14:paraId="26AE54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ej—sy |</w:t>
      </w:r>
    </w:p>
    <w:p w14:paraId="08FA9CC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ej—sy | </w:t>
      </w:r>
    </w:p>
    <w:p w14:paraId="115DF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—sy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5BEFFA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20634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¥j |</w:t>
      </w:r>
    </w:p>
    <w:p w14:paraId="1AB35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¥j ¥j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 ¥j | </w:t>
      </w:r>
    </w:p>
    <w:p w14:paraId="6C5251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AK—ªYxJ |</w:t>
      </w:r>
    </w:p>
    <w:p w14:paraId="2D1A6A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„K—ªYxJ | </w:t>
      </w:r>
    </w:p>
    <w:p w14:paraId="697CBE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w:t>
      </w:r>
      <w:proofErr w:type="gramEnd"/>
      <w:r w:rsidR="00A0019B" w:rsidRPr="00A0019B">
        <w:rPr>
          <w:rFonts w:ascii="BRH Malayalam Extra" w:hAnsi="BRH Malayalam Extra" w:cs="BRH Malayalam Extra"/>
          <w:color w:val="000000"/>
          <w:sz w:val="32"/>
          <w:szCs w:val="40"/>
        </w:rPr>
        <w:t>—ªYxJ | sJ |</w:t>
      </w:r>
    </w:p>
    <w:p w14:paraId="71A814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 ¥sx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sJ | </w:t>
      </w:r>
    </w:p>
    <w:p w14:paraId="581E9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B¥Rõ˜ |</w:t>
      </w:r>
    </w:p>
    <w:p w14:paraId="28F27A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B¥Rõ˜ | </w:t>
      </w:r>
    </w:p>
    <w:p w14:paraId="79625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¥Rõ˜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4D121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921F4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6ABD1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88BEB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¥pby—J |</w:t>
      </w:r>
    </w:p>
    <w:p w14:paraId="2AC60F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¥pby—J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¥pby—J | </w:t>
      </w:r>
    </w:p>
    <w:p w14:paraId="0B449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225DA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613881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pby—J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FC91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¥pby—ª hpZy hpZy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¥pby—ª hpZy | </w:t>
      </w:r>
    </w:p>
    <w:p w14:paraId="70F8F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1A6AE485" w14:textId="127125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h—pZy hpZy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11CD79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w:t>
      </w:r>
    </w:p>
    <w:p w14:paraId="12CDB72E" w14:textId="589FB2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 </w:t>
      </w:r>
    </w:p>
    <w:p w14:paraId="78F912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0639AB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diyZy— sûjI -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D8543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2C6BB8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3B9981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w:t>
      </w:r>
    </w:p>
    <w:p w14:paraId="0B180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 </w:t>
      </w:r>
    </w:p>
    <w:p w14:paraId="351739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5707BB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5EBD73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 sx |</w:t>
      </w:r>
    </w:p>
    <w:p w14:paraId="24F88A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sx ¥sÆ§i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sx | </w:t>
      </w:r>
    </w:p>
    <w:p w14:paraId="6DDD5B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01590B1"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¤¤s¤¤pp sx ¤¤sp | </w:t>
      </w:r>
    </w:p>
    <w:p w14:paraId="365CBC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EAA12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D839B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3CF6E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Zp—a§sx | </w:t>
      </w:r>
    </w:p>
    <w:p w14:paraId="67E533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 b±y—Yx ||</w:t>
      </w:r>
    </w:p>
    <w:p w14:paraId="5EE74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9A99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29B1D0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a§¥sZy—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5878A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5BE1825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5515695"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4C738751"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4"/>
          <w:pgSz w:w="12240" w:h="15840"/>
          <w:pgMar w:top="1134" w:right="1077" w:bottom="1134" w:left="1134" w:header="720" w:footer="720" w:gutter="0"/>
          <w:cols w:space="720"/>
          <w:noEndnote/>
          <w:docGrid w:linePitch="299"/>
        </w:sectPr>
      </w:pPr>
    </w:p>
    <w:p w14:paraId="071B0B91"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8" w:name="_Toc97498588"/>
      <w:r w:rsidRPr="00FE0D96">
        <w:lastRenderedPageBreak/>
        <w:t xml:space="preserve">Ad¡pxKI </w:t>
      </w:r>
      <w:r>
        <w:t>10</w:t>
      </w:r>
      <w:r w:rsidRPr="00FE0D96">
        <w:t xml:space="preserve"> - </w:t>
      </w:r>
      <w:r w:rsidRPr="00DB4909">
        <w:t>RUx</w:t>
      </w:r>
      <w:bookmarkEnd w:id="18"/>
      <w:r w:rsidRPr="00DB4909">
        <w:t xml:space="preserve"> </w:t>
      </w:r>
    </w:p>
    <w:p w14:paraId="339764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51FE7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29534D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BDE6E72"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w:t>
      </w:r>
    </w:p>
    <w:p w14:paraId="1F400B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77131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36C4F58"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te—Zj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CZy— 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t - 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 </w:t>
      </w:r>
    </w:p>
    <w:p w14:paraId="5D2CAA39"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e</w:t>
      </w:r>
      <w:proofErr w:type="gramEnd"/>
      <w:r w:rsidR="00A0019B" w:rsidRPr="00F72A76">
        <w:rPr>
          <w:rFonts w:ascii="BRH Malayalam Extra" w:hAnsi="BRH Malayalam Extra" w:cs="BRH Malayalam Extra"/>
          <w:color w:val="000000"/>
          <w:sz w:val="32"/>
          <w:szCs w:val="40"/>
        </w:rPr>
        <w: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Wxq˜I | A</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ræxK—exmI |</w:t>
      </w:r>
    </w:p>
    <w:p w14:paraId="158B42F2" w14:textId="77777777" w:rsidR="00A46E97"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ræxK—exmI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Wxq—I e¡¥kx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Wxq— </w:t>
      </w:r>
    </w:p>
    <w:p w14:paraId="1A940985"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ræxK—exmI | </w:t>
      </w:r>
    </w:p>
    <w:p w14:paraId="3C3DF15C"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A</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ræxK—exmI | dyJ |</w:t>
      </w:r>
    </w:p>
    <w:p w14:paraId="2F61192F"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A</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 dyª Yyk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 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dyJ | </w:t>
      </w:r>
    </w:p>
    <w:p w14:paraId="3B0FF3D8"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A</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ræxK—exmI |</w:t>
      </w:r>
    </w:p>
    <w:p w14:paraId="6E0A8227"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A</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ræxK—exm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ræx -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24300675"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dyJ</w:t>
      </w:r>
      <w:proofErr w:type="gramEnd"/>
      <w:r w:rsidR="00A0019B" w:rsidRPr="00F72A76">
        <w:rPr>
          <w:rFonts w:ascii="BRH Malayalam Extra" w:hAnsi="BRH Malayalam Extra" w:cs="BRH Malayalam Extra"/>
          <w:color w:val="000000"/>
          <w:sz w:val="32"/>
          <w:szCs w:val="40"/>
        </w:rPr>
        <w:t xml:space="preserve">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Zy</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 xml:space="preserve"> |</w:t>
      </w:r>
    </w:p>
    <w:p w14:paraId="61748CBF"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dyª p—eZy peZy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dyª Yyª p—eZy | </w:t>
      </w:r>
    </w:p>
    <w:p w14:paraId="4F4857D9"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Zy</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 xml:space="preserve"> | 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rêxdx˜I |</w:t>
      </w:r>
    </w:p>
    <w:p w14:paraId="255EFF38"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rêxdx˜I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rêxdx˜I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peZy peZy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rêxdx˜I | </w:t>
      </w:r>
    </w:p>
    <w:p w14:paraId="4871C396"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9</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K</w:t>
      </w:r>
      <w:proofErr w:type="gramEnd"/>
      <w:r w:rsidR="00A0019B" w:rsidRPr="00F72A76">
        <w:rPr>
          <w:rFonts w:ascii="BRH Malayalam Extra" w:hAnsi="BRH Malayalam Extra" w:cs="BRH Malayalam Extra"/>
          <w:color w:val="000000"/>
          <w:sz w:val="32"/>
          <w:szCs w:val="40"/>
        </w:rPr>
        <w: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rêxdx˜I | öpz</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tz</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YxI |</w:t>
      </w:r>
    </w:p>
    <w:p w14:paraId="4F692CD4"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rêxdx˜I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öpztz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öpz—tz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YxI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rêxdx˜I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rêxdx˜I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öpztz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YxI | </w:t>
      </w:r>
    </w:p>
    <w:p w14:paraId="10E9AAF8"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öpz</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tz</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YxI | ¥sxix—j |</w:t>
      </w:r>
    </w:p>
    <w:p w14:paraId="6F50996C" w14:textId="44D782F5"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öpz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¥sxix—j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¥sxix—j öpztz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YxI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öpz—tz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¥sxix—j | </w:t>
      </w:r>
    </w:p>
    <w:p w14:paraId="021AC052" w14:textId="77777777" w:rsidR="00A46E97" w:rsidRPr="00F72A76"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50B579"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lastRenderedPageBreak/>
        <w:t>11</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sxix—j | pd</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sðZ—¥j |</w:t>
      </w:r>
    </w:p>
    <w:p w14:paraId="4E4EB8D4"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¥sxix—j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¥sxix—j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¥sxix—j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sðZ—¥j | </w:t>
      </w:r>
    </w:p>
    <w:p w14:paraId="3D156DA4"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12</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pd</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sðZ—¥j | qõx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ix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w:t>
      </w:r>
    </w:p>
    <w:p w14:paraId="7A1BF122" w14:textId="4D728D18"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sðZ—¥j qõxix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5151BE" w:rsidRPr="00F72A76">
        <w:rPr>
          <w:rFonts w:ascii="BRH Devanagari Extra" w:hAnsi="BRH Devanagari Extra" w:cs="BRH Malayalam Extra"/>
          <w:color w:val="000000"/>
          <w:sz w:val="30"/>
          <w:szCs w:val="40"/>
        </w:rPr>
        <w:t>ò</w:t>
      </w:r>
      <w:r w:rsidRPr="00F72A76">
        <w:rPr>
          <w:rFonts w:ascii="BRH Malayalam Extra" w:hAnsi="BRH Malayalam Extra" w:cs="BRH Malayalam Extra"/>
          <w:color w:val="000000"/>
          <w:sz w:val="32"/>
          <w:szCs w:val="40"/>
        </w:rPr>
        <w:t xml:space="preserve"> qõx—ix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sðZ—¥j</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sðZ—¥j qõxix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 </w:t>
      </w:r>
    </w:p>
    <w:p w14:paraId="1CFEAD46"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13</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11</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qõx</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ix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 P</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w:t>
      </w:r>
    </w:p>
    <w:p w14:paraId="714A1D16" w14:textId="4953A878"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qõx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5151BE" w:rsidRPr="00F72A76">
        <w:rPr>
          <w:rFonts w:ascii="BRH Devanagari Extra" w:hAnsi="BRH Devanagari Extra" w:cs="BRH Malayalam Extra"/>
          <w:color w:val="000000"/>
          <w:sz w:val="30"/>
          <w:szCs w:val="40"/>
        </w:rPr>
        <w:t>ò</w:t>
      </w:r>
      <w:r w:rsidRPr="00F72A76">
        <w:rPr>
          <w:rFonts w:ascii="BRH Malayalam Extra" w:hAnsi="BRH Malayalam Extra" w:cs="BRH Malayalam Extra"/>
          <w:color w:val="000000"/>
          <w:sz w:val="32"/>
          <w:szCs w:val="40"/>
        </w:rPr>
        <w:t xml:space="preserve"> qõx—ix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5151BE" w:rsidRPr="00F72A76">
        <w:rPr>
          <w:rFonts w:ascii="BRH Devanagari Extra" w:hAnsi="BRH Devanagari Extra" w:cs="BRH Malayalam Extra"/>
          <w:color w:val="000000"/>
          <w:sz w:val="30"/>
          <w:szCs w:val="40"/>
        </w:rPr>
        <w:t>ò</w:t>
      </w:r>
      <w:r w:rsidRPr="00F72A76">
        <w:rPr>
          <w:rFonts w:ascii="BRH Malayalam Extra" w:hAnsi="BRH Malayalam Extra" w:cs="BRH Malayalam Extra"/>
          <w:color w:val="000000"/>
          <w:sz w:val="32"/>
          <w:szCs w:val="40"/>
        </w:rPr>
        <w:t xml:space="preserve"> qõx—ix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k¡I | </w:t>
      </w:r>
    </w:p>
    <w:p w14:paraId="434AB9D9"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14</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12</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k¡I | s</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py</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¥öZ |</w:t>
      </w:r>
    </w:p>
    <w:p w14:paraId="24C88031" w14:textId="56D3D248"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s—py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 s—py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k¡I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s—py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¥öZ | </w:t>
      </w:r>
    </w:p>
    <w:p w14:paraId="3AEAA0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5626EF59"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2EB909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0BA45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3A8B0791" w14:textId="3149A1D4"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AE0B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6A0ABE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393B6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E4FB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2C803316"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4D3495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54AE1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4C9CB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5C9703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87822D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3DE35A7"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BD18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öpz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575F79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04C6C9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w:t>
      </w:r>
    </w:p>
    <w:p w14:paraId="59208A9A" w14:textId="12B682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öbxj— | </w:t>
      </w:r>
    </w:p>
    <w:p w14:paraId="50722C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4715D2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eZ—¥j | </w:t>
      </w:r>
    </w:p>
    <w:p w14:paraId="2B401B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5624F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78BE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0D8F3B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eZ—¥j | </w:t>
      </w:r>
    </w:p>
    <w:p w14:paraId="4AEF5D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DF81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8817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0AFA1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37C454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1EE99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398938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eZ—¥j |</w:t>
      </w:r>
    </w:p>
    <w:p w14:paraId="605856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eZ—¥j | </w:t>
      </w:r>
    </w:p>
    <w:p w14:paraId="37FC3F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eZ</w:t>
      </w:r>
      <w:proofErr w:type="gramEnd"/>
      <w:r w:rsidR="00A0019B" w:rsidRPr="00A0019B">
        <w:rPr>
          <w:rFonts w:ascii="BRH Malayalam Extra" w:hAnsi="BRH Malayalam Extra" w:cs="BRH Malayalam Extra"/>
          <w:color w:val="000000"/>
          <w:sz w:val="32"/>
          <w:szCs w:val="40"/>
        </w:rPr>
        <w:t>—¥j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3191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4E2E36" w:rsidRPr="008F2E85">
        <w:rPr>
          <w:rFonts w:ascii="BRH Malayalam Extra" w:hAnsi="BRH Malayalam Extra" w:cs="BRH Malayalam Extra"/>
          <w:color w:val="000000"/>
          <w:sz w:val="32"/>
          <w:szCs w:val="40"/>
        </w:rPr>
        <w:t xml:space="preserve">I </w:t>
      </w:r>
      <w:r w:rsidRPr="008F2E85">
        <w:rPr>
          <w:rFonts w:ascii="BRH Malayalam Extra" w:hAnsi="BRH Malayalam Extra" w:cs="BRH Malayalam Extra"/>
          <w:color w:val="000000"/>
          <w:sz w:val="32"/>
          <w:szCs w:val="40"/>
        </w:rPr>
        <w:t>¤¤</w:t>
      </w:r>
      <w:r w:rsidR="004E2E36" w:rsidRPr="008F2E85">
        <w:rPr>
          <w:rFonts w:ascii="BRH Malayalam Extra" w:hAnsi="BRH Malayalam Extra" w:cs="BRH Malayalam Extra"/>
          <w:color w:val="000000"/>
          <w:sz w:val="32"/>
          <w:szCs w:val="40"/>
        </w:rPr>
        <w:t>d</w:t>
      </w: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eZ—¥j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w:t>
      </w:r>
      <w:r w:rsidRPr="00A0019B">
        <w:rPr>
          <w:rFonts w:ascii="BRH Malayalam Extra" w:hAnsi="BRH Malayalam Extra" w:cs="BRH Malayalam Extra"/>
          <w:color w:val="000000"/>
          <w:sz w:val="32"/>
          <w:szCs w:val="40"/>
        </w:rPr>
        <w:t xml:space="preserve"> </w:t>
      </w:r>
    </w:p>
    <w:p w14:paraId="553CEE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D9FF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C922B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CöÉx—j |</w:t>
      </w:r>
    </w:p>
    <w:p w14:paraId="2E92B4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iyöÉx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iyöÉx—j | </w:t>
      </w:r>
    </w:p>
    <w:p w14:paraId="4D259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CöÉx</w:t>
      </w:r>
      <w:proofErr w:type="gramEnd"/>
      <w:r w:rsidR="00A0019B" w:rsidRPr="00A0019B">
        <w:rPr>
          <w:rFonts w:ascii="BRH Malayalam Extra" w:hAnsi="BRH Malayalam Extra" w:cs="BRH Malayalam Extra"/>
          <w:color w:val="000000"/>
          <w:sz w:val="32"/>
          <w:szCs w:val="40"/>
        </w:rPr>
        <w:t>—j | ¥Rõ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w:t>
      </w:r>
    </w:p>
    <w:p w14:paraId="364B17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rçxj— | </w:t>
      </w:r>
    </w:p>
    <w:p w14:paraId="79E231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5835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9D7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GKx—bqKexmI |</w:t>
      </w:r>
    </w:p>
    <w:p w14:paraId="680D9D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6D59FA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2FDEAB6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0C630E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 </w:t>
      </w:r>
    </w:p>
    <w:p w14:paraId="4F2E1E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76094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F21B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1B67F304"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w:t>
      </w:r>
    </w:p>
    <w:p w14:paraId="7DE2A0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7A37AD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44FF50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1B9E1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w:t>
      </w:r>
    </w:p>
    <w:p w14:paraId="230B4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Zõxj— | </w:t>
      </w:r>
    </w:p>
    <w:p w14:paraId="039A9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w:t>
      </w:r>
    </w:p>
    <w:p w14:paraId="5C6ADC29" w14:textId="5F24B0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Igxdx˜I | </w:t>
      </w:r>
    </w:p>
    <w:p w14:paraId="0A8D04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EE753F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8E494E"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9F36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pk¡—Yxj |</w:t>
      </w:r>
    </w:p>
    <w:p w14:paraId="12EF9F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pk¡—Yxj | </w:t>
      </w:r>
    </w:p>
    <w:p w14:paraId="0DCC3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cªi—eZ¥j |</w:t>
      </w:r>
    </w:p>
    <w:p w14:paraId="6D89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 | </w:t>
      </w:r>
    </w:p>
    <w:p w14:paraId="5EC11C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31763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 </w:t>
      </w:r>
    </w:p>
    <w:p w14:paraId="1F4C241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w:t>
      </w:r>
    </w:p>
    <w:p w14:paraId="47123C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195F4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0CD99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3A805F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69DC4A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jp - ij˜I | </w:t>
      </w:r>
    </w:p>
    <w:p w14:paraId="43158AC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40</w:t>
      </w:r>
      <w:r w:rsidR="00A0019B" w:rsidRPr="005151BE">
        <w:rPr>
          <w:rFonts w:ascii="BRH Malayalam Extra" w:hAnsi="BRH Malayalam Extra" w:cs="BRH Malayalam Extra"/>
          <w:color w:val="000000"/>
          <w:sz w:val="32"/>
          <w:szCs w:val="40"/>
          <w:lang w:val="it-IT"/>
        </w:rPr>
        <w:t>)-  P</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k¡I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w:t>
      </w:r>
    </w:p>
    <w:p w14:paraId="2C7A524F" w14:textId="210CF0F0"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k¡I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 </w:t>
      </w:r>
    </w:p>
    <w:p w14:paraId="6BB45BE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41</w:t>
      </w:r>
      <w:r w:rsidR="00A0019B"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13626B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Zûx˜ Zûx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Zûx˜ | </w:t>
      </w:r>
    </w:p>
    <w:p w14:paraId="1577780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42</w:t>
      </w:r>
      <w:r w:rsidR="00A0019B" w:rsidRPr="005151BE">
        <w:rPr>
          <w:rFonts w:ascii="BRH Malayalam Extra" w:hAnsi="BRH Malayalam Extra" w:cs="BRH Malayalam Extra"/>
          <w:color w:val="000000"/>
          <w:sz w:val="32"/>
          <w:szCs w:val="40"/>
          <w:lang w:val="it-IT"/>
        </w:rPr>
        <w:t>)-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pxdx˜I |</w:t>
      </w:r>
    </w:p>
    <w:p w14:paraId="23442D3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Zûx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öe</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Zûx Zûx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pxdx˜I | </w:t>
      </w:r>
    </w:p>
    <w:p w14:paraId="09883E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ADF6661" w14:textId="4697B00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 </w:t>
      </w:r>
    </w:p>
    <w:p w14:paraId="776776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w:t>
      </w:r>
    </w:p>
    <w:p w14:paraId="572BE53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pxdx˜I | </w:t>
      </w:r>
    </w:p>
    <w:p w14:paraId="4A067522"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C86B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47D59D89" w14:textId="1A0CE7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690964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285FF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te—ZzdxI | </w:t>
      </w:r>
    </w:p>
    <w:p w14:paraId="05C482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 ¥sxi—J |</w:t>
      </w:r>
    </w:p>
    <w:p w14:paraId="5EC88005" w14:textId="41F80434"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CE41F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¥sxi—J | </w:t>
      </w:r>
    </w:p>
    <w:p w14:paraId="66A4C9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5AC3A4D0"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te—Zzdx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iyZy— 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t - 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1E96AC83"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58</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47</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sxi—J | pd</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sðZz—dxI |</w:t>
      </w:r>
    </w:p>
    <w:p w14:paraId="1564D51D" w14:textId="655927F9"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¥sx¥ix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sðZz—dx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sðZz—dx</w:t>
      </w:r>
      <w:r w:rsidR="00D34CF1" w:rsidRPr="00F72A76">
        <w:rPr>
          <w:rFonts w:ascii="BRH Malayalam Extra" w:hAnsi="BRH Malayalam Extra" w:cs="BRH Malayalam Extra"/>
          <w:color w:val="000000"/>
          <w:sz w:val="26"/>
          <w:szCs w:val="40"/>
        </w:rPr>
        <w:t>–</w:t>
      </w:r>
      <w:r w:rsidR="005151BE" w:rsidRPr="00F72A76">
        <w:rPr>
          <w:rFonts w:ascii="BRH Devanagari Extra" w:hAnsi="BRH Devanagari Extra" w:cs="BRH Malayalam Extra"/>
          <w:color w:val="000000"/>
          <w:sz w:val="30"/>
          <w:szCs w:val="40"/>
        </w:rPr>
        <w:t>óè</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¥sxi</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 ¥sx¥ix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sðZz—dxI | </w:t>
      </w:r>
    </w:p>
    <w:p w14:paraId="585083DD"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59</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48</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pd</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sðZz—dxI | 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öbJ |</w:t>
      </w:r>
    </w:p>
    <w:p w14:paraId="23DF9652" w14:textId="429599C1"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sðZz—dx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¥öbx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¥öbx 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sðZz—dx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pd</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sðZz—dx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öbJ | </w:t>
      </w:r>
    </w:p>
    <w:p w14:paraId="539683E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60</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k</w:t>
      </w:r>
      <w:proofErr w:type="gramEnd"/>
      <w:r w:rsidR="00A0019B" w:rsidRPr="00F72A76">
        <w:rPr>
          <w:rFonts w:ascii="BRH Malayalam Extra" w:hAnsi="BRH Malayalam Extra" w:cs="BRH Malayalam Extra"/>
          <w:color w:val="000000"/>
          <w:sz w:val="32"/>
          <w:szCs w:val="40"/>
        </w:rPr>
        <w: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öbJ | e</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dxI |</w:t>
      </w:r>
    </w:p>
    <w:p w14:paraId="504E4280" w14:textId="0F7E77DD"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öbJ e—q¢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dxI e—q¢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¥öbx 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öbJ e—q¢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dxI | </w:t>
      </w:r>
    </w:p>
    <w:p w14:paraId="655A1AB0"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61</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50</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e</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q¢</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dxI | g£t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sðZy—J |</w:t>
      </w:r>
    </w:p>
    <w:p w14:paraId="4CBECB3F"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dxI 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ª 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sðZy—J eq¢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dxI e—q¢</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dxI 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sðZy—J | </w:t>
      </w:r>
    </w:p>
    <w:p w14:paraId="4E880CA6"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g</w:t>
      </w:r>
      <w:proofErr w:type="gramEnd"/>
      <w:r w:rsidR="00A0019B" w:rsidRPr="00F72A76">
        <w:rPr>
          <w:rFonts w:ascii="BRH Malayalam Extra" w:hAnsi="BRH Malayalam Extra" w:cs="BRH Malayalam Extra"/>
          <w:color w:val="000000"/>
          <w:sz w:val="32"/>
          <w:szCs w:val="40"/>
        </w:rPr>
        <w:t>£t</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sðZy—J | px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PxI |</w:t>
      </w:r>
    </w:p>
    <w:p w14:paraId="545A113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sðZy—ª 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PxI 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ª g£t</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sðZy—ª 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PxI | </w:t>
      </w:r>
    </w:p>
    <w:p w14:paraId="1E52A3A7"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px</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PxI | CöÉ—J |</w:t>
      </w:r>
    </w:p>
    <w:p w14:paraId="635CF424"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Px iyöÉ</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C¥öÉx— 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PxI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Px iyöÉ—J | </w:t>
      </w:r>
    </w:p>
    <w:p w14:paraId="000EE4F2"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3</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CöÉ</w:t>
      </w:r>
      <w:proofErr w:type="gramEnd"/>
      <w:r w:rsidR="00A0019B" w:rsidRPr="00F72A76">
        <w:rPr>
          <w:rFonts w:ascii="BRH Malayalam Extra" w:hAnsi="BRH Malayalam Extra" w:cs="BRH Malayalam Extra"/>
          <w:color w:val="000000"/>
          <w:sz w:val="32"/>
          <w:szCs w:val="40"/>
        </w:rPr>
        <w:t>—J | ¥Rõ</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rçxdx˜I |</w:t>
      </w:r>
    </w:p>
    <w:p w14:paraId="5671BF8D"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C¥öÉx˜ ¥Rõ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rçxdx˜I ¥Rõ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rçxdx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iyöÉ</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C¥öÉx˜ ¥Rõ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rçxdx˜I | </w:t>
      </w:r>
    </w:p>
    <w:p w14:paraId="64CE616F" w14:textId="77777777" w:rsidR="00A46E97" w:rsidRPr="00F72A76"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C54D"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Rõ</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rçxdx˜I | iy</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öZJ |</w:t>
      </w:r>
    </w:p>
    <w:p w14:paraId="39A9FCFB"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lastRenderedPageBreak/>
        <w:t>¥Rõ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rçxdx˜I 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¥öZx 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¥öZx ¥Rõ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rçxdx˜I ¥Rõ</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rçxdx˜I 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öZJ | </w:t>
      </w:r>
    </w:p>
    <w:p w14:paraId="495AF323"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iy</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öZJ | s</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Zõxdx˜I |</w:t>
      </w:r>
    </w:p>
    <w:p w14:paraId="412E6A45" w14:textId="1B069D58"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öZJ 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Zõxdx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Zõxdx˜I 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¥öZx iy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öZJ 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Zõxdx˜I | </w:t>
      </w:r>
    </w:p>
    <w:p w14:paraId="2CAFA9C4"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6</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s</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Zõxdx˜I | pk¡—YJ |</w:t>
      </w:r>
    </w:p>
    <w:p w14:paraId="6A108FBB" w14:textId="0B4ABFD6"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Zõxdx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pk¡—¥Yx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pk¡—YJ 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Zõxdx</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s</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Zõxdx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 xml:space="preserve">pk¡—YJ | </w:t>
      </w:r>
    </w:p>
    <w:p w14:paraId="1866D65F"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10</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7</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pk</w:t>
      </w:r>
      <w:proofErr w:type="gramEnd"/>
      <w:r w:rsidR="00A0019B" w:rsidRPr="00F72A76">
        <w:rPr>
          <w:rFonts w:ascii="BRH Malayalam Extra" w:hAnsi="BRH Malayalam Extra" w:cs="BRH Malayalam Extra"/>
          <w:color w:val="000000"/>
          <w:sz w:val="32"/>
          <w:szCs w:val="40"/>
        </w:rPr>
        <w:t>¡—YJ | cªi—eZzdxI |</w:t>
      </w:r>
    </w:p>
    <w:p w14:paraId="3C3AC165"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pk¡—¥Yx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cªi—eZzdx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 cªi—eZzdx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pk¡—¥Yx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pk¡—¥Yx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cªi—eZzdxI | </w:t>
      </w:r>
    </w:p>
    <w:p w14:paraId="351A1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 ¥j |</w:t>
      </w:r>
    </w:p>
    <w:p w14:paraId="445B133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 ¥j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 | </w:t>
      </w:r>
    </w:p>
    <w:p w14:paraId="74FC6E0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w:t>
      </w:r>
    </w:p>
    <w:p w14:paraId="131709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E085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4160BD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¥b—px ¥bpx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¥b—pxJ | </w:t>
      </w:r>
    </w:p>
    <w:p w14:paraId="375A4D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1E4F86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¥bpx ¥bpx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6BE0E2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Ó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2D6C01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Ó Ó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Ó | </w:t>
      </w:r>
    </w:p>
    <w:p w14:paraId="237F2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5F9A2A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¥bp - s¡p—J | </w:t>
      </w:r>
    </w:p>
    <w:p w14:paraId="3858B902"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Ó |</w:t>
      </w:r>
      <w:r w:rsidR="00A0019B" w:rsidRPr="003A144D">
        <w:rPr>
          <w:rFonts w:ascii="BRH Malayalam RN" w:hAnsi="BRH Malayalam RN" w:cs="BRH Malayalam RN"/>
          <w:color w:val="000000"/>
          <w:sz w:val="32"/>
          <w:szCs w:val="40"/>
          <w:lang w:val="it-IT"/>
        </w:rPr>
        <w:t xml:space="preserve"> ¥Z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16</w:t>
      </w:r>
      <w:r w:rsidR="00A0019B" w:rsidRPr="003A144D">
        <w:rPr>
          <w:rFonts w:ascii="BRH Malayalam RN" w:hAnsi="BRH Malayalam RN" w:cs="BRH Malayalam RN"/>
          <w:color w:val="000000"/>
          <w:sz w:val="32"/>
          <w:szCs w:val="40"/>
          <w:lang w:val="it-IT"/>
        </w:rPr>
        <w:t>)</w:t>
      </w:r>
    </w:p>
    <w:p w14:paraId="3EBE5F8A"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Ó ¥Z ¥Z Ó </w:t>
      </w:r>
      <w:r w:rsidRPr="003A144D">
        <w:rPr>
          <w:rFonts w:ascii="BRH Malayalam Extra" w:hAnsi="BRH Malayalam Extra" w:cs="BRH Malayalam RN"/>
          <w:color w:val="000000"/>
          <w:sz w:val="32"/>
          <w:szCs w:val="40"/>
          <w:lang w:val="it-IT"/>
        </w:rPr>
        <w:t xml:space="preserve">Ó </w:t>
      </w:r>
      <w:r w:rsidRPr="003A144D">
        <w:rPr>
          <w:rFonts w:ascii="BRH Malayalam RN" w:hAnsi="BRH Malayalam RN" w:cs="BRH Malayalam RN"/>
          <w:color w:val="000000"/>
          <w:sz w:val="32"/>
          <w:szCs w:val="40"/>
          <w:lang w:val="it-IT"/>
        </w:rPr>
        <w:t xml:space="preserve">¥Z | </w:t>
      </w:r>
    </w:p>
    <w:p w14:paraId="2863F4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¥Z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1DA76A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iI ¥Z 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iI | </w:t>
      </w:r>
    </w:p>
    <w:p w14:paraId="3ABDE8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2280FDA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98F10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10709198" w14:textId="77777777"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 </w:t>
      </w:r>
    </w:p>
    <w:p w14:paraId="498E3C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öZxj— | </w:t>
      </w:r>
    </w:p>
    <w:p w14:paraId="70A945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8EB77AD" w14:textId="2BF3AD6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 idiy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öZxjx— 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s¡pÆûI | </w:t>
      </w:r>
    </w:p>
    <w:p w14:paraId="6C5AE9B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6C4B7FE" w14:textId="27AE7C9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s¡pÆûI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3D373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w:t>
      </w:r>
    </w:p>
    <w:p w14:paraId="11F742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 </w:t>
      </w:r>
    </w:p>
    <w:p w14:paraId="55D0FD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D880D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6969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Bcy—eZõxj |</w:t>
      </w:r>
    </w:p>
    <w:p w14:paraId="220E26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Bcy—eZõxj | </w:t>
      </w:r>
    </w:p>
    <w:p w14:paraId="13F4AF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CF96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C002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w:t>
      </w:r>
    </w:p>
    <w:p w14:paraId="1C35A7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¥jZõxcy—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1785A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Rxd—kxRõxj |</w:t>
      </w:r>
    </w:p>
    <w:p w14:paraId="1127A4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Rxd—kxRõxj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Rxd—kxRõxj | </w:t>
      </w:r>
    </w:p>
    <w:p w14:paraId="38E522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7484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5FC1EA1"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2FC9C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w:t>
      </w:r>
    </w:p>
    <w:p w14:paraId="385C8F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Rxd—kxRõx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 -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1EB31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46DFF0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¥px— p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p—J | </w:t>
      </w:r>
    </w:p>
    <w:p w14:paraId="180F05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347A7E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F0241F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54A92E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hkZx hkZx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796788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kxRx˜ | ¥sxi—J |</w:t>
      </w:r>
    </w:p>
    <w:p w14:paraId="13DD52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¥sxi—J | </w:t>
      </w:r>
    </w:p>
    <w:p w14:paraId="2CB662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¥sxi—J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w:t>
      </w:r>
    </w:p>
    <w:p w14:paraId="6BEE3EDD" w14:textId="13A736F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„sôxK˜I | </w:t>
      </w:r>
    </w:p>
    <w:p w14:paraId="2DEE871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w:t>
      </w:r>
    </w:p>
    <w:p w14:paraId="32C253D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Yxdx˜I | </w:t>
      </w:r>
    </w:p>
    <w:p w14:paraId="6417B6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 kxRx˜ |</w:t>
      </w:r>
    </w:p>
    <w:p w14:paraId="7CCAB472" w14:textId="38917BA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07796B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kxRx˜ | öeZy— |</w:t>
      </w:r>
    </w:p>
    <w:p w14:paraId="58166C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 </w:t>
      </w:r>
    </w:p>
    <w:p w14:paraId="6F57A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ZõZ§ |</w:t>
      </w:r>
    </w:p>
    <w:p w14:paraId="11DA34F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ZõZ§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 </w:t>
      </w:r>
    </w:p>
    <w:p w14:paraId="7B2E7B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ZõZ§ | dxi— |</w:t>
      </w:r>
    </w:p>
    <w:p w14:paraId="413C89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Zõ©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 dxi— | </w:t>
      </w:r>
    </w:p>
    <w:p w14:paraId="4A6155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dxi—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RõI |</w:t>
      </w:r>
    </w:p>
    <w:p w14:paraId="13093543" w14:textId="2877019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RõËxi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RõI | </w:t>
      </w:r>
    </w:p>
    <w:p w14:paraId="634CF4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A573AEE" w14:textId="2449722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 i—cxÐcxjy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Rõ i—cxjy | </w:t>
      </w:r>
    </w:p>
    <w:p w14:paraId="1F7C7E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sûxI |</w:t>
      </w:r>
    </w:p>
    <w:p w14:paraId="06128284" w14:textId="39D3386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 i—cxÐcxjy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sûxI | </w:t>
      </w:r>
    </w:p>
    <w:p w14:paraId="0F25B2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sûxI</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w:t>
      </w:r>
    </w:p>
    <w:p w14:paraId="344C5308" w14:textId="50D14F2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d¡p˜I | </w:t>
      </w:r>
    </w:p>
    <w:p w14:paraId="6F1A25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 pk¡—YJ |</w:t>
      </w:r>
    </w:p>
    <w:p w14:paraId="592F0F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pk¡—YJ | </w:t>
      </w:r>
    </w:p>
    <w:p w14:paraId="7D8015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5B69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Aqy¥öq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Aqy¥öqZ§ | </w:t>
      </w:r>
    </w:p>
    <w:p w14:paraId="37DC6E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q¡¥P˜J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E8E6A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 kqy¥öq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Q¡¥P˜J | </w:t>
      </w:r>
    </w:p>
    <w:p w14:paraId="588CAB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¡¥P˜J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w:t>
      </w:r>
    </w:p>
    <w:p w14:paraId="27AF39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öZsõ— | </w:t>
      </w:r>
    </w:p>
    <w:p w14:paraId="083B7BC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 öpZõx˜J |</w:t>
      </w:r>
    </w:p>
    <w:p w14:paraId="6D08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öpZõx˜J | </w:t>
      </w:r>
    </w:p>
    <w:p w14:paraId="09E423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öpZõx</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440B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öpZõx— Ah¢ix h¢i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Ah¢i | </w:t>
      </w:r>
    </w:p>
    <w:p w14:paraId="1D7823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Ai—Íty |</w:t>
      </w:r>
    </w:p>
    <w:p w14:paraId="24F20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tõi—Í tõh¢ix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ix i—Íty | </w:t>
      </w:r>
    </w:p>
    <w:p w14:paraId="7466D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Ai—Íty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2994CA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4C2E717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2CC36F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60A1B3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 dxi— |</w:t>
      </w:r>
    </w:p>
    <w:p w14:paraId="368302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lastRenderedPageBreak/>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 | </w:t>
      </w:r>
    </w:p>
    <w:p w14:paraId="5B00B9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 sª¥p˜ |</w:t>
      </w:r>
    </w:p>
    <w:p w14:paraId="45D2D2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 | </w:t>
      </w:r>
    </w:p>
    <w:p w14:paraId="43DDF8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w:t>
      </w:r>
      <w:proofErr w:type="gramEnd"/>
      <w:r w:rsidR="00A0019B" w:rsidRPr="00A0019B">
        <w:rPr>
          <w:rFonts w:ascii="BRH Malayalam Extra" w:hAnsi="BRH Malayalam Extra" w:cs="BRH Malayalam Extra"/>
          <w:color w:val="000000"/>
          <w:sz w:val="32"/>
          <w:szCs w:val="40"/>
        </w:rPr>
        <w:t>¥p˜ | öpxZx˜J |</w:t>
      </w:r>
    </w:p>
    <w:p w14:paraId="358028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öpxZx˜J | </w:t>
      </w:r>
    </w:p>
    <w:p w14:paraId="10A2D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öpxZx</w:t>
      </w:r>
      <w:proofErr w:type="gramEnd"/>
      <w:r w:rsidR="00A0019B" w:rsidRPr="00A0019B">
        <w:rPr>
          <w:rFonts w:ascii="BRH Malayalam Extra" w:hAnsi="BRH Malayalam Extra" w:cs="BRH Malayalam Extra"/>
          <w:color w:val="000000"/>
          <w:sz w:val="32"/>
          <w:szCs w:val="40"/>
        </w:rPr>
        <w:t>˜J | pk¡—Ysõ |</w:t>
      </w:r>
    </w:p>
    <w:p w14:paraId="524E87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 | </w:t>
      </w:r>
    </w:p>
    <w:p w14:paraId="29BAF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¡—Ysõ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03BD3A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pk¡—Ysõxh¢p©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pk¡—Ysõxh¢pË§ | </w:t>
      </w:r>
    </w:p>
    <w:p w14:paraId="0D8BC9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py |</w:t>
      </w:r>
    </w:p>
    <w:p w14:paraId="46C40726" w14:textId="702613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py põ—h¢p©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695323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35927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py 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E4CF2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G¤¤p˜J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8F3B8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w:t>
      </w:r>
      <w:r w:rsidR="00D34CF1" w:rsidRPr="008F2E85">
        <w:rPr>
          <w:rFonts w:ascii="BRH Malayalam Extra" w:hAnsi="BRH Malayalam Extra" w:cs="BRH Malayalam Extra"/>
          <w:color w:val="000000"/>
          <w:sz w:val="26"/>
          <w:szCs w:val="40"/>
        </w:rPr>
        <w:t>–</w:t>
      </w:r>
      <w:r w:rsidR="004E2E36"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¥k¤¤p˜ª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¥öZx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G¤¤p˜J |</w:t>
      </w:r>
      <w:r w:rsidRPr="00A0019B">
        <w:rPr>
          <w:rFonts w:ascii="BRH Malayalam Extra" w:hAnsi="BRH Malayalam Extra" w:cs="BRH Malayalam Extra"/>
          <w:color w:val="000000"/>
          <w:sz w:val="32"/>
          <w:szCs w:val="40"/>
        </w:rPr>
        <w:t xml:space="preserve"> </w:t>
      </w:r>
    </w:p>
    <w:p w14:paraId="38FA3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¤¤p˜J | Akx—ZyI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35D1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kkx—ZyI | </w:t>
      </w:r>
    </w:p>
    <w:p w14:paraId="555649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—ZyI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A4B40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Akx—Zy iZxkz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 iZxkzZ§ | </w:t>
      </w:r>
    </w:p>
    <w:p w14:paraId="63F446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As¢—r¡bÇ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D439A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s¢—r¡bÇxZxkz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bs¢—r¡bÇ | </w:t>
      </w:r>
    </w:p>
    <w:p w14:paraId="157A47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¢—r¡bÇ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0F255E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¹yjx˜J | </w:t>
      </w:r>
    </w:p>
    <w:p w14:paraId="27B7AD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4C88B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340AE5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py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1182F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37EF7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9F867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 | </w:t>
      </w:r>
    </w:p>
    <w:p w14:paraId="499E80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0B0F4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 p¡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F9D70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5E48C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4E2E36"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ösëy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w:t>
      </w:r>
      <w:r w:rsidRPr="00A0019B">
        <w:rPr>
          <w:rFonts w:ascii="BRH Malayalam Extra" w:hAnsi="BRH Malayalam Extra" w:cs="BRH Malayalam Extra"/>
          <w:color w:val="000000"/>
          <w:sz w:val="32"/>
          <w:szCs w:val="40"/>
        </w:rPr>
        <w:t xml:space="preserve"> </w:t>
      </w:r>
    </w:p>
    <w:p w14:paraId="3BF72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4C99F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¥dx ¥dx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ixY—I dJ | </w:t>
      </w:r>
    </w:p>
    <w:p w14:paraId="160BB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9E2F8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U§ | </w:t>
      </w:r>
    </w:p>
    <w:p w14:paraId="7371F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py¥rêx˜J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66655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kxd Wxd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 py¥rêx˜J | </w:t>
      </w:r>
    </w:p>
    <w:p w14:paraId="4EE69B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7FF76D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522E6C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FDC7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77E1FB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3377A5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100286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4BF2E7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40AF1C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8EC45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3B43A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E2795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3FA28A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9A0EB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0D713F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C8AA7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7E36DB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198C2E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1E0B8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23EA9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1DEB720F"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6C835CB3"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882229"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5"/>
          <w:pgSz w:w="12240" w:h="15840"/>
          <w:pgMar w:top="1134" w:right="1077" w:bottom="1134" w:left="1134" w:header="720" w:footer="720" w:gutter="0"/>
          <w:cols w:space="720"/>
          <w:noEndnote/>
          <w:docGrid w:linePitch="299"/>
        </w:sectPr>
      </w:pPr>
    </w:p>
    <w:p w14:paraId="2F933E5C"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19" w:name="_Toc97498589"/>
      <w:r w:rsidRPr="00FE0D96">
        <w:lastRenderedPageBreak/>
        <w:t xml:space="preserve">Ad¡pxKI </w:t>
      </w:r>
      <w:r>
        <w:t>11</w:t>
      </w:r>
      <w:r w:rsidRPr="00FE0D96">
        <w:t xml:space="preserve"> - </w:t>
      </w:r>
      <w:r w:rsidRPr="00DB4909">
        <w:t>RUx</w:t>
      </w:r>
      <w:bookmarkEnd w:id="19"/>
      <w:r w:rsidRPr="00DB4909">
        <w:t xml:space="preserve"> </w:t>
      </w:r>
    </w:p>
    <w:p w14:paraId="3ECC2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7A6A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„ª¥ÁZ—J Ó | </w:t>
      </w:r>
    </w:p>
    <w:p w14:paraId="4B668F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AB42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CZõ—ªÁ - CZ—J | </w:t>
      </w:r>
    </w:p>
    <w:p w14:paraId="1D1B2B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36733C3D" w14:textId="2ED211F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7DDAB3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 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4A3439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eZy—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eZy—J | </w:t>
      </w:r>
    </w:p>
    <w:p w14:paraId="509B21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eZy—J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A55A1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eZy—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eZy— ksy | </w:t>
      </w:r>
    </w:p>
    <w:p w14:paraId="722774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p£rx˜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EB62D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 </w:t>
      </w:r>
    </w:p>
    <w:p w14:paraId="5E082C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p£rx˜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8EBE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„sy | </w:t>
      </w:r>
    </w:p>
    <w:p w14:paraId="511EA0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ªiyJ |</w:t>
      </w:r>
    </w:p>
    <w:p w14:paraId="1EF06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ªiyJ | </w:t>
      </w:r>
    </w:p>
    <w:p w14:paraId="08A189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82F08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7F616B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723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„sõsy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„sy | </w:t>
      </w:r>
    </w:p>
    <w:p w14:paraId="53C505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487F1B7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CZy— p£r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F4DB42B"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5AC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3BC47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„sõsy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 </w:t>
      </w:r>
    </w:p>
    <w:p w14:paraId="7B3EF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C1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±yZ—J Ó Ó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Ó | </w:t>
      </w:r>
    </w:p>
    <w:p w14:paraId="119A00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5C04F7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öpR - ±yZ—J | </w:t>
      </w:r>
    </w:p>
    <w:p w14:paraId="459670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7673B17" w14:textId="63E78402"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Ó</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k¡Zx˜I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Ó Ó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k¡Zx˜I | </w:t>
      </w:r>
    </w:p>
    <w:p w14:paraId="0E52B1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HxR—J |</w:t>
      </w:r>
    </w:p>
    <w:p w14:paraId="15744F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¥ixR—J | </w:t>
      </w:r>
    </w:p>
    <w:p w14:paraId="2A167F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17D9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HxR—J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HxR—J Ó | </w:t>
      </w:r>
    </w:p>
    <w:p w14:paraId="7A0491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s¢kõ—pªPsJ |</w:t>
      </w:r>
    </w:p>
    <w:p w14:paraId="1C4686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s¢kõ—pªPsJ | </w:t>
      </w:r>
    </w:p>
    <w:p w14:paraId="5899DC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D40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s¢kõ—pªPsJ Ó | </w:t>
      </w:r>
    </w:p>
    <w:p w14:paraId="0E809C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w:t>
      </w:r>
    </w:p>
    <w:p w14:paraId="7701CF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87B6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s¢kõ—ZûPsJ |</w:t>
      </w:r>
    </w:p>
    <w:p w14:paraId="406954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s¢kõ—ZûPsJ | </w:t>
      </w:r>
    </w:p>
    <w:p w14:paraId="23E927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A9D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s¢kõ—ZûPsJ Ó | </w:t>
      </w:r>
    </w:p>
    <w:p w14:paraId="093B4B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w:t>
      </w:r>
    </w:p>
    <w:p w14:paraId="42B934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61112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ixÉx˜J |</w:t>
      </w:r>
    </w:p>
    <w:p w14:paraId="680758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 </w:t>
      </w:r>
    </w:p>
    <w:p w14:paraId="7CE9B9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ixÉx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D8251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 </w:t>
      </w:r>
    </w:p>
    <w:p w14:paraId="7B7EF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pxqx˜J |</w:t>
      </w:r>
    </w:p>
    <w:p w14:paraId="514C3D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 </w:t>
      </w:r>
    </w:p>
    <w:p w14:paraId="74D9DA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pxqx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49099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 </w:t>
      </w:r>
    </w:p>
    <w:p w14:paraId="1A708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qKû—kzJ |</w:t>
      </w:r>
    </w:p>
    <w:p w14:paraId="69D1C1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qKû—kzJ | </w:t>
      </w:r>
    </w:p>
    <w:p w14:paraId="2EF1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qKû</w:t>
      </w:r>
      <w:proofErr w:type="gramEnd"/>
      <w:r w:rsidR="00A0019B" w:rsidRPr="00A0019B">
        <w:rPr>
          <w:rFonts w:ascii="BRH Malayalam Extra" w:hAnsi="BRH Malayalam Extra" w:cs="BRH Malayalam Extra"/>
          <w:color w:val="000000"/>
          <w:sz w:val="32"/>
          <w:szCs w:val="40"/>
        </w:rPr>
        <w:t>—kzJ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0231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qKû—kzJ Ó | </w:t>
      </w:r>
    </w:p>
    <w:p w14:paraId="053E26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3C50FA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099D10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986B2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6F82C3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068219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pyqû - h£Z—J | </w:t>
      </w:r>
    </w:p>
    <w:p w14:paraId="481BF1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730A82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753C3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1F6D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4DC851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18F10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Rd - h£Z—J | </w:t>
      </w:r>
    </w:p>
    <w:p w14:paraId="713924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w:t>
      </w:r>
    </w:p>
    <w:p w14:paraId="383A6E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34C09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w:t>
      </w:r>
    </w:p>
    <w:p w14:paraId="5BB205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 </w:t>
      </w:r>
    </w:p>
    <w:p w14:paraId="578324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D2503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sõx˜J Ó Ó ¥ZR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Ó | </w:t>
      </w:r>
    </w:p>
    <w:p w14:paraId="6FF60A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w:t>
      </w:r>
    </w:p>
    <w:p w14:paraId="4CEDECEC" w14:textId="3E09C45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5EA6E82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Hxr—czdxI |</w:t>
      </w:r>
    </w:p>
    <w:p w14:paraId="442633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¥ixr—czdxI | </w:t>
      </w:r>
    </w:p>
    <w:p w14:paraId="089B72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Hxr—czdxI | ks—J |</w:t>
      </w:r>
    </w:p>
    <w:p w14:paraId="4E9436A6" w14:textId="7A7EEC2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 </w:t>
      </w:r>
    </w:p>
    <w:p w14:paraId="27016E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ks—J |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CFDAE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ks—J Ó 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Ó | </w:t>
      </w:r>
    </w:p>
    <w:p w14:paraId="2B152A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w:t>
      </w:r>
    </w:p>
    <w:p w14:paraId="65FDD9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„eJ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eJ | </w:t>
      </w:r>
    </w:p>
    <w:p w14:paraId="56836A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w:t>
      </w:r>
    </w:p>
    <w:p w14:paraId="0A988D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pzJ | </w:t>
      </w:r>
    </w:p>
    <w:p w14:paraId="196932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 ic¡—iZzJ |</w:t>
      </w:r>
    </w:p>
    <w:p w14:paraId="73BF4F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pzª ic¡—iZzJ | </w:t>
      </w:r>
    </w:p>
    <w:p w14:paraId="0D62F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w:t>
      </w:r>
    </w:p>
    <w:p w14:paraId="291BB5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 kM£t§Y© dM£t§Y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 ic¡—iZz kM£t§YË§ | </w:t>
      </w:r>
    </w:p>
    <w:p w14:paraId="270F8B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w:t>
      </w:r>
    </w:p>
    <w:p w14:paraId="1A7230A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ic¡—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9C23F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D¦ªR—sûZzJ |</w:t>
      </w:r>
    </w:p>
    <w:p w14:paraId="1C09207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kM£t§Y© dM£t§Y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52FD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d¢ªR—sûZzJ | </w:t>
      </w:r>
    </w:p>
    <w:p w14:paraId="36A274C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1663290"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w:t>
      </w:r>
    </w:p>
    <w:p w14:paraId="18AE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76253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0BE901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4F8AF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5372DC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7872E0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6A2085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7C9F707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BAB6C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A6056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CF4991E"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öZxpk¡—Yx </w:t>
      </w:r>
    </w:p>
    <w:p w14:paraId="7EA302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hõry—ºË§ | </w:t>
      </w:r>
    </w:p>
    <w:p w14:paraId="4EB1D8F0" w14:textId="77777777" w:rsidR="00A0019B" w:rsidRPr="009D00D7" w:rsidRDefault="009B2CF2">
      <w:pPr>
        <w:widowControl w:val="0"/>
        <w:autoSpaceDE w:val="0"/>
        <w:autoSpaceDN w:val="0"/>
        <w:adjustRightInd w:val="0"/>
        <w:spacing w:after="0" w:line="240" w:lineRule="auto"/>
        <w:rPr>
          <w:rFonts w:ascii="Arial" w:hAnsi="Arial" w:cs="Arial"/>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r w:rsidR="009D00D7">
        <w:rPr>
          <w:rFonts w:ascii="BRH Malayalam Extra" w:hAnsi="BRH Malayalam Extra" w:cs="BRH Malayalam Extra"/>
          <w:color w:val="000000"/>
          <w:sz w:val="32"/>
          <w:szCs w:val="40"/>
        </w:rPr>
        <w:t xml:space="preserve"> </w:t>
      </w:r>
    </w:p>
    <w:p w14:paraId="17DC44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78382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 jxhy—J |</w:t>
      </w:r>
    </w:p>
    <w:p w14:paraId="1DDF6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jxhy—J | </w:t>
      </w:r>
    </w:p>
    <w:p w14:paraId="1ED1B4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DFC756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ËyZõ—hy - Asy—ºË§ | </w:t>
      </w:r>
    </w:p>
    <w:p w14:paraId="0930EA2E"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94A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CöÉ˜I |</w:t>
      </w:r>
    </w:p>
    <w:p w14:paraId="44E329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kyöÉ˜I | </w:t>
      </w:r>
    </w:p>
    <w:p w14:paraId="59CE9F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˜I | Ad—jË§ |</w:t>
      </w:r>
    </w:p>
    <w:p w14:paraId="66BCAF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id—jË§ | </w:t>
      </w:r>
    </w:p>
    <w:p w14:paraId="6FB7D9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—jË§ | AZy— |</w:t>
      </w:r>
    </w:p>
    <w:p w14:paraId="7B246D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dZõ Zõd—j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dZy— | </w:t>
      </w:r>
    </w:p>
    <w:p w14:paraId="3F85A4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Akx—ZzJ ||</w:t>
      </w:r>
    </w:p>
    <w:p w14:paraId="04F9BA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AZõkx—Zz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kZõ Zõkx—ZzJ | </w:t>
      </w:r>
    </w:p>
    <w:p w14:paraId="7B804F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—ZzJ ||</w:t>
      </w:r>
    </w:p>
    <w:p w14:paraId="04673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kyZõkx—ZzJ | </w:t>
      </w:r>
    </w:p>
    <w:p w14:paraId="06FE4F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634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6B94ED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B6BDE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045103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330A8DB6" w14:textId="061D01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36EB3D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98F086" w14:textId="48A403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b—À bÀ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b—À | </w:t>
      </w:r>
    </w:p>
    <w:p w14:paraId="7B503A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sûxtx˜ |</w:t>
      </w:r>
    </w:p>
    <w:p w14:paraId="4FE875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bÀ bÀ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3EE1B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0093D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 </w:t>
      </w:r>
    </w:p>
    <w:p w14:paraId="41F3C9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774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3C0C730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4A68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431668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DB0081D" w14:textId="618F91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75343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w:t>
      </w:r>
    </w:p>
    <w:p w14:paraId="6E7F5D08" w14:textId="46BAEF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 </w:t>
      </w:r>
    </w:p>
    <w:p w14:paraId="2720E9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4A030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bÀ bÀx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bÀ | </w:t>
      </w:r>
    </w:p>
    <w:p w14:paraId="0071CE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9037EF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¥ÀZy— bÀ | </w:t>
      </w:r>
    </w:p>
    <w:p w14:paraId="0629B4C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0908F16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20BF1D"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6"/>
          <w:pgSz w:w="12240" w:h="15840"/>
          <w:pgMar w:top="1134" w:right="1077" w:bottom="1134" w:left="1134" w:header="720" w:footer="720" w:gutter="0"/>
          <w:cols w:space="720"/>
          <w:noEndnote/>
          <w:docGrid w:linePitch="299"/>
        </w:sectPr>
      </w:pPr>
    </w:p>
    <w:p w14:paraId="7E508573"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0" w:name="_Toc97498590"/>
      <w:r w:rsidRPr="00FE0D96">
        <w:lastRenderedPageBreak/>
        <w:t xml:space="preserve">Ad¡pxKI </w:t>
      </w:r>
      <w:r>
        <w:t>12</w:t>
      </w:r>
      <w:r w:rsidRPr="00FE0D96">
        <w:t xml:space="preserve"> - </w:t>
      </w:r>
      <w:r w:rsidRPr="00DB4909">
        <w:t>RUx</w:t>
      </w:r>
      <w:bookmarkEnd w:id="20"/>
      <w:r w:rsidRPr="00DB4909">
        <w:t xml:space="preserve"> </w:t>
      </w:r>
    </w:p>
    <w:p w14:paraId="721C81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A903F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¥bpz— kxe B¥ex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¥bpz— kxeJ | </w:t>
      </w:r>
    </w:p>
    <w:p w14:paraId="1ADDC8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sI |</w:t>
      </w:r>
    </w:p>
    <w:p w14:paraId="495E2422" w14:textId="6449C17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ix—e Be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3B9D0A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sI | ic¡—iZzJ |</w:t>
      </w:r>
    </w:p>
    <w:p w14:paraId="12B58F75" w14:textId="232FDD0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ic¡—iZzJ | </w:t>
      </w:r>
    </w:p>
    <w:p w14:paraId="5A4D3B9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 ic¡—iZzhyJ |</w:t>
      </w:r>
    </w:p>
    <w:p w14:paraId="5FF30F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ic¡—iZzhyJ | </w:t>
      </w:r>
    </w:p>
    <w:p w14:paraId="0A983C9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w:t>
      </w:r>
    </w:p>
    <w:p w14:paraId="0D58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ic¡—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5AB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206AFA8" w14:textId="580C9FA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ic¡—iZzhyJ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ic¡—iZzhyJ s£RõÆûI | </w:t>
      </w:r>
    </w:p>
    <w:p w14:paraId="658DA8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w:t>
      </w:r>
    </w:p>
    <w:p w14:paraId="068DF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ic¡—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F72E6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ity— |</w:t>
      </w:r>
    </w:p>
    <w:p w14:paraId="45FA7D1A" w14:textId="2DFDE66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ity— | </w:t>
      </w:r>
    </w:p>
    <w:p w14:paraId="359E39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121CEB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A93D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5A95C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1D4D6D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w:t>
      </w:r>
    </w:p>
    <w:p w14:paraId="3E79C47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6071BF4C"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4B2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Adx—c£ræxJ |</w:t>
      </w:r>
    </w:p>
    <w:p w14:paraId="430C6D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Adx—c£ræxJ | </w:t>
      </w:r>
    </w:p>
    <w:p w14:paraId="4EDBC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2FF7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Adx—c£ræxJ szbZ | </w:t>
      </w:r>
    </w:p>
    <w:p w14:paraId="2B37AE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w:t>
      </w:r>
    </w:p>
    <w:p w14:paraId="1240FB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CZõdx˜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1FF09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D¦ªR—sûZzJ |</w:t>
      </w:r>
    </w:p>
    <w:p w14:paraId="10155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¥ZxªR—sûZzJ | </w:t>
      </w:r>
    </w:p>
    <w:p w14:paraId="1CF7A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ity— |</w:t>
      </w:r>
    </w:p>
    <w:p w14:paraId="62F0A5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ity— | </w:t>
      </w:r>
    </w:p>
    <w:p w14:paraId="45027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09C96F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0FCF20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81761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53FD72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bc—ZzJ |</w:t>
      </w:r>
    </w:p>
    <w:p w14:paraId="3D2B52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bc—ZzJ | </w:t>
      </w:r>
    </w:p>
    <w:p w14:paraId="4211CB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w:t>
      </w:r>
      <w:proofErr w:type="gramEnd"/>
      <w:r w:rsidR="00A0019B" w:rsidRPr="00A0019B">
        <w:rPr>
          <w:rFonts w:ascii="BRH Malayalam Extra" w:hAnsi="BRH Malayalam Extra" w:cs="BRH Malayalam Extra"/>
          <w:color w:val="000000"/>
          <w:sz w:val="32"/>
          <w:szCs w:val="40"/>
        </w:rPr>
        <w:t>—ZzJ | Ady—h£ræI |</w:t>
      </w:r>
    </w:p>
    <w:p w14:paraId="3FC108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kdy—h£ræI | </w:t>
      </w:r>
    </w:p>
    <w:p w14:paraId="6B5D67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6428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 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 isy | </w:t>
      </w:r>
    </w:p>
    <w:p w14:paraId="126BAD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w:t>
      </w:r>
    </w:p>
    <w:p w14:paraId="47EECD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F5CCC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1616EC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„sõsy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088B6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gÊ¡—J |</w:t>
      </w:r>
    </w:p>
    <w:p w14:paraId="6685B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gÊ¡—ª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gÊ¡—J | </w:t>
      </w:r>
    </w:p>
    <w:p w14:paraId="32F06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gÊ</w:t>
      </w:r>
      <w:proofErr w:type="gramEnd"/>
      <w:r w:rsidR="00A0019B" w:rsidRPr="00A0019B">
        <w:rPr>
          <w:rFonts w:ascii="BRH Malayalam Extra" w:hAnsi="BRH Malayalam Extra" w:cs="BRH Malayalam Extra"/>
          <w:color w:val="000000"/>
          <w:sz w:val="32"/>
          <w:szCs w:val="40"/>
        </w:rPr>
        <w:t>¡—J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4AE840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4B0990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¥sxi—sõ |</w:t>
      </w:r>
    </w:p>
    <w:p w14:paraId="48F36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Z¥ex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¥sxi—sõ | </w:t>
      </w:r>
    </w:p>
    <w:p w14:paraId="3C61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7DB39F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CZy— ZeJ - RxJ | </w:t>
      </w:r>
    </w:p>
    <w:p w14:paraId="6F0931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EBA603E" w14:textId="5EBA2B1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F0AFA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2C4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i—sõsy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i—sy | </w:t>
      </w:r>
    </w:p>
    <w:p w14:paraId="14AE61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w:t>
      </w:r>
    </w:p>
    <w:p w14:paraId="00E95D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A—sõsy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öKxJ | </w:t>
      </w:r>
    </w:p>
    <w:p w14:paraId="13C1DF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FA5BF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 p—J | </w:t>
      </w:r>
    </w:p>
    <w:p w14:paraId="64BCFB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w:t>
      </w:r>
    </w:p>
    <w:p w14:paraId="41159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 | </w:t>
      </w:r>
    </w:p>
    <w:p w14:paraId="74DA64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 DZ§ |</w:t>
      </w:r>
    </w:p>
    <w:p w14:paraId="7951B4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¥öK¥Yxb¡P§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¥öK¥YxZ§ | </w:t>
      </w:r>
    </w:p>
    <w:p w14:paraId="4E8B01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DZ</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C22E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DZ§ e¡—dxiy e¡dx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iõ¡b¡Z§ e¡—dxiy | </w:t>
      </w:r>
    </w:p>
    <w:p w14:paraId="45839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w:t>
      </w:r>
    </w:p>
    <w:p w14:paraId="6475A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öÉxJ e¡—dxiy e¡dxiy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öÉxJ | </w:t>
      </w:r>
    </w:p>
    <w:p w14:paraId="0FC93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 |</w:t>
      </w:r>
    </w:p>
    <w:p w14:paraId="360CBC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¥öÉY— | </w:t>
      </w:r>
    </w:p>
    <w:p w14:paraId="219B01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w:t>
      </w:r>
    </w:p>
    <w:p w14:paraId="52A1FD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i£Zx˜J | </w:t>
      </w:r>
    </w:p>
    <w:p w14:paraId="2B928ED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07FB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2F5B642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 sûxtx˜ |</w:t>
      </w:r>
    </w:p>
    <w:p w14:paraId="601DE9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683BE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372914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3E09FB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200027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410284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8AFD3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2C3F64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170400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F98E4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w:t>
      </w:r>
    </w:p>
    <w:p w14:paraId="777B2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iïydz˜J | </w:t>
      </w:r>
    </w:p>
    <w:p w14:paraId="498F80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w:t>
      </w:r>
    </w:p>
    <w:p w14:paraId="2153A3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sc - ixb—J | </w:t>
      </w:r>
    </w:p>
    <w:p w14:paraId="20BC0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 D¦ªR—J |</w:t>
      </w:r>
    </w:p>
    <w:p w14:paraId="67BEF8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k¢ªR—J | </w:t>
      </w:r>
    </w:p>
    <w:p w14:paraId="24435D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475CE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ZxJ | </w:t>
      </w:r>
    </w:p>
    <w:p w14:paraId="51616D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Ady—h£ræxJ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21B65C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Ady—h£ræxJ | </w:t>
      </w:r>
    </w:p>
    <w:p w14:paraId="6BF728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03D60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sõ¡p—J | </w:t>
      </w:r>
    </w:p>
    <w:p w14:paraId="43CB52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6A168F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E85CA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 psx—dJ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p>
    <w:p w14:paraId="6DAEFA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6CBB14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psx—dJ ||</w:t>
      </w:r>
    </w:p>
    <w:p w14:paraId="5FFEBB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psx—d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4A5AD5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sëõx—s¡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9CE27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P¥öK P¥öK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sëõx—s¡ P¥öK | </w:t>
      </w:r>
    </w:p>
    <w:p w14:paraId="14CCBA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pk¡—YJ |</w:t>
      </w:r>
    </w:p>
    <w:p w14:paraId="0D19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 Ò¥öK P¥öK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 </w:t>
      </w:r>
    </w:p>
    <w:p w14:paraId="2D0681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pk¡—YJ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cÓ˜I |</w:t>
      </w:r>
    </w:p>
    <w:p w14:paraId="6D955862" w14:textId="61C00EE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cÓ˜I | </w:t>
      </w:r>
    </w:p>
    <w:p w14:paraId="156C8F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w:t>
      </w:r>
    </w:p>
    <w:p w14:paraId="00D0C53B" w14:textId="621C88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exI | </w:t>
      </w:r>
    </w:p>
    <w:p w14:paraId="642B12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w:t>
      </w:r>
    </w:p>
    <w:p w14:paraId="6378FB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 -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34AA6B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49</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exI | qyq¡—J |</w:t>
      </w:r>
    </w:p>
    <w:p w14:paraId="51EB126C" w14:textId="73DF61B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 i</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qyq¡—J | </w:t>
      </w:r>
    </w:p>
    <w:p w14:paraId="422EA5C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50</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qyq</w:t>
      </w:r>
      <w:proofErr w:type="gramEnd"/>
      <w:r w:rsidR="00A0019B" w:rsidRPr="005151BE">
        <w:rPr>
          <w:rFonts w:ascii="BRH Malayalam Extra" w:hAnsi="BRH Malayalam Extra" w:cs="BRH Malayalam Extra"/>
          <w:color w:val="000000"/>
          <w:sz w:val="32"/>
          <w:szCs w:val="40"/>
        </w:rPr>
        <w:t>¡—J | ix</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129BB13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Z£Z—ixs¡ | </w:t>
      </w:r>
    </w:p>
    <w:p w14:paraId="79EB767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lastRenderedPageBreak/>
        <w:t>1</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ix</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592C45A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 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1279589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ix</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544927F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sûyZy—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 - 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 </w:t>
      </w:r>
    </w:p>
    <w:p w14:paraId="158E4F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0F8C9A2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ÇkyZõ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2002639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Dmò˜I |</w:t>
      </w:r>
    </w:p>
    <w:p w14:paraId="16B2A19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i¡mò—I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öZ¥sõxmò˜I | </w:t>
      </w:r>
    </w:p>
    <w:p w14:paraId="5DEF127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Dmò</w:t>
      </w:r>
      <w:proofErr w:type="gramEnd"/>
      <w:r w:rsidR="00A0019B" w:rsidRPr="005151BE">
        <w:rPr>
          <w:rFonts w:ascii="BRH Malayalam Extra" w:hAnsi="BRH Malayalam Extra" w:cs="BRH Malayalam Extra"/>
          <w:color w:val="000000"/>
          <w:sz w:val="32"/>
          <w:szCs w:val="40"/>
        </w:rPr>
        <w:t>˜I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37A4914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Dmò— isõ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 isy | </w:t>
      </w:r>
    </w:p>
    <w:p w14:paraId="3F6580F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w:t>
      </w:r>
    </w:p>
    <w:p w14:paraId="34127F51"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öZsõx˜sõsy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 | </w:t>
      </w:r>
    </w:p>
    <w:p w14:paraId="44AB279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¥jxdy—J |</w:t>
      </w:r>
    </w:p>
    <w:p w14:paraId="751B55B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ª ¥jxdy—J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¥jxdy—J | </w:t>
      </w:r>
    </w:p>
    <w:p w14:paraId="34B39F8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A0019B" w:rsidRPr="005151BE">
        <w:rPr>
          <w:rFonts w:ascii="BRH Malayalam Extra" w:hAnsi="BRH Malayalam Extra" w:cs="BRH Malayalam Extra"/>
          <w:color w:val="000000"/>
          <w:sz w:val="32"/>
          <w:szCs w:val="40"/>
        </w:rPr>
        <w:t>jxdy—J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69FCB0D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¥jxdy— ksõsy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ª ¥jxdy— ksy | </w:t>
      </w:r>
    </w:p>
    <w:p w14:paraId="1E1A544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Bpy—ËJ |</w:t>
      </w:r>
    </w:p>
    <w:p w14:paraId="731ECAA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sõxpy—Ë</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Bpy—¥Ëx „sõ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sõxpy—ËJ | </w:t>
      </w:r>
    </w:p>
    <w:p w14:paraId="7F524E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138FD8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107DAA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3FFD5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te—ZyJ | </w:t>
      </w:r>
    </w:p>
    <w:p w14:paraId="75D2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Bpy—ËJ |</w:t>
      </w:r>
    </w:p>
    <w:p w14:paraId="1D5A20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kxpy—ËJ | </w:t>
      </w:r>
    </w:p>
    <w:p w14:paraId="2594E6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w:t>
      </w:r>
    </w:p>
    <w:p w14:paraId="5C4F81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11D53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CöÉ—J |</w:t>
      </w:r>
    </w:p>
    <w:p w14:paraId="0D2B89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 </w:t>
      </w:r>
    </w:p>
    <w:p w14:paraId="5A4F20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28ADF5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Æöq—pxJ | </w:t>
      </w:r>
    </w:p>
    <w:p w14:paraId="34A51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 Bpy—ËJ |</w:t>
      </w:r>
    </w:p>
    <w:p w14:paraId="3D00BE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 </w:t>
      </w:r>
    </w:p>
    <w:p w14:paraId="609CD4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7BA0EC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 -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7AFEF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w:t>
      </w:r>
    </w:p>
    <w:p w14:paraId="638CF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 </w:t>
      </w:r>
    </w:p>
    <w:p w14:paraId="315578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3701FE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qû¥p—bxJ | </w:t>
      </w:r>
    </w:p>
    <w:p w14:paraId="628E37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 Bpy—Ë¦ |</w:t>
      </w:r>
    </w:p>
    <w:p w14:paraId="04F1B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 </w:t>
      </w:r>
    </w:p>
    <w:p w14:paraId="49371C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623B62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2F81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88E717D"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w:t>
      </w:r>
    </w:p>
    <w:p w14:paraId="5BA47F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50B2DF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792E06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p£c¦˜ | </w:t>
      </w:r>
    </w:p>
    <w:p w14:paraId="75B01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F9BA3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10E3FC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 Bpy—¥Ë |</w:t>
      </w:r>
    </w:p>
    <w:p w14:paraId="1569A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EZx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 </w:t>
      </w:r>
    </w:p>
    <w:p w14:paraId="108063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28772C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pyZõ£—Z - p£c¦˜ | </w:t>
      </w:r>
    </w:p>
    <w:p w14:paraId="7EF4F6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169D13A7"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3079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67E9C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w:t>
      </w:r>
    </w:p>
    <w:p w14:paraId="72584A54" w14:textId="77777777" w:rsidR="00A0019B" w:rsidRPr="00A0019B" w:rsidRDefault="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Bpy—¥Ë</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C</w:t>
      </w:r>
      <w:bookmarkStart w:id="21" w:name="_Hlk121949722"/>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1"/>
      <w:r w:rsidRPr="00413ED5">
        <w:rPr>
          <w:rFonts w:ascii="BRH Malayalam Extra" w:hAnsi="BRH Malayalam Extra" w:cs="BRH Malayalam Extra"/>
          <w:color w:val="000000"/>
          <w:sz w:val="32"/>
          <w:szCs w:val="40"/>
        </w:rPr>
        <w:t>xpy—¥Ë |</w:t>
      </w:r>
      <w:r w:rsidRPr="004C4300">
        <w:rPr>
          <w:rFonts w:ascii="BRH Malayalam Extra" w:hAnsi="BRH Malayalam Extra" w:cs="BRH Malayalam Extra"/>
          <w:color w:val="000000"/>
          <w:sz w:val="32"/>
          <w:szCs w:val="40"/>
        </w:rPr>
        <w:t xml:space="preserve"> </w:t>
      </w:r>
    </w:p>
    <w:p w14:paraId="402864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68B51EB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w:t>
      </w:r>
    </w:p>
    <w:p w14:paraId="0768DA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 | </w:t>
      </w:r>
    </w:p>
    <w:p w14:paraId="5C830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2A5F1B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1DB6AF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 Bpy—Ëx |</w:t>
      </w:r>
    </w:p>
    <w:p w14:paraId="04746C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 </w:t>
      </w:r>
    </w:p>
    <w:p w14:paraId="016D4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5894A2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9288E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03FB84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631BB7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Aby—ZyJ |</w:t>
      </w:r>
    </w:p>
    <w:p w14:paraId="3957DC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w:t>
      </w:r>
      <w:r w:rsidR="00D34CF1" w:rsidRPr="008F2E85">
        <w:rPr>
          <w:rFonts w:ascii="BRH Malayalam Extra" w:hAnsi="BRH Malayalam Extra" w:cs="BRH Malayalam Extra"/>
          <w:color w:val="000000"/>
          <w:sz w:val="26"/>
          <w:szCs w:val="40"/>
        </w:rPr>
        <w:t>–</w:t>
      </w:r>
      <w:r w:rsidR="00EE60AB"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kby—Zyª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pz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põby—ZyJ |</w:t>
      </w:r>
      <w:r w:rsidRPr="00A0019B">
        <w:rPr>
          <w:rFonts w:ascii="BRH Malayalam Extra" w:hAnsi="BRH Malayalam Extra" w:cs="BRH Malayalam Extra"/>
          <w:color w:val="000000"/>
          <w:sz w:val="32"/>
          <w:szCs w:val="40"/>
        </w:rPr>
        <w:t xml:space="preserve"> </w:t>
      </w:r>
    </w:p>
    <w:p w14:paraId="7AC57E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—ZyJ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05A4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eõby—Zy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20FD03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 Bpy—ËJ |</w:t>
      </w:r>
    </w:p>
    <w:p w14:paraId="258A96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eõxpy—Ë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eõxpy—ËJ | </w:t>
      </w:r>
    </w:p>
    <w:p w14:paraId="50B1C7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4F30D5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ezZy— pyqû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1F8964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74ED5E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5140AD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395DD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 | </w:t>
      </w:r>
    </w:p>
    <w:p w14:paraId="60580F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2D4E26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YJ | </w:t>
      </w:r>
    </w:p>
    <w:p w14:paraId="2A3824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6E394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ix—i¡rõxj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„sõxI | </w:t>
      </w:r>
    </w:p>
    <w:p w14:paraId="23C11C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27F3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 | </w:t>
      </w:r>
    </w:p>
    <w:p w14:paraId="24EC2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w:t>
      </w:r>
    </w:p>
    <w:p w14:paraId="120188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qõ—sôyË§ | </w:t>
      </w:r>
    </w:p>
    <w:p w14:paraId="5FD58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w:t>
      </w:r>
    </w:p>
    <w:p w14:paraId="1D2A52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 | </w:t>
      </w:r>
    </w:p>
    <w:p w14:paraId="7BADD3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A9CE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B6D6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3F0BCD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42C975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459D7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4FA7C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Bcy—eZõxj |</w:t>
      </w:r>
    </w:p>
    <w:p w14:paraId="5896F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jx</w:t>
      </w:r>
      <w:r w:rsidR="00073D84"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cy—eZõxj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Bcy—eZõxj |</w:t>
      </w:r>
      <w:r w:rsidRPr="00A0019B">
        <w:rPr>
          <w:rFonts w:ascii="BRH Malayalam Extra" w:hAnsi="BRH Malayalam Extra" w:cs="BRH Malayalam Extra"/>
          <w:color w:val="000000"/>
          <w:sz w:val="32"/>
          <w:szCs w:val="40"/>
        </w:rPr>
        <w:t xml:space="preserve"> </w:t>
      </w:r>
    </w:p>
    <w:p w14:paraId="327495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D94AD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BBE6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w:t>
      </w:r>
    </w:p>
    <w:p w14:paraId="221F41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¥jZõxcy—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41803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Rxd—kxRõxj |</w:t>
      </w:r>
    </w:p>
    <w:p w14:paraId="484D32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Rxd—kxRõxj | </w:t>
      </w:r>
    </w:p>
    <w:p w14:paraId="5491A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w:t>
      </w:r>
    </w:p>
    <w:p w14:paraId="7329D2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rJ | </w:t>
      </w:r>
    </w:p>
    <w:p w14:paraId="26761D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w:t>
      </w:r>
    </w:p>
    <w:p w14:paraId="1C4F15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106F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28CB8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¥px— p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p—J | </w:t>
      </w:r>
    </w:p>
    <w:p w14:paraId="0B860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0585A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89D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kxRx˜ |</w:t>
      </w:r>
    </w:p>
    <w:p w14:paraId="506C7D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hkZx hkZx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6D0BF4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¥sxi—J |</w:t>
      </w:r>
    </w:p>
    <w:p w14:paraId="7EA91C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¥sxi—J | </w:t>
      </w:r>
    </w:p>
    <w:p w14:paraId="38B52A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w:t>
      </w:r>
    </w:p>
    <w:p w14:paraId="19394377" w14:textId="60C712B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„sôxK˜I | </w:t>
      </w:r>
    </w:p>
    <w:p w14:paraId="44DDD9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w:t>
      </w:r>
    </w:p>
    <w:p w14:paraId="0DDC1F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Yxdx˜I | </w:t>
      </w:r>
    </w:p>
    <w:p w14:paraId="50C20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 kxRx˜ |</w:t>
      </w:r>
    </w:p>
    <w:p w14:paraId="3DEF2017" w14:textId="284436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19AEE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CöÉ—sõ |</w:t>
      </w:r>
    </w:p>
    <w:p w14:paraId="6585B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kx¥RöÉ</w:t>
      </w:r>
      <w:r w:rsidR="00D34CF1" w:rsidRPr="008F2E85">
        <w:rPr>
          <w:rFonts w:ascii="BRH Malayalam Extra" w:hAnsi="BRH Malayalam Extra" w:cs="BRH Malayalam Extra"/>
          <w:color w:val="000000"/>
          <w:sz w:val="26"/>
          <w:szCs w:val="40"/>
        </w:rPr>
        <w:t>–</w:t>
      </w:r>
      <w:r w:rsidR="009F6677"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kx¥RöÉ—sõ |</w:t>
      </w:r>
      <w:r w:rsidRPr="00A0019B">
        <w:rPr>
          <w:rFonts w:ascii="BRH Malayalam Extra" w:hAnsi="BRH Malayalam Extra" w:cs="BRH Malayalam Extra"/>
          <w:color w:val="000000"/>
          <w:sz w:val="32"/>
          <w:szCs w:val="40"/>
        </w:rPr>
        <w:t xml:space="preserve"> </w:t>
      </w:r>
    </w:p>
    <w:p w14:paraId="561323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73944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26"/>
          <w:szCs w:val="40"/>
        </w:rPr>
        <w:t xml:space="preserve"> </w:t>
      </w:r>
      <w:r w:rsidRPr="00A0019B">
        <w:rPr>
          <w:rFonts w:ascii="BRH Malayalam Extra" w:hAnsi="BRH Malayalam Extra" w:cs="BRH Malayalam Extra"/>
          <w:color w:val="000000"/>
          <w:sz w:val="32"/>
          <w:szCs w:val="40"/>
        </w:rPr>
        <w:t>¥sõöÉ—sõ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AF649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64F1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C9AE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6DFDC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3B12D6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CB3AD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74094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26E0B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2B4E9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21646F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250BC2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F1FB5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0E7FEE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CED0D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0D3443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291448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 pÆõxb§ pÆõxP§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 </w:t>
      </w:r>
    </w:p>
    <w:p w14:paraId="0A2ECA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1D01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Ó Ó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Ó | </w:t>
      </w:r>
    </w:p>
    <w:p w14:paraId="33C0FF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0E09E6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qöZ¡ - gxc—dxJ | </w:t>
      </w:r>
    </w:p>
    <w:p w14:paraId="2CE024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DD6770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Ó— Ó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7A02E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72921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7FEEEF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w:t>
      </w:r>
    </w:p>
    <w:p w14:paraId="0C5661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ix ix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Zõº˜I | </w:t>
      </w:r>
    </w:p>
    <w:p w14:paraId="68EC1A1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4B255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088BB0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FDC1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2EE82C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w:t>
      </w:r>
    </w:p>
    <w:p w14:paraId="1BFAF0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ix ix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kõº˜I | </w:t>
      </w:r>
    </w:p>
    <w:p w14:paraId="04E2D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w:t>
      </w:r>
    </w:p>
    <w:p w14:paraId="0CC89D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 </w:t>
      </w:r>
    </w:p>
    <w:p w14:paraId="0742AB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3B28E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ix | </w:t>
      </w:r>
    </w:p>
    <w:p w14:paraId="141762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362CE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965C9B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M§hõJ |</w:t>
      </w:r>
    </w:p>
    <w:p w14:paraId="70F7B6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M§¥hõx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M§hõJ ex—Z exZ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M§hõJ | </w:t>
      </w:r>
    </w:p>
    <w:p w14:paraId="6A2D1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6966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M§¥hõx ix˜ | </w:t>
      </w:r>
    </w:p>
    <w:p w14:paraId="699FD2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w:t>
      </w:r>
    </w:p>
    <w:p w14:paraId="33545D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 CZy— byK§ - hõJ | </w:t>
      </w:r>
    </w:p>
    <w:p w14:paraId="468BE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3751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52FDB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pyqûx˜hõJ |</w:t>
      </w:r>
    </w:p>
    <w:p w14:paraId="78062F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exZ exZ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 </w:t>
      </w:r>
    </w:p>
    <w:p w14:paraId="2060C3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pyqûx˜hõJ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B45D2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pyqûx˜¥hõx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 ix | </w:t>
      </w:r>
    </w:p>
    <w:p w14:paraId="00A80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öræxhõ—J |</w:t>
      </w:r>
    </w:p>
    <w:p w14:paraId="48BD05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ix ix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öræxhõ—J | </w:t>
      </w:r>
    </w:p>
    <w:p w14:paraId="168FDB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öræxhõ—J |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E4830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öræxhõ—J exZ exZ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öræxhõ—J exZ | </w:t>
      </w:r>
    </w:p>
    <w:p w14:paraId="0483B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tyk—YõpªY¦ |</w:t>
      </w:r>
    </w:p>
    <w:p w14:paraId="4C6982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exZ exZ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 </w:t>
      </w:r>
    </w:p>
    <w:p w14:paraId="06CC4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w:t>
      </w:r>
    </w:p>
    <w:p w14:paraId="64F3E0BA" w14:textId="0415BDA8"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tyk—YõpªYx </w:t>
      </w:r>
    </w:p>
    <w:p w14:paraId="7B0120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 </w:t>
      </w:r>
    </w:p>
    <w:p w14:paraId="755815E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w:t>
      </w:r>
    </w:p>
    <w:p w14:paraId="4F4C62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06CD6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w:t>
      </w:r>
    </w:p>
    <w:p w14:paraId="2A7720F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 </w:t>
      </w:r>
    </w:p>
    <w:p w14:paraId="3738C427"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C9E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 Aj—sþ§a¢Y¦ |</w:t>
      </w:r>
    </w:p>
    <w:p w14:paraId="36EB93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„j—sþ§a¢Yx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pj—sþ§a¢Y¦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„j—sþ§a¢Y¦ | </w:t>
      </w:r>
    </w:p>
    <w:p w14:paraId="0686DE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w:t>
      </w:r>
    </w:p>
    <w:p w14:paraId="7F110E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CZy— py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 </w:t>
      </w:r>
    </w:p>
    <w:p w14:paraId="4C659F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—sþ§a¢Y¦ | Dby—Z¦ |</w:t>
      </w:r>
    </w:p>
    <w:p w14:paraId="7192FD00"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 | </w:t>
      </w:r>
    </w:p>
    <w:p w14:paraId="2F00D5F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Aj</w:t>
      </w:r>
      <w:proofErr w:type="gramEnd"/>
      <w:r w:rsidR="00A0019B" w:rsidRPr="00413ED5">
        <w:rPr>
          <w:rFonts w:ascii="BRH Malayalam Extra" w:hAnsi="BRH Malayalam Extra" w:cs="BRH Malayalam Extra"/>
          <w:color w:val="000000"/>
          <w:sz w:val="32"/>
          <w:szCs w:val="40"/>
        </w:rPr>
        <w:t>—sþ§a¢Y¦ |</w:t>
      </w:r>
    </w:p>
    <w:p w14:paraId="4E1C82F3" w14:textId="77777777" w:rsidR="002479B0" w:rsidRPr="00413ED5" w:rsidRDefault="002479B0" w:rsidP="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bookmarkStart w:id="22" w:name="_Hlk121950303"/>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2"/>
      <w:r w:rsidRPr="00413ED5">
        <w:rPr>
          <w:rFonts w:ascii="BRH Malayalam Extra" w:hAnsi="BRH Malayalam Extra" w:cs="BRH Malayalam Extra"/>
          <w:color w:val="000000"/>
          <w:sz w:val="32"/>
          <w:szCs w:val="40"/>
        </w:rPr>
        <w:t>j—J - Ó¢</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36D87C8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 s¢kõ—sõ |</w:t>
      </w:r>
    </w:p>
    <w:p w14:paraId="2A2EB94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 | </w:t>
      </w:r>
    </w:p>
    <w:p w14:paraId="5D8708B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w:t>
      </w:r>
    </w:p>
    <w:p w14:paraId="20668DE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2479B0" w:rsidRPr="00413ED5">
        <w:rPr>
          <w:rFonts w:ascii="BRH Malayalam Extra" w:hAnsi="BRH Malayalam Extra" w:cs="BRH Malayalam Extra"/>
          <w:color w:val="000000"/>
          <w:sz w:val="32"/>
          <w:szCs w:val="40"/>
        </w:rPr>
        <w:t>Z</w:t>
      </w:r>
      <w:r w:rsidR="002479B0" w:rsidRPr="00413ED5">
        <w:rPr>
          <w:rFonts w:ascii="BRH Malayalam Extra" w:hAnsi="BRH Malayalam Extra" w:cs="BRH Malayalam Extra"/>
          <w:color w:val="000000"/>
          <w:sz w:val="32"/>
          <w:szCs w:val="32"/>
        </w:rPr>
        <w:t>õ</w:t>
      </w:r>
      <w:r w:rsidRPr="00413ED5">
        <w:rPr>
          <w:rFonts w:ascii="BRH Malayalam Extra" w:hAnsi="BRH Malayalam Extra" w:cs="BRH Malayalam Extra"/>
          <w:color w:val="000000"/>
          <w:sz w:val="32"/>
          <w:szCs w:val="40"/>
        </w:rPr>
        <w:t>¡Z§ - C</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195FAC7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31</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s</w:t>
      </w:r>
      <w:proofErr w:type="gramEnd"/>
      <w:r w:rsidR="00A0019B" w:rsidRPr="00413ED5">
        <w:rPr>
          <w:rFonts w:ascii="BRH Malayalam Extra" w:hAnsi="BRH Malayalam Extra" w:cs="BRH Malayalam Extra"/>
          <w:color w:val="000000"/>
          <w:sz w:val="32"/>
          <w:szCs w:val="40"/>
        </w:rPr>
        <w:t>¢kõ—sõ | B |</w:t>
      </w:r>
    </w:p>
    <w:p w14:paraId="06674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w:t>
      </w:r>
      <w:r w:rsidRPr="00A0019B">
        <w:rPr>
          <w:rFonts w:ascii="BRH Malayalam Extra" w:hAnsi="BRH Malayalam Extra" w:cs="BRH Malayalam Extra"/>
          <w:color w:val="000000"/>
          <w:sz w:val="32"/>
          <w:szCs w:val="40"/>
        </w:rPr>
        <w:t xml:space="preserve"> </w:t>
      </w:r>
    </w:p>
    <w:p w14:paraId="4251F5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D54987B" w14:textId="5B89543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¥kx—tZ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¥kx—tZI | </w:t>
      </w:r>
    </w:p>
    <w:p w14:paraId="116A8B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77F357" w14:textId="11E2D77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7BF32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CEE7C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418D1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MªZ˜I |</w:t>
      </w:r>
    </w:p>
    <w:p w14:paraId="2726A4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MªZ—I iyöZ iyöZ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MªZ˜I | </w:t>
      </w:r>
    </w:p>
    <w:p w14:paraId="107815C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MªZ˜I | ZZ—J |</w:t>
      </w:r>
    </w:p>
    <w:p w14:paraId="69E918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ZZ—J | </w:t>
      </w:r>
    </w:p>
    <w:p w14:paraId="2E51C4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11EE2A4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 Ò±xaxI P±xax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Ò±xaxI | </w:t>
      </w:r>
    </w:p>
    <w:p w14:paraId="78D852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Aby—ZyI |</w:t>
      </w:r>
    </w:p>
    <w:p w14:paraId="1DEBD7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P±xaxI P±xax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 </w:t>
      </w:r>
    </w:p>
    <w:p w14:paraId="7BB49A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—ZyI | byZy˜I |</w:t>
      </w:r>
    </w:p>
    <w:p w14:paraId="5A8533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 </w:t>
      </w:r>
    </w:p>
    <w:p w14:paraId="4302F6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byZy</w:t>
      </w:r>
      <w:proofErr w:type="gramEnd"/>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3BEE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byZy—I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P | </w:t>
      </w:r>
    </w:p>
    <w:p w14:paraId="2DB596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48AD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¥PZy— P | </w:t>
      </w:r>
    </w:p>
    <w:p w14:paraId="412E713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2DBA34EE"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8D6228"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7"/>
          <w:pgSz w:w="12240" w:h="15840"/>
          <w:pgMar w:top="1134" w:right="1077" w:bottom="1134" w:left="1134" w:header="720" w:footer="720" w:gutter="0"/>
          <w:cols w:space="720"/>
          <w:noEndnote/>
          <w:docGrid w:linePitch="299"/>
        </w:sectPr>
      </w:pPr>
    </w:p>
    <w:p w14:paraId="59FB6E3F"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3" w:name="_Toc97498591"/>
      <w:r w:rsidRPr="00FE0D96">
        <w:lastRenderedPageBreak/>
        <w:t xml:space="preserve">Ad¡pxKI </w:t>
      </w:r>
      <w:r>
        <w:t>13</w:t>
      </w:r>
      <w:r w:rsidRPr="00FE0D96">
        <w:t xml:space="preserve"> - </w:t>
      </w:r>
      <w:r w:rsidRPr="00DB4909">
        <w:t>RUx</w:t>
      </w:r>
      <w:bookmarkEnd w:id="23"/>
      <w:r w:rsidRPr="00DB4909">
        <w:t xml:space="preserve"> </w:t>
      </w:r>
    </w:p>
    <w:p w14:paraId="1DC15F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 B |</w:t>
      </w:r>
    </w:p>
    <w:p w14:paraId="1E71BC7B" w14:textId="14270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C587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w:t>
      </w:r>
      <w:r w:rsidR="00280A77">
        <w:rPr>
          <w:rFonts w:ascii="BRH Malayalam Extra" w:hAnsi="BRH Malayalam Extra" w:cs="BRH Malayalam Extra"/>
          <w:color w:val="000000"/>
          <w:sz w:val="32"/>
          <w:szCs w:val="40"/>
        </w:rPr>
        <w:t xml:space="preserve"> </w:t>
      </w:r>
    </w:p>
    <w:p w14:paraId="3872A1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sI - Cc˜I | </w:t>
      </w:r>
    </w:p>
    <w:p w14:paraId="20BC3B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0341B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19FDB9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w:t>
      </w:r>
    </w:p>
    <w:p w14:paraId="35BF7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Zy—rç Zyrç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 </w:t>
      </w:r>
    </w:p>
    <w:p w14:paraId="0DEC86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FBAB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Zûx˜ Zûx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Zûx˜ | </w:t>
      </w:r>
    </w:p>
    <w:p w14:paraId="62E98F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353FCD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6BAA2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1C86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335EAD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5224FC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b—pZûpZ¡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00892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¥sëxi—J |</w:t>
      </w:r>
    </w:p>
    <w:p w14:paraId="13ECEA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p£a§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p£a§ ¥sëxi—J | </w:t>
      </w:r>
    </w:p>
    <w:p w14:paraId="02F682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45F065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p£byZy— öZy - p£Z§ | </w:t>
      </w:r>
    </w:p>
    <w:p w14:paraId="32760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167DCB" w14:textId="21B3DFD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DE4CC09"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742F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sxi— |</w:t>
      </w:r>
    </w:p>
    <w:p w14:paraId="1D48EDAE" w14:textId="0A62015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11D2F4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F590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kiyZy— kaI -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C54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1A639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78E4EF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01BA6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67F90B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ögÖ— |</w:t>
      </w:r>
    </w:p>
    <w:p w14:paraId="583005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 </w:t>
      </w:r>
    </w:p>
    <w:p w14:paraId="454A9D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ögÖ</w:t>
      </w:r>
      <w:proofErr w:type="gramEnd"/>
      <w:r w:rsidR="00A0019B" w:rsidRPr="00A0019B">
        <w:rPr>
          <w:rFonts w:ascii="BRH Malayalam Extra" w:hAnsi="BRH Malayalam Extra" w:cs="BRH Malayalam Extra"/>
          <w:color w:val="000000"/>
          <w:sz w:val="32"/>
          <w:szCs w:val="40"/>
        </w:rPr>
        <w:t>— | öbpy—YI |</w:t>
      </w:r>
    </w:p>
    <w:p w14:paraId="5A7999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0603B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w:t>
      </w:r>
    </w:p>
    <w:p w14:paraId="58259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öMxI | </w:t>
      </w:r>
    </w:p>
    <w:p w14:paraId="352EA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 B |</w:t>
      </w:r>
    </w:p>
    <w:p w14:paraId="5AE93B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¥ixöMx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 ix | </w:t>
      </w:r>
    </w:p>
    <w:p w14:paraId="408AE6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CB86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3A06A2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w:t>
      </w:r>
    </w:p>
    <w:p w14:paraId="2B9030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55A10F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E2C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7D1D6A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6C9BE2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333B4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4520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99E2A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23D9FA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7C5AFF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¥sëxi—J |</w:t>
      </w:r>
    </w:p>
    <w:p w14:paraId="49FB05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¥sëxi—J | </w:t>
      </w:r>
    </w:p>
    <w:p w14:paraId="3E0689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1BC589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CZy— eº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043E86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¥sëxi—J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6DC5B2E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546DE2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sxi— |</w:t>
      </w:r>
    </w:p>
    <w:p w14:paraId="16A194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ta§ sxi— | </w:t>
      </w:r>
    </w:p>
    <w:p w14:paraId="4FBAAE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sxi— | CöÉ—J |</w:t>
      </w:r>
    </w:p>
    <w:p w14:paraId="47C1E8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sx¥iöÉ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 sxi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sx¥iöÉ—J |</w:t>
      </w:r>
      <w:r w:rsidRPr="003A144D">
        <w:rPr>
          <w:rFonts w:ascii="BRH Malayalam Extra" w:hAnsi="BRH Malayalam Extra" w:cs="BRH Malayalam Extra"/>
          <w:color w:val="000000"/>
          <w:sz w:val="32"/>
          <w:szCs w:val="40"/>
          <w:lang w:val="it-IT"/>
        </w:rPr>
        <w:t xml:space="preserve"> </w:t>
      </w:r>
    </w:p>
    <w:p w14:paraId="750562D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CöÉ—J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w:t>
      </w:r>
    </w:p>
    <w:p w14:paraId="6AACC3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pZx˜ | </w:t>
      </w:r>
    </w:p>
    <w:p w14:paraId="00E6C5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30227A4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35B91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öbpy—YI |</w:t>
      </w:r>
    </w:p>
    <w:p w14:paraId="19ABCA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öbpy—YI | </w:t>
      </w:r>
    </w:p>
    <w:p w14:paraId="6E86C92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öbpy—YI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3E0E5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 xml:space="preserve">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 </w:t>
      </w:r>
    </w:p>
    <w:p w14:paraId="25DF4E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 B |</w:t>
      </w:r>
    </w:p>
    <w:p w14:paraId="02DC81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605C1C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8AF4F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py - kxR˜I | </w:t>
      </w:r>
    </w:p>
    <w:p w14:paraId="08772C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B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EE232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Zy—rç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rçx Zy—rç | </w:t>
      </w:r>
    </w:p>
    <w:p w14:paraId="26C9D6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RM—Zz |</w:t>
      </w:r>
    </w:p>
    <w:p w14:paraId="2830B2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Zyrç Zyrç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 </w:t>
      </w:r>
    </w:p>
    <w:p w14:paraId="6F4386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RM—Zz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C859C3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RM—Zz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Zûx | </w:t>
      </w:r>
    </w:p>
    <w:p w14:paraId="7CC781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QÉ—sxI |</w:t>
      </w:r>
    </w:p>
    <w:p w14:paraId="0CC1598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QÉ—sxI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QÉ—sxI | </w:t>
      </w:r>
    </w:p>
    <w:p w14:paraId="7093AA1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QÉ—sxI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F01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QÉ—sx ipZûpZ¡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QÉ—sx ipZ¡ | </w:t>
      </w:r>
    </w:p>
    <w:p w14:paraId="7602A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5DF595B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317EB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6464CC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0A15DC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03C20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680A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w:t>
      </w:r>
    </w:p>
    <w:p w14:paraId="5147D3E2" w14:textId="543FF10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 </w:t>
      </w:r>
    </w:p>
    <w:p w14:paraId="4B9867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 sxi— |</w:t>
      </w:r>
    </w:p>
    <w:p w14:paraId="30C6C67B" w14:textId="79CC20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4B92C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5EF215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k¡Z—J | </w:t>
      </w:r>
    </w:p>
    <w:p w14:paraId="082CB0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57CA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094AAF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pyU§ |</w:t>
      </w:r>
    </w:p>
    <w:p w14:paraId="11375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 pyW§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pyU§ | </w:t>
      </w:r>
    </w:p>
    <w:p w14:paraId="13212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pyU</w:t>
      </w:r>
      <w:proofErr w:type="gramEnd"/>
      <w:r w:rsidR="00A0019B" w:rsidRPr="00A0019B">
        <w:rPr>
          <w:rFonts w:ascii="BRH Malayalam Extra" w:hAnsi="BRH Malayalam Extra" w:cs="BRH Malayalam Extra"/>
          <w:color w:val="000000"/>
          <w:sz w:val="32"/>
          <w:szCs w:val="40"/>
        </w:rPr>
        <w:t>§ | öbpy—YI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DFD6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pyW§ pyW§ öbpy—YI | </w:t>
      </w:r>
    </w:p>
    <w:p w14:paraId="1B36A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Dbz—PzI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9DA15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i¡bz—PzI | </w:t>
      </w:r>
    </w:p>
    <w:p w14:paraId="5E74D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316C2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5B394C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03349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0AA12C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644498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368EAC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A74B1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09B95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2562B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ræ¡gyZõ—d¡ - së¡e§ | </w:t>
      </w:r>
    </w:p>
    <w:p w14:paraId="57BC9C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BEC1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2608D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B9183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867F931" w14:textId="791CD58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27CFB82D" w14:textId="64794B9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„pZûp¥ZûKpy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66D954FC" w14:textId="39E2A665"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3A9E420E" w14:textId="47C32F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6458EC40" w14:textId="3F5156DF"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426C32EF" w14:textId="4EED4CD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C¥Zõ—K - 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BEAD2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0AAB3268" w14:textId="335776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64B984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sxi— |</w:t>
      </w:r>
    </w:p>
    <w:p w14:paraId="3C2AFE42" w14:textId="1DF0A2C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868FA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4E4BA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800A9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5C6B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24EB4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21BB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2D24E3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gm˜I |</w:t>
      </w:r>
    </w:p>
    <w:p w14:paraId="7B357F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gm˜I | </w:t>
      </w:r>
    </w:p>
    <w:p w14:paraId="4E73AB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w:t>
      </w:r>
      <w:proofErr w:type="gramEnd"/>
      <w:r w:rsidR="00A0019B" w:rsidRPr="00A0019B">
        <w:rPr>
          <w:rFonts w:ascii="BRH Malayalam Extra" w:hAnsi="BRH Malayalam Extra" w:cs="BRH Malayalam Extra"/>
          <w:color w:val="000000"/>
          <w:sz w:val="32"/>
          <w:szCs w:val="40"/>
        </w:rPr>
        <w:t>˜I | öbpy—YI |</w:t>
      </w:r>
    </w:p>
    <w:p w14:paraId="46777B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 </w:t>
      </w:r>
    </w:p>
    <w:p w14:paraId="70C512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w:t>
      </w:r>
    </w:p>
    <w:p w14:paraId="5372F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ªÆûxI | </w:t>
      </w:r>
    </w:p>
    <w:p w14:paraId="7CDB0F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 B |</w:t>
      </w:r>
    </w:p>
    <w:p w14:paraId="7AEC88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¥ixªÆûx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 ix | </w:t>
      </w:r>
    </w:p>
    <w:p w14:paraId="5F2DC7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5D9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72AE05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1907F0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sëy—rç Zyrç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6094B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A209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sëûx˜ Zûx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 sëûx˜ | </w:t>
      </w:r>
    </w:p>
    <w:p w14:paraId="3A57B7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521876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0F7F4C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A87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26215972" w14:textId="63E93F2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687121DC" w14:textId="03F5174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p—pZûpZ¡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572CDEA5" w14:textId="4B711D36"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¥sëxi¦˜ |</w:t>
      </w:r>
    </w:p>
    <w:p w14:paraId="6F664518" w14:textId="21AD3223"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w:t>
      </w:r>
    </w:p>
    <w:p w14:paraId="41758BCD" w14:textId="3B9005C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¥sëxi¦˜ | </w:t>
      </w:r>
    </w:p>
    <w:p w14:paraId="55810878" w14:textId="7BA3AB6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522ECAFE" w14:textId="715ADD0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qxpyZy— öZyYp -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82E6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 |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FC1A3C"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w:t>
      </w:r>
    </w:p>
    <w:p w14:paraId="20875B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3CCE5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sxi—dz |</w:t>
      </w:r>
    </w:p>
    <w:p w14:paraId="667E26D5"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w:t>
      </w:r>
    </w:p>
    <w:p w14:paraId="10A494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sxi—dz | </w:t>
      </w:r>
    </w:p>
    <w:p w14:paraId="14D03B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138B08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qxKûk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7D74D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w:t>
      </w:r>
    </w:p>
    <w:p w14:paraId="79D548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sðZy—J | </w:t>
      </w:r>
    </w:p>
    <w:p w14:paraId="064A3F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w:t>
      </w:r>
    </w:p>
    <w:p w14:paraId="697F2A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 </w:t>
      </w:r>
    </w:p>
    <w:p w14:paraId="4E8DD7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27EE4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490990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pªP—J |</w:t>
      </w:r>
    </w:p>
    <w:p w14:paraId="0EF7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47D943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öbpy—YI |</w:t>
      </w:r>
    </w:p>
    <w:p w14:paraId="750C72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7992CD07"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öbpy</w:t>
      </w:r>
      <w:proofErr w:type="gramEnd"/>
      <w:r w:rsidR="00A0019B" w:rsidRPr="00413ED5">
        <w:rPr>
          <w:rFonts w:ascii="BRH Malayalam Extra" w:hAnsi="BRH Malayalam Extra" w:cs="BRH Malayalam Extra"/>
          <w:color w:val="000000"/>
          <w:sz w:val="32"/>
          <w:szCs w:val="40"/>
        </w:rPr>
        <w:t>—YI | C¦</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 xml:space="preserve">O§ </w:t>
      </w:r>
      <w:r w:rsidR="00A0019B" w:rsidRPr="00413ED5">
        <w:rPr>
          <w:rFonts w:ascii="BRH Malayalam Extra" w:hAnsi="BRH Malayalam Extra" w:cs="BRH Malayalam Extra"/>
          <w:color w:val="000000"/>
          <w:sz w:val="32"/>
          <w:szCs w:val="40"/>
        </w:rPr>
        <w:t>|</w:t>
      </w:r>
    </w:p>
    <w:p w14:paraId="0FD08F0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Oz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öbpy—Y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 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O§</w:t>
      </w:r>
      <w:r w:rsidRPr="00413ED5">
        <w:rPr>
          <w:rFonts w:ascii="BRH Malayalam Extra" w:hAnsi="BRH Malayalam Extra" w:cs="BRH Malayalam Extra"/>
          <w:color w:val="000000"/>
          <w:sz w:val="32"/>
          <w:szCs w:val="40"/>
        </w:rPr>
        <w:t xml:space="preserve"> | </w:t>
      </w:r>
    </w:p>
    <w:p w14:paraId="4F0C321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26</w:t>
      </w:r>
      <w:r w:rsidR="00A0019B" w:rsidRPr="00413ED5">
        <w:rPr>
          <w:rFonts w:ascii="BRH Malayalam Extra" w:hAnsi="BRH Malayalam Extra" w:cs="BRH Malayalam Extra"/>
          <w:color w:val="000000"/>
          <w:sz w:val="32"/>
          <w:szCs w:val="40"/>
          <w:lang w:val="it-IT"/>
        </w:rPr>
        <w:t>)-  C¦</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1EABD2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C¦</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567535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27</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7F5FA9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 </w:t>
      </w:r>
    </w:p>
    <w:p w14:paraId="229B4A9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28</w:t>
      </w:r>
      <w:r w:rsidR="00A0019B" w:rsidRPr="00413ED5">
        <w:rPr>
          <w:rFonts w:ascii="BRH Malayalam Extra" w:hAnsi="BRH Malayalam Extra" w:cs="BRH Malayalam Extra"/>
          <w:color w:val="000000"/>
          <w:sz w:val="32"/>
          <w:szCs w:val="40"/>
          <w:lang w:val="it-IT"/>
        </w:rPr>
        <w:t>)-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3A899DF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A</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C7D99B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34</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29</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G</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097E056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Pr="00413ED5">
        <w:rPr>
          <w:rFonts w:ascii="BRH Malayalam Extra" w:hAnsi="BRH Malayalam Extra" w:cs="BRH Malayalam Extra"/>
          <w:color w:val="000000"/>
          <w:sz w:val="32"/>
          <w:szCs w:val="40"/>
          <w:lang w:val="it-IT"/>
        </w:rPr>
        <w:t xml:space="preserve">| </w:t>
      </w:r>
    </w:p>
    <w:p w14:paraId="42A1FBB0"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35</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30</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G</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Zx</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5B415C6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G</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58321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36</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öe</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42A17C2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lastRenderedPageBreak/>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 |</w:t>
      </w:r>
    </w:p>
    <w:p w14:paraId="48250E0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37</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w:t>
      </w:r>
    </w:p>
    <w:p w14:paraId="50981A4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634F9A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38</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w:t>
      </w:r>
    </w:p>
    <w:p w14:paraId="695B1A31"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b£µyZy— öeZy - b£</w:t>
      </w:r>
      <w:r w:rsidR="00742347" w:rsidRPr="00413ED5">
        <w:rPr>
          <w:rFonts w:ascii="BRH Malayalam Extra" w:hAnsi="BRH Malayalam Extra" w:cs="BRH Malayalam Extra"/>
          <w:color w:val="000000"/>
          <w:sz w:val="32"/>
          <w:szCs w:val="40"/>
          <w:lang w:val="it-IT"/>
        </w:rPr>
        <w:t>O§ |</w:t>
      </w:r>
    </w:p>
    <w:p w14:paraId="6708BA6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39</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iy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ZJ |</w:t>
      </w:r>
    </w:p>
    <w:p w14:paraId="54E474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ZÒ— P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ZJ |</w:t>
      </w:r>
      <w:r w:rsidRPr="003A144D">
        <w:rPr>
          <w:rFonts w:ascii="BRH Malayalam Extra" w:hAnsi="BRH Malayalam Extra" w:cs="BRH Malayalam Extra"/>
          <w:color w:val="000000"/>
          <w:sz w:val="32"/>
          <w:szCs w:val="40"/>
          <w:lang w:val="it-IT"/>
        </w:rPr>
        <w:t xml:space="preserve"> </w:t>
      </w:r>
    </w:p>
    <w:p w14:paraId="5B66DB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3FBCB7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ZÒ— P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ZÒ— | </w:t>
      </w:r>
    </w:p>
    <w:p w14:paraId="3DB8A3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sIiy—ZJ |</w:t>
      </w:r>
    </w:p>
    <w:p w14:paraId="6F6F576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sIiy—ZJ | </w:t>
      </w:r>
    </w:p>
    <w:p w14:paraId="1D7872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C28E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sIiy—ZÒ | </w:t>
      </w:r>
    </w:p>
    <w:p w14:paraId="32E3D0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w:t>
      </w:r>
    </w:p>
    <w:p w14:paraId="68D4D6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82917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sh—kxJ ||</w:t>
      </w:r>
    </w:p>
    <w:p w14:paraId="6B6ACDD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sh—kxÒ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sh—kxJ | </w:t>
      </w:r>
    </w:p>
    <w:p w14:paraId="7B68CA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sh—kxJ ||</w:t>
      </w:r>
    </w:p>
    <w:p w14:paraId="7E2DF00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35D76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39D13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öK¥Rõx—ZyÒ P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öK¥Rõx—ZyÒ | </w:t>
      </w:r>
    </w:p>
    <w:p w14:paraId="6BF17A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w:t>
      </w:r>
    </w:p>
    <w:p w14:paraId="2A00B5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3674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5C0D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öZ¥Rõx—ZyJ | </w:t>
      </w:r>
    </w:p>
    <w:p w14:paraId="1F91DB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ACA0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öZ¥Rõx—ZyÒ | </w:t>
      </w:r>
    </w:p>
    <w:p w14:paraId="2E8B9C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3D11D65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59D3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410654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Zõ¥Rõx—ZyJ | </w:t>
      </w:r>
    </w:p>
    <w:p w14:paraId="2AE21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436D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Zõ¥Rõx—ZyÒ | </w:t>
      </w:r>
    </w:p>
    <w:p w14:paraId="18DA40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07D816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7D99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¥RõxZy—rôx© |</w:t>
      </w:r>
    </w:p>
    <w:p w14:paraId="40A815D5" w14:textId="3698AF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 | </w:t>
      </w:r>
    </w:p>
    <w:p w14:paraId="0B5A6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RõxZy—rôx©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D106DD" w14:textId="5ECC55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Ò | </w:t>
      </w:r>
    </w:p>
    <w:p w14:paraId="5F010D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46661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556FC8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63F6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ZõÒ— | </w:t>
      </w:r>
    </w:p>
    <w:p w14:paraId="620400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4E8CFB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exJ | </w:t>
      </w:r>
    </w:p>
    <w:p w14:paraId="11A08E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77EB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exÒ— | </w:t>
      </w:r>
    </w:p>
    <w:p w14:paraId="2E94B9A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1AA3C47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lastRenderedPageBreak/>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CZõ£—Z - exJ | </w:t>
      </w:r>
    </w:p>
    <w:p w14:paraId="17B4DFED" w14:textId="1B92B852"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0FF40A5" w14:textId="2CF4239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—txJ | </w:t>
      </w:r>
    </w:p>
    <w:p w14:paraId="2B5FC09A" w14:textId="7A474FFB"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36C9270" w14:textId="34C94EC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CZõZy— - A</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73A98E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sûxtx˜ |</w:t>
      </w:r>
    </w:p>
    <w:p w14:paraId="2E086A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13EE4E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¥sxix—j |</w:t>
      </w:r>
    </w:p>
    <w:p w14:paraId="3846FD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 | </w:t>
      </w:r>
    </w:p>
    <w:p w14:paraId="16690F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¥sxix—j | sûxtx˜ |</w:t>
      </w:r>
    </w:p>
    <w:p w14:paraId="577A58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0BA1E8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sûxtx˜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5D7303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205EFE4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sûxtx˜ |</w:t>
      </w:r>
    </w:p>
    <w:p w14:paraId="774E76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sûxtx˜ | </w:t>
      </w:r>
    </w:p>
    <w:p w14:paraId="18131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sûxtx˜ | sk—sû¤¤Zõ |</w:t>
      </w:r>
    </w:p>
    <w:p w14:paraId="30169E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 | </w:t>
      </w:r>
    </w:p>
    <w:p w14:paraId="6ED770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sk—sû¤¤Zõ | sûxtx˜ |</w:t>
      </w:r>
    </w:p>
    <w:p w14:paraId="5A00B7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6889A2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sûxtx˜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32BAA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3D2836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 sûxtx˜ |</w:t>
      </w:r>
    </w:p>
    <w:p w14:paraId="4ABBDA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sûxtx˜ | </w:t>
      </w:r>
    </w:p>
    <w:p w14:paraId="23B26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sûxtx˜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w:t>
      </w:r>
    </w:p>
    <w:p w14:paraId="0F33C2E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sðZ—¥j | </w:t>
      </w:r>
    </w:p>
    <w:p w14:paraId="4FC919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 sûxtx˜ |</w:t>
      </w:r>
    </w:p>
    <w:p w14:paraId="70DA4C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1C894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sûxtx˜ | CöÉx—j |</w:t>
      </w:r>
    </w:p>
    <w:p w14:paraId="06F89F4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sûx¥töÉx—j | </w:t>
      </w:r>
    </w:p>
    <w:p w14:paraId="0B02178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CöÉx—j | sûxtx˜ |</w:t>
      </w:r>
    </w:p>
    <w:p w14:paraId="6A4E104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FD3F1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sûxtx˜ | ¥Nxrx—j |</w:t>
      </w:r>
    </w:p>
    <w:p w14:paraId="10F40A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 | </w:t>
      </w:r>
    </w:p>
    <w:p w14:paraId="7D308F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¥Nxrx—j | sûxtx˜ |</w:t>
      </w:r>
    </w:p>
    <w:p w14:paraId="4AEE778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396CD1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sûxtx˜ | ¥qøxKx—j |</w:t>
      </w:r>
    </w:p>
    <w:p w14:paraId="1EB402C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 | </w:t>
      </w:r>
    </w:p>
    <w:p w14:paraId="7ADB89F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¥qøxKx—j | sûxtx˜ |</w:t>
      </w:r>
    </w:p>
    <w:p w14:paraId="5347FA3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B568F4F" w14:textId="3AF1298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  sûxtx˜ |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w:t>
      </w:r>
    </w:p>
    <w:p w14:paraId="12C48B31" w14:textId="34A50EEF" w:rsidR="00A0019B" w:rsidRPr="008F2E85" w:rsidRDefault="008F2E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w:t>
      </w:r>
      <w:r w:rsidR="00A0019B" w:rsidRPr="008F2E85">
        <w:rPr>
          <w:rFonts w:ascii="BRH Malayalam Extra" w:hAnsi="BRH Malayalam Extra" w:cs="BRH Malayalam Extra"/>
          <w:color w:val="000000"/>
          <w:sz w:val="32"/>
          <w:szCs w:val="40"/>
          <w:lang w:val="it-IT"/>
        </w:rPr>
        <w:t>ûxtx</w:t>
      </w:r>
      <w:r w:rsidR="00955D39"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9B2DBF"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 xml:space="preserve">qx—j | </w:t>
      </w:r>
    </w:p>
    <w:p w14:paraId="191C80D7" w14:textId="55352B80"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 sûxtx˜ |</w:t>
      </w:r>
    </w:p>
    <w:p w14:paraId="758767C2" w14:textId="1D4D565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955D39"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66A46B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hMx—j |</w:t>
      </w:r>
    </w:p>
    <w:p w14:paraId="4CB8ED8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 | </w:t>
      </w:r>
    </w:p>
    <w:p w14:paraId="6D7CA30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hMx—j | sûxtx˜ |</w:t>
      </w:r>
    </w:p>
    <w:p w14:paraId="618798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29EEF5F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sûxtx˜ | ¥±öZ—sõ |</w:t>
      </w:r>
    </w:p>
    <w:p w14:paraId="4F6009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 | </w:t>
      </w:r>
    </w:p>
    <w:p w14:paraId="324C35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¥±öZ—sõ | eZ—¥j |</w:t>
      </w:r>
    </w:p>
    <w:p w14:paraId="30A76D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 | </w:t>
      </w:r>
    </w:p>
    <w:p w14:paraId="222C1C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eZ—¥j | sûxtx˜ |</w:t>
      </w:r>
    </w:p>
    <w:p w14:paraId="114D47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5CB6B8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sûxtx˜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w:t>
      </w:r>
    </w:p>
    <w:p w14:paraId="68CA8C0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 </w:t>
      </w:r>
    </w:p>
    <w:p w14:paraId="3D6A47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 sûxtx˜ |</w:t>
      </w:r>
    </w:p>
    <w:p w14:paraId="31570E9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sûxtx˜ | </w:t>
      </w:r>
    </w:p>
    <w:p w14:paraId="73D7A4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sûxtx˜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w:t>
      </w:r>
    </w:p>
    <w:p w14:paraId="32CDAC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 | </w:t>
      </w:r>
    </w:p>
    <w:p w14:paraId="1753C5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 sûxtx˜ |</w:t>
      </w:r>
    </w:p>
    <w:p w14:paraId="03DC945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033FB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253941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092A1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sûxtx˜ |</w:t>
      </w:r>
    </w:p>
    <w:p w14:paraId="343CD3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sûxtx˜ | </w:t>
      </w:r>
    </w:p>
    <w:p w14:paraId="1C8B6F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s¢kõx—j |</w:t>
      </w:r>
    </w:p>
    <w:p w14:paraId="2C39E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 | </w:t>
      </w:r>
    </w:p>
    <w:p w14:paraId="43C42F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¢kõx—j | sûxtx˜ |</w:t>
      </w:r>
    </w:p>
    <w:p w14:paraId="584E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4E24D5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w:t>
      </w:r>
    </w:p>
    <w:p w14:paraId="760FC2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öÉi—¥s | </w:t>
      </w:r>
    </w:p>
    <w:p w14:paraId="55B2E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 sûxtx˜ |</w:t>
      </w:r>
    </w:p>
    <w:p w14:paraId="4ACCFD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352A180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d±—¥öZhõJ |</w:t>
      </w:r>
    </w:p>
    <w:p w14:paraId="2AE95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d±—¥öZhõJ | </w:t>
      </w:r>
    </w:p>
    <w:p w14:paraId="55C9DC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±—¥öZhõJ | sûxtx˜ |</w:t>
      </w:r>
    </w:p>
    <w:p w14:paraId="3C1B5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7FC44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285F0C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„b§hõJ | </w:t>
      </w:r>
    </w:p>
    <w:p w14:paraId="617318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 sûxtx˜ |</w:t>
      </w:r>
    </w:p>
    <w:p w14:paraId="177F0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 | </w:t>
      </w:r>
    </w:p>
    <w:p w14:paraId="7FCDB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11978F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b§hõ CZõ—Z§ - hõJ | </w:t>
      </w:r>
    </w:p>
    <w:p w14:paraId="7E59DA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Hxr—czhõJ |</w:t>
      </w:r>
    </w:p>
    <w:p w14:paraId="581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sûxt¦r—czhõJ | </w:t>
      </w:r>
    </w:p>
    <w:p w14:paraId="5EAC7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 sûxtx˜ |</w:t>
      </w:r>
    </w:p>
    <w:p w14:paraId="19FE2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46B69F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w:t>
      </w:r>
    </w:p>
    <w:p w14:paraId="670D49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C¥Zõxr—cy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BEC2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48303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sðZy—hõJ | </w:t>
      </w:r>
    </w:p>
    <w:p w14:paraId="7C7989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 sûxtx˜ |</w:t>
      </w:r>
    </w:p>
    <w:p w14:paraId="5D8D01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56F7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20740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E7C4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w:t>
      </w:r>
    </w:p>
    <w:p w14:paraId="209596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¥khõ—J | </w:t>
      </w:r>
    </w:p>
    <w:p w14:paraId="25AF67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 sûxtx˜ |</w:t>
      </w:r>
    </w:p>
    <w:p w14:paraId="551EF4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1FA6CA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5CA1C6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4542AFE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sûxtx˜ |</w:t>
      </w:r>
    </w:p>
    <w:p w14:paraId="2A620E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EC0DA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17860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eky - 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0BED45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w:t>
      </w:r>
    </w:p>
    <w:p w14:paraId="288E7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¥ehõ—J | </w:t>
      </w:r>
    </w:p>
    <w:p w14:paraId="7D6FD7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 sûxtx˜ ||</w:t>
      </w:r>
    </w:p>
    <w:p w14:paraId="469EEC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59D887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62DA745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1AEA5D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541D20B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8"/>
          <w:pgSz w:w="12240" w:h="15840"/>
          <w:pgMar w:top="1134" w:right="1077" w:bottom="1134" w:left="1134" w:header="720" w:footer="720" w:gutter="0"/>
          <w:cols w:space="720"/>
          <w:noEndnote/>
          <w:docGrid w:linePitch="299"/>
        </w:sectPr>
      </w:pPr>
    </w:p>
    <w:p w14:paraId="7C7BFC3D"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4" w:name="_Toc97498592"/>
      <w:r w:rsidRPr="00FE0D96">
        <w:lastRenderedPageBreak/>
        <w:t xml:space="preserve">Ad¡pxKI </w:t>
      </w:r>
      <w:r>
        <w:t>14</w:t>
      </w:r>
      <w:r w:rsidRPr="00FE0D96">
        <w:t xml:space="preserve"> - </w:t>
      </w:r>
      <w:r w:rsidRPr="00DB4909">
        <w:t>RUx</w:t>
      </w:r>
      <w:bookmarkEnd w:id="24"/>
      <w:r w:rsidRPr="00DB4909">
        <w:t xml:space="preserve"> </w:t>
      </w:r>
    </w:p>
    <w:p w14:paraId="3B88BD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Zûyry—J |</w:t>
      </w:r>
    </w:p>
    <w:p w14:paraId="07D9BA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Zûyry—J | </w:t>
      </w:r>
    </w:p>
    <w:p w14:paraId="46E6D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Zûyry</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FFFC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Zûyry—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 ksy | </w:t>
      </w:r>
    </w:p>
    <w:p w14:paraId="3A8D8F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Zp— |</w:t>
      </w:r>
    </w:p>
    <w:p w14:paraId="63CAF27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Zpx˜sõsy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 | </w:t>
      </w:r>
    </w:p>
    <w:p w14:paraId="7BC4B22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43F40DE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04C597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2B501CC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3B6BC2E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Zûyry—J |</w:t>
      </w:r>
    </w:p>
    <w:p w14:paraId="3020C0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sëûyry—ª ¥i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Zûyry—J | </w:t>
      </w:r>
    </w:p>
    <w:p w14:paraId="7386E61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  Zûyry—J | h¢</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Z§ |</w:t>
      </w:r>
    </w:p>
    <w:p w14:paraId="1936D6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Zûyry—ª h¢jxb§ h¢jx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Zûyry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sëûyry—ª h¢jxZ§ | </w:t>
      </w:r>
    </w:p>
    <w:p w14:paraId="67BDA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w:t>
      </w:r>
    </w:p>
    <w:p w14:paraId="72F602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i£Z—I h¢jxb§ h¢jx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i£Z˜I | </w:t>
      </w:r>
    </w:p>
    <w:p w14:paraId="62D088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011E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 isy | </w:t>
      </w:r>
    </w:p>
    <w:p w14:paraId="4706F5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w:t>
      </w:r>
    </w:p>
    <w:p w14:paraId="710D28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¥ZõxJ | </w:t>
      </w:r>
    </w:p>
    <w:p w14:paraId="20CA1C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B03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ix— ix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¥Zõxª ix˜ | </w:t>
      </w:r>
    </w:p>
    <w:p w14:paraId="2FC11B98"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C60E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32F1B3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1350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w:t>
      </w:r>
    </w:p>
    <w:p w14:paraId="1B5CDB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¥bõxZ§ ex—ty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¥bõxZ§ | </w:t>
      </w:r>
    </w:p>
    <w:p w14:paraId="544AC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33535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ix˜ | </w:t>
      </w:r>
    </w:p>
    <w:p w14:paraId="3B5444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AD8B4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69AAC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A¥p˜ræxJ |</w:t>
      </w:r>
    </w:p>
    <w:p w14:paraId="06EA9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tõ¥p˜ræx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A¥p˜ræxJ exty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tõ¥p˜ræxJ | </w:t>
      </w:r>
    </w:p>
    <w:p w14:paraId="71E3AF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w:t>
      </w:r>
    </w:p>
    <w:p w14:paraId="46DD1B2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q¢Kx˜J | </w:t>
      </w:r>
    </w:p>
    <w:p w14:paraId="2B6777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w:t>
      </w:r>
    </w:p>
    <w:p w14:paraId="3B5D0B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CZõp—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BA05F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 dyk—sëI |</w:t>
      </w:r>
    </w:p>
    <w:p w14:paraId="527A36A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dyk—sëI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dyk—sëI | </w:t>
      </w:r>
    </w:p>
    <w:p w14:paraId="3590C0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 di¡—¥PJ |</w:t>
      </w:r>
    </w:p>
    <w:p w14:paraId="0D2667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di¡—¥PJ | </w:t>
      </w:r>
    </w:p>
    <w:p w14:paraId="156A2D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w:t>
      </w:r>
    </w:p>
    <w:p w14:paraId="2566EA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83BB08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di¡—¥PJ | qyk—J ||</w:t>
      </w:r>
    </w:p>
    <w:p w14:paraId="24F145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qyk—J | </w:t>
      </w:r>
    </w:p>
    <w:p w14:paraId="570F9A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qyk—J ||</w:t>
      </w:r>
    </w:p>
    <w:p w14:paraId="0C9495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qyk—J | </w:t>
      </w:r>
    </w:p>
    <w:p w14:paraId="3B428C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¥sxi—J | kxRx˜ |</w:t>
      </w:r>
    </w:p>
    <w:p w14:paraId="030B130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5AE581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kxRx˜ | pk¡—YJ |</w:t>
      </w:r>
    </w:p>
    <w:p w14:paraId="319C7D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pk¡—YJ | </w:t>
      </w:r>
    </w:p>
    <w:p w14:paraId="5B8DFE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pk¡—YJ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pxJ |</w:t>
      </w:r>
    </w:p>
    <w:p w14:paraId="7178F8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pxJ | </w:t>
      </w:r>
    </w:p>
    <w:p w14:paraId="48EDA7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6035B6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079B1F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5240A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s¡p—Ò P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s¡p—Ò | </w:t>
      </w:r>
    </w:p>
    <w:p w14:paraId="32B8AC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71B658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cªi - s¡p—J | </w:t>
      </w:r>
    </w:p>
    <w:p w14:paraId="7B7369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5A4A49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684AACB0"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31</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28</w:t>
      </w:r>
      <w:r w:rsidR="00A0019B" w:rsidRPr="003A144D">
        <w:rPr>
          <w:rFonts w:ascii="BRH Malayalam RN" w:hAnsi="BRH Malayalam RN" w:cs="BRH Malayalam RN"/>
          <w:color w:val="000000"/>
          <w:sz w:val="32"/>
          <w:szCs w:val="40"/>
          <w:lang w:val="it-IT"/>
        </w:rPr>
        <w:t xml:space="preserve">)-  </w:t>
      </w:r>
      <w:r w:rsidR="00A0019B" w:rsidRPr="00BA5290">
        <w:rPr>
          <w:rFonts w:ascii="BRH Malayalam Extra" w:hAnsi="BRH Malayalam Extra" w:cs="BRH Malayalam Extra"/>
          <w:color w:val="000000"/>
          <w:sz w:val="32"/>
          <w:szCs w:val="40"/>
          <w:lang w:val="it-IT"/>
        </w:rPr>
        <w:t>¥j</w:t>
      </w:r>
      <w:r w:rsidR="00A0019B" w:rsidRPr="003A144D">
        <w:rPr>
          <w:rFonts w:ascii="BRH Malayalam RN" w:hAnsi="BRH Malayalam RN" w:cs="BRH Malayalam RN"/>
          <w:color w:val="000000"/>
          <w:sz w:val="32"/>
          <w:szCs w:val="40"/>
          <w:lang w:val="it-IT"/>
        </w:rPr>
        <w:t xml:space="preserve"> ||</w:t>
      </w:r>
    </w:p>
    <w:p w14:paraId="13CFBD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23A577A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DEBCB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79F885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pxP˜I |</w:t>
      </w:r>
    </w:p>
    <w:p w14:paraId="4E216E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pxP—I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pxP˜I | </w:t>
      </w:r>
    </w:p>
    <w:p w14:paraId="738C4D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pxP˜I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688F8854" w14:textId="206EB5E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56DE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¥Z |</w:t>
      </w:r>
    </w:p>
    <w:p w14:paraId="4439D3E6" w14:textId="285F018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¥Z | </w:t>
      </w:r>
    </w:p>
    <w:p w14:paraId="798306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296B44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 ¥Z ¥Z˜ | </w:t>
      </w:r>
    </w:p>
    <w:p w14:paraId="5A9014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647C43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¥Z— ¥Z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0E2E36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DF8B31C" w14:textId="21589AA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8FBF6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öex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5395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YiyZy— öe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49A2A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4957266B" w14:textId="41DF76A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F69B6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5877D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39F819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P±¡—J |</w:t>
      </w:r>
    </w:p>
    <w:p w14:paraId="7DF5AE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P±¡—J | </w:t>
      </w:r>
    </w:p>
    <w:p w14:paraId="5536BD5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300A1276" w14:textId="3F86DB4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P±¡—J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Ò±¡—J s¡pÇxI | </w:t>
      </w:r>
    </w:p>
    <w:p w14:paraId="0D7315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13119663" w14:textId="61B087C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4C2FF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7D939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136E36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¥öqxöZ˜I |</w:t>
      </w:r>
    </w:p>
    <w:p w14:paraId="063B63ED" w14:textId="2D87235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 </w:t>
      </w:r>
    </w:p>
    <w:p w14:paraId="2F7531F2"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09E941"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4642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¥öqxöZ˜I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B6D1599" w14:textId="0515C626" w:rsidR="00744BFD"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w:t>
      </w:r>
    </w:p>
    <w:p w14:paraId="12E2555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s¡pÇxI | </w:t>
      </w:r>
    </w:p>
    <w:p w14:paraId="0FEFC9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¥sxi—sõ |</w:t>
      </w:r>
    </w:p>
    <w:p w14:paraId="7D20CB8C" w14:textId="7AF1E275"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 </w:t>
      </w:r>
    </w:p>
    <w:p w14:paraId="6E2DC2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¥sxi—sõ |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787B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¥sxi—sõ Zûx 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Zûx | </w:t>
      </w:r>
    </w:p>
    <w:p w14:paraId="65342B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w:t>
      </w:r>
    </w:p>
    <w:p w14:paraId="1D80DD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Zûx Zûx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¥iïd— | </w:t>
      </w:r>
    </w:p>
    <w:p w14:paraId="73B46C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w:t>
      </w:r>
    </w:p>
    <w:p w14:paraId="6BC03B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hõ—hy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48B22E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6B7B4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hy ry—ºxiy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hõ—hy ry—ºxiy | </w:t>
      </w:r>
    </w:p>
    <w:p w14:paraId="00A568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w:t>
      </w:r>
    </w:p>
    <w:p w14:paraId="64B266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¥²J sy—ºxiy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¥²J | </w:t>
      </w:r>
    </w:p>
    <w:p w14:paraId="2AFFEC9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 ¥ZR—sx |</w:t>
      </w:r>
    </w:p>
    <w:p w14:paraId="3723181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¥sëR—sx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 ¥sëR—sx | </w:t>
      </w:r>
    </w:p>
    <w:p w14:paraId="58602B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¥ZR—sx | s¢kõ—sõ |</w:t>
      </w:r>
    </w:p>
    <w:p w14:paraId="7C5EC0D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5A1905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pªP—sx |</w:t>
      </w:r>
    </w:p>
    <w:p w14:paraId="0CF4A9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 | </w:t>
      </w:r>
    </w:p>
    <w:p w14:paraId="211E82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—sx | CöÉ—sõ |</w:t>
      </w:r>
    </w:p>
    <w:p w14:paraId="2A825AB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¥söÉ—sõ |</w:t>
      </w:r>
      <w:r w:rsidRPr="00A0019B">
        <w:rPr>
          <w:rFonts w:ascii="BRH Malayalam Extra" w:hAnsi="BRH Malayalam Extra" w:cs="BRH Malayalam Extra"/>
          <w:color w:val="000000"/>
          <w:sz w:val="32"/>
          <w:szCs w:val="40"/>
        </w:rPr>
        <w:t xml:space="preserve"> </w:t>
      </w:r>
    </w:p>
    <w:p w14:paraId="65DF3157" w14:textId="77777777" w:rsidR="00744BFD" w:rsidRPr="00A0019B"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74B1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w:t>
      </w:r>
    </w:p>
    <w:p w14:paraId="1DB8D6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w:t>
      </w:r>
      <w:r w:rsidR="00D34CF1" w:rsidRPr="008F2E85">
        <w:rPr>
          <w:rFonts w:ascii="BRH Malayalam Extra" w:hAnsi="BRH Malayalam Extra" w:cs="BRH Malayalam Extra"/>
          <w:color w:val="000000"/>
          <w:sz w:val="26"/>
          <w:szCs w:val="40"/>
        </w:rPr>
        <w:t>–</w:t>
      </w:r>
      <w:r w:rsidR="00FC184F"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¥jY— |</w:t>
      </w:r>
      <w:r w:rsidRPr="00A0019B">
        <w:rPr>
          <w:rFonts w:ascii="BRH Malayalam Extra" w:hAnsi="BRH Malayalam Extra" w:cs="BRH Malayalam Extra"/>
          <w:color w:val="000000"/>
          <w:sz w:val="32"/>
          <w:szCs w:val="40"/>
        </w:rPr>
        <w:t xml:space="preserve"> </w:t>
      </w:r>
    </w:p>
    <w:p w14:paraId="56F88F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8A63F74"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kyöÉy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¥jY— </w:t>
      </w:r>
    </w:p>
    <w:p w14:paraId="3CDCF4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03A51D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w:t>
      </w:r>
    </w:p>
    <w:p w14:paraId="7074E4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¥kõ—Y | </w:t>
      </w:r>
    </w:p>
    <w:p w14:paraId="4F73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2D71A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12090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946A7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669A3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HxR—sx |</w:t>
      </w:r>
    </w:p>
    <w:p w14:paraId="44D7C2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¥ixR—sx | </w:t>
      </w:r>
    </w:p>
    <w:p w14:paraId="244601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—sx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w:t>
      </w:r>
    </w:p>
    <w:p w14:paraId="2CA529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öZxYx˜I | </w:t>
      </w:r>
    </w:p>
    <w:p w14:paraId="572F17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w:t>
      </w:r>
    </w:p>
    <w:p w14:paraId="44ACA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öZe—ZyJ | </w:t>
      </w:r>
    </w:p>
    <w:p w14:paraId="2D895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7427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 ksõsy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 ksy | </w:t>
      </w:r>
    </w:p>
    <w:p w14:paraId="6B1C3A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34F5B6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15D8F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AZy—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D4737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 ZõZõ—</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sõZy— |</w:t>
      </w:r>
      <w:r w:rsidRPr="00A0019B">
        <w:rPr>
          <w:rFonts w:ascii="BRH Malayalam Extra" w:hAnsi="BRH Malayalam Extra" w:cs="BRH Malayalam Extra"/>
          <w:color w:val="000000"/>
          <w:sz w:val="32"/>
          <w:szCs w:val="40"/>
        </w:rPr>
        <w:t xml:space="preserve"> </w:t>
      </w:r>
    </w:p>
    <w:p w14:paraId="0016E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BFF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„ZõZy—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48A861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7EB05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sðx—ty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sðx—ty | </w:t>
      </w:r>
    </w:p>
    <w:p w14:paraId="4F3791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21E52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exty exty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ixp—p£öZË§ | </w:t>
      </w:r>
    </w:p>
    <w:p w14:paraId="70246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3FBAE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M—c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kxL§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a§s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013B5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w:t>
      </w:r>
    </w:p>
    <w:p w14:paraId="5D5C90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ËyZy— sI - Bp—p£öZË§ | </w:t>
      </w:r>
    </w:p>
    <w:p w14:paraId="432846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Dbz—PzJ |</w:t>
      </w:r>
    </w:p>
    <w:p w14:paraId="7B34AE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 kc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M¡bz—PzJ | </w:t>
      </w:r>
    </w:p>
    <w:p w14:paraId="2F0475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—PzJ | Aty˜I |</w:t>
      </w:r>
    </w:p>
    <w:p w14:paraId="59176D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kty˜I | </w:t>
      </w:r>
    </w:p>
    <w:p w14:paraId="72D7F1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Aty</w:t>
      </w:r>
      <w:proofErr w:type="gramEnd"/>
      <w:r w:rsidR="00A0019B" w:rsidRPr="00A0019B">
        <w:rPr>
          <w:rFonts w:ascii="BRH Malayalam Extra" w:hAnsi="BRH Malayalam Extra" w:cs="BRH Malayalam Extra"/>
          <w:color w:val="000000"/>
          <w:sz w:val="32"/>
          <w:szCs w:val="40"/>
        </w:rPr>
        <w:t>˜I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w:t>
      </w:r>
    </w:p>
    <w:p w14:paraId="614FD9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Æ§dyj˜I | </w:t>
      </w:r>
    </w:p>
    <w:p w14:paraId="4F514F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 Ad¡— |</w:t>
      </w:r>
    </w:p>
    <w:p w14:paraId="7D6B33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idûd¡—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 </w:t>
      </w:r>
    </w:p>
    <w:p w14:paraId="14B24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1616EA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kdûd¡—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ºk—ÇzJ | </w:t>
      </w:r>
    </w:p>
    <w:p w14:paraId="082C83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 ZxJ |</w:t>
      </w:r>
    </w:p>
    <w:p w14:paraId="2EC879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sëxJ |</w:t>
      </w:r>
      <w:r w:rsidRPr="00A0019B">
        <w:rPr>
          <w:rFonts w:ascii="BRH Malayalam Extra" w:hAnsi="BRH Malayalam Extra" w:cs="BRH Malayalam Extra"/>
          <w:color w:val="000000"/>
          <w:sz w:val="32"/>
          <w:szCs w:val="40"/>
        </w:rPr>
        <w:t xml:space="preserve"> </w:t>
      </w:r>
    </w:p>
    <w:p w14:paraId="5BDFA3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2D9601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sI - Pk—ÇzJ | </w:t>
      </w:r>
    </w:p>
    <w:p w14:paraId="6EC94D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ZxJ</w:t>
      </w:r>
      <w:proofErr w:type="gramEnd"/>
      <w:r w:rsidR="00A0019B" w:rsidRPr="00A0019B">
        <w:rPr>
          <w:rFonts w:ascii="BRH Malayalam Extra" w:hAnsi="BRH Malayalam Extra" w:cs="BRH Malayalam Extra"/>
          <w:color w:val="000000"/>
          <w:sz w:val="32"/>
          <w:szCs w:val="40"/>
        </w:rPr>
        <w:t xml:space="preserve"> | eªp—Zsõ |</w:t>
      </w:r>
    </w:p>
    <w:p w14:paraId="3BB533DF" w14:textId="77777777" w:rsidR="00A0019B" w:rsidRPr="001340E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ZxJ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eªp—Zsõ |</w:t>
      </w:r>
      <w:r w:rsidRPr="001340E7">
        <w:rPr>
          <w:rFonts w:ascii="BRH Malayalam Extra" w:hAnsi="BRH Malayalam Extra" w:cs="BRH Malayalam Extra"/>
          <w:color w:val="000000"/>
          <w:sz w:val="32"/>
          <w:szCs w:val="40"/>
        </w:rPr>
        <w:t xml:space="preserve"> </w:t>
      </w:r>
    </w:p>
    <w:p w14:paraId="3193C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eªp</w:t>
      </w:r>
      <w:proofErr w:type="gramEnd"/>
      <w:r w:rsidR="00A0019B" w:rsidRPr="00A0019B">
        <w:rPr>
          <w:rFonts w:ascii="BRH Malayalam Extra" w:hAnsi="BRH Malayalam Extra" w:cs="BRH Malayalam Extra"/>
          <w:color w:val="000000"/>
          <w:sz w:val="32"/>
          <w:szCs w:val="40"/>
        </w:rPr>
        <w:t>—Zsõ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w:t>
      </w:r>
    </w:p>
    <w:p w14:paraId="0D2005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hsõ— | </w:t>
      </w:r>
    </w:p>
    <w:p w14:paraId="209149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 |</w:t>
      </w:r>
    </w:p>
    <w:p w14:paraId="00C01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 | </w:t>
      </w:r>
    </w:p>
    <w:p w14:paraId="6440D2E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 | dxp—J |</w:t>
      </w:r>
    </w:p>
    <w:p w14:paraId="25E763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 dxp—J | </w:t>
      </w:r>
    </w:p>
    <w:p w14:paraId="38D28FF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dxp—J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E948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dxp— ÒkÇy PkÇy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 ÒkÇy | </w:t>
      </w:r>
    </w:p>
    <w:p w14:paraId="108F2D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FD3F0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ÒkÇy PkÇy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syP—J | </w:t>
      </w:r>
    </w:p>
    <w:p w14:paraId="60AD79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A23C9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4A05B4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7E4D0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sû - syP—J | </w:t>
      </w:r>
    </w:p>
    <w:p w14:paraId="001685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B1D1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CZz—jx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26BDC3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k¡öb— | jZ§ |</w:t>
      </w:r>
    </w:p>
    <w:p w14:paraId="58F1BE5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4D1FF4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jZ§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E03584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jZ§ ¥Z˜ | </w:t>
      </w:r>
    </w:p>
    <w:p w14:paraId="415F4A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öKjy— |</w:t>
      </w:r>
    </w:p>
    <w:p w14:paraId="7FBFC9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 </w:t>
      </w:r>
    </w:p>
    <w:p w14:paraId="7BAF7A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öKjy— | ek˜I |</w:t>
      </w:r>
    </w:p>
    <w:p w14:paraId="15F0C8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ek˜I | </w:t>
      </w:r>
    </w:p>
    <w:p w14:paraId="513E4C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ek˜I | dxi— |</w:t>
      </w:r>
    </w:p>
    <w:p w14:paraId="5DF9BA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dxi— | </w:t>
      </w:r>
    </w:p>
    <w:p w14:paraId="5082861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dxi— | Z¤¤sô˜ |</w:t>
      </w:r>
    </w:p>
    <w:p w14:paraId="3A5E86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 </w:t>
      </w:r>
    </w:p>
    <w:p w14:paraId="575249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Z¤¤sô˜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AEA0348" w14:textId="38EB97A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4E8C8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FD337AE" w14:textId="4BC5C02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i—sõsy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i—sy | </w:t>
      </w:r>
    </w:p>
    <w:p w14:paraId="650BFD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17F6E8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 </w:t>
      </w:r>
    </w:p>
    <w:p w14:paraId="7639095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5280E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 isy | </w:t>
      </w:r>
    </w:p>
    <w:p w14:paraId="6CC1DB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641E3A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6A719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38C6C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3D2388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 d |</w:t>
      </w:r>
    </w:p>
    <w:p w14:paraId="1735E8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0A2889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w:t>
      </w:r>
    </w:p>
    <w:p w14:paraId="50281B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DAFFC63"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50</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43</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ZûZ§ |</w:t>
      </w:r>
    </w:p>
    <w:p w14:paraId="53721DC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d ZûZ§ Zû</w:t>
      </w:r>
      <w:r w:rsidRPr="003A144D">
        <w:rPr>
          <w:rFonts w:ascii="BRH Malayalam Extra" w:hAnsi="BRH Malayalam Extra" w:cs="BRH Malayalam RN"/>
          <w:color w:val="000000"/>
          <w:sz w:val="32"/>
          <w:szCs w:val="40"/>
          <w:lang w:val="it-IT"/>
        </w:rPr>
        <w:t>©</w:t>
      </w:r>
      <w:r w:rsidRPr="003A144D">
        <w:rPr>
          <w:rFonts w:ascii="BRH Malayalam RN" w:hAnsi="BRH Malayalam RN" w:cs="BRH Malayalam RN"/>
          <w:color w:val="000000"/>
          <w:sz w:val="32"/>
          <w:szCs w:val="40"/>
          <w:lang w:val="it-IT"/>
        </w:rPr>
        <w:t xml:space="preserve"> d </w:t>
      </w:r>
      <w:r w:rsidRPr="003A144D">
        <w:rPr>
          <w:rFonts w:ascii="BRH Malayalam Extra" w:hAnsi="BRH Malayalam Extra" w:cs="BRH Malayalam RN"/>
          <w:color w:val="000000"/>
          <w:sz w:val="32"/>
          <w:szCs w:val="40"/>
          <w:lang w:val="it-IT"/>
        </w:rPr>
        <w:t>d Z</w:t>
      </w:r>
      <w:r w:rsidRPr="003A144D">
        <w:rPr>
          <w:rFonts w:ascii="BRH Malayalam RN" w:hAnsi="BRH Malayalam RN" w:cs="BRH Malayalam RN"/>
          <w:color w:val="000000"/>
          <w:sz w:val="32"/>
          <w:szCs w:val="40"/>
          <w:lang w:val="it-IT"/>
        </w:rPr>
        <w:t xml:space="preserve">ûZ§ | </w:t>
      </w:r>
    </w:p>
    <w:p w14:paraId="5BEC73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ZûZ§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1912B9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ZûZ§ 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7E61B5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0575A8E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„dõ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DDDCD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pyqûx˜ |</w:t>
      </w:r>
    </w:p>
    <w:p w14:paraId="111D012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„¥dõx˜ „¥dõx pyqûx˜ | </w:t>
      </w:r>
    </w:p>
    <w:p w14:paraId="20C29CE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pyqûx˜ |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650ADC7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6CB83C5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eky— |</w:t>
      </w:r>
    </w:p>
    <w:p w14:paraId="72F076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 </w:t>
      </w:r>
    </w:p>
    <w:p w14:paraId="0E05C2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eky— | Zx |</w:t>
      </w:r>
    </w:p>
    <w:p w14:paraId="0DFE12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 </w:t>
      </w:r>
    </w:p>
    <w:p w14:paraId="671777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Zx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A556D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Zx g—h¢p gh¢p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g—h¢p | </w:t>
      </w:r>
    </w:p>
    <w:p w14:paraId="0A4C08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1F702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¥pZy— gh¢p | </w:t>
      </w:r>
    </w:p>
    <w:p w14:paraId="1C1E9D8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D8D3D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 ¥së | </w:t>
      </w:r>
    </w:p>
    <w:p w14:paraId="0E7EFB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w:t>
      </w:r>
    </w:p>
    <w:p w14:paraId="389570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81061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w:t>
      </w:r>
    </w:p>
    <w:p w14:paraId="0789D3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 ¥Z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 | </w:t>
      </w:r>
    </w:p>
    <w:p w14:paraId="4D8119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 ZZ§ |</w:t>
      </w:r>
    </w:p>
    <w:p w14:paraId="6CB644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sëZ§ ZR§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sëZ§ | </w:t>
      </w:r>
    </w:p>
    <w:p w14:paraId="277CFB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ZZ§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0BCB1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Z© d—J | </w:t>
      </w:r>
    </w:p>
    <w:p w14:paraId="61DF7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80F1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71CDEE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w:t>
      </w:r>
      <w:r w:rsidR="00A0019B" w:rsidRPr="003A144D">
        <w:rPr>
          <w:rFonts w:ascii="Arial" w:hAnsi="Arial" w:cs="BRH Malayalam Extra"/>
          <w:color w:val="000000"/>
          <w:sz w:val="24"/>
          <w:szCs w:val="40"/>
          <w:lang w:val="it-IT"/>
        </w:rPr>
        <w:t>PS</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p>
    <w:p w14:paraId="045603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i— sëûsë¡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72DF89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73D3E" w14:textId="43BE6C5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sõxi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 </w:t>
      </w:r>
    </w:p>
    <w:p w14:paraId="1EE51A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eZ—jJ |</w:t>
      </w:r>
    </w:p>
    <w:p w14:paraId="563E91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eZ—jJ sõxi sõxi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eZ—jJ | </w:t>
      </w:r>
    </w:p>
    <w:p w14:paraId="396F5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F3B9D58" w14:textId="7D687F4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D102D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60A233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99B9DC9"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20102E8"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29"/>
          <w:pgSz w:w="12240" w:h="15840"/>
          <w:pgMar w:top="1134" w:right="1077" w:bottom="1134" w:left="1134" w:header="720" w:footer="720" w:gutter="0"/>
          <w:cols w:space="720"/>
          <w:noEndnote/>
          <w:docGrid w:linePitch="299"/>
        </w:sectPr>
      </w:pPr>
    </w:p>
    <w:p w14:paraId="2BD964C9"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5" w:name="_Toc97498593"/>
      <w:r w:rsidRPr="00FE0D96">
        <w:lastRenderedPageBreak/>
        <w:t xml:space="preserve">Ad¡pxKI </w:t>
      </w:r>
      <w:r>
        <w:t>15</w:t>
      </w:r>
      <w:r w:rsidRPr="00FE0D96">
        <w:t xml:space="preserve"> - </w:t>
      </w:r>
      <w:r w:rsidRPr="00DB4909">
        <w:t>RUx</w:t>
      </w:r>
      <w:bookmarkEnd w:id="25"/>
      <w:r w:rsidRPr="00DB4909">
        <w:t xml:space="preserve"> </w:t>
      </w:r>
    </w:p>
    <w:p w14:paraId="4DFC391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602687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CöÉ</w:t>
      </w:r>
      <w:r w:rsidR="00D34CF1" w:rsidRPr="008F2E85">
        <w:rPr>
          <w:rFonts w:ascii="BRH Malayalam Extra" w:hAnsi="BRH Malayalam Extra" w:cs="BRH Malayalam Extra"/>
          <w:color w:val="000000"/>
          <w:sz w:val="26"/>
          <w:szCs w:val="40"/>
        </w:rPr>
        <w:t>–</w:t>
      </w:r>
      <w:r w:rsidR="00DB0343"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pöR—J |</w:t>
      </w:r>
      <w:r w:rsidRPr="00A0019B">
        <w:rPr>
          <w:rFonts w:ascii="BRH Malayalam Extra" w:hAnsi="BRH Malayalam Extra" w:cs="BRH Malayalam Extra"/>
          <w:color w:val="000000"/>
          <w:sz w:val="32"/>
          <w:szCs w:val="40"/>
        </w:rPr>
        <w:t xml:space="preserve"> </w:t>
      </w:r>
    </w:p>
    <w:p w14:paraId="41321E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C7E6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21DD7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4873AD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18CF20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D300B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173FC0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03BB9E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FBFDB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E5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13EC6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04FC0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EA77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A0766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48F0EE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5E01AB48"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öZxpk¡—Y¥jxª pÆõxb§ pÆõx© </w:t>
      </w:r>
    </w:p>
    <w:p w14:paraId="0114BE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13E5A9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CAB5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sëûx Zûx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 sëûx | </w:t>
      </w:r>
    </w:p>
    <w:p w14:paraId="041B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2C0562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591A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1FD130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 sëûx˜ Zûx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736F8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52DAC5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 </w:t>
      </w:r>
    </w:p>
    <w:p w14:paraId="2DD808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53BDD1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¥ösëxkyZy— öe - 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407F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C78E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j¡dR§iy j¡dR§iy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j¡dR§iy | </w:t>
      </w:r>
    </w:p>
    <w:p w14:paraId="15A6C2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397F59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qy¥rZy— öe - qyrx˜ | </w:t>
      </w:r>
    </w:p>
    <w:p w14:paraId="658CD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w:t>
      </w:r>
    </w:p>
    <w:p w14:paraId="6701A3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j¡dR§iy j¡dR§iy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¹sõ— | </w:t>
      </w:r>
    </w:p>
    <w:p w14:paraId="44F63B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 ¥jx¥M—d |</w:t>
      </w:r>
    </w:p>
    <w:p w14:paraId="35472F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 </w:t>
      </w:r>
    </w:p>
    <w:p w14:paraId="06ED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jx¥M—d | py¥rêx˜J |</w:t>
      </w:r>
    </w:p>
    <w:p w14:paraId="73008E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775AC2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6FE513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421A9B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1CC22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5F6350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001FCF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5F709A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7DDEB7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642FD0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95BB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6F1F85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742B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45F4A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6920E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3C512B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F301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557EC1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7AD510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AF621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2F82F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4D4D8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31FAB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7A2840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537FA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¥R—rI ¥RrI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¥R—rI | </w:t>
      </w:r>
    </w:p>
    <w:p w14:paraId="7F839F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7841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26022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w:t>
      </w:r>
    </w:p>
    <w:p w14:paraId="5D087E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¥R—rI ¥Rr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 </w:t>
      </w:r>
    </w:p>
    <w:p w14:paraId="29EEE2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 id—J |</w:t>
      </w:r>
    </w:p>
    <w:p w14:paraId="4C658D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id—J | </w:t>
      </w:r>
    </w:p>
    <w:p w14:paraId="6F001F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id—J | sI |</w:t>
      </w:r>
    </w:p>
    <w:p w14:paraId="72C5E8B0" w14:textId="2E519A6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2D7C8A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DE47186" w14:textId="1B946A5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5FE3DF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¥jY— |</w:t>
      </w:r>
    </w:p>
    <w:p w14:paraId="44103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 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¥jY— | </w:t>
      </w:r>
    </w:p>
    <w:p w14:paraId="3E4297A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¥jY—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¥kõ—Y |</w:t>
      </w:r>
    </w:p>
    <w:p w14:paraId="1BC072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¥kõ—Y | </w:t>
      </w:r>
    </w:p>
    <w:p w14:paraId="40F0BA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w:t>
      </w:r>
    </w:p>
    <w:p w14:paraId="6E210A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04A2AF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702999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dõ¡J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6F9EFA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6C61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 k—sy | </w:t>
      </w:r>
    </w:p>
    <w:p w14:paraId="01DF27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Zp— |</w:t>
      </w:r>
    </w:p>
    <w:p w14:paraId="69091A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Zpx˜ sõsy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 | </w:t>
      </w:r>
    </w:p>
    <w:p w14:paraId="1D42239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D5B08E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78716B9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44</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323992B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65BE50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39</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dõ¡J |</w:t>
      </w:r>
    </w:p>
    <w:p w14:paraId="51332A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32EF76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79D5E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h¢—jxb§ h¢jx©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dõ¡ª h¢—jxZ§ | </w:t>
      </w:r>
    </w:p>
    <w:p w14:paraId="5B4B9A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di—J |</w:t>
      </w:r>
    </w:p>
    <w:p w14:paraId="7E76A0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h¢jxb§ h¢jx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27EB8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di—J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10D37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1BEC86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w:t>
      </w:r>
    </w:p>
    <w:p w14:paraId="5BE70A6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 </w:t>
      </w:r>
    </w:p>
    <w:p w14:paraId="49872A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 ix |</w:t>
      </w:r>
    </w:p>
    <w:p w14:paraId="617EC71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 ix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ix | </w:t>
      </w:r>
    </w:p>
    <w:p w14:paraId="57A957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67EBF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ix ix „tI | </w:t>
      </w:r>
    </w:p>
    <w:p w14:paraId="178A7F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373B96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041764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w:t>
      </w:r>
    </w:p>
    <w:p w14:paraId="1077F9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65B2B7B1" w14:textId="0A0EFB3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pzI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43DEA94" w14:textId="38C3D8B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—syrI | </w:t>
      </w:r>
    </w:p>
    <w:p w14:paraId="265CEB1C" w14:textId="1C5363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5B4659D" w14:textId="701765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ix | </w:t>
      </w:r>
    </w:p>
    <w:p w14:paraId="04AB2D14"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56</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50</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ix</w:t>
      </w:r>
      <w:proofErr w:type="gramEnd"/>
      <w:r w:rsidR="00A0019B" w:rsidRPr="00A0019B">
        <w:rPr>
          <w:rFonts w:ascii="BRH Malayalam RN" w:hAnsi="BRH Malayalam RN" w:cs="BRH Malayalam RN"/>
          <w:color w:val="000000"/>
          <w:sz w:val="32"/>
          <w:szCs w:val="40"/>
        </w:rPr>
        <w:t xml:space="preserve"> | ix</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24</w:t>
      </w:r>
      <w:r w:rsidR="00A0019B" w:rsidRPr="00A0019B">
        <w:rPr>
          <w:rFonts w:ascii="BRH Malayalam RN" w:hAnsi="BRH Malayalam RN" w:cs="BRH Malayalam RN"/>
          <w:color w:val="000000"/>
          <w:sz w:val="32"/>
          <w:szCs w:val="40"/>
        </w:rPr>
        <w:t>)</w:t>
      </w:r>
    </w:p>
    <w:p w14:paraId="35ED011A"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 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60501C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ixI</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7C514E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ixI 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640698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01C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 | </w:t>
      </w:r>
    </w:p>
    <w:p w14:paraId="6EDFFEED"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43CBA7" w14:textId="2DE1E8AF"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1DE889C8" w14:textId="72EF5A6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lastRenderedPageBreak/>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 Æy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—szZ§ | </w:t>
      </w:r>
    </w:p>
    <w:p w14:paraId="7CFA7566" w14:textId="7228A99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Cj—Z§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F76CFA7" w14:textId="5E1283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 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sz </w:t>
      </w:r>
      <w:r w:rsidR="002A59CD" w:rsidRPr="008F2E85">
        <w:rPr>
          <w:rFonts w:ascii="BRH Malayalam Extra" w:hAnsi="BRH Malayalam Extra" w:cs="BRH Malayalam Extra"/>
          <w:color w:val="000000"/>
          <w:sz w:val="32"/>
          <w:szCs w:val="40"/>
          <w:lang w:val="it-IT"/>
        </w:rPr>
        <w:t>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byj—Z§ |</w:t>
      </w:r>
      <w:r w:rsidRPr="00315B85">
        <w:rPr>
          <w:rFonts w:ascii="BRH Malayalam Extra" w:hAnsi="BRH Malayalam Extra" w:cs="BRH Malayalam Extra"/>
          <w:color w:val="000000"/>
          <w:sz w:val="32"/>
          <w:szCs w:val="40"/>
          <w:lang w:val="it-IT"/>
        </w:rPr>
        <w:t xml:space="preserve"> </w:t>
      </w:r>
    </w:p>
    <w:p w14:paraId="7C090E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Cj—Z§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027ABC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bsõ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byj— bsy | </w:t>
      </w:r>
    </w:p>
    <w:p w14:paraId="39A5B7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57E9F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5AA3F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Bj¡—J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6F53CF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ksy | </w:t>
      </w:r>
    </w:p>
    <w:p w14:paraId="7D493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7BDAAA8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ECC35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Bj¡—J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4B2704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Bj¡—ª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kxj¡—ª ¥i | </w:t>
      </w:r>
    </w:p>
    <w:p w14:paraId="32EB31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3E6F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DFB2B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D¦ªK§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7CE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tõ¢ª M¢ªM§ ¥c—ty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tõ¢ªK§ | </w:t>
      </w:r>
    </w:p>
    <w:p w14:paraId="7D799A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¦ªK§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D1DF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D¦ªM—sõ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sõ¢ªM¢ª M—sy | </w:t>
      </w:r>
    </w:p>
    <w:p w14:paraId="416EF1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83125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 isõ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sõ¢ªR˜I | </w:t>
      </w:r>
    </w:p>
    <w:p w14:paraId="708090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D¦ªR˜I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F3A59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D¦ªR—I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¥i | </w:t>
      </w:r>
    </w:p>
    <w:p w14:paraId="4C7C96D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62B2F75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lastRenderedPageBreak/>
        <w:t>¥i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06C6B00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j¡</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0F5BA89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¥c—ty ¥cty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w:t>
      </w:r>
      <w:r w:rsidR="004334D8" w:rsidRPr="008F2E85">
        <w:rPr>
          <w:rFonts w:ascii="BRH Malayalam Extra" w:hAnsi="BRH Malayalam Extra" w:cs="BRH Malayalam Extra"/>
          <w:sz w:val="32"/>
          <w:szCs w:val="40"/>
        </w:rPr>
        <w:t>O§</w:t>
      </w:r>
      <w:r w:rsidRPr="008F2E85">
        <w:rPr>
          <w:rFonts w:ascii="BRH Malayalam Extra" w:hAnsi="BRH Malayalam Extra" w:cs="BRH Malayalam Extra"/>
          <w:sz w:val="32"/>
          <w:szCs w:val="40"/>
        </w:rPr>
        <w:t xml:space="preserve">§ | </w:t>
      </w:r>
    </w:p>
    <w:p w14:paraId="4A5FEE4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j</w:t>
      </w:r>
      <w:proofErr w:type="gramEnd"/>
      <w:r w:rsidR="00A0019B" w:rsidRPr="008F2E85">
        <w:rPr>
          <w:rFonts w:ascii="BRH Malayalam Extra" w:hAnsi="BRH Malayalam Extra" w:cs="BRH Malayalam Extra"/>
          <w:sz w:val="32"/>
          <w:szCs w:val="40"/>
        </w:rPr>
        <w:t>¡</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5D457E9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j¡O§ O—sõsy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O—sy | </w:t>
      </w:r>
    </w:p>
    <w:p w14:paraId="4E178FA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pªP—J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78EDBC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535BB5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05DF9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„sy | </w:t>
      </w:r>
    </w:p>
    <w:p w14:paraId="303A29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pªP—J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424F3B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4A98A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ijy—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7388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 </w:t>
      </w:r>
    </w:p>
    <w:p w14:paraId="3FCBCE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ijy</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8C3B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ijy—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¥cty | </w:t>
      </w:r>
    </w:p>
    <w:p w14:paraId="57688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605B07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¥cty ¥ctõ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1F340F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B373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00ED4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sûxtx˜ |</w:t>
      </w:r>
    </w:p>
    <w:p w14:paraId="2AFAB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03B65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1C1B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BBD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¥sxix—j |</w:t>
      </w:r>
    </w:p>
    <w:p w14:paraId="7192B1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 </w:t>
      </w:r>
    </w:p>
    <w:p w14:paraId="23AC89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2D35C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36A4A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sûxtx˜ |</w:t>
      </w:r>
      <w:r w:rsidR="00BA5531">
        <w:rPr>
          <w:rFonts w:ascii="BRH Malayalam Extra" w:hAnsi="BRH Malayalam Extra" w:cs="BRH Malayalam Extra"/>
          <w:color w:val="000000"/>
          <w:sz w:val="32"/>
          <w:szCs w:val="40"/>
        </w:rPr>
        <w:t xml:space="preserve"> </w:t>
      </w:r>
    </w:p>
    <w:p w14:paraId="1FB8C3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0E31E0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CöÉ—sõ |</w:t>
      </w:r>
    </w:p>
    <w:p w14:paraId="2A7582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sûx¥töÉ—sõ | </w:t>
      </w:r>
    </w:p>
    <w:p w14:paraId="79287E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gmx—j |</w:t>
      </w:r>
    </w:p>
    <w:p w14:paraId="2180D7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 | </w:t>
      </w:r>
    </w:p>
    <w:p w14:paraId="66DB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gmx</w:t>
      </w:r>
      <w:proofErr w:type="gramEnd"/>
      <w:r w:rsidR="00A0019B" w:rsidRPr="00A0019B">
        <w:rPr>
          <w:rFonts w:ascii="BRH Malayalam Extra" w:hAnsi="BRH Malayalam Extra" w:cs="BRH Malayalam Extra"/>
          <w:color w:val="000000"/>
          <w:sz w:val="32"/>
          <w:szCs w:val="40"/>
        </w:rPr>
        <w:t>—j | sûxtx˜ |</w:t>
      </w:r>
    </w:p>
    <w:p w14:paraId="0A81AA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B7AC3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1FA1E212" w14:textId="41A805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206A82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 |</w:t>
      </w:r>
    </w:p>
    <w:p w14:paraId="311427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 | </w:t>
      </w:r>
    </w:p>
    <w:p w14:paraId="6D326C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 | sûxtx˜ |</w:t>
      </w:r>
    </w:p>
    <w:p w14:paraId="428241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1A21AB30" w14:textId="646ACD6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w:t>
      </w:r>
    </w:p>
    <w:p w14:paraId="18B0FFA5" w14:textId="5FEBA1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 | </w:t>
      </w:r>
    </w:p>
    <w:p w14:paraId="594C210D" w14:textId="30BF6FA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89CCDD5" w14:textId="102067C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Æ</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rZ§ | </w:t>
      </w:r>
    </w:p>
    <w:p w14:paraId="129143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9DBB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 ps¡—J | </w:t>
      </w:r>
    </w:p>
    <w:p w14:paraId="2C6386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13DC14C"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lastRenderedPageBreak/>
        <w:t>q¡</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rbyZy— q¡Py - sZ§ | </w:t>
      </w:r>
    </w:p>
    <w:p w14:paraId="392D34F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ps</w:t>
      </w:r>
      <w:proofErr w:type="gramEnd"/>
      <w:r w:rsidR="00A0019B" w:rsidRPr="00413ED5">
        <w:rPr>
          <w:rFonts w:ascii="BRH Malayalam Extra" w:hAnsi="BRH Malayalam Extra" w:cs="BRH Malayalam Extra"/>
          <w:color w:val="000000"/>
          <w:sz w:val="32"/>
          <w:szCs w:val="40"/>
        </w:rPr>
        <w:t>¡—J | A</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00A0019B" w:rsidRPr="00413ED5">
        <w:rPr>
          <w:rFonts w:ascii="BRH Malayalam Extra" w:hAnsi="BRH Malayalam Extra" w:cs="BRH Malayalam Extra"/>
          <w:color w:val="000000"/>
          <w:sz w:val="32"/>
          <w:szCs w:val="40"/>
        </w:rPr>
        <w:t>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1656801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b§ ps¡</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ª 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Z§ | </w:t>
      </w:r>
    </w:p>
    <w:p w14:paraId="0F7DB2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41</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 xml:space="preserve">sZ§ </w:t>
      </w:r>
      <w:r w:rsidR="00A0019B" w:rsidRPr="00413ED5">
        <w:rPr>
          <w:rFonts w:ascii="BRH Malayalam Extra" w:hAnsi="BRH Malayalam Extra" w:cs="BRH Malayalam Extra"/>
          <w:color w:val="000000"/>
          <w:sz w:val="32"/>
          <w:szCs w:val="40"/>
        </w:rPr>
        <w:t>| ¥txZx˜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642DFEAD"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 | </w:t>
      </w:r>
    </w:p>
    <w:p w14:paraId="5390105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42</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sZ§</w:t>
      </w:r>
      <w:r w:rsidR="00A0019B" w:rsidRPr="00413ED5">
        <w:rPr>
          <w:rFonts w:ascii="BRH Malayalam Extra" w:hAnsi="BRH Malayalam Extra" w:cs="BRH Malayalam Extra"/>
          <w:color w:val="000000"/>
          <w:sz w:val="32"/>
          <w:szCs w:val="40"/>
        </w:rPr>
        <w:t>§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D0674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byZõ—Çky± - sZ§ | </w:t>
      </w:r>
    </w:p>
    <w:p w14:paraId="4E16B7B4"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43</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txZx˜ | ¥p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rZ§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9254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rb§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rZ§ |</w:t>
      </w:r>
      <w:r w:rsidRPr="00A0019B">
        <w:rPr>
          <w:rFonts w:ascii="BRH Malayalam Extra" w:hAnsi="BRH Malayalam Extra" w:cs="BRH Malayalam Extra"/>
          <w:color w:val="000000"/>
          <w:sz w:val="32"/>
          <w:szCs w:val="40"/>
        </w:rPr>
        <w:t xml:space="preserve"> </w:t>
      </w:r>
    </w:p>
    <w:p w14:paraId="00D2B3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AZy—ayJ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2E3BC2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bZy—ayJ | </w:t>
      </w:r>
    </w:p>
    <w:p w14:paraId="459C0D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EABAC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¥pby - sZ§ | </w:t>
      </w:r>
    </w:p>
    <w:p w14:paraId="6B0877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—ayJ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ED918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297CE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755B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b¡¥kxY - sZ§ | </w:t>
      </w:r>
    </w:p>
    <w:p w14:paraId="6DF86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D6D55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168750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02AF6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d£ - sZ§ | </w:t>
      </w:r>
    </w:p>
    <w:p w14:paraId="6B449F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42B684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6F0CF0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E72A6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lastRenderedPageBreak/>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pk - sZ§ | </w:t>
      </w:r>
    </w:p>
    <w:p w14:paraId="6F740E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25F52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sZ§ | </w:t>
      </w:r>
    </w:p>
    <w:p w14:paraId="2DF193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B370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sbyZõ£—Z - sZ§ | </w:t>
      </w:r>
    </w:p>
    <w:p w14:paraId="29F006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gãxJ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78276D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gãxJ | </w:t>
      </w:r>
    </w:p>
    <w:p w14:paraId="1B8EDE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301FF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¥põxi - sZ§ | </w:t>
      </w:r>
    </w:p>
    <w:p w14:paraId="0EC0EF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1AB534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34A529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F2D2318"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A</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gãx CZõ—e§ - RxJ | </w:t>
      </w:r>
    </w:p>
    <w:p w14:paraId="41A8203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58</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15</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49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w:t>
      </w:r>
      <w:proofErr w:type="gramEnd"/>
      <w:r w:rsidR="00A0019B" w:rsidRPr="00F72A76">
        <w:rPr>
          <w:rFonts w:ascii="BRH Malayalam Extra" w:hAnsi="BRH Malayalam Extra" w:cs="BRH Malayalam Extra"/>
          <w:color w:val="000000"/>
          <w:sz w:val="32"/>
          <w:szCs w:val="40"/>
        </w:rPr>
        <w:t>Mx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RxJ | E</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RxJ | (</w:t>
      </w:r>
      <w:r w:rsidR="00A0019B" w:rsidRPr="00F72A76">
        <w:rPr>
          <w:rFonts w:ascii="Arial" w:hAnsi="Arial" w:cs="BRH Malayalam Extra"/>
          <w:color w:val="000000"/>
          <w:sz w:val="24"/>
          <w:szCs w:val="40"/>
        </w:rPr>
        <w:t>GS</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25</w:t>
      </w:r>
      <w:r w:rsidR="00A0019B" w:rsidRPr="00F72A76">
        <w:rPr>
          <w:rFonts w:ascii="BRH Malayalam Extra" w:hAnsi="BRH Malayalam Extra" w:cs="BRH Malayalam Extra"/>
          <w:color w:val="000000"/>
          <w:sz w:val="32"/>
          <w:szCs w:val="40"/>
        </w:rPr>
        <w:t>)</w:t>
      </w:r>
    </w:p>
    <w:p w14:paraId="69E7D4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7DDB0C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7879A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CZy— ¥Mx - RxJ | </w:t>
      </w:r>
    </w:p>
    <w:p w14:paraId="082D9C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8D5A6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1772DDC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CB397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CZõ£—Z - RxJ | </w:t>
      </w:r>
    </w:p>
    <w:p w14:paraId="00D932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5FF2F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w:t>
      </w:r>
      <w:r w:rsidR="00D55AD9" w:rsidRPr="008F2E85">
        <w:rPr>
          <w:rFonts w:ascii="BRH Malayalam Extra" w:hAnsi="BRH Malayalam Extra" w:cs="BRH Malayalam Extra"/>
          <w:sz w:val="32"/>
          <w:szCs w:val="40"/>
          <w:lang w:val="it-IT"/>
        </w:rPr>
        <w:t>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A—öby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26F95D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79345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lastRenderedPageBreak/>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CZõ—öby - RxJ | </w:t>
      </w:r>
    </w:p>
    <w:p w14:paraId="77E905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17E26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tb§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b£</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tZ§ |</w:t>
      </w:r>
      <w:r w:rsidRPr="003A144D">
        <w:rPr>
          <w:rFonts w:ascii="BRH Malayalam Extra" w:hAnsi="BRH Malayalam Extra" w:cs="BRH Malayalam Extra"/>
          <w:color w:val="000000"/>
          <w:sz w:val="32"/>
          <w:szCs w:val="40"/>
          <w:lang w:val="it-IT"/>
        </w:rPr>
        <w:t xml:space="preserve"> </w:t>
      </w:r>
    </w:p>
    <w:p w14:paraId="1F9620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5D5C8D9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tbyZy—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42B02196"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A054185"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F76D7"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30"/>
          <w:pgSz w:w="12240" w:h="15840"/>
          <w:pgMar w:top="1134" w:right="1077" w:bottom="1134" w:left="1134" w:header="720" w:footer="720" w:gutter="0"/>
          <w:cols w:space="720"/>
          <w:noEndnote/>
          <w:docGrid w:linePitch="299"/>
        </w:sectPr>
      </w:pPr>
    </w:p>
    <w:p w14:paraId="046EE2C3"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6" w:name="_Toc97498594"/>
      <w:r w:rsidRPr="00FE0D96">
        <w:lastRenderedPageBreak/>
        <w:t xml:space="preserve">Ad¡pxKI </w:t>
      </w:r>
      <w:r>
        <w:t>16</w:t>
      </w:r>
      <w:r w:rsidRPr="00FE0D96">
        <w:t xml:space="preserve"> - </w:t>
      </w:r>
      <w:r w:rsidRPr="00DB4909">
        <w:t>RUx</w:t>
      </w:r>
      <w:bookmarkEnd w:id="26"/>
      <w:r w:rsidRPr="00DB4909">
        <w:t xml:space="preserve"> </w:t>
      </w:r>
    </w:p>
    <w:p w14:paraId="2CFDF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739CF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6FCBD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7A1C80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273D0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15DB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197F18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sI |</w:t>
      </w:r>
    </w:p>
    <w:p w14:paraId="3D1A994C" w14:textId="5FE3D9E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i—sõsy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sI | </w:t>
      </w:r>
    </w:p>
    <w:p w14:paraId="4077C1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4D505FC1" w14:textId="6194C6A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1F763E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py¤¤qû˜J |</w:t>
      </w:r>
    </w:p>
    <w:p w14:paraId="16529B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py¤¤qû˜J | </w:t>
      </w:r>
    </w:p>
    <w:p w14:paraId="7A33B7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py¤¤qû˜J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2D0C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5A4D9F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6EF5239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öZsõ— | </w:t>
      </w:r>
    </w:p>
    <w:p w14:paraId="4D6453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dxhy—J |</w:t>
      </w:r>
    </w:p>
    <w:p w14:paraId="1CD397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dxhy—J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dxhy—J | </w:t>
      </w:r>
    </w:p>
    <w:p w14:paraId="7C7951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dxhy—J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52E9D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dxhy— ksy | </w:t>
      </w:r>
    </w:p>
    <w:p w14:paraId="784BDA5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1104B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öZsõx˜</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sõsy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Pr="003A144D">
        <w:rPr>
          <w:rFonts w:ascii="BRH Malayalam Extra" w:hAnsi="BRH Malayalam Extra" w:cs="BRH Malayalam Extra"/>
          <w:color w:val="000000"/>
          <w:sz w:val="32"/>
          <w:szCs w:val="40"/>
          <w:lang w:val="it-IT"/>
        </w:rPr>
        <w:t xml:space="preserve"> </w:t>
      </w:r>
    </w:p>
    <w:p w14:paraId="7E15041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4AB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¥jxdy—J |</w:t>
      </w:r>
    </w:p>
    <w:p w14:paraId="57ED44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¥jxdy—J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¥jxdy—J | </w:t>
      </w:r>
    </w:p>
    <w:p w14:paraId="447585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¥jxdy—J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8E6F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¥jxdy—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¥jxdy— ksy | </w:t>
      </w:r>
    </w:p>
    <w:p w14:paraId="526083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BA23618" w14:textId="2BC975D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i—sõsy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79021A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0AF1F32" w14:textId="18865BD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ix | </w:t>
      </w:r>
    </w:p>
    <w:p w14:paraId="394CA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4CE2F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391E9E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6A7CEB6" w14:textId="4C2AF0A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szb szb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rbx˜I | </w:t>
      </w:r>
    </w:p>
    <w:p w14:paraId="4EB201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1DE4B647" w14:textId="2DE2C4F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6A319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0B746F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sbx˜I | </w:t>
      </w:r>
    </w:p>
    <w:p w14:paraId="0CF1E0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362DC8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157CB4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 |</w:t>
      </w:r>
    </w:p>
    <w:p w14:paraId="6C1F47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sz—b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718D1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E1DB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Zûx˜ | </w:t>
      </w:r>
    </w:p>
    <w:p w14:paraId="34A9C21E" w14:textId="2C78A10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F88CE3D" w14:textId="001194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6E5CF617" w14:textId="718A063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ix |</w:t>
      </w:r>
    </w:p>
    <w:p w14:paraId="7F59BAFA" w14:textId="76AB677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3066F4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8CF9F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ix˜ | </w:t>
      </w:r>
    </w:p>
    <w:p w14:paraId="502A15C2" w14:textId="77657D7A"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9918C6A" w14:textId="305B878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FC4AFA6" w14:textId="28199492"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dy |</w:t>
      </w:r>
    </w:p>
    <w:p w14:paraId="179357F0" w14:textId="0A50C1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 dy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0AA14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A700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r—sxb ssxb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r—sxb | </w:t>
      </w:r>
    </w:p>
    <w:p w14:paraId="0CBEC2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D3952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Zöp—ZJ ssxb ssxb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Zöp—ZJ | </w:t>
      </w:r>
    </w:p>
    <w:p w14:paraId="6B0D2E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 pk¡—YJ |</w:t>
      </w:r>
    </w:p>
    <w:p w14:paraId="73C8B7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762531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BE6A3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1C46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w:t>
      </w:r>
    </w:p>
    <w:p w14:paraId="19B7B8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sëõx—s¡ | </w:t>
      </w:r>
    </w:p>
    <w:p w14:paraId="383BB7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6608D7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 sûx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 sûx | </w:t>
      </w:r>
    </w:p>
    <w:p w14:paraId="7C3491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sxöix˜Rõxj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07BBCA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sxöix˜Rõxj | </w:t>
      </w:r>
    </w:p>
    <w:p w14:paraId="4A5585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4DE674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öKZ¡—J | </w:t>
      </w:r>
    </w:p>
    <w:p w14:paraId="1D2129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1C3B44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D0D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öKZ¡—J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6E172A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9BD6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w:t>
      </w:r>
    </w:p>
    <w:p w14:paraId="41645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 - öKZ¡—J | </w:t>
      </w:r>
    </w:p>
    <w:p w14:paraId="425A719C"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39</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22C5563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0788A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02B7C4D" w14:textId="58D7CB9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F4C60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02E49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3AD89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22392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49B69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DAB09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5AA35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DC8CC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„sy— | </w:t>
      </w:r>
    </w:p>
    <w:p w14:paraId="6B5A7A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0911F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Zõs—pJ | </w:t>
      </w:r>
    </w:p>
    <w:p w14:paraId="11D4C0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Zõs—pJ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29F721B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8D658DC"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1B93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16F40D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BAE0B40"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48</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EF2616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438F8D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752F775C" w14:textId="47F4DF3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902FC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42962E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167564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0A28C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6EA13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CöÉ—J |</w:t>
      </w:r>
    </w:p>
    <w:p w14:paraId="3CF5BA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szöÉ—J | </w:t>
      </w:r>
    </w:p>
    <w:p w14:paraId="3A012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D0F4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„sy | </w:t>
      </w:r>
    </w:p>
    <w:p w14:paraId="403009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0DE8EE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 Asõsy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Zõ¦Rx˜J | </w:t>
      </w:r>
    </w:p>
    <w:p w14:paraId="3C007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Zõ¦Rx˜J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79265C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4FAE34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691C56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F2A018D"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098A814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218E2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65B1E12B" w14:textId="7992B19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74182D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5E8FA8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484FD1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79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06C56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5F27A8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0F7CB6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E722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3C04C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EFED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¥qp—J | </w:t>
      </w:r>
    </w:p>
    <w:p w14:paraId="31FF9F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¥qp—J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36A44F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5888E6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6F1B4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¥qp—J | </w:t>
      </w:r>
    </w:p>
    <w:p w14:paraId="5197AFD9"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10</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9</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342069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570321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E18B06B" w14:textId="3990D59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0434BC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6318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653DE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98CD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80569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32BDBD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40B9E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CC86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D4F6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3A479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Zõc—ªix | </w:t>
      </w:r>
    </w:p>
    <w:p w14:paraId="68113C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 CöÉ—sõ |</w:t>
      </w:r>
    </w:p>
    <w:p w14:paraId="784E49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 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¥sõöÉ—sõ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ª¥i öÉ—sõ | </w:t>
      </w:r>
    </w:p>
    <w:p w14:paraId="6E682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2CBD30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F99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1D07B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62E78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C925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2AE3E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3196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726D52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¥Zd— |</w:t>
      </w:r>
    </w:p>
    <w:p w14:paraId="6704A8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 | </w:t>
      </w:r>
    </w:p>
    <w:p w14:paraId="38CD1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F53E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944C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¥Zd—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43E17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¥i | </w:t>
      </w:r>
    </w:p>
    <w:p w14:paraId="2D074B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BF4D2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A38200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byq—J |</w:t>
      </w:r>
    </w:p>
    <w:p w14:paraId="6631238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 kÆõ kÆõ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byq—J | </w:t>
      </w:r>
    </w:p>
    <w:p w14:paraId="062DB9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byq</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33FD4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„hõ—hy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„hy | </w:t>
      </w:r>
    </w:p>
    <w:p w14:paraId="62B630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25ECB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w:t>
      </w:r>
      <w:proofErr w:type="gramEnd"/>
      <w:r w:rsidRPr="00A0019B">
        <w:rPr>
          <w:rFonts w:ascii="BRH Malayalam Extra" w:hAnsi="BRH Malayalam Extra" w:cs="BRH Malayalam Extra"/>
          <w:color w:val="000000"/>
          <w:sz w:val="32"/>
          <w:szCs w:val="40"/>
        </w:rPr>
        <w:t xml:space="preserve">—jI | </w:t>
      </w:r>
    </w:p>
    <w:p w14:paraId="099E9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kxRx˜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4D8BC17" w14:textId="6552018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 | </w:t>
      </w:r>
    </w:p>
    <w:p w14:paraId="29B492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F7315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 „h¢ 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„h¢Z§ | </w:t>
      </w:r>
    </w:p>
    <w:p w14:paraId="4CFB26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A0649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A—h¢bh¢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3E3A6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60B6E7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63DE35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EB99C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 ¥qøx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11ACD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sZõ—kx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Rx(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FB7A10D" w14:textId="77777777" w:rsidR="00D34CF1"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w:t>
      </w:r>
    </w:p>
    <w:p w14:paraId="32AA2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570FD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s¡i—O§M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mx</w:t>
      </w:r>
      <w:r w:rsidR="00A0019B" w:rsidRPr="003A144D">
        <w:rPr>
          <w:rFonts w:ascii="BRH Devanagari Extra" w:hAnsi="BRH Devanagari Extra" w:cs="BRH Malayalam Extra"/>
          <w:color w:val="000000"/>
          <w:sz w:val="28"/>
          <w:szCs w:val="40"/>
          <w:lang w:val="it-IT"/>
        </w:rPr>
        <w:t>Æ</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1ABBE3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 </w:t>
      </w:r>
    </w:p>
    <w:p w14:paraId="351AAC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5B4A5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)dyZy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sZõ—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EB79EE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57BA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d¥öeë˜ |</w:t>
      </w:r>
    </w:p>
    <w:p w14:paraId="41AA89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d¥öeë˜ | </w:t>
      </w:r>
    </w:p>
    <w:p w14:paraId="46618D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d¥öeë˜ | sûxtx˜ |</w:t>
      </w:r>
    </w:p>
    <w:p w14:paraId="276F5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4A89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sûxtx˜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w:t>
      </w:r>
    </w:p>
    <w:p w14:paraId="03F7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ªRJ | </w:t>
      </w:r>
    </w:p>
    <w:p w14:paraId="494F1F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 d¥öeë˜ |</w:t>
      </w:r>
    </w:p>
    <w:p w14:paraId="7B8725B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ª¥Rx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ª¥Rx d¥öeë˜ | </w:t>
      </w:r>
    </w:p>
    <w:p w14:paraId="0ABF1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d¥öeë˜ | sûxtx˜ |</w:t>
      </w:r>
    </w:p>
    <w:p w14:paraId="5FF0B0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FB92D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sûxtx˜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w:t>
      </w:r>
    </w:p>
    <w:p w14:paraId="6E24EE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 </w:t>
      </w:r>
    </w:p>
    <w:p w14:paraId="19CCCDE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te—Z¥j |</w:t>
      </w:r>
    </w:p>
    <w:p w14:paraId="6103C9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te—Z¥j | </w:t>
      </w:r>
    </w:p>
    <w:p w14:paraId="6955D7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 sûxtx˜ ||</w:t>
      </w:r>
    </w:p>
    <w:p w14:paraId="1D49107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170A55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w:t>
      </w:r>
    </w:p>
    <w:p w14:paraId="027115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75B5D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1723DA4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5578EE9E"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1B66F8AB"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1"/>
          <w:pgSz w:w="12240" w:h="15840"/>
          <w:pgMar w:top="1134" w:right="1077" w:bottom="1134" w:left="1134" w:header="720" w:footer="720" w:gutter="0"/>
          <w:cols w:space="720"/>
          <w:noEndnote/>
          <w:docGrid w:linePitch="299"/>
        </w:sectPr>
      </w:pPr>
    </w:p>
    <w:p w14:paraId="585E86B8"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7" w:name="_Toc97498595"/>
      <w:r w:rsidRPr="00FE0D96">
        <w:lastRenderedPageBreak/>
        <w:t xml:space="preserve">Ad¡pxKI </w:t>
      </w:r>
      <w:r>
        <w:t>17</w:t>
      </w:r>
      <w:r w:rsidRPr="00FE0D96">
        <w:t xml:space="preserve"> - </w:t>
      </w:r>
      <w:r w:rsidRPr="00DB4909">
        <w:t>RUx</w:t>
      </w:r>
      <w:bookmarkEnd w:id="27"/>
      <w:r w:rsidRPr="00DB4909">
        <w:t xml:space="preserve"> </w:t>
      </w:r>
    </w:p>
    <w:p w14:paraId="3D632F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11FB9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1946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9C541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5F628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4C92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8DBE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C37A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3DDA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r w:rsidR="008A7BC0">
        <w:rPr>
          <w:rFonts w:ascii="BRH Malayalam Extra" w:hAnsi="BRH Malayalam Extra" w:cs="BRH Malayalam Extra"/>
          <w:color w:val="000000"/>
          <w:sz w:val="32"/>
          <w:szCs w:val="40"/>
        </w:rPr>
        <w:t xml:space="preserve"> </w:t>
      </w:r>
    </w:p>
    <w:p w14:paraId="6BF383D0" w14:textId="2E323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7814A8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4B8CD879" w14:textId="10D522D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755973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3A52BD2" w14:textId="7CBDEB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728EC5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A2B1CB4" w14:textId="726C3D4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2F905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w:t>
      </w:r>
    </w:p>
    <w:p w14:paraId="764A41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 </w:t>
      </w:r>
    </w:p>
    <w:p w14:paraId="19C998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 b±y—Yx |</w:t>
      </w:r>
    </w:p>
    <w:p w14:paraId="65EA60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b±y—Yx | </w:t>
      </w:r>
    </w:p>
    <w:p w14:paraId="6B7398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CA4E508" w14:textId="1373A944"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6CF341A4"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A13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8348D4E" w14:textId="47E54C9D"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031DB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255A2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0E149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47730D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3E04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EFDE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1E4AF3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3C761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18883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3CA1A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2198E8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021D8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1F8D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18195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634B27CF" w14:textId="33CCA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55431E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0AE47C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7A7F0D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73F2D3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4DB615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5D6017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A7E69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E8FB2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9B4DA2D" w14:textId="38D4F5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4A229C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CEB33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5618E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45374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60988D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57668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37A6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5A3395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08063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72A11E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2A2DC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97DC0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857B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48567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37E7EA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572C5D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5C1E8F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1B694F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320E76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FD2520A"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p>
    <w:p w14:paraId="72A23A9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4AFE2AB"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978C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22E923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50352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4B827A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79169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09A09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79F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22768066" w14:textId="274DC1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372887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E1EC33" w14:textId="48441E6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2F1F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w:t>
      </w:r>
    </w:p>
    <w:p w14:paraId="70DFA7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öh¡J | </w:t>
      </w:r>
    </w:p>
    <w:p w14:paraId="4F3785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 b±y—Yx |</w:t>
      </w:r>
    </w:p>
    <w:p w14:paraId="201307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öh¡ª b±y—Yx | </w:t>
      </w:r>
    </w:p>
    <w:p w14:paraId="1502FB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2E8005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0064E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973DD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2D0BFC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w:t>
      </w:r>
    </w:p>
    <w:p w14:paraId="3FEB73B7" w14:textId="6F2249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YçJ | </w:t>
      </w:r>
    </w:p>
    <w:p w14:paraId="46C30E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41F3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BC43B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 b±y—Yx |</w:t>
      </w:r>
    </w:p>
    <w:p w14:paraId="323D22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¥Yçx b±y—Yx | </w:t>
      </w:r>
    </w:p>
    <w:p w14:paraId="6E5FD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DD9D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A4622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4FA212C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7B7E5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04FEF8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448FF4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1B526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85AD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b±y—Yx ||</w:t>
      </w:r>
    </w:p>
    <w:p w14:paraId="0C5D6F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 b±y—Yx | </w:t>
      </w:r>
    </w:p>
    <w:p w14:paraId="779A9C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b±y—Yx ||</w:t>
      </w:r>
    </w:p>
    <w:p w14:paraId="01655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 </w:t>
      </w:r>
    </w:p>
    <w:p w14:paraId="27B7B134"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4D15E3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2"/>
          <w:pgSz w:w="12240" w:h="15840"/>
          <w:pgMar w:top="1134" w:right="1077" w:bottom="1134" w:left="1134" w:header="720" w:footer="720" w:gutter="0"/>
          <w:cols w:space="720"/>
          <w:noEndnote/>
          <w:docGrid w:linePitch="299"/>
        </w:sectPr>
      </w:pPr>
    </w:p>
    <w:p w14:paraId="5BBCA911"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8" w:name="_Toc97498596"/>
      <w:r w:rsidRPr="00FE0D96">
        <w:lastRenderedPageBreak/>
        <w:t xml:space="preserve">Ad¡pxKI </w:t>
      </w:r>
      <w:r>
        <w:t>18</w:t>
      </w:r>
      <w:r w:rsidRPr="00FE0D96">
        <w:t xml:space="preserve"> - </w:t>
      </w:r>
      <w:r w:rsidRPr="00DB4909">
        <w:t>RUx</w:t>
      </w:r>
      <w:bookmarkEnd w:id="28"/>
      <w:r w:rsidRPr="00DB4909">
        <w:t xml:space="preserve"> </w:t>
      </w:r>
    </w:p>
    <w:p w14:paraId="6FAECE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4783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bz˜±jÇy | </w:t>
      </w:r>
    </w:p>
    <w:p w14:paraId="7283D3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w:t>
      </w:r>
    </w:p>
    <w:p w14:paraId="464DCD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 </w:t>
      </w:r>
    </w:p>
    <w:p w14:paraId="31C9A9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¥sxi˜I |</w:t>
      </w:r>
    </w:p>
    <w:p w14:paraId="207AC1B2" w14:textId="1F6ACE0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¥sxi˜I | </w:t>
      </w:r>
    </w:p>
    <w:p w14:paraId="20658E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2AC0F8" w14:textId="5FFA58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öKzYÇy öKzYÇy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öKzYÇy | </w:t>
      </w:r>
    </w:p>
    <w:p w14:paraId="4A39D4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w:t>
      </w:r>
    </w:p>
    <w:p w14:paraId="278B5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öKz—YÇy öKzYÇy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 </w:t>
      </w:r>
    </w:p>
    <w:p w14:paraId="28940E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 öe |</w:t>
      </w:r>
    </w:p>
    <w:p w14:paraId="5307DC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öe öe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öe | </w:t>
      </w:r>
    </w:p>
    <w:p w14:paraId="6FB475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1528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j—PâZy jPâZy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j—PâZy | </w:t>
      </w:r>
    </w:p>
    <w:p w14:paraId="3BBCBE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52F588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jPâZy jPâZy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qhy—J | </w:t>
      </w:r>
    </w:p>
    <w:p w14:paraId="308280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19920E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135492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2E7B0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FFD44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¥sxi˜I |</w:t>
      </w:r>
    </w:p>
    <w:p w14:paraId="723B160E" w14:textId="158BE95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¥sxi˜I | </w:t>
      </w:r>
    </w:p>
    <w:p w14:paraId="5FCA1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6372BB3" w14:textId="65B5123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öKzYxZy öKzYxZy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öKzYxZy | </w:t>
      </w:r>
    </w:p>
    <w:p w14:paraId="6D9468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7187C3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¥ej—J öKzYxZy öKzYxZy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¥ej—J | </w:t>
      </w:r>
    </w:p>
    <w:p w14:paraId="005B17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1B2455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hpZy hpZy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¥e¥jx— hpZy | </w:t>
      </w:r>
    </w:p>
    <w:p w14:paraId="6F1B6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0A6B26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bq - ¥ej—J | </w:t>
      </w:r>
    </w:p>
    <w:p w14:paraId="4BBC5B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40FB704" w14:textId="08E5F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h—pZy hpZy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9ECC2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4AF5902F" w14:textId="625EE3E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A948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E4B25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ey—gÇy eygÇy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ey—gÇy | </w:t>
      </w:r>
    </w:p>
    <w:p w14:paraId="23D966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663188F6" w14:textId="526838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 ey—gÇy eygÇy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156043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 ¥sëx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90C2734" w14:textId="5AC0DE6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248CB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4DB231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qiyZy—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483421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0686B3" w14:textId="5A852F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h—pZy hpZy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h—pZy | </w:t>
      </w:r>
    </w:p>
    <w:p w14:paraId="7C6A2F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10A6B3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h—pZy hpZy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63F7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w:t>
      </w:r>
    </w:p>
    <w:p w14:paraId="2C094C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 </w:t>
      </w:r>
    </w:p>
    <w:p w14:paraId="7BB570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A794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bbxZy bbxZõÆû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bbxZy | </w:t>
      </w:r>
    </w:p>
    <w:p w14:paraId="09E905B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ösR˜I |</w:t>
      </w:r>
    </w:p>
    <w:p w14:paraId="4B8CB204" w14:textId="6BED2E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bbxZy bbxZy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 </w:t>
      </w:r>
    </w:p>
    <w:p w14:paraId="6F9625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ösR</w:t>
      </w:r>
      <w:proofErr w:type="gramEnd"/>
      <w:r w:rsidR="00A0019B" w:rsidRPr="00A0019B">
        <w:rPr>
          <w:rFonts w:ascii="BRH Malayalam Extra" w:hAnsi="BRH Malayalam Extra" w:cs="BRH Malayalam Extra"/>
          <w:color w:val="000000"/>
          <w:sz w:val="32"/>
          <w:szCs w:val="40"/>
        </w:rPr>
        <w:t>˜I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6E222A14" w14:textId="389431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2FB52E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w:t>
      </w:r>
    </w:p>
    <w:p w14:paraId="54B7CBB5" w14:textId="4EE777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KôI | </w:t>
      </w:r>
    </w:p>
    <w:p w14:paraId="2A0EB4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1122D8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CZõ¡—Z§ -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00D94C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 ¥tx¥öZ˜ |</w:t>
      </w:r>
    </w:p>
    <w:p w14:paraId="2B5F1A9B" w14:textId="6AD2F6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 | </w:t>
      </w:r>
    </w:p>
    <w:p w14:paraId="7A8C88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tx¥öZ˜ | Aqû˜I |</w:t>
      </w:r>
    </w:p>
    <w:p w14:paraId="7C4B19BE" w14:textId="72E9CF5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¥tx¥öZ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„qû˜I | </w:t>
      </w:r>
    </w:p>
    <w:p w14:paraId="682782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w:t>
      </w:r>
      <w:proofErr w:type="gramEnd"/>
      <w:r w:rsidR="00A0019B" w:rsidRPr="00A0019B">
        <w:rPr>
          <w:rFonts w:ascii="BRH Malayalam Extra" w:hAnsi="BRH Malayalam Extra" w:cs="BRH Malayalam Extra"/>
          <w:color w:val="000000"/>
          <w:sz w:val="32"/>
          <w:szCs w:val="40"/>
        </w:rPr>
        <w:t>˜I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4EBC2D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ªZ£hõx˜I | </w:t>
      </w:r>
    </w:p>
    <w:p w14:paraId="242ABB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 bûxb—q |</w:t>
      </w:r>
    </w:p>
    <w:p w14:paraId="16729C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 | </w:t>
      </w:r>
    </w:p>
    <w:p w14:paraId="45DE77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02903F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2CF36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w:t>
      </w:r>
    </w:p>
    <w:p w14:paraId="125B6A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tzJ | </w:t>
      </w:r>
    </w:p>
    <w:p w14:paraId="58164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w:t>
      </w:r>
    </w:p>
    <w:p w14:paraId="6A4EC9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 | </w:t>
      </w:r>
    </w:p>
    <w:p w14:paraId="6B82D6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w:t>
      </w:r>
    </w:p>
    <w:p w14:paraId="156DC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 </w:t>
      </w:r>
    </w:p>
    <w:p w14:paraId="2F0DB9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3C874C25"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p>
    <w:p w14:paraId="2D810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FB2EBE"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Arial" w:hAnsi="Arial" w:cs="BRH Malayalam Extra"/>
          <w:color w:val="000000"/>
          <w:sz w:val="24"/>
          <w:szCs w:val="40"/>
        </w:rPr>
        <w:t>39</w:t>
      </w:r>
      <w:r w:rsidR="00A0019B" w:rsidRPr="00090122">
        <w:rPr>
          <w:rFonts w:ascii="BRH Malayalam Extra" w:hAnsi="BRH Malayalam Extra" w:cs="BRH Malayalam Extra"/>
          <w:color w:val="000000"/>
          <w:sz w:val="32"/>
          <w:szCs w:val="40"/>
        </w:rPr>
        <w:t>)</w:t>
      </w:r>
      <w:r w:rsidR="00A0019B" w:rsidRPr="00090122">
        <w:rPr>
          <w:rFonts w:ascii="BRH Malayalam Extra" w:hAnsi="BRH Malayalam Extra" w:cs="BRH Malayalam Extra"/>
          <w:color w:val="000000"/>
          <w:sz w:val="32"/>
          <w:szCs w:val="40"/>
        </w:rPr>
        <w:tab/>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34</w:t>
      </w:r>
      <w:r w:rsidR="00A0019B" w:rsidRPr="00090122">
        <w:rPr>
          <w:rFonts w:ascii="BRH Malayalam Extra" w:hAnsi="BRH Malayalam Extra" w:cs="BRH Malayalam Extra"/>
          <w:color w:val="000000"/>
          <w:sz w:val="32"/>
          <w:szCs w:val="40"/>
        </w:rPr>
        <w:t>)</w:t>
      </w:r>
      <w:proofErr w:type="gramStart"/>
      <w:r w:rsidR="00A0019B" w:rsidRPr="00090122">
        <w:rPr>
          <w:rFonts w:ascii="BRH Malayalam Extra" w:hAnsi="BRH Malayalam Extra" w:cs="BRH Malayalam Extra"/>
          <w:color w:val="000000"/>
          <w:sz w:val="32"/>
          <w:szCs w:val="40"/>
        </w:rPr>
        <w:t>-  ¤</w:t>
      </w:r>
      <w:proofErr w:type="gramEnd"/>
      <w:r w:rsidR="00A0019B" w:rsidRPr="00090122">
        <w:rPr>
          <w:rFonts w:ascii="BRH Malayalam Extra" w:hAnsi="BRH Malayalam Extra" w:cs="BRH Malayalam Extra"/>
          <w:color w:val="000000"/>
          <w:sz w:val="32"/>
          <w:szCs w:val="40"/>
        </w:rPr>
        <w:t>¤i</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öZx</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p</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Yxj— | E</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r</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hI |</w:t>
      </w:r>
    </w:p>
    <w:p w14:paraId="443CF9E0" w14:textId="77777777" w:rsidR="00D34CF1"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BRH Malayalam Extra" w:hAnsi="BRH Malayalam Extra" w:cs="BRH Malayalam Extra"/>
          <w:color w:val="000000"/>
          <w:sz w:val="32"/>
          <w:szCs w:val="40"/>
        </w:rPr>
        <w:t>¤¤i</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öZx</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p</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Yxj— </w:t>
      </w:r>
      <w:proofErr w:type="gramStart"/>
      <w:r w:rsidRPr="00090122">
        <w:rPr>
          <w:rFonts w:ascii="BRH Malayalam Extra" w:hAnsi="BRH Malayalam Extra" w:cs="BRH Malayalam Extra"/>
          <w:color w:val="000000"/>
          <w:sz w:val="32"/>
          <w:szCs w:val="40"/>
        </w:rPr>
        <w:t>ª.r</w:t>
      </w:r>
      <w:proofErr w:type="gramEnd"/>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h i£—r</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hI ¤¤i˜öZxpk¡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Yxj— </w:t>
      </w:r>
    </w:p>
    <w:p w14:paraId="724AF1D2" w14:textId="77777777"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BRH Malayalam Extra" w:hAnsi="BRH Malayalam Extra" w:cs="BRH Malayalam Extra"/>
          <w:color w:val="000000"/>
          <w:sz w:val="32"/>
          <w:szCs w:val="40"/>
        </w:rPr>
        <w:t>¤¤iöZxpk¡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Yxj— </w:t>
      </w:r>
      <w:proofErr w:type="gramStart"/>
      <w:r w:rsidRPr="00090122">
        <w:rPr>
          <w:rFonts w:ascii="BRH Malayalam Extra" w:hAnsi="BRH Malayalam Extra" w:cs="BRH Malayalam Extra"/>
          <w:color w:val="000000"/>
          <w:sz w:val="32"/>
          <w:szCs w:val="40"/>
        </w:rPr>
        <w:t>ª.r</w:t>
      </w:r>
      <w:proofErr w:type="gramEnd"/>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hI | </w:t>
      </w:r>
    </w:p>
    <w:p w14:paraId="402BF143"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Arial" w:hAnsi="Arial" w:cs="BRH Malayalam Extra"/>
          <w:color w:val="000000"/>
          <w:sz w:val="24"/>
          <w:szCs w:val="40"/>
        </w:rPr>
        <w:t>40</w:t>
      </w:r>
      <w:r w:rsidR="00A0019B" w:rsidRPr="00090122">
        <w:rPr>
          <w:rFonts w:ascii="BRH Malayalam Extra" w:hAnsi="BRH Malayalam Extra" w:cs="BRH Malayalam Extra"/>
          <w:color w:val="000000"/>
          <w:sz w:val="32"/>
          <w:szCs w:val="40"/>
        </w:rPr>
        <w:t>)</w:t>
      </w:r>
      <w:r w:rsidR="00A0019B" w:rsidRPr="00090122">
        <w:rPr>
          <w:rFonts w:ascii="BRH Malayalam Extra" w:hAnsi="BRH Malayalam Extra" w:cs="BRH Malayalam Extra"/>
          <w:color w:val="000000"/>
          <w:sz w:val="32"/>
          <w:szCs w:val="40"/>
        </w:rPr>
        <w:tab/>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18</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1</w:t>
      </w:r>
      <w:r w:rsidR="00A0019B" w:rsidRPr="00090122">
        <w:rPr>
          <w:rFonts w:ascii="BRH Malayalam Extra" w:hAnsi="BRH Malayalam Extra" w:cs="BRH Malayalam Extra"/>
          <w:color w:val="000000"/>
          <w:sz w:val="32"/>
          <w:szCs w:val="40"/>
        </w:rPr>
        <w:t>(</w:t>
      </w:r>
      <w:r w:rsidRPr="00090122">
        <w:rPr>
          <w:rFonts w:ascii="Arial" w:hAnsi="Arial" w:cs="BRH Malayalam Extra"/>
          <w:color w:val="000000"/>
          <w:sz w:val="24"/>
          <w:szCs w:val="40"/>
        </w:rPr>
        <w:t>34</w:t>
      </w:r>
      <w:r w:rsidR="00A0019B" w:rsidRPr="00090122">
        <w:rPr>
          <w:rFonts w:ascii="BRH Malayalam Extra" w:hAnsi="BRH Malayalam Extra" w:cs="BRH Malayalam Extra"/>
          <w:color w:val="000000"/>
          <w:sz w:val="32"/>
          <w:szCs w:val="40"/>
        </w:rPr>
        <w:t>)</w:t>
      </w:r>
      <w:proofErr w:type="gramStart"/>
      <w:r w:rsidR="00A0019B" w:rsidRPr="00090122">
        <w:rPr>
          <w:rFonts w:ascii="BRH Malayalam Extra" w:hAnsi="BRH Malayalam Extra" w:cs="BRH Malayalam Extra"/>
          <w:color w:val="000000"/>
          <w:sz w:val="32"/>
          <w:szCs w:val="40"/>
        </w:rPr>
        <w:t>-  ¤</w:t>
      </w:r>
      <w:proofErr w:type="gramEnd"/>
      <w:r w:rsidR="00A0019B" w:rsidRPr="00090122">
        <w:rPr>
          <w:rFonts w:ascii="BRH Malayalam Extra" w:hAnsi="BRH Malayalam Extra" w:cs="BRH Malayalam Extra"/>
          <w:color w:val="000000"/>
          <w:sz w:val="32"/>
          <w:szCs w:val="40"/>
        </w:rPr>
        <w:t>¤i</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öZx</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p</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00A0019B" w:rsidRPr="00090122">
        <w:rPr>
          <w:rFonts w:ascii="BRH Malayalam Extra" w:hAnsi="BRH Malayalam Extra" w:cs="BRH Malayalam Extra"/>
          <w:color w:val="000000"/>
          <w:sz w:val="32"/>
          <w:szCs w:val="40"/>
        </w:rPr>
        <w:t>Yxj— |</w:t>
      </w:r>
    </w:p>
    <w:p w14:paraId="70D3676F" w14:textId="77777777"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90122">
        <w:rPr>
          <w:rFonts w:ascii="BRH Malayalam Extra" w:hAnsi="BRH Malayalam Extra" w:cs="BRH Malayalam Extra"/>
          <w:color w:val="000000"/>
          <w:sz w:val="32"/>
          <w:szCs w:val="40"/>
        </w:rPr>
        <w:t>¤¤i</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öZx</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p</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Yx¥jZy— ¤¤iöZx - p</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k¡</w:t>
      </w:r>
      <w:r w:rsidR="00D34CF1" w:rsidRPr="00090122">
        <w:rPr>
          <w:rFonts w:ascii="BRH Malayalam Extra" w:hAnsi="BRH Malayalam Extra" w:cs="BRH Malayalam Extra"/>
          <w:color w:val="000000"/>
          <w:sz w:val="26"/>
          <w:szCs w:val="40"/>
        </w:rPr>
        <w:t>–</w:t>
      </w:r>
      <w:r w:rsidRPr="00090122">
        <w:rPr>
          <w:rFonts w:ascii="BRH Malayalam Extra" w:hAnsi="BRH Malayalam Extra" w:cs="BRH Malayalam Extra"/>
          <w:color w:val="000000"/>
          <w:sz w:val="32"/>
          <w:szCs w:val="40"/>
        </w:rPr>
        <w:t xml:space="preserve">Yxj— | </w:t>
      </w:r>
    </w:p>
    <w:p w14:paraId="79341431" w14:textId="790FB71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Arial" w:hAnsi="Arial" w:cs="BRH Malayalam Extra"/>
          <w:color w:val="000000"/>
          <w:sz w:val="24"/>
          <w:szCs w:val="40"/>
          <w:lang w:val="it-IT"/>
        </w:rPr>
        <w:t>41</w:t>
      </w:r>
      <w:r w:rsidR="00A0019B" w:rsidRPr="00090122">
        <w:rPr>
          <w:rFonts w:ascii="BRH Malayalam Extra" w:hAnsi="BRH Malayalam Extra" w:cs="BRH Malayalam Extra"/>
          <w:color w:val="000000"/>
          <w:sz w:val="32"/>
          <w:szCs w:val="40"/>
          <w:lang w:val="it-IT"/>
        </w:rPr>
        <w:t>)</w:t>
      </w:r>
      <w:r w:rsidR="00A0019B" w:rsidRPr="00090122">
        <w:rPr>
          <w:rFonts w:ascii="BRH Malayalam Extra" w:hAnsi="BRH Malayalam Extra" w:cs="BRH Malayalam Extra"/>
          <w:color w:val="000000"/>
          <w:sz w:val="32"/>
          <w:szCs w:val="40"/>
          <w:lang w:val="it-IT"/>
        </w:rPr>
        <w:tab/>
      </w:r>
      <w:r w:rsidRPr="00090122">
        <w:rPr>
          <w:rFonts w:ascii="Arial" w:hAnsi="Arial" w:cs="BRH Malayalam Extra"/>
          <w:color w:val="000000"/>
          <w:sz w:val="24"/>
          <w:szCs w:val="40"/>
          <w:lang w:val="it-IT"/>
        </w:rPr>
        <w:t>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8</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18</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35</w:t>
      </w:r>
      <w:r w:rsidR="00A0019B" w:rsidRPr="00090122">
        <w:rPr>
          <w:rFonts w:ascii="BRH Malayalam Extra" w:hAnsi="BRH Malayalam Extra" w:cs="BRH Malayalam Extra"/>
          <w:color w:val="000000"/>
          <w:sz w:val="32"/>
          <w:szCs w:val="40"/>
          <w:lang w:val="it-IT"/>
        </w:rPr>
        <w:t>)-  E</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r</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hI | ögx</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Ö</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Yx</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Pâ</w:t>
      </w:r>
      <w:r w:rsidR="00D34CF1" w:rsidRPr="00090122">
        <w:rPr>
          <w:rFonts w:ascii="BRH Malayalam Extra" w:hAnsi="BRH Malayalam Extra" w:cs="BRH Malayalam Extra"/>
          <w:color w:val="000000"/>
          <w:sz w:val="26"/>
          <w:szCs w:val="40"/>
          <w:lang w:val="it-IT"/>
        </w:rPr>
        <w:t>–</w:t>
      </w:r>
      <w:r w:rsidR="005151BE" w:rsidRPr="00090122">
        <w:rPr>
          <w:rFonts w:ascii="BRH Devanagari Extra" w:hAnsi="BRH Devanagari Extra" w:cs="BRH Malayalam Extra"/>
          <w:color w:val="000000"/>
          <w:sz w:val="30"/>
          <w:szCs w:val="40"/>
          <w:lang w:val="it-IT"/>
        </w:rPr>
        <w:t>óè</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sy¥d˜ |</w:t>
      </w:r>
    </w:p>
    <w:p w14:paraId="5DF79A34" w14:textId="24DA2EDF"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BRH Malayalam Extra" w:hAnsi="BRH Malayalam Extra" w:cs="BRH Malayalam Extra"/>
          <w:color w:val="000000"/>
          <w:sz w:val="32"/>
          <w:szCs w:val="40"/>
          <w:lang w:val="it-IT"/>
        </w:rPr>
        <w:t>E</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r</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hI ögx˜ÖYxPâ</w:t>
      </w:r>
      <w:r w:rsidR="00D34CF1" w:rsidRPr="00090122">
        <w:rPr>
          <w:rFonts w:ascii="BRH Malayalam Extra" w:hAnsi="BRH Malayalam Extra" w:cs="BRH Malayalam Extra"/>
          <w:color w:val="000000"/>
          <w:sz w:val="26"/>
          <w:szCs w:val="40"/>
          <w:lang w:val="it-IT"/>
        </w:rPr>
        <w:t>–</w:t>
      </w:r>
      <w:r w:rsidR="005151BE" w:rsidRPr="00090122">
        <w:rPr>
          <w:rFonts w:ascii="BRH Devanagari Extra" w:hAnsi="BRH Devanagari Extra" w:cs="BRH Malayalam Extra"/>
          <w:color w:val="000000"/>
          <w:sz w:val="30"/>
          <w:szCs w:val="40"/>
          <w:lang w:val="it-IT"/>
        </w:rPr>
        <w:t>óè</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sy¥d˜ ögxÖYxPâ</w:t>
      </w:r>
      <w:r w:rsidR="00D34CF1" w:rsidRPr="00090122">
        <w:rPr>
          <w:rFonts w:ascii="BRH Malayalam Extra" w:hAnsi="BRH Malayalam Extra" w:cs="BRH Malayalam Extra"/>
          <w:color w:val="000000"/>
          <w:sz w:val="26"/>
          <w:szCs w:val="40"/>
          <w:lang w:val="it-IT"/>
        </w:rPr>
        <w:t>–</w:t>
      </w:r>
      <w:r w:rsidR="005151BE" w:rsidRPr="00090122">
        <w:rPr>
          <w:rFonts w:ascii="BRH Devanagari Extra" w:hAnsi="BRH Devanagari Extra" w:cs="BRH Malayalam Extra"/>
          <w:color w:val="000000"/>
          <w:sz w:val="30"/>
          <w:szCs w:val="40"/>
          <w:lang w:val="it-IT"/>
        </w:rPr>
        <w:t>óè</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syd— Er</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h i£—r</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hI ögx˜ÖYxPâ</w:t>
      </w:r>
      <w:r w:rsidR="00D34CF1" w:rsidRPr="00090122">
        <w:rPr>
          <w:rFonts w:ascii="BRH Malayalam Extra" w:hAnsi="BRH Malayalam Extra" w:cs="BRH Malayalam Extra"/>
          <w:color w:val="000000"/>
          <w:sz w:val="26"/>
          <w:szCs w:val="40"/>
          <w:lang w:val="it-IT"/>
        </w:rPr>
        <w:t>–</w:t>
      </w:r>
      <w:r w:rsidR="005151BE" w:rsidRPr="00090122">
        <w:rPr>
          <w:rFonts w:ascii="BRH Devanagari Extra" w:hAnsi="BRH Devanagari Extra" w:cs="BRH Malayalam Extra"/>
          <w:color w:val="000000"/>
          <w:sz w:val="30"/>
          <w:szCs w:val="40"/>
          <w:lang w:val="it-IT"/>
        </w:rPr>
        <w:t>óè</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 xml:space="preserve">sy¥d˜ | </w:t>
      </w:r>
    </w:p>
    <w:p w14:paraId="7EE3A736" w14:textId="295088CF"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sy¥d˜ | pxs—sz |</w:t>
      </w:r>
    </w:p>
    <w:p w14:paraId="7E92B926" w14:textId="199369B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ögxÖYxPâ</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 ögxÖYxPâ</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5DD5F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w:t>
      </w:r>
    </w:p>
    <w:p w14:paraId="741CF1A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Z£hõx˜I | </w:t>
      </w:r>
    </w:p>
    <w:p w14:paraId="15706333"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9A5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w:t>
      </w:r>
    </w:p>
    <w:p w14:paraId="241491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44120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 Ó¢ky— |</w:t>
      </w:r>
    </w:p>
    <w:p w14:paraId="035B372D" w14:textId="0637D8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 </w:t>
      </w:r>
    </w:p>
    <w:p w14:paraId="5D6077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Z£hõx˜I |</w:t>
      </w:r>
    </w:p>
    <w:p w14:paraId="58CE1A3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¥dræx¥ex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D0AE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Ó¢ky—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61B9101B" w14:textId="7C3F367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Ó¢ky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13ABD3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w:t>
      </w:r>
    </w:p>
    <w:p w14:paraId="41E23F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Kxj— | </w:t>
      </w:r>
    </w:p>
    <w:p w14:paraId="1FA12E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580C8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ZiyZy— jp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8A9E8D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Wûxt˜I |</w:t>
      </w:r>
    </w:p>
    <w:p w14:paraId="695592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Wûxt˜I | </w:t>
      </w:r>
    </w:p>
    <w:p w14:paraId="12D8E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Wûxt˜I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²z¥c˜ |</w:t>
      </w:r>
    </w:p>
    <w:p w14:paraId="25927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„²z¥c—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²z¥c˜ | </w:t>
      </w:r>
    </w:p>
    <w:p w14:paraId="002920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44E214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04870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w:t>
      </w:r>
    </w:p>
    <w:p w14:paraId="660C23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CZõ—²y - C¥c˜ | </w:t>
      </w:r>
    </w:p>
    <w:p w14:paraId="7ABFFB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¥txZx˜ |</w:t>
      </w:r>
    </w:p>
    <w:p w14:paraId="321AB56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¥txZx˜ | </w:t>
      </w:r>
    </w:p>
    <w:p w14:paraId="45AE77F4"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3C9A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¥txZx˜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F8E4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¥txZx— hpZy hpZy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hpZy | </w:t>
      </w:r>
    </w:p>
    <w:p w14:paraId="1367A7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0A9AE0CB" w14:textId="74ABA1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72AE8B2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2D1C8AD1" w14:textId="04793B9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3B064A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B5DEF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h—pZy hpZy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h—pZy | </w:t>
      </w:r>
    </w:p>
    <w:p w14:paraId="5DC648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1AE3772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iiyZy— ögÖ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235FD4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2E6C47A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0B05A97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7343CF6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B780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1660A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pxk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1645AA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09AEF9AB" w14:textId="55F66C23"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18ACC42E" w14:textId="213954B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36EECE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02839A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iiyZõ—²y¥ræxi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DC932A1"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A7FF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w:t>
      </w:r>
    </w:p>
    <w:p w14:paraId="1A0EB2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„eJ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eJ | </w:t>
      </w:r>
    </w:p>
    <w:p w14:paraId="40D61E8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5DBAA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M£—t§YxZy M£t§YxZõ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¥ex— „¥ex M£—t§YxZy | </w:t>
      </w:r>
    </w:p>
    <w:p w14:paraId="33CF1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9BCE6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ZzZy— M£t§YxZy | </w:t>
      </w:r>
    </w:p>
    <w:p w14:paraId="4ED4141D"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39147DDE"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D859D"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3"/>
          <w:pgSz w:w="12240" w:h="15840"/>
          <w:pgMar w:top="1134" w:right="1077" w:bottom="1134" w:left="1134" w:header="720" w:footer="720" w:gutter="0"/>
          <w:cols w:space="720"/>
          <w:noEndnote/>
          <w:docGrid w:linePitch="299"/>
        </w:sectPr>
      </w:pPr>
    </w:p>
    <w:p w14:paraId="076BBB52"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9" w:name="_Toc97498597"/>
      <w:r w:rsidRPr="00FE0D96">
        <w:lastRenderedPageBreak/>
        <w:t xml:space="preserve">Ad¡pxKI </w:t>
      </w:r>
      <w:r>
        <w:t>19</w:t>
      </w:r>
      <w:r w:rsidRPr="00FE0D96">
        <w:t xml:space="preserve"> - </w:t>
      </w:r>
      <w:r w:rsidRPr="00DB4909">
        <w:t>RUx</w:t>
      </w:r>
      <w:bookmarkEnd w:id="29"/>
      <w:r w:rsidRPr="00DB4909">
        <w:t xml:space="preserve"> </w:t>
      </w:r>
    </w:p>
    <w:p w14:paraId="4AFDDF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87DB3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6E2E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72FBA7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3B450F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373FA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6101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B73BC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21FD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p>
    <w:p w14:paraId="29EF8E6F" w14:textId="130F7FC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6637F8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0C43B34B" w14:textId="58D6C44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1C41F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28D4F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C297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2E23F8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351379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4723F0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48C3BC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8172C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C045A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5E223D9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62A1F331"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B8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23B5B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A36E5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709EB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29358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9B568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F7CBA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k¡I | ey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w:t>
      </w:r>
    </w:p>
    <w:p w14:paraId="5F1C751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qO§Mz˜ | </w:t>
      </w:r>
    </w:p>
    <w:p w14:paraId="61C4960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ey</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 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w:t>
      </w:r>
    </w:p>
    <w:p w14:paraId="4DBD280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 </w:t>
      </w:r>
    </w:p>
    <w:p w14:paraId="6CB5239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14</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w:t>
      </w:r>
      <w:proofErr w:type="gramEnd"/>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 b±y—Yx |</w:t>
      </w:r>
    </w:p>
    <w:p w14:paraId="7C23B856"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b±y—Yx | </w:t>
      </w:r>
    </w:p>
    <w:p w14:paraId="0163C2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b</w:t>
      </w:r>
      <w:proofErr w:type="gramEnd"/>
      <w:r w:rsidR="00A0019B" w:rsidRPr="00413ED5">
        <w:rPr>
          <w:rFonts w:ascii="BRH Malayalam Extra" w:hAnsi="BRH Malayalam Extra" w:cs="BRH Malayalam Extra"/>
          <w:color w:val="000000"/>
          <w:sz w:val="32"/>
          <w:szCs w:val="40"/>
        </w:rPr>
        <w:t>±y—Yx | ¤¤i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w:t>
      </w:r>
    </w:p>
    <w:p w14:paraId="6B3A493A" w14:textId="77777777" w:rsidR="00D34CF1"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b±y—Yx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w:t>
      </w:r>
    </w:p>
    <w:p w14:paraId="36182052"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YzI | </w:t>
      </w:r>
    </w:p>
    <w:p w14:paraId="569CBE8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 B</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iy±x˜I |</w:t>
      </w:r>
    </w:p>
    <w:p w14:paraId="564651F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w:t>
      </w:r>
      <w:r w:rsidRPr="00A0019B">
        <w:rPr>
          <w:rFonts w:ascii="BRH Malayalam Extra" w:hAnsi="BRH Malayalam Extra" w:cs="BRH Malayalam Extra"/>
          <w:color w:val="000000"/>
          <w:sz w:val="32"/>
          <w:szCs w:val="40"/>
        </w:rPr>
        <w:t xml:space="preserve"> </w:t>
      </w:r>
    </w:p>
    <w:p w14:paraId="62C2E2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698087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YzI |</w:t>
      </w:r>
    </w:p>
    <w:p w14:paraId="02EC97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YziyZy— ¤¤iöZx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YzI | </w:t>
      </w:r>
    </w:p>
    <w:p w14:paraId="496B8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w:t>
      </w:r>
    </w:p>
    <w:p w14:paraId="3D36E8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 </w:t>
      </w:r>
    </w:p>
    <w:p w14:paraId="7E8110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 b±y—Yx |</w:t>
      </w:r>
    </w:p>
    <w:p w14:paraId="387012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b±y—Yx | </w:t>
      </w:r>
    </w:p>
    <w:p w14:paraId="3E8B1E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A1FA471"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2AF47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007070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AA8C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DE64D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729FD53" w14:textId="4463A5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w:t>
      </w:r>
      <w:r w:rsidR="00797CD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Ò</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w:t>
      </w:r>
      <w:r w:rsidRPr="00A0019B">
        <w:rPr>
          <w:rFonts w:ascii="BRH Malayalam Extra" w:hAnsi="BRH Malayalam Extra" w:cs="BRH Malayalam Extra"/>
          <w:color w:val="000000"/>
          <w:sz w:val="32"/>
          <w:szCs w:val="40"/>
        </w:rPr>
        <w:t xml:space="preserve"> </w:t>
      </w:r>
    </w:p>
    <w:p w14:paraId="40E829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5807C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4D43EC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41D9A0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54DBE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w:t>
      </w:r>
    </w:p>
    <w:p w14:paraId="141575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ZõxI | </w:t>
      </w:r>
    </w:p>
    <w:p w14:paraId="16460E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.txI</w:t>
      </w:r>
      <w:proofErr w:type="gramEnd"/>
      <w:r w:rsidR="00A0019B" w:rsidRPr="00A0019B">
        <w:rPr>
          <w:rFonts w:ascii="BRH Malayalam Extra" w:hAnsi="BRH Malayalam Extra" w:cs="BRH Malayalam Extra"/>
          <w:color w:val="000000"/>
          <w:sz w:val="32"/>
          <w:szCs w:val="40"/>
        </w:rPr>
        <w:t xml:space="preserve"> |</w:t>
      </w:r>
    </w:p>
    <w:p w14:paraId="18B341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proofErr w:type="gramEnd"/>
      <w:r w:rsidRPr="00A0019B">
        <w:rPr>
          <w:rFonts w:ascii="BRH Malayalam Extra" w:hAnsi="BRH Malayalam Extra" w:cs="BRH Malayalam Extra"/>
          <w:color w:val="000000"/>
          <w:sz w:val="32"/>
          <w:szCs w:val="40"/>
        </w:rPr>
        <w:t xml:space="preserve">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 </w:t>
      </w:r>
    </w:p>
    <w:p w14:paraId="2FDD8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.txI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w:t>
      </w:r>
    </w:p>
    <w:p w14:paraId="61B668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ªhyYz˜I | </w:t>
      </w:r>
    </w:p>
    <w:p w14:paraId="2DD0C3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 B |</w:t>
      </w:r>
    </w:p>
    <w:p w14:paraId="3CDDCF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246E360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B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31B33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m—h¥Z mhZ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m—h¥Z | </w:t>
      </w:r>
    </w:p>
    <w:p w14:paraId="359200F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w:t>
      </w:r>
    </w:p>
    <w:p w14:paraId="3D3B1D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m—h¥Z mh¥Z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 </w:t>
      </w:r>
    </w:p>
    <w:p w14:paraId="1FF70687"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23A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 e£q§Ty˜I |</w:t>
      </w:r>
    </w:p>
    <w:p w14:paraId="503F38C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e£q§Ty˜I | </w:t>
      </w:r>
    </w:p>
    <w:p w14:paraId="2471EF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e£q§Ty˜I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w:t>
      </w:r>
    </w:p>
    <w:p w14:paraId="41EAC2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tzI | </w:t>
      </w:r>
    </w:p>
    <w:p w14:paraId="663440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7D9787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39261E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6690C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072243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4892EFC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48053B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0BB622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Wxq˜I | </w:t>
      </w:r>
    </w:p>
    <w:p w14:paraId="65597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bûxb—qKexmI |</w:t>
      </w:r>
    </w:p>
    <w:p w14:paraId="34A87EF3" w14:textId="77777777"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3F1B0D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0BD00D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 dyJ |</w:t>
      </w:r>
    </w:p>
    <w:p w14:paraId="47A3C6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0F616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w:t>
      </w:r>
    </w:p>
    <w:p w14:paraId="2BBA72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ACA8C4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746A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08376F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 |</w:t>
      </w:r>
    </w:p>
    <w:p w14:paraId="51C313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 </w:t>
      </w:r>
    </w:p>
    <w:p w14:paraId="43DBEA9A"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C4003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084847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px¥P˜ | </w:t>
      </w:r>
    </w:p>
    <w:p w14:paraId="57E6C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C498EEE" w14:textId="715B2C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CFD2E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57F1CA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sZõ - px¥P˜ | </w:t>
      </w:r>
    </w:p>
    <w:p w14:paraId="71F624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0AEACE0F" w14:textId="706EA7C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6CEFBF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44978DCE"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0527FD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6A3B3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CB33535" w14:textId="69E03699"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0D3C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50D3D2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69518F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EF6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1289EF98"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0B956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133E8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6F64F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0EC927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603D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9335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09800AA4" w14:textId="7BABBB39"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w:t>
      </w:r>
    </w:p>
    <w:p w14:paraId="1024FDB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7626E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4E3B08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dûiyZy— Zys£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49C930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b±y—Yx ||</w:t>
      </w:r>
    </w:p>
    <w:p w14:paraId="466646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Zyª b±y—Yx | </w:t>
      </w:r>
    </w:p>
    <w:p w14:paraId="5CB88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2EBAA5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ZykyZy— q¡rÜ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4969E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7E5129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AABA3E2"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75BACE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881D9C"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4"/>
          <w:pgSz w:w="12240" w:h="15840"/>
          <w:pgMar w:top="1134" w:right="1077" w:bottom="1134" w:left="1134" w:header="720" w:footer="720" w:gutter="0"/>
          <w:cols w:space="720"/>
          <w:noEndnote/>
          <w:docGrid w:linePitch="299"/>
        </w:sectPr>
      </w:pPr>
    </w:p>
    <w:p w14:paraId="72E4BCEA"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30" w:name="_Toc97498598"/>
      <w:r w:rsidRPr="00FE0D96">
        <w:lastRenderedPageBreak/>
        <w:t xml:space="preserve">Ad¡pxKI </w:t>
      </w:r>
      <w:r>
        <w:t>20</w:t>
      </w:r>
      <w:r w:rsidRPr="00FE0D96">
        <w:t xml:space="preserve"> - </w:t>
      </w:r>
      <w:r w:rsidRPr="00DB4909">
        <w:t>RUx</w:t>
      </w:r>
      <w:bookmarkEnd w:id="30"/>
      <w:r w:rsidRPr="00DB4909">
        <w:t xml:space="preserve"> </w:t>
      </w:r>
    </w:p>
    <w:p w14:paraId="4C3055A4"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B</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jI | A</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w:t>
      </w:r>
    </w:p>
    <w:p w14:paraId="75525F7F" w14:textId="77777777" w:rsidR="00A0019B" w:rsidRPr="00612E4F"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BRH Malayalam Extra" w:hAnsi="BRH Malayalam Extra" w:cs="BRH Malayalam Extra"/>
          <w:sz w:val="32"/>
          <w:szCs w:val="40"/>
        </w:rPr>
        <w:t>B</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 xml:space="preserve">ræxK—exmI | </w:t>
      </w:r>
    </w:p>
    <w:p w14:paraId="7426930E"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A</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 dyJ |</w:t>
      </w:r>
    </w:p>
    <w:p w14:paraId="06E46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043A8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4C2E4D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3D1C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133C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9C700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5277CAD6" w14:textId="0B91DA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8AD5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DE1C3A5" w14:textId="007F683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91B54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1894F218" w14:textId="030142E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1843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EEF164D" w14:textId="7F5F743D"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5374C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5745F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6C7FC8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7D426A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77F38F3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5CAFD96" w14:textId="77777777" w:rsidR="00C77B1C" w:rsidRPr="00A0019B" w:rsidRDefault="00C77B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6F49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35123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AC6FC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ED3B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2AF5D1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378EE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1532D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F0AD0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CE917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53159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13D5E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bûxb—qKexmI |</w:t>
      </w:r>
    </w:p>
    <w:p w14:paraId="5A653D21" w14:textId="77777777"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p>
    <w:p w14:paraId="78E6FC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0762D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b±y—YJ |</w:t>
      </w:r>
    </w:p>
    <w:p w14:paraId="60B250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b±y—YJ | </w:t>
      </w:r>
    </w:p>
    <w:p w14:paraId="33B7F8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33C7CD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3341B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120EF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779A74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B7879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57C82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353BC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1269D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17CB75D" w14:textId="437579B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89354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72683FF" w14:textId="20BC13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A27C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3A1EE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064095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6BD0D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DCA86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6DA8B94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7CD8A2D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DEB3D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4AF21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2D9A0D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0A1239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78477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8D090D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4518E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 </w:t>
      </w:r>
    </w:p>
    <w:p w14:paraId="67E404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31A04C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D9B2E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756668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74CA29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AB97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07DD77F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64FBE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ZõiyZy— ¤¤±öZ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4C43A68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A5933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2B1042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9C55C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1370F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DÀ—kJ |</w:t>
      </w:r>
    </w:p>
    <w:p w14:paraId="70C994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 i¡À—kJ | </w:t>
      </w:r>
    </w:p>
    <w:p w14:paraId="004E4B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tJ |</w:t>
      </w:r>
    </w:p>
    <w:p w14:paraId="56A1BDEF" w14:textId="77777777" w:rsidR="00C77B1C"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DÀ—¥kx </w:t>
      </w:r>
    </w:p>
    <w:p w14:paraId="16006AF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tJ | </w:t>
      </w:r>
    </w:p>
    <w:p w14:paraId="291478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w:t>
      </w:r>
    </w:p>
    <w:p w14:paraId="11634A8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92E87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923C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6D8310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80EF1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0669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09D6F87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70699D1" w14:textId="77777777" w:rsidR="00C77B1C" w:rsidRPr="002E6131" w:rsidRDefault="00C77B1C"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73479D52"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5"/>
          <w:pgSz w:w="12240" w:h="15840"/>
          <w:pgMar w:top="1134" w:right="1077" w:bottom="1134" w:left="1134" w:header="720" w:footer="720" w:gutter="0"/>
          <w:cols w:space="720"/>
          <w:noEndnote/>
          <w:docGrid w:linePitch="299"/>
        </w:sectPr>
      </w:pPr>
    </w:p>
    <w:p w14:paraId="1D6B4E0C"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1" w:name="_Toc97498599"/>
      <w:r w:rsidRPr="00FE0D96">
        <w:lastRenderedPageBreak/>
        <w:t xml:space="preserve">Ad¡pxKI </w:t>
      </w:r>
      <w:r>
        <w:t>21</w:t>
      </w:r>
      <w:r w:rsidRPr="00FE0D96">
        <w:t xml:space="preserve"> - </w:t>
      </w:r>
      <w:r w:rsidRPr="00DB4909">
        <w:t>RUx</w:t>
      </w:r>
      <w:bookmarkEnd w:id="31"/>
      <w:r w:rsidRPr="00DB4909">
        <w:t xml:space="preserve"> </w:t>
      </w:r>
    </w:p>
    <w:p w14:paraId="389DF4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bûzI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BBCF65" w14:textId="25D61D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bûzI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bûzI Zûx˜ | </w:t>
      </w:r>
    </w:p>
    <w:p w14:paraId="261007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w:t>
      </w:r>
    </w:p>
    <w:p w14:paraId="4FEC0B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b¡dx˜ | </w:t>
      </w:r>
    </w:p>
    <w:p w14:paraId="2D91E9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w:t>
      </w:r>
    </w:p>
    <w:p w14:paraId="51BF3BC3" w14:textId="5F232D4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öpxI | </w:t>
      </w:r>
    </w:p>
    <w:p w14:paraId="306489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¥öpY— |</w:t>
      </w:r>
    </w:p>
    <w:p w14:paraId="1BFAB4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¥öpY— | </w:t>
      </w:r>
    </w:p>
    <w:p w14:paraId="7BE8D9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Zz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¥öpY—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w:t>
      </w:r>
    </w:p>
    <w:p w14:paraId="2EDE49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i£Zx˜I | </w:t>
      </w:r>
    </w:p>
    <w:p w14:paraId="20A6AE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572F95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16D52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w:t>
      </w:r>
    </w:p>
    <w:p w14:paraId="0991C2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Rxiy— | </w:t>
      </w:r>
    </w:p>
    <w:p w14:paraId="37E67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 sI |</w:t>
      </w:r>
    </w:p>
    <w:p w14:paraId="20760815" w14:textId="3CDBEC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sI | </w:t>
      </w:r>
    </w:p>
    <w:p w14:paraId="6B20CDD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sI | ¥sx¥i—d |</w:t>
      </w:r>
    </w:p>
    <w:p w14:paraId="6485A47E" w14:textId="15D717B9"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 | </w:t>
      </w:r>
    </w:p>
    <w:p w14:paraId="76046B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¥sx¥i—d | ¥sxi—J |</w:t>
      </w:r>
    </w:p>
    <w:p w14:paraId="229C5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¥sxi—J | </w:t>
      </w:r>
    </w:p>
    <w:p w14:paraId="6372D7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¥sxi—J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7C6BC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¥sx¥ix— „sy | </w:t>
      </w:r>
    </w:p>
    <w:p w14:paraId="2E4741EC" w14:textId="77777777" w:rsidR="002E6131" w:rsidRPr="003A144D" w:rsidRDefault="002E61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8CE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12E846C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73EFF59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AC9B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ePõsû ePõsûx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ePõsû | </w:t>
      </w:r>
    </w:p>
    <w:p w14:paraId="13C85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06DB2B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10F9A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sk—sû¤¤Zõ |</w:t>
      </w:r>
    </w:p>
    <w:p w14:paraId="6E9A34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 </w:t>
      </w:r>
    </w:p>
    <w:p w14:paraId="2CDE98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sk—sû¤¤Zõ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29DB39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 </w:t>
      </w:r>
    </w:p>
    <w:p w14:paraId="270036A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CöÉx—j |</w:t>
      </w:r>
    </w:p>
    <w:p w14:paraId="4E3D43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 ePõsû ePõ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 öÉx—j |</w:t>
      </w:r>
      <w:r w:rsidRPr="003A144D">
        <w:rPr>
          <w:rFonts w:ascii="BRH Malayalam Extra" w:hAnsi="BRH Malayalam Extra" w:cs="BRH Malayalam Extra"/>
          <w:color w:val="000000"/>
          <w:sz w:val="32"/>
          <w:szCs w:val="40"/>
          <w:lang w:val="it-IT"/>
        </w:rPr>
        <w:t xml:space="preserve"> </w:t>
      </w:r>
    </w:p>
    <w:p w14:paraId="1F467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DA941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114423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1498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ePõsû ePõsû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ePõsû | </w:t>
      </w:r>
    </w:p>
    <w:p w14:paraId="772E8D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FF588C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198C70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w:t>
      </w:r>
    </w:p>
    <w:p w14:paraId="3BCFC7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ePõsû ePõsû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 </w:t>
      </w:r>
    </w:p>
    <w:p w14:paraId="2D36BB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D4363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¥Z ¥Z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¥Z | </w:t>
      </w:r>
    </w:p>
    <w:p w14:paraId="13316C0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6A0AD0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¥Z ¥Z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ös¡Z˜I | </w:t>
      </w:r>
    </w:p>
    <w:p w14:paraId="3BEB4E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 ¥sxi˜I |</w:t>
      </w:r>
    </w:p>
    <w:p w14:paraId="4D3CC5D4" w14:textId="0BBE34D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 </w:t>
      </w:r>
    </w:p>
    <w:p w14:paraId="2F7E3E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19321C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eky - ös¡Z˜I | </w:t>
      </w:r>
    </w:p>
    <w:p w14:paraId="328AE1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¥sxi˜I | s¢kõ—sõ |</w:t>
      </w:r>
    </w:p>
    <w:p w14:paraId="14F5AA9F" w14:textId="67314C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2F9F61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07850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2B1C2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88F14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40A95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A0019B" w:rsidRPr="00A0019B">
        <w:rPr>
          <w:rFonts w:ascii="BRH Malayalam Extra" w:hAnsi="BRH Malayalam Extra" w:cs="BRH Malayalam Extra"/>
          <w:color w:val="000000"/>
          <w:sz w:val="32"/>
          <w:szCs w:val="40"/>
        </w:rPr>
        <w:t>¥k—Y | qqû—Zx |</w:t>
      </w:r>
    </w:p>
    <w:p w14:paraId="7517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 | </w:t>
      </w:r>
    </w:p>
    <w:p w14:paraId="1929F1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qqû</w:t>
      </w:r>
      <w:proofErr w:type="gramEnd"/>
      <w:r w:rsidR="00A0019B" w:rsidRPr="00A0019B">
        <w:rPr>
          <w:rFonts w:ascii="BRH Malayalam Extra" w:hAnsi="BRH Malayalam Extra" w:cs="BRH Malayalam Extra"/>
          <w:color w:val="000000"/>
          <w:sz w:val="32"/>
          <w:szCs w:val="40"/>
        </w:rPr>
        <w:t>—Zx | Zdx˜ ||</w:t>
      </w:r>
    </w:p>
    <w:p w14:paraId="793091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574199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Zdx</w:t>
      </w:r>
      <w:proofErr w:type="gramEnd"/>
      <w:r w:rsidR="00A0019B" w:rsidRPr="00A0019B">
        <w:rPr>
          <w:rFonts w:ascii="BRH Malayalam Extra" w:hAnsi="BRH Malayalam Extra" w:cs="BRH Malayalam Extra"/>
          <w:color w:val="000000"/>
          <w:sz w:val="32"/>
          <w:szCs w:val="40"/>
        </w:rPr>
        <w:t>˜ ||</w:t>
      </w:r>
    </w:p>
    <w:p w14:paraId="0AA4B5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Z¥dZy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6BCB96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7C492799"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j¡J 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ZJ 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¥Zx 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j¡ª px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j¡J e¢</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ZJ | </w:t>
      </w:r>
    </w:p>
    <w:p w14:paraId="1D810A8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30</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ZJ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w:t>
      </w:r>
    </w:p>
    <w:p w14:paraId="7A7E815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py¥öZ—Y | </w:t>
      </w:r>
    </w:p>
    <w:p w14:paraId="6234B05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31</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 xml:space="preserve">O§ </w:t>
      </w:r>
      <w:r w:rsidR="00A0019B" w:rsidRPr="008F2E85">
        <w:rPr>
          <w:rFonts w:ascii="BRH Malayalam Extra" w:hAnsi="BRH Malayalam Extra" w:cs="BRH Malayalam Extra"/>
          <w:sz w:val="32"/>
          <w:szCs w:val="40"/>
          <w:lang w:val="it-IT"/>
        </w:rPr>
        <w:t>|</w:t>
      </w:r>
    </w:p>
    <w:p w14:paraId="1A5DA2E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Pr="008F2E85">
        <w:rPr>
          <w:rFonts w:ascii="BRH Malayalam Extra" w:hAnsi="BRH Malayalam Extra" w:cs="BRH Malayalam Extra"/>
          <w:sz w:val="32"/>
          <w:szCs w:val="40"/>
          <w:lang w:val="it-IT"/>
        </w:rPr>
        <w:t xml:space="preserve">§ | </w:t>
      </w:r>
    </w:p>
    <w:p w14:paraId="153EE1E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00A0019B" w:rsidRPr="008F2E85">
        <w:rPr>
          <w:rFonts w:ascii="BRH Malayalam Extra" w:hAnsi="BRH Malayalam Extra" w:cs="BRH Malayalam Extra"/>
          <w:sz w:val="32"/>
          <w:szCs w:val="40"/>
          <w:lang w:val="it-IT"/>
        </w:rPr>
        <w:t xml:space="preserve"> | ¥sxi—J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29</w:t>
      </w:r>
      <w:r w:rsidR="00A0019B" w:rsidRPr="008F2E85">
        <w:rPr>
          <w:rFonts w:ascii="BRH Malayalam Extra" w:hAnsi="BRH Malayalam Extra" w:cs="BRH Malayalam Extra"/>
          <w:sz w:val="32"/>
          <w:szCs w:val="40"/>
          <w:lang w:val="it-IT"/>
        </w:rPr>
        <w:t>)</w:t>
      </w:r>
    </w:p>
    <w:p w14:paraId="286CB23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L§¥sxi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¥sxi—J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ZõO§ L§¥sxi—J | </w:t>
      </w:r>
    </w:p>
    <w:p w14:paraId="6CFE69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¥sxi—J | AZy—öb¡ZJ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771FA5A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AZy—öb¡ZJ | </w:t>
      </w:r>
    </w:p>
    <w:p w14:paraId="142312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AZy—öb¡ZJ || (</w:t>
      </w:r>
      <w:r w:rsidR="00A0019B" w:rsidRPr="00315B85">
        <w:rPr>
          <w:rFonts w:ascii="Arial" w:hAnsi="Arial" w:cs="BRH Malayalam Extra"/>
          <w:color w:val="000000"/>
          <w:sz w:val="24"/>
          <w:szCs w:val="40"/>
          <w:lang w:val="it-IT"/>
        </w:rPr>
        <w:t>PS</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207FCA3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CZõZy— - 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17E4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CöÉ—sõ | j¡Rõ—J |</w:t>
      </w:r>
    </w:p>
    <w:p w14:paraId="4483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w:t>
      </w:r>
      <w:r w:rsidR="00D34CF1" w:rsidRPr="00315B85">
        <w:rPr>
          <w:rFonts w:ascii="BRH Malayalam Extra" w:hAnsi="BRH Malayalam Extra" w:cs="BRH Malayalam Extra"/>
          <w:color w:val="000000"/>
          <w:sz w:val="26"/>
          <w:szCs w:val="40"/>
          <w:lang w:val="it-IT"/>
        </w:rPr>
        <w:t>–</w:t>
      </w:r>
      <w:r w:rsidR="009F6677">
        <w:rPr>
          <w:rFonts w:ascii="BRH Malayalam Extra" w:hAnsi="BRH Malayalam Extra" w:cs="BRH Malayalam Extra"/>
          <w:color w:val="000000"/>
          <w:sz w:val="26"/>
          <w:szCs w:val="40"/>
          <w:lang w:val="it-IT"/>
        </w:rPr>
        <w:t xml:space="preserve"> </w:t>
      </w:r>
      <w:r w:rsidRPr="00315B85">
        <w:rPr>
          <w:rFonts w:ascii="BRH Malayalam Extra" w:hAnsi="BRH Malayalam Extra" w:cs="BRH Malayalam Extra"/>
          <w:color w:val="000000"/>
          <w:sz w:val="32"/>
          <w:szCs w:val="40"/>
          <w:lang w:val="it-IT"/>
        </w:rPr>
        <w:t>¥sõöÉ—sõ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j¡Rõ—J | </w:t>
      </w:r>
    </w:p>
    <w:p w14:paraId="166FD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j¡Rõ—J | sLx˜ ||</w:t>
      </w:r>
    </w:p>
    <w:p w14:paraId="5B9208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sLx˜ | </w:t>
      </w:r>
    </w:p>
    <w:p w14:paraId="0C6BE6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sLx˜ ||</w:t>
      </w:r>
    </w:p>
    <w:p w14:paraId="226ED8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s¥LZy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 | </w:t>
      </w:r>
    </w:p>
    <w:p w14:paraId="117F75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O§M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61C8D1B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O§MxO§M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O§M | </w:t>
      </w:r>
    </w:p>
    <w:p w14:paraId="7021D0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O§M |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5C596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„O§MxO§M jp—iÇJ | </w:t>
      </w:r>
    </w:p>
    <w:p w14:paraId="6D9B47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jp˜I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7921D1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 | </w:t>
      </w:r>
    </w:p>
    <w:p w14:paraId="217C01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D40D8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BACD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jp˜I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0DB75E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jp—I PyZ§ | </w:t>
      </w:r>
    </w:p>
    <w:p w14:paraId="1E46AE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jax˜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18ACD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 jax˜ | </w:t>
      </w:r>
    </w:p>
    <w:p w14:paraId="3A78D5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jax˜ | bxÇy—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8946F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 | </w:t>
      </w:r>
    </w:p>
    <w:p w14:paraId="017D1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bxÇy—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756C3F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 i—d¡e¢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16A81AB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A16CB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j¢jx—</w:t>
      </w:r>
      <w:r w:rsidR="00102D8C"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ªp i—d¡e¢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w:t>
      </w:r>
      <w:r w:rsidRPr="003A144D">
        <w:rPr>
          <w:rFonts w:ascii="BRH Malayalam Extra" w:hAnsi="BRH Malayalam Extra" w:cs="BRH Malayalam Extra"/>
          <w:color w:val="000000"/>
          <w:sz w:val="32"/>
          <w:szCs w:val="40"/>
          <w:lang w:val="it-IT"/>
        </w:rPr>
        <w:t xml:space="preserve"> </w:t>
      </w:r>
    </w:p>
    <w:p w14:paraId="6790B8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5F6EB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ªpiyZõ—d¡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5CB33E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636C80B3"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j¢¥jZy— py - j¢j— | </w:t>
      </w:r>
    </w:p>
    <w:p w14:paraId="54924A1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C</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¥tt</w:t>
      </w:r>
      <w:r w:rsidR="007A2921"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 xml:space="preserve"> |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0B311FE3" w14:textId="77777777" w:rsidR="00A0019B" w:rsidRPr="00153C3D" w:rsidRDefault="007A29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¤¤t—rx ¥irx iy</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bookmarkStart w:id="32" w:name="_Hlk121953330"/>
      <w:r w:rsidRPr="00153C3D">
        <w:rPr>
          <w:rFonts w:ascii="BRH Malayalam Extra" w:hAnsi="BRH Malayalam Extra" w:cs="BRH Malayalam Extra"/>
          <w:color w:val="000000"/>
          <w:sz w:val="32"/>
          <w:szCs w:val="40"/>
          <w:lang w:val="it-IT"/>
        </w:rPr>
        <w:t>—</w:t>
      </w:r>
      <w:bookmarkEnd w:id="32"/>
      <w:r w:rsidRPr="00153C3D">
        <w:rPr>
          <w:rFonts w:ascii="BRH Malayalam Extra" w:hAnsi="BRH Malayalam Extra" w:cs="BRH Malayalam Extra"/>
          <w:color w:val="000000"/>
          <w:sz w:val="32"/>
          <w:szCs w:val="40"/>
          <w:lang w:val="it-IT"/>
        </w:rPr>
        <w:t xml:space="preserve">rxI </w:t>
      </w:r>
      <w:r w:rsidR="00A0019B" w:rsidRPr="00153C3D">
        <w:rPr>
          <w:rFonts w:ascii="BRH Malayalam Extra" w:hAnsi="BRH Malayalam Extra" w:cs="BRH Malayalam Extra"/>
          <w:color w:val="000000"/>
          <w:sz w:val="32"/>
          <w:szCs w:val="40"/>
          <w:lang w:val="it-IT"/>
        </w:rPr>
        <w:t xml:space="preserve">| </w:t>
      </w:r>
    </w:p>
    <w:p w14:paraId="76A0FE8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C</w:t>
      </w:r>
      <w:r w:rsidR="007A2921" w:rsidRPr="00153C3D">
        <w:rPr>
          <w:rFonts w:ascii="BRH Malayalam Extra" w:hAnsi="BRH Malayalam Extra" w:cs="BRH Malayalam Extra"/>
          <w:color w:val="000000"/>
          <w:sz w:val="26"/>
          <w:szCs w:val="40"/>
          <w:lang w:val="it-IT"/>
        </w:rPr>
        <w:t>–</w:t>
      </w:r>
      <w:r w:rsidR="007A2921" w:rsidRPr="00153C3D">
        <w:rPr>
          <w:rFonts w:ascii="BRH Malayalam Extra" w:hAnsi="BRH Malayalam Extra" w:cs="BRH Malayalam Extra"/>
          <w:color w:val="000000"/>
          <w:sz w:val="32"/>
          <w:szCs w:val="40"/>
          <w:lang w:val="it-IT"/>
        </w:rPr>
        <w:t xml:space="preserve">¥tt— | </w:t>
      </w:r>
      <w:r w:rsidR="00A0019B" w:rsidRPr="00153C3D">
        <w:rPr>
          <w:rFonts w:ascii="BRH Malayalam Extra" w:hAnsi="BRH Malayalam Extra" w:cs="BRH Malayalam Extra"/>
          <w:color w:val="000000"/>
          <w:sz w:val="32"/>
          <w:szCs w:val="40"/>
          <w:lang w:val="it-IT"/>
        </w:rPr>
        <w:t>|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1951BB0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¥t¥tZz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 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6F805BFF"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48</w:t>
      </w:r>
      <w:r w:rsidR="00A0019B" w:rsidRPr="00153C3D">
        <w:rPr>
          <w:rFonts w:ascii="BRH Malayalam Extra" w:hAnsi="BRH Malayalam Extra" w:cs="BRH Malayalam Extra"/>
          <w:color w:val="000000"/>
          <w:sz w:val="32"/>
          <w:szCs w:val="40"/>
          <w:lang w:val="it-IT"/>
        </w:rPr>
        <w:t>)-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K£</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 xml:space="preserve">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2A5633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G</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80D5A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¥hxR—dxdy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43462D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K£Y¡Z K£Y¡Z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 </w:t>
      </w:r>
    </w:p>
    <w:p w14:paraId="7656E3B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¥hxR—dxdy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7E6AB4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5EA333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.tyr—J |</w:t>
      </w:r>
    </w:p>
    <w:p w14:paraId="35F52A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.tyr—J | </w:t>
      </w:r>
    </w:p>
    <w:p w14:paraId="197BD6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.tyr</w:t>
      </w:r>
      <w:proofErr w:type="gramEnd"/>
      <w:r w:rsidR="00A0019B" w:rsidRPr="00A0019B">
        <w:rPr>
          <w:rFonts w:ascii="BRH Malayalam Extra" w:hAnsi="BRH Malayalam Extra" w:cs="BRH Malayalam Extra"/>
          <w:color w:val="000000"/>
          <w:sz w:val="32"/>
          <w:szCs w:val="40"/>
        </w:rPr>
        <w:t>—J | d¥ix—p£°yI |</w:t>
      </w:r>
    </w:p>
    <w:p w14:paraId="3EEA871A" w14:textId="77777777" w:rsidR="002E613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64DB3E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d¥ix—p£°yI | </w:t>
      </w:r>
    </w:p>
    <w:p w14:paraId="2DFAAADC"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99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 d |</w:t>
      </w:r>
    </w:p>
    <w:p w14:paraId="47C48A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 | </w:t>
      </w:r>
    </w:p>
    <w:p w14:paraId="59FE4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w:t>
      </w:r>
    </w:p>
    <w:p w14:paraId="0B1BB190"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d¥ix—p£°y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iyZy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di—J - p£</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°y</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I | </w:t>
      </w:r>
    </w:p>
    <w:p w14:paraId="4077AB31"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61</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54</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d</w:t>
      </w:r>
      <w:proofErr w:type="gramEnd"/>
      <w:r w:rsidR="00A0019B" w:rsidRPr="00F72A76">
        <w:rPr>
          <w:rFonts w:ascii="BRH Malayalam Extra" w:hAnsi="BRH Malayalam Extra" w:cs="BRH Malayalam Extra"/>
          <w:color w:val="000000"/>
          <w:sz w:val="32"/>
          <w:szCs w:val="40"/>
        </w:rPr>
        <w:t xml:space="preserve"> | R</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³¡J ||</w:t>
      </w:r>
    </w:p>
    <w:p w14:paraId="49EF5463"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d R</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³¡ª R</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³¡ª d d R</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³¡J | </w:t>
      </w:r>
    </w:p>
    <w:p w14:paraId="7D852EC8"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62</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55</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R</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³¡J ||</w:t>
      </w:r>
    </w:p>
    <w:p w14:paraId="7960A02B" w14:textId="77777777"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R</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³¡kyZy— R</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³¡J | </w:t>
      </w:r>
    </w:p>
    <w:p w14:paraId="0AED9905"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Arial" w:hAnsi="Arial" w:cs="BRH Malayalam Extra"/>
          <w:color w:val="000000"/>
          <w:sz w:val="24"/>
          <w:szCs w:val="40"/>
          <w:lang w:val="it-IT"/>
        </w:rPr>
        <w:t>63</w:t>
      </w:r>
      <w:r w:rsidR="00A0019B" w:rsidRPr="00090122">
        <w:rPr>
          <w:rFonts w:ascii="BRH Malayalam Extra" w:hAnsi="BRH Malayalam Extra" w:cs="BRH Malayalam Extra"/>
          <w:color w:val="000000"/>
          <w:sz w:val="32"/>
          <w:szCs w:val="40"/>
          <w:lang w:val="it-IT"/>
        </w:rPr>
        <w:t>)</w:t>
      </w:r>
      <w:r w:rsidR="00A0019B" w:rsidRPr="00090122">
        <w:rPr>
          <w:rFonts w:ascii="BRH Malayalam Extra" w:hAnsi="BRH Malayalam Extra" w:cs="BRH Malayalam Extra"/>
          <w:color w:val="000000"/>
          <w:sz w:val="32"/>
          <w:szCs w:val="40"/>
          <w:lang w:val="it-IT"/>
        </w:rPr>
        <w:tab/>
      </w:r>
      <w:r w:rsidRPr="00090122">
        <w:rPr>
          <w:rFonts w:ascii="Arial" w:hAnsi="Arial" w:cs="BRH Malayalam Extra"/>
          <w:color w:val="000000"/>
          <w:sz w:val="24"/>
          <w:szCs w:val="40"/>
          <w:lang w:val="it-IT"/>
        </w:rPr>
        <w:t>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8</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21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56</w:t>
      </w:r>
      <w:r w:rsidR="00A0019B" w:rsidRPr="00090122">
        <w:rPr>
          <w:rFonts w:ascii="BRH Malayalam Extra" w:hAnsi="BRH Malayalam Extra" w:cs="BRH Malayalam Extra"/>
          <w:color w:val="000000"/>
          <w:sz w:val="32"/>
          <w:szCs w:val="40"/>
          <w:lang w:val="it-IT"/>
        </w:rPr>
        <w:t>)-  B</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qûy</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dI | c¢</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öiI |</w:t>
      </w:r>
    </w:p>
    <w:p w14:paraId="581410FC" w14:textId="77777777"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BRH Malayalam Extra" w:hAnsi="BRH Malayalam Extra" w:cs="BRH Malayalam Extra"/>
          <w:color w:val="000000"/>
          <w:sz w:val="32"/>
          <w:szCs w:val="40"/>
          <w:lang w:val="it-IT"/>
        </w:rPr>
        <w:t>B</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qûy</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dI c¢</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öiI c¢</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öi ix˜qûy</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d ix˜qûy</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dI c¢</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 xml:space="preserve">öiI | </w:t>
      </w:r>
    </w:p>
    <w:p w14:paraId="14DC67EB"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5748">
        <w:rPr>
          <w:rFonts w:ascii="Arial" w:hAnsi="Arial" w:cs="BRH Malayalam Extra"/>
          <w:color w:val="000000"/>
          <w:sz w:val="24"/>
          <w:szCs w:val="40"/>
          <w:lang w:val="it-IT"/>
        </w:rPr>
        <w:t>64</w:t>
      </w:r>
      <w:r w:rsidR="00A0019B" w:rsidRPr="00BF5748">
        <w:rPr>
          <w:rFonts w:ascii="BRH Malayalam Extra" w:hAnsi="BRH Malayalam Extra" w:cs="BRH Malayalam Extra"/>
          <w:color w:val="000000"/>
          <w:sz w:val="32"/>
          <w:szCs w:val="40"/>
          <w:lang w:val="it-IT"/>
        </w:rPr>
        <w:t>)</w:t>
      </w:r>
      <w:r w:rsidR="00A0019B" w:rsidRPr="00BF5748">
        <w:rPr>
          <w:rFonts w:ascii="BRH Malayalam Extra" w:hAnsi="BRH Malayalam Extra" w:cs="BRH Malayalam Extra"/>
          <w:color w:val="000000"/>
          <w:sz w:val="32"/>
          <w:szCs w:val="40"/>
          <w:lang w:val="it-IT"/>
        </w:rPr>
        <w:tab/>
      </w:r>
      <w:r w:rsidRPr="00BF5748">
        <w:rPr>
          <w:rFonts w:ascii="Arial" w:hAnsi="Arial" w:cs="BRH Malayalam Extra"/>
          <w:color w:val="000000"/>
          <w:sz w:val="24"/>
          <w:szCs w:val="40"/>
          <w:lang w:val="it-IT"/>
        </w:rPr>
        <w:t>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8</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21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57</w:t>
      </w:r>
      <w:r w:rsidR="00A0019B" w:rsidRPr="00BF5748">
        <w:rPr>
          <w:rFonts w:ascii="BRH Malayalam Extra" w:hAnsi="BRH Malayalam Extra" w:cs="BRH Malayalam Extra"/>
          <w:color w:val="000000"/>
          <w:sz w:val="32"/>
          <w:szCs w:val="40"/>
          <w:lang w:val="it-IT"/>
        </w:rPr>
        <w:t>)-  c¢</w:t>
      </w:r>
      <w:r w:rsidR="00D34CF1" w:rsidRPr="00BF5748">
        <w:rPr>
          <w:rFonts w:ascii="BRH Malayalam Extra" w:hAnsi="BRH Malayalam Extra" w:cs="BRH Malayalam Extra"/>
          <w:color w:val="000000"/>
          <w:sz w:val="26"/>
          <w:szCs w:val="40"/>
          <w:lang w:val="it-IT"/>
        </w:rPr>
        <w:t>–</w:t>
      </w:r>
      <w:r w:rsidR="00A0019B" w:rsidRPr="00BF5748">
        <w:rPr>
          <w:rFonts w:ascii="BRH Malayalam Extra" w:hAnsi="BRH Malayalam Extra" w:cs="BRH Malayalam Extra"/>
          <w:color w:val="000000"/>
          <w:sz w:val="32"/>
          <w:szCs w:val="40"/>
          <w:lang w:val="it-IT"/>
        </w:rPr>
        <w:t>öiI | B |</w:t>
      </w:r>
    </w:p>
    <w:p w14:paraId="668B6A13"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5748">
        <w:rPr>
          <w:rFonts w:ascii="BRH Malayalam Extra" w:hAnsi="BRH Malayalam Extra" w:cs="BRH Malayalam Extra"/>
          <w:color w:val="000000"/>
          <w:sz w:val="32"/>
          <w:szCs w:val="40"/>
          <w:lang w:val="it-IT"/>
        </w:rPr>
        <w:t>c¢</w:t>
      </w:r>
      <w:r w:rsidR="00D34CF1" w:rsidRPr="00BF5748">
        <w:rPr>
          <w:rFonts w:ascii="BRH Malayalam Extra" w:hAnsi="BRH Malayalam Extra" w:cs="BRH Malayalam Extra"/>
          <w:color w:val="000000"/>
          <w:sz w:val="26"/>
          <w:szCs w:val="40"/>
          <w:lang w:val="it-IT"/>
        </w:rPr>
        <w:t>–</w:t>
      </w:r>
      <w:r w:rsidRPr="00BF5748">
        <w:rPr>
          <w:rFonts w:ascii="BRH Malayalam Extra" w:hAnsi="BRH Malayalam Extra" w:cs="BRH Malayalam Extra"/>
          <w:color w:val="000000"/>
          <w:sz w:val="32"/>
          <w:szCs w:val="40"/>
          <w:lang w:val="it-IT"/>
        </w:rPr>
        <w:t>öi ix c¢</w:t>
      </w:r>
      <w:r w:rsidR="00D34CF1" w:rsidRPr="00BF5748">
        <w:rPr>
          <w:rFonts w:ascii="BRH Malayalam Extra" w:hAnsi="BRH Malayalam Extra" w:cs="BRH Malayalam Extra"/>
          <w:color w:val="000000"/>
          <w:sz w:val="26"/>
          <w:szCs w:val="40"/>
          <w:lang w:val="it-IT"/>
        </w:rPr>
        <w:t>–</w:t>
      </w:r>
      <w:r w:rsidRPr="00BF5748">
        <w:rPr>
          <w:rFonts w:ascii="BRH Malayalam Extra" w:hAnsi="BRH Malayalam Extra" w:cs="BRH Malayalam Extra"/>
          <w:color w:val="000000"/>
          <w:sz w:val="32"/>
          <w:szCs w:val="40"/>
          <w:lang w:val="it-IT"/>
        </w:rPr>
        <w:t>öiI c¢</w:t>
      </w:r>
      <w:r w:rsidR="00D34CF1" w:rsidRPr="00BF5748">
        <w:rPr>
          <w:rFonts w:ascii="BRH Malayalam Extra" w:hAnsi="BRH Malayalam Extra" w:cs="BRH Malayalam Extra"/>
          <w:color w:val="000000"/>
          <w:sz w:val="26"/>
          <w:szCs w:val="40"/>
          <w:lang w:val="it-IT"/>
        </w:rPr>
        <w:t>–</w:t>
      </w:r>
      <w:r w:rsidRPr="00BF5748">
        <w:rPr>
          <w:rFonts w:ascii="BRH Malayalam Extra" w:hAnsi="BRH Malayalam Extra" w:cs="BRH Malayalam Extra"/>
          <w:color w:val="000000"/>
          <w:sz w:val="32"/>
          <w:szCs w:val="40"/>
          <w:lang w:val="it-IT"/>
        </w:rPr>
        <w:t xml:space="preserve">öi ix | </w:t>
      </w:r>
    </w:p>
    <w:p w14:paraId="0D715497"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5748">
        <w:rPr>
          <w:rFonts w:ascii="Arial" w:hAnsi="Arial" w:cs="BRH Malayalam Extra"/>
          <w:color w:val="000000"/>
          <w:sz w:val="24"/>
          <w:szCs w:val="40"/>
          <w:lang w:val="it-IT"/>
        </w:rPr>
        <w:t>65</w:t>
      </w:r>
      <w:r w:rsidR="00A0019B" w:rsidRPr="00BF5748">
        <w:rPr>
          <w:rFonts w:ascii="BRH Malayalam Extra" w:hAnsi="BRH Malayalam Extra" w:cs="BRH Malayalam Extra"/>
          <w:color w:val="000000"/>
          <w:sz w:val="32"/>
          <w:szCs w:val="40"/>
          <w:lang w:val="it-IT"/>
        </w:rPr>
        <w:t>)</w:t>
      </w:r>
      <w:r w:rsidR="00A0019B" w:rsidRPr="00BF5748">
        <w:rPr>
          <w:rFonts w:ascii="BRH Malayalam Extra" w:hAnsi="BRH Malayalam Extra" w:cs="BRH Malayalam Extra"/>
          <w:color w:val="000000"/>
          <w:sz w:val="32"/>
          <w:szCs w:val="40"/>
          <w:lang w:val="it-IT"/>
        </w:rPr>
        <w:tab/>
      </w:r>
      <w:r w:rsidRPr="00BF5748">
        <w:rPr>
          <w:rFonts w:ascii="Arial" w:hAnsi="Arial" w:cs="BRH Malayalam Extra"/>
          <w:color w:val="000000"/>
          <w:sz w:val="24"/>
          <w:szCs w:val="40"/>
          <w:lang w:val="it-IT"/>
        </w:rPr>
        <w:t>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8</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21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1</w:t>
      </w:r>
      <w:r w:rsidR="00A0019B" w:rsidRPr="00BF5748">
        <w:rPr>
          <w:rFonts w:ascii="BRH Malayalam Extra" w:hAnsi="BRH Malayalam Extra" w:cs="BRH Malayalam Extra"/>
          <w:color w:val="000000"/>
          <w:sz w:val="32"/>
          <w:szCs w:val="40"/>
          <w:lang w:val="it-IT"/>
        </w:rPr>
        <w:t>(</w:t>
      </w:r>
      <w:r w:rsidRPr="00BF5748">
        <w:rPr>
          <w:rFonts w:ascii="Arial" w:hAnsi="Arial" w:cs="BRH Malayalam Extra"/>
          <w:color w:val="000000"/>
          <w:sz w:val="24"/>
          <w:szCs w:val="40"/>
          <w:lang w:val="it-IT"/>
        </w:rPr>
        <w:t>58</w:t>
      </w:r>
      <w:r w:rsidR="00A0019B" w:rsidRPr="00BF5748">
        <w:rPr>
          <w:rFonts w:ascii="BRH Malayalam Extra" w:hAnsi="BRH Malayalam Extra" w:cs="BRH Malayalam Extra"/>
          <w:color w:val="000000"/>
          <w:sz w:val="32"/>
          <w:szCs w:val="40"/>
          <w:lang w:val="it-IT"/>
        </w:rPr>
        <w:t>)-  B | m</w:t>
      </w:r>
      <w:r w:rsidR="00D34CF1" w:rsidRPr="00BF5748">
        <w:rPr>
          <w:rFonts w:ascii="BRH Malayalam Extra" w:hAnsi="BRH Malayalam Extra" w:cs="BRH Malayalam Extra"/>
          <w:color w:val="000000"/>
          <w:sz w:val="26"/>
          <w:szCs w:val="40"/>
          <w:lang w:val="it-IT"/>
        </w:rPr>
        <w:t>–</w:t>
      </w:r>
      <w:r w:rsidR="00A0019B" w:rsidRPr="00BF5748">
        <w:rPr>
          <w:rFonts w:ascii="BRH Malayalam Extra" w:hAnsi="BRH Malayalam Extra" w:cs="BRH Malayalam Extra"/>
          <w:color w:val="000000"/>
          <w:sz w:val="32"/>
          <w:szCs w:val="40"/>
          <w:lang w:val="it-IT"/>
        </w:rPr>
        <w:t>h</w:t>
      </w:r>
      <w:r w:rsidR="00D34CF1" w:rsidRPr="00BF5748">
        <w:rPr>
          <w:rFonts w:ascii="BRH Malayalam Extra" w:hAnsi="BRH Malayalam Extra" w:cs="BRH Malayalam Extra"/>
          <w:color w:val="000000"/>
          <w:sz w:val="26"/>
          <w:szCs w:val="40"/>
          <w:lang w:val="it-IT"/>
        </w:rPr>
        <w:t>–</w:t>
      </w:r>
      <w:r w:rsidR="00A0019B" w:rsidRPr="00BF5748">
        <w:rPr>
          <w:rFonts w:ascii="BRH Malayalam Extra" w:hAnsi="BRH Malayalam Extra" w:cs="BRH Malayalam Extra"/>
          <w:color w:val="000000"/>
          <w:sz w:val="32"/>
          <w:szCs w:val="40"/>
          <w:lang w:val="it-IT"/>
        </w:rPr>
        <w:t>¥Z</w:t>
      </w:r>
      <w:r w:rsidR="00D34CF1" w:rsidRPr="00BF5748">
        <w:rPr>
          <w:rFonts w:ascii="BRH Malayalam Extra" w:hAnsi="BRH Malayalam Extra" w:cs="BRH Malayalam Extra"/>
          <w:color w:val="000000"/>
          <w:sz w:val="26"/>
          <w:szCs w:val="40"/>
          <w:lang w:val="it-IT"/>
        </w:rPr>
        <w:t>–</w:t>
      </w:r>
      <w:r w:rsidR="00A0019B" w:rsidRPr="00BF5748">
        <w:rPr>
          <w:rFonts w:ascii="BRH Malayalam Extra" w:hAnsi="BRH Malayalam Extra" w:cs="BRH Malayalam Extra"/>
          <w:color w:val="000000"/>
          <w:sz w:val="32"/>
          <w:szCs w:val="40"/>
          <w:lang w:val="it-IT"/>
        </w:rPr>
        <w:t xml:space="preserve"> |</w:t>
      </w:r>
    </w:p>
    <w:p w14:paraId="4FC6D7BB"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5748">
        <w:rPr>
          <w:rFonts w:ascii="BRH Malayalam Extra" w:hAnsi="BRH Malayalam Extra" w:cs="BRH Malayalam Extra"/>
          <w:color w:val="000000"/>
          <w:sz w:val="32"/>
          <w:szCs w:val="40"/>
          <w:lang w:val="it-IT"/>
        </w:rPr>
        <w:t>B m—h¥Z mhZ</w:t>
      </w:r>
      <w:r w:rsidR="00D34CF1" w:rsidRPr="00BF5748">
        <w:rPr>
          <w:rFonts w:ascii="BRH Malayalam Extra" w:hAnsi="BRH Malayalam Extra" w:cs="BRH Malayalam Extra"/>
          <w:color w:val="000000"/>
          <w:sz w:val="26"/>
          <w:szCs w:val="40"/>
          <w:lang w:val="it-IT"/>
        </w:rPr>
        <w:t>–</w:t>
      </w:r>
      <w:r w:rsidRPr="00BF5748">
        <w:rPr>
          <w:rFonts w:ascii="BRH Malayalam Extra" w:hAnsi="BRH Malayalam Extra" w:cs="BRH Malayalam Extra"/>
          <w:color w:val="000000"/>
          <w:sz w:val="32"/>
          <w:szCs w:val="40"/>
          <w:lang w:val="it-IT"/>
        </w:rPr>
        <w:t xml:space="preserve"> B m—h¥Z | </w:t>
      </w:r>
    </w:p>
    <w:p w14:paraId="1A4F0797" w14:textId="77777777" w:rsidR="00A0019B" w:rsidRPr="00F72A76"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Arial" w:hAnsi="Arial" w:cs="BRH Malayalam Extra"/>
          <w:color w:val="000000"/>
          <w:sz w:val="24"/>
          <w:szCs w:val="40"/>
        </w:rPr>
        <w:t>66</w:t>
      </w:r>
      <w:r w:rsidR="00A0019B" w:rsidRPr="00F72A76">
        <w:rPr>
          <w:rFonts w:ascii="BRH Malayalam Extra" w:hAnsi="BRH Malayalam Extra" w:cs="BRH Malayalam Extra"/>
          <w:color w:val="000000"/>
          <w:sz w:val="32"/>
          <w:szCs w:val="40"/>
        </w:rPr>
        <w:t>)</w:t>
      </w:r>
      <w:r w:rsidR="00A0019B" w:rsidRPr="00F72A76">
        <w:rPr>
          <w:rFonts w:ascii="BRH Malayalam Extra" w:hAnsi="BRH Malayalam Extra" w:cs="BRH Malayalam Extra"/>
          <w:color w:val="000000"/>
          <w:sz w:val="32"/>
          <w:szCs w:val="40"/>
        </w:rPr>
        <w:tab/>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8</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21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1</w:t>
      </w:r>
      <w:r w:rsidR="00A0019B" w:rsidRPr="00F72A76">
        <w:rPr>
          <w:rFonts w:ascii="BRH Malayalam Extra" w:hAnsi="BRH Malayalam Extra" w:cs="BRH Malayalam Extra"/>
          <w:color w:val="000000"/>
          <w:sz w:val="32"/>
          <w:szCs w:val="40"/>
        </w:rPr>
        <w:t>(</w:t>
      </w:r>
      <w:r w:rsidRPr="00F72A76">
        <w:rPr>
          <w:rFonts w:ascii="Arial" w:hAnsi="Arial" w:cs="BRH Malayalam Extra"/>
          <w:color w:val="000000"/>
          <w:sz w:val="24"/>
          <w:szCs w:val="40"/>
        </w:rPr>
        <w:t>59</w:t>
      </w:r>
      <w:r w:rsidR="00A0019B" w:rsidRPr="00F72A76">
        <w:rPr>
          <w:rFonts w:ascii="BRH Malayalam Extra" w:hAnsi="BRH Malayalam Extra" w:cs="BRH Malayalam Extra"/>
          <w:color w:val="000000"/>
          <w:sz w:val="32"/>
          <w:szCs w:val="40"/>
        </w:rPr>
        <w:t>)</w:t>
      </w:r>
      <w:proofErr w:type="gramStart"/>
      <w:r w:rsidR="00A0019B" w:rsidRPr="00F72A76">
        <w:rPr>
          <w:rFonts w:ascii="BRH Malayalam Extra" w:hAnsi="BRH Malayalam Extra" w:cs="BRH Malayalam Extra"/>
          <w:color w:val="000000"/>
          <w:sz w:val="32"/>
          <w:szCs w:val="40"/>
        </w:rPr>
        <w:t>-  m</w:t>
      </w:r>
      <w:proofErr w:type="gramEnd"/>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h</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 xml:space="preserve"> | sx</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sû</w:t>
      </w:r>
      <w:r w:rsidR="00D34CF1" w:rsidRPr="00F72A76">
        <w:rPr>
          <w:rFonts w:ascii="BRH Malayalam Extra" w:hAnsi="BRH Malayalam Extra" w:cs="BRH Malayalam Extra"/>
          <w:color w:val="000000"/>
          <w:sz w:val="26"/>
          <w:szCs w:val="40"/>
        </w:rPr>
        <w:t>–</w:t>
      </w:r>
      <w:r w:rsidR="00A0019B" w:rsidRPr="00F72A76">
        <w:rPr>
          <w:rFonts w:ascii="BRH Malayalam Extra" w:hAnsi="BRH Malayalam Extra" w:cs="BRH Malayalam Extra"/>
          <w:color w:val="000000"/>
          <w:sz w:val="32"/>
          <w:szCs w:val="40"/>
        </w:rPr>
        <w:t>ZI |</w:t>
      </w:r>
    </w:p>
    <w:p w14:paraId="64E2D97C" w14:textId="00B19E4C" w:rsidR="00A0019B" w:rsidRPr="00F72A7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72A76">
        <w:rPr>
          <w:rFonts w:ascii="BRH Malayalam Extra" w:hAnsi="BRH Malayalam Extra" w:cs="BRH Malayalam Extra"/>
          <w:color w:val="000000"/>
          <w:sz w:val="32"/>
          <w:szCs w:val="40"/>
        </w:rPr>
        <w:t>m</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h</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 sx</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k</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sû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Z</w:t>
      </w:r>
      <w:r w:rsidR="005151BE" w:rsidRPr="00F72A76">
        <w:rPr>
          <w:rFonts w:ascii="BRH Devanagari Extra" w:hAnsi="BRH Devanagari Extra" w:cs="BRH Malayalam Extra"/>
          <w:color w:val="000000"/>
          <w:sz w:val="30"/>
          <w:szCs w:val="40"/>
        </w:rPr>
        <w:t>óè</w:t>
      </w:r>
      <w:r w:rsidRPr="00F72A76">
        <w:rPr>
          <w:rFonts w:ascii="BRH Malayalam Extra" w:hAnsi="BRH Malayalam Extra" w:cs="BRH Malayalam Extra"/>
          <w:color w:val="000000"/>
          <w:sz w:val="32"/>
          <w:szCs w:val="40"/>
        </w:rPr>
        <w:t xml:space="preserve"> sx—ksû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ZI </w:t>
      </w:r>
      <w:r w:rsidRPr="00F72A76">
        <w:rPr>
          <w:rFonts w:ascii="BRH Devanagari Extra" w:hAnsi="BRH Devanagari Extra" w:cs="BRH Malayalam Extra"/>
          <w:color w:val="000000"/>
          <w:sz w:val="28"/>
          <w:szCs w:val="40"/>
        </w:rPr>
        <w:t>Æ</w:t>
      </w:r>
      <w:r w:rsidRPr="00F72A76">
        <w:rPr>
          <w:rFonts w:ascii="BRH Malayalam Extra" w:hAnsi="BRH Malayalam Extra" w:cs="BRH Malayalam Extra"/>
          <w:color w:val="000000"/>
          <w:sz w:val="32"/>
          <w:szCs w:val="40"/>
        </w:rPr>
        <w:t>m—h¥Z mh¥Z sxksû</w:t>
      </w:r>
      <w:r w:rsidR="00D34CF1" w:rsidRPr="00F72A76">
        <w:rPr>
          <w:rFonts w:ascii="BRH Malayalam Extra" w:hAnsi="BRH Malayalam Extra" w:cs="BRH Malayalam Extra"/>
          <w:color w:val="000000"/>
          <w:sz w:val="26"/>
          <w:szCs w:val="40"/>
        </w:rPr>
        <w:t>–</w:t>
      </w:r>
      <w:r w:rsidRPr="00F72A76">
        <w:rPr>
          <w:rFonts w:ascii="BRH Malayalam Extra" w:hAnsi="BRH Malayalam Extra" w:cs="BRH Malayalam Extra"/>
          <w:color w:val="000000"/>
          <w:sz w:val="32"/>
          <w:szCs w:val="40"/>
        </w:rPr>
        <w:t xml:space="preserve">ZI | </w:t>
      </w:r>
    </w:p>
    <w:p w14:paraId="6DBE5BA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3ACE6424" w14:textId="2B4EE45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1AE4908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4D8917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1F4B2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w:t>
      </w:r>
    </w:p>
    <w:p w14:paraId="2192AB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hI | </w:t>
      </w:r>
    </w:p>
    <w:p w14:paraId="12D1E1C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18CE2F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9034C4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GKx—bqKexmI |</w:t>
      </w:r>
    </w:p>
    <w:p w14:paraId="4E9122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 ¥iKx—bqKexmI | </w:t>
      </w:r>
    </w:p>
    <w:p w14:paraId="30D7B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 dyJ |</w:t>
      </w:r>
    </w:p>
    <w:p w14:paraId="5ED50A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 Yy¥kKx—bqKexm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dyJ | </w:t>
      </w:r>
    </w:p>
    <w:p w14:paraId="2DF57E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w:t>
      </w:r>
    </w:p>
    <w:p w14:paraId="3DF0A6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iy¥ZõKx—bq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423680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D59EAE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D9528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E46A527" w14:textId="0AA3A2D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073AB25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bûxb—qKexmI |</w:t>
      </w:r>
    </w:p>
    <w:p w14:paraId="71D99AE2" w14:textId="6A235992" w:rsidR="002E613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p>
    <w:p w14:paraId="4417CF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606E34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7EDB6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226BD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w:t>
      </w:r>
    </w:p>
    <w:p w14:paraId="633F1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05DF32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bq—KexmI |</w:t>
      </w:r>
    </w:p>
    <w:p w14:paraId="5E9DEC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bq—KexmI | </w:t>
      </w:r>
    </w:p>
    <w:p w14:paraId="6B97AA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 ¥sxi—öeZzKxJ |</w:t>
      </w:r>
    </w:p>
    <w:p w14:paraId="34798422" w14:textId="2AAEBC6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¥sxi—öeZzKxJ | </w:t>
      </w:r>
    </w:p>
    <w:p w14:paraId="34CED54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w:t>
      </w:r>
    </w:p>
    <w:p w14:paraId="7DD814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59EFB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F1234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¥sxi—öeZzKxJ eyZkJ eyZk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¥sxi—öeZzKxJ eyZkJ | </w:t>
      </w:r>
    </w:p>
    <w:p w14:paraId="1880B2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w:t>
      </w:r>
    </w:p>
    <w:p w14:paraId="1C4065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D7F005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C3C5D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72CF45E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pW—gx |</w:t>
      </w:r>
    </w:p>
    <w:p w14:paraId="14B9EF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Z£e§Y¡Z Z£e§Y¡Z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 </w:t>
      </w:r>
    </w:p>
    <w:p w14:paraId="3C19BB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pW—gx | b±y—Yx ||</w:t>
      </w:r>
    </w:p>
    <w:p w14:paraId="423B577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99790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  b±y—Yx ||</w:t>
      </w:r>
    </w:p>
    <w:p w14:paraId="4689ACE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2ABAFC73" w14:textId="77777777" w:rsidR="002E6131" w:rsidRPr="002E6131" w:rsidRDefault="002E6131"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62739C25"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83A2584"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6"/>
          <w:pgSz w:w="12240" w:h="15840"/>
          <w:pgMar w:top="1134" w:right="1077" w:bottom="1134" w:left="1134" w:header="720" w:footer="720" w:gutter="0"/>
          <w:cols w:space="720"/>
          <w:noEndnote/>
          <w:docGrid w:linePitch="299"/>
        </w:sectPr>
      </w:pPr>
    </w:p>
    <w:p w14:paraId="39BDE5E9"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3" w:name="_Toc97498600"/>
      <w:r w:rsidRPr="00FE0D96">
        <w:lastRenderedPageBreak/>
        <w:t xml:space="preserve">Ad¡pxKI </w:t>
      </w:r>
      <w:r>
        <w:t>22</w:t>
      </w:r>
      <w:r w:rsidRPr="00FE0D96">
        <w:t xml:space="preserve"> - </w:t>
      </w:r>
      <w:r w:rsidRPr="00DB4909">
        <w:t>RUx</w:t>
      </w:r>
      <w:bookmarkEnd w:id="33"/>
      <w:r w:rsidRPr="00DB4909">
        <w:t xml:space="preserve"> </w:t>
      </w:r>
    </w:p>
    <w:p w14:paraId="4529F4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75A468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3F538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02996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1D6C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ZZ§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36D79B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087327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44B87C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Zb§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ZZ§ Zb§ px˜I | </w:t>
      </w:r>
    </w:p>
    <w:p w14:paraId="749AD8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ZûI |</w:t>
      </w:r>
    </w:p>
    <w:p w14:paraId="736B5C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 </w:t>
      </w:r>
    </w:p>
    <w:p w14:paraId="78D4DA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18BC19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ZûI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032FF1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w:t>
      </w:r>
    </w:p>
    <w:p w14:paraId="613F8F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ZûiyZy— ity - ZûI | </w:t>
      </w:r>
    </w:p>
    <w:p w14:paraId="5E6E7E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N£</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4FE4AD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12DA35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M¡tõx—dy |</w:t>
      </w:r>
    </w:p>
    <w:p w14:paraId="58433C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 </w:t>
      </w:r>
    </w:p>
    <w:p w14:paraId="2661B7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M¡tõx—dy | dxi— ||</w:t>
      </w:r>
    </w:p>
    <w:p w14:paraId="0DC1BC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 </w:t>
      </w:r>
    </w:p>
    <w:p w14:paraId="5C6EDE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w:t>
      </w:r>
    </w:p>
    <w:p w14:paraId="244F70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 | </w:t>
      </w:r>
    </w:p>
    <w:p w14:paraId="168A3934"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146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¥i—b¥i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w:t>
      </w:r>
    </w:p>
    <w:p w14:paraId="44B0C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b¥i—b¥i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 </w:t>
      </w:r>
    </w:p>
    <w:p w14:paraId="4DE484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b¥i—b¥i |</w:t>
      </w:r>
    </w:p>
    <w:p w14:paraId="52AD9F8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9CE11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 kÙx˜ |</w:t>
      </w:r>
    </w:p>
    <w:p w14:paraId="217F67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kÙx˜ | </w:t>
      </w:r>
    </w:p>
    <w:p w14:paraId="2FB09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kÙx</w:t>
      </w:r>
      <w:proofErr w:type="gramEnd"/>
      <w:r w:rsidR="00A0019B" w:rsidRPr="00A0019B">
        <w:rPr>
          <w:rFonts w:ascii="BRH Malayalam Extra" w:hAnsi="BRH Malayalam Extra" w:cs="BRH Malayalam Extra"/>
          <w:color w:val="000000"/>
          <w:sz w:val="32"/>
          <w:szCs w:val="40"/>
        </w:rPr>
        <w:t>˜ | bcx—dx |</w:t>
      </w:r>
    </w:p>
    <w:p w14:paraId="24119E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 | </w:t>
      </w:r>
    </w:p>
    <w:p w14:paraId="530397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bcx</w:t>
      </w:r>
      <w:proofErr w:type="gramEnd"/>
      <w:r w:rsidR="00A0019B" w:rsidRPr="00A0019B">
        <w:rPr>
          <w:rFonts w:ascii="BRH Malayalam Extra" w:hAnsi="BRH Malayalam Extra" w:cs="BRH Malayalam Extra"/>
          <w:color w:val="000000"/>
          <w:sz w:val="32"/>
          <w:szCs w:val="40"/>
        </w:rPr>
        <w:t>—dx | öeZy— |</w:t>
      </w:r>
    </w:p>
    <w:p w14:paraId="4BDB81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 </w:t>
      </w:r>
    </w:p>
    <w:p w14:paraId="3EFF33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öeZy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F7865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öeZy—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pxI | </w:t>
      </w:r>
    </w:p>
    <w:p w14:paraId="28E99E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w:t>
      </w:r>
    </w:p>
    <w:p w14:paraId="256A5B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 </w:t>
      </w:r>
    </w:p>
    <w:p w14:paraId="7C376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739AA0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E12F1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B |</w:t>
      </w:r>
    </w:p>
    <w:p w14:paraId="07BB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ix | </w:t>
      </w:r>
    </w:p>
    <w:p w14:paraId="32D06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FD783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P—k¥YõP§ Pk¥Yõ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P—k¥YõZ§ | </w:t>
      </w:r>
    </w:p>
    <w:p w14:paraId="09D58C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0723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Pk¥YõZ§ | </w:t>
      </w:r>
    </w:p>
    <w:p w14:paraId="1849E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w:t>
      </w:r>
    </w:p>
    <w:p w14:paraId="6654B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5B9FB1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w:t>
      </w:r>
    </w:p>
    <w:p w14:paraId="18723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FCD72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cxi— |</w:t>
      </w:r>
    </w:p>
    <w:p w14:paraId="37A90C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 </w:t>
      </w:r>
    </w:p>
    <w:p w14:paraId="6B4656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cxi</w:t>
      </w:r>
      <w:proofErr w:type="gramEnd"/>
      <w:r w:rsidR="00A0019B" w:rsidRPr="00A0019B">
        <w:rPr>
          <w:rFonts w:ascii="BRH Malayalam Extra" w:hAnsi="BRH Malayalam Extra" w:cs="BRH Malayalam Extra"/>
          <w:color w:val="000000"/>
          <w:sz w:val="32"/>
          <w:szCs w:val="40"/>
        </w:rPr>
        <w:t>— |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48082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129DC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E0EA0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 </w:t>
      </w:r>
    </w:p>
    <w:p w14:paraId="222D9E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w:t>
      </w:r>
    </w:p>
    <w:p w14:paraId="4B2E84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aJ | </w:t>
      </w:r>
    </w:p>
    <w:p w14:paraId="529F3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41D2BF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D024D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M¡tõx˜ |</w:t>
      </w:r>
    </w:p>
    <w:p w14:paraId="6C654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 </w:t>
      </w:r>
    </w:p>
    <w:p w14:paraId="03BCE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¡tõx˜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01F3EA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0570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53E217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23A26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 |</w:t>
      </w:r>
    </w:p>
    <w:p w14:paraId="299B23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Zzª 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 | </w:t>
      </w:r>
    </w:p>
    <w:p w14:paraId="3FBBA3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w:t>
      </w:r>
    </w:p>
    <w:p w14:paraId="1C8B03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C19A1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w:t>
      </w:r>
    </w:p>
    <w:p w14:paraId="1E51A8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 </w:t>
      </w:r>
    </w:p>
    <w:p w14:paraId="3DC5F6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6E8D61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ZzkyZy— s¡ -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40E88B3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 öeZy— |</w:t>
      </w:r>
    </w:p>
    <w:p w14:paraId="343118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öeZy— | </w:t>
      </w:r>
    </w:p>
    <w:p w14:paraId="5A8B21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69A71E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öeZy—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pxI | </w:t>
      </w:r>
    </w:p>
    <w:p w14:paraId="0E0FA8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w:t>
      </w:r>
    </w:p>
    <w:p w14:paraId="09B634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 </w:t>
      </w:r>
    </w:p>
    <w:p w14:paraId="2E12AE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1DCF5E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76ED8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DZ§ |</w:t>
      </w:r>
    </w:p>
    <w:p w14:paraId="32662A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i¡b¡b§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i¡Z§ | </w:t>
      </w:r>
    </w:p>
    <w:p w14:paraId="148A98A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DZ§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40DFEA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DP§ P—k¥YõP§ Pk¥Yõ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b¡b¡P§ P—k¥YõZ§ | </w:t>
      </w:r>
    </w:p>
    <w:p w14:paraId="47EE2B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704AC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byZy— Pk¥YõZ§ | </w:t>
      </w:r>
    </w:p>
    <w:p w14:paraId="2951AB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öe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26B4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 ¥Yx—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öe öe Y—J | </w:t>
      </w:r>
    </w:p>
    <w:p w14:paraId="10EDE7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w:t>
      </w:r>
    </w:p>
    <w:p w14:paraId="11D047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¥dx— ¥dx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 </w:t>
      </w:r>
    </w:p>
    <w:p w14:paraId="7E6225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sk—sûZz |</w:t>
      </w:r>
    </w:p>
    <w:p w14:paraId="163FEA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sk—sûZz | </w:t>
      </w:r>
    </w:p>
    <w:p w14:paraId="2D1DA7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sk—sûZz | px¥R—hyJ |</w:t>
      </w:r>
    </w:p>
    <w:p w14:paraId="65B8A4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px¥R—hyJ | </w:t>
      </w:r>
    </w:p>
    <w:p w14:paraId="779BD27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px¥R—hyJ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2FE60C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Rydz—pZz | </w:t>
      </w:r>
    </w:p>
    <w:p w14:paraId="276DF8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40DE9FD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ZzZy—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7A7E0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cz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w:t>
      </w:r>
    </w:p>
    <w:p w14:paraId="3E5A0B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öZz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dxI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öZz | </w:t>
      </w:r>
    </w:p>
    <w:p w14:paraId="1F8716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C78E8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pZûp Zû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öZõ—pZ¡ | </w:t>
      </w:r>
    </w:p>
    <w:p w14:paraId="6570E99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BDD9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ZûyZõ—pZ¡ | </w:t>
      </w:r>
    </w:p>
    <w:p w14:paraId="093C1B4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61EFCA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7417A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361378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¥dx— ¥dx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23F190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52EEE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492BA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eªp—ZxZ§ |</w:t>
      </w:r>
    </w:p>
    <w:p w14:paraId="3C0A680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eªp—Zxb§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eªp—ZxZ§ | </w:t>
      </w:r>
    </w:p>
    <w:p w14:paraId="76454A4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eªp—ZxZ§ | B |</w:t>
      </w:r>
    </w:p>
    <w:p w14:paraId="5B3F64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bx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bx | </w:t>
      </w:r>
    </w:p>
    <w:p w14:paraId="29EE34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 | sk—sûZz |</w:t>
      </w:r>
    </w:p>
    <w:p w14:paraId="324F645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sk—sûZz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 sk—sûZz | </w:t>
      </w:r>
    </w:p>
    <w:p w14:paraId="2AC9F9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sk—sûZz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w:t>
      </w:r>
    </w:p>
    <w:p w14:paraId="2175D32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 </w:t>
      </w:r>
    </w:p>
    <w:p w14:paraId="403190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875CD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M—Ç¡ MÇ¡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M—Ç¡ | </w:t>
      </w:r>
    </w:p>
    <w:p w14:paraId="6A6C5E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A70E9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 M—Ç¡ MÇ¡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38B0226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8256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¹iyZy—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2DDDBB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tp˜I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w:t>
      </w:r>
    </w:p>
    <w:p w14:paraId="2E6ECEA8" w14:textId="671B33C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tp</w:t>
      </w:r>
      <w:r w:rsidR="00D34CF1" w:rsidRPr="005151BE">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pz | </w:t>
      </w:r>
    </w:p>
    <w:p w14:paraId="6BFABC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w:t>
      </w:r>
    </w:p>
    <w:p w14:paraId="0D1E608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Yx | </w:t>
      </w:r>
    </w:p>
    <w:p w14:paraId="616AEA5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w:t>
      </w:r>
    </w:p>
    <w:p w14:paraId="5DAD2C1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ZxPz˜ | </w:t>
      </w:r>
    </w:p>
    <w:p w14:paraId="5781BE2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w:t>
      </w:r>
    </w:p>
    <w:p w14:paraId="2767EC47" w14:textId="500623E6"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 </w:t>
      </w:r>
    </w:p>
    <w:p w14:paraId="58E0360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2C85D3BC" w14:textId="79686E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¥dx— dJ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d—J | </w:t>
      </w:r>
    </w:p>
    <w:p w14:paraId="25188C5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pxP˜I |</w:t>
      </w:r>
    </w:p>
    <w:p w14:paraId="39CBE208"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pxP—¥Ëx ¥dx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pxP˜I | </w:t>
      </w:r>
    </w:p>
    <w:p w14:paraId="5DAB283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pxP˜I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w:t>
      </w:r>
    </w:p>
    <w:p w14:paraId="0A33BC7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 </w:t>
      </w:r>
    </w:p>
    <w:p w14:paraId="7DD241A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62D796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q£—¥YxZ¡ q£¥YxZ¢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q£—¥YxZ¡ | </w:t>
      </w:r>
    </w:p>
    <w:p w14:paraId="19969D0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421251F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ZûyZy— q£¥YxZ¡ | </w:t>
      </w:r>
    </w:p>
    <w:p w14:paraId="53DF03F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g£t—sð¥Z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w:t>
      </w:r>
    </w:p>
    <w:p w14:paraId="2DA8CE8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 </w:t>
      </w:r>
    </w:p>
    <w:p w14:paraId="40083E8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1752A17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¥dx ¥dx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dJ | </w:t>
      </w:r>
    </w:p>
    <w:p w14:paraId="5808704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w:t>
      </w:r>
    </w:p>
    <w:p w14:paraId="56C9044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¥dx ¥dx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 </w:t>
      </w:r>
    </w:p>
    <w:p w14:paraId="78B6DF0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1A960BD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pyqû¥bpõ pyqû¥bpõ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pyqû¥bpõ | </w:t>
      </w:r>
    </w:p>
    <w:p w14:paraId="095044D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676DC5D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¥põZy— pyqû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94CC6B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  kxsû— | kÙx—dy |</w:t>
      </w:r>
    </w:p>
    <w:p w14:paraId="117037F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 </w:t>
      </w:r>
    </w:p>
    <w:p w14:paraId="1920D92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  kÙx—dy |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1C366FE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6F6FAB2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2A053C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CZy—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25F76B5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  G</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 |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1FDD8BD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1149DF5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A0AD81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qû¥b—pxj | </w:t>
      </w:r>
    </w:p>
    <w:p w14:paraId="6D10B40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 p£¥rê˜ |</w:t>
      </w:r>
    </w:p>
    <w:p w14:paraId="34D69FC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 </w:t>
      </w:r>
    </w:p>
    <w:p w14:paraId="28BC29E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5A0348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¥jZy—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E0BB59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  p£¥rê˜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¤¤¹J |</w:t>
      </w:r>
    </w:p>
    <w:p w14:paraId="22427BE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¤¤¹J | </w:t>
      </w:r>
    </w:p>
    <w:p w14:paraId="6B985E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¤¤¹J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F6E51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py—¥ci py¥ci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¤¤¹ª py—¥ci | </w:t>
      </w:r>
    </w:p>
    <w:p w14:paraId="5649F3F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di—sx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p>
    <w:p w14:paraId="6E226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py¥ci py¥ci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 </w:t>
      </w:r>
    </w:p>
    <w:p w14:paraId="3862BF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di—sx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F55617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pyªhy—ª.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pyªhy—J | </w:t>
      </w:r>
    </w:p>
    <w:p w14:paraId="498972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902B7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pyJ - 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8527E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g£t—sð¥Z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4FCCE4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0260117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3A8B60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kp—ÇJ | </w:t>
      </w:r>
    </w:p>
    <w:p w14:paraId="10038B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730E06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CZy— s¡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7C23F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0ABD984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26880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4C05C7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B4FF4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B2FD4B" w14:textId="13D103D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sõxi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 </w:t>
      </w:r>
    </w:p>
    <w:p w14:paraId="33AC1B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eZ—jJ |</w:t>
      </w:r>
    </w:p>
    <w:p w14:paraId="6CADEE2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eZ—jJ sõxi sõxi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eZ—jJ | </w:t>
      </w:r>
    </w:p>
    <w:p w14:paraId="6795F3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EB620AF" w14:textId="074B714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C10E2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1ECA0A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7F7C64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g£t—sð¥Z | AZy—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077ECF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 | </w:t>
      </w:r>
    </w:p>
    <w:p w14:paraId="26EE8B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AZy— | 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285773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3DEBD4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1B3AA23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jb§ 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kõJ | </w:t>
      </w:r>
    </w:p>
    <w:p w14:paraId="336D37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kõJ | </w:t>
      </w:r>
      <w:proofErr w:type="gramStart"/>
      <w:r w:rsidR="00A0019B" w:rsidRPr="00A0019B">
        <w:rPr>
          <w:rFonts w:ascii="BRH Malayalam Extra" w:hAnsi="BRH Malayalam Extra" w:cs="BRH Malayalam Extra"/>
          <w:color w:val="000000"/>
          <w:sz w:val="32"/>
          <w:szCs w:val="40"/>
        </w:rPr>
        <w:t>Aª.tx</w:t>
      </w:r>
      <w:proofErr w:type="gramEnd"/>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7FEA7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 xml:space="preserve">˜Z§ | </w:t>
      </w:r>
    </w:p>
    <w:p w14:paraId="613517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Aª</w:t>
      </w:r>
      <w:proofErr w:type="gramEnd"/>
      <w:r w:rsidR="00A0019B" w:rsidRPr="00A0019B">
        <w:rPr>
          <w:rFonts w:ascii="BRH Malayalam Extra" w:hAnsi="BRH Malayalam Extra" w:cs="BRH Malayalam Extra"/>
          <w:color w:val="000000"/>
          <w:sz w:val="32"/>
          <w:szCs w:val="40"/>
        </w:rPr>
        <w:t>.tx˜Z§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4CC49B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roofErr w:type="gramStart"/>
      <w:r w:rsidRPr="00A0019B">
        <w:rPr>
          <w:rFonts w:ascii="BRH Malayalam Extra" w:hAnsi="BRH Malayalam Extra" w:cs="BRH Malayalam Extra"/>
          <w:color w:val="000000"/>
          <w:sz w:val="32"/>
          <w:szCs w:val="40"/>
        </w:rPr>
        <w:t>bª.tx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2D9854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47F6D8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hxZy— | </w:t>
      </w:r>
    </w:p>
    <w:p w14:paraId="63D325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364EE0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ibyZy— bõ¡ - iZ§ | </w:t>
      </w:r>
    </w:p>
    <w:p w14:paraId="0B178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 öKZ¡—iZ§ |</w:t>
      </w:r>
    </w:p>
    <w:p w14:paraId="2052F4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öKZ¡—iZ§ | </w:t>
      </w:r>
    </w:p>
    <w:p w14:paraId="297217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18FD06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hxZzZy— py - hxZy— | </w:t>
      </w:r>
    </w:p>
    <w:p w14:paraId="3E01B7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 R¥d—r¡ ||</w:t>
      </w:r>
    </w:p>
    <w:p w14:paraId="62F628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R¥d—r¡ | </w:t>
      </w:r>
    </w:p>
    <w:p w14:paraId="18785F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w:t>
      </w:r>
    </w:p>
    <w:p w14:paraId="5CE6C7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1C849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¥d—r¡ ||</w:t>
      </w:r>
    </w:p>
    <w:p w14:paraId="2669B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 | </w:t>
      </w:r>
    </w:p>
    <w:p w14:paraId="41876C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w:t>
      </w:r>
    </w:p>
    <w:p w14:paraId="035E1C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jb§ 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bj—Z§ | </w:t>
      </w:r>
    </w:p>
    <w:p w14:paraId="4C7BEC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 qp—sx |</w:t>
      </w:r>
    </w:p>
    <w:p w14:paraId="492AF3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Qp—sx | </w:t>
      </w:r>
    </w:p>
    <w:p w14:paraId="0FDCF0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qp</w:t>
      </w:r>
      <w:proofErr w:type="gramEnd"/>
      <w:r w:rsidR="00A0019B" w:rsidRPr="00A0019B">
        <w:rPr>
          <w:rFonts w:ascii="BRH Malayalam Extra" w:hAnsi="BRH Malayalam Extra" w:cs="BRH Malayalam Extra"/>
          <w:color w:val="000000"/>
          <w:sz w:val="32"/>
          <w:szCs w:val="40"/>
        </w:rPr>
        <w:t>—sx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103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qp—sªZöeRxZ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qp—sªZöeRxZ | </w:t>
      </w:r>
    </w:p>
    <w:p w14:paraId="4B8840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ZZ§ |</w:t>
      </w:r>
    </w:p>
    <w:p w14:paraId="452151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2A47B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D87A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2E80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w:t>
      </w:r>
    </w:p>
    <w:p w14:paraId="2AF708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sôxs¡— | </w:t>
      </w:r>
    </w:p>
    <w:p w14:paraId="620250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 öbpy—YI |</w:t>
      </w:r>
    </w:p>
    <w:p w14:paraId="0DDC5B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59A85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39D0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öbpy—YI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¥cty | </w:t>
      </w:r>
    </w:p>
    <w:p w14:paraId="6405B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ACDF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¥c—ty ¥cty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A8FBA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56F7B1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öZiyZy—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775E24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19E7E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86FAD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641B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E6CCD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F0DF2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iy—öZxpk¡Yx iyöZxpk¡Yx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52849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9612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9525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Mpõ¢—ZyI |</w:t>
      </w:r>
    </w:p>
    <w:p w14:paraId="279D6F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¤¤Zª Mpõ¢—ZyI | </w:t>
      </w:r>
    </w:p>
    <w:p w14:paraId="5DCA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4655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34E83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0B69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iyZõ¡—±ZI | </w:t>
      </w:r>
    </w:p>
    <w:p w14:paraId="3ECEF203" w14:textId="11F9B98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iÆûx</w:t>
      </w:r>
      <w:proofErr w:type="gramEnd"/>
      <w:r w:rsidR="00A0019B" w:rsidRPr="00A0019B">
        <w:rPr>
          <w:rFonts w:ascii="BRH Malayalam Extra" w:hAnsi="BRH Malayalam Extra" w:cs="BRH Malayalam Extra"/>
          <w:color w:val="000000"/>
          <w:sz w:val="32"/>
          <w:szCs w:val="40"/>
        </w:rPr>
        <w:t>˜ | kRx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242730F0" w14:textId="43F2E93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0E8D247B" w14:textId="37B37FC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kRx</w:t>
      </w:r>
      <w:r w:rsidR="005151BE" w:rsidRPr="005151BE">
        <w:rPr>
          <w:rFonts w:ascii="BRH Devanagari Extra" w:hAnsi="BRH Devanagari Extra" w:cs="BRH Malayalam Extra"/>
          <w:color w:val="000000"/>
          <w:sz w:val="30"/>
          <w:szCs w:val="40"/>
        </w:rPr>
        <w:t>óè</w:t>
      </w:r>
      <w:proofErr w:type="gramEnd"/>
      <w:r w:rsidR="00A0019B" w:rsidRPr="00A0019B">
        <w:rPr>
          <w:rFonts w:ascii="BRH Malayalam Extra" w:hAnsi="BRH Malayalam Extra" w:cs="BRH Malayalam Extra"/>
          <w:color w:val="000000"/>
          <w:sz w:val="32"/>
          <w:szCs w:val="40"/>
        </w:rPr>
        <w:t>—sy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BD4C7D" w14:textId="2C052B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s¡öKZ¢ s¡öKZ¢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s¡öKZ¢ | </w:t>
      </w:r>
    </w:p>
    <w:p w14:paraId="142C2E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DEE9B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5CFAE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w:t>
      </w:r>
    </w:p>
    <w:p w14:paraId="4B72B9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 </w:t>
      </w:r>
    </w:p>
    <w:p w14:paraId="0B3AD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B50240F" w14:textId="161ACF5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sys£ZI | </w:t>
      </w:r>
    </w:p>
    <w:p w14:paraId="7C8431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76629AB3" w14:textId="0D8570D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3FD5AA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2F168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¥dx ¥dx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dJ | </w:t>
      </w:r>
    </w:p>
    <w:p w14:paraId="024BE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 |</w:t>
      </w:r>
    </w:p>
    <w:p w14:paraId="3606C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 </w:t>
      </w:r>
    </w:p>
    <w:p w14:paraId="3E329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679E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7E5E52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Mpõ¢—ZyI |</w:t>
      </w:r>
    </w:p>
    <w:p w14:paraId="038259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Mpõ¢—ZyI | </w:t>
      </w:r>
    </w:p>
    <w:p w14:paraId="3AAF06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78C74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2619D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45F525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¥Z¥dx˜±Z i¡±ZI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68B16D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79CB43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¥Z¥dZy—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05D81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D43FA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3F985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R¥d˜ |</w:t>
      </w:r>
    </w:p>
    <w:p w14:paraId="5694C8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 </w:t>
      </w:r>
    </w:p>
    <w:p w14:paraId="24E318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37335C35" w14:textId="63BCC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 öqpjZ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öqpjZ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öqpjZI | </w:t>
      </w:r>
    </w:p>
    <w:p w14:paraId="486520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AA3EC0F" w14:textId="030469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DA3D9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1D86272" w14:textId="47FB3C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j¡—pxdx j¡pxdx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654565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2657133" w14:textId="738A0AB3"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ZI ¥i— ¥i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xml:space="preserve">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ZI ¥i˜ | </w:t>
      </w:r>
    </w:p>
    <w:p w14:paraId="78B492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619A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7741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tpx˜ |</w:t>
      </w:r>
    </w:p>
    <w:p w14:paraId="3B14D7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iyöZxpk¡Yx iyöZxpk¡Yx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 </w:t>
      </w:r>
    </w:p>
    <w:p w14:paraId="299BFD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4A9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2592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tpx</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44831C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¥iix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74F81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6D4546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15A55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3EC6D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 ¥px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p—J | </w:t>
      </w:r>
    </w:p>
    <w:p w14:paraId="203E79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w:t>
      </w:r>
    </w:p>
    <w:p w14:paraId="17B94D9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 </w:t>
      </w:r>
    </w:p>
    <w:p w14:paraId="3AE25D9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 My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 |</w:t>
      </w:r>
    </w:p>
    <w:p w14:paraId="192D4B7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 </w:t>
      </w:r>
    </w:p>
    <w:p w14:paraId="79B5C7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DC222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BA93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1F8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iz—W C¦¥W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iz—¥W | </w:t>
      </w:r>
    </w:p>
    <w:p w14:paraId="76C7F0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ps¢—dxI ||</w:t>
      </w:r>
    </w:p>
    <w:p w14:paraId="6F73A4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ps¢—dx izW C¦¥W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4289C0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w:t>
      </w:r>
      <w:proofErr w:type="gramEnd"/>
      <w:r w:rsidR="00A0019B" w:rsidRPr="00A0019B">
        <w:rPr>
          <w:rFonts w:ascii="BRH Malayalam Extra" w:hAnsi="BRH Malayalam Extra" w:cs="BRH Malayalam Extra"/>
          <w:color w:val="000000"/>
          <w:sz w:val="32"/>
          <w:szCs w:val="40"/>
        </w:rPr>
        <w:t>¢—dxI ||</w:t>
      </w:r>
    </w:p>
    <w:p w14:paraId="39ABE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127F97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kõÇ—J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43F0E4B4" w14:textId="708D8C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B829F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D39C0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1BAA76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757E9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e¡k¡ -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13F449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d |</w:t>
      </w:r>
    </w:p>
    <w:p w14:paraId="1DAE3A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d d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d | </w:t>
      </w:r>
    </w:p>
    <w:p w14:paraId="4015FD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26B33A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sxc—sI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sxc—sI | </w:t>
      </w:r>
    </w:p>
    <w:p w14:paraId="44E5DA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40FDF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¥±öZ - sxc—sI | </w:t>
      </w:r>
    </w:p>
    <w:p w14:paraId="692377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10A97D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pp—ZJ | </w:t>
      </w:r>
    </w:p>
    <w:p w14:paraId="513F3B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 ka—J |</w:t>
      </w:r>
    </w:p>
    <w:p w14:paraId="01DADF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ka—J | </w:t>
      </w:r>
    </w:p>
    <w:p w14:paraId="44AB63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7E0CF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1F437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ka—J | q¢k—J |</w:t>
      </w:r>
    </w:p>
    <w:p w14:paraId="21128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q¢k—J | </w:t>
      </w:r>
    </w:p>
    <w:p w14:paraId="5FAFE7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q¢k—J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4BCD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q¢¥kx— px 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q¢¥kx— px | </w:t>
      </w:r>
    </w:p>
    <w:p w14:paraId="491D44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2DDA5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px— 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 </w:t>
      </w:r>
    </w:p>
    <w:p w14:paraId="0C356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Kxs¡— |</w:t>
      </w:r>
    </w:p>
    <w:p w14:paraId="77A822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Kxs¡— | </w:t>
      </w:r>
    </w:p>
    <w:p w14:paraId="08430E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F9E7B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4E00F5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Kxs¡—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15E8D3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Kxs¡—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PyZ§ | </w:t>
      </w:r>
    </w:p>
    <w:p w14:paraId="20172B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33DC5B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byZy— PyZ§ | </w:t>
      </w:r>
    </w:p>
    <w:p w14:paraId="279D27A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pxdx˜I | 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p>
    <w:p w14:paraId="53074B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¥jx ¥jx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jJ | </w:t>
      </w:r>
    </w:p>
    <w:p w14:paraId="59E81D74"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7</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jJ</w:t>
      </w:r>
      <w:r w:rsidR="00A0019B" w:rsidRPr="003A144D">
        <w:rPr>
          <w:rFonts w:ascii="BRH Malayalam RN" w:hAnsi="BRH Malayalam RN" w:cs="BRH Malayalam RN"/>
          <w:color w:val="000000"/>
          <w:sz w:val="32"/>
          <w:szCs w:val="40"/>
          <w:lang w:val="it-IT"/>
        </w:rPr>
        <w:t xml:space="preserve"> | CZ§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34</w:t>
      </w:r>
      <w:r w:rsidR="00A0019B" w:rsidRPr="003A144D">
        <w:rPr>
          <w:rFonts w:ascii="BRH Malayalam RN" w:hAnsi="BRH Malayalam RN" w:cs="BRH Malayalam RN"/>
          <w:color w:val="000000"/>
          <w:sz w:val="32"/>
          <w:szCs w:val="40"/>
          <w:lang w:val="it-IT"/>
        </w:rPr>
        <w:t>)</w:t>
      </w:r>
    </w:p>
    <w:p w14:paraId="38BECE9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j Cbyb§ ¥</w:t>
      </w:r>
      <w:r w:rsidRPr="003A144D">
        <w:rPr>
          <w:rFonts w:ascii="BRH Malayalam Extra" w:hAnsi="BRH Malayalam Extra" w:cs="BRH Malayalam RN"/>
          <w:color w:val="000000"/>
          <w:sz w:val="32"/>
          <w:szCs w:val="40"/>
          <w:lang w:val="it-IT"/>
        </w:rPr>
        <w:t>jx j</w:t>
      </w:r>
      <w:r w:rsidRPr="003A144D">
        <w:rPr>
          <w:rFonts w:ascii="BRH Malayalam RN" w:hAnsi="BRH Malayalam RN" w:cs="BRH Malayalam RN"/>
          <w:color w:val="000000"/>
          <w:sz w:val="32"/>
          <w:szCs w:val="40"/>
          <w:lang w:val="it-IT"/>
        </w:rPr>
        <w:t xml:space="preserve"> CZ§ | </w:t>
      </w:r>
    </w:p>
    <w:p w14:paraId="0B079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id—J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C8476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id—J | </w:t>
      </w:r>
    </w:p>
    <w:p w14:paraId="40D44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jR—ixdJ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2A9FC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jR—ixdJ | </w:t>
      </w:r>
    </w:p>
    <w:p w14:paraId="4F5C196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jR—ixdJ | Cj—±Zy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1B4748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Cj—±Zy | </w:t>
      </w:r>
    </w:p>
    <w:p w14:paraId="18B641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Cj—±Zy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22EE546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hõ—hz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j—±Zõ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2C28C8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CZ§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390D7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 by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hõ—hzZ§ | </w:t>
      </w:r>
    </w:p>
    <w:p w14:paraId="56AAE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Aj—RûdJ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5292F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„j—Rûd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bj—RûdJ | </w:t>
      </w:r>
    </w:p>
    <w:p w14:paraId="481F63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—RûdJ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72A6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Aj—Rû¥dx h¡pb§ 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„j—Rû¥dx h¡pZ§ | </w:t>
      </w:r>
    </w:p>
    <w:p w14:paraId="314CA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64F39A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h¡pZ§ | </w:t>
      </w:r>
    </w:p>
    <w:p w14:paraId="7069FB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D02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j—Rixd jRixd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j—Rixd | </w:t>
      </w:r>
    </w:p>
    <w:p w14:paraId="47F34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6227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FA226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6ABC5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ky—rõsy kyrõsy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56D638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3B9F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 </w:t>
      </w:r>
    </w:p>
    <w:p w14:paraId="515243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5C0721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18A27D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B65B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¥b—p¥jx ¥bp¥jx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¥b—p¥jx | </w:t>
      </w:r>
    </w:p>
    <w:p w14:paraId="6AE394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7B1C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¥bp - ¥jx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AD4C4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 | AöZ— |</w:t>
      </w:r>
    </w:p>
    <w:p w14:paraId="0F7893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böZxöZx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böZ— | </w:t>
      </w:r>
    </w:p>
    <w:p w14:paraId="1FAF2D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1E837CC8" w14:textId="65C05E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iöZxöZ—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pzkõ˜I | </w:t>
      </w:r>
    </w:p>
    <w:p w14:paraId="3556B7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ACBC30F" w14:textId="16E36AA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606E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625CE2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pzkõ˜I | </w:t>
      </w:r>
    </w:p>
    <w:p w14:paraId="206F95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ZõZ§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73C74D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ZõZ§ Zõb¡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¥ZxZ ZõZ§ | </w:t>
      </w:r>
    </w:p>
    <w:p w14:paraId="3FEAA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ZõZ</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7625E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ZõZ§ 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qûqûy—jI | </w:t>
      </w:r>
    </w:p>
    <w:p w14:paraId="03DEF3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1B28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iyZõx—q¡ - Aqûy—jI | </w:t>
      </w:r>
    </w:p>
    <w:p w14:paraId="79DE9E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dKy</w:t>
      </w:r>
      <w:proofErr w:type="gramEnd"/>
      <w:r w:rsidR="00A0019B" w:rsidRPr="00A0019B">
        <w:rPr>
          <w:rFonts w:ascii="BRH Malayalam Extra" w:hAnsi="BRH Malayalam Extra" w:cs="BRH Malayalam Extra"/>
          <w:color w:val="000000"/>
          <w:sz w:val="32"/>
          <w:szCs w:val="40"/>
        </w:rPr>
        <w:t>—J | 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6C8423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UI ZI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UI | </w:t>
      </w:r>
    </w:p>
    <w:p w14:paraId="24433B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Kªi—Yx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255C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Kªi—Yx | </w:t>
      </w:r>
    </w:p>
    <w:p w14:paraId="6F82BA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—Yx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053BFE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Kªi—Yx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 dqZ§ | </w:t>
      </w:r>
    </w:p>
    <w:p w14:paraId="6999A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78F68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3BB9962"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xml:space="preserve">-  </w:t>
      </w:r>
      <w:r w:rsidR="00A0019B" w:rsidRPr="003F0D5F">
        <w:rPr>
          <w:rFonts w:ascii="BRH Malayalam Extra" w:hAnsi="BRH Malayalam Extra" w:cs="BRH Malayalam RN"/>
          <w:color w:val="000000"/>
          <w:sz w:val="32"/>
          <w:szCs w:val="40"/>
        </w:rPr>
        <w:t>d</w:t>
      </w:r>
      <w:proofErr w:type="gramEnd"/>
      <w:r w:rsidR="00A0019B" w:rsidRPr="003F0D5F">
        <w:rPr>
          <w:rFonts w:ascii="BRH Malayalam Extra" w:hAnsi="BRH Malayalam Extra" w:cs="BRH Malayalam RN"/>
          <w:color w:val="000000"/>
          <w:sz w:val="32"/>
          <w:szCs w:val="40"/>
        </w:rPr>
        <w:t xml:space="preserve"> </w:t>
      </w:r>
      <w:r w:rsidR="00A0019B" w:rsidRPr="00A0019B">
        <w:rPr>
          <w:rFonts w:ascii="BRH Malayalam RN" w:hAnsi="BRH Malayalam RN" w:cs="BRH Malayalam RN"/>
          <w:color w:val="000000"/>
          <w:sz w:val="32"/>
          <w:szCs w:val="40"/>
        </w:rPr>
        <w:t>| öe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
    <w:p w14:paraId="2EF83EE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d öe öe </w:t>
      </w:r>
      <w:r w:rsidRPr="003F0D5F">
        <w:rPr>
          <w:rFonts w:ascii="BRH Malayalam Extra" w:hAnsi="BRH Malayalam Extra" w:cs="BRH Malayalam RN"/>
          <w:color w:val="000000"/>
          <w:sz w:val="32"/>
          <w:szCs w:val="40"/>
        </w:rPr>
        <w:t>Y d</w:t>
      </w:r>
      <w:r w:rsidRPr="00A0019B">
        <w:rPr>
          <w:rFonts w:ascii="BRH Malayalam RN" w:hAnsi="BRH Malayalam RN" w:cs="BRH Malayalam RN"/>
          <w:color w:val="000000"/>
          <w:sz w:val="32"/>
          <w:szCs w:val="40"/>
        </w:rPr>
        <w:t xml:space="preserve"> öe | </w:t>
      </w:r>
    </w:p>
    <w:p w14:paraId="04914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5585FB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öe öe ¥jx—rZ§ | </w:t>
      </w:r>
    </w:p>
    <w:p w14:paraId="1004C3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1D0E6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6304A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97D4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¥jx—rZy ¥jxrZy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¥jx—rZy | </w:t>
      </w:r>
    </w:p>
    <w:p w14:paraId="0CB307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B2EEF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ZzZy— ¥jxrZy | </w:t>
      </w:r>
    </w:p>
    <w:p w14:paraId="62B823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De</w:t>
      </w:r>
      <w:proofErr w:type="gramEnd"/>
      <w:r w:rsidR="00A0019B" w:rsidRPr="00A0019B">
        <w:rPr>
          <w:rFonts w:ascii="BRH Malayalam Extra" w:hAnsi="BRH Malayalam Extra" w:cs="BRH Malayalam Extra"/>
          <w:color w:val="000000"/>
          <w:sz w:val="32"/>
          <w:szCs w:val="40"/>
        </w:rPr>
        <w:t>—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3E95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De— ±kÇy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Çõ¡¥exe— ±kÇy | </w:t>
      </w:r>
    </w:p>
    <w:p w14:paraId="750757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syÊ—pJ |</w:t>
      </w:r>
    </w:p>
    <w:p w14:paraId="35A3C1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syÊ—pJ ±kÇy ±kÇy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syÊ—pJ | </w:t>
      </w:r>
    </w:p>
    <w:p w14:paraId="663996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syÊ</w:t>
      </w:r>
      <w:proofErr w:type="gramEnd"/>
      <w:r w:rsidR="00A0019B" w:rsidRPr="00A0019B">
        <w:rPr>
          <w:rFonts w:ascii="BRH Malayalam Extra" w:hAnsi="BRH Malayalam Extra" w:cs="BRH Malayalam Extra"/>
          <w:color w:val="000000"/>
          <w:sz w:val="32"/>
          <w:szCs w:val="40"/>
        </w:rPr>
        <w:t>—pJ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h¡p—J |</w:t>
      </w:r>
    </w:p>
    <w:p w14:paraId="4A434C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h¡p—J | </w:t>
      </w:r>
    </w:p>
    <w:p w14:paraId="12C9C4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6175CF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h¡¥px—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7FB76C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w:t>
      </w:r>
    </w:p>
    <w:p w14:paraId="3AC39E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ijJ - h¡p—J | </w:t>
      </w:r>
    </w:p>
    <w:p w14:paraId="7D98A9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4A4A1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P—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P— | </w:t>
      </w:r>
    </w:p>
    <w:p w14:paraId="1ADD4E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w:t>
      </w:r>
    </w:p>
    <w:p w14:paraId="372C01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 </w:t>
      </w:r>
    </w:p>
    <w:p w14:paraId="2E3E7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5316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P | </w:t>
      </w:r>
    </w:p>
    <w:p w14:paraId="6785EA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178029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d¥px—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dp—Ò P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2AC5DB2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037599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519A02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YÇ˜I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5139E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P P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YÇ—I P | </w:t>
      </w:r>
    </w:p>
    <w:p w14:paraId="732650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ee¡—kyI |</w:t>
      </w:r>
    </w:p>
    <w:p w14:paraId="1FFB1B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ee¡—kyI | </w:t>
      </w:r>
    </w:p>
    <w:p w14:paraId="7F5E4F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ee¡—kyI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2F78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ee¡—kyI P | </w:t>
      </w:r>
    </w:p>
    <w:p w14:paraId="182D92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w:t>
      </w:r>
    </w:p>
    <w:p w14:paraId="275DCC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sõp—J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sõp—Ò P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sõp—J | </w:t>
      </w:r>
    </w:p>
    <w:p w14:paraId="548895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öq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sõp—J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w:t>
      </w:r>
    </w:p>
    <w:p w14:paraId="16E77B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sõp—J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Zsõ— | </w:t>
      </w:r>
    </w:p>
    <w:p w14:paraId="497396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cxkx˜J |</w:t>
      </w:r>
    </w:p>
    <w:p w14:paraId="725B6A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cxkx˜J | </w:t>
      </w:r>
    </w:p>
    <w:p w14:paraId="380C34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cxkx˜J | De— |</w:t>
      </w:r>
    </w:p>
    <w:p w14:paraId="474E72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 | </w:t>
      </w:r>
    </w:p>
    <w:p w14:paraId="27895A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De—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B6E419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De— jÇy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Çõ¡¥exe— jÇy | </w:t>
      </w:r>
    </w:p>
    <w:p w14:paraId="2FD64D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4B6C5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jÇy jÇy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qûZ—J | </w:t>
      </w:r>
    </w:p>
    <w:p w14:paraId="1630FE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70A0CF3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qûZ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CZy— 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qûZ—J | </w:t>
      </w:r>
    </w:p>
    <w:p w14:paraId="643A52D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¥sxix—k¡öbx | py |</w:t>
      </w:r>
    </w:p>
    <w:p w14:paraId="2C88BE46"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py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 </w:t>
      </w:r>
    </w:p>
    <w:p w14:paraId="14F857C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lastRenderedPageBreak/>
        <w:t>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 xml:space="preserve">¥sxix—k¡öbx </w:t>
      </w:r>
      <w:r w:rsidR="00A0019B" w:rsidRPr="00153C3D">
        <w:rPr>
          <w:rFonts w:ascii="BRH Malayalam Extra" w:hAnsi="BRH Malayalam Extra" w:cs="BRH Malayalam Extra"/>
          <w:color w:val="000000"/>
          <w:sz w:val="32"/>
          <w:szCs w:val="40"/>
          <w:lang w:val="it-IT"/>
        </w:rPr>
        <w:t>|</w:t>
      </w:r>
    </w:p>
    <w:p w14:paraId="164D1B2F"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2718870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  py |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w:t>
      </w:r>
    </w:p>
    <w:p w14:paraId="7301172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 xml:space="preserve">py 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 py p£—tZI | </w:t>
      </w:r>
    </w:p>
    <w:p w14:paraId="0BE1CD1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pyr¢—PzI |</w:t>
      </w:r>
    </w:p>
    <w:p w14:paraId="7085E5D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 </w:t>
      </w:r>
    </w:p>
    <w:p w14:paraId="5BD02873"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  pyr¢—PzI | Aiz—px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BACA39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iiz—px | </w:t>
      </w:r>
    </w:p>
    <w:p w14:paraId="090D7DBA"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  Aiz—px | jx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659D0B2E"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 </w:t>
      </w:r>
    </w:p>
    <w:p w14:paraId="54C2CFE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  jx |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0AEDC3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jx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d—J | </w:t>
      </w:r>
    </w:p>
    <w:p w14:paraId="5F42D0CB"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Mj˜I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2150D909"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Mj—I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Mj˜I | </w:t>
      </w:r>
    </w:p>
    <w:p w14:paraId="35A2E73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15</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  Mj˜I | B</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¥pq—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458D049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4DF700D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¥pq—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p>
    <w:p w14:paraId="17E8BB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¥p¥qZõx˜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565FDE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 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EA4B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gx—¥caxI gx¥cax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gx—¥caxI | </w:t>
      </w:r>
    </w:p>
    <w:p w14:paraId="554C0F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gx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dyª.E—ZyI |</w:t>
      </w:r>
    </w:p>
    <w:p w14:paraId="61EEF2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gx¥caxI gx¥cax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dyª.E—ZyI | </w:t>
      </w:r>
    </w:p>
    <w:p w14:paraId="26D86C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57D245A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8C690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w:t>
      </w:r>
    </w:p>
    <w:p w14:paraId="34A7211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0AAE51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5C726CF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2CCAFF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02C1145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Py—P§ PyZ§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Py—Z§ | </w:t>
      </w:r>
    </w:p>
    <w:p w14:paraId="4435B63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Gd—J |</w:t>
      </w:r>
    </w:p>
    <w:p w14:paraId="5B9CB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 ÒyP§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¥bd—J | </w:t>
      </w:r>
    </w:p>
    <w:p w14:paraId="25EBC5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Gd—J | öe |</w:t>
      </w:r>
    </w:p>
    <w:p w14:paraId="610826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öe ¤¤öed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öe | </w:t>
      </w:r>
    </w:p>
    <w:p w14:paraId="10C32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öe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AE178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i¡—i¡°I i¡i¡°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öe öe i¡—i¡°I | </w:t>
      </w:r>
    </w:p>
    <w:p w14:paraId="26CB9F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sôZ§ ||</w:t>
      </w:r>
    </w:p>
    <w:p w14:paraId="6CAA2D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i¡—i¡°I i¡i¡°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sôZ§ | </w:t>
      </w:r>
    </w:p>
    <w:p w14:paraId="5795DA05"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25</w:t>
      </w:r>
      <w:r w:rsidR="00A0019B" w:rsidRPr="00153C3D">
        <w:rPr>
          <w:rFonts w:ascii="BRH Malayalam Extra" w:hAnsi="BRH Malayalam Extra" w:cs="BRH Malayalam Extra"/>
          <w:color w:val="000000"/>
          <w:sz w:val="32"/>
          <w:szCs w:val="40"/>
          <w:lang w:val="it-IT"/>
        </w:rPr>
        <w:t>)-  A</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sôZ§ ||</w:t>
      </w:r>
    </w:p>
    <w:p w14:paraId="2AD9C47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sôbyZõ</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sôZ§ | </w:t>
      </w:r>
    </w:p>
    <w:p w14:paraId="7F52CA1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¥sxix—k¡öbx | j¡</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pI |</w:t>
      </w:r>
    </w:p>
    <w:p w14:paraId="2620C647" w14:textId="2D6B99DF"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w:t>
      </w:r>
      <w:r w:rsidR="005151BE" w:rsidRPr="005151BE">
        <w:rPr>
          <w:rFonts w:ascii="BRH Devanagari Extra" w:hAnsi="BRH Devanagari Extra" w:cs="BRH Malayalam Extra"/>
          <w:color w:val="000000"/>
          <w:sz w:val="30"/>
          <w:szCs w:val="40"/>
          <w:lang w:val="it-IT"/>
        </w:rPr>
        <w:t>óè</w:t>
      </w:r>
      <w:r w:rsidRPr="00153C3D">
        <w:rPr>
          <w:rFonts w:ascii="BRH Malayalam Extra" w:hAnsi="BRH Malayalam Extra" w:cs="BRH Malayalam Extra"/>
          <w:color w:val="000000"/>
          <w:sz w:val="32"/>
          <w:szCs w:val="40"/>
          <w:lang w:val="it-IT"/>
        </w:rPr>
        <w:t xml:space="preserve"> ¥sxix—k¡öbx</w:t>
      </w:r>
      <w:r w:rsidR="000F6CC8"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 </w:t>
      </w:r>
    </w:p>
    <w:p w14:paraId="5263627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xml:space="preserve">)-  </w:t>
      </w:r>
      <w:r w:rsidR="000F6CC8" w:rsidRPr="00153C3D">
        <w:rPr>
          <w:rFonts w:ascii="BRH Malayalam Extra" w:hAnsi="BRH Malayalam Extra" w:cs="BRH Malayalam Extra"/>
          <w:color w:val="000000"/>
          <w:sz w:val="32"/>
          <w:szCs w:val="40"/>
          <w:lang w:val="it-IT"/>
        </w:rPr>
        <w:t xml:space="preserve">¥sxix—k¡öbx | </w:t>
      </w:r>
    </w:p>
    <w:p w14:paraId="49C6474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15B85">
        <w:rPr>
          <w:rFonts w:ascii="BRH Malayalam Extra" w:hAnsi="BRH Malayalam Extra" w:cs="BRH Malayalam Extra"/>
          <w:color w:val="000000"/>
          <w:sz w:val="32"/>
          <w:szCs w:val="40"/>
          <w:lang w:val="it-IT"/>
        </w:rPr>
        <w:t xml:space="preserve"> </w:t>
      </w:r>
    </w:p>
    <w:p w14:paraId="56AA32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w:t>
      </w:r>
    </w:p>
    <w:p w14:paraId="5A5CAD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Zxdy—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Zxdy— | </w:t>
      </w:r>
    </w:p>
    <w:p w14:paraId="3066B8F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6FD1AF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5A4298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 pyqûx˜ |</w:t>
      </w:r>
    </w:p>
    <w:p w14:paraId="47D69727" w14:textId="03C2B2C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Pr="003646E8">
        <w:rPr>
          <w:rFonts w:ascii="BRH Malayalam Extra" w:hAnsi="BRH Malayalam Extra" w:cs="BRH Malayalam Extra"/>
          <w:color w:val="000000"/>
          <w:sz w:val="32"/>
          <w:szCs w:val="40"/>
          <w:highlight w:val="green"/>
          <w:lang w:val="it-IT"/>
        </w:rPr>
        <w:t>qûx</w:t>
      </w:r>
      <w:r w:rsidR="00D34CF1" w:rsidRPr="003646E8">
        <w:rPr>
          <w:rFonts w:ascii="BRH Malayalam Extra" w:hAnsi="BRH Malayalam Extra" w:cs="BRH Malayalam Extra"/>
          <w:color w:val="000000"/>
          <w:sz w:val="26"/>
          <w:szCs w:val="40"/>
          <w:highlight w:val="green"/>
          <w:lang w:val="it-IT"/>
        </w:rPr>
        <w:t>–</w:t>
      </w:r>
      <w:r w:rsidR="003646E8" w:rsidRPr="003646E8">
        <w:rPr>
          <w:rFonts w:ascii="BRH Malayalam Extra" w:hAnsi="BRH Malayalam Extra" w:cs="BRH Malayalam Extra"/>
          <w:color w:val="000000"/>
          <w:sz w:val="36"/>
          <w:szCs w:val="36"/>
          <w:highlight w:val="green"/>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pyqûx˜ | </w:t>
      </w:r>
    </w:p>
    <w:p w14:paraId="0E7181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338F0A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CZõ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11991B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pyqûx˜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39C9DE6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066E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w:t>
      </w:r>
    </w:p>
    <w:p w14:paraId="55E006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 </w:t>
      </w:r>
    </w:p>
    <w:p w14:paraId="0E7196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A4B7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cÀI cÀI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cÀI | </w:t>
      </w:r>
    </w:p>
    <w:p w14:paraId="680E62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0AF15B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cÀI | </w:t>
      </w:r>
    </w:p>
    <w:p w14:paraId="685C38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Ap— |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4F9A65E" w14:textId="74677B0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ipxp— sõZI | </w:t>
      </w:r>
    </w:p>
    <w:p w14:paraId="687039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w:t>
      </w:r>
    </w:p>
    <w:p w14:paraId="34630BF4" w14:textId="3B44CB9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ºZ˜I | </w:t>
      </w:r>
    </w:p>
    <w:p w14:paraId="56CE6D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 jZ§ |</w:t>
      </w:r>
    </w:p>
    <w:p w14:paraId="48553D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jb§ 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jZ§ | </w:t>
      </w:r>
    </w:p>
    <w:p w14:paraId="0937C1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AFC3E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 d—J | </w:t>
      </w:r>
    </w:p>
    <w:p w14:paraId="79F8DD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Asëy— |</w:t>
      </w:r>
    </w:p>
    <w:p w14:paraId="5B48D5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Asëõsëy—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Asëy— | </w:t>
      </w:r>
    </w:p>
    <w:p w14:paraId="14350E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Asëy—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526C29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 rûsëõsëy—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A9377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w:t>
      </w:r>
    </w:p>
    <w:p w14:paraId="264EB5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ÆI | </w:t>
      </w:r>
    </w:p>
    <w:p w14:paraId="3483F8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45CE21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0FD9652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Gd—J |</w:t>
      </w:r>
    </w:p>
    <w:p w14:paraId="220B2A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Gd—J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¥id—J | </w:t>
      </w:r>
    </w:p>
    <w:p w14:paraId="21719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1E971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25CFA7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2A46F7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sôbyZõ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7F999784"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49</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22</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5</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45</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w:t>
      </w:r>
      <w:proofErr w:type="gramEnd"/>
      <w:r w:rsidR="00A0019B" w:rsidRPr="00BF5748">
        <w:rPr>
          <w:rFonts w:ascii="BRH Malayalam Extra" w:hAnsi="BRH Malayalam Extra" w:cs="BRH Malayalam Extra"/>
          <w:color w:val="000000"/>
          <w:sz w:val="32"/>
          <w:szCs w:val="40"/>
        </w:rPr>
        <w:t>sxix—e¢rYx | Rd—dx |</w:t>
      </w:r>
    </w:p>
    <w:p w14:paraId="4256AF12"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¥sxix—e¢rYx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Rd—dx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Rd—dx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¥sxix—e¢rYx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¥sxix—e¢rYx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Rd—dx | </w:t>
      </w:r>
    </w:p>
    <w:p w14:paraId="128712CB"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50</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22</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5</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45</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w:t>
      </w:r>
      <w:proofErr w:type="gramEnd"/>
      <w:r w:rsidR="00A0019B" w:rsidRPr="00BF5748">
        <w:rPr>
          <w:rFonts w:ascii="BRH Malayalam Extra" w:hAnsi="BRH Malayalam Extra" w:cs="BRH Malayalam Extra"/>
          <w:color w:val="000000"/>
          <w:sz w:val="32"/>
          <w:szCs w:val="40"/>
        </w:rPr>
        <w:t>sxix—e¢rYx |</w:t>
      </w:r>
    </w:p>
    <w:p w14:paraId="62E8B3A3"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¥sxix—e¢r</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¥YZy</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¥sxix˜ - e¢</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r</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Yx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 </w:t>
      </w:r>
    </w:p>
    <w:p w14:paraId="14404F68" w14:textId="77777777" w:rsidR="00A0019B" w:rsidRPr="00090122"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Arial" w:hAnsi="Arial" w:cs="BRH Malayalam Extra"/>
          <w:color w:val="000000"/>
          <w:sz w:val="24"/>
          <w:szCs w:val="40"/>
          <w:lang w:val="it-IT"/>
        </w:rPr>
        <w:t>51</w:t>
      </w:r>
      <w:r w:rsidR="00A0019B" w:rsidRPr="00090122">
        <w:rPr>
          <w:rFonts w:ascii="BRH Malayalam Extra" w:hAnsi="BRH Malayalam Extra" w:cs="BRH Malayalam Extra"/>
          <w:color w:val="000000"/>
          <w:sz w:val="32"/>
          <w:szCs w:val="40"/>
          <w:lang w:val="it-IT"/>
        </w:rPr>
        <w:t>)</w:t>
      </w:r>
      <w:r w:rsidR="00A0019B" w:rsidRPr="00090122">
        <w:rPr>
          <w:rFonts w:ascii="BRH Malayalam Extra" w:hAnsi="BRH Malayalam Extra" w:cs="BRH Malayalam Extra"/>
          <w:color w:val="000000"/>
          <w:sz w:val="32"/>
          <w:szCs w:val="40"/>
          <w:lang w:val="it-IT"/>
        </w:rPr>
        <w:tab/>
      </w:r>
      <w:r w:rsidRPr="00090122">
        <w:rPr>
          <w:rFonts w:ascii="Arial" w:hAnsi="Arial" w:cs="BRH Malayalam Extra"/>
          <w:color w:val="000000"/>
          <w:sz w:val="24"/>
          <w:szCs w:val="40"/>
          <w:lang w:val="it-IT"/>
        </w:rPr>
        <w:t>1</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8</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22</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5</w:t>
      </w:r>
      <w:r w:rsidR="00A0019B" w:rsidRPr="00090122">
        <w:rPr>
          <w:rFonts w:ascii="BRH Malayalam Extra" w:hAnsi="BRH Malayalam Extra" w:cs="BRH Malayalam Extra"/>
          <w:color w:val="000000"/>
          <w:sz w:val="32"/>
          <w:szCs w:val="40"/>
          <w:lang w:val="it-IT"/>
        </w:rPr>
        <w:t>(</w:t>
      </w:r>
      <w:r w:rsidRPr="00090122">
        <w:rPr>
          <w:rFonts w:ascii="Arial" w:hAnsi="Arial" w:cs="BRH Malayalam Extra"/>
          <w:color w:val="000000"/>
          <w:sz w:val="24"/>
          <w:szCs w:val="40"/>
          <w:lang w:val="it-IT"/>
        </w:rPr>
        <w:t>46</w:t>
      </w:r>
      <w:r w:rsidR="00A0019B" w:rsidRPr="00090122">
        <w:rPr>
          <w:rFonts w:ascii="BRH Malayalam Extra" w:hAnsi="BRH Malayalam Extra" w:cs="BRH Malayalam Extra"/>
          <w:color w:val="000000"/>
          <w:sz w:val="32"/>
          <w:szCs w:val="40"/>
          <w:lang w:val="it-IT"/>
        </w:rPr>
        <w:t>)-  Rd—dx | k</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jz</w:t>
      </w:r>
      <w:r w:rsidR="00D34CF1" w:rsidRPr="00090122">
        <w:rPr>
          <w:rFonts w:ascii="BRH Malayalam Extra" w:hAnsi="BRH Malayalam Extra" w:cs="BRH Malayalam Extra"/>
          <w:color w:val="000000"/>
          <w:sz w:val="26"/>
          <w:szCs w:val="40"/>
          <w:lang w:val="it-IT"/>
        </w:rPr>
        <w:t>–</w:t>
      </w:r>
      <w:r w:rsidR="00A0019B" w:rsidRPr="00090122">
        <w:rPr>
          <w:rFonts w:ascii="BRH Malayalam Extra" w:hAnsi="BRH Malayalam Extra" w:cs="BRH Malayalam Extra"/>
          <w:color w:val="000000"/>
          <w:sz w:val="32"/>
          <w:szCs w:val="40"/>
          <w:lang w:val="it-IT"/>
        </w:rPr>
        <w:t>YxI |</w:t>
      </w:r>
    </w:p>
    <w:p w14:paraId="0232FE6F" w14:textId="14EF86A3" w:rsidR="00A0019B" w:rsidRPr="00090122"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90122">
        <w:rPr>
          <w:rFonts w:ascii="BRH Malayalam Extra" w:hAnsi="BRH Malayalam Extra" w:cs="BRH Malayalam Extra"/>
          <w:color w:val="000000"/>
          <w:sz w:val="32"/>
          <w:szCs w:val="40"/>
          <w:lang w:val="it-IT"/>
        </w:rPr>
        <w:t>Rd—dx kjz</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Yx</w:t>
      </w:r>
      <w:r w:rsidR="005151BE" w:rsidRPr="00090122">
        <w:rPr>
          <w:rFonts w:ascii="BRH Devanagari Extra" w:hAnsi="BRH Devanagari Extra" w:cs="BRH Malayalam Extra"/>
          <w:color w:val="000000"/>
          <w:sz w:val="30"/>
          <w:szCs w:val="40"/>
          <w:lang w:val="it-IT"/>
        </w:rPr>
        <w:t>óè</w:t>
      </w:r>
      <w:r w:rsidRPr="00090122">
        <w:rPr>
          <w:rFonts w:ascii="BRH Malayalam Extra" w:hAnsi="BRH Malayalam Extra" w:cs="BRH Malayalam Extra"/>
          <w:color w:val="000000"/>
          <w:sz w:val="32"/>
          <w:szCs w:val="40"/>
          <w:lang w:val="it-IT"/>
        </w:rPr>
        <w:t xml:space="preserve"> k—jz</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YxI Rd—dx</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 xml:space="preserve"> Rd—dx kjz</w:t>
      </w:r>
      <w:r w:rsidR="00D34CF1" w:rsidRPr="00090122">
        <w:rPr>
          <w:rFonts w:ascii="BRH Malayalam Extra" w:hAnsi="BRH Malayalam Extra" w:cs="BRH Malayalam Extra"/>
          <w:color w:val="000000"/>
          <w:sz w:val="26"/>
          <w:szCs w:val="40"/>
          <w:lang w:val="it-IT"/>
        </w:rPr>
        <w:t>–</w:t>
      </w:r>
      <w:r w:rsidRPr="00090122">
        <w:rPr>
          <w:rFonts w:ascii="BRH Malayalam Extra" w:hAnsi="BRH Malayalam Extra" w:cs="BRH Malayalam Extra"/>
          <w:color w:val="000000"/>
          <w:sz w:val="32"/>
          <w:szCs w:val="40"/>
          <w:lang w:val="it-IT"/>
        </w:rPr>
        <w:t xml:space="preserve">YxI | </w:t>
      </w:r>
    </w:p>
    <w:p w14:paraId="79579DE5"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47</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k</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jz</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YxI | Rd—dx |</w:t>
      </w:r>
    </w:p>
    <w:p w14:paraId="31515587" w14:textId="3953FA21"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YxI Rd—dx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Rd—dx kjz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k—jz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YxI Rd—dx | </w:t>
      </w:r>
    </w:p>
    <w:p w14:paraId="184AE5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—dx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C608C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6EF8F0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Rd—dx |</w:t>
      </w:r>
    </w:p>
    <w:p w14:paraId="5F378D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Rd—dx | </w:t>
      </w:r>
    </w:p>
    <w:p w14:paraId="7140F1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Rd—dx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37960F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põxJ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Rd—dx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428ADE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47AE9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CZy—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5A5E81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pyqû—sõ |</w:t>
      </w:r>
    </w:p>
    <w:p w14:paraId="7694CC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pyqû—sõ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pyqû—sõ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pyqû—sõ | </w:t>
      </w:r>
    </w:p>
    <w:p w14:paraId="4576724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pyqû—sõ | h¡p—dsõ |</w:t>
      </w:r>
    </w:p>
    <w:p w14:paraId="6C0A68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 </w:t>
      </w:r>
    </w:p>
    <w:p w14:paraId="66655E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h¡p—dsõ | ¥Mx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 |</w:t>
      </w:r>
    </w:p>
    <w:p w14:paraId="59E126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 | </w:t>
      </w:r>
    </w:p>
    <w:p w14:paraId="2D83FA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w:t>
      </w:r>
    </w:p>
    <w:p w14:paraId="3B2AF7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pxJ | </w:t>
      </w:r>
    </w:p>
    <w:p w14:paraId="7A61C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w:t>
      </w:r>
    </w:p>
    <w:p w14:paraId="145CF0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A—K£Yû© dK£Yû©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A—K£YûË§ | </w:t>
      </w:r>
    </w:p>
    <w:p w14:paraId="4C81C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w:t>
      </w:r>
    </w:p>
    <w:p w14:paraId="29D6AF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i£Z—sõx K£Yû© dK£Yû©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i£Z—sõ | </w:t>
      </w:r>
    </w:p>
    <w:p w14:paraId="2C19EE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 dxhy˜I ||</w:t>
      </w:r>
    </w:p>
    <w:p w14:paraId="79D0E7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dxhy—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5E552F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dxhy˜I ||</w:t>
      </w:r>
    </w:p>
    <w:p w14:paraId="050325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64D320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1299B1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C</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 </w:t>
      </w:r>
    </w:p>
    <w:p w14:paraId="2D457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66</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61</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w:t>
      </w:r>
      <w:proofErr w:type="gramEnd"/>
      <w:r w:rsidR="00A0019B"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p¦ | Rxj—ixd¦ |</w:t>
      </w:r>
    </w:p>
    <w:p w14:paraId="5E0093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Rxj—ixd¦ | </w:t>
      </w:r>
    </w:p>
    <w:p w14:paraId="5727A8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62</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Rxj</w:t>
      </w:r>
      <w:proofErr w:type="gramEnd"/>
      <w:r w:rsidR="00A0019B" w:rsidRPr="00315B85">
        <w:rPr>
          <w:rFonts w:ascii="BRH Malayalam Extra" w:hAnsi="BRH Malayalam Extra" w:cs="BRH Malayalam Extra"/>
          <w:color w:val="000000"/>
          <w:sz w:val="32"/>
          <w:szCs w:val="40"/>
        </w:rPr>
        <w:t>—ixd¦ |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w:t>
      </w:r>
    </w:p>
    <w:p w14:paraId="276CEC1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Rxj—ixd¦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R¡rÇ | </w:t>
      </w:r>
    </w:p>
    <w:p w14:paraId="18AB26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lastRenderedPageBreak/>
        <w:t>68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63</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w:t>
      </w:r>
      <w:proofErr w:type="gramEnd"/>
      <w:r w:rsidR="00A0019B" w:rsidRPr="00315B85">
        <w:rPr>
          <w:rFonts w:ascii="BRH Malayalam Extra" w:hAnsi="BRH Malayalam Extra" w:cs="BRH Malayalam Extra"/>
          <w:color w:val="000000"/>
          <w:sz w:val="32"/>
          <w:szCs w:val="40"/>
        </w:rPr>
        <w:t>¡</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 C</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 |</w:t>
      </w:r>
    </w:p>
    <w:p w14:paraId="78E52A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 | </w:t>
      </w:r>
    </w:p>
    <w:p w14:paraId="0A90BECC" w14:textId="1DC51A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Zix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6DF44AAF" w14:textId="27C404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4FE20CB7" w14:textId="26100A8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Zix</w:t>
      </w:r>
      <w:r w:rsidR="005151BE" w:rsidRPr="005151BE">
        <w:rPr>
          <w:rFonts w:ascii="BRH Devanagari Extra" w:hAnsi="BRH Devanagari Extra" w:cs="BRH Malayalam Extra"/>
          <w:color w:val="000000"/>
          <w:sz w:val="30"/>
          <w:szCs w:val="40"/>
        </w:rPr>
        <w:t>óè</w:t>
      </w:r>
      <w:proofErr w:type="gramEnd"/>
      <w:r w:rsidR="00A0019B" w:rsidRPr="00A0019B">
        <w:rPr>
          <w:rFonts w:ascii="BRH Malayalam Extra" w:hAnsi="BRH Malayalam Extra" w:cs="BRH Malayalam Extra"/>
          <w:color w:val="000000"/>
          <w:sz w:val="32"/>
          <w:szCs w:val="40"/>
        </w:rPr>
        <w:t>—sy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2E0EAD1C" w14:textId="34622D4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M¢tZxI | </w:t>
      </w:r>
    </w:p>
    <w:p w14:paraId="0413E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AR¡—ræx ||</w:t>
      </w:r>
    </w:p>
    <w:p w14:paraId="09F21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„R¡—ræx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iR¡—ræx | </w:t>
      </w:r>
    </w:p>
    <w:p w14:paraId="27C994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AR</w:t>
      </w:r>
      <w:proofErr w:type="gramEnd"/>
      <w:r w:rsidR="00A0019B" w:rsidRPr="00A0019B">
        <w:rPr>
          <w:rFonts w:ascii="BRH Malayalam Extra" w:hAnsi="BRH Malayalam Extra" w:cs="BRH Malayalam Extra"/>
          <w:color w:val="000000"/>
          <w:sz w:val="32"/>
          <w:szCs w:val="40"/>
        </w:rPr>
        <w:t>¡—ræx ||</w:t>
      </w:r>
    </w:p>
    <w:p w14:paraId="7B4EF6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¥ræZõR¡—ræx | </w:t>
      </w:r>
    </w:p>
    <w:p w14:paraId="1F5E1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hõxI | CöÉ—J |</w:t>
      </w:r>
    </w:p>
    <w:p w14:paraId="77699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hõx iyöÉ—J | </w:t>
      </w:r>
    </w:p>
    <w:p w14:paraId="2911D0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w:t>
      </w:r>
    </w:p>
    <w:p w14:paraId="2B8420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KûI | </w:t>
      </w:r>
    </w:p>
    <w:p w14:paraId="06EBAB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w:t>
      </w:r>
    </w:p>
    <w:p w14:paraId="1A1847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ixs¡— | </w:t>
      </w:r>
    </w:p>
    <w:p w14:paraId="308A2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ÇJ |</w:t>
      </w:r>
    </w:p>
    <w:p w14:paraId="3E71AE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ÇJ | </w:t>
      </w:r>
    </w:p>
    <w:p w14:paraId="2A453EF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3D8C5EF8" w14:textId="03DEE9AD"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 </w:t>
      </w:r>
    </w:p>
    <w:p w14:paraId="4D242B8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FA5E4C7" w14:textId="2794EB32"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rhõx˜I RdR§ Rda§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RdZ§ | </w:t>
      </w:r>
    </w:p>
    <w:p w14:paraId="1A469C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21E459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0511E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53049C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ösyjx—s¢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ösyjx—s¡ RdR§ Rd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72E4B4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4AE33D22" w14:textId="6B34DA7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Pr="00641350">
        <w:rPr>
          <w:rFonts w:ascii="BRH Malayalam Extra" w:hAnsi="BRH Malayalam Extra" w:cs="BRH Malayalam Extra"/>
          <w:color w:val="000000"/>
          <w:sz w:val="32"/>
          <w:szCs w:val="40"/>
          <w:highlight w:val="green"/>
          <w:lang w:val="it-IT"/>
        </w:rPr>
        <w:t>sy</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sûyZõ¡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0AAD2B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5DC8A" w14:textId="77777777" w:rsidR="00A0019B" w:rsidRPr="003F0D5F" w:rsidRDefault="00A0019B" w:rsidP="003F0D5F">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3F0D5F">
        <w:rPr>
          <w:rFonts w:ascii="BRH Malayalam RN" w:hAnsi="BRH Malayalam RN" w:cs="BRH Malayalam RN"/>
          <w:b/>
          <w:color w:val="000000"/>
          <w:sz w:val="40"/>
          <w:szCs w:val="40"/>
        </w:rPr>
        <w:t>======= q¡h</w:t>
      </w:r>
      <w:r w:rsidRPr="003F0D5F">
        <w:rPr>
          <w:rFonts w:ascii="BRH Malayalam Extra" w:hAnsi="BRH Malayalam Extra" w:cs="BRH Malayalam RN"/>
          <w:b/>
          <w:color w:val="000000"/>
          <w:sz w:val="40"/>
          <w:szCs w:val="40"/>
        </w:rPr>
        <w:t>I</w:t>
      </w:r>
      <w:r w:rsidRPr="003F0D5F">
        <w:rPr>
          <w:rFonts w:ascii="BRH Malayalam RN" w:hAnsi="BRH Malayalam RN" w:cs="BRH Malayalam RN"/>
          <w:b/>
          <w:color w:val="000000"/>
          <w:sz w:val="40"/>
          <w:szCs w:val="40"/>
        </w:rPr>
        <w:t xml:space="preserve"> =======</w:t>
      </w:r>
    </w:p>
    <w:p w14:paraId="4ECA6BBB"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
    <w:p w14:paraId="4693B75B" w14:textId="77777777" w:rsidR="00A10A32" w:rsidRDefault="00A10A32">
      <w:pPr>
        <w:widowControl w:val="0"/>
        <w:autoSpaceDE w:val="0"/>
        <w:autoSpaceDN w:val="0"/>
        <w:adjustRightInd w:val="0"/>
        <w:spacing w:after="0" w:line="240" w:lineRule="auto"/>
        <w:rPr>
          <w:rFonts w:ascii="Segoe UI" w:hAnsi="Segoe UI" w:cs="Segoe UI"/>
          <w:sz w:val="16"/>
          <w:szCs w:val="20"/>
        </w:rPr>
        <w:sectPr w:rsidR="00A10A32" w:rsidSect="00A0019B">
          <w:headerReference w:type="even" r:id="rId37"/>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A10A32" w:rsidRPr="00E614C9" w14:paraId="25451A93" w14:textId="77777777" w:rsidTr="00B534C9">
        <w:trPr>
          <w:trHeight w:val="465"/>
        </w:trPr>
        <w:tc>
          <w:tcPr>
            <w:tcW w:w="7390" w:type="dxa"/>
            <w:gridSpan w:val="10"/>
            <w:tcBorders>
              <w:top w:val="nil"/>
              <w:left w:val="nil"/>
              <w:bottom w:val="nil"/>
              <w:right w:val="nil"/>
            </w:tcBorders>
            <w:noWrap/>
            <w:vAlign w:val="center"/>
            <w:hideMark/>
          </w:tcPr>
          <w:p w14:paraId="2BEDF06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622C912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2C9A164" w14:textId="77777777" w:rsidR="00A10A32" w:rsidRPr="00E614C9" w:rsidRDefault="00A10A32" w:rsidP="00DA278E">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6C416ED0" w14:textId="77777777" w:rsidR="00A10A32" w:rsidRPr="00E614C9" w:rsidRDefault="00A10A32" w:rsidP="00DA278E">
            <w:pPr>
              <w:spacing w:after="0" w:line="240" w:lineRule="auto"/>
              <w:rPr>
                <w:rFonts w:ascii="Times New Roman" w:eastAsia="Times New Roman" w:hAnsi="Times New Roman"/>
                <w:sz w:val="20"/>
                <w:szCs w:val="20"/>
              </w:rPr>
            </w:pPr>
          </w:p>
        </w:tc>
      </w:tr>
      <w:tr w:rsidR="00B534C9" w:rsidRPr="009E491A" w14:paraId="4F217A9F" w14:textId="77777777" w:rsidTr="00B534C9">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67193A5D" w14:textId="77777777" w:rsidR="00B534C9" w:rsidRPr="009E491A" w:rsidRDefault="00B534C9"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4DE0EE22"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491C5ADA"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5FD6487E"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3AA7E7CF"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674C877"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593B56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45FE1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7D486989"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5E059C1D"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 xml:space="preserve">Ordinary Padams (with out </w:t>
            </w:r>
            <w:proofErr w:type="gramStart"/>
            <w:r w:rsidRPr="009E491A">
              <w:rPr>
                <w:rFonts w:ascii="Calibri" w:eastAsia="Times New Roman" w:hAnsi="Calibri" w:cs="Calibri"/>
                <w:b/>
                <w:bCs/>
                <w:color w:val="000000"/>
                <w:sz w:val="20"/>
                <w:szCs w:val="20"/>
              </w:rPr>
              <w:t>PS,PG</w:t>
            </w:r>
            <w:proofErr w:type="gramEnd"/>
            <w:r w:rsidRPr="009E491A">
              <w:rPr>
                <w:rFonts w:ascii="Calibri" w:eastAsia="Times New Roman" w:hAnsi="Calibri" w:cs="Calibri"/>
                <w:b/>
                <w:bCs/>
                <w:color w:val="000000"/>
                <w:sz w:val="20"/>
                <w:szCs w:val="20"/>
              </w:rPr>
              <w:t xml:space="preserve"> </w:t>
            </w:r>
            <w:proofErr w:type="gramStart"/>
            <w:r w:rsidRPr="009E491A">
              <w:rPr>
                <w:rFonts w:ascii="Calibri" w:eastAsia="Times New Roman" w:hAnsi="Calibri" w:cs="Calibri"/>
                <w:b/>
                <w:bCs/>
                <w:color w:val="000000"/>
                <w:sz w:val="20"/>
                <w:szCs w:val="20"/>
              </w:rPr>
              <w:t>REP )and</w:t>
            </w:r>
            <w:proofErr w:type="gramEnd"/>
            <w:r w:rsidRPr="009E491A">
              <w:rPr>
                <w:rFonts w:ascii="Calibri" w:eastAsia="Times New Roman" w:hAnsi="Calibri" w:cs="Calibri"/>
                <w:b/>
                <w:bCs/>
                <w:color w:val="000000"/>
                <w:sz w:val="20"/>
                <w:szCs w:val="20"/>
              </w:rPr>
              <w:t xml:space="preserve">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1842DB61"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57E6DFB8"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B534C9" w:rsidRPr="009E491A" w14:paraId="34C03FF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6A0B5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 :</w:t>
            </w:r>
            <w:proofErr w:type="gramEnd"/>
          </w:p>
        </w:tc>
        <w:tc>
          <w:tcPr>
            <w:tcW w:w="663" w:type="dxa"/>
            <w:tcBorders>
              <w:top w:val="nil"/>
              <w:left w:val="nil"/>
              <w:bottom w:val="single" w:sz="4" w:space="0" w:color="auto"/>
              <w:right w:val="single" w:sz="4" w:space="0" w:color="auto"/>
            </w:tcBorders>
            <w:noWrap/>
            <w:vAlign w:val="center"/>
            <w:hideMark/>
          </w:tcPr>
          <w:p w14:paraId="4942D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23D7DF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AAB9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9906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C95B6E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695F6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21FB7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5E162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8DF98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BA9E4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C1B1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1D043F2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E62EE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 :</w:t>
            </w:r>
            <w:proofErr w:type="gramEnd"/>
          </w:p>
        </w:tc>
        <w:tc>
          <w:tcPr>
            <w:tcW w:w="663" w:type="dxa"/>
            <w:tcBorders>
              <w:top w:val="nil"/>
              <w:left w:val="nil"/>
              <w:bottom w:val="single" w:sz="4" w:space="0" w:color="auto"/>
              <w:right w:val="single" w:sz="4" w:space="0" w:color="auto"/>
            </w:tcBorders>
            <w:noWrap/>
            <w:vAlign w:val="center"/>
            <w:hideMark/>
          </w:tcPr>
          <w:p w14:paraId="446D23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9E6562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4840B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8B47F3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F807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B6D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2F2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CEC03B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55710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482D08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02AC09E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B534C9" w:rsidRPr="009E491A" w14:paraId="6D1704C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6F888E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 :</w:t>
            </w:r>
            <w:proofErr w:type="gramEnd"/>
          </w:p>
        </w:tc>
        <w:tc>
          <w:tcPr>
            <w:tcW w:w="663" w:type="dxa"/>
            <w:tcBorders>
              <w:top w:val="nil"/>
              <w:left w:val="nil"/>
              <w:bottom w:val="single" w:sz="4" w:space="0" w:color="auto"/>
              <w:right w:val="single" w:sz="4" w:space="0" w:color="auto"/>
            </w:tcBorders>
            <w:noWrap/>
            <w:vAlign w:val="center"/>
            <w:hideMark/>
          </w:tcPr>
          <w:p w14:paraId="47A8D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277DF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BD375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A3F53A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795A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0C95A8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6D2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A2562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2DBA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50473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72CCF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B534C9" w:rsidRPr="009E491A" w14:paraId="5356AD4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71FAAF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1.8.3.1 :</w:t>
            </w:r>
            <w:proofErr w:type="gramEnd"/>
          </w:p>
        </w:tc>
        <w:tc>
          <w:tcPr>
            <w:tcW w:w="663" w:type="dxa"/>
            <w:tcBorders>
              <w:top w:val="nil"/>
              <w:left w:val="nil"/>
              <w:bottom w:val="single" w:sz="4" w:space="0" w:color="auto"/>
              <w:right w:val="single" w:sz="4" w:space="0" w:color="auto"/>
            </w:tcBorders>
            <w:noWrap/>
            <w:vAlign w:val="center"/>
            <w:hideMark/>
          </w:tcPr>
          <w:p w14:paraId="04EEFA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F0858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5E49F3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221F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613F6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6D5A9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DDEF8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DFDC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3AE1F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09A4E9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169AFFD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B534C9" w:rsidRPr="009E491A" w14:paraId="5E14CC3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F418D0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1.8.4.1 :</w:t>
            </w:r>
            <w:proofErr w:type="gramEnd"/>
          </w:p>
        </w:tc>
        <w:tc>
          <w:tcPr>
            <w:tcW w:w="663" w:type="dxa"/>
            <w:tcBorders>
              <w:top w:val="nil"/>
              <w:left w:val="nil"/>
              <w:bottom w:val="single" w:sz="4" w:space="0" w:color="auto"/>
              <w:right w:val="single" w:sz="4" w:space="0" w:color="auto"/>
            </w:tcBorders>
            <w:noWrap/>
            <w:vAlign w:val="center"/>
            <w:hideMark/>
          </w:tcPr>
          <w:p w14:paraId="50CB1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99314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A7E6B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EE050F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E8FD3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EBB3E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0568E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3AA5E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9F26E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7483FD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AAB6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39E39FA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EEBD0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1.8.4.2 :</w:t>
            </w:r>
            <w:proofErr w:type="gramEnd"/>
          </w:p>
        </w:tc>
        <w:tc>
          <w:tcPr>
            <w:tcW w:w="663" w:type="dxa"/>
            <w:tcBorders>
              <w:top w:val="nil"/>
              <w:left w:val="nil"/>
              <w:bottom w:val="single" w:sz="4" w:space="0" w:color="auto"/>
              <w:right w:val="single" w:sz="4" w:space="0" w:color="auto"/>
            </w:tcBorders>
            <w:noWrap/>
            <w:vAlign w:val="center"/>
            <w:hideMark/>
          </w:tcPr>
          <w:p w14:paraId="179923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8ECB4C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BE085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6D2F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C412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F00B9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E49C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4D23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469AD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52FCB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05AC311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10E621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70F69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1.8.5.1 :</w:t>
            </w:r>
            <w:proofErr w:type="gramEnd"/>
          </w:p>
        </w:tc>
        <w:tc>
          <w:tcPr>
            <w:tcW w:w="663" w:type="dxa"/>
            <w:tcBorders>
              <w:top w:val="nil"/>
              <w:left w:val="nil"/>
              <w:bottom w:val="single" w:sz="4" w:space="0" w:color="auto"/>
              <w:right w:val="single" w:sz="4" w:space="0" w:color="auto"/>
            </w:tcBorders>
            <w:noWrap/>
            <w:vAlign w:val="center"/>
            <w:hideMark/>
          </w:tcPr>
          <w:p w14:paraId="44B154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202A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9DE4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05E7F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45EF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9BBE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7F1221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B56E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3553E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84461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264D3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5FBD36A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D6FAF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1.8.5.2 :</w:t>
            </w:r>
            <w:proofErr w:type="gramEnd"/>
          </w:p>
        </w:tc>
        <w:tc>
          <w:tcPr>
            <w:tcW w:w="663" w:type="dxa"/>
            <w:tcBorders>
              <w:top w:val="nil"/>
              <w:left w:val="nil"/>
              <w:bottom w:val="single" w:sz="4" w:space="0" w:color="auto"/>
              <w:right w:val="single" w:sz="4" w:space="0" w:color="auto"/>
            </w:tcBorders>
            <w:noWrap/>
            <w:vAlign w:val="center"/>
            <w:hideMark/>
          </w:tcPr>
          <w:p w14:paraId="65674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5132C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951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1B710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70439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825DD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FB6B7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A8A3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2383EF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7815FE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948F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1E76D4B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E701A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1.8.5.3 :</w:t>
            </w:r>
            <w:proofErr w:type="gramEnd"/>
          </w:p>
        </w:tc>
        <w:tc>
          <w:tcPr>
            <w:tcW w:w="663" w:type="dxa"/>
            <w:tcBorders>
              <w:top w:val="nil"/>
              <w:left w:val="nil"/>
              <w:bottom w:val="single" w:sz="4" w:space="0" w:color="auto"/>
              <w:right w:val="single" w:sz="4" w:space="0" w:color="auto"/>
            </w:tcBorders>
            <w:noWrap/>
            <w:vAlign w:val="center"/>
            <w:hideMark/>
          </w:tcPr>
          <w:p w14:paraId="513670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089B7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E5586F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22824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90FE9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28291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60AC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FDC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3AE5B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3307BF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4B372A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3B35556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CA30D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1.8.6.1 :</w:t>
            </w:r>
            <w:proofErr w:type="gramEnd"/>
          </w:p>
        </w:tc>
        <w:tc>
          <w:tcPr>
            <w:tcW w:w="663" w:type="dxa"/>
            <w:tcBorders>
              <w:top w:val="nil"/>
              <w:left w:val="nil"/>
              <w:bottom w:val="single" w:sz="4" w:space="0" w:color="auto"/>
              <w:right w:val="single" w:sz="4" w:space="0" w:color="auto"/>
            </w:tcBorders>
            <w:noWrap/>
            <w:vAlign w:val="center"/>
            <w:hideMark/>
          </w:tcPr>
          <w:p w14:paraId="1ABF835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01E6A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9D6B5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CFA445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81C13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4821E6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82ABE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09A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1CC8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075037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B78252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06ACCEF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81A384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1.8.6.2 :</w:t>
            </w:r>
            <w:proofErr w:type="gramEnd"/>
          </w:p>
        </w:tc>
        <w:tc>
          <w:tcPr>
            <w:tcW w:w="663" w:type="dxa"/>
            <w:tcBorders>
              <w:top w:val="nil"/>
              <w:left w:val="nil"/>
              <w:bottom w:val="single" w:sz="4" w:space="0" w:color="auto"/>
              <w:right w:val="single" w:sz="4" w:space="0" w:color="auto"/>
            </w:tcBorders>
            <w:noWrap/>
            <w:vAlign w:val="center"/>
            <w:hideMark/>
          </w:tcPr>
          <w:p w14:paraId="70ED7F7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23FCE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44D834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6EAE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2C6B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2D292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E9353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F4E4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E083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D2D4A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7D7EDB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50CA5AB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E8D52B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1.8.7.1 :</w:t>
            </w:r>
            <w:proofErr w:type="gramEnd"/>
          </w:p>
        </w:tc>
        <w:tc>
          <w:tcPr>
            <w:tcW w:w="663" w:type="dxa"/>
            <w:tcBorders>
              <w:top w:val="nil"/>
              <w:left w:val="nil"/>
              <w:bottom w:val="single" w:sz="4" w:space="0" w:color="auto"/>
              <w:right w:val="single" w:sz="4" w:space="0" w:color="auto"/>
            </w:tcBorders>
            <w:noWrap/>
            <w:vAlign w:val="center"/>
            <w:hideMark/>
          </w:tcPr>
          <w:p w14:paraId="7EAB27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0704E44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63C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7306A8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72F25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FC7C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E9486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F5C0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8EFF4E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892AD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E20F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5DE2E6D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066CC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1.8.7.2 :</w:t>
            </w:r>
            <w:proofErr w:type="gramEnd"/>
          </w:p>
        </w:tc>
        <w:tc>
          <w:tcPr>
            <w:tcW w:w="663" w:type="dxa"/>
            <w:tcBorders>
              <w:top w:val="nil"/>
              <w:left w:val="nil"/>
              <w:bottom w:val="single" w:sz="4" w:space="0" w:color="auto"/>
              <w:right w:val="single" w:sz="4" w:space="0" w:color="auto"/>
            </w:tcBorders>
            <w:noWrap/>
            <w:vAlign w:val="center"/>
            <w:hideMark/>
          </w:tcPr>
          <w:p w14:paraId="5788E4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39A9DED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D6CB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F4F8E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1D6D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5F048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E201B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C4B4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54B07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1A6B99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2CDAB8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B534C9" w:rsidRPr="009E491A" w14:paraId="6F069BE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4BFE3B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1.8.8.1 :</w:t>
            </w:r>
            <w:proofErr w:type="gramEnd"/>
          </w:p>
        </w:tc>
        <w:tc>
          <w:tcPr>
            <w:tcW w:w="663" w:type="dxa"/>
            <w:tcBorders>
              <w:top w:val="nil"/>
              <w:left w:val="nil"/>
              <w:bottom w:val="single" w:sz="4" w:space="0" w:color="auto"/>
              <w:right w:val="single" w:sz="4" w:space="0" w:color="auto"/>
            </w:tcBorders>
            <w:noWrap/>
            <w:vAlign w:val="center"/>
            <w:hideMark/>
          </w:tcPr>
          <w:p w14:paraId="308F8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0DA51D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267277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A6272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DD70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E5EA2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F84BA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0648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606701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4006EE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64FD93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B534C9" w:rsidRPr="009E491A" w14:paraId="6BE3CC1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B9883E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1.8.9.1 :</w:t>
            </w:r>
            <w:proofErr w:type="gramEnd"/>
          </w:p>
        </w:tc>
        <w:tc>
          <w:tcPr>
            <w:tcW w:w="663" w:type="dxa"/>
            <w:tcBorders>
              <w:top w:val="nil"/>
              <w:left w:val="nil"/>
              <w:bottom w:val="single" w:sz="4" w:space="0" w:color="auto"/>
              <w:right w:val="single" w:sz="4" w:space="0" w:color="auto"/>
            </w:tcBorders>
            <w:noWrap/>
            <w:vAlign w:val="center"/>
            <w:hideMark/>
          </w:tcPr>
          <w:p w14:paraId="55080B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0B9B92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001B6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D3C2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DA3E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98AB1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C1464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9B28B3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94241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B3834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636B5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4919387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18807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1.8.9.2 :</w:t>
            </w:r>
            <w:proofErr w:type="gramEnd"/>
          </w:p>
        </w:tc>
        <w:tc>
          <w:tcPr>
            <w:tcW w:w="663" w:type="dxa"/>
            <w:tcBorders>
              <w:top w:val="nil"/>
              <w:left w:val="nil"/>
              <w:bottom w:val="single" w:sz="4" w:space="0" w:color="auto"/>
              <w:right w:val="single" w:sz="4" w:space="0" w:color="auto"/>
            </w:tcBorders>
            <w:noWrap/>
            <w:vAlign w:val="center"/>
            <w:hideMark/>
          </w:tcPr>
          <w:p w14:paraId="500447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F4AA6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DD12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B8D05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1D74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107BD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40F264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E0C69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D2636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DFBB64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C8D704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5430253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993EC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1.8.9.3 :</w:t>
            </w:r>
            <w:proofErr w:type="gramEnd"/>
          </w:p>
        </w:tc>
        <w:tc>
          <w:tcPr>
            <w:tcW w:w="663" w:type="dxa"/>
            <w:tcBorders>
              <w:top w:val="nil"/>
              <w:left w:val="nil"/>
              <w:bottom w:val="single" w:sz="4" w:space="0" w:color="auto"/>
              <w:right w:val="single" w:sz="4" w:space="0" w:color="auto"/>
            </w:tcBorders>
            <w:noWrap/>
            <w:vAlign w:val="center"/>
            <w:hideMark/>
          </w:tcPr>
          <w:p w14:paraId="7D09F5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2111D2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598BA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8F14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68D74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BB5A40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6323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610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8438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597C89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19C5CC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E88EA8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0FB9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1.8.10.1 :</w:t>
            </w:r>
            <w:proofErr w:type="gramEnd"/>
          </w:p>
        </w:tc>
        <w:tc>
          <w:tcPr>
            <w:tcW w:w="663" w:type="dxa"/>
            <w:tcBorders>
              <w:top w:val="nil"/>
              <w:left w:val="nil"/>
              <w:bottom w:val="single" w:sz="4" w:space="0" w:color="auto"/>
              <w:right w:val="single" w:sz="4" w:space="0" w:color="auto"/>
            </w:tcBorders>
            <w:noWrap/>
            <w:vAlign w:val="center"/>
            <w:hideMark/>
          </w:tcPr>
          <w:p w14:paraId="343AB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4BC800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2D9356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1E39D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42E1B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7EF98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DBAF8B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8E53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D6241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D6B58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A22A7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2BDD691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99143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1.8.10.2 :</w:t>
            </w:r>
            <w:proofErr w:type="gramEnd"/>
          </w:p>
        </w:tc>
        <w:tc>
          <w:tcPr>
            <w:tcW w:w="663" w:type="dxa"/>
            <w:tcBorders>
              <w:top w:val="nil"/>
              <w:left w:val="nil"/>
              <w:bottom w:val="single" w:sz="4" w:space="0" w:color="auto"/>
              <w:right w:val="single" w:sz="4" w:space="0" w:color="auto"/>
            </w:tcBorders>
            <w:noWrap/>
            <w:vAlign w:val="center"/>
            <w:hideMark/>
          </w:tcPr>
          <w:p w14:paraId="1CA9EC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3DD77F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F4CC21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BDCD7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7EEB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A11CF2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844096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292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4E77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85B02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67544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B534C9" w:rsidRPr="009E491A" w14:paraId="5101F597"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81500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1.8.11.1 :</w:t>
            </w:r>
            <w:proofErr w:type="gramEnd"/>
          </w:p>
        </w:tc>
        <w:tc>
          <w:tcPr>
            <w:tcW w:w="663" w:type="dxa"/>
            <w:tcBorders>
              <w:top w:val="nil"/>
              <w:left w:val="nil"/>
              <w:bottom w:val="single" w:sz="4" w:space="0" w:color="auto"/>
              <w:right w:val="single" w:sz="4" w:space="0" w:color="auto"/>
            </w:tcBorders>
            <w:noWrap/>
            <w:vAlign w:val="center"/>
            <w:hideMark/>
          </w:tcPr>
          <w:p w14:paraId="08C9BEF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3EAF79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CCB413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C9211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ABC2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4038CE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E44D2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466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DF613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144CD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62B83C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B534C9" w:rsidRPr="009E491A" w14:paraId="745C27A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3378FA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1.8.12.1 :</w:t>
            </w:r>
            <w:proofErr w:type="gramEnd"/>
          </w:p>
        </w:tc>
        <w:tc>
          <w:tcPr>
            <w:tcW w:w="663" w:type="dxa"/>
            <w:tcBorders>
              <w:top w:val="nil"/>
              <w:left w:val="nil"/>
              <w:bottom w:val="single" w:sz="4" w:space="0" w:color="auto"/>
              <w:right w:val="single" w:sz="4" w:space="0" w:color="auto"/>
            </w:tcBorders>
            <w:noWrap/>
            <w:vAlign w:val="center"/>
            <w:hideMark/>
          </w:tcPr>
          <w:p w14:paraId="158DC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7BAF1C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7E70C0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5C4B1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5D375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C55397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C8B8EF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F834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FC66D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A02F8C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0F2DC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468DC93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E6ADF6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1.8.12.2 :</w:t>
            </w:r>
            <w:proofErr w:type="gramEnd"/>
          </w:p>
        </w:tc>
        <w:tc>
          <w:tcPr>
            <w:tcW w:w="663" w:type="dxa"/>
            <w:tcBorders>
              <w:top w:val="nil"/>
              <w:left w:val="nil"/>
              <w:bottom w:val="single" w:sz="4" w:space="0" w:color="auto"/>
              <w:right w:val="single" w:sz="4" w:space="0" w:color="auto"/>
            </w:tcBorders>
            <w:noWrap/>
            <w:vAlign w:val="center"/>
            <w:hideMark/>
          </w:tcPr>
          <w:p w14:paraId="35095E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43713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8AF6C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2CE079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A4072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1B2BF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6F3F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3EDEA5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44D9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1557E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E2E5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1B821B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86C044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1.8.12.3 :</w:t>
            </w:r>
            <w:proofErr w:type="gramEnd"/>
          </w:p>
        </w:tc>
        <w:tc>
          <w:tcPr>
            <w:tcW w:w="663" w:type="dxa"/>
            <w:tcBorders>
              <w:top w:val="nil"/>
              <w:left w:val="nil"/>
              <w:bottom w:val="single" w:sz="4" w:space="0" w:color="auto"/>
              <w:right w:val="single" w:sz="4" w:space="0" w:color="auto"/>
            </w:tcBorders>
            <w:noWrap/>
            <w:vAlign w:val="center"/>
            <w:hideMark/>
          </w:tcPr>
          <w:p w14:paraId="72ED5A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6A8911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BD3E4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AF66E7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F9C3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AD186B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32B0F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608F63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0DAB3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612A40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CF058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B534C9" w:rsidRPr="009E491A" w14:paraId="05E649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963D8C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1.8.13.1 :</w:t>
            </w:r>
            <w:proofErr w:type="gramEnd"/>
          </w:p>
        </w:tc>
        <w:tc>
          <w:tcPr>
            <w:tcW w:w="663" w:type="dxa"/>
            <w:tcBorders>
              <w:top w:val="nil"/>
              <w:left w:val="nil"/>
              <w:bottom w:val="single" w:sz="4" w:space="0" w:color="auto"/>
              <w:right w:val="single" w:sz="4" w:space="0" w:color="auto"/>
            </w:tcBorders>
            <w:noWrap/>
            <w:vAlign w:val="center"/>
            <w:hideMark/>
          </w:tcPr>
          <w:p w14:paraId="368027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6D7858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CDCA2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75899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717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428F7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2A056A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298A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0A9B8E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6A2849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6A0E7B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B534C9" w:rsidRPr="009E491A" w14:paraId="66F5020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9C7ED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1.8.13.2 :</w:t>
            </w:r>
            <w:proofErr w:type="gramEnd"/>
          </w:p>
        </w:tc>
        <w:tc>
          <w:tcPr>
            <w:tcW w:w="663" w:type="dxa"/>
            <w:tcBorders>
              <w:top w:val="nil"/>
              <w:left w:val="nil"/>
              <w:bottom w:val="single" w:sz="4" w:space="0" w:color="auto"/>
              <w:right w:val="single" w:sz="4" w:space="0" w:color="auto"/>
            </w:tcBorders>
            <w:noWrap/>
            <w:vAlign w:val="center"/>
            <w:hideMark/>
          </w:tcPr>
          <w:p w14:paraId="04BA01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EC72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8AC55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365267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63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6EFB3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C6E7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DA0B9B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A00822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08F18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CAA9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4A5F0D86"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05AB4CE"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1.8.13.3 :</w:t>
            </w:r>
            <w:proofErr w:type="gramEnd"/>
          </w:p>
        </w:tc>
        <w:tc>
          <w:tcPr>
            <w:tcW w:w="663" w:type="dxa"/>
            <w:tcBorders>
              <w:top w:val="nil"/>
              <w:left w:val="nil"/>
              <w:bottom w:val="single" w:sz="4" w:space="0" w:color="auto"/>
              <w:right w:val="single" w:sz="4" w:space="0" w:color="auto"/>
            </w:tcBorders>
            <w:noWrap/>
            <w:vAlign w:val="center"/>
            <w:hideMark/>
          </w:tcPr>
          <w:p w14:paraId="12D737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5875B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14D0F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94AC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8ADB5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B276C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EDD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291DA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E649D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507FDB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E9D7A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0133F3E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B96A34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1.8.14.1 :</w:t>
            </w:r>
            <w:proofErr w:type="gramEnd"/>
          </w:p>
        </w:tc>
        <w:tc>
          <w:tcPr>
            <w:tcW w:w="663" w:type="dxa"/>
            <w:tcBorders>
              <w:top w:val="nil"/>
              <w:left w:val="nil"/>
              <w:bottom w:val="single" w:sz="4" w:space="0" w:color="auto"/>
              <w:right w:val="single" w:sz="4" w:space="0" w:color="auto"/>
            </w:tcBorders>
            <w:noWrap/>
            <w:vAlign w:val="center"/>
            <w:hideMark/>
          </w:tcPr>
          <w:p w14:paraId="1D01925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6058B1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59F8D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509A1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7BD1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1FAB6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4007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0B02C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ABA88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6CE6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9CD39E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36A32D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121486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1.8.14.2 :</w:t>
            </w:r>
            <w:proofErr w:type="gramEnd"/>
          </w:p>
        </w:tc>
        <w:tc>
          <w:tcPr>
            <w:tcW w:w="663" w:type="dxa"/>
            <w:tcBorders>
              <w:top w:val="nil"/>
              <w:left w:val="nil"/>
              <w:bottom w:val="single" w:sz="4" w:space="0" w:color="auto"/>
              <w:right w:val="single" w:sz="4" w:space="0" w:color="auto"/>
            </w:tcBorders>
            <w:noWrap/>
            <w:vAlign w:val="center"/>
            <w:hideMark/>
          </w:tcPr>
          <w:p w14:paraId="34E35C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116371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F11D61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A4ED33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91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7FD4DC6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41789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0C3ED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ED307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50DB89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13844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0ED921D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D023FF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1.8.15.1 :</w:t>
            </w:r>
            <w:proofErr w:type="gramEnd"/>
          </w:p>
        </w:tc>
        <w:tc>
          <w:tcPr>
            <w:tcW w:w="663" w:type="dxa"/>
            <w:tcBorders>
              <w:top w:val="nil"/>
              <w:left w:val="nil"/>
              <w:bottom w:val="single" w:sz="4" w:space="0" w:color="auto"/>
              <w:right w:val="single" w:sz="4" w:space="0" w:color="auto"/>
            </w:tcBorders>
            <w:noWrap/>
            <w:vAlign w:val="center"/>
            <w:hideMark/>
          </w:tcPr>
          <w:p w14:paraId="4A5C3D2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FA2958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5005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E78A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C4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B3B0A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305E7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923C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91E96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58E122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5BE7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3AFA7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F49BBC"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1.8.15.2 :</w:t>
            </w:r>
            <w:proofErr w:type="gramEnd"/>
          </w:p>
        </w:tc>
        <w:tc>
          <w:tcPr>
            <w:tcW w:w="663" w:type="dxa"/>
            <w:tcBorders>
              <w:top w:val="nil"/>
              <w:left w:val="nil"/>
              <w:bottom w:val="single" w:sz="4" w:space="0" w:color="auto"/>
              <w:right w:val="single" w:sz="4" w:space="0" w:color="auto"/>
            </w:tcBorders>
            <w:noWrap/>
            <w:vAlign w:val="center"/>
            <w:hideMark/>
          </w:tcPr>
          <w:p w14:paraId="55075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15DE2B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7354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164A6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5898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AD58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BA04F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02108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59222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4C7F6C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F776D7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12813CE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4A6A8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1.8.16.1 :</w:t>
            </w:r>
            <w:proofErr w:type="gramEnd"/>
          </w:p>
        </w:tc>
        <w:tc>
          <w:tcPr>
            <w:tcW w:w="663" w:type="dxa"/>
            <w:tcBorders>
              <w:top w:val="nil"/>
              <w:left w:val="nil"/>
              <w:bottom w:val="single" w:sz="4" w:space="0" w:color="auto"/>
              <w:right w:val="single" w:sz="4" w:space="0" w:color="auto"/>
            </w:tcBorders>
            <w:noWrap/>
            <w:vAlign w:val="center"/>
            <w:hideMark/>
          </w:tcPr>
          <w:p w14:paraId="389580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5A6EA4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74BE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E808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38CB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8237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41D99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E9A33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C2730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6AC2A8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79B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6D179E9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092DB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1.8.16.2 :</w:t>
            </w:r>
            <w:proofErr w:type="gramEnd"/>
          </w:p>
        </w:tc>
        <w:tc>
          <w:tcPr>
            <w:tcW w:w="663" w:type="dxa"/>
            <w:tcBorders>
              <w:top w:val="nil"/>
              <w:left w:val="nil"/>
              <w:bottom w:val="single" w:sz="4" w:space="0" w:color="auto"/>
              <w:right w:val="single" w:sz="4" w:space="0" w:color="auto"/>
            </w:tcBorders>
            <w:noWrap/>
            <w:vAlign w:val="center"/>
            <w:hideMark/>
          </w:tcPr>
          <w:p w14:paraId="122AFB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5EEF9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F794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1924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8842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D61F7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2572A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1821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DBF1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5CF5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7F2FF0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7D9C48B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B2E1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1.8.17.1 :</w:t>
            </w:r>
            <w:proofErr w:type="gramEnd"/>
          </w:p>
        </w:tc>
        <w:tc>
          <w:tcPr>
            <w:tcW w:w="663" w:type="dxa"/>
            <w:tcBorders>
              <w:top w:val="nil"/>
              <w:left w:val="nil"/>
              <w:bottom w:val="single" w:sz="4" w:space="0" w:color="auto"/>
              <w:right w:val="single" w:sz="4" w:space="0" w:color="auto"/>
            </w:tcBorders>
            <w:noWrap/>
            <w:vAlign w:val="center"/>
            <w:hideMark/>
          </w:tcPr>
          <w:p w14:paraId="199312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3A42272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E53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2450E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E4B78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4F6C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FDD1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55D2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E3C4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6EB2F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4778BA9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B534C9" w:rsidRPr="009E491A" w14:paraId="5D11837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9F78D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lastRenderedPageBreak/>
              <w:t>1.8.18.1 :</w:t>
            </w:r>
            <w:proofErr w:type="gramEnd"/>
          </w:p>
        </w:tc>
        <w:tc>
          <w:tcPr>
            <w:tcW w:w="663" w:type="dxa"/>
            <w:tcBorders>
              <w:top w:val="nil"/>
              <w:left w:val="nil"/>
              <w:bottom w:val="single" w:sz="4" w:space="0" w:color="auto"/>
              <w:right w:val="single" w:sz="4" w:space="0" w:color="auto"/>
            </w:tcBorders>
            <w:noWrap/>
            <w:vAlign w:val="center"/>
            <w:hideMark/>
          </w:tcPr>
          <w:p w14:paraId="53EBA5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123702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364B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9663B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1F441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7B2B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A2E7A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1F05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10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AD6F9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541FA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B534C9" w:rsidRPr="009E491A" w14:paraId="304169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EC982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1.8.19.1 :</w:t>
            </w:r>
            <w:proofErr w:type="gramEnd"/>
          </w:p>
        </w:tc>
        <w:tc>
          <w:tcPr>
            <w:tcW w:w="663" w:type="dxa"/>
            <w:tcBorders>
              <w:top w:val="nil"/>
              <w:left w:val="nil"/>
              <w:bottom w:val="single" w:sz="4" w:space="0" w:color="auto"/>
              <w:right w:val="single" w:sz="4" w:space="0" w:color="auto"/>
            </w:tcBorders>
            <w:noWrap/>
            <w:vAlign w:val="center"/>
            <w:hideMark/>
          </w:tcPr>
          <w:p w14:paraId="26963E6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CE3C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808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B22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9551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6EA3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87A6A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52BC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0187A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06192A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0E6E1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2F4FAD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87D332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1.8.20.1 :</w:t>
            </w:r>
            <w:proofErr w:type="gramEnd"/>
          </w:p>
        </w:tc>
        <w:tc>
          <w:tcPr>
            <w:tcW w:w="663" w:type="dxa"/>
            <w:tcBorders>
              <w:top w:val="nil"/>
              <w:left w:val="nil"/>
              <w:bottom w:val="single" w:sz="4" w:space="0" w:color="auto"/>
              <w:right w:val="single" w:sz="4" w:space="0" w:color="auto"/>
            </w:tcBorders>
            <w:noWrap/>
            <w:vAlign w:val="center"/>
            <w:hideMark/>
          </w:tcPr>
          <w:p w14:paraId="562042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EB062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FBDF9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0AF3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20DCA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BE70C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4F84D6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BEC9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C8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6B078B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B83EE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B534C9" w:rsidRPr="009E491A" w14:paraId="660A2CB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EC3E11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1.8.21.1 :</w:t>
            </w:r>
            <w:proofErr w:type="gramEnd"/>
          </w:p>
        </w:tc>
        <w:tc>
          <w:tcPr>
            <w:tcW w:w="663" w:type="dxa"/>
            <w:tcBorders>
              <w:top w:val="nil"/>
              <w:left w:val="nil"/>
              <w:bottom w:val="single" w:sz="4" w:space="0" w:color="auto"/>
              <w:right w:val="single" w:sz="4" w:space="0" w:color="auto"/>
            </w:tcBorders>
            <w:noWrap/>
            <w:vAlign w:val="center"/>
            <w:hideMark/>
          </w:tcPr>
          <w:p w14:paraId="5B9ED1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6D035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2C9A1C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4BC26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86D35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609BA1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DA1EB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7C54B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E45A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4174679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29B6D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B534C9" w:rsidRPr="009E491A" w14:paraId="13D3616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616A7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1.8.22.1 :</w:t>
            </w:r>
            <w:proofErr w:type="gramEnd"/>
          </w:p>
        </w:tc>
        <w:tc>
          <w:tcPr>
            <w:tcW w:w="663" w:type="dxa"/>
            <w:tcBorders>
              <w:top w:val="nil"/>
              <w:left w:val="nil"/>
              <w:bottom w:val="single" w:sz="4" w:space="0" w:color="auto"/>
              <w:right w:val="single" w:sz="4" w:space="0" w:color="auto"/>
            </w:tcBorders>
            <w:noWrap/>
            <w:vAlign w:val="center"/>
            <w:hideMark/>
          </w:tcPr>
          <w:p w14:paraId="473DAA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3B17A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AABFF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6363B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EC9D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4A61A54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F0DDC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1D7A1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859B9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528A6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37D2A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C9FE2A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4BEF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1.8.22.2 :</w:t>
            </w:r>
            <w:proofErr w:type="gramEnd"/>
          </w:p>
        </w:tc>
        <w:tc>
          <w:tcPr>
            <w:tcW w:w="663" w:type="dxa"/>
            <w:tcBorders>
              <w:top w:val="nil"/>
              <w:left w:val="nil"/>
              <w:bottom w:val="single" w:sz="4" w:space="0" w:color="auto"/>
              <w:right w:val="single" w:sz="4" w:space="0" w:color="auto"/>
            </w:tcBorders>
            <w:noWrap/>
            <w:vAlign w:val="center"/>
            <w:hideMark/>
          </w:tcPr>
          <w:p w14:paraId="0F2A28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5F51A0E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599672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B41F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65A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026C0D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65323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E8D07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35684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922E3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A8ADF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1F737D1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CC670A3"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1.8.22.3 :</w:t>
            </w:r>
            <w:proofErr w:type="gramEnd"/>
          </w:p>
        </w:tc>
        <w:tc>
          <w:tcPr>
            <w:tcW w:w="663" w:type="dxa"/>
            <w:tcBorders>
              <w:top w:val="nil"/>
              <w:left w:val="nil"/>
              <w:bottom w:val="single" w:sz="4" w:space="0" w:color="auto"/>
              <w:right w:val="single" w:sz="4" w:space="0" w:color="auto"/>
            </w:tcBorders>
            <w:noWrap/>
            <w:vAlign w:val="center"/>
            <w:hideMark/>
          </w:tcPr>
          <w:p w14:paraId="43DC0C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6BE620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66B3B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AC529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E47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7F32E2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E2C5F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756A4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1EFE2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AD661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D6D26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B534C9" w:rsidRPr="009E491A" w14:paraId="12779A6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C91EAA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1.8.22.4 :</w:t>
            </w:r>
            <w:proofErr w:type="gramEnd"/>
          </w:p>
        </w:tc>
        <w:tc>
          <w:tcPr>
            <w:tcW w:w="663" w:type="dxa"/>
            <w:tcBorders>
              <w:top w:val="nil"/>
              <w:left w:val="nil"/>
              <w:bottom w:val="single" w:sz="4" w:space="0" w:color="auto"/>
              <w:right w:val="single" w:sz="4" w:space="0" w:color="auto"/>
            </w:tcBorders>
            <w:noWrap/>
            <w:vAlign w:val="center"/>
            <w:hideMark/>
          </w:tcPr>
          <w:p w14:paraId="74E44E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5A0ACA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00D01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E051B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250DAFD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1F83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68F464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2AEC2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60E8A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71CB13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6B75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B534C9" w:rsidRPr="009E491A" w14:paraId="71DEF02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16C0D2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1.8.22.5 :</w:t>
            </w:r>
            <w:proofErr w:type="gramEnd"/>
          </w:p>
        </w:tc>
        <w:tc>
          <w:tcPr>
            <w:tcW w:w="663" w:type="dxa"/>
            <w:tcBorders>
              <w:top w:val="nil"/>
              <w:left w:val="nil"/>
              <w:bottom w:val="single" w:sz="4" w:space="0" w:color="auto"/>
              <w:right w:val="single" w:sz="4" w:space="0" w:color="auto"/>
            </w:tcBorders>
            <w:noWrap/>
            <w:vAlign w:val="center"/>
            <w:hideMark/>
          </w:tcPr>
          <w:p w14:paraId="79409A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E706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8F07BF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CD16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97129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156442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4256EFF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C402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52E2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37CAF8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00B66F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B534C9" w:rsidRPr="009E491A" w14:paraId="3E5B3BE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10B03D20" w14:textId="77777777" w:rsidR="00B534C9" w:rsidRPr="009E491A" w:rsidRDefault="00B534C9"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5425A6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37B0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60F3494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704E30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2A5DD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026F8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224EFE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3E1355D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06D00CE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768C4C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7F641A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D162566" w14:textId="77777777" w:rsidR="00B534C9" w:rsidRDefault="00B534C9" w:rsidP="00A10A32">
      <w:pPr>
        <w:widowControl w:val="0"/>
        <w:autoSpaceDE w:val="0"/>
        <w:autoSpaceDN w:val="0"/>
        <w:adjustRightInd w:val="0"/>
        <w:spacing w:after="0" w:line="240" w:lineRule="auto"/>
        <w:rPr>
          <w:rFonts w:ascii="Arial" w:hAnsi="Arial" w:cs="Arial"/>
          <w:b/>
          <w:color w:val="000000"/>
          <w:sz w:val="24"/>
          <w:szCs w:val="32"/>
        </w:rPr>
      </w:pPr>
    </w:p>
    <w:p w14:paraId="65A58608" w14:textId="77777777" w:rsidR="00A10A32" w:rsidRDefault="00A10A32" w:rsidP="00A10A32">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1A13C1CB"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FE36E8" w14:textId="77777777" w:rsidR="00A10A32" w:rsidRPr="003E2687" w:rsidRDefault="00A10A32" w:rsidP="00A10A3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10A32" w:rsidRPr="003E2687" w14:paraId="6901C965" w14:textId="77777777" w:rsidTr="00DA278E">
        <w:tc>
          <w:tcPr>
            <w:tcW w:w="2695" w:type="dxa"/>
          </w:tcPr>
          <w:p w14:paraId="6D8D118F"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57E78C6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10A32" w:rsidRPr="003E2687" w14:paraId="12416D4D" w14:textId="77777777" w:rsidTr="00DA278E">
        <w:tc>
          <w:tcPr>
            <w:tcW w:w="2695" w:type="dxa"/>
          </w:tcPr>
          <w:p w14:paraId="04980535"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0C69B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10A32" w:rsidRPr="003E2687" w14:paraId="2D380E54" w14:textId="77777777" w:rsidTr="00DA278E">
        <w:tc>
          <w:tcPr>
            <w:tcW w:w="2695" w:type="dxa"/>
          </w:tcPr>
          <w:p w14:paraId="730ADD3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D47F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10A32" w:rsidRPr="003E2687" w14:paraId="4070EF59" w14:textId="77777777" w:rsidTr="00DA278E">
        <w:tc>
          <w:tcPr>
            <w:tcW w:w="2695" w:type="dxa"/>
          </w:tcPr>
          <w:p w14:paraId="5A8A761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CE175C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10A32" w:rsidRPr="003E2687" w14:paraId="6B52BAD5" w14:textId="77777777" w:rsidTr="00DA278E">
        <w:tc>
          <w:tcPr>
            <w:tcW w:w="2695" w:type="dxa"/>
          </w:tcPr>
          <w:p w14:paraId="479AF3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E883B2C"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10A32" w:rsidRPr="003E2687" w14:paraId="583980CA" w14:textId="77777777" w:rsidTr="00DA278E">
        <w:tc>
          <w:tcPr>
            <w:tcW w:w="2695" w:type="dxa"/>
          </w:tcPr>
          <w:p w14:paraId="5FD671E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0DC230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10A32" w:rsidRPr="003E2687" w14:paraId="33BDB5E9" w14:textId="77777777" w:rsidTr="00DA278E">
        <w:tc>
          <w:tcPr>
            <w:tcW w:w="2695" w:type="dxa"/>
          </w:tcPr>
          <w:p w14:paraId="310EA1C5"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w:t>
            </w:r>
          </w:p>
        </w:tc>
        <w:tc>
          <w:tcPr>
            <w:tcW w:w="6655" w:type="dxa"/>
          </w:tcPr>
          <w:p w14:paraId="1960DAF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w:t>
            </w:r>
          </w:p>
        </w:tc>
      </w:tr>
      <w:tr w:rsidR="00A10A32" w:rsidRPr="003E2687" w14:paraId="54261B98" w14:textId="77777777" w:rsidTr="00DA278E">
        <w:tc>
          <w:tcPr>
            <w:tcW w:w="2695" w:type="dxa"/>
          </w:tcPr>
          <w:p w14:paraId="0FF8869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 + Ruks</w:t>
            </w:r>
          </w:p>
        </w:tc>
        <w:tc>
          <w:tcPr>
            <w:tcW w:w="6655" w:type="dxa"/>
          </w:tcPr>
          <w:p w14:paraId="4C50D5C7"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 which are also Ruk Stops</w:t>
            </w:r>
          </w:p>
        </w:tc>
      </w:tr>
      <w:tr w:rsidR="00A10A32" w:rsidRPr="003E2687" w14:paraId="1CBC8467" w14:textId="77777777" w:rsidTr="00DA278E">
        <w:tc>
          <w:tcPr>
            <w:tcW w:w="2695" w:type="dxa"/>
          </w:tcPr>
          <w:p w14:paraId="54FD6A10"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EL</w:t>
            </w:r>
          </w:p>
        </w:tc>
        <w:tc>
          <w:tcPr>
            <w:tcW w:w="6655" w:type="dxa"/>
          </w:tcPr>
          <w:p w14:paraId="18DACB78"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10A32" w:rsidRPr="003E2687" w14:paraId="0384CE61" w14:textId="77777777" w:rsidTr="00DA278E">
        <w:tc>
          <w:tcPr>
            <w:tcW w:w="2695" w:type="dxa"/>
          </w:tcPr>
          <w:p w14:paraId="073013AD"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Ordinary Padams</w:t>
            </w:r>
          </w:p>
        </w:tc>
        <w:tc>
          <w:tcPr>
            <w:tcW w:w="6655" w:type="dxa"/>
          </w:tcPr>
          <w:p w14:paraId="5A6F866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 without “PS”, “PG” and “Ruk”, but includes “PRE”</w:t>
            </w:r>
          </w:p>
        </w:tc>
      </w:tr>
      <w:tr w:rsidR="00A10A32" w:rsidRPr="003E2687" w14:paraId="612A1608" w14:textId="77777777" w:rsidTr="00DA278E">
        <w:tc>
          <w:tcPr>
            <w:tcW w:w="2695" w:type="dxa"/>
          </w:tcPr>
          <w:p w14:paraId="18EE1D5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w:t>
            </w:r>
          </w:p>
        </w:tc>
        <w:tc>
          <w:tcPr>
            <w:tcW w:w="6655" w:type="dxa"/>
          </w:tcPr>
          <w:p w14:paraId="01E8F5C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10A32" w:rsidRPr="003E2687" w14:paraId="230F4170" w14:textId="77777777" w:rsidTr="00DA278E">
        <w:tc>
          <w:tcPr>
            <w:tcW w:w="2695" w:type="dxa"/>
          </w:tcPr>
          <w:p w14:paraId="269C0DF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BD0C48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B4E1E7C"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EF448C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C97AF17"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24C7D2"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127B2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0CA73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7878FF5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4E7A1B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A10A32" w:rsidRPr="00AC498F" w14:paraId="572B4490" w14:textId="77777777" w:rsidTr="00DA278E">
        <w:trPr>
          <w:trHeight w:val="360"/>
        </w:trPr>
        <w:tc>
          <w:tcPr>
            <w:tcW w:w="7913" w:type="dxa"/>
            <w:gridSpan w:val="4"/>
            <w:tcBorders>
              <w:top w:val="nil"/>
              <w:left w:val="nil"/>
              <w:bottom w:val="nil"/>
              <w:right w:val="nil"/>
            </w:tcBorders>
            <w:noWrap/>
            <w:vAlign w:val="bottom"/>
            <w:hideMark/>
          </w:tcPr>
          <w:p w14:paraId="5532C011" w14:textId="77777777" w:rsidR="00A10A32" w:rsidRPr="00AC498F" w:rsidRDefault="00A10A32" w:rsidP="00DA278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gridSpan w:val="2"/>
            <w:tcBorders>
              <w:top w:val="nil"/>
              <w:left w:val="nil"/>
              <w:bottom w:val="nil"/>
              <w:right w:val="nil"/>
            </w:tcBorders>
            <w:noWrap/>
            <w:vAlign w:val="bottom"/>
            <w:hideMark/>
          </w:tcPr>
          <w:p w14:paraId="16FF31EE" w14:textId="77777777" w:rsidR="00A10A32" w:rsidRPr="00AC498F" w:rsidRDefault="00A10A32" w:rsidP="00DA278E">
            <w:pPr>
              <w:spacing w:after="0" w:line="240" w:lineRule="auto"/>
              <w:rPr>
                <w:rFonts w:ascii="Arial" w:eastAsia="Times New Roman" w:hAnsi="Arial" w:cs="Arial"/>
                <w:b/>
                <w:color w:val="000000"/>
                <w:sz w:val="28"/>
                <w:szCs w:val="28"/>
                <w:u w:val="single"/>
              </w:rPr>
            </w:pPr>
          </w:p>
        </w:tc>
      </w:tr>
      <w:tr w:rsidR="00A10A32" w:rsidRPr="00AC498F" w14:paraId="1B985733" w14:textId="77777777" w:rsidTr="00DA278E">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F21E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08DE9EB"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4F53B7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59B8A4D5"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0432B662"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55EE82"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1ABC6C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5F64438"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3A3F675"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B534C9">
              <w:rPr>
                <w:rFonts w:ascii="Arial" w:eastAsia="Times New Roman" w:hAnsi="Arial" w:cs="Arial"/>
                <w:b/>
                <w:color w:val="000000"/>
                <w:sz w:val="28"/>
                <w:szCs w:val="28"/>
              </w:rPr>
              <w:t>18</w:t>
            </w:r>
          </w:p>
        </w:tc>
      </w:tr>
      <w:tr w:rsidR="00A10A32" w:rsidRPr="002C0BB4" w14:paraId="7C47E3EA"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88B72D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8C1868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52125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7E96DA76"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B534C9">
              <w:rPr>
                <w:rFonts w:ascii="Arial" w:eastAsia="Times New Roman" w:hAnsi="Arial" w:cs="Arial"/>
                <w:b/>
                <w:color w:val="000000"/>
                <w:sz w:val="28"/>
                <w:szCs w:val="28"/>
              </w:rPr>
              <w:t>7</w:t>
            </w:r>
          </w:p>
        </w:tc>
      </w:tr>
      <w:tr w:rsidR="00A10A32" w:rsidRPr="002C0BB4" w14:paraId="650F797D" w14:textId="77777777" w:rsidTr="00DA278E">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6CFF934C"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23C2BE3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108750A"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3C7EBC6D"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A10A32" w:rsidRPr="002C0BB4" w14:paraId="3D3567BB" w14:textId="77777777" w:rsidTr="00DA278E">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DB49830"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43F32DE"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778F48C9"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4EE83490"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A10A32" w:rsidRPr="002C0BB4" w14:paraId="21B4A53A"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4D94E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FA8F901"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06588C2"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23C5BD0"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09AEC3D"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3265CA69"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p w14:paraId="0612FE5B"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2C0BB4" w14:paraId="30F9CCFC"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337671"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35394C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087EA9CD" w14:textId="77777777" w:rsidR="00A10A32" w:rsidRPr="001B4DA2" w:rsidRDefault="00A10A32" w:rsidP="00DA278E">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7E44D058" w14:textId="77777777" w:rsidR="00A10A32"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7A39B3B0" w14:textId="77777777" w:rsidR="00A10A32" w:rsidRDefault="00A10A32" w:rsidP="00B534C9">
      <w:pPr>
        <w:pStyle w:val="NoSpacing"/>
      </w:pPr>
    </w:p>
    <w:p w14:paraId="12AF6678" w14:textId="77777777" w:rsidR="00A10A32" w:rsidRPr="009D24B7" w:rsidRDefault="00A10A32" w:rsidP="00A10A32">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8867" w:type="dxa"/>
        <w:tblInd w:w="103" w:type="dxa"/>
        <w:tblLook w:val="04A0" w:firstRow="1" w:lastRow="0" w:firstColumn="1" w:lastColumn="0" w:noHBand="0" w:noVBand="1"/>
      </w:tblPr>
      <w:tblGrid>
        <w:gridCol w:w="1593"/>
        <w:gridCol w:w="659"/>
        <w:gridCol w:w="5464"/>
        <w:gridCol w:w="1151"/>
      </w:tblGrid>
      <w:tr w:rsidR="00A10A32" w:rsidRPr="00AC498F" w14:paraId="162B09B2" w14:textId="77777777" w:rsidTr="00DA278E">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DFAC310"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81A22DD"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2DB86169"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157DCCEB"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7BE49657"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1FBF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05DA19"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08CCD8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24B62CE2"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B534C9">
              <w:rPr>
                <w:rFonts w:ascii="Arial" w:eastAsia="Times New Roman" w:hAnsi="Arial" w:cs="Arial"/>
                <w:b/>
                <w:color w:val="000000"/>
                <w:sz w:val="28"/>
                <w:szCs w:val="28"/>
              </w:rPr>
              <w:t>862</w:t>
            </w:r>
          </w:p>
        </w:tc>
      </w:tr>
      <w:tr w:rsidR="00A10A32" w:rsidRPr="002C0BB4" w14:paraId="508C9B5A"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B68894F"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4685F5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731F2715"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D2B4898" w14:textId="77777777" w:rsidR="00A10A32" w:rsidRPr="002C0BB4"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A10A32" w:rsidRPr="002C0BB4" w14:paraId="46DFAF0A" w14:textId="77777777" w:rsidTr="00DA278E">
        <w:trPr>
          <w:trHeight w:val="630"/>
        </w:trPr>
        <w:tc>
          <w:tcPr>
            <w:tcW w:w="1593" w:type="dxa"/>
            <w:tcBorders>
              <w:top w:val="nil"/>
              <w:left w:val="single" w:sz="4" w:space="0" w:color="auto"/>
              <w:bottom w:val="nil"/>
              <w:right w:val="single" w:sz="4" w:space="0" w:color="auto"/>
            </w:tcBorders>
            <w:noWrap/>
            <w:vAlign w:val="center"/>
            <w:hideMark/>
          </w:tcPr>
          <w:p w14:paraId="3D30A503"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0E372B5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586C534"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4E484DDB"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A10A32" w:rsidRPr="002C0BB4" w14:paraId="032F2C27" w14:textId="77777777" w:rsidTr="00DA278E">
        <w:trPr>
          <w:trHeight w:val="360"/>
        </w:trPr>
        <w:tc>
          <w:tcPr>
            <w:tcW w:w="1593" w:type="dxa"/>
            <w:tcBorders>
              <w:top w:val="single" w:sz="4" w:space="0" w:color="auto"/>
              <w:left w:val="single" w:sz="4" w:space="0" w:color="auto"/>
              <w:bottom w:val="nil"/>
              <w:right w:val="single" w:sz="4" w:space="0" w:color="auto"/>
            </w:tcBorders>
            <w:noWrap/>
            <w:vAlign w:val="center"/>
            <w:hideMark/>
          </w:tcPr>
          <w:p w14:paraId="0E4ADC5E"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F4AB6F"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0D619E63"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7506065E"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A10A32" w:rsidRPr="002C0BB4" w14:paraId="0F26FC9C"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BD8C24"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9B60EDB"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3864C6DE"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D2E0E4A"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3AE6E5F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47119165"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p w14:paraId="0803A6E9"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CC4587" w14:paraId="0DBEE821"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5B5967B"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25AD42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7189FCD0" w14:textId="77777777" w:rsidR="00A10A32" w:rsidRPr="00CC4587" w:rsidRDefault="00A10A32" w:rsidP="00DA278E">
            <w:pPr>
              <w:spacing w:after="0" w:line="240" w:lineRule="auto"/>
              <w:rPr>
                <w:rFonts w:ascii="Calibri" w:eastAsia="Times New Roman" w:hAnsi="Calibri" w:cs="Calibri"/>
                <w:b/>
                <w:color w:val="000000"/>
                <w:sz w:val="28"/>
                <w:szCs w:val="24"/>
                <w:highlight w:val="yellow"/>
              </w:rPr>
            </w:pPr>
            <w:r w:rsidRPr="00CC4587">
              <w:rPr>
                <w:rFonts w:ascii="Calibri" w:eastAsia="Times New Roman" w:hAnsi="Calibri"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55B4A230" w14:textId="77777777" w:rsidR="00A10A32" w:rsidRPr="00CC4587" w:rsidRDefault="00A10A32" w:rsidP="00DA278E">
            <w:pPr>
              <w:spacing w:after="0" w:line="240" w:lineRule="auto"/>
              <w:jc w:val="right"/>
              <w:rPr>
                <w:rFonts w:ascii="Arial" w:eastAsia="Times New Roman" w:hAnsi="Arial" w:cs="Arial"/>
                <w:b/>
                <w:color w:val="000000"/>
                <w:sz w:val="28"/>
                <w:szCs w:val="28"/>
                <w:highlight w:val="yellow"/>
              </w:rPr>
            </w:pPr>
            <w:r w:rsidRPr="00CC4587">
              <w:rPr>
                <w:rFonts w:ascii="Arial" w:eastAsia="Times New Roman" w:hAnsi="Arial" w:cs="Arial"/>
                <w:b/>
                <w:color w:val="000000"/>
                <w:sz w:val="28"/>
                <w:szCs w:val="28"/>
                <w:highlight w:val="yellow"/>
              </w:rPr>
              <w:fldChar w:fldCharType="begin"/>
            </w:r>
            <w:r w:rsidRPr="00CC4587">
              <w:rPr>
                <w:rFonts w:ascii="Arial" w:eastAsia="Times New Roman" w:hAnsi="Arial" w:cs="Arial"/>
                <w:b/>
                <w:color w:val="000000"/>
                <w:sz w:val="28"/>
                <w:szCs w:val="28"/>
                <w:highlight w:val="yellow"/>
              </w:rPr>
              <w:instrText xml:space="preserve"> =SUM(ABOVE) </w:instrText>
            </w:r>
            <w:r w:rsidRPr="00CC4587">
              <w:rPr>
                <w:rFonts w:ascii="Arial" w:eastAsia="Times New Roman" w:hAnsi="Arial" w:cs="Arial"/>
                <w:b/>
                <w:color w:val="000000"/>
                <w:sz w:val="28"/>
                <w:szCs w:val="28"/>
                <w:highlight w:val="yellow"/>
              </w:rPr>
              <w:fldChar w:fldCharType="end"/>
            </w:r>
            <w:r w:rsidR="00B534C9">
              <w:rPr>
                <w:rFonts w:ascii="Arial" w:eastAsia="Times New Roman" w:hAnsi="Arial" w:cs="Arial"/>
                <w:b/>
                <w:color w:val="000000"/>
                <w:sz w:val="28"/>
                <w:szCs w:val="28"/>
                <w:highlight w:val="yellow"/>
              </w:rPr>
              <w:fldChar w:fldCharType="begin"/>
            </w:r>
            <w:r w:rsidR="00B534C9">
              <w:rPr>
                <w:rFonts w:ascii="Arial" w:eastAsia="Times New Roman" w:hAnsi="Arial" w:cs="Arial"/>
                <w:b/>
                <w:color w:val="000000"/>
                <w:sz w:val="28"/>
                <w:szCs w:val="28"/>
                <w:highlight w:val="yellow"/>
              </w:rPr>
              <w:instrText xml:space="preserve"> =SUM(ABOVE) </w:instrText>
            </w:r>
            <w:r w:rsidR="00B534C9">
              <w:rPr>
                <w:rFonts w:ascii="Arial" w:eastAsia="Times New Roman" w:hAnsi="Arial" w:cs="Arial"/>
                <w:b/>
                <w:color w:val="000000"/>
                <w:sz w:val="28"/>
                <w:szCs w:val="28"/>
                <w:highlight w:val="yellow"/>
              </w:rPr>
              <w:fldChar w:fldCharType="separate"/>
            </w:r>
            <w:r w:rsidR="00B534C9">
              <w:rPr>
                <w:rFonts w:ascii="Arial" w:eastAsia="Times New Roman" w:hAnsi="Arial" w:cs="Arial"/>
                <w:b/>
                <w:noProof/>
                <w:color w:val="000000"/>
                <w:sz w:val="28"/>
                <w:szCs w:val="28"/>
                <w:highlight w:val="yellow"/>
              </w:rPr>
              <w:t>16572</w:t>
            </w:r>
            <w:r w:rsidR="00B534C9">
              <w:rPr>
                <w:rFonts w:ascii="Arial" w:eastAsia="Times New Roman" w:hAnsi="Arial" w:cs="Arial"/>
                <w:b/>
                <w:color w:val="000000"/>
                <w:sz w:val="28"/>
                <w:szCs w:val="28"/>
                <w:highlight w:val="yellow"/>
              </w:rPr>
              <w:fldChar w:fldCharType="end"/>
            </w:r>
          </w:p>
        </w:tc>
      </w:tr>
    </w:tbl>
    <w:p w14:paraId="6FDBE18C" w14:textId="77777777" w:rsidR="00A0019B" w:rsidRPr="00A0019B" w:rsidRDefault="00A0019B" w:rsidP="00A10A32">
      <w:pPr>
        <w:widowControl w:val="0"/>
        <w:autoSpaceDE w:val="0"/>
        <w:autoSpaceDN w:val="0"/>
        <w:adjustRightInd w:val="0"/>
        <w:spacing w:after="0" w:line="240" w:lineRule="auto"/>
        <w:rPr>
          <w:rFonts w:ascii="Segoe UI" w:hAnsi="Segoe UI" w:cs="Segoe UI"/>
          <w:sz w:val="16"/>
          <w:szCs w:val="20"/>
        </w:rPr>
      </w:pPr>
    </w:p>
    <w:sectPr w:rsidR="00A0019B" w:rsidRPr="00A0019B" w:rsidSect="00A0019B">
      <w:headerReference w:type="even" r:id="rId38"/>
      <w:headerReference w:type="default" r:id="rId39"/>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20F06" w14:textId="77777777" w:rsidR="00A55BBD" w:rsidRDefault="00A55BBD" w:rsidP="00A0019B">
      <w:pPr>
        <w:spacing w:after="0" w:line="240" w:lineRule="auto"/>
      </w:pPr>
      <w:r>
        <w:separator/>
      </w:r>
    </w:p>
  </w:endnote>
  <w:endnote w:type="continuationSeparator" w:id="0">
    <w:p w14:paraId="6C6E1D8C" w14:textId="77777777" w:rsidR="00A55BBD" w:rsidRDefault="00A55BBD" w:rsidP="00A00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2BDE0" w14:textId="77777777" w:rsidR="002E6131" w:rsidRPr="00C1632B" w:rsidRDefault="002E6131" w:rsidP="002721D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76AB01A1" w14:textId="77777777" w:rsidR="002E6131" w:rsidRDefault="002E61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7253" w14:textId="77777777" w:rsidR="002E6131" w:rsidRDefault="002E6131" w:rsidP="002721D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BCA621" w14:textId="77777777" w:rsidR="002E6131" w:rsidRDefault="002E6131" w:rsidP="002721D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DF87" w14:textId="77777777" w:rsidR="002E6131" w:rsidRPr="00C1632B" w:rsidRDefault="002E6131" w:rsidP="002721DB">
    <w:pPr>
      <w:pStyle w:val="Footer"/>
      <w:pBdr>
        <w:top w:val="single" w:sz="4" w:space="1" w:color="auto"/>
      </w:pBdr>
      <w:rPr>
        <w:rFonts w:ascii="Arial" w:hAnsi="Arial" w:cs="Arial"/>
        <w:b/>
        <w:bCs/>
        <w:sz w:val="32"/>
        <w:szCs w:val="32"/>
        <w:lang w:val="en-US"/>
      </w:rPr>
    </w:pPr>
    <w:r w:rsidRPr="00A10A32">
      <w:rPr>
        <w:rFonts w:ascii="Arial" w:hAnsi="Arial" w:cs="Arial"/>
        <w:b/>
        <w:bCs/>
        <w:sz w:val="32"/>
        <w:szCs w:val="32"/>
        <w:lang w:val="en-US"/>
      </w:rPr>
      <w:t xml:space="preserve">Version </w:t>
    </w:r>
    <w:r w:rsidR="008F2E85">
      <w:rPr>
        <w:rFonts w:ascii="Arial" w:hAnsi="Arial" w:cs="Arial"/>
        <w:b/>
        <w:bCs/>
        <w:sz w:val="32"/>
        <w:szCs w:val="32"/>
        <w:lang w:val="en-US"/>
      </w:rPr>
      <w:t>1</w:t>
    </w:r>
    <w:r w:rsidRPr="00A10A32">
      <w:rPr>
        <w:rFonts w:ascii="Arial" w:hAnsi="Arial" w:cs="Arial"/>
        <w:b/>
        <w:bCs/>
        <w:sz w:val="32"/>
        <w:szCs w:val="32"/>
        <w:lang w:val="en-US"/>
      </w:rPr>
      <w:t>.0</w:t>
    </w:r>
    <w:r w:rsidRPr="00A10A32">
      <w:rPr>
        <w:rFonts w:ascii="Arial" w:hAnsi="Arial" w:cs="Arial"/>
        <w:b/>
        <w:bCs/>
        <w:sz w:val="32"/>
        <w:szCs w:val="32"/>
        <w:lang w:val="en-US"/>
      </w:rPr>
      <w:tab/>
    </w:r>
    <w:r w:rsidRPr="00A10A32">
      <w:rPr>
        <w:rFonts w:ascii="Arial" w:hAnsi="Arial" w:cs="Arial"/>
        <w:b/>
        <w:bCs/>
        <w:sz w:val="32"/>
        <w:szCs w:val="32"/>
        <w:lang w:val="en-US"/>
      </w:rPr>
      <w:tab/>
      <w:t xml:space="preserve">              </w:t>
    </w:r>
    <w:r w:rsidR="00A10A32" w:rsidRPr="00A10A32">
      <w:rPr>
        <w:rFonts w:ascii="Arial" w:hAnsi="Arial" w:cs="Arial"/>
        <w:b/>
        <w:bCs/>
        <w:sz w:val="32"/>
        <w:szCs w:val="32"/>
        <w:lang w:val="en-US"/>
      </w:rPr>
      <w:t xml:space="preserve">  </w:t>
    </w:r>
    <w:r w:rsidR="008F2E85">
      <w:rPr>
        <w:rFonts w:ascii="Arial" w:hAnsi="Arial" w:cs="Arial"/>
        <w:b/>
        <w:bCs/>
        <w:sz w:val="32"/>
        <w:szCs w:val="32"/>
        <w:lang w:val="en-US"/>
      </w:rPr>
      <w:t xml:space="preserve">   April</w:t>
    </w:r>
    <w:r w:rsidRPr="00A10A32">
      <w:rPr>
        <w:rFonts w:ascii="Arial" w:hAnsi="Arial" w:cs="Arial"/>
        <w:b/>
        <w:bCs/>
        <w:sz w:val="32"/>
        <w:szCs w:val="32"/>
        <w:lang w:val="en-US"/>
      </w:rPr>
      <w:t xml:space="preserve"> 3</w:t>
    </w:r>
    <w:r w:rsidR="008F2E85">
      <w:rPr>
        <w:rFonts w:ascii="Arial" w:hAnsi="Arial" w:cs="Arial"/>
        <w:b/>
        <w:bCs/>
        <w:sz w:val="32"/>
        <w:szCs w:val="32"/>
        <w:lang w:val="en-US"/>
      </w:rPr>
      <w:t>0</w:t>
    </w:r>
    <w:r w:rsidRPr="00A10A32">
      <w:rPr>
        <w:rFonts w:ascii="Arial" w:hAnsi="Arial" w:cs="Arial"/>
        <w:b/>
        <w:bCs/>
        <w:sz w:val="32"/>
        <w:szCs w:val="32"/>
        <w:lang w:val="en-US"/>
      </w:rPr>
      <w:t>, 202</w:t>
    </w:r>
    <w:r w:rsidR="008F2E85">
      <w:rPr>
        <w:rFonts w:ascii="Arial" w:hAnsi="Arial" w:cs="Arial"/>
        <w:b/>
        <w:bCs/>
        <w:sz w:val="32"/>
        <w:szCs w:val="32"/>
        <w:lang w:val="en-US"/>
      </w:rPr>
      <w:t>3</w:t>
    </w:r>
  </w:p>
  <w:p w14:paraId="68AF3A0C" w14:textId="77777777" w:rsidR="002E6131" w:rsidRDefault="002E6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4500B" w14:textId="77777777" w:rsidR="00A55BBD" w:rsidRDefault="00A55BBD" w:rsidP="00A0019B">
      <w:pPr>
        <w:spacing w:after="0" w:line="240" w:lineRule="auto"/>
      </w:pPr>
      <w:r>
        <w:separator/>
      </w:r>
    </w:p>
  </w:footnote>
  <w:footnote w:type="continuationSeparator" w:id="0">
    <w:p w14:paraId="34271DEA" w14:textId="77777777" w:rsidR="00A55BBD" w:rsidRDefault="00A55BBD" w:rsidP="00A00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C50D"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A554" w14:textId="77777777" w:rsidR="002E6131" w:rsidRDefault="002E6131" w:rsidP="00A0019B">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EACBE"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F08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E3187" w14:textId="77777777" w:rsidR="002E6131" w:rsidRDefault="002E6131" w:rsidP="00884299">
    <w:pPr>
      <w:pBdr>
        <w:bottom w:val="single" w:sz="4" w:space="1" w:color="auto"/>
      </w:pBdr>
      <w:autoSpaceDE w:val="0"/>
      <w:autoSpaceDN w:val="0"/>
      <w:adjustRightInd w:val="0"/>
      <w:spacing w:after="0" w:line="240" w:lineRule="auto"/>
      <w:jc w:val="right"/>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TS 1.</w:t>
    </w:r>
    <w:r>
      <w:rPr>
        <w:rFonts w:ascii="Arial" w:hAnsi="Arial" w:cs="Arial"/>
        <w:b/>
        <w:color w:val="000000"/>
        <w:sz w:val="28"/>
        <w:szCs w:val="40"/>
      </w:rPr>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3042B"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94A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1BDA"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8CCD"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9D4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5CA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1ECA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9C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F2C7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944D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2E3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98F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3A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DD71"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4688"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E9B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83E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419C5"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122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97716"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8D9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FB36" w14:textId="77777777" w:rsidR="00A10A32" w:rsidRPr="00A10A32" w:rsidRDefault="00A10A32" w:rsidP="00A10A32">
    <w:pPr>
      <w:pStyle w:val="Header"/>
      <w:pBdr>
        <w:bottom w:val="single" w:sz="4" w:space="1" w:color="auto"/>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11A32" w14:textId="77777777" w:rsidR="00A10A32" w:rsidRPr="00A10A32" w:rsidRDefault="00A10A32" w:rsidP="00A10A3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 w15:restartNumberingAfterBreak="0">
    <w:nsid w:val="672B18AD"/>
    <w:multiLevelType w:val="multilevel"/>
    <w:tmpl w:val="3510073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cs="Times New Roman" w:hint="default"/>
        <w:sz w:val="36"/>
      </w:rPr>
    </w:lvl>
    <w:lvl w:ilvl="3">
      <w:start w:val="1"/>
      <w:numFmt w:val="decimal"/>
      <w:pStyle w:val="Heading4"/>
      <w:lvlText w:val="%1.%2.%3.%4"/>
      <w:lvlJc w:val="left"/>
      <w:pPr>
        <w:ind w:left="864" w:hanging="864"/>
      </w:pPr>
      <w:rPr>
        <w:rFonts w:cs="Times New Roman" w:hint="default"/>
      </w:rPr>
    </w:lvl>
    <w:lvl w:ilvl="4">
      <w:start w:val="1"/>
      <w:numFmt w:val="decimal"/>
      <w:pStyle w:val="Heading5"/>
      <w:lvlText w:val="%1.%2.%3.%4.%5"/>
      <w:lvlJc w:val="left"/>
      <w:pPr>
        <w:ind w:left="1008" w:hanging="1008"/>
      </w:pPr>
      <w:rPr>
        <w:rFonts w:cs="Times New Roman" w:hint="default"/>
      </w:rPr>
    </w:lvl>
    <w:lvl w:ilvl="5">
      <w:start w:val="1"/>
      <w:numFmt w:val="decimal"/>
      <w:pStyle w:val="Heading6"/>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914699904">
    <w:abstractNumId w:val="2"/>
  </w:num>
  <w:num w:numId="2" w16cid:durableId="866456020">
    <w:abstractNumId w:val="3"/>
  </w:num>
  <w:num w:numId="3" w16cid:durableId="881551735">
    <w:abstractNumId w:val="0"/>
  </w:num>
  <w:num w:numId="4" w16cid:durableId="1478690523">
    <w:abstractNumId w:val="5"/>
  </w:num>
  <w:num w:numId="5" w16cid:durableId="993099685">
    <w:abstractNumId w:val="4"/>
  </w:num>
  <w:num w:numId="6" w16cid:durableId="1220365404">
    <w:abstractNumId w:val="4"/>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776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70385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5C6"/>
    <w:rsid w:val="00024213"/>
    <w:rsid w:val="0004647B"/>
    <w:rsid w:val="00073D84"/>
    <w:rsid w:val="00090122"/>
    <w:rsid w:val="00091C28"/>
    <w:rsid w:val="000926D1"/>
    <w:rsid w:val="00092911"/>
    <w:rsid w:val="000A4FFC"/>
    <w:rsid w:val="000A5E74"/>
    <w:rsid w:val="000B29BF"/>
    <w:rsid w:val="000D732E"/>
    <w:rsid w:val="000E1A69"/>
    <w:rsid w:val="000F587B"/>
    <w:rsid w:val="000F6CC8"/>
    <w:rsid w:val="00102D8C"/>
    <w:rsid w:val="00103C8D"/>
    <w:rsid w:val="001340E7"/>
    <w:rsid w:val="00141AA9"/>
    <w:rsid w:val="00153C3D"/>
    <w:rsid w:val="001A6EDF"/>
    <w:rsid w:val="001A7971"/>
    <w:rsid w:val="001C7FB7"/>
    <w:rsid w:val="001F3150"/>
    <w:rsid w:val="002242E3"/>
    <w:rsid w:val="00243C4D"/>
    <w:rsid w:val="002479B0"/>
    <w:rsid w:val="00271BB0"/>
    <w:rsid w:val="002721DB"/>
    <w:rsid w:val="00280A77"/>
    <w:rsid w:val="002A59CD"/>
    <w:rsid w:val="002A5B3F"/>
    <w:rsid w:val="002C0892"/>
    <w:rsid w:val="002E6131"/>
    <w:rsid w:val="00315B85"/>
    <w:rsid w:val="003646E8"/>
    <w:rsid w:val="00377DB5"/>
    <w:rsid w:val="003A144D"/>
    <w:rsid w:val="003A2DCD"/>
    <w:rsid w:val="003A4407"/>
    <w:rsid w:val="003D7046"/>
    <w:rsid w:val="003E09F4"/>
    <w:rsid w:val="003E490E"/>
    <w:rsid w:val="003E7C4A"/>
    <w:rsid w:val="003F0D5F"/>
    <w:rsid w:val="00413ED5"/>
    <w:rsid w:val="004334D8"/>
    <w:rsid w:val="004E2E36"/>
    <w:rsid w:val="005151BE"/>
    <w:rsid w:val="005376DE"/>
    <w:rsid w:val="00543374"/>
    <w:rsid w:val="005615D1"/>
    <w:rsid w:val="005B5DCC"/>
    <w:rsid w:val="005E1234"/>
    <w:rsid w:val="00612E4F"/>
    <w:rsid w:val="00614E5C"/>
    <w:rsid w:val="00640CE2"/>
    <w:rsid w:val="00641350"/>
    <w:rsid w:val="006577E8"/>
    <w:rsid w:val="006F26A0"/>
    <w:rsid w:val="00742347"/>
    <w:rsid w:val="00744BFD"/>
    <w:rsid w:val="00753E2A"/>
    <w:rsid w:val="00797CDB"/>
    <w:rsid w:val="007A2921"/>
    <w:rsid w:val="007A53F3"/>
    <w:rsid w:val="007C690B"/>
    <w:rsid w:val="007E550D"/>
    <w:rsid w:val="007E73C6"/>
    <w:rsid w:val="00811957"/>
    <w:rsid w:val="00832947"/>
    <w:rsid w:val="00850752"/>
    <w:rsid w:val="00880A97"/>
    <w:rsid w:val="00883642"/>
    <w:rsid w:val="00884299"/>
    <w:rsid w:val="008A7BC0"/>
    <w:rsid w:val="008C05C6"/>
    <w:rsid w:val="008F2E85"/>
    <w:rsid w:val="0090306F"/>
    <w:rsid w:val="0093142F"/>
    <w:rsid w:val="009335AE"/>
    <w:rsid w:val="00955D39"/>
    <w:rsid w:val="00966360"/>
    <w:rsid w:val="00967A71"/>
    <w:rsid w:val="0098589E"/>
    <w:rsid w:val="009B2CF2"/>
    <w:rsid w:val="009B2DBF"/>
    <w:rsid w:val="009D00D7"/>
    <w:rsid w:val="009D5D08"/>
    <w:rsid w:val="009F6677"/>
    <w:rsid w:val="00A0019B"/>
    <w:rsid w:val="00A10A32"/>
    <w:rsid w:val="00A37489"/>
    <w:rsid w:val="00A46E97"/>
    <w:rsid w:val="00A55BBD"/>
    <w:rsid w:val="00A7015F"/>
    <w:rsid w:val="00AC2D7B"/>
    <w:rsid w:val="00AF17CB"/>
    <w:rsid w:val="00B534C9"/>
    <w:rsid w:val="00B71C55"/>
    <w:rsid w:val="00B74A90"/>
    <w:rsid w:val="00B93EC2"/>
    <w:rsid w:val="00BA5290"/>
    <w:rsid w:val="00BA551F"/>
    <w:rsid w:val="00BA5531"/>
    <w:rsid w:val="00BB24F7"/>
    <w:rsid w:val="00BD07C5"/>
    <w:rsid w:val="00BD29FC"/>
    <w:rsid w:val="00BE2556"/>
    <w:rsid w:val="00BF5748"/>
    <w:rsid w:val="00C10364"/>
    <w:rsid w:val="00C11BF0"/>
    <w:rsid w:val="00C16F65"/>
    <w:rsid w:val="00C52E58"/>
    <w:rsid w:val="00C77B1C"/>
    <w:rsid w:val="00C84648"/>
    <w:rsid w:val="00CC4F74"/>
    <w:rsid w:val="00D32EE6"/>
    <w:rsid w:val="00D34CF1"/>
    <w:rsid w:val="00D55AD9"/>
    <w:rsid w:val="00D66687"/>
    <w:rsid w:val="00D67EB5"/>
    <w:rsid w:val="00D86453"/>
    <w:rsid w:val="00DB0343"/>
    <w:rsid w:val="00DB4909"/>
    <w:rsid w:val="00ED4A12"/>
    <w:rsid w:val="00EE60AB"/>
    <w:rsid w:val="00F44E8C"/>
    <w:rsid w:val="00F466B0"/>
    <w:rsid w:val="00F72A76"/>
    <w:rsid w:val="00F823CA"/>
    <w:rsid w:val="00FC184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708EA3"/>
  <w14:defaultImageDpi w14:val="0"/>
  <w15:docId w15:val="{124B7C89-0D61-464B-B442-6CE7F988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4909"/>
    <w:pPr>
      <w:keepNext/>
      <w:keepLines/>
      <w:numPr>
        <w:numId w:val="5"/>
      </w:numPr>
      <w:spacing w:after="0" w:line="240" w:lineRule="auto"/>
      <w:ind w:left="431" w:hanging="431"/>
      <w:outlineLvl w:val="0"/>
    </w:pPr>
    <w:rPr>
      <w:rFonts w:ascii="BRH Malayalam Extra" w:hAnsi="BRH Malayalam Extra" w:cs="Mangal"/>
      <w:b/>
      <w:bCs/>
      <w:sz w:val="48"/>
      <w:szCs w:val="28"/>
      <w:u w:val="single"/>
      <w:lang w:val="en-US" w:bidi="hi-IN"/>
    </w:rPr>
  </w:style>
  <w:style w:type="paragraph" w:styleId="Heading2">
    <w:name w:val="heading 2"/>
    <w:basedOn w:val="Normal"/>
    <w:next w:val="Normal"/>
    <w:link w:val="Heading2Char"/>
    <w:autoRedefine/>
    <w:uiPriority w:val="9"/>
    <w:unhideWhenUsed/>
    <w:qFormat/>
    <w:rsid w:val="00884299"/>
    <w:pPr>
      <w:keepNext/>
      <w:keepLines/>
      <w:numPr>
        <w:ilvl w:val="1"/>
        <w:numId w:val="5"/>
      </w:numPr>
      <w:spacing w:after="0" w:line="240" w:lineRule="auto"/>
      <w:ind w:left="578" w:right="-181" w:hanging="578"/>
      <w:outlineLvl w:val="1"/>
    </w:pPr>
    <w:rPr>
      <w:rFonts w:ascii="BRH Malayalam Extra" w:hAnsi="BRH Malayalam Extra" w:cs="Mangal"/>
      <w:b/>
      <w:bCs/>
      <w:sz w:val="44"/>
      <w:szCs w:val="26"/>
      <w:u w:val="single"/>
      <w:lang w:bidi="hi-IN"/>
    </w:rPr>
  </w:style>
  <w:style w:type="paragraph" w:styleId="Heading3">
    <w:name w:val="heading 3"/>
    <w:basedOn w:val="Normal"/>
    <w:next w:val="Normal"/>
    <w:link w:val="Heading3Char"/>
    <w:uiPriority w:val="9"/>
    <w:unhideWhenUsed/>
    <w:qFormat/>
    <w:rsid w:val="00884299"/>
    <w:pPr>
      <w:widowControl w:val="0"/>
      <w:numPr>
        <w:ilvl w:val="2"/>
        <w:numId w:val="5"/>
      </w:numPr>
      <w:autoSpaceDE w:val="0"/>
      <w:autoSpaceDN w:val="0"/>
      <w:adjustRightInd w:val="0"/>
      <w:spacing w:after="0" w:line="264" w:lineRule="auto"/>
      <w:outlineLvl w:val="2"/>
    </w:pPr>
    <w:rPr>
      <w:rFonts w:ascii="BRH Malayalam RN" w:hAnsi="BRH Malayalam RN" w:cs="Arial Unicode MS"/>
      <w:b/>
      <w:bCs/>
      <w:sz w:val="40"/>
      <w:szCs w:val="40"/>
      <w:u w:val="single"/>
      <w:lang w:bidi="ml-IN"/>
    </w:rPr>
  </w:style>
  <w:style w:type="paragraph" w:styleId="Heading4">
    <w:name w:val="heading 4"/>
    <w:basedOn w:val="Normal"/>
    <w:next w:val="Normal"/>
    <w:link w:val="Heading4Char"/>
    <w:uiPriority w:val="9"/>
    <w:semiHidden/>
    <w:unhideWhenUsed/>
    <w:qFormat/>
    <w:rsid w:val="00884299"/>
    <w:pPr>
      <w:keepNext/>
      <w:keepLines/>
      <w:numPr>
        <w:ilvl w:val="3"/>
        <w:numId w:val="5"/>
      </w:numPr>
      <w:spacing w:before="200" w:after="0" w:line="276" w:lineRule="auto"/>
      <w:outlineLvl w:val="3"/>
    </w:pPr>
    <w:rPr>
      <w:rFonts w:ascii="Cambria" w:hAnsi="Cambria" w:cs="Arial Unicode MS"/>
      <w:b/>
      <w:bCs/>
      <w:i/>
      <w:iCs/>
      <w:color w:val="4F81BD"/>
      <w:sz w:val="20"/>
      <w:szCs w:val="20"/>
      <w:lang w:bidi="ml-IN"/>
    </w:rPr>
  </w:style>
  <w:style w:type="paragraph" w:styleId="Heading5">
    <w:name w:val="heading 5"/>
    <w:basedOn w:val="Normal"/>
    <w:next w:val="Normal"/>
    <w:link w:val="Heading5Char"/>
    <w:uiPriority w:val="9"/>
    <w:semiHidden/>
    <w:unhideWhenUsed/>
    <w:qFormat/>
    <w:rsid w:val="00884299"/>
    <w:pPr>
      <w:keepNext/>
      <w:keepLines/>
      <w:numPr>
        <w:ilvl w:val="4"/>
        <w:numId w:val="5"/>
      </w:numPr>
      <w:spacing w:before="200" w:after="0" w:line="276" w:lineRule="auto"/>
      <w:outlineLvl w:val="4"/>
    </w:pPr>
    <w:rPr>
      <w:rFonts w:ascii="Cambria" w:hAnsi="Cambria" w:cs="Arial Unicode MS"/>
      <w:color w:val="243F60"/>
      <w:sz w:val="20"/>
      <w:szCs w:val="20"/>
      <w:lang w:bidi="ml-IN"/>
    </w:rPr>
  </w:style>
  <w:style w:type="paragraph" w:styleId="Heading6">
    <w:name w:val="heading 6"/>
    <w:basedOn w:val="Normal"/>
    <w:next w:val="Normal"/>
    <w:link w:val="Heading6Char"/>
    <w:uiPriority w:val="9"/>
    <w:semiHidden/>
    <w:unhideWhenUsed/>
    <w:qFormat/>
    <w:rsid w:val="00884299"/>
    <w:pPr>
      <w:keepNext/>
      <w:keepLines/>
      <w:numPr>
        <w:ilvl w:val="5"/>
        <w:numId w:val="5"/>
      </w:numPr>
      <w:spacing w:before="200" w:after="0" w:line="276" w:lineRule="auto"/>
      <w:outlineLvl w:val="5"/>
    </w:pPr>
    <w:rPr>
      <w:rFonts w:ascii="Cambria" w:hAnsi="Cambria" w:cs="Arial Unicode MS"/>
      <w:i/>
      <w:iCs/>
      <w:color w:val="243F60"/>
      <w:sz w:val="20"/>
      <w:szCs w:val="20"/>
      <w:lang w:bidi="ml-IN"/>
    </w:rPr>
  </w:style>
  <w:style w:type="paragraph" w:styleId="Heading7">
    <w:name w:val="heading 7"/>
    <w:basedOn w:val="Normal"/>
    <w:next w:val="Normal"/>
    <w:link w:val="Heading7Char"/>
    <w:uiPriority w:val="9"/>
    <w:semiHidden/>
    <w:unhideWhenUsed/>
    <w:qFormat/>
    <w:rsid w:val="00884299"/>
    <w:pPr>
      <w:keepNext/>
      <w:keepLines/>
      <w:numPr>
        <w:ilvl w:val="6"/>
        <w:numId w:val="5"/>
      </w:numPr>
      <w:spacing w:before="200" w:after="0" w:line="276" w:lineRule="auto"/>
      <w:outlineLvl w:val="6"/>
    </w:pPr>
    <w:rPr>
      <w:rFonts w:ascii="Cambria" w:hAnsi="Cambria" w:cs="Arial Unicode MS"/>
      <w:i/>
      <w:iCs/>
      <w:color w:val="404040"/>
      <w:sz w:val="20"/>
      <w:szCs w:val="20"/>
      <w:lang w:bidi="ml-IN"/>
    </w:rPr>
  </w:style>
  <w:style w:type="paragraph" w:styleId="Heading8">
    <w:name w:val="heading 8"/>
    <w:basedOn w:val="Normal"/>
    <w:next w:val="Normal"/>
    <w:link w:val="Heading8Char"/>
    <w:uiPriority w:val="9"/>
    <w:semiHidden/>
    <w:unhideWhenUsed/>
    <w:qFormat/>
    <w:rsid w:val="00884299"/>
    <w:pPr>
      <w:keepNext/>
      <w:keepLines/>
      <w:numPr>
        <w:ilvl w:val="7"/>
        <w:numId w:val="5"/>
      </w:numPr>
      <w:spacing w:before="200" w:after="0" w:line="276" w:lineRule="auto"/>
      <w:outlineLvl w:val="7"/>
    </w:pPr>
    <w:rPr>
      <w:rFonts w:ascii="Cambria" w:hAnsi="Cambria" w:cs="Arial Unicode MS"/>
      <w:color w:val="404040"/>
      <w:sz w:val="20"/>
      <w:szCs w:val="20"/>
      <w:lang w:bidi="ml-IN"/>
    </w:rPr>
  </w:style>
  <w:style w:type="paragraph" w:styleId="Heading9">
    <w:name w:val="heading 9"/>
    <w:basedOn w:val="Normal"/>
    <w:next w:val="Normal"/>
    <w:link w:val="Heading9Char"/>
    <w:uiPriority w:val="9"/>
    <w:semiHidden/>
    <w:unhideWhenUsed/>
    <w:qFormat/>
    <w:rsid w:val="00884299"/>
    <w:pPr>
      <w:keepNext/>
      <w:keepLines/>
      <w:numPr>
        <w:ilvl w:val="8"/>
        <w:numId w:val="5"/>
      </w:numPr>
      <w:spacing w:before="200" w:after="0" w:line="276" w:lineRule="auto"/>
      <w:outlineLvl w:val="8"/>
    </w:pPr>
    <w:rPr>
      <w:rFonts w:ascii="Cambria" w:hAnsi="Cambria" w:cs="Arial Unicode MS"/>
      <w:i/>
      <w:iCs/>
      <w:color w:val="404040"/>
      <w:sz w:val="20"/>
      <w:szCs w:val="20"/>
      <w:lang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19B"/>
    <w:pPr>
      <w:tabs>
        <w:tab w:val="center" w:pos="4513"/>
        <w:tab w:val="right" w:pos="9026"/>
      </w:tabs>
      <w:spacing w:after="0" w:line="240" w:lineRule="auto"/>
    </w:pPr>
    <w:rPr>
      <w:rFonts w:cs="Times New Roman"/>
    </w:rPr>
  </w:style>
  <w:style w:type="character" w:customStyle="1" w:styleId="HeaderChar">
    <w:name w:val="Header Char"/>
    <w:basedOn w:val="DefaultParagraphFont"/>
    <w:link w:val="Header"/>
    <w:uiPriority w:val="99"/>
    <w:rsid w:val="00A0019B"/>
    <w:rPr>
      <w:rFonts w:cs="Times New Roman"/>
    </w:rPr>
  </w:style>
  <w:style w:type="paragraph" w:styleId="Footer">
    <w:name w:val="footer"/>
    <w:basedOn w:val="Normal"/>
    <w:link w:val="FooterChar"/>
    <w:uiPriority w:val="99"/>
    <w:unhideWhenUsed/>
    <w:rsid w:val="00A0019B"/>
    <w:pPr>
      <w:tabs>
        <w:tab w:val="center" w:pos="4513"/>
        <w:tab w:val="right" w:pos="9026"/>
      </w:tabs>
      <w:spacing w:after="0" w:line="240" w:lineRule="auto"/>
    </w:pPr>
    <w:rPr>
      <w:rFonts w:cs="Times New Roman"/>
    </w:rPr>
  </w:style>
  <w:style w:type="character" w:customStyle="1" w:styleId="FooterChar">
    <w:name w:val="Footer Char"/>
    <w:basedOn w:val="DefaultParagraphFont"/>
    <w:link w:val="Footer"/>
    <w:uiPriority w:val="99"/>
    <w:rsid w:val="00A0019B"/>
    <w:rPr>
      <w:rFonts w:cs="Times New Roman"/>
    </w:rPr>
  </w:style>
  <w:style w:type="paragraph" w:styleId="NoSpacing">
    <w:name w:val="No Spacing"/>
    <w:link w:val="NoSpacingChar"/>
    <w:uiPriority w:val="1"/>
    <w:qFormat/>
    <w:rsid w:val="00A0019B"/>
    <w:pPr>
      <w:spacing w:after="0" w:line="240" w:lineRule="auto"/>
    </w:pPr>
    <w:rPr>
      <w:rFonts w:ascii="Calibri" w:hAnsi="Calibri" w:cs="Mangal"/>
      <w:lang w:bidi="ml-IN"/>
    </w:rPr>
  </w:style>
  <w:style w:type="character" w:customStyle="1" w:styleId="NoSpacingChar">
    <w:name w:val="No Spacing Char"/>
    <w:link w:val="NoSpacing"/>
    <w:uiPriority w:val="1"/>
    <w:locked/>
    <w:rsid w:val="00A0019B"/>
    <w:rPr>
      <w:rFonts w:ascii="Calibri" w:hAnsi="Calibri" w:cs="Mangal"/>
      <w:lang w:bidi="ml-IN"/>
    </w:rPr>
  </w:style>
  <w:style w:type="character" w:styleId="Hyperlink">
    <w:name w:val="Hyperlink"/>
    <w:basedOn w:val="DefaultParagraphFont"/>
    <w:uiPriority w:val="99"/>
    <w:unhideWhenUsed/>
    <w:rsid w:val="00A0019B"/>
    <w:rPr>
      <w:rFonts w:cs="Times New Roman"/>
      <w:color w:val="0563C1" w:themeColor="hyperlink"/>
      <w:u w:val="single"/>
    </w:rPr>
  </w:style>
  <w:style w:type="paragraph" w:styleId="TOC1">
    <w:name w:val="toc 1"/>
    <w:basedOn w:val="Normal"/>
    <w:next w:val="Normal"/>
    <w:autoRedefine/>
    <w:uiPriority w:val="39"/>
    <w:unhideWhenUsed/>
    <w:rsid w:val="00091C28"/>
    <w:pPr>
      <w:tabs>
        <w:tab w:val="left" w:pos="440"/>
        <w:tab w:val="right" w:leader="dot" w:pos="10019"/>
      </w:tabs>
      <w:spacing w:after="100"/>
    </w:pPr>
    <w:rPr>
      <w:rFonts w:ascii="BRH Malayalam RN" w:hAnsi="BRH Malayalam RN" w:cs="Arial"/>
      <w:b/>
      <w:noProof/>
      <w:sz w:val="44"/>
      <w:lang w:bidi="hi-IN"/>
    </w:rPr>
  </w:style>
  <w:style w:type="paragraph" w:styleId="TOC2">
    <w:name w:val="toc 2"/>
    <w:basedOn w:val="Normal"/>
    <w:next w:val="Normal"/>
    <w:autoRedefine/>
    <w:uiPriority w:val="39"/>
    <w:unhideWhenUsed/>
    <w:rsid w:val="00091C28"/>
    <w:pPr>
      <w:tabs>
        <w:tab w:val="left" w:pos="880"/>
        <w:tab w:val="right" w:leader="dot" w:pos="10019"/>
      </w:tabs>
      <w:spacing w:after="100"/>
      <w:ind w:left="220"/>
    </w:pPr>
    <w:rPr>
      <w:rFonts w:ascii="BRH Malayalam RN" w:hAnsi="BRH Malayalam RN" w:cs="Arial"/>
      <w:b/>
      <w:noProof/>
      <w:sz w:val="36"/>
      <w:lang w:bidi="hi-IN"/>
    </w:rPr>
  </w:style>
  <w:style w:type="paragraph" w:styleId="TOC3">
    <w:name w:val="toc 3"/>
    <w:basedOn w:val="Normal"/>
    <w:next w:val="Normal"/>
    <w:autoRedefine/>
    <w:uiPriority w:val="39"/>
    <w:unhideWhenUsed/>
    <w:rsid w:val="00A0019B"/>
    <w:pPr>
      <w:spacing w:after="100"/>
      <w:ind w:left="440"/>
    </w:pPr>
    <w:rPr>
      <w:rFonts w:cs="Times New Roman"/>
    </w:rPr>
  </w:style>
  <w:style w:type="paragraph" w:styleId="ListParagraph">
    <w:name w:val="List Paragraph"/>
    <w:basedOn w:val="Normal"/>
    <w:uiPriority w:val="34"/>
    <w:qFormat/>
    <w:rsid w:val="00A0019B"/>
    <w:pPr>
      <w:ind w:left="720"/>
      <w:contextualSpacing/>
    </w:pPr>
    <w:rPr>
      <w:rFonts w:cs="Times New Roman"/>
    </w:rPr>
  </w:style>
  <w:style w:type="character" w:customStyle="1" w:styleId="Heading1Char">
    <w:name w:val="Heading 1 Char"/>
    <w:basedOn w:val="DefaultParagraphFont"/>
    <w:link w:val="Heading1"/>
    <w:uiPriority w:val="9"/>
    <w:rsid w:val="00DB4909"/>
    <w:rPr>
      <w:rFonts w:ascii="BRH Malayalam Extra" w:hAnsi="BRH Malayalam Extra" w:cs="Mangal"/>
      <w:b/>
      <w:bCs/>
      <w:sz w:val="48"/>
      <w:szCs w:val="28"/>
      <w:u w:val="single"/>
      <w:lang w:val="en-US" w:bidi="hi-IN"/>
    </w:rPr>
  </w:style>
  <w:style w:type="character" w:customStyle="1" w:styleId="Heading2Char">
    <w:name w:val="Heading 2 Char"/>
    <w:basedOn w:val="DefaultParagraphFont"/>
    <w:link w:val="Heading2"/>
    <w:uiPriority w:val="9"/>
    <w:rsid w:val="00884299"/>
    <w:rPr>
      <w:rFonts w:ascii="BRH Malayalam Extra" w:hAnsi="BRH Malayalam Extra" w:cs="Mangal"/>
      <w:b/>
      <w:bCs/>
      <w:sz w:val="44"/>
      <w:szCs w:val="26"/>
      <w:u w:val="single"/>
      <w:lang w:bidi="hi-IN"/>
    </w:rPr>
  </w:style>
  <w:style w:type="character" w:customStyle="1" w:styleId="Heading3Char">
    <w:name w:val="Heading 3 Char"/>
    <w:basedOn w:val="DefaultParagraphFont"/>
    <w:link w:val="Heading3"/>
    <w:uiPriority w:val="9"/>
    <w:rsid w:val="00884299"/>
    <w:rPr>
      <w:rFonts w:ascii="BRH Malayalam RN" w:hAnsi="BRH Malayalam RN" w:cs="Arial Unicode MS"/>
      <w:b/>
      <w:bCs/>
      <w:sz w:val="40"/>
      <w:szCs w:val="40"/>
      <w:u w:val="single"/>
      <w:lang w:bidi="ml-IN"/>
    </w:rPr>
  </w:style>
  <w:style w:type="character" w:customStyle="1" w:styleId="Heading4Char">
    <w:name w:val="Heading 4 Char"/>
    <w:basedOn w:val="DefaultParagraphFont"/>
    <w:link w:val="Heading4"/>
    <w:uiPriority w:val="9"/>
    <w:semiHidden/>
    <w:rsid w:val="00884299"/>
    <w:rPr>
      <w:rFonts w:ascii="Cambria" w:hAnsi="Cambria" w:cs="Arial Unicode MS"/>
      <w:b/>
      <w:bCs/>
      <w:i/>
      <w:iCs/>
      <w:color w:val="4F81BD"/>
      <w:sz w:val="20"/>
      <w:szCs w:val="20"/>
      <w:lang w:bidi="ml-IN"/>
    </w:rPr>
  </w:style>
  <w:style w:type="character" w:customStyle="1" w:styleId="Heading5Char">
    <w:name w:val="Heading 5 Char"/>
    <w:basedOn w:val="DefaultParagraphFont"/>
    <w:link w:val="Heading5"/>
    <w:uiPriority w:val="9"/>
    <w:semiHidden/>
    <w:rsid w:val="00884299"/>
    <w:rPr>
      <w:rFonts w:ascii="Cambria" w:hAnsi="Cambria" w:cs="Arial Unicode MS"/>
      <w:color w:val="243F60"/>
      <w:sz w:val="20"/>
      <w:szCs w:val="20"/>
      <w:lang w:bidi="ml-IN"/>
    </w:rPr>
  </w:style>
  <w:style w:type="character" w:customStyle="1" w:styleId="Heading6Char">
    <w:name w:val="Heading 6 Char"/>
    <w:basedOn w:val="DefaultParagraphFont"/>
    <w:link w:val="Heading6"/>
    <w:uiPriority w:val="9"/>
    <w:semiHidden/>
    <w:rsid w:val="00884299"/>
    <w:rPr>
      <w:rFonts w:ascii="Cambria" w:hAnsi="Cambria" w:cs="Arial Unicode MS"/>
      <w:i/>
      <w:iCs/>
      <w:color w:val="243F60"/>
      <w:sz w:val="20"/>
      <w:szCs w:val="20"/>
      <w:lang w:bidi="ml-IN"/>
    </w:rPr>
  </w:style>
  <w:style w:type="character" w:customStyle="1" w:styleId="Heading7Char">
    <w:name w:val="Heading 7 Char"/>
    <w:basedOn w:val="DefaultParagraphFont"/>
    <w:link w:val="Heading7"/>
    <w:uiPriority w:val="9"/>
    <w:semiHidden/>
    <w:rsid w:val="00884299"/>
    <w:rPr>
      <w:rFonts w:ascii="Cambria" w:hAnsi="Cambria" w:cs="Arial Unicode MS"/>
      <w:i/>
      <w:iCs/>
      <w:color w:val="404040"/>
      <w:sz w:val="20"/>
      <w:szCs w:val="20"/>
      <w:lang w:bidi="ml-IN"/>
    </w:rPr>
  </w:style>
  <w:style w:type="character" w:customStyle="1" w:styleId="Heading8Char">
    <w:name w:val="Heading 8 Char"/>
    <w:basedOn w:val="DefaultParagraphFont"/>
    <w:link w:val="Heading8"/>
    <w:uiPriority w:val="9"/>
    <w:semiHidden/>
    <w:rsid w:val="00884299"/>
    <w:rPr>
      <w:rFonts w:ascii="Cambria" w:hAnsi="Cambria" w:cs="Arial Unicode MS"/>
      <w:color w:val="404040"/>
      <w:sz w:val="20"/>
      <w:szCs w:val="20"/>
      <w:lang w:bidi="ml-IN"/>
    </w:rPr>
  </w:style>
  <w:style w:type="character" w:customStyle="1" w:styleId="Heading9Char">
    <w:name w:val="Heading 9 Char"/>
    <w:basedOn w:val="DefaultParagraphFont"/>
    <w:link w:val="Heading9"/>
    <w:uiPriority w:val="9"/>
    <w:semiHidden/>
    <w:rsid w:val="00884299"/>
    <w:rPr>
      <w:rFonts w:ascii="Cambria" w:hAnsi="Cambria" w:cs="Arial Unicode MS"/>
      <w:i/>
      <w:iCs/>
      <w:color w:val="404040"/>
      <w:sz w:val="20"/>
      <w:szCs w:val="20"/>
      <w:lang w:bidi="ml-IN"/>
    </w:rPr>
  </w:style>
  <w:style w:type="paragraph" w:styleId="TOCHeading">
    <w:name w:val="TOC Heading"/>
    <w:basedOn w:val="Heading1"/>
    <w:next w:val="Normal"/>
    <w:uiPriority w:val="39"/>
    <w:semiHidden/>
    <w:unhideWhenUsed/>
    <w:qFormat/>
    <w:rsid w:val="00A10A32"/>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u w:val="none"/>
      <w:lang w:val="en-IN" w:bidi="ar-SA"/>
    </w:rPr>
  </w:style>
  <w:style w:type="table" w:styleId="TableGrid">
    <w:name w:val="Table Grid"/>
    <w:basedOn w:val="TableNormal"/>
    <w:uiPriority w:val="39"/>
    <w:rsid w:val="00A1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1684D-9CF4-4CB5-AEB4-646D904EC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1</Pages>
  <Words>31659</Words>
  <Characters>180462</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71</cp:revision>
  <cp:lastPrinted>2023-04-12T05:15:00Z</cp:lastPrinted>
  <dcterms:created xsi:type="dcterms:W3CDTF">2022-03-06T11:22:00Z</dcterms:created>
  <dcterms:modified xsi:type="dcterms:W3CDTF">2026-05-20T16:14:00Z</dcterms:modified>
</cp:coreProperties>
</file>