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B012" w14:textId="1CC65839" w:rsidR="0056650F" w:rsidRPr="003876D2" w:rsidRDefault="0056650F" w:rsidP="0056650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 w:rsidRPr="00520788"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2.4 Malayalam Corrections – Observed </w:t>
      </w:r>
      <w:proofErr w:type="gramStart"/>
      <w:r w:rsidRPr="003876D2">
        <w:rPr>
          <w:b/>
          <w:bCs/>
          <w:sz w:val="32"/>
          <w:szCs w:val="32"/>
          <w:u w:val="single"/>
        </w:rPr>
        <w:t xml:space="preserve">till </w:t>
      </w:r>
      <w:r w:rsidRPr="00E12D02">
        <w:rPr>
          <w:b/>
          <w:bCs/>
          <w:sz w:val="32"/>
          <w:szCs w:val="32"/>
          <w:highlight w:val="red"/>
          <w:u w:val="single"/>
        </w:rPr>
        <w:t>??????</w:t>
      </w:r>
      <w:proofErr w:type="gramEnd"/>
    </w:p>
    <w:p w14:paraId="19238359" w14:textId="77777777" w:rsidR="0056650F" w:rsidRPr="00E16CD2" w:rsidRDefault="0056650F" w:rsidP="0056650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56650F" w:rsidRPr="00720DFA" w14:paraId="4FB6945B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0272BAE3" w14:textId="77777777" w:rsidR="0056650F" w:rsidRPr="00720DFA" w:rsidRDefault="0056650F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67849DF" w14:textId="77777777" w:rsidR="0056650F" w:rsidRPr="00720DFA" w:rsidRDefault="0056650F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6650F" w:rsidRPr="007B2B63" w14:paraId="5D1B2669" w14:textId="77777777" w:rsidTr="0090096A">
        <w:tc>
          <w:tcPr>
            <w:tcW w:w="7308" w:type="dxa"/>
          </w:tcPr>
          <w:p w14:paraId="4EB50F1D" w14:textId="77777777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cs="BRH Malayalam Extra"/>
                <w:color w:val="000000"/>
                <w:szCs w:val="40"/>
              </w:rPr>
              <w:t>17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6650F">
              <w:rPr>
                <w:rFonts w:cs="BRH Malayalam Extra"/>
                <w:color w:val="000000"/>
                <w:szCs w:val="40"/>
              </w:rPr>
              <w:t>2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4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1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6650F">
              <w:rPr>
                <w:rFonts w:cs="BRH Malayalam Extra"/>
                <w:color w:val="000000"/>
                <w:szCs w:val="40"/>
              </w:rPr>
              <w:t>15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b§dJ | 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</w:t>
            </w:r>
          </w:p>
          <w:p w14:paraId="1DF8C96D" w14:textId="77777777" w:rsid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¥Àx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</w:p>
          <w:p w14:paraId="2A85DD12" w14:textId="6C541DBB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¥Àx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| </w:t>
            </w:r>
          </w:p>
          <w:p w14:paraId="6C7EBD06" w14:textId="77777777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cs="BRH Malayalam Extra"/>
                <w:color w:val="000000"/>
                <w:szCs w:val="40"/>
              </w:rPr>
              <w:t>18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6650F">
              <w:rPr>
                <w:rFonts w:cs="BRH Malayalam Extra"/>
                <w:color w:val="000000"/>
                <w:szCs w:val="40"/>
              </w:rPr>
              <w:t>2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4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1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6650F">
              <w:rPr>
                <w:rFonts w:cs="BRH Malayalam Extra"/>
                <w:color w:val="000000"/>
                <w:szCs w:val="40"/>
              </w:rPr>
              <w:t>16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 hy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DC9B44B" w14:textId="77777777" w:rsid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hy—Ç </w:t>
            </w:r>
          </w:p>
          <w:p w14:paraId="41ED44A5" w14:textId="58E11404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hy¥Çxb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hy—Ç | </w:t>
            </w:r>
          </w:p>
          <w:p w14:paraId="2597DDEA" w14:textId="77777777" w:rsidR="0056650F" w:rsidRPr="00F85928" w:rsidRDefault="0056650F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1EBDA1D8" w14:textId="77777777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cs="BRH Malayalam Extra"/>
                <w:color w:val="000000"/>
                <w:szCs w:val="40"/>
              </w:rPr>
              <w:t>17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6650F">
              <w:rPr>
                <w:rFonts w:cs="BRH Malayalam Extra"/>
                <w:color w:val="000000"/>
                <w:szCs w:val="40"/>
              </w:rPr>
              <w:t>2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4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1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6650F">
              <w:rPr>
                <w:rFonts w:cs="BRH Malayalam Extra"/>
                <w:color w:val="000000"/>
                <w:szCs w:val="40"/>
              </w:rPr>
              <w:t>15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b§dJ | 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</w:t>
            </w:r>
          </w:p>
          <w:p w14:paraId="2846DD80" w14:textId="77777777" w:rsid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b¥Àx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b—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</w:p>
          <w:p w14:paraId="6E241C95" w14:textId="41AC47F9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b—¥Àx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| </w:t>
            </w:r>
          </w:p>
          <w:p w14:paraId="7A696E58" w14:textId="77777777" w:rsidR="0056650F" w:rsidRP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cs="BRH Malayalam Extra"/>
                <w:color w:val="000000"/>
                <w:szCs w:val="40"/>
              </w:rPr>
              <w:t>18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6650F">
              <w:rPr>
                <w:rFonts w:cs="BRH Malayalam Extra"/>
                <w:color w:val="000000"/>
                <w:szCs w:val="40"/>
              </w:rPr>
              <w:t>2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4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8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6650F">
              <w:rPr>
                <w:rFonts w:cs="BRH Malayalam Extra"/>
                <w:color w:val="000000"/>
                <w:szCs w:val="40"/>
              </w:rPr>
              <w:t>1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6650F">
              <w:rPr>
                <w:rFonts w:cs="BRH Malayalam Extra"/>
                <w:color w:val="000000"/>
                <w:szCs w:val="40"/>
              </w:rPr>
              <w:t>16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 hy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8B4F0DA" w14:textId="77777777" w:rsidR="0056650F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hy—Ç </w:t>
            </w:r>
          </w:p>
          <w:p w14:paraId="5CD3AACC" w14:textId="4088A0F4" w:rsidR="0056650F" w:rsidRPr="0009494A" w:rsidRDefault="0056650F" w:rsidP="005665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hy¥Çxb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b—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56650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65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09494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hy—Ç | </w:t>
            </w:r>
          </w:p>
          <w:p w14:paraId="0D67AB16" w14:textId="77777777" w:rsidR="0056650F" w:rsidRPr="000717B5" w:rsidRDefault="0056650F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AE42B7" w:rsidRPr="007B2B63" w14:paraId="1E1A7560" w14:textId="77777777" w:rsidTr="0090096A">
        <w:trPr>
          <w:trHeight w:val="1393"/>
        </w:trPr>
        <w:tc>
          <w:tcPr>
            <w:tcW w:w="7308" w:type="dxa"/>
          </w:tcPr>
          <w:p w14:paraId="090BA962" w14:textId="77777777" w:rsidR="00AE42B7" w:rsidRPr="000717B5" w:rsidRDefault="00AE42B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1F6DBCC4" w14:textId="77777777" w:rsidR="00AE42B7" w:rsidRPr="00F85928" w:rsidRDefault="00AE42B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12E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e¡kz</w:t>
            </w:r>
            <w:r w:rsidRPr="00512E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 | </w:t>
            </w:r>
          </w:p>
        </w:tc>
        <w:tc>
          <w:tcPr>
            <w:tcW w:w="7513" w:type="dxa"/>
            <w:gridSpan w:val="2"/>
          </w:tcPr>
          <w:p w14:paraId="4FEF6C77" w14:textId="77777777" w:rsidR="00AE42B7" w:rsidRPr="000717B5" w:rsidRDefault="00AE42B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2F20F317" w14:textId="77777777" w:rsidR="00AE42B7" w:rsidRPr="000717B5" w:rsidRDefault="00AE42B7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D44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ry</w:t>
            </w:r>
            <w:r w:rsidRPr="002D440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e¡kzr</w:t>
            </w:r>
            <w:r w:rsidRPr="002D44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 | </w:t>
            </w:r>
          </w:p>
        </w:tc>
      </w:tr>
      <w:tr w:rsidR="0056650F" w:rsidRPr="007B2B63" w14:paraId="7203C982" w14:textId="77777777" w:rsidTr="0009494A">
        <w:trPr>
          <w:trHeight w:val="1227"/>
        </w:trPr>
        <w:tc>
          <w:tcPr>
            <w:tcW w:w="7308" w:type="dxa"/>
          </w:tcPr>
          <w:p w14:paraId="759D658E" w14:textId="77777777" w:rsidR="0056650F" w:rsidRPr="00F85928" w:rsidRDefault="0056650F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324DE981" w14:textId="77777777" w:rsidR="0056650F" w:rsidRPr="000717B5" w:rsidRDefault="0056650F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01B71CB3" w14:textId="77777777" w:rsidR="0056650F" w:rsidRDefault="005665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0AA4F9" w14:textId="77777777" w:rsidR="0056650F" w:rsidRDefault="005665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757861" w14:textId="77777777" w:rsidR="0056650F" w:rsidRDefault="005665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067AD70" w:rsidR="007B2B63" w:rsidRPr="00520788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20788">
        <w:rPr>
          <w:b/>
          <w:bCs/>
          <w:sz w:val="32"/>
          <w:szCs w:val="32"/>
          <w:u w:val="single"/>
        </w:rPr>
        <w:lastRenderedPageBreak/>
        <w:t xml:space="preserve">TS </w:t>
      </w:r>
      <w:r w:rsidR="00511B17" w:rsidRPr="00520788">
        <w:rPr>
          <w:b/>
          <w:bCs/>
          <w:sz w:val="32"/>
          <w:szCs w:val="32"/>
          <w:u w:val="single"/>
        </w:rPr>
        <w:t>Ghanam</w:t>
      </w:r>
      <w:r w:rsidRPr="00520788">
        <w:rPr>
          <w:b/>
          <w:bCs/>
          <w:sz w:val="32"/>
          <w:szCs w:val="32"/>
          <w:u w:val="single"/>
        </w:rPr>
        <w:t xml:space="preserve"> – TS </w:t>
      </w:r>
      <w:r w:rsidR="000C0459" w:rsidRPr="00520788">
        <w:rPr>
          <w:b/>
          <w:bCs/>
          <w:sz w:val="32"/>
          <w:szCs w:val="32"/>
          <w:u w:val="single"/>
        </w:rPr>
        <w:t>2</w:t>
      </w:r>
      <w:r w:rsidRPr="00520788">
        <w:rPr>
          <w:b/>
          <w:bCs/>
          <w:sz w:val="32"/>
          <w:szCs w:val="32"/>
          <w:u w:val="single"/>
        </w:rPr>
        <w:t>.</w:t>
      </w:r>
      <w:r w:rsidR="0045460C" w:rsidRPr="00520788">
        <w:rPr>
          <w:b/>
          <w:bCs/>
          <w:sz w:val="32"/>
          <w:szCs w:val="32"/>
          <w:u w:val="single"/>
        </w:rPr>
        <w:t>4</w:t>
      </w:r>
      <w:r w:rsidRPr="00520788">
        <w:rPr>
          <w:b/>
          <w:bCs/>
          <w:sz w:val="32"/>
          <w:szCs w:val="32"/>
          <w:u w:val="single"/>
        </w:rPr>
        <w:t xml:space="preserve"> </w:t>
      </w:r>
      <w:r w:rsidR="00870A67" w:rsidRPr="00520788">
        <w:rPr>
          <w:b/>
          <w:bCs/>
          <w:sz w:val="32"/>
          <w:szCs w:val="32"/>
          <w:u w:val="single"/>
        </w:rPr>
        <w:t>Malayalam</w:t>
      </w:r>
      <w:r w:rsidRPr="00520788">
        <w:rPr>
          <w:b/>
          <w:bCs/>
          <w:sz w:val="32"/>
          <w:szCs w:val="32"/>
          <w:u w:val="single"/>
        </w:rPr>
        <w:t xml:space="preserve"> Corrections – Observed till </w:t>
      </w:r>
      <w:r w:rsidR="00520788" w:rsidRPr="00520788">
        <w:rPr>
          <w:b/>
          <w:bCs/>
          <w:sz w:val="32"/>
          <w:szCs w:val="32"/>
          <w:u w:val="single"/>
        </w:rPr>
        <w:t>31</w:t>
      </w:r>
      <w:r w:rsidR="00520788" w:rsidRPr="00520788">
        <w:rPr>
          <w:b/>
          <w:bCs/>
          <w:sz w:val="32"/>
          <w:szCs w:val="32"/>
          <w:u w:val="single"/>
          <w:vertAlign w:val="superscript"/>
        </w:rPr>
        <w:t>st</w:t>
      </w:r>
      <w:r w:rsidR="00520788" w:rsidRPr="00520788">
        <w:rPr>
          <w:b/>
          <w:bCs/>
          <w:sz w:val="32"/>
          <w:szCs w:val="32"/>
          <w:u w:val="single"/>
        </w:rPr>
        <w:t xml:space="preserve">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A02F7C" w:rsidRPr="00720DFA" w14:paraId="655BC21B" w14:textId="77777777" w:rsidTr="00C3097F">
        <w:tc>
          <w:tcPr>
            <w:tcW w:w="7450" w:type="dxa"/>
          </w:tcPr>
          <w:p w14:paraId="62140239" w14:textId="77777777" w:rsidR="00A02F7C" w:rsidRPr="00720DFA" w:rsidRDefault="00A02F7C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A02F7C" w:rsidRPr="00720DFA" w:rsidRDefault="00A02F7C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E1206" w:rsidRPr="007B2B63" w14:paraId="6DDB7529" w14:textId="77777777" w:rsidTr="00C3097F">
        <w:trPr>
          <w:trHeight w:val="6583"/>
        </w:trPr>
        <w:tc>
          <w:tcPr>
            <w:tcW w:w="7450" w:type="dxa"/>
          </w:tcPr>
          <w:p w14:paraId="1D6563E0" w14:textId="1BF244B2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5B554F3" w14:textId="77777777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704AAC8" w14:textId="266B5EB0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CZy— | </w:t>
            </w:r>
          </w:p>
          <w:p w14:paraId="141603A3" w14:textId="001C5F2E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 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ZzZy— | </w:t>
            </w:r>
          </w:p>
          <w:p w14:paraId="2B963405" w14:textId="45175BFF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CZy— | 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7388BD61" w14:textId="77777777" w:rsidR="000E1206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 ZzZz˜öÉy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 </w:t>
            </w:r>
          </w:p>
          <w:p w14:paraId="0DEE9B1B" w14:textId="77777777" w:rsidR="000E1206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Zõ—ögpz bögpz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byZz˜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 </w:t>
            </w:r>
          </w:p>
          <w:p w14:paraId="5C78AF34" w14:textId="3C39BC03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Zõ—ögpzZ§ | </w:t>
            </w:r>
          </w:p>
          <w:p w14:paraId="1CE64020" w14:textId="258E7B47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60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0D418A7F" w14:textId="19FB2860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729FFA01" w14:textId="14AD06CA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7E279957" w14:textId="77777777" w:rsidR="009C3EA7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E46FE42" w14:textId="4872FB83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 py—i£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435779A" w14:textId="271A0514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CZy— | </w:t>
            </w:r>
          </w:p>
          <w:p w14:paraId="2F7193B5" w14:textId="2C418DEF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 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ZzZy— | </w:t>
            </w:r>
          </w:p>
          <w:p w14:paraId="333C446C" w14:textId="0C634226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CZy— | 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6C6453B4" w14:textId="77777777" w:rsidR="000E1206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 ZzZz˜öÉy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 </w:t>
            </w:r>
          </w:p>
          <w:p w14:paraId="20804A16" w14:textId="77777777" w:rsidR="000E1206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Zõ—ögpz bögpz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byZz˜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 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 </w:t>
            </w:r>
          </w:p>
          <w:p w14:paraId="35891554" w14:textId="7F3B4984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Zõ—ögpzZ§ | </w:t>
            </w:r>
          </w:p>
          <w:p w14:paraId="67041254" w14:textId="484CB3DA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60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A042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p—Zz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66AE4E2" w14:textId="53489B5A" w:rsidR="000E1206" w:rsidRPr="00767AE3" w:rsidRDefault="000E1206" w:rsidP="000E12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ZzZz˜öÉy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02F7C" w:rsidRPr="007B2B63" w14:paraId="52B81D78" w14:textId="77777777" w:rsidTr="00C3097F">
        <w:tc>
          <w:tcPr>
            <w:tcW w:w="7450" w:type="dxa"/>
          </w:tcPr>
          <w:p w14:paraId="2E64F244" w14:textId="43668AD3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cs="BRH Malayalam Extra"/>
                <w:color w:val="000000"/>
                <w:szCs w:val="40"/>
              </w:rPr>
              <w:t>17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36162">
              <w:rPr>
                <w:rFonts w:cs="BRH Malayalam Extra"/>
                <w:color w:val="000000"/>
                <w:szCs w:val="40"/>
              </w:rPr>
              <w:t>14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CöÉx—j | A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71AEEA33" w14:textId="77777777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jbyöÉx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¥P— 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„(³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2B4790C1" w14:textId="77777777" w:rsid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cs="BRH Malayalam Extra"/>
                <w:color w:val="000000"/>
                <w:szCs w:val="40"/>
              </w:rPr>
              <w:t>18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36162">
              <w:rPr>
                <w:rFonts w:cs="BRH Malayalam Extra"/>
                <w:color w:val="000000"/>
                <w:szCs w:val="40"/>
              </w:rPr>
              <w:t>15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5E5B9C03" w14:textId="73890E4F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kp—eË§ | </w:t>
            </w:r>
          </w:p>
          <w:p w14:paraId="20B9C869" w14:textId="76A9BC9A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¥P— „(³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kp—eË§ | </w:t>
            </w:r>
          </w:p>
          <w:p w14:paraId="65DCE30B" w14:textId="207C811E" w:rsidR="00A02F7C" w:rsidRPr="00767AE3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19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16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kp—eË§ | A(³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  <w:p w14:paraId="2041DD6E" w14:textId="77777777" w:rsidR="00A02F7C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¥P— „(³</w:t>
            </w:r>
            <w:proofErr w:type="gramStart"/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</w:t>
            </w:r>
            <w:r w:rsidRPr="00C706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proofErr w:type="gramEnd"/>
            <w:r w:rsidRPr="00C706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—¥sx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02F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</w:t>
            </w:r>
            <w:proofErr w:type="gramStart"/>
            <w:r w:rsidRPr="00A02F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—¥sx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¥P—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E1F794C" w14:textId="20E1AEBE" w:rsidR="00A02F7C" w:rsidRPr="005471B3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„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(³</w:t>
            </w:r>
            <w:proofErr w:type="gramStart"/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</w:tc>
        <w:tc>
          <w:tcPr>
            <w:tcW w:w="7371" w:type="dxa"/>
          </w:tcPr>
          <w:p w14:paraId="54D2738B" w14:textId="753BCB3C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cs="BRH Malayalam Extra"/>
                <w:color w:val="000000"/>
                <w:szCs w:val="40"/>
              </w:rPr>
              <w:lastRenderedPageBreak/>
              <w:t>17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36162">
              <w:rPr>
                <w:rFonts w:cs="BRH Malayalam Extra"/>
                <w:color w:val="000000"/>
                <w:szCs w:val="40"/>
              </w:rPr>
              <w:t>14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CöÉx—j | A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19015A18" w14:textId="77777777" w:rsidR="00C3097F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jbyöÉx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¥P </w:t>
            </w:r>
          </w:p>
          <w:p w14:paraId="28A78D04" w14:textId="6E5DA149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„(³§)—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09713B42" w14:textId="77777777" w:rsid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cs="BRH Malayalam Extra"/>
                <w:color w:val="000000"/>
                <w:szCs w:val="40"/>
              </w:rPr>
              <w:t>18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4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36162">
              <w:rPr>
                <w:rFonts w:cs="BRH Malayalam Extra"/>
                <w:color w:val="000000"/>
                <w:szCs w:val="40"/>
              </w:rPr>
              <w:t>2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36162">
              <w:rPr>
                <w:rFonts w:cs="BRH Malayalam Extra"/>
                <w:color w:val="000000"/>
                <w:szCs w:val="40"/>
              </w:rPr>
              <w:t>15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3ED98D0C" w14:textId="58567FCA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kp—eË§ | </w:t>
            </w:r>
          </w:p>
          <w:p w14:paraId="458A8C83" w14:textId="539828CC" w:rsidR="00436162" w:rsidRPr="00436162" w:rsidRDefault="00436162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 „(³§)—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 (³</w:t>
            </w:r>
            <w:proofErr w:type="gramStart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43616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361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kp—eË§ | </w:t>
            </w:r>
          </w:p>
          <w:p w14:paraId="31D9512D" w14:textId="1F67D470" w:rsidR="00A02F7C" w:rsidRPr="00767AE3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19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16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kp—eË§ | A(³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  <w:p w14:paraId="59530099" w14:textId="3AA13134" w:rsidR="00A02F7C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 „(³§)</w:t>
            </w:r>
            <w:r w:rsidR="000E1206"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</w:t>
            </w:r>
            <w:r w:rsidRPr="00C706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proofErr w:type="gramEnd"/>
            <w:r w:rsidR="00C706CB" w:rsidRPr="00C706CB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¥sx </w:t>
            </w:r>
            <w:r w:rsidRPr="00964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„(³</w:t>
            </w:r>
            <w:proofErr w:type="gramStart"/>
            <w:r w:rsidRPr="009644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—¥sx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87D1C6B" w14:textId="54E969F0" w:rsidR="00A02F7C" w:rsidRPr="005471B3" w:rsidRDefault="00A02F7C" w:rsidP="004361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„(³§)</w:t>
            </w:r>
            <w:r w:rsidR="000E1206"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d(³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</w:tc>
      </w:tr>
      <w:tr w:rsidR="00385472" w:rsidRPr="007B2B63" w14:paraId="425E3D80" w14:textId="77777777" w:rsidTr="00C3097F">
        <w:tc>
          <w:tcPr>
            <w:tcW w:w="7450" w:type="dxa"/>
          </w:tcPr>
          <w:p w14:paraId="726FD2CE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19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16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CöÉx—j | </w:t>
            </w:r>
          </w:p>
          <w:p w14:paraId="0BDE078D" w14:textId="2830C7DB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5FD46684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 j¥RZ j¥R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–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 j¥RZ j¥R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–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571C4952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20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17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726DBBEE" w14:textId="053B82F9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4F69C82A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i¡¥P— </w:t>
            </w:r>
          </w:p>
          <w:p w14:paraId="10C0748D" w14:textId="6EDA7FE8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4244037D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21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18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 GKx—bqKexmI |</w:t>
            </w:r>
          </w:p>
          <w:p w14:paraId="4646AA14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| </w:t>
            </w:r>
          </w:p>
          <w:p w14:paraId="6F8C177A" w14:textId="77777777" w:rsidR="00385472" w:rsidRPr="00767AE3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319408AC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19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16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CöÉx—j | </w:t>
            </w:r>
          </w:p>
          <w:p w14:paraId="00079045" w14:textId="091CD13F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3D364543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 j¥RZ j¥R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–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 „(³§)—¥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 j¥RZ j¥R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–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35F88B8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20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17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60BFCE5" w14:textId="2331AA50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68810450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i¡¥P— </w:t>
            </w:r>
          </w:p>
          <w:p w14:paraId="7CECC730" w14:textId="5BB5CCDC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  <w:p w14:paraId="22A282A3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21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18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 GKx—bqKexmI |</w:t>
            </w:r>
          </w:p>
          <w:p w14:paraId="4F7A66FA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„(³§)—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¥iKx—bqKexmI | </w:t>
            </w:r>
          </w:p>
          <w:p w14:paraId="6C6D90F0" w14:textId="77777777" w:rsidR="00385472" w:rsidRPr="00767AE3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385472" w:rsidRPr="007B2B63" w14:paraId="5DDFB017" w14:textId="77777777" w:rsidTr="00C3097F">
        <w:tc>
          <w:tcPr>
            <w:tcW w:w="7450" w:type="dxa"/>
          </w:tcPr>
          <w:p w14:paraId="69735CDC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40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CöÉx—j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09BE6374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jbyöÉx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15CBFCF0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41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35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7FA1275" w14:textId="76F7A6EE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</w:t>
            </w:r>
          </w:p>
          <w:p w14:paraId="07655A95" w14:textId="73893848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ªpe—Zy | </w:t>
            </w:r>
          </w:p>
          <w:p w14:paraId="5650AC57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42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36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 A(³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—sJ |</w:t>
            </w:r>
          </w:p>
          <w:p w14:paraId="32273EB2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—¥sx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¡¥P— </w:t>
            </w:r>
          </w:p>
          <w:p w14:paraId="3423ECF5" w14:textId="0AF8C329" w:rsidR="00385472" w:rsidRPr="00767AE3" w:rsidRDefault="00385472" w:rsidP="00C309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</w:tc>
        <w:tc>
          <w:tcPr>
            <w:tcW w:w="7371" w:type="dxa"/>
          </w:tcPr>
          <w:p w14:paraId="45044AF4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lastRenderedPageBreak/>
              <w:t>40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CöÉx—j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50BC5D43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jbyöÉx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¡¥P—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CöÉx—j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jbyöÉx—jx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5F2EFAE" w14:textId="77777777" w:rsid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41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35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552BF62" w14:textId="6BB62694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</w:t>
            </w:r>
          </w:p>
          <w:p w14:paraId="6E70AEC5" w14:textId="56918465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 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¥jöÉx—jx(³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ªpe—Zy | </w:t>
            </w:r>
          </w:p>
          <w:p w14:paraId="73EDA1EA" w14:textId="77777777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5472">
              <w:rPr>
                <w:rFonts w:cs="BRH Malayalam Extra"/>
                <w:color w:val="000000"/>
                <w:szCs w:val="40"/>
              </w:rPr>
              <w:t>42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4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2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85472">
              <w:rPr>
                <w:rFonts w:cs="BRH Malayalam Extra"/>
                <w:color w:val="000000"/>
                <w:szCs w:val="40"/>
              </w:rPr>
              <w:t>3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85472">
              <w:rPr>
                <w:rFonts w:cs="BRH Malayalam Extra"/>
                <w:color w:val="000000"/>
                <w:szCs w:val="40"/>
              </w:rPr>
              <w:t>36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 A(³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—sJ |</w:t>
            </w:r>
          </w:p>
          <w:p w14:paraId="33397717" w14:textId="2790F015" w:rsidR="00385472" w:rsidRPr="00385472" w:rsidRDefault="00385472" w:rsidP="003854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¥sx „(³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—¥sx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1463803" w14:textId="0463A9C1" w:rsidR="00385472" w:rsidRPr="00767AE3" w:rsidRDefault="00385472" w:rsidP="00C309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„(³§)—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</w:t>
            </w:r>
            <w:r w:rsidRPr="003854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Zõ(³</w:t>
            </w:r>
            <w:proofErr w:type="gramStart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3854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</w:tc>
      </w:tr>
      <w:tr w:rsidR="002B0570" w:rsidRPr="007B2B63" w14:paraId="3D76E55A" w14:textId="77777777" w:rsidTr="00C3097F">
        <w:tc>
          <w:tcPr>
            <w:tcW w:w="7450" w:type="dxa"/>
          </w:tcPr>
          <w:p w14:paraId="4739A877" w14:textId="77777777" w:rsidR="002B0570" w:rsidRPr="00767AE3" w:rsidRDefault="002B0570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lastRenderedPageBreak/>
              <w:t>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ªMJ |</w:t>
            </w:r>
          </w:p>
          <w:p w14:paraId="5A68BA67" w14:textId="0E4F66E1" w:rsidR="002B0570" w:rsidRPr="00767AE3" w:rsidRDefault="002B0570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 CZy— sI - </w:t>
            </w:r>
            <w:r w:rsidRPr="00C50ED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ªMJ | </w:t>
            </w:r>
          </w:p>
        </w:tc>
        <w:tc>
          <w:tcPr>
            <w:tcW w:w="7371" w:type="dxa"/>
          </w:tcPr>
          <w:p w14:paraId="57C18443" w14:textId="77777777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ªMJ |</w:t>
            </w:r>
          </w:p>
          <w:p w14:paraId="7EC3ED63" w14:textId="172A7DA3" w:rsidR="002B0570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 CZy— sI - </w:t>
            </w:r>
            <w:r w:rsidRPr="00D057A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ªMJ | </w:t>
            </w:r>
          </w:p>
        </w:tc>
      </w:tr>
      <w:tr w:rsidR="008E06E3" w:rsidRPr="00AE42B7" w14:paraId="01BCB4C2" w14:textId="77777777" w:rsidTr="00C3097F">
        <w:tc>
          <w:tcPr>
            <w:tcW w:w="7450" w:type="dxa"/>
          </w:tcPr>
          <w:p w14:paraId="44D25BAA" w14:textId="77777777" w:rsidR="00C3097F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35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5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30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öKi—ixYxj | ¥c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F6F2156" w14:textId="7E740AE1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|</w:t>
            </w:r>
          </w:p>
          <w:p w14:paraId="255EB630" w14:textId="77777777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öKi—ixYxj ¥cty ¥ctõx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öKi—ixYxjx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öKi—ixYxj ¥cty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rç§jx˜b§ ¥ctõx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öKi—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ixYxjx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öKi—ixYxj ¥cty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rç§jx˜Z§ | </w:t>
            </w:r>
          </w:p>
          <w:p w14:paraId="00A6F7E7" w14:textId="77777777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5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31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|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|</w:t>
            </w:r>
          </w:p>
          <w:p w14:paraId="20811BFB" w14:textId="77777777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rç§jx˜b§ ¥cty ¥cty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rç§jx˜b§ ¥cty ¥cty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| </w:t>
            </w:r>
          </w:p>
          <w:p w14:paraId="141B3578" w14:textId="77777777" w:rsidR="008E06E3" w:rsidRPr="00767A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5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32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8E06E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§jx˜Z§ |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| ix |</w:t>
            </w:r>
          </w:p>
          <w:p w14:paraId="4CD0E838" w14:textId="77777777" w:rsidR="008E06E3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e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P§ ö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rç§jx˜Z§ </w:t>
            </w:r>
          </w:p>
          <w:p w14:paraId="3AACBD80" w14:textId="77777777" w:rsidR="008E06E3" w:rsidRPr="0052078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¥ax ix ix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ö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rç§jx˜Z§ </w:t>
            </w:r>
          </w:p>
          <w:p w14:paraId="08E65FD3" w14:textId="3C2837A6" w:rsidR="008E06E3" w:rsidRPr="008E06E3" w:rsidRDefault="008E06E3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E06E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E06E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E06E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¥ax ix | </w:t>
            </w:r>
          </w:p>
        </w:tc>
        <w:tc>
          <w:tcPr>
            <w:tcW w:w="7371" w:type="dxa"/>
          </w:tcPr>
          <w:p w14:paraId="3E595FC6" w14:textId="77777777" w:rsidR="008E06E3" w:rsidRPr="00BF25E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F25E8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35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öKi—ixYxj | ¥c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BF25E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|</w:t>
            </w:r>
          </w:p>
          <w:p w14:paraId="05BBF225" w14:textId="77777777" w:rsidR="008E06E3" w:rsidRPr="0052078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öKi—ixYxj ¥cty ¥ctõx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öKi—ixYxjx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öKi—ixYxj ¥cty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P§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rç§jx˜b§ ¥ctõx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öKi—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ixYxjx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öKi—ixYxj ¥cty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rç§jx˜Z§ | </w:t>
            </w:r>
          </w:p>
          <w:p w14:paraId="6C0BB236" w14:textId="77777777" w:rsidR="008E06E3" w:rsidRPr="0052078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¥c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|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aJ |</w:t>
            </w:r>
          </w:p>
          <w:p w14:paraId="17C0A93F" w14:textId="77777777" w:rsidR="008E06E3" w:rsidRPr="0052078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¥c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P§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rç§jx˜b§ ¥cty ¥cty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aJ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aJ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rç§jx˜b§ ¥cty ¥cty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aJ | </w:t>
            </w:r>
          </w:p>
          <w:p w14:paraId="55299174" w14:textId="77777777" w:rsidR="008E06E3" w:rsidRPr="00520788" w:rsidRDefault="008E06E3" w:rsidP="008E0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öqrç§jx˜Z§ |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aJ | ix |</w:t>
            </w:r>
          </w:p>
          <w:p w14:paraId="08F6DE59" w14:textId="6DEBA9D4" w:rsidR="008E06E3" w:rsidRPr="00520788" w:rsidRDefault="008E06E3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aJ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aJ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P§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¥ax ix ix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aJ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P§ </w:t>
            </w:r>
            <w:r w:rsidRPr="00520788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¤¤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öQ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rç§jx˜Z§ e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¥ax ix | </w:t>
            </w:r>
          </w:p>
        </w:tc>
      </w:tr>
      <w:tr w:rsidR="00BF25E8" w:rsidRPr="00AE42B7" w14:paraId="1A39F2E7" w14:textId="77777777" w:rsidTr="00C3097F">
        <w:tc>
          <w:tcPr>
            <w:tcW w:w="7450" w:type="dxa"/>
          </w:tcPr>
          <w:p w14:paraId="04DF11A5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33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sûxtx˜ |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Zxp—Z§ | pª.rË§— |</w:t>
            </w:r>
          </w:p>
          <w:p w14:paraId="645156B0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sûxtx—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 sûxtx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</w:t>
            </w:r>
          </w:p>
          <w:p w14:paraId="7CB4A282" w14:textId="0E86CC1E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pª.r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 sûxtx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b§ pª.rË§— | </w:t>
            </w:r>
          </w:p>
          <w:p w14:paraId="682C763A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Zxp—Z§ | pª.rË§— | D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öMJ |</w:t>
            </w:r>
          </w:p>
          <w:p w14:paraId="556BC654" w14:textId="5E3BDA30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pª.r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pª.r—© d¡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 D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¥öMx pª.r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pª.r—© d¡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öMJ | </w:t>
            </w:r>
          </w:p>
        </w:tc>
        <w:tc>
          <w:tcPr>
            <w:tcW w:w="7371" w:type="dxa"/>
          </w:tcPr>
          <w:p w14:paraId="6C94309F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sûxtx˜ |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Zxp—Z§ | pª.rË§— |</w:t>
            </w:r>
          </w:p>
          <w:p w14:paraId="6DB4E895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sûxtx—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 sûxtx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</w:t>
            </w:r>
          </w:p>
          <w:p w14:paraId="0C1A31AF" w14:textId="4D8E7896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pª.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r—©.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 sûxtx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b§ pª.rË§— | </w:t>
            </w:r>
          </w:p>
          <w:p w14:paraId="27D0375C" w14:textId="77777777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Zxp—Z§ | pª.rË§— | D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öMJ |</w:t>
            </w:r>
          </w:p>
          <w:p w14:paraId="22A4756F" w14:textId="392E587A" w:rsidR="00BF25E8" w:rsidRPr="00520788" w:rsidRDefault="00BF25E8" w:rsidP="00BF2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pª.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r—©.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pª.r—© d¡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 D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¥öMx pª.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r—©.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Zxp—b§ px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Zxp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b§ pª.r—© d¡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öMJ | </w:t>
            </w:r>
          </w:p>
        </w:tc>
      </w:tr>
      <w:tr w:rsidR="008274D7" w:rsidRPr="007B2B63" w14:paraId="3E6E1CF5" w14:textId="77777777" w:rsidTr="00C3097F">
        <w:tc>
          <w:tcPr>
            <w:tcW w:w="7450" w:type="dxa"/>
          </w:tcPr>
          <w:p w14:paraId="2159BB46" w14:textId="77777777" w:rsidR="008274D7" w:rsidRPr="00520788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47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Lm¡— | ¤¤p | Bt¡—Z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</w:t>
            </w:r>
          </w:p>
          <w:p w14:paraId="0A721EDC" w14:textId="77777777" w:rsidR="008274D7" w:rsidRPr="00520788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Lm¡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¤¤p ¤¤p Lm¡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Lm¡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 Bt¡—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kxt¡—Z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Lm¡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Lm¡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 Bt¡—Z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  <w:p w14:paraId="57169AC3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</w:t>
            </w:r>
          </w:p>
          <w:p w14:paraId="193C1790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F4033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F4033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pJ | </w:t>
            </w:r>
          </w:p>
          <w:p w14:paraId="3160B84B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 p£ræy˜I |</w:t>
            </w:r>
          </w:p>
          <w:p w14:paraId="668AEBF0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p£ræy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p£ræy—I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F4033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¥px p£ræy˜I | </w:t>
            </w:r>
          </w:p>
          <w:p w14:paraId="7A8A3618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F403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74529FF2" w14:textId="55136166" w:rsidR="008274D7" w:rsidRPr="00767AE3" w:rsidRDefault="008274D7" w:rsidP="00C309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kyZõx - t¡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</w:tcPr>
          <w:p w14:paraId="7A2049B7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47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Lm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 | ¤¤p | Bt¡—Z</w:t>
            </w:r>
            <w:r w:rsidRPr="0077525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3B8F4FB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Lm¡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Lm¡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Lm¡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 Bt¡—</w:t>
            </w:r>
            <w:r w:rsidRPr="0077525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77525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</w:t>
            </w:r>
            <w:r w:rsidRPr="0077525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Lm¡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Lm¡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 Bt¡—</w:t>
            </w:r>
            <w:r w:rsidRPr="0077525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ZyJ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99B12A2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Bt¡—ZyJ |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</w:t>
            </w:r>
          </w:p>
          <w:p w14:paraId="3D269556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Bt¡—</w:t>
            </w:r>
            <w:r w:rsidRPr="00E533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E5338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</w:t>
            </w:r>
            <w:r w:rsidRPr="00E533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</w:t>
            </w:r>
            <w:r w:rsidRPr="00E533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</w:t>
            </w:r>
            <w:r w:rsidRPr="00E533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F4033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Bt¡—Z</w:t>
            </w:r>
            <w:r w:rsidRPr="00E533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pJ | </w:t>
            </w:r>
          </w:p>
          <w:p w14:paraId="0C3BDED5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¡—ZyJ |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 p£ræy˜I |</w:t>
            </w:r>
          </w:p>
          <w:p w14:paraId="6FE05C01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</w:t>
            </w:r>
            <w:r w:rsidRPr="00A833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A833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A833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p£ræy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767AE3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p£ræy—I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A833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F4033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A833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¥px p£ræy˜I | </w:t>
            </w:r>
          </w:p>
          <w:p w14:paraId="0D368F46" w14:textId="77777777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yJ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0CEF3DD" w14:textId="638C5B52" w:rsidR="008274D7" w:rsidRPr="00767AE3" w:rsidRDefault="008274D7" w:rsidP="00C309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kyZõx - t¡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  <w:tr w:rsidR="008274D7" w:rsidRPr="007B2B63" w14:paraId="57832E28" w14:textId="77777777" w:rsidTr="00C3097F">
        <w:trPr>
          <w:trHeight w:val="1124"/>
        </w:trPr>
        <w:tc>
          <w:tcPr>
            <w:tcW w:w="7450" w:type="dxa"/>
          </w:tcPr>
          <w:p w14:paraId="5E8E945D" w14:textId="77777777" w:rsidR="008274D7" w:rsidRPr="00235ECB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—k¡¤¤Æõ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4EB7692" w14:textId="66504AFD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</w:t>
            </w:r>
            <w:r w:rsidRPr="00235EC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Æõ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CZõp— - k¡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¤¤Æõ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  <w:tc>
          <w:tcPr>
            <w:tcW w:w="7371" w:type="dxa"/>
          </w:tcPr>
          <w:p w14:paraId="3F47272C" w14:textId="77777777" w:rsidR="008274D7" w:rsidRPr="00235ECB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—k¡¤¤Æõ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8307EF4" w14:textId="3159A8BF" w:rsidR="008274D7" w:rsidRPr="00767AE3" w:rsidRDefault="008274D7" w:rsidP="00827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Æõx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CZõp— - k¡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¤¤Æõ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1E26A8" w:rsidRPr="00AE42B7" w14:paraId="1136EC67" w14:textId="77777777" w:rsidTr="00C3097F">
        <w:trPr>
          <w:trHeight w:val="6499"/>
        </w:trPr>
        <w:tc>
          <w:tcPr>
            <w:tcW w:w="7450" w:type="dxa"/>
          </w:tcPr>
          <w:p w14:paraId="0317EDCF" w14:textId="78752AE8" w:rsidR="001E26A8" w:rsidRPr="00767AE3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lastRenderedPageBreak/>
              <w:t>31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s¦ | B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dõO§— | </w:t>
            </w:r>
          </w:p>
          <w:p w14:paraId="7DB6D1F4" w14:textId="3BA15B70" w:rsidR="006342D5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¥Zx— „sx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6342D5">
              <w:rPr>
                <w:rFonts w:cs="BRH Malayalam Extra"/>
                <w:color w:val="000000"/>
                <w:szCs w:val="40"/>
                <w:highlight w:val="yellow"/>
              </w:rPr>
              <w:t>1</w:t>
            </w:r>
            <w:r w:rsidRPr="006342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="006342D5" w:rsidRPr="006342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6342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)</w:t>
            </w:r>
            <w:r w:rsidR="006342D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¥Zõx— „sx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sx </w:t>
            </w:r>
          </w:p>
          <w:p w14:paraId="480ACF21" w14:textId="69A18A94" w:rsidR="001E26A8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dõO§— |</w:t>
            </w:r>
          </w:p>
          <w:p w14:paraId="33194D62" w14:textId="26DFD858" w:rsidR="001E26A8" w:rsidRPr="00767AE3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ZõJ | dõO§— |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qôyhy—J | </w:t>
            </w:r>
          </w:p>
          <w:p w14:paraId="4688D806" w14:textId="77777777" w:rsidR="006342D5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42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A)</w:t>
            </w:r>
            <w:r w:rsidR="006342D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¥Zõx </w:t>
            </w:r>
          </w:p>
          <w:p w14:paraId="63B13D5B" w14:textId="77777777" w:rsidR="006342D5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qôyhz—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¥Zõx </w:t>
            </w:r>
          </w:p>
          <w:p w14:paraId="48E06998" w14:textId="218BB509" w:rsidR="001E26A8" w:rsidRPr="000E1206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0E120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qôyhy—J | </w:t>
            </w:r>
          </w:p>
          <w:p w14:paraId="643FD33E" w14:textId="4FE635D2" w:rsidR="001E26A8" w:rsidRPr="00BF25E8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dõO§— | k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qôyhy—J | e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pªZ—¥Z | </w:t>
            </w:r>
          </w:p>
          <w:p w14:paraId="637F323A" w14:textId="07ACE01B" w:rsidR="001E26A8" w:rsidRPr="00520788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qôyhz—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dõx˜(</w:t>
            </w:r>
            <w:r w:rsidRPr="00520788">
              <w:rPr>
                <w:rFonts w:cs="BRH Malayalam Extra"/>
                <w:color w:val="000000"/>
                <w:szCs w:val="40"/>
                <w:highlight w:val="yellow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A)</w:t>
            </w:r>
            <w:r w:rsidR="006342D5"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qôyhy—J </w:t>
            </w:r>
          </w:p>
          <w:p w14:paraId="23F4069F" w14:textId="77777777" w:rsidR="006342D5" w:rsidRPr="00520788" w:rsidRDefault="001E26A8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pªZ—¥Z 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pªZ—¥Z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dõx˜(</w:t>
            </w:r>
            <w:r w:rsidRPr="00520788">
              <w:rPr>
                <w:rFonts w:cs="BRH Malayalam Extra"/>
                <w:color w:val="000000"/>
                <w:szCs w:val="40"/>
                <w:highlight w:val="yellow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A)</w:t>
            </w:r>
          </w:p>
          <w:p w14:paraId="58D44BD5" w14:textId="4AFBCD02" w:rsidR="001E26A8" w:rsidRPr="00520788" w:rsidRDefault="001E26A8" w:rsidP="00C53D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qôyhy—J 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pªZ—¥Z | </w:t>
            </w:r>
          </w:p>
        </w:tc>
        <w:tc>
          <w:tcPr>
            <w:tcW w:w="7371" w:type="dxa"/>
          </w:tcPr>
          <w:p w14:paraId="60624668" w14:textId="15131385" w:rsidR="006342D5" w:rsidRPr="00767AE3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s¦ | B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dõO§— | </w:t>
            </w:r>
          </w:p>
          <w:p w14:paraId="3533E749" w14:textId="77777777" w:rsidR="006342D5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¥Zx— „sx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proofErr w:type="gramStart"/>
            <w:r w:rsidRPr="00023E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A615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O</w:t>
            </w:r>
            <w:proofErr w:type="gramEnd"/>
            <w:r w:rsidRPr="00A615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¥Zõx— „sx 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 px—by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dõO§— |</w:t>
            </w:r>
          </w:p>
          <w:p w14:paraId="2CD631DD" w14:textId="5AF3825B" w:rsidR="006342D5" w:rsidRPr="00767AE3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32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ZõJ | dõO§— |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qôyhy—J | </w:t>
            </w:r>
          </w:p>
          <w:p w14:paraId="0C531406" w14:textId="77777777" w:rsidR="006342D5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023EA0">
              <w:rPr>
                <w:rFonts w:cs="BRH Malayalam Extra"/>
                <w:color w:val="000000"/>
                <w:szCs w:val="40"/>
                <w:highlight w:val="green"/>
              </w:rPr>
              <w:t>1</w:t>
            </w:r>
            <w:r w:rsidRPr="00023E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proofErr w:type="gramStart"/>
            <w:r w:rsidRPr="00023E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A615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O</w:t>
            </w:r>
            <w:proofErr w:type="gramEnd"/>
            <w:r w:rsidRPr="00A6158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dõ—O§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qôyhz— 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dõ—O§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Oxby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¥Zõx </w:t>
            </w:r>
          </w:p>
          <w:p w14:paraId="31BD7C02" w14:textId="0AD44476" w:rsidR="006342D5" w:rsidRPr="000E1206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0E120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E120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qôyhy—J | </w:t>
            </w:r>
          </w:p>
          <w:p w14:paraId="4D4B1A97" w14:textId="105BA77D" w:rsidR="006342D5" w:rsidRPr="00BF25E8" w:rsidRDefault="006342D5" w:rsidP="00634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F25E8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dõO§— | k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qôyhy—J | e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</w:t>
            </w:r>
            <w:r w:rsidRPr="00BF25E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F25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pªZ—¥Z | </w:t>
            </w:r>
          </w:p>
          <w:p w14:paraId="636E1560" w14:textId="48FDC859" w:rsidR="001E26A8" w:rsidRPr="00520788" w:rsidRDefault="006342D5" w:rsidP="00C53D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qôyhz—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dõx˜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highlight w:val="green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O§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qôyhy—J 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pªZ—¥Z 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pªZ—¥Z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dõx˜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(</w:t>
            </w:r>
            <w:r w:rsidRPr="00520788">
              <w:rPr>
                <w:rFonts w:cs="BRH Malayalam Extra"/>
                <w:color w:val="000000"/>
                <w:szCs w:val="40"/>
                <w:highlight w:val="green"/>
                <w:lang w:val="it-IT"/>
              </w:rPr>
              <w:t>1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A)O§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dõ—O§ k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qôyhy—J ekõx</w:t>
            </w:r>
            <w:r w:rsidRPr="0052078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2078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pªZ—¥Z | </w:t>
            </w:r>
          </w:p>
        </w:tc>
      </w:tr>
      <w:tr w:rsidR="006A0D45" w:rsidRPr="007B2B63" w14:paraId="742CFF71" w14:textId="77777777" w:rsidTr="00C3097F">
        <w:tc>
          <w:tcPr>
            <w:tcW w:w="7450" w:type="dxa"/>
          </w:tcPr>
          <w:p w14:paraId="1E224B0E" w14:textId="77777777" w:rsidR="00537D21" w:rsidRPr="00767AE3" w:rsidRDefault="00537D21" w:rsidP="004E2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 sªp—J |</w:t>
            </w:r>
          </w:p>
          <w:p w14:paraId="27C0660C" w14:textId="35FCD9D4" w:rsidR="006A0D45" w:rsidRPr="00767AE3" w:rsidRDefault="00537D21" w:rsidP="004E2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j¥RZ j¥RZx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a§sªp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sª¥px— „hy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©—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j¥RZ j¥RZx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a§sªp—J | </w:t>
            </w:r>
          </w:p>
        </w:tc>
        <w:tc>
          <w:tcPr>
            <w:tcW w:w="7371" w:type="dxa"/>
          </w:tcPr>
          <w:p w14:paraId="2010DC03" w14:textId="77777777" w:rsidR="00537D21" w:rsidRPr="00767AE3" w:rsidRDefault="00537D21" w:rsidP="004E2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47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 sªp—J |</w:t>
            </w:r>
          </w:p>
          <w:p w14:paraId="1B179E9F" w14:textId="403D6000" w:rsidR="006A0D45" w:rsidRPr="00767AE3" w:rsidRDefault="00537D21" w:rsidP="004E2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k—©.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j¥RZ j¥RZx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a§sªp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sª¥px— „hy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B50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k—©.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j¥RZ j¥RZx hy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a§sªp—J | </w:t>
            </w:r>
          </w:p>
        </w:tc>
      </w:tr>
      <w:tr w:rsidR="006A0D45" w:rsidRPr="007B2B63" w14:paraId="50469ED6" w14:textId="77777777" w:rsidTr="00C3097F">
        <w:tc>
          <w:tcPr>
            <w:tcW w:w="7450" w:type="dxa"/>
          </w:tcPr>
          <w:p w14:paraId="729E496A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lastRenderedPageBreak/>
              <w:t>29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eyg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—Çy ||</w:t>
            </w:r>
          </w:p>
          <w:p w14:paraId="3B1F8703" w14:textId="298FACD5" w:rsidR="006A0D45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61AA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ey</w:t>
            </w:r>
            <w:r w:rsidRPr="00861AA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ÇzZy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eyg—Çy | </w:t>
            </w:r>
          </w:p>
        </w:tc>
        <w:tc>
          <w:tcPr>
            <w:tcW w:w="7371" w:type="dxa"/>
          </w:tcPr>
          <w:p w14:paraId="5E541F95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29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26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eyg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—Çy ||</w:t>
            </w:r>
          </w:p>
          <w:p w14:paraId="438B40ED" w14:textId="07E6330F" w:rsidR="006A0D45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ey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ÇzZy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eyg—Çy | </w:t>
            </w:r>
          </w:p>
        </w:tc>
      </w:tr>
      <w:tr w:rsidR="006A0D45" w:rsidRPr="007B2B63" w14:paraId="38A38F12" w14:textId="77777777" w:rsidTr="00C3097F">
        <w:trPr>
          <w:trHeight w:val="3311"/>
        </w:trPr>
        <w:tc>
          <w:tcPr>
            <w:tcW w:w="7450" w:type="dxa"/>
          </w:tcPr>
          <w:p w14:paraId="5572E57C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| t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18763E6E" w14:textId="77777777" w:rsidR="00F30234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tkõqû tkõqû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rxp— </w:t>
            </w:r>
          </w:p>
          <w:p w14:paraId="0CA4977C" w14:textId="77777777" w:rsidR="00F30234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 öby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köby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ª—.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tkõqû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rxp— </w:t>
            </w:r>
          </w:p>
          <w:p w14:paraId="33DAAC66" w14:textId="0B45B7B0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  <w:p w14:paraId="6714A38A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275593B9" w14:textId="749AB91D" w:rsidR="006A0D45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 öby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köby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ª—.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tkõqû 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</w:tc>
        <w:tc>
          <w:tcPr>
            <w:tcW w:w="7371" w:type="dxa"/>
          </w:tcPr>
          <w:p w14:paraId="458A1C39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50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48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| t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33AC8646" w14:textId="77777777" w:rsidR="00F30234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tkõqû tkõqû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rxp— </w:t>
            </w:r>
          </w:p>
          <w:p w14:paraId="515E2216" w14:textId="77777777" w:rsidR="00F30234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 öby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öby—ª.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tkõqû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rxp— s¡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rxp— </w:t>
            </w:r>
          </w:p>
          <w:p w14:paraId="5E697F89" w14:textId="7CA7EDE3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  <w:p w14:paraId="104E99E4" w14:textId="77777777" w:rsidR="00F30234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67AE3">
              <w:rPr>
                <w:rFonts w:cs="BRH Malayalam Extra"/>
                <w:color w:val="000000"/>
                <w:szCs w:val="40"/>
              </w:rPr>
              <w:t>51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67AE3">
              <w:rPr>
                <w:rFonts w:cs="BRH Malayalam Extra"/>
                <w:color w:val="000000"/>
                <w:szCs w:val="40"/>
              </w:rPr>
              <w:t>2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14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67AE3">
              <w:rPr>
                <w:rFonts w:cs="BRH Malayalam Extra"/>
                <w:color w:val="000000"/>
                <w:szCs w:val="40"/>
              </w:rPr>
              <w:t>3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67AE3">
              <w:rPr>
                <w:rFonts w:cs="BRH Malayalam Extra"/>
                <w:color w:val="000000"/>
                <w:szCs w:val="40"/>
              </w:rPr>
              <w:t>49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t</w:t>
            </w:r>
            <w:proofErr w:type="gramEnd"/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1910E811" w14:textId="21541A89" w:rsidR="006A0D45" w:rsidRPr="00767AE3" w:rsidRDefault="00F30234" w:rsidP="00F302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 öby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öby—ª.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tkõqû tkõ</w:t>
            </w:r>
            <w:r w:rsidRPr="00767AE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67AE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</w:tc>
      </w:tr>
      <w:tr w:rsidR="006A0D45" w:rsidRPr="00AE42B7" w14:paraId="7E6D0E58" w14:textId="77777777" w:rsidTr="00C3097F">
        <w:trPr>
          <w:trHeight w:val="1119"/>
        </w:trPr>
        <w:tc>
          <w:tcPr>
            <w:tcW w:w="7450" w:type="dxa"/>
          </w:tcPr>
          <w:p w14:paraId="5D877BE3" w14:textId="77777777" w:rsidR="009C3EA7" w:rsidRPr="00F55BD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i¥b—i ||</w:t>
            </w:r>
          </w:p>
          <w:p w14:paraId="1C815DF0" w14:textId="6C15E044" w:rsidR="006A0D45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¥iZy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</w:t>
            </w:r>
            <w:r w:rsidRPr="009262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  <w:tc>
          <w:tcPr>
            <w:tcW w:w="7371" w:type="dxa"/>
          </w:tcPr>
          <w:p w14:paraId="558B6FE7" w14:textId="77777777" w:rsidR="009C3EA7" w:rsidRPr="00F55BD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55BD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i¥b—i ||</w:t>
            </w:r>
          </w:p>
          <w:p w14:paraId="29FD8892" w14:textId="1E497C87" w:rsidR="006A0D45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¥iZy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¥b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—i | </w:t>
            </w:r>
          </w:p>
        </w:tc>
      </w:tr>
      <w:tr w:rsidR="006A0D45" w:rsidRPr="00AE42B7" w14:paraId="667CDEF0" w14:textId="77777777" w:rsidTr="00C3097F">
        <w:tc>
          <w:tcPr>
            <w:tcW w:w="7450" w:type="dxa"/>
          </w:tcPr>
          <w:p w14:paraId="7757AF02" w14:textId="77777777" w:rsidR="009C3EA7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¥b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 | E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</w:t>
            </w:r>
          </w:p>
          <w:p w14:paraId="1173F61B" w14:textId="77777777" w:rsidR="004161B0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p£¥cx—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p£c— </w:t>
            </w:r>
          </w:p>
          <w:p w14:paraId="67F12F72" w14:textId="60E377B3" w:rsidR="009C3EA7" w:rsidRPr="00F55BD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p£¥cx—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Z¡hy—J | </w:t>
            </w:r>
          </w:p>
          <w:p w14:paraId="2AB6203A" w14:textId="77777777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77E8C84A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p£c— </w:t>
            </w:r>
          </w:p>
          <w:p w14:paraId="2A609A45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öq¡¥Zx—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</w:p>
          <w:p w14:paraId="27FF158E" w14:textId="64DA6BA6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öq¡Z—J | </w:t>
            </w:r>
          </w:p>
          <w:p w14:paraId="15C4D05E" w14:textId="77777777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3F5CC41A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öq¡¥Zx—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hy—ª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</w:p>
          <w:p w14:paraId="5553DA70" w14:textId="30ABAAC9" w:rsidR="006A0D45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öq¡Z—J | </w:t>
            </w:r>
          </w:p>
        </w:tc>
        <w:tc>
          <w:tcPr>
            <w:tcW w:w="7371" w:type="dxa"/>
          </w:tcPr>
          <w:p w14:paraId="4C956FEA" w14:textId="77777777" w:rsidR="009C3EA7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C3EA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C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¥b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 | E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9C3EA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C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</w:t>
            </w:r>
          </w:p>
          <w:p w14:paraId="5EDA7105" w14:textId="729898F3" w:rsidR="009C3EA7" w:rsidRPr="00F55BD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p£¥cx—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hyª—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p£¥cx—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¥b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 E—Zx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F55BD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55BD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Z¡hy—J | </w:t>
            </w:r>
          </w:p>
          <w:p w14:paraId="7D2EA501" w14:textId="77777777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563B57FD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p£c— </w:t>
            </w:r>
          </w:p>
          <w:p w14:paraId="57DF6828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öq¡¥Zx—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</w:t>
            </w:r>
            <w:r w:rsidRPr="00151F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</w:p>
          <w:p w14:paraId="017D0F8D" w14:textId="63308807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EZx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öq¡Z—J | </w:t>
            </w:r>
          </w:p>
          <w:p w14:paraId="6FA57F33" w14:textId="77777777" w:rsidR="009C3EA7" w:rsidRPr="00EA6403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A6403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76584FA3" w14:textId="77777777" w:rsid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öq¡¥Zx—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 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hyª</w:t>
            </w:r>
            <w:r w:rsidRPr="005F70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</w:p>
          <w:p w14:paraId="0CEFCC4A" w14:textId="44C3BC35" w:rsidR="006A0D45" w:rsidRPr="009C3EA7" w:rsidRDefault="009C3EA7" w:rsidP="009C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Z¡hy—ª. tpd</w:t>
            </w:r>
            <w:r w:rsidRPr="00EA640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A640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öq¡Z—J | </w:t>
            </w:r>
          </w:p>
        </w:tc>
      </w:tr>
    </w:tbl>
    <w:p w14:paraId="77D82DA4" w14:textId="77777777" w:rsidR="009C3EA7" w:rsidRPr="000F4DBF" w:rsidRDefault="009C3EA7" w:rsidP="009C3EA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0F4DBF">
        <w:rPr>
          <w:b/>
          <w:bCs/>
          <w:sz w:val="32"/>
          <w:szCs w:val="32"/>
          <w:u w:val="single"/>
          <w:lang w:val="en-IN"/>
        </w:rPr>
        <w:lastRenderedPageBreak/>
        <w:t>===========</w:t>
      </w:r>
    </w:p>
    <w:p w14:paraId="3B5BED3B" w14:textId="77777777" w:rsidR="009C3EA7" w:rsidRDefault="009C3EA7" w:rsidP="009C3EA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0A8C5A0" w14:textId="77777777" w:rsidR="009C3EA7" w:rsidRPr="00D40DD6" w:rsidRDefault="009C3EA7" w:rsidP="009C3EA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May 2022</w:t>
      </w:r>
    </w:p>
    <w:p w14:paraId="75B2791E" w14:textId="77777777" w:rsidR="009C3EA7" w:rsidRPr="00E16CD2" w:rsidRDefault="009C3EA7" w:rsidP="009C3EA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C3EA7" w:rsidRPr="00720DFA" w14:paraId="43512F73" w14:textId="77777777" w:rsidTr="002456A7">
        <w:tc>
          <w:tcPr>
            <w:tcW w:w="2630" w:type="dxa"/>
          </w:tcPr>
          <w:p w14:paraId="5ADD669D" w14:textId="77777777" w:rsidR="009C3EA7" w:rsidRPr="00720DFA" w:rsidRDefault="009C3EA7" w:rsidP="002456A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AB67278" w14:textId="77777777" w:rsidR="009C3EA7" w:rsidRPr="00720DFA" w:rsidRDefault="009C3EA7" w:rsidP="002456A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445252D7" w14:textId="77777777" w:rsidR="009C3EA7" w:rsidRPr="00720DFA" w:rsidRDefault="009C3EA7" w:rsidP="002456A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2540D5A7" w14:textId="77777777" w:rsidR="009C3EA7" w:rsidRPr="00720DFA" w:rsidRDefault="009C3EA7" w:rsidP="002456A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C962912" w14:textId="77777777" w:rsidR="009C3EA7" w:rsidRPr="00D40DD6" w:rsidRDefault="009C3EA7" w:rsidP="009C3EA7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C3EA7" w:rsidRPr="004037E1" w14:paraId="3BC815E8" w14:textId="77777777" w:rsidTr="002456A7">
        <w:trPr>
          <w:trHeight w:val="971"/>
        </w:trPr>
        <w:tc>
          <w:tcPr>
            <w:tcW w:w="2581" w:type="dxa"/>
          </w:tcPr>
          <w:p w14:paraId="47B2464B" w14:textId="77777777" w:rsidR="009C3EA7" w:rsidRPr="004037E1" w:rsidRDefault="009C3EA7" w:rsidP="002456A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1D3F9246" w14:textId="77777777" w:rsidR="009C3EA7" w:rsidRPr="004037E1" w:rsidRDefault="009C3EA7" w:rsidP="002456A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2ADB57E7" w14:textId="77777777" w:rsidR="009C3EA7" w:rsidRPr="004037E1" w:rsidRDefault="009C3EA7" w:rsidP="002456A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05FD28B8" w14:textId="77777777" w:rsidR="009C3EA7" w:rsidRDefault="009C3EA7" w:rsidP="009C3EA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9C3EA7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0644F" w14:textId="77777777" w:rsidR="00120F54" w:rsidRDefault="00120F54" w:rsidP="001C43F2">
      <w:pPr>
        <w:spacing w:before="0" w:line="240" w:lineRule="auto"/>
      </w:pPr>
      <w:r>
        <w:separator/>
      </w:r>
    </w:p>
  </w:endnote>
  <w:endnote w:type="continuationSeparator" w:id="0">
    <w:p w14:paraId="283D5263" w14:textId="77777777" w:rsidR="00120F54" w:rsidRDefault="00120F5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C3E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FA98" w14:textId="77777777" w:rsidR="00120F54" w:rsidRDefault="00120F54" w:rsidP="001C43F2">
      <w:pPr>
        <w:spacing w:before="0" w:line="240" w:lineRule="auto"/>
      </w:pPr>
      <w:r>
        <w:separator/>
      </w:r>
    </w:p>
  </w:footnote>
  <w:footnote w:type="continuationSeparator" w:id="0">
    <w:p w14:paraId="3D38F737" w14:textId="77777777" w:rsidR="00120F54" w:rsidRDefault="00120F5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3EA0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494A"/>
    <w:rsid w:val="000A50B5"/>
    <w:rsid w:val="000A67B6"/>
    <w:rsid w:val="000B1617"/>
    <w:rsid w:val="000C0459"/>
    <w:rsid w:val="000C2644"/>
    <w:rsid w:val="000D333A"/>
    <w:rsid w:val="000E0B8A"/>
    <w:rsid w:val="000E1059"/>
    <w:rsid w:val="000E1206"/>
    <w:rsid w:val="000E3A0E"/>
    <w:rsid w:val="000E7F52"/>
    <w:rsid w:val="000F3D3C"/>
    <w:rsid w:val="0010771C"/>
    <w:rsid w:val="00112128"/>
    <w:rsid w:val="00120F54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26A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570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45E54"/>
    <w:rsid w:val="00385472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161B0"/>
    <w:rsid w:val="00420C33"/>
    <w:rsid w:val="00436162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6106"/>
    <w:rsid w:val="004A5F34"/>
    <w:rsid w:val="004C6450"/>
    <w:rsid w:val="004D52E3"/>
    <w:rsid w:val="004E28A3"/>
    <w:rsid w:val="004E43E3"/>
    <w:rsid w:val="004F0370"/>
    <w:rsid w:val="004F443E"/>
    <w:rsid w:val="00502CB3"/>
    <w:rsid w:val="005064F4"/>
    <w:rsid w:val="005114B2"/>
    <w:rsid w:val="00511B17"/>
    <w:rsid w:val="00513FBC"/>
    <w:rsid w:val="00520788"/>
    <w:rsid w:val="00522DC1"/>
    <w:rsid w:val="0052426F"/>
    <w:rsid w:val="005252A4"/>
    <w:rsid w:val="0052769A"/>
    <w:rsid w:val="00532BAF"/>
    <w:rsid w:val="00537D21"/>
    <w:rsid w:val="00547181"/>
    <w:rsid w:val="00552066"/>
    <w:rsid w:val="00553923"/>
    <w:rsid w:val="0056538C"/>
    <w:rsid w:val="0056650F"/>
    <w:rsid w:val="00571543"/>
    <w:rsid w:val="0057738D"/>
    <w:rsid w:val="0059289A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2A2"/>
    <w:rsid w:val="00603AC0"/>
    <w:rsid w:val="00603CBF"/>
    <w:rsid w:val="00622D8B"/>
    <w:rsid w:val="00631153"/>
    <w:rsid w:val="006342D5"/>
    <w:rsid w:val="00644D60"/>
    <w:rsid w:val="00646D13"/>
    <w:rsid w:val="00647329"/>
    <w:rsid w:val="00654DC8"/>
    <w:rsid w:val="00693D69"/>
    <w:rsid w:val="006A0D45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274D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06E3"/>
    <w:rsid w:val="008E781F"/>
    <w:rsid w:val="008F39E2"/>
    <w:rsid w:val="00901ECD"/>
    <w:rsid w:val="00910FDD"/>
    <w:rsid w:val="0091368E"/>
    <w:rsid w:val="00942348"/>
    <w:rsid w:val="00952CDC"/>
    <w:rsid w:val="00952D9D"/>
    <w:rsid w:val="0095307B"/>
    <w:rsid w:val="00956FBF"/>
    <w:rsid w:val="00957A7D"/>
    <w:rsid w:val="0098321D"/>
    <w:rsid w:val="00984D9B"/>
    <w:rsid w:val="00990559"/>
    <w:rsid w:val="009A3910"/>
    <w:rsid w:val="009B12AD"/>
    <w:rsid w:val="009B646A"/>
    <w:rsid w:val="009C3EA7"/>
    <w:rsid w:val="009D496C"/>
    <w:rsid w:val="009E075A"/>
    <w:rsid w:val="009E6887"/>
    <w:rsid w:val="00A02F7C"/>
    <w:rsid w:val="00A128F4"/>
    <w:rsid w:val="00A146B2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42B7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F25E8"/>
    <w:rsid w:val="00C131B4"/>
    <w:rsid w:val="00C13CE8"/>
    <w:rsid w:val="00C24CEE"/>
    <w:rsid w:val="00C26FC1"/>
    <w:rsid w:val="00C3008C"/>
    <w:rsid w:val="00C3097F"/>
    <w:rsid w:val="00C34A59"/>
    <w:rsid w:val="00C50B19"/>
    <w:rsid w:val="00C53D2E"/>
    <w:rsid w:val="00C61BBA"/>
    <w:rsid w:val="00C706CB"/>
    <w:rsid w:val="00C8221E"/>
    <w:rsid w:val="00C84D73"/>
    <w:rsid w:val="00C86555"/>
    <w:rsid w:val="00C92D2A"/>
    <w:rsid w:val="00C96F39"/>
    <w:rsid w:val="00CA7136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216E0"/>
    <w:rsid w:val="00E26D0D"/>
    <w:rsid w:val="00E36D19"/>
    <w:rsid w:val="00E454EA"/>
    <w:rsid w:val="00E6722B"/>
    <w:rsid w:val="00E72F0C"/>
    <w:rsid w:val="00E73DBB"/>
    <w:rsid w:val="00E841D9"/>
    <w:rsid w:val="00EA2606"/>
    <w:rsid w:val="00EA5814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30234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1700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29</cp:revision>
  <cp:lastPrinted>2023-07-31T04:57:00Z</cp:lastPrinted>
  <dcterms:created xsi:type="dcterms:W3CDTF">2022-08-17T06:18:00Z</dcterms:created>
  <dcterms:modified xsi:type="dcterms:W3CDTF">2026-07-12T08:24:00Z</dcterms:modified>
</cp:coreProperties>
</file>