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A63CD" w14:textId="77777777" w:rsidR="00DB6053" w:rsidRPr="00C1632B" w:rsidRDefault="00DB6053" w:rsidP="00DB605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99383D7" w14:textId="77777777" w:rsidR="00DB6053" w:rsidRPr="00CF13DA"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2B35BD2D" w14:textId="77777777" w:rsidR="00DB6053" w:rsidRPr="00CF13DA"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47A73ABE" w14:textId="77777777" w:rsidR="00DB6053" w:rsidRDefault="00DB6053" w:rsidP="00DB6053">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5856B3A"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A6F98F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64C102D" w14:textId="77777777" w:rsidR="00DB6053" w:rsidRPr="00CF13DA" w:rsidRDefault="00DB6053" w:rsidP="00DB605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AE2B74"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6F155D05" w14:textId="77777777" w:rsidR="00DB6053" w:rsidRPr="00CF13DA" w:rsidRDefault="00DB6053" w:rsidP="00DB6053">
      <w:pPr>
        <w:pStyle w:val="NoSpacing"/>
        <w:tabs>
          <w:tab w:val="left" w:pos="5741"/>
        </w:tabs>
      </w:pPr>
      <w:r w:rsidRPr="00CF13DA">
        <w:tab/>
      </w:r>
    </w:p>
    <w:p w14:paraId="219E7E62" w14:textId="77777777" w:rsidR="00DB6053" w:rsidRDefault="00DB6053" w:rsidP="00DB6053">
      <w:pPr>
        <w:autoSpaceDE w:val="0"/>
        <w:autoSpaceDN w:val="0"/>
        <w:adjustRightInd w:val="0"/>
        <w:spacing w:after="0" w:line="240" w:lineRule="auto"/>
        <w:rPr>
          <w:rFonts w:ascii="BRH Malayalam RN" w:hAnsi="BRH Malayalam RN" w:cs="BRH Malayalam RN"/>
          <w:color w:val="000000"/>
          <w:sz w:val="40"/>
          <w:szCs w:val="40"/>
        </w:rPr>
      </w:pPr>
    </w:p>
    <w:p w14:paraId="586328ED" w14:textId="77777777" w:rsidR="00DB6053" w:rsidRPr="00CF13DA" w:rsidRDefault="00DB6053" w:rsidP="00DB6053">
      <w:pPr>
        <w:pStyle w:val="NoSpacing"/>
        <w:tabs>
          <w:tab w:val="left" w:pos="5741"/>
        </w:tabs>
      </w:pPr>
    </w:p>
    <w:p w14:paraId="6F25F632" w14:textId="77777777" w:rsidR="00DB6053" w:rsidRPr="00CF13DA" w:rsidRDefault="00DB6053" w:rsidP="00DB6053">
      <w:pPr>
        <w:pStyle w:val="NoSpacing"/>
      </w:pPr>
    </w:p>
    <w:p w14:paraId="1E62BDCC" w14:textId="77777777" w:rsidR="00DB6053" w:rsidRPr="008A7C93" w:rsidRDefault="00DB6053" w:rsidP="00DB605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6B02FA">
        <w:rPr>
          <w:rFonts w:ascii="BRH Malayalam Extra" w:hAnsi="BRH Malayalam Extra" w:cs="BRH Malayalam Extra"/>
          <w:b/>
          <w:bCs/>
          <w:color w:val="000000"/>
          <w:sz w:val="52"/>
          <w:szCs w:val="52"/>
        </w:rPr>
        <w:t>bûyZzjKx¥¾</w:t>
      </w:r>
      <w:r w:rsidRPr="008A7C93">
        <w:rPr>
          <w:rFonts w:ascii="BRH Malayalam Extra" w:hAnsi="BRH Malayalam Extra" w:cs="BRH Malayalam Extra"/>
          <w:b/>
          <w:bCs/>
          <w:sz w:val="56"/>
          <w:szCs w:val="72"/>
        </w:rPr>
        <w:t xml:space="preserve"> </w:t>
      </w:r>
      <w:r w:rsidRPr="00394EA6">
        <w:rPr>
          <w:rFonts w:ascii="BRH Malayalam Extra" w:hAnsi="BRH Malayalam Extra" w:cs="BRH Malayalam Extra"/>
          <w:b/>
          <w:bCs/>
          <w:sz w:val="56"/>
          <w:szCs w:val="72"/>
        </w:rPr>
        <w:t>PZ¡ªÁJ</w:t>
      </w:r>
      <w:r w:rsidRPr="00CB3CF7">
        <w:t xml:space="preserve"> </w:t>
      </w:r>
      <w:r>
        <w:t xml:space="preserve"> </w:t>
      </w:r>
      <w:r w:rsidRPr="008A7C93">
        <w:rPr>
          <w:rFonts w:ascii="BRH Malayalam Extra" w:hAnsi="BRH Malayalam Extra" w:cs="BRH Malayalam Extra"/>
          <w:b/>
          <w:bCs/>
          <w:sz w:val="56"/>
          <w:szCs w:val="72"/>
        </w:rPr>
        <w:t>öeqïJ</w:t>
      </w:r>
    </w:p>
    <w:p w14:paraId="4D1808A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E11152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0659099" w14:textId="77777777" w:rsidR="00DB6053" w:rsidRPr="002B677F" w:rsidRDefault="00DB6053" w:rsidP="00DB6053">
      <w:pPr>
        <w:rPr>
          <w:rFonts w:ascii="Arial" w:hAnsi="Arial" w:cs="BRH Malayalam Extra"/>
          <w:sz w:val="24"/>
          <w:szCs w:val="40"/>
        </w:rPr>
      </w:pPr>
    </w:p>
    <w:p w14:paraId="33691B18" w14:textId="77777777" w:rsidR="00DB6053" w:rsidRPr="002B677F" w:rsidRDefault="00DB6053" w:rsidP="00DB6053">
      <w:pPr>
        <w:rPr>
          <w:rFonts w:ascii="Arial" w:hAnsi="Arial" w:cs="BRH Malayalam Extra"/>
          <w:sz w:val="24"/>
          <w:szCs w:val="40"/>
        </w:rPr>
      </w:pPr>
    </w:p>
    <w:p w14:paraId="62413591" w14:textId="77777777" w:rsidR="00DB6053" w:rsidRPr="002B677F" w:rsidRDefault="00DB6053" w:rsidP="00DB6053">
      <w:pPr>
        <w:rPr>
          <w:rFonts w:ascii="Arial" w:hAnsi="Arial" w:cs="BRH Malayalam Extra"/>
          <w:sz w:val="24"/>
          <w:szCs w:val="40"/>
        </w:rPr>
      </w:pPr>
    </w:p>
    <w:p w14:paraId="7AB0F14F" w14:textId="77777777" w:rsidR="00DB6053" w:rsidRPr="002B677F" w:rsidRDefault="00DB6053" w:rsidP="00DB6053">
      <w:pPr>
        <w:rPr>
          <w:rFonts w:ascii="Arial" w:hAnsi="Arial" w:cs="BRH Malayalam Extra"/>
          <w:sz w:val="24"/>
          <w:szCs w:val="40"/>
        </w:rPr>
      </w:pPr>
    </w:p>
    <w:p w14:paraId="71266AA4" w14:textId="77777777" w:rsidR="00DB6053" w:rsidRPr="002B677F" w:rsidRDefault="00DB6053" w:rsidP="00DB6053">
      <w:pPr>
        <w:rPr>
          <w:rFonts w:ascii="Arial" w:hAnsi="Arial" w:cs="BRH Malayalam Extra"/>
          <w:sz w:val="24"/>
          <w:szCs w:val="40"/>
        </w:rPr>
      </w:pPr>
    </w:p>
    <w:p w14:paraId="69D61B06" w14:textId="77777777" w:rsidR="00DB6053" w:rsidRPr="002B677F" w:rsidRDefault="00DB6053" w:rsidP="00DB6053">
      <w:pPr>
        <w:rPr>
          <w:rFonts w:ascii="Arial" w:hAnsi="Arial" w:cs="BRH Malayalam Extra"/>
          <w:sz w:val="24"/>
          <w:szCs w:val="40"/>
        </w:rPr>
      </w:pPr>
    </w:p>
    <w:p w14:paraId="55D7A259" w14:textId="77777777" w:rsidR="00DB6053" w:rsidRPr="002B677F" w:rsidRDefault="00DB6053" w:rsidP="00DB6053">
      <w:pPr>
        <w:rPr>
          <w:rFonts w:ascii="Arial" w:hAnsi="Arial" w:cs="BRH Malayalam Extra"/>
          <w:sz w:val="24"/>
          <w:szCs w:val="40"/>
        </w:rPr>
      </w:pPr>
    </w:p>
    <w:p w14:paraId="4C7C231F" w14:textId="77777777" w:rsidR="00DB6053" w:rsidRDefault="00DB6053" w:rsidP="00DB6053">
      <w:pPr>
        <w:rPr>
          <w:rFonts w:ascii="Arial" w:hAnsi="Arial" w:cs="BRH Malayalam Extra"/>
          <w:sz w:val="24"/>
          <w:szCs w:val="40"/>
        </w:rPr>
      </w:pPr>
    </w:p>
    <w:p w14:paraId="515C4097" w14:textId="77777777" w:rsidR="00DB6053" w:rsidRDefault="00DB6053" w:rsidP="00DB6053">
      <w:pPr>
        <w:rPr>
          <w:rFonts w:ascii="Arial" w:hAnsi="Arial" w:cs="BRH Malayalam Extra"/>
          <w:sz w:val="24"/>
          <w:szCs w:val="40"/>
        </w:rPr>
      </w:pPr>
    </w:p>
    <w:p w14:paraId="5B26C303" w14:textId="05677EAD" w:rsidR="00DB6053" w:rsidRDefault="00DE6018" w:rsidP="00DE6018">
      <w:pPr>
        <w:tabs>
          <w:tab w:val="left" w:pos="1365"/>
        </w:tabs>
        <w:rPr>
          <w:rFonts w:ascii="Arial" w:hAnsi="Arial" w:cs="BRH Malayalam Extra"/>
          <w:sz w:val="24"/>
          <w:szCs w:val="40"/>
        </w:rPr>
      </w:pPr>
      <w:r>
        <w:rPr>
          <w:rFonts w:ascii="Arial" w:hAnsi="Arial" w:cs="BRH Malayalam Extra"/>
          <w:sz w:val="24"/>
          <w:szCs w:val="40"/>
        </w:rPr>
        <w:tab/>
      </w:r>
    </w:p>
    <w:p w14:paraId="791421FA" w14:textId="11E13798" w:rsidR="00DB6053" w:rsidRPr="00394EA6" w:rsidRDefault="00DB6053" w:rsidP="00DE6018">
      <w:pPr>
        <w:tabs>
          <w:tab w:val="left" w:pos="1365"/>
        </w:tabs>
        <w:rPr>
          <w:rFonts w:ascii="Arial" w:hAnsi="Arial" w:cs="BRH Malayalam Extra"/>
          <w:sz w:val="24"/>
          <w:szCs w:val="40"/>
        </w:rPr>
        <w:sectPr w:rsidR="00DB6053" w:rsidRPr="00394EA6" w:rsidSect="003A75A5">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2F94C8E6" w14:textId="77777777" w:rsidR="00DE6018" w:rsidRPr="005036E6" w:rsidRDefault="00DE6018" w:rsidP="00DE6018">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79EBEF80" w14:textId="77777777" w:rsidR="00DE6018" w:rsidRPr="005036E6"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B4FFA6F" w14:textId="77777777" w:rsidR="00DE6018" w:rsidRPr="004D1528" w:rsidRDefault="00DE6018" w:rsidP="00DE6018">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July 31</w:t>
      </w:r>
      <w:r w:rsidRPr="004D1528">
        <w:rPr>
          <w:rFonts w:ascii="Arial" w:eastAsia="Calibri" w:hAnsi="Arial" w:cs="Arial"/>
          <w:b/>
          <w:bCs/>
          <w:sz w:val="28"/>
          <w:szCs w:val="28"/>
          <w:lang w:bidi="ta-IN"/>
        </w:rPr>
        <w:t>, 2023.</w:t>
      </w:r>
    </w:p>
    <w:p w14:paraId="764754C1" w14:textId="77777777" w:rsidR="00DE6018" w:rsidRPr="004D1528" w:rsidRDefault="00DE6018" w:rsidP="00DE6018">
      <w:pPr>
        <w:spacing w:after="0" w:line="240" w:lineRule="auto"/>
        <w:rPr>
          <w:rFonts w:ascii="Arial" w:eastAsia="Calibri" w:hAnsi="Arial" w:cs="Arial"/>
          <w:sz w:val="28"/>
          <w:szCs w:val="28"/>
          <w:lang w:bidi="ta-IN"/>
        </w:rPr>
      </w:pPr>
    </w:p>
    <w:p w14:paraId="298B67A0" w14:textId="75EECA91" w:rsidR="00DE6018" w:rsidRPr="004D1528" w:rsidRDefault="00DE6018" w:rsidP="00DE6018">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May 31, 2022</w:t>
      </w:r>
    </w:p>
    <w:p w14:paraId="6413342C" w14:textId="77777777" w:rsidR="00DE6018" w:rsidRPr="004D1528" w:rsidRDefault="00DE6018" w:rsidP="00DE6018">
      <w:pPr>
        <w:spacing w:after="0" w:line="240" w:lineRule="auto"/>
        <w:rPr>
          <w:rFonts w:ascii="Arial" w:eastAsia="Calibri" w:hAnsi="Arial" w:cs="Arial"/>
          <w:sz w:val="28"/>
          <w:szCs w:val="28"/>
          <w:lang w:bidi="ta-IN"/>
        </w:rPr>
      </w:pPr>
    </w:p>
    <w:p w14:paraId="4FC56E06" w14:textId="77777777" w:rsidR="00DE6018" w:rsidRPr="00047B41" w:rsidRDefault="00DE6018" w:rsidP="00DE6018">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July 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641AC78D" w14:textId="77777777" w:rsidR="00DE6018" w:rsidRPr="003745A7" w:rsidRDefault="00DE6018" w:rsidP="00DE6018">
      <w:pPr>
        <w:widowControl w:val="0"/>
        <w:autoSpaceDE w:val="0"/>
        <w:autoSpaceDN w:val="0"/>
        <w:adjustRightInd w:val="0"/>
        <w:spacing w:after="0" w:line="240" w:lineRule="auto"/>
        <w:rPr>
          <w:rFonts w:ascii="Arial" w:hAnsi="Arial" w:cs="BRH Devanagari Extra"/>
          <w:b/>
          <w:color w:val="000000"/>
          <w:sz w:val="32"/>
          <w:szCs w:val="40"/>
          <w:lang w:val="en-US"/>
        </w:rPr>
      </w:pPr>
    </w:p>
    <w:p w14:paraId="72665139" w14:textId="77777777" w:rsidR="00DE6018" w:rsidRPr="00DD102F" w:rsidRDefault="00DE6018" w:rsidP="00DE6018">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5A46F237"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EC70138"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386A7FE" w14:textId="77777777" w:rsidR="00DE6018" w:rsidRPr="002F55B0" w:rsidRDefault="00DE6018" w:rsidP="00DE601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FE7B5C8" w14:textId="1EAE1977" w:rsidR="00DE6018" w:rsidRDefault="00DE6018" w:rsidP="00DE6018">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May 2022</w:t>
      </w:r>
    </w:p>
    <w:p w14:paraId="373592D2"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1D4E61FA"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3116592" w14:textId="77777777" w:rsidR="00DE6018" w:rsidRDefault="00DE6018" w:rsidP="00DE6018">
      <w:pPr>
        <w:spacing w:after="0" w:line="240" w:lineRule="auto"/>
        <w:ind w:right="720"/>
        <w:rPr>
          <w:rFonts w:ascii="Arial" w:hAnsi="Arial" w:cs="Arial"/>
          <w:b/>
          <w:sz w:val="32"/>
          <w:szCs w:val="32"/>
          <w:u w:val="single"/>
          <w:lang w:bidi="ta-IN"/>
        </w:rPr>
      </w:pPr>
    </w:p>
    <w:p w14:paraId="2D728342" w14:textId="77777777" w:rsidR="00DE6018" w:rsidRPr="00CB061F" w:rsidRDefault="00DE6018" w:rsidP="00DE6018">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D224010" w14:textId="77777777" w:rsidR="00DE6018" w:rsidRPr="00DD102F" w:rsidRDefault="00DE6018" w:rsidP="00DE6018">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7F7B5E4" w14:textId="77777777" w:rsidR="00DB6053" w:rsidRPr="00DD102F" w:rsidRDefault="00DB6053" w:rsidP="00DB6053">
      <w:pPr>
        <w:spacing w:line="21" w:lineRule="atLeast"/>
        <w:ind w:right="722"/>
        <w:jc w:val="both"/>
        <w:rPr>
          <w:rFonts w:ascii="Arial" w:hAnsi="Arial" w:cs="Arial"/>
          <w:sz w:val="28"/>
          <w:szCs w:val="28"/>
        </w:rPr>
      </w:pPr>
    </w:p>
    <w:p w14:paraId="3509C45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BD451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2118D1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65F0C4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76757A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9AD3F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8C3C32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92300D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EE3349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D66009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D326CD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872E5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70A2B4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C2A406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0BF6209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C4DF56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5CC96D5"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4C3538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871E6D9" w14:textId="77777777" w:rsidR="00DB6053" w:rsidRPr="00066064" w:rsidRDefault="00DB6053" w:rsidP="00DB6053">
      <w:pPr>
        <w:pStyle w:val="TOCHeading"/>
        <w:numPr>
          <w:ilvl w:val="0"/>
          <w:numId w:val="0"/>
        </w:numPr>
        <w:jc w:val="center"/>
        <w:rPr>
          <w:rFonts w:ascii="Arial" w:hAnsi="Arial" w:cs="Arial"/>
          <w:b w:val="0"/>
        </w:rPr>
      </w:pPr>
      <w:r w:rsidRPr="00066064">
        <w:rPr>
          <w:rFonts w:ascii="Arial" w:hAnsi="Arial" w:cs="Arial"/>
        </w:rPr>
        <w:t>Contents</w:t>
      </w:r>
    </w:p>
    <w:p w14:paraId="74B205D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C973FB4" w14:textId="77777777" w:rsidR="006C1D4B" w:rsidRPr="006C1D4B" w:rsidRDefault="00DB6053" w:rsidP="00DB6053">
      <w:pPr>
        <w:widowControl w:val="0"/>
        <w:tabs>
          <w:tab w:val="left" w:pos="1740"/>
        </w:tabs>
        <w:autoSpaceDE w:val="0"/>
        <w:autoSpaceDN w:val="0"/>
        <w:adjustRightInd w:val="0"/>
        <w:spacing w:after="0" w:line="240" w:lineRule="auto"/>
        <w:rPr>
          <w:rFonts w:ascii="BRH Malayalam RN" w:hAnsi="BRH Malayalam RN"/>
          <w:b/>
          <w:noProof/>
          <w:sz w:val="24"/>
        </w:rPr>
      </w:pPr>
      <w:r>
        <w:rPr>
          <w:rFonts w:ascii="Arial" w:hAnsi="Arial" w:cs="BRH Malayalam Extra"/>
          <w:color w:val="000000"/>
          <w:sz w:val="24"/>
          <w:szCs w:val="40"/>
        </w:rPr>
        <w:tab/>
      </w:r>
      <w:bookmarkStart w:id="0" w:name="_Toc97211305"/>
      <w:bookmarkEnd w:id="0"/>
      <w:r w:rsidRPr="00D9355D">
        <w:rPr>
          <w:rFonts w:ascii="BRH Malayalam RN" w:hAnsi="BRH Malayalam RN"/>
          <w:b/>
          <w:sz w:val="360"/>
        </w:rPr>
        <w:fldChar w:fldCharType="begin"/>
      </w:r>
      <w:r w:rsidRPr="00D9355D">
        <w:rPr>
          <w:rFonts w:ascii="BRH Malayalam RN" w:hAnsi="BRH Malayalam RN"/>
          <w:b/>
          <w:sz w:val="360"/>
        </w:rPr>
        <w:instrText xml:space="preserve"> TOC \o "1-3" \h \z \u </w:instrText>
      </w:r>
      <w:r w:rsidRPr="00D9355D">
        <w:rPr>
          <w:rFonts w:ascii="BRH Malayalam RN" w:hAnsi="BRH Malayalam RN"/>
          <w:b/>
          <w:sz w:val="360"/>
        </w:rPr>
        <w:fldChar w:fldCharType="separate"/>
      </w:r>
      <w:bookmarkStart w:id="1" w:name="_Toc97211362"/>
      <w:bookmarkEnd w:id="1"/>
    </w:p>
    <w:p w14:paraId="0173CF8F" w14:textId="684DE727" w:rsidR="006C1D4B" w:rsidRPr="006C1D4B" w:rsidRDefault="006C1D4B">
      <w:pPr>
        <w:pStyle w:val="TOC1"/>
        <w:rPr>
          <w:rFonts w:cstheme="minorBidi"/>
          <w:b/>
          <w:sz w:val="24"/>
        </w:rPr>
      </w:pPr>
      <w:hyperlink w:anchor="_Toc105168987" w:history="1">
        <w:r w:rsidRPr="006C1D4B">
          <w:rPr>
            <w:rStyle w:val="Hyperlink"/>
            <w:rFonts w:cs="Arial"/>
            <w:b/>
            <w:sz w:val="48"/>
          </w:rPr>
          <w:t>2.</w:t>
        </w:r>
        <w:r w:rsidRPr="006C1D4B">
          <w:rPr>
            <w:rFonts w:cstheme="minorBidi"/>
            <w:b/>
            <w:sz w:val="24"/>
          </w:rPr>
          <w:tab/>
        </w:r>
        <w:r w:rsidRPr="006C1D4B">
          <w:rPr>
            <w:rStyle w:val="Hyperlink"/>
            <w:b/>
            <w:sz w:val="48"/>
          </w:rPr>
          <w:t xml:space="preserve">K£rê jR¡ª¥pbzj ¤¤ZÀykzj sItyZx RUxex¥V </w:t>
        </w:r>
        <w:r w:rsidRPr="006C1D4B">
          <w:rPr>
            <w:rStyle w:val="Hyperlink"/>
            <w:b/>
            <w:sz w:val="48"/>
            <w:lang w:bidi="ml-IN"/>
          </w:rPr>
          <w:t>bûyZzj</w:t>
        </w:r>
        <w:r w:rsidRPr="006C1D4B">
          <w:rPr>
            <w:rStyle w:val="Hyperlink"/>
            <w:b/>
            <w:sz w:val="48"/>
          </w:rPr>
          <w:t>I Kx¾I</w:t>
        </w:r>
        <w:r w:rsidRPr="006C1D4B">
          <w:rPr>
            <w:b/>
            <w:webHidden/>
            <w:sz w:val="48"/>
          </w:rPr>
          <w:tab/>
        </w:r>
        <w:r w:rsidRPr="006C1D4B">
          <w:rPr>
            <w:b/>
            <w:webHidden/>
            <w:sz w:val="48"/>
          </w:rPr>
          <w:fldChar w:fldCharType="begin"/>
        </w:r>
        <w:r w:rsidRPr="006C1D4B">
          <w:rPr>
            <w:b/>
            <w:webHidden/>
            <w:sz w:val="48"/>
          </w:rPr>
          <w:instrText xml:space="preserve"> PAGEREF _Toc105168987 \h </w:instrText>
        </w:r>
        <w:r w:rsidRPr="006C1D4B">
          <w:rPr>
            <w:b/>
            <w:webHidden/>
            <w:sz w:val="48"/>
          </w:rPr>
        </w:r>
        <w:r w:rsidRPr="006C1D4B">
          <w:rPr>
            <w:b/>
            <w:webHidden/>
            <w:sz w:val="48"/>
          </w:rPr>
          <w:fldChar w:fldCharType="separate"/>
        </w:r>
        <w:r w:rsidR="00E0389F">
          <w:rPr>
            <w:b/>
            <w:webHidden/>
            <w:sz w:val="48"/>
          </w:rPr>
          <w:t>6</w:t>
        </w:r>
        <w:r w:rsidRPr="006C1D4B">
          <w:rPr>
            <w:b/>
            <w:webHidden/>
            <w:sz w:val="48"/>
          </w:rPr>
          <w:fldChar w:fldCharType="end"/>
        </w:r>
      </w:hyperlink>
    </w:p>
    <w:p w14:paraId="52EE5B78" w14:textId="678C07A4" w:rsidR="006C1D4B" w:rsidRPr="006C1D4B" w:rsidRDefault="006C1D4B">
      <w:pPr>
        <w:pStyle w:val="TOC2"/>
        <w:rPr>
          <w:rFonts w:cstheme="minorBidi"/>
          <w:b/>
          <w:sz w:val="32"/>
        </w:rPr>
      </w:pPr>
      <w:hyperlink w:anchor="_Toc105168988" w:history="1">
        <w:r w:rsidRPr="006C1D4B">
          <w:rPr>
            <w:rStyle w:val="Hyperlink"/>
            <w:rFonts w:cs="Arial"/>
            <w:b/>
            <w:sz w:val="40"/>
            <w:lang w:bidi="ml-IN"/>
          </w:rPr>
          <w:t>2.4</w:t>
        </w:r>
        <w:r w:rsidRPr="006C1D4B">
          <w:rPr>
            <w:rFonts w:cstheme="minorBidi"/>
            <w:b/>
            <w:sz w:val="24"/>
          </w:rPr>
          <w:tab/>
        </w:r>
        <w:r w:rsidRPr="006C1D4B">
          <w:rPr>
            <w:rStyle w:val="Hyperlink"/>
            <w:b/>
            <w:sz w:val="40"/>
            <w:lang w:bidi="ml-IN"/>
          </w:rPr>
          <w:t>bûyZzjKx¥¾ PZ¡ªÁJ öeqïJ - CræypycxdI</w:t>
        </w:r>
        <w:r w:rsidRPr="006C1D4B">
          <w:rPr>
            <w:b/>
            <w:webHidden/>
            <w:sz w:val="40"/>
          </w:rPr>
          <w:tab/>
        </w:r>
        <w:r w:rsidRPr="006C1D4B">
          <w:rPr>
            <w:b/>
            <w:webHidden/>
            <w:sz w:val="40"/>
          </w:rPr>
          <w:fldChar w:fldCharType="begin"/>
        </w:r>
        <w:r w:rsidRPr="006C1D4B">
          <w:rPr>
            <w:b/>
            <w:webHidden/>
            <w:sz w:val="40"/>
          </w:rPr>
          <w:instrText xml:space="preserve"> PAGEREF _Toc105168988 \h </w:instrText>
        </w:r>
        <w:r w:rsidRPr="006C1D4B">
          <w:rPr>
            <w:b/>
            <w:webHidden/>
            <w:sz w:val="40"/>
          </w:rPr>
        </w:r>
        <w:r w:rsidRPr="006C1D4B">
          <w:rPr>
            <w:b/>
            <w:webHidden/>
            <w:sz w:val="40"/>
          </w:rPr>
          <w:fldChar w:fldCharType="separate"/>
        </w:r>
        <w:r w:rsidR="00E0389F">
          <w:rPr>
            <w:b/>
            <w:webHidden/>
            <w:sz w:val="40"/>
          </w:rPr>
          <w:t>6</w:t>
        </w:r>
        <w:r w:rsidRPr="006C1D4B">
          <w:rPr>
            <w:b/>
            <w:webHidden/>
            <w:sz w:val="40"/>
          </w:rPr>
          <w:fldChar w:fldCharType="end"/>
        </w:r>
      </w:hyperlink>
    </w:p>
    <w:p w14:paraId="1D37DF1E" w14:textId="7249D5A1" w:rsidR="006C1D4B" w:rsidRPr="006C1D4B" w:rsidRDefault="006C1D4B">
      <w:pPr>
        <w:pStyle w:val="TOC3"/>
        <w:tabs>
          <w:tab w:val="left" w:pos="1320"/>
          <w:tab w:val="right" w:pos="10019"/>
        </w:tabs>
        <w:rPr>
          <w:rFonts w:ascii="BRH Malayalam RN" w:hAnsi="BRH Malayalam RN" w:cstheme="minorBidi"/>
          <w:b/>
          <w:noProof/>
          <w:sz w:val="32"/>
        </w:rPr>
      </w:pPr>
      <w:hyperlink w:anchor="_Toc105168989" w:history="1">
        <w:r w:rsidRPr="006C1D4B">
          <w:rPr>
            <w:rStyle w:val="Hyperlink"/>
            <w:rFonts w:ascii="BRH Malayalam RN" w:hAnsi="BRH Malayalam RN" w:cs="Arial"/>
            <w:b/>
            <w:noProof/>
            <w:sz w:val="32"/>
            <w:lang w:bidi="ml-IN"/>
          </w:rPr>
          <w:t>2.4.1</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bidi="ml-IN"/>
          </w:rPr>
          <w:t>1</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_Toc105168989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6</w:t>
        </w:r>
        <w:r w:rsidRPr="006C1D4B">
          <w:rPr>
            <w:rFonts w:ascii="BRH Malayalam RN" w:hAnsi="BRH Malayalam RN"/>
            <w:b/>
            <w:noProof/>
            <w:webHidden/>
            <w:sz w:val="32"/>
          </w:rPr>
          <w:fldChar w:fldCharType="end"/>
        </w:r>
      </w:hyperlink>
    </w:p>
    <w:p w14:paraId="03773CA5" w14:textId="201F5446" w:rsidR="006C1D4B" w:rsidRPr="006C1D4B" w:rsidRDefault="006C1D4B">
      <w:pPr>
        <w:pStyle w:val="TOC3"/>
        <w:tabs>
          <w:tab w:val="left" w:pos="1320"/>
          <w:tab w:val="right" w:pos="10019"/>
        </w:tabs>
        <w:rPr>
          <w:rFonts w:ascii="BRH Malayalam RN" w:hAnsi="BRH Malayalam RN" w:cstheme="minorBidi"/>
          <w:b/>
          <w:noProof/>
          <w:sz w:val="32"/>
        </w:rPr>
      </w:pPr>
      <w:hyperlink w:anchor="_Toc105168990" w:history="1">
        <w:r w:rsidRPr="006C1D4B">
          <w:rPr>
            <w:rStyle w:val="Hyperlink"/>
            <w:rFonts w:ascii="BRH Malayalam RN" w:hAnsi="BRH Malayalam RN" w:cs="Arial"/>
            <w:b/>
            <w:noProof/>
            <w:sz w:val="32"/>
            <w:lang w:bidi="ml-IN"/>
          </w:rPr>
          <w:t>2.4.2</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2</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_Toc105168990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26</w:t>
        </w:r>
        <w:r w:rsidRPr="006C1D4B">
          <w:rPr>
            <w:rFonts w:ascii="BRH Malayalam RN" w:hAnsi="BRH Malayalam RN"/>
            <w:b/>
            <w:noProof/>
            <w:webHidden/>
            <w:sz w:val="32"/>
          </w:rPr>
          <w:fldChar w:fldCharType="end"/>
        </w:r>
      </w:hyperlink>
    </w:p>
    <w:p w14:paraId="105E4901" w14:textId="6B500352" w:rsidR="006C1D4B" w:rsidRPr="006C1D4B" w:rsidRDefault="006C1D4B">
      <w:pPr>
        <w:pStyle w:val="TOC3"/>
        <w:tabs>
          <w:tab w:val="left" w:pos="1320"/>
          <w:tab w:val="right" w:pos="10019"/>
        </w:tabs>
        <w:rPr>
          <w:rFonts w:ascii="BRH Malayalam RN" w:hAnsi="BRH Malayalam RN" w:cstheme="minorBidi"/>
          <w:b/>
          <w:noProof/>
          <w:sz w:val="32"/>
        </w:rPr>
      </w:pPr>
      <w:hyperlink w:anchor="_Toc105168991" w:history="1">
        <w:r w:rsidRPr="006C1D4B">
          <w:rPr>
            <w:rStyle w:val="Hyperlink"/>
            <w:rFonts w:ascii="BRH Malayalam RN" w:hAnsi="BRH Malayalam RN" w:cs="Arial"/>
            <w:b/>
            <w:noProof/>
            <w:sz w:val="32"/>
            <w:lang w:bidi="ml-IN"/>
          </w:rPr>
          <w:t>2.4.3</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3</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_Toc105168991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47</w:t>
        </w:r>
        <w:r w:rsidRPr="006C1D4B">
          <w:rPr>
            <w:rFonts w:ascii="BRH Malayalam RN" w:hAnsi="BRH Malayalam RN"/>
            <w:b/>
            <w:noProof/>
            <w:webHidden/>
            <w:sz w:val="32"/>
          </w:rPr>
          <w:fldChar w:fldCharType="end"/>
        </w:r>
      </w:hyperlink>
    </w:p>
    <w:p w14:paraId="0C2374A6" w14:textId="409BB790" w:rsidR="006C1D4B" w:rsidRPr="006C1D4B" w:rsidRDefault="006C1D4B">
      <w:pPr>
        <w:pStyle w:val="TOC3"/>
        <w:tabs>
          <w:tab w:val="left" w:pos="1320"/>
          <w:tab w:val="right" w:pos="10019"/>
        </w:tabs>
        <w:rPr>
          <w:rFonts w:ascii="BRH Malayalam RN" w:hAnsi="BRH Malayalam RN" w:cstheme="minorBidi"/>
          <w:b/>
          <w:noProof/>
          <w:sz w:val="32"/>
        </w:rPr>
      </w:pPr>
      <w:hyperlink w:anchor="_Toc105168992" w:history="1">
        <w:r w:rsidRPr="006C1D4B">
          <w:rPr>
            <w:rStyle w:val="Hyperlink"/>
            <w:rFonts w:ascii="BRH Malayalam RN" w:hAnsi="BRH Malayalam RN" w:cs="Arial"/>
            <w:b/>
            <w:noProof/>
            <w:sz w:val="32"/>
            <w:lang w:bidi="ml-IN"/>
          </w:rPr>
          <w:t>2.4.4</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4</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_Toc105168992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62</w:t>
        </w:r>
        <w:r w:rsidRPr="006C1D4B">
          <w:rPr>
            <w:rFonts w:ascii="BRH Malayalam RN" w:hAnsi="BRH Malayalam RN"/>
            <w:b/>
            <w:noProof/>
            <w:webHidden/>
            <w:sz w:val="32"/>
          </w:rPr>
          <w:fldChar w:fldCharType="end"/>
        </w:r>
      </w:hyperlink>
    </w:p>
    <w:p w14:paraId="473EAA25" w14:textId="4A3B2660" w:rsidR="006C1D4B" w:rsidRPr="006C1D4B" w:rsidRDefault="006C1D4B">
      <w:pPr>
        <w:pStyle w:val="TOC3"/>
        <w:tabs>
          <w:tab w:val="left" w:pos="1320"/>
          <w:tab w:val="right" w:pos="10019"/>
        </w:tabs>
        <w:rPr>
          <w:rFonts w:ascii="BRH Malayalam RN" w:hAnsi="BRH Malayalam RN" w:cstheme="minorBidi"/>
          <w:b/>
          <w:noProof/>
          <w:sz w:val="32"/>
        </w:rPr>
      </w:pPr>
      <w:hyperlink w:anchor="_Toc105168993" w:history="1">
        <w:r w:rsidRPr="006C1D4B">
          <w:rPr>
            <w:rStyle w:val="Hyperlink"/>
            <w:rFonts w:ascii="BRH Malayalam RN" w:hAnsi="BRH Malayalam RN" w:cs="Arial"/>
            <w:b/>
            <w:noProof/>
            <w:sz w:val="32"/>
            <w:lang w:bidi="ml-IN"/>
          </w:rPr>
          <w:t>2.4.5</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5</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_Toc105168993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78</w:t>
        </w:r>
        <w:r w:rsidRPr="006C1D4B">
          <w:rPr>
            <w:rFonts w:ascii="BRH Malayalam RN" w:hAnsi="BRH Malayalam RN"/>
            <w:b/>
            <w:noProof/>
            <w:webHidden/>
            <w:sz w:val="32"/>
          </w:rPr>
          <w:fldChar w:fldCharType="end"/>
        </w:r>
      </w:hyperlink>
    </w:p>
    <w:p w14:paraId="4A121CDD" w14:textId="4F8D3C75" w:rsidR="006C1D4B" w:rsidRPr="006C1D4B" w:rsidRDefault="006C1D4B">
      <w:pPr>
        <w:pStyle w:val="TOC3"/>
        <w:tabs>
          <w:tab w:val="left" w:pos="1320"/>
          <w:tab w:val="right" w:pos="10019"/>
        </w:tabs>
        <w:rPr>
          <w:rFonts w:ascii="BRH Malayalam RN" w:hAnsi="BRH Malayalam RN" w:cstheme="minorBidi"/>
          <w:b/>
          <w:noProof/>
          <w:sz w:val="32"/>
        </w:rPr>
      </w:pPr>
      <w:hyperlink w:anchor="_Toc105168994" w:history="1">
        <w:r w:rsidRPr="006C1D4B">
          <w:rPr>
            <w:rStyle w:val="Hyperlink"/>
            <w:rFonts w:ascii="BRH Malayalam RN" w:hAnsi="BRH Malayalam RN" w:cs="Arial"/>
            <w:b/>
            <w:noProof/>
            <w:sz w:val="32"/>
            <w:lang w:bidi="ml-IN"/>
          </w:rPr>
          <w:t>2.4.6</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6</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_Toc105168994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87</w:t>
        </w:r>
        <w:r w:rsidRPr="006C1D4B">
          <w:rPr>
            <w:rFonts w:ascii="BRH Malayalam RN" w:hAnsi="BRH Malayalam RN"/>
            <w:b/>
            <w:noProof/>
            <w:webHidden/>
            <w:sz w:val="32"/>
          </w:rPr>
          <w:fldChar w:fldCharType="end"/>
        </w:r>
      </w:hyperlink>
    </w:p>
    <w:p w14:paraId="33EA38CE" w14:textId="78D3E122" w:rsidR="006C1D4B" w:rsidRPr="006C1D4B" w:rsidRDefault="006C1D4B">
      <w:pPr>
        <w:pStyle w:val="TOC3"/>
        <w:tabs>
          <w:tab w:val="left" w:pos="1320"/>
          <w:tab w:val="right" w:pos="10019"/>
        </w:tabs>
        <w:rPr>
          <w:rFonts w:ascii="BRH Malayalam RN" w:hAnsi="BRH Malayalam RN" w:cstheme="minorBidi"/>
          <w:b/>
          <w:noProof/>
          <w:sz w:val="32"/>
        </w:rPr>
      </w:pPr>
      <w:hyperlink w:anchor="_Toc105168995" w:history="1">
        <w:r w:rsidRPr="006C1D4B">
          <w:rPr>
            <w:rStyle w:val="Hyperlink"/>
            <w:rFonts w:ascii="BRH Malayalam RN" w:hAnsi="BRH Malayalam RN" w:cs="Arial"/>
            <w:b/>
            <w:noProof/>
            <w:sz w:val="32"/>
            <w:lang w:bidi="ml-IN"/>
          </w:rPr>
          <w:t>2.4.7</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7</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_Toc105168995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98</w:t>
        </w:r>
        <w:r w:rsidRPr="006C1D4B">
          <w:rPr>
            <w:rFonts w:ascii="BRH Malayalam RN" w:hAnsi="BRH Malayalam RN"/>
            <w:b/>
            <w:noProof/>
            <w:webHidden/>
            <w:sz w:val="32"/>
          </w:rPr>
          <w:fldChar w:fldCharType="end"/>
        </w:r>
      </w:hyperlink>
    </w:p>
    <w:p w14:paraId="3B920D9A" w14:textId="4C7266AD" w:rsidR="006C1D4B" w:rsidRPr="006C1D4B" w:rsidRDefault="006C1D4B">
      <w:pPr>
        <w:pStyle w:val="TOC3"/>
        <w:tabs>
          <w:tab w:val="left" w:pos="1320"/>
          <w:tab w:val="right" w:pos="10019"/>
        </w:tabs>
        <w:rPr>
          <w:rFonts w:ascii="BRH Malayalam RN" w:hAnsi="BRH Malayalam RN" w:cstheme="minorBidi"/>
          <w:b/>
          <w:noProof/>
          <w:sz w:val="32"/>
        </w:rPr>
      </w:pPr>
      <w:hyperlink w:anchor="_Toc105168996" w:history="1">
        <w:r w:rsidRPr="006C1D4B">
          <w:rPr>
            <w:rStyle w:val="Hyperlink"/>
            <w:rFonts w:ascii="BRH Malayalam RN" w:hAnsi="BRH Malayalam RN" w:cs="Arial"/>
            <w:b/>
            <w:noProof/>
            <w:sz w:val="32"/>
            <w:lang w:bidi="ml-IN"/>
          </w:rPr>
          <w:t>2.4.8</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8</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_Toc105168996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108</w:t>
        </w:r>
        <w:r w:rsidRPr="006C1D4B">
          <w:rPr>
            <w:rFonts w:ascii="BRH Malayalam RN" w:hAnsi="BRH Malayalam RN"/>
            <w:b/>
            <w:noProof/>
            <w:webHidden/>
            <w:sz w:val="32"/>
          </w:rPr>
          <w:fldChar w:fldCharType="end"/>
        </w:r>
      </w:hyperlink>
    </w:p>
    <w:p w14:paraId="6D20B3D2" w14:textId="4DDB3FF4" w:rsidR="006C1D4B" w:rsidRPr="006C1D4B" w:rsidRDefault="006C1D4B">
      <w:pPr>
        <w:pStyle w:val="TOC3"/>
        <w:tabs>
          <w:tab w:val="left" w:pos="1320"/>
          <w:tab w:val="right" w:pos="10019"/>
        </w:tabs>
        <w:rPr>
          <w:rFonts w:ascii="BRH Malayalam RN" w:hAnsi="BRH Malayalam RN" w:cstheme="minorBidi"/>
          <w:b/>
          <w:noProof/>
          <w:sz w:val="32"/>
        </w:rPr>
      </w:pPr>
      <w:hyperlink w:anchor="_Toc105168997" w:history="1">
        <w:r w:rsidRPr="006C1D4B">
          <w:rPr>
            <w:rStyle w:val="Hyperlink"/>
            <w:rFonts w:ascii="BRH Malayalam RN" w:hAnsi="BRH Malayalam RN" w:cs="Arial"/>
            <w:b/>
            <w:noProof/>
            <w:sz w:val="32"/>
            <w:lang w:bidi="ml-IN"/>
          </w:rPr>
          <w:t>2.4.9</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9</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_Toc105168997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119</w:t>
        </w:r>
        <w:r w:rsidRPr="006C1D4B">
          <w:rPr>
            <w:rFonts w:ascii="BRH Malayalam RN" w:hAnsi="BRH Malayalam RN"/>
            <w:b/>
            <w:noProof/>
            <w:webHidden/>
            <w:sz w:val="32"/>
          </w:rPr>
          <w:fldChar w:fldCharType="end"/>
        </w:r>
      </w:hyperlink>
    </w:p>
    <w:p w14:paraId="1A9F6831" w14:textId="54CED2D1" w:rsidR="006C1D4B" w:rsidRPr="006C1D4B" w:rsidRDefault="006C1D4B">
      <w:pPr>
        <w:pStyle w:val="TOC3"/>
        <w:tabs>
          <w:tab w:val="left" w:pos="1320"/>
          <w:tab w:val="right" w:pos="10019"/>
        </w:tabs>
        <w:rPr>
          <w:rFonts w:ascii="BRH Malayalam RN" w:hAnsi="BRH Malayalam RN" w:cstheme="minorBidi"/>
          <w:b/>
          <w:noProof/>
          <w:sz w:val="32"/>
        </w:rPr>
      </w:pPr>
      <w:hyperlink w:anchor="_Toc105168998" w:history="1">
        <w:r w:rsidRPr="006C1D4B">
          <w:rPr>
            <w:rStyle w:val="Hyperlink"/>
            <w:rFonts w:ascii="BRH Malayalam RN" w:hAnsi="BRH Malayalam RN" w:cs="Arial"/>
            <w:b/>
            <w:noProof/>
            <w:sz w:val="32"/>
            <w:lang w:bidi="ml-IN"/>
          </w:rPr>
          <w:t>2.4.10</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10</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_Toc105168998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137</w:t>
        </w:r>
        <w:r w:rsidRPr="006C1D4B">
          <w:rPr>
            <w:rFonts w:ascii="BRH Malayalam RN" w:hAnsi="BRH Malayalam RN"/>
            <w:b/>
            <w:noProof/>
            <w:webHidden/>
            <w:sz w:val="32"/>
          </w:rPr>
          <w:fldChar w:fldCharType="end"/>
        </w:r>
      </w:hyperlink>
    </w:p>
    <w:p w14:paraId="706CDEAA" w14:textId="7DE2336C" w:rsidR="006C1D4B" w:rsidRPr="006C1D4B" w:rsidRDefault="006C1D4B">
      <w:pPr>
        <w:pStyle w:val="TOC3"/>
        <w:tabs>
          <w:tab w:val="left" w:pos="1320"/>
          <w:tab w:val="right" w:pos="10019"/>
        </w:tabs>
        <w:rPr>
          <w:rFonts w:ascii="BRH Malayalam RN" w:hAnsi="BRH Malayalam RN" w:cstheme="minorBidi"/>
          <w:b/>
          <w:noProof/>
          <w:sz w:val="32"/>
        </w:rPr>
      </w:pPr>
      <w:hyperlink w:anchor="_Toc105168999" w:history="1">
        <w:r w:rsidRPr="006C1D4B">
          <w:rPr>
            <w:rStyle w:val="Hyperlink"/>
            <w:rFonts w:ascii="BRH Malayalam RN" w:hAnsi="BRH Malayalam RN" w:cs="Arial"/>
            <w:b/>
            <w:noProof/>
            <w:sz w:val="32"/>
            <w:lang w:bidi="ml-IN"/>
          </w:rPr>
          <w:t>2.4.11</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11</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_Toc105168999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154</w:t>
        </w:r>
        <w:r w:rsidRPr="006C1D4B">
          <w:rPr>
            <w:rFonts w:ascii="BRH Malayalam RN" w:hAnsi="BRH Malayalam RN"/>
            <w:b/>
            <w:noProof/>
            <w:webHidden/>
            <w:sz w:val="32"/>
          </w:rPr>
          <w:fldChar w:fldCharType="end"/>
        </w:r>
      </w:hyperlink>
    </w:p>
    <w:p w14:paraId="1BA708CF" w14:textId="2E8AE612" w:rsidR="006C1D4B" w:rsidRPr="006C1D4B" w:rsidRDefault="006C1D4B">
      <w:pPr>
        <w:pStyle w:val="TOC3"/>
        <w:tabs>
          <w:tab w:val="left" w:pos="1320"/>
          <w:tab w:val="right" w:pos="10019"/>
        </w:tabs>
        <w:rPr>
          <w:rFonts w:ascii="BRH Malayalam RN" w:hAnsi="BRH Malayalam RN" w:cstheme="minorBidi"/>
          <w:b/>
          <w:noProof/>
          <w:sz w:val="32"/>
        </w:rPr>
      </w:pPr>
      <w:hyperlink w:anchor="_Toc105169000" w:history="1">
        <w:r w:rsidRPr="006C1D4B">
          <w:rPr>
            <w:rStyle w:val="Hyperlink"/>
            <w:rFonts w:ascii="BRH Malayalam RN" w:hAnsi="BRH Malayalam RN" w:cs="Arial"/>
            <w:b/>
            <w:noProof/>
            <w:sz w:val="32"/>
            <w:lang w:bidi="ml-IN"/>
          </w:rPr>
          <w:t>2.4.12</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12</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_Toc105169000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181</w:t>
        </w:r>
        <w:r w:rsidRPr="006C1D4B">
          <w:rPr>
            <w:rFonts w:ascii="BRH Malayalam RN" w:hAnsi="BRH Malayalam RN"/>
            <w:b/>
            <w:noProof/>
            <w:webHidden/>
            <w:sz w:val="32"/>
          </w:rPr>
          <w:fldChar w:fldCharType="end"/>
        </w:r>
      </w:hyperlink>
    </w:p>
    <w:p w14:paraId="7209BA26" w14:textId="6EEA3278" w:rsidR="006C1D4B" w:rsidRPr="006C1D4B" w:rsidRDefault="006C1D4B">
      <w:pPr>
        <w:pStyle w:val="TOC3"/>
        <w:tabs>
          <w:tab w:val="left" w:pos="1320"/>
          <w:tab w:val="right" w:pos="10019"/>
        </w:tabs>
        <w:rPr>
          <w:rFonts w:ascii="BRH Malayalam RN" w:hAnsi="BRH Malayalam RN" w:cstheme="minorBidi"/>
          <w:b/>
          <w:noProof/>
          <w:sz w:val="32"/>
        </w:rPr>
      </w:pPr>
      <w:hyperlink w:anchor="_Toc105169001" w:history="1">
        <w:r w:rsidRPr="006C1D4B">
          <w:rPr>
            <w:rStyle w:val="Hyperlink"/>
            <w:rFonts w:ascii="BRH Malayalam RN" w:hAnsi="BRH Malayalam RN" w:cs="Arial"/>
            <w:b/>
            <w:noProof/>
            <w:sz w:val="32"/>
            <w:lang w:bidi="ml-IN"/>
          </w:rPr>
          <w:t>2.4.13</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13</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_Toc105169001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215</w:t>
        </w:r>
        <w:r w:rsidRPr="006C1D4B">
          <w:rPr>
            <w:rFonts w:ascii="BRH Malayalam RN" w:hAnsi="BRH Malayalam RN"/>
            <w:b/>
            <w:noProof/>
            <w:webHidden/>
            <w:sz w:val="32"/>
          </w:rPr>
          <w:fldChar w:fldCharType="end"/>
        </w:r>
      </w:hyperlink>
    </w:p>
    <w:p w14:paraId="7A37328C" w14:textId="57380EED" w:rsidR="006C1D4B" w:rsidRDefault="006C1D4B">
      <w:pPr>
        <w:pStyle w:val="TOC3"/>
        <w:tabs>
          <w:tab w:val="left" w:pos="1320"/>
          <w:tab w:val="right" w:pos="10019"/>
        </w:tabs>
        <w:rPr>
          <w:rFonts w:cstheme="minorBidi"/>
          <w:noProof/>
        </w:rPr>
      </w:pPr>
      <w:hyperlink w:anchor="_Toc105169002" w:history="1">
        <w:r w:rsidRPr="006C1D4B">
          <w:rPr>
            <w:rStyle w:val="Hyperlink"/>
            <w:rFonts w:ascii="BRH Malayalam RN" w:hAnsi="BRH Malayalam RN" w:cs="Arial"/>
            <w:b/>
            <w:noProof/>
            <w:sz w:val="32"/>
            <w:lang w:bidi="ml-IN"/>
          </w:rPr>
          <w:t>2.4.14</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14</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_Toc105169002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221</w:t>
        </w:r>
        <w:r w:rsidRPr="006C1D4B">
          <w:rPr>
            <w:rFonts w:ascii="BRH Malayalam RN" w:hAnsi="BRH Malayalam RN"/>
            <w:b/>
            <w:noProof/>
            <w:webHidden/>
            <w:sz w:val="32"/>
          </w:rPr>
          <w:fldChar w:fldCharType="end"/>
        </w:r>
      </w:hyperlink>
    </w:p>
    <w:p w14:paraId="329B10AF" w14:textId="77777777" w:rsidR="00DB6053" w:rsidRPr="002453F7" w:rsidRDefault="00DB6053" w:rsidP="00DB6053">
      <w:pPr>
        <w:jc w:val="center"/>
        <w:rPr>
          <w:rFonts w:ascii="Arial" w:hAnsi="Arial" w:cs="BRH Malayalam Extra"/>
          <w:b/>
          <w:color w:val="000000"/>
          <w:sz w:val="32"/>
          <w:szCs w:val="40"/>
        </w:rPr>
      </w:pPr>
      <w:r w:rsidRPr="00D9355D">
        <w:rPr>
          <w:rFonts w:ascii="BRH Malayalam RN" w:hAnsi="BRH Malayalam RN"/>
          <w:b/>
          <w:sz w:val="360"/>
        </w:rPr>
        <w:fldChar w:fldCharType="end"/>
      </w:r>
      <w:r w:rsidRPr="002453F7">
        <w:rPr>
          <w:rFonts w:ascii="Arial" w:hAnsi="Arial" w:cs="BRH Malayalam Extra"/>
          <w:b/>
          <w:color w:val="000000"/>
          <w:sz w:val="32"/>
          <w:szCs w:val="40"/>
        </w:rPr>
        <w:t>===================================</w:t>
      </w:r>
    </w:p>
    <w:p w14:paraId="01DBCBB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823D40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18AA7A7"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F4E939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04813DE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D31BC4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8111AC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33D319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DA52E66"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4F1DB24" w14:textId="77777777" w:rsidR="00DB6053"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p>
    <w:p w14:paraId="5D70D6FB" w14:textId="77777777" w:rsidR="00DB6053" w:rsidRPr="001B5A1F"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CF45265" w14:textId="77777777" w:rsidR="00DB6053" w:rsidRPr="001B5A1F" w:rsidRDefault="00DB6053" w:rsidP="00DB6053">
      <w:pPr>
        <w:pStyle w:val="NoSpacing"/>
        <w:rPr>
          <w:sz w:val="20"/>
        </w:rPr>
      </w:pPr>
    </w:p>
    <w:p w14:paraId="5409C628"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603C1BA"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92BC434"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F12CB3F"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F0BE6E2"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6A55260" w14:textId="77777777" w:rsidR="00DB6053" w:rsidRPr="001B5A1F" w:rsidRDefault="00DB6053" w:rsidP="00DB6053">
      <w:pPr>
        <w:widowControl w:val="0"/>
        <w:autoSpaceDE w:val="0"/>
        <w:autoSpaceDN w:val="0"/>
        <w:adjustRightInd w:val="0"/>
        <w:spacing w:after="0" w:line="240" w:lineRule="auto"/>
        <w:ind w:left="360"/>
        <w:rPr>
          <w:rFonts w:ascii="Arial" w:hAnsi="Arial" w:cs="Arial"/>
          <w:color w:val="000000"/>
          <w:sz w:val="24"/>
          <w:szCs w:val="28"/>
        </w:rPr>
      </w:pPr>
    </w:p>
    <w:p w14:paraId="6F562AC1" w14:textId="77777777" w:rsidR="00DB6053" w:rsidRPr="001B5A1F" w:rsidRDefault="00DB6053" w:rsidP="00DB605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57B30DF2"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B2AE30B"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54E694"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F1E7D7A"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FC096A0"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A5F41C8"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36B5E57"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90EEA6D"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5C4421A0"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CCAE2A6"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E65C6E1"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18B9801"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53533847"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AA2D46F"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13BC7B98"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0DE44D2"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2A02F486"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E6B700D" w14:textId="77777777" w:rsidR="00DB6053" w:rsidRPr="007E4634" w:rsidRDefault="00DB6053" w:rsidP="00DB605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AB6857B"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2B8299"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B3DE2EC"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037728C"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A320D3F"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D33000E" w14:textId="77777777" w:rsidR="00DB6053" w:rsidRPr="007E4634" w:rsidRDefault="00DB6053" w:rsidP="00DB6053">
      <w:pPr>
        <w:widowControl w:val="0"/>
        <w:autoSpaceDE w:val="0"/>
        <w:autoSpaceDN w:val="0"/>
        <w:adjustRightInd w:val="0"/>
        <w:spacing w:after="0" w:line="240" w:lineRule="auto"/>
        <w:rPr>
          <w:rFonts w:ascii="Arial" w:hAnsi="Arial" w:cs="Arial"/>
          <w:sz w:val="24"/>
          <w:szCs w:val="28"/>
        </w:rPr>
      </w:pPr>
    </w:p>
    <w:p w14:paraId="1895EE95" w14:textId="77777777" w:rsidR="00DB6053" w:rsidRPr="007E4634"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AEE8745" w14:textId="77777777" w:rsidR="00DB6053" w:rsidRPr="007E4634" w:rsidRDefault="00DB6053" w:rsidP="00DB6053">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BC8444C" w14:textId="77777777" w:rsidR="00DB6053" w:rsidRPr="007E4634" w:rsidRDefault="00DB6053" w:rsidP="00DB6053">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CF0F679" w14:textId="77777777" w:rsidR="00DB6053" w:rsidRPr="007E4634" w:rsidRDefault="00DB6053" w:rsidP="00DB6053">
      <w:pPr>
        <w:widowControl w:val="0"/>
        <w:autoSpaceDE w:val="0"/>
        <w:autoSpaceDN w:val="0"/>
        <w:adjustRightInd w:val="0"/>
        <w:spacing w:after="0" w:line="240" w:lineRule="auto"/>
        <w:ind w:right="-115"/>
        <w:rPr>
          <w:rFonts w:ascii="Arial" w:hAnsi="Arial" w:cs="BRH Devanagari Extra"/>
          <w:color w:val="000000"/>
          <w:szCs w:val="40"/>
        </w:rPr>
      </w:pPr>
    </w:p>
    <w:p w14:paraId="132C31CA" w14:textId="77777777" w:rsidR="00DB6053" w:rsidRPr="007E4634"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217EBDD8" w14:textId="10B34085" w:rsidR="00DB6053" w:rsidRDefault="00DB6053" w:rsidP="00DB605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F95C9AD" w14:textId="77777777" w:rsidR="00CE10A4" w:rsidRPr="007E4634" w:rsidRDefault="00CE10A4" w:rsidP="00DB6053">
      <w:pPr>
        <w:widowControl w:val="0"/>
        <w:autoSpaceDE w:val="0"/>
        <w:autoSpaceDN w:val="0"/>
        <w:adjustRightInd w:val="0"/>
        <w:spacing w:after="0" w:line="240" w:lineRule="auto"/>
        <w:rPr>
          <w:rFonts w:ascii="Arial" w:hAnsi="Arial" w:cs="Arial"/>
          <w:color w:val="000000"/>
          <w:sz w:val="24"/>
          <w:szCs w:val="28"/>
        </w:rPr>
      </w:pPr>
    </w:p>
    <w:p w14:paraId="1645C86F" w14:textId="77777777" w:rsidR="00DB6053" w:rsidRPr="007E4634" w:rsidRDefault="00DB6053" w:rsidP="00DB605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2" w:name="_Hlk78127458"/>
    </w:p>
    <w:p w14:paraId="0E271050" w14:textId="77777777" w:rsidR="00DB6053" w:rsidRPr="007E4634" w:rsidRDefault="00DB6053" w:rsidP="00DB605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0BA97334" w14:textId="77777777" w:rsidR="00DB6053" w:rsidRDefault="00DB6053" w:rsidP="00DB6053">
      <w:pPr>
        <w:widowControl w:val="0"/>
        <w:autoSpaceDE w:val="0"/>
        <w:autoSpaceDN w:val="0"/>
        <w:adjustRightInd w:val="0"/>
        <w:spacing w:after="0" w:line="240" w:lineRule="auto"/>
        <w:ind w:right="-115"/>
        <w:rPr>
          <w:rFonts w:ascii="Arial" w:hAnsi="Arial" w:cs="Arial"/>
          <w:b/>
          <w:bCs/>
          <w:color w:val="000000"/>
          <w:sz w:val="28"/>
          <w:szCs w:val="28"/>
        </w:rPr>
      </w:pPr>
    </w:p>
    <w:p w14:paraId="7EB556D2" w14:textId="77777777" w:rsidR="00DB6053" w:rsidRDefault="00DB6053" w:rsidP="00DB605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D0BAB1"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B96CA4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sectPr w:rsidR="00DB6053" w:rsidSect="003A75A5">
          <w:headerReference w:type="even" r:id="rId14"/>
          <w:headerReference w:type="default" r:id="rId15"/>
          <w:pgSz w:w="12240" w:h="15840"/>
          <w:pgMar w:top="1134" w:right="1077" w:bottom="1134" w:left="1134" w:header="720" w:footer="720" w:gutter="0"/>
          <w:cols w:space="720"/>
          <w:noEndnote/>
          <w:docGrid w:linePitch="299"/>
        </w:sectPr>
      </w:pPr>
    </w:p>
    <w:p w14:paraId="02DAE58E" w14:textId="77777777" w:rsidR="00DB6053" w:rsidRPr="00DB5CB1"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t xml:space="preserve">HxI diJ ekixÃ¥d, öqz itxMYeZ¥j diJ, </w:t>
      </w:r>
    </w:p>
    <w:p w14:paraId="22A5314F" w14:textId="77777777" w:rsidR="00DB6053" w:rsidRPr="00DB5CB1"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36616A6F" w14:textId="77777777" w:rsidR="00DB6053" w:rsidRPr="00CB3CF7" w:rsidRDefault="00DB6053" w:rsidP="00DB6053">
      <w:pPr>
        <w:pStyle w:val="Heading1"/>
        <w:ind w:hanging="720"/>
      </w:pPr>
      <w:bookmarkStart w:id="3" w:name="_Toc481960836"/>
      <w:bookmarkStart w:id="4" w:name="_Toc105168987"/>
      <w:r w:rsidRPr="004D7F6F">
        <w:t xml:space="preserve">K£rê jR¡ª¥pbzj ¤¤ZÀykzj sItyZx </w:t>
      </w:r>
      <w:r w:rsidR="00AE2B74" w:rsidRPr="000D4696">
        <w:t>RUx</w:t>
      </w:r>
      <w:r w:rsidRPr="004D7F6F">
        <w:t>ex¥V</w:t>
      </w:r>
      <w:r w:rsidRPr="00CB3CF7">
        <w:rPr>
          <w:szCs w:val="40"/>
        </w:rPr>
        <w:t xml:space="preserve"> </w:t>
      </w:r>
      <w:r w:rsidRPr="00CB3CF7">
        <w:rPr>
          <w:lang w:bidi="ml-IN"/>
        </w:rPr>
        <w:t>bûyZzj</w:t>
      </w:r>
      <w:r w:rsidRPr="00CB3CF7">
        <w:t>I Kx¾I</w:t>
      </w:r>
      <w:bookmarkEnd w:id="3"/>
      <w:bookmarkEnd w:id="4"/>
    </w:p>
    <w:p w14:paraId="523D00C9" w14:textId="77777777" w:rsidR="00DB6053" w:rsidRPr="00CB3CF7" w:rsidRDefault="00DB6053" w:rsidP="00DB6053">
      <w:pPr>
        <w:pStyle w:val="Heading2"/>
      </w:pPr>
      <w:bookmarkStart w:id="5" w:name="_Toc481960837"/>
      <w:r w:rsidRPr="00394EA6">
        <w:rPr>
          <w:lang w:val="en-US"/>
        </w:rPr>
        <w:t xml:space="preserve"> </w:t>
      </w:r>
      <w:bookmarkStart w:id="6" w:name="_Toc105168988"/>
      <w:r w:rsidRPr="00CB3CF7">
        <w:t>bûyZzjKx¥¾ PZ¡ªÁJ öeqïJ - CræypycxdI</w:t>
      </w:r>
      <w:bookmarkEnd w:id="5"/>
      <w:bookmarkEnd w:id="6"/>
    </w:p>
    <w:p w14:paraId="0953FE68" w14:textId="77777777" w:rsidR="000717B5" w:rsidRPr="000717B5" w:rsidRDefault="00DB6053" w:rsidP="007A1797">
      <w:pPr>
        <w:pStyle w:val="Heading3"/>
        <w:ind w:left="993" w:hanging="993"/>
        <w:rPr>
          <w:rFonts w:ascii="Arial" w:hAnsi="Arial" w:cs="BRH Malayalam Extra"/>
          <w:color w:val="000000"/>
          <w:sz w:val="24"/>
        </w:rPr>
      </w:pPr>
      <w:bookmarkStart w:id="7" w:name="_Toc87033191"/>
      <w:bookmarkStart w:id="8" w:name="_Toc105168989"/>
      <w:r w:rsidRPr="00BD12B6">
        <w:t xml:space="preserve">Ad¡pxKI </w:t>
      </w:r>
      <w:r w:rsidRPr="00BD12B6">
        <w:rPr>
          <w:rFonts w:ascii="Arial" w:hAnsi="Arial" w:cs="Arial"/>
          <w:sz w:val="36"/>
        </w:rPr>
        <w:t>1</w:t>
      </w:r>
      <w:r w:rsidRPr="00BD12B6">
        <w:t xml:space="preserve"> - </w:t>
      </w:r>
      <w:bookmarkEnd w:id="7"/>
      <w:r w:rsidR="00AE2B74" w:rsidRPr="000D4696">
        <w:t>RUx</w:t>
      </w:r>
      <w:bookmarkEnd w:id="8"/>
    </w:p>
    <w:p w14:paraId="76539805" w14:textId="1BF0238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w:t>
      </w:r>
    </w:p>
    <w:p w14:paraId="7FFBF9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rõx˜J | </w:t>
      </w:r>
    </w:p>
    <w:p w14:paraId="00A02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w:t>
      </w:r>
    </w:p>
    <w:p w14:paraId="1B041F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Zk—J | </w:t>
      </w:r>
    </w:p>
    <w:p w14:paraId="083B89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 ¥Z |</w:t>
      </w:r>
    </w:p>
    <w:p w14:paraId="6F1766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 ¥Z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 | </w:t>
      </w:r>
    </w:p>
    <w:p w14:paraId="6FCDDB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w:t>
      </w:r>
    </w:p>
    <w:p w14:paraId="4769EC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 ¥Z˜ „dõZ—J | </w:t>
      </w:r>
    </w:p>
    <w:p w14:paraId="459D1D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78090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 Bs© dxs©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 BsË§ | </w:t>
      </w:r>
    </w:p>
    <w:p w14:paraId="5A36A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As¡—kxJ |</w:t>
      </w:r>
    </w:p>
    <w:p w14:paraId="7D2A5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As¡—kx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ds¡—kxJ | </w:t>
      </w:r>
    </w:p>
    <w:p w14:paraId="5D60636B" w14:textId="729CAE8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As¡—kxJ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55D2E240" w14:textId="2DFCA4C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163E9E0C" w14:textId="118D24E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7B42024E" w14:textId="7E3F6E2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2E5F63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¥Z |</w:t>
      </w:r>
    </w:p>
    <w:p w14:paraId="1C702E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¥së | </w:t>
      </w:r>
    </w:p>
    <w:p w14:paraId="16B4B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w:t>
      </w:r>
    </w:p>
    <w:p w14:paraId="2DA69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„dõZ—J | </w:t>
      </w:r>
    </w:p>
    <w:p w14:paraId="69FED4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 ¥Zrx˜I |</w:t>
      </w:r>
    </w:p>
    <w:p w14:paraId="703D4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¥sërx˜I | </w:t>
      </w:r>
    </w:p>
    <w:p w14:paraId="795646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¥Zrx˜I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7DDD7B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34DD3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6664F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3DFBC4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jZ§ |</w:t>
      </w:r>
    </w:p>
    <w:p w14:paraId="7EBFE2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 jZ§ | </w:t>
      </w:r>
    </w:p>
    <w:p w14:paraId="225BF1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jZ§ | Amð˜I |</w:t>
      </w:r>
    </w:p>
    <w:p w14:paraId="3C408B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jb§ jbmð˜I | </w:t>
      </w:r>
    </w:p>
    <w:p w14:paraId="133043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Amð˜I | ¥mxty—ZI |</w:t>
      </w:r>
    </w:p>
    <w:p w14:paraId="3DA26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¥mxty—ZI | </w:t>
      </w:r>
    </w:p>
    <w:p w14:paraId="19A6CA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¥mxty—ZI | AK¡—ªpË§ |</w:t>
      </w:r>
    </w:p>
    <w:p w14:paraId="2EA47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iK¡—ªpË§ | </w:t>
      </w:r>
    </w:p>
    <w:p w14:paraId="778A1E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AK¡—ªpË§ | ZZ§ |</w:t>
      </w:r>
    </w:p>
    <w:p w14:paraId="08CD7C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 ZbK¡—ªp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4E326588" w14:textId="71E5087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7E6DEBB8" w14:textId="38B25B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9F8DF76" w14:textId="0C3E3D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kxöZz—hyJ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3BA1A82E" w14:textId="73B6D2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kxöZz—hyJ | </w:t>
      </w:r>
    </w:p>
    <w:p w14:paraId="43BDBF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kxöZz—hyJ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61600D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kxöZz—hy ks¡h§d© ds¡h§d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kxöZz—hy ks¡h§dË§ | </w:t>
      </w:r>
    </w:p>
    <w:p w14:paraId="3CF06B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kxöZz—hyJ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6E4CE0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kxöZz—hy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kxöZy—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65488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Zx© |</w:t>
      </w:r>
    </w:p>
    <w:p w14:paraId="43F2F7C4" w14:textId="4386C65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d—s¡h§d© ds¡h§d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 </w:t>
      </w:r>
    </w:p>
    <w:p w14:paraId="5B17EC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3FE34836" w14:textId="2AE95B7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gîx© | </w:t>
      </w:r>
    </w:p>
    <w:p w14:paraId="0D5629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p>
    <w:p w14:paraId="3D7434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2E015D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p>
    <w:p w14:paraId="057B9D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hõ—hy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hy | </w:t>
      </w:r>
    </w:p>
    <w:p w14:paraId="724CFE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py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0EC611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py põx˜(</w:t>
      </w:r>
      <w:r w:rsidRPr="000717B5">
        <w:rPr>
          <w:rFonts w:ascii="Arial" w:hAnsi="Arial" w:cs="BRH Malayalam Extra"/>
          <w:color w:val="000000"/>
          <w:sz w:val="24"/>
          <w:szCs w:val="40"/>
        </w:rPr>
        <w:t>1</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)hõ—hy py | </w:t>
      </w:r>
    </w:p>
    <w:p w14:paraId="5FA475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py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432A6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põ¦˜Pâ b¦Pâ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 põ¦˜PâZ§ | </w:t>
      </w:r>
    </w:p>
    <w:p w14:paraId="4D7684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56CB7A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 Z H¦˜Pâ b¦Pâ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 | </w:t>
      </w:r>
    </w:p>
    <w:p w14:paraId="57224C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9DCC6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5B70E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AA909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A—pyb¡ kpyb¡ª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A—pyb¡J | </w:t>
      </w:r>
    </w:p>
    <w:p w14:paraId="21EEC0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jJ |</w:t>
      </w:r>
    </w:p>
    <w:p w14:paraId="5F6B6F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¥jx— „pyb¡ kpyb¡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37931F94"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xml:space="preserve">)-  </w:t>
      </w:r>
      <w:r w:rsidRPr="007A1797">
        <w:rPr>
          <w:rFonts w:ascii="BRH Malayalam Extra" w:hAnsi="BRH Malayalam Extra" w:cs="BRH Malayalam"/>
          <w:color w:val="000000"/>
          <w:sz w:val="32"/>
          <w:szCs w:val="40"/>
        </w:rPr>
        <w:t>jJ |</w:t>
      </w:r>
      <w:r w:rsidRPr="000717B5">
        <w:rPr>
          <w:rFonts w:ascii="BRH Malayalam" w:hAnsi="BRH Malayalam" w:cs="BRH Malayalam"/>
          <w:color w:val="000000"/>
          <w:sz w:val="32"/>
          <w:szCs w:val="40"/>
        </w:rPr>
        <w:t xml:space="preserve"> ¤¤p |</w:t>
      </w:r>
    </w:p>
    <w:p w14:paraId="222F3B6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¥jx ¤¤p ¤¤p </w:t>
      </w:r>
      <w:r w:rsidRPr="007A1797">
        <w:rPr>
          <w:rFonts w:ascii="BRH Malayalam Extra" w:hAnsi="BRH Malayalam Extra" w:cs="BRH Malayalam"/>
          <w:color w:val="000000"/>
          <w:sz w:val="32"/>
          <w:szCs w:val="40"/>
        </w:rPr>
        <w:t>¥jx</w:t>
      </w:r>
      <w:r w:rsidRPr="000717B5">
        <w:rPr>
          <w:rFonts w:ascii="BRH Malayalam" w:hAnsi="BRH Malayalam" w:cs="BRH Malayalam"/>
          <w:color w:val="000000"/>
          <w:sz w:val="32"/>
          <w:szCs w:val="40"/>
        </w:rPr>
        <w:t xml:space="preserve"> ¥jx ¤¤p | </w:t>
      </w:r>
    </w:p>
    <w:p w14:paraId="090668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5D997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d—J | </w:t>
      </w:r>
    </w:p>
    <w:p w14:paraId="17A02F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749CC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6530CC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w:t>
      </w:r>
    </w:p>
    <w:p w14:paraId="1C21E2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j¥Z˜ | </w:t>
      </w:r>
    </w:p>
    <w:p w14:paraId="5AEBE19A" w14:textId="6BDA517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63AA8D7" w14:textId="5231799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336BF60E" w14:textId="3CD67C3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¤¤p |</w:t>
      </w:r>
    </w:p>
    <w:p w14:paraId="4FCB4888" w14:textId="1034A1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44AA74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 |</w:t>
      </w:r>
    </w:p>
    <w:p w14:paraId="5A3AB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iI | </w:t>
      </w:r>
    </w:p>
    <w:p w14:paraId="1A52E1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 |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A281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Nï—Çy NïÇz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xml:space="preserve">) Nï—Çy | </w:t>
      </w:r>
    </w:p>
    <w:p w14:paraId="0D5CA6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367B6E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ÇzZzZy— NïÇy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ÇzZy— | </w:t>
      </w:r>
    </w:p>
    <w:p w14:paraId="38410C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CZy— | ¥Z |</w:t>
      </w:r>
    </w:p>
    <w:p w14:paraId="327DE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23CFBB8F" w14:textId="3BEAF50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735B3117" w14:textId="24CB17F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0C773EE3" w14:textId="39B83DC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De— |</w:t>
      </w:r>
    </w:p>
    <w:p w14:paraId="55B443EF" w14:textId="0319A31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 | </w:t>
      </w:r>
    </w:p>
    <w:p w14:paraId="7F9F0D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E433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Dex—iöÇjÇx iöÇj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¥Çx ¥exex— iöÇjÇ | </w:t>
      </w:r>
    </w:p>
    <w:p w14:paraId="3492C9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Zxdy— |</w:t>
      </w:r>
    </w:p>
    <w:p w14:paraId="7E4D04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Zxdõ—iöÇjÇx iöÇjÇ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 | </w:t>
      </w:r>
    </w:p>
    <w:p w14:paraId="6BBF9B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Zxdy—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0BE41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Zxdõ—ög¡p©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Zxdõ—ög¡pË§ | </w:t>
      </w:r>
    </w:p>
    <w:p w14:paraId="0DE062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pk˜I |</w:t>
      </w:r>
    </w:p>
    <w:p w14:paraId="74296D7B" w14:textId="065AAA7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pk— iög¡p©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pk˜I | </w:t>
      </w:r>
    </w:p>
    <w:p w14:paraId="745A0B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pk˜I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D7D1A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pk—I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p£Yxi¤¤t p£Yxi¤¤t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pk—I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p£Yxi¤¤t | </w:t>
      </w:r>
    </w:p>
    <w:p w14:paraId="0377E3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2962AE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p£—Yxi¤¤t p£Yxi¤¤t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9DDDE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jZ§ | As¡—kx© |</w:t>
      </w:r>
    </w:p>
    <w:p w14:paraId="5FB02F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jbs¡—kx© | </w:t>
      </w:r>
    </w:p>
    <w:p w14:paraId="0509DF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As¡—kx© | Rjx—i |</w:t>
      </w:r>
    </w:p>
    <w:p w14:paraId="66CCA9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Rjx—i | </w:t>
      </w:r>
    </w:p>
    <w:p w14:paraId="548591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Rjx—i | ZZ§ |</w:t>
      </w:r>
    </w:p>
    <w:p w14:paraId="231E79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ZR§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63151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3AC127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 Z© d—J | </w:t>
      </w:r>
    </w:p>
    <w:p w14:paraId="1F155D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w:t>
      </w:r>
    </w:p>
    <w:p w14:paraId="119D9A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¥dx— dJ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 </w:t>
      </w:r>
    </w:p>
    <w:p w14:paraId="663812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02665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s—bsa§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txs—Z§ | </w:t>
      </w:r>
    </w:p>
    <w:p w14:paraId="2BFEFA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CZy— |</w:t>
      </w:r>
    </w:p>
    <w:p w14:paraId="6FEBB0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Zõ—s 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 </w:t>
      </w:r>
    </w:p>
    <w:p w14:paraId="3FE011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CZy— | ZZ—J |</w:t>
      </w:r>
    </w:p>
    <w:p w14:paraId="1210CD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29B66D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ZZ—J | ¤¤p |</w:t>
      </w:r>
    </w:p>
    <w:p w14:paraId="569790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F8A8E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17BB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1242FF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As¡—kx© |</w:t>
      </w:r>
    </w:p>
    <w:p w14:paraId="2F4FE7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As¡—kx© | </w:t>
      </w:r>
    </w:p>
    <w:p w14:paraId="275ECD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As¡—kx©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AEF95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 dRj© dRj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dRjË§ | </w:t>
      </w:r>
    </w:p>
    <w:p w14:paraId="544CB9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1E640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„Rj© dRj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E6BB9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¥Z | As¡—kx© |</w:t>
      </w:r>
    </w:p>
    <w:p w14:paraId="05BEDF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„s¡—kx© | </w:t>
      </w:r>
    </w:p>
    <w:p w14:paraId="068052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As¡—kx©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03D9F7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5C006278" w14:textId="02375A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15CE8AA2" w14:textId="33FD354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2FA9380D" w14:textId="422459B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Ae— |</w:t>
      </w:r>
    </w:p>
    <w:p w14:paraId="09D82457" w14:textId="24ADEE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 | </w:t>
      </w:r>
    </w:p>
    <w:p w14:paraId="43F6DA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245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Aex—d¡bÇx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Çx exex— d¡bÇ | </w:t>
      </w:r>
    </w:p>
    <w:p w14:paraId="3CC18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Zxdy— |</w:t>
      </w:r>
    </w:p>
    <w:p w14:paraId="669D92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Zxdõ—d¡bÇx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5FFA578" w14:textId="04C7733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Zxdy—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7B7BC3BB" w14:textId="4BC303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610E6A7" w14:textId="386C553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20</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20</w:t>
      </w:r>
      <w:r w:rsidRPr="00880F7E">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—sy | Ad£—ZI |</w:t>
      </w:r>
    </w:p>
    <w:p w14:paraId="616D691C" w14:textId="05FFE42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k±x</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sõd£—Z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id£—Z</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k±x</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—sy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k±x</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sõd£—ZI | </w:t>
      </w:r>
    </w:p>
    <w:p w14:paraId="3D664C3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  Ad£—ZI |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w:t>
      </w:r>
    </w:p>
    <w:p w14:paraId="188682D2"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Ad£—Z iKªZx K</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ªZxd£—Z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id£—Z iKªZ | </w:t>
      </w:r>
    </w:p>
    <w:p w14:paraId="7B5565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6254244" w14:textId="4B2BC82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ª¥Z ZzZõ—KªZx K</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ª¥ZZy— |</w:t>
      </w:r>
      <w:r w:rsidRPr="000717B5">
        <w:rPr>
          <w:rFonts w:ascii="BRH Malayalam Extra" w:hAnsi="BRH Malayalam Extra" w:cs="BRH Malayalam Extra"/>
          <w:color w:val="000000"/>
          <w:sz w:val="32"/>
          <w:szCs w:val="40"/>
        </w:rPr>
        <w:t xml:space="preserve"> </w:t>
      </w:r>
    </w:p>
    <w:p w14:paraId="2E6BEA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CZy—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w:t>
      </w:r>
    </w:p>
    <w:p w14:paraId="7D0347B0" w14:textId="497ABB23"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BRH Malayalam Extra" w:hAnsi="BRH Malayalam Extra" w:cs="BRH Malayalam Extra"/>
          <w:color w:val="000000"/>
          <w:sz w:val="32"/>
          <w:szCs w:val="40"/>
        </w:rPr>
        <w:t>CZy—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Ç</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32"/>
          <w:szCs w:val="40"/>
        </w:rPr>
        <w:t xml:space="preserve">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Ç iyZzZy—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ÇI | </w:t>
      </w:r>
    </w:p>
    <w:p w14:paraId="01E22380" w14:textId="5AFAA6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w:t>
      </w:r>
      <w:r w:rsidR="00FF4DE7">
        <w:rPr>
          <w:rFonts w:ascii="BRH Malayalam Extra" w:hAnsi="BRH Malayalam Extra" w:cs="BRH Malayalam Extra"/>
          <w:color w:val="000000"/>
          <w:sz w:val="32"/>
          <w:szCs w:val="40"/>
        </w:rPr>
        <w:t xml:space="preserve"> </w:t>
      </w:r>
    </w:p>
    <w:p w14:paraId="5B78A304" w14:textId="72014C2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 </w:t>
      </w:r>
    </w:p>
    <w:p w14:paraId="3E12AF2A" w14:textId="639CD9F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w:t>
      </w:r>
      <w:r w:rsidR="00FF4DE7">
        <w:rPr>
          <w:rFonts w:ascii="BRH Malayalam Extra" w:hAnsi="BRH Malayalam Extra" w:cs="BRH Malayalam Extra"/>
          <w:color w:val="000000"/>
          <w:sz w:val="32"/>
          <w:szCs w:val="40"/>
        </w:rPr>
        <w:t xml:space="preserve"> </w:t>
      </w:r>
    </w:p>
    <w:p w14:paraId="6DD6BF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ÇiyZy—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ÇI | </w:t>
      </w:r>
    </w:p>
    <w:p w14:paraId="627DFB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 eky— |</w:t>
      </w:r>
    </w:p>
    <w:p w14:paraId="163780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eky— | </w:t>
      </w:r>
    </w:p>
    <w:p w14:paraId="6A5340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eky—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16CC5D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ekõ—pyq© dpyq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ekõ—pyqË§ | </w:t>
      </w:r>
    </w:p>
    <w:p w14:paraId="392CF0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0C0379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„pyq© dpyq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C5320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1C1C42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327D0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w:t>
      </w:r>
    </w:p>
    <w:p w14:paraId="2987B9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 | </w:t>
      </w:r>
    </w:p>
    <w:p w14:paraId="56DF22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944AA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p—dxaÇx dxaÇx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²x p—dxaÇ | </w:t>
      </w:r>
    </w:p>
    <w:p w14:paraId="6A4C7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117532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„dxaÇx dxaÇ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582E3D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00F76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„²¥j˜ | </w:t>
      </w:r>
    </w:p>
    <w:p w14:paraId="2F4FEC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283474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7F74FC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öep—¥Z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460776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2747E3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öep—¥Z |</w:t>
      </w:r>
    </w:p>
    <w:p w14:paraId="0BF73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740FE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03619646" w14:textId="77777777" w:rsidR="007A179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 </w:t>
      </w:r>
    </w:p>
    <w:p w14:paraId="51CEB8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ræxK—exmI | </w:t>
      </w:r>
    </w:p>
    <w:p w14:paraId="0299FA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 dyJ |</w:t>
      </w:r>
    </w:p>
    <w:p w14:paraId="683096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B05E1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1BA144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4CFBF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dyJ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0F42E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dyk—pe© dpe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Yyk—peË§ | </w:t>
      </w:r>
    </w:p>
    <w:p w14:paraId="3296D0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5EC513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„pe© dpe©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498ACB71" w14:textId="77777777" w:rsidR="007A1797" w:rsidRPr="00FF4DE7" w:rsidRDefault="007A17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B82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AB73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30DD6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7DD04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 </w:t>
      </w:r>
    </w:p>
    <w:p w14:paraId="34F3FB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F0F6F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E2699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09DFA2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636ED3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öeZz—Kp¥Z | jZ§ |</w:t>
      </w:r>
    </w:p>
    <w:p w14:paraId="2DBD6D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713F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öeZz—Kp¥Z |</w:t>
      </w:r>
    </w:p>
    <w:p w14:paraId="34127F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4B6B8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0CA1F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52803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7B101C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3431FE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öep—¥Z |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w:t>
      </w:r>
    </w:p>
    <w:p w14:paraId="7D0B7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kp—eË§ | </w:t>
      </w:r>
    </w:p>
    <w:p w14:paraId="3CEC35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öep—¥Z |</w:t>
      </w:r>
    </w:p>
    <w:p w14:paraId="4CBE5E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E4F1E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 jxdy— |</w:t>
      </w:r>
    </w:p>
    <w:p w14:paraId="7C5A80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371345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w:t>
      </w:r>
    </w:p>
    <w:p w14:paraId="79574B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ËyZy— dyJ - Ap—eË§ | </w:t>
      </w:r>
    </w:p>
    <w:p w14:paraId="25002E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jxdy—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2FE22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3A8848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w:t>
      </w:r>
    </w:p>
    <w:p w14:paraId="1962FE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ksëx˜Z§ | </w:t>
      </w:r>
    </w:p>
    <w:p w14:paraId="05CD09A6" w14:textId="5B01350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5F7DA48" w14:textId="5A9AA78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307DBFBE" w14:textId="340D72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BsË§— |</w:t>
      </w:r>
    </w:p>
    <w:p w14:paraId="6331AFB7" w14:textId="7D5F879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sõxsË§— | </w:t>
      </w:r>
    </w:p>
    <w:p w14:paraId="042EF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BsË§— | Zxdy— |</w:t>
      </w:r>
    </w:p>
    <w:p w14:paraId="197595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EEFC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Zxdy— | ¥Zd— |</w:t>
      </w:r>
    </w:p>
    <w:p w14:paraId="5EB0B6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3C6430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¥Zd— | öe |</w:t>
      </w:r>
    </w:p>
    <w:p w14:paraId="6A9CCE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C9DE7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D400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öexY¡—bÇx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öexY¡—bÇ | </w:t>
      </w:r>
    </w:p>
    <w:p w14:paraId="1036DA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36D2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jb—d¡bÇx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2D7D27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5589C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236CF5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2625E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16B11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jxdy— |</w:t>
      </w:r>
    </w:p>
    <w:p w14:paraId="228381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2A13A8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4F348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D15DF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jxdy—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3B2A7F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87844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hyZ—J |</w:t>
      </w:r>
    </w:p>
    <w:p w14:paraId="68F68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¤¤ppxhyZ—J | </w:t>
      </w:r>
    </w:p>
    <w:p w14:paraId="543CDE19" w14:textId="59364BA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hyZ—J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3E21442B" w14:textId="6F703A5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1D40EC5B" w14:textId="605776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BsË§— |</w:t>
      </w:r>
    </w:p>
    <w:p w14:paraId="5EB82484" w14:textId="474B5FD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sõxsË§— | </w:t>
      </w:r>
    </w:p>
    <w:p w14:paraId="595DC4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BsË§— | Zxdy— |</w:t>
      </w:r>
    </w:p>
    <w:p w14:paraId="7D4485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8B6D0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Zxdy— | ¥Zd— |</w:t>
      </w:r>
    </w:p>
    <w:p w14:paraId="287A78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7D5E7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¥Zd— | py |</w:t>
      </w:r>
    </w:p>
    <w:p w14:paraId="2B7D4C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0F417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py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2D53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põ—gxcÇx gxcÇ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põ—gxcÇ | </w:t>
      </w:r>
    </w:p>
    <w:p w14:paraId="78F9D5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382BD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jb—gxcÇx gxcÇ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69A16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70B35C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2BF4EB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6E04C9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48C01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öeZz—Kp¥Z | jxdy— |</w:t>
      </w:r>
    </w:p>
    <w:p w14:paraId="0BBBB9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3BCA5D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öeZz—Kp¥Z |</w:t>
      </w:r>
    </w:p>
    <w:p w14:paraId="5D7378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1F52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jxdy—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5CED6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B1AA4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w:t>
      </w:r>
    </w:p>
    <w:p w14:paraId="182ED8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ÒxZ§ | </w:t>
      </w:r>
    </w:p>
    <w:p w14:paraId="58225790" w14:textId="3E60E04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w:t>
      </w:r>
    </w:p>
    <w:p w14:paraId="3886130B" w14:textId="7EEB10F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Òxb§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Òxb§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—sy | </w:t>
      </w:r>
    </w:p>
    <w:p w14:paraId="0A955DC6" w14:textId="0A52A7D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 BsË§— |</w:t>
      </w:r>
    </w:p>
    <w:p w14:paraId="1F3B2111" w14:textId="6688DFE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sõxsË§— | </w:t>
      </w:r>
    </w:p>
    <w:p w14:paraId="3A703C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BsË§— | Zxdy— |</w:t>
      </w:r>
    </w:p>
    <w:p w14:paraId="7EBF85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 | </w:t>
      </w:r>
    </w:p>
    <w:p w14:paraId="146791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Zxdy— | ¥Zd— |</w:t>
      </w:r>
    </w:p>
    <w:p w14:paraId="644FB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605CE0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¥Zd— | Ae— |</w:t>
      </w:r>
    </w:p>
    <w:p w14:paraId="6611BF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51DB03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30A4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Aex—d¡bÇx d¡b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Çx exex— d¡bÇ | </w:t>
      </w:r>
    </w:p>
    <w:p w14:paraId="171F0E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ZZ—J |</w:t>
      </w:r>
    </w:p>
    <w:p w14:paraId="1D8303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„d¡bÇx d¡bÇ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ZZ—J | </w:t>
      </w:r>
    </w:p>
    <w:p w14:paraId="461E9B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ZZ—J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1F325E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6A6E13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Ah—pË§ |</w:t>
      </w:r>
    </w:p>
    <w:p w14:paraId="1BE5B6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dh—p©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Ah—pË§ | </w:t>
      </w:r>
    </w:p>
    <w:p w14:paraId="5685D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Ah—pË§ | ekx˜ |</w:t>
      </w:r>
    </w:p>
    <w:p w14:paraId="680364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 </w:t>
      </w:r>
    </w:p>
    <w:p w14:paraId="653FCA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ekx˜ | As¡—kxJ |</w:t>
      </w:r>
    </w:p>
    <w:p w14:paraId="5B4173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„s¡—kxJ | </w:t>
      </w:r>
    </w:p>
    <w:p w14:paraId="78ED22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As¡—kxJ | jJ |</w:t>
      </w:r>
    </w:p>
    <w:p w14:paraId="3C6394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53388D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jJ | öhxZ£—põpx© |</w:t>
      </w:r>
    </w:p>
    <w:p w14:paraId="3BAA19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öhxZ£—põpx© | </w:t>
      </w:r>
    </w:p>
    <w:p w14:paraId="07970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öhxZ£—põpx© | sõxZ§ |</w:t>
      </w:r>
    </w:p>
    <w:p w14:paraId="47CC8F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a§sõxa§ sõxb§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a§sõxZ§ | </w:t>
      </w:r>
    </w:p>
    <w:p w14:paraId="0D9D7E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öhxZ£—põpx© |</w:t>
      </w:r>
    </w:p>
    <w:p w14:paraId="6E1A17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79FD6F7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sõx</w:t>
      </w:r>
      <w:r w:rsidRPr="00FF4DE7">
        <w:rPr>
          <w:rFonts w:ascii="BRH Malayalam" w:hAnsi="BRH Malayalam" w:cs="BRH Malayalam"/>
          <w:color w:val="000000"/>
          <w:sz w:val="32"/>
          <w:szCs w:val="40"/>
          <w:lang w:val="it-IT"/>
        </w:rPr>
        <w:t>Z§ | sJ |</w:t>
      </w:r>
    </w:p>
    <w:p w14:paraId="0AAB125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sõxa§ s s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õxa§ sõxa§ sJ | </w:t>
      </w:r>
    </w:p>
    <w:p w14:paraId="5FEC28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sJ | sðªÆ—ixdJ |</w:t>
      </w:r>
    </w:p>
    <w:p w14:paraId="01D37D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 s sðªÆ—ixdJ | </w:t>
      </w:r>
    </w:p>
    <w:p w14:paraId="298440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sðªÆ—ixdJ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w:t>
      </w:r>
    </w:p>
    <w:p w14:paraId="51B2C8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sðªÆ—ixd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sðªÆ—ixd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Zjx˜ | </w:t>
      </w:r>
    </w:p>
    <w:p w14:paraId="52C3C8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 Cræõx˜ |</w:t>
      </w:r>
    </w:p>
    <w:p w14:paraId="3BDE48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Z¥j¥ræõ ¤¤ræõ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Z¥jræõx˜ | </w:t>
      </w:r>
    </w:p>
    <w:p w14:paraId="599056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Cræõx˜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1412A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Cræõx— j¥RZ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¥ræõræõx— j¥RZ | </w:t>
      </w:r>
    </w:p>
    <w:p w14:paraId="0BFDC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2268BB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j¥RZ j¥RZx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26E5F1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 öep—¥Z |</w:t>
      </w:r>
    </w:p>
    <w:p w14:paraId="5E680F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 | </w:t>
      </w:r>
    </w:p>
    <w:p w14:paraId="5926F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öep—¥Z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47FBC1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öep—¥Z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204917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öep—¥Z |</w:t>
      </w:r>
    </w:p>
    <w:p w14:paraId="2F155A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613595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5FB95B82" w14:textId="77777777" w:rsidR="007A1797"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64F882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ræxK—exmI | </w:t>
      </w:r>
    </w:p>
    <w:p w14:paraId="2CAA1D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 dyJ |</w:t>
      </w:r>
    </w:p>
    <w:p w14:paraId="15435D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5459B9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1133E1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0E5668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3E21C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345ED9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35D6CB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p¥eb§ p¥eb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0C4F2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546D96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0B2B3F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1536521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 </w:t>
      </w:r>
    </w:p>
    <w:p w14:paraId="5FF84DCA" w14:textId="77777777" w:rsidR="007A1797" w:rsidRPr="000717B5"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CD2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165CF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9C331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103CC7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06B731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öeZz—Kp¥Z | jZ§ |</w:t>
      </w:r>
    </w:p>
    <w:p w14:paraId="3CEC91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AA7E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öeZz—Kp¥Z |</w:t>
      </w:r>
    </w:p>
    <w:p w14:paraId="770AE6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8483B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0617D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AF987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31D2AE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7A74A3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öep—¥Z |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w:t>
      </w:r>
    </w:p>
    <w:p w14:paraId="67A3BB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ªpe—Zy | </w:t>
      </w:r>
    </w:p>
    <w:p w14:paraId="0F6F31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öep—¥Z |</w:t>
      </w:r>
    </w:p>
    <w:p w14:paraId="37C22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D74E2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 jJ |</w:t>
      </w:r>
    </w:p>
    <w:p w14:paraId="78245A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25C2B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w:t>
      </w:r>
    </w:p>
    <w:p w14:paraId="3B45D2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dyJ - pe—Zy | </w:t>
      </w:r>
    </w:p>
    <w:p w14:paraId="00A951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ABA45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7195C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3074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bsôx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pxsôx˜Z§ | </w:t>
      </w:r>
    </w:p>
    <w:p w14:paraId="49A7FF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¥öqjx©— |</w:t>
      </w:r>
    </w:p>
    <w:p w14:paraId="4D1378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¥öQjx©— | </w:t>
      </w:r>
    </w:p>
    <w:p w14:paraId="7EF658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¥öqjx©— | öhxZ£—põJ |</w:t>
      </w:r>
    </w:p>
    <w:p w14:paraId="4BA26E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öhxZ£—põJ | </w:t>
      </w:r>
    </w:p>
    <w:p w14:paraId="3164B4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öhxZ£—põJ | ZI |</w:t>
      </w:r>
    </w:p>
    <w:p w14:paraId="7F60F8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ZI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46363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ZI | ¥Zd— |</w:t>
      </w:r>
    </w:p>
    <w:p w14:paraId="289961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1F406F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¥Zd— | öe |</w:t>
      </w:r>
    </w:p>
    <w:p w14:paraId="05FA10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654B3A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öe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1DB9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Y¡—b¥Z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Y¡—b¥Z | </w:t>
      </w:r>
    </w:p>
    <w:p w14:paraId="195C8A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0E4239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 d¡—b¥Z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DB2B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6BA28B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5BD1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523ADE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3784B6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jJ |</w:t>
      </w:r>
    </w:p>
    <w:p w14:paraId="796A78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049D3D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1F5905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52EB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D3A5A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2B4EC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E19B95" w14:textId="2EC2A7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G¤¤p</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¥d—¤¤d¥d</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¤¤p¥d—d |</w:t>
      </w:r>
      <w:r w:rsidRPr="000717B5">
        <w:rPr>
          <w:rFonts w:ascii="BRH Malayalam Extra" w:hAnsi="BRH Malayalam Extra" w:cs="BRH Malayalam Extra"/>
          <w:color w:val="000000"/>
          <w:sz w:val="32"/>
          <w:szCs w:val="40"/>
        </w:rPr>
        <w:t xml:space="preserve"> </w:t>
      </w:r>
    </w:p>
    <w:p w14:paraId="171A55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w:t>
      </w:r>
    </w:p>
    <w:p w14:paraId="6853EB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L§s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¥O—¥d¤¤d¥dd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b£O§ | </w:t>
      </w:r>
    </w:p>
    <w:p w14:paraId="76849A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 ZI |</w:t>
      </w:r>
    </w:p>
    <w:p w14:paraId="583AF1FE" w14:textId="002513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ZI 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L§s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b£O§ ZI | </w:t>
      </w:r>
    </w:p>
    <w:p w14:paraId="686270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w:t>
      </w:r>
    </w:p>
    <w:p w14:paraId="238370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b£µyZy— s - b£O§ | </w:t>
      </w:r>
    </w:p>
    <w:p w14:paraId="048315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ZI | ¥Zd— |</w:t>
      </w:r>
    </w:p>
    <w:p w14:paraId="33D3A5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597A2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¥Zd— | py |</w:t>
      </w:r>
    </w:p>
    <w:p w14:paraId="3F8C87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D272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py |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E274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gx—c¥Z gxc¥Z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gx—c¥Z | </w:t>
      </w:r>
    </w:p>
    <w:p w14:paraId="349E27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325C6C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 gx—c¥Z gxc¥Z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EA814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11B6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044954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0C2BBC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04E522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öeZz—Kp¥Z | jJ |</w:t>
      </w:r>
    </w:p>
    <w:p w14:paraId="655A51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54E656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öeZz—Kp¥Z |</w:t>
      </w:r>
    </w:p>
    <w:p w14:paraId="239E74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0F12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EC21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68DA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47B03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bsôx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pxsôx˜Z§ | </w:t>
      </w:r>
    </w:p>
    <w:p w14:paraId="3E400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exez—jx© |</w:t>
      </w:r>
    </w:p>
    <w:p w14:paraId="38C402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 dsôx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exez—jx© | </w:t>
      </w:r>
    </w:p>
    <w:p w14:paraId="52A913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exez—jx© | ZI |</w:t>
      </w:r>
    </w:p>
    <w:p w14:paraId="3B5DFA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ZI ZI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 </w:t>
      </w:r>
    </w:p>
    <w:p w14:paraId="1F5A3B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ZI | ¥Zd—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63A08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1F85EE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¥Zd— | Ae—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700C60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¥Zdxe— | </w:t>
      </w:r>
    </w:p>
    <w:p w14:paraId="25F0D7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23936E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 d¡b¥Z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„exe— d¡b¥Z | </w:t>
      </w:r>
    </w:p>
    <w:p w14:paraId="6A03D4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2FED1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Y¡—b¥Z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3497943F" w14:textId="49E2190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öe |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361EFDCB" w14:textId="6141071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 öe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—sI | </w:t>
      </w:r>
    </w:p>
    <w:p w14:paraId="5DFB2478" w14:textId="4FB5CD7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—sI | öhxZ£—põI |</w:t>
      </w:r>
    </w:p>
    <w:p w14:paraId="06B2F3A0" w14:textId="3F792B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 </w:t>
      </w:r>
    </w:p>
    <w:p w14:paraId="1A390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öhxZ£—põI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8DE092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öhxZ£—põI d¡b¥Z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d¡b¥Z | </w:t>
      </w:r>
    </w:p>
    <w:p w14:paraId="19121E59" w14:textId="77777777" w:rsidR="007A1797" w:rsidRPr="000717B5"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22F5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AZy— |</w:t>
      </w:r>
    </w:p>
    <w:p w14:paraId="433120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„ZõZy— d¡b¥Z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„Zy— | </w:t>
      </w:r>
    </w:p>
    <w:p w14:paraId="4EA71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AZy—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w:t>
      </w:r>
    </w:p>
    <w:p w14:paraId="7B7A720D" w14:textId="33A5044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iZõZy—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b£q˜I | </w:t>
      </w:r>
    </w:p>
    <w:p w14:paraId="23764F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 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CDDD89C" w14:textId="24DD456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öKxiZy öKxiZy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b£q—I öKxiZy | </w:t>
      </w:r>
    </w:p>
    <w:p w14:paraId="35CB8F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5D3C7A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öKx—iZy öKxiZy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7431C6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3496E0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¤¤dd˜I | </w:t>
      </w:r>
    </w:p>
    <w:p w14:paraId="1B25D3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exez—jx© |</w:t>
      </w:r>
    </w:p>
    <w:p w14:paraId="1523AD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 ¥dd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exez—jx© | </w:t>
      </w:r>
    </w:p>
    <w:p w14:paraId="14C047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exez—jx©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920E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exez—jx dx¥eïx Zõx¥eïxZy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exez—jx dx¥eïxZy | </w:t>
      </w:r>
    </w:p>
    <w:p w14:paraId="114BD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24BCBC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 B˜¥eïx Zõx¥eïxZy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779F27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2FC757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0D66CE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3C0272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44E49E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119F35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23D686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780582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065F28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Cræõx˜ | jR—¥Z ||</w:t>
      </w:r>
    </w:p>
    <w:p w14:paraId="0B923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C¥ræõræõx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02B1F0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jR—¥Z ||</w:t>
      </w:r>
    </w:p>
    <w:p w14:paraId="7F6914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7D36D078" w14:textId="77777777" w:rsidR="007A1797" w:rsidRPr="007A1797" w:rsidRDefault="007A1797" w:rsidP="007A1797">
      <w:pPr>
        <w:widowControl w:val="0"/>
        <w:autoSpaceDE w:val="0"/>
        <w:autoSpaceDN w:val="0"/>
        <w:adjustRightInd w:val="0"/>
        <w:spacing w:after="0" w:line="240" w:lineRule="auto"/>
        <w:jc w:val="center"/>
        <w:rPr>
          <w:rFonts w:ascii="Arial" w:hAnsi="Arial" w:cs="Arial"/>
          <w:b/>
          <w:color w:val="000000"/>
          <w:sz w:val="32"/>
          <w:szCs w:val="40"/>
        </w:rPr>
      </w:pPr>
      <w:r w:rsidRPr="007A1797">
        <w:rPr>
          <w:rFonts w:ascii="Arial" w:hAnsi="Arial" w:cs="Arial"/>
          <w:b/>
          <w:color w:val="000000"/>
          <w:sz w:val="32"/>
          <w:szCs w:val="40"/>
        </w:rPr>
        <w:t>===========</w:t>
      </w:r>
    </w:p>
    <w:p w14:paraId="3AE87445" w14:textId="77777777" w:rsidR="007A1797"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sectPr w:rsidR="007A1797" w:rsidSect="00AE2B74">
          <w:headerReference w:type="even" r:id="rId16"/>
          <w:headerReference w:type="default" r:id="rId17"/>
          <w:pgSz w:w="12240" w:h="15840"/>
          <w:pgMar w:top="1134" w:right="1134" w:bottom="1134" w:left="1134" w:header="720" w:footer="720" w:gutter="0"/>
          <w:cols w:space="720"/>
          <w:noEndnote/>
          <w:docGrid w:linePitch="299"/>
        </w:sectPr>
      </w:pPr>
    </w:p>
    <w:p w14:paraId="02C14B78" w14:textId="77777777" w:rsidR="007A1797" w:rsidRPr="000717B5" w:rsidRDefault="007A1797" w:rsidP="007A1797">
      <w:pPr>
        <w:pStyle w:val="Heading3"/>
        <w:ind w:left="993" w:hanging="993"/>
        <w:rPr>
          <w:rFonts w:ascii="Arial" w:hAnsi="Arial" w:cs="BRH Malayalam Extra"/>
          <w:color w:val="000000"/>
          <w:sz w:val="24"/>
        </w:rPr>
      </w:pPr>
      <w:bookmarkStart w:id="9" w:name="_Toc105168990"/>
      <w:r w:rsidRPr="00BD12B6">
        <w:t xml:space="preserve">Ad¡pxKI </w:t>
      </w:r>
      <w:r>
        <w:rPr>
          <w:rFonts w:ascii="Arial" w:hAnsi="Arial" w:cs="Arial"/>
          <w:sz w:val="36"/>
          <w:lang w:val="en-US"/>
        </w:rPr>
        <w:t>2</w:t>
      </w:r>
      <w:r w:rsidRPr="00BD12B6">
        <w:t xml:space="preserve"> - </w:t>
      </w:r>
      <w:r w:rsidRPr="000D4696">
        <w:t>RUx</w:t>
      </w:r>
      <w:bookmarkEnd w:id="9"/>
    </w:p>
    <w:p w14:paraId="4C78EA3F"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w:t>
      </w:r>
    </w:p>
    <w:p w14:paraId="55BF60CF"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 ¥bpxs¡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 ¥b—pxs¡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 xml:space="preserve">j—ÀxJ | </w:t>
      </w:r>
    </w:p>
    <w:p w14:paraId="29F1C196"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w:t>
      </w:r>
    </w:p>
    <w:p w14:paraId="3A9C6FE9"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 CZy— ¥bp - A</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 xml:space="preserve">kxJ | </w:t>
      </w:r>
    </w:p>
    <w:p w14:paraId="1E7DFE03"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3</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Ë§ |</w:t>
      </w:r>
    </w:p>
    <w:p w14:paraId="62866DB0"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 Bs© dxs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 a§sI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 xml:space="preserve">j—Àx BsË§ | </w:t>
      </w:r>
    </w:p>
    <w:p w14:paraId="5A2AE668"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w:t>
      </w:r>
    </w:p>
    <w:p w14:paraId="3AD60C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09A55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7BCDE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2514DE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CB5B4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51E5D6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95044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A—ög¡p© dög¡p©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A—ög¡pË§ | </w:t>
      </w:r>
    </w:p>
    <w:p w14:paraId="175FBA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jJ |</w:t>
      </w:r>
    </w:p>
    <w:p w14:paraId="4E8E83EB" w14:textId="694F3A76" w:rsidR="000717B5" w:rsidRPr="000717B5" w:rsidRDefault="00B405E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ög¡</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p</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¥jx ¥jx˜ „ög¡p© dög¡p</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jJ |</w:t>
      </w:r>
      <w:r w:rsidR="000717B5" w:rsidRPr="000717B5">
        <w:rPr>
          <w:rFonts w:ascii="BRH Malayalam Extra" w:hAnsi="BRH Malayalam Extra" w:cs="BRH Malayalam Extra"/>
          <w:color w:val="000000"/>
          <w:sz w:val="32"/>
          <w:szCs w:val="40"/>
        </w:rPr>
        <w:t xml:space="preserve"> </w:t>
      </w:r>
    </w:p>
    <w:p w14:paraId="4C67BD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jJ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2E5E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d—J | </w:t>
      </w:r>
    </w:p>
    <w:p w14:paraId="09A233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2EAD9E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¥dx ¥dx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kõx—pÀiJ | </w:t>
      </w:r>
    </w:p>
    <w:p w14:paraId="55B3C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 ZI |</w:t>
      </w:r>
    </w:p>
    <w:p w14:paraId="6E3359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42EFC1D9"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EC80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4614B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4D7C3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ZI | Ad¡— |</w:t>
      </w:r>
    </w:p>
    <w:p w14:paraId="04736A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 id¡— | </w:t>
      </w:r>
    </w:p>
    <w:p w14:paraId="5AD327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Ad¡—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719F85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ixk—hxi¤¤t | </w:t>
      </w:r>
    </w:p>
    <w:p w14:paraId="0FCA14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 CZy— |</w:t>
      </w:r>
    </w:p>
    <w:p w14:paraId="568C9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6B38F2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02AD9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Bk—hxi¤¤t | </w:t>
      </w:r>
    </w:p>
    <w:p w14:paraId="58964C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CZy— | ¥Z |</w:t>
      </w:r>
    </w:p>
    <w:p w14:paraId="18F8C4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1A9AB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 | CöÉ˜I |</w:t>
      </w:r>
    </w:p>
    <w:p w14:paraId="3C7745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 Z CöÉ˜I | </w:t>
      </w:r>
    </w:p>
    <w:p w14:paraId="46B0B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CöÉ˜I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3ABBC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iög¡p© dög¡p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 iög¡pË§ | </w:t>
      </w:r>
    </w:p>
    <w:p w14:paraId="6E674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ZûI |</w:t>
      </w:r>
    </w:p>
    <w:p w14:paraId="0BC676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ZûI Zû i—ög¡p© dög¡p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 </w:t>
      </w:r>
    </w:p>
    <w:p w14:paraId="57AB097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17</w:t>
      </w:r>
      <w:r w:rsidRPr="000717B5">
        <w:rPr>
          <w:rFonts w:ascii="BRH Malayalam" w:hAnsi="BRH Malayalam" w:cs="BRH Malayalam"/>
          <w:color w:val="000000"/>
          <w:sz w:val="32"/>
          <w:szCs w:val="40"/>
        </w:rPr>
        <w:t>)-  Zû</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¤¤p |</w:t>
      </w:r>
    </w:p>
    <w:p w14:paraId="5796FE09"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ZûI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¤¤p ¤¤p Zû</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ZûI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 xml:space="preserve">¤¤p | </w:t>
      </w:r>
    </w:p>
    <w:p w14:paraId="569C7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B8E7C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d—J | </w:t>
      </w:r>
    </w:p>
    <w:p w14:paraId="3449B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0B94B3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¥dx ¥dx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kõx—pÀiJ | </w:t>
      </w:r>
    </w:p>
    <w:p w14:paraId="62B5E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70152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„sõsy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kõx—pÀ¥ix „sy | </w:t>
      </w:r>
    </w:p>
    <w:p w14:paraId="08C897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126ED6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1384C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ZûxI |</w:t>
      </w:r>
    </w:p>
    <w:p w14:paraId="27DE23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 </w:t>
      </w:r>
    </w:p>
    <w:p w14:paraId="10151F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ZûxI | Ad¡— |</w:t>
      </w:r>
    </w:p>
    <w:p w14:paraId="15609A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 idûd¡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 id¡— | </w:t>
      </w:r>
    </w:p>
    <w:p w14:paraId="3622AC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Ad¡—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6B31B0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ixk—hxi¤¤t | </w:t>
      </w:r>
    </w:p>
    <w:p w14:paraId="6C4BE6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 CZy— |</w:t>
      </w:r>
    </w:p>
    <w:p w14:paraId="36E6EB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53DF28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33338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Bk—hxi¤¤t | </w:t>
      </w:r>
    </w:p>
    <w:p w14:paraId="5BB73F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CZy— | sJ |</w:t>
      </w:r>
    </w:p>
    <w:p w14:paraId="200E12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6F762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B8354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2847F0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ösJ |</w:t>
      </w:r>
    </w:p>
    <w:p w14:paraId="6AF024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 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 „ögpz bögpzZ§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ösJ | </w:t>
      </w:r>
    </w:p>
    <w:p w14:paraId="19C76A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ösJ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564E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 ¥i— ¥i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 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¥ösx ¥i˜ | </w:t>
      </w:r>
    </w:p>
    <w:p w14:paraId="1411D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ixJ |</w:t>
      </w:r>
    </w:p>
    <w:p w14:paraId="0C269B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¥i— 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ixJ | </w:t>
      </w:r>
    </w:p>
    <w:p w14:paraId="4021A0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ixJ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d¡p—J |</w:t>
      </w:r>
    </w:p>
    <w:p w14:paraId="65196C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d¡p—J | </w:t>
      </w:r>
    </w:p>
    <w:p w14:paraId="1B72F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d¡p—J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w:t>
      </w:r>
    </w:p>
    <w:p w14:paraId="24D14D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kõx—pZzª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kõx—pZzJ | </w:t>
      </w:r>
    </w:p>
    <w:p w14:paraId="0C8560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 ZxJ |</w:t>
      </w:r>
    </w:p>
    <w:p w14:paraId="73CD85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sëx sëx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kõx—pZzª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2E8F28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w:t>
      </w:r>
    </w:p>
    <w:p w14:paraId="451755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B3CB5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ZxJ |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30B58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ZxJ öez—YzZ öezYzZ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sëxJ öez—YzZ | </w:t>
      </w:r>
    </w:p>
    <w:p w14:paraId="754EE3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 |</w:t>
      </w:r>
    </w:p>
    <w:p w14:paraId="6E68ED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Zxaxa— öezYzZ öezYz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Zxa— | </w:t>
      </w:r>
    </w:p>
    <w:p w14:paraId="4A795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Aa— | As¡—kx© |</w:t>
      </w:r>
    </w:p>
    <w:p w14:paraId="2B259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Aaxs¡—kx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daxax s¡—kx© | </w:t>
      </w:r>
    </w:p>
    <w:p w14:paraId="5BF6EF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As¡—kx©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w:t>
      </w:r>
    </w:p>
    <w:p w14:paraId="2B43B339" w14:textId="6817FA8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As¡—kx 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hõ—</w:t>
      </w:r>
      <w:r w:rsidR="00D44B89"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hõs¡—kx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ds¡—kx 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hy |</w:t>
      </w:r>
      <w:r w:rsidRPr="00FF4DE7">
        <w:rPr>
          <w:rFonts w:ascii="BRH Malayalam Extra" w:hAnsi="BRH Malayalam Extra" w:cs="BRH Malayalam Extra"/>
          <w:color w:val="000000"/>
          <w:sz w:val="32"/>
          <w:szCs w:val="40"/>
          <w:lang w:val="it-IT"/>
        </w:rPr>
        <w:t xml:space="preserve"> </w:t>
      </w:r>
    </w:p>
    <w:p w14:paraId="5F3F6B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F1C0A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h—pyrõa hpyrõax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hõ—hy h—pyrõa | </w:t>
      </w:r>
    </w:p>
    <w:p w14:paraId="11DA6B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0351465A" w14:textId="47E7E2F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ZzZy— hpyrõa hpyrõ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¥aZy— | </w:t>
      </w:r>
    </w:p>
    <w:p w14:paraId="6004A4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CZy— | ZxJ |</w:t>
      </w:r>
    </w:p>
    <w:p w14:paraId="2D34A4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578A20B1"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47</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40</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Zx</w:t>
      </w:r>
      <w:r w:rsidRPr="00FF4DE7">
        <w:rPr>
          <w:rFonts w:ascii="BRH Malayalam" w:hAnsi="BRH Malayalam" w:cs="BRH Malayalam"/>
          <w:color w:val="000000"/>
          <w:sz w:val="32"/>
          <w:szCs w:val="40"/>
          <w:lang w:val="it-IT"/>
        </w:rPr>
        <w:t>J | ¤¤p |</w:t>
      </w:r>
    </w:p>
    <w:p w14:paraId="69150CC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Zx ¤¤p ¤¤p Zx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ëx ¤¤p | </w:t>
      </w:r>
    </w:p>
    <w:p w14:paraId="679900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 |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3C424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ög¢—ty ög¢ty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ög¢—ty | </w:t>
      </w:r>
    </w:p>
    <w:p w14:paraId="46BF4E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343615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tzZzZy— ög¢ty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tzZy— | </w:t>
      </w:r>
    </w:p>
    <w:p w14:paraId="19E491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70AA8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 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dyZz Zõ—ög¡pË§ | </w:t>
      </w:r>
    </w:p>
    <w:p w14:paraId="5A59C4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0D6C6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i—ög¡p© dög¡p© 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0A86C540" w14:textId="4D52959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A</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i¡K§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p>
    <w:p w14:paraId="6F49DB93" w14:textId="2F268E6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i¡K§ | </w:t>
      </w:r>
    </w:p>
    <w:p w14:paraId="7F79807F" w14:textId="6D21C76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53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i¡K§ |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jI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p>
    <w:p w14:paraId="73439021" w14:textId="7B79B431"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jI | </w:t>
      </w:r>
    </w:p>
    <w:p w14:paraId="01FD35E8" w14:textId="0FB6BB52"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54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i¡K§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p>
    <w:p w14:paraId="6A09B8C1" w14:textId="28703AE2"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i¡MyZõ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—tJ - i¡K§ | </w:t>
      </w:r>
    </w:p>
    <w:p w14:paraId="1201BC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
    <w:p w14:paraId="679BE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 </w:t>
      </w:r>
    </w:p>
    <w:p w14:paraId="640DD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
    <w:p w14:paraId="034B2F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¥cjI | </w:t>
      </w:r>
    </w:p>
    <w:p w14:paraId="766AA6DA"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48</w:t>
      </w:r>
      <w:r w:rsidRPr="0088405A">
        <w:rPr>
          <w:rFonts w:ascii="BRH Malayalam Extra" w:hAnsi="BRH Malayalam Extra" w:cs="BRH Malayalam Extra"/>
          <w:color w:val="000000"/>
          <w:sz w:val="32"/>
          <w:szCs w:val="40"/>
        </w:rPr>
        <w:t>)-  py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cx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748FF97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¥cZy— py - 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cx | </w:t>
      </w:r>
    </w:p>
    <w:p w14:paraId="526286AD" w14:textId="45365C2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49</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jI |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00F46FB1"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Zz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28D56E18" w14:textId="083E54C5"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 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jxp—Zz | </w:t>
      </w:r>
    </w:p>
    <w:p w14:paraId="1EED60FE" w14:textId="385E2D5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0096497E"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Zz | CZy—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13AEB4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 ZzZz˜öÉy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 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ZzZy— |</w:t>
      </w:r>
      <w:r w:rsidRPr="000717B5">
        <w:rPr>
          <w:rFonts w:ascii="BRH Malayalam Extra" w:hAnsi="BRH Malayalam Extra" w:cs="BRH Malayalam Extra"/>
          <w:color w:val="000000"/>
          <w:sz w:val="32"/>
          <w:szCs w:val="40"/>
        </w:rPr>
        <w:t xml:space="preserve"> </w:t>
      </w:r>
    </w:p>
    <w:p w14:paraId="30567132" w14:textId="38C9EB5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60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 xml:space="preserve">)-  </w:t>
      </w:r>
      <w:r w:rsidR="00F46FB1" w:rsidRPr="0088405A">
        <w:rPr>
          <w:rFonts w:ascii="BRH Malayalam Extra" w:hAnsi="BRH Malayalam Extra" w:cs="BRH Malayalam Extra"/>
          <w:color w:val="000000"/>
          <w:sz w:val="32"/>
          <w:szCs w:val="40"/>
        </w:rPr>
        <w:t>C</w:t>
      </w:r>
      <w:r w:rsidR="00F46FB1" w:rsidRPr="0088405A">
        <w:rPr>
          <w:rFonts w:ascii="BRH Malayalam Extra" w:hAnsi="BRH Malayalam Extra" w:cs="BRH Malayalam Extra"/>
          <w:color w:val="000000"/>
          <w:sz w:val="26"/>
          <w:szCs w:val="40"/>
        </w:rPr>
        <w:t>–</w:t>
      </w:r>
      <w:r w:rsidR="00F46FB1" w:rsidRPr="0088405A">
        <w:rPr>
          <w:rFonts w:ascii="BRH Malayalam Extra" w:hAnsi="BRH Malayalam Extra" w:cs="BRH Malayalam Extra"/>
          <w:color w:val="000000"/>
          <w:sz w:val="32"/>
          <w:szCs w:val="40"/>
        </w:rPr>
        <w:t>öÉy</w:t>
      </w:r>
      <w:r w:rsidR="00F46FB1" w:rsidRPr="0088405A">
        <w:rPr>
          <w:rFonts w:ascii="BRH Malayalam Extra" w:hAnsi="BRH Malayalam Extra" w:cs="BRH Malayalam Extra"/>
          <w:color w:val="000000"/>
          <w:sz w:val="26"/>
          <w:szCs w:val="40"/>
        </w:rPr>
        <w:t>–</w:t>
      </w:r>
      <w:r w:rsidR="00F46FB1" w:rsidRPr="0088405A">
        <w:rPr>
          <w:rFonts w:ascii="BRH Malayalam Extra" w:hAnsi="BRH Malayalam Extra" w:cs="BRH Malayalam Extra"/>
          <w:color w:val="000000"/>
          <w:sz w:val="32"/>
          <w:szCs w:val="40"/>
        </w:rPr>
        <w:t>jxp—Zz</w:t>
      </w:r>
      <w:r w:rsidRPr="0088405A">
        <w:rPr>
          <w:rFonts w:ascii="BRH Malayalam Extra" w:hAnsi="BRH Malayalam Extra" w:cs="BRH Malayalam Extra"/>
          <w:color w:val="000000"/>
          <w:sz w:val="32"/>
          <w:szCs w:val="40"/>
        </w:rPr>
        <w:t xml:space="preserve">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7F4159E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ZzZz˜öÉy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 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w:t>
      </w:r>
    </w:p>
    <w:p w14:paraId="09233C2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  CZy— |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27C85FF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CZõ—ögpz bögpz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byZz Zõ—ögpzZ§ | </w:t>
      </w:r>
    </w:p>
    <w:p w14:paraId="4D175E5A"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 ¥Z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148B7CB0" w14:textId="3EC6FC53" w:rsidR="000717B5" w:rsidRPr="0088405A" w:rsidRDefault="000717B5">
      <w:pPr>
        <w:widowControl w:val="0"/>
        <w:autoSpaceDE w:val="0"/>
        <w:autoSpaceDN w:val="0"/>
        <w:adjustRightInd w:val="0"/>
        <w:spacing w:after="0" w:line="240" w:lineRule="auto"/>
        <w:rPr>
          <w:rFonts w:ascii="Arial" w:hAnsi="Arial" w:cs="Arial"/>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¥Z ¥Z˜ „ögpz bögpz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Z§ ¥Z | </w:t>
      </w:r>
    </w:p>
    <w:p w14:paraId="463B252F" w14:textId="64A3DA4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  ¥Z | CöÉx—j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007D0941" w:rsidRPr="0088405A">
        <w:rPr>
          <w:rFonts w:ascii="BRH Malayalam Extra" w:hAnsi="BRH Malayalam Extra" w:cs="BRH Malayalam Extra"/>
          <w:color w:val="000000"/>
          <w:sz w:val="32"/>
          <w:szCs w:val="40"/>
        </w:rPr>
        <w:t xml:space="preserve"> </w:t>
      </w:r>
    </w:p>
    <w:p w14:paraId="660E4D38" w14:textId="0D770E4F"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Z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¥Z Z CöÉx—j | </w:t>
      </w:r>
    </w:p>
    <w:p w14:paraId="4DB552AE" w14:textId="4B7F5182"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  CöÉx—j |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4031C849" w14:textId="401E79A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CöÉx—jx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 xml:space="preserve">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Pr="000717B5">
        <w:rPr>
          <w:rFonts w:ascii="BRH Malayalam Extra" w:hAnsi="BRH Malayalam Extra" w:cs="BRH Malayalam Extra"/>
          <w:color w:val="000000"/>
          <w:sz w:val="32"/>
          <w:szCs w:val="40"/>
        </w:rPr>
        <w:t xml:space="preserve"> </w:t>
      </w:r>
    </w:p>
    <w:p w14:paraId="50DD61A6" w14:textId="1A2727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57F801EF" w14:textId="25A1B80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606F057D" w14:textId="3737919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w:t>
      </w:r>
    </w:p>
    <w:p w14:paraId="1E327A2F" w14:textId="215C45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—tJ - i¡¥P˜ | </w:t>
      </w:r>
    </w:p>
    <w:p w14:paraId="118614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GKx—bqKexmI |</w:t>
      </w:r>
    </w:p>
    <w:p w14:paraId="5FCE1C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 </w:t>
      </w:r>
    </w:p>
    <w:p w14:paraId="011690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GKx—bqKexmI | dyJ |</w:t>
      </w:r>
    </w:p>
    <w:p w14:paraId="59BD5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4EDD23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GKx—bqKexmI |</w:t>
      </w:r>
    </w:p>
    <w:p w14:paraId="14A2B9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1A1C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dyJ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6DF22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dyk—pe© dpe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Yyk—peË§ | </w:t>
      </w:r>
    </w:p>
    <w:p w14:paraId="692EA7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CöÉx—j |</w:t>
      </w:r>
    </w:p>
    <w:p w14:paraId="3DD92E40" w14:textId="41252D0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dyöÉx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x—jx pe© dpe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dyöÉx—j |</w:t>
      </w:r>
      <w:r w:rsidRPr="000717B5">
        <w:rPr>
          <w:rFonts w:ascii="BRH Malayalam Extra" w:hAnsi="BRH Malayalam Extra" w:cs="BRH Malayalam Extra"/>
          <w:color w:val="000000"/>
          <w:sz w:val="32"/>
          <w:szCs w:val="40"/>
        </w:rPr>
        <w:t xml:space="preserve"> </w:t>
      </w:r>
    </w:p>
    <w:p w14:paraId="4FD035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01A33612" w14:textId="5F064C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D5E0D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CöÉx—j |</w:t>
      </w:r>
    </w:p>
    <w:p w14:paraId="4C456E2F" w14:textId="2271A76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 xml:space="preserve">x—j | </w:t>
      </w:r>
    </w:p>
    <w:p w14:paraId="1EA0E3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1D3D0633" w14:textId="31DFC43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492384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jZ§ |</w:t>
      </w:r>
    </w:p>
    <w:p w14:paraId="729968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25967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3AD3BD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680F7A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jZ§ | CöÉx—j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p>
    <w:p w14:paraId="34D280E2" w14:textId="7FE2A0F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0AA73373" w14:textId="4E81697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18</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15</w:t>
      </w:r>
      <w:r w:rsidRPr="0088405A">
        <w:rPr>
          <w:rFonts w:ascii="BRH Malayalam Extra" w:hAnsi="BRH Malayalam Extra" w:cs="BRH Malayalam Extra"/>
          <w:color w:val="000000"/>
          <w:sz w:val="32"/>
          <w:szCs w:val="40"/>
          <w:lang w:val="it-IT"/>
        </w:rPr>
        <w:t>)-  CöÉx—j |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4B6D71FB" w14:textId="75B9686A"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 xml:space="preserve">CöÉx—jx </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F46FB1"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CöÉx</w:t>
      </w:r>
      <w:r w:rsidRPr="0088405A">
        <w:rPr>
          <w:rFonts w:ascii="BRH Malayalam Extra" w:hAnsi="BRH Malayalam Extra" w:cs="BRH Malayalam Extra"/>
          <w:color w:val="000000"/>
          <w:sz w:val="26"/>
          <w:szCs w:val="40"/>
          <w:lang w:val="it-IT"/>
        </w:rPr>
        <w:t>–</w:t>
      </w:r>
      <w:r w:rsidR="00235115" w:rsidRPr="0088405A">
        <w:rPr>
          <w:rFonts w:ascii="BRH Malayalam Extra" w:hAnsi="BRH Malayalam Extra" w:cs="BRH Malayalam Extra"/>
          <w:color w:val="000000"/>
          <w:sz w:val="32"/>
          <w:szCs w:val="40"/>
          <w:lang w:val="it-IT"/>
        </w:rPr>
        <w:t xml:space="preserve"> ¥jöÉ</w:t>
      </w:r>
      <w:r w:rsidRPr="0088405A">
        <w:rPr>
          <w:rFonts w:ascii="BRH Malayalam Extra" w:hAnsi="BRH Malayalam Extra" w:cs="BRH Malayalam Extra"/>
          <w:color w:val="000000"/>
          <w:sz w:val="32"/>
          <w:szCs w:val="40"/>
          <w:lang w:val="it-IT"/>
        </w:rPr>
        <w:t xml:space="preserve">x—jx </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i¡¥P˜ | </w:t>
      </w:r>
    </w:p>
    <w:p w14:paraId="40BA94A8" w14:textId="259B64BB"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19</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16</w:t>
      </w:r>
      <w:r w:rsidRPr="0088405A">
        <w:rPr>
          <w:rFonts w:ascii="BRH Malayalam Extra" w:hAnsi="BRH Malayalam Extra" w:cs="BRH Malayalam Extra"/>
          <w:color w:val="000000"/>
          <w:sz w:val="32"/>
          <w:szCs w:val="40"/>
          <w:lang w:val="it-IT"/>
        </w:rPr>
        <w:t>)-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kp—eË§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50E5CF24" w14:textId="798F5B19" w:rsidR="00602A2D"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 d</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F46FB1"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i¡¥P— </w:t>
      </w:r>
    </w:p>
    <w:p w14:paraId="1B48775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kp—eË§ | </w:t>
      </w:r>
    </w:p>
    <w:p w14:paraId="46160CBB" w14:textId="15B5615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20</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16</w:t>
      </w:r>
      <w:r w:rsidRPr="0088405A">
        <w:rPr>
          <w:rFonts w:ascii="BRH Malayalam Extra" w:hAnsi="BRH Malayalam Extra" w:cs="BRH Malayalam Extra"/>
          <w:color w:val="000000"/>
          <w:sz w:val="32"/>
          <w:szCs w:val="40"/>
          <w:lang w:val="it-IT"/>
        </w:rPr>
        <w:t>)-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56F34583" w14:textId="4B855FF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CZõ</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 xml:space="preserve">—tJ - i¡¥P˜ | </w:t>
      </w:r>
    </w:p>
    <w:p w14:paraId="4DBE9BCA" w14:textId="21880015"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kp—eË§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246B6F1F" w14:textId="66EB0856"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d</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00E616A0"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¥sx </w:t>
      </w:r>
      <w:r w:rsidR="00E616A0" w:rsidRPr="00880F7E">
        <w:rPr>
          <w:rFonts w:ascii="BRH Malayalam Extra" w:hAnsi="BRH Malayalam Extra" w:cs="BRH Malayalam Extra"/>
          <w:color w:val="000000"/>
          <w:sz w:val="32"/>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d</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t—sJ | </w:t>
      </w:r>
    </w:p>
    <w:p w14:paraId="4892D0D4" w14:textId="77777777" w:rsidR="00602A2D" w:rsidRPr="00880F7E"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622351"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kp—eË§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26F1AD2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ËyZy— dyJ - Ap—eË§ | </w:t>
      </w:r>
    </w:p>
    <w:p w14:paraId="208C52AA" w14:textId="1410A3F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18</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424BFEA7" w14:textId="241D7AD2"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616A0">
        <w:rPr>
          <w:rFonts w:ascii="BRH Malayalam Extra" w:hAnsi="BRH Malayalam Extra" w:cs="BRH Malayalam Extra"/>
          <w:color w:val="000000"/>
          <w:sz w:val="32"/>
          <w:szCs w:val="40"/>
        </w:rPr>
        <w:t>A</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t—s G</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 xml:space="preserve">¤¤ppx </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¥sx „</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t—s G</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57C6F3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¥Zd—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068594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¥Zd— | </w:t>
      </w:r>
    </w:p>
    <w:p w14:paraId="4D93C7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¥Zd—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39513C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¥Zdx— i¡PõÇx i¡PõÇ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 i¡PõÇ | </w:t>
      </w:r>
    </w:p>
    <w:p w14:paraId="7C86D8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5C34B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jb—i¡PõÇx i¡PõÇ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6E95C0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jZ§ | CöÉx—j |</w:t>
      </w:r>
    </w:p>
    <w:p w14:paraId="01FAD1CD" w14:textId="47199A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jbyöÉx—j | </w:t>
      </w:r>
    </w:p>
    <w:p w14:paraId="0E4F49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12BE4EDB" w14:textId="3821CE9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29E3D8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i£c—J |</w:t>
      </w:r>
    </w:p>
    <w:p w14:paraId="24F21E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i£c—J | </w:t>
      </w:r>
    </w:p>
    <w:p w14:paraId="7787B1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i£c—J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BBB93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61D4E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3D4E127B" w14:textId="0C48E6E2" w:rsidR="000717B5" w:rsidRPr="005B347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G</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¤¤pp ¥Zd— |</w:t>
      </w:r>
      <w:r w:rsidRPr="005B3473">
        <w:rPr>
          <w:rFonts w:ascii="BRH Malayalam Extra" w:hAnsi="BRH Malayalam Extra" w:cs="BRH Malayalam Extra"/>
          <w:color w:val="000000"/>
          <w:sz w:val="32"/>
          <w:szCs w:val="40"/>
          <w:lang w:val="it-IT"/>
        </w:rPr>
        <w:t xml:space="preserve"> </w:t>
      </w:r>
    </w:p>
    <w:p w14:paraId="7727E0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¥Zd— | Ae— |</w:t>
      </w:r>
    </w:p>
    <w:p w14:paraId="4FE098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4BF615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A9FC5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Aex˜NïZx 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exex˜ NïZ | </w:t>
      </w:r>
    </w:p>
    <w:p w14:paraId="1E6FF6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485A5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jb—NïZx NïZ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D3D7B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jZ§ | CöÉx—j |</w:t>
      </w:r>
    </w:p>
    <w:p w14:paraId="4AC89083" w14:textId="1DFFE1F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0B5CC1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00823D52" w14:textId="036DD89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1F7720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820BA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5AA32A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409E97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1F1480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08C8E87" w14:textId="2F002EA5" w:rsidR="000717B5" w:rsidRPr="00D44B89" w:rsidRDefault="000717B5">
      <w:pPr>
        <w:widowControl w:val="0"/>
        <w:autoSpaceDE w:val="0"/>
        <w:autoSpaceDN w:val="0"/>
        <w:adjustRightInd w:val="0"/>
        <w:spacing w:after="0" w:line="240" w:lineRule="auto"/>
        <w:rPr>
          <w:rFonts w:ascii="Arial" w:hAnsi="Arial" w:cs="Arial"/>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00AA6FC4">
        <w:rPr>
          <w:rFonts w:ascii="BRH Malayalam Extra" w:hAnsi="BRH Malayalam Extra" w:cs="BRH Malayalam Extra"/>
          <w:color w:val="000000"/>
          <w:sz w:val="32"/>
          <w:szCs w:val="40"/>
          <w:lang w:val="it-IT"/>
        </w:rPr>
        <w:t>pöÉ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B44B3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75AFA2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6DFD41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¥Zd—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27BE83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52D455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6CEA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d—bcZx bcZx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d—bcZ | </w:t>
      </w:r>
    </w:p>
    <w:p w14:paraId="32069757" w14:textId="2E6107C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1E8B53B" w14:textId="08234B8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b</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c</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qZ§Kexm</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qZ§Kexm ibcZx</w:t>
      </w:r>
      <w:r w:rsidR="005B3473"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bcZ</w:t>
      </w:r>
      <w:r w:rsidRPr="0088405A">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qZ§KexmI | </w:t>
      </w:r>
    </w:p>
    <w:p w14:paraId="3F655DD5" w14:textId="511011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2ECD7AE3" w14:textId="551F3D86"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p>
    <w:p w14:paraId="1BF02D62" w14:textId="167C689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6809D70D" w14:textId="6E61440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5C8BEE61" w14:textId="1786E6A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7F44E5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dyJ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111A50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Yyr§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39A1C3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dyJ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0DE3D9D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dyk—pe© dpe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Yyk—peË§ | </w:t>
      </w:r>
    </w:p>
    <w:p w14:paraId="7928DDCD" w14:textId="2E4EC40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2FD1F35D" w14:textId="703FB73E"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 bpe© dpe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4721439" w14:textId="719F58F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 | </w:t>
      </w:r>
    </w:p>
    <w:p w14:paraId="477E9597" w14:textId="4AD8E29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¤¤p |</w:t>
      </w:r>
    </w:p>
    <w:p w14:paraId="5E3D9540" w14:textId="35FB43E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 ¤¤p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 | </w:t>
      </w:r>
    </w:p>
    <w:p w14:paraId="7B939874" w14:textId="70DA868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684CA308" w14:textId="0A79E6D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öZj—J - öZy</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5F1764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1F7F8F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7BA3C0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ZxJ |</w:t>
      </w:r>
    </w:p>
    <w:p w14:paraId="54259F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4266A0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ZxJ | CöÉ—J |</w:t>
      </w:r>
    </w:p>
    <w:p w14:paraId="763AEF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CöÉ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CöÉ—J | </w:t>
      </w:r>
    </w:p>
    <w:p w14:paraId="4E0919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CöÉ—J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4E31E3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6AEA5E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Ad¡— |</w:t>
      </w:r>
    </w:p>
    <w:p w14:paraId="3C36AC0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ddûdûx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dd¡— | </w:t>
      </w:r>
    </w:p>
    <w:p w14:paraId="74DA6EFA" w14:textId="77777777" w:rsidR="00B70F7C" w:rsidRPr="00FF4DE7" w:rsidRDefault="00B70F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871AC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Ad¡—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ixk—IhjZ |</w:t>
      </w:r>
    </w:p>
    <w:p w14:paraId="5BE655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ixk—IhjZ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dûd¡—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ixk—IhjZ | </w:t>
      </w:r>
    </w:p>
    <w:p w14:paraId="2E762F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 h¢¤¤Zõ˜ |</w:t>
      </w:r>
    </w:p>
    <w:p w14:paraId="0711CA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 </w:t>
      </w:r>
    </w:p>
    <w:p w14:paraId="508E0D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74A165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¥ZZy— sI - Bk—IhjZ | </w:t>
      </w:r>
    </w:p>
    <w:p w14:paraId="6EB6C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h¢¤¤Zõ˜ | ZxI |</w:t>
      </w:r>
    </w:p>
    <w:p w14:paraId="75C3B8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ZxI ZxI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ZxI | </w:t>
      </w:r>
    </w:p>
    <w:p w14:paraId="708B1FAE"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  Zx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pxp |</w:t>
      </w:r>
    </w:p>
    <w:p w14:paraId="244B542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ZxI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pxp pxp Zx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ZxI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 xml:space="preserve">pxp | </w:t>
      </w:r>
    </w:p>
    <w:p w14:paraId="78E8B6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pxp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12A01F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pxp 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23DBBF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pyRy—ZyI |</w:t>
      </w:r>
    </w:p>
    <w:p w14:paraId="404D94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pyRy—ZyI | </w:t>
      </w:r>
    </w:p>
    <w:p w14:paraId="7B41CD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pyRy—ZyI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266E5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720776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pyRy—ZyI |</w:t>
      </w:r>
    </w:p>
    <w:p w14:paraId="235C4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26DF66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 As¡—¤¤kJ |</w:t>
      </w:r>
    </w:p>
    <w:p w14:paraId="635D78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is¡—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ks¡—¤¤k k¡À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is¡—¤¤kJ | </w:t>
      </w:r>
    </w:p>
    <w:p w14:paraId="13DEB3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61A9F4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ixiyZõ¡—Z§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501884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As¡—¤¤kJ | py |</w:t>
      </w:r>
    </w:p>
    <w:p w14:paraId="57B0ED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 põs¡—¤¤k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py | </w:t>
      </w:r>
    </w:p>
    <w:p w14:paraId="399C48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A905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põ—RjÇx RjÇ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põ—RjÇ | </w:t>
      </w:r>
    </w:p>
    <w:p w14:paraId="5E31AA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3273CB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„RjÇx RjÇ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1F5D6A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jJ | öhxZ£—põpx© |</w:t>
      </w:r>
    </w:p>
    <w:p w14:paraId="5DD289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öhxZ£—põpx© | </w:t>
      </w:r>
    </w:p>
    <w:p w14:paraId="70FD49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öhxZ£—põpx© | sõxZ§ |</w:t>
      </w:r>
    </w:p>
    <w:p w14:paraId="3FEF02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a§sõxa§ sõxb§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a§sõxZ§ | </w:t>
      </w:r>
    </w:p>
    <w:p w14:paraId="4F2E67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öhxZ£—põpx© |</w:t>
      </w:r>
    </w:p>
    <w:p w14:paraId="424149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DB8716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14</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11</w:t>
      </w:r>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sõxZ</w:t>
      </w:r>
      <w:r w:rsidRPr="000717B5">
        <w:rPr>
          <w:rFonts w:ascii="BRH Malayalam" w:hAnsi="BRH Malayalam" w:cs="BRH Malayalam"/>
          <w:color w:val="000000"/>
          <w:sz w:val="32"/>
          <w:szCs w:val="40"/>
        </w:rPr>
        <w:t>§ | sJ |</w:t>
      </w:r>
    </w:p>
    <w:p w14:paraId="07E4081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sõxa§ s s sõxa§ </w:t>
      </w:r>
      <w:r w:rsidRPr="00602A2D">
        <w:rPr>
          <w:rFonts w:ascii="BRH Malayalam Extra" w:hAnsi="BRH Malayalam Extra" w:cs="BRH Malayalam"/>
          <w:color w:val="000000"/>
          <w:sz w:val="32"/>
          <w:szCs w:val="40"/>
        </w:rPr>
        <w:t>sõxa</w:t>
      </w:r>
      <w:r w:rsidRPr="000717B5">
        <w:rPr>
          <w:rFonts w:ascii="BRH Malayalam" w:hAnsi="BRH Malayalam" w:cs="BRH Malayalam"/>
          <w:color w:val="000000"/>
          <w:sz w:val="32"/>
          <w:szCs w:val="40"/>
        </w:rPr>
        <w:t xml:space="preserve">§ sJ | </w:t>
      </w:r>
    </w:p>
    <w:p w14:paraId="521620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sJ | sðªÆ—ixdJ |</w:t>
      </w:r>
    </w:p>
    <w:p w14:paraId="35F38F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sðªÆ—ixdJ | </w:t>
      </w:r>
    </w:p>
    <w:p w14:paraId="5BCAEC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sðªÆ—ixdJ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12CEA7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1CF179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76BF43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228289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Cræõx˜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4DBD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j¥RZ 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¥ræõræõx— j¥RZ | </w:t>
      </w:r>
    </w:p>
    <w:p w14:paraId="001DE6ED"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19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16</w:t>
      </w:r>
      <w:r w:rsidRPr="0088405A">
        <w:rPr>
          <w:rFonts w:ascii="BRH Malayalam Extra" w:hAnsi="BRH Malayalam Extra" w:cs="BRH Malayalam Extra"/>
          <w:color w:val="000000"/>
          <w:sz w:val="32"/>
          <w:szCs w:val="40"/>
        </w:rPr>
        <w:t>)-  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CöÉx—j |</w:t>
      </w:r>
    </w:p>
    <w:p w14:paraId="1630C760" w14:textId="2ADC5B78"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00AA6FC4" w:rsidRPr="0088405A">
        <w:rPr>
          <w:rFonts w:ascii="BRH Malayalam Extra" w:hAnsi="BRH Malayalam Extra" w:cs="BRH Malayalam Extra"/>
          <w:color w:val="000000"/>
          <w:sz w:val="32"/>
          <w:szCs w:val="40"/>
        </w:rPr>
        <w:t>ZöÉ</w:t>
      </w:r>
      <w:r w:rsidRPr="0088405A">
        <w:rPr>
          <w:rFonts w:ascii="BRH Malayalam Extra" w:hAnsi="BRH Malayalam Extra" w:cs="BRH Malayalam Extra"/>
          <w:color w:val="000000"/>
          <w:sz w:val="32"/>
          <w:szCs w:val="40"/>
        </w:rPr>
        <w:t>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 j¥RZ j¥R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00AA6FC4" w:rsidRPr="0088405A">
        <w:rPr>
          <w:rFonts w:ascii="BRH Malayalam Extra" w:hAnsi="BRH Malayalam Extra" w:cs="BRH Malayalam Extra"/>
          <w:color w:val="000000"/>
          <w:sz w:val="32"/>
          <w:szCs w:val="40"/>
        </w:rPr>
        <w:t>ZöÉ</w:t>
      </w:r>
      <w:r w:rsidRPr="0088405A">
        <w:rPr>
          <w:rFonts w:ascii="BRH Malayalam Extra" w:hAnsi="BRH Malayalam Extra" w:cs="BRH Malayalam Extra"/>
          <w:color w:val="000000"/>
          <w:sz w:val="32"/>
          <w:szCs w:val="40"/>
        </w:rPr>
        <w:t xml:space="preserve">x—j | </w:t>
      </w:r>
    </w:p>
    <w:p w14:paraId="685D66F8" w14:textId="13B5B9F2"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17</w:t>
      </w:r>
      <w:r w:rsidRPr="0088405A">
        <w:rPr>
          <w:rFonts w:ascii="BRH Malayalam Extra" w:hAnsi="BRH Malayalam Extra" w:cs="BRH Malayalam Extra"/>
          <w:color w:val="000000"/>
          <w:sz w:val="32"/>
          <w:szCs w:val="40"/>
        </w:rPr>
        <w:t>)-  CöÉx—j |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62443009" w14:textId="2D8E4B1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CöÉx—jx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00CE6C50"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 xml:space="preserve">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Pr="000717B5">
        <w:rPr>
          <w:rFonts w:ascii="BRH Malayalam Extra" w:hAnsi="BRH Malayalam Extra" w:cs="BRH Malayalam Extra"/>
          <w:color w:val="000000"/>
          <w:sz w:val="32"/>
          <w:szCs w:val="40"/>
        </w:rPr>
        <w:t xml:space="preserve"> </w:t>
      </w:r>
    </w:p>
    <w:p w14:paraId="6CF3A38E" w14:textId="22B32B16"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18</w:t>
      </w:r>
      <w:r w:rsidRPr="0088405A">
        <w:rPr>
          <w:rFonts w:ascii="BRH Malayalam Extra" w:hAnsi="BRH Malayalam Extra" w:cs="BRH Malayalam Extra"/>
          <w:color w:val="000000"/>
          <w:sz w:val="32"/>
          <w:szCs w:val="40"/>
        </w:rPr>
        <w:t>)-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 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Wxq˜I |</w:t>
      </w:r>
    </w:p>
    <w:p w14:paraId="59D67A11" w14:textId="7E587D25"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Wxq—I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 i</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00CE6C50"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Wxq˜I | </w:t>
      </w:r>
    </w:p>
    <w:p w14:paraId="1415C535" w14:textId="7BB7762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18</w:t>
      </w:r>
      <w:r w:rsidRPr="0088405A">
        <w:rPr>
          <w:rFonts w:ascii="BRH Malayalam Extra" w:hAnsi="BRH Malayalam Extra" w:cs="BRH Malayalam Extra"/>
          <w:color w:val="000000"/>
          <w:sz w:val="32"/>
          <w:szCs w:val="40"/>
        </w:rPr>
        <w:t>)-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223B2C5E" w14:textId="6B166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—tJ - i¡¥P˜ | </w:t>
      </w:r>
    </w:p>
    <w:p w14:paraId="5321C8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GKx—bqKexmI |</w:t>
      </w:r>
    </w:p>
    <w:p w14:paraId="522017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 </w:t>
      </w:r>
    </w:p>
    <w:p w14:paraId="342D36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GKx—bqKexmI | dyJ |</w:t>
      </w:r>
    </w:p>
    <w:p w14:paraId="45A040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FCD5B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GKx—bqKexmI |</w:t>
      </w:r>
    </w:p>
    <w:p w14:paraId="74486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838DB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dyJ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84422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dyª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Yyª p—¥eZ§ | </w:t>
      </w:r>
    </w:p>
    <w:p w14:paraId="48E7A1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CöÉx—j |</w:t>
      </w:r>
    </w:p>
    <w:p w14:paraId="7928C9A8" w14:textId="1058310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byöÉx—j | </w:t>
      </w:r>
    </w:p>
    <w:p w14:paraId="2CCD23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54E7F22B" w14:textId="625AB93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1424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CöÉx—j |</w:t>
      </w:r>
    </w:p>
    <w:p w14:paraId="46F2400B" w14:textId="774F282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 xml:space="preserve">x—j | </w:t>
      </w:r>
    </w:p>
    <w:p w14:paraId="568FC6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64B39B6B" w14:textId="0CC055C0"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0FE2C3FF" w14:textId="77777777" w:rsidR="00B70F7C" w:rsidRDefault="00B70F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C6AAC1" w14:textId="77777777" w:rsidR="00B70F7C" w:rsidRPr="00FF4DE7" w:rsidRDefault="00B70F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5E529A" w14:textId="713123F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w:t>
      </w:r>
    </w:p>
    <w:p w14:paraId="1293CC05" w14:textId="3628E920" w:rsidR="00602A2D"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CöÉy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 </w:t>
      </w:r>
    </w:p>
    <w:p w14:paraId="4B0688C6" w14:textId="1FC20D8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t—sx | </w:t>
      </w:r>
    </w:p>
    <w:p w14:paraId="54B9ED2B"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w:t>
      </w:r>
    </w:p>
    <w:p w14:paraId="7BCC714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CZz˜öÉy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 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 </w:t>
      </w:r>
    </w:p>
    <w:p w14:paraId="6D225E6C" w14:textId="7249609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27</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 ¤¤p |</w:t>
      </w:r>
    </w:p>
    <w:p w14:paraId="5A8D46E6" w14:textId="508F42D1"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¤¤p px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¤¤p | </w:t>
      </w:r>
    </w:p>
    <w:p w14:paraId="78E5D48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28</w:t>
      </w:r>
      <w:r w:rsidRPr="00880F7E">
        <w:rPr>
          <w:rFonts w:ascii="BRH Malayalam Extra" w:hAnsi="BRH Malayalam Extra" w:cs="BRH Malayalam Extra"/>
          <w:color w:val="000000"/>
          <w:sz w:val="32"/>
          <w:szCs w:val="40"/>
          <w:lang w:val="it-IT"/>
        </w:rPr>
        <w:t>)-  ¤¤p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rJ |</w:t>
      </w:r>
    </w:p>
    <w:p w14:paraId="2416F2E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px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¤¤p px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rJ | </w:t>
      </w:r>
    </w:p>
    <w:p w14:paraId="1F710958"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35</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29</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rJ | 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ZJ |</w:t>
      </w:r>
    </w:p>
    <w:p w14:paraId="4E8039C1"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ZJ | </w:t>
      </w:r>
    </w:p>
    <w:p w14:paraId="28347137"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30</w:t>
      </w:r>
      <w:r w:rsidRPr="00880F7E">
        <w:rPr>
          <w:rFonts w:ascii="BRH Malayalam Extra" w:hAnsi="BRH Malayalam Extra" w:cs="BRH Malayalam Extra"/>
          <w:color w:val="000000"/>
          <w:sz w:val="32"/>
          <w:szCs w:val="40"/>
          <w:lang w:val="it-IT"/>
        </w:rPr>
        <w:t>)-  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ZJ | jsôx˜Z§ |</w:t>
      </w:r>
    </w:p>
    <w:p w14:paraId="7EE8051F"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b§ jsôx˜b§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¥Zx jsôx˜Z§ | </w:t>
      </w:r>
    </w:p>
    <w:p w14:paraId="261974AB"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31</w:t>
      </w:r>
      <w:r w:rsidRPr="00880F7E">
        <w:rPr>
          <w:rFonts w:ascii="BRH Malayalam Extra" w:hAnsi="BRH Malayalam Extra" w:cs="BRH Malayalam Extra"/>
          <w:color w:val="000000"/>
          <w:sz w:val="32"/>
          <w:szCs w:val="40"/>
          <w:lang w:val="it-IT"/>
        </w:rPr>
        <w:t>)-  jsôx˜Z§ | ¥öqjx©— |</w:t>
      </w:r>
    </w:p>
    <w:p w14:paraId="399D881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b§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¥öQjx©— | </w:t>
      </w:r>
    </w:p>
    <w:p w14:paraId="6B7A5DCD"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38</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32</w:t>
      </w:r>
      <w:r w:rsidRPr="00880F7E">
        <w:rPr>
          <w:rFonts w:ascii="BRH Malayalam Extra" w:hAnsi="BRH Malayalam Extra" w:cs="BRH Malayalam Extra"/>
          <w:color w:val="000000"/>
          <w:sz w:val="32"/>
          <w:szCs w:val="40"/>
          <w:lang w:val="it-IT"/>
        </w:rPr>
        <w:t>)-  ¥öqjx©— | öhxZ£—põJ |</w:t>
      </w:r>
    </w:p>
    <w:p w14:paraId="506D68F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öhxZ£—põJ | </w:t>
      </w:r>
    </w:p>
    <w:p w14:paraId="1060064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39</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33</w:t>
      </w:r>
      <w:r w:rsidRPr="00880F7E">
        <w:rPr>
          <w:rFonts w:ascii="BRH Malayalam Extra" w:hAnsi="BRH Malayalam Extra" w:cs="BRH Malayalam Extra"/>
          <w:color w:val="000000"/>
          <w:sz w:val="32"/>
          <w:szCs w:val="40"/>
          <w:lang w:val="it-IT"/>
        </w:rPr>
        <w:t>)-  öhxZ£—põJ | jZ§ |</w:t>
      </w:r>
    </w:p>
    <w:p w14:paraId="4EDD76A8"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jb§ jb§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jZ§ | </w:t>
      </w:r>
    </w:p>
    <w:p w14:paraId="211DF2F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40</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34</w:t>
      </w:r>
      <w:r w:rsidRPr="00880F7E">
        <w:rPr>
          <w:rFonts w:ascii="BRH Malayalam Extra" w:hAnsi="BRH Malayalam Extra" w:cs="BRH Malayalam Extra"/>
          <w:color w:val="000000"/>
          <w:sz w:val="32"/>
          <w:szCs w:val="40"/>
          <w:lang w:val="it-IT"/>
        </w:rPr>
        <w:t>)-  jZ§ | CöÉx—j |</w:t>
      </w:r>
    </w:p>
    <w:p w14:paraId="14FE7860" w14:textId="0E0872E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jbyöÉx</w:t>
      </w:r>
      <w:r w:rsidRPr="00880F7E">
        <w:rPr>
          <w:rFonts w:ascii="BRH Malayalam Extra" w:hAnsi="BRH Malayalam Extra" w:cs="BRH Malayalam Extra"/>
          <w:color w:val="000000"/>
          <w:sz w:val="26"/>
          <w:szCs w:val="40"/>
          <w:lang w:val="it-IT"/>
        </w:rPr>
        <w:t>–</w:t>
      </w:r>
      <w:r w:rsidR="00235115" w:rsidRPr="00880F7E">
        <w:rPr>
          <w:rFonts w:ascii="BRH Malayalam Extra" w:hAnsi="BRH Malayalam Extra" w:cs="BRH Malayalam Extra"/>
          <w:color w:val="000000"/>
          <w:sz w:val="32"/>
          <w:szCs w:val="40"/>
          <w:lang w:val="it-IT"/>
        </w:rPr>
        <w:t xml:space="preserve"> ¥jöÉ</w:t>
      </w:r>
      <w:r w:rsidRPr="00880F7E">
        <w:rPr>
          <w:rFonts w:ascii="BRH Malayalam Extra" w:hAnsi="BRH Malayalam Extra" w:cs="BRH Malayalam Extra"/>
          <w:color w:val="000000"/>
          <w:sz w:val="32"/>
          <w:szCs w:val="40"/>
          <w:lang w:val="it-IT"/>
        </w:rPr>
        <w:t>x—j</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jb§ jbyöÉx—j | </w:t>
      </w:r>
    </w:p>
    <w:p w14:paraId="015CA66A" w14:textId="4B64FB05"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35</w:t>
      </w:r>
      <w:r w:rsidRPr="00880F7E">
        <w:rPr>
          <w:rFonts w:ascii="BRH Malayalam Extra" w:hAnsi="BRH Malayalam Extra" w:cs="BRH Malayalam Extra"/>
          <w:color w:val="000000"/>
          <w:sz w:val="32"/>
          <w:szCs w:val="40"/>
          <w:lang w:val="it-IT"/>
        </w:rPr>
        <w:t>)-  CöÉx—j |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p>
    <w:p w14:paraId="5A68D213" w14:textId="73AB498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 xml:space="preserve">CöÉx—jx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957D33"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CöÉx</w:t>
      </w:r>
      <w:r w:rsidRPr="00880F7E">
        <w:rPr>
          <w:rFonts w:ascii="BRH Malayalam Extra" w:hAnsi="BRH Malayalam Extra" w:cs="BRH Malayalam Extra"/>
          <w:color w:val="000000"/>
          <w:sz w:val="26"/>
          <w:szCs w:val="40"/>
          <w:lang w:val="it-IT"/>
        </w:rPr>
        <w:t>–</w:t>
      </w:r>
      <w:r w:rsidR="00235115" w:rsidRPr="00880F7E">
        <w:rPr>
          <w:rFonts w:ascii="BRH Malayalam Extra" w:hAnsi="BRH Malayalam Extra" w:cs="BRH Malayalam Extra"/>
          <w:color w:val="000000"/>
          <w:sz w:val="32"/>
          <w:szCs w:val="40"/>
          <w:lang w:val="it-IT"/>
        </w:rPr>
        <w:t xml:space="preserve"> ¥jöÉ</w:t>
      </w:r>
      <w:r w:rsidRPr="00880F7E">
        <w:rPr>
          <w:rFonts w:ascii="BRH Malayalam Extra" w:hAnsi="BRH Malayalam Extra" w:cs="BRH Malayalam Extra"/>
          <w:color w:val="000000"/>
          <w:sz w:val="32"/>
          <w:szCs w:val="40"/>
          <w:lang w:val="it-IT"/>
        </w:rPr>
        <w:t xml:space="preserve">x—jx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i¡¥P˜ | </w:t>
      </w:r>
    </w:p>
    <w:p w14:paraId="02500B22" w14:textId="77777777" w:rsidR="00602A2D" w:rsidRPr="00880F7E"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3C7C954" w14:textId="770894F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w:t>
      </w:r>
    </w:p>
    <w:p w14:paraId="32837B47" w14:textId="7940F1E7" w:rsidR="00602A2D"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957D33"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i¡¥P— </w:t>
      </w:r>
    </w:p>
    <w:p w14:paraId="791D228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ªpe—Zy | </w:t>
      </w:r>
    </w:p>
    <w:p w14:paraId="6DC205FB" w14:textId="7DC563BB"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p>
    <w:p w14:paraId="476C5AE8" w14:textId="3D95E54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—tJ - i¡¥P˜ | </w:t>
      </w:r>
    </w:p>
    <w:p w14:paraId="22E83F57" w14:textId="26210524"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0194734"/>
      <w:r w:rsidRPr="00880F7E">
        <w:rPr>
          <w:rFonts w:ascii="Arial" w:hAnsi="Arial" w:cs="BRH Malayalam Extra"/>
          <w:color w:val="000000"/>
          <w:sz w:val="24"/>
          <w:szCs w:val="40"/>
          <w:lang w:val="it-IT"/>
        </w:rPr>
        <w:t>44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w:t>
      </w:r>
    </w:p>
    <w:p w14:paraId="42D2A3E7" w14:textId="6B4F4B64"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t—sJ | </w:t>
      </w:r>
    </w:p>
    <w:bookmarkEnd w:id="10"/>
    <w:p w14:paraId="25E6B0B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45</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w:t>
      </w:r>
    </w:p>
    <w:p w14:paraId="1E15D6CA"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ZzZy— dyJ - pe—Zy | </w:t>
      </w:r>
    </w:p>
    <w:p w14:paraId="46DDBE5A" w14:textId="10B5B08E"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38</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w:t>
      </w:r>
    </w:p>
    <w:p w14:paraId="43DC5AA9" w14:textId="6167ACF9"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¤¤ppx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 </w:t>
      </w:r>
    </w:p>
    <w:p w14:paraId="778EE8AC"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47</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39</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 ¥Zd— |</w:t>
      </w:r>
    </w:p>
    <w:p w14:paraId="4081022D"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¤¤pp ¥Zd— | </w:t>
      </w:r>
    </w:p>
    <w:p w14:paraId="303D3D3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48</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40</w:t>
      </w:r>
      <w:r w:rsidRPr="00880F7E">
        <w:rPr>
          <w:rFonts w:ascii="BRH Malayalam Extra" w:hAnsi="BRH Malayalam Extra" w:cs="BRH Malayalam Extra"/>
          <w:color w:val="000000"/>
          <w:sz w:val="32"/>
          <w:szCs w:val="40"/>
          <w:lang w:val="it-IT"/>
        </w:rPr>
        <w:t>)-  ¥Zd— |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Põ</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w:t>
      </w:r>
    </w:p>
    <w:p w14:paraId="3861F152"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¥Zd— i¡Põ¥Z i¡Põ¥Z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 i¡Põ¥Z | </w:t>
      </w:r>
    </w:p>
    <w:p w14:paraId="2073B3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w:t>
      </w:r>
    </w:p>
    <w:p w14:paraId="11AD9D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i¡—Põ¥Z i¡Põ¥Z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 </w:t>
      </w:r>
    </w:p>
    <w:p w14:paraId="4C8A28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 ¤¤p |</w:t>
      </w:r>
    </w:p>
    <w:p w14:paraId="6B431D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¤¤p ¤¤p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¤¤p | </w:t>
      </w:r>
    </w:p>
    <w:p w14:paraId="08D4E3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6A2F98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3F0B7D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w:t>
      </w:r>
    </w:p>
    <w:p w14:paraId="36CABAE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„hyr—Yê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„hyr—YêJ | </w:t>
      </w:r>
    </w:p>
    <w:p w14:paraId="1A708702"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F82A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 jsôx˜Z§ |</w:t>
      </w:r>
    </w:p>
    <w:p w14:paraId="708FA4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jsôx˜Z§ | </w:t>
      </w:r>
    </w:p>
    <w:p w14:paraId="51B94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w:t>
      </w:r>
    </w:p>
    <w:p w14:paraId="4C6E4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DFD45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jsôx˜Z§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w:t>
      </w:r>
    </w:p>
    <w:p w14:paraId="386938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jsôx˜a§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jsôx˜a§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¥dr¡— | </w:t>
      </w:r>
    </w:p>
    <w:p w14:paraId="37AB71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w:t>
      </w:r>
    </w:p>
    <w:p w14:paraId="473609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rû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„dõJ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rû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dõJ | </w:t>
      </w:r>
    </w:p>
    <w:p w14:paraId="7F1AC1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 ¥öqjx©— |</w:t>
      </w:r>
    </w:p>
    <w:p w14:paraId="40867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„dõJ ¥öqjx©— | </w:t>
      </w:r>
    </w:p>
    <w:p w14:paraId="0296A4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¥öqjx©—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83B5F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8C88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Aöhx—Z£põJ |</w:t>
      </w:r>
    </w:p>
    <w:p w14:paraId="50F79A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öhx—Z£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„öhx—Z£põ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¥ZxZx öhx—Z£põJ | </w:t>
      </w:r>
    </w:p>
    <w:p w14:paraId="45EDF4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Aöhx—Z£põJ | jZ§ |</w:t>
      </w:r>
    </w:p>
    <w:p w14:paraId="54C851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jböhx—Z£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23E2A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jZ§ | CöÉx—j |</w:t>
      </w:r>
    </w:p>
    <w:p w14:paraId="4A4622A1" w14:textId="39A97D2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jbyöÉx—j | </w:t>
      </w:r>
    </w:p>
    <w:p w14:paraId="7FAB66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6D782D89" w14:textId="5F56767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3677CE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i£c—J |</w:t>
      </w:r>
    </w:p>
    <w:p w14:paraId="2D4CA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i£c—J | </w:t>
      </w:r>
    </w:p>
    <w:p w14:paraId="6FD29F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i£c—J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E3D61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3D990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1C9115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04EAB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¥Zd— | Ae— |</w:t>
      </w:r>
    </w:p>
    <w:p w14:paraId="3BA7D5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30B7B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0254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 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„exe— t¥Z | </w:t>
      </w:r>
    </w:p>
    <w:p w14:paraId="38664A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4732CC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 Æ—¥Z 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2D3A2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jZ§ | CöÉx—j |</w:t>
      </w:r>
    </w:p>
    <w:p w14:paraId="0C0FBE23" w14:textId="5F43D4B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52FE0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75552AE2" w14:textId="24CF374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5F5B23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6605D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79E317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18161E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3A558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947CAE7" w14:textId="0D0E0A8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C</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öÉy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w:t>
      </w:r>
      <w:r w:rsidR="00AA6FC4" w:rsidRPr="0088405A">
        <w:rPr>
          <w:rFonts w:ascii="BRH Malayalam Extra" w:hAnsi="BRH Malayalam Extra" w:cs="BRH Malayalam Extra"/>
          <w:color w:val="000000"/>
          <w:sz w:val="32"/>
          <w:szCs w:val="40"/>
          <w:lang w:val="it-IT"/>
        </w:rPr>
        <w:t>pöÉ</w:t>
      </w:r>
      <w:r w:rsidRPr="0088405A">
        <w:rPr>
          <w:rFonts w:ascii="BRH Malayalam Extra" w:hAnsi="BRH Malayalam Extra" w:cs="BRH Malayalam Extra"/>
          <w:color w:val="000000"/>
          <w:sz w:val="32"/>
          <w:szCs w:val="40"/>
          <w:lang w:val="it-IT"/>
        </w:rPr>
        <w:t>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iy—öÉy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723FC2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1316A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663486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¥Zd—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0808ED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ÃË§ | </w:t>
      </w:r>
    </w:p>
    <w:p w14:paraId="598D57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6A00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c—¥À cÀ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c—¥À | </w:t>
      </w:r>
    </w:p>
    <w:p w14:paraId="63A63C4F" w14:textId="4A847A0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7B648228" w14:textId="71F6C01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c¥À c¥À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qZ§KexmI | </w:t>
      </w:r>
    </w:p>
    <w:p w14:paraId="59E2221B" w14:textId="5FAE536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53433D19" w14:textId="50578EA3"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p>
    <w:p w14:paraId="558BD95F" w14:textId="692CD6C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711F03ED" w14:textId="5610B16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DE682F3" w14:textId="47AE081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1F3A74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dyJ |</w:t>
      </w:r>
    </w:p>
    <w:p w14:paraId="20A0A6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Yyr§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4E246D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69C49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p—eZy peZy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p—eZy | </w:t>
      </w:r>
    </w:p>
    <w:p w14:paraId="14AB0570" w14:textId="0F066DB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7FFC5660" w14:textId="68D4B0D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qb§ peZy peZy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 | </w:t>
      </w:r>
    </w:p>
    <w:p w14:paraId="0E8AA607" w14:textId="694DCF5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¤¤p |</w:t>
      </w:r>
    </w:p>
    <w:p w14:paraId="78100579" w14:textId="1854331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 ¤¤p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 | </w:t>
      </w:r>
    </w:p>
    <w:p w14:paraId="19AEF63C" w14:textId="2684B6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68291843" w14:textId="0A1C3CB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öZj—J - öZy</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0B94B2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6293D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5D60D0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ZxJ |</w:t>
      </w:r>
    </w:p>
    <w:p w14:paraId="6623E5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0A19DD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D5678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95E16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jR—ixdJ |</w:t>
      </w:r>
    </w:p>
    <w:p w14:paraId="49A227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jR—ix¥dx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jR—ixdJ | </w:t>
      </w:r>
    </w:p>
    <w:p w14:paraId="6CC632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jR—ixdJ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0A9BB9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jR—ixd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jR—ix¥dx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jR—ixd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131FF8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Ad¡— |</w:t>
      </w:r>
    </w:p>
    <w:p w14:paraId="4C9189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ddûdûx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dd¡— | </w:t>
      </w:r>
    </w:p>
    <w:p w14:paraId="065DBD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Ad¡—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554CE6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ixk—Ihj¥Z | </w:t>
      </w:r>
    </w:p>
    <w:p w14:paraId="022615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 h¢¤¤Zõ˜ |</w:t>
      </w:r>
    </w:p>
    <w:p w14:paraId="0A176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 </w:t>
      </w:r>
    </w:p>
    <w:p w14:paraId="3EEE2A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51DACF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Bk—Ihj¥Z | </w:t>
      </w:r>
    </w:p>
    <w:p w14:paraId="52654F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h¢¤¤Zõ˜ | sx |</w:t>
      </w:r>
    </w:p>
    <w:p w14:paraId="13B1D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 sx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 | </w:t>
      </w:r>
    </w:p>
    <w:p w14:paraId="297A4D89"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x | ¤¤p |</w:t>
      </w:r>
    </w:p>
    <w:p w14:paraId="53FD466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sx ¤¤p ¤¤p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 xml:space="preserve">x sx ¤¤p | </w:t>
      </w:r>
    </w:p>
    <w:p w14:paraId="3681C7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w:t>
      </w:r>
    </w:p>
    <w:p w14:paraId="2BC62E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¤¤rrx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 </w:t>
      </w:r>
    </w:p>
    <w:p w14:paraId="6D0149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pyRy—ZyJ |</w:t>
      </w:r>
    </w:p>
    <w:p w14:paraId="657CE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¤¤rrx pyRy—ZyJ | </w:t>
      </w:r>
    </w:p>
    <w:p w14:paraId="03A0D6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pyRy—ZyJ | dxi— |</w:t>
      </w:r>
    </w:p>
    <w:p w14:paraId="4C5BD7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dxi— | </w:t>
      </w:r>
    </w:p>
    <w:p w14:paraId="7A6CC8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pyRy—ZyJ |</w:t>
      </w:r>
    </w:p>
    <w:p w14:paraId="3A6253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92362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dxi— | Cræy—J |</w:t>
      </w:r>
    </w:p>
    <w:p w14:paraId="0D73ABD0" w14:textId="7B1EF3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dx¥iræy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kyræy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 dxi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dx¥iræy—J |</w:t>
      </w:r>
      <w:r w:rsidRPr="000717B5">
        <w:rPr>
          <w:rFonts w:ascii="BRH Malayalam Extra" w:hAnsi="BRH Malayalam Extra" w:cs="BRH Malayalam Extra"/>
          <w:color w:val="000000"/>
          <w:sz w:val="32"/>
          <w:szCs w:val="40"/>
        </w:rPr>
        <w:t xml:space="preserve"> </w:t>
      </w:r>
    </w:p>
    <w:p w14:paraId="299310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Cræy—J | jJ |</w:t>
      </w:r>
    </w:p>
    <w:p w14:paraId="09E03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 Cræy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79D17E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74E5D2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2FD752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727D7B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52F550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28149C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39B3F2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4769CB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40B382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Cræõx˜ | jR—¥Z |</w:t>
      </w:r>
    </w:p>
    <w:p w14:paraId="4190D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C¥ræõræõx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6B9471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jR—¥Z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38D78B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DÀ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DÀ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400009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C806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 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461F9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7DBE8C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ixiyZõ¡—Z§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1227F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pyRy—ZyI |</w:t>
      </w:r>
    </w:p>
    <w:p w14:paraId="2185C2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pyRy—ZyI | </w:t>
      </w:r>
    </w:p>
    <w:p w14:paraId="237D60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pyRy—ZyI | öhxZ£—¥põY |</w:t>
      </w:r>
    </w:p>
    <w:p w14:paraId="1BF80A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öhxZ£—¥põY | </w:t>
      </w:r>
    </w:p>
    <w:p w14:paraId="15AEB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pyRy—ZyI |</w:t>
      </w:r>
    </w:p>
    <w:p w14:paraId="6A0137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BCC5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öhxZ£—¥põY | py |</w:t>
      </w:r>
    </w:p>
    <w:p w14:paraId="7880F2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5DD8F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py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D06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R—j¥Z Rj¥Z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R—j¥Z | </w:t>
      </w:r>
    </w:p>
    <w:p w14:paraId="19B6D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7666A8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Rj¥Z | </w:t>
      </w:r>
    </w:p>
    <w:p w14:paraId="4F111A47"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5E29E4D7"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18"/>
          <w:pgSz w:w="12240" w:h="15840"/>
          <w:pgMar w:top="1134" w:right="1134" w:bottom="1134" w:left="1134" w:header="720" w:footer="720" w:gutter="0"/>
          <w:cols w:space="720"/>
          <w:noEndnote/>
          <w:docGrid w:linePitch="299"/>
        </w:sectPr>
      </w:pPr>
    </w:p>
    <w:p w14:paraId="083CFE26" w14:textId="77777777" w:rsidR="00602A2D" w:rsidRPr="000717B5" w:rsidRDefault="00602A2D" w:rsidP="00602A2D">
      <w:pPr>
        <w:pStyle w:val="Heading3"/>
        <w:ind w:left="993" w:hanging="993"/>
        <w:rPr>
          <w:rFonts w:ascii="Arial" w:hAnsi="Arial" w:cs="BRH Malayalam Extra"/>
          <w:color w:val="000000"/>
          <w:sz w:val="24"/>
        </w:rPr>
      </w:pPr>
      <w:bookmarkStart w:id="11" w:name="_Toc105168991"/>
      <w:r w:rsidRPr="00BD12B6">
        <w:t xml:space="preserve">Ad¡pxKI </w:t>
      </w:r>
      <w:r>
        <w:rPr>
          <w:rFonts w:ascii="Arial" w:hAnsi="Arial" w:cs="Arial"/>
          <w:sz w:val="36"/>
          <w:lang w:val="en-US"/>
        </w:rPr>
        <w:t>3</w:t>
      </w:r>
      <w:r w:rsidRPr="00BD12B6">
        <w:t xml:space="preserve"> - </w:t>
      </w:r>
      <w:r w:rsidRPr="000D4696">
        <w:t>RUx</w:t>
      </w:r>
      <w:bookmarkEnd w:id="11"/>
    </w:p>
    <w:p w14:paraId="26EEBC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w:t>
      </w:r>
    </w:p>
    <w:p w14:paraId="2FCE5C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 ¥bpxs¡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¥b—pxs¡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j—ÀxJ | </w:t>
      </w:r>
    </w:p>
    <w:p w14:paraId="1AC1FA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w:t>
      </w:r>
    </w:p>
    <w:p w14:paraId="1EC023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CZy— ¥bp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kxJ | </w:t>
      </w:r>
    </w:p>
    <w:p w14:paraId="4C1CF8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E828E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j—Àx BsË§ | </w:t>
      </w:r>
    </w:p>
    <w:p w14:paraId="41ABE6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w:t>
      </w:r>
    </w:p>
    <w:p w14:paraId="7AB38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39B49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¥Zrx˜I |</w:t>
      </w:r>
    </w:p>
    <w:p w14:paraId="075B9E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ixs©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¥Zrx˜I | </w:t>
      </w:r>
    </w:p>
    <w:p w14:paraId="60CF1E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¥Zrx˜I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w:t>
      </w:r>
    </w:p>
    <w:p w14:paraId="04D8AA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¥Zrx˜I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¥Zrx˜I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0720B0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HxR—J |</w:t>
      </w:r>
    </w:p>
    <w:p w14:paraId="0C2825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¥öZõxR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¥öZõxR—J | </w:t>
      </w:r>
    </w:p>
    <w:p w14:paraId="7B3A96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HxR—J | gm˜I |</w:t>
      </w:r>
    </w:p>
    <w:p w14:paraId="119FE9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3ECECE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gm˜I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ECBC1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09CEDB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5FCAA4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7C08D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798319C8"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3580F97B"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EFA5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17BA38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5E0B93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7D2B9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0D851A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w:t>
      </w:r>
    </w:p>
    <w:p w14:paraId="46563B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O§M£tõ— | </w:t>
      </w:r>
    </w:p>
    <w:p w14:paraId="753D19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w:t>
      </w:r>
    </w:p>
    <w:p w14:paraId="440409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 | </w:t>
      </w:r>
    </w:p>
    <w:p w14:paraId="69F0AD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w:t>
      </w:r>
    </w:p>
    <w:p w14:paraId="514AC0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O§M£¥tõZy— sI - M£tõ— | </w:t>
      </w:r>
    </w:p>
    <w:p w14:paraId="3BB907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446779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50B933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w:t>
      </w:r>
    </w:p>
    <w:p w14:paraId="6BEDF1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bx¥jZõx˜ - bxj— | </w:t>
      </w:r>
    </w:p>
    <w:p w14:paraId="2245BB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84511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3CB8BF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1691EF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779771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 |</w:t>
      </w:r>
    </w:p>
    <w:p w14:paraId="07ED5B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 ¥Z— „Zyrç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 | </w:t>
      </w:r>
    </w:p>
    <w:p w14:paraId="37ECD4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3B1D1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„idõÇx idõÇ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„idõÇ | </w:t>
      </w:r>
    </w:p>
    <w:p w14:paraId="27B965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w:t>
      </w:r>
    </w:p>
    <w:p w14:paraId="0E79B5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d—idõÇx idõÇ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6E3D82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 ¤¤p |</w:t>
      </w:r>
    </w:p>
    <w:p w14:paraId="48CFD1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¤¤p ¤¤p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¤¤p | </w:t>
      </w:r>
    </w:p>
    <w:p w14:paraId="679E82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6F67E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79508A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w:t>
      </w:r>
    </w:p>
    <w:p w14:paraId="21DF4A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 Zõ¡—exp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ªÁ§sõZy— | </w:t>
      </w:r>
    </w:p>
    <w:p w14:paraId="0E2C0C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 ¥Z |</w:t>
      </w:r>
    </w:p>
    <w:p w14:paraId="4AE9CC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D—exp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 Zõ¡—exp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064C62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w:t>
      </w:r>
    </w:p>
    <w:p w14:paraId="3B5D41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ªÁ§sõZzZõ¡—e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ªÁ§sõZy— | </w:t>
      </w:r>
    </w:p>
    <w:p w14:paraId="0394E7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0275EC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00EC05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98FA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h—pyrõÇy hpyrõÇz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h—pyrõÇy | </w:t>
      </w:r>
    </w:p>
    <w:p w14:paraId="1790AE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2477ED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ÇzZzZy— hpyrõÇy hpyrõ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 </w:t>
      </w:r>
    </w:p>
    <w:p w14:paraId="27CC6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CZy— | ZxI |</w:t>
      </w:r>
    </w:p>
    <w:p w14:paraId="680D46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ZxI Zx iyZzZy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ZxI | </w:t>
      </w:r>
    </w:p>
    <w:p w14:paraId="60440ABA"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26</w:t>
      </w:r>
      <w:r w:rsidRPr="00FF4DE7">
        <w:rPr>
          <w:rFonts w:ascii="BRH Malayalam" w:hAnsi="BRH Malayalam" w:cs="BRH Malayalam"/>
          <w:color w:val="000000"/>
          <w:sz w:val="32"/>
          <w:szCs w:val="40"/>
          <w:lang w:val="it-IT"/>
        </w:rPr>
        <w:t>)-  Zx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py |</w:t>
      </w:r>
    </w:p>
    <w:p w14:paraId="2D5C6467"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py py Zx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 xml:space="preserve">py | </w:t>
      </w:r>
    </w:p>
    <w:p w14:paraId="4C848D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2D7A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põ—tûjÇx tûjÇ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põ—tûjÇ | </w:t>
      </w:r>
    </w:p>
    <w:p w14:paraId="2FB5A4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pyqû—KªiË§ |</w:t>
      </w:r>
    </w:p>
    <w:p w14:paraId="668722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pyqû—Kªi© dtûjÇx tûjÇ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pyqû—KªiË§ | </w:t>
      </w:r>
    </w:p>
    <w:p w14:paraId="694B0D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pyqû—KªiË§ | CZy— |</w:t>
      </w:r>
    </w:p>
    <w:p w14:paraId="7F6458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dyZy— | </w:t>
      </w:r>
    </w:p>
    <w:p w14:paraId="479222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pyqû—KªiË§ |</w:t>
      </w:r>
    </w:p>
    <w:p w14:paraId="4C4D91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56C82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CZy—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57B32C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CZzZy—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0FC462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bxhy— |</w:t>
      </w:r>
    </w:p>
    <w:p w14:paraId="7C076B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bxhy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bxhy— | </w:t>
      </w:r>
    </w:p>
    <w:p w14:paraId="43ACAC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bxhy— | CZy— |</w:t>
      </w:r>
    </w:p>
    <w:p w14:paraId="526F60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bxhzZzZy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bxhzZy— | </w:t>
      </w:r>
    </w:p>
    <w:p w14:paraId="15D19D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CZy— | As¡—kxJ |</w:t>
      </w:r>
    </w:p>
    <w:p w14:paraId="25892C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 Zõs¡—kxJ | </w:t>
      </w:r>
    </w:p>
    <w:p w14:paraId="1A779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As¡—kxJ | sx |</w:t>
      </w:r>
    </w:p>
    <w:p w14:paraId="78C40E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 sx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 | </w:t>
      </w:r>
    </w:p>
    <w:p w14:paraId="147D2EE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35</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x | d |</w:t>
      </w:r>
    </w:p>
    <w:p w14:paraId="217E271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sx d d sx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x d | </w:t>
      </w:r>
    </w:p>
    <w:p w14:paraId="7FAF8E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w:t>
      </w:r>
    </w:p>
    <w:p w14:paraId="0D0448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 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785753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492263F8" w14:textId="39806B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4761FC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w:t>
      </w:r>
    </w:p>
    <w:p w14:paraId="151272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¥dxexp—ªZ¥Zx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¥dxexp—ªZZ | </w:t>
      </w:r>
    </w:p>
    <w:p w14:paraId="7FBCA3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 ¥Z |</w:t>
      </w:r>
    </w:p>
    <w:p w14:paraId="02E3DD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AB5CA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w:t>
      </w:r>
    </w:p>
    <w:p w14:paraId="2B2EF6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¥ZZõ¡—e - Bp—ªZZ | </w:t>
      </w:r>
    </w:p>
    <w:p w14:paraId="43BDD3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¥Z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6459AA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¥së ¥Z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5EFFFF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w:t>
      </w:r>
    </w:p>
    <w:p w14:paraId="1E0609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 | </w:t>
      </w:r>
    </w:p>
    <w:p w14:paraId="68A4C1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 jR¡—J |</w:t>
      </w:r>
    </w:p>
    <w:p w14:paraId="13A479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jR¡—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Zb§ jR¡—J | </w:t>
      </w:r>
    </w:p>
    <w:p w14:paraId="27C8B4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jR¡—J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59B5B2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 keqõ© deqõ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jR¡— keqõË§ | </w:t>
      </w:r>
    </w:p>
    <w:p w14:paraId="2A92F4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HxR—J |</w:t>
      </w:r>
    </w:p>
    <w:p w14:paraId="62AF32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„eqõ© deqõ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¥dxR—J | </w:t>
      </w:r>
    </w:p>
    <w:p w14:paraId="762A86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6E09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 „sõ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„sy | </w:t>
      </w:r>
    </w:p>
    <w:p w14:paraId="106B12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st—J |</w:t>
      </w:r>
    </w:p>
    <w:p w14:paraId="76BC20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st—J | </w:t>
      </w:r>
    </w:p>
    <w:p w14:paraId="2A424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8C44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s¥tx˜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s¥tx— „sy | </w:t>
      </w:r>
    </w:p>
    <w:p w14:paraId="3C3870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gm˜I |</w:t>
      </w:r>
    </w:p>
    <w:p w14:paraId="5C3AD4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57EADE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gm˜I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860DC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6707DC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öhxR—J |</w:t>
      </w:r>
    </w:p>
    <w:p w14:paraId="33906B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öhxR—J | </w:t>
      </w:r>
    </w:p>
    <w:p w14:paraId="467BFC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öhxR—J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D9A93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 „sy | </w:t>
      </w:r>
    </w:p>
    <w:p w14:paraId="4E2611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257340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isõsy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517C1E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cxi— |</w:t>
      </w:r>
    </w:p>
    <w:p w14:paraId="219B5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cxi— | </w:t>
      </w:r>
    </w:p>
    <w:p w14:paraId="60BAEA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cxi— | dxi— |</w:t>
      </w:r>
    </w:p>
    <w:p w14:paraId="7DD431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 | </w:t>
      </w:r>
    </w:p>
    <w:p w14:paraId="50796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dxi—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BBB96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dxix˜sõsy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dxix—sy | </w:t>
      </w:r>
    </w:p>
    <w:p w14:paraId="46935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pyqû˜I |</w:t>
      </w:r>
    </w:p>
    <w:p w14:paraId="1CBC41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pyqû—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pyqû˜I | </w:t>
      </w:r>
    </w:p>
    <w:p w14:paraId="7D1B65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pyqû˜I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FEC5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pyqû— isy | </w:t>
      </w:r>
    </w:p>
    <w:p w14:paraId="2EE34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w:t>
      </w:r>
    </w:p>
    <w:p w14:paraId="6026CD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 ksõsy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qûxj¡—J | </w:t>
      </w:r>
    </w:p>
    <w:p w14:paraId="4B9DB1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 sªp˜I |</w:t>
      </w:r>
    </w:p>
    <w:p w14:paraId="7BBCAD3E" w14:textId="16721E2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sªp˜I | </w:t>
      </w:r>
    </w:p>
    <w:p w14:paraId="104F14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w:t>
      </w:r>
    </w:p>
    <w:p w14:paraId="44D002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B046A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sªp˜I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366BEC2" w14:textId="7AA143C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 isy | </w:t>
      </w:r>
    </w:p>
    <w:p w14:paraId="47B100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w:t>
      </w:r>
    </w:p>
    <w:p w14:paraId="6C6F06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ªpxj¡—J | </w:t>
      </w:r>
    </w:p>
    <w:p w14:paraId="7A5D12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5F9E2F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h¢J | </w:t>
      </w:r>
    </w:p>
    <w:p w14:paraId="5294E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w:t>
      </w:r>
    </w:p>
    <w:p w14:paraId="34B725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124CC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 CZy— |</w:t>
      </w:r>
    </w:p>
    <w:p w14:paraId="2BBE74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kyZz Zõ—hy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 kyZy— | </w:t>
      </w:r>
    </w:p>
    <w:p w14:paraId="449393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6C84A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h¢kyZõ—hy - h¢J | </w:t>
      </w:r>
    </w:p>
    <w:p w14:paraId="385E2C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CZy— | pxp |</w:t>
      </w:r>
    </w:p>
    <w:p w14:paraId="0FEBAC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pxp px¥p 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pxp | </w:t>
      </w:r>
    </w:p>
    <w:p w14:paraId="5F3F7D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pxp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1B296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pxp 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5B4DDD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As¡—kxYxI |</w:t>
      </w:r>
    </w:p>
    <w:p w14:paraId="55498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is¡—kxYxI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As¡—kxYxI | </w:t>
      </w:r>
    </w:p>
    <w:p w14:paraId="012616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As¡—kxYxI | HxR—J |</w:t>
      </w:r>
    </w:p>
    <w:p w14:paraId="2D30CB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43F7F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HxR—J | gm˜I |</w:t>
      </w:r>
    </w:p>
    <w:p w14:paraId="1AE665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13D995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gm˜I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D37A6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7AF0FA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09B79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63C31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4F7429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36763E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713FF8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3E2BE2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34A85F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3A620F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F683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d—p£ØZx p£ØZ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d—p£ØZ | </w:t>
      </w:r>
    </w:p>
    <w:p w14:paraId="322DA9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1CBE03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jb—p£ØZx 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09615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jZ§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w:t>
      </w:r>
    </w:p>
    <w:p w14:paraId="58B2BD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jb§ jb§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 | </w:t>
      </w:r>
    </w:p>
    <w:p w14:paraId="5C1FF4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5101A6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475077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AZy—rçZ§ |</w:t>
      </w:r>
    </w:p>
    <w:p w14:paraId="75172F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158043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74A660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2DCDC3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AZy—rçZ§ | Zsôx˜Z§ |</w:t>
      </w:r>
    </w:p>
    <w:p w14:paraId="49DEB0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Zsôx˜Z§ | </w:t>
      </w:r>
    </w:p>
    <w:p w14:paraId="7F12BF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w:t>
      </w:r>
    </w:p>
    <w:p w14:paraId="0D57B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ZxI | </w:t>
      </w:r>
    </w:p>
    <w:p w14:paraId="7A6CBE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w:t>
      </w:r>
    </w:p>
    <w:p w14:paraId="38CD59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 | </w:t>
      </w:r>
    </w:p>
    <w:p w14:paraId="38F71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 CZy— |</w:t>
      </w:r>
    </w:p>
    <w:p w14:paraId="7B4842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öZzZzZy—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öZzZy— | </w:t>
      </w:r>
    </w:p>
    <w:p w14:paraId="1E3371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CZy— | Cræy˜I |</w:t>
      </w:r>
    </w:p>
    <w:p w14:paraId="368581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CZzræy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iyZzZzræy˜I | </w:t>
      </w:r>
    </w:p>
    <w:p w14:paraId="3ABC59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Cræy˜I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6C466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Cræy— ixt¡ kxt¡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iyræy— ixt¡J | </w:t>
      </w:r>
    </w:p>
    <w:p w14:paraId="179321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026DA9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B—t¡ kxt¡J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43FC07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 ¤¤p |</w:t>
      </w:r>
    </w:p>
    <w:p w14:paraId="36C920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¤¤p ¤¤p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¤¤p | </w:t>
      </w:r>
    </w:p>
    <w:p w14:paraId="5D0347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61CC7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CZy—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7D509C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w:t>
      </w:r>
    </w:p>
    <w:p w14:paraId="188C80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¤¤p ¤¤p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61399F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7AAE3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0889DE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 ¤¤p |</w:t>
      </w:r>
    </w:p>
    <w:p w14:paraId="2C3434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¤¤p ¤¤p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¤¤p | </w:t>
      </w:r>
    </w:p>
    <w:p w14:paraId="69BC2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7257DB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CZy—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2F8D74C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46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39</w:t>
      </w:r>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 ZZ§ |</w:t>
      </w:r>
    </w:p>
    <w:p w14:paraId="60C4D844"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 ZZ§ Zb§ ¤¤p </w:t>
      </w:r>
      <w:r w:rsidRPr="00602A2D">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ZZ§ | </w:t>
      </w:r>
    </w:p>
    <w:p w14:paraId="7AA9A5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594BC3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4A8E7D96" w14:textId="77777777" w:rsidR="00602A2D" w:rsidRPr="00FF4DE7"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74CF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75077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25134C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707717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23DE3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jZ§ |</w:t>
      </w:r>
    </w:p>
    <w:p w14:paraId="1E1DB0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 jb—Zyrç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jZ§ | </w:t>
      </w:r>
    </w:p>
    <w:p w14:paraId="74137B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jZ§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w:t>
      </w:r>
    </w:p>
    <w:p w14:paraId="2A716E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Zjx˜ | </w:t>
      </w:r>
    </w:p>
    <w:p w14:paraId="5CAA7B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134DCF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2B1F3A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As¡—kxYxI |</w:t>
      </w:r>
    </w:p>
    <w:p w14:paraId="680492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is¡—kxYxI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As¡—kxYxI | </w:t>
      </w:r>
    </w:p>
    <w:p w14:paraId="1277BB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As¡—kxYxI | HxR—J |</w:t>
      </w:r>
    </w:p>
    <w:p w14:paraId="165E8D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¥ixR—J | </w:t>
      </w:r>
    </w:p>
    <w:p w14:paraId="446F20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HxR—J | gm˜I |</w:t>
      </w:r>
    </w:p>
    <w:p w14:paraId="763762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gm˜I | </w:t>
      </w:r>
    </w:p>
    <w:p w14:paraId="45C89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gm˜I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A6B87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4A2D5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499410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5047A3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675C4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595D12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629225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1BA42A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04034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RxiyZy— öe - RxI | </w:t>
      </w:r>
    </w:p>
    <w:p w14:paraId="0E158C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Ap£—ØZ |</w:t>
      </w:r>
    </w:p>
    <w:p w14:paraId="6BBFAC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dp£—Ø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p£—ØZ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dp£—ØZ | </w:t>
      </w:r>
    </w:p>
    <w:p w14:paraId="333AA8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Ap£—ØZ | Zsôx˜Z§ |</w:t>
      </w:r>
    </w:p>
    <w:p w14:paraId="6C6E94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bp£—Ø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Zsôx˜Z§ | </w:t>
      </w:r>
    </w:p>
    <w:p w14:paraId="6935E3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w:t>
      </w:r>
    </w:p>
    <w:p w14:paraId="537798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ZxI | </w:t>
      </w:r>
    </w:p>
    <w:p w14:paraId="2E2641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w:t>
      </w:r>
    </w:p>
    <w:p w14:paraId="0CA3523B" w14:textId="4F11334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ªMJ | </w:t>
      </w:r>
    </w:p>
    <w:p w14:paraId="70966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 CZy— |</w:t>
      </w:r>
    </w:p>
    <w:p w14:paraId="5582FA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 CZzZy—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 CZy— | </w:t>
      </w:r>
    </w:p>
    <w:p w14:paraId="1CE1C7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w:t>
      </w:r>
    </w:p>
    <w:p w14:paraId="1CA756A0" w14:textId="147B37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Devanagari Extra" w:hAnsi="BRH Devanagari Extra" w:cs="BRH Malayalam Extra"/>
          <w:color w:val="000000"/>
          <w:sz w:val="28"/>
          <w:szCs w:val="40"/>
        </w:rPr>
        <w:t>Æ</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ªM CZy— sI - 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ªMJ |</w:t>
      </w:r>
      <w:r w:rsidRPr="000717B5">
        <w:rPr>
          <w:rFonts w:ascii="BRH Malayalam Extra" w:hAnsi="BRH Malayalam Extra" w:cs="BRH Malayalam Extra"/>
          <w:color w:val="000000"/>
          <w:sz w:val="32"/>
          <w:szCs w:val="40"/>
        </w:rPr>
        <w:t xml:space="preserve"> </w:t>
      </w:r>
    </w:p>
    <w:p w14:paraId="5AB2E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CZy— | Cræy˜I |</w:t>
      </w:r>
    </w:p>
    <w:p w14:paraId="1CFF84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CZzræy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iyZzZzræy˜I | </w:t>
      </w:r>
    </w:p>
    <w:p w14:paraId="11996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Cræy˜I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51185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Cræy— ixt¡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iyræy— ixt¡J | </w:t>
      </w:r>
    </w:p>
    <w:p w14:paraId="4C2FEE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jJ |</w:t>
      </w:r>
    </w:p>
    <w:p w14:paraId="65E4A4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 B—t¡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0F91A9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jJ | öhxZ£—põpx© |</w:t>
      </w:r>
    </w:p>
    <w:p w14:paraId="6232AD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öhxZ£—põpx© | </w:t>
      </w:r>
    </w:p>
    <w:p w14:paraId="4D2B14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öhxZ£—põpx© | sõxZ§ |</w:t>
      </w:r>
    </w:p>
    <w:p w14:paraId="08C535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a§sõxa§ sõxb§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a§sõxZ§ | </w:t>
      </w:r>
    </w:p>
    <w:p w14:paraId="10B268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öhxZ£—põpx© |</w:t>
      </w:r>
    </w:p>
    <w:p w14:paraId="27728B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070B608"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15</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  s</w:t>
      </w:r>
      <w:r w:rsidRPr="00602A2D">
        <w:rPr>
          <w:rFonts w:ascii="BRH Malayalam Extra" w:hAnsi="BRH Malayalam Extra" w:cs="BRH Malayalam"/>
          <w:color w:val="000000"/>
          <w:sz w:val="32"/>
          <w:szCs w:val="40"/>
        </w:rPr>
        <w:t>õ</w:t>
      </w:r>
      <w:r w:rsidRPr="000717B5">
        <w:rPr>
          <w:rFonts w:ascii="BRH Malayalam" w:hAnsi="BRH Malayalam" w:cs="BRH Malayalam"/>
          <w:color w:val="000000"/>
          <w:sz w:val="32"/>
          <w:szCs w:val="40"/>
        </w:rPr>
        <w:t>xZ§ | sJ |</w:t>
      </w:r>
    </w:p>
    <w:p w14:paraId="2F04444C"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sõxa§ s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 xml:space="preserve"> sõxa§ sõxa§ sJ | </w:t>
      </w:r>
    </w:p>
    <w:p w14:paraId="51BCE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sJ | sðªÆ—ixdJ |</w:t>
      </w:r>
    </w:p>
    <w:p w14:paraId="56F52C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sðªÆ—ixdJ | </w:t>
      </w:r>
    </w:p>
    <w:p w14:paraId="16BB1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sðªÆ—ixdJ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238CEE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70A4E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01D559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¥j¥ræõræ§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70D9F7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Cræõx˜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4E5A7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j¥RZ 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¥ræõræõx— j¥RZ | </w:t>
      </w:r>
    </w:p>
    <w:p w14:paraId="2951E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45C7A7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j¥RZ j¥RZx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1781C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w:t>
      </w:r>
    </w:p>
    <w:p w14:paraId="684C07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 </w:t>
      </w:r>
    </w:p>
    <w:p w14:paraId="47D09F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298EFDF2" w14:textId="3EEE5FD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6DB106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w:t>
      </w:r>
    </w:p>
    <w:p w14:paraId="3B544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 </w:t>
      </w:r>
    </w:p>
    <w:p w14:paraId="2BFB19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5B1A14A1" w14:textId="77777777" w:rsidR="00602A2D"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 </w:t>
      </w:r>
    </w:p>
    <w:p w14:paraId="12965D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ræxK—exmI | </w:t>
      </w:r>
    </w:p>
    <w:p w14:paraId="2D7C79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 dyJ |</w:t>
      </w:r>
    </w:p>
    <w:p w14:paraId="1B4118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B4286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3229EA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D1880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dyJ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0031D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dyª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Yyª p—¥eZ§ | </w:t>
      </w:r>
    </w:p>
    <w:p w14:paraId="129A28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ZI |</w:t>
      </w:r>
    </w:p>
    <w:p w14:paraId="3F1AE0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 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 | </w:t>
      </w:r>
    </w:p>
    <w:p w14:paraId="051E2C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ZI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19B7BFB" w14:textId="262C62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ZI 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74F04E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Bs—ËI |</w:t>
      </w:r>
    </w:p>
    <w:p w14:paraId="41FA0059" w14:textId="224009D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ixs—Ë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ixs—Ë</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ixs—ËI | </w:t>
      </w:r>
    </w:p>
    <w:p w14:paraId="2EEC3E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Bs—ËI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¥Zd— |</w:t>
      </w:r>
    </w:p>
    <w:p w14:paraId="382E80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Bs—Ë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dxs—Ë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ixs—Ë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¥Zd— | </w:t>
      </w:r>
    </w:p>
    <w:p w14:paraId="6B071A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Bs—ËI |</w:t>
      </w:r>
    </w:p>
    <w:p w14:paraId="0A8553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7EC8C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 | jR¡—rx |</w:t>
      </w:r>
    </w:p>
    <w:p w14:paraId="08D151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 | </w:t>
      </w:r>
    </w:p>
    <w:p w14:paraId="6129EE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jR¡—rx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w:t>
      </w:r>
    </w:p>
    <w:p w14:paraId="20A760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„hõ—hy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 | </w:t>
      </w:r>
    </w:p>
    <w:p w14:paraId="502E03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04D74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i£—¥q© i£¥q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hõ—hy i£—¥qZ§ | </w:t>
      </w:r>
    </w:p>
    <w:p w14:paraId="066FC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HxR—J |</w:t>
      </w:r>
    </w:p>
    <w:p w14:paraId="08CDC7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i£¥q© i£¥q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¥bxR—J | </w:t>
      </w:r>
    </w:p>
    <w:p w14:paraId="595C39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HxR—J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20513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7C9A0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gm˜I |</w:t>
      </w:r>
    </w:p>
    <w:p w14:paraId="6D30F5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gm˜I | </w:t>
      </w:r>
    </w:p>
    <w:p w14:paraId="0A4909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gm˜I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2F002C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34AF99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4FA57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19B846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D70F2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010E0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11D021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78900B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9039F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RxiyZy— öe - RxI | </w:t>
      </w:r>
    </w:p>
    <w:p w14:paraId="2B057B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öhxZ£—põsõ |</w:t>
      </w:r>
    </w:p>
    <w:p w14:paraId="0C55C5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öhxZ£—põsõ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öhxZ£—põsõ | </w:t>
      </w:r>
    </w:p>
    <w:p w14:paraId="51921F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öhxZ£—põsõ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DDD4B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öhxZ£—põsõ p£´§¥Z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 p£´§¥Z | </w:t>
      </w:r>
    </w:p>
    <w:p w14:paraId="5DAD4F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hp—Zy |</w:t>
      </w:r>
    </w:p>
    <w:p w14:paraId="5CD802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 p£´§¥Z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 | </w:t>
      </w:r>
    </w:p>
    <w:p w14:paraId="65F47F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hp—Zy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 |</w:t>
      </w:r>
    </w:p>
    <w:p w14:paraId="6FDBCA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hp—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Ãdx˜ | </w:t>
      </w:r>
    </w:p>
    <w:p w14:paraId="5DEB44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 | ekx˜ |</w:t>
      </w:r>
    </w:p>
    <w:p w14:paraId="25A287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 </w:t>
      </w:r>
    </w:p>
    <w:p w14:paraId="674371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ekx˜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17715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 „sõxsõ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„sõ | </w:t>
      </w:r>
    </w:p>
    <w:p w14:paraId="706E65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öhxZ£—põJ |</w:t>
      </w:r>
    </w:p>
    <w:p w14:paraId="5630A7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 „sõxsõ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öhxZ£—põJ | </w:t>
      </w:r>
    </w:p>
    <w:p w14:paraId="2387FE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öhxZ£—põJ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340C4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öhxZ£—¥põx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 hpZy | </w:t>
      </w:r>
    </w:p>
    <w:p w14:paraId="56B0E4B4" w14:textId="3DBF5BC0" w:rsidR="000717B5" w:rsidRPr="00420ADB"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0ADB">
        <w:rPr>
          <w:rFonts w:ascii="Arial" w:hAnsi="Arial" w:cs="BRH Malayalam Extra"/>
          <w:color w:val="000000"/>
          <w:sz w:val="24"/>
          <w:szCs w:val="40"/>
          <w:lang w:val="it-IT"/>
        </w:rPr>
        <w:t>52</w:t>
      </w:r>
      <w:r w:rsidRPr="00420ADB">
        <w:rPr>
          <w:rFonts w:ascii="BRH Malayalam Extra" w:hAnsi="BRH Malayalam Extra" w:cs="BRH Malayalam Extra"/>
          <w:color w:val="000000"/>
          <w:sz w:val="32"/>
          <w:szCs w:val="40"/>
          <w:lang w:val="it-IT"/>
        </w:rPr>
        <w:t>)</w:t>
      </w:r>
      <w:r w:rsidRPr="00420ADB">
        <w:rPr>
          <w:rFonts w:ascii="BRH Malayalam Extra" w:hAnsi="BRH Malayalam Extra" w:cs="BRH Malayalam Extra"/>
          <w:color w:val="000000"/>
          <w:sz w:val="32"/>
          <w:szCs w:val="40"/>
          <w:lang w:val="it-IT"/>
        </w:rPr>
        <w:tab/>
      </w:r>
      <w:r w:rsidRPr="00420ADB">
        <w:rPr>
          <w:rFonts w:ascii="Arial" w:hAnsi="Arial" w:cs="BRH Malayalam Extra"/>
          <w:color w:val="000000"/>
          <w:sz w:val="24"/>
          <w:szCs w:val="40"/>
          <w:lang w:val="it-IT"/>
        </w:rPr>
        <w:t>2</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4</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3</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3</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45</w:t>
      </w:r>
      <w:r w:rsidRPr="00420ADB">
        <w:rPr>
          <w:rFonts w:ascii="BRH Malayalam Extra" w:hAnsi="BRH Malayalam Extra" w:cs="BRH Malayalam Extra"/>
          <w:color w:val="000000"/>
          <w:sz w:val="32"/>
          <w:szCs w:val="40"/>
          <w:lang w:val="it-IT"/>
        </w:rPr>
        <w:t>)-  h</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p</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Zy</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 xml:space="preserve"> ||</w:t>
      </w:r>
      <w:r w:rsidR="00AF60AA" w:rsidRPr="00420ADB">
        <w:rPr>
          <w:rFonts w:ascii="BRH Malayalam Extra" w:hAnsi="BRH Malayalam Extra" w:cs="BRH Malayalam Extra"/>
          <w:color w:val="000000"/>
          <w:sz w:val="32"/>
          <w:szCs w:val="40"/>
          <w:lang w:val="it-IT"/>
        </w:rPr>
        <w:t xml:space="preserve"> </w:t>
      </w:r>
    </w:p>
    <w:p w14:paraId="5B42A8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ZzZy— hpZy | </w:t>
      </w:r>
    </w:p>
    <w:p w14:paraId="274731E9"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71527156"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19"/>
          <w:pgSz w:w="12240" w:h="15840"/>
          <w:pgMar w:top="1134" w:right="1134" w:bottom="1134" w:left="1134" w:header="720" w:footer="720" w:gutter="0"/>
          <w:cols w:space="720"/>
          <w:noEndnote/>
          <w:docGrid w:linePitch="299"/>
        </w:sectPr>
      </w:pPr>
    </w:p>
    <w:p w14:paraId="02D2EB34" w14:textId="77777777" w:rsidR="00602A2D" w:rsidRPr="000717B5" w:rsidRDefault="00602A2D" w:rsidP="00602A2D">
      <w:pPr>
        <w:pStyle w:val="Heading3"/>
        <w:ind w:left="993" w:hanging="993"/>
        <w:rPr>
          <w:rFonts w:ascii="Arial" w:hAnsi="Arial" w:cs="BRH Malayalam Extra"/>
          <w:color w:val="000000"/>
          <w:sz w:val="24"/>
        </w:rPr>
      </w:pPr>
      <w:bookmarkStart w:id="12" w:name="_Toc105168992"/>
      <w:r w:rsidRPr="00BD12B6">
        <w:t xml:space="preserve">Ad¡pxKI </w:t>
      </w:r>
      <w:r>
        <w:rPr>
          <w:rFonts w:ascii="Arial" w:hAnsi="Arial" w:cs="Arial"/>
          <w:sz w:val="36"/>
          <w:lang w:val="en-US"/>
        </w:rPr>
        <w:t>4</w:t>
      </w:r>
      <w:r w:rsidRPr="00BD12B6">
        <w:t xml:space="preserve"> - </w:t>
      </w:r>
      <w:r w:rsidRPr="000D4696">
        <w:t>RUx</w:t>
      </w:r>
      <w:bookmarkEnd w:id="12"/>
    </w:p>
    <w:p w14:paraId="7095E0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0C76B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3D839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7B4F3E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A1638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8D5A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A—s£RZx s£RZ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A—s£RZ | </w:t>
      </w:r>
    </w:p>
    <w:p w14:paraId="16C289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02DEC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3CCDE8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ZxJ |</w:t>
      </w:r>
    </w:p>
    <w:p w14:paraId="42627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sëx A—s£RZx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ZxJ | </w:t>
      </w:r>
    </w:p>
    <w:p w14:paraId="56D543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E8240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A—sôx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 sëx A—sôxZ§ | </w:t>
      </w:r>
    </w:p>
    <w:p w14:paraId="75F41C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w:t>
      </w:r>
    </w:p>
    <w:p w14:paraId="30E5C2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A—sôx bsôxa§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 </w:t>
      </w:r>
    </w:p>
    <w:p w14:paraId="7954E2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 ekx—PzJ |</w:t>
      </w:r>
    </w:p>
    <w:p w14:paraId="487593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ekx—Pz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ekx—PzJ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ekx—PzJ | </w:t>
      </w:r>
    </w:p>
    <w:p w14:paraId="61AFC1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ekx—PzJ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2EA88B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ekx—Pz kxj©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ekx—Pz kxjË§ | </w:t>
      </w:r>
    </w:p>
    <w:p w14:paraId="12EBB4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ZxJ |</w:t>
      </w:r>
    </w:p>
    <w:p w14:paraId="7765B0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 sëx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ZxJ | </w:t>
      </w:r>
    </w:p>
    <w:p w14:paraId="1338CC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ZxJ | jöZ— |</w:t>
      </w:r>
    </w:p>
    <w:p w14:paraId="050AF026"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sëx jöZ— | </w:t>
      </w:r>
    </w:p>
    <w:p w14:paraId="0FAB8F84"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AD66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jöZ— | Ap—sË§ |</w:t>
      </w:r>
    </w:p>
    <w:p w14:paraId="6E4D10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jöZx p—sË§ | </w:t>
      </w:r>
    </w:p>
    <w:p w14:paraId="1D8B46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Ap—sË§ | ZZ—J |</w:t>
      </w:r>
    </w:p>
    <w:p w14:paraId="03185F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5906C8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ZZ—J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w:t>
      </w:r>
    </w:p>
    <w:p w14:paraId="744FBA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ªi¡Z§ | </w:t>
      </w:r>
    </w:p>
    <w:p w14:paraId="31AA08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DZ§ |</w:t>
      </w:r>
    </w:p>
    <w:p w14:paraId="63129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 b¡b¡b§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 b¡Z§ | </w:t>
      </w:r>
    </w:p>
    <w:p w14:paraId="5B5E97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6E470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 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b—ZyrçZ§ | </w:t>
      </w:r>
    </w:p>
    <w:p w14:paraId="14B0CC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ZxJ |</w:t>
      </w:r>
    </w:p>
    <w:p w14:paraId="5DAB26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 sëx A—Zyrç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ZxJ | </w:t>
      </w:r>
    </w:p>
    <w:p w14:paraId="09EA63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ZxJ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7FEA5B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sëx sëx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5CBAC9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4D65E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sðZy—Ò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sðZy—Ò | </w:t>
      </w:r>
    </w:p>
    <w:p w14:paraId="2F04E6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w:t>
      </w:r>
    </w:p>
    <w:p w14:paraId="69FED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P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dû¤¤p—ZxI | </w:t>
      </w:r>
    </w:p>
    <w:p w14:paraId="70709A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 sJ |</w:t>
      </w:r>
    </w:p>
    <w:p w14:paraId="2AF6091E" w14:textId="5345D00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¥sx˜ „dû¤¤p—Zx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3BC88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w:t>
      </w:r>
    </w:p>
    <w:p w14:paraId="1641DC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iyZõ—d¡ - A¤¤p—ZxI | </w:t>
      </w:r>
    </w:p>
    <w:p w14:paraId="77B15F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A98EE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0801E6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4BFBA7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1043C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w:t>
      </w:r>
    </w:p>
    <w:p w14:paraId="13489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djx˜ | </w:t>
      </w:r>
    </w:p>
    <w:p w14:paraId="61EBB1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A13D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 Zûx | </w:t>
      </w:r>
    </w:p>
    <w:p w14:paraId="55DBD6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w:t>
      </w:r>
    </w:p>
    <w:p w14:paraId="6DB237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68FBCA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öe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8E0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Zy—rçxdy Zyrçxdy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Zy—rçxdy | </w:t>
      </w:r>
    </w:p>
    <w:p w14:paraId="4A48DC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Aa— |</w:t>
      </w:r>
    </w:p>
    <w:p w14:paraId="68519A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dõaxa— Zyrçxdy Zyrçx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dõa— | </w:t>
      </w:r>
    </w:p>
    <w:p w14:paraId="1DA74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Aa—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59BAA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 „axa— Zûx | </w:t>
      </w:r>
    </w:p>
    <w:p w14:paraId="2FFA1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2924F7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sëûx˜ Zûx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0A472D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w:t>
      </w:r>
    </w:p>
    <w:p w14:paraId="67B276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 Çõ¡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exp—ªÁ§sõÇy | </w:t>
      </w:r>
    </w:p>
    <w:p w14:paraId="4484EA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3A25C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57086F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 CZy— |</w:t>
      </w:r>
    </w:p>
    <w:p w14:paraId="79A4E7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 Çõ¡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ÇzZy— | </w:t>
      </w:r>
    </w:p>
    <w:p w14:paraId="466052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w:t>
      </w:r>
    </w:p>
    <w:p w14:paraId="7856F3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ÇzZõ¡—e - Bp—ªÁ§sõÇy | </w:t>
      </w:r>
    </w:p>
    <w:p w14:paraId="3ACCF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CZy— | ZI |</w:t>
      </w:r>
    </w:p>
    <w:p w14:paraId="64E19D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 iyZzZy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 </w:t>
      </w:r>
    </w:p>
    <w:p w14:paraId="3E63572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37</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öe |</w:t>
      </w:r>
    </w:p>
    <w:p w14:paraId="0412E9A8"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öe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 </w:t>
      </w:r>
    </w:p>
    <w:p w14:paraId="649A82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69C0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öexZy—rçZ§ | </w:t>
      </w:r>
    </w:p>
    <w:p w14:paraId="7A15DF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ZZ—J |</w:t>
      </w:r>
    </w:p>
    <w:p w14:paraId="343670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ZZ—J | </w:t>
      </w:r>
    </w:p>
    <w:p w14:paraId="277529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ZZ—J | ¤¤p |</w:t>
      </w:r>
    </w:p>
    <w:p w14:paraId="54D8C0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1A5DD6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w:t>
      </w:r>
    </w:p>
    <w:p w14:paraId="1CF7EA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Rxe—ZyI | </w:t>
      </w:r>
    </w:p>
    <w:p w14:paraId="6DFDD7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3E4603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1EFE08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w:t>
      </w:r>
    </w:p>
    <w:p w14:paraId="128973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E3265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w:t>
      </w:r>
    </w:p>
    <w:p w14:paraId="2E7773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exp—ªZÇ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exp—ªZÇ | </w:t>
      </w:r>
    </w:p>
    <w:p w14:paraId="3786E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E43F8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20A268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 jJ |</w:t>
      </w:r>
    </w:p>
    <w:p w14:paraId="119684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exp—ªZÇ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5668B9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w:t>
      </w:r>
    </w:p>
    <w:p w14:paraId="0A90AD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¥ÇZõ¡—e - Bp—ªZÇ | </w:t>
      </w:r>
    </w:p>
    <w:p w14:paraId="6B6939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w:t>
      </w:r>
    </w:p>
    <w:p w14:paraId="3ED609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RxKx—iJ | </w:t>
      </w:r>
    </w:p>
    <w:p w14:paraId="343A0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 sõxZ§ |</w:t>
      </w:r>
    </w:p>
    <w:p w14:paraId="30F4A2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sõxa§ sõxZ§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sõxZ§ | </w:t>
      </w:r>
    </w:p>
    <w:p w14:paraId="340E0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w:t>
      </w:r>
    </w:p>
    <w:p w14:paraId="1851D2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601AC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sõxZ§ | Z¤¤sô˜ |</w:t>
      </w:r>
    </w:p>
    <w:p w14:paraId="5940F1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sõxZ§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sõxa§ sõxZ§ Z¤¤sô˜ | </w:t>
      </w:r>
    </w:p>
    <w:p w14:paraId="2B71E0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Z¤¤sô˜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4ACFF0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2637C1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440991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3E263D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5C1595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4327AD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6424CB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ZõiyZy— öexRx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72A528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45219C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357D64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269548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4805EC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63EA2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4BE7C7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15E0C4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 </w:t>
      </w:r>
    </w:p>
    <w:p w14:paraId="6AE7B1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57ECF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CDA15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557563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136C4D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3CD8F4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6A235E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69F83E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737ED9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645D57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 ¥exe—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6BF59B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4857F2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70FAF2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62B2C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21667C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73CC9B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cx—pZy cxpZy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0B7B4D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448A6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 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233B2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4495E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Asôx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 | </w:t>
      </w:r>
    </w:p>
    <w:p w14:paraId="1DB25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5E0A70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i—sôx A¤¤sô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51893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öe |</w:t>
      </w:r>
    </w:p>
    <w:p w14:paraId="18D2A3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 öe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öe | </w:t>
      </w:r>
    </w:p>
    <w:p w14:paraId="63DB51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6FC1D8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7A924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öe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90A23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R—djZy RdjZy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R—djZy | </w:t>
      </w:r>
    </w:p>
    <w:p w14:paraId="74FB68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6BF5F4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Rxe—Zyª RdjZy RdjZy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Rxe—ZyJ | </w:t>
      </w:r>
    </w:p>
    <w:p w14:paraId="55B7F5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0D467E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646E8C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000BFC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6F566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5704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7841D1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1019FF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5059CF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06F4D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 ¥Z˜ „sôxZ§ | </w:t>
      </w:r>
    </w:p>
    <w:p w14:paraId="690646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w:t>
      </w:r>
    </w:p>
    <w:p w14:paraId="30DB77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A—sôx bsôxa§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 </w:t>
      </w:r>
    </w:p>
    <w:p w14:paraId="6E83F9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 ekx˜ºJ |</w:t>
      </w:r>
    </w:p>
    <w:p w14:paraId="580BB1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ekx˜º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ekx˜ºJ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ekx˜ºJ | </w:t>
      </w:r>
    </w:p>
    <w:p w14:paraId="53A6A2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ekx˜ºJ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AC4F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ekx˜º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ekx˜º BjË§ | </w:t>
      </w:r>
    </w:p>
    <w:p w14:paraId="32184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68EBA5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332662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¥Z | jöZ— |</w:t>
      </w:r>
    </w:p>
    <w:p w14:paraId="629D66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jöZ— | </w:t>
      </w:r>
    </w:p>
    <w:p w14:paraId="4B5FBD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jöZ— | Ap—sË§ |</w:t>
      </w:r>
    </w:p>
    <w:p w14:paraId="32F14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jöZx p—sË§ | </w:t>
      </w:r>
    </w:p>
    <w:p w14:paraId="6CD22C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Ap—sË§ | ZZ—J |</w:t>
      </w:r>
    </w:p>
    <w:p w14:paraId="55F19C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3114C0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ZZ—J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041716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ªi¡Z§ | </w:t>
      </w:r>
    </w:p>
    <w:p w14:paraId="04B968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57E04A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 b¡b¡b§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 b¡Z§ | </w:t>
      </w:r>
    </w:p>
    <w:p w14:paraId="528EF5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516119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b—ZyrçZ§ | </w:t>
      </w:r>
    </w:p>
    <w:p w14:paraId="1517DA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4F32FE7C" w14:textId="39BE515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 | </w:t>
      </w:r>
    </w:p>
    <w:p w14:paraId="7259C4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78D31F3C" w14:textId="736BBC6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Zx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sëx©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566233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05F06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P— | </w:t>
      </w:r>
    </w:p>
    <w:p w14:paraId="287701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w:t>
      </w:r>
    </w:p>
    <w:p w14:paraId="787E85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dû¤¤p—ZxI | </w:t>
      </w:r>
    </w:p>
    <w:p w14:paraId="28E741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 sJ |</w:t>
      </w:r>
    </w:p>
    <w:p w14:paraId="4AC7EE37" w14:textId="6521421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 ¥sx˜ „dû¤¤p—Zx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sJ | </w:t>
      </w:r>
    </w:p>
    <w:p w14:paraId="730A88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w:t>
      </w:r>
    </w:p>
    <w:p w14:paraId="761DAC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iyZõ—d¡ - A¤¤p—ZxI | </w:t>
      </w:r>
    </w:p>
    <w:p w14:paraId="6B6BBE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sJ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F8411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 s ¥sx˜ „ögpzZ§ | </w:t>
      </w:r>
    </w:p>
    <w:p w14:paraId="28AD75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216FFE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„ög—pz bögpzZ§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607847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w:t>
      </w:r>
    </w:p>
    <w:p w14:paraId="016CB8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„djx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„djx˜ | </w:t>
      </w:r>
    </w:p>
    <w:p w14:paraId="42F778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ADDA5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 ix | </w:t>
      </w:r>
    </w:p>
    <w:p w14:paraId="1422C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58083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7E52ED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E7E5F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 | </w:t>
      </w:r>
    </w:p>
    <w:p w14:paraId="61139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 |</w:t>
      </w:r>
    </w:p>
    <w:p w14:paraId="468A75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rçxaxa— Zyrç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rçxa— | </w:t>
      </w:r>
    </w:p>
    <w:p w14:paraId="48DBD7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Aa— |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EEC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 „axa— Zûx | </w:t>
      </w:r>
    </w:p>
    <w:p w14:paraId="46820C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061F37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sëûx 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69FF1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w:t>
      </w:r>
    </w:p>
    <w:p w14:paraId="71084A93" w14:textId="77777777" w:rsidR="000717B5" w:rsidRPr="00FF4DE7" w:rsidRDefault="000717B5" w:rsidP="00602A2D">
      <w:pPr>
        <w:widowControl w:val="0"/>
        <w:autoSpaceDE w:val="0"/>
        <w:autoSpaceDN w:val="0"/>
        <w:adjustRightInd w:val="0"/>
        <w:spacing w:after="0" w:line="240" w:lineRule="auto"/>
        <w:ind w:right="-93"/>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exp—ªÁ§sõÇy | </w:t>
      </w:r>
    </w:p>
    <w:p w14:paraId="6621C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 CZy— |</w:t>
      </w:r>
    </w:p>
    <w:p w14:paraId="3A00DF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ÇzZz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 </w:t>
      </w:r>
    </w:p>
    <w:p w14:paraId="4E8F5D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w:t>
      </w:r>
    </w:p>
    <w:p w14:paraId="6D0E8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ÇzZõ¡—e - Bp—ªÁ§sõÇy | </w:t>
      </w:r>
    </w:p>
    <w:p w14:paraId="60FED6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CZy— | ixI |</w:t>
      </w:r>
    </w:p>
    <w:p w14:paraId="2B7BCE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ixI ix iyZzZy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ixI | </w:t>
      </w:r>
    </w:p>
    <w:p w14:paraId="47AFD3A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43</w:t>
      </w:r>
      <w:r w:rsidRPr="00FF4DE7">
        <w:rPr>
          <w:rFonts w:ascii="BRH Malayalam" w:hAnsi="BRH Malayalam" w:cs="BRH Malayalam"/>
          <w:color w:val="000000"/>
          <w:sz w:val="32"/>
          <w:szCs w:val="40"/>
          <w:lang w:val="it-IT"/>
        </w:rPr>
        <w:t>)-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öe |</w:t>
      </w:r>
    </w:p>
    <w:p w14:paraId="3F58BFF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öe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 </w:t>
      </w:r>
    </w:p>
    <w:p w14:paraId="4AC8FC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B8FC8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 | </w:t>
      </w:r>
    </w:p>
    <w:p w14:paraId="75F8DE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6783668A" w14:textId="756B3DD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Zy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¥rç ZzZy— Zyrç Zy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¥rçZy— |</w:t>
      </w:r>
      <w:r w:rsidRPr="00FF4DE7">
        <w:rPr>
          <w:rFonts w:ascii="BRH Malayalam Extra" w:hAnsi="BRH Malayalam Extra" w:cs="BRH Malayalam Extra"/>
          <w:color w:val="000000"/>
          <w:sz w:val="32"/>
          <w:szCs w:val="40"/>
          <w:lang w:val="it-IT"/>
        </w:rPr>
        <w:t xml:space="preserve"> </w:t>
      </w:r>
    </w:p>
    <w:p w14:paraId="3701B8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CZy— | ¥sxi—J |</w:t>
      </w:r>
    </w:p>
    <w:p w14:paraId="5807C7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¥sxi—J | </w:t>
      </w:r>
    </w:p>
    <w:p w14:paraId="3D8C94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¥sxi—J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5222E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¥sx¥ix˜ „ögpzZ§ | </w:t>
      </w:r>
    </w:p>
    <w:p w14:paraId="1B583C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ii— |</w:t>
      </w:r>
    </w:p>
    <w:p w14:paraId="23285B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iix˜ögpz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 | </w:t>
      </w:r>
    </w:p>
    <w:p w14:paraId="5E51C4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ii— | ¤¤p |</w:t>
      </w:r>
    </w:p>
    <w:p w14:paraId="01E4B0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3D584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7F9F38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1A5A7C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 CZy— |</w:t>
      </w:r>
    </w:p>
    <w:p w14:paraId="1C71DF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iyZz Zõ—K£ræe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 iyZy— | </w:t>
      </w:r>
    </w:p>
    <w:p w14:paraId="57887E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2A7450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PõiyZõ—K£ræ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4B494D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CZy—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 |</w:t>
      </w:r>
    </w:p>
    <w:p w14:paraId="5636C8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pyZz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 </w:t>
      </w:r>
    </w:p>
    <w:p w14:paraId="0EB04B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1C59F3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px˜I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px˜I | </w:t>
      </w:r>
    </w:p>
    <w:p w14:paraId="41EE06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öe |</w:t>
      </w:r>
    </w:p>
    <w:p w14:paraId="637108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öe öe px˜I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öe | </w:t>
      </w:r>
    </w:p>
    <w:p w14:paraId="0266C4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8CE1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Zy—rçxdy Zyrçxdy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Zy—rçxdy | </w:t>
      </w:r>
    </w:p>
    <w:p w14:paraId="26C603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157767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dzZzZy— Zyrçxdy Zyrçx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dzZy— | </w:t>
      </w:r>
    </w:p>
    <w:p w14:paraId="20B905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503F8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byZz Zõ—ögpzZ§ | </w:t>
      </w:r>
    </w:p>
    <w:p w14:paraId="3453B2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 |</w:t>
      </w:r>
    </w:p>
    <w:p w14:paraId="09F8A8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 Zx p—ögpz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 | </w:t>
      </w:r>
    </w:p>
    <w:p w14:paraId="2371746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 | öe |</w:t>
      </w:r>
    </w:p>
    <w:p w14:paraId="528C684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 öe öe Z¦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 öe | </w:t>
      </w:r>
    </w:p>
    <w:p w14:paraId="6F88DD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0A2BD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öexZy—rçZ§ | </w:t>
      </w:r>
    </w:p>
    <w:p w14:paraId="2E4975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ZZ—J |</w:t>
      </w:r>
    </w:p>
    <w:p w14:paraId="53233D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ZZ—J | </w:t>
      </w:r>
    </w:p>
    <w:p w14:paraId="0A0165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ZZ—J | ¤¤p |</w:t>
      </w:r>
    </w:p>
    <w:p w14:paraId="729D93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22585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¤¤p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148A63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 </w:t>
      </w:r>
    </w:p>
    <w:p w14:paraId="1C28A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5DCBE8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2A593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5516E3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6A2AD9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w:t>
      </w:r>
    </w:p>
    <w:p w14:paraId="08DB14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exp—ªZÇ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exp—ªZÇ | </w:t>
      </w:r>
    </w:p>
    <w:p w14:paraId="57A89B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 jJ |</w:t>
      </w:r>
    </w:p>
    <w:p w14:paraId="7A6589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245DD1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w:t>
      </w:r>
    </w:p>
    <w:p w14:paraId="3E4AA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¥ÇZõ¡—e - Bp—ªZÇ | </w:t>
      </w:r>
    </w:p>
    <w:p w14:paraId="51963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jJ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0BEBB4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q¡Kx—iJ | </w:t>
      </w:r>
    </w:p>
    <w:p w14:paraId="6C7541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sõxZ§ |</w:t>
      </w:r>
    </w:p>
    <w:p w14:paraId="69716D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sõxa§ sõxZ§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sõxZ§ | </w:t>
      </w:r>
    </w:p>
    <w:p w14:paraId="3F936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13F2F0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9F7AC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sõxZ§ | Z¤¤sô˜ |</w:t>
      </w:r>
    </w:p>
    <w:p w14:paraId="5DB1EC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sõxZ§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sõxa§ sõxZ§ Z¤¤sô˜ | </w:t>
      </w:r>
    </w:p>
    <w:p w14:paraId="0DCE5D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Z¤¤sô˜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40EBD9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32F3FF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w:t>
      </w:r>
    </w:p>
    <w:p w14:paraId="55A84684" w14:textId="150AF86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 </w:t>
      </w:r>
    </w:p>
    <w:p w14:paraId="33A60B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04233726" w14:textId="1DF3ABE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6074FF2" w14:textId="77777777" w:rsidR="00602A2D" w:rsidRPr="00FF4DE7"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92D8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w:t>
      </w:r>
    </w:p>
    <w:p w14:paraId="29762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rêiyZy— ¥sxix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 </w:t>
      </w:r>
    </w:p>
    <w:p w14:paraId="33E610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1C225A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6D0667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29CE9D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7688E1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C3DA4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63E3B8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w:t>
      </w:r>
    </w:p>
    <w:p w14:paraId="3229C1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p¥eb§ p¥ea§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rY¦˜ | </w:t>
      </w:r>
    </w:p>
    <w:p w14:paraId="06FB70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70628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257C2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w:t>
      </w:r>
    </w:p>
    <w:p w14:paraId="3BD038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¥sxix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rY¦˜ | </w:t>
      </w:r>
    </w:p>
    <w:p w14:paraId="3E07E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505161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5D1ED4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02DB05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2773A5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1A9509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6287C2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0D3CD5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71D0DF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52A08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689A5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04A631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6D0EC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80BB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 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49E58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9B131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2DB908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2E7D9A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23A481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öe |</w:t>
      </w:r>
    </w:p>
    <w:p w14:paraId="790E6E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 öe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öe | </w:t>
      </w:r>
    </w:p>
    <w:p w14:paraId="39BBDD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773996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R—dj¥Zx RdjZ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öe öe R—djZJ | </w:t>
      </w:r>
    </w:p>
    <w:p w14:paraId="776019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¥sxi—J |</w:t>
      </w:r>
    </w:p>
    <w:p w14:paraId="3CCE8D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Rdj¥Zx RdjZ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¥sxi—J | </w:t>
      </w:r>
    </w:p>
    <w:p w14:paraId="5B063F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¥sxi—J | ¤¤p |</w:t>
      </w:r>
    </w:p>
    <w:p w14:paraId="19C6D2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B8B36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26A6F4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¤¤p ¤¤p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E089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5BDFAA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2EA50B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0CAFFE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CZy— ¥kZJ - cxJ | </w:t>
      </w:r>
    </w:p>
    <w:p w14:paraId="56BB2A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w:t>
      </w:r>
    </w:p>
    <w:p w14:paraId="6568FD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 </w:t>
      </w:r>
    </w:p>
    <w:p w14:paraId="07CABE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07F755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368B7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¥sxi—J |</w:t>
      </w:r>
    </w:p>
    <w:p w14:paraId="207E2F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¥sxi—J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¥sxi—J | </w:t>
      </w:r>
    </w:p>
    <w:p w14:paraId="23E017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670207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¥ZZy—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53EF72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¥sxi—J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410B1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F856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C1036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051951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¥kZ—J |</w:t>
      </w:r>
    </w:p>
    <w:p w14:paraId="3756EA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 „sôx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¥kZ—J | </w:t>
      </w:r>
    </w:p>
    <w:p w14:paraId="1C6AE5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¥kZ—J | bcx—Zy |</w:t>
      </w:r>
    </w:p>
    <w:p w14:paraId="4C04A3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 | </w:t>
      </w:r>
    </w:p>
    <w:p w14:paraId="690121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bcx—Zy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6B6FB1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bcx—Zy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3702E2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04BFBF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4B291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öe |</w:t>
      </w:r>
    </w:p>
    <w:p w14:paraId="0173E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 öe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öe | </w:t>
      </w:r>
    </w:p>
    <w:p w14:paraId="55A57A78"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48583884"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7B7D0CF8"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07679150"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2B3E706C"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156BA838"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5E211CAC"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3755D265"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727533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53FC2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R—djZy RdjZy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R—djZy | </w:t>
      </w:r>
    </w:p>
    <w:p w14:paraId="4A0971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75F68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ZzZy— RdjZy | </w:t>
      </w:r>
    </w:p>
    <w:p w14:paraId="5229110C"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0C7FD945"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20"/>
          <w:pgSz w:w="12240" w:h="15840"/>
          <w:pgMar w:top="1134" w:right="1134" w:bottom="1134" w:left="1134" w:header="720" w:footer="720" w:gutter="0"/>
          <w:cols w:space="720"/>
          <w:noEndnote/>
          <w:docGrid w:linePitch="299"/>
        </w:sectPr>
      </w:pPr>
    </w:p>
    <w:p w14:paraId="1FBEF2BA" w14:textId="77777777" w:rsidR="00602A2D" w:rsidRPr="000717B5" w:rsidRDefault="00602A2D" w:rsidP="00602A2D">
      <w:pPr>
        <w:pStyle w:val="Heading3"/>
        <w:ind w:left="993" w:hanging="993"/>
        <w:rPr>
          <w:rFonts w:ascii="Arial" w:hAnsi="Arial" w:cs="BRH Malayalam Extra"/>
          <w:color w:val="000000"/>
          <w:sz w:val="24"/>
        </w:rPr>
      </w:pPr>
      <w:bookmarkStart w:id="13" w:name="_Toc105168993"/>
      <w:r w:rsidRPr="00BD12B6">
        <w:t xml:space="preserve">Ad¡pxKI </w:t>
      </w:r>
      <w:r>
        <w:rPr>
          <w:rFonts w:ascii="Arial" w:hAnsi="Arial" w:cs="Arial"/>
          <w:sz w:val="36"/>
          <w:lang w:val="en-US"/>
        </w:rPr>
        <w:t>5</w:t>
      </w:r>
      <w:r w:rsidRPr="00BD12B6">
        <w:t xml:space="preserve"> - </w:t>
      </w:r>
      <w:r w:rsidRPr="000D4696">
        <w:t>RUx</w:t>
      </w:r>
      <w:bookmarkEnd w:id="13"/>
    </w:p>
    <w:p w14:paraId="7B7288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A¥²˜ | ¥Mxhy—J |</w:t>
      </w:r>
    </w:p>
    <w:p w14:paraId="73DA94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k¥² „¥²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¥Mxhy—J | </w:t>
      </w:r>
    </w:p>
    <w:p w14:paraId="236D65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¥Mxhy—J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6D3FA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¥Mxhy—ª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¥Mxhy—ª dJ | </w:t>
      </w:r>
    </w:p>
    <w:p w14:paraId="7D412E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 |</w:t>
      </w:r>
    </w:p>
    <w:p w14:paraId="48A1A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7DAE7C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B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F569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M—ty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tõx M—ty | </w:t>
      </w:r>
    </w:p>
    <w:p w14:paraId="46D2EA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C¥Éx˜ |</w:t>
      </w:r>
    </w:p>
    <w:p w14:paraId="24756A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C¥Éx— Mty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tz¥Éx˜ | </w:t>
      </w:r>
    </w:p>
    <w:p w14:paraId="478152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C¥Éx˜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w:t>
      </w:r>
    </w:p>
    <w:p w14:paraId="474811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C¥Éx—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C¥Éx—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ræõx | </w:t>
      </w:r>
    </w:p>
    <w:p w14:paraId="32CCDE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C¥Éx˜ |</w:t>
      </w:r>
    </w:p>
    <w:p w14:paraId="7889C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CZz¥Éx˜ | </w:t>
      </w:r>
    </w:p>
    <w:p w14:paraId="5899F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C462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R¡—rsû R¡rsû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ræõx R¡—rsû | </w:t>
      </w:r>
    </w:p>
    <w:p w14:paraId="570808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A2CFE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B1F1D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3B795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dJ | </w:t>
      </w:r>
    </w:p>
    <w:p w14:paraId="44FD27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w:t>
      </w:r>
    </w:p>
    <w:p w14:paraId="3EEFF8D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ªZx | </w:t>
      </w:r>
    </w:p>
    <w:p w14:paraId="17296376" w14:textId="77777777" w:rsidR="003A75A5" w:rsidRPr="000717B5" w:rsidRDefault="003A75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D971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15D76D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049134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18C5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dJ | </w:t>
      </w:r>
    </w:p>
    <w:p w14:paraId="10842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A0767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dJ | </w:t>
      </w:r>
    </w:p>
    <w:p w14:paraId="4922F2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jJ |</w:t>
      </w:r>
    </w:p>
    <w:p w14:paraId="5CCF77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¥jx jJ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jJ | </w:t>
      </w:r>
    </w:p>
    <w:p w14:paraId="1E1BA8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jJ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w:t>
      </w:r>
    </w:p>
    <w:p w14:paraId="261B33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ösyj—J | </w:t>
      </w:r>
    </w:p>
    <w:p w14:paraId="7CA007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 sJ |</w:t>
      </w:r>
    </w:p>
    <w:p w14:paraId="225B47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22E48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32A7F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006AA3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1615EA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61D51B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7903D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kxkYb§ kxkYb§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kxkYZ§ | </w:t>
      </w:r>
    </w:p>
    <w:p w14:paraId="039208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45AC2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kxkYZ§ | </w:t>
      </w:r>
    </w:p>
    <w:p w14:paraId="78E74D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B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5CA762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1C6ABF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4653DF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G˜¥ZûZ¡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G—Z¡ | </w:t>
      </w:r>
    </w:p>
    <w:p w14:paraId="1ABD3F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B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6949032A" w14:textId="4FA2FF8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G</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¤¤Zû</w:t>
      </w:r>
      <w:r w:rsidR="00BF25B1"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¥Zû</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Zûx |</w:t>
      </w:r>
      <w:r w:rsidRPr="00FF4DE7">
        <w:rPr>
          <w:rFonts w:ascii="BRH Malayalam Extra" w:hAnsi="BRH Malayalam Extra" w:cs="BRH Malayalam Extra"/>
          <w:color w:val="000000"/>
          <w:sz w:val="32"/>
          <w:szCs w:val="40"/>
          <w:lang w:val="it-IT"/>
        </w:rPr>
        <w:t xml:space="preserve"> </w:t>
      </w:r>
    </w:p>
    <w:p w14:paraId="310B4D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B | ps¡—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19A27F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psûx ps¡— | </w:t>
      </w:r>
    </w:p>
    <w:p w14:paraId="09EF54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ps¡—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3D83FE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psûyZy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ps¡— | </w:t>
      </w:r>
    </w:p>
    <w:p w14:paraId="0BCFEC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2C310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b—bxZ¡ bbxZ¡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b—bxZ¡ | </w:t>
      </w:r>
    </w:p>
    <w:p w14:paraId="5061DA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54FD2E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FF81D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w:t>
      </w:r>
    </w:p>
    <w:p w14:paraId="3C963A3A" w14:textId="1F98372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¥dx— ¥dx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jyI | </w:t>
      </w:r>
    </w:p>
    <w:p w14:paraId="6A44A3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 C¦qx—dJ |</w:t>
      </w:r>
    </w:p>
    <w:p w14:paraId="66415CEF" w14:textId="6780122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 izqx—d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 izqx—dJ | </w:t>
      </w:r>
    </w:p>
    <w:p w14:paraId="74972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C¦qx—dJ | RM—ZJ |</w:t>
      </w:r>
    </w:p>
    <w:p w14:paraId="6660E5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RM—ZJ | </w:t>
      </w:r>
    </w:p>
    <w:p w14:paraId="2E6430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RM—ZJ | eZy—J ||</w:t>
      </w:r>
    </w:p>
    <w:p w14:paraId="54A154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sðZy—J | </w:t>
      </w:r>
    </w:p>
    <w:p w14:paraId="4C32B8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eZy—J ||</w:t>
      </w:r>
    </w:p>
    <w:p w14:paraId="50E064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eZy—J | </w:t>
      </w:r>
    </w:p>
    <w:p w14:paraId="4B8609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01A94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46B769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w:t>
      </w:r>
    </w:p>
    <w:p w14:paraId="056830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¥dx dJ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ª¥Yd— | </w:t>
      </w:r>
    </w:p>
    <w:p w14:paraId="090718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0350A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pxpdb§ pxpdZ§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ª¥Yd— pxpdZ§ | </w:t>
      </w:r>
    </w:p>
    <w:p w14:paraId="3DE9FE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4DC23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byZy— pxpdZ§ | </w:t>
      </w:r>
    </w:p>
    <w:p w14:paraId="1C3DE6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Zûræx˜ | jJ |</w:t>
      </w:r>
    </w:p>
    <w:p w14:paraId="0DCC8A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jsëûræx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7AE0F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jJ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hJ |</w:t>
      </w:r>
    </w:p>
    <w:p w14:paraId="2391DD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¥jx ¥jx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hJ | </w:t>
      </w:r>
    </w:p>
    <w:p w14:paraId="2DDB5B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hJ | p£rx˜ |</w:t>
      </w:r>
    </w:p>
    <w:p w14:paraId="536353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¥hx p£rx˜ | </w:t>
      </w:r>
    </w:p>
    <w:p w14:paraId="248C96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p£rx˜ | sJ |</w:t>
      </w:r>
    </w:p>
    <w:p w14:paraId="407CDA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10DD7C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1C021F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1889C4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7835C7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4229FB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F9BA2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kxkYb§ kxkYb§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kxkYZ§ | </w:t>
      </w:r>
    </w:p>
    <w:p w14:paraId="70C73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4C3B5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kxkYZ§ | </w:t>
      </w:r>
    </w:p>
    <w:p w14:paraId="03067A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w:t>
      </w:r>
    </w:p>
    <w:p w14:paraId="2A8A46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 </w:t>
      </w:r>
    </w:p>
    <w:p w14:paraId="15C24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F6F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P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P | </w:t>
      </w:r>
    </w:p>
    <w:p w14:paraId="156510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1441A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¥PZy— P | </w:t>
      </w:r>
    </w:p>
    <w:p w14:paraId="0CB171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¥jd—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0E55AB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7A74D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w:t>
      </w:r>
    </w:p>
    <w:p w14:paraId="3860C8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i£Z˜I | </w:t>
      </w:r>
    </w:p>
    <w:p w14:paraId="740263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w:t>
      </w:r>
    </w:p>
    <w:p w14:paraId="1AB72D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ªNI | </w:t>
      </w:r>
    </w:p>
    <w:p w14:paraId="00475A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 öqp—J |</w:t>
      </w:r>
    </w:p>
    <w:p w14:paraId="4C67F575" w14:textId="5015DBD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öqp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öq¥px—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öqp—J | </w:t>
      </w:r>
    </w:p>
    <w:p w14:paraId="4B4067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öqp—J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00C580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öqp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öq¥px—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33D7E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¤Fk—jÇ ||</w:t>
      </w:r>
    </w:p>
    <w:p w14:paraId="7DE3A1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¤¤Çk—jÇ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¤¤põk—jÇ | </w:t>
      </w:r>
    </w:p>
    <w:p w14:paraId="20C5C3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¤Fk—jÇ ||</w:t>
      </w:r>
    </w:p>
    <w:p w14:paraId="5DDCE7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¥Ç¤¤Zõk—jÇ | </w:t>
      </w:r>
    </w:p>
    <w:p w14:paraId="7EB23F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kxj—J |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74B6F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kxj— ¥sðxr ¥exr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 ¥sðxr | </w:t>
      </w:r>
    </w:p>
    <w:p w14:paraId="43F779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ZûI |</w:t>
      </w:r>
    </w:p>
    <w:p w14:paraId="07EA39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ZûI ¥ex—r ¥exr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 </w:t>
      </w:r>
    </w:p>
    <w:p w14:paraId="3FB107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ZûI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sôhõ˜I |</w:t>
      </w:r>
    </w:p>
    <w:p w14:paraId="05791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ZûI Zû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sôhõ˜I | </w:t>
      </w:r>
    </w:p>
    <w:p w14:paraId="1255AE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sôhõ˜I | Mpx˜I |</w:t>
      </w:r>
    </w:p>
    <w:p w14:paraId="7C1D82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Mpx˜I | </w:t>
      </w:r>
    </w:p>
    <w:p w14:paraId="1312C3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sôhõ˜I |</w:t>
      </w:r>
    </w:p>
    <w:p w14:paraId="51EB87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 - 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53B6ED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Mpx˜I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w:t>
      </w:r>
    </w:p>
    <w:p w14:paraId="2BBBD1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Mpx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môyI | </w:t>
      </w:r>
    </w:p>
    <w:p w14:paraId="5F5E7D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w:t>
      </w:r>
    </w:p>
    <w:p w14:paraId="46FA7F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p¥s˜ | </w:t>
      </w:r>
    </w:p>
    <w:p w14:paraId="12EC65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 B |</w:t>
      </w:r>
    </w:p>
    <w:p w14:paraId="11FC5F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 | </w:t>
      </w:r>
    </w:p>
    <w:p w14:paraId="19FA5E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B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FE76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j¡—psû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sûx j¡—psû | </w:t>
      </w:r>
    </w:p>
    <w:p w14:paraId="211D56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D9B7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¥sûZy— j¡psû | </w:t>
      </w:r>
    </w:p>
    <w:p w14:paraId="505DCF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²yJ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w:t>
      </w:r>
    </w:p>
    <w:p w14:paraId="39EC7A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te—ZyJ | </w:t>
      </w:r>
    </w:p>
    <w:p w14:paraId="4013D1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 ¥sxi—J |</w:t>
      </w:r>
    </w:p>
    <w:p w14:paraId="536136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¥sxi—J | </w:t>
      </w:r>
    </w:p>
    <w:p w14:paraId="537EDC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w:t>
      </w:r>
    </w:p>
    <w:p w14:paraId="44DE69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377B5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¥sxi—J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427BE5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pdy—J | </w:t>
      </w:r>
    </w:p>
    <w:p w14:paraId="2624B5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w:t>
      </w:r>
    </w:p>
    <w:p w14:paraId="695832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pdy—ª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 </w:t>
      </w:r>
    </w:p>
    <w:p w14:paraId="7790C3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w:t>
      </w:r>
    </w:p>
    <w:p w14:paraId="07AC85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kyZy— pyqû - pdy—J | </w:t>
      </w:r>
    </w:p>
    <w:p w14:paraId="0091D1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w:t>
      </w:r>
    </w:p>
    <w:p w14:paraId="75250B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cxJ | </w:t>
      </w:r>
    </w:p>
    <w:p w14:paraId="293BBA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 sûxtx˜ ||</w:t>
      </w:r>
    </w:p>
    <w:p w14:paraId="7375D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cxJ sûxtx˜ | </w:t>
      </w:r>
    </w:p>
    <w:p w14:paraId="0A7613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6ECAED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CZy— s¡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7A10E7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sûxtx˜ ||</w:t>
      </w:r>
    </w:p>
    <w:p w14:paraId="758360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sûx¥tZy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 | </w:t>
      </w:r>
    </w:p>
    <w:p w14:paraId="4C1362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A¥²˜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BBE5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A¥²— M£te¥Z M£te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„¥² „¥²— M£te¥Z | </w:t>
      </w:r>
    </w:p>
    <w:p w14:paraId="2956A0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jJ |</w:t>
      </w:r>
    </w:p>
    <w:p w14:paraId="7B58C0B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M£—te¥Z M£te¥Z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16E71C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32C9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M£t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67439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jJ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3D76B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¥së—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 ¥së˜ | </w:t>
      </w:r>
    </w:p>
    <w:p w14:paraId="0A3AC9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N£Zõ—J |</w:t>
      </w:r>
    </w:p>
    <w:p w14:paraId="0C4762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 ¥së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N£Zõ—J | </w:t>
      </w:r>
    </w:p>
    <w:p w14:paraId="29AA43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N£Zõ—J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MJ |</w:t>
      </w:r>
    </w:p>
    <w:p w14:paraId="03DE5B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N£¥Zõx—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N£¥Zõx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MJ | </w:t>
      </w:r>
    </w:p>
    <w:p w14:paraId="04794E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MJ | ¥Zd— |</w:t>
      </w:r>
    </w:p>
    <w:p w14:paraId="3CB79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 ¥sëd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 ¥sëd— | </w:t>
      </w:r>
    </w:p>
    <w:p w14:paraId="6A9C44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¥Zd— | st—J |</w:t>
      </w:r>
    </w:p>
    <w:p w14:paraId="07F31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st—J | </w:t>
      </w:r>
    </w:p>
    <w:p w14:paraId="141109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st—J | HxR—J |</w:t>
      </w:r>
    </w:p>
    <w:p w14:paraId="6CB8A4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HxR—J | </w:t>
      </w:r>
    </w:p>
    <w:p w14:paraId="02912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HxR—J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w:t>
      </w:r>
    </w:p>
    <w:p w14:paraId="16598D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öKi—ixYxj | </w:t>
      </w:r>
    </w:p>
    <w:p w14:paraId="04A398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12A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¥cty ¥ctõx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öKi—ixYxj ¥cty | </w:t>
      </w:r>
    </w:p>
    <w:p w14:paraId="4DF3FC74"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36</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30</w:t>
      </w:r>
      <w:r w:rsidRPr="0088405A">
        <w:rPr>
          <w:rFonts w:ascii="BRH Malayalam Extra" w:hAnsi="BRH Malayalam Extra" w:cs="BRH Malayalam Extra"/>
          <w:color w:val="000000"/>
          <w:sz w:val="32"/>
          <w:szCs w:val="40"/>
        </w:rPr>
        <w:t>)-  B</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öKi—ixYxj |</w:t>
      </w:r>
    </w:p>
    <w:p w14:paraId="2428BFD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öKi—ixYx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¥jZõx˜ - öKi—ixYxj | </w:t>
      </w:r>
    </w:p>
    <w:p w14:paraId="42062D36" w14:textId="50ADD64E" w:rsidR="000E27ED" w:rsidRPr="0088405A" w:rsidRDefault="000717B5" w:rsidP="000E27ED">
      <w:pPr>
        <w:autoSpaceDE w:val="0"/>
        <w:autoSpaceDN w:val="0"/>
        <w:adjustRightInd w:val="0"/>
        <w:spacing w:after="0" w:line="240" w:lineRule="auto"/>
        <w:rPr>
          <w:rFonts w:ascii="Segoe UI" w:hAnsi="Segoe UI" w:cs="Segoe UI"/>
          <w:sz w:val="20"/>
          <w:szCs w:val="20"/>
          <w:lang w:bidi="hi-IN"/>
        </w:rPr>
      </w:pPr>
      <w:r w:rsidRPr="0088405A">
        <w:rPr>
          <w:rFonts w:ascii="Arial" w:hAnsi="Arial" w:cs="BRH Malayalam Extra"/>
          <w:color w:val="000000"/>
          <w:sz w:val="24"/>
          <w:szCs w:val="40"/>
        </w:rPr>
        <w:t>37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w:t>
      </w:r>
      <w:r w:rsidR="000E27ED" w:rsidRPr="0088405A">
        <w:rPr>
          <w:rFonts w:ascii="BRH Malayalam" w:hAnsi="BRH Malayalam" w:cs="BRH Malayalam"/>
          <w:color w:val="000000"/>
          <w:sz w:val="32"/>
          <w:szCs w:val="32"/>
          <w:lang w:bidi="hi-IN"/>
        </w:rPr>
        <w:t>¤¤</w:t>
      </w:r>
      <w:r w:rsidRPr="0088405A">
        <w:rPr>
          <w:rFonts w:ascii="BRH Malayalam Extra" w:hAnsi="BRH Malayalam Extra" w:cs="BRH Malayalam Extra"/>
          <w:color w:val="000000"/>
          <w:sz w:val="32"/>
          <w:szCs w:val="40"/>
        </w:rPr>
        <w:t>öqrçõx˜Z§ |</w:t>
      </w:r>
      <w:r w:rsidR="000E27ED" w:rsidRPr="0088405A">
        <w:rPr>
          <w:rFonts w:ascii="BRH Malayalam Extra" w:hAnsi="BRH Malayalam Extra" w:cs="BRH Malayalam Extra"/>
          <w:color w:val="000000"/>
          <w:sz w:val="32"/>
          <w:szCs w:val="40"/>
        </w:rPr>
        <w:t xml:space="preserve"> </w:t>
      </w:r>
    </w:p>
    <w:p w14:paraId="7CC7C9DD" w14:textId="27D5E48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0E27ED" w:rsidRPr="0088405A">
        <w:rPr>
          <w:rFonts w:ascii="BRH Malayalam Extra" w:hAnsi="BRH Malayalam Extra" w:cs="BRH Malayalam Extra"/>
          <w:color w:val="000000"/>
          <w:sz w:val="32"/>
          <w:szCs w:val="40"/>
        </w:rPr>
        <w:t>çõ</w:t>
      </w:r>
      <w:r w:rsidRPr="0088405A">
        <w:rPr>
          <w:rFonts w:ascii="BRH Malayalam Extra" w:hAnsi="BRH Malayalam Extra" w:cs="BRH Malayalam Extra"/>
          <w:color w:val="000000"/>
          <w:sz w:val="32"/>
          <w:szCs w:val="40"/>
        </w:rPr>
        <w: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P§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C97158" w:rsidRPr="0088405A">
        <w:rPr>
          <w:rFonts w:ascii="BRH Malayalam Extra" w:hAnsi="BRH Malayalam Extra" w:cs="BRH Malayalam Extra"/>
          <w:color w:val="000000"/>
          <w:sz w:val="32"/>
          <w:szCs w:val="40"/>
        </w:rPr>
        <w:t>õ</w:t>
      </w:r>
      <w:r w:rsidRPr="0088405A">
        <w:rPr>
          <w:rFonts w:ascii="BRH Malayalam Extra" w:hAnsi="BRH Malayalam Extra" w:cs="BRH Malayalam Extra"/>
          <w:color w:val="000000"/>
          <w:sz w:val="32"/>
          <w:szCs w:val="40"/>
        </w:rPr>
        <w:t>x˜b§ ¥cty ¥cty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0E27ED" w:rsidRPr="0088405A">
        <w:rPr>
          <w:rFonts w:ascii="BRH Malayalam Extra" w:hAnsi="BRH Malayalam Extra" w:cs="BRH Malayalam Extra"/>
          <w:color w:val="000000"/>
          <w:sz w:val="32"/>
          <w:szCs w:val="40"/>
        </w:rPr>
        <w:t>çõ</w:t>
      </w:r>
      <w:r w:rsidRPr="0088405A">
        <w:rPr>
          <w:rFonts w:ascii="BRH Malayalam Extra" w:hAnsi="BRH Malayalam Extra" w:cs="BRH Malayalam Extra"/>
          <w:color w:val="000000"/>
          <w:sz w:val="32"/>
          <w:szCs w:val="40"/>
        </w:rPr>
        <w:t xml:space="preserve">x˜Z§ | </w:t>
      </w:r>
    </w:p>
    <w:p w14:paraId="17981567" w14:textId="671973D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32</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Extra" w:hAnsi="BRH Malayalam Extra" w:cs="BRH Malayalam Extra"/>
          <w:color w:val="000000"/>
          <w:sz w:val="32"/>
          <w:szCs w:val="40"/>
        </w:rPr>
        <w:t>öqrç</w:t>
      </w:r>
      <w:r w:rsidR="000E27ED" w:rsidRPr="0088405A">
        <w:rPr>
          <w:rFonts w:ascii="BRH Malayalam Extra" w:hAnsi="BRH Malayalam Extra" w:cs="BRH Malayalam Extra"/>
          <w:color w:val="000000"/>
          <w:sz w:val="32"/>
          <w:szCs w:val="40"/>
        </w:rPr>
        <w:t>õ</w:t>
      </w:r>
      <w:r w:rsidRPr="0088405A">
        <w:rPr>
          <w:rFonts w:ascii="BRH Malayalam Extra" w:hAnsi="BRH Malayalam Extra" w:cs="BRH Malayalam Extra"/>
          <w:color w:val="000000"/>
          <w:sz w:val="32"/>
          <w:szCs w:val="40"/>
        </w:rPr>
        <w:t>x˜Z§ | 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aJ |</w:t>
      </w:r>
    </w:p>
    <w:p w14:paraId="4079DC78" w14:textId="72DDF271" w:rsidR="000717B5" w:rsidRPr="0088405A" w:rsidRDefault="000E27ED">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x˜Z§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aJ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aJ </w:t>
      </w: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P§ </w:t>
      </w: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x˜Z§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aJ | </w:t>
      </w:r>
    </w:p>
    <w:p w14:paraId="1E0BCF72"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39</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33</w:t>
      </w:r>
      <w:r w:rsidRPr="0088405A">
        <w:rPr>
          <w:rFonts w:ascii="BRH Malayalam Extra" w:hAnsi="BRH Malayalam Extra" w:cs="BRH Malayalam Extra"/>
          <w:color w:val="000000"/>
          <w:sz w:val="32"/>
          <w:szCs w:val="40"/>
          <w:lang w:val="it-IT"/>
        </w:rPr>
        <w:t>)-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aJ | ix |</w:t>
      </w:r>
    </w:p>
    <w:p w14:paraId="462218D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¥ax ix ix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aJ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¥ax ix | </w:t>
      </w:r>
    </w:p>
    <w:p w14:paraId="251EB99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40</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34</w:t>
      </w:r>
      <w:r w:rsidRPr="0088405A">
        <w:rPr>
          <w:rFonts w:ascii="BRH Malayalam Extra" w:hAnsi="BRH Malayalam Extra" w:cs="BRH Malayalam Extra"/>
          <w:color w:val="000000"/>
          <w:sz w:val="32"/>
          <w:szCs w:val="40"/>
          <w:lang w:val="it-IT"/>
        </w:rPr>
        <w:t>)-  ix | ¥jx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w:t>
      </w:r>
    </w:p>
    <w:p w14:paraId="26C250B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 xml:space="preserve">ix ¥jx—rI </w:t>
      </w:r>
      <w:r w:rsidRPr="0088405A">
        <w:rPr>
          <w:rFonts w:ascii="BRH Devanagari Extra" w:hAnsi="BRH Devanagari Extra" w:cs="BRH Malayalam Extra"/>
          <w:color w:val="000000"/>
          <w:sz w:val="28"/>
          <w:szCs w:val="40"/>
          <w:lang w:val="it-IT"/>
        </w:rPr>
        <w:t>Æ</w:t>
      </w:r>
      <w:r w:rsidRPr="0088405A">
        <w:rPr>
          <w:rFonts w:ascii="BRH Malayalam Extra" w:hAnsi="BRH Malayalam Extra" w:cs="BRH Malayalam Extra"/>
          <w:color w:val="000000"/>
          <w:sz w:val="32"/>
          <w:szCs w:val="40"/>
          <w:lang w:val="it-IT"/>
        </w:rPr>
        <w:t>¥jxr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 ix ix ¥jx—rI | </w:t>
      </w:r>
    </w:p>
    <w:p w14:paraId="079E3553"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41</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35</w:t>
      </w:r>
      <w:r w:rsidRPr="0088405A">
        <w:rPr>
          <w:rFonts w:ascii="BRH Malayalam Extra" w:hAnsi="BRH Malayalam Extra" w:cs="BRH Malayalam Extra"/>
          <w:color w:val="000000"/>
          <w:sz w:val="32"/>
          <w:szCs w:val="40"/>
          <w:lang w:val="it-IT"/>
        </w:rPr>
        <w:t>)-  ¥jx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w:t>
      </w:r>
    </w:p>
    <w:p w14:paraId="5B706C4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ªÆx ¥jx—rI </w:t>
      </w:r>
      <w:r w:rsidRPr="0088405A">
        <w:rPr>
          <w:rFonts w:ascii="BRH Devanagari Extra" w:hAnsi="BRH Devanagari Extra" w:cs="BRH Malayalam Extra"/>
          <w:color w:val="000000"/>
          <w:sz w:val="28"/>
          <w:szCs w:val="40"/>
          <w:lang w:val="it-IT"/>
        </w:rPr>
        <w:t>Æ</w:t>
      </w:r>
      <w:r w:rsidRPr="0088405A">
        <w:rPr>
          <w:rFonts w:ascii="BRH Malayalam Extra" w:hAnsi="BRH Malayalam Extra" w:cs="BRH Malayalam Extra"/>
          <w:color w:val="000000"/>
          <w:sz w:val="32"/>
          <w:szCs w:val="40"/>
          <w:lang w:val="it-IT"/>
        </w:rPr>
        <w:t>¥jxrI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ªÆx | </w:t>
      </w:r>
    </w:p>
    <w:p w14:paraId="02F678F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42</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36</w:t>
      </w:r>
      <w:r w:rsidRPr="0088405A">
        <w:rPr>
          <w:rFonts w:ascii="BRH Malayalam Extra" w:hAnsi="BRH Malayalam Extra" w:cs="BRH Malayalam Extra"/>
          <w:color w:val="000000"/>
          <w:sz w:val="32"/>
          <w:szCs w:val="40"/>
          <w:lang w:val="it-IT"/>
        </w:rPr>
        <w:t>)-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 h¢</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s</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w:t>
      </w:r>
    </w:p>
    <w:p w14:paraId="448B9D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h¢—jxsI h¢jxsI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h¢—jxsI |</w:t>
      </w:r>
      <w:r w:rsidRPr="00FF4DE7">
        <w:rPr>
          <w:rFonts w:ascii="BRH Malayalam Extra" w:hAnsi="BRH Malayalam Extra" w:cs="BRH Malayalam Extra"/>
          <w:color w:val="000000"/>
          <w:sz w:val="32"/>
          <w:szCs w:val="40"/>
          <w:lang w:val="it-IT"/>
        </w:rPr>
        <w:t xml:space="preserve"> </w:t>
      </w:r>
    </w:p>
    <w:p w14:paraId="3B17EF6E"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204923C8"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30EE7AD0"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47EA3828"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7F793204"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6780BB56"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509FC40F"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1C3149EB"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29ED87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sûxtx˜ ||</w:t>
      </w:r>
    </w:p>
    <w:p w14:paraId="186F40E6" w14:textId="650AC6F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h¢jxsI h¢jxs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 </w:t>
      </w:r>
    </w:p>
    <w:p w14:paraId="7F1974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sûxtx˜ ||</w:t>
      </w:r>
    </w:p>
    <w:p w14:paraId="0EA7528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 </w:t>
      </w:r>
    </w:p>
    <w:p w14:paraId="441517DF" w14:textId="77777777" w:rsidR="003A75A5" w:rsidRPr="003A75A5" w:rsidRDefault="003A75A5" w:rsidP="003A75A5">
      <w:pPr>
        <w:widowControl w:val="0"/>
        <w:autoSpaceDE w:val="0"/>
        <w:autoSpaceDN w:val="0"/>
        <w:adjustRightInd w:val="0"/>
        <w:spacing w:after="0" w:line="240" w:lineRule="auto"/>
        <w:jc w:val="center"/>
        <w:rPr>
          <w:rFonts w:ascii="Arial" w:hAnsi="Arial" w:cs="Arial"/>
          <w:b/>
          <w:color w:val="000000"/>
          <w:sz w:val="32"/>
          <w:szCs w:val="40"/>
        </w:rPr>
      </w:pPr>
      <w:r w:rsidRPr="003A75A5">
        <w:rPr>
          <w:rFonts w:ascii="Arial" w:hAnsi="Arial" w:cs="Arial"/>
          <w:b/>
          <w:color w:val="000000"/>
          <w:sz w:val="32"/>
          <w:szCs w:val="40"/>
        </w:rPr>
        <w:t>============</w:t>
      </w:r>
    </w:p>
    <w:p w14:paraId="7841AD43" w14:textId="77777777" w:rsidR="003A75A5" w:rsidRDefault="003A75A5">
      <w:pPr>
        <w:widowControl w:val="0"/>
        <w:autoSpaceDE w:val="0"/>
        <w:autoSpaceDN w:val="0"/>
        <w:adjustRightInd w:val="0"/>
        <w:spacing w:after="0" w:line="240" w:lineRule="auto"/>
        <w:rPr>
          <w:rFonts w:ascii="BRH Malayalam Extra" w:hAnsi="BRH Malayalam Extra" w:cs="BRH Malayalam Extra"/>
          <w:color w:val="000000"/>
          <w:sz w:val="32"/>
          <w:szCs w:val="40"/>
        </w:rPr>
        <w:sectPr w:rsidR="003A75A5" w:rsidSect="00AE2B74">
          <w:headerReference w:type="even" r:id="rId21"/>
          <w:pgSz w:w="12240" w:h="15840"/>
          <w:pgMar w:top="1134" w:right="1134" w:bottom="1134" w:left="1134" w:header="720" w:footer="720" w:gutter="0"/>
          <w:cols w:space="720"/>
          <w:noEndnote/>
          <w:docGrid w:linePitch="299"/>
        </w:sectPr>
      </w:pPr>
    </w:p>
    <w:p w14:paraId="0AA0C8B9" w14:textId="77777777" w:rsidR="003A75A5" w:rsidRPr="000717B5" w:rsidRDefault="003A75A5" w:rsidP="003A75A5">
      <w:pPr>
        <w:pStyle w:val="Heading3"/>
        <w:ind w:left="993" w:hanging="993"/>
        <w:rPr>
          <w:rFonts w:ascii="Arial" w:hAnsi="Arial" w:cs="BRH Malayalam Extra"/>
          <w:color w:val="000000"/>
          <w:sz w:val="24"/>
        </w:rPr>
      </w:pPr>
      <w:bookmarkStart w:id="14" w:name="_Toc105168994"/>
      <w:r w:rsidRPr="00BD12B6">
        <w:t xml:space="preserve">Ad¡pxKI </w:t>
      </w:r>
      <w:r>
        <w:rPr>
          <w:rFonts w:ascii="Arial" w:hAnsi="Arial" w:cs="Arial"/>
          <w:sz w:val="36"/>
          <w:lang w:val="en-US"/>
        </w:rPr>
        <w:t>6</w:t>
      </w:r>
      <w:r w:rsidRPr="00BD12B6">
        <w:t xml:space="preserve"> - </w:t>
      </w:r>
      <w:r w:rsidRPr="000D4696">
        <w:t>RUx</w:t>
      </w:r>
      <w:bookmarkEnd w:id="14"/>
    </w:p>
    <w:p w14:paraId="55410B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649F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j¥RZ j¥RZ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öZjx— j¥RZ | </w:t>
      </w:r>
    </w:p>
    <w:p w14:paraId="1E3586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w:t>
      </w:r>
    </w:p>
    <w:p w14:paraId="067A22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 j¥RZ j¥RZ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q¡Kx—iJ | </w:t>
      </w:r>
    </w:p>
    <w:p w14:paraId="1681F7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1302BC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B03AA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06B078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3AFDE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 |</w:t>
      </w:r>
    </w:p>
    <w:p w14:paraId="3A38A3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29F34CA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¤¤p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75D03D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 ¤¤p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50CE25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jZ§ |</w:t>
      </w:r>
    </w:p>
    <w:p w14:paraId="0F9197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jb§ jP§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jZ§ | </w:t>
      </w:r>
    </w:p>
    <w:p w14:paraId="5F61FF1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jZ</w:t>
      </w:r>
      <w:r w:rsidRPr="00FF4DE7">
        <w:rPr>
          <w:rFonts w:ascii="BRH Malayalam" w:hAnsi="BRH Malayalam" w:cs="BRH Malayalam"/>
          <w:color w:val="000000"/>
          <w:sz w:val="32"/>
          <w:szCs w:val="40"/>
          <w:lang w:val="it-IT"/>
        </w:rPr>
        <w:t>§ | ¤¤p |</w:t>
      </w:r>
    </w:p>
    <w:p w14:paraId="4D8378A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jb§ ¤¤p ¤¤</w:t>
      </w:r>
      <w:r w:rsidRPr="00FF4DE7">
        <w:rPr>
          <w:rFonts w:ascii="BRH Malayalam Extra" w:hAnsi="BRH Malayalam Extra" w:cs="BRH Malayalam"/>
          <w:color w:val="000000"/>
          <w:sz w:val="32"/>
          <w:szCs w:val="40"/>
          <w:lang w:val="it-IT"/>
        </w:rPr>
        <w:t>p j</w:t>
      </w:r>
      <w:r w:rsidRPr="00FF4DE7">
        <w:rPr>
          <w:rFonts w:ascii="BRH Malayalam" w:hAnsi="BRH Malayalam" w:cs="BRH Malayalam"/>
          <w:color w:val="000000"/>
          <w:sz w:val="32"/>
          <w:szCs w:val="40"/>
          <w:lang w:val="it-IT"/>
        </w:rPr>
        <w:t xml:space="preserve">b§ jb§ ¤¤p | </w:t>
      </w:r>
    </w:p>
    <w:p w14:paraId="47B8AF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sõxI |</w:t>
      </w:r>
    </w:p>
    <w:p w14:paraId="132EE6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 </w:t>
      </w:r>
    </w:p>
    <w:p w14:paraId="093E56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sõxI | pyqû˜I |</w:t>
      </w:r>
    </w:p>
    <w:p w14:paraId="3794CA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pyqû˜I | </w:t>
      </w:r>
    </w:p>
    <w:p w14:paraId="6233A8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pyqû˜I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2CC8F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2CB49E29" w14:textId="77777777" w:rsidR="003A75A5" w:rsidRPr="00FF4DE7" w:rsidRDefault="003A7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244E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Acy— |</w:t>
      </w:r>
    </w:p>
    <w:p w14:paraId="13F1F7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icõcy—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icy— | </w:t>
      </w:r>
    </w:p>
    <w:p w14:paraId="44B9A8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Acy—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w:t>
      </w:r>
    </w:p>
    <w:p w14:paraId="217E98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Acy—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„cõcy—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Rxj—¥Z | </w:t>
      </w:r>
    </w:p>
    <w:p w14:paraId="109C88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 ¥Zd— |</w:t>
      </w:r>
    </w:p>
    <w:p w14:paraId="602AF6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6B3A7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w:t>
      </w:r>
    </w:p>
    <w:p w14:paraId="3C2137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öe - Rxj—¥Z | </w:t>
      </w:r>
    </w:p>
    <w:p w14:paraId="6152A1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¥Zd—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A11E9A7" w14:textId="43867B7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jI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jI |</w:t>
      </w:r>
      <w:r w:rsidRPr="00FF4DE7">
        <w:rPr>
          <w:rFonts w:ascii="BRH Malayalam Extra" w:hAnsi="BRH Malayalam Extra" w:cs="BRH Malayalam Extra"/>
          <w:color w:val="000000"/>
          <w:sz w:val="32"/>
          <w:szCs w:val="40"/>
          <w:lang w:val="it-IT"/>
        </w:rPr>
        <w:t xml:space="preserve"> </w:t>
      </w:r>
    </w:p>
    <w:p w14:paraId="5C3D8A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3FE9D5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08BEFF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jJ |</w:t>
      </w:r>
    </w:p>
    <w:p w14:paraId="224FD3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¥jx jÒy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jJ | </w:t>
      </w:r>
    </w:p>
    <w:p w14:paraId="6B79C4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jJ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397C3A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¥jx j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6DDF3B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w:t>
      </w:r>
    </w:p>
    <w:p w14:paraId="27FB20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bûx© | </w:t>
      </w:r>
    </w:p>
    <w:p w14:paraId="681312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w:t>
      </w:r>
    </w:p>
    <w:p w14:paraId="3EC4FA5F" w14:textId="442B6DD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öZjx˜ | </w:t>
      </w:r>
    </w:p>
    <w:p w14:paraId="25C5D5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319577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q¡Kx—iJ | </w:t>
      </w:r>
    </w:p>
    <w:p w14:paraId="4E0B5D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jR—¥Z |</w:t>
      </w:r>
    </w:p>
    <w:p w14:paraId="250781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 | </w:t>
      </w:r>
    </w:p>
    <w:p w14:paraId="2C0D86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1DEBC6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91B31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jR—¥Z | öe |</w:t>
      </w:r>
    </w:p>
    <w:p w14:paraId="235270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2CABD4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öe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w:t>
      </w:r>
    </w:p>
    <w:p w14:paraId="570517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Rjx˜ | </w:t>
      </w:r>
    </w:p>
    <w:p w14:paraId="796789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w:t>
      </w:r>
    </w:p>
    <w:p w14:paraId="1424E8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q¡hy—J | </w:t>
      </w:r>
    </w:p>
    <w:p w14:paraId="66EBF4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w:t>
      </w:r>
    </w:p>
    <w:p w14:paraId="05123F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R¥jZy— öe - Rjx˜ | </w:t>
      </w:r>
    </w:p>
    <w:p w14:paraId="282B84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w:t>
      </w:r>
    </w:p>
    <w:p w14:paraId="289353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¤¤dJ | </w:t>
      </w:r>
    </w:p>
    <w:p w14:paraId="36FE7A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w:t>
      </w:r>
    </w:p>
    <w:p w14:paraId="5BA4D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5DFF16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201C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Rx—j¥Z Rxj¥Z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¤¤dª Rx—j¥Z | </w:t>
      </w:r>
    </w:p>
    <w:p w14:paraId="50EF6B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0C008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Rx—j¥Z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C3E60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öe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FFD309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¤¤öe¤¤pp öe ¤¤öep | </w:t>
      </w:r>
    </w:p>
    <w:p w14:paraId="3F3DBC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w:t>
      </w:r>
    </w:p>
    <w:p w14:paraId="3E824F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¥jd— | </w:t>
      </w:r>
    </w:p>
    <w:p w14:paraId="283017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0424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pxejZy pxej Zõx¥²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¥jd— pxejZy | </w:t>
      </w:r>
    </w:p>
    <w:p w14:paraId="320BAA32" w14:textId="77777777" w:rsidR="003A75A5" w:rsidRPr="00FF4DE7" w:rsidRDefault="003A7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8D01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¥kZ—J |</w:t>
      </w:r>
    </w:p>
    <w:p w14:paraId="306E35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 pxejZy pxejZy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¥kZ—J | </w:t>
      </w:r>
    </w:p>
    <w:p w14:paraId="0EF7F7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¥kZ—J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w:t>
      </w:r>
    </w:p>
    <w:p w14:paraId="59CE32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¥iõd— | </w:t>
      </w:r>
    </w:p>
    <w:p w14:paraId="5664CA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3BEBC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bcxZy bcxZy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¥iõd— bcxZy | </w:t>
      </w:r>
    </w:p>
    <w:p w14:paraId="77426E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¥kZ—J |</w:t>
      </w:r>
    </w:p>
    <w:p w14:paraId="4AA5AF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¥kZ—J | </w:t>
      </w:r>
    </w:p>
    <w:p w14:paraId="513B0C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¥kZ—J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15984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2458B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00F5E20D" w14:textId="26643E4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73EDC7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Zûræx˜ |</w:t>
      </w:r>
    </w:p>
    <w:p w14:paraId="040729CA" w14:textId="74E21F8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Zûræx˜ | </w:t>
      </w:r>
    </w:p>
    <w:p w14:paraId="21DADC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Zûræx˜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w:t>
      </w:r>
    </w:p>
    <w:p w14:paraId="645B94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exYy— | </w:t>
      </w:r>
    </w:p>
    <w:p w14:paraId="284F33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 py |</w:t>
      </w:r>
    </w:p>
    <w:p w14:paraId="0187AE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4D3CDA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py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A5C6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K—¥kxZy K¥kxZy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K—¥kxZy | </w:t>
      </w:r>
    </w:p>
    <w:p w14:paraId="1CC87C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256F5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K—¥kxZy K¥kxZy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6D186F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D79A2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h—p¥Zx hpZJ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h—pZJ | </w:t>
      </w:r>
    </w:p>
    <w:p w14:paraId="1E58A9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4A6C84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h—p¥Zx hpZ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403331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 |</w:t>
      </w:r>
    </w:p>
    <w:p w14:paraId="0708E7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Zb§ ¤¤p | </w:t>
      </w:r>
    </w:p>
    <w:p w14:paraId="7B9C3A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 | ¤¤bpõ˜I |</w:t>
      </w:r>
    </w:p>
    <w:p w14:paraId="338969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¤¤p ¤¤bpõ˜I | </w:t>
      </w:r>
    </w:p>
    <w:p w14:paraId="399F2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¤¤bpõ˜I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ACCA5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08000A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¤¤bpõ˜I |</w:t>
      </w:r>
    </w:p>
    <w:p w14:paraId="049CB0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¤¤bpõ˜I | </w:t>
      </w:r>
    </w:p>
    <w:p w14:paraId="0A2220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¤¤bpõ˜I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A4B70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B1E08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A4AAAA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4D8252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1B95F7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i—sôx A¤¤sô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634EA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 |</w:t>
      </w:r>
    </w:p>
    <w:p w14:paraId="5C8F53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 | </w:t>
      </w:r>
    </w:p>
    <w:p w14:paraId="018041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0677C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b—cxZy bcxZy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b—cxZy | </w:t>
      </w:r>
    </w:p>
    <w:p w14:paraId="0D0EF0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e¡¤¤ræõ˜ |</w:t>
      </w:r>
    </w:p>
    <w:p w14:paraId="113FFF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bcxZy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 </w:t>
      </w:r>
    </w:p>
    <w:p w14:paraId="5F32FA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e¡¤¤ræõ˜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w:t>
      </w:r>
    </w:p>
    <w:p w14:paraId="41BE96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Rd—dxj | </w:t>
      </w:r>
    </w:p>
    <w:p w14:paraId="47A965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w:t>
      </w:r>
    </w:p>
    <w:p w14:paraId="48AD19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¤¤mõ | </w:t>
      </w:r>
    </w:p>
    <w:p w14:paraId="33A5C9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w:t>
      </w:r>
    </w:p>
    <w:p w14:paraId="7A3DA5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¥jZy— öe - Rd—dxj | </w:t>
      </w:r>
    </w:p>
    <w:p w14:paraId="2A0CDD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w:t>
      </w:r>
    </w:p>
    <w:p w14:paraId="4A8A9E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k¡J | </w:t>
      </w:r>
    </w:p>
    <w:p w14:paraId="42EEE0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132E5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k¡ª h—pZy hpZy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k¡ª h—pZy | </w:t>
      </w:r>
    </w:p>
    <w:p w14:paraId="789E0E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pxK§ |</w:t>
      </w:r>
    </w:p>
    <w:p w14:paraId="62A78C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pxM§ pxM§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pxK§ | </w:t>
      </w:r>
    </w:p>
    <w:p w14:paraId="50BD34C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pxK</w:t>
      </w:r>
      <w:r w:rsidRPr="00FF4DE7">
        <w:rPr>
          <w:rFonts w:ascii="BRH Malayalam" w:hAnsi="BRH Malayalam" w:cs="BRH Malayalam"/>
          <w:color w:val="000000"/>
          <w:sz w:val="32"/>
          <w:szCs w:val="40"/>
          <w:lang w:val="it-IT"/>
        </w:rPr>
        <w:t>§ | ¤¤p |</w:t>
      </w:r>
    </w:p>
    <w:p w14:paraId="059E2D2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pxM§ ¤¤p ¤¤p pxM§ p</w:t>
      </w:r>
      <w:r w:rsidRPr="00FF4DE7">
        <w:rPr>
          <w:rFonts w:ascii="BRH Malayalam Extra" w:hAnsi="BRH Malayalam Extra" w:cs="BRH Malayalam"/>
          <w:color w:val="000000"/>
          <w:sz w:val="32"/>
          <w:szCs w:val="40"/>
          <w:lang w:val="it-IT"/>
        </w:rPr>
        <w:t>x</w:t>
      </w:r>
      <w:r w:rsidRPr="00FF4DE7">
        <w:rPr>
          <w:rFonts w:ascii="BRH Malayalam" w:hAnsi="BRH Malayalam" w:cs="BRH Malayalam"/>
          <w:color w:val="000000"/>
          <w:sz w:val="32"/>
          <w:szCs w:val="40"/>
          <w:lang w:val="it-IT"/>
        </w:rPr>
        <w:t xml:space="preserve">M§ ¤¤p | </w:t>
      </w:r>
    </w:p>
    <w:p w14:paraId="203704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 |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w:t>
      </w:r>
    </w:p>
    <w:p w14:paraId="79C268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¤¤p ¤¤p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mz | </w:t>
      </w:r>
    </w:p>
    <w:p w14:paraId="321CC0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 e¡ræy—J |</w:t>
      </w:r>
    </w:p>
    <w:p w14:paraId="140E52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e¡ræy—J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mz e¡ræy—J | </w:t>
      </w:r>
    </w:p>
    <w:p w14:paraId="046FFC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e¡ræy—J | Lm¡— |</w:t>
      </w:r>
    </w:p>
    <w:p w14:paraId="574799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Lm¡— | </w:t>
      </w:r>
    </w:p>
    <w:p w14:paraId="70D57E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Lm¡— | ¤¤p |</w:t>
      </w:r>
    </w:p>
    <w:p w14:paraId="49752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E49083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15</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p | pxK§ |</w:t>
      </w:r>
    </w:p>
    <w:p w14:paraId="42CE05B2" w14:textId="1BB69FB6" w:rsidR="000717B5" w:rsidRPr="00C20D7D" w:rsidRDefault="000717B5">
      <w:pPr>
        <w:widowControl w:val="0"/>
        <w:autoSpaceDE w:val="0"/>
        <w:autoSpaceDN w:val="0"/>
        <w:adjustRightInd w:val="0"/>
        <w:spacing w:after="0" w:line="240" w:lineRule="auto"/>
        <w:rPr>
          <w:rFonts w:ascii="Arial" w:hAnsi="Arial" w:cs="Arial"/>
          <w:color w:val="000000"/>
          <w:sz w:val="32"/>
          <w:szCs w:val="40"/>
          <w:lang w:val="it-IT"/>
        </w:rPr>
      </w:pPr>
      <w:r w:rsidRPr="00FF4DE7">
        <w:rPr>
          <w:rFonts w:ascii="BRH Malayalam" w:hAnsi="BRH Malayalam" w:cs="BRH Malayalam"/>
          <w:color w:val="000000"/>
          <w:sz w:val="32"/>
          <w:szCs w:val="40"/>
          <w:lang w:val="it-IT"/>
        </w:rPr>
        <w:t xml:space="preserve">¤¤p pxM§ pxM§ </w:t>
      </w:r>
      <w:r w:rsidRPr="00FF4DE7">
        <w:rPr>
          <w:rFonts w:ascii="BRH Malayalam Extra" w:hAnsi="BRH Malayalam Extra" w:cs="BRH Malayalam"/>
          <w:color w:val="000000"/>
          <w:sz w:val="32"/>
          <w:szCs w:val="40"/>
          <w:lang w:val="it-IT"/>
        </w:rPr>
        <w:t>¤¤p</w:t>
      </w:r>
      <w:r w:rsidRPr="00FF4DE7">
        <w:rPr>
          <w:rFonts w:ascii="BRH Malayalam" w:hAnsi="BRH Malayalam" w:cs="BRH Malayalam"/>
          <w:color w:val="000000"/>
          <w:sz w:val="32"/>
          <w:szCs w:val="40"/>
          <w:lang w:val="it-IT"/>
        </w:rPr>
        <w:t xml:space="preserve"> ¤¤p pxK§ | </w:t>
      </w:r>
    </w:p>
    <w:p w14:paraId="74BD48F7" w14:textId="77777777" w:rsidR="003A75A5" w:rsidRPr="00FF4DE7" w:rsidRDefault="003A75A5">
      <w:pPr>
        <w:widowControl w:val="0"/>
        <w:autoSpaceDE w:val="0"/>
        <w:autoSpaceDN w:val="0"/>
        <w:adjustRightInd w:val="0"/>
        <w:spacing w:after="0" w:line="240" w:lineRule="auto"/>
        <w:rPr>
          <w:rFonts w:ascii="BRH Malayalam" w:hAnsi="BRH Malayalam" w:cs="BRH Malayalam"/>
          <w:color w:val="000000"/>
          <w:sz w:val="32"/>
          <w:szCs w:val="40"/>
          <w:lang w:val="it-IT"/>
        </w:rPr>
      </w:pPr>
    </w:p>
    <w:p w14:paraId="1CA51AA0" w14:textId="77777777" w:rsidR="003A75A5" w:rsidRPr="00FF4DE7" w:rsidRDefault="003A75A5">
      <w:pPr>
        <w:widowControl w:val="0"/>
        <w:autoSpaceDE w:val="0"/>
        <w:autoSpaceDN w:val="0"/>
        <w:adjustRightInd w:val="0"/>
        <w:spacing w:after="0" w:line="240" w:lineRule="auto"/>
        <w:rPr>
          <w:rFonts w:ascii="BRH Malayalam" w:hAnsi="BRH Malayalam" w:cs="BRH Malayalam"/>
          <w:color w:val="000000"/>
          <w:sz w:val="32"/>
          <w:szCs w:val="40"/>
          <w:lang w:val="it-IT"/>
        </w:rPr>
      </w:pPr>
    </w:p>
    <w:p w14:paraId="04FB3F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pxK§ | e¡ræy˜I |</w:t>
      </w:r>
    </w:p>
    <w:p w14:paraId="35BAF1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pxK§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pxM§ pxK§ e¡ræy˜I | </w:t>
      </w:r>
    </w:p>
    <w:p w14:paraId="5FDA70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e¡ræy˜I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A17FF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65B4C5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pxP˜I |</w:t>
      </w:r>
    </w:p>
    <w:p w14:paraId="63181E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pxP˜I | </w:t>
      </w:r>
    </w:p>
    <w:p w14:paraId="2F667F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pxP˜I | De— |</w:t>
      </w:r>
    </w:p>
    <w:p w14:paraId="0A40B2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 | </w:t>
      </w:r>
    </w:p>
    <w:p w14:paraId="6F0A2E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De—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4A8DC71" w14:textId="4819DA7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D¤¤e˜¥Zõ</w:t>
      </w:r>
      <w:r w:rsidRPr="0088405A">
        <w:rPr>
          <w:rFonts w:ascii="BRH Malayalam Extra" w:hAnsi="BRH Malayalam Extra" w:cs="BRH Malayalam Extra"/>
          <w:color w:val="000000"/>
          <w:sz w:val="26"/>
          <w:szCs w:val="40"/>
          <w:lang w:val="it-IT"/>
        </w:rPr>
        <w:t>–</w:t>
      </w:r>
      <w:r w:rsidR="00A2350E" w:rsidRPr="0088405A">
        <w:rPr>
          <w:rFonts w:ascii="BRH Malayalam Extra" w:hAnsi="BRH Malayalam Extra" w:cs="BRH Malayalam Extra"/>
          <w:color w:val="000000"/>
          <w:sz w:val="26"/>
          <w:szCs w:val="40"/>
          <w:lang w:val="it-IT"/>
        </w:rPr>
        <w:t xml:space="preserve"> </w:t>
      </w:r>
      <w:r w:rsidRPr="0088405A">
        <w:rPr>
          <w:rFonts w:ascii="BRH Malayalam Extra" w:hAnsi="BRH Malayalam Extra" w:cs="BRH Malayalam Extra"/>
          <w:color w:val="000000"/>
          <w:sz w:val="32"/>
          <w:szCs w:val="40"/>
          <w:lang w:val="it-IT"/>
        </w:rPr>
        <w:t>Zõ¡¥ex¤¤e—Zy |</w:t>
      </w:r>
      <w:r w:rsidRPr="00FF4DE7">
        <w:rPr>
          <w:rFonts w:ascii="BRH Malayalam Extra" w:hAnsi="BRH Malayalam Extra" w:cs="BRH Malayalam Extra"/>
          <w:color w:val="000000"/>
          <w:sz w:val="32"/>
          <w:szCs w:val="40"/>
          <w:lang w:val="it-IT"/>
        </w:rPr>
        <w:t xml:space="preserve"> </w:t>
      </w:r>
    </w:p>
    <w:p w14:paraId="0D1DD9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w:t>
      </w:r>
    </w:p>
    <w:p w14:paraId="4D37A0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G˜¥Zõ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öÉJ | </w:t>
      </w:r>
    </w:p>
    <w:p w14:paraId="6A2649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59F071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 | </w:t>
      </w:r>
    </w:p>
    <w:p w14:paraId="7846F2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4D549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h—pZy hp Zõ¡À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 h—pZy | </w:t>
      </w:r>
    </w:p>
    <w:p w14:paraId="156E81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4B6A5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CZõ¡—Z§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 | </w:t>
      </w:r>
    </w:p>
    <w:p w14:paraId="497DA3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¥Zd— |</w:t>
      </w:r>
    </w:p>
    <w:p w14:paraId="73E937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55129B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¥Zd—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5D988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5521E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ZZ§ |</w:t>
      </w:r>
    </w:p>
    <w:p w14:paraId="7A56A0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ZZ§ Z¥b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ZZ§ | </w:t>
      </w:r>
    </w:p>
    <w:p w14:paraId="6862A8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ZZ§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BE8A3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ZZ§ 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16D37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w:t>
      </w:r>
    </w:p>
    <w:p w14:paraId="4902F7F3" w14:textId="4CB5B2C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eë | </w:t>
      </w:r>
    </w:p>
    <w:p w14:paraId="11EF08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w:t>
      </w:r>
    </w:p>
    <w:p w14:paraId="1A19C3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¤¤eëZx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¤¤eëZxdy— | </w:t>
      </w:r>
    </w:p>
    <w:p w14:paraId="697E0E32" w14:textId="24B6152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w:t>
      </w:r>
    </w:p>
    <w:p w14:paraId="23F38FB9" w14:textId="75B8705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 </w:t>
      </w:r>
    </w:p>
    <w:p w14:paraId="51DD73D6" w14:textId="32A8D90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B1CB75" w14:textId="33B8D7C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hpÇy hpÇy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hpÇy | </w:t>
      </w:r>
    </w:p>
    <w:p w14:paraId="3AD724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6AAE1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h—pÇy 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33F123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w:t>
      </w:r>
    </w:p>
    <w:p w14:paraId="44F85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iõxJ | </w:t>
      </w:r>
    </w:p>
    <w:p w14:paraId="06E87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w:t>
      </w:r>
    </w:p>
    <w:p w14:paraId="1F98B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qp—J | </w:t>
      </w:r>
    </w:p>
    <w:p w14:paraId="41741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1CC0D1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2C1F2D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w:t>
      </w:r>
    </w:p>
    <w:p w14:paraId="431866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 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YõxJ | </w:t>
      </w:r>
    </w:p>
    <w:p w14:paraId="1A33D7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51D45A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 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5AB32EA4" w14:textId="2FAD2F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7113327" w14:textId="7F6A960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9E43662" w14:textId="4BAA94D9"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38</w:t>
      </w:r>
      <w:r w:rsidRPr="0088405A">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—sy |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 |</w:t>
      </w:r>
    </w:p>
    <w:p w14:paraId="230737ED" w14:textId="4ADE945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ò</w:t>
      </w:r>
      <w:r w:rsidRPr="0088405A">
        <w:rPr>
          <w:rFonts w:ascii="BRH Malayalam Extra" w:hAnsi="BRH Malayalam Extra" w:cs="BRH Malayalam Extra"/>
          <w:color w:val="000000"/>
          <w:sz w:val="32"/>
          <w:szCs w:val="40"/>
        </w:rPr>
        <w:t>— 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002132C4"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¥sõx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—sy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ò</w:t>
      </w:r>
      <w:r w:rsidRPr="0088405A">
        <w:rPr>
          <w:rFonts w:ascii="BRH Malayalam Extra" w:hAnsi="BRH Malayalam Extra" w:cs="BRH Malayalam Extra"/>
          <w:color w:val="000000"/>
          <w:sz w:val="32"/>
          <w:szCs w:val="40"/>
        </w:rPr>
        <w:t>— 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hj—sõ | </w:t>
      </w:r>
    </w:p>
    <w:p w14:paraId="66F94F4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39</w:t>
      </w:r>
      <w:r w:rsidRPr="0088405A">
        <w:rPr>
          <w:rFonts w:ascii="BRH Malayalam Extra" w:hAnsi="BRH Malayalam Extra" w:cs="BRH Malayalam Extra"/>
          <w:color w:val="000000"/>
          <w:sz w:val="32"/>
          <w:szCs w:val="40"/>
        </w:rPr>
        <w:t>)-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 | Ap—k¡¤¤Æõ |</w:t>
      </w:r>
    </w:p>
    <w:p w14:paraId="0562F18C" w14:textId="2E3F04A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sõx 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Ap—k¡Æõx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002132C4"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¥sõx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sõx p—k¡¤¤Æõ | </w:t>
      </w:r>
    </w:p>
    <w:p w14:paraId="3FD9356B"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  Ap—k¡¤¤Æõ | Aa— |</w:t>
      </w:r>
    </w:p>
    <w:p w14:paraId="0AE30E22"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Aaxax 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Aa— | </w:t>
      </w:r>
    </w:p>
    <w:p w14:paraId="43A1F4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43</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  Ap—k¡¤¤Æõ |</w:t>
      </w:r>
    </w:p>
    <w:p w14:paraId="371BD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1AAE3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Aa—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w:t>
      </w:r>
    </w:p>
    <w:p w14:paraId="53F066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Aax¤¤a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ZxJ | </w:t>
      </w:r>
    </w:p>
    <w:p w14:paraId="488667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 Bt¡—ZzJ |</w:t>
      </w:r>
    </w:p>
    <w:p w14:paraId="673B38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Bt¡—ZzJ | </w:t>
      </w:r>
    </w:p>
    <w:p w14:paraId="65F4BB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Bt¡—ZzJ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C944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Bt¡—Zzª R¡¥txZy R¡¥tx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kxt¡—Zzª R¡¥txZy | </w:t>
      </w:r>
    </w:p>
    <w:p w14:paraId="5C46CB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Bt¡—ZzJ |</w:t>
      </w:r>
    </w:p>
    <w:p w14:paraId="22FE90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B0863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BCBB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R¡—¥txZy R¡¥tx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1334C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 |</w:t>
      </w:r>
    </w:p>
    <w:p w14:paraId="68141D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¤¤p | </w:t>
      </w:r>
    </w:p>
    <w:p w14:paraId="66AA16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6260E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1CF58A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e¡ræy—eZjJ |</w:t>
      </w:r>
    </w:p>
    <w:p w14:paraId="12DB77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e¡ræy—eZ¥jx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e¡ræy—eZjJ | </w:t>
      </w:r>
    </w:p>
    <w:p w14:paraId="088161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e¡ræy—eZjJ | ¥Z |</w:t>
      </w:r>
    </w:p>
    <w:p w14:paraId="66984A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 </w:t>
      </w:r>
    </w:p>
    <w:p w14:paraId="7B8111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e¡ræy—eZjJ |</w:t>
      </w:r>
    </w:p>
    <w:p w14:paraId="217C68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D033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A5516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 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D3F0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5C774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pxsôy—© dsôy©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¤¤ppxsôyË§— | </w:t>
      </w:r>
    </w:p>
    <w:p w14:paraId="4FCC9D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e¡ræy˜I |</w:t>
      </w:r>
    </w:p>
    <w:p w14:paraId="77B2CE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e¡ræy— isôy© dsôy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e¡ræy˜I | </w:t>
      </w:r>
    </w:p>
    <w:p w14:paraId="21AAB9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e¡ræy˜I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D910D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e¡ræy—I bcZy bcZy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e¡ræy—I bcZy | </w:t>
      </w:r>
    </w:p>
    <w:p w14:paraId="30C6D9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e¡rõ—Zy |</w:t>
      </w:r>
    </w:p>
    <w:p w14:paraId="57829A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bcZy bcZy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 </w:t>
      </w:r>
    </w:p>
    <w:p w14:paraId="48673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e¡rõ—Zy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w:t>
      </w:r>
    </w:p>
    <w:p w14:paraId="3A80FB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e¡rõ—Zy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Rjx˜ | </w:t>
      </w:r>
    </w:p>
    <w:p w14:paraId="014E04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w:t>
      </w:r>
    </w:p>
    <w:p w14:paraId="291336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q¡hy—J | </w:t>
      </w:r>
    </w:p>
    <w:p w14:paraId="6117F8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w:t>
      </w:r>
    </w:p>
    <w:p w14:paraId="6FACDB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R¥jZy— öe - Rjx˜ | </w:t>
      </w:r>
    </w:p>
    <w:p w14:paraId="5571B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 A¥ax˜ |</w:t>
      </w:r>
    </w:p>
    <w:p w14:paraId="05F0FE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 | </w:t>
      </w:r>
    </w:p>
    <w:p w14:paraId="0970CE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w:t>
      </w:r>
    </w:p>
    <w:p w14:paraId="47ABD6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651FC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A¥ax˜ | jZ§ |</w:t>
      </w:r>
    </w:p>
    <w:p w14:paraId="32499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B7CB7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A¥ax˜ |</w:t>
      </w:r>
    </w:p>
    <w:p w14:paraId="0AA62A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23ABA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  jZ§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w:t>
      </w:r>
    </w:p>
    <w:p w14:paraId="0A7CAF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ZxJ | </w:t>
      </w:r>
    </w:p>
    <w:p w14:paraId="6C6555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 Bt¡—ZzJ |</w:t>
      </w:r>
    </w:p>
    <w:p w14:paraId="0696C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Bt¡—ZzJ | </w:t>
      </w:r>
    </w:p>
    <w:p w14:paraId="60AD7A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Bt¡—ZzJ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w:t>
      </w:r>
    </w:p>
    <w:p w14:paraId="7A4E0F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Bt¡—Zzª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Zõxt¡—Zz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kxt¡—Zzª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¥txZy— | </w:t>
      </w:r>
    </w:p>
    <w:p w14:paraId="1FC0FD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Bt¡—ZzJ |</w:t>
      </w:r>
    </w:p>
    <w:p w14:paraId="49D62C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87F4B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 öeZy—rçy¤¤Zõ ||</w:t>
      </w:r>
    </w:p>
    <w:p w14:paraId="067FEBC8" w14:textId="77777777" w:rsidR="000717B5" w:rsidRPr="000717B5" w:rsidRDefault="000717B5" w:rsidP="003A75A5">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 | </w:t>
      </w:r>
    </w:p>
    <w:p w14:paraId="748504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öeZy—rçy¤¤Zõ ||</w:t>
      </w:r>
    </w:p>
    <w:p w14:paraId="2E0354C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öeZy—rçyZõx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 - 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0D8C098" w14:textId="77777777" w:rsidR="003A75A5" w:rsidRPr="00810344" w:rsidRDefault="003A75A5"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266160AF"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2"/>
          <w:pgSz w:w="12240" w:h="15840"/>
          <w:pgMar w:top="1134" w:right="1134" w:bottom="1134" w:left="1134" w:header="720" w:footer="720" w:gutter="0"/>
          <w:cols w:space="720"/>
          <w:noEndnote/>
          <w:docGrid w:linePitch="299"/>
        </w:sectPr>
      </w:pPr>
    </w:p>
    <w:p w14:paraId="00C6EEC6" w14:textId="77777777" w:rsidR="00810344" w:rsidRPr="000717B5" w:rsidRDefault="00810344" w:rsidP="00810344">
      <w:pPr>
        <w:pStyle w:val="Heading3"/>
        <w:ind w:left="993" w:hanging="993"/>
        <w:rPr>
          <w:rFonts w:ascii="Arial" w:hAnsi="Arial" w:cs="BRH Malayalam Extra"/>
          <w:color w:val="000000"/>
          <w:sz w:val="24"/>
        </w:rPr>
      </w:pPr>
      <w:bookmarkStart w:id="15" w:name="_Toc105168995"/>
      <w:r w:rsidRPr="00BD12B6">
        <w:t xml:space="preserve">Ad¡pxKI </w:t>
      </w:r>
      <w:r>
        <w:rPr>
          <w:rFonts w:ascii="Arial" w:hAnsi="Arial" w:cs="Arial"/>
          <w:sz w:val="36"/>
          <w:lang w:val="en-US"/>
        </w:rPr>
        <w:t>7</w:t>
      </w:r>
      <w:r w:rsidRPr="00BD12B6">
        <w:t xml:space="preserve"> - </w:t>
      </w:r>
      <w:r w:rsidRPr="000D4696">
        <w:t>RUx</w:t>
      </w:r>
      <w:bookmarkEnd w:id="15"/>
    </w:p>
    <w:p w14:paraId="6AC2C3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C747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i—sõsy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i—sy | </w:t>
      </w:r>
    </w:p>
    <w:p w14:paraId="141D6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w:t>
      </w:r>
    </w:p>
    <w:p w14:paraId="47B451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isõsy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k¡Zx˜I | </w:t>
      </w:r>
    </w:p>
    <w:p w14:paraId="6BAA3B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 HxR—J |</w:t>
      </w:r>
    </w:p>
    <w:p w14:paraId="7CAE53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46B4B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HxR—J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w:t>
      </w:r>
    </w:p>
    <w:p w14:paraId="1D039F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„exI | </w:t>
      </w:r>
    </w:p>
    <w:p w14:paraId="2F0651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 cxkx˜I |</w:t>
      </w:r>
    </w:p>
    <w:p w14:paraId="206FF4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cxkx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cxkx—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cxkx˜I | </w:t>
      </w:r>
    </w:p>
    <w:p w14:paraId="01F2B5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cxkx˜I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720FF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cxkx˜I hyÊy hyÊy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cxkx˜I hyÊy | </w:t>
      </w:r>
    </w:p>
    <w:p w14:paraId="27F28B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1EE54F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hyÊy hyÊy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5E2211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5C168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ik¡¥Zx ik¡¥Zx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ik¡ZJ | </w:t>
      </w:r>
    </w:p>
    <w:p w14:paraId="689D82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7D9889FB" w14:textId="75D5E3A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i—k¡¥Zx ik¡ZJ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5FF26F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w:t>
      </w:r>
    </w:p>
    <w:p w14:paraId="72BAAA6E" w14:textId="401BC01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jyd˜I | </w:t>
      </w:r>
    </w:p>
    <w:p w14:paraId="7E2937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 i¥dx—RpsI |</w:t>
      </w:r>
    </w:p>
    <w:p w14:paraId="0E4E4E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i¥dx—RpsI | </w:t>
      </w:r>
    </w:p>
    <w:p w14:paraId="6D15F4F5"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6354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i¥dx—RpsI | p£r—YI |</w:t>
      </w:r>
    </w:p>
    <w:p w14:paraId="43BA7D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p£r—YI | </w:t>
      </w:r>
    </w:p>
    <w:p w14:paraId="645CE1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i¥dx—RpsI |</w:t>
      </w:r>
    </w:p>
    <w:p w14:paraId="5A477E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i¥dx—Rps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3BB9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p£r—YI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4FF218F7" w14:textId="06C0BF41"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w:t>
      </w:r>
    </w:p>
    <w:p w14:paraId="15B490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4B175C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5A44A5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°yiyZy— s¡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169EE9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¥jd— | qªÆ—J |</w:t>
      </w:r>
    </w:p>
    <w:p w14:paraId="6976F3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qª¥Æx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qªÆ—J | </w:t>
      </w:r>
    </w:p>
    <w:p w14:paraId="1373DF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qªÆ—J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öMI |</w:t>
      </w:r>
    </w:p>
    <w:p w14:paraId="5F533900" w14:textId="6472AFB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qªÆ—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qªÆ—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öMI | </w:t>
      </w:r>
    </w:p>
    <w:p w14:paraId="16BE91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öMI | Ap—s£ræI |</w:t>
      </w:r>
    </w:p>
    <w:p w14:paraId="27E4FA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ip—s£ræ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 ip—s£ræI | </w:t>
      </w:r>
    </w:p>
    <w:p w14:paraId="167DBC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Ap—s£ræI | GZy— |</w:t>
      </w:r>
    </w:p>
    <w:p w14:paraId="70BA95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¥i¥Zõ Zõp—s£ræ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¥iZy— | </w:t>
      </w:r>
    </w:p>
    <w:p w14:paraId="40FE8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Ap—s£ræI |</w:t>
      </w:r>
    </w:p>
    <w:p w14:paraId="0095C1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iyZõp—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C3070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GZy— | ZZ§ |</w:t>
      </w:r>
    </w:p>
    <w:p w14:paraId="396A3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B9443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ZZ§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1F4855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Zb—qûydx „qûydx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Zb—qûydx | </w:t>
      </w:r>
    </w:p>
    <w:p w14:paraId="5CACE187"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54E0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eky— |</w:t>
      </w:r>
    </w:p>
    <w:p w14:paraId="262F63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ekõ—qûydx „qûydx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 </w:t>
      </w:r>
    </w:p>
    <w:p w14:paraId="03150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eky—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589F3C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cÀI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cÀI | </w:t>
      </w:r>
    </w:p>
    <w:p w14:paraId="6FCE5E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w:t>
      </w:r>
    </w:p>
    <w:p w14:paraId="5B051361" w14:textId="68742C6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c—ÀI cÀ</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sëy | </w:t>
      </w:r>
    </w:p>
    <w:p w14:paraId="6CC554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w:t>
      </w:r>
    </w:p>
    <w:p w14:paraId="6955A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sëzZy—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sëy | </w:t>
      </w:r>
    </w:p>
    <w:p w14:paraId="14F40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pª.rË§— |</w:t>
      </w:r>
    </w:p>
    <w:p w14:paraId="71562A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e¡¥kxpx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e¡—¥kxpx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pª.rË§— | </w:t>
      </w:r>
    </w:p>
    <w:p w14:paraId="11B9CD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201E7C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CZy— e¡kJ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4C9C29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pª.rË§—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dûJ |</w:t>
      </w:r>
    </w:p>
    <w:p w14:paraId="1DDFA1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dûJ | </w:t>
      </w:r>
    </w:p>
    <w:p w14:paraId="274A4E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68AE96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CC1C8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0132DB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1709AF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69913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041A06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sûxtx˜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w:t>
      </w:r>
    </w:p>
    <w:p w14:paraId="7565DE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Zxp—b§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Zxp—Z§ | </w:t>
      </w:r>
    </w:p>
    <w:p w14:paraId="602741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 pª.rË§— |</w:t>
      </w:r>
    </w:p>
    <w:p w14:paraId="5D07FBDA" w14:textId="4830324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b§ pª.r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pª.r</w:t>
      </w:r>
      <w:r w:rsidR="00C97158"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 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Zxp—b§ 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b§ pª.rË§— |</w:t>
      </w:r>
      <w:r w:rsidRPr="000717B5">
        <w:rPr>
          <w:rFonts w:ascii="BRH Malayalam Extra" w:hAnsi="BRH Malayalam Extra" w:cs="BRH Malayalam Extra"/>
          <w:color w:val="000000"/>
          <w:sz w:val="32"/>
          <w:szCs w:val="40"/>
        </w:rPr>
        <w:t xml:space="preserve"> </w:t>
      </w:r>
    </w:p>
    <w:p w14:paraId="1655B0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w:t>
      </w:r>
    </w:p>
    <w:p w14:paraId="706CF4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byZy—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1EECC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pª.rË§—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öMJ |</w:t>
      </w:r>
    </w:p>
    <w:p w14:paraId="7C1A4F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öMJ | </w:t>
      </w:r>
    </w:p>
    <w:p w14:paraId="185D7B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567D4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B4806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65332F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7C422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A7F6B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455299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sûxtx˜ |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djË§— |</w:t>
      </w:r>
    </w:p>
    <w:p w14:paraId="0CEAB6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djË§— | </w:t>
      </w:r>
    </w:p>
    <w:p w14:paraId="23730D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djË§— | pª.rË§— |</w:t>
      </w:r>
    </w:p>
    <w:p w14:paraId="0FCB18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pª.rË§— | </w:t>
      </w:r>
    </w:p>
    <w:p w14:paraId="7D7425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pª.rË§— |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w:t>
      </w:r>
    </w:p>
    <w:p w14:paraId="6BDBD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 | </w:t>
      </w:r>
    </w:p>
    <w:p w14:paraId="6B4F1E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55174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30F52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475B0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0AD97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472F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5947E6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sûxtx˜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367046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dy | </w:t>
      </w:r>
    </w:p>
    <w:p w14:paraId="0C595895" w14:textId="1C52390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5AA7F6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sñ¢ªRË§— | </w:t>
      </w:r>
    </w:p>
    <w:p w14:paraId="78A41EE2" w14:textId="1963656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4B41CC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bõ¡Z§ | </w:t>
      </w:r>
    </w:p>
    <w:p w14:paraId="363CC8D7" w14:textId="23C4FC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54F19E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ËyZõ—p - sñ¢ªRË§— | </w:t>
      </w:r>
    </w:p>
    <w:p w14:paraId="545E19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bõ¡Z§ | pª.rË§—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39103B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pª.rË§— | </w:t>
      </w:r>
    </w:p>
    <w:p w14:paraId="3ED293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pª.rË§— |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2F6A69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¥sëû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0616D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4A6D8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¥sëû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1FCC8F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05A34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63114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28C35D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69F45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sûxtx˜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5DF4EED6" w14:textId="2E6212E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187B5F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pª.rË§— |</w:t>
      </w:r>
    </w:p>
    <w:p w14:paraId="5010A6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dZykx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pª.rË§— | </w:t>
      </w:r>
    </w:p>
    <w:p w14:paraId="29C36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48E16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öZiyZõ—Zy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0A1C0C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pª.rË§—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w:t>
      </w:r>
    </w:p>
    <w:p w14:paraId="7121EC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ªZyª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pª.r—©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ªZyJ | </w:t>
      </w:r>
    </w:p>
    <w:p w14:paraId="3D761B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771499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6C5964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 sûxtx˜ |</w:t>
      </w:r>
    </w:p>
    <w:p w14:paraId="3C6818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p£a§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p£a§ sûxtx˜ | </w:t>
      </w:r>
    </w:p>
    <w:p w14:paraId="0071C5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27BE75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p£byZõx˜ - p£Z§ | </w:t>
      </w:r>
    </w:p>
    <w:p w14:paraId="50B497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sûxtx˜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w:t>
      </w:r>
    </w:p>
    <w:p w14:paraId="3B28F8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sûxtx—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 | </w:t>
      </w:r>
    </w:p>
    <w:p w14:paraId="2DBFF7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877F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t— 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 t— | </w:t>
      </w:r>
    </w:p>
    <w:p w14:paraId="6CD182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C855FD9" w14:textId="0C2C3E2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3BACFFC"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BRH Malayalam Extra" w:hAnsi="BRH Malayalam Extra" w:cs="BRH Malayalam Extra"/>
          <w:color w:val="000000"/>
          <w:sz w:val="32"/>
          <w:szCs w:val="40"/>
        </w:rPr>
        <w:tab/>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7</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  A</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jI | A</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p£</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rx</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Z§ | (</w:t>
      </w:r>
      <w:r w:rsidRPr="00880F7E">
        <w:rPr>
          <w:rFonts w:ascii="Arial" w:hAnsi="Arial" w:cs="BRH Malayalam Extra"/>
          <w:color w:val="000000"/>
          <w:sz w:val="24"/>
          <w:szCs w:val="40"/>
        </w:rPr>
        <w:t>GS</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10</w:t>
      </w:r>
      <w:r w:rsidRPr="00880F7E">
        <w:rPr>
          <w:rFonts w:ascii="BRH Malayalam Extra" w:hAnsi="BRH Malayalam Extra" w:cs="BRH Malayalam Extra"/>
          <w:color w:val="000000"/>
          <w:sz w:val="32"/>
          <w:szCs w:val="40"/>
        </w:rPr>
        <w:t>)</w:t>
      </w:r>
    </w:p>
    <w:p w14:paraId="10C9F3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i—p£rx bp£rx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i—p£rxZ§ | </w:t>
      </w:r>
    </w:p>
    <w:p w14:paraId="2E961A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CZy— | (</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4F8C14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Zõ—p£rx bp£rx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byZy— | </w:t>
      </w:r>
    </w:p>
    <w:p w14:paraId="4BEC35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CZy— |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JM</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3FBB83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kyZzZy—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7A9AD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JM</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63755A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2823F9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072025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74A10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6F787E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7C9377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sûxtx˜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w:t>
      </w:r>
    </w:p>
    <w:p w14:paraId="404CA3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„„Ze—Zy | </w:t>
      </w:r>
    </w:p>
    <w:p w14:paraId="5718AA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 pª.rË§— |</w:t>
      </w:r>
    </w:p>
    <w:p w14:paraId="685D5C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pª.rË§— | </w:t>
      </w:r>
    </w:p>
    <w:p w14:paraId="60ABE4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w:t>
      </w:r>
    </w:p>
    <w:p w14:paraId="3D7911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ZzZõx˜ - Ze—Zy | </w:t>
      </w:r>
    </w:p>
    <w:p w14:paraId="68B3E6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pª.rË§—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58AC58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kxU§ | </w:t>
      </w:r>
    </w:p>
    <w:p w14:paraId="66CBBA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0AD94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E2A0E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7E8457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kxWyZy— py - kxU§ | </w:t>
      </w:r>
    </w:p>
    <w:p w14:paraId="360E7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63E90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D338F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E1DDD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1AC9B50E" w14:textId="7B22917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sûxtx˜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w:t>
      </w:r>
    </w:p>
    <w:p w14:paraId="4733A8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sñ¢ªRË§— | </w:t>
      </w:r>
    </w:p>
    <w:p w14:paraId="23D2908F" w14:textId="7834212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w:t>
      </w:r>
    </w:p>
    <w:p w14:paraId="600081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 </w:t>
      </w:r>
    </w:p>
    <w:p w14:paraId="0E7BF836" w14:textId="03D981A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sñ¢ªRË§— |</w:t>
      </w:r>
    </w:p>
    <w:p w14:paraId="44EDD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ËyZõ—p - sñ¢ªRË§— | </w:t>
      </w:r>
    </w:p>
    <w:p w14:paraId="735396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 pª.rË§— |</w:t>
      </w:r>
    </w:p>
    <w:p w14:paraId="68CA5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pª.rË§— | </w:t>
      </w:r>
    </w:p>
    <w:p w14:paraId="34D5B9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pª.rË§—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063E8D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pª.r—©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pª.r—©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28C3B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76A9DC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6D6DC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26BAB9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647C8C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193623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4CF9F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sûxtx˜ | ixÉx˜J |</w:t>
      </w:r>
    </w:p>
    <w:p w14:paraId="2DA7BE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ixÉx˜J | </w:t>
      </w:r>
    </w:p>
    <w:p w14:paraId="174C5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ixÉx˜J | pxqx˜J |</w:t>
      </w:r>
    </w:p>
    <w:p w14:paraId="67631D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pxqx˜J | </w:t>
      </w:r>
    </w:p>
    <w:p w14:paraId="605F64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pxqx˜J | q¡Êõ¢˜J |</w:t>
      </w:r>
    </w:p>
    <w:p w14:paraId="46B0B2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q¡Êõ¢˜J | </w:t>
      </w:r>
    </w:p>
    <w:p w14:paraId="03BF3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q¡Êõ¢˜J | ARy—kxJ ||</w:t>
      </w:r>
    </w:p>
    <w:p w14:paraId="5A4425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kRy—kxJ | </w:t>
      </w:r>
    </w:p>
    <w:p w14:paraId="036C3B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ARy—kxJ ||</w:t>
      </w:r>
    </w:p>
    <w:p w14:paraId="6A3D8A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CZõRy—kxJ | </w:t>
      </w:r>
    </w:p>
    <w:p w14:paraId="55F512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¥RõxZy—rôZzJ | Zi—sûkzJ |</w:t>
      </w:r>
    </w:p>
    <w:p w14:paraId="35DD39B3" w14:textId="77777777"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2FB5B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sëi—sûkzJ | </w:t>
      </w:r>
    </w:p>
    <w:p w14:paraId="7FFA9D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Zi—sûkzJ | DÉ—ZzJ |</w:t>
      </w:r>
    </w:p>
    <w:p w14:paraId="4C895F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k¡É—ZzJ | </w:t>
      </w:r>
    </w:p>
    <w:p w14:paraId="4D13FB50"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9D02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DÉ—ZzJ | s¡¥f—dxJ ||</w:t>
      </w:r>
    </w:p>
    <w:p w14:paraId="2C8825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s¡¥f—dxJ | </w:t>
      </w:r>
    </w:p>
    <w:p w14:paraId="7E1898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s¡¥f—dxJ ||</w:t>
      </w:r>
    </w:p>
    <w:p w14:paraId="109F99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5C541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iyöZ—h£ZJ | ±öZ—h£ZJ |</w:t>
      </w:r>
    </w:p>
    <w:p w14:paraId="0B80BE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iyöZ—h£¥Zx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±öZ—h£ZJ | </w:t>
      </w:r>
    </w:p>
    <w:p w14:paraId="65146F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iyöZ—h£ZJ |</w:t>
      </w:r>
    </w:p>
    <w:p w14:paraId="5C0CE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68F37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±öZ—h£ZJ | s¡kx˜öræxJ |</w:t>
      </w:r>
    </w:p>
    <w:p w14:paraId="6F627A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s¡kx˜öræx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s¡kx˜öræx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s¡kx˜öræxJ | </w:t>
      </w:r>
    </w:p>
    <w:p w14:paraId="300F2C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±öZ—h£ZJ |</w:t>
      </w:r>
    </w:p>
    <w:p w14:paraId="512AEC5C"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±öZ—h£Z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±öZ— - h£</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 | </w:t>
      </w:r>
    </w:p>
    <w:p w14:paraId="76BA78A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  s¡kx˜öræxJ |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w:t>
      </w:r>
    </w:p>
    <w:p w14:paraId="6AB3D32B" w14:textId="1D5BE6E8"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s¡kx˜öræx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¥tt s¡kx˜öræx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s¡kx˜öræx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t | </w:t>
      </w:r>
    </w:p>
    <w:p w14:paraId="0FB9087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  s¡kx˜öræxJ |</w:t>
      </w:r>
    </w:p>
    <w:p w14:paraId="48878484"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s¡kx˜öræx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s¡ - 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 | </w:t>
      </w:r>
    </w:p>
    <w:p w14:paraId="11F3A56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32</w:t>
      </w:r>
      <w:r w:rsidRPr="0088405A">
        <w:rPr>
          <w:rFonts w:ascii="BRH Malayalam Extra" w:hAnsi="BRH Malayalam Extra" w:cs="BRH Malayalam Extra"/>
          <w:color w:val="000000"/>
          <w:sz w:val="32"/>
          <w:szCs w:val="40"/>
        </w:rPr>
        <w:t>)-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 ix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
    <w:p w14:paraId="4B1C4385" w14:textId="61694F6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ix— ¥i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¥tt ix˜ | </w:t>
      </w:r>
    </w:p>
    <w:p w14:paraId="16571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33</w:t>
      </w:r>
      <w:r w:rsidRPr="0088405A">
        <w:rPr>
          <w:rFonts w:ascii="BRH Malayalam Extra" w:hAnsi="BRH Malayalam Extra" w:cs="BRH Malayalam Extra"/>
          <w:color w:val="000000"/>
          <w:sz w:val="32"/>
          <w:szCs w:val="40"/>
        </w:rPr>
        <w:t>)-  ix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
    <w:p w14:paraId="2547EA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30543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BEF1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¥ZZõ—pZ | </w:t>
      </w:r>
    </w:p>
    <w:p w14:paraId="6DA4B9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p£rê—J | Aqû—sõ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3619C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sõx qû—sõ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Aqû—sõ | </w:t>
      </w:r>
    </w:p>
    <w:p w14:paraId="32ACF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Aqû—sõ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308E23AF" w14:textId="4AED54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Aqû—sõ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sõx qû—sõ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Éxd˜I | </w:t>
      </w:r>
    </w:p>
    <w:p w14:paraId="57FBBD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9CECAE" w14:textId="2110A9D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 isõsy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 isy | </w:t>
      </w:r>
    </w:p>
    <w:p w14:paraId="7230C3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w:t>
      </w:r>
    </w:p>
    <w:p w14:paraId="53BA7C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sI - bxd˜I | </w:t>
      </w:r>
    </w:p>
    <w:p w14:paraId="3445B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p£¤¤ræõ˜ |</w:t>
      </w:r>
    </w:p>
    <w:p w14:paraId="70F001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p£ræõx— Asõsy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 </w:t>
      </w:r>
    </w:p>
    <w:p w14:paraId="426A0B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p£¤¤ræõ˜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9541D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Zûx | </w:t>
      </w:r>
    </w:p>
    <w:p w14:paraId="2AEE4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12A98C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¥Zûx¥exe—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¥Zûxe— | </w:t>
      </w:r>
    </w:p>
    <w:p w14:paraId="0D862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De—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66F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iõ¡¥exe— dtõxiy | </w:t>
      </w:r>
    </w:p>
    <w:p w14:paraId="5C33EB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EDDD946"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izZy— dtõxiy |</w:t>
      </w:r>
    </w:p>
    <w:p w14:paraId="2FE53B7B"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0827AA7D"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3"/>
          <w:pgSz w:w="12240" w:h="15840"/>
          <w:pgMar w:top="1134" w:right="1134" w:bottom="1134" w:left="1134" w:header="720" w:footer="720" w:gutter="0"/>
          <w:cols w:space="720"/>
          <w:noEndnote/>
          <w:docGrid w:linePitch="299"/>
        </w:sectPr>
      </w:pPr>
    </w:p>
    <w:p w14:paraId="74C437DA" w14:textId="77777777" w:rsidR="00810344" w:rsidRPr="000717B5" w:rsidRDefault="00810344" w:rsidP="00810344">
      <w:pPr>
        <w:pStyle w:val="Heading3"/>
        <w:ind w:left="993" w:hanging="993"/>
        <w:rPr>
          <w:rFonts w:ascii="Arial" w:hAnsi="Arial" w:cs="BRH Malayalam Extra"/>
          <w:color w:val="000000"/>
          <w:sz w:val="24"/>
        </w:rPr>
      </w:pPr>
      <w:bookmarkStart w:id="16" w:name="_Toc105168996"/>
      <w:r w:rsidRPr="00BD12B6">
        <w:t xml:space="preserve">Ad¡pxKI </w:t>
      </w:r>
      <w:r>
        <w:rPr>
          <w:rFonts w:ascii="Arial" w:hAnsi="Arial" w:cs="Arial"/>
          <w:sz w:val="36"/>
          <w:lang w:val="en-US"/>
        </w:rPr>
        <w:t>8</w:t>
      </w:r>
      <w:r w:rsidRPr="00BD12B6">
        <w:t xml:space="preserve"> - </w:t>
      </w:r>
      <w:r w:rsidRPr="000D4696">
        <w:t>RUx</w:t>
      </w:r>
      <w:bookmarkEnd w:id="16"/>
    </w:p>
    <w:p w14:paraId="269F9A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¥bpx˜J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3E7FE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pspõxJ | </w:t>
      </w:r>
    </w:p>
    <w:p w14:paraId="06088A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A¥²˜ |</w:t>
      </w:r>
    </w:p>
    <w:p w14:paraId="10C034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A¥² „¥²—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A¥²˜ | </w:t>
      </w:r>
    </w:p>
    <w:p w14:paraId="38A089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A¥²˜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1CDE4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A¥²— ¥sxi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ix¥² „¥²— ¥sxi | </w:t>
      </w:r>
    </w:p>
    <w:p w14:paraId="52B651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6C46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FDB07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0C184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¥kõZy— s¢kõ | </w:t>
      </w:r>
    </w:p>
    <w:p w14:paraId="3B0920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¥bpx˜J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83381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 </w:t>
      </w:r>
    </w:p>
    <w:p w14:paraId="1AF4D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iyöZx—pk¡Yx |</w:t>
      </w:r>
    </w:p>
    <w:p w14:paraId="3E3836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 </w:t>
      </w:r>
    </w:p>
    <w:p w14:paraId="0D8D82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iyöZx—pk¡Yx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8C19B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iyöZx—pk¡Yx „kõi© dkõi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iyöZx—pk¡Yx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„kõiË§ | </w:t>
      </w:r>
    </w:p>
    <w:p w14:paraId="067E6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iyöZx—pk¡Yx |</w:t>
      </w:r>
    </w:p>
    <w:p w14:paraId="3A27C7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iyöZx—pk¡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31B96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4664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dyZõ—kõiË§ | </w:t>
      </w:r>
    </w:p>
    <w:p w14:paraId="12070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¥bpx˜J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374805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sezZjJ sezZ¥jx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sezZjJ | </w:t>
      </w:r>
    </w:p>
    <w:p w14:paraId="176CAC81"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227F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Aex˜I |</w:t>
      </w:r>
    </w:p>
    <w:p w14:paraId="299516C8" w14:textId="7F3BB54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sezZjJ sezZ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„ex˜I | </w:t>
      </w:r>
    </w:p>
    <w:p w14:paraId="5797B2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1A89D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 - 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CB08F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Aex˜I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C7735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Aex˜I dex© dex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iex˜I dexZ§ | </w:t>
      </w:r>
    </w:p>
    <w:p w14:paraId="143AFB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5D7FD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3A2F10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AAA6F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ËyZõx—q¡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37771771" w14:textId="21C5FE4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b§dJ | b</w:t>
      </w:r>
      <w:r w:rsidRPr="00FF4DE7">
        <w:rPr>
          <w:rFonts w:ascii="BRH Malayalam Extra" w:hAnsi="BRH Malayalam Extra" w:cs="BRH Malayalam Extra"/>
          <w:color w:val="000000"/>
          <w:sz w:val="26"/>
          <w:szCs w:val="40"/>
          <w:lang w:val="it-IT"/>
        </w:rPr>
        <w:t>–</w:t>
      </w:r>
      <w:r w:rsidRPr="00DC1ECA">
        <w:rPr>
          <w:rFonts w:ascii="BRH Malayalam Extra" w:hAnsi="BRH Malayalam Extra" w:cs="BRH Malayalam Extra"/>
          <w:color w:val="000000"/>
          <w:sz w:val="32"/>
          <w:szCs w:val="40"/>
          <w:highlight w:val="green"/>
          <w:lang w:val="it-IT"/>
        </w:rPr>
        <w:t>À</w:t>
      </w:r>
      <w:r w:rsidR="00DC1ECA"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ECB0F95" w14:textId="560F534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b§¥dx </w:t>
      </w:r>
      <w:r w:rsidRPr="00A66E14">
        <w:rPr>
          <w:rFonts w:ascii="BRH Malayalam Extra" w:hAnsi="BRH Malayalam Extra" w:cs="BRH Malayalam Extra"/>
          <w:color w:val="000000"/>
          <w:sz w:val="32"/>
          <w:szCs w:val="40"/>
          <w:highlight w:val="green"/>
          <w:lang w:val="it-IT"/>
        </w:rPr>
        <w:t>b</w:t>
      </w:r>
      <w:r w:rsidR="00DC1ECA" w:rsidRPr="00A66E14">
        <w:rPr>
          <w:rFonts w:ascii="BRH Malayalam Extra" w:hAnsi="BRH Malayalam Extra" w:cs="BRH Malayalam Extra"/>
          <w:color w:val="000000"/>
          <w:sz w:val="32"/>
          <w:szCs w:val="40"/>
          <w:highlight w:val="green"/>
          <w:lang w:val="it-IT"/>
        </w:rPr>
        <w:t>—</w:t>
      </w:r>
      <w:r w:rsidRPr="00DC1ECA">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32"/>
          <w:szCs w:val="40"/>
          <w:lang w:val="it-IT"/>
        </w:rPr>
        <w:t xml:space="preserve"> </w:t>
      </w:r>
      <w:r w:rsidRPr="00A66E14">
        <w:rPr>
          <w:rFonts w:ascii="BRH Malayalam Extra" w:hAnsi="BRH Malayalam Extra" w:cs="BRH Malayalam Extra"/>
          <w:color w:val="000000"/>
          <w:sz w:val="32"/>
          <w:szCs w:val="40"/>
          <w:highlight w:val="green"/>
          <w:lang w:val="it-IT"/>
        </w:rPr>
        <w:t>b¥Àx</w:t>
      </w:r>
      <w:r w:rsidR="00DC1ECA"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b§d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b§¥dx </w:t>
      </w:r>
      <w:r w:rsidRPr="00A66E14">
        <w:rPr>
          <w:rFonts w:ascii="BRH Malayalam Extra" w:hAnsi="BRH Malayalam Extra" w:cs="BRH Malayalam Extra"/>
          <w:color w:val="000000"/>
          <w:sz w:val="32"/>
          <w:szCs w:val="40"/>
          <w:highlight w:val="green"/>
          <w:lang w:val="it-IT"/>
        </w:rPr>
        <w:t>b</w:t>
      </w:r>
      <w:r w:rsidR="00DC1ECA"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 xml:space="preserve">À | </w:t>
      </w:r>
    </w:p>
    <w:p w14:paraId="7F21B68B" w14:textId="43B9128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DC1ECA">
        <w:rPr>
          <w:rFonts w:ascii="BRH Malayalam Extra" w:hAnsi="BRH Malayalam Extra" w:cs="BRH Malayalam Extra"/>
          <w:color w:val="000000"/>
          <w:sz w:val="32"/>
          <w:szCs w:val="40"/>
          <w:highlight w:val="green"/>
          <w:lang w:val="it-IT"/>
        </w:rPr>
        <w:t>À</w:t>
      </w:r>
      <w:r w:rsidR="00DC1ECA" w:rsidRPr="00DC1ECA">
        <w:rPr>
          <w:rFonts w:ascii="BRH Malayalam Extra" w:hAnsi="BRH Malayalam Extra" w:cs="BRH Malayalam Extra"/>
          <w:color w:val="000000"/>
          <w:sz w:val="26"/>
          <w:szCs w:val="40"/>
          <w:highlight w:val="green"/>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w:t>
      </w:r>
    </w:p>
    <w:p w14:paraId="4B64F698" w14:textId="055CEE2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A66E14">
        <w:rPr>
          <w:rFonts w:ascii="BRH Malayalam Extra" w:hAnsi="BRH Malayalam Extra" w:cs="BRH Malayalam Extra"/>
          <w:color w:val="000000"/>
          <w:sz w:val="32"/>
          <w:szCs w:val="40"/>
          <w:highlight w:val="green"/>
          <w:lang w:val="it-IT"/>
        </w:rPr>
        <w:t>À</w:t>
      </w:r>
      <w:r w:rsidRPr="00FF4DE7">
        <w:rPr>
          <w:rFonts w:ascii="BRH Malayalam Extra" w:hAnsi="BRH Malayalam Extra" w:cs="BRH Malayalam Extra"/>
          <w:color w:val="000000"/>
          <w:sz w:val="32"/>
          <w:szCs w:val="40"/>
          <w:lang w:val="it-IT"/>
        </w:rPr>
        <w:t>x</w:t>
      </w:r>
      <w:r w:rsidR="00A66E14"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 i¡—b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 </w:t>
      </w:r>
      <w:r w:rsidRPr="00A66E14">
        <w:rPr>
          <w:rFonts w:ascii="BRH Malayalam Extra" w:hAnsi="BRH Malayalam Extra" w:cs="BRH Malayalam Extra"/>
          <w:color w:val="000000"/>
          <w:sz w:val="32"/>
          <w:szCs w:val="40"/>
          <w:highlight w:val="green"/>
          <w:lang w:val="it-IT"/>
        </w:rPr>
        <w:t>b</w:t>
      </w:r>
      <w:r w:rsidR="00A66E14"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 xml:space="preserve">À </w:t>
      </w:r>
      <w:r w:rsidRPr="00A66E14">
        <w:rPr>
          <w:rFonts w:ascii="BRH Malayalam Extra" w:hAnsi="BRH Malayalam Extra" w:cs="BRH Malayalam Extra"/>
          <w:color w:val="000000"/>
          <w:sz w:val="32"/>
          <w:szCs w:val="40"/>
          <w:highlight w:val="green"/>
          <w:lang w:val="it-IT"/>
        </w:rPr>
        <w:t>b</w:t>
      </w:r>
      <w:r w:rsidRPr="00FF4DE7">
        <w:rPr>
          <w:rFonts w:ascii="BRH Malayalam Extra" w:hAnsi="BRH Malayalam Extra" w:cs="BRH Malayalam Extra"/>
          <w:color w:val="000000"/>
          <w:sz w:val="32"/>
          <w:szCs w:val="40"/>
          <w:lang w:val="it-IT"/>
        </w:rPr>
        <w:t>¥Àxb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 | </w:t>
      </w:r>
    </w:p>
    <w:p w14:paraId="7B5508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822A4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hy—Ç hy¥Çxb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 i¡—b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 hy—Ç | </w:t>
      </w:r>
    </w:p>
    <w:p w14:paraId="341185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w:t>
      </w:r>
    </w:p>
    <w:p w14:paraId="1F4246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cyiyZõ¡—b - cyI | </w:t>
      </w:r>
    </w:p>
    <w:p w14:paraId="4CA95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18151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hy—Ç hyÇ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7C22E1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ªRdõx˜Z§ |</w:t>
      </w:r>
    </w:p>
    <w:p w14:paraId="61444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ªRdõx˜Z§ | </w:t>
      </w:r>
    </w:p>
    <w:p w14:paraId="14A00D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w:t>
      </w:r>
    </w:p>
    <w:p w14:paraId="5B21B9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Çky—±xZ§ | </w:t>
      </w:r>
    </w:p>
    <w:p w14:paraId="37DB7D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w:t>
      </w:r>
    </w:p>
    <w:p w14:paraId="7A5B34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põxJ | </w:t>
      </w:r>
    </w:p>
    <w:p w14:paraId="180B14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 ZZ—J |</w:t>
      </w:r>
    </w:p>
    <w:p w14:paraId="7C17FA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 sëZ—J | </w:t>
      </w:r>
    </w:p>
    <w:p w14:paraId="3EFCDF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060A28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 ¥dx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dJ | </w:t>
      </w:r>
    </w:p>
    <w:p w14:paraId="4EC81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p£ræõx˜ |</w:t>
      </w:r>
    </w:p>
    <w:p w14:paraId="6D42CC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¥dx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 </w:t>
      </w:r>
    </w:p>
    <w:p w14:paraId="36B10D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p£ræõx˜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67D5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„pZx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„pZ | </w:t>
      </w:r>
    </w:p>
    <w:p w14:paraId="476587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D0843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¥ZZõ—pZ | </w:t>
      </w:r>
    </w:p>
    <w:p w14:paraId="612295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bypx˜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06DB42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bypx— PyP§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 PyZ§ | </w:t>
      </w:r>
    </w:p>
    <w:p w14:paraId="249424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Zi—J |</w:t>
      </w:r>
    </w:p>
    <w:p w14:paraId="625040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sëi— ÒyP§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Zi—J | </w:t>
      </w:r>
    </w:p>
    <w:p w14:paraId="3BB974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Zi—J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4B741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Zi—J K£YûÇy K£YûÇy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sëi—J K£YûÇy | </w:t>
      </w:r>
    </w:p>
    <w:p w14:paraId="154633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w:t>
      </w:r>
    </w:p>
    <w:p w14:paraId="4135C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K£YûÇy K£YûÇy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ªR¥dõ—d | </w:t>
      </w:r>
    </w:p>
    <w:p w14:paraId="46608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w:t>
      </w:r>
    </w:p>
    <w:p w14:paraId="007EB4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¥td— | </w:t>
      </w:r>
    </w:p>
    <w:p w14:paraId="17E207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w:t>
      </w:r>
    </w:p>
    <w:p w14:paraId="554F37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¥t¥dZõ¡—b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¥td— | </w:t>
      </w:r>
    </w:p>
    <w:p w14:paraId="5B0C2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 jZ§ |</w:t>
      </w:r>
    </w:p>
    <w:p w14:paraId="7BC70B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 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jZ§ | </w:t>
      </w:r>
    </w:p>
    <w:p w14:paraId="1E0F24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jZ§ |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w:t>
      </w:r>
    </w:p>
    <w:p w14:paraId="45FDE7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ÉÇy— | </w:t>
      </w:r>
    </w:p>
    <w:p w14:paraId="38A5C7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w:t>
      </w:r>
    </w:p>
    <w:p w14:paraId="4ADF87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ÉÇzZy— py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ÉÇy— | </w:t>
      </w:r>
    </w:p>
    <w:p w14:paraId="7C700EDB"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39</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36</w:t>
      </w:r>
      <w:r w:rsidRPr="00FF4DE7">
        <w:rPr>
          <w:rFonts w:ascii="BRH Malayalam" w:hAnsi="BRH Malayalam" w:cs="BRH Malayalam"/>
          <w:color w:val="000000"/>
          <w:sz w:val="32"/>
          <w:szCs w:val="40"/>
          <w:lang w:val="it-IT"/>
        </w:rPr>
        <w:t>)-  B | j</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71F6D89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B jI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j ix j</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25E14F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jI | dk—J |</w:t>
      </w:r>
    </w:p>
    <w:p w14:paraId="4FBBC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jI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jI dk—J | </w:t>
      </w:r>
    </w:p>
    <w:p w14:paraId="72DB1B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dk—J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w:t>
      </w:r>
    </w:p>
    <w:p w14:paraId="5AAFC3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dk—J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bxd—pJ | </w:t>
      </w:r>
    </w:p>
    <w:p w14:paraId="23EA15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w:t>
      </w:r>
    </w:p>
    <w:p w14:paraId="663775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q¡¥r˜ | </w:t>
      </w:r>
    </w:p>
    <w:p w14:paraId="789957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w:t>
      </w:r>
    </w:p>
    <w:p w14:paraId="2DCD78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s¡ - bxd—pJ | </w:t>
      </w:r>
    </w:p>
    <w:p w14:paraId="3E885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0FC92C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33C6D7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¥Kxq˜I |</w:t>
      </w:r>
    </w:p>
    <w:p w14:paraId="6E361A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¥Kxq—I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¥Kxq˜I | </w:t>
      </w:r>
    </w:p>
    <w:p w14:paraId="2CB09E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¥Kxq˜I | AP¡—Põp¡J ||</w:t>
      </w:r>
    </w:p>
    <w:p w14:paraId="0EC1FE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iP¡—Põp¡J | </w:t>
      </w:r>
    </w:p>
    <w:p w14:paraId="4351F0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AP¡—Põp¡J ||</w:t>
      </w:r>
    </w:p>
    <w:p w14:paraId="3990D1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kyZõP¡—Põp¡J | </w:t>
      </w:r>
    </w:p>
    <w:p w14:paraId="03BE34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py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w:t>
      </w:r>
    </w:p>
    <w:p w14:paraId="32FDB6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ªRdõx˜J | </w:t>
      </w:r>
    </w:p>
    <w:p w14:paraId="4A4004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503E7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s£RÇy s£RÇy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ªRdõx˜J s£RÇy | </w:t>
      </w:r>
    </w:p>
    <w:p w14:paraId="51C32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¥kxb—sz |</w:t>
      </w:r>
    </w:p>
    <w:p w14:paraId="4791B0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s£RÇy s£RÇy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3B3BB1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¥kxb—sz | Ad¡— |</w:t>
      </w:r>
    </w:p>
    <w:p w14:paraId="7C1F29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 | </w:t>
      </w:r>
    </w:p>
    <w:p w14:paraId="527F85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¥kxb—sz |</w:t>
      </w:r>
    </w:p>
    <w:p w14:paraId="013BD5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6F8896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Ad¡— | cdû—dx |</w:t>
      </w:r>
    </w:p>
    <w:p w14:paraId="660DA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 | </w:t>
      </w:r>
    </w:p>
    <w:p w14:paraId="34ED9E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cdû—dx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AEB5C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cdû—dx jÇy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 jÇy | </w:t>
      </w:r>
    </w:p>
    <w:p w14:paraId="52376F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ræj—J ||</w:t>
      </w:r>
    </w:p>
    <w:p w14:paraId="33BF9F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ræ¥jx— jÇy jÇy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ræj—J | </w:t>
      </w:r>
    </w:p>
    <w:p w14:paraId="5945E1AF" w14:textId="19FFB9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ræj—J ||</w:t>
      </w:r>
      <w:r w:rsidR="00023DB9">
        <w:rPr>
          <w:rFonts w:ascii="BRH Malayalam Extra" w:hAnsi="BRH Malayalam Extra" w:cs="BRH Malayalam Extra"/>
          <w:color w:val="000000"/>
          <w:sz w:val="32"/>
          <w:szCs w:val="40"/>
        </w:rPr>
        <w:t xml:space="preserve"> </w:t>
      </w:r>
    </w:p>
    <w:p w14:paraId="68EFCB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ræj—J | </w:t>
      </w:r>
    </w:p>
    <w:p w14:paraId="5254ED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DZ§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18E7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Dbz—kj¥a 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¥ax b¡bz—kja | </w:t>
      </w:r>
    </w:p>
    <w:p w14:paraId="197B7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1DE0E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EE9B6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570EB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i—k¡¥Zx ik¡ZJ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6AB360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E865709" w14:textId="7DB3776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02C5EB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7DED6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1793E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DE1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p—ª.rja pª.rja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p—ª.rja | </w:t>
      </w:r>
    </w:p>
    <w:p w14:paraId="258BF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59B8B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B4D67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37CBB36" w14:textId="3C4334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2D4405">
        <w:rPr>
          <w:rFonts w:ascii="BRH Malayalam Extra" w:hAnsi="BRH Malayalam Extra" w:cs="BRH Malayalam Extra"/>
          <w:color w:val="000000"/>
          <w:sz w:val="32"/>
          <w:szCs w:val="40"/>
          <w:highlight w:val="green"/>
        </w:rPr>
        <w:t>r</w:t>
      </w:r>
      <w:r w:rsidR="002D4405" w:rsidRPr="002D4405">
        <w:rPr>
          <w:rFonts w:ascii="BRH Malayalam Extra" w:hAnsi="BRH Malayalam Extra" w:cs="BRH Malayalam Extra"/>
          <w:color w:val="000000"/>
          <w:sz w:val="32"/>
          <w:szCs w:val="40"/>
          <w:highlight w:val="green"/>
        </w:rPr>
        <w:t>y</w:t>
      </w:r>
      <w:r w:rsidRPr="002D4405">
        <w:rPr>
          <w:rFonts w:ascii="BRH Malayalam Extra" w:hAnsi="BRH Malayalam Extra" w:cs="BRH Malayalam Extra"/>
          <w:color w:val="000000"/>
          <w:sz w:val="26"/>
          <w:szCs w:val="40"/>
          <w:highlight w:val="green"/>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e¡kzr</w:t>
      </w:r>
      <w:r w:rsidR="002D4405" w:rsidRPr="002D4405">
        <w:rPr>
          <w:rFonts w:ascii="BRH Malayalam Extra" w:hAnsi="BRH Malayalam Extra" w:cs="BRH Malayalam Extra"/>
          <w:color w:val="000000"/>
          <w:sz w:val="32"/>
          <w:szCs w:val="40"/>
          <w:highlight w:val="green"/>
        </w:rPr>
        <w:t>y</w:t>
      </w:r>
      <w:r w:rsidRPr="000717B5">
        <w:rPr>
          <w:rFonts w:ascii="BRH Malayalam Extra" w:hAnsi="BRH Malayalam Extra" w:cs="BRH Malayalam Extra"/>
          <w:color w:val="000000"/>
          <w:sz w:val="32"/>
          <w:szCs w:val="40"/>
        </w:rPr>
        <w:t xml:space="preserve">YJ | </w:t>
      </w:r>
    </w:p>
    <w:p w14:paraId="0326D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d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4E561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p—J | </w:t>
      </w:r>
    </w:p>
    <w:p w14:paraId="6EC83D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12ED82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A627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De— |</w:t>
      </w:r>
    </w:p>
    <w:p w14:paraId="4D36AE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 bösx bösx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 | </w:t>
      </w:r>
    </w:p>
    <w:p w14:paraId="45C84B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De—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01012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bsõÇy bsõ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Çõ¡¥exe— bsõÇy | </w:t>
      </w:r>
    </w:p>
    <w:p w14:paraId="73ACE4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4ACB14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bsõÇy bsõÇy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dp—J | </w:t>
      </w:r>
    </w:p>
    <w:p w14:paraId="6BE71E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 q¡h˜I |</w:t>
      </w:r>
    </w:p>
    <w:p w14:paraId="1C90BD66" w14:textId="180970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q¡h</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q¡h—I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q¡h˜I | </w:t>
      </w:r>
    </w:p>
    <w:p w14:paraId="77BEB0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q¡h˜I |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w:t>
      </w:r>
    </w:p>
    <w:p w14:paraId="6996106B" w14:textId="5DD9177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q¡h—I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q¡h</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q¡h—I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 </w:t>
      </w:r>
    </w:p>
    <w:p w14:paraId="3D00CC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 Ad¡— |</w:t>
      </w:r>
    </w:p>
    <w:p w14:paraId="62A615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idûd¡—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id¡— | </w:t>
      </w:r>
    </w:p>
    <w:p w14:paraId="189FDE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Ad¡— | kax˜J |</w:t>
      </w:r>
    </w:p>
    <w:p w14:paraId="482B6E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kax˜J | </w:t>
      </w:r>
    </w:p>
    <w:p w14:paraId="452B78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kax˜J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C3EB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kax— Ap£a§sZx p£a§sZ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 Ap£a§sZ | </w:t>
      </w:r>
    </w:p>
    <w:p w14:paraId="0A3590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3F6A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¥ZZõ—p£a§sZ | </w:t>
      </w:r>
    </w:p>
    <w:p w14:paraId="68EBE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3DCF392F" w14:textId="407562F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51D18F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6F7DC9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47A912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B |</w:t>
      </w:r>
    </w:p>
    <w:p w14:paraId="3C3ED1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B | </w:t>
      </w:r>
    </w:p>
    <w:p w14:paraId="50EEE3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77A1A3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b§hykx „b§hyJ | </w:t>
      </w:r>
    </w:p>
    <w:p w14:paraId="0F07EA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w:t>
      </w:r>
    </w:p>
    <w:p w14:paraId="3DCEA395" w14:textId="34C2FAD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 </w:t>
      </w:r>
    </w:p>
    <w:p w14:paraId="3B6663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61FFF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b§hykyZõ—Z§ - hyJ | </w:t>
      </w:r>
    </w:p>
    <w:p w14:paraId="33063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346030" w14:textId="7610BFD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e£—Y e£Y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e£—Y | </w:t>
      </w:r>
    </w:p>
    <w:p w14:paraId="215ADA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57A119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¥YZy— e£Y | </w:t>
      </w:r>
    </w:p>
    <w:p w14:paraId="2700A1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35C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A—sõsõ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gãx A—sy | </w:t>
      </w:r>
    </w:p>
    <w:p w14:paraId="513AAA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52B11B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 CZõ—e§ - RxJ | </w:t>
      </w:r>
    </w:p>
    <w:p w14:paraId="6F83CF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2EB967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A—sõsy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 | </w:t>
      </w:r>
    </w:p>
    <w:p w14:paraId="19C5AB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 gm˜I |</w:t>
      </w:r>
    </w:p>
    <w:p w14:paraId="4F5687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gm—I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gm˜I | </w:t>
      </w:r>
    </w:p>
    <w:p w14:paraId="458F5F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284E41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CZy— öeai - RxJ | </w:t>
      </w:r>
    </w:p>
    <w:p w14:paraId="5D30F3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gm˜I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01F2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77C47F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485CE409" w14:textId="60055D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 isõsy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2EA51B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0F1C6B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505B50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DZ§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A1D7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d—Ihj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¥jxb¡© d—Ihj | </w:t>
      </w:r>
    </w:p>
    <w:p w14:paraId="375034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w:t>
      </w:r>
    </w:p>
    <w:p w14:paraId="1B0B30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d—Ihj dIhj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 </w:t>
      </w:r>
    </w:p>
    <w:p w14:paraId="174FA3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w:t>
      </w:r>
    </w:p>
    <w:p w14:paraId="655321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Êy | </w:t>
      </w:r>
    </w:p>
    <w:p w14:paraId="414406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69A8A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Êzb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ÊzbI | </w:t>
      </w:r>
    </w:p>
    <w:p w14:paraId="07415A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w:t>
      </w:r>
    </w:p>
    <w:p w14:paraId="714C9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põI | </w:t>
      </w:r>
    </w:p>
    <w:p w14:paraId="21F143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 dh—J ||</w:t>
      </w:r>
    </w:p>
    <w:p w14:paraId="3FA495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d¥hx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d¥hx—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põI dh—J | </w:t>
      </w:r>
    </w:p>
    <w:p w14:paraId="2809CB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dh—J ||</w:t>
      </w:r>
    </w:p>
    <w:p w14:paraId="1AE28D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dh—J | </w:t>
      </w:r>
    </w:p>
    <w:p w14:paraId="006438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w:t>
      </w:r>
    </w:p>
    <w:p w14:paraId="1FD15F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põsõ— | </w:t>
      </w:r>
    </w:p>
    <w:p w14:paraId="3E3C52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B2E5B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¥dx ¥dx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põsõ— dJ | </w:t>
      </w:r>
    </w:p>
    <w:p w14:paraId="2C6E47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DC7BE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2F47B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C¦qx—dJ |</w:t>
      </w:r>
    </w:p>
    <w:p w14:paraId="483437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tzqx—d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C¦qx—¥dx ¥bty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tzqx—dJ | </w:t>
      </w:r>
    </w:p>
    <w:p w14:paraId="16337F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C¦qx—dJ | py |</w:t>
      </w:r>
    </w:p>
    <w:p w14:paraId="50BD5F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C¦qx—¥dx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pzqx—d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C¦qx—¥dx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BF87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5F50D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s£—R s£R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s£—R | </w:t>
      </w:r>
    </w:p>
    <w:p w14:paraId="351C3B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b£Zy˜I ||</w:t>
      </w:r>
    </w:p>
    <w:p w14:paraId="171D36E0" w14:textId="3116041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b£Zy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s£R s£Rx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b£Zy˜I | </w:t>
      </w:r>
    </w:p>
    <w:p w14:paraId="56CEE0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b£Zy˜I ||</w:t>
      </w:r>
    </w:p>
    <w:p w14:paraId="598E3A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b£Zy˜I | </w:t>
      </w:r>
    </w:p>
    <w:p w14:paraId="406B9D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7B7AE3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¥j ¥j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3488D2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00127C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60464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 ¥j |</w:t>
      </w:r>
    </w:p>
    <w:p w14:paraId="03B04C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1D6C0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41936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64DFC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w:t>
      </w:r>
    </w:p>
    <w:p w14:paraId="58EF39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„Çky—±hxMx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„Çky—±hxMxJ | </w:t>
      </w:r>
    </w:p>
    <w:p w14:paraId="6C8BF0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 ¥j |</w:t>
      </w:r>
    </w:p>
    <w:p w14:paraId="4F8A22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„Çky—±hxMx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015C4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w:t>
      </w:r>
    </w:p>
    <w:p w14:paraId="4D57E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F9BE2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A5F00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09A55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281B5B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8DB9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w:t>
      </w:r>
    </w:p>
    <w:p w14:paraId="241D1F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 </w:t>
      </w:r>
    </w:p>
    <w:p w14:paraId="0C41BB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50D3E8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6C7999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FF55E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i—p ÇûpÇ¡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 i—pÇ¡ | </w:t>
      </w:r>
    </w:p>
    <w:p w14:paraId="5349C0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4F5B04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„pÇûpÇ¡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1C1D9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4BE9B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0F64A3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¥±öZ˜I |</w:t>
      </w:r>
    </w:p>
    <w:p w14:paraId="22D90B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¥±öZ˜I | </w:t>
      </w:r>
    </w:p>
    <w:p w14:paraId="7BA586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  ¥±öZ˜I | B |</w:t>
      </w:r>
    </w:p>
    <w:p w14:paraId="181708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46BDA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  B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5DF5F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py—qÇ¡ pyq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Çûx py—qÇ¡ | </w:t>
      </w:r>
    </w:p>
    <w:p w14:paraId="15501B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3D2F3F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py—qÇ¡ pyqÇ¡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58AE72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75D6F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167AF4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¥±öZ˜I |</w:t>
      </w:r>
    </w:p>
    <w:p w14:paraId="061158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¥±öZ˜I | </w:t>
      </w:r>
    </w:p>
    <w:p w14:paraId="628843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  ¥±öZ˜I | Ad¡— |</w:t>
      </w:r>
    </w:p>
    <w:p w14:paraId="20984A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idûd¡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id¡— | </w:t>
      </w:r>
    </w:p>
    <w:p w14:paraId="0D7626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  Ad¡— | py |</w:t>
      </w:r>
    </w:p>
    <w:p w14:paraId="08BAF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põdûd¡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 </w:t>
      </w:r>
    </w:p>
    <w:p w14:paraId="08FA15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  py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D064C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 py—qÇ¡ pyqÇ¡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py—qÇ¡ | </w:t>
      </w:r>
    </w:p>
    <w:p w14:paraId="75A9B8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143B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ÇûyZy— pyqÇ¡ | </w:t>
      </w:r>
    </w:p>
    <w:p w14:paraId="22408534"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2042DD15"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4"/>
          <w:pgSz w:w="12240" w:h="15840"/>
          <w:pgMar w:top="1134" w:right="1134" w:bottom="1134" w:left="1134" w:header="720" w:footer="720" w:gutter="0"/>
          <w:cols w:space="720"/>
          <w:noEndnote/>
          <w:docGrid w:linePitch="299"/>
        </w:sectPr>
      </w:pPr>
    </w:p>
    <w:p w14:paraId="40282327" w14:textId="77777777" w:rsidR="00810344" w:rsidRPr="000717B5" w:rsidRDefault="00810344" w:rsidP="00810344">
      <w:pPr>
        <w:pStyle w:val="Heading3"/>
        <w:ind w:left="993" w:hanging="993"/>
        <w:rPr>
          <w:rFonts w:ascii="Arial" w:hAnsi="Arial" w:cs="BRH Malayalam Extra"/>
          <w:color w:val="000000"/>
          <w:sz w:val="24"/>
        </w:rPr>
      </w:pPr>
      <w:bookmarkStart w:id="17" w:name="_Toc105168997"/>
      <w:r w:rsidRPr="00BD12B6">
        <w:t xml:space="preserve">Ad¡pxKI </w:t>
      </w:r>
      <w:r>
        <w:rPr>
          <w:rFonts w:ascii="Arial" w:hAnsi="Arial" w:cs="Arial"/>
          <w:sz w:val="36"/>
          <w:lang w:val="en-US"/>
        </w:rPr>
        <w:t>9</w:t>
      </w:r>
      <w:r w:rsidRPr="00BD12B6">
        <w:t xml:space="preserve"> - </w:t>
      </w:r>
      <w:r w:rsidRPr="000D4696">
        <w:t>RUx</w:t>
      </w:r>
      <w:bookmarkEnd w:id="17"/>
    </w:p>
    <w:p w14:paraId="5ED97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840D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i—sõsy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i—sy | </w:t>
      </w:r>
    </w:p>
    <w:p w14:paraId="000860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w:t>
      </w:r>
    </w:p>
    <w:p w14:paraId="5C7CCA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isõsy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k¡Zx˜I | </w:t>
      </w:r>
    </w:p>
    <w:p w14:paraId="3A810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 HxR—J |</w:t>
      </w:r>
    </w:p>
    <w:p w14:paraId="029DDC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7D27EC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HxR—J | CZy— |</w:t>
      </w:r>
    </w:p>
    <w:p w14:paraId="7F95D8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32A64E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CZy—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w:t>
      </w:r>
    </w:p>
    <w:p w14:paraId="311B5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 iyZzZy—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 </w:t>
      </w:r>
    </w:p>
    <w:p w14:paraId="01B971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 pxs—J |</w:t>
      </w:r>
    </w:p>
    <w:p w14:paraId="425629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px¥sx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pxs—J | </w:t>
      </w:r>
    </w:p>
    <w:p w14:paraId="7E8348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pxs—J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w:t>
      </w:r>
    </w:p>
    <w:p w14:paraId="0D710E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px¥sx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rêZ¢—rI | </w:t>
      </w:r>
    </w:p>
    <w:p w14:paraId="454C83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 eky— |</w:t>
      </w:r>
    </w:p>
    <w:p w14:paraId="234D38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eky— | </w:t>
      </w:r>
    </w:p>
    <w:p w14:paraId="64750D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w:t>
      </w:r>
    </w:p>
    <w:p w14:paraId="79A058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7711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eky—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974EF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c¥À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c¥À | </w:t>
      </w:r>
    </w:p>
    <w:p w14:paraId="4624BC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0A6321B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c—¥À cÀ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1810C91D"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0025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 |</w:t>
      </w:r>
    </w:p>
    <w:p w14:paraId="3BA74E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Zb§ ¤¤p | </w:t>
      </w:r>
    </w:p>
    <w:p w14:paraId="1C7EA1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 | p£¤¤ræõ˜ |</w:t>
      </w:r>
    </w:p>
    <w:p w14:paraId="41061F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p£¤¤ræõ˜ | </w:t>
      </w:r>
    </w:p>
    <w:p w14:paraId="22FF3B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p£¤¤ræõ˜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eI |</w:t>
      </w:r>
    </w:p>
    <w:p w14:paraId="349AFF56" w14:textId="342BC48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eI | </w:t>
      </w:r>
    </w:p>
    <w:p w14:paraId="39424B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eI | sk¢—eJ |</w:t>
      </w:r>
    </w:p>
    <w:p w14:paraId="3F593ABD" w14:textId="658AA48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sk¢—¥ex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sk¢—eJ | </w:t>
      </w:r>
    </w:p>
    <w:p w14:paraId="5D2F28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sk¢—eJ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52AAC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126AF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sk¢—eJ |</w:t>
      </w:r>
    </w:p>
    <w:p w14:paraId="4430B8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C15AF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0707EA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¤¤Zû¤¤pp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55BE11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77AFFD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359590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5DCE4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pª.rjZy pª.rjZy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pª.rjZy | </w:t>
      </w:r>
    </w:p>
    <w:p w14:paraId="46290C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2FE47D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pª.rjZy pª.rjZy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6BA639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2E672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ik¡¥Zx ik¡¥Zx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ik¡ZJ | </w:t>
      </w:r>
    </w:p>
    <w:p w14:paraId="3DB6D7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A7546D4" w14:textId="6B47C36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i—k¡¥Zx ik¡ZJ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702AEE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w:t>
      </w:r>
    </w:p>
    <w:p w14:paraId="3A1B32F6" w14:textId="522E1F4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jyd˜I | </w:t>
      </w:r>
    </w:p>
    <w:p w14:paraId="407ED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 CZy— |</w:t>
      </w:r>
    </w:p>
    <w:p w14:paraId="5E5902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iyZz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iyZy— | </w:t>
      </w:r>
    </w:p>
    <w:p w14:paraId="17C23A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CZy—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1151C5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iyZzZy—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0915AA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öeZy— |</w:t>
      </w:r>
    </w:p>
    <w:p w14:paraId="1F3E24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öeZy— | </w:t>
      </w:r>
    </w:p>
    <w:p w14:paraId="2E1C13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061E7F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ZiyZy— eÒxZ§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B062A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öeZy— | 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6A4C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öeZy— izpZy izpZy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izpZy | </w:t>
      </w:r>
    </w:p>
    <w:p w14:paraId="4AE804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41FFA4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iz—pZy izpZy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075CF5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43E92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F8574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DE1EE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ZiyZy— e¡kJ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F96BD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F0D0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R—djZy Rdj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R—djZy | </w:t>
      </w:r>
    </w:p>
    <w:p w14:paraId="157BF2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w:t>
      </w:r>
    </w:p>
    <w:p w14:paraId="4F1217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RdjZy RdjZy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.rsõ— | </w:t>
      </w:r>
    </w:p>
    <w:p w14:paraId="0423FE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 Ap—k¡¤¤Æõ |</w:t>
      </w:r>
    </w:p>
    <w:p w14:paraId="73ED11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.rsõx p—k¡Æõx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Ap—k¡¤¤Æõ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.rsõx p—k¡¤¤Æõ | </w:t>
      </w:r>
    </w:p>
    <w:p w14:paraId="68BABF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Ap—k¡¤¤Æõ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w:t>
      </w:r>
    </w:p>
    <w:p w14:paraId="5F564A25" w14:textId="44DA15CA"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Ap—k¡¤¤Æõ pxZdx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ixdy— pxZdx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ix</w:t>
      </w:r>
      <w:r w:rsidR="002D135C"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dõp—k¡Æõx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Ap—k¡¤¤Æõ</w:t>
      </w:r>
      <w:r w:rsidRPr="00FF4DE7">
        <w:rPr>
          <w:rFonts w:ascii="BRH Malayalam Extra" w:hAnsi="BRH Malayalam Extra" w:cs="BRH Malayalam Extra"/>
          <w:color w:val="000000"/>
          <w:sz w:val="32"/>
          <w:szCs w:val="40"/>
          <w:lang w:val="it-IT"/>
        </w:rPr>
        <w:t xml:space="preserve"> </w:t>
      </w:r>
    </w:p>
    <w:p w14:paraId="0C6752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 </w:t>
      </w:r>
    </w:p>
    <w:p w14:paraId="72CCF3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Ap—k¡¤¤Æõ |</w:t>
      </w:r>
    </w:p>
    <w:p w14:paraId="3BB27A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Ap—k¡Æõx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490BED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9AF23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R¡¥txZy R¡¥txZy 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R¡¥txZy | </w:t>
      </w:r>
    </w:p>
    <w:p w14:paraId="7EFA3D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w:t>
      </w:r>
    </w:p>
    <w:p w14:paraId="6125D4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ixdzZy— pxZ -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 </w:t>
      </w:r>
    </w:p>
    <w:p w14:paraId="03688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j¡J |</w:t>
      </w:r>
    </w:p>
    <w:p w14:paraId="5C834C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R¡—¥txZy R¡¥txZy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j¡J | </w:t>
      </w:r>
    </w:p>
    <w:p w14:paraId="342D4C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j¡J | ¤¤p |</w:t>
      </w:r>
    </w:p>
    <w:p w14:paraId="48E4FB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 ¤¤p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j¡ª ¤¤p | </w:t>
      </w:r>
    </w:p>
    <w:p w14:paraId="13886A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 | p£ræõx˜J |</w:t>
      </w:r>
    </w:p>
    <w:p w14:paraId="736686D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p£ræõx˜J | </w:t>
      </w:r>
    </w:p>
    <w:p w14:paraId="3F500A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p£ræõx˜J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CB837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C¦q C¦¥q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C¦¥q | </w:t>
      </w:r>
    </w:p>
    <w:p w14:paraId="42399A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6EE1F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iz—q C¦¥q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83E4B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8EC0C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296C3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7CE77B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578032C6"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28C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734A43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030A16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351D4F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407027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29B6E3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6846E8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34162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7E5DC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6E3A1E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cx—pZy cxpZy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46BB7B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sJ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1781B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 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7C084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FAED2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Asôx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 | </w:t>
      </w:r>
    </w:p>
    <w:p w14:paraId="00CEDA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1AA09A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1E4C01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4E31B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pª.rjZy pª.rjZy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pª.rjZy | </w:t>
      </w:r>
    </w:p>
    <w:p w14:paraId="779862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w:t>
      </w:r>
    </w:p>
    <w:p w14:paraId="2C0172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p—ª.rjZy pª.rj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 | </w:t>
      </w:r>
    </w:p>
    <w:p w14:paraId="4E9B42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5560F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R¡—¥txZy R¡¥tx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 R¡—¥txZy | </w:t>
      </w:r>
    </w:p>
    <w:p w14:paraId="418AF1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PZ—ösJ |</w:t>
      </w:r>
    </w:p>
    <w:p w14:paraId="0A6C49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 R¡¥txZy R¡¥txZy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PZ—ösJ | </w:t>
      </w:r>
    </w:p>
    <w:p w14:paraId="77396F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PZ—ösJ | ¤¤p |</w:t>
      </w:r>
    </w:p>
    <w:p w14:paraId="718792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PZ—ös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9040D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¤¤p | byq—J |</w:t>
      </w:r>
    </w:p>
    <w:p w14:paraId="2B963B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byq—J | </w:t>
      </w:r>
    </w:p>
    <w:p w14:paraId="3D82C1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byq—J | PZ—ösJ |</w:t>
      </w:r>
    </w:p>
    <w:p w14:paraId="5C3626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ÒZ—ösJ | </w:t>
      </w:r>
    </w:p>
    <w:p w14:paraId="247E87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PZ—ösJ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w:t>
      </w:r>
    </w:p>
    <w:p w14:paraId="2518FD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PZ—¥ösx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A—pxÇkby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ÒZ—ös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ÒZ—¥ösx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qxJ | </w:t>
      </w:r>
    </w:p>
    <w:p w14:paraId="4AD116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w:t>
      </w:r>
    </w:p>
    <w:p w14:paraId="524AC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A—pxÇkby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M§hõJ | </w:t>
      </w:r>
    </w:p>
    <w:p w14:paraId="1972C4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w:t>
      </w:r>
    </w:p>
    <w:p w14:paraId="62D9A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CZõ—pxÇk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qxJ | </w:t>
      </w:r>
    </w:p>
    <w:p w14:paraId="52AC6F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3C40B1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8F181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w:t>
      </w:r>
    </w:p>
    <w:p w14:paraId="03FC33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M§hõ CZy— byK§ - hõJ | </w:t>
      </w:r>
    </w:p>
    <w:p w14:paraId="7D603F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p£ræy˜I |</w:t>
      </w:r>
    </w:p>
    <w:p w14:paraId="707C39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p£ræy˜I | </w:t>
      </w:r>
    </w:p>
    <w:p w14:paraId="68C5D6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p£ræy˜I | sI |</w:t>
      </w:r>
    </w:p>
    <w:p w14:paraId="08C07536" w14:textId="2D4A5E5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5A5D490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öe |</w:t>
      </w:r>
    </w:p>
    <w:p w14:paraId="47C72BB1" w14:textId="0A87905F"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öe s</w:t>
      </w:r>
      <w:r w:rsidR="00880F7E" w:rsidRPr="00880F7E">
        <w:rPr>
          <w:rFonts w:ascii="BRH Devanagari Extra" w:hAnsi="BRH Devanagari Extra" w:cs="BRH Malayalam"/>
          <w:color w:val="000000"/>
          <w:sz w:val="26"/>
          <w:szCs w:val="40"/>
          <w:lang w:val="it-IT"/>
        </w:rPr>
        <w:t>óè</w:t>
      </w:r>
      <w:r w:rsidRPr="00FF4DE7">
        <w:rPr>
          <w:rFonts w:ascii="BRH Malayalam" w:hAnsi="BRH Malayalam" w:cs="BRH Malayalam"/>
          <w:color w:val="000000"/>
          <w:sz w:val="32"/>
          <w:szCs w:val="40"/>
          <w:lang w:val="it-IT"/>
        </w:rPr>
        <w:t xml:space="preserve">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 </w:t>
      </w:r>
    </w:p>
    <w:p w14:paraId="3EE40E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öe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E019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Põx—pjZy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Põx—pjZy | </w:t>
      </w:r>
    </w:p>
    <w:p w14:paraId="2F5A9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418C5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Põx—pjZy PõxpjZy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3EE830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 sI |</w:t>
      </w:r>
    </w:p>
    <w:p w14:paraId="6C902186" w14:textId="3FA5628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sI | </w:t>
      </w:r>
    </w:p>
    <w:p w14:paraId="706311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23AEFD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CZy— K£rê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0B2EC7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sI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C9E8877" w14:textId="02051F8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sI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j¦—Zy 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j¦—Zy | </w:t>
      </w:r>
    </w:p>
    <w:p w14:paraId="08E60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w:t>
      </w:r>
    </w:p>
    <w:p w14:paraId="7BF937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j¦—Zy j¦Zy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pyJ | </w:t>
      </w:r>
    </w:p>
    <w:p w14:paraId="22CA04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p>
    <w:p w14:paraId="3B1579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1DBC7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p>
    <w:p w14:paraId="27865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pxK— kK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¤¤ppxK—J | </w:t>
      </w:r>
    </w:p>
    <w:p w14:paraId="679C9C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7E2BD3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bõ—K kK kÇª¥p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 </w:t>
      </w:r>
    </w:p>
    <w:p w14:paraId="725FC3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sI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5ED27857" w14:textId="736BB4E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sI | </w:t>
      </w:r>
    </w:p>
    <w:p w14:paraId="4B5F98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2D7663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bzZõ—ÇJ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 </w:t>
      </w:r>
    </w:p>
    <w:p w14:paraId="31CFC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0B4C8451" w14:textId="1B328CD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117CBD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Ap—k¡¤¤Æõ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797B68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 j¦Zy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Zõp—k¡¤¤Æõ | </w:t>
      </w:r>
    </w:p>
    <w:p w14:paraId="0E72F2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Ap—k¡¤¤Æõ | jZz—dxI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6ADE45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jZz—dxI | </w:t>
      </w:r>
    </w:p>
    <w:p w14:paraId="6C2457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Ap—k¡¤¤Æõ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4946CF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C96BD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jZz—dxI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bõix—dxdxI |</w:t>
      </w:r>
    </w:p>
    <w:p w14:paraId="7DE83C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jZz—dx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bõix—dxdxI | </w:t>
      </w:r>
    </w:p>
    <w:p w14:paraId="516360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bõix—dxdxI |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w:t>
      </w:r>
    </w:p>
    <w:p w14:paraId="6C88DA53" w14:textId="07262B49"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w:t>
      </w:r>
    </w:p>
    <w:p w14:paraId="592C97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.rxYy— | </w:t>
      </w:r>
    </w:p>
    <w:p w14:paraId="1EC24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 ekx˜ |</w:t>
      </w:r>
    </w:p>
    <w:p w14:paraId="1D4D0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 </w:t>
      </w:r>
    </w:p>
    <w:p w14:paraId="3043B2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ekx˜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01F2A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 „eZ© deZ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„eZË§ | </w:t>
      </w:r>
    </w:p>
    <w:p w14:paraId="36A3B7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¥Z |</w:t>
      </w:r>
    </w:p>
    <w:p w14:paraId="41C87D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 ¥Z— „eZ© deZ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4371FB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¥Z |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ªR¢kx˜J |</w:t>
      </w:r>
    </w:p>
    <w:p w14:paraId="06D84A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ªR¢kx˜J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 ¥Z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ªR¢kx˜J | </w:t>
      </w:r>
    </w:p>
    <w:p w14:paraId="32B16B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B678B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 Ahp© dhp©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ªR¢kx˜J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ªR¢kx— AhpË§ | </w:t>
      </w:r>
    </w:p>
    <w:p w14:paraId="2E572F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¥Zrx˜I |</w:t>
      </w:r>
    </w:p>
    <w:p w14:paraId="61B80D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ihp© dhp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¥Zrx˜I | </w:t>
      </w:r>
    </w:p>
    <w:p w14:paraId="6CE54C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¥Zrx˜I | ks—J |</w:t>
      </w:r>
    </w:p>
    <w:p w14:paraId="33AFE36E" w14:textId="1A2FA3CD"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ks—J | </w:t>
      </w:r>
    </w:p>
    <w:p w14:paraId="7DB4C3CE"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C8B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ks—J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w:t>
      </w:r>
    </w:p>
    <w:p w14:paraId="20EE10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k¥sx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ªÆûJ | </w:t>
      </w:r>
    </w:p>
    <w:p w14:paraId="67EC8B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789DDC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„eZ beZ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ª¥Æûx— „eZZ§ | </w:t>
      </w:r>
    </w:p>
    <w:p w14:paraId="5B235E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Zxdy— |</w:t>
      </w:r>
    </w:p>
    <w:p w14:paraId="76EA34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Zxdõ—eZ beZ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Zxdy— | </w:t>
      </w:r>
    </w:p>
    <w:p w14:paraId="11EBB4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Zxdy—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1A6F52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3BAC4D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C1EC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 Yõhp© dhp©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 YõhpË§ | </w:t>
      </w:r>
    </w:p>
    <w:p w14:paraId="2400EF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w:t>
      </w:r>
    </w:p>
    <w:p w14:paraId="52E7CA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dõ—hp© dhp©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iõxdy— | </w:t>
      </w:r>
    </w:p>
    <w:p w14:paraId="21620F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 ¤¤p |</w:t>
      </w:r>
    </w:p>
    <w:p w14:paraId="49EF89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56C75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2CD276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211F51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w:t>
      </w:r>
    </w:p>
    <w:p w14:paraId="499574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 | </w:t>
      </w:r>
    </w:p>
    <w:p w14:paraId="05A3B9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 Lm¡— |</w:t>
      </w:r>
    </w:p>
    <w:p w14:paraId="751EC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 Lm¡— | </w:t>
      </w:r>
    </w:p>
    <w:p w14:paraId="382AF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Lm¡— | ¤¤p |</w:t>
      </w:r>
    </w:p>
    <w:p w14:paraId="62D1E0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289D7280" w14:textId="51F4ED1A" w:rsidR="000717B5" w:rsidRPr="0088405A" w:rsidRDefault="000717B5">
      <w:pPr>
        <w:widowControl w:val="0"/>
        <w:autoSpaceDE w:val="0"/>
        <w:autoSpaceDN w:val="0"/>
        <w:adjustRightInd w:val="0"/>
        <w:spacing w:after="0" w:line="240" w:lineRule="auto"/>
        <w:rPr>
          <w:rFonts w:ascii="Arial" w:hAnsi="Arial" w:cs="Arial"/>
          <w:color w:val="000000"/>
          <w:sz w:val="32"/>
          <w:szCs w:val="40"/>
        </w:rPr>
      </w:pPr>
      <w:r w:rsidRPr="0088405A">
        <w:rPr>
          <w:rFonts w:ascii="Arial" w:hAnsi="Arial" w:cs="BRH Malayalam Extra"/>
          <w:color w:val="000000"/>
          <w:sz w:val="24"/>
          <w:szCs w:val="40"/>
        </w:rPr>
        <w:t>48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43</w:t>
      </w:r>
      <w:r w:rsidRPr="0088405A">
        <w:rPr>
          <w:rFonts w:ascii="BRH Malayalam Extra" w:hAnsi="BRH Malayalam Extra" w:cs="BRH Malayalam Extra"/>
          <w:color w:val="000000"/>
          <w:sz w:val="32"/>
          <w:szCs w:val="40"/>
        </w:rPr>
        <w:t>)-  ¤¤p |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r w:rsidR="0000480F" w:rsidRPr="0088405A">
        <w:rPr>
          <w:rFonts w:ascii="BRH Malayalam Extra" w:hAnsi="BRH Malayalam Extra" w:cs="BRH Malayalam Extra"/>
          <w:color w:val="000000"/>
          <w:sz w:val="32"/>
          <w:szCs w:val="40"/>
        </w:rPr>
        <w:t xml:space="preserve"> </w:t>
      </w:r>
    </w:p>
    <w:p w14:paraId="3B3E6B99" w14:textId="04EF524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px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kxt¡—Z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 ¤¤p px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r w:rsidRPr="000717B5">
        <w:rPr>
          <w:rFonts w:ascii="BRH Malayalam Extra" w:hAnsi="BRH Malayalam Extra" w:cs="BRH Malayalam Extra"/>
          <w:color w:val="000000"/>
          <w:sz w:val="32"/>
          <w:szCs w:val="40"/>
        </w:rPr>
        <w:t xml:space="preserve"> </w:t>
      </w:r>
    </w:p>
    <w:p w14:paraId="64B290EA" w14:textId="6C3539C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44</w:t>
      </w:r>
      <w:r w:rsidRPr="0088405A">
        <w:rPr>
          <w:rFonts w:ascii="BRH Malayalam Extra" w:hAnsi="BRH Malayalam Extra" w:cs="BRH Malayalam Extra"/>
          <w:color w:val="000000"/>
          <w:sz w:val="32"/>
          <w:szCs w:val="40"/>
        </w:rPr>
        <w:t>)-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pJ |</w:t>
      </w:r>
    </w:p>
    <w:p w14:paraId="316E5406" w14:textId="112980DA"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ª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¥px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kxt¡—Z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ª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pJ | </w:t>
      </w:r>
    </w:p>
    <w:p w14:paraId="709A3D0C" w14:textId="521E9001"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44</w:t>
      </w:r>
      <w:r w:rsidRPr="0088405A">
        <w:rPr>
          <w:rFonts w:ascii="BRH Malayalam Extra" w:hAnsi="BRH Malayalam Extra" w:cs="BRH Malayalam Extra"/>
          <w:color w:val="000000"/>
          <w:sz w:val="32"/>
          <w:szCs w:val="40"/>
        </w:rPr>
        <w:t>)-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p>
    <w:p w14:paraId="6824F1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Bt¡—Zy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kyZõx - t¡</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w:t>
      </w:r>
      <w:r w:rsidRPr="000717B5">
        <w:rPr>
          <w:rFonts w:ascii="BRH Malayalam Extra" w:hAnsi="BRH Malayalam Extra" w:cs="BRH Malayalam Extra"/>
          <w:color w:val="000000"/>
          <w:sz w:val="32"/>
          <w:szCs w:val="40"/>
        </w:rPr>
        <w:t xml:space="preserve"> </w:t>
      </w:r>
    </w:p>
    <w:p w14:paraId="6C522E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p£ræy˜I |</w:t>
      </w:r>
    </w:p>
    <w:p w14:paraId="27BD34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p£ræy˜I | </w:t>
      </w:r>
    </w:p>
    <w:p w14:paraId="209C06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p£ræy˜I | 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CAC9B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p£ræy—I PõxpjZy PõxpjZy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p£ræy—I PõxpjZy | </w:t>
      </w:r>
    </w:p>
    <w:p w14:paraId="24D7C5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04C9B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jP§ Põx—pjZy PõxpjZy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A860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jZ§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1301E7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4B2780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hp—Çy |</w:t>
      </w:r>
    </w:p>
    <w:p w14:paraId="456AB9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 </w:t>
      </w:r>
    </w:p>
    <w:p w14:paraId="2A49B3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hp—Çy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w:t>
      </w:r>
    </w:p>
    <w:p w14:paraId="68664A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iõjx˜ | </w:t>
      </w:r>
    </w:p>
    <w:p w14:paraId="374599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41F6E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4EED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Bt¡—Zõx |</w:t>
      </w:r>
    </w:p>
    <w:p w14:paraId="1A4341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pxt¡—Zõx | </w:t>
      </w:r>
    </w:p>
    <w:p w14:paraId="212F8D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Bt¡—Zõx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3851D6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„„t¡—Zõx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36AA83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Bt¡—Zõx |</w:t>
      </w:r>
    </w:p>
    <w:p w14:paraId="469185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7C540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p£ræy˜I |</w:t>
      </w:r>
    </w:p>
    <w:p w14:paraId="4546D8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p£ræy˜I | </w:t>
      </w:r>
    </w:p>
    <w:p w14:paraId="49F2D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p£ræy˜I | Ap— |</w:t>
      </w:r>
    </w:p>
    <w:p w14:paraId="0536DE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 | </w:t>
      </w:r>
    </w:p>
    <w:p w14:paraId="250A4A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6D22F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18645B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ic¡—rx |</w:t>
      </w:r>
    </w:p>
    <w:p w14:paraId="5D1C92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 k¡¥Ê k¡¥Ê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 | </w:t>
      </w:r>
    </w:p>
    <w:p w14:paraId="2C395F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ic¡—rx | sI |</w:t>
      </w:r>
    </w:p>
    <w:p w14:paraId="301FE932" w14:textId="440FD08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5341E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3607A63" w14:textId="1DA36AD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4743DD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 |</w:t>
      </w:r>
    </w:p>
    <w:p w14:paraId="11858C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 | </w:t>
      </w:r>
    </w:p>
    <w:p w14:paraId="4B7A5F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 ¤¤p |</w:t>
      </w:r>
    </w:p>
    <w:p w14:paraId="30A2B1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6C776F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3CECD8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653CC9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Hxr—czdxI |</w:t>
      </w:r>
    </w:p>
    <w:p w14:paraId="6811E8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 Hxr—czdxI | </w:t>
      </w:r>
    </w:p>
    <w:p w14:paraId="1223DE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Hxr—czdxI | ks—J |</w:t>
      </w:r>
    </w:p>
    <w:p w14:paraId="050A2551" w14:textId="045FE71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Hxr—czdx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ks—J | </w:t>
      </w:r>
    </w:p>
    <w:p w14:paraId="714635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ks—J | jZ§ |</w:t>
      </w:r>
    </w:p>
    <w:p w14:paraId="2D785A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7D3AF7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jZ§ | ic¡— |</w:t>
      </w:r>
    </w:p>
    <w:p w14:paraId="5A3628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 ic¡— | </w:t>
      </w:r>
    </w:p>
    <w:p w14:paraId="6ABF23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ic¡—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w:t>
      </w:r>
    </w:p>
    <w:p w14:paraId="41C9B9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b§¥hõx˜ „b§¥hõx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b§hõJ | </w:t>
      </w:r>
    </w:p>
    <w:p w14:paraId="72D31A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799FD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¤¤ppxb§¥hõx˜ „b§hõ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9A475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w:t>
      </w:r>
    </w:p>
    <w:p w14:paraId="154B62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b§hõ CZõ—Z§ - hõJ | </w:t>
      </w:r>
    </w:p>
    <w:p w14:paraId="08041F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Hxr—czhõJ |</w:t>
      </w:r>
    </w:p>
    <w:p w14:paraId="214B18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¤¤pp¦r—czhõJ | </w:t>
      </w:r>
    </w:p>
    <w:p w14:paraId="590540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Hxr—czhõJ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9764E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Hxr—cz¥hõx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Hxr—cz¥hõx pª.rZy | </w:t>
      </w:r>
    </w:p>
    <w:p w14:paraId="0AB8A9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Hxr—czhõJ |</w:t>
      </w:r>
    </w:p>
    <w:p w14:paraId="694DFC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C¥Zõxr—cy - 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FEB68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A¥ax˜ |</w:t>
      </w:r>
    </w:p>
    <w:p w14:paraId="352086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A¥ax—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 | </w:t>
      </w:r>
    </w:p>
    <w:p w14:paraId="3BD854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A¥ax˜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w:t>
      </w:r>
    </w:p>
    <w:p w14:paraId="752CBA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b§¥hõx˜ „b§¥hõx „¥ax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b§hõJ | </w:t>
      </w:r>
    </w:p>
    <w:p w14:paraId="50077A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A¥ax˜ |</w:t>
      </w:r>
    </w:p>
    <w:p w14:paraId="49FE0D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325B55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4E765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¤¤ppxb§¥hõx˜ „b§hõ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C1C4C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w:t>
      </w:r>
    </w:p>
    <w:p w14:paraId="149DC4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b§hõ CZõ—Z§ - hõJ | </w:t>
      </w:r>
    </w:p>
    <w:p w14:paraId="038CC9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Hxr—czhõJ |</w:t>
      </w:r>
    </w:p>
    <w:p w14:paraId="4B08CD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Hxr—czhõ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¤¤pp¦r—czhõJ | </w:t>
      </w:r>
    </w:p>
    <w:p w14:paraId="2BAEB4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Hxr—czhõJ | p£ræy˜I |</w:t>
      </w:r>
    </w:p>
    <w:p w14:paraId="68553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Hxr—cz¥hõx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Hxr—cz¥hõx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p£ræy˜I | </w:t>
      </w:r>
    </w:p>
    <w:p w14:paraId="274982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Hxr—czhõJ |</w:t>
      </w:r>
    </w:p>
    <w:p w14:paraId="4A1C2F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C¥Zõxr—cy - 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64DF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p£ræy˜I | dy |</w:t>
      </w:r>
    </w:p>
    <w:p w14:paraId="6907A6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 dy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 | </w:t>
      </w:r>
    </w:p>
    <w:p w14:paraId="658228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dy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D5BF0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 d—jZy 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 dy d—jZy | </w:t>
      </w:r>
    </w:p>
    <w:p w14:paraId="5B36F6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ixÉx˜J |</w:t>
      </w:r>
    </w:p>
    <w:p w14:paraId="66AE0C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 djZy 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ixÉx˜J | </w:t>
      </w:r>
    </w:p>
    <w:p w14:paraId="3E2419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ixÉx˜J | pxqx˜J |</w:t>
      </w:r>
    </w:p>
    <w:p w14:paraId="09E0BD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pxqx˜J | </w:t>
      </w:r>
    </w:p>
    <w:p w14:paraId="0DD53A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pxqx˜J | CZy— |</w:t>
      </w:r>
    </w:p>
    <w:p w14:paraId="484407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74CE3D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CZy— | sI |</w:t>
      </w:r>
    </w:p>
    <w:p w14:paraId="270FE849" w14:textId="0E6DB94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284F0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B1BB520" w14:textId="668210C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710098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w:t>
      </w:r>
    </w:p>
    <w:p w14:paraId="3EED9E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j¦Zy j¦Zy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¥c¤¤j˜J | </w:t>
      </w:r>
    </w:p>
    <w:p w14:paraId="3CDFDD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35465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C83A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w:t>
      </w:r>
    </w:p>
    <w:p w14:paraId="276C78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dxi - ¥c¤¤j˜J | </w:t>
      </w:r>
    </w:p>
    <w:p w14:paraId="07499B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2DDF4D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¤¤pdx— Gdx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¤¤p¤¤pdx˜J | </w:t>
      </w:r>
    </w:p>
    <w:p w14:paraId="6AB0C7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APâ— |</w:t>
      </w:r>
    </w:p>
    <w:p w14:paraId="1AD295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APâx¤¤Pâ—dx Gdx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APâ— | </w:t>
      </w:r>
    </w:p>
    <w:p w14:paraId="1BBA2D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APâ—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0813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A¤¤Pâ˜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ZõPâx ¤¤Pâ—Zy | </w:t>
      </w:r>
    </w:p>
    <w:p w14:paraId="0977BA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5142AB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A¥ax— G¥Zõ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Zõ¥ax˜ | </w:t>
      </w:r>
    </w:p>
    <w:p w14:paraId="05C060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A¥ax˜ | jax˜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404468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 </w:t>
      </w:r>
    </w:p>
    <w:p w14:paraId="1B66CC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A¥ax˜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1BA7F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7AC2AC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jax˜ |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9676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jax˜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jxZ§ | </w:t>
      </w:r>
    </w:p>
    <w:p w14:paraId="2FAEA4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jxZ§ | As¦˜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9D7E0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bsx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ps¦˜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bs¦˜ | </w:t>
      </w:r>
    </w:p>
    <w:p w14:paraId="49C703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As¦˜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72D4F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 | </w:t>
      </w:r>
    </w:p>
    <w:p w14:paraId="6E7B9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5D5A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¥tõty— | </w:t>
      </w:r>
    </w:p>
    <w:p w14:paraId="4000CD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79D277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tzZzZz—tz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tzZy— |</w:t>
      </w:r>
      <w:r w:rsidRPr="000717B5">
        <w:rPr>
          <w:rFonts w:ascii="BRH Malayalam Extra" w:hAnsi="BRH Malayalam Extra" w:cs="BRH Malayalam Extra"/>
          <w:color w:val="000000"/>
          <w:sz w:val="32"/>
          <w:szCs w:val="40"/>
        </w:rPr>
        <w:t xml:space="preserve"> </w:t>
      </w:r>
    </w:p>
    <w:p w14:paraId="1A4A83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CZy—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37B246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iyZz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4D4953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11D2158" w14:textId="14BFDC0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6A02D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2594F7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EEB7F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¤¤pdx— Gdx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¤¤p¤¤pdx˜J | </w:t>
      </w:r>
    </w:p>
    <w:p w14:paraId="0B78C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32817C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¥c¤¤j˜ª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¥kdx Gdx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¥c¤¤j˜J | </w:t>
      </w:r>
    </w:p>
    <w:p w14:paraId="2C915E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B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5FEE38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50FF83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75557D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dxi - ¥c¤¤j˜J | </w:t>
      </w:r>
    </w:p>
    <w:p w14:paraId="6BCF7B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11C76B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Põx—pjZy Põxpj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Zõx Põx—pjZy | </w:t>
      </w:r>
    </w:p>
    <w:p w14:paraId="2A69FE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p£rê—J |</w:t>
      </w:r>
    </w:p>
    <w:p w14:paraId="3F57E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 ÒõxpjZy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p£rê—J | </w:t>
      </w:r>
    </w:p>
    <w:p w14:paraId="29556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p£rê—J | Aqû—sõ | (</w:t>
      </w:r>
      <w:r w:rsidRPr="00FF4DE7">
        <w:rPr>
          <w:rFonts w:ascii="Arial" w:hAnsi="Arial" w:cs="BRH Malayalam Extra"/>
          <w:color w:val="000000"/>
          <w:sz w:val="24"/>
          <w:szCs w:val="40"/>
          <w:lang w:val="it-IT"/>
        </w:rPr>
        <w:t>PS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4B72E7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qû—sõ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Aqû—sõ | </w:t>
      </w:r>
    </w:p>
    <w:p w14:paraId="1225A1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Aqû—sõ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Éxd˜I | (</w:t>
      </w:r>
      <w:r w:rsidRPr="00FF4DE7">
        <w:rPr>
          <w:rFonts w:ascii="Arial" w:hAnsi="Arial" w:cs="BRH Malayalam Extra"/>
          <w:color w:val="000000"/>
          <w:sz w:val="24"/>
          <w:szCs w:val="40"/>
          <w:lang w:val="it-IT"/>
        </w:rPr>
        <w:t>PS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489EA417" w14:textId="5E06E81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Aqû—sõ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qû—sõ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Éxd˜I | </w:t>
      </w:r>
    </w:p>
    <w:p w14:paraId="0909E2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B40EBF4" w14:textId="74D32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 isõsy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 isy | </w:t>
      </w:r>
    </w:p>
    <w:p w14:paraId="64A8E6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w:t>
      </w:r>
    </w:p>
    <w:p w14:paraId="3EAD12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sI - bxd˜I | </w:t>
      </w:r>
    </w:p>
    <w:p w14:paraId="10B1B2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p£¤¤ræõ˜ |</w:t>
      </w:r>
    </w:p>
    <w:p w14:paraId="0C1D12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p£ræõx— Asõsy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 </w:t>
      </w:r>
    </w:p>
    <w:p w14:paraId="525B11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p£¤¤ræõ˜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AC543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Zûx | </w:t>
      </w:r>
    </w:p>
    <w:p w14:paraId="4CAFE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127673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¥Zûx¥exe—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¥Zûxe— | </w:t>
      </w:r>
    </w:p>
    <w:p w14:paraId="653423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De—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C43D8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iõ¡¥exe— dtõxiy | </w:t>
      </w:r>
    </w:p>
    <w:p w14:paraId="71C5F9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5308E7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izZzZy—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izZy— | </w:t>
      </w:r>
    </w:p>
    <w:p w14:paraId="17A5D8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CZy—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05ED1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ZzZõx—t | </w:t>
      </w:r>
    </w:p>
    <w:p w14:paraId="60924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p£rx˜ |</w:t>
      </w:r>
    </w:p>
    <w:p w14:paraId="66B9EA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„„txt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 </w:t>
      </w:r>
    </w:p>
    <w:p w14:paraId="0565BF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p£rx˜ | ¤¤p |</w:t>
      </w:r>
    </w:p>
    <w:p w14:paraId="2B6CFE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F7043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¤¤p | Aqû—J |</w:t>
      </w:r>
    </w:p>
    <w:p w14:paraId="60DB1C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A¥qûx „¥qûx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Aqû—J | </w:t>
      </w:r>
    </w:p>
    <w:p w14:paraId="50E277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Aqû—J | p£rx˜ |</w:t>
      </w:r>
    </w:p>
    <w:p w14:paraId="1B181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„¥qûx „¥qûx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 </w:t>
      </w:r>
    </w:p>
    <w:p w14:paraId="055520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p£rx˜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w:t>
      </w:r>
    </w:p>
    <w:p w14:paraId="2DC464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ªRdõ—J | </w:t>
      </w:r>
    </w:p>
    <w:p w14:paraId="624E07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w:t>
      </w:r>
    </w:p>
    <w:p w14:paraId="667B4D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rêJ | </w:t>
      </w:r>
    </w:p>
    <w:p w14:paraId="23626F61" w14:textId="425025EA" w:rsidR="000717B5" w:rsidRPr="00E0389F" w:rsidRDefault="000717B5">
      <w:pPr>
        <w:widowControl w:val="0"/>
        <w:autoSpaceDE w:val="0"/>
        <w:autoSpaceDN w:val="0"/>
        <w:adjustRightInd w:val="0"/>
        <w:spacing w:after="0" w:line="240" w:lineRule="auto"/>
        <w:rPr>
          <w:rFonts w:ascii="Arial" w:hAnsi="Arial" w:cs="Arial"/>
          <w:color w:val="000000"/>
          <w:sz w:val="32"/>
          <w:szCs w:val="40"/>
          <w:lang w:val="it-IT"/>
        </w:rPr>
      </w:pP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9</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rêJ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r w:rsidR="00895D42" w:rsidRPr="00E0389F">
        <w:rPr>
          <w:rFonts w:ascii="BRH Malayalam Extra" w:hAnsi="BRH Malayalam Extra" w:cs="BRH Malayalam Extra"/>
          <w:color w:val="000000"/>
          <w:sz w:val="32"/>
          <w:szCs w:val="40"/>
          <w:lang w:val="it-IT"/>
        </w:rPr>
        <w:t xml:space="preserve"> </w:t>
      </w:r>
    </w:p>
    <w:p w14:paraId="1257B1A9" w14:textId="1F679B36"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 C—¥pp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rêJ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rê C—p | </w:t>
      </w:r>
    </w:p>
    <w:p w14:paraId="49475691"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9</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Lm¡— |</w:t>
      </w:r>
    </w:p>
    <w:p w14:paraId="50D0DF07" w14:textId="64BA1B5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Lmûy—¥pp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 |</w:t>
      </w:r>
      <w:r w:rsidRPr="00FF4DE7">
        <w:rPr>
          <w:rFonts w:ascii="BRH Malayalam Extra" w:hAnsi="BRH Malayalam Extra" w:cs="BRH Malayalam Extra"/>
          <w:color w:val="000000"/>
          <w:sz w:val="32"/>
          <w:szCs w:val="40"/>
          <w:lang w:val="it-IT"/>
        </w:rPr>
        <w:t xml:space="preserve"> </w:t>
      </w:r>
    </w:p>
    <w:p w14:paraId="7808EE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Lm¡— | ¤¤p |</w:t>
      </w:r>
    </w:p>
    <w:p w14:paraId="09A05E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684CCA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¤¤p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w:t>
      </w:r>
    </w:p>
    <w:p w14:paraId="64EFC7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 ¤¤p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 </w:t>
      </w:r>
    </w:p>
    <w:p w14:paraId="5DB56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6030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p—ª.rZy pª.rZy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p—ª.rZy | </w:t>
      </w:r>
    </w:p>
    <w:p w14:paraId="4941F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w:t>
      </w:r>
    </w:p>
    <w:p w14:paraId="037C7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pª.rZy pª.rZy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¥eY— | </w:t>
      </w:r>
    </w:p>
    <w:p w14:paraId="5821E2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6FBFF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C7298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434DE6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1E84847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9</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25</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 sI |</w:t>
      </w:r>
    </w:p>
    <w:p w14:paraId="5CD9EE6A" w14:textId="0B2B2C0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d</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 s ¥i—d ¥id</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sI | </w:t>
      </w:r>
    </w:p>
    <w:p w14:paraId="2F9C53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29999F" w14:textId="76EFE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i—ªÆj ZõªÆjZy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i—ªÆjZy | </w:t>
      </w:r>
    </w:p>
    <w:p w14:paraId="25F722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w:t>
      </w:r>
    </w:p>
    <w:p w14:paraId="14E357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 ªÆj ZõªÆjZy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.rsõ— | </w:t>
      </w:r>
    </w:p>
    <w:p w14:paraId="70AA053D"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4597E09B"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6E90866D"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398207EC"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4C76BA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 Ap—k¡¤¤Æõ ||</w:t>
      </w:r>
    </w:p>
    <w:p w14:paraId="01D161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 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.rsõx p—k¡¤¤Æõ | </w:t>
      </w:r>
    </w:p>
    <w:p w14:paraId="58988589" w14:textId="1DCBF371" w:rsidR="000717B5" w:rsidRPr="00073E2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3E27">
        <w:rPr>
          <w:rFonts w:ascii="Arial" w:hAnsi="Arial" w:cs="BRH Malayalam Extra"/>
          <w:color w:val="000000"/>
          <w:sz w:val="24"/>
          <w:szCs w:val="40"/>
        </w:rPr>
        <w:t>30</w:t>
      </w:r>
      <w:r w:rsidRPr="00073E27">
        <w:rPr>
          <w:rFonts w:ascii="BRH Malayalam Extra" w:hAnsi="BRH Malayalam Extra" w:cs="BRH Malayalam Extra"/>
          <w:color w:val="000000"/>
          <w:sz w:val="32"/>
          <w:szCs w:val="40"/>
        </w:rPr>
        <w:t>)</w:t>
      </w:r>
      <w:r w:rsidRPr="00073E27">
        <w:rPr>
          <w:rFonts w:ascii="BRH Malayalam Extra" w:hAnsi="BRH Malayalam Extra" w:cs="BRH Malayalam Extra"/>
          <w:color w:val="000000"/>
          <w:sz w:val="32"/>
          <w:szCs w:val="40"/>
        </w:rPr>
        <w:tab/>
      </w:r>
      <w:r w:rsidRPr="00073E27">
        <w:rPr>
          <w:rFonts w:ascii="Arial" w:hAnsi="Arial" w:cs="BRH Malayalam Extra"/>
          <w:color w:val="000000"/>
          <w:sz w:val="24"/>
          <w:szCs w:val="40"/>
        </w:rPr>
        <w:t>2</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4</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9</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4</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29</w:t>
      </w:r>
      <w:r w:rsidRPr="00073E27">
        <w:rPr>
          <w:rFonts w:ascii="BRH Malayalam Extra" w:hAnsi="BRH Malayalam Extra" w:cs="BRH Malayalam Extra"/>
          <w:color w:val="000000"/>
          <w:sz w:val="32"/>
          <w:szCs w:val="40"/>
        </w:rPr>
        <w:t>)-  Ap—k¡¤¤Æõ ||</w:t>
      </w:r>
      <w:r w:rsidR="00E9120B" w:rsidRPr="00073E27">
        <w:rPr>
          <w:rFonts w:ascii="BRH Malayalam Extra" w:hAnsi="BRH Malayalam Extra" w:cs="BRH Malayalam Extra"/>
          <w:color w:val="000000"/>
          <w:sz w:val="32"/>
          <w:szCs w:val="40"/>
        </w:rPr>
        <w:t xml:space="preserve"> </w:t>
      </w:r>
    </w:p>
    <w:p w14:paraId="6E47C9C3" w14:textId="124ADF0A"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Ap—k¡Æõ</w:t>
      </w:r>
      <w:r w:rsidRPr="00E0389F">
        <w:rPr>
          <w:rFonts w:ascii="BRH Malayalam Extra" w:hAnsi="BRH Malayalam Extra" w:cs="BRH Malayalam Extra"/>
          <w:color w:val="000000"/>
          <w:sz w:val="26"/>
          <w:szCs w:val="40"/>
        </w:rPr>
        <w:t>–</w:t>
      </w:r>
      <w:r w:rsidR="00560DC3" w:rsidRPr="00E0389F">
        <w:rPr>
          <w:rFonts w:ascii="BRH Malayalam Extra" w:hAnsi="BRH Malayalam Extra" w:cs="BRH Malayalam Extra"/>
          <w:color w:val="000000"/>
          <w:sz w:val="32"/>
          <w:szCs w:val="40"/>
        </w:rPr>
        <w:t>x</w:t>
      </w:r>
      <w:r w:rsidRPr="00E0389F">
        <w:rPr>
          <w:rFonts w:ascii="BRH Malayalam Extra" w:hAnsi="BRH Malayalam Extra" w:cs="BRH Malayalam Extra"/>
          <w:color w:val="000000"/>
          <w:sz w:val="32"/>
          <w:szCs w:val="40"/>
        </w:rPr>
        <w:t xml:space="preserve"> CZõp— -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¤¤Æõ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r w:rsidRPr="000717B5">
        <w:rPr>
          <w:rFonts w:ascii="BRH Malayalam Extra" w:hAnsi="BRH Malayalam Extra" w:cs="BRH Malayalam Extra"/>
          <w:color w:val="000000"/>
          <w:sz w:val="32"/>
          <w:szCs w:val="40"/>
        </w:rPr>
        <w:t xml:space="preserve"> </w:t>
      </w:r>
    </w:p>
    <w:p w14:paraId="53142B62"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47D13E05"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5"/>
          <w:pgSz w:w="12240" w:h="15840"/>
          <w:pgMar w:top="1134" w:right="1134" w:bottom="1134" w:left="1134" w:header="720" w:footer="720" w:gutter="0"/>
          <w:cols w:space="720"/>
          <w:noEndnote/>
          <w:docGrid w:linePitch="299"/>
        </w:sectPr>
      </w:pPr>
    </w:p>
    <w:p w14:paraId="4145237A" w14:textId="77777777" w:rsidR="00810344" w:rsidRPr="000717B5" w:rsidRDefault="00810344" w:rsidP="00810344">
      <w:pPr>
        <w:pStyle w:val="Heading3"/>
        <w:ind w:left="993" w:hanging="993"/>
        <w:rPr>
          <w:rFonts w:ascii="Arial" w:hAnsi="Arial" w:cs="BRH Malayalam Extra"/>
          <w:color w:val="000000"/>
          <w:sz w:val="24"/>
        </w:rPr>
      </w:pPr>
      <w:bookmarkStart w:id="18" w:name="_Toc105168998"/>
      <w:r w:rsidRPr="00BD12B6">
        <w:t xml:space="preserve">Ad¡pxKI </w:t>
      </w:r>
      <w:r>
        <w:rPr>
          <w:rFonts w:ascii="Arial" w:hAnsi="Arial" w:cs="Arial"/>
          <w:sz w:val="36"/>
          <w:lang w:val="en-US"/>
        </w:rPr>
        <w:t>10</w:t>
      </w:r>
      <w:r w:rsidRPr="00BD12B6">
        <w:t xml:space="preserve"> - </w:t>
      </w:r>
      <w:r w:rsidRPr="000D4696">
        <w:t>RUx</w:t>
      </w:r>
      <w:bookmarkEnd w:id="18"/>
    </w:p>
    <w:p w14:paraId="146EDB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¥bpx˜J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BD888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pspõxJ | </w:t>
      </w:r>
    </w:p>
    <w:p w14:paraId="3CEE1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¥bpx˜J |</w:t>
      </w:r>
    </w:p>
    <w:p w14:paraId="148AA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 </w:t>
      </w:r>
    </w:p>
    <w:p w14:paraId="262BD7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¥bpx˜J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AFC5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 </w:t>
      </w:r>
    </w:p>
    <w:p w14:paraId="3CCC61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¥bpx˜J |</w:t>
      </w:r>
    </w:p>
    <w:p w14:paraId="07C40C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 </w:t>
      </w:r>
    </w:p>
    <w:p w14:paraId="071288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¥bpx˜J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D193A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sezZjJ sezZ¥jx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sezZjJ | </w:t>
      </w:r>
    </w:p>
    <w:p w14:paraId="7BDAFE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B6B5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sezZjJ sezZj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004E95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61D1D7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 - 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A579D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CZy—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E4FFBCF"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C¥Z</w:t>
      </w:r>
      <w:r w:rsidRPr="00073E27">
        <w:rPr>
          <w:rFonts w:ascii="BRH Malayalam Extra" w:hAnsi="BRH Malayalam Extra" w:cs="BRH Malayalam"/>
          <w:color w:val="000000"/>
          <w:sz w:val="32"/>
          <w:szCs w:val="40"/>
        </w:rPr>
        <w:t>õZzZ</w:t>
      </w:r>
      <w:r w:rsidRPr="000717B5">
        <w:rPr>
          <w:rFonts w:ascii="BRH Malayalam" w:hAnsi="BRH Malayalam" w:cs="BRH Malayalam"/>
          <w:color w:val="000000"/>
          <w:sz w:val="32"/>
          <w:szCs w:val="40"/>
        </w:rPr>
        <w:t xml:space="preserve">õx | </w:t>
      </w:r>
    </w:p>
    <w:p w14:paraId="7D7BE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4D2B0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g—Æ§dxZy gÆ§dx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 g—Æ§dxZy | </w:t>
      </w:r>
    </w:p>
    <w:p w14:paraId="71D40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6D831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gÆ§dxZy gÆ§dxZy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pZx—hyJ | </w:t>
      </w:r>
    </w:p>
    <w:p w14:paraId="5A30C5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C0A39A1"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9627CA" w14:textId="77777777" w:rsidR="00073E27" w:rsidRPr="000717B5" w:rsidRDefault="00073E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5191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07564E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 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14FBAA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 p£ræy˜I |</w:t>
      </w:r>
    </w:p>
    <w:p w14:paraId="15D428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p£ræy˜I | </w:t>
      </w:r>
    </w:p>
    <w:p w14:paraId="07249E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22D83F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tiyZõ—d¡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5D0A6A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p£ræy˜I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3AE04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p£ræy— iyPâZzPâZy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p£ræy— iyPâZy | </w:t>
      </w:r>
    </w:p>
    <w:p w14:paraId="75F021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jby— |</w:t>
      </w:r>
    </w:p>
    <w:p w14:paraId="1849EA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jbz˜ PâZz 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 | </w:t>
      </w:r>
    </w:p>
    <w:p w14:paraId="66A30C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jby— | pª.¥r˜Z§ |</w:t>
      </w:r>
    </w:p>
    <w:p w14:paraId="182AC4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 | </w:t>
      </w:r>
    </w:p>
    <w:p w14:paraId="3BBF94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pª.¥r˜Z§ | Zxp—Zy |</w:t>
      </w:r>
    </w:p>
    <w:p w14:paraId="3FACC3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Zxp—Zy | </w:t>
      </w:r>
    </w:p>
    <w:p w14:paraId="61C1CE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Zxp—Zy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327C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Zxp—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Zxp—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E594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0D8FF8E9" w14:textId="577B8A3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674CB2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 jby— |</w:t>
      </w:r>
    </w:p>
    <w:p w14:paraId="04751AA1" w14:textId="61E98BA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jby— | </w:t>
      </w:r>
    </w:p>
    <w:p w14:paraId="1B8B3B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jby— | d |</w:t>
      </w:r>
    </w:p>
    <w:p w14:paraId="476439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 </w:t>
      </w:r>
    </w:p>
    <w:p w14:paraId="6AF672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 | pª.¥r˜Z§ |</w:t>
      </w:r>
    </w:p>
    <w:p w14:paraId="0B9DD3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pª.¥r˜Z§ | </w:t>
      </w:r>
    </w:p>
    <w:p w14:paraId="40D3FA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pª.¥r˜Z§ | qûJ |</w:t>
      </w:r>
    </w:p>
    <w:p w14:paraId="1F42B6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QûJ ¥qûx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QûJ | </w:t>
      </w:r>
    </w:p>
    <w:p w14:paraId="5D4FC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qûJ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91C25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qûJ ¥qûx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27CFCD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w:t>
      </w:r>
    </w:p>
    <w:p w14:paraId="69F90E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pyJ | </w:t>
      </w:r>
    </w:p>
    <w:p w14:paraId="12B52F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 dyJ |</w:t>
      </w:r>
    </w:p>
    <w:p w14:paraId="4BEE4E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dyª Yyª.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pyª dyJ | </w:t>
      </w:r>
    </w:p>
    <w:p w14:paraId="10493E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4E18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3BA9C0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w:t>
      </w:r>
    </w:p>
    <w:p w14:paraId="7A4A92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p—¥eb§ p¥e b¥txkx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 </w:t>
      </w:r>
    </w:p>
    <w:p w14:paraId="19E1C0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 ¤¤p |</w:t>
      </w:r>
    </w:p>
    <w:p w14:paraId="0499AC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¤¤p px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¤¤p | </w:t>
      </w:r>
    </w:p>
    <w:p w14:paraId="1689BB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w:t>
      </w:r>
    </w:p>
    <w:p w14:paraId="3CE666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CZõ—tJ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 </w:t>
      </w:r>
    </w:p>
    <w:p w14:paraId="6DEFB8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207371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 </w:t>
      </w:r>
    </w:p>
    <w:p w14:paraId="07C50C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2D896287"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w:t>
      </w:r>
    </w:p>
    <w:p w14:paraId="0A959C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289446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B524DA7"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pk¡—Y¦ | </w:t>
      </w:r>
    </w:p>
    <w:p w14:paraId="44386384" w14:textId="77777777" w:rsidR="004D5A61" w:rsidRPr="00FF4DE7"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79E3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 Lm¡— |</w:t>
      </w:r>
    </w:p>
    <w:p w14:paraId="0212B0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Lmû—¥txkx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Lm¡— | </w:t>
      </w:r>
    </w:p>
    <w:p w14:paraId="13B1F5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2D26E6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4854C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Lm¡— | ¤¤p |</w:t>
      </w:r>
    </w:p>
    <w:p w14:paraId="78AD0D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1FE11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w:t>
      </w:r>
    </w:p>
    <w:p w14:paraId="2AE4DD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ªRdõ—J | </w:t>
      </w:r>
    </w:p>
    <w:p w14:paraId="290724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21032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pª.rZy pª.rZy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ªR¥dõx— pª.rZy | </w:t>
      </w:r>
    </w:p>
    <w:p w14:paraId="125DA1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d°˜I |</w:t>
      </w:r>
    </w:p>
    <w:p w14:paraId="2D13FC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pª.rZy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d°˜I | </w:t>
      </w:r>
    </w:p>
    <w:p w14:paraId="72C99C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d°˜I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766B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px | </w:t>
      </w:r>
    </w:p>
    <w:p w14:paraId="490FE0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ty |</w:t>
      </w:r>
    </w:p>
    <w:p w14:paraId="012409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ty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 </w:t>
      </w:r>
    </w:p>
    <w:p w14:paraId="5E89A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ty | bypx˜ |</w:t>
      </w:r>
    </w:p>
    <w:p w14:paraId="61DDA0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ty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ty bypx˜ | </w:t>
      </w:r>
    </w:p>
    <w:p w14:paraId="0E6B5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bypx˜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71662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bypx—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 px | </w:t>
      </w:r>
    </w:p>
    <w:p w14:paraId="40CA98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pª.r—Zy |</w:t>
      </w:r>
    </w:p>
    <w:p w14:paraId="3743D4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 </w:t>
      </w:r>
    </w:p>
    <w:p w14:paraId="402B77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pª.r—Zy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E9175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 </w:t>
      </w:r>
    </w:p>
    <w:p w14:paraId="0D67C8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18181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0640F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9A0D2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pk¡—Y¦ | </w:t>
      </w:r>
    </w:p>
    <w:p w14:paraId="09C9FE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252D04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4B247E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521F71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1B5ACE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05B3CD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5DE7F0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25FE49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27603C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2033D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414889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16C97B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4A98FC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A189D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 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D693C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9459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5E5C54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17223F0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isôx Asôx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5976F5E1" w14:textId="77777777" w:rsidR="004D5A61"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932CAC" w14:textId="77777777" w:rsidR="004D5A61" w:rsidRPr="00FF4DE7"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D83C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5D9F1904"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w:t>
      </w:r>
    </w:p>
    <w:p w14:paraId="3B8FA0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454C0E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11C5CD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6C6370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3DEF0F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pª.rj¥Zx pª.rjZJ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pª.rjZJ | </w:t>
      </w:r>
    </w:p>
    <w:p w14:paraId="173D38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22B181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pª.rj¥Zx pª.rj¥Zx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 </w:t>
      </w:r>
    </w:p>
    <w:p w14:paraId="0EB0BB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w:t>
      </w:r>
    </w:p>
    <w:p w14:paraId="2D11EC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Pâ¥b˜ | </w:t>
      </w:r>
    </w:p>
    <w:p w14:paraId="239F70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36BB9B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564FE7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w:t>
      </w:r>
    </w:p>
    <w:p w14:paraId="5260E3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cxi - Q¥b˜ | </w:t>
      </w:r>
    </w:p>
    <w:p w14:paraId="69F33C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335449EB"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43A48B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ræxK—exmI | </w:t>
      </w:r>
    </w:p>
    <w:p w14:paraId="1A96B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 dyJ |</w:t>
      </w:r>
    </w:p>
    <w:p w14:paraId="234946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4D1D1E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712E91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229E9B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9CFFE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7B57F2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7FCEC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ix—k¡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 ixk¡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7E1F0E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w:t>
      </w:r>
    </w:p>
    <w:p w14:paraId="086C1F23" w14:textId="5887CD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eëK—exmI | </w:t>
      </w:r>
    </w:p>
    <w:p w14:paraId="36F33D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2C8E5BFD" w14:textId="590333A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6C6BD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w:t>
      </w:r>
    </w:p>
    <w:p w14:paraId="7F41A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447AC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GK—KexmI |</w:t>
      </w:r>
    </w:p>
    <w:p w14:paraId="1C9F74F7" w14:textId="68CE7C9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 ¥iK—KexmI | </w:t>
      </w:r>
    </w:p>
    <w:p w14:paraId="2C56FB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GK—KexmI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²yJ |</w:t>
      </w:r>
    </w:p>
    <w:p w14:paraId="1FEFB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²y¥kK—Kexm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²yJ | </w:t>
      </w:r>
    </w:p>
    <w:p w14:paraId="4ADA69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GK—KexmI |</w:t>
      </w:r>
    </w:p>
    <w:p w14:paraId="3819B2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CD6D2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²yJ | ¤¤p |</w:t>
      </w:r>
    </w:p>
    <w:p w14:paraId="68576A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²yª ¤¤p 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²yª ¤¤p | </w:t>
      </w:r>
    </w:p>
    <w:p w14:paraId="7C8F0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155AF1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5CFFA4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p£ræy˜I |</w:t>
      </w:r>
    </w:p>
    <w:p w14:paraId="5656C4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p£ræy˜I | </w:t>
      </w:r>
    </w:p>
    <w:p w14:paraId="59BA62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p£ræy˜I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5E51D3B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610AE36B" w14:textId="77777777" w:rsidR="004D5A61" w:rsidRPr="000717B5" w:rsidRDefault="004D5A6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32D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DZ§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2E73092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Dbz—kj Zzkj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Zõ¡b¡bz—kjZy | </w:t>
      </w:r>
    </w:p>
    <w:p w14:paraId="3EDF8F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218C3B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C¦kjZz kjZy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k¡Z—J | </w:t>
      </w:r>
    </w:p>
    <w:p w14:paraId="1BCFBC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0B91A581" w14:textId="082352F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ræxI | </w:t>
      </w:r>
    </w:p>
    <w:p w14:paraId="6D870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5D21A9" w14:textId="7A727D8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d—jÇy djÇy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ræxI d—jÇy | </w:t>
      </w:r>
    </w:p>
    <w:p w14:paraId="62E14A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w:t>
      </w:r>
    </w:p>
    <w:p w14:paraId="78035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d—jÇy djÇy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 </w:t>
      </w:r>
    </w:p>
    <w:p w14:paraId="33803A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 Lm¡— |</w:t>
      </w:r>
    </w:p>
    <w:p w14:paraId="5944F1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Lm¡— | </w:t>
      </w:r>
    </w:p>
    <w:p w14:paraId="44E6CA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Lm¡— | ¤¤p |</w:t>
      </w:r>
    </w:p>
    <w:p w14:paraId="64F3BC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5A30E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w:t>
      </w:r>
    </w:p>
    <w:p w14:paraId="0B7A19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¤¤p 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 | </w:t>
      </w:r>
    </w:p>
    <w:p w14:paraId="663886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
    <w:p w14:paraId="2199193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A</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sx px—by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 B—by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„sx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sx px—by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ZõJ | </w:t>
      </w:r>
    </w:p>
    <w:p w14:paraId="0969B857"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32</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27</w:t>
      </w:r>
      <w:r w:rsidRPr="00E0389F">
        <w:rPr>
          <w:rFonts w:ascii="BRH Malayalam Extra" w:hAnsi="BRH Malayalam Extra" w:cs="BRH Malayalam Extra"/>
          <w:color w:val="000000"/>
          <w:sz w:val="32"/>
          <w:szCs w:val="40"/>
        </w:rPr>
        <w:t>)-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ZõJ | dõO§—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37D19528"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dõx˜(</w:t>
      </w:r>
      <w:r w:rsidRPr="00E0389F">
        <w:rPr>
          <w:rFonts w:ascii="Arial" w:hAnsi="Arial" w:cs="BRH Malayalam Extra"/>
          <w:color w:val="000000"/>
          <w:sz w:val="24"/>
          <w:szCs w:val="40"/>
        </w:rPr>
        <w:t>1</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w:t>
      </w:r>
      <w:r w:rsidR="00E616A0" w:rsidRPr="00E0389F">
        <w:rPr>
          <w:rFonts w:ascii="BRH Malayalam Extra" w:hAnsi="BRH Malayalam Extra" w:cs="BRH Malayalam Extra"/>
          <w:color w:val="000000"/>
          <w:sz w:val="32"/>
          <w:szCs w:val="40"/>
        </w:rPr>
        <w:t xml:space="preserve">O§ </w:t>
      </w:r>
      <w:r w:rsidRPr="00E0389F">
        <w:rPr>
          <w:rFonts w:ascii="BRH Malayalam Extra" w:hAnsi="BRH Malayalam Extra" w:cs="BRH Malayalam Extra"/>
          <w:color w:val="000000"/>
          <w:sz w:val="32"/>
          <w:szCs w:val="40"/>
        </w:rPr>
        <w:t>dõ—O§ Oxby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 B—by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dõO§—</w:t>
      </w:r>
      <w:r w:rsidR="002404F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w:t>
      </w:r>
    </w:p>
    <w:p w14:paraId="7E53F82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33</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28</w:t>
      </w:r>
      <w:r w:rsidRPr="00E0389F">
        <w:rPr>
          <w:rFonts w:ascii="BRH Malayalam Extra" w:hAnsi="BRH Malayalam Extra" w:cs="BRH Malayalam Extra"/>
          <w:color w:val="000000"/>
          <w:sz w:val="32"/>
          <w:szCs w:val="40"/>
        </w:rPr>
        <w:t>)-  dõO§— |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7664854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dõ—O§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qôyhz—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ª dõx˜(</w:t>
      </w:r>
      <w:r w:rsidRPr="00E0389F">
        <w:rPr>
          <w:rFonts w:ascii="Arial" w:hAnsi="Arial" w:cs="BRH Malayalam Extra"/>
          <w:color w:val="000000"/>
          <w:sz w:val="24"/>
          <w:szCs w:val="40"/>
        </w:rPr>
        <w:t>1</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w:t>
      </w:r>
      <w:r w:rsidR="00E616A0" w:rsidRPr="00E0389F">
        <w:rPr>
          <w:rFonts w:ascii="BRH Malayalam Extra" w:hAnsi="BRH Malayalam Extra" w:cs="BRH Malayalam Extra"/>
          <w:color w:val="000000"/>
          <w:sz w:val="32"/>
          <w:szCs w:val="40"/>
        </w:rPr>
        <w:t xml:space="preserve">O§ </w:t>
      </w:r>
      <w:r w:rsidRPr="00E0389F">
        <w:rPr>
          <w:rFonts w:ascii="BRH Malayalam Extra" w:hAnsi="BRH Malayalam Extra" w:cs="BRH Malayalam Extra"/>
          <w:color w:val="000000"/>
          <w:sz w:val="32"/>
          <w:szCs w:val="40"/>
        </w:rPr>
        <w:t>dõ—O§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w:t>
      </w:r>
    </w:p>
    <w:p w14:paraId="0958DD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34</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29</w:t>
      </w:r>
      <w:r w:rsidRPr="00E0389F">
        <w:rPr>
          <w:rFonts w:ascii="BRH Malayalam Extra" w:hAnsi="BRH Malayalam Extra" w:cs="BRH Malayalam Extra"/>
          <w:color w:val="000000"/>
          <w:sz w:val="32"/>
          <w:szCs w:val="40"/>
        </w:rPr>
        <w:t>)-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 e</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pªZ—¥Z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31310F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pªZ—¥Z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pªZ—¥Z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pªZ—¥Z | </w:t>
      </w:r>
    </w:p>
    <w:p w14:paraId="421A5C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
    <w:p w14:paraId="084871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E408E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 Aa— |</w:t>
      </w:r>
    </w:p>
    <w:p w14:paraId="6DBA81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„axa— ekõx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ekõx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„a— | </w:t>
      </w:r>
    </w:p>
    <w:p w14:paraId="270B27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w:t>
      </w:r>
    </w:p>
    <w:p w14:paraId="71FBD2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eky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pªZ—¥Z | </w:t>
      </w:r>
    </w:p>
    <w:p w14:paraId="64CB67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Aa—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A6038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Zõaxa— pª.rZy | </w:t>
      </w:r>
    </w:p>
    <w:p w14:paraId="086B76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PâZ§ |</w:t>
      </w:r>
    </w:p>
    <w:p w14:paraId="1D9FA0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p—ª.rZy pª.rZy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PâZ§ | </w:t>
      </w:r>
    </w:p>
    <w:p w14:paraId="0FE44B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42FF1AB" w14:textId="443AEA5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 by—¥pp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Pâb§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Pâ by—p | </w:t>
      </w:r>
    </w:p>
    <w:p w14:paraId="7E56F4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PâZ§ |</w:t>
      </w:r>
    </w:p>
    <w:p w14:paraId="68DB9D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PâbyZy— cxi - QZ§ | </w:t>
      </w:r>
    </w:p>
    <w:p w14:paraId="4C3FFB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Lm¡— |</w:t>
      </w:r>
    </w:p>
    <w:p w14:paraId="4DAA2AFA" w14:textId="526D3FF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Lmûy—¥pp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 | </w:t>
      </w:r>
    </w:p>
    <w:p w14:paraId="143F89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Lm¡— | ¤¤p |</w:t>
      </w:r>
    </w:p>
    <w:p w14:paraId="647A3F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40E7869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w:t>
      </w:r>
    </w:p>
    <w:p w14:paraId="0D2206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 ¤¤p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 </w:t>
      </w:r>
    </w:p>
    <w:p w14:paraId="6D715A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0A763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p—ª.rZy pª.rZy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p—ª.rZy | </w:t>
      </w:r>
    </w:p>
    <w:p w14:paraId="209E9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w:t>
      </w:r>
    </w:p>
    <w:p w14:paraId="7F18A5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p—ª.rZy 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ZxJ | </w:t>
      </w:r>
    </w:p>
    <w:p w14:paraId="6F9F86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 ¤¤p |</w:t>
      </w:r>
    </w:p>
    <w:p w14:paraId="55F2AC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¤¤p | </w:t>
      </w:r>
    </w:p>
    <w:p w14:paraId="59DCEB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0B3227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1E2B6B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p£ræõx˜J |</w:t>
      </w:r>
    </w:p>
    <w:p w14:paraId="02CAF8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p£ræõx˜J | </w:t>
      </w:r>
    </w:p>
    <w:p w14:paraId="3FAC9B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p£ræõx˜J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BC5E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C¦qZ C¦q¥Z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C¦q¥Z | </w:t>
      </w:r>
    </w:p>
    <w:p w14:paraId="524CCC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ZxJ |</w:t>
      </w:r>
    </w:p>
    <w:p w14:paraId="673E79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C¦—qZ C¦q¥Z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62D0B9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C6C10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8C3A4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64785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78220B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4D124D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5222D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1DC517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2D16BC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5C38A9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04C37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C6E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1B7DF9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ZxJ |</w:t>
      </w:r>
    </w:p>
    <w:p w14:paraId="4AD1FD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74EF56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CCCC8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7458A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DBB5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24C3B5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03097F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1E6DEF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A9567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pª.rjÇy pª.rjÇy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pª.rjÇy | </w:t>
      </w:r>
    </w:p>
    <w:p w14:paraId="50A473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FEFF8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¥ZxZ p—ª.rjÇy pª.rj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41947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Ap—ª.ryrõË§ |</w:t>
      </w:r>
    </w:p>
    <w:p w14:paraId="18D53F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dp—ª.ryrõ©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¥ZxZx p—ª.ryrõË§ | </w:t>
      </w:r>
    </w:p>
    <w:p w14:paraId="47E8EF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Ap—ª.ryrõË§ | pª.r—Zy |</w:t>
      </w:r>
    </w:p>
    <w:p w14:paraId="4E359BEF" w14:textId="73B04E1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 </w:t>
      </w:r>
    </w:p>
    <w:p w14:paraId="79AC05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pª.r—Zy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7534C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1A63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w:t>
      </w:r>
    </w:p>
    <w:p w14:paraId="4FEB5B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¤¤R¤¤pp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 </w:t>
      </w:r>
    </w:p>
    <w:p w14:paraId="131758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01ADC218" w14:textId="78F756E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01FBB9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30FB14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2B4832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B |</w:t>
      </w:r>
    </w:p>
    <w:p w14:paraId="0BB8F1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B | </w:t>
      </w:r>
    </w:p>
    <w:p w14:paraId="5118E5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431BE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b§hykx „b§hyJ | </w:t>
      </w:r>
    </w:p>
    <w:p w14:paraId="202B52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w:t>
      </w:r>
    </w:p>
    <w:p w14:paraId="38F7049A" w14:textId="4D17B0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 </w:t>
      </w:r>
    </w:p>
    <w:p w14:paraId="77785F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600450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b§hykyZõ—Z§ - hyJ | </w:t>
      </w:r>
    </w:p>
    <w:p w14:paraId="20A161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A263753" w14:textId="2FBFECCC"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öbI e£—Y e£Y si¡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32"/>
          <w:szCs w:val="40"/>
        </w:rPr>
        <w:t xml:space="preserve"> s—i¡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öbI e£—Y | </w:t>
      </w:r>
    </w:p>
    <w:p w14:paraId="5725647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16</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15</w:t>
      </w:r>
      <w:r w:rsidRPr="00E0389F">
        <w:rPr>
          <w:rFonts w:ascii="BRH Malayalam Extra" w:hAnsi="BRH Malayalam Extra" w:cs="BRH Malayalam Extra"/>
          <w:color w:val="000000"/>
          <w:sz w:val="32"/>
          <w:szCs w:val="40"/>
          <w:lang w:val="it-IT"/>
        </w:rPr>
        <w:t>)-  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CZy— |</w:t>
      </w:r>
    </w:p>
    <w:p w14:paraId="508BDFA1" w14:textId="6AE1A384"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 ZzZy— e£Y 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¥YZy— | </w:t>
      </w:r>
    </w:p>
    <w:p w14:paraId="210EF862"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16</w:t>
      </w:r>
      <w:r w:rsidRPr="00E0389F">
        <w:rPr>
          <w:rFonts w:ascii="BRH Malayalam Extra" w:hAnsi="BRH Malayalam Extra" w:cs="BRH Malayalam Extra"/>
          <w:color w:val="000000"/>
          <w:sz w:val="32"/>
          <w:szCs w:val="40"/>
          <w:lang w:val="it-IT"/>
        </w:rPr>
        <w:t>)-  CZy— | 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565B99B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CZõx—tx</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¥t ZzZõx—t | </w:t>
      </w:r>
    </w:p>
    <w:p w14:paraId="13252B0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  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ixJ |</w:t>
      </w:r>
    </w:p>
    <w:p w14:paraId="13F120D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ix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 B—tx¥t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ixJ | </w:t>
      </w:r>
    </w:p>
    <w:p w14:paraId="248665ED"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ixJ |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5300EBF2" w14:textId="78D5CB50"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ixÒ—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ixÒ— | </w:t>
      </w:r>
    </w:p>
    <w:p w14:paraId="65687B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20</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p>
    <w:p w14:paraId="744D4C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477B7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0FCB2F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¤¤ppxi¢J | </w:t>
      </w:r>
    </w:p>
    <w:p w14:paraId="00E5DB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D2C5F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i¢Ò—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i¢Ò— | </w:t>
      </w:r>
    </w:p>
    <w:p w14:paraId="7A5654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w:t>
      </w:r>
    </w:p>
    <w:p w14:paraId="5CE958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„eÒ—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eJ | </w:t>
      </w:r>
    </w:p>
    <w:p w14:paraId="7EFA9D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 sI |</w:t>
      </w:r>
    </w:p>
    <w:p w14:paraId="6F666B95" w14:textId="2CFC5B8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 „eJ sI | </w:t>
      </w:r>
    </w:p>
    <w:p w14:paraId="473A17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AAE4538" w14:textId="4EE5EAF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i—ªÆj ZõªÆjZy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i—ªÆjZy | </w:t>
      </w:r>
    </w:p>
    <w:p w14:paraId="2AA243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A¥ax˜ |</w:t>
      </w:r>
    </w:p>
    <w:p w14:paraId="2E0CC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AªÆj ZõªÆj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Zõ¥ax˜ | </w:t>
      </w:r>
    </w:p>
    <w:p w14:paraId="3AB622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A¥ax˜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hyJ |</w:t>
      </w:r>
    </w:p>
    <w:p w14:paraId="785690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hyJ | </w:t>
      </w:r>
    </w:p>
    <w:p w14:paraId="2BF225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A¥ax˜ |</w:t>
      </w:r>
    </w:p>
    <w:p w14:paraId="0399C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3E0CDB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E5EA7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 hykx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05882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3E8C60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 i¢J | </w:t>
      </w:r>
    </w:p>
    <w:p w14:paraId="2A63B5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APâ— |</w:t>
      </w:r>
    </w:p>
    <w:p w14:paraId="4E4978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kPâxPâx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kPâ— | </w:t>
      </w:r>
    </w:p>
    <w:p w14:paraId="73B05F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APâ—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05A2C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A¤¤Pâ˜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ZõPâx ¤¤Pâ—Zy | </w:t>
      </w:r>
    </w:p>
    <w:p w14:paraId="2E7953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7F80E3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 G˜¥ZõZõ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gãxJ | </w:t>
      </w:r>
    </w:p>
    <w:p w14:paraId="0E91F9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1AB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A—sõsõ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gãx A—sy | </w:t>
      </w:r>
    </w:p>
    <w:p w14:paraId="48E64E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466019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 CZõ—e§ - RxJ | </w:t>
      </w:r>
    </w:p>
    <w:p w14:paraId="6FCF03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73CC92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A—sõsy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 | </w:t>
      </w:r>
    </w:p>
    <w:p w14:paraId="0A2CBB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 gm˜I |</w:t>
      </w:r>
    </w:p>
    <w:p w14:paraId="712B9D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gm—I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gm˜I | </w:t>
      </w:r>
    </w:p>
    <w:p w14:paraId="3137AF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40523B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CZy— öeai - RxJ | </w:t>
      </w:r>
    </w:p>
    <w:p w14:paraId="2DB6C3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gm˜I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85AE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3E868E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4B1B42F5" w14:textId="3B46270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 isõsy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6FE483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 CZy— |</w:t>
      </w:r>
    </w:p>
    <w:p w14:paraId="2CA3FE2B" w14:textId="0BCD4D7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iyZy— | </w:t>
      </w:r>
    </w:p>
    <w:p w14:paraId="2A5A9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CZy—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6E6E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ZzZõx—t | </w:t>
      </w:r>
    </w:p>
    <w:p w14:paraId="7A9EBD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36DD20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R¡ª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kx—txt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C460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0485F3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R¡ª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EC55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0291E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R¡kyZy— jax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327EF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1E2C71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¤¤p¤¤pZZ§ | </w:t>
      </w:r>
    </w:p>
    <w:p w14:paraId="2A0F00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1C8999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b¡Z§ | </w:t>
      </w:r>
    </w:p>
    <w:p w14:paraId="65C90B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CD308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d—Ihj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b¡© d—Ihj | </w:t>
      </w:r>
    </w:p>
    <w:p w14:paraId="76F35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702CD1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d—Ihj dIhj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pzI | </w:t>
      </w:r>
    </w:p>
    <w:p w14:paraId="0264A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989F6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iyZzZy—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iyZy— | </w:t>
      </w:r>
    </w:p>
    <w:p w14:paraId="6CB7E5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CZy—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65F940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 iyZzZy—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 </w:t>
      </w:r>
    </w:p>
    <w:p w14:paraId="2630F3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EFDF4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R¡—¥txZy R¡¥txZy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R¡—¥txZy | </w:t>
      </w:r>
    </w:p>
    <w:p w14:paraId="2F90E4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w:t>
      </w:r>
    </w:p>
    <w:p w14:paraId="64893F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tûxiyZy— pª.r - tûxI | </w:t>
      </w:r>
    </w:p>
    <w:p w14:paraId="00628C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5FC5ED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¤¤rrx R¡—¥txZy R¡¥tx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472568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¤¤p |</w:t>
      </w:r>
    </w:p>
    <w:p w14:paraId="012C49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¤¤rrx ¤¤p | </w:t>
      </w:r>
    </w:p>
    <w:p w14:paraId="1B03D9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 | Hxr—czdxI |</w:t>
      </w:r>
    </w:p>
    <w:p w14:paraId="7DB319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px Hxr—czdxI | </w:t>
      </w:r>
    </w:p>
    <w:p w14:paraId="5AF5EF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  Hxr—czdxI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2802251A" w14:textId="77777777" w:rsidR="000717B5" w:rsidRPr="00FF4DE7" w:rsidRDefault="000717B5" w:rsidP="00810344">
      <w:pPr>
        <w:widowControl w:val="0"/>
        <w:autoSpaceDE w:val="0"/>
        <w:autoSpaceDN w:val="0"/>
        <w:adjustRightInd w:val="0"/>
        <w:spacing w:after="0" w:line="240" w:lineRule="auto"/>
        <w:ind w:right="-234"/>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Hxr—czdxI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pdy—J | </w:t>
      </w:r>
    </w:p>
    <w:p w14:paraId="75560D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 Zjx˜ |</w:t>
      </w:r>
    </w:p>
    <w:p w14:paraId="0148CE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Zjx—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sëjx˜ | </w:t>
      </w:r>
    </w:p>
    <w:p w14:paraId="612A30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2A8CC6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p£ræy - pdy—J | </w:t>
      </w:r>
    </w:p>
    <w:p w14:paraId="759CAD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  Zjx˜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6B253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241A7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p£ræy˜I |</w:t>
      </w:r>
    </w:p>
    <w:p w14:paraId="3BD549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p£ræy˜I | </w:t>
      </w:r>
    </w:p>
    <w:p w14:paraId="006268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  p£ræy˜I | B |</w:t>
      </w:r>
    </w:p>
    <w:p w14:paraId="5A4638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52E39A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  B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0B30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Põx—pjZy Põxpj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 Põx—pjZy | </w:t>
      </w:r>
    </w:p>
    <w:p w14:paraId="6F6325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 |</w:t>
      </w:r>
    </w:p>
    <w:p w14:paraId="49A5A6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¥j Põx—pjZy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 </w:t>
      </w:r>
    </w:p>
    <w:p w14:paraId="72F87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  ¥j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4252BC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¥j ¥j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7B130E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252585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2B718E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 CZy— |</w:t>
      </w:r>
    </w:p>
    <w:p w14:paraId="3E7CFE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5C2D6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5C09F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9C4E4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CZy—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w:t>
      </w:r>
    </w:p>
    <w:p w14:paraId="718497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iyZzZy—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06A403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 Ap— |</w:t>
      </w:r>
    </w:p>
    <w:p w14:paraId="5D2FB1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ipxp—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 ip— | </w:t>
      </w:r>
    </w:p>
    <w:p w14:paraId="09CC12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w:t>
      </w:r>
    </w:p>
    <w:p w14:paraId="74E7C4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diyZy— K£rê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7A7223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  Ap—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7C223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c¢¥dxZy c¢¥dx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Zõpxp— c¢¥dxZy | </w:t>
      </w:r>
    </w:p>
    <w:p w14:paraId="3DE2A6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3B07A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c¢—¥dxZy c¢¥dxZz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2FAF78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9AFFB7B" w14:textId="702376E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¤¤p¥pi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6F4F84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8C0B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0FA9B0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7BEB2D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A—sôx A¤¤sô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082BDD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w:t>
      </w:r>
    </w:p>
    <w:p w14:paraId="15D113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ZxJ | </w:t>
      </w:r>
    </w:p>
    <w:p w14:paraId="10F8A8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w:t>
      </w:r>
    </w:p>
    <w:p w14:paraId="2E623D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hzræx˜J | </w:t>
      </w:r>
    </w:p>
    <w:p w14:paraId="09DB8B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670DB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hpÇy hp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hzræx— hpÇy | </w:t>
      </w:r>
    </w:p>
    <w:p w14:paraId="7290E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w:t>
      </w:r>
    </w:p>
    <w:p w14:paraId="3B14E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D1470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4245E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hpÇy | </w:t>
      </w:r>
    </w:p>
    <w:p w14:paraId="0246BD56"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6EDA41E3"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6"/>
          <w:pgSz w:w="12240" w:h="15840"/>
          <w:pgMar w:top="1134" w:right="1134" w:bottom="1134" w:left="1134" w:header="720" w:footer="720" w:gutter="0"/>
          <w:cols w:space="720"/>
          <w:noEndnote/>
          <w:docGrid w:linePitch="299"/>
        </w:sectPr>
      </w:pPr>
    </w:p>
    <w:p w14:paraId="461EA3C4" w14:textId="77777777" w:rsidR="00810344" w:rsidRPr="000717B5" w:rsidRDefault="00810344" w:rsidP="00810344">
      <w:pPr>
        <w:pStyle w:val="Heading3"/>
        <w:ind w:left="993" w:hanging="993"/>
        <w:rPr>
          <w:rFonts w:ascii="Arial" w:hAnsi="Arial" w:cs="BRH Malayalam Extra"/>
          <w:color w:val="000000"/>
          <w:sz w:val="24"/>
        </w:rPr>
      </w:pPr>
      <w:bookmarkStart w:id="19" w:name="_Toc105168999"/>
      <w:r w:rsidRPr="00BD12B6">
        <w:t xml:space="preserve">Ad¡pxKI </w:t>
      </w:r>
      <w:r>
        <w:rPr>
          <w:rFonts w:ascii="Arial" w:hAnsi="Arial" w:cs="Arial"/>
          <w:sz w:val="36"/>
          <w:lang w:val="en-US"/>
        </w:rPr>
        <w:t>11</w:t>
      </w:r>
      <w:r w:rsidRPr="00BD12B6">
        <w:t xml:space="preserve"> - </w:t>
      </w:r>
      <w:r w:rsidRPr="000D4696">
        <w:t>RUx</w:t>
      </w:r>
      <w:bookmarkEnd w:id="19"/>
    </w:p>
    <w:p w14:paraId="207D822D" w14:textId="5762CBA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sªpx—Yy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r w:rsidR="00156BFC">
        <w:rPr>
          <w:rFonts w:ascii="BRH Malayalam Extra" w:hAnsi="BRH Malayalam Extra" w:cs="BRH Malayalam Extra"/>
          <w:color w:val="000000"/>
          <w:sz w:val="32"/>
          <w:szCs w:val="40"/>
        </w:rPr>
        <w:t xml:space="preserve"> </w:t>
      </w:r>
    </w:p>
    <w:p w14:paraId="09F7C860" w14:textId="253D8EAC"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1CEBE0E" w14:textId="536DF27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735DD4E2" w14:textId="240E060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Zsõx˜I |</w:t>
      </w:r>
    </w:p>
    <w:p w14:paraId="71BCCBFA" w14:textId="3478D57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Zsõx˜I | </w:t>
      </w:r>
    </w:p>
    <w:p w14:paraId="72EA19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Zsõx˜I | Cræõx˜I |</w:t>
      </w:r>
    </w:p>
    <w:p w14:paraId="19E30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iyræõx˜I | </w:t>
      </w:r>
    </w:p>
    <w:p w14:paraId="359317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Cræõx˜I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w:t>
      </w:r>
    </w:p>
    <w:p w14:paraId="66E93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d¢Põx—dy | </w:t>
      </w:r>
    </w:p>
    <w:p w14:paraId="1BD9DD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 CZy— |</w:t>
      </w:r>
    </w:p>
    <w:p w14:paraId="101237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dzZy— | </w:t>
      </w:r>
    </w:p>
    <w:p w14:paraId="25EF0E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w:t>
      </w:r>
    </w:p>
    <w:p w14:paraId="5F08CA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dzZõ—d¡ - DPõx—dy | </w:t>
      </w:r>
    </w:p>
    <w:p w14:paraId="6F4120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CZy—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07953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kyZz Zõx—t¡J | </w:t>
      </w:r>
    </w:p>
    <w:p w14:paraId="398BB9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ræ¡h—J |</w:t>
      </w:r>
    </w:p>
    <w:p w14:paraId="404E25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Bt¡ kxt¡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ræ¡h—J | </w:t>
      </w:r>
    </w:p>
    <w:p w14:paraId="10F39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ræ¡h—J | ¤¤p |</w:t>
      </w:r>
    </w:p>
    <w:p w14:paraId="6AFF12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66645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2C754E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2B51B2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782D90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070FB5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jZ§ |</w:t>
      </w:r>
    </w:p>
    <w:p w14:paraId="00BF9E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 | </w:t>
      </w:r>
    </w:p>
    <w:p w14:paraId="5224BA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jZ§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w:t>
      </w:r>
    </w:p>
    <w:p w14:paraId="6618A3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K¡b§ jb§ 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 | </w:t>
      </w:r>
    </w:p>
    <w:p w14:paraId="5A52E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w:t>
      </w:r>
    </w:p>
    <w:p w14:paraId="39766CB6" w14:textId="0F6E7A4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DD03B7"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K¡Z§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rêytx˜ | </w:t>
      </w:r>
    </w:p>
    <w:p w14:paraId="0F35422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  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 | RM—¤¤Zõ |</w:t>
      </w:r>
    </w:p>
    <w:p w14:paraId="0938C42B" w14:textId="1C5A189B"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RM—Zõx 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DD03B7"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 | </w:t>
      </w:r>
    </w:p>
    <w:p w14:paraId="61CA56D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  RM—¤¤Zõ | jZ§ |</w:t>
      </w:r>
    </w:p>
    <w:p w14:paraId="2A72A9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jb§ jR§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jZ§ |</w:t>
      </w:r>
      <w:r w:rsidRPr="000717B5">
        <w:rPr>
          <w:rFonts w:ascii="BRH Malayalam Extra" w:hAnsi="BRH Malayalam Extra" w:cs="BRH Malayalam Extra"/>
          <w:color w:val="000000"/>
          <w:sz w:val="32"/>
          <w:szCs w:val="40"/>
        </w:rPr>
        <w:t xml:space="preserve"> </w:t>
      </w:r>
    </w:p>
    <w:p w14:paraId="0BE2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jZ§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0D661B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2126DE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6B20F5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dûx¥tx˜rêytK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6A8887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12B1EF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pyZõ¡—rêyt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K¡h¦˜ | </w:t>
      </w:r>
    </w:p>
    <w:p w14:paraId="4F4AD7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 ¥Zd— |</w:t>
      </w:r>
    </w:p>
    <w:p w14:paraId="052A21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3C5473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0ED0CE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dûx¥tZõ—d¡ - Bt— | </w:t>
      </w:r>
    </w:p>
    <w:p w14:paraId="7B9AF3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26947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BE327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sªpx—Yy |</w:t>
      </w:r>
    </w:p>
    <w:p w14:paraId="746A8C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sªpx—Yy | </w:t>
      </w:r>
    </w:p>
    <w:p w14:paraId="369760EA" w14:textId="74C9FA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sªpx—Yy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686DD389" w14:textId="5D53528D"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592980" w14:textId="79A4883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6F9A0191" w14:textId="15C8356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Ap—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023B115D" w14:textId="7EBA7C7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sõp— | </w:t>
      </w:r>
    </w:p>
    <w:p w14:paraId="2F15CF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72CC6D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278050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00979B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k¡—¥Ê k¡¥Ê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53388B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¤¤p |</w:t>
      </w:r>
    </w:p>
    <w:p w14:paraId="3B5B0E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¤¤p ¤¤p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¤¤p | </w:t>
      </w:r>
    </w:p>
    <w:p w14:paraId="2F361F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w:t>
      </w:r>
    </w:p>
    <w:p w14:paraId="4A5B91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¤¤rrx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 </w:t>
      </w:r>
    </w:p>
    <w:p w14:paraId="35D6D0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jZ§ |</w:t>
      </w:r>
    </w:p>
    <w:p w14:paraId="0D17B8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¤¤rrx jZ§ | </w:t>
      </w:r>
    </w:p>
    <w:p w14:paraId="61FAD2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jZ§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w:t>
      </w:r>
    </w:p>
    <w:p w14:paraId="6E705E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rêytx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rêytx˜ | </w:t>
      </w:r>
    </w:p>
    <w:p w14:paraId="67D815CA" w14:textId="38EBA5C5" w:rsidR="000717B5" w:rsidRPr="000E2AE1" w:rsidRDefault="000717B5">
      <w:pPr>
        <w:widowControl w:val="0"/>
        <w:autoSpaceDE w:val="0"/>
        <w:autoSpaceDN w:val="0"/>
        <w:adjustRightInd w:val="0"/>
        <w:spacing w:after="0" w:line="240" w:lineRule="auto"/>
        <w:rPr>
          <w:rFonts w:ascii="Arial" w:hAnsi="Arial" w:cs="Arial"/>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 jxdy— |</w:t>
      </w:r>
      <w:r w:rsidR="000E2AE1">
        <w:rPr>
          <w:rFonts w:ascii="BRH Malayalam Extra" w:hAnsi="BRH Malayalam Extra" w:cs="BRH Malayalam Extra"/>
          <w:color w:val="000000"/>
          <w:sz w:val="32"/>
          <w:szCs w:val="40"/>
        </w:rPr>
        <w:t xml:space="preserve"> </w:t>
      </w:r>
    </w:p>
    <w:p w14:paraId="67C8E5AF" w14:textId="7700E8C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AB7DF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jxdy— |</w:t>
      </w:r>
      <w:r w:rsidRPr="000717B5">
        <w:rPr>
          <w:rFonts w:ascii="BRH Malayalam Extra" w:hAnsi="BRH Malayalam Extra" w:cs="BRH Malayalam Extra"/>
          <w:color w:val="000000"/>
          <w:sz w:val="32"/>
          <w:szCs w:val="40"/>
        </w:rPr>
        <w:t xml:space="preserve"> </w:t>
      </w:r>
    </w:p>
    <w:p w14:paraId="21205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jxdy—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w:t>
      </w:r>
    </w:p>
    <w:p w14:paraId="716B5F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Zûxky— | </w:t>
      </w:r>
    </w:p>
    <w:p w14:paraId="3F4D2A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 Acy— |</w:t>
      </w:r>
    </w:p>
    <w:p w14:paraId="0E54D0B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Zûxkõcõcy—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Zûxkõcy— | </w:t>
      </w:r>
    </w:p>
    <w:p w14:paraId="66D872FE"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C06B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Acy—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w:t>
      </w:r>
    </w:p>
    <w:p w14:paraId="28D746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Yõcõ 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±kx—Yy | </w:t>
      </w:r>
    </w:p>
    <w:p w14:paraId="65BD93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PZ¡—rðxbJ |</w:t>
      </w:r>
    </w:p>
    <w:p w14:paraId="34C46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ÒZ¡—rðx¥bx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PZ¡—rðxbJ | </w:t>
      </w:r>
    </w:p>
    <w:p w14:paraId="6D9214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PZ¡—rðxbJ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82119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PZ¡—rðxb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ÒZ¡—rðxb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8D17E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PZ¡—rðxbJ |</w:t>
      </w:r>
    </w:p>
    <w:p w14:paraId="27E8B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PZ¡—J -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617D0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¥Z |</w:t>
      </w:r>
    </w:p>
    <w:p w14:paraId="7AB208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 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¥Z | </w:t>
      </w:r>
    </w:p>
    <w:p w14:paraId="1AF5B5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5F4505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 ¥Z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5F890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jax˜ |</w:t>
      </w:r>
    </w:p>
    <w:p w14:paraId="5BD2FE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 </w:t>
      </w:r>
    </w:p>
    <w:p w14:paraId="488818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jax˜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w:t>
      </w:r>
    </w:p>
    <w:p w14:paraId="282CA3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jax—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 </w:t>
      </w:r>
    </w:p>
    <w:p w14:paraId="5390F6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7B4B6D3F"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17AAF1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Wxq—J | </w:t>
      </w:r>
    </w:p>
    <w:p w14:paraId="13EED1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 Acy—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BE02C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Wx¥qx „cõcy—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Wx¥qx „cy— | </w:t>
      </w:r>
    </w:p>
    <w:p w14:paraId="72112C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Acy—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17DA1F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icõ ¥cõ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25F4BD11"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0603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36C311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49301B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6B6B7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ZZ§ Z¥b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ZZ§ | </w:t>
      </w:r>
    </w:p>
    <w:p w14:paraId="6AB0759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44</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ZZ§</w:t>
      </w:r>
      <w:r w:rsidRPr="00FF4DE7">
        <w:rPr>
          <w:rFonts w:ascii="BRH Malayalam" w:hAnsi="BRH Malayalam" w:cs="BRH Malayalam"/>
          <w:color w:val="000000"/>
          <w:sz w:val="32"/>
          <w:szCs w:val="40"/>
          <w:lang w:val="it-IT"/>
        </w:rPr>
        <w:t xml:space="preserve"> | jZ§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18</w:t>
      </w:r>
      <w:r w:rsidRPr="00FF4DE7">
        <w:rPr>
          <w:rFonts w:ascii="BRH Malayalam" w:hAnsi="BRH Malayalam" w:cs="BRH Malayalam"/>
          <w:color w:val="000000"/>
          <w:sz w:val="32"/>
          <w:szCs w:val="40"/>
          <w:lang w:val="it-IT"/>
        </w:rPr>
        <w:t>)</w:t>
      </w:r>
    </w:p>
    <w:p w14:paraId="0E9BAEE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Zb§ jb§ jZ§ </w:t>
      </w:r>
      <w:r w:rsidRPr="00FF4DE7">
        <w:rPr>
          <w:rFonts w:ascii="BRH Malayalam Extra" w:hAnsi="BRH Malayalam Extra" w:cs="BRH Malayalam"/>
          <w:color w:val="000000"/>
          <w:sz w:val="32"/>
          <w:szCs w:val="40"/>
          <w:lang w:val="it-IT"/>
        </w:rPr>
        <w:t>ZZ</w:t>
      </w:r>
      <w:r w:rsidRPr="00FF4DE7">
        <w:rPr>
          <w:rFonts w:ascii="BRH Malayalam" w:hAnsi="BRH Malayalam" w:cs="BRH Malayalam"/>
          <w:color w:val="000000"/>
          <w:sz w:val="32"/>
          <w:szCs w:val="40"/>
          <w:lang w:val="it-IT"/>
        </w:rPr>
        <w:t xml:space="preserve">§ Zb§ jZ§ | </w:t>
      </w:r>
    </w:p>
    <w:p w14:paraId="059151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jZ§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32FF9B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Põ£—Py jb§ 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 | </w:t>
      </w:r>
    </w:p>
    <w:p w14:paraId="13051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 Acy—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53317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Põcõ 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 Põcy— | </w:t>
      </w:r>
    </w:p>
    <w:p w14:paraId="5424CD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Acy—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22F3DE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Yõcõ 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±kx—Yy | </w:t>
      </w:r>
    </w:p>
    <w:p w14:paraId="00A462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jZ§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3D7028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2D237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jZ§ | RM—Zõx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25A029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jR§ RM—Zõx | </w:t>
      </w:r>
    </w:p>
    <w:p w14:paraId="0C524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RM—Zõx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4A7190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RM—Zõx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ÆõxR§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RM—Zõx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ÆõxZ§ | </w:t>
      </w:r>
    </w:p>
    <w:p w14:paraId="01C8A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 AÇ˜I |</w:t>
      </w:r>
    </w:p>
    <w:p w14:paraId="094B5B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 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iÇ—I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 bÇ˜I | </w:t>
      </w:r>
    </w:p>
    <w:p w14:paraId="2B04D4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w:t>
      </w:r>
    </w:p>
    <w:p w14:paraId="736272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ÆõxbyZy— eky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ÆõxZ§ | </w:t>
      </w:r>
    </w:p>
    <w:p w14:paraId="22D54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AÇ˜I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6A51ED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AÇ—I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641584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880E6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M—i¥jb§ Mi¥jb§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M—i¥jZ§ | </w:t>
      </w:r>
    </w:p>
    <w:p w14:paraId="74071C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w:t>
      </w:r>
    </w:p>
    <w:p w14:paraId="4FDF29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Mi¥jb§ Mi¥jZ§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ræ¡hx˜ | </w:t>
      </w:r>
    </w:p>
    <w:p w14:paraId="3F3ADE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 eky— |</w:t>
      </w:r>
    </w:p>
    <w:p w14:paraId="50877D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 </w:t>
      </w:r>
    </w:p>
    <w:p w14:paraId="78DCAE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eky—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51E81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eky— bcxZy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bcxZy | </w:t>
      </w:r>
    </w:p>
    <w:p w14:paraId="3E5307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125620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b—cxZy bcxZzöÉy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0D17FB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 |</w:t>
      </w:r>
    </w:p>
    <w:p w14:paraId="6C20A4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3B5D2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¤¤p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003809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00C2C6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w:t>
      </w:r>
    </w:p>
    <w:p w14:paraId="4B4307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ræ¡M§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ræ¡K§ | </w:t>
      </w:r>
    </w:p>
    <w:p w14:paraId="657498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45027F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My—öÉy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My—öÉy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BD237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AAEA2AB" w14:textId="7627C48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00AA6FC4" w:rsidRPr="00E0389F">
        <w:rPr>
          <w:rFonts w:ascii="BRH Malayalam Extra" w:hAnsi="BRH Malayalam Extra" w:cs="BRH Malayalam Extra"/>
          <w:color w:val="000000"/>
          <w:sz w:val="32"/>
          <w:szCs w:val="40"/>
          <w:lang w:val="it-IT"/>
        </w:rPr>
        <w:t>pöÉ</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C—öÉy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38A344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w:t>
      </w:r>
    </w:p>
    <w:p w14:paraId="6A7A5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 | </w:t>
      </w:r>
    </w:p>
    <w:p w14:paraId="718ED0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0ED1F4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27A251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öeZy— |</w:t>
      </w:r>
    </w:p>
    <w:p w14:paraId="192712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öeZy— | </w:t>
      </w:r>
    </w:p>
    <w:p w14:paraId="0AF824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öeZy— | 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C9FC4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öeZy— rçxejZy ÓxejZy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rçxejZy | </w:t>
      </w:r>
    </w:p>
    <w:p w14:paraId="482F92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 |</w:t>
      </w:r>
    </w:p>
    <w:p w14:paraId="64071E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Óx—ejZy ÓxejZy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 </w:t>
      </w:r>
    </w:p>
    <w:p w14:paraId="002880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d | AÇ˜I |</w:t>
      </w:r>
    </w:p>
    <w:p w14:paraId="2CD528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 dxÇ˜I | </w:t>
      </w:r>
    </w:p>
    <w:p w14:paraId="088A22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AÇ˜I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64A1B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AÇ—I MijZy Mij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iÇ—I MijZy | </w:t>
      </w:r>
    </w:p>
    <w:p w14:paraId="5410CD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A¥²˜ |</w:t>
      </w:r>
    </w:p>
    <w:p w14:paraId="2398BA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Zõ¥² „¥²— MijZy Mij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Zõ¥²˜ | </w:t>
      </w:r>
    </w:p>
    <w:p w14:paraId="3533F3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A¥²˜ | öZz |</w:t>
      </w:r>
    </w:p>
    <w:p w14:paraId="250FBA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öZõ¥²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 </w:t>
      </w:r>
    </w:p>
    <w:p w14:paraId="678108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C2B45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¥Z˜ | </w:t>
      </w:r>
    </w:p>
    <w:p w14:paraId="031199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pxRy—dx |</w:t>
      </w:r>
    </w:p>
    <w:p w14:paraId="5544D3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 | </w:t>
      </w:r>
    </w:p>
    <w:p w14:paraId="4C8183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pxRy—dx | öZz |</w:t>
      </w:r>
    </w:p>
    <w:p w14:paraId="1FA1CC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 </w:t>
      </w:r>
    </w:p>
    <w:p w14:paraId="1D41C1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öZz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 |</w:t>
      </w:r>
    </w:p>
    <w:p w14:paraId="7EB98D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öZz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cÓx˜ | </w:t>
      </w:r>
    </w:p>
    <w:p w14:paraId="2F855A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 CZy— |</w:t>
      </w:r>
    </w:p>
    <w:p w14:paraId="29DFE9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c¥ÓZy— | </w:t>
      </w:r>
    </w:p>
    <w:p w14:paraId="0E1645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w:t>
      </w:r>
    </w:p>
    <w:p w14:paraId="07737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Óx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4D774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CZy— | öZyp—Zõx |</w:t>
      </w:r>
    </w:p>
    <w:p w14:paraId="08A5C8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 | </w:t>
      </w:r>
    </w:p>
    <w:p w14:paraId="5AFB7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öZyp—Zõx | eky— |</w:t>
      </w:r>
    </w:p>
    <w:p w14:paraId="7CC25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 </w:t>
      </w:r>
    </w:p>
    <w:p w14:paraId="458D0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öZyp—Zõx |</w:t>
      </w:r>
    </w:p>
    <w:p w14:paraId="4E50B3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91289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eky—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71F78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bcxZy | </w:t>
      </w:r>
    </w:p>
    <w:p w14:paraId="7D5BF8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4C4E31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bcxZy bcxZy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 | </w:t>
      </w:r>
    </w:p>
    <w:p w14:paraId="6EC11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 sªp—J |</w:t>
      </w:r>
    </w:p>
    <w:p w14:paraId="012A74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sªp—J | </w:t>
      </w:r>
    </w:p>
    <w:p w14:paraId="54CA48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6F424B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Zûx¥jZy— sk¢e - Zûxj— | </w:t>
      </w:r>
    </w:p>
    <w:p w14:paraId="5D6A09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sªp—J | ¤¤p |</w:t>
      </w:r>
    </w:p>
    <w:p w14:paraId="47FDE5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265D9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48529F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4C0FC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1AA3D7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1A9C8A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283EF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1A8E5F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63056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61C7BF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Kxix—jKxixj |</w:t>
      </w:r>
    </w:p>
    <w:p w14:paraId="4700F834" w14:textId="77777777"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Kxix—jKxixj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0B3EC9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Kxix—jKxixj | </w:t>
      </w:r>
    </w:p>
    <w:p w14:paraId="02CC6D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Kxix—jKxixj | öe |</w:t>
      </w:r>
    </w:p>
    <w:p w14:paraId="778759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E8C36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Kxix—jKxixj |</w:t>
      </w:r>
    </w:p>
    <w:p w14:paraId="040D4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Kxix—jKxix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BB1B1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E93D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j¡—Rõ¥Z j¡Rõ¥Z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j¡—Rõ¥Z | </w:t>
      </w:r>
    </w:p>
    <w:p w14:paraId="20EF6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sª¥p˜hõJ |</w:t>
      </w:r>
    </w:p>
    <w:p w14:paraId="1B69CF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sª¥p˜¥hõx j¡Rõ¥Z j¡Rõ¥Z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sª¥p˜hõJ | </w:t>
      </w:r>
    </w:p>
    <w:p w14:paraId="4543EE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sª¥p˜hõJ | ty |</w:t>
      </w:r>
    </w:p>
    <w:p w14:paraId="5A21CA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sª¥p˜hõ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 </w:t>
      </w:r>
    </w:p>
    <w:p w14:paraId="5D4FDE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ty | Kx¥i˜hõJ |</w:t>
      </w:r>
    </w:p>
    <w:p w14:paraId="5C1DBF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Kx¥i˜hõ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Kx¥i˜¥hõx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Kx¥i˜hõJ | </w:t>
      </w:r>
    </w:p>
    <w:p w14:paraId="7C5218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Kx¥i˜hõJ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747327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Kx¥i˜¥hõx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Kx¥i˜hõ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Kx¥i˜¥hõx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00BBC7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w:t>
      </w:r>
    </w:p>
    <w:p w14:paraId="3ED30A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Rõ¥Z˜ | </w:t>
      </w:r>
    </w:p>
    <w:p w14:paraId="414DE9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650906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264B59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w:t>
      </w:r>
    </w:p>
    <w:p w14:paraId="33A63D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öe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Rõ¥Z˜ | </w:t>
      </w:r>
    </w:p>
    <w:p w14:paraId="0B895F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01FA1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j¥RZ 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j¥RZ | </w:t>
      </w:r>
    </w:p>
    <w:p w14:paraId="487F0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w:t>
      </w:r>
    </w:p>
    <w:p w14:paraId="4C606C23" w14:textId="6A4C63B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 dhy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w:t>
      </w:r>
      <w:r w:rsidR="00560DC3"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 j¥RZ j¥RZx 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PkË§— |</w:t>
      </w:r>
      <w:r w:rsidRPr="000717B5">
        <w:rPr>
          <w:rFonts w:ascii="BRH Malayalam Extra" w:hAnsi="BRH Malayalam Extra" w:cs="BRH Malayalam Extra"/>
          <w:color w:val="000000"/>
          <w:sz w:val="32"/>
          <w:szCs w:val="40"/>
        </w:rPr>
        <w:t xml:space="preserve"> </w:t>
      </w:r>
    </w:p>
    <w:p w14:paraId="2A214E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sªp—J |</w:t>
      </w:r>
    </w:p>
    <w:p w14:paraId="5AC9E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a§sªp—J | </w:t>
      </w:r>
    </w:p>
    <w:p w14:paraId="0ED0DB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w:t>
      </w:r>
    </w:p>
    <w:p w14:paraId="7D7B21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ËyZõ—hy - PkË§— | </w:t>
      </w:r>
    </w:p>
    <w:p w14:paraId="77CA7C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sªp—J | ¤¤p |</w:t>
      </w:r>
    </w:p>
    <w:p w14:paraId="2E121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6EAFD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007D5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4787E0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42B896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3E7668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5F9355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323F5F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443F95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565B2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022FDA35" w14:textId="458A78EF"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00D2D815" w14:textId="1149467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33B853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sª¥p—Y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415FBD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0FE6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ADCCE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53F10F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w:t>
      </w:r>
    </w:p>
    <w:p w14:paraId="61F311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¥¹¤¤d—d ¥idI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¥¹d— | </w:t>
      </w:r>
    </w:p>
    <w:p w14:paraId="44E00C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w:t>
      </w:r>
    </w:p>
    <w:p w14:paraId="62592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hõ—hy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hy | </w:t>
      </w:r>
    </w:p>
    <w:p w14:paraId="1230BD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2F366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P—kZy Pk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hõ—hy P—kZy | </w:t>
      </w:r>
    </w:p>
    <w:p w14:paraId="7E9DB2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02DF16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P—kZy PkZy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3744F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01C69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D0E1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611DD9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513015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3CAAF01E"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Z¤¤j—d ¥id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Zjx˜ | </w:t>
      </w:r>
    </w:p>
    <w:p w14:paraId="04CA828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Zjx˜ |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p>
    <w:p w14:paraId="67FDF710" w14:textId="5F36FDB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604F64"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p | </w:t>
      </w:r>
    </w:p>
    <w:p w14:paraId="14FC1D5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p>
    <w:p w14:paraId="26FE8E77" w14:textId="6C5DF78A"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j—¥RZ j¥R</w:t>
      </w:r>
      <w:r w:rsidR="00604F64"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¤¤pp j—¥RZ | </w:t>
      </w:r>
    </w:p>
    <w:p w14:paraId="0EAC28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 A</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kõix—YJ |</w:t>
      </w:r>
    </w:p>
    <w:p w14:paraId="7D95A6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j¥RZ j¥RZx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kõix—YJ | </w:t>
      </w:r>
    </w:p>
    <w:p w14:paraId="712AA5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kõix—YJ | sªp—J |</w:t>
      </w:r>
    </w:p>
    <w:p w14:paraId="0C2AA7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sªp—J | </w:t>
      </w:r>
    </w:p>
    <w:p w14:paraId="5B6679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kõix—YJ |</w:t>
      </w:r>
    </w:p>
    <w:p w14:paraId="055EB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CZõ—hy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kõix—YJ | </w:t>
      </w:r>
    </w:p>
    <w:p w14:paraId="1DF1F6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sªp—J | ¤¤p |</w:t>
      </w:r>
    </w:p>
    <w:p w14:paraId="667CAF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85CF5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13D9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2EDA5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62011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5E8DE2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4296D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444FFD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4BCFF4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03ED77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4800708D" w14:textId="678A970A"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53EAAE35" w14:textId="57B70D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6D2A11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sª¥p—Y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1DD0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81C3B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w:t>
      </w:r>
    </w:p>
    <w:p w14:paraId="0E239C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 </w:t>
      </w:r>
    </w:p>
    <w:p w14:paraId="0729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0310BC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jR¥Z jR¥Z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jR¥Z | </w:t>
      </w:r>
    </w:p>
    <w:p w14:paraId="549E584A"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ADFE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02FBED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15E22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01FE9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¤¤dd˜I | </w:t>
      </w:r>
    </w:p>
    <w:p w14:paraId="03426F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6B37B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¥dd ¥id ihy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PkË§— | </w:t>
      </w:r>
    </w:p>
    <w:p w14:paraId="4EA1B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D8CD0D8" w14:textId="1E741AB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00DF3937"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 a§së£Y¡¥Z së£Y¡¥Z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00DF3937"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 xml:space="preserve">© a§së£Y¡¥Z | </w:t>
      </w:r>
    </w:p>
    <w:p w14:paraId="0E34B1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168B77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ËyZõ—hy - PkË§— | </w:t>
      </w:r>
    </w:p>
    <w:p w14:paraId="7F7B67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3C309F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së£Y¡¥Z së£Y¡Z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3063E0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0295F696" w14:textId="4AA572B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183A6E"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4E2199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79F7A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j—¥RZ | </w:t>
      </w:r>
    </w:p>
    <w:p w14:paraId="2C659A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50E7B3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j¥RZ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63D17A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w:t>
      </w:r>
    </w:p>
    <w:p w14:paraId="76572559"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w:t>
      </w:r>
    </w:p>
    <w:p w14:paraId="0840B5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±õix—YJ | </w:t>
      </w:r>
    </w:p>
    <w:p w14:paraId="356DA4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 öeRx—ZI |</w:t>
      </w:r>
    </w:p>
    <w:p w14:paraId="4A48317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öeRx—ZI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öeRx—ZI | </w:t>
      </w:r>
    </w:p>
    <w:p w14:paraId="4E9DC731"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EF88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öeRx—ZI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150BC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öeRx—Z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öeRx—Z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316D6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öeRx—ZI |</w:t>
      </w:r>
    </w:p>
    <w:p w14:paraId="4E33FA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B232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DC9D1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¥bd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¤¤pd—Z§ | </w:t>
      </w:r>
    </w:p>
    <w:p w14:paraId="52694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CA90F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6CCF75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6DE7F7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bbxZy bbx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770AAC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F7AC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36A0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D6BC46" w14:textId="482DE5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j—¥RZ j¥R¤¤Z</w:t>
      </w:r>
      <w:r w:rsidRPr="00E0389F">
        <w:rPr>
          <w:rFonts w:ascii="BRH Malayalam Extra" w:hAnsi="BRH Malayalam Extra" w:cs="BRH Malayalam Extra"/>
          <w:color w:val="000000"/>
          <w:sz w:val="26"/>
          <w:szCs w:val="40"/>
        </w:rPr>
        <w:t>–</w:t>
      </w:r>
      <w:r w:rsidR="00183A6E" w:rsidRPr="00E0389F">
        <w:rPr>
          <w:rFonts w:ascii="BRH Malayalam Extra" w:hAnsi="BRH Malayalam Extra" w:cs="BRH Malayalam Extra"/>
          <w:color w:val="000000"/>
          <w:sz w:val="26"/>
          <w:szCs w:val="40"/>
        </w:rPr>
        <w:t xml:space="preserve"> </w:t>
      </w:r>
      <w:r w:rsidRPr="00E0389F">
        <w:rPr>
          <w:rFonts w:ascii="BRH Malayalam Extra" w:hAnsi="BRH Malayalam Extra" w:cs="BRH Malayalam Extra"/>
          <w:color w:val="000000"/>
          <w:sz w:val="32"/>
          <w:szCs w:val="40"/>
        </w:rPr>
        <w:t>¤¤pp j—¥RZ |</w:t>
      </w:r>
      <w:r w:rsidRPr="000717B5">
        <w:rPr>
          <w:rFonts w:ascii="BRH Malayalam Extra" w:hAnsi="BRH Malayalam Extra" w:cs="BRH Malayalam Extra"/>
          <w:color w:val="000000"/>
          <w:sz w:val="32"/>
          <w:szCs w:val="40"/>
        </w:rPr>
        <w:t xml:space="preserve"> </w:t>
      </w:r>
    </w:p>
    <w:p w14:paraId="17019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32FB95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j¥RZ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78A6C7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w:t>
      </w:r>
    </w:p>
    <w:p w14:paraId="314161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 | </w:t>
      </w:r>
    </w:p>
    <w:p w14:paraId="344D2F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 AÇ˜I |</w:t>
      </w:r>
    </w:p>
    <w:p w14:paraId="102D7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 izRx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¥dx „Ç˜I | </w:t>
      </w:r>
    </w:p>
    <w:p w14:paraId="3C1099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AÇ˜I | ¤¤p |</w:t>
      </w:r>
    </w:p>
    <w:p w14:paraId="63E805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571ECE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53DF4B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870BF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w:t>
      </w:r>
    </w:p>
    <w:p w14:paraId="5865F9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 </w:t>
      </w:r>
    </w:p>
    <w:p w14:paraId="5B2667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B5349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M—PâZy MPâZy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M—PâZy | </w:t>
      </w:r>
    </w:p>
    <w:p w14:paraId="752A4D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jJ |</w:t>
      </w:r>
    </w:p>
    <w:p w14:paraId="72F132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M—PâZy MPâZy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2A280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jJ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5BEFC5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1880B0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jR—¥Z |</w:t>
      </w:r>
    </w:p>
    <w:p w14:paraId="1C08D9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1A7C20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jR—¥Z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26FA27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Rxe—ZyJ | </w:t>
      </w:r>
    </w:p>
    <w:p w14:paraId="65D4D3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 Lm¡— |</w:t>
      </w:r>
    </w:p>
    <w:p w14:paraId="30C6E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Lm¡— | </w:t>
      </w:r>
    </w:p>
    <w:p w14:paraId="5A361F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696B4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35F15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Lm¡— | ¤¤p |</w:t>
      </w:r>
    </w:p>
    <w:p w14:paraId="01B9C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04263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1DE89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7E2EA7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D57E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3F5873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 |</w:t>
      </w:r>
    </w:p>
    <w:p w14:paraId="3F439158" w14:textId="69C4554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 </w:t>
      </w:r>
    </w:p>
    <w:p w14:paraId="1E2BB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Zx©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0E16B49E" w14:textId="126721B4"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w:t>
      </w:r>
    </w:p>
    <w:p w14:paraId="181BBC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7B0F26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F338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692B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65772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 s£—RZ | </w:t>
      </w:r>
    </w:p>
    <w:p w14:paraId="63D5D1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1CC48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397EF0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55CCB7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29AE8F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28B302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7683F4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3F5020A5" w14:textId="1F3168AE"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w:t>
      </w:r>
    </w:p>
    <w:p w14:paraId="00011F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4629F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w:t>
      </w:r>
    </w:p>
    <w:p w14:paraId="52820235"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w:t>
      </w:r>
    </w:p>
    <w:p w14:paraId="609B96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q¡Kx—iJ | </w:t>
      </w:r>
    </w:p>
    <w:p w14:paraId="4BD75E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 jR—¥Z |</w:t>
      </w:r>
    </w:p>
    <w:p w14:paraId="204440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755862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5AD6C0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BAADD27" w14:textId="77777777" w:rsidR="00612DC4" w:rsidRPr="00FF4DE7" w:rsidRDefault="00612D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F30A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jR—¥Z | jsôx˜Z§ |</w:t>
      </w:r>
    </w:p>
    <w:p w14:paraId="5AE192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jsôx˜Z§ | </w:t>
      </w:r>
    </w:p>
    <w:p w14:paraId="1ACCE7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jsôx˜Z§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1C7EC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DBD7F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¥jx¥d˜J |</w:t>
      </w:r>
    </w:p>
    <w:p w14:paraId="59E361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¥jx¥d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¥jx¥d˜J | </w:t>
      </w:r>
    </w:p>
    <w:p w14:paraId="03270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¥jx¥d˜J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0BE1DB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¥jx¥d˜J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Rxe—ZyJ | </w:t>
      </w:r>
    </w:p>
    <w:p w14:paraId="72BA55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7164E9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474F875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510859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867A3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As£—RZ |</w:t>
      </w:r>
    </w:p>
    <w:p w14:paraId="4B074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707496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As£—RZ | Zsôx˜Z§ |</w:t>
      </w:r>
    </w:p>
    <w:p w14:paraId="43B290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bs£—R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Zsôx˜Z§ | </w:t>
      </w:r>
    </w:p>
    <w:p w14:paraId="3451AE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CA5A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B219E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w:t>
      </w:r>
    </w:p>
    <w:p w14:paraId="13CBA8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¤¤pdx— ¥ddx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¤¤p¤¤pdx©— | </w:t>
      </w:r>
    </w:p>
    <w:p w14:paraId="071812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18A7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7293E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044844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 s£R¥Z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 | </w:t>
      </w:r>
    </w:p>
    <w:p w14:paraId="6374E5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De—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16A3C7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D¤¤e—d ¥id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i¡¥ex¤¤e—dI | </w:t>
      </w:r>
    </w:p>
    <w:p w14:paraId="241611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DÀ—kI |</w:t>
      </w:r>
    </w:p>
    <w:p w14:paraId="7DB5FE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 ¥id ¥id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i¡À—kI | </w:t>
      </w:r>
    </w:p>
    <w:p w14:paraId="49F624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DÀ—kI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tös˜I |</w:t>
      </w:r>
    </w:p>
    <w:p w14:paraId="02E15860" w14:textId="0891825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tös˜I | </w:t>
      </w:r>
    </w:p>
    <w:p w14:paraId="1A0813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DÀ—kI |</w:t>
      </w:r>
    </w:p>
    <w:p w14:paraId="42DBFB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0C5411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025493E" w14:textId="675818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diZy diZy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diZy | </w:t>
      </w:r>
    </w:p>
    <w:p w14:paraId="017796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w:t>
      </w:r>
    </w:p>
    <w:p w14:paraId="63CF07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diZy diZy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pZx˜hõJ | </w:t>
      </w:r>
    </w:p>
    <w:p w14:paraId="18581F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 ¤¤p |</w:t>
      </w:r>
    </w:p>
    <w:p w14:paraId="07C3AA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86C1B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6658F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D746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B |</w:t>
      </w:r>
    </w:p>
    <w:p w14:paraId="761AC9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¤Fr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B | </w:t>
      </w:r>
    </w:p>
    <w:p w14:paraId="7CC025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B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2788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p£—Òõ¥Z | </w:t>
      </w:r>
    </w:p>
    <w:p w14:paraId="14C2C9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0FCB1A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7DB1ED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jJ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w:t>
      </w:r>
    </w:p>
    <w:p w14:paraId="2DDE52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¥jx ¥jx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 | </w:t>
      </w:r>
    </w:p>
    <w:p w14:paraId="45138E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 CZy— |</w:t>
      </w:r>
    </w:p>
    <w:p w14:paraId="1A5172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CZzZy—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 CZy— | </w:t>
      </w:r>
    </w:p>
    <w:p w14:paraId="41AEBE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CZy—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w:t>
      </w:r>
    </w:p>
    <w:p w14:paraId="67DB8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¥°ûZz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°ûx | </w:t>
      </w:r>
    </w:p>
    <w:p w14:paraId="6C7083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 d |</w:t>
      </w:r>
    </w:p>
    <w:p w14:paraId="337EF7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°ûx d ¥dx¥°ûx °ûx d | </w:t>
      </w:r>
    </w:p>
    <w:p w14:paraId="28EB75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 | jR—¥Z |</w:t>
      </w:r>
    </w:p>
    <w:p w14:paraId="6C17C4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 </w:t>
      </w:r>
    </w:p>
    <w:p w14:paraId="66CE3D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jR—¥Z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11081C6C"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w:t>
      </w:r>
    </w:p>
    <w:p w14:paraId="7F371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007DF3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AFE9B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j¥RZ 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j¥RZ | </w:t>
      </w:r>
    </w:p>
    <w:p w14:paraId="14AE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sªp—J |</w:t>
      </w:r>
    </w:p>
    <w:p w14:paraId="07821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sªp—J | </w:t>
      </w:r>
    </w:p>
    <w:p w14:paraId="2527BF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sªp—J | ¤¤p |</w:t>
      </w:r>
    </w:p>
    <w:p w14:paraId="00FCC1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B9BD4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24215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D361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0F2601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400B1E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58F0F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5C621B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jZ§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3AB8D2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5F744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0BF6C461" w14:textId="40F91A96"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14D87D74" w14:textId="071D3D5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505198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sª¥p—Y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54778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1F8A9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w:t>
      </w:r>
    </w:p>
    <w:p w14:paraId="3B90F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 </w:t>
      </w:r>
    </w:p>
    <w:p w14:paraId="43CD20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656B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jR¥Z jR¥Z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jR¥Z | </w:t>
      </w:r>
    </w:p>
    <w:p w14:paraId="60D532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6E04A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4350FD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w:t>
      </w:r>
    </w:p>
    <w:p w14:paraId="150A9C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pZx˜hõJ | </w:t>
      </w:r>
    </w:p>
    <w:p w14:paraId="531AD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 B |</w:t>
      </w:r>
    </w:p>
    <w:p w14:paraId="48E564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23546C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B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D676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p£—Òõ¥Z | </w:t>
      </w:r>
    </w:p>
    <w:p w14:paraId="56838B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bûxb—qKexmJ |</w:t>
      </w:r>
    </w:p>
    <w:p w14:paraId="0F8DAED1"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9782E70" w14:textId="711027B6"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bûxb—qKexmJ | </w:t>
      </w:r>
    </w:p>
    <w:p w14:paraId="229A6677" w14:textId="77777777" w:rsidR="00612DC4"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59ACAA"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41A9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bûxb—qKexmJ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w:t>
      </w:r>
    </w:p>
    <w:p w14:paraId="4911B3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bûxb—qKexmJ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Wxq—J | </w:t>
      </w:r>
    </w:p>
    <w:p w14:paraId="473160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bûxb—qKexmJ |</w:t>
      </w:r>
    </w:p>
    <w:p w14:paraId="4C51AA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409FA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DCEBD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 hpZy hpZy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 hpZy | </w:t>
      </w:r>
    </w:p>
    <w:p w14:paraId="3F3C4F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07D106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8FD3E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 | öZj—J |</w:t>
      </w:r>
    </w:p>
    <w:p w14:paraId="264569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öZj—J | </w:t>
      </w:r>
    </w:p>
    <w:p w14:paraId="4FE4BB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öZj—J | PZ¡—rÜexmxJ |</w:t>
      </w:r>
    </w:p>
    <w:p w14:paraId="14EEC8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ÒZ¡—rÜexmxJ | </w:t>
      </w:r>
    </w:p>
    <w:p w14:paraId="277F84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PZ¡—rÜexmxJ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61FFBB45"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PZ¡—rÜexmx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öZyr§ri£Æ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AC03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ÒZ¡—rÜexmx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 | </w:t>
      </w:r>
    </w:p>
    <w:p w14:paraId="2A973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PZ¡—rÜexmxJ |</w:t>
      </w:r>
    </w:p>
    <w:p w14:paraId="060ABC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4F711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 öZj—J |</w:t>
      </w:r>
    </w:p>
    <w:p w14:paraId="756629FE" w14:textId="77777777" w:rsidR="000717B5" w:rsidRPr="000717B5" w:rsidRDefault="000717B5" w:rsidP="00612DC4">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öZyr§ri£Æ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öZj—J | </w:t>
      </w:r>
    </w:p>
    <w:p w14:paraId="6B65E9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3FC3CF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Zûx¥jZy— öZyr§ri£Æ - Zûxj— | </w:t>
      </w:r>
    </w:p>
    <w:p w14:paraId="55FA2A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öZj—J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w:t>
      </w:r>
    </w:p>
    <w:p w14:paraId="7942D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öZj—J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Wxqx˜J | </w:t>
      </w:r>
    </w:p>
    <w:p w14:paraId="14D0C2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7C8C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 hpÇy hpÇy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 hpÇy | </w:t>
      </w:r>
    </w:p>
    <w:p w14:paraId="5C5385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öZj—J |</w:t>
      </w:r>
    </w:p>
    <w:p w14:paraId="0B4716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ösë¥jx— hpÇy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öZj—J | </w:t>
      </w:r>
    </w:p>
    <w:p w14:paraId="413A92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öZj—J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7F038A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ösëj—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45E4F3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7B60DB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4DDDA8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B8703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1593A5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Kxdx˜I |</w:t>
      </w:r>
    </w:p>
    <w:p w14:paraId="5C49D2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 </w:t>
      </w:r>
    </w:p>
    <w:p w14:paraId="1725CA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Kxdx˜I | B¤¤eëõ˜ |</w:t>
      </w:r>
    </w:p>
    <w:p w14:paraId="1FCC67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ix¤¤eëõ˜ | </w:t>
      </w:r>
    </w:p>
    <w:p w14:paraId="7FAB24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B¤¤eëõ˜ | DÀ—kDÀkJ |</w:t>
      </w:r>
    </w:p>
    <w:p w14:paraId="63AD49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DÀ—kDÀkJ | </w:t>
      </w:r>
    </w:p>
    <w:p w14:paraId="09FA6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DÀ—kDÀkJ | Rõxjx©— |</w:t>
      </w:r>
    </w:p>
    <w:p w14:paraId="67A5AF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DÀ—kDÀ¥kx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 | </w:t>
      </w:r>
    </w:p>
    <w:p w14:paraId="5A4961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DÀ—kDÀkJ |</w:t>
      </w:r>
    </w:p>
    <w:p w14:paraId="4C2FC7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CZõ¡À—kJ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01471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Rõxjx©—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432B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Rõxjx˜©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 hpZy | </w:t>
      </w:r>
    </w:p>
    <w:p w14:paraId="2AD9D4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01B51C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h—pZy hp¥Zõ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1C0E5C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E0DDA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iy—¥p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iy—p | </w:t>
      </w:r>
    </w:p>
    <w:p w14:paraId="24879B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ty |</w:t>
      </w:r>
    </w:p>
    <w:p w14:paraId="01723797" w14:textId="13D06556" w:rsidR="000717B5" w:rsidRPr="00B52876"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ty tz¥p—p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ty |</w:t>
      </w:r>
      <w:r w:rsidRPr="00B52876">
        <w:rPr>
          <w:rFonts w:ascii="BRH Malayalam Extra" w:hAnsi="BRH Malayalam Extra" w:cs="BRH Malayalam Extra"/>
          <w:color w:val="000000"/>
          <w:sz w:val="32"/>
          <w:szCs w:val="40"/>
          <w:lang w:val="it-IT"/>
        </w:rPr>
        <w:t xml:space="preserve"> </w:t>
      </w:r>
    </w:p>
    <w:p w14:paraId="15CB3C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ty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30EF01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tzi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ty tz¥i | </w:t>
      </w:r>
    </w:p>
    <w:p w14:paraId="5C0F4B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51DFAA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0CA5A6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w:t>
      </w:r>
    </w:p>
    <w:p w14:paraId="4A025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ij—J | </w:t>
      </w:r>
    </w:p>
    <w:p w14:paraId="560449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 i¥Æõ˜ |</w:t>
      </w:r>
    </w:p>
    <w:p w14:paraId="7D8FB2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 </w:t>
      </w:r>
    </w:p>
    <w:p w14:paraId="0CBE17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w:t>
      </w:r>
    </w:p>
    <w:p w14:paraId="73A42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jp - ij—J | </w:t>
      </w:r>
    </w:p>
    <w:p w14:paraId="7BE67F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i¥Æõ˜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w:t>
      </w:r>
    </w:p>
    <w:p w14:paraId="54AC28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iÆõ—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 | </w:t>
      </w:r>
    </w:p>
    <w:p w14:paraId="6B9A4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 ¤¤p |</w:t>
      </w:r>
    </w:p>
    <w:p w14:paraId="17DBB2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Zb§ ¤¤p | </w:t>
      </w:r>
    </w:p>
    <w:p w14:paraId="62679E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w:t>
      </w:r>
    </w:p>
    <w:p w14:paraId="3C4870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Çky—±sõ | </w:t>
      </w:r>
    </w:p>
    <w:p w14:paraId="42124F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eI |</w:t>
      </w:r>
    </w:p>
    <w:p w14:paraId="538C3401" w14:textId="66D9A20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eI | </w:t>
      </w:r>
    </w:p>
    <w:p w14:paraId="44B3DD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eI | si£—¤¤Æõ |</w:t>
      </w:r>
    </w:p>
    <w:p w14:paraId="43497BF1" w14:textId="678AD95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si£—¤¤Æõ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si£—¤¤Æõ | </w:t>
      </w:r>
    </w:p>
    <w:p w14:paraId="7524B7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si£—¤¤Æõ | sª¥p—rxI |</w:t>
      </w:r>
    </w:p>
    <w:p w14:paraId="1C99BEC6" w14:textId="238A56EF" w:rsidR="00612DC4"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BRH Malayalam Extra" w:hAnsi="BRH Malayalam Extra" w:cs="BRH Malayalam Extra"/>
          <w:color w:val="000000"/>
          <w:sz w:val="32"/>
          <w:szCs w:val="40"/>
        </w:rPr>
        <w:t>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sª¥p—rx</w:t>
      </w:r>
      <w:r w:rsidRPr="00880F7E">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sª¥p—rx</w:t>
      </w:r>
      <w:r w:rsidRPr="00880F7E">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w:t>
      </w:r>
    </w:p>
    <w:p w14:paraId="513880AE" w14:textId="77777777" w:rsidR="000717B5" w:rsidRPr="00DF393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3937">
        <w:rPr>
          <w:rFonts w:ascii="BRH Malayalam Extra" w:hAnsi="BRH Malayalam Extra" w:cs="BRH Malayalam Extra"/>
          <w:color w:val="000000"/>
          <w:sz w:val="32"/>
          <w:szCs w:val="40"/>
        </w:rPr>
        <w:t xml:space="preserve">sª¥p—rxI | </w:t>
      </w:r>
    </w:p>
    <w:p w14:paraId="7FAD6960" w14:textId="77777777" w:rsidR="000717B5" w:rsidRPr="00DF393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3937">
        <w:rPr>
          <w:rFonts w:ascii="Arial" w:hAnsi="Arial" w:cs="BRH Malayalam Extra"/>
          <w:color w:val="000000"/>
          <w:sz w:val="24"/>
          <w:szCs w:val="40"/>
        </w:rPr>
        <w:t>47</w:t>
      </w:r>
      <w:r w:rsidRPr="00DF3937">
        <w:rPr>
          <w:rFonts w:ascii="BRH Malayalam Extra" w:hAnsi="BRH Malayalam Extra" w:cs="BRH Malayalam Extra"/>
          <w:color w:val="000000"/>
          <w:sz w:val="32"/>
          <w:szCs w:val="40"/>
        </w:rPr>
        <w:t>)</w:t>
      </w:r>
      <w:r w:rsidRPr="00DF3937">
        <w:rPr>
          <w:rFonts w:ascii="BRH Malayalam Extra" w:hAnsi="BRH Malayalam Extra" w:cs="BRH Malayalam Extra"/>
          <w:color w:val="000000"/>
          <w:sz w:val="32"/>
          <w:szCs w:val="40"/>
        </w:rPr>
        <w:tab/>
      </w:r>
      <w:r w:rsidRPr="00DF3937">
        <w:rPr>
          <w:rFonts w:ascii="Arial" w:hAnsi="Arial" w:cs="BRH Malayalam Extra"/>
          <w:color w:val="000000"/>
          <w:sz w:val="24"/>
          <w:szCs w:val="40"/>
        </w:rPr>
        <w:t>2</w:t>
      </w:r>
      <w:r w:rsidRPr="00DF3937">
        <w:rPr>
          <w:rFonts w:ascii="BRH Malayalam Extra" w:hAnsi="BRH Malayalam Extra" w:cs="BRH Malayalam Extra"/>
          <w:color w:val="000000"/>
          <w:sz w:val="32"/>
          <w:szCs w:val="40"/>
        </w:rPr>
        <w:t>.</w:t>
      </w:r>
      <w:r w:rsidRPr="00DF3937">
        <w:rPr>
          <w:rFonts w:ascii="Arial" w:hAnsi="Arial" w:cs="BRH Malayalam Extra"/>
          <w:color w:val="000000"/>
          <w:sz w:val="24"/>
          <w:szCs w:val="40"/>
        </w:rPr>
        <w:t>4</w:t>
      </w:r>
      <w:r w:rsidRPr="00DF3937">
        <w:rPr>
          <w:rFonts w:ascii="BRH Malayalam Extra" w:hAnsi="BRH Malayalam Extra" w:cs="BRH Malayalam Extra"/>
          <w:color w:val="000000"/>
          <w:sz w:val="32"/>
          <w:szCs w:val="40"/>
        </w:rPr>
        <w:t>.</w:t>
      </w:r>
      <w:r w:rsidRPr="00DF3937">
        <w:rPr>
          <w:rFonts w:ascii="Arial" w:hAnsi="Arial" w:cs="BRH Malayalam Extra"/>
          <w:color w:val="000000"/>
          <w:sz w:val="24"/>
          <w:szCs w:val="40"/>
        </w:rPr>
        <w:t>11</w:t>
      </w:r>
      <w:r w:rsidRPr="00DF3937">
        <w:rPr>
          <w:rFonts w:ascii="BRH Malayalam Extra" w:hAnsi="BRH Malayalam Extra" w:cs="BRH Malayalam Extra"/>
          <w:color w:val="000000"/>
          <w:sz w:val="32"/>
          <w:szCs w:val="40"/>
        </w:rPr>
        <w:t>.</w:t>
      </w:r>
      <w:r w:rsidRPr="00DF3937">
        <w:rPr>
          <w:rFonts w:ascii="Arial" w:hAnsi="Arial" w:cs="BRH Malayalam Extra"/>
          <w:color w:val="000000"/>
          <w:sz w:val="24"/>
          <w:szCs w:val="40"/>
        </w:rPr>
        <w:t>5</w:t>
      </w:r>
      <w:r w:rsidRPr="00DF3937">
        <w:rPr>
          <w:rFonts w:ascii="BRH Malayalam Extra" w:hAnsi="BRH Malayalam Extra" w:cs="BRH Malayalam Extra"/>
          <w:color w:val="000000"/>
          <w:sz w:val="32"/>
          <w:szCs w:val="40"/>
        </w:rPr>
        <w:t>(</w:t>
      </w:r>
      <w:r w:rsidRPr="00DF3937">
        <w:rPr>
          <w:rFonts w:ascii="Arial" w:hAnsi="Arial" w:cs="BRH Malayalam Extra"/>
          <w:color w:val="000000"/>
          <w:sz w:val="24"/>
          <w:szCs w:val="40"/>
        </w:rPr>
        <w:t>41</w:t>
      </w:r>
      <w:r w:rsidRPr="00DF3937">
        <w:rPr>
          <w:rFonts w:ascii="BRH Malayalam Extra" w:hAnsi="BRH Malayalam Extra" w:cs="BRH Malayalam Extra"/>
          <w:color w:val="000000"/>
          <w:sz w:val="32"/>
          <w:szCs w:val="40"/>
        </w:rPr>
        <w:t>)-  si£—¤¤Æõ |</w:t>
      </w:r>
    </w:p>
    <w:p w14:paraId="3AB083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si£—Æõx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0BA80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sª¥p—rxI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w:t>
      </w:r>
    </w:p>
    <w:p w14:paraId="2DE10ACA" w14:textId="651516FE" w:rsidR="000717B5" w:rsidRPr="000717B5" w:rsidRDefault="000717B5" w:rsidP="00612DC4">
      <w:pPr>
        <w:widowControl w:val="0"/>
        <w:autoSpaceDE w:val="0"/>
        <w:autoSpaceDN w:val="0"/>
        <w:adjustRightInd w:val="0"/>
        <w:spacing w:after="0" w:line="240" w:lineRule="auto"/>
        <w:ind w:right="-93"/>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sª¥p—rx ihyM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dhyM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sª¥p—rx ihyM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ijË§— | </w:t>
      </w:r>
    </w:p>
    <w:p w14:paraId="2D67C2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 Ap— |</w:t>
      </w:r>
    </w:p>
    <w:p w14:paraId="008EF7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dpxpx— 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dhyM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 | </w:t>
      </w:r>
    </w:p>
    <w:p w14:paraId="07C64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w:t>
      </w:r>
    </w:p>
    <w:p w14:paraId="5DB74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ËyZõ—hy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ijË§— | </w:t>
      </w:r>
    </w:p>
    <w:p w14:paraId="5BF121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Ap— |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9211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bõZy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Zõpxp— bõZy | </w:t>
      </w:r>
    </w:p>
    <w:p w14:paraId="1AC326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AQ—IgU§KxkI |</w:t>
      </w:r>
    </w:p>
    <w:p w14:paraId="4BB505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iQ—IgU§KxkI bõZy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ZõQ—IgU§KxkI | </w:t>
      </w:r>
    </w:p>
    <w:p w14:paraId="7A9672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AQ—IgU§KxkI | tyk—YõI |</w:t>
      </w:r>
    </w:p>
    <w:p w14:paraId="78A3A508" w14:textId="029E47B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AQ—IgU§Kxk</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tyk—YõI | </w:t>
      </w:r>
    </w:p>
    <w:p w14:paraId="38FF2B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AQ—IgU§KxkI |</w:t>
      </w:r>
    </w:p>
    <w:p w14:paraId="30388A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iyZõQ—IgU§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438CF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tyk—YõI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888E51" w14:textId="3FAD7BD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tyk—YõI bbxZy bbxZy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tyk—YõI bbxZy | </w:t>
      </w:r>
    </w:p>
    <w:p w14:paraId="1BC87E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¥ZR—J |</w:t>
      </w:r>
    </w:p>
    <w:p w14:paraId="75AFEC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 bbxZy bbxZy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¥ZR—J | </w:t>
      </w:r>
    </w:p>
    <w:p w14:paraId="7921A1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¥ZR—J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A3714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E134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Ap— |</w:t>
      </w:r>
    </w:p>
    <w:p w14:paraId="55200F56" w14:textId="0A0CAD2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pxpx</w:t>
      </w:r>
      <w:r w:rsidR="00D00DC5"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D00DC5"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pxp— |</w:t>
      </w:r>
      <w:r w:rsidRPr="000717B5">
        <w:rPr>
          <w:rFonts w:ascii="BRH Malayalam Extra" w:hAnsi="BRH Malayalam Extra" w:cs="BRH Malayalam Extra"/>
          <w:color w:val="000000"/>
          <w:sz w:val="32"/>
          <w:szCs w:val="40"/>
        </w:rPr>
        <w:t xml:space="preserve"> </w:t>
      </w:r>
    </w:p>
    <w:p w14:paraId="49F949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B8D7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7DB744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w:t>
      </w:r>
    </w:p>
    <w:p w14:paraId="7ADDB96E" w14:textId="18B220E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k¡—¥Ê k¡¥Ê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ªeõI | </w:t>
      </w:r>
    </w:p>
    <w:p w14:paraId="271F9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2899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b—bxZy bbxZy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ªeõI b—bxZy | </w:t>
      </w:r>
    </w:p>
    <w:p w14:paraId="727119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77DC2F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b—bxZy bbxZy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550F39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42FC4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78B66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Ap— |</w:t>
      </w:r>
    </w:p>
    <w:p w14:paraId="39F512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pxpx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pxp— | </w:t>
      </w:r>
    </w:p>
    <w:p w14:paraId="09E32F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B9532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 k¡¥Ê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 „pxp— k¡¥Ê | </w:t>
      </w:r>
    </w:p>
    <w:p w14:paraId="55C9D1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3A87AF57" w14:textId="2C25746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k¡—¥Ê k¡¥Ê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025E7D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E03D8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b—bxZy bbxZy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b—bxZy | </w:t>
      </w:r>
    </w:p>
    <w:p w14:paraId="74A101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w:t>
      </w:r>
    </w:p>
    <w:p w14:paraId="5FD676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qy¥rx— bbxZy bbx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qyr—J | </w:t>
      </w:r>
    </w:p>
    <w:p w14:paraId="418024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BF46E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pxqyr—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B4D70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w:t>
      </w:r>
    </w:p>
    <w:p w14:paraId="04DDAC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CZõx˜ - qyr—J | </w:t>
      </w:r>
    </w:p>
    <w:p w14:paraId="472AEF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Ap— |</w:t>
      </w:r>
    </w:p>
    <w:p w14:paraId="552C97DF" w14:textId="235BC32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pxpx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pxp— |</w:t>
      </w:r>
      <w:r w:rsidRPr="00FF4DE7">
        <w:rPr>
          <w:rFonts w:ascii="BRH Malayalam Extra" w:hAnsi="BRH Malayalam Extra" w:cs="BRH Malayalam Extra"/>
          <w:color w:val="000000"/>
          <w:sz w:val="32"/>
          <w:szCs w:val="40"/>
          <w:lang w:val="it-IT"/>
        </w:rPr>
        <w:t xml:space="preserve"> </w:t>
      </w:r>
    </w:p>
    <w:p w14:paraId="2ACB3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Ap—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17732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 k¡¥Ê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 „pxp— k¡¥Ê | </w:t>
      </w:r>
    </w:p>
    <w:p w14:paraId="64EC09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sxiï—J |</w:t>
      </w:r>
    </w:p>
    <w:p w14:paraId="4E25E1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sx¥iïx— k¡¥Ê k¡¥Ê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sxiï—J | </w:t>
      </w:r>
    </w:p>
    <w:p w14:paraId="1E3DF2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sxiï—J | ¤¤p |</w:t>
      </w:r>
    </w:p>
    <w:p w14:paraId="49953A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sx¥iïx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sxiï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sx¥iïx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CECBA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20AD74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395F38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pªY—J |</w:t>
      </w:r>
    </w:p>
    <w:p w14:paraId="15055A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pªY—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 pªY—J | </w:t>
      </w:r>
    </w:p>
    <w:p w14:paraId="097F58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pªY—J | jZ§ |</w:t>
      </w:r>
    </w:p>
    <w:p w14:paraId="756A45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8EBCD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jZ§ | tyk—YõI |</w:t>
      </w:r>
    </w:p>
    <w:p w14:paraId="592BE3E2" w14:textId="668C193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Æyk—Yõ</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jb§ j Æyk—YõI | </w:t>
      </w:r>
    </w:p>
    <w:p w14:paraId="03D244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tyk—YõI | jR¡—rxI |</w:t>
      </w:r>
    </w:p>
    <w:p w14:paraId="3498A01B" w14:textId="6E188E3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jR¡—rxI | </w:t>
      </w:r>
    </w:p>
    <w:p w14:paraId="5E430B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jR¡—rxI |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w:t>
      </w:r>
    </w:p>
    <w:p w14:paraId="4D2558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jR¡—rxI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ªeõI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ªeõI | </w:t>
      </w:r>
    </w:p>
    <w:p w14:paraId="2CC10B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w:t>
      </w:r>
    </w:p>
    <w:p w14:paraId="04DD68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bxdx˜I | </w:t>
      </w:r>
    </w:p>
    <w:p w14:paraId="3CF5DA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w:t>
      </w:r>
    </w:p>
    <w:p w14:paraId="3EBD43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d¡k¡—K§axi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d¡J | </w:t>
      </w:r>
    </w:p>
    <w:p w14:paraId="7DC441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w:t>
      </w:r>
    </w:p>
    <w:p w14:paraId="6D2394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iyZõ¡—K§a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bxdx˜I | </w:t>
      </w:r>
    </w:p>
    <w:p w14:paraId="091017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496339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7E95A1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D554B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C3047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sªpx©— |</w:t>
      </w:r>
    </w:p>
    <w:p w14:paraId="43235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sªpx©— | </w:t>
      </w:r>
    </w:p>
    <w:p w14:paraId="3CDC21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sªpx©— | pªYx©— |</w:t>
      </w:r>
    </w:p>
    <w:p w14:paraId="63FAF4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pªYx©— | </w:t>
      </w:r>
    </w:p>
    <w:p w14:paraId="2D8CD6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pªYx©— | Ap— |</w:t>
      </w:r>
    </w:p>
    <w:p w14:paraId="0F0BCC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 | </w:t>
      </w:r>
    </w:p>
    <w:p w14:paraId="529FD3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Ap—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7392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64DA2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06BAC6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k¡¥Ê | </w:t>
      </w:r>
    </w:p>
    <w:p w14:paraId="5DC280BA" w14:textId="77777777" w:rsidR="00612DC4" w:rsidRPr="00612DC4" w:rsidRDefault="00612DC4" w:rsidP="00612DC4">
      <w:pPr>
        <w:widowControl w:val="0"/>
        <w:autoSpaceDE w:val="0"/>
        <w:autoSpaceDN w:val="0"/>
        <w:adjustRightInd w:val="0"/>
        <w:spacing w:after="0" w:line="240" w:lineRule="auto"/>
        <w:jc w:val="center"/>
        <w:rPr>
          <w:rFonts w:ascii="Arial" w:hAnsi="Arial" w:cs="Arial"/>
          <w:b/>
          <w:color w:val="000000"/>
          <w:sz w:val="32"/>
          <w:szCs w:val="40"/>
        </w:rPr>
      </w:pPr>
      <w:r w:rsidRPr="00612DC4">
        <w:rPr>
          <w:rFonts w:ascii="Arial" w:hAnsi="Arial" w:cs="Arial"/>
          <w:b/>
          <w:color w:val="000000"/>
          <w:sz w:val="32"/>
          <w:szCs w:val="40"/>
        </w:rPr>
        <w:t>================</w:t>
      </w:r>
    </w:p>
    <w:p w14:paraId="09D14314" w14:textId="77777777" w:rsidR="00612DC4"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sectPr w:rsidR="00612DC4" w:rsidSect="00AE2B74">
          <w:headerReference w:type="even" r:id="rId27"/>
          <w:pgSz w:w="12240" w:h="15840"/>
          <w:pgMar w:top="1134" w:right="1134" w:bottom="1134" w:left="1134" w:header="720" w:footer="720" w:gutter="0"/>
          <w:cols w:space="720"/>
          <w:noEndnote/>
          <w:docGrid w:linePitch="299"/>
        </w:sectPr>
      </w:pPr>
    </w:p>
    <w:p w14:paraId="3C071222" w14:textId="77777777" w:rsidR="00612DC4" w:rsidRPr="000717B5" w:rsidRDefault="00612DC4" w:rsidP="00612DC4">
      <w:pPr>
        <w:pStyle w:val="Heading3"/>
        <w:ind w:left="993" w:hanging="993"/>
        <w:rPr>
          <w:rFonts w:ascii="Arial" w:hAnsi="Arial" w:cs="BRH Malayalam Extra"/>
          <w:color w:val="000000"/>
          <w:sz w:val="24"/>
        </w:rPr>
      </w:pPr>
      <w:bookmarkStart w:id="20" w:name="_Toc105169000"/>
      <w:r w:rsidRPr="00BD12B6">
        <w:t xml:space="preserve">Ad¡pxKI </w:t>
      </w:r>
      <w:r>
        <w:rPr>
          <w:rFonts w:ascii="Arial" w:hAnsi="Arial" w:cs="Arial"/>
          <w:sz w:val="36"/>
          <w:lang w:val="en-US"/>
        </w:rPr>
        <w:t>12</w:t>
      </w:r>
      <w:r w:rsidRPr="00BD12B6">
        <w:t xml:space="preserve"> - </w:t>
      </w:r>
      <w:r w:rsidRPr="000D4696">
        <w:t>RUx</w:t>
      </w:r>
      <w:bookmarkEnd w:id="20"/>
    </w:p>
    <w:p w14:paraId="764F81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Zûræx˜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w:t>
      </w:r>
    </w:p>
    <w:p w14:paraId="631CCC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Ze¡—öZJ | </w:t>
      </w:r>
    </w:p>
    <w:p w14:paraId="62E9F3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 pzöÉ˜I |</w:t>
      </w:r>
    </w:p>
    <w:p w14:paraId="441FCE03" w14:textId="41C8FA7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pzöÉ˜I | </w:t>
      </w:r>
    </w:p>
    <w:p w14:paraId="132F31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w:t>
      </w:r>
    </w:p>
    <w:p w14:paraId="1483BD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D021A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pzöÉ˜I | ¥sxi˜I |</w:t>
      </w:r>
    </w:p>
    <w:p w14:paraId="74C9012D" w14:textId="083DC9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5E3F1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pzöÉ˜I |</w:t>
      </w:r>
    </w:p>
    <w:p w14:paraId="361C41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7507CF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¥sxi˜I | B |</w:t>
      </w:r>
    </w:p>
    <w:p w14:paraId="479D980E" w14:textId="3152F4B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03DF35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516C5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„t—k btk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„t—kZ§ | </w:t>
      </w:r>
    </w:p>
    <w:p w14:paraId="759FF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ZsôyË§— |</w:t>
      </w:r>
    </w:p>
    <w:p w14:paraId="14BDB706" w14:textId="4C6CC27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 dtk btk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ZsôyË§— | </w:t>
      </w:r>
    </w:p>
    <w:p w14:paraId="4D232B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ZsôyË§— | CöÉ—J |</w:t>
      </w:r>
    </w:p>
    <w:p w14:paraId="59519ADF" w14:textId="36F46F3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dyöÉ—J | </w:t>
      </w:r>
    </w:p>
    <w:p w14:paraId="2AAF3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CöÉ—J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1E4861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Det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Det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59CAE1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39F3B8"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¤¤i˜Pâ ¤¤ZPâ¥Zx 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¤¤i˜PâZ | </w:t>
      </w:r>
    </w:p>
    <w:p w14:paraId="6547BC39"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0CC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60B4FB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piyZõ¡—e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1A2D2D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ZI |</w:t>
      </w:r>
    </w:p>
    <w:p w14:paraId="522951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 Z ¤¤i˜Pâ¤¤ZPâZ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 | </w:t>
      </w:r>
    </w:p>
    <w:p w14:paraId="162D9D5A"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11</w:t>
      </w:r>
      <w:r w:rsidRPr="00FF4DE7">
        <w:rPr>
          <w:rFonts w:ascii="BRH Malayalam" w:hAnsi="BRH Malayalam" w:cs="BRH Malayalam"/>
          <w:color w:val="000000"/>
          <w:sz w:val="32"/>
          <w:szCs w:val="40"/>
          <w:lang w:val="it-IT"/>
        </w:rPr>
        <w:t>)-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d |</w:t>
      </w:r>
    </w:p>
    <w:p w14:paraId="6EFA55F1"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d d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d | </w:t>
      </w:r>
    </w:p>
    <w:p w14:paraId="14BFED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d | De— |</w:t>
      </w:r>
    </w:p>
    <w:p w14:paraId="21F3C2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¥dxe— | </w:t>
      </w:r>
    </w:p>
    <w:p w14:paraId="1F7CC7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De—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0ED9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Dex˜tûjZx tûj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¥exex˜ tûjZ | </w:t>
      </w:r>
    </w:p>
    <w:p w14:paraId="04E42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40F447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i—tûjZx tûjZ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766B5A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F740B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¥i— ¥i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¥i˜ | </w:t>
      </w:r>
    </w:p>
    <w:p w14:paraId="71F46F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496BA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34097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CZy— |</w:t>
      </w:r>
    </w:p>
    <w:p w14:paraId="1FFC62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kyZz Zõ—pcz kpcz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kyZy— | </w:t>
      </w:r>
    </w:p>
    <w:p w14:paraId="3052B8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CZy— | sJ |</w:t>
      </w:r>
    </w:p>
    <w:p w14:paraId="707BD7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A1163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sJ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w:t>
      </w:r>
    </w:p>
    <w:p w14:paraId="68336053" w14:textId="020922D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s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 </w:t>
      </w:r>
    </w:p>
    <w:p w14:paraId="16033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14B64C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30A903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w:t>
      </w:r>
    </w:p>
    <w:p w14:paraId="5EE916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siyZy— j¹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 </w:t>
      </w:r>
    </w:p>
    <w:p w14:paraId="2F199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w:t>
      </w:r>
    </w:p>
    <w:p w14:paraId="02DB6B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stx˜ | </w:t>
      </w:r>
    </w:p>
    <w:p w14:paraId="36AAE1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 ¥sxi˜I |</w:t>
      </w:r>
    </w:p>
    <w:p w14:paraId="549620A2" w14:textId="7DFADF6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1E6EC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w:t>
      </w:r>
    </w:p>
    <w:p w14:paraId="1BC042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s¥tZy— öe - stx˜ | </w:t>
      </w:r>
    </w:p>
    <w:p w14:paraId="39C42E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¥sxi˜I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64048B8" w14:textId="4C8156A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¥sxi— ieyg</w:t>
      </w:r>
      <w:r w:rsidR="00FA6A8B"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beyg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 ¥sxi</w:t>
      </w:r>
      <w:r w:rsidRPr="00E0389F">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 ieygZ§ |</w:t>
      </w:r>
      <w:r w:rsidRPr="000717B5">
        <w:rPr>
          <w:rFonts w:ascii="BRH Malayalam Extra" w:hAnsi="BRH Malayalam Extra" w:cs="BRH Malayalam Extra"/>
          <w:color w:val="000000"/>
          <w:sz w:val="32"/>
          <w:szCs w:val="40"/>
        </w:rPr>
        <w:t xml:space="preserve"> </w:t>
      </w:r>
    </w:p>
    <w:p w14:paraId="5B327D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Zsõ— |</w:t>
      </w:r>
    </w:p>
    <w:p w14:paraId="3B03B7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Zsõx— eyg beyg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Zsõ— | </w:t>
      </w:r>
    </w:p>
    <w:p w14:paraId="189D43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Zsõ— | jZ§ |</w:t>
      </w:r>
    </w:p>
    <w:p w14:paraId="6426BC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3D0D4E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w:t>
      </w:r>
    </w:p>
    <w:p w14:paraId="427D1A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Zõqy—rõZ | </w:t>
      </w:r>
    </w:p>
    <w:p w14:paraId="545C0D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 ZZ§ |</w:t>
      </w:r>
    </w:p>
    <w:p w14:paraId="6A7CFA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57A6A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w:t>
      </w:r>
    </w:p>
    <w:p w14:paraId="2FB43A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¥ZZõ—Zy - Aqy—rõZ | </w:t>
      </w:r>
    </w:p>
    <w:p w14:paraId="303E9B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ZZ§ | Zûræx˜ |</w:t>
      </w:r>
    </w:p>
    <w:p w14:paraId="6CE865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ZZ§ Zûræx˜ | </w:t>
      </w:r>
    </w:p>
    <w:p w14:paraId="2A82AF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Zûræx˜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728E30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 ixtp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53E444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 De— |</w:t>
      </w:r>
    </w:p>
    <w:p w14:paraId="77155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i¡¥exex—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 ixtp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 |</w:t>
      </w:r>
    </w:p>
    <w:p w14:paraId="095133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0B21F1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dzj˜I | </w:t>
      </w:r>
    </w:p>
    <w:p w14:paraId="3044C2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De— | öe |</w:t>
      </w:r>
    </w:p>
    <w:p w14:paraId="58D60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26AB3E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28217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öexp—ªZj bpªZj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öexp—ªZjZ§ | </w:t>
      </w:r>
    </w:p>
    <w:p w14:paraId="23BBD4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sûxtx˜ |</w:t>
      </w:r>
    </w:p>
    <w:p w14:paraId="77C587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„pªZj bpªZj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sûxtx˜ | </w:t>
      </w:r>
    </w:p>
    <w:p w14:paraId="6FDE87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sûxtx˜ | CöÉ—qöZ¡J |</w:t>
      </w:r>
    </w:p>
    <w:p w14:paraId="46F304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sûx¥töÉ—qöZ¡J | </w:t>
      </w:r>
    </w:p>
    <w:p w14:paraId="73FC06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CöÉ—qöZ¡J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841AB9" w14:textId="71543B6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CöÉ—qöZ¡ª pªÆsû pªÆ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kyöÉ—qöZ¡ª pªÆsû | </w:t>
      </w:r>
    </w:p>
    <w:p w14:paraId="3501F3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CöÉ—qöZ¡J |</w:t>
      </w:r>
    </w:p>
    <w:p w14:paraId="26D68E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kyZzöÉ—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01519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481842C" w14:textId="5FD5D66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ªÆ</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¥sû ZzZy— pªÆsû pªÆ</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¥sûZy— |</w:t>
      </w:r>
      <w:r w:rsidRPr="000717B5">
        <w:rPr>
          <w:rFonts w:ascii="BRH Malayalam Extra" w:hAnsi="BRH Malayalam Extra" w:cs="BRH Malayalam Extra"/>
          <w:color w:val="000000"/>
          <w:sz w:val="32"/>
          <w:szCs w:val="40"/>
        </w:rPr>
        <w:t xml:space="preserve"> </w:t>
      </w:r>
    </w:p>
    <w:p w14:paraId="47B858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CZy— | sJ |</w:t>
      </w:r>
    </w:p>
    <w:p w14:paraId="0638B7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48E721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sJ | jxp—Z§ |</w:t>
      </w:r>
    </w:p>
    <w:p w14:paraId="65F72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 jxp—Z§ | </w:t>
      </w:r>
    </w:p>
    <w:p w14:paraId="56A6A1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jxp—Z§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w:t>
      </w:r>
    </w:p>
    <w:p w14:paraId="518E39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ªÆûJ | </w:t>
      </w:r>
    </w:p>
    <w:p w14:paraId="583E4F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w:t>
      </w:r>
    </w:p>
    <w:p w14:paraId="697475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pyÆõ—Zy | </w:t>
      </w:r>
    </w:p>
    <w:p w14:paraId="33DD7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 Zxp—Zy |</w:t>
      </w:r>
    </w:p>
    <w:p w14:paraId="5140F2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 </w:t>
      </w:r>
    </w:p>
    <w:p w14:paraId="43B48A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w:t>
      </w:r>
    </w:p>
    <w:p w14:paraId="002B61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ekx - pyÆõ—Zy | </w:t>
      </w:r>
    </w:p>
    <w:p w14:paraId="1B3FB3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Zxp—Zy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75D3B6F0" w14:textId="18C3501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Zxp—Zy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561E0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594A448B" w14:textId="2FD40EC6" w:rsidR="000717B5" w:rsidRPr="0006040B"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6040B">
        <w:rPr>
          <w:rFonts w:ascii="BRH Malayalam Extra" w:hAnsi="BRH Malayalam Extra" w:cs="BRH Malayalam Extra"/>
          <w:color w:val="000000"/>
          <w:sz w:val="32"/>
          <w:szCs w:val="40"/>
        </w:rPr>
        <w:t>sû</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j ¥i</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¤¤pp sû</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j</w:t>
      </w:r>
      <w:r w:rsidR="00880F7E" w:rsidRPr="0006040B">
        <w:rPr>
          <w:rFonts w:ascii="BRH Devanagari Extra" w:hAnsi="BRH Devanagari Extra" w:cs="BRH Malayalam Extra"/>
          <w:color w:val="000000"/>
          <w:sz w:val="26"/>
          <w:szCs w:val="40"/>
        </w:rPr>
        <w:t>ò</w:t>
      </w:r>
      <w:r w:rsidRPr="0006040B">
        <w:rPr>
          <w:rFonts w:ascii="BRH Malayalam Extra" w:hAnsi="BRH Malayalam Extra" w:cs="BRH Malayalam Extra"/>
          <w:color w:val="000000"/>
          <w:sz w:val="32"/>
          <w:szCs w:val="40"/>
        </w:rPr>
        <w:t xml:space="preserve"> sû</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j ¥i</w:t>
      </w:r>
      <w:r w:rsidRPr="0006040B">
        <w:rPr>
          <w:rFonts w:ascii="BRH Malayalam Extra" w:hAnsi="BRH Malayalam Extra" w:cs="BRH Malayalam Extra"/>
          <w:color w:val="000000"/>
          <w:sz w:val="26"/>
          <w:szCs w:val="40"/>
        </w:rPr>
        <w:t>–</w:t>
      </w:r>
      <w:r w:rsidRPr="0006040B">
        <w:rPr>
          <w:rFonts w:ascii="BRH Malayalam Extra" w:hAnsi="BRH Malayalam Extra" w:cs="BRH Malayalam Extra"/>
          <w:color w:val="000000"/>
          <w:sz w:val="32"/>
          <w:szCs w:val="40"/>
        </w:rPr>
        <w:t xml:space="preserve">p | </w:t>
      </w:r>
    </w:p>
    <w:p w14:paraId="113462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21B02E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py ¥põ—¤¤pp py | </w:t>
      </w:r>
    </w:p>
    <w:p w14:paraId="7EFFAA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134A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põ—kiZx kiZ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põ—kiZ | </w:t>
      </w:r>
    </w:p>
    <w:p w14:paraId="4C0A08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7EF49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jbõ—kiZx kiZ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 </w:t>
      </w:r>
    </w:p>
    <w:p w14:paraId="71DFAC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jby—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2CF0C5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px | </w:t>
      </w:r>
    </w:p>
    <w:p w14:paraId="2BD8E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Zxp—Z§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B8F37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Zxp—b§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 | </w:t>
      </w:r>
    </w:p>
    <w:p w14:paraId="005C2F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Zxp—Z§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6B85EA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0B7F3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 Bsz˜Z§ |</w:t>
      </w:r>
    </w:p>
    <w:p w14:paraId="2A506D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 ixsz˜Z§ | </w:t>
      </w:r>
    </w:p>
    <w:p w14:paraId="6A874D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63C294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YiyZy—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3ACE0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Bsz˜Z§ | jby— |</w:t>
      </w:r>
    </w:p>
    <w:p w14:paraId="0D5E11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jbõxsz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jby— | </w:t>
      </w:r>
    </w:p>
    <w:p w14:paraId="6CE25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jby—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230E4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px | </w:t>
      </w:r>
    </w:p>
    <w:p w14:paraId="68BA2D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Zxp—Z§ |</w:t>
      </w:r>
    </w:p>
    <w:p w14:paraId="496335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Zxp—b§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 | </w:t>
      </w:r>
    </w:p>
    <w:p w14:paraId="7E0DB3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Zxp—Z§ | Acy— |</w:t>
      </w:r>
    </w:p>
    <w:p w14:paraId="6EB80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bcõcy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bcy— | </w:t>
      </w:r>
    </w:p>
    <w:p w14:paraId="24FA46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Acy—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0628A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kcõcõ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F5907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Bsz˜Z§ |</w:t>
      </w:r>
    </w:p>
    <w:p w14:paraId="2578D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 kxsz˜Z§ | </w:t>
      </w:r>
    </w:p>
    <w:p w14:paraId="28DB0A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Bsz˜Z§ | sJ |</w:t>
      </w:r>
    </w:p>
    <w:p w14:paraId="763880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 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70B322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sJ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w:t>
      </w:r>
    </w:p>
    <w:p w14:paraId="233AA3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 s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IhpË§— | </w:t>
      </w:r>
    </w:p>
    <w:p w14:paraId="1B97A6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w:t>
      </w:r>
    </w:p>
    <w:p w14:paraId="23DB5B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²z¥rxi¦˜ | </w:t>
      </w:r>
    </w:p>
    <w:p w14:paraId="314131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w:t>
      </w:r>
    </w:p>
    <w:p w14:paraId="2D06A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ËyZy— sI - hpË§— | </w:t>
      </w:r>
    </w:p>
    <w:p w14:paraId="7266A0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w:t>
      </w:r>
    </w:p>
    <w:p w14:paraId="6617CC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hõx˜(</w:t>
      </w:r>
      <w:r w:rsidRPr="000717B5">
        <w:rPr>
          <w:rFonts w:ascii="Arial" w:hAnsi="Arial" w:cs="BRH Malayalam Extra"/>
          <w:color w:val="000000"/>
          <w:sz w:val="24"/>
          <w:szCs w:val="40"/>
        </w:rPr>
        <w:t>1</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hy | </w:t>
      </w:r>
    </w:p>
    <w:p w14:paraId="3A1F3E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w:t>
      </w:r>
    </w:p>
    <w:p w14:paraId="5BB930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²z - ¥sxi¦˜ | </w:t>
      </w:r>
    </w:p>
    <w:p w14:paraId="6A7B7D7A"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13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11</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hy | sI |</w:t>
      </w:r>
    </w:p>
    <w:p w14:paraId="1E89A6CF" w14:textId="6B1A1143"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hy s</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 s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hõ—hy sI | </w:t>
      </w:r>
    </w:p>
    <w:p w14:paraId="21D125D9"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14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  sI |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p>
    <w:p w14:paraId="6FA5B6B8" w14:textId="62068C6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i—hp bhp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i—hpZ§ | </w:t>
      </w:r>
    </w:p>
    <w:p w14:paraId="435F96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sJ |</w:t>
      </w:r>
    </w:p>
    <w:p w14:paraId="4512D9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¥sx— „hp bhp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7F2B36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sJ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öZiy—r¡ixöZI |</w:t>
      </w:r>
    </w:p>
    <w:p w14:paraId="37CF5223" w14:textId="009DA7AE"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C—r¡ix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 iyr¡ix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w:t>
      </w:r>
    </w:p>
    <w:p w14:paraId="278ECFA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öZiy—r¡ixöZI | </w:t>
      </w:r>
    </w:p>
    <w:p w14:paraId="2CC1D3D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17</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15</w:t>
      </w:r>
      <w:r w:rsidRPr="00E0389F">
        <w:rPr>
          <w:rFonts w:ascii="BRH Malayalam Extra" w:hAnsi="BRH Malayalam Extra" w:cs="BRH Malayalam Extra"/>
          <w:sz w:val="32"/>
          <w:szCs w:val="40"/>
        </w:rPr>
        <w:t>)-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öZiy—r¡ixöZI | pyrûO§— |</w:t>
      </w:r>
    </w:p>
    <w:p w14:paraId="22E907EC" w14:textId="7E28D4D0" w:rsidR="004E23F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w:t>
      </w:r>
      <w:r w:rsidRPr="00E0389F">
        <w:rPr>
          <w:rFonts w:ascii="BRH Devanagari Extra" w:hAnsi="BRH Devanagari Extra" w:cs="BRH Malayalam Extra"/>
          <w:sz w:val="28"/>
          <w:szCs w:val="40"/>
        </w:rPr>
        <w:t>Æ</w:t>
      </w:r>
      <w:r w:rsidRPr="00E0389F">
        <w:rPr>
          <w:rFonts w:ascii="BRH Malayalam Extra" w:hAnsi="BRH Malayalam Extra" w:cs="BRH Malayalam Extra"/>
          <w:sz w:val="32"/>
          <w:szCs w:val="40"/>
        </w:rPr>
        <w:t>pyrû</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O§</w:t>
      </w:r>
      <w:r w:rsidR="007735CE" w:rsidRPr="00E0389F">
        <w:rPr>
          <w:rFonts w:ascii="BRH Malayalam Extra" w:hAnsi="BRH Malayalam Extra" w:cs="BRH Malayalam Extra"/>
          <w:sz w:val="26"/>
          <w:szCs w:val="40"/>
        </w:rPr>
        <w:t>–</w:t>
      </w:r>
      <w:r w:rsidR="007735CE"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 pyrûO§ Oy—r¡ix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öZiy—r¡ixöZ </w:t>
      </w:r>
    </w:p>
    <w:p w14:paraId="60E1A54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iyr¡ix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w:t>
      </w:r>
      <w:r w:rsidRPr="00E0389F">
        <w:rPr>
          <w:rFonts w:ascii="BRH Devanagari Extra" w:hAnsi="BRH Devanagari Extra" w:cs="BRH Malayalam Extra"/>
          <w:sz w:val="28"/>
          <w:szCs w:val="40"/>
        </w:rPr>
        <w:t>Æ</w:t>
      </w:r>
      <w:r w:rsidRPr="00E0389F">
        <w:rPr>
          <w:rFonts w:ascii="BRH Malayalam Extra" w:hAnsi="BRH Malayalam Extra" w:cs="BRH Malayalam Extra"/>
          <w:sz w:val="32"/>
          <w:szCs w:val="40"/>
        </w:rPr>
        <w:t xml:space="preserve">pyrûO§— | </w:t>
      </w:r>
    </w:p>
    <w:p w14:paraId="4B8E65A4"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18</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15</w:t>
      </w:r>
      <w:r w:rsidRPr="00E0389F">
        <w:rPr>
          <w:rFonts w:ascii="BRH Malayalam Extra" w:hAnsi="BRH Malayalam Extra" w:cs="BRH Malayalam Extra"/>
          <w:sz w:val="32"/>
          <w:szCs w:val="40"/>
        </w:rPr>
        <w:t>)-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öZiy—r¡ixöZI |</w:t>
      </w:r>
    </w:p>
    <w:p w14:paraId="30DE1E0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iyZz—r¡ix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 -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 </w:t>
      </w:r>
    </w:p>
    <w:p w14:paraId="5433613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19</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16</w:t>
      </w:r>
      <w:r w:rsidRPr="00E0389F">
        <w:rPr>
          <w:rFonts w:ascii="BRH Malayalam Extra" w:hAnsi="BRH Malayalam Extra" w:cs="BRH Malayalam Extra"/>
          <w:sz w:val="32"/>
          <w:szCs w:val="40"/>
        </w:rPr>
        <w:t>)-  pyrûO§— | A</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p</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ªÆ</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 |</w:t>
      </w:r>
    </w:p>
    <w:p w14:paraId="52245C6E" w14:textId="68AE5290"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pyrû—O§ OpªÆZx pªÆZ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 pyrû</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O</w:t>
      </w:r>
      <w:r w:rsidR="007735CE"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w:t>
      </w:r>
      <w:r w:rsidR="007735CE"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 pyrû—O§ OpªÆZ | </w:t>
      </w:r>
    </w:p>
    <w:p w14:paraId="57FADA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4DA3F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¥sx— „pªÆZx pªÆZ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270F63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sJ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w:t>
      </w:r>
    </w:p>
    <w:p w14:paraId="146A2F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a§s s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 </w:t>
      </w:r>
    </w:p>
    <w:p w14:paraId="48BD50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t>
      </w:r>
    </w:p>
    <w:p w14:paraId="21C8B0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2B30B8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72498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d—p£¥Yx bp£¥Yx ¥møx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d—p£¥YxZ§ | </w:t>
      </w:r>
    </w:p>
    <w:p w14:paraId="2202A3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jZ§ |</w:t>
      </w:r>
    </w:p>
    <w:p w14:paraId="5A3CD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jb§ jb—p£¥Yx 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jZ§ | </w:t>
      </w:r>
    </w:p>
    <w:p w14:paraId="6BC1CC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w:t>
      </w:r>
    </w:p>
    <w:p w14:paraId="04E0B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jb§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 </w:t>
      </w:r>
    </w:p>
    <w:p w14:paraId="3B2582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t>
      </w:r>
    </w:p>
    <w:p w14:paraId="2913E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7C643A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 Ap£—¥YxZ§ |</w:t>
      </w:r>
    </w:p>
    <w:p w14:paraId="2C29BC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bp£—¥Yx ¥møx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dp£—¥YxZ§ | </w:t>
      </w:r>
    </w:p>
    <w:p w14:paraId="5843AD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Ap£—¥YxZ§ | ZZ§ |</w:t>
      </w:r>
    </w:p>
    <w:p w14:paraId="375634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12D52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w:t>
      </w:r>
    </w:p>
    <w:p w14:paraId="42C33F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öZsõ— | </w:t>
      </w:r>
    </w:p>
    <w:p w14:paraId="576848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56BFA4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111092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Zsôx˜Z§ |</w:t>
      </w:r>
    </w:p>
    <w:p w14:paraId="43E212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Zsôx˜b§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Zsôx˜Z§ | </w:t>
      </w:r>
    </w:p>
    <w:p w14:paraId="52F14D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0E2D9B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p£öZ - ZûI | </w:t>
      </w:r>
    </w:p>
    <w:p w14:paraId="06A971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Zsôx˜Z§ | CöÉ—J |</w:t>
      </w:r>
    </w:p>
    <w:p w14:paraId="2D682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byöÉ—J | </w:t>
      </w:r>
    </w:p>
    <w:p w14:paraId="1074C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CöÉ—J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B9F0E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„gy¥h bgy¥h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„gy¥hZ§ | </w:t>
      </w:r>
    </w:p>
    <w:p w14:paraId="4FFD82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Aey— |</w:t>
      </w:r>
    </w:p>
    <w:p w14:paraId="4B9479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beõ eõ—gy¥h bgy¥h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bey— | </w:t>
      </w:r>
    </w:p>
    <w:p w14:paraId="1A17D7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Aey— | Zûræx˜ |</w:t>
      </w:r>
    </w:p>
    <w:p w14:paraId="1FB694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„eõey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 </w:t>
      </w:r>
    </w:p>
    <w:p w14:paraId="3A5A62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Zûræx˜ | Z¤¤sô˜ |</w:t>
      </w:r>
    </w:p>
    <w:p w14:paraId="387566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 | </w:t>
      </w:r>
    </w:p>
    <w:p w14:paraId="0AD853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Z¤¤sô˜ | Zûræx˜ |</w:t>
      </w:r>
    </w:p>
    <w:p w14:paraId="280CA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 </w:t>
      </w:r>
    </w:p>
    <w:p w14:paraId="078582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Zûræx˜ | pöR˜I |</w:t>
      </w:r>
    </w:p>
    <w:p w14:paraId="27F9C3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33C386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pöR˜I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F1359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 isyº bsyº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pöR— isyºZ§ | </w:t>
      </w:r>
    </w:p>
    <w:p w14:paraId="54698A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Ze—J |</w:t>
      </w:r>
    </w:p>
    <w:p w14:paraId="6FE500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së¥ex— „syº bsyº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Ze—J | </w:t>
      </w:r>
    </w:p>
    <w:p w14:paraId="3F590F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Ze—J | ¤¤p |</w:t>
      </w:r>
    </w:p>
    <w:p w14:paraId="56A508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Ze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1454339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43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39</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 sJ |</w:t>
      </w:r>
    </w:p>
    <w:p w14:paraId="7D4B998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 s s ¤¤p </w:t>
      </w:r>
      <w:r w:rsidRPr="004E23F5">
        <w:rPr>
          <w:rFonts w:ascii="BRH Malayalam Extra" w:hAnsi="BRH Malayalam Extra" w:cs="BRH Malayalam"/>
          <w:color w:val="000000"/>
          <w:sz w:val="32"/>
          <w:szCs w:val="40"/>
        </w:rPr>
        <w:t>¤¤p sJ</w:t>
      </w:r>
      <w:r w:rsidRPr="000717B5">
        <w:rPr>
          <w:rFonts w:ascii="BRH Malayalam" w:hAnsi="BRH Malayalam" w:cs="BRH Malayalam"/>
          <w:color w:val="000000"/>
          <w:sz w:val="32"/>
          <w:szCs w:val="40"/>
        </w:rPr>
        <w:t xml:space="preserve"> | </w:t>
      </w:r>
    </w:p>
    <w:p w14:paraId="584E4F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sJ | pöR—J |</w:t>
      </w:r>
    </w:p>
    <w:p w14:paraId="4F3D57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p¥öRx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pöR—J | </w:t>
      </w:r>
    </w:p>
    <w:p w14:paraId="7F56DA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pöR—J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1FEEC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 Bsz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p¥öRx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 BszZ§ | </w:t>
      </w:r>
    </w:p>
    <w:p w14:paraId="6BB4F6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ZI |</w:t>
      </w:r>
    </w:p>
    <w:p w14:paraId="18715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ZI Z ix—sz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ZI | </w:t>
      </w:r>
    </w:p>
    <w:p w14:paraId="4FDBB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ZI | Dbõ—Ç¡I |</w:t>
      </w:r>
    </w:p>
    <w:p w14:paraId="3C0C9A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ZI Z i¡bõ—Ç¡I | </w:t>
      </w:r>
    </w:p>
    <w:p w14:paraId="4A937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Dbõ—Ç¡I | d |</w:t>
      </w:r>
    </w:p>
    <w:p w14:paraId="15B4EF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 ¥dxbõ—Ç¡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 </w:t>
      </w:r>
    </w:p>
    <w:p w14:paraId="5949E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Dbõ—Ç¡I |</w:t>
      </w:r>
    </w:p>
    <w:p w14:paraId="02525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iyZõ¡Z§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2CB403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100C7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dxq—¥Kïx bq¥Kïx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dxq—¥KïxZ§ | </w:t>
      </w:r>
    </w:p>
    <w:p w14:paraId="65FBE9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Aa— |</w:t>
      </w:r>
    </w:p>
    <w:p w14:paraId="0C4995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baxax— q¥Kïx bq¥Kïx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ba— | </w:t>
      </w:r>
    </w:p>
    <w:p w14:paraId="7E007F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Aa— | ¤¤p |</w:t>
      </w:r>
    </w:p>
    <w:p w14:paraId="7424F6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Aaxa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491A02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¤¤p | Zª.ty— |</w:t>
      </w:r>
    </w:p>
    <w:p w14:paraId="05E78C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Zª.ty— | </w:t>
      </w:r>
    </w:p>
    <w:p w14:paraId="1F0929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Zª.ty— | pyrê¡—J |</w:t>
      </w:r>
    </w:p>
    <w:p w14:paraId="3D84AA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Zª.ty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pyrê¡—J | </w:t>
      </w:r>
    </w:p>
    <w:p w14:paraId="2590C8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pyrê¡—J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w:t>
      </w:r>
    </w:p>
    <w:p w14:paraId="3E7372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„dõx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 </w:t>
      </w:r>
    </w:p>
    <w:p w14:paraId="6DF8B9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w:t>
      </w:r>
    </w:p>
    <w:p w14:paraId="79FBD1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„dõx „dõx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 | </w:t>
      </w:r>
    </w:p>
    <w:p w14:paraId="4C9D0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E6C6D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„„sz bxszb§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 „„szZ§ | </w:t>
      </w:r>
    </w:p>
    <w:p w14:paraId="60B0B0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sJ |</w:t>
      </w:r>
    </w:p>
    <w:p w14:paraId="756DD8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 B—sz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12069E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3031E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49B80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py¥rêx˜ |</w:t>
      </w:r>
    </w:p>
    <w:p w14:paraId="34B6CA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py¥rêx˜ | </w:t>
      </w:r>
    </w:p>
    <w:p w14:paraId="6374E9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py¥rêx˜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173145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 </w:t>
      </w:r>
    </w:p>
    <w:p w14:paraId="584439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B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C6F58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¥tõty— | </w:t>
      </w:r>
    </w:p>
    <w:p w14:paraId="66909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54AEFA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iy—tztz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57CCF5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6CE8FE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ix | </w:t>
      </w:r>
    </w:p>
    <w:p w14:paraId="4185B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17AF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t—kyrõx¥px tkyrõxp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t—kyrõxpJ | </w:t>
      </w:r>
    </w:p>
    <w:p w14:paraId="245996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1BE3C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tkyrõx¥px tkyrõx¥px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 </w:t>
      </w:r>
    </w:p>
    <w:p w14:paraId="0D8782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¥jd—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229A6E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199EB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7A0157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20933E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BDA2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iyZzZz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iyZy— | </w:t>
      </w:r>
    </w:p>
    <w:p w14:paraId="0C698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CZy— | sJ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821D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48456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sJ | pyrê¡—J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73F65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pyrê¡—J | </w:t>
      </w:r>
    </w:p>
    <w:p w14:paraId="4C416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pyrê¡—J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w:t>
      </w:r>
    </w:p>
    <w:p w14:paraId="045969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¥ösë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¥ösë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 </w:t>
      </w:r>
    </w:p>
    <w:p w14:paraId="753207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w:t>
      </w:r>
    </w:p>
    <w:p w14:paraId="1B605B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„„Ãxd—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„„Ãxd˜I | </w:t>
      </w:r>
    </w:p>
    <w:p w14:paraId="5A9B20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 py |</w:t>
      </w:r>
    </w:p>
    <w:p w14:paraId="0C3C35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 põx˜Ãxd—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 | </w:t>
      </w:r>
    </w:p>
    <w:p w14:paraId="7CD3163C"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20</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20</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 xml:space="preserve">py </w:t>
      </w:r>
      <w:r w:rsidRPr="000717B5">
        <w:rPr>
          <w:rFonts w:ascii="BRH Malayalam" w:hAnsi="BRH Malayalam" w:cs="BRH Malayalam"/>
          <w:color w:val="000000"/>
          <w:sz w:val="32"/>
          <w:szCs w:val="40"/>
        </w:rPr>
        <w:t>| dy |</w:t>
      </w:r>
    </w:p>
    <w:p w14:paraId="4908FB06"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py dy dy </w:t>
      </w:r>
      <w:r w:rsidRPr="004E23F5">
        <w:rPr>
          <w:rFonts w:ascii="BRH Malayalam Extra" w:hAnsi="BRH Malayalam Extra" w:cs="BRH Malayalam"/>
          <w:color w:val="000000"/>
          <w:sz w:val="32"/>
          <w:szCs w:val="40"/>
        </w:rPr>
        <w:t>py p</w:t>
      </w:r>
      <w:r w:rsidRPr="000717B5">
        <w:rPr>
          <w:rFonts w:ascii="BRH Malayalam" w:hAnsi="BRH Malayalam" w:cs="BRH Malayalam"/>
          <w:color w:val="000000"/>
          <w:sz w:val="32"/>
          <w:szCs w:val="40"/>
        </w:rPr>
        <w:t xml:space="preserve">y dy | </w:t>
      </w:r>
    </w:p>
    <w:p w14:paraId="7892FF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dy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60C8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dõ—cÀx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 dõ—cÀ | </w:t>
      </w:r>
    </w:p>
    <w:p w14:paraId="2DE6E8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w:t>
      </w:r>
    </w:p>
    <w:p w14:paraId="0E817B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i—cÀx cÀ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 </w:t>
      </w:r>
    </w:p>
    <w:p w14:paraId="185A5D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 Z£Zz—jI |</w:t>
      </w:r>
    </w:p>
    <w:p w14:paraId="5DCB08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Z£Zz—jI | </w:t>
      </w:r>
    </w:p>
    <w:p w14:paraId="511040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Z£Zz—jI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w:t>
      </w:r>
    </w:p>
    <w:p w14:paraId="778574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 | </w:t>
      </w:r>
    </w:p>
    <w:p w14:paraId="55DB4A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 Z£Zz—jI |</w:t>
      </w:r>
    </w:p>
    <w:p w14:paraId="58C214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Z£Zz—jI | </w:t>
      </w:r>
    </w:p>
    <w:p w14:paraId="289E3B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Z£Zz—jI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596552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1F2306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Z£Zz—jI |</w:t>
      </w:r>
    </w:p>
    <w:p w14:paraId="1DC31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Z£Zz—jI | </w:t>
      </w:r>
    </w:p>
    <w:p w14:paraId="611B8B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Z£Zz—jI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w:t>
      </w:r>
    </w:p>
    <w:p w14:paraId="78BE330B" w14:textId="77777777" w:rsidR="004E23F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 ihyekõxp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b—hyekõxp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Z£Zz—j </w:t>
      </w:r>
    </w:p>
    <w:p w14:paraId="33B919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ªZxZ§ | </w:t>
      </w:r>
    </w:p>
    <w:p w14:paraId="5F0292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 ty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00AD2C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Æy tõ—hyekõxp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b—hyekõxp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 Æy | </w:t>
      </w:r>
    </w:p>
    <w:p w14:paraId="0E8082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73280C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ªZxbyZõ—hy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ªZxZ§ | </w:t>
      </w:r>
    </w:p>
    <w:p w14:paraId="6273AD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ty | Agy—¥hZ§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0AD8BA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tõgy—¥h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Æy tõgy—¥hZ§ | </w:t>
      </w:r>
    </w:p>
    <w:p w14:paraId="378139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Agy—¥hZ§ | jZ§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738BD1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 jbgy—¥h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jZ§ | </w:t>
      </w:r>
    </w:p>
    <w:p w14:paraId="55F839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jZ§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w:t>
      </w:r>
    </w:p>
    <w:p w14:paraId="2ECBB1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 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 </w:t>
      </w:r>
    </w:p>
    <w:p w14:paraId="575B90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 Z£Zz—jI |</w:t>
      </w:r>
    </w:p>
    <w:p w14:paraId="6EC1B8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Z£Zz—jI | </w:t>
      </w:r>
    </w:p>
    <w:p w14:paraId="18DAE0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Z£Zz—jI | Bsz˜Z§ |</w:t>
      </w:r>
    </w:p>
    <w:p w14:paraId="1FE41E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ixsz˜Z§ | </w:t>
      </w:r>
    </w:p>
    <w:p w14:paraId="0D7568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Bsz˜Z§ | ¥Zd— |</w:t>
      </w:r>
    </w:p>
    <w:p w14:paraId="6C40AA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¥Zd— | </w:t>
      </w:r>
    </w:p>
    <w:p w14:paraId="07D12A6E" w14:textId="683E3B3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¥Zd— | CöÉ—J |</w:t>
      </w:r>
      <w:r w:rsidR="00340FDA">
        <w:rPr>
          <w:rFonts w:ascii="BRH Malayalam Extra" w:hAnsi="BRH Malayalam Extra" w:cs="BRH Malayalam Extra"/>
          <w:color w:val="000000"/>
          <w:sz w:val="32"/>
          <w:szCs w:val="40"/>
          <w:lang w:val="it-IT"/>
        </w:rPr>
        <w:t xml:space="preserve"> </w:t>
      </w:r>
    </w:p>
    <w:p w14:paraId="7E55801F" w14:textId="68C9B3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¥Z¥döÉ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CöÉ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¥sëd</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¥Z¥döÉ—J |</w:t>
      </w:r>
      <w:r w:rsidRPr="00FF4DE7">
        <w:rPr>
          <w:rFonts w:ascii="BRH Malayalam Extra" w:hAnsi="BRH Malayalam Extra" w:cs="BRH Malayalam Extra"/>
          <w:color w:val="000000"/>
          <w:sz w:val="32"/>
          <w:szCs w:val="40"/>
          <w:lang w:val="it-IT"/>
        </w:rPr>
        <w:t xml:space="preserve"> </w:t>
      </w:r>
    </w:p>
    <w:p w14:paraId="31210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CöÉ—J | pöR˜I |</w:t>
      </w:r>
    </w:p>
    <w:p w14:paraId="5C2360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pöR˜I | </w:t>
      </w:r>
    </w:p>
    <w:p w14:paraId="543B1A45" w14:textId="77777777" w:rsidR="004E23F5" w:rsidRPr="00FF4DE7" w:rsidRDefault="004E23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6BB3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pöR˜I | DZ§ |</w:t>
      </w:r>
    </w:p>
    <w:p w14:paraId="10C813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i¡b¡b§ 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 | </w:t>
      </w:r>
    </w:p>
    <w:p w14:paraId="66AAE9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5C0F6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b¡b¡ b—jPâZ§ | </w:t>
      </w:r>
    </w:p>
    <w:p w14:paraId="16B70C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pyrêû—d¡ÓyZJ |</w:t>
      </w:r>
    </w:p>
    <w:p w14:paraId="07691F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pyrêû—d¡Óy¥Zx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pyrêû—d¡Óy¥Zx „jPâ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pyrêû—d¡ÓyZJ | </w:t>
      </w:r>
    </w:p>
    <w:p w14:paraId="66E612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pyrêû—d¡ÓyZJ | sJ |</w:t>
      </w:r>
    </w:p>
    <w:p w14:paraId="236363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 s pyrêû—d¡Óy¥Zx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sJ | </w:t>
      </w:r>
    </w:p>
    <w:p w14:paraId="36F3A8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pyrêû—d¡ÓyZJ |</w:t>
      </w:r>
    </w:p>
    <w:p w14:paraId="3C8AB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31E51F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sJ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DEFD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 s ¥sx˜ „ögpzZ§ | </w:t>
      </w:r>
    </w:p>
    <w:p w14:paraId="34F35F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ix |</w:t>
      </w:r>
    </w:p>
    <w:p w14:paraId="77B111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ix ix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5F00E2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FF4DC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2FCBB5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50A6D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6C1908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1766CC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5DBD03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Asëy— |</w:t>
      </w:r>
    </w:p>
    <w:p w14:paraId="3730D6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ksëõsëy—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ksëy— | </w:t>
      </w:r>
    </w:p>
    <w:p w14:paraId="678FB9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Asëy— | ¤¤p |</w:t>
      </w:r>
    </w:p>
    <w:p w14:paraId="0FC13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Asëõsëy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018DF5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E0D19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17A6D1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ijy— |</w:t>
      </w:r>
    </w:p>
    <w:p w14:paraId="75B7CF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ijy— | </w:t>
      </w:r>
    </w:p>
    <w:p w14:paraId="27942C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ijy—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7A8DF9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33A350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ZZ§ |</w:t>
      </w:r>
    </w:p>
    <w:p w14:paraId="1B628C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ZZ§ Zb§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ZZ§ | </w:t>
      </w:r>
    </w:p>
    <w:p w14:paraId="2EAD21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2DE35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¥Z˜ | </w:t>
      </w:r>
    </w:p>
    <w:p w14:paraId="61A909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2CEDD7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3B7A0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29BE3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bx˜sõxiy bxsõxiy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bx˜sõxiy | </w:t>
      </w:r>
    </w:p>
    <w:p w14:paraId="41804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70CC53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izZzZy— bxsõxiy bxsõx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izZy— | </w:t>
      </w:r>
    </w:p>
    <w:p w14:paraId="69BC42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ZZ§ |</w:t>
      </w:r>
    </w:p>
    <w:p w14:paraId="76604E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67C173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37425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Zb—¤¤sô | </w:t>
      </w:r>
    </w:p>
    <w:p w14:paraId="19D29A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F858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öexsôx—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0EAE1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DE63A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öexj—PâZ§ | </w:t>
      </w:r>
    </w:p>
    <w:p w14:paraId="146DEB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 |</w:t>
      </w:r>
    </w:p>
    <w:p w14:paraId="57E266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 Zb—jPâ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 | </w:t>
      </w:r>
    </w:p>
    <w:p w14:paraId="237F11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 | öeZy— |</w:t>
      </w:r>
    </w:p>
    <w:p w14:paraId="5CDD88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öeZy— | </w:t>
      </w:r>
    </w:p>
    <w:p w14:paraId="39C6C2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19316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16DB11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Acx˜J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6D4A31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Acx— AM£t§Yx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bcx˜J | </w:t>
      </w:r>
    </w:p>
    <w:p w14:paraId="52631E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Acx˜J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F9C35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Acx— ix | </w:t>
      </w:r>
    </w:p>
    <w:p w14:paraId="66ADFC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BA9E9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¥iZzZy—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¥iZy— | </w:t>
      </w:r>
    </w:p>
    <w:p w14:paraId="007217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CZy— | 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3F969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24FF5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ZZ§ | pyrê—¥p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5080FA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7F13D2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pyrê—¥p | AZy— |</w:t>
      </w:r>
    </w:p>
    <w:p w14:paraId="3687C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131B7F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AZy— | öe |</w:t>
      </w:r>
    </w:p>
    <w:p w14:paraId="20F413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4EA570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BDDC0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45281E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2F1684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DDDC6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ZZ§ | pyrê¡—J |</w:t>
      </w:r>
    </w:p>
    <w:p w14:paraId="1001D3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312B1F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pyrê¡—J | öeZy— |</w:t>
      </w:r>
    </w:p>
    <w:p w14:paraId="5E75C8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67898B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2B768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7135EE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3D1E1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461CAB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54F81F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4DE9FC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249AF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672C4D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9C26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66755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3F337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354ABE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CZy— | jZ§ |</w:t>
      </w:r>
    </w:p>
    <w:p w14:paraId="0F7CCF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23289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jZ§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w:t>
      </w:r>
    </w:p>
    <w:p w14:paraId="27E3C8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 | </w:t>
      </w:r>
    </w:p>
    <w:p w14:paraId="6897AA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Z£Zz—jI |</w:t>
      </w:r>
    </w:p>
    <w:p w14:paraId="1D8385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Z£Zz—jI | </w:t>
      </w:r>
    </w:p>
    <w:p w14:paraId="59B2EF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Z£Zz—jI | Bsz˜Z§ |</w:t>
      </w:r>
    </w:p>
    <w:p w14:paraId="40A0FC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ixsz˜Z§ | </w:t>
      </w:r>
    </w:p>
    <w:p w14:paraId="7B0BB5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Bsz˜Z§ | ¥Zd— |</w:t>
      </w:r>
    </w:p>
    <w:p w14:paraId="0B4097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¥Zd— | </w:t>
      </w:r>
    </w:p>
    <w:p w14:paraId="47F263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¥Zd— | CöÉ—J |</w:t>
      </w:r>
    </w:p>
    <w:p w14:paraId="38DBD915" w14:textId="4CCB86D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¥Z¥döÉ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¥sëd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¥Z¥döÉ—J |</w:t>
      </w:r>
      <w:r w:rsidRPr="000717B5">
        <w:rPr>
          <w:rFonts w:ascii="BRH Malayalam Extra" w:hAnsi="BRH Malayalam Extra" w:cs="BRH Malayalam Extra"/>
          <w:color w:val="000000"/>
          <w:sz w:val="32"/>
          <w:szCs w:val="40"/>
        </w:rPr>
        <w:t xml:space="preserve"> </w:t>
      </w:r>
    </w:p>
    <w:p w14:paraId="6523C7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CöÉ—J | pöR˜I |</w:t>
      </w:r>
    </w:p>
    <w:p w14:paraId="28B227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5598A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pöR˜I | DZ§ |</w:t>
      </w:r>
    </w:p>
    <w:p w14:paraId="5C18DF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41420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D375A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b—jPâZ§ | </w:t>
      </w:r>
    </w:p>
    <w:p w14:paraId="6F84AD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pyrêû—d¡ÓyZJ |</w:t>
      </w:r>
    </w:p>
    <w:p w14:paraId="5008C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pyrêû—d¡ÓyZJ | </w:t>
      </w:r>
    </w:p>
    <w:p w14:paraId="7CE00A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pyrêû—d¡ÓyZJ | sJ |</w:t>
      </w:r>
    </w:p>
    <w:p w14:paraId="39FC4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1EB71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pyrêû—d¡ÓyZJ |</w:t>
      </w:r>
    </w:p>
    <w:p w14:paraId="7011D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68828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08976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1496EA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ix |</w:t>
      </w:r>
    </w:p>
    <w:p w14:paraId="7CA57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ix ix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7284E7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BD3C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49BE28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F13D7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574087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1AB4A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036204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Asëy— |</w:t>
      </w:r>
    </w:p>
    <w:p w14:paraId="6260D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ksëõsëy—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ksëy— | </w:t>
      </w:r>
    </w:p>
    <w:p w14:paraId="387BD6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Asëy— | ¤¤p |</w:t>
      </w:r>
    </w:p>
    <w:p w14:paraId="01EB58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Asëõsëy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3CA74A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78ED89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4BC465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ijy— |</w:t>
      </w:r>
    </w:p>
    <w:p w14:paraId="4863E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ijy— | </w:t>
      </w:r>
    </w:p>
    <w:p w14:paraId="3ABBD7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ijy—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5335F8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589C32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ZZ§ |</w:t>
      </w:r>
    </w:p>
    <w:p w14:paraId="7B5CA3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ZZ§ Zb§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ZZ§ | </w:t>
      </w:r>
    </w:p>
    <w:p w14:paraId="2BFBF0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B447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¥Z˜ | </w:t>
      </w:r>
    </w:p>
    <w:p w14:paraId="0CDDB7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0D9C9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2E0C12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01FFA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bx˜sõxiy bxsõxiy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bx˜sõxiy | </w:t>
      </w:r>
    </w:p>
    <w:p w14:paraId="05E7D4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29D74D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izZzZy— bxsõxiy bxsõx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izZy— | </w:t>
      </w:r>
    </w:p>
    <w:p w14:paraId="43B432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ZZ§ |</w:t>
      </w:r>
    </w:p>
    <w:p w14:paraId="73055A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2F79D1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746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Zb—¤¤sô | </w:t>
      </w:r>
    </w:p>
    <w:p w14:paraId="60BD9B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64F5E0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öexsôx—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47AC33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44B79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öexj—PâZ§ | </w:t>
      </w:r>
    </w:p>
    <w:p w14:paraId="4E7238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 |</w:t>
      </w:r>
    </w:p>
    <w:p w14:paraId="0EE422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 Zb—jPâ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 | </w:t>
      </w:r>
    </w:p>
    <w:p w14:paraId="610A68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 | öeZy— |</w:t>
      </w:r>
    </w:p>
    <w:p w14:paraId="675D7E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öeZy— | </w:t>
      </w:r>
    </w:p>
    <w:p w14:paraId="08BB5E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715B6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3713C3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bûyJ |</w:t>
      </w:r>
    </w:p>
    <w:p w14:paraId="0C3B03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bûyª bûyk—M£t§Yx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bûyJ | </w:t>
      </w:r>
    </w:p>
    <w:p w14:paraId="4F1480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bûyJ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08B45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bûyª ix—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bûyª bûyª ix˜ | </w:t>
      </w:r>
    </w:p>
    <w:p w14:paraId="59F6CB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BED5C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0C06B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w:t>
      </w:r>
    </w:p>
    <w:p w14:paraId="78AA04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Zõ—cx Acx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2D826A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CZy— | ZZ§ |</w:t>
      </w:r>
    </w:p>
    <w:p w14:paraId="7F3F11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180A0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ZZ§ | pyrê—¥p |</w:t>
      </w:r>
    </w:p>
    <w:p w14:paraId="2EAAE6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6D5AFD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pyrê—¥p | AZy— |</w:t>
      </w:r>
    </w:p>
    <w:p w14:paraId="56B50D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7ADA8C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AZy— | öe |</w:t>
      </w:r>
    </w:p>
    <w:p w14:paraId="2D49FE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0ABA0F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EF07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0AE562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1CF1D9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5201A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ZZ§ | pyrê¡—J |</w:t>
      </w:r>
    </w:p>
    <w:p w14:paraId="3BACCB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6F122B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pyrê¡—J | öeZy— |</w:t>
      </w:r>
    </w:p>
    <w:p w14:paraId="2724F6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500ED5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410D7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7530B9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694100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7DC21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1AB500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2CD76B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5F56D9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21EF3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6C1B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7E5EAE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154C5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7C329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CZy— | jZ§ |</w:t>
      </w:r>
    </w:p>
    <w:p w14:paraId="3C21E8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7BD8FB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jZ§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4E43C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jb§ jb§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19F1CC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Z£Zz—jI |</w:t>
      </w:r>
    </w:p>
    <w:p w14:paraId="6C2E3A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Z£Zz—jI | </w:t>
      </w:r>
    </w:p>
    <w:p w14:paraId="447FC0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Z£Zz—jI | Bsz˜Z§ |</w:t>
      </w:r>
    </w:p>
    <w:p w14:paraId="7417BC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ixsz˜Z§ | </w:t>
      </w:r>
    </w:p>
    <w:p w14:paraId="4DAFF3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Bsz˜Z§ | ¥Zd— |</w:t>
      </w:r>
    </w:p>
    <w:p w14:paraId="721D5D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¥Zd— | </w:t>
      </w:r>
    </w:p>
    <w:p w14:paraId="6BA175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¥Zd— | CöÉ—J |</w:t>
      </w:r>
    </w:p>
    <w:p w14:paraId="2C237E57" w14:textId="4806C2C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¥Z¥döÉ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¥sëd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¥Z¥döÉ—J |</w:t>
      </w:r>
      <w:r w:rsidRPr="000717B5">
        <w:rPr>
          <w:rFonts w:ascii="BRH Malayalam Extra" w:hAnsi="BRH Malayalam Extra" w:cs="BRH Malayalam Extra"/>
          <w:color w:val="000000"/>
          <w:sz w:val="32"/>
          <w:szCs w:val="40"/>
        </w:rPr>
        <w:t xml:space="preserve"> </w:t>
      </w:r>
    </w:p>
    <w:p w14:paraId="68B2A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CöÉ—J | pöR˜I |</w:t>
      </w:r>
    </w:p>
    <w:p w14:paraId="28BF50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4E7584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pöR˜I | DZ§ |</w:t>
      </w:r>
    </w:p>
    <w:p w14:paraId="0D7794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3F829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FE62E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b—jPâZ§ | </w:t>
      </w:r>
    </w:p>
    <w:p w14:paraId="0C942F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pyrêû—d¡ÓyZJ |</w:t>
      </w:r>
    </w:p>
    <w:p w14:paraId="2BECA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pyrêû—d¡ÓyZJ | </w:t>
      </w:r>
    </w:p>
    <w:p w14:paraId="3064CB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pyrêû—d¡ÓyZJ | sJ |</w:t>
      </w:r>
    </w:p>
    <w:p w14:paraId="25E332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1806E0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pyrêû—d¡ÓyZJ |</w:t>
      </w:r>
    </w:p>
    <w:p w14:paraId="5ADB7C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14AC7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CD80E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27BAB1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ix |</w:t>
      </w:r>
    </w:p>
    <w:p w14:paraId="402E7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ix ix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52329D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ADB93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54C184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F07CD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95BCA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2183E8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5C6DA0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¥jd— |</w:t>
      </w:r>
    </w:p>
    <w:p w14:paraId="74AC2B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¥jd—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¥jd— | </w:t>
      </w:r>
    </w:p>
    <w:p w14:paraId="0C0233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¥jd—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4B77AA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48E533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1BFB09D9" w14:textId="5979F93B"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BRH Malayalam Extra" w:hAnsi="BRH Malayalam Extra" w:cs="BRH Malayalam Extra"/>
          <w:color w:val="000000"/>
          <w:sz w:val="32"/>
          <w:szCs w:val="40"/>
          <w:lang w:val="it-IT"/>
        </w:rPr>
        <w:t>A</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b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b i</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bI | </w:t>
      </w:r>
    </w:p>
    <w:p w14:paraId="08B5998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bI | Asôy—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39D0C09E" w14:textId="62639A7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 is§</w:t>
      </w:r>
      <w:r w:rsidR="00E20A9D" w:rsidRPr="00E0389F">
        <w:rPr>
          <w:rFonts w:ascii="BRH Malayalam Extra" w:hAnsi="BRH Malayalam Extra" w:cs="BRH Malayalam Extra"/>
          <w:color w:val="000000"/>
          <w:sz w:val="32"/>
          <w:szCs w:val="40"/>
          <w:lang w:val="it-IT"/>
        </w:rPr>
        <w:t xml:space="preserve"> </w:t>
      </w:r>
      <w:r w:rsidRPr="00E0389F">
        <w:rPr>
          <w:rFonts w:ascii="BRH Malayalam Extra" w:hAnsi="BRH Malayalam Extra" w:cs="BRH Malayalam Extra"/>
          <w:color w:val="000000"/>
          <w:sz w:val="32"/>
          <w:szCs w:val="40"/>
          <w:lang w:val="it-IT"/>
        </w:rPr>
        <w:t>iõsôz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 iy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b isôy— | </w:t>
      </w:r>
    </w:p>
    <w:p w14:paraId="187A33A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  Asôy— | ZZ§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231D8297" w14:textId="222A8694"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Asôy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Zbs§</w:t>
      </w:r>
      <w:r w:rsidR="00E20A9D" w:rsidRPr="00E0389F">
        <w:rPr>
          <w:rFonts w:ascii="BRH Malayalam Extra" w:hAnsi="BRH Malayalam Extra" w:cs="BRH Malayalam Extra"/>
          <w:color w:val="000000"/>
          <w:sz w:val="32"/>
          <w:szCs w:val="40"/>
          <w:lang w:val="it-IT"/>
        </w:rPr>
        <w:t xml:space="preserve"> </w:t>
      </w:r>
      <w:r w:rsidRPr="00E0389F">
        <w:rPr>
          <w:rFonts w:ascii="BRH Malayalam Extra" w:hAnsi="BRH Malayalam Extra" w:cs="BRH Malayalam Extra"/>
          <w:color w:val="000000"/>
          <w:sz w:val="32"/>
          <w:szCs w:val="40"/>
          <w:lang w:val="it-IT"/>
        </w:rPr>
        <w:t>iõsôy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 </w:t>
      </w:r>
    </w:p>
    <w:p w14:paraId="3E278F4E"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  ZZ§ |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0EB182DF"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ZZ§ ¥Z—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ZZ§ ¥Z˜ |</w:t>
      </w:r>
      <w:r w:rsidRPr="00DA6AF5">
        <w:rPr>
          <w:rFonts w:ascii="BRH Malayalam Extra" w:hAnsi="BRH Malayalam Extra" w:cs="BRH Malayalam Extra"/>
          <w:color w:val="000000"/>
          <w:sz w:val="32"/>
          <w:szCs w:val="40"/>
          <w:lang w:val="it-IT"/>
        </w:rPr>
        <w:t xml:space="preserve"> </w:t>
      </w:r>
    </w:p>
    <w:p w14:paraId="4AF66F31"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BRH Malayalam Extra" w:hAnsi="BRH Malayalam Extra" w:cs="BRH Malayalam Extra"/>
          <w:color w:val="000000"/>
          <w:sz w:val="32"/>
          <w:szCs w:val="40"/>
          <w:lang w:val="it-IT"/>
        </w:rPr>
        <w:tab/>
      </w:r>
      <w:r w:rsidRPr="00DA6AF5">
        <w:rPr>
          <w:rFonts w:ascii="Arial" w:hAnsi="Arial" w:cs="BRH Malayalam Extra"/>
          <w:color w:val="000000"/>
          <w:sz w:val="24"/>
          <w:szCs w:val="40"/>
          <w:lang w:val="it-IT"/>
        </w:rPr>
        <w:t>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12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6</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  ¥Z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 öe | (</w:t>
      </w:r>
      <w:r w:rsidRPr="00DA6AF5">
        <w:rPr>
          <w:rFonts w:ascii="Arial" w:hAnsi="Arial" w:cs="BRH Malayalam Extra"/>
          <w:color w:val="000000"/>
          <w:sz w:val="24"/>
          <w:szCs w:val="40"/>
          <w:lang w:val="it-IT"/>
        </w:rPr>
        <w:t>GS</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24</w:t>
      </w:r>
      <w:r w:rsidRPr="00DA6AF5">
        <w:rPr>
          <w:rFonts w:ascii="BRH Malayalam Extra" w:hAnsi="BRH Malayalam Extra" w:cs="BRH Malayalam Extra"/>
          <w:color w:val="000000"/>
          <w:sz w:val="32"/>
          <w:szCs w:val="40"/>
          <w:lang w:val="it-IT"/>
        </w:rPr>
        <w:t>)</w:t>
      </w:r>
    </w:p>
    <w:p w14:paraId="6B147DE5"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BRH Malayalam Extra" w:hAnsi="BRH Malayalam Extra" w:cs="BRH Malayalam Extra"/>
          <w:color w:val="000000"/>
          <w:sz w:val="32"/>
          <w:szCs w:val="40"/>
          <w:lang w:val="it-IT"/>
        </w:rPr>
        <w:t>¥Z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öe öe ¥Z— ¥Z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öe | </w:t>
      </w:r>
    </w:p>
    <w:p w14:paraId="0C2EA4E5" w14:textId="77777777" w:rsidR="000717B5" w:rsidRPr="00560DC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60DC3">
        <w:rPr>
          <w:rFonts w:ascii="Arial" w:hAnsi="Arial" w:cs="BRH Malayalam Extra"/>
          <w:color w:val="000000"/>
          <w:sz w:val="24"/>
          <w:szCs w:val="40"/>
          <w:lang w:val="it-IT"/>
        </w:rPr>
        <w:t>5</w:t>
      </w:r>
      <w:r w:rsidRPr="00560DC3">
        <w:rPr>
          <w:rFonts w:ascii="BRH Malayalam Extra" w:hAnsi="BRH Malayalam Extra" w:cs="BRH Malayalam Extra"/>
          <w:color w:val="000000"/>
          <w:sz w:val="32"/>
          <w:szCs w:val="40"/>
          <w:lang w:val="it-IT"/>
        </w:rPr>
        <w:t>)</w:t>
      </w:r>
      <w:r w:rsidRPr="00560DC3">
        <w:rPr>
          <w:rFonts w:ascii="BRH Malayalam Extra" w:hAnsi="BRH Malayalam Extra" w:cs="BRH Malayalam Extra"/>
          <w:color w:val="000000"/>
          <w:sz w:val="32"/>
          <w:szCs w:val="40"/>
          <w:lang w:val="it-IT"/>
        </w:rPr>
        <w:tab/>
      </w:r>
      <w:r w:rsidRPr="00560DC3">
        <w:rPr>
          <w:rFonts w:ascii="Arial" w:hAnsi="Arial" w:cs="BRH Malayalam Extra"/>
          <w:color w:val="000000"/>
          <w:sz w:val="24"/>
          <w:szCs w:val="40"/>
          <w:lang w:val="it-IT"/>
        </w:rPr>
        <w:t>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4</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12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6</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5</w:t>
      </w:r>
      <w:r w:rsidRPr="00560DC3">
        <w:rPr>
          <w:rFonts w:ascii="BRH Malayalam Extra" w:hAnsi="BRH Malayalam Extra" w:cs="BRH Malayalam Extra"/>
          <w:color w:val="000000"/>
          <w:sz w:val="32"/>
          <w:szCs w:val="40"/>
          <w:lang w:val="it-IT"/>
        </w:rPr>
        <w:t>)-  öe | bx</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sõx</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iy</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 xml:space="preserve"> | (</w:t>
      </w:r>
      <w:r w:rsidRPr="00560DC3">
        <w:rPr>
          <w:rFonts w:ascii="Arial" w:hAnsi="Arial" w:cs="BRH Malayalam Extra"/>
          <w:color w:val="000000"/>
          <w:sz w:val="24"/>
          <w:szCs w:val="40"/>
          <w:lang w:val="it-IT"/>
        </w:rPr>
        <w:t>GS</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4</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24</w:t>
      </w:r>
      <w:r w:rsidRPr="00560DC3">
        <w:rPr>
          <w:rFonts w:ascii="BRH Malayalam Extra" w:hAnsi="BRH Malayalam Extra" w:cs="BRH Malayalam Extra"/>
          <w:color w:val="000000"/>
          <w:sz w:val="32"/>
          <w:szCs w:val="40"/>
          <w:lang w:val="it-IT"/>
        </w:rPr>
        <w:t>)</w:t>
      </w:r>
    </w:p>
    <w:p w14:paraId="74788B7A" w14:textId="77777777" w:rsidR="000717B5" w:rsidRPr="00560DC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60DC3">
        <w:rPr>
          <w:rFonts w:ascii="BRH Malayalam Extra" w:hAnsi="BRH Malayalam Extra" w:cs="BRH Malayalam Extra"/>
          <w:color w:val="000000"/>
          <w:sz w:val="32"/>
          <w:szCs w:val="40"/>
          <w:lang w:val="it-IT"/>
        </w:rPr>
        <w:t>öe bx˜sõxiy bxsõxiy</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 xml:space="preserve"> öe öe bx˜sõxiy | </w:t>
      </w:r>
    </w:p>
    <w:p w14:paraId="4F8BC08E" w14:textId="77777777" w:rsidR="000717B5" w:rsidRPr="009649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w:t>
      </w:r>
      <w:r w:rsidRPr="0096497E">
        <w:rPr>
          <w:rFonts w:ascii="BRH Malayalam Extra" w:hAnsi="BRH Malayalam Extra" w:cs="BRH Malayalam Extra"/>
          <w:color w:val="000000"/>
          <w:sz w:val="32"/>
          <w:szCs w:val="40"/>
          <w:lang w:val="it-IT"/>
        </w:rPr>
        <w:tab/>
      </w:r>
      <w:r w:rsidRPr="0096497E">
        <w:rPr>
          <w:rFonts w:ascii="Arial" w:hAnsi="Arial" w:cs="BRH Malayalam Extra"/>
          <w:color w:val="000000"/>
          <w:sz w:val="24"/>
          <w:szCs w:val="40"/>
          <w:lang w:val="it-IT"/>
        </w:rPr>
        <w:t>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4</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12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  bx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iy</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 xml:space="preserve"> | CZy— | (</w:t>
      </w:r>
      <w:r w:rsidRPr="0096497E">
        <w:rPr>
          <w:rFonts w:ascii="Arial" w:hAnsi="Arial" w:cs="BRH Malayalam Extra"/>
          <w:color w:val="000000"/>
          <w:sz w:val="24"/>
          <w:szCs w:val="40"/>
          <w:lang w:val="it-IT"/>
        </w:rPr>
        <w:t>GS</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4</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24</w:t>
      </w:r>
      <w:r w:rsidRPr="0096497E">
        <w:rPr>
          <w:rFonts w:ascii="BRH Malayalam Extra" w:hAnsi="BRH Malayalam Extra" w:cs="BRH Malayalam Extra"/>
          <w:color w:val="000000"/>
          <w:sz w:val="32"/>
          <w:szCs w:val="40"/>
          <w:lang w:val="it-IT"/>
        </w:rPr>
        <w:t>)</w:t>
      </w:r>
    </w:p>
    <w:p w14:paraId="3F66DD87" w14:textId="77777777" w:rsidR="000717B5" w:rsidRPr="009649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6497E">
        <w:rPr>
          <w:rFonts w:ascii="BRH Malayalam Extra" w:hAnsi="BRH Malayalam Extra" w:cs="BRH Malayalam Extra"/>
          <w:color w:val="000000"/>
          <w:sz w:val="32"/>
          <w:szCs w:val="40"/>
          <w:lang w:val="it-IT"/>
        </w:rPr>
        <w:t>bx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izZzZy— bxsõxiy bxsõx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 xml:space="preserve">izZy— | </w:t>
      </w:r>
    </w:p>
    <w:p w14:paraId="684D6AFE"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7</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7</w:t>
      </w:r>
      <w:r w:rsidRPr="007D0941">
        <w:rPr>
          <w:rFonts w:ascii="BRH Malayalam Extra" w:hAnsi="BRH Malayalam Extra" w:cs="BRH Malayalam Extra"/>
          <w:color w:val="000000"/>
          <w:sz w:val="32"/>
          <w:szCs w:val="40"/>
          <w:lang w:val="it-IT"/>
        </w:rPr>
        <w:t>)-  CZy— |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 (</w:t>
      </w:r>
      <w:r w:rsidRPr="007D0941">
        <w:rPr>
          <w:rFonts w:ascii="Arial" w:hAnsi="Arial" w:cs="BRH Malayalam Extra"/>
          <w:color w:val="000000"/>
          <w:sz w:val="24"/>
          <w:szCs w:val="40"/>
          <w:lang w:val="it-IT"/>
        </w:rPr>
        <w:t>GS</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24</w:t>
      </w:r>
      <w:r w:rsidRPr="007D0941">
        <w:rPr>
          <w:rFonts w:ascii="BRH Malayalam Extra" w:hAnsi="BRH Malayalam Extra" w:cs="BRH Malayalam Extra"/>
          <w:color w:val="000000"/>
          <w:sz w:val="32"/>
          <w:szCs w:val="40"/>
          <w:lang w:val="it-IT"/>
        </w:rPr>
        <w:t>)</w:t>
      </w:r>
    </w:p>
    <w:p w14:paraId="7D0E8223"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CZy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CZzZy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xml:space="preserve">) | </w:t>
      </w:r>
    </w:p>
    <w:p w14:paraId="30A38030"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8</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8</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 CZy— |</w:t>
      </w:r>
    </w:p>
    <w:p w14:paraId="0B797480"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CZzZy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xml:space="preserve">) CZy— | </w:t>
      </w:r>
    </w:p>
    <w:p w14:paraId="4D771BC8"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9</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9</w:t>
      </w:r>
      <w:r w:rsidRPr="007D0941">
        <w:rPr>
          <w:rFonts w:ascii="BRH Malayalam Extra" w:hAnsi="BRH Malayalam Extra" w:cs="BRH Malayalam Extra"/>
          <w:color w:val="000000"/>
          <w:sz w:val="32"/>
          <w:szCs w:val="40"/>
          <w:lang w:val="it-IT"/>
        </w:rPr>
        <w:t>)-  CZy— | A</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ög</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pz</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Z§ |</w:t>
      </w:r>
    </w:p>
    <w:p w14:paraId="6D7193DB"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CZõ—ögpz bögpz</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byZz Zõ—ögpzZ§ | </w:t>
      </w:r>
    </w:p>
    <w:p w14:paraId="39422E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w:t>
      </w:r>
    </w:p>
    <w:p w14:paraId="3AF8D47D" w14:textId="3083B7D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 i—ögpz bögpza§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 | </w:t>
      </w:r>
    </w:p>
    <w:p w14:paraId="76FC9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 Z¡ |</w:t>
      </w:r>
    </w:p>
    <w:p w14:paraId="531A2339" w14:textId="79B5A8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Z¡ 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 Z¡ | </w:t>
      </w:r>
    </w:p>
    <w:p w14:paraId="2CC62A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w:t>
      </w:r>
    </w:p>
    <w:p w14:paraId="496041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ÊxiyZy— sI - cxI | </w:t>
      </w:r>
    </w:p>
    <w:p w14:paraId="0CBA17B7"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  Z¡ |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5A2C6E4B" w14:textId="72976D48"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 s</w:t>
      </w:r>
      <w:r w:rsidR="00880F7E" w:rsidRPr="00880F7E">
        <w:rPr>
          <w:rFonts w:ascii="BRH Devanagari Extra" w:hAnsi="BRH Devanagari Extra" w:cs="BRH Malayalam"/>
          <w:color w:val="000000"/>
          <w:sz w:val="26"/>
          <w:szCs w:val="40"/>
          <w:lang w:val="it-IT"/>
        </w:rPr>
        <w:t>óè</w:t>
      </w:r>
      <w:r w:rsidRPr="00FF4DE7">
        <w:rPr>
          <w:rFonts w:ascii="BRH Malayalam" w:hAnsi="BRH Malayalam" w:cs="BRH Malayalam"/>
          <w:color w:val="000000"/>
          <w:sz w:val="32"/>
          <w:szCs w:val="40"/>
          <w:lang w:val="it-IT"/>
        </w:rPr>
        <w:t xml:space="preserve">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 Z¡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759010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sI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2D710B7" w14:textId="10F07F6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sI b—cxp¤¤t bcxp¤¤t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b—cxp¤¤t | </w:t>
      </w:r>
    </w:p>
    <w:p w14:paraId="7FA918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ZûxI |</w:t>
      </w:r>
    </w:p>
    <w:p w14:paraId="150F16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ZûxI b—cxp¤¤t bcxp¤¤t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 </w:t>
      </w:r>
    </w:p>
    <w:p w14:paraId="7ED98A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ZûxI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AADFF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ZûxI Zûx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03B8A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öe |</w:t>
      </w:r>
    </w:p>
    <w:p w14:paraId="073A7C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öe ¤¤öe¤¤pp öe | </w:t>
      </w:r>
    </w:p>
    <w:p w14:paraId="69D63C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öe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D624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py—qxdy pyqxdy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py—qxdy | </w:t>
      </w:r>
    </w:p>
    <w:p w14:paraId="644D93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0F2256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dzZzZy— pyqxdy pyqx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dzZy— | </w:t>
      </w:r>
    </w:p>
    <w:p w14:paraId="336F64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CZy— | jZ§ |</w:t>
      </w:r>
    </w:p>
    <w:p w14:paraId="537423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298747E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21</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20</w:t>
      </w:r>
      <w:r w:rsidRPr="00FF4DE7">
        <w:rPr>
          <w:rFonts w:ascii="BRH Malayalam" w:hAnsi="BRH Malayalam" w:cs="BRH Malayalam"/>
          <w:color w:val="000000"/>
          <w:sz w:val="32"/>
          <w:szCs w:val="40"/>
          <w:lang w:val="it-IT"/>
        </w:rPr>
        <w:t>)-  jZ§ |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45DE4B2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j</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ixI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jb§ j</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7BF5CF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ixI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w:t>
      </w:r>
    </w:p>
    <w:p w14:paraId="202C84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¥qª ixI ixI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 </w:t>
      </w:r>
    </w:p>
    <w:p w14:paraId="66F530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 KyI |</w:t>
      </w:r>
    </w:p>
    <w:p w14:paraId="6745F6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KyI KyI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KyI | </w:t>
      </w:r>
    </w:p>
    <w:p w14:paraId="0205EA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w:t>
      </w:r>
    </w:p>
    <w:p w14:paraId="37EF8E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¥qkyZy— öe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 </w:t>
      </w:r>
    </w:p>
    <w:p w14:paraId="7C4204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KyI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A353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KyI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KyI KyI ix˜ | </w:t>
      </w:r>
    </w:p>
    <w:p w14:paraId="13CECB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7F554C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65DD0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CZy— |</w:t>
      </w:r>
    </w:p>
    <w:p w14:paraId="582277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 h¡Øõx h¡Øõx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 </w:t>
      </w:r>
    </w:p>
    <w:p w14:paraId="3D4EE2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6413A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byZz Zõ—ögpzZ§ | </w:t>
      </w:r>
    </w:p>
    <w:p w14:paraId="5F6557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ZûxI |</w:t>
      </w:r>
    </w:p>
    <w:p w14:paraId="4DCF8C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ZûxI Zûx i—ögpz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ZûxI | </w:t>
      </w:r>
    </w:p>
    <w:p w14:paraId="2E5D75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ZûxI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26DB1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ZûxI Zûx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52F43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2E19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Êz—¥j 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Êz—j | </w:t>
      </w:r>
    </w:p>
    <w:p w14:paraId="30927A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Zp— |</w:t>
      </w:r>
    </w:p>
    <w:p w14:paraId="7E7C50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 Êz¥j 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 | </w:t>
      </w:r>
    </w:p>
    <w:p w14:paraId="022CDB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Zp— | ¥hxMx—j |</w:t>
      </w:r>
    </w:p>
    <w:p w14:paraId="0DEF34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 | </w:t>
      </w:r>
    </w:p>
    <w:p w14:paraId="2CCEEC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¥hxMx—j | ZûxI |</w:t>
      </w:r>
    </w:p>
    <w:p w14:paraId="194FF6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ZûxI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 </w:t>
      </w:r>
    </w:p>
    <w:p w14:paraId="2BB5FFDE"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35</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6</w:t>
      </w:r>
      <w:r w:rsidRPr="000717B5">
        <w:rPr>
          <w:rFonts w:ascii="BRH Malayalam" w:hAnsi="BRH Malayalam" w:cs="BRH Malayalam"/>
          <w:color w:val="000000"/>
          <w:sz w:val="32"/>
          <w:szCs w:val="40"/>
        </w:rPr>
        <w:t>(</w:t>
      </w:r>
      <w:r w:rsidRPr="000717B5">
        <w:rPr>
          <w:rFonts w:ascii="Arial" w:hAnsi="Arial" w:cs="BRH Malayalam"/>
          <w:color w:val="000000"/>
          <w:sz w:val="24"/>
          <w:szCs w:val="40"/>
        </w:rPr>
        <w:t>33</w:t>
      </w:r>
      <w:r w:rsidRPr="000717B5">
        <w:rPr>
          <w:rFonts w:ascii="BRH Malayalam" w:hAnsi="BRH Malayalam" w:cs="BRH Malayalam"/>
          <w:color w:val="000000"/>
          <w:sz w:val="32"/>
          <w:szCs w:val="40"/>
        </w:rPr>
        <w:t>)-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 öe |</w:t>
      </w:r>
    </w:p>
    <w:p w14:paraId="0025BF0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öe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 </w:t>
      </w:r>
    </w:p>
    <w:p w14:paraId="431DCE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öe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69821A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öe py—¥qjI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öe öe py—¥qjI | </w:t>
      </w:r>
    </w:p>
    <w:p w14:paraId="3F4462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CZy— |</w:t>
      </w:r>
    </w:p>
    <w:p w14:paraId="3D8CB4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iyZzZy— py¥qjI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iyZy— | </w:t>
      </w:r>
    </w:p>
    <w:p w14:paraId="59FEAC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CZy—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A38DF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Zõ—ögpzZ§ | </w:t>
      </w:r>
    </w:p>
    <w:p w14:paraId="12DADC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ZI |</w:t>
      </w:r>
    </w:p>
    <w:p w14:paraId="71387A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ZI Z i—ögpz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ZI | </w:t>
      </w:r>
    </w:p>
    <w:p w14:paraId="1EC9C8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ZI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w:t>
      </w:r>
    </w:p>
    <w:p w14:paraId="3E248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 sëI 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 </w:t>
      </w:r>
    </w:p>
    <w:p w14:paraId="1A3DBF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 öe |</w:t>
      </w:r>
    </w:p>
    <w:p w14:paraId="4DD54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öe 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öe | </w:t>
      </w:r>
    </w:p>
    <w:p w14:paraId="0A0744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3E3A6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öexpy—q bpyq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öexpy—qZ§ | </w:t>
      </w:r>
    </w:p>
    <w:p w14:paraId="5F6DB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bk˜I |</w:t>
      </w:r>
    </w:p>
    <w:p w14:paraId="10348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ipyq bpyq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bk˜I | </w:t>
      </w:r>
    </w:p>
    <w:p w14:paraId="4A4FAB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bk˜I | ¤¤p |</w:t>
      </w:r>
    </w:p>
    <w:p w14:paraId="6D7ABD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18C9AD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¤¤p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w:t>
      </w:r>
    </w:p>
    <w:p w14:paraId="0C20EC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 </w:t>
      </w:r>
    </w:p>
    <w:p w14:paraId="662F2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 ±¡Z§ |</w:t>
      </w:r>
    </w:p>
    <w:p w14:paraId="38FB38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±¡Z§ ±¡b§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±¡Z§ | </w:t>
      </w:r>
    </w:p>
    <w:p w14:paraId="18C011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±¡Z§ | Lm¡— |</w:t>
      </w:r>
    </w:p>
    <w:p w14:paraId="1B64B3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Lm¡— | </w:t>
      </w:r>
    </w:p>
    <w:p w14:paraId="014A1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Lm¡— | ¤¤p |</w:t>
      </w:r>
    </w:p>
    <w:p w14:paraId="1183BD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607ED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¤¤p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w:t>
      </w:r>
    </w:p>
    <w:p w14:paraId="79389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rõ—sõ | </w:t>
      </w:r>
    </w:p>
    <w:p w14:paraId="0C4146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 öhxZ£—põJ |</w:t>
      </w:r>
    </w:p>
    <w:p w14:paraId="3F32F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öhxZ£—põJ | </w:t>
      </w:r>
    </w:p>
    <w:p w14:paraId="208D31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öhxZ£—põJ | jJ |</w:t>
      </w:r>
    </w:p>
    <w:p w14:paraId="63BE31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127E6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jJ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172B16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6B06E5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¥pb— |</w:t>
      </w:r>
    </w:p>
    <w:p w14:paraId="02A9C8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¥pb— | </w:t>
      </w:r>
    </w:p>
    <w:p w14:paraId="468D16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¥pb— | tÇy— |</w:t>
      </w:r>
    </w:p>
    <w:p w14:paraId="2D9277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 | </w:t>
      </w:r>
    </w:p>
    <w:p w14:paraId="67110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tÇy— | ±¡c˜I |</w:t>
      </w:r>
    </w:p>
    <w:p w14:paraId="13562854" w14:textId="5456C78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±¡c˜I | </w:t>
      </w:r>
    </w:p>
    <w:p w14:paraId="6B55E8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±¡c˜I | öhxZ£—põI |</w:t>
      </w:r>
    </w:p>
    <w:p w14:paraId="59C708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 </w:t>
      </w:r>
    </w:p>
    <w:p w14:paraId="438B74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öhxZ£—põI | ZZ§ |</w:t>
      </w:r>
    </w:p>
    <w:p w14:paraId="57FFF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 Zb§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ZZ§ | </w:t>
      </w:r>
    </w:p>
    <w:p w14:paraId="110595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ZZ§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32E0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 | </w:t>
      </w:r>
    </w:p>
    <w:p w14:paraId="20CFAF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w:t>
      </w:r>
    </w:p>
    <w:p w14:paraId="5A9C5E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3BCF16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29DC5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49B71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0F53D0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1D60BF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ZZ§ | öeZy— |</w:t>
      </w:r>
    </w:p>
    <w:p w14:paraId="23A5A0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ZZ§ öeZy— | </w:t>
      </w:r>
    </w:p>
    <w:p w14:paraId="241662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9DC81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6B6D29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öZyJ |</w:t>
      </w:r>
    </w:p>
    <w:p w14:paraId="55E120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 k—M£t§Yx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öZyJ | </w:t>
      </w:r>
    </w:p>
    <w:p w14:paraId="389E4E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öZyJ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C44C0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öZyª ix—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 ösëyª ix˜ | </w:t>
      </w:r>
    </w:p>
    <w:p w14:paraId="648FCE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BEB7B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3ECE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w:t>
      </w:r>
    </w:p>
    <w:p w14:paraId="02683D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Zõ—cx Acx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741AB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CZy— | ZZ§ |</w:t>
      </w:r>
    </w:p>
    <w:p w14:paraId="3F523E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51349F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ZZ§ | pyrê—¥p |</w:t>
      </w:r>
    </w:p>
    <w:p w14:paraId="6AC954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48B431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pyrê—¥p | AZy— |</w:t>
      </w:r>
    </w:p>
    <w:p w14:paraId="43E328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7CA0D7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AZy— | öe |</w:t>
      </w:r>
    </w:p>
    <w:p w14:paraId="416E94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4A4311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07B9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56670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25FC78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6194A7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ZZ§ | pyrê¡—J |</w:t>
      </w:r>
    </w:p>
    <w:p w14:paraId="1EDEBA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61AD2B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pyrê¡—J | öeZy— |</w:t>
      </w:r>
    </w:p>
    <w:p w14:paraId="4B777D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4209BE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öeZy—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EF52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1A3A4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4857CE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6B91E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56FF45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1A0C9D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CöÉ—J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104B6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5CC952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5FF5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26538C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6E49B2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1C52B6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CZy— | jZ§ |</w:t>
      </w:r>
    </w:p>
    <w:p w14:paraId="2C2CE4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148486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31</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jZ</w:t>
      </w:r>
      <w:r w:rsidRPr="000717B5">
        <w:rPr>
          <w:rFonts w:ascii="BRH Malayalam" w:hAnsi="BRH Malayalam" w:cs="BRH Malayalam"/>
          <w:color w:val="000000"/>
          <w:sz w:val="32"/>
          <w:szCs w:val="40"/>
        </w:rPr>
        <w:t>§ | öZyJ |</w:t>
      </w:r>
    </w:p>
    <w:p w14:paraId="5D0EF2E2"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jZ§ öZy ösëy</w:t>
      </w:r>
      <w:r w:rsidRPr="000717B5">
        <w:rPr>
          <w:rFonts w:ascii="BRH Malayalam Extra" w:hAnsi="BRH Malayalam Extra" w:cs="BRH Malayalam"/>
          <w:color w:val="000000"/>
          <w:sz w:val="32"/>
          <w:szCs w:val="40"/>
        </w:rPr>
        <w:t>ª</w:t>
      </w:r>
      <w:r w:rsidRPr="000717B5">
        <w:rPr>
          <w:rFonts w:ascii="BRH Malayalam" w:hAnsi="BRH Malayalam" w:cs="BRH Malayalam"/>
          <w:color w:val="000000"/>
          <w:sz w:val="32"/>
          <w:szCs w:val="40"/>
        </w:rPr>
        <w:t xml:space="preserve"> jb§ jZ§ öZyJ | </w:t>
      </w:r>
    </w:p>
    <w:p w14:paraId="2188A2E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32</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öZy</w:t>
      </w:r>
      <w:r w:rsidRPr="000717B5">
        <w:rPr>
          <w:rFonts w:ascii="BRH Malayalam" w:hAnsi="BRH Malayalam" w:cs="BRH Malayalam"/>
          <w:color w:val="000000"/>
          <w:sz w:val="32"/>
          <w:szCs w:val="40"/>
        </w:rPr>
        <w:t>J | öe |</w:t>
      </w:r>
    </w:p>
    <w:p w14:paraId="11DECA8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öZyJ öe öe </w:t>
      </w:r>
      <w:r w:rsidRPr="004E23F5">
        <w:rPr>
          <w:rFonts w:ascii="BRH Malayalam Extra" w:hAnsi="BRH Malayalam Extra" w:cs="BRH Malayalam"/>
          <w:color w:val="000000"/>
          <w:sz w:val="32"/>
          <w:szCs w:val="40"/>
        </w:rPr>
        <w:t>öZy ösëyJ</w:t>
      </w:r>
      <w:r w:rsidRPr="000717B5">
        <w:rPr>
          <w:rFonts w:ascii="BRH Malayalam" w:hAnsi="BRH Malayalam" w:cs="BRH Malayalam"/>
          <w:color w:val="000000"/>
          <w:sz w:val="32"/>
          <w:szCs w:val="40"/>
        </w:rPr>
        <w:t xml:space="preserve"> öe | </w:t>
      </w:r>
    </w:p>
    <w:p w14:paraId="2B0D00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öe | Aj—PâZ§ |</w:t>
      </w:r>
    </w:p>
    <w:p w14:paraId="2CDFBF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1ED36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Aj—PâZ§ | öZyJ |</w:t>
      </w:r>
    </w:p>
    <w:p w14:paraId="2FC642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 kj—Pâ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öZyJ | </w:t>
      </w:r>
    </w:p>
    <w:p w14:paraId="64016A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öZyJ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w:t>
      </w:r>
    </w:p>
    <w:p w14:paraId="256A9D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ZõM£—t§YxZ§ | </w:t>
      </w:r>
    </w:p>
    <w:p w14:paraId="061CA0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 ZZ§ |</w:t>
      </w:r>
    </w:p>
    <w:p w14:paraId="1340E1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3B18FE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w:t>
      </w:r>
    </w:p>
    <w:p w14:paraId="48F26F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öeZy - AM£—t§YxZ§ | </w:t>
      </w:r>
    </w:p>
    <w:p w14:paraId="17A4F5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ZZ§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w:t>
      </w:r>
    </w:p>
    <w:p w14:paraId="2E778E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ZZ§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cx¥Zx˜J | </w:t>
      </w:r>
    </w:p>
    <w:p w14:paraId="3BA184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3E5AC831" w14:textId="77777777"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cx¥Zx˜ </w:t>
      </w:r>
    </w:p>
    <w:p w14:paraId="3BBEC3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206BBF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w:t>
      </w:r>
    </w:p>
    <w:p w14:paraId="60AD24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kyZy— öZy - cx¥Zx˜J | </w:t>
      </w:r>
    </w:p>
    <w:p w14:paraId="6D5C70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jZ§ |</w:t>
      </w:r>
    </w:p>
    <w:p w14:paraId="0E6029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 | </w:t>
      </w:r>
    </w:p>
    <w:p w14:paraId="1A19D4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6BE91C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öZycxZ¡ - ZûI | </w:t>
      </w:r>
    </w:p>
    <w:p w14:paraId="68F013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jZ§ | pyrê¡—J |</w:t>
      </w:r>
    </w:p>
    <w:p w14:paraId="5D1ECD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jb§ jb§ pyrê¡—J | </w:t>
      </w:r>
    </w:p>
    <w:p w14:paraId="01BD6B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pyrê¡—J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w:t>
      </w:r>
    </w:p>
    <w:p w14:paraId="5AC978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dûZy—rçZ | </w:t>
      </w:r>
    </w:p>
    <w:p w14:paraId="7E155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 pyrê—¥p |</w:t>
      </w:r>
    </w:p>
    <w:p w14:paraId="136830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 | </w:t>
      </w:r>
    </w:p>
    <w:p w14:paraId="1F265D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w:t>
      </w:r>
    </w:p>
    <w:p w14:paraId="1DE4B1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¥ZZõ—d¡ - AZy—rçZ | </w:t>
      </w:r>
    </w:p>
    <w:p w14:paraId="696E0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pyrê—¥p | AZy— |</w:t>
      </w:r>
    </w:p>
    <w:p w14:paraId="3DA1333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6C3594AC"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57B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AZy— | öe |</w:t>
      </w:r>
    </w:p>
    <w:p w14:paraId="27A90E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B9555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öe | Aj—PâZ§ |</w:t>
      </w:r>
    </w:p>
    <w:p w14:paraId="4AF30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90382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Aj—PâZ§ | Zsôx˜Z§ |</w:t>
      </w:r>
    </w:p>
    <w:p w14:paraId="46A4B4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Zsôx˜Z§ | </w:t>
      </w:r>
    </w:p>
    <w:p w14:paraId="37BB39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Zsôx˜Z§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249CE4EB" w14:textId="77777777" w:rsidR="000717B5" w:rsidRPr="000717B5" w:rsidRDefault="000717B5" w:rsidP="004E23F5">
      <w:pPr>
        <w:widowControl w:val="0"/>
        <w:autoSpaceDE w:val="0"/>
        <w:autoSpaceDN w:val="0"/>
        <w:adjustRightInd w:val="0"/>
        <w:spacing w:after="0" w:line="240" w:lineRule="auto"/>
        <w:ind w:right="-93"/>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 ¤¤böÉx¤¤prê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 ¤¤böÉx¤¤prê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3206D2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w:t>
      </w:r>
    </w:p>
    <w:p w14:paraId="4AC29AC0" w14:textId="5E8775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¤¤k˜öÉx¤¤prê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pyJ | </w:t>
      </w:r>
    </w:p>
    <w:p w14:paraId="26B78F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6B114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piy¤¤Zõ˜öÉx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103B00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28236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h—pZy hpZy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pyª h—pZy | </w:t>
      </w:r>
    </w:p>
    <w:p w14:paraId="1870E3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3DDE19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0C772C22"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56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51</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jZ§ |</w:t>
      </w:r>
      <w:r w:rsidRPr="000717B5">
        <w:rPr>
          <w:rFonts w:ascii="BRH Malayalam" w:hAnsi="BRH Malayalam" w:cs="BRH Malayalam"/>
          <w:color w:val="000000"/>
          <w:sz w:val="32"/>
          <w:szCs w:val="40"/>
        </w:rPr>
        <w:t xml:space="preserve"> ¤¤p |</w:t>
      </w:r>
    </w:p>
    <w:p w14:paraId="52E4D4B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jb§ ¤¤p ¤¤p </w:t>
      </w:r>
      <w:r w:rsidRPr="004E23F5">
        <w:rPr>
          <w:rFonts w:ascii="BRH Malayalam Extra" w:hAnsi="BRH Malayalam Extra" w:cs="BRH Malayalam"/>
          <w:color w:val="000000"/>
          <w:sz w:val="32"/>
          <w:szCs w:val="40"/>
        </w:rPr>
        <w:t>jb§ jb</w:t>
      </w:r>
      <w:r w:rsidRPr="000717B5">
        <w:rPr>
          <w:rFonts w:ascii="BRH Malayalam" w:hAnsi="BRH Malayalam" w:cs="BRH Malayalam"/>
          <w:color w:val="000000"/>
          <w:sz w:val="32"/>
          <w:szCs w:val="40"/>
        </w:rPr>
        <w:t xml:space="preserve">§ ¤¤p | </w:t>
      </w:r>
    </w:p>
    <w:p w14:paraId="2FC14B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w:t>
      </w:r>
    </w:p>
    <w:p w14:paraId="25781B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0BC4A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KyI |</w:t>
      </w:r>
    </w:p>
    <w:p w14:paraId="1212723F"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KyI Ky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KyI | </w:t>
      </w:r>
    </w:p>
    <w:p w14:paraId="68B5982D"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99BE6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KyI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CE72C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KyI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KyI KyI P— | </w:t>
      </w:r>
    </w:p>
    <w:p w14:paraId="1BA5B5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3F4328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ZP§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E8749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ZZ§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728D3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 | </w:t>
      </w:r>
    </w:p>
    <w:p w14:paraId="74490A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31365C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D879250"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63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58</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 öe |</w:t>
      </w:r>
    </w:p>
    <w:p w14:paraId="2504CB8D"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ZZ§ öe öe ZZ§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öe | </w:t>
      </w:r>
    </w:p>
    <w:p w14:paraId="440194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BA8CA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569C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EP—J |</w:t>
      </w:r>
    </w:p>
    <w:p w14:paraId="271D18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E¥Px—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b£P—J | </w:t>
      </w:r>
    </w:p>
    <w:p w14:paraId="223352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EP—J | sxix—dy |</w:t>
      </w:r>
    </w:p>
    <w:p w14:paraId="25F1C2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sxix—dy | </w:t>
      </w:r>
    </w:p>
    <w:p w14:paraId="46CA6645" w14:textId="4B60768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sxix—dy |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w:t>
      </w:r>
    </w:p>
    <w:p w14:paraId="5DC24952" w14:textId="3526FED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 </w:t>
      </w:r>
    </w:p>
    <w:p w14:paraId="0183A9FB" w14:textId="3BF020B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w:t>
      </w:r>
    </w:p>
    <w:p w14:paraId="331CB7D5" w14:textId="1C73DD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 </w:t>
      </w:r>
    </w:p>
    <w:p w14:paraId="6FC54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¤¤p |</w:t>
      </w:r>
    </w:p>
    <w:p w14:paraId="7D8DFDE4" w14:textId="021542A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4B522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  ¤¤p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8EDF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A—¤¤sô | </w:t>
      </w:r>
    </w:p>
    <w:p w14:paraId="4B33FE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24BE8F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D8EAC1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72</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67</w:t>
      </w:r>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 öe |</w:t>
      </w:r>
    </w:p>
    <w:p w14:paraId="256BD46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ZZ§ öe öe ZZ§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öe | </w:t>
      </w:r>
    </w:p>
    <w:p w14:paraId="34BF5C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  öe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C52AD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7AE6C0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Zsôx˜Z§ |</w:t>
      </w:r>
    </w:p>
    <w:p w14:paraId="017E52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 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Zsôx˜Z§ | </w:t>
      </w:r>
    </w:p>
    <w:p w14:paraId="663B9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  Zsôx˜Z§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tös—b±yYI ||</w:t>
      </w:r>
    </w:p>
    <w:p w14:paraId="16559E66" w14:textId="101BE3F5"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Zsôx˜a§ </w:t>
      </w:r>
    </w:p>
    <w:p w14:paraId="6DAA79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tös—b±yYI | </w:t>
      </w:r>
    </w:p>
    <w:p w14:paraId="3FF406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tös—b±yYI ||</w:t>
      </w:r>
    </w:p>
    <w:p w14:paraId="0F9CD2D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E50952A" w14:textId="77777777" w:rsidR="004E23F5" w:rsidRPr="004E23F5" w:rsidRDefault="004E23F5" w:rsidP="004E23F5">
      <w:pPr>
        <w:widowControl w:val="0"/>
        <w:autoSpaceDE w:val="0"/>
        <w:autoSpaceDN w:val="0"/>
        <w:adjustRightInd w:val="0"/>
        <w:spacing w:after="0" w:line="240" w:lineRule="auto"/>
        <w:jc w:val="center"/>
        <w:rPr>
          <w:rFonts w:ascii="Arial" w:hAnsi="Arial" w:cs="Arial"/>
          <w:b/>
          <w:color w:val="000000"/>
          <w:sz w:val="32"/>
          <w:szCs w:val="40"/>
        </w:rPr>
      </w:pPr>
      <w:r w:rsidRPr="004E23F5">
        <w:rPr>
          <w:rFonts w:ascii="Arial" w:hAnsi="Arial" w:cs="Arial"/>
          <w:b/>
          <w:color w:val="000000"/>
          <w:sz w:val="32"/>
          <w:szCs w:val="40"/>
        </w:rPr>
        <w:t>===========</w:t>
      </w:r>
    </w:p>
    <w:p w14:paraId="44771BB0" w14:textId="77777777" w:rsidR="004E23F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sectPr w:rsidR="004E23F5" w:rsidSect="00AE2B74">
          <w:headerReference w:type="even" r:id="rId28"/>
          <w:pgSz w:w="12240" w:h="15840"/>
          <w:pgMar w:top="1134" w:right="1134" w:bottom="1134" w:left="1134" w:header="720" w:footer="720" w:gutter="0"/>
          <w:cols w:space="720"/>
          <w:noEndnote/>
          <w:docGrid w:linePitch="299"/>
        </w:sectPr>
      </w:pPr>
    </w:p>
    <w:p w14:paraId="286E07F4" w14:textId="77777777" w:rsidR="004E23F5" w:rsidRPr="000717B5" w:rsidRDefault="004E23F5" w:rsidP="004E23F5">
      <w:pPr>
        <w:pStyle w:val="Heading3"/>
        <w:ind w:left="993" w:hanging="993"/>
        <w:rPr>
          <w:rFonts w:ascii="Arial" w:hAnsi="Arial" w:cs="BRH Malayalam Extra"/>
          <w:color w:val="000000"/>
          <w:sz w:val="24"/>
        </w:rPr>
      </w:pPr>
      <w:bookmarkStart w:id="21" w:name="_Toc105169001"/>
      <w:r w:rsidRPr="00BD12B6">
        <w:t xml:space="preserve">Ad¡pxKI </w:t>
      </w:r>
      <w:r>
        <w:rPr>
          <w:rFonts w:ascii="Arial" w:hAnsi="Arial" w:cs="Arial"/>
          <w:sz w:val="36"/>
          <w:lang w:val="en-US"/>
        </w:rPr>
        <w:t>13</w:t>
      </w:r>
      <w:r w:rsidRPr="00BD12B6">
        <w:t xml:space="preserve"> - </w:t>
      </w:r>
      <w:r w:rsidRPr="000D4696">
        <w:t>RUx</w:t>
      </w:r>
      <w:bookmarkEnd w:id="21"/>
    </w:p>
    <w:p w14:paraId="2033ED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¤¤p |</w:t>
      </w:r>
    </w:p>
    <w:p w14:paraId="0326CF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 | </w:t>
      </w:r>
    </w:p>
    <w:p w14:paraId="02EC6D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dõx˜Z§ |</w:t>
      </w:r>
    </w:p>
    <w:p w14:paraId="432849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¤¤p ¤¤p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dõx˜Z§ | </w:t>
      </w:r>
    </w:p>
    <w:p w14:paraId="7B8970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dõx˜Z§ | Rxj—ixdxZ§ |</w:t>
      </w:r>
    </w:p>
    <w:p w14:paraId="62A49C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dõx˜R§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Rxj—ixdxb§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dõx˜R§ Rxj—ixdxZ§ | </w:t>
      </w:r>
    </w:p>
    <w:p w14:paraId="600BE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Rxj—ixdxZ§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47C67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Rxj—ixdx bgyhj¡ kgyhj¡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Rxj—ixdx bgyhj¡J | </w:t>
      </w:r>
    </w:p>
    <w:p w14:paraId="738A50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ZI |</w:t>
      </w:r>
    </w:p>
    <w:p w14:paraId="1C36F6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 i—gyhj¡ kgyhj¡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0393FC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ÇJ |</w:t>
      </w:r>
    </w:p>
    <w:p w14:paraId="5F5834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sëI 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ÇJ | </w:t>
      </w:r>
    </w:p>
    <w:p w14:paraId="55DC3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CD164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80728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sÇ˜I |</w:t>
      </w:r>
    </w:p>
    <w:p w14:paraId="15A114EC" w14:textId="6B5340F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sÇ</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sÇ˜I | </w:t>
      </w:r>
    </w:p>
    <w:p w14:paraId="5FAC4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sÇ˜I | bxiïx˜ |</w:t>
      </w:r>
    </w:p>
    <w:p w14:paraId="7064F4C3" w14:textId="0712EEF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bxiïx˜ | </w:t>
      </w:r>
    </w:p>
    <w:p w14:paraId="6C0ED1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bxiïx˜ | Ae— |</w:t>
      </w:r>
    </w:p>
    <w:p w14:paraId="0F79B5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 „exe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 „e— | </w:t>
      </w:r>
    </w:p>
    <w:p w14:paraId="4B2A74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Ae—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6D6347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Ae¦˜Ih©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dexe¦˜IhË§ | </w:t>
      </w:r>
    </w:p>
    <w:p w14:paraId="52A6D7E6" w14:textId="77777777" w:rsidR="001B4109" w:rsidRPr="000717B5"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56E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sJ |</w:t>
      </w:r>
    </w:p>
    <w:p w14:paraId="7C540D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 s H¦˜Ih©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a§sJ | </w:t>
      </w:r>
    </w:p>
    <w:p w14:paraId="3F88907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 xml:space="preserve">)-  </w:t>
      </w:r>
      <w:r w:rsidRPr="001B4109">
        <w:rPr>
          <w:rFonts w:ascii="BRH Malayalam Extra" w:hAnsi="BRH Malayalam Extra" w:cs="BRH Malayalam"/>
          <w:color w:val="000000"/>
          <w:sz w:val="32"/>
          <w:szCs w:val="40"/>
        </w:rPr>
        <w:t xml:space="preserve">sJ </w:t>
      </w:r>
      <w:r w:rsidRPr="000717B5">
        <w:rPr>
          <w:rFonts w:ascii="BRH Malayalam" w:hAnsi="BRH Malayalam" w:cs="BRH Malayalam"/>
          <w:color w:val="000000"/>
          <w:sz w:val="32"/>
          <w:szCs w:val="40"/>
        </w:rPr>
        <w:t>| ¤¤p |</w:t>
      </w:r>
    </w:p>
    <w:p w14:paraId="751A16C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 ¤¤p ¤¤p s </w:t>
      </w:r>
      <w:r w:rsidRPr="001B4109">
        <w:rPr>
          <w:rFonts w:ascii="BRH Malayalam Extra" w:hAnsi="BRH Malayalam Extra" w:cs="BRH Malayalam"/>
          <w:color w:val="000000"/>
          <w:sz w:val="32"/>
          <w:szCs w:val="40"/>
        </w:rPr>
        <w:t>s ¤</w:t>
      </w:r>
      <w:r w:rsidRPr="000717B5">
        <w:rPr>
          <w:rFonts w:ascii="BRH Malayalam" w:hAnsi="BRH Malayalam" w:cs="BRH Malayalam"/>
          <w:color w:val="000000"/>
          <w:sz w:val="32"/>
          <w:szCs w:val="40"/>
        </w:rPr>
        <w:t xml:space="preserve">¤p | </w:t>
      </w:r>
    </w:p>
    <w:p w14:paraId="04E938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21AD7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ABAD2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A¥ex˜gîJ |</w:t>
      </w:r>
    </w:p>
    <w:p w14:paraId="4C1BA2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„¥ex˜gî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„¥ex˜gîJ | </w:t>
      </w:r>
    </w:p>
    <w:p w14:paraId="5B2DD6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A¥ex˜gîJ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87BD9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A¥ex˜¥gîx Rxj¥Z Rxj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¥gîx „¥ex˜¥gîx Rxj¥Z | </w:t>
      </w:r>
    </w:p>
    <w:p w14:paraId="12492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A¥ex˜gîJ |</w:t>
      </w:r>
    </w:p>
    <w:p w14:paraId="1C3D58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A¥ex˜gî</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8671E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71638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jR§ Rx—j¥Z Rxj¥Z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A713B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jZ§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w:t>
      </w:r>
    </w:p>
    <w:p w14:paraId="051551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jb§ 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dõ—J | </w:t>
      </w:r>
    </w:p>
    <w:p w14:paraId="1DE99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 jZ§ |</w:t>
      </w:r>
    </w:p>
    <w:p w14:paraId="26A531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jb§ 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jZ§ | </w:t>
      </w:r>
    </w:p>
    <w:p w14:paraId="2A6F9363"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20</w:t>
      </w:r>
      <w:r w:rsidRPr="000717B5">
        <w:rPr>
          <w:rFonts w:ascii="BRH Malayalam" w:hAnsi="BRH Malayalam" w:cs="BRH Malayalam"/>
          <w:color w:val="000000"/>
          <w:sz w:val="32"/>
          <w:szCs w:val="40"/>
        </w:rPr>
        <w:t xml:space="preserve">)-  </w:t>
      </w:r>
      <w:r w:rsidRPr="001B4109">
        <w:rPr>
          <w:rFonts w:ascii="BRH Malayalam Extra" w:hAnsi="BRH Malayalam Extra" w:cs="BRH Malayalam"/>
          <w:color w:val="000000"/>
          <w:sz w:val="32"/>
          <w:szCs w:val="40"/>
        </w:rPr>
        <w:t>jZ</w:t>
      </w:r>
      <w:r w:rsidRPr="000717B5">
        <w:rPr>
          <w:rFonts w:ascii="BRH Malayalam" w:hAnsi="BRH Malayalam" w:cs="BRH Malayalam"/>
          <w:color w:val="000000"/>
          <w:sz w:val="32"/>
          <w:szCs w:val="40"/>
        </w:rPr>
        <w:t>§ | ¤¤p |</w:t>
      </w:r>
    </w:p>
    <w:p w14:paraId="1576192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jb§ ¤¤p ¤¤</w:t>
      </w:r>
      <w:r w:rsidRPr="001B4109">
        <w:rPr>
          <w:rFonts w:ascii="BRH Malayalam Extra" w:hAnsi="BRH Malayalam Extra" w:cs="BRH Malayalam"/>
          <w:color w:val="000000"/>
          <w:sz w:val="32"/>
          <w:szCs w:val="40"/>
        </w:rPr>
        <w:t>p jb§</w:t>
      </w:r>
      <w:r w:rsidRPr="000717B5">
        <w:rPr>
          <w:rFonts w:ascii="BRH Malayalam" w:hAnsi="BRH Malayalam" w:cs="BRH Malayalam"/>
          <w:color w:val="000000"/>
          <w:sz w:val="32"/>
          <w:szCs w:val="40"/>
        </w:rPr>
        <w:t xml:space="preserve"> jb§ ¤¤p | </w:t>
      </w:r>
    </w:p>
    <w:p w14:paraId="6EAECA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429B5D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D5453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Ad—¥exgîJ |</w:t>
      </w:r>
    </w:p>
    <w:p w14:paraId="0723E3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„d—¥exgî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„d—¥exgîJ | </w:t>
      </w:r>
    </w:p>
    <w:p w14:paraId="06D47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Ad—¥exgîJ | Rx¥j—Z |</w:t>
      </w:r>
    </w:p>
    <w:p w14:paraId="1F6BE7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„d—¥ex¥gîx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 | </w:t>
      </w:r>
    </w:p>
    <w:p w14:paraId="098F8E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Ad—¥exgîJ |</w:t>
      </w:r>
    </w:p>
    <w:p w14:paraId="636ABF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CZõd—e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11498A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Rx¥j—Z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4D3FF6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29E121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NïË§ |</w:t>
      </w:r>
    </w:p>
    <w:p w14:paraId="3CE0A5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Nï© Nï©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NïË§ | </w:t>
      </w:r>
    </w:p>
    <w:p w14:paraId="1137E0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NïË§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7A8AF07" w14:textId="1BD14CB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Nï© 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Ò—¥kZ§ | </w:t>
      </w:r>
    </w:p>
    <w:p w14:paraId="0D4F70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jI |</w:t>
      </w:r>
    </w:p>
    <w:p w14:paraId="3BA305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jI P—¥kP§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jI | </w:t>
      </w:r>
    </w:p>
    <w:p w14:paraId="780E39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jI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54C0D2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046B3E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w:t>
      </w:r>
    </w:p>
    <w:p w14:paraId="2158FB96" w14:textId="4F77A1D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dõ˜I | </w:t>
      </w:r>
    </w:p>
    <w:p w14:paraId="6DB87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 Ad—¥exgîJ |</w:t>
      </w:r>
    </w:p>
    <w:p w14:paraId="57D0055D" w14:textId="1DD8DDE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 id—¥ex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„d—¥ex¥gîx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 id—¥exgîJ | </w:t>
      </w:r>
    </w:p>
    <w:p w14:paraId="626AAA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Ad—¥exgîJ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11C22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Ad—¥ex¥gîx Rx¥jZ 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¥gîx „d—¥ex¥gîx Rx¥jZ | </w:t>
      </w:r>
    </w:p>
    <w:p w14:paraId="1F5FC5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Ad—¥exgîJ |</w:t>
      </w:r>
    </w:p>
    <w:p w14:paraId="3821A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CZõd—e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EC545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710A03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Rx—¥jZ 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282D42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NïË§ |</w:t>
      </w:r>
    </w:p>
    <w:p w14:paraId="6B6730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Nï© Nï©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NïË§ | </w:t>
      </w:r>
    </w:p>
    <w:p w14:paraId="70AB03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NïË§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BBF3408" w14:textId="1B20F80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Nï© 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Ò—¥kZ§ | </w:t>
      </w:r>
    </w:p>
    <w:p w14:paraId="213C0A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CZy— |</w:t>
      </w:r>
    </w:p>
    <w:p w14:paraId="176C74A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byZzZy— P¥kP§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byZy— | </w:t>
      </w:r>
    </w:p>
    <w:p w14:paraId="36C3C0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CZy— | Z¤¤sô˜ |</w:t>
      </w:r>
    </w:p>
    <w:p w14:paraId="0EAD56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 | </w:t>
      </w:r>
    </w:p>
    <w:p w14:paraId="2AEE6A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Z¤¤sô˜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1782D9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11CC32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61CAFB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4329CB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3580F347" w14:textId="77777777" w:rsidR="001B4109"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 </w:t>
      </w:r>
    </w:p>
    <w:p w14:paraId="2F01BC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70B37A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30601B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Zõiy¤¤Zõ˜öÉx - 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720DBD7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142AAF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449085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76FCB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16E233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w:t>
      </w:r>
    </w:p>
    <w:p w14:paraId="7EE07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 p—¥eb§ p¥e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öÉJ | </w:t>
      </w:r>
    </w:p>
    <w:p w14:paraId="054F387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 ¤¤p |</w:t>
      </w:r>
    </w:p>
    <w:p w14:paraId="4B3625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 ¤¤p px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¥öÉx ¤¤p | </w:t>
      </w:r>
    </w:p>
    <w:p w14:paraId="77435A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¤¤p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dõ—J |</w:t>
      </w:r>
    </w:p>
    <w:p w14:paraId="6E057F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¤¤p ¤¤p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dõ—J | </w:t>
      </w:r>
    </w:p>
    <w:p w14:paraId="640600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dõ—J | ögÖ— |</w:t>
      </w:r>
    </w:p>
    <w:p w14:paraId="555F13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¥dõx˜ ögÖ— | </w:t>
      </w:r>
    </w:p>
    <w:p w14:paraId="3B7898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ögÖ— |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sðZy—J |</w:t>
      </w:r>
    </w:p>
    <w:p w14:paraId="1C845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sðZy—J | </w:t>
      </w:r>
    </w:p>
    <w:p w14:paraId="1B375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sðZy—J | ögÖ—Yx |</w:t>
      </w:r>
    </w:p>
    <w:p w14:paraId="35E027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ögÖ—Yx | </w:t>
      </w:r>
    </w:p>
    <w:p w14:paraId="73522B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ögÖ—Yx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25F2A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ögÖ—¤¤Y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F8F5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74FF5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020FA4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bxiï—J |</w:t>
      </w:r>
    </w:p>
    <w:p w14:paraId="2D1B07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 Gd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bxiï—J | </w:t>
      </w:r>
    </w:p>
    <w:p w14:paraId="00F8C4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  bxiï—J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629F11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„¥exIh—dxZ§ | </w:t>
      </w:r>
    </w:p>
    <w:p w14:paraId="0B74C2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94853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i¡ºZy i¡º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¥exIh—dx© i¡ºZy | </w:t>
      </w:r>
    </w:p>
    <w:p w14:paraId="06B6D0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2E5C2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byZõ—e - DIh—dxZ§ | </w:t>
      </w:r>
    </w:p>
    <w:p w14:paraId="21213D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346B9F0" w14:textId="1613617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i¡ºZy i¡ºZy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1B57DB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bxi— |</w:t>
      </w:r>
    </w:p>
    <w:p w14:paraId="1482B610" w14:textId="04D84DA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 | </w:t>
      </w:r>
    </w:p>
    <w:p w14:paraId="758F43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  bxi— | b±y—Yx |</w:t>
      </w:r>
    </w:p>
    <w:p w14:paraId="1428E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 | </w:t>
      </w:r>
    </w:p>
    <w:p w14:paraId="013DAB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  b±y—Yx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w:t>
      </w:r>
    </w:p>
    <w:p w14:paraId="35F451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b±y—Yx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±xa§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±xb§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±xZ§ | </w:t>
      </w:r>
    </w:p>
    <w:p w14:paraId="78F220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BDA7D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±xa§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80F8B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w:t>
      </w:r>
    </w:p>
    <w:p w14:paraId="5777C6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±xbyZy— s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±xZ§ | </w:t>
      </w:r>
    </w:p>
    <w:p w14:paraId="2910DB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6B3C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39B350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bxiï—J |</w:t>
      </w:r>
    </w:p>
    <w:p w14:paraId="2F1B39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 Gd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bxiï—J | </w:t>
      </w:r>
    </w:p>
    <w:p w14:paraId="427662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  bxiï—J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52BC6D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„¥exIh—dxZ§ | </w:t>
      </w:r>
    </w:p>
    <w:p w14:paraId="21D36B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6DD83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i¡ºZy i¡º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¥exIh—dx© i¡ºZy | </w:t>
      </w:r>
    </w:p>
    <w:p w14:paraId="3AFF49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6EA5CF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byZõ—e - DIh—dxZ§ | </w:t>
      </w:r>
    </w:p>
    <w:p w14:paraId="6A148C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50928D"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i¡ºZy | </w:t>
      </w:r>
    </w:p>
    <w:p w14:paraId="7B12E66A" w14:textId="77777777" w:rsidR="001B4109" w:rsidRPr="001B4109" w:rsidRDefault="001B4109" w:rsidP="001B4109">
      <w:pPr>
        <w:widowControl w:val="0"/>
        <w:autoSpaceDE w:val="0"/>
        <w:autoSpaceDN w:val="0"/>
        <w:adjustRightInd w:val="0"/>
        <w:spacing w:after="0" w:line="240" w:lineRule="auto"/>
        <w:jc w:val="center"/>
        <w:rPr>
          <w:rFonts w:ascii="Arial" w:hAnsi="Arial" w:cs="Arial"/>
          <w:b/>
          <w:color w:val="000000"/>
          <w:sz w:val="32"/>
          <w:szCs w:val="40"/>
        </w:rPr>
      </w:pPr>
      <w:r w:rsidRPr="001B4109">
        <w:rPr>
          <w:rFonts w:ascii="Arial" w:hAnsi="Arial" w:cs="Arial"/>
          <w:b/>
          <w:color w:val="000000"/>
          <w:sz w:val="32"/>
          <w:szCs w:val="40"/>
        </w:rPr>
        <w:t>=============</w:t>
      </w:r>
    </w:p>
    <w:p w14:paraId="1F1E5D62" w14:textId="77777777" w:rsidR="001B4109"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sectPr w:rsidR="001B4109" w:rsidSect="00AE2B74">
          <w:headerReference w:type="even" r:id="rId29"/>
          <w:pgSz w:w="12240" w:h="15840"/>
          <w:pgMar w:top="1134" w:right="1134" w:bottom="1134" w:left="1134" w:header="720" w:footer="720" w:gutter="0"/>
          <w:cols w:space="720"/>
          <w:noEndnote/>
          <w:docGrid w:linePitch="299"/>
        </w:sectPr>
      </w:pPr>
    </w:p>
    <w:p w14:paraId="6AF1293A" w14:textId="77777777" w:rsidR="001B4109" w:rsidRPr="000717B5" w:rsidRDefault="001B4109" w:rsidP="001B4109">
      <w:pPr>
        <w:pStyle w:val="Heading3"/>
        <w:ind w:left="993" w:hanging="993"/>
        <w:rPr>
          <w:rFonts w:ascii="Arial" w:hAnsi="Arial" w:cs="BRH Malayalam Extra"/>
          <w:color w:val="000000"/>
          <w:sz w:val="24"/>
        </w:rPr>
      </w:pPr>
      <w:bookmarkStart w:id="22" w:name="_Toc105169002"/>
      <w:r w:rsidRPr="00BD12B6">
        <w:t xml:space="preserve">Ad¡pxKI </w:t>
      </w:r>
      <w:r>
        <w:rPr>
          <w:rFonts w:ascii="Arial" w:hAnsi="Arial" w:cs="Arial"/>
          <w:sz w:val="36"/>
          <w:lang w:val="en-US"/>
        </w:rPr>
        <w:t>14</w:t>
      </w:r>
      <w:r w:rsidRPr="00BD12B6">
        <w:t xml:space="preserve"> - </w:t>
      </w:r>
      <w:r w:rsidRPr="000D4696">
        <w:t>RUx</w:t>
      </w:r>
      <w:bookmarkEnd w:id="22"/>
    </w:p>
    <w:p w14:paraId="40C791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d¥px—dpJ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433334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d¥px—d¥px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d¥px—d¥px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d¥px—d¥px hpZy | </w:t>
      </w:r>
    </w:p>
    <w:p w14:paraId="1E7AD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d¥px—dpJ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68955F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d¥px—dp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56A85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Rxj—ixdJ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228010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Rxj—ix¥dx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Rxj—ixdJ | </w:t>
      </w:r>
    </w:p>
    <w:p w14:paraId="25FF4B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Rxj—ixdJ | AÕx˜I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4E1240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Rxj—ix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¥dx „Õx˜I | </w:t>
      </w:r>
    </w:p>
    <w:p w14:paraId="2D4860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AÕx˜I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4CA624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AÕx˜I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CDEDC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w:t>
      </w:r>
    </w:p>
    <w:p w14:paraId="2CB1DF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rsx˜I | </w:t>
      </w:r>
    </w:p>
    <w:p w14:paraId="3EE199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BA3C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¥i¥Zõ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rsx— ¥iZy | </w:t>
      </w:r>
    </w:p>
    <w:p w14:paraId="56C128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A¥öM˜ ||</w:t>
      </w:r>
    </w:p>
    <w:p w14:paraId="4B3496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Zõ¥öM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AöM— G¥Zõ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Zõ¥öM˜ | </w:t>
      </w:r>
    </w:p>
    <w:p w14:paraId="3B8FB4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A¥öM˜ ||</w:t>
      </w:r>
    </w:p>
    <w:p w14:paraId="131A01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CZõ¥öM˜ | </w:t>
      </w:r>
    </w:p>
    <w:p w14:paraId="67B6E5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¥phõ—J |</w:t>
      </w:r>
    </w:p>
    <w:p w14:paraId="6E9A02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¥phõ—J | </w:t>
      </w:r>
    </w:p>
    <w:p w14:paraId="2556F2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¥phõ—J | py |</w:t>
      </w:r>
    </w:p>
    <w:p w14:paraId="13B0707E"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72D84193" w14:textId="77777777" w:rsidR="001B4109" w:rsidRPr="000717B5"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58A0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py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C08E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b—cxZy | </w:t>
      </w:r>
    </w:p>
    <w:p w14:paraId="7CA81B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w:t>
      </w:r>
    </w:p>
    <w:p w14:paraId="5841A8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b—cxZy bcx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jË§ | </w:t>
      </w:r>
    </w:p>
    <w:p w14:paraId="69F1DC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 öe |</w:t>
      </w:r>
    </w:p>
    <w:p w14:paraId="7EB375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 öexj©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 | </w:t>
      </w:r>
    </w:p>
    <w:p w14:paraId="45A656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w:t>
      </w:r>
    </w:p>
    <w:p w14:paraId="195C8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jËyZõx˜ - jË§ | </w:t>
      </w:r>
    </w:p>
    <w:p w14:paraId="0CB268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öÉix˜J |</w:t>
      </w:r>
    </w:p>
    <w:p w14:paraId="336D68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 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öÉix˜J | </w:t>
      </w:r>
    </w:p>
    <w:p w14:paraId="074D34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öÉix˜J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E811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sëykZy ZykZy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öÉix˜ sëykZy | </w:t>
      </w:r>
    </w:p>
    <w:p w14:paraId="5D046E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w:t>
      </w:r>
    </w:p>
    <w:p w14:paraId="0E22B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Zy—kZy ZykZy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ªNI | </w:t>
      </w:r>
    </w:p>
    <w:p w14:paraId="65708A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 Bj¡—J ||</w:t>
      </w:r>
    </w:p>
    <w:p w14:paraId="296E96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 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kxj¡—ª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ªN ixj¡—J | </w:t>
      </w:r>
    </w:p>
    <w:p w14:paraId="129680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Bj¡—J ||</w:t>
      </w:r>
    </w:p>
    <w:p w14:paraId="32B95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kyZõxj¡—J | </w:t>
      </w:r>
    </w:p>
    <w:p w14:paraId="0B9BA0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w:t>
      </w:r>
    </w:p>
    <w:p w14:paraId="6C58AE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B—by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ZõxJ | </w:t>
      </w:r>
    </w:p>
    <w:p w14:paraId="2135D2C6" w14:textId="153B5E5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q¡I |</w:t>
      </w:r>
    </w:p>
    <w:p w14:paraId="28E3BEB0" w14:textId="3EED18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B—by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q¡I | </w:t>
      </w:r>
    </w:p>
    <w:p w14:paraId="441727BA" w14:textId="510B009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w:t>
      </w:r>
    </w:p>
    <w:p w14:paraId="475BD07A" w14:textId="72E897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jj—Çy | </w:t>
      </w:r>
    </w:p>
    <w:p w14:paraId="2859C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 jI |</w:t>
      </w:r>
    </w:p>
    <w:p w14:paraId="16C961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46AA63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w:t>
      </w:r>
    </w:p>
    <w:p w14:paraId="11C03F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ÇzZõx˜ -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jj—Çy | </w:t>
      </w:r>
    </w:p>
    <w:p w14:paraId="174801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jI | A±y—ZI |</w:t>
      </w:r>
    </w:p>
    <w:p w14:paraId="405EFD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i±y—Z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 i±y—ZI | </w:t>
      </w:r>
    </w:p>
    <w:p w14:paraId="172CA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A±y—ZI | A±y—ZjJ |</w:t>
      </w:r>
    </w:p>
    <w:p w14:paraId="26883C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i±y—ZjJ | </w:t>
      </w:r>
    </w:p>
    <w:p w14:paraId="537BBD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A±y—ZjJ | eyg—Çy ||</w:t>
      </w:r>
    </w:p>
    <w:p w14:paraId="4D2129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A±y—Zj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eyg—Çy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Çõ±y—Z¥jx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eyg—Çy | </w:t>
      </w:r>
    </w:p>
    <w:p w14:paraId="0C391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eyg—Çy ||</w:t>
      </w:r>
    </w:p>
    <w:p w14:paraId="049FDBBE" w14:textId="112FBDE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eyg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ÇzZy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eyg—Çy |</w:t>
      </w:r>
      <w:r w:rsidRPr="000717B5">
        <w:rPr>
          <w:rFonts w:ascii="BRH Malayalam Extra" w:hAnsi="BRH Malayalam Extra" w:cs="BRH Malayalam Extra"/>
          <w:color w:val="000000"/>
          <w:sz w:val="32"/>
          <w:szCs w:val="40"/>
        </w:rPr>
        <w:t xml:space="preserve"> </w:t>
      </w:r>
    </w:p>
    <w:p w14:paraId="03BDBA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¥Zd—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09851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dJ | </w:t>
      </w:r>
    </w:p>
    <w:p w14:paraId="0E8068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kxRx˜ |</w:t>
      </w:r>
    </w:p>
    <w:p w14:paraId="6F33F1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 </w:t>
      </w:r>
    </w:p>
    <w:p w14:paraId="36BAE6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kxRx˜ | pk¡—YJ |</w:t>
      </w:r>
    </w:p>
    <w:p w14:paraId="3B1D93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pk¡—YJ | </w:t>
      </w:r>
    </w:p>
    <w:p w14:paraId="78A814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pk¡—YJ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633339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3F2CA1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B |</w:t>
      </w:r>
    </w:p>
    <w:p w14:paraId="2E4995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57E68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B |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0F3F4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eõx—jjÇ¡ eõxjj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Çûx eõx—jjÇ¡ | </w:t>
      </w:r>
    </w:p>
    <w:p w14:paraId="69E57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h¡p—dsõ |</w:t>
      </w:r>
    </w:p>
    <w:p w14:paraId="230985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eõxjjÇ¡ eõxjjÇ¡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 </w:t>
      </w:r>
    </w:p>
    <w:p w14:paraId="3F462E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h¡p—dsõ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exJ ||</w:t>
      </w:r>
    </w:p>
    <w:p w14:paraId="02716A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h¡p—dsõ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h¡p—dsõ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exJ | </w:t>
      </w:r>
    </w:p>
    <w:p w14:paraId="540B4C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exJ ||</w:t>
      </w:r>
    </w:p>
    <w:p w14:paraId="507090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 CZy— ¥Mx - exJ | </w:t>
      </w:r>
    </w:p>
    <w:p w14:paraId="095A9A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öexPõx˜I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w:t>
      </w:r>
    </w:p>
    <w:p w14:paraId="73E043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öexPõx˜I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öexPõx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öexPõx˜I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qy | </w:t>
      </w:r>
    </w:p>
    <w:p w14:paraId="7D9949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 ZûI |</w:t>
      </w:r>
    </w:p>
    <w:p w14:paraId="7CA400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ZûI 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qy ZûI | </w:t>
      </w:r>
    </w:p>
    <w:p w14:paraId="3AA941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ZûI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A4D5C9E" w14:textId="4FEA695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Zû iy—¥öÉöÉ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ZûI Zû iy—öÉ |</w:t>
      </w:r>
      <w:r w:rsidRPr="000717B5">
        <w:rPr>
          <w:rFonts w:ascii="BRH Malayalam Extra" w:hAnsi="BRH Malayalam Extra" w:cs="BRH Malayalam Extra"/>
          <w:color w:val="000000"/>
          <w:sz w:val="32"/>
          <w:szCs w:val="40"/>
        </w:rPr>
        <w:t xml:space="preserve"> </w:t>
      </w:r>
    </w:p>
    <w:p w14:paraId="54E6CD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5629E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359AD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kxRx˜ |</w:t>
      </w:r>
    </w:p>
    <w:p w14:paraId="42746D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 </w:t>
      </w:r>
    </w:p>
    <w:p w14:paraId="079595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kxRx˜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087F4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AC44B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Dbz˜PõxI |</w:t>
      </w:r>
    </w:p>
    <w:p w14:paraId="6785D6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¥Zxbz˜Põx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i¡bz˜Põx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¥Zx¥Zx bz˜PõxI | </w:t>
      </w:r>
    </w:p>
    <w:p w14:paraId="1478E5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Dbz˜PõxI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D17F5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Dbz˜PõxI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p£öZt© p£öZt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d¡bz˜Põx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i¡bz˜PõxI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p£öZtË§ | </w:t>
      </w:r>
    </w:p>
    <w:p w14:paraId="1B2D61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w:t>
      </w:r>
    </w:p>
    <w:p w14:paraId="370C0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p£—öZt© p£öZt©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 | </w:t>
      </w:r>
    </w:p>
    <w:p w14:paraId="63C01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A7E19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ËyZy— p£öZ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 | </w:t>
      </w:r>
    </w:p>
    <w:p w14:paraId="32ACFA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1631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„sõ—sy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 „sy— | </w:t>
      </w:r>
    </w:p>
    <w:p w14:paraId="3B72C9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w:t>
      </w:r>
    </w:p>
    <w:p w14:paraId="3DA59E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¥tZy— p£öZ - tx | </w:t>
      </w:r>
    </w:p>
    <w:p w14:paraId="15BBC1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F24F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szZõ—sy | </w:t>
      </w:r>
    </w:p>
    <w:p w14:paraId="10E88B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jöZ— | jÇy— |</w:t>
      </w:r>
    </w:p>
    <w:p w14:paraId="4449ED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 | </w:t>
      </w:r>
    </w:p>
    <w:p w14:paraId="632585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jÇy— |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w:t>
      </w:r>
    </w:p>
    <w:p w14:paraId="319271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jÇy—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ZõxJ | </w:t>
      </w:r>
    </w:p>
    <w:p w14:paraId="5A2ABA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 ZZ§ |</w:t>
      </w:r>
    </w:p>
    <w:p w14:paraId="344327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sëZ§ Za§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 sëZ§ | </w:t>
      </w:r>
    </w:p>
    <w:p w14:paraId="0F535F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ZZ§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0C870E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ZZ§ ZR§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34434A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488CF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 ¥Z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¥Z˜ | </w:t>
      </w:r>
    </w:p>
    <w:p w14:paraId="5F7F6D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36987D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¥së— ¥Z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31A15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6AC491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hJ | </w:t>
      </w:r>
    </w:p>
    <w:p w14:paraId="120439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7299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G˜¥cõcy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 G—cy | </w:t>
      </w:r>
    </w:p>
    <w:p w14:paraId="2122CF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tpõ—J ||</w:t>
      </w:r>
    </w:p>
    <w:p w14:paraId="4F6F30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 G¥cõcy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tpõ—J | </w:t>
      </w:r>
    </w:p>
    <w:p w14:paraId="7799BB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tpõ—J ||</w:t>
      </w:r>
    </w:p>
    <w:p w14:paraId="5FAD5C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tpõ—J | </w:t>
      </w:r>
    </w:p>
    <w:p w14:paraId="18BD9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CöÉ—J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946D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RjxZy Rjx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RjxZy | </w:t>
      </w:r>
    </w:p>
    <w:p w14:paraId="483860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35E641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R—jxZy RjxZy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5D6CEC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d | ekx˜ |</w:t>
      </w:r>
    </w:p>
    <w:p w14:paraId="36CA16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ekx˜ | </w:t>
      </w:r>
    </w:p>
    <w:p w14:paraId="01DC03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ekx˜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7224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 Rjx¤¤Z Rjx¤¤Z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Rjx¤¤Z | </w:t>
      </w:r>
    </w:p>
    <w:p w14:paraId="65FA64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5200A4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R—jx¤¤Z RjxZx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DB3F9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kxR—s¡ |</w:t>
      </w:r>
    </w:p>
    <w:p w14:paraId="7C70C6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kxR—s¡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 sûcykx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kxR—s¡ | </w:t>
      </w:r>
    </w:p>
    <w:p w14:paraId="0D86DA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97BE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CZõ—cy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23B45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kxR—s¡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6E2A6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kxR—s¡ kxRjxZy kxRjxZy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kxR—s¡ kxRjxZy | </w:t>
      </w:r>
    </w:p>
    <w:p w14:paraId="201BA4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kxR—s¡ |</w:t>
      </w:r>
    </w:p>
    <w:p w14:paraId="5F721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73FE7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954A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kxRjxZy | </w:t>
      </w:r>
    </w:p>
    <w:p w14:paraId="5F54E2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pyqûx˜J | ty |</w:t>
      </w:r>
    </w:p>
    <w:p w14:paraId="5677D8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 </w:t>
      </w:r>
    </w:p>
    <w:p w14:paraId="4EC656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ty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w:t>
      </w:r>
    </w:p>
    <w:p w14:paraId="29F8B3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ty ty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jxJ | </w:t>
      </w:r>
    </w:p>
    <w:p w14:paraId="44F998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 e£Z—dxJ |</w:t>
      </w:r>
    </w:p>
    <w:p w14:paraId="3662B2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e£Z—dx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e£Z—dx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jxJ e£Z—dxJ | </w:t>
      </w:r>
    </w:p>
    <w:p w14:paraId="036BDA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e£Z—dxJ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w:t>
      </w:r>
    </w:p>
    <w:p w14:paraId="5BB89E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e£Z—dx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e£Z—dx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e£Z—dx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ræzJ | </w:t>
      </w:r>
    </w:p>
    <w:p w14:paraId="5493B7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w:t>
      </w:r>
    </w:p>
    <w:p w14:paraId="41E924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sbõ—J | </w:t>
      </w:r>
    </w:p>
    <w:p w14:paraId="2837B7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sõ—J |</w:t>
      </w:r>
    </w:p>
    <w:p w14:paraId="7C970A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sõ—J | </w:t>
      </w:r>
    </w:p>
    <w:p w14:paraId="4980C4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w:t>
      </w:r>
    </w:p>
    <w:p w14:paraId="6C0E5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CZõ¡—e - sbõ—J | </w:t>
      </w:r>
    </w:p>
    <w:p w14:paraId="7CC859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sõ—J | jax˜ |</w:t>
      </w:r>
    </w:p>
    <w:p w14:paraId="2D2F55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 jax˜ | </w:t>
      </w:r>
    </w:p>
    <w:p w14:paraId="0BF6DA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jax˜ | As—Z§ ||</w:t>
      </w:r>
    </w:p>
    <w:p w14:paraId="181785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jax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„s—Z§ | </w:t>
      </w:r>
    </w:p>
    <w:p w14:paraId="59711C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As—Z§ ||</w:t>
      </w:r>
    </w:p>
    <w:p w14:paraId="63628A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byZõs—Z§ | </w:t>
      </w:r>
    </w:p>
    <w:p w14:paraId="56605D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 | CZ§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9EA14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 byb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sõx¥sõZ§ | </w:t>
      </w:r>
    </w:p>
    <w:p w14:paraId="3410D0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CZ§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04112B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B1F2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öe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2A775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öe ¤¤öe¤¤pp öe | </w:t>
      </w:r>
    </w:p>
    <w:p w14:paraId="2D43C6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öe | 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1C1594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ky—ky¥P kyky¥P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ky—ky¥P | </w:t>
      </w:r>
    </w:p>
    <w:p w14:paraId="0301B1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72FFDA84" w14:textId="4235E86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ky—ky¥P kyky¥P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5C6EDD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24412A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72F89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681EE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ity - ZûI | </w:t>
      </w:r>
    </w:p>
    <w:p w14:paraId="019ACE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w:t>
      </w:r>
    </w:p>
    <w:p w14:paraId="2AE54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põxJ | </w:t>
      </w:r>
    </w:p>
    <w:p w14:paraId="38F6E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 eky— |</w:t>
      </w:r>
    </w:p>
    <w:p w14:paraId="724680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põxJ eky— | </w:t>
      </w:r>
    </w:p>
    <w:p w14:paraId="15CAFA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eky—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Çky—±xZ§ ||</w:t>
      </w:r>
    </w:p>
    <w:p w14:paraId="270733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Çky—±xZ§ | </w:t>
      </w:r>
    </w:p>
    <w:p w14:paraId="5A544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Çky—±xZ§ ||</w:t>
      </w:r>
    </w:p>
    <w:p w14:paraId="6E8946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Çky—±xZ§ | </w:t>
      </w:r>
    </w:p>
    <w:p w14:paraId="23514B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 CöÉ—J |</w:t>
      </w:r>
    </w:p>
    <w:p w14:paraId="00D2BA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a§sû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WyöÉ—J | </w:t>
      </w:r>
    </w:p>
    <w:p w14:paraId="2F449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74779E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kxWyZy— sû - kxU§ | </w:t>
      </w:r>
    </w:p>
    <w:p w14:paraId="2C15C1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CöÉ—J | b¥i˜ |</w:t>
      </w:r>
    </w:p>
    <w:p w14:paraId="59A402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 | </w:t>
      </w:r>
    </w:p>
    <w:p w14:paraId="03F091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b¥i˜ | B |</w:t>
      </w:r>
    </w:p>
    <w:p w14:paraId="3F1766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7FCAF3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B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w:t>
      </w:r>
    </w:p>
    <w:p w14:paraId="27FCD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qûM¢˜ªZJ | </w:t>
      </w:r>
    </w:p>
    <w:p w14:paraId="2B1DF7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w:t>
      </w:r>
    </w:p>
    <w:p w14:paraId="37AE67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kyJ | </w:t>
      </w:r>
    </w:p>
    <w:p w14:paraId="38C3FD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w:t>
      </w:r>
    </w:p>
    <w:p w14:paraId="51D368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64EA5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 Ai—öZJ |</w:t>
      </w:r>
    </w:p>
    <w:p w14:paraId="0224DF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 ki—¥öZx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 ki—öZJ | </w:t>
      </w:r>
    </w:p>
    <w:p w14:paraId="5BA618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Ai—öZJ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E186D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Ai—¥öZx pp¥± pp¥±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Ai—¥öZx pp¥± | </w:t>
      </w:r>
    </w:p>
    <w:p w14:paraId="5A388F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kYx—j ||</w:t>
      </w:r>
    </w:p>
    <w:p w14:paraId="46E19A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pp¥± pp¥±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 </w:t>
      </w:r>
    </w:p>
    <w:p w14:paraId="57FED8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kYx—j ||</w:t>
      </w:r>
    </w:p>
    <w:p w14:paraId="66B99E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 </w:t>
      </w:r>
    </w:p>
    <w:p w14:paraId="79F72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931E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„hõ—hy Zûx˜ | </w:t>
      </w:r>
    </w:p>
    <w:p w14:paraId="2B7B41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949D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A78EA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BC321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7ED5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Ab¡—M§cxJ |</w:t>
      </w:r>
    </w:p>
    <w:p w14:paraId="162C03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„b¡—M§cx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Ab¡—M§cx ¥dxd¡¥ix ¥dxd¡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„b¡—M§cxJ | </w:t>
      </w:r>
    </w:p>
    <w:p w14:paraId="319259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Ab¡—M§cxJ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6860C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Ab¡—M§cx C¥p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pxb¡—M§cx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Ab¡—M§cx Cp | </w:t>
      </w:r>
    </w:p>
    <w:p w14:paraId="6F89F5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1A98CC69" w14:textId="6ED88C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d¥px—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 C¥pp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dp—J |</w:t>
      </w:r>
      <w:r w:rsidRPr="000717B5">
        <w:rPr>
          <w:rFonts w:ascii="BRH Malayalam Extra" w:hAnsi="BRH Malayalam Extra" w:cs="BRH Malayalam Extra"/>
          <w:color w:val="000000"/>
          <w:sz w:val="32"/>
          <w:szCs w:val="40"/>
        </w:rPr>
        <w:t xml:space="preserve"> </w:t>
      </w:r>
    </w:p>
    <w:p w14:paraId="72E69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133C10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dp—J | </w:t>
      </w:r>
    </w:p>
    <w:p w14:paraId="025C6F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C¦qx—dI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w:t>
      </w:r>
    </w:p>
    <w:p w14:paraId="2F248C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sõx¥sõqx—d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 | </w:t>
      </w:r>
    </w:p>
    <w:p w14:paraId="2825F8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 RM—ZJ |</w:t>
      </w:r>
    </w:p>
    <w:p w14:paraId="53B66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sõxsõ RM—ZJ | </w:t>
      </w:r>
    </w:p>
    <w:p w14:paraId="186919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RM—ZJ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w:t>
      </w:r>
    </w:p>
    <w:p w14:paraId="12FBE103" w14:textId="24FD328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RM—ZJ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RM—ZJ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ªb£q˜I | </w:t>
      </w:r>
    </w:p>
    <w:p w14:paraId="63F3DB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 C¦qx—dI |</w:t>
      </w:r>
    </w:p>
    <w:p w14:paraId="1D2EF1B5" w14:textId="1B2928F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izqx—dI | </w:t>
      </w:r>
    </w:p>
    <w:p w14:paraId="2CFB5C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w:t>
      </w:r>
    </w:p>
    <w:p w14:paraId="42262E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iyZy— s¡pJ - b£q˜I | </w:t>
      </w:r>
    </w:p>
    <w:p w14:paraId="4DE30D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C¦qx—dI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A7B1B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 iy¥öÉ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¥öÉqx—d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 iyöÉ | </w:t>
      </w:r>
    </w:p>
    <w:p w14:paraId="7FDFC0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Ó¡r—J ||</w:t>
      </w:r>
    </w:p>
    <w:p w14:paraId="45DF9CD6" w14:textId="04948B1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 së</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 C¥öÉöÉ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Ó¡r—J |</w:t>
      </w:r>
      <w:r w:rsidRPr="00FF4DE7">
        <w:rPr>
          <w:rFonts w:ascii="BRH Malayalam Extra" w:hAnsi="BRH Malayalam Extra" w:cs="BRH Malayalam Extra"/>
          <w:color w:val="000000"/>
          <w:sz w:val="32"/>
          <w:szCs w:val="40"/>
          <w:lang w:val="it-IT"/>
        </w:rPr>
        <w:t xml:space="preserve"> </w:t>
      </w:r>
    </w:p>
    <w:p w14:paraId="2E909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Ó¡r—J ||</w:t>
      </w:r>
    </w:p>
    <w:p w14:paraId="7C02C1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Ó¡r—J | </w:t>
      </w:r>
    </w:p>
    <w:p w14:paraId="10C9168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ûx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CZ§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27</w:t>
      </w:r>
      <w:r w:rsidRPr="00FF4DE7">
        <w:rPr>
          <w:rFonts w:ascii="BRH Malayalam" w:hAnsi="BRH Malayalam" w:cs="BRH Malayalam"/>
          <w:color w:val="000000"/>
          <w:sz w:val="32"/>
          <w:szCs w:val="40"/>
          <w:lang w:val="it-IT"/>
        </w:rPr>
        <w:t>)</w:t>
      </w:r>
    </w:p>
    <w:p w14:paraId="0D71B85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Zûx iybyZ§ Zûx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ûx iyZ§ | </w:t>
      </w:r>
    </w:p>
    <w:p w14:paraId="5EBAD5FF" w14:textId="77777777" w:rsidR="001B4109" w:rsidRPr="00FF4DE7" w:rsidRDefault="001B4109">
      <w:pPr>
        <w:widowControl w:val="0"/>
        <w:autoSpaceDE w:val="0"/>
        <w:autoSpaceDN w:val="0"/>
        <w:adjustRightInd w:val="0"/>
        <w:spacing w:after="0" w:line="240" w:lineRule="auto"/>
        <w:rPr>
          <w:rFonts w:ascii="BRH Malayalam" w:hAnsi="BRH Malayalam" w:cs="BRH Malayalam"/>
          <w:color w:val="000000"/>
          <w:sz w:val="32"/>
          <w:szCs w:val="40"/>
          <w:lang w:val="it-IT"/>
        </w:rPr>
      </w:pPr>
    </w:p>
    <w:p w14:paraId="40B08E6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CZ</w:t>
      </w:r>
      <w:r w:rsidRPr="00FF4DE7">
        <w:rPr>
          <w:rFonts w:ascii="BRH Malayalam" w:hAnsi="BRH Malayalam" w:cs="BRH Malayalam"/>
          <w:color w:val="000000"/>
          <w:sz w:val="32"/>
          <w:szCs w:val="40"/>
          <w:lang w:val="it-IT"/>
        </w:rPr>
        <w:t>§ | ty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27</w:t>
      </w:r>
      <w:r w:rsidRPr="00FF4DE7">
        <w:rPr>
          <w:rFonts w:ascii="BRH Malayalam" w:hAnsi="BRH Malayalam" w:cs="BRH Malayalam"/>
          <w:color w:val="000000"/>
          <w:sz w:val="32"/>
          <w:szCs w:val="40"/>
          <w:lang w:val="it-IT"/>
        </w:rPr>
        <w:t>)</w:t>
      </w:r>
    </w:p>
    <w:p w14:paraId="5053B512"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C Æy t</w:t>
      </w:r>
      <w:r w:rsidRPr="00FF4DE7">
        <w:rPr>
          <w:rFonts w:ascii="BRH Malayalam Extra" w:hAnsi="BRH Malayalam Extra" w:cs="BRH Malayalam"/>
          <w:color w:val="000000"/>
          <w:sz w:val="32"/>
          <w:szCs w:val="40"/>
          <w:lang w:val="it-IT"/>
        </w:rPr>
        <w:t>zb</w:t>
      </w:r>
      <w:r w:rsidRPr="00FF4DE7">
        <w:rPr>
          <w:rFonts w:ascii="BRH Malayalam" w:hAnsi="BRH Malayalam" w:cs="BRH Malayalam"/>
          <w:color w:val="000000"/>
          <w:sz w:val="32"/>
          <w:szCs w:val="40"/>
          <w:lang w:val="it-IT"/>
        </w:rPr>
        <w:t xml:space="preserve">y Æy | </w:t>
      </w:r>
    </w:p>
    <w:p w14:paraId="365661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ty | tpx—i¥t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2AE5B1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tpx—i¥t | </w:t>
      </w:r>
    </w:p>
    <w:p w14:paraId="48CDC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tpx—i¥t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19277C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tpx—i¥t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tpx—i¥t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 </w:t>
      </w:r>
    </w:p>
    <w:p w14:paraId="1AECF8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pxR—sõ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1010DE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pxR—sõ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pxR—sõ | </w:t>
      </w:r>
    </w:p>
    <w:p w14:paraId="723D90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pxR—sõ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3ECE7C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pxR—sõ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kp—J | </w:t>
      </w:r>
    </w:p>
    <w:p w14:paraId="1294D8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7338C4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kp—J | </w:t>
      </w:r>
    </w:p>
    <w:p w14:paraId="63D548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  ZûxI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w:t>
      </w:r>
    </w:p>
    <w:p w14:paraId="084246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ZûxI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¥öZr¡— | </w:t>
      </w:r>
    </w:p>
    <w:p w14:paraId="71966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FDE1EE" w14:textId="51A895B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 rûy—¥öÉöÉ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¥öZr¡—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 rûy—öÉ |</w:t>
      </w:r>
      <w:r w:rsidRPr="000717B5">
        <w:rPr>
          <w:rFonts w:ascii="BRH Malayalam Extra" w:hAnsi="BRH Malayalam Extra" w:cs="BRH Malayalam Extra"/>
          <w:color w:val="000000"/>
          <w:sz w:val="32"/>
          <w:szCs w:val="40"/>
        </w:rPr>
        <w:t xml:space="preserve"> </w:t>
      </w:r>
    </w:p>
    <w:p w14:paraId="50D126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sZ§e—ZyI |</w:t>
      </w:r>
    </w:p>
    <w:p w14:paraId="02B82735" w14:textId="54ABE8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 iy¥öÉöÉ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sZ§e—ZyI | </w:t>
      </w:r>
    </w:p>
    <w:p w14:paraId="6DC4C2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sZ§e—ZyI | dk—J |</w:t>
      </w:r>
    </w:p>
    <w:p w14:paraId="306DE11D" w14:textId="22DCA9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sZ§e—Zy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dk—J | </w:t>
      </w:r>
    </w:p>
    <w:p w14:paraId="0261D3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sZ§e—ZyI |</w:t>
      </w:r>
    </w:p>
    <w:p w14:paraId="7E0737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sZ§e—Zy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75DB27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dk—J | ZûxI |</w:t>
      </w:r>
    </w:p>
    <w:p w14:paraId="7386B4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sëûxI ZûxI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sëûxI | </w:t>
      </w:r>
    </w:p>
    <w:p w14:paraId="11D53C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ZûxI | Kxrçx—s¡ |</w:t>
      </w:r>
    </w:p>
    <w:p w14:paraId="3C84BF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ZûxI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ZûxI Kxrçx—s¡ | </w:t>
      </w:r>
    </w:p>
    <w:p w14:paraId="4BBAA7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Kxrçx—s¡ | Aªp—ZJ ||</w:t>
      </w:r>
    </w:p>
    <w:p w14:paraId="52C3DC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sûªp—¥Zx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Aªp—Z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sûªp—ZJ | </w:t>
      </w:r>
    </w:p>
    <w:p w14:paraId="3F005E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Aªp—ZJ ||</w:t>
      </w:r>
    </w:p>
    <w:p w14:paraId="0C24D1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Aªp—Z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CZõªp—ZJ | </w:t>
      </w:r>
    </w:p>
    <w:p w14:paraId="7B7E09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jZ§ | bõxp—J |</w:t>
      </w:r>
    </w:p>
    <w:p w14:paraId="2D3BA8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bõx¥px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bõxp—J | </w:t>
      </w:r>
    </w:p>
    <w:p w14:paraId="64BB5E75"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25</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23</w:t>
      </w:r>
      <w:r w:rsidRPr="00E0389F">
        <w:rPr>
          <w:rFonts w:ascii="BRH Malayalam Extra" w:hAnsi="BRH Malayalam Extra" w:cs="BRH Malayalam Extra"/>
          <w:color w:val="000000"/>
          <w:sz w:val="32"/>
          <w:szCs w:val="40"/>
          <w:lang w:val="it-IT"/>
        </w:rPr>
        <w:t>)-  bõxp—J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03239E4D" w14:textId="4B83AB2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bõxp— C¥öÉöÉ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bõx¥px</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bõxp— CöÉ | </w:t>
      </w:r>
    </w:p>
    <w:p w14:paraId="087CA3C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26</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30A2C3EF" w14:textId="154AAB33"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w:t>
      </w:r>
    </w:p>
    <w:p w14:paraId="6F438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27</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25</w:t>
      </w:r>
      <w:r w:rsidRPr="00E0389F">
        <w:rPr>
          <w:rFonts w:ascii="BRH Malayalam Extra" w:hAnsi="BRH Malayalam Extra" w:cs="BRH Malayalam Extra"/>
          <w:color w:val="000000"/>
          <w:sz w:val="32"/>
          <w:szCs w:val="40"/>
          <w:lang w:val="it-IT"/>
        </w:rPr>
        <w:t>)-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q</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 |</w:t>
      </w:r>
    </w:p>
    <w:p w14:paraId="0CBAA1FC" w14:textId="37C12A6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 ¥Z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6EE4ED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5F6FA77D" w14:textId="3A1967B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97959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h¢iz˜J |</w:t>
      </w:r>
    </w:p>
    <w:p w14:paraId="1F687D78" w14:textId="162799C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h¢iz˜J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h¢iz˜J | </w:t>
      </w:r>
    </w:p>
    <w:p w14:paraId="06A23A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h¢iz˜J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8A6C0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h¢iz—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¥ZxZ h¢iz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h¢iz—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50462E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sõ¡J ||</w:t>
      </w:r>
    </w:p>
    <w:p w14:paraId="2F8340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sõ¡J 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¥ZxZ sõ¡J | </w:t>
      </w:r>
    </w:p>
    <w:p w14:paraId="595A826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32</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30</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sõ</w:t>
      </w:r>
      <w:r w:rsidRPr="00FF4DE7">
        <w:rPr>
          <w:rFonts w:ascii="BRH Malayalam" w:hAnsi="BRH Malayalam" w:cs="BRH Malayalam"/>
          <w:color w:val="000000"/>
          <w:sz w:val="32"/>
          <w:szCs w:val="40"/>
          <w:lang w:val="it-IT"/>
        </w:rPr>
        <w:t>¡J ||</w:t>
      </w:r>
    </w:p>
    <w:p w14:paraId="004928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sõ¡kyZy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sõ¡J | </w:t>
      </w:r>
    </w:p>
    <w:p w14:paraId="11AFC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 |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FB513A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 Zûx˜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Zûx˜ | </w:t>
      </w:r>
    </w:p>
    <w:p w14:paraId="00C045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6B37C6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55C405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w:t>
      </w:r>
    </w:p>
    <w:p w14:paraId="5C153827" w14:textId="1F6A27D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pöRy©. pöRy©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 </w:t>
      </w:r>
    </w:p>
    <w:p w14:paraId="351812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s¢kõx˜J |</w:t>
      </w:r>
    </w:p>
    <w:p w14:paraId="77951144" w14:textId="189F2AA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s¢kõx˜J | </w:t>
      </w:r>
    </w:p>
    <w:p w14:paraId="2CC447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s¢kõx˜J | Ad¡— |</w:t>
      </w:r>
    </w:p>
    <w:p w14:paraId="00FDA5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 | </w:t>
      </w:r>
    </w:p>
    <w:p w14:paraId="1DC376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Ad¡— | d |</w:t>
      </w:r>
    </w:p>
    <w:p w14:paraId="6E9C18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756C20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d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502490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d d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25C83A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D6887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i—ræxræ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i—ræ | </w:t>
      </w:r>
    </w:p>
    <w:p w14:paraId="7E2408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¥kxb—sz ||</w:t>
      </w:r>
    </w:p>
    <w:p w14:paraId="47615B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Aræxræ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7CFB8D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¥kxb—sz ||</w:t>
      </w:r>
    </w:p>
    <w:p w14:paraId="59760B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209E1A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eyg— | ¥sxi˜I |</w:t>
      </w:r>
    </w:p>
    <w:p w14:paraId="6C6B2059" w14:textId="63C99A1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64C4E8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¥sxi˜I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11C0F91" w14:textId="543D442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¥sxi— iy¥öÉöÉ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w:t>
      </w:r>
      <w:r w:rsidRPr="00E0389F">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 iyöÉ |</w:t>
      </w:r>
      <w:r w:rsidRPr="000717B5">
        <w:rPr>
          <w:rFonts w:ascii="BRH Malayalam Extra" w:hAnsi="BRH Malayalam Extra" w:cs="BRH Malayalam Extra"/>
          <w:color w:val="000000"/>
          <w:sz w:val="32"/>
          <w:szCs w:val="40"/>
        </w:rPr>
        <w:t xml:space="preserve"> </w:t>
      </w:r>
    </w:p>
    <w:p w14:paraId="5C8E3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iÉ—Z¡ |</w:t>
      </w:r>
    </w:p>
    <w:p w14:paraId="56603873" w14:textId="678AA3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iÉ—Zûy¥öÉöÉ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 |</w:t>
      </w:r>
      <w:r w:rsidRPr="000717B5">
        <w:rPr>
          <w:rFonts w:ascii="BRH Malayalam Extra" w:hAnsi="BRH Malayalam Extra" w:cs="BRH Malayalam Extra"/>
          <w:color w:val="000000"/>
          <w:sz w:val="32"/>
          <w:szCs w:val="40"/>
        </w:rPr>
        <w:t xml:space="preserve"> </w:t>
      </w:r>
    </w:p>
    <w:p w14:paraId="446289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  iÉ—Z¡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3308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iÉ—Z¡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iÉ—Z¡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iÉ—Z¡ Zûx | </w:t>
      </w:r>
    </w:p>
    <w:p w14:paraId="27DE1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jI |</w:t>
      </w:r>
    </w:p>
    <w:p w14:paraId="0D5DCA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jI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621F1F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jI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F962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jI ¥Z—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jI ¥Z˜ | </w:t>
      </w:r>
    </w:p>
    <w:p w14:paraId="205595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w:t>
      </w:r>
    </w:p>
    <w:p w14:paraId="0E4FD4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¥Z ¥Z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rxp— | </w:t>
      </w:r>
    </w:p>
    <w:p w14:paraId="278A74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5A7CD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tkõqû tkõqû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rxp— tkõqû | </w:t>
      </w:r>
    </w:p>
    <w:p w14:paraId="117BD3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Aöby—J ||</w:t>
      </w:r>
    </w:p>
    <w:p w14:paraId="567CD8A0" w14:textId="64A3B49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t</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qûxöby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sz w:val="32"/>
          <w:szCs w:val="40"/>
        </w:rPr>
        <w:t>köby</w:t>
      </w:r>
      <w:r w:rsidR="00560DC3"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ª. tkõqû </w:t>
      </w:r>
      <w:r w:rsidRPr="00E0389F">
        <w:rPr>
          <w:rFonts w:ascii="BRH Malayalam Extra" w:hAnsi="BRH Malayalam Extra" w:cs="BRH Malayalam Extra"/>
          <w:color w:val="000000"/>
          <w:sz w:val="32"/>
          <w:szCs w:val="40"/>
        </w:rPr>
        <w:t>tkõ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qûxöby—J |</w:t>
      </w:r>
      <w:r w:rsidRPr="000717B5">
        <w:rPr>
          <w:rFonts w:ascii="BRH Malayalam Extra" w:hAnsi="BRH Malayalam Extra" w:cs="BRH Malayalam Extra"/>
          <w:color w:val="000000"/>
          <w:sz w:val="32"/>
          <w:szCs w:val="40"/>
        </w:rPr>
        <w:t xml:space="preserve"> </w:t>
      </w:r>
    </w:p>
    <w:p w14:paraId="0E8F43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11C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¥qûZy— tky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9872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Aöby—J ||</w:t>
      </w:r>
    </w:p>
    <w:p w14:paraId="41070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kyZõöby—J | </w:t>
      </w:r>
    </w:p>
    <w:p w14:paraId="45BF4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w:t>
      </w:r>
    </w:p>
    <w:p w14:paraId="55F4189E" w14:textId="4532A6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Z¡ª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Z¡ª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t¡hõx˜I | </w:t>
      </w:r>
    </w:p>
    <w:p w14:paraId="10615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 s¡j—ZJ |</w:t>
      </w:r>
    </w:p>
    <w:p w14:paraId="007899AB" w14:textId="293A97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s¡j—¥Zx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s¡j—ZJ | </w:t>
      </w:r>
    </w:p>
    <w:p w14:paraId="2DABEC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w:t>
      </w:r>
    </w:p>
    <w:p w14:paraId="3799A0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 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BB545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s¡j—ZJ | d |</w:t>
      </w:r>
    </w:p>
    <w:p w14:paraId="144885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s¡j—¥Zx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s¡j—¥Zx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3D24B8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  s¡j—ZJ |</w:t>
      </w:r>
    </w:p>
    <w:p w14:paraId="44CED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F0352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  d | Aªpx˜ ||</w:t>
      </w:r>
    </w:p>
    <w:p w14:paraId="4D719E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dxªpx „ªpx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dxªpx˜ | </w:t>
      </w:r>
    </w:p>
    <w:p w14:paraId="1ADA02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  Aªpx˜ ||</w:t>
      </w:r>
    </w:p>
    <w:p w14:paraId="38A24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Aª¥pZõªpx˜ | </w:t>
      </w:r>
    </w:p>
    <w:p w14:paraId="452D9B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1AFD7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pZz˜ª ¥dx ¥dx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pZz˜ª dJ | </w:t>
      </w:r>
    </w:p>
    <w:p w14:paraId="51F3A0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w:t>
      </w:r>
    </w:p>
    <w:p w14:paraId="0A522C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ix¥bx— ¥dx dJ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ixb—J | </w:t>
      </w:r>
    </w:p>
    <w:p w14:paraId="0D7237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 C¥öÉ˜ |</w:t>
      </w:r>
    </w:p>
    <w:p w14:paraId="71CD34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 </w:t>
      </w:r>
    </w:p>
    <w:p w14:paraId="6860BC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w:t>
      </w:r>
    </w:p>
    <w:p w14:paraId="622477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sc - ixb—J | </w:t>
      </w:r>
    </w:p>
    <w:p w14:paraId="2C137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  C¥öÉ˜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0E1C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sÇ¡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sÇ¡ | </w:t>
      </w:r>
    </w:p>
    <w:p w14:paraId="6FB4D2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w:t>
      </w:r>
    </w:p>
    <w:p w14:paraId="070F3F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sÇ¡ sÇ¡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pypx—RxJ | </w:t>
      </w:r>
    </w:p>
    <w:p w14:paraId="6F0406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w:t>
      </w:r>
    </w:p>
    <w:p w14:paraId="086D4B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408A4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iÇ—J | jxhy—J |</w:t>
      </w:r>
    </w:p>
    <w:p w14:paraId="3A89F4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jxhy—J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iÇ—J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jxhy—J | </w:t>
      </w:r>
    </w:p>
    <w:p w14:paraId="59849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  jxhy—J | i¥b—i ||</w:t>
      </w:r>
    </w:p>
    <w:p w14:paraId="4FF449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i¥b—i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i¥b—i | </w:t>
      </w:r>
    </w:p>
    <w:p w14:paraId="69A36B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i¥b—i ||</w:t>
      </w:r>
    </w:p>
    <w:p w14:paraId="3D4E2704" w14:textId="084F27E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i¥b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¥iZy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i¥b</w:t>
      </w:r>
      <w:r w:rsidR="00560DC3"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i |</w:t>
      </w:r>
      <w:r w:rsidRPr="00FF4DE7">
        <w:rPr>
          <w:rFonts w:ascii="BRH Malayalam Extra" w:hAnsi="BRH Malayalam Extra" w:cs="BRH Malayalam Extra"/>
          <w:color w:val="000000"/>
          <w:sz w:val="32"/>
          <w:szCs w:val="40"/>
          <w:lang w:val="it-IT"/>
        </w:rPr>
        <w:t xml:space="preserve"> </w:t>
      </w:r>
    </w:p>
    <w:p w14:paraId="7A3B89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DZ§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920D85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Db—¥² 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Db¡b—¥² | </w:t>
      </w:r>
    </w:p>
    <w:p w14:paraId="5C18DE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q¡P—jJ |</w:t>
      </w:r>
    </w:p>
    <w:p w14:paraId="41251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q¡P—¥jx A¥² 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q¡P—jJ | </w:t>
      </w:r>
    </w:p>
    <w:p w14:paraId="466A33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q¡P—jJ | Zp— |</w:t>
      </w:r>
    </w:p>
    <w:p w14:paraId="7352F8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sëp— | </w:t>
      </w:r>
    </w:p>
    <w:p w14:paraId="5103C3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Zp— | py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186639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 </w:t>
      </w:r>
    </w:p>
    <w:p w14:paraId="24C084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py | ¥RõxZy—rx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08B5B6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¥RõxZy—rx | </w:t>
      </w:r>
    </w:p>
    <w:p w14:paraId="3E3775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¥RõxZy—rx | DZ§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7094E3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¥RõxZy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b¡R§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¥rxZ§ | </w:t>
      </w:r>
    </w:p>
    <w:p w14:paraId="1AED68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DZ§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20C5A4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p¡b¡b¡— | </w:t>
      </w:r>
    </w:p>
    <w:p w14:paraId="59573E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ZõI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0310FD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ZõI Zõ 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ZõI | </w:t>
      </w:r>
    </w:p>
    <w:p w14:paraId="3DD975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ZõI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5A6B9E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ZõI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ZõI ZõI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Z¥p—bsI | </w:t>
      </w:r>
    </w:p>
    <w:p w14:paraId="6DB92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7296A234" w14:textId="5A9F097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17D9A2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w:t>
      </w:r>
    </w:p>
    <w:p w14:paraId="134EDF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53D12F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1DD9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Zûx˜ Zûx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Zûx˜ | </w:t>
      </w:r>
    </w:p>
    <w:p w14:paraId="632581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kyZ—J |</w:t>
      </w:r>
    </w:p>
    <w:p w14:paraId="30D8F2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 sëûx Zûx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kyZ—J | </w:t>
      </w:r>
    </w:p>
    <w:p w14:paraId="0DD0E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kyZ—J | k¥a˜ |</w:t>
      </w:r>
    </w:p>
    <w:p w14:paraId="221AF6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 | </w:t>
      </w:r>
    </w:p>
    <w:p w14:paraId="7F7663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k¥a˜ | pt—Çy |</w:t>
      </w:r>
    </w:p>
    <w:p w14:paraId="7BC4B9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 | </w:t>
      </w:r>
    </w:p>
    <w:p w14:paraId="451BDA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pt—Çy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894B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pt—Çy ¥bp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 ¥bp | </w:t>
      </w:r>
    </w:p>
    <w:p w14:paraId="263126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69F9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40E05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FC47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¥kõZy— s¢kõ | </w:t>
      </w:r>
    </w:p>
    <w:p w14:paraId="613F17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826394" w14:textId="23EF66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Py¥rÜ—qI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pyP±Y pyP±Y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Py¥rÜ—qI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pyP±Y | </w:t>
      </w:r>
    </w:p>
    <w:p w14:paraId="413301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Py¥rÜ—qI |</w:t>
      </w:r>
    </w:p>
    <w:p w14:paraId="5CD70C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10942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5B75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¥YZy— py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EA9DDBE" w14:textId="77777777" w:rsidR="006C1D4B" w:rsidRPr="000717B5" w:rsidRDefault="006C1D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AC78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749A5B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60C343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DZ§ |</w:t>
      </w:r>
    </w:p>
    <w:p w14:paraId="3E133F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037284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  DZ§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B422D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Db—Mx bMx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b—MxZ§ | </w:t>
      </w:r>
    </w:p>
    <w:p w14:paraId="14E26F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Adz—KI |</w:t>
      </w:r>
    </w:p>
    <w:p w14:paraId="4DE21D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idz—K iMx bMx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bdz—KI | </w:t>
      </w:r>
    </w:p>
    <w:p w14:paraId="76807A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  Adz—KI | P±¡—J |</w:t>
      </w:r>
    </w:p>
    <w:p w14:paraId="39EFE0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P±¡—J | </w:t>
      </w:r>
    </w:p>
    <w:p w14:paraId="428DD0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  P±¡—J |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w:t>
      </w:r>
    </w:p>
    <w:p w14:paraId="558027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Ò±¡—ª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öZsõ— | </w:t>
      </w:r>
    </w:p>
    <w:p w14:paraId="30651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 pk¡—Ysõ |</w:t>
      </w:r>
    </w:p>
    <w:p w14:paraId="3248D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 | </w:t>
      </w:r>
    </w:p>
    <w:p w14:paraId="2EA5B7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  pk¡—Ysõ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267DD0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pk¡—Ysõx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¥²ª pk¡—Ysõ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3BDCC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63623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¥²kyZõ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8E165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  B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A0995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„öex— Aöex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„öex˜J | </w:t>
      </w:r>
    </w:p>
    <w:p w14:paraId="2CC86A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1FB9E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A—öex Aöex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3A84921C"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AE60B4D"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64C35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Çky—±I |</w:t>
      </w:r>
    </w:p>
    <w:p w14:paraId="24A3E5DE" w14:textId="77777777" w:rsidR="006C1D4B"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w:t>
      </w:r>
    </w:p>
    <w:p w14:paraId="3EB634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Çky—±I | </w:t>
      </w:r>
    </w:p>
    <w:p w14:paraId="6F0F2E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34732A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412548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Çky—±I | s¢kõ—J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4E5C3085" w14:textId="0C7AF0A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s¢kõ—J | </w:t>
      </w:r>
    </w:p>
    <w:p w14:paraId="41BE31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  s¢kõ—J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386EF4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s¢kõ—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„„Ãx s¢kõ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Ãx | </w:t>
      </w:r>
    </w:p>
    <w:p w14:paraId="13A14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 RM—ZJ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2DB621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RM—¥Zx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Ãx „„Ãx RM—ZJ | </w:t>
      </w:r>
    </w:p>
    <w:p w14:paraId="3F292A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  RM—ZJ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Ó¡r—J |</w:t>
      </w:r>
    </w:p>
    <w:p w14:paraId="2956C0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RM—Z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Ó¡r—J | </w:t>
      </w:r>
    </w:p>
    <w:p w14:paraId="003075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1DA1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Ó¡r—Ò P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Ó¡r—Ò | </w:t>
      </w:r>
    </w:p>
    <w:p w14:paraId="31D974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E5A79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¥PZy— P | </w:t>
      </w:r>
    </w:p>
    <w:p w14:paraId="700383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py¥qû˜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1E578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6B4871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w:t>
      </w:r>
    </w:p>
    <w:p w14:paraId="5535B3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p£c—J | </w:t>
      </w:r>
    </w:p>
    <w:p w14:paraId="0837FE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w:t>
      </w:r>
    </w:p>
    <w:p w14:paraId="673D831A" w14:textId="6EBEDDBC" w:rsidR="000717B5" w:rsidRPr="008654E9" w:rsidRDefault="000717B5">
      <w:pPr>
        <w:widowControl w:val="0"/>
        <w:autoSpaceDE w:val="0"/>
        <w:autoSpaceDN w:val="0"/>
        <w:adjustRightInd w:val="0"/>
        <w:spacing w:after="0" w:line="240" w:lineRule="auto"/>
        <w:rPr>
          <w:rFonts w:ascii="BRH Malayalam Extra" w:hAnsi="BRH Malayalam Extra" w:cs="BRH Malayalam Extra"/>
          <w:sz w:val="32"/>
          <w:szCs w:val="40"/>
          <w:lang w:val="it-IT"/>
        </w:rPr>
      </w:pPr>
      <w:r w:rsidRPr="00E0389F">
        <w:rPr>
          <w:rFonts w:ascii="BRH Malayalam Extra" w:hAnsi="BRH Malayalam Extra" w:cs="BRH Malayalam Extra"/>
          <w:sz w:val="32"/>
          <w:szCs w:val="40"/>
          <w:lang w:val="it-IT"/>
        </w:rPr>
        <w:t>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Z¡hy—J |</w:t>
      </w:r>
      <w:r w:rsidRPr="008654E9">
        <w:rPr>
          <w:rFonts w:ascii="BRH Malayalam Extra" w:hAnsi="BRH Malayalam Extra" w:cs="BRH Malayalam Extra"/>
          <w:sz w:val="32"/>
          <w:szCs w:val="40"/>
          <w:lang w:val="it-IT"/>
        </w:rPr>
        <w:t xml:space="preserve"> </w:t>
      </w:r>
    </w:p>
    <w:p w14:paraId="3DDB64D2"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B7A7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w:t>
      </w:r>
    </w:p>
    <w:p w14:paraId="34926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CZõ£—Z - p£c—J | </w:t>
      </w:r>
    </w:p>
    <w:p w14:paraId="70DEBA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öq¡Z—J ||</w:t>
      </w:r>
    </w:p>
    <w:p w14:paraId="2BA054E2" w14:textId="615CE447" w:rsidR="000717B5" w:rsidRPr="00D83DB6" w:rsidRDefault="000717B5">
      <w:pPr>
        <w:widowControl w:val="0"/>
        <w:autoSpaceDE w:val="0"/>
        <w:autoSpaceDN w:val="0"/>
        <w:adjustRightInd w:val="0"/>
        <w:spacing w:after="0" w:line="240" w:lineRule="auto"/>
        <w:rPr>
          <w:rFonts w:ascii="BRH Malayalam Extra" w:hAnsi="BRH Malayalam Extra" w:cs="BRH Malayalam Extra"/>
          <w:sz w:val="32"/>
          <w:szCs w:val="40"/>
          <w:lang w:val="it-IT"/>
        </w:rPr>
      </w:pPr>
      <w:r w:rsidRPr="00E0389F">
        <w:rPr>
          <w:rFonts w:ascii="BRH Malayalam Extra" w:hAnsi="BRH Malayalam Extra" w:cs="BRH Malayalam Extra"/>
          <w:sz w:val="32"/>
          <w:szCs w:val="40"/>
          <w:lang w:val="it-IT"/>
        </w:rPr>
        <w:t>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Z¡hy—ª.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öq¡¥Zx—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Z¡hy—ª.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öq¡Z—J |</w:t>
      </w:r>
      <w:r w:rsidRPr="00D83DB6">
        <w:rPr>
          <w:rFonts w:ascii="BRH Malayalam Extra" w:hAnsi="BRH Malayalam Extra" w:cs="BRH Malayalam Extra"/>
          <w:sz w:val="32"/>
          <w:szCs w:val="40"/>
          <w:lang w:val="it-IT"/>
        </w:rPr>
        <w:t xml:space="preserve"> </w:t>
      </w:r>
    </w:p>
    <w:p w14:paraId="40E526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w:t>
      </w:r>
    </w:p>
    <w:p w14:paraId="320343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2363D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öq¡Z—J ||</w:t>
      </w:r>
    </w:p>
    <w:p w14:paraId="35DD15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tpd - öq¡Z—J | </w:t>
      </w:r>
    </w:p>
    <w:p w14:paraId="7D8799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rÇx˜I | j¡Rõ˜I |</w:t>
      </w:r>
    </w:p>
    <w:p w14:paraId="5628AF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j¡Rõ—I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rÇx˜I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j¡Rõ˜I | </w:t>
      </w:r>
    </w:p>
    <w:p w14:paraId="71F006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j¡Rõ˜I | ej—J ||</w:t>
      </w:r>
    </w:p>
    <w:p w14:paraId="203A47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ej—J | </w:t>
      </w:r>
    </w:p>
    <w:p w14:paraId="76C914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ej—J ||</w:t>
      </w:r>
    </w:p>
    <w:p w14:paraId="1B3601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ej—J | </w:t>
      </w:r>
    </w:p>
    <w:p w14:paraId="01D60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py¥qû˜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0AF857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 ¥bpx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 ¥bpxJ | </w:t>
      </w:r>
    </w:p>
    <w:p w14:paraId="74451F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AD3E5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q£—Y¡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¥b—px ¥bpxJ q£Y¡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E18E1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w:t>
      </w:r>
    </w:p>
    <w:p w14:paraId="2B9A6D8E" w14:textId="1DB7FE5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q£</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 iy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E0389F">
        <w:rPr>
          <w:rFonts w:ascii="BRH Malayalam Extra" w:hAnsi="BRH Malayalam Extra" w:cs="BRH Malayalam Extra"/>
          <w:color w:val="000000"/>
          <w:sz w:val="32"/>
          <w:szCs w:val="40"/>
          <w:lang w:val="it-IT"/>
        </w:rPr>
        <w:t xml:space="preserve"> q£—Y¡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 q£—Y¡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¥ZiI |</w:t>
      </w:r>
      <w:r w:rsidRPr="00FF4DE7">
        <w:rPr>
          <w:rFonts w:ascii="BRH Malayalam Extra" w:hAnsi="BRH Malayalam Extra" w:cs="BRH Malayalam Extra"/>
          <w:color w:val="000000"/>
          <w:sz w:val="32"/>
          <w:szCs w:val="40"/>
          <w:lang w:val="it-IT"/>
        </w:rPr>
        <w:t xml:space="preserve"> </w:t>
      </w:r>
    </w:p>
    <w:p w14:paraId="5E69A7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 tp˜I |</w:t>
      </w:r>
    </w:p>
    <w:p w14:paraId="16479A1F" w14:textId="281AEC2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tp</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tp˜I | </w:t>
      </w:r>
    </w:p>
    <w:p w14:paraId="53F055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tp˜I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602743A" w14:textId="3AB7042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tp—I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tp—I ¥i | </w:t>
      </w:r>
    </w:p>
    <w:p w14:paraId="6731AC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 |</w:t>
      </w:r>
    </w:p>
    <w:p w14:paraId="77C535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¥j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 </w:t>
      </w:r>
    </w:p>
    <w:p w14:paraId="63A925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w:t>
      </w:r>
    </w:p>
    <w:p w14:paraId="6B168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 | </w:t>
      </w:r>
    </w:p>
    <w:p w14:paraId="5A90DA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¥j |</w:t>
      </w:r>
    </w:p>
    <w:p w14:paraId="020F9D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2C0DF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  ¥j | De— |</w:t>
      </w:r>
    </w:p>
    <w:p w14:paraId="2F138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D¥exe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De— | </w:t>
      </w:r>
    </w:p>
    <w:p w14:paraId="1B6F00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  De— | bõpy— |</w:t>
      </w:r>
    </w:p>
    <w:p w14:paraId="0C7437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 | </w:t>
      </w:r>
    </w:p>
    <w:p w14:paraId="617958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  bõpy— | Ó ||</w:t>
      </w:r>
    </w:p>
    <w:p w14:paraId="0741A8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rç Ó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rç | </w:t>
      </w:r>
    </w:p>
    <w:p w14:paraId="7CDC011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14</w:t>
      </w:r>
      <w:r w:rsidRPr="000717B5">
        <w:rPr>
          <w:rFonts w:ascii="BRH Malayalam" w:hAnsi="BRH Malayalam" w:cs="BRH Malayalam"/>
          <w:color w:val="000000"/>
          <w:sz w:val="32"/>
          <w:szCs w:val="40"/>
        </w:rPr>
        <w:t>.</w:t>
      </w:r>
      <w:r w:rsidRPr="000717B5">
        <w:rPr>
          <w:rFonts w:ascii="Arial" w:hAnsi="Arial" w:cs="BRH Malayalam"/>
          <w:color w:val="000000"/>
          <w:sz w:val="24"/>
          <w:szCs w:val="40"/>
        </w:rPr>
        <w:t>5</w:t>
      </w:r>
      <w:r w:rsidRPr="000717B5">
        <w:rPr>
          <w:rFonts w:ascii="BRH Malayalam" w:hAnsi="BRH Malayalam" w:cs="BRH Malayalam"/>
          <w:color w:val="000000"/>
          <w:sz w:val="32"/>
          <w:szCs w:val="40"/>
        </w:rPr>
        <w:t>(</w:t>
      </w:r>
      <w:r w:rsidRPr="000717B5">
        <w:rPr>
          <w:rFonts w:ascii="Arial" w:hAnsi="Arial" w:cs="BRH Malayalam"/>
          <w:color w:val="000000"/>
          <w:sz w:val="24"/>
          <w:szCs w:val="40"/>
        </w:rPr>
        <w:t>21</w:t>
      </w:r>
      <w:r w:rsidRPr="000717B5">
        <w:rPr>
          <w:rFonts w:ascii="BRH Malayalam" w:hAnsi="BRH Malayalam" w:cs="BRH Malayalam"/>
          <w:color w:val="000000"/>
          <w:sz w:val="32"/>
          <w:szCs w:val="40"/>
        </w:rPr>
        <w:t xml:space="preserve">)-  </w:t>
      </w:r>
      <w:r w:rsidRPr="006C1D4B">
        <w:rPr>
          <w:rFonts w:ascii="BRH Malayalam Extra" w:hAnsi="BRH Malayalam Extra" w:cs="BRH Malayalam"/>
          <w:color w:val="000000"/>
          <w:sz w:val="32"/>
          <w:szCs w:val="40"/>
        </w:rPr>
        <w:t>Ó</w:t>
      </w:r>
      <w:r w:rsidRPr="000717B5">
        <w:rPr>
          <w:rFonts w:ascii="BRH Malayalam" w:hAnsi="BRH Malayalam" w:cs="BRH Malayalam"/>
          <w:color w:val="000000"/>
          <w:sz w:val="32"/>
          <w:szCs w:val="40"/>
        </w:rPr>
        <w:t xml:space="preserve"> ||</w:t>
      </w:r>
    </w:p>
    <w:p w14:paraId="1F226F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¥ÓZy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 | </w:t>
      </w:r>
    </w:p>
    <w:p w14:paraId="071F38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  ¥j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w:t>
      </w:r>
    </w:p>
    <w:p w14:paraId="53C4F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¥j ¥j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tûxJ | </w:t>
      </w:r>
    </w:p>
    <w:p w14:paraId="468F81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653C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¥ZxZx 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68C203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w:t>
      </w:r>
    </w:p>
    <w:p w14:paraId="761F7D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CZõ—²y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tûxJ | </w:t>
      </w:r>
    </w:p>
    <w:p w14:paraId="31118A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90C6C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 px˜ | </w:t>
      </w:r>
    </w:p>
    <w:p w14:paraId="3CA213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jR—öZxJ |</w:t>
      </w:r>
    </w:p>
    <w:p w14:paraId="30E4CB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jR—öZxJ | </w:t>
      </w:r>
    </w:p>
    <w:p w14:paraId="545E5A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  jR—öZxJ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w:t>
      </w:r>
    </w:p>
    <w:p w14:paraId="42CEB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jR—öZx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sbõ— | </w:t>
      </w:r>
    </w:p>
    <w:p w14:paraId="0FF9F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sôyË§ |</w:t>
      </w:r>
    </w:p>
    <w:p w14:paraId="033CE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sôyË§ | </w:t>
      </w:r>
    </w:p>
    <w:p w14:paraId="537D33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w:t>
      </w:r>
    </w:p>
    <w:p w14:paraId="052FE8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s¥bõZõx˜ - sbõ— | </w:t>
      </w:r>
    </w:p>
    <w:p w14:paraId="19FF9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sôyË§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w:t>
      </w:r>
    </w:p>
    <w:p w14:paraId="7D5CA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 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.tyry— | </w:t>
      </w:r>
    </w:p>
    <w:p w14:paraId="65BD78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30B6A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ixbjÆûI ixbjÆûI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.tyry— ixbjÆûI | </w:t>
      </w:r>
    </w:p>
    <w:p w14:paraId="6AE251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768B5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ixbjÆûI | </w:t>
      </w:r>
    </w:p>
    <w:p w14:paraId="570AF1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CEEE25" w14:textId="77777777" w:rsidR="000717B5" w:rsidRPr="006C1D4B" w:rsidRDefault="000717B5" w:rsidP="006C1D4B">
      <w:pPr>
        <w:widowControl w:val="0"/>
        <w:autoSpaceDE w:val="0"/>
        <w:autoSpaceDN w:val="0"/>
        <w:adjustRightInd w:val="0"/>
        <w:spacing w:after="0" w:line="240" w:lineRule="auto"/>
        <w:jc w:val="center"/>
        <w:rPr>
          <w:rFonts w:ascii="BRH Malayalam" w:hAnsi="BRH Malayalam" w:cs="BRH Malayalam"/>
          <w:b/>
          <w:color w:val="000000"/>
          <w:sz w:val="40"/>
          <w:szCs w:val="40"/>
        </w:rPr>
      </w:pPr>
      <w:r w:rsidRPr="006C1D4B">
        <w:rPr>
          <w:rFonts w:ascii="BRH Malayalam" w:hAnsi="BRH Malayalam" w:cs="BRH Malayalam"/>
          <w:b/>
          <w:color w:val="000000"/>
          <w:sz w:val="40"/>
          <w:szCs w:val="40"/>
        </w:rPr>
        <w:t>==== q¡hI ====</w:t>
      </w:r>
    </w:p>
    <w:p w14:paraId="7292DA8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06D66C20"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6AFEBD7F"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49B8A1FA" w14:textId="77777777" w:rsidR="002404FA" w:rsidRDefault="002404FA">
      <w:pPr>
        <w:widowControl w:val="0"/>
        <w:autoSpaceDE w:val="0"/>
        <w:autoSpaceDN w:val="0"/>
        <w:adjustRightInd w:val="0"/>
        <w:spacing w:after="0" w:line="240" w:lineRule="auto"/>
        <w:rPr>
          <w:rFonts w:ascii="BRH Malayalam" w:hAnsi="BRH Malayalam" w:cs="BRH Malayalam"/>
          <w:color w:val="000000"/>
          <w:sz w:val="32"/>
          <w:szCs w:val="40"/>
        </w:rPr>
        <w:sectPr w:rsidR="002404FA" w:rsidSect="00AE2B74">
          <w:headerReference w:type="even" r:id="rId30"/>
          <w:pgSz w:w="12240" w:h="15840"/>
          <w:pgMar w:top="1134" w:right="1134" w:bottom="1134" w:left="1134" w:header="720" w:footer="720" w:gutter="0"/>
          <w:cols w:space="720"/>
          <w:noEndnote/>
          <w:docGrid w:linePitch="299"/>
        </w:sectPr>
      </w:pPr>
    </w:p>
    <w:tbl>
      <w:tblPr>
        <w:tblW w:w="10473" w:type="dxa"/>
        <w:tblLook w:val="04A0" w:firstRow="1" w:lastRow="0" w:firstColumn="1" w:lastColumn="0" w:noHBand="0" w:noVBand="1"/>
      </w:tblPr>
      <w:tblGrid>
        <w:gridCol w:w="10"/>
        <w:gridCol w:w="1084"/>
        <w:gridCol w:w="617"/>
        <w:gridCol w:w="870"/>
        <w:gridCol w:w="450"/>
        <w:gridCol w:w="879"/>
        <w:gridCol w:w="900"/>
        <w:gridCol w:w="617"/>
        <w:gridCol w:w="940"/>
        <w:gridCol w:w="478"/>
        <w:gridCol w:w="726"/>
        <w:gridCol w:w="246"/>
        <w:gridCol w:w="390"/>
        <w:gridCol w:w="491"/>
        <w:gridCol w:w="483"/>
        <w:gridCol w:w="581"/>
        <w:gridCol w:w="711"/>
      </w:tblGrid>
      <w:tr w:rsidR="002404FA" w:rsidRPr="00E614C9" w14:paraId="73142176" w14:textId="77777777" w:rsidTr="002404FA">
        <w:trPr>
          <w:trHeight w:val="465"/>
        </w:trPr>
        <w:tc>
          <w:tcPr>
            <w:tcW w:w="7571" w:type="dxa"/>
            <w:gridSpan w:val="11"/>
            <w:tcBorders>
              <w:top w:val="nil"/>
              <w:left w:val="nil"/>
              <w:bottom w:val="nil"/>
              <w:right w:val="nil"/>
            </w:tcBorders>
            <w:noWrap/>
            <w:vAlign w:val="center"/>
            <w:hideMark/>
          </w:tcPr>
          <w:p w14:paraId="4B2AE2F0" w14:textId="77777777" w:rsidR="002404FA" w:rsidRPr="00E614C9" w:rsidRDefault="002404FA" w:rsidP="002404F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636" w:type="dxa"/>
            <w:gridSpan w:val="2"/>
            <w:tcBorders>
              <w:top w:val="nil"/>
              <w:left w:val="nil"/>
              <w:bottom w:val="nil"/>
              <w:right w:val="nil"/>
            </w:tcBorders>
            <w:noWrap/>
            <w:vAlign w:val="bottom"/>
            <w:hideMark/>
          </w:tcPr>
          <w:p w14:paraId="4750F956" w14:textId="77777777" w:rsidR="002404FA" w:rsidRPr="00E614C9" w:rsidRDefault="002404FA" w:rsidP="002404FA">
            <w:pPr>
              <w:spacing w:after="0" w:line="240" w:lineRule="auto"/>
              <w:rPr>
                <w:rFonts w:ascii="Calibri" w:eastAsia="Times New Roman" w:hAnsi="Calibri" w:cs="Calibri"/>
                <w:b/>
                <w:bCs/>
                <w:color w:val="000000"/>
                <w:sz w:val="36"/>
                <w:szCs w:val="36"/>
                <w:u w:val="single"/>
              </w:rPr>
            </w:pPr>
          </w:p>
        </w:tc>
        <w:tc>
          <w:tcPr>
            <w:tcW w:w="974" w:type="dxa"/>
            <w:gridSpan w:val="2"/>
            <w:tcBorders>
              <w:top w:val="nil"/>
              <w:left w:val="nil"/>
              <w:bottom w:val="nil"/>
              <w:right w:val="nil"/>
            </w:tcBorders>
            <w:noWrap/>
            <w:vAlign w:val="bottom"/>
            <w:hideMark/>
          </w:tcPr>
          <w:p w14:paraId="087A4484" w14:textId="77777777" w:rsidR="002404FA" w:rsidRPr="00E614C9" w:rsidRDefault="002404FA" w:rsidP="002404FA">
            <w:pPr>
              <w:spacing w:after="0" w:line="240" w:lineRule="auto"/>
              <w:rPr>
                <w:rFonts w:ascii="Times New Roman" w:eastAsia="Times New Roman" w:hAnsi="Times New Roman"/>
                <w:sz w:val="20"/>
                <w:szCs w:val="20"/>
              </w:rPr>
            </w:pPr>
          </w:p>
        </w:tc>
        <w:tc>
          <w:tcPr>
            <w:tcW w:w="1292" w:type="dxa"/>
            <w:gridSpan w:val="2"/>
            <w:tcBorders>
              <w:top w:val="nil"/>
              <w:left w:val="nil"/>
              <w:bottom w:val="nil"/>
              <w:right w:val="nil"/>
            </w:tcBorders>
            <w:noWrap/>
            <w:vAlign w:val="bottom"/>
            <w:hideMark/>
          </w:tcPr>
          <w:p w14:paraId="55A3417C" w14:textId="77777777" w:rsidR="002404FA" w:rsidRPr="00E614C9" w:rsidRDefault="002404FA" w:rsidP="002404FA">
            <w:pPr>
              <w:spacing w:after="0" w:line="240" w:lineRule="auto"/>
              <w:rPr>
                <w:rFonts w:ascii="Times New Roman" w:eastAsia="Times New Roman" w:hAnsi="Times New Roman"/>
                <w:sz w:val="20"/>
                <w:szCs w:val="20"/>
              </w:rPr>
            </w:pPr>
          </w:p>
        </w:tc>
      </w:tr>
      <w:tr w:rsidR="002404FA" w:rsidRPr="00D578C9" w14:paraId="0395A4F4" w14:textId="77777777" w:rsidTr="002404FA">
        <w:trPr>
          <w:gridBefore w:val="1"/>
          <w:gridAfter w:val="1"/>
          <w:wBefore w:w="10" w:type="dxa"/>
          <w:wAfter w:w="711" w:type="dxa"/>
          <w:trHeight w:val="1785"/>
        </w:trPr>
        <w:tc>
          <w:tcPr>
            <w:tcW w:w="1084" w:type="dxa"/>
            <w:tcBorders>
              <w:top w:val="single" w:sz="8" w:space="0" w:color="auto"/>
              <w:left w:val="single" w:sz="8" w:space="0" w:color="auto"/>
              <w:bottom w:val="nil"/>
              <w:right w:val="single" w:sz="8" w:space="0" w:color="auto"/>
            </w:tcBorders>
            <w:shd w:val="clear" w:color="000000" w:fill="DDEBF7"/>
            <w:vAlign w:val="center"/>
            <w:hideMark/>
          </w:tcPr>
          <w:p w14:paraId="6654AFE4"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Panchaati Ref</w:t>
            </w:r>
          </w:p>
        </w:tc>
        <w:tc>
          <w:tcPr>
            <w:tcW w:w="617" w:type="dxa"/>
            <w:tcBorders>
              <w:top w:val="single" w:sz="8" w:space="0" w:color="auto"/>
              <w:left w:val="nil"/>
              <w:bottom w:val="nil"/>
              <w:right w:val="single" w:sz="8" w:space="0" w:color="auto"/>
            </w:tcBorders>
            <w:shd w:val="clear" w:color="000000" w:fill="DDEBF7"/>
            <w:vAlign w:val="center"/>
            <w:hideMark/>
          </w:tcPr>
          <w:p w14:paraId="59EC99C4"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64D3C92B"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 +Ruk ending Padams (REP)</w:t>
            </w:r>
          </w:p>
        </w:tc>
        <w:tc>
          <w:tcPr>
            <w:tcW w:w="450" w:type="dxa"/>
            <w:tcBorders>
              <w:top w:val="single" w:sz="8" w:space="0" w:color="auto"/>
              <w:left w:val="nil"/>
              <w:bottom w:val="nil"/>
              <w:right w:val="single" w:sz="8" w:space="0" w:color="auto"/>
            </w:tcBorders>
            <w:shd w:val="clear" w:color="000000" w:fill="DDEBF7"/>
            <w:vAlign w:val="center"/>
            <w:hideMark/>
          </w:tcPr>
          <w:p w14:paraId="2BD97613"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50938F9E"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47F97CA3"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Ruk ending Padams (REP)</w:t>
            </w:r>
          </w:p>
        </w:tc>
        <w:tc>
          <w:tcPr>
            <w:tcW w:w="617" w:type="dxa"/>
            <w:tcBorders>
              <w:top w:val="single" w:sz="8" w:space="0" w:color="auto"/>
              <w:left w:val="nil"/>
              <w:bottom w:val="nil"/>
              <w:right w:val="single" w:sz="8" w:space="0" w:color="auto"/>
            </w:tcBorders>
            <w:shd w:val="clear" w:color="000000" w:fill="DDEBF7"/>
            <w:vAlign w:val="center"/>
            <w:hideMark/>
          </w:tcPr>
          <w:p w14:paraId="492F43B1"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w:t>
            </w:r>
          </w:p>
        </w:tc>
        <w:tc>
          <w:tcPr>
            <w:tcW w:w="940" w:type="dxa"/>
            <w:tcBorders>
              <w:top w:val="single" w:sz="8" w:space="0" w:color="auto"/>
              <w:left w:val="nil"/>
              <w:bottom w:val="nil"/>
              <w:right w:val="single" w:sz="8" w:space="0" w:color="auto"/>
            </w:tcBorders>
            <w:shd w:val="clear" w:color="000000" w:fill="DDEBF7"/>
            <w:vAlign w:val="center"/>
            <w:hideMark/>
          </w:tcPr>
          <w:p w14:paraId="3544CC45"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2B5D4D48"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ELs</w:t>
            </w:r>
          </w:p>
        </w:tc>
        <w:tc>
          <w:tcPr>
            <w:tcW w:w="972" w:type="dxa"/>
            <w:gridSpan w:val="2"/>
            <w:tcBorders>
              <w:top w:val="single" w:sz="8" w:space="0" w:color="auto"/>
              <w:left w:val="nil"/>
              <w:bottom w:val="nil"/>
              <w:right w:val="single" w:sz="8" w:space="0" w:color="auto"/>
            </w:tcBorders>
            <w:shd w:val="clear" w:color="000000" w:fill="DDEBF7"/>
            <w:vAlign w:val="center"/>
            <w:hideMark/>
          </w:tcPr>
          <w:p w14:paraId="356A914F"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Ordinary Padams (with out PS,PG REP )and including "PRE"</w:t>
            </w:r>
          </w:p>
        </w:tc>
        <w:tc>
          <w:tcPr>
            <w:tcW w:w="881" w:type="dxa"/>
            <w:gridSpan w:val="2"/>
            <w:tcBorders>
              <w:top w:val="single" w:sz="8" w:space="0" w:color="auto"/>
              <w:left w:val="nil"/>
              <w:bottom w:val="nil"/>
              <w:right w:val="single" w:sz="8" w:space="0" w:color="auto"/>
            </w:tcBorders>
            <w:shd w:val="clear" w:color="000000" w:fill="DDEBF7"/>
            <w:vAlign w:val="center"/>
            <w:hideMark/>
          </w:tcPr>
          <w:p w14:paraId="5455487C"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Padams as per Pada PaaTam</w:t>
            </w:r>
          </w:p>
        </w:tc>
        <w:tc>
          <w:tcPr>
            <w:tcW w:w="1064" w:type="dxa"/>
            <w:gridSpan w:val="2"/>
            <w:tcBorders>
              <w:top w:val="single" w:sz="8" w:space="0" w:color="auto"/>
              <w:left w:val="nil"/>
              <w:bottom w:val="nil"/>
              <w:right w:val="single" w:sz="8" w:space="0" w:color="auto"/>
            </w:tcBorders>
            <w:shd w:val="clear" w:color="000000" w:fill="DDEBF7"/>
            <w:vAlign w:val="center"/>
            <w:hideMark/>
          </w:tcPr>
          <w:p w14:paraId="66CA8D25"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Jatai /Ghana Vaakyams</w:t>
            </w:r>
          </w:p>
        </w:tc>
      </w:tr>
      <w:tr w:rsidR="002404FA" w:rsidRPr="00D578C9" w14:paraId="7C9DCD22" w14:textId="77777777" w:rsidTr="002404FA">
        <w:trPr>
          <w:gridBefore w:val="1"/>
          <w:gridAfter w:val="1"/>
          <w:wBefore w:w="10" w:type="dxa"/>
          <w:wAfter w:w="711" w:type="dxa"/>
          <w:trHeight w:val="315"/>
        </w:trPr>
        <w:tc>
          <w:tcPr>
            <w:tcW w:w="1084" w:type="dxa"/>
            <w:tcBorders>
              <w:top w:val="single" w:sz="4" w:space="0" w:color="auto"/>
              <w:left w:val="single" w:sz="4" w:space="0" w:color="auto"/>
              <w:bottom w:val="single" w:sz="4" w:space="0" w:color="auto"/>
              <w:right w:val="single" w:sz="4" w:space="0" w:color="auto"/>
            </w:tcBorders>
            <w:noWrap/>
            <w:vAlign w:val="center"/>
            <w:hideMark/>
          </w:tcPr>
          <w:p w14:paraId="1EE5D65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w:t>
            </w:r>
          </w:p>
        </w:tc>
        <w:tc>
          <w:tcPr>
            <w:tcW w:w="617" w:type="dxa"/>
            <w:tcBorders>
              <w:top w:val="single" w:sz="4" w:space="0" w:color="auto"/>
              <w:left w:val="nil"/>
              <w:bottom w:val="single" w:sz="4" w:space="0" w:color="auto"/>
              <w:right w:val="single" w:sz="4" w:space="0" w:color="auto"/>
            </w:tcBorders>
            <w:noWrap/>
            <w:vAlign w:val="center"/>
            <w:hideMark/>
          </w:tcPr>
          <w:p w14:paraId="725BCBA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single" w:sz="4" w:space="0" w:color="auto"/>
              <w:left w:val="nil"/>
              <w:bottom w:val="single" w:sz="4" w:space="0" w:color="auto"/>
              <w:right w:val="single" w:sz="4" w:space="0" w:color="auto"/>
            </w:tcBorders>
            <w:noWrap/>
            <w:vAlign w:val="center"/>
            <w:hideMark/>
          </w:tcPr>
          <w:p w14:paraId="46A1750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single" w:sz="4" w:space="0" w:color="auto"/>
              <w:left w:val="nil"/>
              <w:bottom w:val="single" w:sz="4" w:space="0" w:color="auto"/>
              <w:right w:val="single" w:sz="4" w:space="0" w:color="auto"/>
            </w:tcBorders>
            <w:noWrap/>
            <w:vAlign w:val="center"/>
            <w:hideMark/>
          </w:tcPr>
          <w:p w14:paraId="3B145F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single" w:sz="4" w:space="0" w:color="auto"/>
              <w:left w:val="nil"/>
              <w:bottom w:val="single" w:sz="4" w:space="0" w:color="auto"/>
              <w:right w:val="single" w:sz="4" w:space="0" w:color="auto"/>
            </w:tcBorders>
            <w:noWrap/>
            <w:vAlign w:val="center"/>
            <w:hideMark/>
          </w:tcPr>
          <w:p w14:paraId="179C803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single" w:sz="4" w:space="0" w:color="auto"/>
              <w:left w:val="nil"/>
              <w:bottom w:val="single" w:sz="4" w:space="0" w:color="auto"/>
              <w:right w:val="single" w:sz="4" w:space="0" w:color="auto"/>
            </w:tcBorders>
            <w:noWrap/>
            <w:vAlign w:val="center"/>
            <w:hideMark/>
          </w:tcPr>
          <w:p w14:paraId="69EF34E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single" w:sz="4" w:space="0" w:color="auto"/>
              <w:left w:val="nil"/>
              <w:bottom w:val="single" w:sz="4" w:space="0" w:color="auto"/>
              <w:right w:val="single" w:sz="4" w:space="0" w:color="auto"/>
            </w:tcBorders>
            <w:noWrap/>
            <w:vAlign w:val="center"/>
            <w:hideMark/>
          </w:tcPr>
          <w:p w14:paraId="18CDCFA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single" w:sz="4" w:space="0" w:color="auto"/>
              <w:left w:val="nil"/>
              <w:bottom w:val="single" w:sz="4" w:space="0" w:color="auto"/>
              <w:right w:val="single" w:sz="4" w:space="0" w:color="auto"/>
            </w:tcBorders>
            <w:noWrap/>
            <w:vAlign w:val="center"/>
            <w:hideMark/>
          </w:tcPr>
          <w:p w14:paraId="2AA4CB1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single" w:sz="4" w:space="0" w:color="auto"/>
              <w:left w:val="nil"/>
              <w:bottom w:val="single" w:sz="4" w:space="0" w:color="auto"/>
              <w:right w:val="single" w:sz="4" w:space="0" w:color="auto"/>
            </w:tcBorders>
            <w:noWrap/>
            <w:vAlign w:val="center"/>
            <w:hideMark/>
          </w:tcPr>
          <w:p w14:paraId="0F0FB7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single" w:sz="4" w:space="0" w:color="auto"/>
              <w:left w:val="nil"/>
              <w:bottom w:val="single" w:sz="4" w:space="0" w:color="auto"/>
              <w:right w:val="single" w:sz="4" w:space="0" w:color="auto"/>
            </w:tcBorders>
            <w:noWrap/>
            <w:vAlign w:val="center"/>
            <w:hideMark/>
          </w:tcPr>
          <w:p w14:paraId="68EE401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single" w:sz="4" w:space="0" w:color="auto"/>
              <w:left w:val="nil"/>
              <w:bottom w:val="single" w:sz="4" w:space="0" w:color="auto"/>
              <w:right w:val="single" w:sz="4" w:space="0" w:color="auto"/>
            </w:tcBorders>
            <w:noWrap/>
            <w:vAlign w:val="center"/>
            <w:hideMark/>
          </w:tcPr>
          <w:p w14:paraId="171CBDE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single" w:sz="4" w:space="0" w:color="auto"/>
              <w:left w:val="nil"/>
              <w:bottom w:val="single" w:sz="4" w:space="0" w:color="auto"/>
              <w:right w:val="single" w:sz="4" w:space="0" w:color="auto"/>
            </w:tcBorders>
            <w:noWrap/>
            <w:vAlign w:val="center"/>
            <w:hideMark/>
          </w:tcPr>
          <w:p w14:paraId="44AEAF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5DF6037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CD38A5C"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w:t>
            </w:r>
          </w:p>
        </w:tc>
        <w:tc>
          <w:tcPr>
            <w:tcW w:w="617" w:type="dxa"/>
            <w:tcBorders>
              <w:top w:val="nil"/>
              <w:left w:val="nil"/>
              <w:bottom w:val="single" w:sz="4" w:space="0" w:color="auto"/>
              <w:right w:val="single" w:sz="4" w:space="0" w:color="auto"/>
            </w:tcBorders>
            <w:noWrap/>
            <w:vAlign w:val="center"/>
            <w:hideMark/>
          </w:tcPr>
          <w:p w14:paraId="6A6FD2B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EF4D5B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1B859C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859D26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8E9BDD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A23D3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4B69D7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6809F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F65CF0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7FC49DD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E8B1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1C53753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1EF7AC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w:t>
            </w:r>
          </w:p>
        </w:tc>
        <w:tc>
          <w:tcPr>
            <w:tcW w:w="617" w:type="dxa"/>
            <w:tcBorders>
              <w:top w:val="nil"/>
              <w:left w:val="nil"/>
              <w:bottom w:val="single" w:sz="4" w:space="0" w:color="auto"/>
              <w:right w:val="single" w:sz="4" w:space="0" w:color="auto"/>
            </w:tcBorders>
            <w:noWrap/>
            <w:vAlign w:val="center"/>
            <w:hideMark/>
          </w:tcPr>
          <w:p w14:paraId="1B4594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5752A6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8D94E2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398C38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692E2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C0FA4C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F311F2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A8563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33E1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03637C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AB7E83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015796B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8C4C1E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w:t>
            </w:r>
          </w:p>
        </w:tc>
        <w:tc>
          <w:tcPr>
            <w:tcW w:w="617" w:type="dxa"/>
            <w:tcBorders>
              <w:top w:val="nil"/>
              <w:left w:val="nil"/>
              <w:bottom w:val="single" w:sz="4" w:space="0" w:color="auto"/>
              <w:right w:val="single" w:sz="4" w:space="0" w:color="auto"/>
            </w:tcBorders>
            <w:noWrap/>
            <w:vAlign w:val="center"/>
            <w:hideMark/>
          </w:tcPr>
          <w:p w14:paraId="3F4EBB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A6C3FD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5D9F6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5DE965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73AE0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38B5E9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35C7AE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87DF9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3E157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16EFD65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1064" w:type="dxa"/>
            <w:gridSpan w:val="2"/>
            <w:tcBorders>
              <w:top w:val="nil"/>
              <w:left w:val="nil"/>
              <w:bottom w:val="single" w:sz="4" w:space="0" w:color="auto"/>
              <w:right w:val="single" w:sz="4" w:space="0" w:color="auto"/>
            </w:tcBorders>
            <w:noWrap/>
            <w:vAlign w:val="center"/>
            <w:hideMark/>
          </w:tcPr>
          <w:p w14:paraId="09FE719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178F76B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83E2940"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2.4.2.1</w:t>
            </w:r>
          </w:p>
        </w:tc>
        <w:tc>
          <w:tcPr>
            <w:tcW w:w="617" w:type="dxa"/>
            <w:tcBorders>
              <w:top w:val="nil"/>
              <w:left w:val="nil"/>
              <w:bottom w:val="single" w:sz="4" w:space="0" w:color="auto"/>
              <w:right w:val="single" w:sz="4" w:space="0" w:color="auto"/>
            </w:tcBorders>
            <w:noWrap/>
            <w:vAlign w:val="center"/>
            <w:hideMark/>
          </w:tcPr>
          <w:p w14:paraId="23C141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47F171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49B5E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78447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8C87E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EBB3C6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008BB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1931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37C163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3A6E23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E6298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0D7763E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5C9D378"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2.4.2.2</w:t>
            </w:r>
          </w:p>
        </w:tc>
        <w:tc>
          <w:tcPr>
            <w:tcW w:w="617" w:type="dxa"/>
            <w:tcBorders>
              <w:top w:val="nil"/>
              <w:left w:val="nil"/>
              <w:bottom w:val="single" w:sz="4" w:space="0" w:color="auto"/>
              <w:right w:val="single" w:sz="4" w:space="0" w:color="auto"/>
            </w:tcBorders>
            <w:noWrap/>
            <w:vAlign w:val="center"/>
            <w:hideMark/>
          </w:tcPr>
          <w:p w14:paraId="5AC29B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76C14B4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072D64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939E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A35DC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F67D89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0DEDF6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D20C7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D903F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51D278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27429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7CD21021"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8411DA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2.4.2.3</w:t>
            </w:r>
          </w:p>
        </w:tc>
        <w:tc>
          <w:tcPr>
            <w:tcW w:w="617" w:type="dxa"/>
            <w:tcBorders>
              <w:top w:val="nil"/>
              <w:left w:val="nil"/>
              <w:bottom w:val="single" w:sz="4" w:space="0" w:color="auto"/>
              <w:right w:val="single" w:sz="4" w:space="0" w:color="auto"/>
            </w:tcBorders>
            <w:noWrap/>
            <w:vAlign w:val="center"/>
            <w:hideMark/>
          </w:tcPr>
          <w:p w14:paraId="351AEC4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64E82A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9A02E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12A585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08AF63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E1561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2551B3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A6D38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B1FD7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6F885A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D0DFD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6387155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C1CF4E"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2.4.2.4</w:t>
            </w:r>
          </w:p>
        </w:tc>
        <w:tc>
          <w:tcPr>
            <w:tcW w:w="617" w:type="dxa"/>
            <w:tcBorders>
              <w:top w:val="nil"/>
              <w:left w:val="nil"/>
              <w:bottom w:val="single" w:sz="4" w:space="0" w:color="auto"/>
              <w:right w:val="single" w:sz="4" w:space="0" w:color="auto"/>
            </w:tcBorders>
            <w:noWrap/>
            <w:vAlign w:val="center"/>
            <w:hideMark/>
          </w:tcPr>
          <w:p w14:paraId="233AACF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D0B54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6C6F5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9D169A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1D023B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8F7AF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122F04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68ADB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EDCD1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0859E4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1064" w:type="dxa"/>
            <w:gridSpan w:val="2"/>
            <w:tcBorders>
              <w:top w:val="nil"/>
              <w:left w:val="nil"/>
              <w:bottom w:val="single" w:sz="4" w:space="0" w:color="auto"/>
              <w:right w:val="single" w:sz="4" w:space="0" w:color="auto"/>
            </w:tcBorders>
            <w:noWrap/>
            <w:vAlign w:val="center"/>
            <w:hideMark/>
          </w:tcPr>
          <w:p w14:paraId="7BB17F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1680D99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49EEE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2.4.3.1</w:t>
            </w:r>
          </w:p>
        </w:tc>
        <w:tc>
          <w:tcPr>
            <w:tcW w:w="617" w:type="dxa"/>
            <w:tcBorders>
              <w:top w:val="nil"/>
              <w:left w:val="nil"/>
              <w:bottom w:val="single" w:sz="4" w:space="0" w:color="auto"/>
              <w:right w:val="single" w:sz="4" w:space="0" w:color="auto"/>
            </w:tcBorders>
            <w:noWrap/>
            <w:vAlign w:val="center"/>
            <w:hideMark/>
          </w:tcPr>
          <w:p w14:paraId="3F5E5D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222B16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A0F8D1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1A519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5C6A14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2663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2BB9B5F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E875F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A650B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11838A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E54CE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40D9452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8271D6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2.4.3.2</w:t>
            </w:r>
          </w:p>
        </w:tc>
        <w:tc>
          <w:tcPr>
            <w:tcW w:w="617" w:type="dxa"/>
            <w:tcBorders>
              <w:top w:val="nil"/>
              <w:left w:val="nil"/>
              <w:bottom w:val="single" w:sz="4" w:space="0" w:color="auto"/>
              <w:right w:val="single" w:sz="4" w:space="0" w:color="auto"/>
            </w:tcBorders>
            <w:noWrap/>
            <w:vAlign w:val="center"/>
            <w:hideMark/>
          </w:tcPr>
          <w:p w14:paraId="3F9F420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5BB4989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A4F1D2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81ED0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340B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4A0F93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40" w:type="dxa"/>
            <w:tcBorders>
              <w:top w:val="nil"/>
              <w:left w:val="nil"/>
              <w:bottom w:val="single" w:sz="4" w:space="0" w:color="auto"/>
              <w:right w:val="single" w:sz="4" w:space="0" w:color="auto"/>
            </w:tcBorders>
            <w:noWrap/>
            <w:vAlign w:val="center"/>
            <w:hideMark/>
          </w:tcPr>
          <w:p w14:paraId="0E8547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A0F7D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F5BB71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6C8C9FB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D8E51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2404FA" w:rsidRPr="00D578C9" w14:paraId="5D2EC71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A3E999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2.4.3.3</w:t>
            </w:r>
          </w:p>
        </w:tc>
        <w:tc>
          <w:tcPr>
            <w:tcW w:w="617" w:type="dxa"/>
            <w:tcBorders>
              <w:top w:val="nil"/>
              <w:left w:val="nil"/>
              <w:bottom w:val="single" w:sz="4" w:space="0" w:color="auto"/>
              <w:right w:val="single" w:sz="4" w:space="0" w:color="auto"/>
            </w:tcBorders>
            <w:noWrap/>
            <w:vAlign w:val="center"/>
            <w:hideMark/>
          </w:tcPr>
          <w:p w14:paraId="7E965C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697765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48D5A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DD616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9216E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129C9E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1D67401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12B2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15609B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0CC0E8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1064" w:type="dxa"/>
            <w:gridSpan w:val="2"/>
            <w:tcBorders>
              <w:top w:val="nil"/>
              <w:left w:val="nil"/>
              <w:bottom w:val="single" w:sz="4" w:space="0" w:color="auto"/>
              <w:right w:val="single" w:sz="4" w:space="0" w:color="auto"/>
            </w:tcBorders>
            <w:noWrap/>
            <w:vAlign w:val="center"/>
            <w:hideMark/>
          </w:tcPr>
          <w:p w14:paraId="5F9B20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045E3E8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698047C"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2.4.4.1</w:t>
            </w:r>
          </w:p>
        </w:tc>
        <w:tc>
          <w:tcPr>
            <w:tcW w:w="617" w:type="dxa"/>
            <w:tcBorders>
              <w:top w:val="nil"/>
              <w:left w:val="nil"/>
              <w:bottom w:val="single" w:sz="4" w:space="0" w:color="auto"/>
              <w:right w:val="single" w:sz="4" w:space="0" w:color="auto"/>
            </w:tcBorders>
            <w:noWrap/>
            <w:vAlign w:val="center"/>
            <w:hideMark/>
          </w:tcPr>
          <w:p w14:paraId="70F0E8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6503473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CFD2A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4D07F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DC7556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3230D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62D942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3D6B5A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F02AD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39</w:t>
            </w:r>
          </w:p>
        </w:tc>
        <w:tc>
          <w:tcPr>
            <w:tcW w:w="881" w:type="dxa"/>
            <w:gridSpan w:val="2"/>
            <w:tcBorders>
              <w:top w:val="nil"/>
              <w:left w:val="nil"/>
              <w:bottom w:val="single" w:sz="4" w:space="0" w:color="auto"/>
              <w:right w:val="single" w:sz="4" w:space="0" w:color="auto"/>
            </w:tcBorders>
            <w:noWrap/>
            <w:vAlign w:val="center"/>
            <w:hideMark/>
          </w:tcPr>
          <w:p w14:paraId="44C2AF3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BC9B62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2404FA" w:rsidRPr="00D578C9" w14:paraId="772DF27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918FC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2.4.4.2</w:t>
            </w:r>
          </w:p>
        </w:tc>
        <w:tc>
          <w:tcPr>
            <w:tcW w:w="617" w:type="dxa"/>
            <w:tcBorders>
              <w:top w:val="nil"/>
              <w:left w:val="nil"/>
              <w:bottom w:val="single" w:sz="4" w:space="0" w:color="auto"/>
              <w:right w:val="single" w:sz="4" w:space="0" w:color="auto"/>
            </w:tcBorders>
            <w:noWrap/>
            <w:vAlign w:val="center"/>
            <w:hideMark/>
          </w:tcPr>
          <w:p w14:paraId="214634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1D68CA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82D74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2C82C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463A2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D4DB1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589DA75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32902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750EEA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06E0E2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C62D9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62D54E0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8BC576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2.4.4.3</w:t>
            </w:r>
          </w:p>
        </w:tc>
        <w:tc>
          <w:tcPr>
            <w:tcW w:w="617" w:type="dxa"/>
            <w:tcBorders>
              <w:top w:val="nil"/>
              <w:left w:val="nil"/>
              <w:bottom w:val="single" w:sz="4" w:space="0" w:color="auto"/>
              <w:right w:val="single" w:sz="4" w:space="0" w:color="auto"/>
            </w:tcBorders>
            <w:noWrap/>
            <w:vAlign w:val="center"/>
            <w:hideMark/>
          </w:tcPr>
          <w:p w14:paraId="2C7150C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235882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AB575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77B1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0EE90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B2666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0B2CC2B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36EC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9114F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782A7B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c>
          <w:tcPr>
            <w:tcW w:w="1064" w:type="dxa"/>
            <w:gridSpan w:val="2"/>
            <w:tcBorders>
              <w:top w:val="nil"/>
              <w:left w:val="nil"/>
              <w:bottom w:val="single" w:sz="4" w:space="0" w:color="auto"/>
              <w:right w:val="single" w:sz="4" w:space="0" w:color="auto"/>
            </w:tcBorders>
            <w:noWrap/>
            <w:vAlign w:val="center"/>
            <w:hideMark/>
          </w:tcPr>
          <w:p w14:paraId="10C4A4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r>
      <w:tr w:rsidR="002404FA" w:rsidRPr="00D578C9" w14:paraId="4778D3F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C1F1FD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2.4.5.1</w:t>
            </w:r>
          </w:p>
        </w:tc>
        <w:tc>
          <w:tcPr>
            <w:tcW w:w="617" w:type="dxa"/>
            <w:tcBorders>
              <w:top w:val="nil"/>
              <w:left w:val="nil"/>
              <w:bottom w:val="single" w:sz="4" w:space="0" w:color="auto"/>
              <w:right w:val="single" w:sz="4" w:space="0" w:color="auto"/>
            </w:tcBorders>
            <w:noWrap/>
            <w:vAlign w:val="center"/>
            <w:hideMark/>
          </w:tcPr>
          <w:p w14:paraId="41151E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0" w:type="dxa"/>
            <w:tcBorders>
              <w:top w:val="nil"/>
              <w:left w:val="nil"/>
              <w:bottom w:val="single" w:sz="4" w:space="0" w:color="auto"/>
              <w:right w:val="single" w:sz="4" w:space="0" w:color="auto"/>
            </w:tcBorders>
            <w:noWrap/>
            <w:vAlign w:val="center"/>
            <w:hideMark/>
          </w:tcPr>
          <w:p w14:paraId="6241B77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E289C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46FF811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09406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617" w:type="dxa"/>
            <w:tcBorders>
              <w:top w:val="nil"/>
              <w:left w:val="nil"/>
              <w:bottom w:val="single" w:sz="4" w:space="0" w:color="auto"/>
              <w:right w:val="single" w:sz="4" w:space="0" w:color="auto"/>
            </w:tcBorders>
            <w:noWrap/>
            <w:vAlign w:val="center"/>
            <w:hideMark/>
          </w:tcPr>
          <w:p w14:paraId="24F792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48CE03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2726D1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ACFAF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C889DB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0166DA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0F9750B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1697F95"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2.4.5.2</w:t>
            </w:r>
          </w:p>
        </w:tc>
        <w:tc>
          <w:tcPr>
            <w:tcW w:w="617" w:type="dxa"/>
            <w:tcBorders>
              <w:top w:val="nil"/>
              <w:left w:val="nil"/>
              <w:bottom w:val="single" w:sz="4" w:space="0" w:color="auto"/>
              <w:right w:val="single" w:sz="4" w:space="0" w:color="auto"/>
            </w:tcBorders>
            <w:noWrap/>
            <w:vAlign w:val="center"/>
            <w:hideMark/>
          </w:tcPr>
          <w:p w14:paraId="475035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B201B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C175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DB9625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BFD99E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7B0578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BF9FF8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0CC26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2FFE4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7DFCCE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1064" w:type="dxa"/>
            <w:gridSpan w:val="2"/>
            <w:tcBorders>
              <w:top w:val="nil"/>
              <w:left w:val="nil"/>
              <w:bottom w:val="single" w:sz="4" w:space="0" w:color="auto"/>
              <w:right w:val="single" w:sz="4" w:space="0" w:color="auto"/>
            </w:tcBorders>
            <w:noWrap/>
            <w:vAlign w:val="center"/>
            <w:hideMark/>
          </w:tcPr>
          <w:p w14:paraId="66957A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r>
      <w:tr w:rsidR="002404FA" w:rsidRPr="00D578C9" w14:paraId="3D289BA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B0073E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2.4.6.1</w:t>
            </w:r>
          </w:p>
        </w:tc>
        <w:tc>
          <w:tcPr>
            <w:tcW w:w="617" w:type="dxa"/>
            <w:tcBorders>
              <w:top w:val="nil"/>
              <w:left w:val="nil"/>
              <w:bottom w:val="single" w:sz="4" w:space="0" w:color="auto"/>
              <w:right w:val="single" w:sz="4" w:space="0" w:color="auto"/>
            </w:tcBorders>
            <w:noWrap/>
            <w:vAlign w:val="center"/>
            <w:hideMark/>
          </w:tcPr>
          <w:p w14:paraId="1B6BC66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10A6401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4F4BB4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BC214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F9552F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E9C93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67CA60C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9EED0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9B3AA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3CA0DD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26D7B8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759E5B3D"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9E7EC3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2.4.6.2</w:t>
            </w:r>
          </w:p>
        </w:tc>
        <w:tc>
          <w:tcPr>
            <w:tcW w:w="617" w:type="dxa"/>
            <w:tcBorders>
              <w:top w:val="nil"/>
              <w:left w:val="nil"/>
              <w:bottom w:val="single" w:sz="4" w:space="0" w:color="auto"/>
              <w:right w:val="single" w:sz="4" w:space="0" w:color="auto"/>
            </w:tcBorders>
            <w:noWrap/>
            <w:vAlign w:val="center"/>
            <w:hideMark/>
          </w:tcPr>
          <w:p w14:paraId="315E2B0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4A5DA6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9B95F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7911AB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4BAFC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47B7D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08B0B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1469E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D2FE80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c>
          <w:tcPr>
            <w:tcW w:w="881" w:type="dxa"/>
            <w:gridSpan w:val="2"/>
            <w:tcBorders>
              <w:top w:val="nil"/>
              <w:left w:val="nil"/>
              <w:bottom w:val="single" w:sz="4" w:space="0" w:color="auto"/>
              <w:right w:val="single" w:sz="4" w:space="0" w:color="auto"/>
            </w:tcBorders>
            <w:noWrap/>
            <w:vAlign w:val="center"/>
            <w:hideMark/>
          </w:tcPr>
          <w:p w14:paraId="31E595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4FA485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r>
      <w:tr w:rsidR="002404FA" w:rsidRPr="00D578C9" w14:paraId="26AE511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71F346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2.4.7.1</w:t>
            </w:r>
          </w:p>
        </w:tc>
        <w:tc>
          <w:tcPr>
            <w:tcW w:w="617" w:type="dxa"/>
            <w:tcBorders>
              <w:top w:val="nil"/>
              <w:left w:val="nil"/>
              <w:bottom w:val="single" w:sz="4" w:space="0" w:color="auto"/>
              <w:right w:val="single" w:sz="4" w:space="0" w:color="auto"/>
            </w:tcBorders>
            <w:noWrap/>
            <w:vAlign w:val="center"/>
            <w:hideMark/>
          </w:tcPr>
          <w:p w14:paraId="632A86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12</w:t>
            </w:r>
          </w:p>
        </w:tc>
        <w:tc>
          <w:tcPr>
            <w:tcW w:w="870" w:type="dxa"/>
            <w:tcBorders>
              <w:top w:val="nil"/>
              <w:left w:val="nil"/>
              <w:bottom w:val="single" w:sz="4" w:space="0" w:color="auto"/>
              <w:right w:val="single" w:sz="4" w:space="0" w:color="auto"/>
            </w:tcBorders>
            <w:noWrap/>
            <w:vAlign w:val="center"/>
            <w:hideMark/>
          </w:tcPr>
          <w:p w14:paraId="717F343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3803B1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AFC01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682E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617" w:type="dxa"/>
            <w:tcBorders>
              <w:top w:val="nil"/>
              <w:left w:val="nil"/>
              <w:bottom w:val="single" w:sz="4" w:space="0" w:color="auto"/>
              <w:right w:val="single" w:sz="4" w:space="0" w:color="auto"/>
            </w:tcBorders>
            <w:noWrap/>
            <w:vAlign w:val="center"/>
            <w:hideMark/>
          </w:tcPr>
          <w:p w14:paraId="44BACB4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D15A7E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2D82B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A0315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735C9D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304B5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2404FA" w:rsidRPr="00D578C9" w14:paraId="1451A28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869511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2.4.7.2</w:t>
            </w:r>
          </w:p>
        </w:tc>
        <w:tc>
          <w:tcPr>
            <w:tcW w:w="617" w:type="dxa"/>
            <w:tcBorders>
              <w:top w:val="nil"/>
              <w:left w:val="nil"/>
              <w:bottom w:val="single" w:sz="4" w:space="0" w:color="auto"/>
              <w:right w:val="single" w:sz="4" w:space="0" w:color="auto"/>
            </w:tcBorders>
            <w:noWrap/>
            <w:vAlign w:val="center"/>
            <w:hideMark/>
          </w:tcPr>
          <w:p w14:paraId="4B59D8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50D255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3013BFE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B712F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A601B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240227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01B599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EDAD3D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BFD7F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6722F6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1064" w:type="dxa"/>
            <w:gridSpan w:val="2"/>
            <w:tcBorders>
              <w:top w:val="nil"/>
              <w:left w:val="nil"/>
              <w:bottom w:val="single" w:sz="4" w:space="0" w:color="auto"/>
              <w:right w:val="single" w:sz="4" w:space="0" w:color="auto"/>
            </w:tcBorders>
            <w:noWrap/>
            <w:vAlign w:val="center"/>
            <w:hideMark/>
          </w:tcPr>
          <w:p w14:paraId="436853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491F74A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AD49C7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2.4.8.1</w:t>
            </w:r>
          </w:p>
        </w:tc>
        <w:tc>
          <w:tcPr>
            <w:tcW w:w="617" w:type="dxa"/>
            <w:tcBorders>
              <w:top w:val="nil"/>
              <w:left w:val="nil"/>
              <w:bottom w:val="single" w:sz="4" w:space="0" w:color="auto"/>
              <w:right w:val="single" w:sz="4" w:space="0" w:color="auto"/>
            </w:tcBorders>
            <w:noWrap/>
            <w:vAlign w:val="center"/>
            <w:hideMark/>
          </w:tcPr>
          <w:p w14:paraId="698334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696FF6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450" w:type="dxa"/>
            <w:tcBorders>
              <w:top w:val="nil"/>
              <w:left w:val="nil"/>
              <w:bottom w:val="single" w:sz="4" w:space="0" w:color="auto"/>
              <w:right w:val="single" w:sz="4" w:space="0" w:color="auto"/>
            </w:tcBorders>
            <w:noWrap/>
            <w:vAlign w:val="center"/>
            <w:hideMark/>
          </w:tcPr>
          <w:p w14:paraId="0753D6F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366AD9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C1F97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617" w:type="dxa"/>
            <w:tcBorders>
              <w:top w:val="nil"/>
              <w:left w:val="nil"/>
              <w:bottom w:val="single" w:sz="4" w:space="0" w:color="auto"/>
              <w:right w:val="single" w:sz="4" w:space="0" w:color="auto"/>
            </w:tcBorders>
            <w:noWrap/>
            <w:vAlign w:val="center"/>
            <w:hideMark/>
          </w:tcPr>
          <w:p w14:paraId="22F6526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EC47C8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2EA46F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0B08E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704758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C2597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16C87EDF"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6CB22C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2.4.8.2</w:t>
            </w:r>
          </w:p>
        </w:tc>
        <w:tc>
          <w:tcPr>
            <w:tcW w:w="617" w:type="dxa"/>
            <w:tcBorders>
              <w:top w:val="nil"/>
              <w:left w:val="nil"/>
              <w:bottom w:val="single" w:sz="4" w:space="0" w:color="auto"/>
              <w:right w:val="single" w:sz="4" w:space="0" w:color="auto"/>
            </w:tcBorders>
            <w:noWrap/>
            <w:vAlign w:val="center"/>
            <w:hideMark/>
          </w:tcPr>
          <w:p w14:paraId="4A020C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BAC2C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273E74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1F72B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25C2F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617" w:type="dxa"/>
            <w:tcBorders>
              <w:top w:val="nil"/>
              <w:left w:val="nil"/>
              <w:bottom w:val="single" w:sz="4" w:space="0" w:color="auto"/>
              <w:right w:val="single" w:sz="4" w:space="0" w:color="auto"/>
            </w:tcBorders>
            <w:noWrap/>
            <w:vAlign w:val="center"/>
            <w:hideMark/>
          </w:tcPr>
          <w:p w14:paraId="4599575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940" w:type="dxa"/>
            <w:tcBorders>
              <w:top w:val="nil"/>
              <w:left w:val="nil"/>
              <w:bottom w:val="single" w:sz="4" w:space="0" w:color="auto"/>
              <w:right w:val="single" w:sz="4" w:space="0" w:color="auto"/>
            </w:tcBorders>
            <w:noWrap/>
            <w:vAlign w:val="center"/>
            <w:hideMark/>
          </w:tcPr>
          <w:p w14:paraId="26B88F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152F08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72" w:type="dxa"/>
            <w:gridSpan w:val="2"/>
            <w:tcBorders>
              <w:top w:val="nil"/>
              <w:left w:val="nil"/>
              <w:bottom w:val="single" w:sz="4" w:space="0" w:color="auto"/>
              <w:right w:val="single" w:sz="4" w:space="0" w:color="auto"/>
            </w:tcBorders>
            <w:noWrap/>
            <w:vAlign w:val="center"/>
            <w:hideMark/>
          </w:tcPr>
          <w:p w14:paraId="35E168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c>
          <w:tcPr>
            <w:tcW w:w="881" w:type="dxa"/>
            <w:gridSpan w:val="2"/>
            <w:tcBorders>
              <w:top w:val="nil"/>
              <w:left w:val="nil"/>
              <w:bottom w:val="single" w:sz="4" w:space="0" w:color="auto"/>
              <w:right w:val="single" w:sz="4" w:space="0" w:color="auto"/>
            </w:tcBorders>
            <w:noWrap/>
            <w:vAlign w:val="center"/>
            <w:hideMark/>
          </w:tcPr>
          <w:p w14:paraId="236800A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70</w:t>
            </w:r>
          </w:p>
        </w:tc>
        <w:tc>
          <w:tcPr>
            <w:tcW w:w="1064" w:type="dxa"/>
            <w:gridSpan w:val="2"/>
            <w:tcBorders>
              <w:top w:val="nil"/>
              <w:left w:val="nil"/>
              <w:bottom w:val="single" w:sz="4" w:space="0" w:color="auto"/>
              <w:right w:val="single" w:sz="4" w:space="0" w:color="auto"/>
            </w:tcBorders>
            <w:noWrap/>
            <w:vAlign w:val="center"/>
            <w:hideMark/>
          </w:tcPr>
          <w:p w14:paraId="67ED54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75</w:t>
            </w:r>
          </w:p>
        </w:tc>
      </w:tr>
      <w:tr w:rsidR="002404FA" w:rsidRPr="00D578C9" w14:paraId="4099E66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B7E38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2.4.9.1</w:t>
            </w:r>
          </w:p>
        </w:tc>
        <w:tc>
          <w:tcPr>
            <w:tcW w:w="617" w:type="dxa"/>
            <w:tcBorders>
              <w:top w:val="nil"/>
              <w:left w:val="nil"/>
              <w:bottom w:val="single" w:sz="4" w:space="0" w:color="auto"/>
              <w:right w:val="single" w:sz="4" w:space="0" w:color="auto"/>
            </w:tcBorders>
            <w:noWrap/>
            <w:vAlign w:val="center"/>
            <w:hideMark/>
          </w:tcPr>
          <w:p w14:paraId="3DA002C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3E96DB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C6D476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75933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42AE2F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C5126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103CB6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43843A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D88BB8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18F24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B65EF4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58BCCE9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B29518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2.4.9.2</w:t>
            </w:r>
          </w:p>
        </w:tc>
        <w:tc>
          <w:tcPr>
            <w:tcW w:w="617" w:type="dxa"/>
            <w:tcBorders>
              <w:top w:val="nil"/>
              <w:left w:val="nil"/>
              <w:bottom w:val="single" w:sz="4" w:space="0" w:color="auto"/>
              <w:right w:val="single" w:sz="4" w:space="0" w:color="auto"/>
            </w:tcBorders>
            <w:noWrap/>
            <w:vAlign w:val="center"/>
            <w:hideMark/>
          </w:tcPr>
          <w:p w14:paraId="2B29FD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04F2576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0100A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27167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39EDC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08A58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06721C2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2AE4B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9141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068544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19A55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5ED62D2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4DBFD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2.4.9.3</w:t>
            </w:r>
          </w:p>
        </w:tc>
        <w:tc>
          <w:tcPr>
            <w:tcW w:w="617" w:type="dxa"/>
            <w:tcBorders>
              <w:top w:val="nil"/>
              <w:left w:val="nil"/>
              <w:bottom w:val="single" w:sz="4" w:space="0" w:color="auto"/>
              <w:right w:val="single" w:sz="4" w:space="0" w:color="auto"/>
            </w:tcBorders>
            <w:noWrap/>
            <w:vAlign w:val="center"/>
            <w:hideMark/>
          </w:tcPr>
          <w:p w14:paraId="67C6285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3805C3F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03C472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9" w:type="dxa"/>
            <w:tcBorders>
              <w:top w:val="nil"/>
              <w:left w:val="nil"/>
              <w:bottom w:val="single" w:sz="4" w:space="0" w:color="auto"/>
              <w:right w:val="single" w:sz="4" w:space="0" w:color="auto"/>
            </w:tcBorders>
            <w:noWrap/>
            <w:vAlign w:val="center"/>
            <w:hideMark/>
          </w:tcPr>
          <w:p w14:paraId="338199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DF42F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BD49F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6E705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7D08D3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6C7587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789AB30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1D260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7DA298E4"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98FA3C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2.4.9.4</w:t>
            </w:r>
          </w:p>
        </w:tc>
        <w:tc>
          <w:tcPr>
            <w:tcW w:w="617" w:type="dxa"/>
            <w:tcBorders>
              <w:top w:val="nil"/>
              <w:left w:val="nil"/>
              <w:bottom w:val="single" w:sz="4" w:space="0" w:color="auto"/>
              <w:right w:val="single" w:sz="4" w:space="0" w:color="auto"/>
            </w:tcBorders>
            <w:noWrap/>
            <w:vAlign w:val="center"/>
            <w:hideMark/>
          </w:tcPr>
          <w:p w14:paraId="768B35B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59812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60AD0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7DD7AB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6B9841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60D366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3EC00C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FE6AE7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FBF82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10EBA0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w:t>
            </w:r>
          </w:p>
        </w:tc>
        <w:tc>
          <w:tcPr>
            <w:tcW w:w="1064" w:type="dxa"/>
            <w:gridSpan w:val="2"/>
            <w:tcBorders>
              <w:top w:val="nil"/>
              <w:left w:val="nil"/>
              <w:bottom w:val="single" w:sz="4" w:space="0" w:color="auto"/>
              <w:right w:val="single" w:sz="4" w:space="0" w:color="auto"/>
            </w:tcBorders>
            <w:noWrap/>
            <w:vAlign w:val="center"/>
            <w:hideMark/>
          </w:tcPr>
          <w:p w14:paraId="3A6CDE8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r>
      <w:tr w:rsidR="002404FA" w:rsidRPr="00D578C9" w14:paraId="4229F0E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D0629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2.4.10.1</w:t>
            </w:r>
          </w:p>
        </w:tc>
        <w:tc>
          <w:tcPr>
            <w:tcW w:w="617" w:type="dxa"/>
            <w:tcBorders>
              <w:top w:val="nil"/>
              <w:left w:val="nil"/>
              <w:bottom w:val="single" w:sz="4" w:space="0" w:color="auto"/>
              <w:right w:val="single" w:sz="4" w:space="0" w:color="auto"/>
            </w:tcBorders>
            <w:noWrap/>
            <w:vAlign w:val="center"/>
            <w:hideMark/>
          </w:tcPr>
          <w:p w14:paraId="1262BC6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0E39A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6B1F36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53D4A44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FAFA9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0FB5FE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69AC7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AF2ED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49FCD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198F7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46999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1E149F3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0C282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2.4.10.2</w:t>
            </w:r>
          </w:p>
        </w:tc>
        <w:tc>
          <w:tcPr>
            <w:tcW w:w="617" w:type="dxa"/>
            <w:tcBorders>
              <w:top w:val="nil"/>
              <w:left w:val="nil"/>
              <w:bottom w:val="single" w:sz="4" w:space="0" w:color="auto"/>
              <w:right w:val="single" w:sz="4" w:space="0" w:color="auto"/>
            </w:tcBorders>
            <w:noWrap/>
            <w:vAlign w:val="center"/>
            <w:hideMark/>
          </w:tcPr>
          <w:p w14:paraId="136E717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F0476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94E0DE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27948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1E0B1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3FC92E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2B9DAB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AC9D1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6B811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3644615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85633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68DDECF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82DC19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2.4.10.3</w:t>
            </w:r>
          </w:p>
        </w:tc>
        <w:tc>
          <w:tcPr>
            <w:tcW w:w="617" w:type="dxa"/>
            <w:tcBorders>
              <w:top w:val="nil"/>
              <w:left w:val="nil"/>
              <w:bottom w:val="single" w:sz="4" w:space="0" w:color="auto"/>
              <w:right w:val="single" w:sz="4" w:space="0" w:color="auto"/>
            </w:tcBorders>
            <w:noWrap/>
            <w:vAlign w:val="center"/>
            <w:hideMark/>
          </w:tcPr>
          <w:p w14:paraId="2E68ED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A7165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B3C82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1B5C9A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AA5B94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2C0E2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4CBD69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99053C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50EBF57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c>
          <w:tcPr>
            <w:tcW w:w="881" w:type="dxa"/>
            <w:gridSpan w:val="2"/>
            <w:tcBorders>
              <w:top w:val="nil"/>
              <w:left w:val="nil"/>
              <w:bottom w:val="single" w:sz="4" w:space="0" w:color="auto"/>
              <w:right w:val="single" w:sz="4" w:space="0" w:color="auto"/>
            </w:tcBorders>
            <w:noWrap/>
            <w:vAlign w:val="center"/>
            <w:hideMark/>
          </w:tcPr>
          <w:p w14:paraId="07353B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204742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81</w:t>
            </w:r>
          </w:p>
        </w:tc>
      </w:tr>
      <w:tr w:rsidR="002404FA" w:rsidRPr="00D578C9" w14:paraId="0C157A84"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D9565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2.4.11.1</w:t>
            </w:r>
          </w:p>
        </w:tc>
        <w:tc>
          <w:tcPr>
            <w:tcW w:w="617" w:type="dxa"/>
            <w:tcBorders>
              <w:top w:val="nil"/>
              <w:left w:val="nil"/>
              <w:bottom w:val="single" w:sz="4" w:space="0" w:color="auto"/>
              <w:right w:val="single" w:sz="4" w:space="0" w:color="auto"/>
            </w:tcBorders>
            <w:noWrap/>
            <w:vAlign w:val="center"/>
            <w:hideMark/>
          </w:tcPr>
          <w:p w14:paraId="40D121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320FDD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5A17A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EDA9F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421B2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BC96C9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9575DA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7B1B60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A1E2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4879F5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9DD5B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2404FA" w:rsidRPr="00D578C9" w14:paraId="1773E56D"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F09E26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2.4.11.2</w:t>
            </w:r>
          </w:p>
        </w:tc>
        <w:tc>
          <w:tcPr>
            <w:tcW w:w="617" w:type="dxa"/>
            <w:tcBorders>
              <w:top w:val="nil"/>
              <w:left w:val="nil"/>
              <w:bottom w:val="single" w:sz="4" w:space="0" w:color="auto"/>
              <w:right w:val="single" w:sz="4" w:space="0" w:color="auto"/>
            </w:tcBorders>
            <w:noWrap/>
            <w:vAlign w:val="center"/>
            <w:hideMark/>
          </w:tcPr>
          <w:p w14:paraId="293FA2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946DFA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EFDE7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DA7D6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AE919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B8C83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189165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CF5D81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E6FC0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40286AF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9BC22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4F23890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435543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2.4.11.3</w:t>
            </w:r>
          </w:p>
        </w:tc>
        <w:tc>
          <w:tcPr>
            <w:tcW w:w="617" w:type="dxa"/>
            <w:tcBorders>
              <w:top w:val="nil"/>
              <w:left w:val="nil"/>
              <w:bottom w:val="single" w:sz="4" w:space="0" w:color="auto"/>
              <w:right w:val="single" w:sz="4" w:space="0" w:color="auto"/>
            </w:tcBorders>
            <w:noWrap/>
            <w:vAlign w:val="center"/>
            <w:hideMark/>
          </w:tcPr>
          <w:p w14:paraId="1CECEF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48AA88A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1488CB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74BF8F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89BE2F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F5E1A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8188C2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0C499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14DB9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6DE07C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81F985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2404FA" w:rsidRPr="00D578C9" w14:paraId="115909D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4CF2C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2.4.11.4</w:t>
            </w:r>
          </w:p>
        </w:tc>
        <w:tc>
          <w:tcPr>
            <w:tcW w:w="617" w:type="dxa"/>
            <w:tcBorders>
              <w:top w:val="nil"/>
              <w:left w:val="nil"/>
              <w:bottom w:val="single" w:sz="4" w:space="0" w:color="auto"/>
              <w:right w:val="single" w:sz="4" w:space="0" w:color="auto"/>
            </w:tcBorders>
            <w:noWrap/>
            <w:vAlign w:val="center"/>
            <w:hideMark/>
          </w:tcPr>
          <w:p w14:paraId="200B05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61CCA8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36DB5C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2E266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27DA8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9B8B8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E78362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C2B26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C4264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0A19F2E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087B5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2404FA" w:rsidRPr="00D578C9" w14:paraId="0C126C91"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FDAA70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2.4.11.5</w:t>
            </w:r>
          </w:p>
        </w:tc>
        <w:tc>
          <w:tcPr>
            <w:tcW w:w="617" w:type="dxa"/>
            <w:tcBorders>
              <w:top w:val="nil"/>
              <w:left w:val="nil"/>
              <w:bottom w:val="single" w:sz="4" w:space="0" w:color="auto"/>
              <w:right w:val="single" w:sz="4" w:space="0" w:color="auto"/>
            </w:tcBorders>
            <w:noWrap/>
            <w:vAlign w:val="center"/>
            <w:hideMark/>
          </w:tcPr>
          <w:p w14:paraId="2246033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72F743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2E962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E6A51D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FD382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04ABB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6DFCF5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C71D53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60C76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37299F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2E73C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2404FA" w:rsidRPr="00D578C9" w14:paraId="4FDC721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9DBAFD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2.4.11.6</w:t>
            </w:r>
          </w:p>
        </w:tc>
        <w:tc>
          <w:tcPr>
            <w:tcW w:w="617" w:type="dxa"/>
            <w:tcBorders>
              <w:top w:val="nil"/>
              <w:left w:val="nil"/>
              <w:bottom w:val="single" w:sz="4" w:space="0" w:color="auto"/>
              <w:right w:val="single" w:sz="4" w:space="0" w:color="auto"/>
            </w:tcBorders>
            <w:noWrap/>
            <w:vAlign w:val="center"/>
            <w:hideMark/>
          </w:tcPr>
          <w:p w14:paraId="3BF5E20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62EC60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132D5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63FD99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A8AFC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0F261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D9E81C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4E4E7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C9545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25A8662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48646DF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32</w:t>
            </w:r>
          </w:p>
        </w:tc>
      </w:tr>
      <w:tr w:rsidR="002404FA" w:rsidRPr="00D578C9" w14:paraId="1751CA1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7123E90"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2.4.12.1</w:t>
            </w:r>
          </w:p>
        </w:tc>
        <w:tc>
          <w:tcPr>
            <w:tcW w:w="617" w:type="dxa"/>
            <w:tcBorders>
              <w:top w:val="nil"/>
              <w:left w:val="nil"/>
              <w:bottom w:val="single" w:sz="4" w:space="0" w:color="auto"/>
              <w:right w:val="single" w:sz="4" w:space="0" w:color="auto"/>
            </w:tcBorders>
            <w:noWrap/>
            <w:vAlign w:val="center"/>
            <w:hideMark/>
          </w:tcPr>
          <w:p w14:paraId="71F7027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2C26552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59D0BA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4D62E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7D46CE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B62DC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3AAFC4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42284D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B4E6C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4AA4EF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82C1C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3459B5B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C1939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2.4.12.2</w:t>
            </w:r>
          </w:p>
        </w:tc>
        <w:tc>
          <w:tcPr>
            <w:tcW w:w="617" w:type="dxa"/>
            <w:tcBorders>
              <w:top w:val="nil"/>
              <w:left w:val="nil"/>
              <w:bottom w:val="single" w:sz="4" w:space="0" w:color="auto"/>
              <w:right w:val="single" w:sz="4" w:space="0" w:color="auto"/>
            </w:tcBorders>
            <w:noWrap/>
            <w:vAlign w:val="center"/>
            <w:hideMark/>
          </w:tcPr>
          <w:p w14:paraId="1846EDA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41800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7D9F5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FB54F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9BE1E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D9964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0B1FB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0C947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8A841D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19F2C02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0C36D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423235C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09DC4F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2.4.12.3</w:t>
            </w:r>
          </w:p>
        </w:tc>
        <w:tc>
          <w:tcPr>
            <w:tcW w:w="617" w:type="dxa"/>
            <w:tcBorders>
              <w:top w:val="nil"/>
              <w:left w:val="nil"/>
              <w:bottom w:val="single" w:sz="4" w:space="0" w:color="auto"/>
              <w:right w:val="single" w:sz="4" w:space="0" w:color="auto"/>
            </w:tcBorders>
            <w:noWrap/>
            <w:vAlign w:val="center"/>
            <w:hideMark/>
          </w:tcPr>
          <w:p w14:paraId="6F99FF2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01DDBF9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30C415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833DB5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87241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23CC63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008C900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B7E66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B25EC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68F3F5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21C49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33D25BE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B44CE0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2.4.12.4</w:t>
            </w:r>
          </w:p>
        </w:tc>
        <w:tc>
          <w:tcPr>
            <w:tcW w:w="617" w:type="dxa"/>
            <w:tcBorders>
              <w:top w:val="nil"/>
              <w:left w:val="nil"/>
              <w:bottom w:val="single" w:sz="4" w:space="0" w:color="auto"/>
              <w:right w:val="single" w:sz="4" w:space="0" w:color="auto"/>
            </w:tcBorders>
            <w:noWrap/>
            <w:vAlign w:val="center"/>
            <w:hideMark/>
          </w:tcPr>
          <w:p w14:paraId="399FF2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482AC9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C82E4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47BC7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B9FF4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26080B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1B35ADD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55BCD8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DE890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3DFC84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B7007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36950B2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81C248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2.4.12.5</w:t>
            </w:r>
          </w:p>
        </w:tc>
        <w:tc>
          <w:tcPr>
            <w:tcW w:w="617" w:type="dxa"/>
            <w:tcBorders>
              <w:top w:val="nil"/>
              <w:left w:val="nil"/>
              <w:bottom w:val="single" w:sz="4" w:space="0" w:color="auto"/>
              <w:right w:val="single" w:sz="4" w:space="0" w:color="auto"/>
            </w:tcBorders>
            <w:noWrap/>
            <w:vAlign w:val="center"/>
            <w:hideMark/>
          </w:tcPr>
          <w:p w14:paraId="5AB21B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7DDD4E8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E1AB3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167746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8E96C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DE630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02E2DB5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053AF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B530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2D1D924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2822A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756A758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D96808"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2.4.12.6</w:t>
            </w:r>
          </w:p>
        </w:tc>
        <w:tc>
          <w:tcPr>
            <w:tcW w:w="617" w:type="dxa"/>
            <w:tcBorders>
              <w:top w:val="nil"/>
              <w:left w:val="nil"/>
              <w:bottom w:val="single" w:sz="4" w:space="0" w:color="auto"/>
              <w:right w:val="single" w:sz="4" w:space="0" w:color="auto"/>
            </w:tcBorders>
            <w:noWrap/>
            <w:vAlign w:val="center"/>
            <w:hideMark/>
          </w:tcPr>
          <w:p w14:paraId="4578A9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41061F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041B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F9235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72BBCF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3FDDB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CC765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88C77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FD4FB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78C806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CAFF5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05FE1A8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02BE58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2.4.12.7</w:t>
            </w:r>
          </w:p>
        </w:tc>
        <w:tc>
          <w:tcPr>
            <w:tcW w:w="617" w:type="dxa"/>
            <w:tcBorders>
              <w:top w:val="nil"/>
              <w:left w:val="nil"/>
              <w:bottom w:val="single" w:sz="4" w:space="0" w:color="auto"/>
              <w:right w:val="single" w:sz="4" w:space="0" w:color="auto"/>
            </w:tcBorders>
            <w:noWrap/>
            <w:vAlign w:val="center"/>
            <w:hideMark/>
          </w:tcPr>
          <w:p w14:paraId="7F1167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59BA86D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3D394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6F443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3D2034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AD555B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940" w:type="dxa"/>
            <w:tcBorders>
              <w:top w:val="nil"/>
              <w:left w:val="nil"/>
              <w:bottom w:val="single" w:sz="4" w:space="0" w:color="auto"/>
              <w:right w:val="single" w:sz="4" w:space="0" w:color="auto"/>
            </w:tcBorders>
            <w:noWrap/>
            <w:vAlign w:val="center"/>
            <w:hideMark/>
          </w:tcPr>
          <w:p w14:paraId="75466F3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A26CA4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D2C0D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65</w:t>
            </w:r>
          </w:p>
        </w:tc>
        <w:tc>
          <w:tcPr>
            <w:tcW w:w="881" w:type="dxa"/>
            <w:gridSpan w:val="2"/>
            <w:tcBorders>
              <w:top w:val="nil"/>
              <w:left w:val="nil"/>
              <w:bottom w:val="single" w:sz="4" w:space="0" w:color="auto"/>
              <w:right w:val="single" w:sz="4" w:space="0" w:color="auto"/>
            </w:tcBorders>
            <w:noWrap/>
            <w:vAlign w:val="center"/>
            <w:hideMark/>
          </w:tcPr>
          <w:p w14:paraId="0E0C92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1360DC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76</w:t>
            </w:r>
          </w:p>
        </w:tc>
      </w:tr>
      <w:tr w:rsidR="002404FA" w:rsidRPr="00D578C9" w14:paraId="32E4E127"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04BC24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2.4.13.1</w:t>
            </w:r>
          </w:p>
        </w:tc>
        <w:tc>
          <w:tcPr>
            <w:tcW w:w="617" w:type="dxa"/>
            <w:tcBorders>
              <w:top w:val="nil"/>
              <w:left w:val="nil"/>
              <w:bottom w:val="single" w:sz="4" w:space="0" w:color="auto"/>
              <w:right w:val="single" w:sz="4" w:space="0" w:color="auto"/>
            </w:tcBorders>
            <w:noWrap/>
            <w:vAlign w:val="center"/>
            <w:hideMark/>
          </w:tcPr>
          <w:p w14:paraId="7568B1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4C5FED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71C686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7DE9A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C6D6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424B62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3F6CE4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770B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50D13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881" w:type="dxa"/>
            <w:gridSpan w:val="2"/>
            <w:tcBorders>
              <w:top w:val="nil"/>
              <w:left w:val="nil"/>
              <w:bottom w:val="single" w:sz="4" w:space="0" w:color="auto"/>
              <w:right w:val="single" w:sz="4" w:space="0" w:color="auto"/>
            </w:tcBorders>
            <w:noWrap/>
            <w:vAlign w:val="center"/>
            <w:hideMark/>
          </w:tcPr>
          <w:p w14:paraId="019F3B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54C8B5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69</w:t>
            </w:r>
          </w:p>
        </w:tc>
      </w:tr>
      <w:tr w:rsidR="002404FA" w:rsidRPr="00D578C9" w14:paraId="575D0D4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19E703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2.4.14.1</w:t>
            </w:r>
          </w:p>
        </w:tc>
        <w:tc>
          <w:tcPr>
            <w:tcW w:w="617" w:type="dxa"/>
            <w:tcBorders>
              <w:top w:val="nil"/>
              <w:left w:val="nil"/>
              <w:bottom w:val="single" w:sz="4" w:space="0" w:color="auto"/>
              <w:right w:val="single" w:sz="4" w:space="0" w:color="auto"/>
            </w:tcBorders>
            <w:noWrap/>
            <w:vAlign w:val="center"/>
            <w:hideMark/>
          </w:tcPr>
          <w:p w14:paraId="06436F5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412CD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069F9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CA433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24E60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13D381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42BB55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BD8B8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428F8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02D4453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46F27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237C04A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7D3C99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2.4.14.2</w:t>
            </w:r>
          </w:p>
        </w:tc>
        <w:tc>
          <w:tcPr>
            <w:tcW w:w="617" w:type="dxa"/>
            <w:tcBorders>
              <w:top w:val="nil"/>
              <w:left w:val="nil"/>
              <w:bottom w:val="single" w:sz="4" w:space="0" w:color="auto"/>
              <w:right w:val="single" w:sz="4" w:space="0" w:color="auto"/>
            </w:tcBorders>
            <w:noWrap/>
            <w:vAlign w:val="center"/>
            <w:hideMark/>
          </w:tcPr>
          <w:p w14:paraId="02E898E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03F2FA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3143A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A10F0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6E97C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366600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0229EB7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3A5C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2FDEC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426A13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A68D9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5E94D25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7CC3CA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2.4.14.3</w:t>
            </w:r>
          </w:p>
        </w:tc>
        <w:tc>
          <w:tcPr>
            <w:tcW w:w="617" w:type="dxa"/>
            <w:tcBorders>
              <w:top w:val="nil"/>
              <w:left w:val="nil"/>
              <w:bottom w:val="single" w:sz="4" w:space="0" w:color="auto"/>
              <w:right w:val="single" w:sz="4" w:space="0" w:color="auto"/>
            </w:tcBorders>
            <w:noWrap/>
            <w:vAlign w:val="center"/>
            <w:hideMark/>
          </w:tcPr>
          <w:p w14:paraId="213F00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8F952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FD4064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6402E7F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noWrap/>
            <w:vAlign w:val="center"/>
            <w:hideMark/>
          </w:tcPr>
          <w:p w14:paraId="5E8A558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7BFF47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0B64DD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79F84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7D9800B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4B604A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828C18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2404FA" w:rsidRPr="00D578C9" w14:paraId="178F738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5681A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2.4.14.4</w:t>
            </w:r>
          </w:p>
        </w:tc>
        <w:tc>
          <w:tcPr>
            <w:tcW w:w="617" w:type="dxa"/>
            <w:tcBorders>
              <w:top w:val="nil"/>
              <w:left w:val="nil"/>
              <w:bottom w:val="single" w:sz="4" w:space="0" w:color="auto"/>
              <w:right w:val="single" w:sz="4" w:space="0" w:color="auto"/>
            </w:tcBorders>
            <w:noWrap/>
            <w:vAlign w:val="center"/>
            <w:hideMark/>
          </w:tcPr>
          <w:p w14:paraId="27B92EB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64252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450" w:type="dxa"/>
            <w:tcBorders>
              <w:top w:val="nil"/>
              <w:left w:val="nil"/>
              <w:bottom w:val="single" w:sz="4" w:space="0" w:color="auto"/>
              <w:right w:val="single" w:sz="4" w:space="0" w:color="auto"/>
            </w:tcBorders>
            <w:noWrap/>
            <w:vAlign w:val="center"/>
            <w:hideMark/>
          </w:tcPr>
          <w:p w14:paraId="396352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3269E1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2FD826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727FC5F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2ADB53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B187D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5A1FB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2241EF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68DC3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7078068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5500C0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2.4.14.5</w:t>
            </w:r>
          </w:p>
        </w:tc>
        <w:tc>
          <w:tcPr>
            <w:tcW w:w="617" w:type="dxa"/>
            <w:tcBorders>
              <w:top w:val="nil"/>
              <w:left w:val="nil"/>
              <w:bottom w:val="single" w:sz="4" w:space="0" w:color="auto"/>
              <w:right w:val="single" w:sz="4" w:space="0" w:color="auto"/>
            </w:tcBorders>
            <w:noWrap/>
            <w:vAlign w:val="center"/>
            <w:hideMark/>
          </w:tcPr>
          <w:p w14:paraId="1AEB8B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595803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207B69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9821C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F86DA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03709C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21D8D6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2C6AD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B0324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21</w:t>
            </w:r>
          </w:p>
        </w:tc>
        <w:tc>
          <w:tcPr>
            <w:tcW w:w="881" w:type="dxa"/>
            <w:gridSpan w:val="2"/>
            <w:tcBorders>
              <w:top w:val="nil"/>
              <w:left w:val="nil"/>
              <w:bottom w:val="single" w:sz="4" w:space="0" w:color="auto"/>
              <w:right w:val="single" w:sz="4" w:space="0" w:color="auto"/>
            </w:tcBorders>
            <w:noWrap/>
            <w:vAlign w:val="center"/>
            <w:hideMark/>
          </w:tcPr>
          <w:p w14:paraId="72A1754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371D0C9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34</w:t>
            </w:r>
          </w:p>
        </w:tc>
      </w:tr>
      <w:tr w:rsidR="002404FA" w:rsidRPr="00D578C9" w14:paraId="5AB6269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shd w:val="clear" w:color="000000" w:fill="FFFF00"/>
            <w:noWrap/>
            <w:vAlign w:val="center"/>
            <w:hideMark/>
          </w:tcPr>
          <w:p w14:paraId="479FE3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617" w:type="dxa"/>
            <w:tcBorders>
              <w:top w:val="nil"/>
              <w:left w:val="nil"/>
              <w:bottom w:val="single" w:sz="4" w:space="0" w:color="auto"/>
              <w:right w:val="single" w:sz="4" w:space="0" w:color="auto"/>
            </w:tcBorders>
            <w:shd w:val="clear" w:color="000000" w:fill="FFFF00"/>
            <w:noWrap/>
            <w:vAlign w:val="center"/>
            <w:hideMark/>
          </w:tcPr>
          <w:p w14:paraId="5BEB745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295</w:t>
            </w:r>
          </w:p>
        </w:tc>
        <w:tc>
          <w:tcPr>
            <w:tcW w:w="870" w:type="dxa"/>
            <w:tcBorders>
              <w:top w:val="nil"/>
              <w:left w:val="nil"/>
              <w:bottom w:val="single" w:sz="4" w:space="0" w:color="auto"/>
              <w:right w:val="single" w:sz="4" w:space="0" w:color="auto"/>
            </w:tcBorders>
            <w:shd w:val="clear" w:color="000000" w:fill="FFFF00"/>
            <w:noWrap/>
            <w:vAlign w:val="center"/>
            <w:hideMark/>
          </w:tcPr>
          <w:p w14:paraId="72DC29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13</w:t>
            </w:r>
          </w:p>
        </w:tc>
        <w:tc>
          <w:tcPr>
            <w:tcW w:w="450" w:type="dxa"/>
            <w:tcBorders>
              <w:top w:val="nil"/>
              <w:left w:val="nil"/>
              <w:bottom w:val="single" w:sz="4" w:space="0" w:color="auto"/>
              <w:right w:val="single" w:sz="4" w:space="0" w:color="auto"/>
            </w:tcBorders>
            <w:shd w:val="clear" w:color="000000" w:fill="FFFF00"/>
            <w:noWrap/>
            <w:vAlign w:val="center"/>
            <w:hideMark/>
          </w:tcPr>
          <w:p w14:paraId="033C1C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9" w:type="dxa"/>
            <w:tcBorders>
              <w:top w:val="nil"/>
              <w:left w:val="nil"/>
              <w:bottom w:val="single" w:sz="4" w:space="0" w:color="auto"/>
              <w:right w:val="single" w:sz="4" w:space="0" w:color="auto"/>
            </w:tcBorders>
            <w:shd w:val="clear" w:color="000000" w:fill="FFFF00"/>
            <w:noWrap/>
            <w:vAlign w:val="center"/>
            <w:hideMark/>
          </w:tcPr>
          <w:p w14:paraId="342F65C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196052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72</w:t>
            </w:r>
          </w:p>
        </w:tc>
        <w:tc>
          <w:tcPr>
            <w:tcW w:w="617" w:type="dxa"/>
            <w:tcBorders>
              <w:top w:val="nil"/>
              <w:left w:val="nil"/>
              <w:bottom w:val="single" w:sz="4" w:space="0" w:color="auto"/>
              <w:right w:val="single" w:sz="4" w:space="0" w:color="auto"/>
            </w:tcBorders>
            <w:shd w:val="clear" w:color="000000" w:fill="FFFF00"/>
            <w:noWrap/>
            <w:vAlign w:val="center"/>
            <w:hideMark/>
          </w:tcPr>
          <w:p w14:paraId="1F46BC8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178</w:t>
            </w:r>
          </w:p>
        </w:tc>
        <w:tc>
          <w:tcPr>
            <w:tcW w:w="940" w:type="dxa"/>
            <w:tcBorders>
              <w:top w:val="nil"/>
              <w:left w:val="nil"/>
              <w:bottom w:val="single" w:sz="4" w:space="0" w:color="auto"/>
              <w:right w:val="single" w:sz="4" w:space="0" w:color="auto"/>
            </w:tcBorders>
            <w:shd w:val="clear" w:color="000000" w:fill="FFFF00"/>
            <w:noWrap/>
            <w:vAlign w:val="center"/>
            <w:hideMark/>
          </w:tcPr>
          <w:p w14:paraId="77BB18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5FA7CCB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72" w:type="dxa"/>
            <w:gridSpan w:val="2"/>
            <w:tcBorders>
              <w:top w:val="nil"/>
              <w:left w:val="nil"/>
              <w:bottom w:val="single" w:sz="4" w:space="0" w:color="auto"/>
              <w:right w:val="single" w:sz="4" w:space="0" w:color="auto"/>
            </w:tcBorders>
            <w:shd w:val="clear" w:color="000000" w:fill="FFFF00"/>
            <w:noWrap/>
            <w:vAlign w:val="center"/>
            <w:hideMark/>
          </w:tcPr>
          <w:p w14:paraId="4364E5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2044</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10D60C2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2406</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7E9CA6C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2696</w:t>
            </w:r>
          </w:p>
        </w:tc>
      </w:tr>
    </w:tbl>
    <w:p w14:paraId="18F4091D" w14:textId="77777777" w:rsidR="002404FA" w:rsidRDefault="002404FA" w:rsidP="002404FA">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650E5A3A" w14:textId="77777777" w:rsidR="002404FA" w:rsidRDefault="002404FA" w:rsidP="002404FA">
      <w:pPr>
        <w:widowControl w:val="0"/>
        <w:autoSpaceDE w:val="0"/>
        <w:autoSpaceDN w:val="0"/>
        <w:adjustRightInd w:val="0"/>
        <w:spacing w:after="0" w:line="240" w:lineRule="auto"/>
        <w:rPr>
          <w:rFonts w:ascii="Segoe UI" w:hAnsi="Segoe UI" w:cs="Segoe UI"/>
          <w:sz w:val="16"/>
          <w:szCs w:val="20"/>
        </w:rPr>
      </w:pPr>
    </w:p>
    <w:p w14:paraId="72A841DA" w14:textId="77777777" w:rsidR="002404FA" w:rsidRPr="003E2687" w:rsidRDefault="002404FA" w:rsidP="002404FA">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404FA" w:rsidRPr="003E2687" w14:paraId="7CC42188" w14:textId="77777777" w:rsidTr="002404FA">
        <w:tc>
          <w:tcPr>
            <w:tcW w:w="2695" w:type="dxa"/>
          </w:tcPr>
          <w:p w14:paraId="3BF33FC8"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7DE2B198"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2404FA" w:rsidRPr="003E2687" w14:paraId="78B488D8" w14:textId="77777777" w:rsidTr="002404FA">
        <w:tc>
          <w:tcPr>
            <w:tcW w:w="2695" w:type="dxa"/>
          </w:tcPr>
          <w:p w14:paraId="0B474E6D"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998745A"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2404FA" w:rsidRPr="003E2687" w14:paraId="124C5EE1" w14:textId="77777777" w:rsidTr="002404FA">
        <w:tc>
          <w:tcPr>
            <w:tcW w:w="2695" w:type="dxa"/>
          </w:tcPr>
          <w:p w14:paraId="40F2B2BE"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9BFE8A2"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2404FA" w:rsidRPr="003E2687" w14:paraId="494B847F" w14:textId="77777777" w:rsidTr="002404FA">
        <w:tc>
          <w:tcPr>
            <w:tcW w:w="2695" w:type="dxa"/>
          </w:tcPr>
          <w:p w14:paraId="16E090EB"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0243D2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2404FA" w:rsidRPr="003E2687" w14:paraId="7EAFBD5E" w14:textId="77777777" w:rsidTr="002404FA">
        <w:tc>
          <w:tcPr>
            <w:tcW w:w="2695" w:type="dxa"/>
          </w:tcPr>
          <w:p w14:paraId="7126C8D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7F4A01F"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2404FA" w:rsidRPr="003E2687" w14:paraId="010D82CB" w14:textId="77777777" w:rsidTr="002404FA">
        <w:tc>
          <w:tcPr>
            <w:tcW w:w="2695" w:type="dxa"/>
          </w:tcPr>
          <w:p w14:paraId="3700C5F2"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3B6A610"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2404FA" w:rsidRPr="003E2687" w14:paraId="28871600" w14:textId="77777777" w:rsidTr="002404FA">
        <w:tc>
          <w:tcPr>
            <w:tcW w:w="2695" w:type="dxa"/>
          </w:tcPr>
          <w:p w14:paraId="7E5F4417"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PRE</w:t>
            </w:r>
          </w:p>
        </w:tc>
        <w:tc>
          <w:tcPr>
            <w:tcW w:w="6655" w:type="dxa"/>
          </w:tcPr>
          <w:p w14:paraId="27C415DA"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2404FA" w:rsidRPr="003E2687" w14:paraId="3A27F662" w14:textId="77777777" w:rsidTr="002404FA">
        <w:tc>
          <w:tcPr>
            <w:tcW w:w="2695" w:type="dxa"/>
          </w:tcPr>
          <w:p w14:paraId="6163D49E"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PRE + Ruks</w:t>
            </w:r>
          </w:p>
        </w:tc>
        <w:tc>
          <w:tcPr>
            <w:tcW w:w="6655" w:type="dxa"/>
          </w:tcPr>
          <w:p w14:paraId="4DE08A56"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2404FA" w:rsidRPr="003E2687" w14:paraId="7B416E11" w14:textId="77777777" w:rsidTr="002404FA">
        <w:tc>
          <w:tcPr>
            <w:tcW w:w="2695" w:type="dxa"/>
          </w:tcPr>
          <w:p w14:paraId="2A23F215"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EL</w:t>
            </w:r>
          </w:p>
        </w:tc>
        <w:tc>
          <w:tcPr>
            <w:tcW w:w="6655" w:type="dxa"/>
          </w:tcPr>
          <w:p w14:paraId="400AD95C"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2404FA" w:rsidRPr="003E2687" w14:paraId="671D1112" w14:textId="77777777" w:rsidTr="002404FA">
        <w:tc>
          <w:tcPr>
            <w:tcW w:w="2695" w:type="dxa"/>
          </w:tcPr>
          <w:p w14:paraId="1828859A"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Ordinary Padams</w:t>
            </w:r>
          </w:p>
        </w:tc>
        <w:tc>
          <w:tcPr>
            <w:tcW w:w="6655" w:type="dxa"/>
          </w:tcPr>
          <w:p w14:paraId="659A2F7F"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Padams without “PS”, “PG” and “Ruk”, but includes “PRE”</w:t>
            </w:r>
          </w:p>
        </w:tc>
      </w:tr>
      <w:tr w:rsidR="002404FA" w:rsidRPr="003E2687" w14:paraId="6FF8D085" w14:textId="77777777" w:rsidTr="002404FA">
        <w:tc>
          <w:tcPr>
            <w:tcW w:w="2695" w:type="dxa"/>
          </w:tcPr>
          <w:p w14:paraId="6124DBFE"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Padams</w:t>
            </w:r>
          </w:p>
        </w:tc>
        <w:tc>
          <w:tcPr>
            <w:tcW w:w="6655" w:type="dxa"/>
          </w:tcPr>
          <w:p w14:paraId="5E189429"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2404FA" w:rsidRPr="003E2687" w14:paraId="0DFF4E53" w14:textId="77777777" w:rsidTr="002404FA">
        <w:tc>
          <w:tcPr>
            <w:tcW w:w="2695" w:type="dxa"/>
          </w:tcPr>
          <w:p w14:paraId="3764602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0CA5A84"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66C8DDD" w14:textId="77777777" w:rsidR="002404FA"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5D8B043E"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392E97C4"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4B80FA7E"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tbl>
      <w:tblPr>
        <w:tblW w:w="8967" w:type="dxa"/>
        <w:tblInd w:w="108" w:type="dxa"/>
        <w:tblLook w:val="04A0" w:firstRow="1" w:lastRow="0" w:firstColumn="1" w:lastColumn="0" w:noHBand="0" w:noVBand="1"/>
      </w:tblPr>
      <w:tblGrid>
        <w:gridCol w:w="1593"/>
        <w:gridCol w:w="659"/>
        <w:gridCol w:w="5578"/>
        <w:gridCol w:w="1137"/>
      </w:tblGrid>
      <w:tr w:rsidR="002404FA" w:rsidRPr="00AC498F" w14:paraId="4BC562AC" w14:textId="77777777" w:rsidTr="002404FA">
        <w:trPr>
          <w:trHeight w:val="360"/>
        </w:trPr>
        <w:tc>
          <w:tcPr>
            <w:tcW w:w="7830" w:type="dxa"/>
            <w:gridSpan w:val="3"/>
            <w:tcBorders>
              <w:top w:val="nil"/>
              <w:left w:val="nil"/>
              <w:bottom w:val="single" w:sz="4" w:space="0" w:color="auto"/>
              <w:right w:val="nil"/>
            </w:tcBorders>
            <w:noWrap/>
            <w:vAlign w:val="bottom"/>
            <w:hideMark/>
          </w:tcPr>
          <w:p w14:paraId="2E1687C5" w14:textId="77777777" w:rsidR="002404FA" w:rsidRPr="00AC498F" w:rsidRDefault="002404FA" w:rsidP="002404FA">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2</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4</w:t>
            </w:r>
          </w:p>
        </w:tc>
        <w:tc>
          <w:tcPr>
            <w:tcW w:w="1137" w:type="dxa"/>
            <w:tcBorders>
              <w:top w:val="nil"/>
              <w:left w:val="nil"/>
              <w:bottom w:val="single" w:sz="4" w:space="0" w:color="auto"/>
              <w:right w:val="nil"/>
            </w:tcBorders>
            <w:noWrap/>
            <w:vAlign w:val="bottom"/>
            <w:hideMark/>
          </w:tcPr>
          <w:p w14:paraId="31635BCC" w14:textId="77777777" w:rsidR="002404FA" w:rsidRPr="00AC498F" w:rsidRDefault="002404FA" w:rsidP="002404FA">
            <w:pPr>
              <w:spacing w:after="0" w:line="240" w:lineRule="auto"/>
              <w:rPr>
                <w:rFonts w:ascii="Arial" w:eastAsia="Times New Roman" w:hAnsi="Arial" w:cs="Arial"/>
                <w:b/>
                <w:color w:val="000000"/>
                <w:sz w:val="28"/>
                <w:szCs w:val="28"/>
                <w:u w:val="single"/>
              </w:rPr>
            </w:pPr>
          </w:p>
        </w:tc>
      </w:tr>
      <w:tr w:rsidR="002404FA" w:rsidRPr="00AC498F" w14:paraId="1A7CF82D" w14:textId="77777777" w:rsidTr="002404F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E6737D9" w14:textId="77777777" w:rsidR="002404FA" w:rsidRPr="00AC498F" w:rsidRDefault="002404FA" w:rsidP="002404F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8D67818" w14:textId="77777777" w:rsidR="002404FA" w:rsidRPr="00AC498F" w:rsidRDefault="002404FA" w:rsidP="002404FA">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26C9F8BA" w14:textId="77777777" w:rsidR="002404FA" w:rsidRPr="00AC498F" w:rsidRDefault="002404FA" w:rsidP="002404F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tcBorders>
              <w:top w:val="single" w:sz="4" w:space="0" w:color="auto"/>
              <w:left w:val="nil"/>
              <w:bottom w:val="single" w:sz="4" w:space="0" w:color="auto"/>
              <w:right w:val="single" w:sz="4" w:space="0" w:color="auto"/>
            </w:tcBorders>
            <w:shd w:val="clear" w:color="000000" w:fill="B4C6E7"/>
            <w:hideMark/>
          </w:tcPr>
          <w:p w14:paraId="2D57C067" w14:textId="77777777" w:rsidR="002404FA" w:rsidRPr="00AC498F" w:rsidRDefault="002404FA" w:rsidP="002404FA">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2404FA" w:rsidRPr="002C0BB4" w14:paraId="47B26870" w14:textId="77777777" w:rsidTr="002404FA">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7499822"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D5E3C9F"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53488BA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tcBorders>
              <w:top w:val="single" w:sz="4" w:space="0" w:color="auto"/>
              <w:left w:val="nil"/>
              <w:bottom w:val="single" w:sz="4" w:space="0" w:color="auto"/>
              <w:right w:val="single" w:sz="4" w:space="0" w:color="auto"/>
            </w:tcBorders>
            <w:noWrap/>
            <w:vAlign w:val="center"/>
          </w:tcPr>
          <w:p w14:paraId="21229B74"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1924</w:t>
            </w:r>
          </w:p>
        </w:tc>
      </w:tr>
      <w:tr w:rsidR="002404FA" w:rsidRPr="002C0BB4" w14:paraId="2D2D5761" w14:textId="77777777" w:rsidTr="002404FA">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25D6C7A"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75174B59"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19B29D0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tcBorders>
              <w:top w:val="single" w:sz="4" w:space="0" w:color="auto"/>
              <w:left w:val="nil"/>
              <w:bottom w:val="single" w:sz="4" w:space="0" w:color="auto"/>
              <w:right w:val="single" w:sz="4" w:space="0" w:color="auto"/>
            </w:tcBorders>
            <w:noWrap/>
            <w:vAlign w:val="center"/>
          </w:tcPr>
          <w:p w14:paraId="743EED95"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178</w:t>
            </w:r>
          </w:p>
        </w:tc>
      </w:tr>
      <w:tr w:rsidR="002404FA" w:rsidRPr="002C0BB4" w14:paraId="21B1B3D9" w14:textId="77777777" w:rsidTr="002404FA">
        <w:trPr>
          <w:trHeight w:val="630"/>
        </w:trPr>
        <w:tc>
          <w:tcPr>
            <w:tcW w:w="1593" w:type="dxa"/>
            <w:tcBorders>
              <w:top w:val="nil"/>
              <w:left w:val="single" w:sz="4" w:space="0" w:color="auto"/>
              <w:bottom w:val="nil"/>
              <w:right w:val="single" w:sz="4" w:space="0" w:color="auto"/>
            </w:tcBorders>
            <w:noWrap/>
            <w:vAlign w:val="center"/>
            <w:hideMark/>
          </w:tcPr>
          <w:p w14:paraId="3F7DED9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5D10B363"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64BECEA1"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tcBorders>
              <w:top w:val="nil"/>
              <w:left w:val="nil"/>
              <w:bottom w:val="nil"/>
              <w:right w:val="single" w:sz="4" w:space="0" w:color="auto"/>
            </w:tcBorders>
            <w:noWrap/>
            <w:vAlign w:val="center"/>
          </w:tcPr>
          <w:p w14:paraId="0709E563"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295</w:t>
            </w:r>
          </w:p>
        </w:tc>
      </w:tr>
      <w:tr w:rsidR="002404FA" w:rsidRPr="002C0BB4" w14:paraId="773CFFD6" w14:textId="77777777" w:rsidTr="002404FA">
        <w:trPr>
          <w:trHeight w:val="360"/>
        </w:trPr>
        <w:tc>
          <w:tcPr>
            <w:tcW w:w="1593" w:type="dxa"/>
            <w:tcBorders>
              <w:top w:val="single" w:sz="4" w:space="0" w:color="auto"/>
              <w:left w:val="single" w:sz="4" w:space="0" w:color="auto"/>
              <w:bottom w:val="nil"/>
              <w:right w:val="single" w:sz="4" w:space="0" w:color="auto"/>
            </w:tcBorders>
            <w:noWrap/>
            <w:vAlign w:val="center"/>
            <w:hideMark/>
          </w:tcPr>
          <w:p w14:paraId="394D5E1B"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1FF637"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2D3595F7" w14:textId="77777777" w:rsidR="002404FA" w:rsidRDefault="002404FA" w:rsidP="002404FA">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7BC6F37A" w14:textId="77777777" w:rsidR="002404FA" w:rsidRPr="00AD7A22" w:rsidRDefault="002404FA" w:rsidP="002404FA">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tcBorders>
              <w:top w:val="single" w:sz="4" w:space="0" w:color="auto"/>
              <w:left w:val="single" w:sz="4" w:space="0" w:color="auto"/>
              <w:bottom w:val="nil"/>
              <w:right w:val="single" w:sz="4" w:space="0" w:color="auto"/>
            </w:tcBorders>
            <w:noWrap/>
            <w:vAlign w:val="center"/>
          </w:tcPr>
          <w:p w14:paraId="1A778BDB"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2404FA" w:rsidRPr="002C0BB4" w14:paraId="17AFD2A3" w14:textId="77777777" w:rsidTr="002404FA">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A2FA62E"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1073337"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5C448C3C" w14:textId="77777777" w:rsidR="002404FA" w:rsidRPr="002C0BB4" w:rsidRDefault="002404FA" w:rsidP="002404FA">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4CC4D009" w14:textId="77777777" w:rsidR="002404FA" w:rsidRPr="002C0BB4" w:rsidRDefault="002404FA" w:rsidP="002404FA">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356DB4E0"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tcBorders>
              <w:top w:val="single" w:sz="4" w:space="0" w:color="auto"/>
              <w:left w:val="nil"/>
              <w:bottom w:val="single" w:sz="4" w:space="0" w:color="auto"/>
              <w:right w:val="single" w:sz="4" w:space="0" w:color="auto"/>
            </w:tcBorders>
            <w:noWrap/>
            <w:vAlign w:val="center"/>
          </w:tcPr>
          <w:p w14:paraId="4CC0B36A"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w:t>
            </w:r>
          </w:p>
        </w:tc>
      </w:tr>
      <w:tr w:rsidR="002404FA" w:rsidRPr="002C0BB4" w14:paraId="6F847B63" w14:textId="77777777" w:rsidTr="002404FA">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F30649F" w14:textId="77777777" w:rsidR="002404FA" w:rsidRPr="002C0BB4" w:rsidRDefault="002404FA" w:rsidP="002404FA">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E910474"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6C647DB3" w14:textId="77777777" w:rsidR="002404FA" w:rsidRPr="001B4DA2" w:rsidRDefault="002404FA" w:rsidP="002404FA">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tcBorders>
              <w:top w:val="single" w:sz="4" w:space="0" w:color="auto"/>
              <w:left w:val="nil"/>
              <w:bottom w:val="single" w:sz="4" w:space="0" w:color="auto"/>
              <w:right w:val="single" w:sz="4" w:space="0" w:color="auto"/>
            </w:tcBorders>
            <w:noWrap/>
            <w:vAlign w:val="center"/>
          </w:tcPr>
          <w:p w14:paraId="663738A2" w14:textId="77777777" w:rsidR="002404FA"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end"/>
            </w: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2406</w:t>
            </w:r>
            <w:r>
              <w:rPr>
                <w:rFonts w:ascii="Arial" w:eastAsia="Times New Roman" w:hAnsi="Arial" w:cs="Arial"/>
                <w:b/>
                <w:color w:val="000000"/>
                <w:sz w:val="28"/>
                <w:szCs w:val="28"/>
              </w:rPr>
              <w:fldChar w:fldCharType="end"/>
            </w:r>
          </w:p>
        </w:tc>
      </w:tr>
    </w:tbl>
    <w:p w14:paraId="487E6B5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34E7E110" w14:textId="77777777" w:rsidR="000717B5" w:rsidRPr="000717B5" w:rsidRDefault="000717B5">
      <w:pPr>
        <w:widowControl w:val="0"/>
        <w:autoSpaceDE w:val="0"/>
        <w:autoSpaceDN w:val="0"/>
        <w:adjustRightInd w:val="0"/>
        <w:spacing w:after="0" w:line="240" w:lineRule="auto"/>
        <w:rPr>
          <w:rFonts w:ascii="Segoe UI" w:hAnsi="Segoe UI" w:cs="Segoe UI"/>
          <w:sz w:val="16"/>
          <w:szCs w:val="20"/>
        </w:rPr>
      </w:pPr>
    </w:p>
    <w:sectPr w:rsidR="000717B5" w:rsidRPr="000717B5" w:rsidSect="00AE2B74">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8E51" w14:textId="77777777" w:rsidR="00B0783B" w:rsidRDefault="00B0783B" w:rsidP="00AE2B74">
      <w:pPr>
        <w:spacing w:after="0" w:line="240" w:lineRule="auto"/>
      </w:pPr>
      <w:r>
        <w:separator/>
      </w:r>
    </w:p>
  </w:endnote>
  <w:endnote w:type="continuationSeparator" w:id="0">
    <w:p w14:paraId="692C3FE0" w14:textId="77777777" w:rsidR="00B0783B" w:rsidRDefault="00B0783B" w:rsidP="00AE2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DEEFD" w14:textId="77777777" w:rsidR="002404FA" w:rsidRPr="00C1632B" w:rsidRDefault="002404FA" w:rsidP="003A75A5">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245</w:t>
    </w:r>
    <w:r w:rsidRPr="00C1632B">
      <w:rPr>
        <w:rFonts w:ascii="Arial" w:hAnsi="Arial" w:cs="Arial"/>
        <w:b/>
        <w:bCs/>
        <w:sz w:val="28"/>
        <w:szCs w:val="28"/>
        <w:lang w:val="en-US"/>
      </w:rPr>
      <w:fldChar w:fldCharType="end"/>
    </w:r>
  </w:p>
  <w:p w14:paraId="29C663DC" w14:textId="77777777" w:rsidR="002404FA" w:rsidRDefault="0024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FB0C" w14:textId="77777777" w:rsidR="002404FA" w:rsidRDefault="002404FA" w:rsidP="003A75A5">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245</w:t>
    </w:r>
    <w:r w:rsidRPr="00C1632B">
      <w:rPr>
        <w:rFonts w:ascii="Arial" w:hAnsi="Arial" w:cs="Arial"/>
        <w:b/>
        <w:bCs/>
        <w:sz w:val="28"/>
        <w:szCs w:val="28"/>
        <w:lang w:val="en-US"/>
      </w:rPr>
      <w:fldChar w:fldCharType="end"/>
    </w:r>
  </w:p>
  <w:p w14:paraId="4938D832" w14:textId="77777777" w:rsidR="002404FA" w:rsidRDefault="002404FA" w:rsidP="003A75A5">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248C" w14:textId="29CBFE22" w:rsidR="002404FA" w:rsidRPr="00C1632B" w:rsidRDefault="002404FA" w:rsidP="00DE6018">
    <w:pPr>
      <w:pStyle w:val="Footer"/>
      <w:pBdr>
        <w:top w:val="single" w:sz="4" w:space="1" w:color="auto"/>
      </w:pBdr>
      <w:tabs>
        <w:tab w:val="clear" w:pos="9026"/>
        <w:tab w:val="right" w:pos="9639"/>
      </w:tabs>
      <w:rPr>
        <w:rFonts w:ascii="Arial" w:hAnsi="Arial" w:cs="Arial"/>
        <w:b/>
        <w:bCs/>
        <w:sz w:val="32"/>
        <w:szCs w:val="32"/>
        <w:lang w:val="en-US"/>
      </w:rPr>
    </w:pPr>
    <w:r w:rsidRPr="00AB22A2">
      <w:rPr>
        <w:rFonts w:ascii="Arial" w:hAnsi="Arial" w:cs="Arial"/>
        <w:b/>
        <w:bCs/>
        <w:sz w:val="32"/>
        <w:szCs w:val="32"/>
        <w:lang w:val="en-US"/>
      </w:rPr>
      <w:t xml:space="preserve">Version </w:t>
    </w:r>
    <w:r w:rsidR="00DE6018">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sidR="00DE6018">
      <w:rPr>
        <w:rFonts w:ascii="Arial" w:hAnsi="Arial" w:cs="Arial"/>
        <w:b/>
        <w:bCs/>
        <w:sz w:val="32"/>
        <w:szCs w:val="32"/>
        <w:lang w:val="en-US"/>
      </w:rPr>
      <w:t>July</w:t>
    </w:r>
    <w:r>
      <w:rPr>
        <w:rFonts w:ascii="Arial" w:hAnsi="Arial" w:cs="Arial"/>
        <w:b/>
        <w:bCs/>
        <w:sz w:val="32"/>
        <w:szCs w:val="32"/>
        <w:lang w:val="en-US"/>
      </w:rPr>
      <w:t xml:space="preserve"> </w:t>
    </w:r>
    <w:r w:rsidRPr="00AB22A2">
      <w:rPr>
        <w:rFonts w:ascii="Arial" w:hAnsi="Arial" w:cs="Arial"/>
        <w:b/>
        <w:bCs/>
        <w:sz w:val="32"/>
        <w:szCs w:val="32"/>
        <w:lang w:val="en-US"/>
      </w:rPr>
      <w:t>3</w:t>
    </w:r>
    <w:r>
      <w:rPr>
        <w:rFonts w:ascii="Arial" w:hAnsi="Arial" w:cs="Arial"/>
        <w:b/>
        <w:bCs/>
        <w:sz w:val="32"/>
        <w:szCs w:val="32"/>
        <w:lang w:val="en-US"/>
      </w:rPr>
      <w:t>1</w:t>
    </w:r>
    <w:r w:rsidRPr="00AB22A2">
      <w:rPr>
        <w:rFonts w:ascii="Arial" w:hAnsi="Arial" w:cs="Arial"/>
        <w:b/>
        <w:bCs/>
        <w:sz w:val="32"/>
        <w:szCs w:val="32"/>
        <w:lang w:val="en-US"/>
      </w:rPr>
      <w:t>, 202</w:t>
    </w:r>
    <w:r w:rsidR="00DE6018">
      <w:rPr>
        <w:rFonts w:ascii="Arial" w:hAnsi="Arial" w:cs="Arial"/>
        <w:b/>
        <w:bCs/>
        <w:sz w:val="32"/>
        <w:szCs w:val="32"/>
        <w:lang w:val="en-US"/>
      </w:rPr>
      <w:t>3</w:t>
    </w:r>
  </w:p>
  <w:p w14:paraId="4BCEC5B5" w14:textId="77777777" w:rsidR="002404FA" w:rsidRDefault="0024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3A290" w14:textId="77777777" w:rsidR="00B0783B" w:rsidRDefault="00B0783B" w:rsidP="00AE2B74">
      <w:pPr>
        <w:spacing w:after="0" w:line="240" w:lineRule="auto"/>
      </w:pPr>
      <w:r>
        <w:separator/>
      </w:r>
    </w:p>
  </w:footnote>
  <w:footnote w:type="continuationSeparator" w:id="0">
    <w:p w14:paraId="2CB95AA3" w14:textId="77777777" w:rsidR="00B0783B" w:rsidRDefault="00B0783B" w:rsidP="00AE2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604D" w14:textId="77777777" w:rsidR="002404FA" w:rsidRDefault="002404FA" w:rsidP="003A75A5">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EC98F" w14:textId="77777777" w:rsidR="002404FA" w:rsidRPr="00C1632B" w:rsidRDefault="002404FA" w:rsidP="003A75A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AC74FDD" w14:textId="77777777" w:rsidR="002404FA" w:rsidRDefault="002404FA" w:rsidP="003A75A5">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3D7B" w14:textId="77777777" w:rsidR="002404FA" w:rsidRPr="00394EA6" w:rsidRDefault="002404FA" w:rsidP="003A75A5">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76C83" w14:textId="77777777" w:rsidR="002404FA" w:rsidRPr="0047365F" w:rsidRDefault="002404FA" w:rsidP="003A75A5">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A99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2.4.1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F16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5E63"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2.4.2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5C7C"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2.4.3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943E"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2.4.4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1D1D"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2.4.5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6CE9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2.4.6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A552"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2.4.7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E5AB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2.4.8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29667"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2.4.9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51C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2.4.10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EF90"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2.4.11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00FE5"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2.4.12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0B2B"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2.4.13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59EA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2.4.14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45FE" w14:textId="77777777" w:rsidR="008B442A" w:rsidRPr="008B442A" w:rsidRDefault="008B442A" w:rsidP="008B442A">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6372" w14:textId="77777777" w:rsidR="002404FA" w:rsidRPr="002404FA" w:rsidRDefault="002404FA" w:rsidP="002404F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BB60E44"/>
    <w:multiLevelType w:val="multilevel"/>
    <w:tmpl w:val="188E573A"/>
    <w:lvl w:ilvl="0">
      <w:start w:val="2"/>
      <w:numFmt w:val="decimal"/>
      <w:lvlText w:val="%1."/>
      <w:lvlJc w:val="left"/>
      <w:pPr>
        <w:ind w:left="36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4"/>
      <w:numFmt w:val="decimal"/>
      <w:pStyle w:val="Heading2"/>
      <w:lvlText w:val="%1.%2"/>
      <w:lvlJc w:val="left"/>
      <w:pPr>
        <w:ind w:left="576" w:hanging="576"/>
      </w:pPr>
      <w:rPr>
        <w:rFonts w:ascii="Arial" w:hAnsi="Arial" w:cs="Arial" w:hint="default"/>
      </w:rPr>
    </w:lvl>
    <w:lvl w:ilvl="2">
      <w:start w:val="1"/>
      <w:numFmt w:val="decimal"/>
      <w:pStyle w:val="Heading3"/>
      <w:lvlText w:val="%1.%2.%3"/>
      <w:lvlJc w:val="left"/>
      <w:pPr>
        <w:ind w:left="720" w:hanging="720"/>
      </w:pPr>
      <w:rPr>
        <w:rFonts w:ascii="Arial" w:hAnsi="Arial" w:cs="Arial" w:hint="default"/>
        <w:sz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F38231A"/>
    <w:multiLevelType w:val="hybridMultilevel"/>
    <w:tmpl w:val="AE72BBD6"/>
    <w:lvl w:ilvl="0" w:tplc="B6243B26">
      <w:start w:val="2"/>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964310572">
    <w:abstractNumId w:val="5"/>
  </w:num>
  <w:num w:numId="2" w16cid:durableId="694693044">
    <w:abstractNumId w:val="0"/>
  </w:num>
  <w:num w:numId="3" w16cid:durableId="84502357">
    <w:abstractNumId w:val="6"/>
  </w:num>
  <w:num w:numId="4" w16cid:durableId="121962734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0356452">
    <w:abstractNumId w:val="3"/>
  </w:num>
  <w:num w:numId="6" w16cid:durableId="695470485">
    <w:abstractNumId w:val="1"/>
  </w:num>
  <w:num w:numId="7" w16cid:durableId="11425796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2"/>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7B5"/>
    <w:rsid w:val="0000480F"/>
    <w:rsid w:val="00006249"/>
    <w:rsid w:val="00010CAD"/>
    <w:rsid w:val="00015805"/>
    <w:rsid w:val="00016227"/>
    <w:rsid w:val="00023DB9"/>
    <w:rsid w:val="00043005"/>
    <w:rsid w:val="0004779C"/>
    <w:rsid w:val="0006040B"/>
    <w:rsid w:val="000717B5"/>
    <w:rsid w:val="00073E27"/>
    <w:rsid w:val="000914DE"/>
    <w:rsid w:val="000C10AE"/>
    <w:rsid w:val="000E27ED"/>
    <w:rsid w:val="000E2AE1"/>
    <w:rsid w:val="00145B65"/>
    <w:rsid w:val="00156BFC"/>
    <w:rsid w:val="00183A6E"/>
    <w:rsid w:val="00197469"/>
    <w:rsid w:val="00197F22"/>
    <w:rsid w:val="001B4109"/>
    <w:rsid w:val="002132C4"/>
    <w:rsid w:val="00235115"/>
    <w:rsid w:val="002404FA"/>
    <w:rsid w:val="00246D0D"/>
    <w:rsid w:val="00284A76"/>
    <w:rsid w:val="002A01F7"/>
    <w:rsid w:val="002C4535"/>
    <w:rsid w:val="002D135C"/>
    <w:rsid w:val="002D4405"/>
    <w:rsid w:val="002E423C"/>
    <w:rsid w:val="00305670"/>
    <w:rsid w:val="00322EF4"/>
    <w:rsid w:val="00340FDA"/>
    <w:rsid w:val="003744F1"/>
    <w:rsid w:val="003A75A5"/>
    <w:rsid w:val="003C2F28"/>
    <w:rsid w:val="00420ADB"/>
    <w:rsid w:val="004764F2"/>
    <w:rsid w:val="004A43C5"/>
    <w:rsid w:val="004C0FFC"/>
    <w:rsid w:val="004D5A61"/>
    <w:rsid w:val="004E23F5"/>
    <w:rsid w:val="004F306F"/>
    <w:rsid w:val="00534FE3"/>
    <w:rsid w:val="0053577D"/>
    <w:rsid w:val="00540B5A"/>
    <w:rsid w:val="00560DC3"/>
    <w:rsid w:val="0059289A"/>
    <w:rsid w:val="005A0C03"/>
    <w:rsid w:val="005B04C2"/>
    <w:rsid w:val="005B0851"/>
    <w:rsid w:val="005B3473"/>
    <w:rsid w:val="005B3760"/>
    <w:rsid w:val="005F18F5"/>
    <w:rsid w:val="00600D4B"/>
    <w:rsid w:val="00602A2D"/>
    <w:rsid w:val="00604F64"/>
    <w:rsid w:val="00612DC4"/>
    <w:rsid w:val="00656E56"/>
    <w:rsid w:val="006A02DA"/>
    <w:rsid w:val="006C0C4D"/>
    <w:rsid w:val="006C1D4B"/>
    <w:rsid w:val="006E3E6F"/>
    <w:rsid w:val="006E5D13"/>
    <w:rsid w:val="007735CE"/>
    <w:rsid w:val="007929D5"/>
    <w:rsid w:val="007A1797"/>
    <w:rsid w:val="007D0941"/>
    <w:rsid w:val="00810344"/>
    <w:rsid w:val="00851F1D"/>
    <w:rsid w:val="00861696"/>
    <w:rsid w:val="008654E9"/>
    <w:rsid w:val="00880F7E"/>
    <w:rsid w:val="00882596"/>
    <w:rsid w:val="008829CF"/>
    <w:rsid w:val="0088405A"/>
    <w:rsid w:val="008867EF"/>
    <w:rsid w:val="00895D42"/>
    <w:rsid w:val="008965BA"/>
    <w:rsid w:val="008A3253"/>
    <w:rsid w:val="008B442A"/>
    <w:rsid w:val="008B5530"/>
    <w:rsid w:val="008F39A7"/>
    <w:rsid w:val="0093786D"/>
    <w:rsid w:val="00957D33"/>
    <w:rsid w:val="0096497E"/>
    <w:rsid w:val="00974943"/>
    <w:rsid w:val="009908CE"/>
    <w:rsid w:val="009A0202"/>
    <w:rsid w:val="009A7284"/>
    <w:rsid w:val="009C3AB3"/>
    <w:rsid w:val="00A2350E"/>
    <w:rsid w:val="00A66E14"/>
    <w:rsid w:val="00A7057C"/>
    <w:rsid w:val="00AA6FC4"/>
    <w:rsid w:val="00AB25ED"/>
    <w:rsid w:val="00AB7DFA"/>
    <w:rsid w:val="00AE2B74"/>
    <w:rsid w:val="00AF60AA"/>
    <w:rsid w:val="00B0783B"/>
    <w:rsid w:val="00B17805"/>
    <w:rsid w:val="00B405E4"/>
    <w:rsid w:val="00B43447"/>
    <w:rsid w:val="00B52876"/>
    <w:rsid w:val="00B67352"/>
    <w:rsid w:val="00B70F7C"/>
    <w:rsid w:val="00BF0E43"/>
    <w:rsid w:val="00BF25B1"/>
    <w:rsid w:val="00C00E2E"/>
    <w:rsid w:val="00C019B4"/>
    <w:rsid w:val="00C102DB"/>
    <w:rsid w:val="00C20D7D"/>
    <w:rsid w:val="00C53B1C"/>
    <w:rsid w:val="00C65292"/>
    <w:rsid w:val="00C97158"/>
    <w:rsid w:val="00CA5E6C"/>
    <w:rsid w:val="00CE10A4"/>
    <w:rsid w:val="00CE6C50"/>
    <w:rsid w:val="00D00DC5"/>
    <w:rsid w:val="00D44B89"/>
    <w:rsid w:val="00D83DB6"/>
    <w:rsid w:val="00D93FFF"/>
    <w:rsid w:val="00DA6AF5"/>
    <w:rsid w:val="00DB0F1B"/>
    <w:rsid w:val="00DB6053"/>
    <w:rsid w:val="00DB6AB7"/>
    <w:rsid w:val="00DC1ECA"/>
    <w:rsid w:val="00DD03B7"/>
    <w:rsid w:val="00DE6018"/>
    <w:rsid w:val="00DF3937"/>
    <w:rsid w:val="00E0389F"/>
    <w:rsid w:val="00E134C3"/>
    <w:rsid w:val="00E20A9D"/>
    <w:rsid w:val="00E616A0"/>
    <w:rsid w:val="00E9120B"/>
    <w:rsid w:val="00EA6E68"/>
    <w:rsid w:val="00EB47D9"/>
    <w:rsid w:val="00EC5364"/>
    <w:rsid w:val="00EF0FB6"/>
    <w:rsid w:val="00F32732"/>
    <w:rsid w:val="00F46FB1"/>
    <w:rsid w:val="00F47701"/>
    <w:rsid w:val="00FA6A8B"/>
    <w:rsid w:val="00FB4F3D"/>
    <w:rsid w:val="00FC3524"/>
    <w:rsid w:val="00FF372A"/>
    <w:rsid w:val="00FF4DE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06B6A1"/>
  <w14:defaultImageDpi w14:val="0"/>
  <w15:docId w15:val="{ADF26C04-F489-455F-BD26-355438E55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6053"/>
    <w:pPr>
      <w:numPr>
        <w:numId w:val="7"/>
      </w:numPr>
      <w:spacing w:after="0" w:line="240" w:lineRule="auto"/>
      <w:outlineLvl w:val="0"/>
    </w:pPr>
    <w:rPr>
      <w:rFonts w:ascii="BRH Malayalam" w:eastAsiaTheme="majorEastAsia" w:hAnsi="BRH Malayalam" w:cstheme="majorBidi"/>
      <w:b/>
      <w:sz w:val="40"/>
      <w:szCs w:val="32"/>
      <w:u w:val="single"/>
    </w:rPr>
  </w:style>
  <w:style w:type="paragraph" w:styleId="Heading2">
    <w:name w:val="heading 2"/>
    <w:basedOn w:val="Normal"/>
    <w:next w:val="Normal"/>
    <w:link w:val="Heading2Char"/>
    <w:autoRedefine/>
    <w:uiPriority w:val="9"/>
    <w:unhideWhenUsed/>
    <w:qFormat/>
    <w:rsid w:val="00DB6053"/>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DB6053"/>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DB6053"/>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B6053"/>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B6053"/>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B6053"/>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B6053"/>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B6053"/>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053"/>
    <w:rPr>
      <w:rFonts w:ascii="BRH Malayalam" w:eastAsiaTheme="majorEastAsia" w:hAnsi="BRH Malayalam" w:cstheme="majorBidi"/>
      <w:b/>
      <w:sz w:val="40"/>
      <w:szCs w:val="32"/>
      <w:u w:val="single"/>
    </w:rPr>
  </w:style>
  <w:style w:type="character" w:customStyle="1" w:styleId="Heading2Char">
    <w:name w:val="Heading 2 Char"/>
    <w:basedOn w:val="DefaultParagraphFont"/>
    <w:link w:val="Heading2"/>
    <w:uiPriority w:val="9"/>
    <w:rsid w:val="00DB6053"/>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DB6053"/>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DB60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B60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B60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B60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B60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B6053"/>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DB60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053"/>
  </w:style>
  <w:style w:type="paragraph" w:styleId="Footer">
    <w:name w:val="footer"/>
    <w:basedOn w:val="Normal"/>
    <w:link w:val="FooterChar"/>
    <w:uiPriority w:val="99"/>
    <w:unhideWhenUsed/>
    <w:rsid w:val="00DB60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053"/>
  </w:style>
  <w:style w:type="paragraph" w:styleId="NoSpacing">
    <w:name w:val="No Spacing"/>
    <w:link w:val="NoSpacingChar"/>
    <w:uiPriority w:val="1"/>
    <w:qFormat/>
    <w:rsid w:val="00DB6053"/>
    <w:pPr>
      <w:spacing w:after="0" w:line="240" w:lineRule="auto"/>
    </w:pPr>
    <w:rPr>
      <w:rFonts w:ascii="Calibri" w:hAnsi="Calibri" w:cs="Mangal"/>
      <w:lang w:bidi="ml-IN"/>
    </w:rPr>
  </w:style>
  <w:style w:type="character" w:customStyle="1" w:styleId="NoSpacingChar">
    <w:name w:val="No Spacing Char"/>
    <w:link w:val="NoSpacing"/>
    <w:uiPriority w:val="1"/>
    <w:locked/>
    <w:rsid w:val="00DB6053"/>
    <w:rPr>
      <w:rFonts w:ascii="Calibri" w:hAnsi="Calibri" w:cs="Mangal"/>
      <w:lang w:bidi="ml-IN"/>
    </w:rPr>
  </w:style>
  <w:style w:type="character" w:styleId="Hyperlink">
    <w:name w:val="Hyperlink"/>
    <w:basedOn w:val="DefaultParagraphFont"/>
    <w:uiPriority w:val="99"/>
    <w:unhideWhenUsed/>
    <w:rsid w:val="00DB6053"/>
    <w:rPr>
      <w:rFonts w:cs="Times New Roman"/>
      <w:color w:val="0563C1" w:themeColor="hyperlink"/>
      <w:u w:val="single"/>
    </w:rPr>
  </w:style>
  <w:style w:type="paragraph" w:styleId="TOC1">
    <w:name w:val="toc 1"/>
    <w:basedOn w:val="Normal"/>
    <w:next w:val="Normal"/>
    <w:autoRedefine/>
    <w:uiPriority w:val="39"/>
    <w:unhideWhenUsed/>
    <w:rsid w:val="00DB6053"/>
    <w:pPr>
      <w:tabs>
        <w:tab w:val="left" w:pos="440"/>
        <w:tab w:val="right" w:leader="dot" w:pos="10019"/>
      </w:tabs>
      <w:spacing w:after="100"/>
    </w:pPr>
    <w:rPr>
      <w:rFonts w:ascii="BRH Malayalam RN" w:hAnsi="BRH Malayalam RN" w:cs="Arial"/>
      <w:noProof/>
      <w:sz w:val="44"/>
    </w:rPr>
  </w:style>
  <w:style w:type="paragraph" w:styleId="TOC2">
    <w:name w:val="toc 2"/>
    <w:basedOn w:val="Normal"/>
    <w:next w:val="Normal"/>
    <w:autoRedefine/>
    <w:uiPriority w:val="39"/>
    <w:unhideWhenUsed/>
    <w:rsid w:val="00DB6053"/>
    <w:pPr>
      <w:tabs>
        <w:tab w:val="left" w:pos="880"/>
        <w:tab w:val="right" w:leader="dot" w:pos="10019"/>
      </w:tabs>
      <w:spacing w:after="100"/>
      <w:ind w:left="220"/>
    </w:pPr>
    <w:rPr>
      <w:rFonts w:ascii="BRH Malayalam RN" w:hAnsi="BRH Malayalam RN" w:cs="Arial"/>
      <w:noProof/>
      <w:sz w:val="36"/>
    </w:rPr>
  </w:style>
  <w:style w:type="paragraph" w:styleId="TOC3">
    <w:name w:val="toc 3"/>
    <w:basedOn w:val="Normal"/>
    <w:next w:val="Normal"/>
    <w:autoRedefine/>
    <w:uiPriority w:val="39"/>
    <w:unhideWhenUsed/>
    <w:rsid w:val="00DB6053"/>
    <w:pPr>
      <w:spacing w:after="100"/>
      <w:ind w:left="440"/>
    </w:pPr>
    <w:rPr>
      <w:rFonts w:cs="Times New Roman"/>
    </w:rPr>
  </w:style>
  <w:style w:type="paragraph" w:styleId="ListParagraph">
    <w:name w:val="List Paragraph"/>
    <w:basedOn w:val="Normal"/>
    <w:uiPriority w:val="34"/>
    <w:qFormat/>
    <w:rsid w:val="00DB6053"/>
    <w:pPr>
      <w:ind w:left="720"/>
      <w:contextualSpacing/>
    </w:pPr>
    <w:rPr>
      <w:rFonts w:cs="Times New Roman"/>
    </w:rPr>
  </w:style>
  <w:style w:type="paragraph" w:styleId="TOCHeading">
    <w:name w:val="TOC Heading"/>
    <w:basedOn w:val="Heading1"/>
    <w:next w:val="Normal"/>
    <w:uiPriority w:val="39"/>
    <w:unhideWhenUsed/>
    <w:qFormat/>
    <w:rsid w:val="00DB6053"/>
    <w:pPr>
      <w:outlineLvl w:val="9"/>
    </w:pPr>
  </w:style>
  <w:style w:type="table" w:styleId="TableGrid">
    <w:name w:val="Table Grid"/>
    <w:basedOn w:val="TableNormal"/>
    <w:uiPriority w:val="39"/>
    <w:rsid w:val="002404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B6AB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C015F-A6E0-4BBC-8EC8-9D80A8A57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Pages>
  <Words>32316</Words>
  <Characters>184202</Characters>
  <Application>Microsoft Office Word</Application>
  <DocSecurity>0</DocSecurity>
  <Lines>1535</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71</cp:revision>
  <cp:lastPrinted>2023-07-31T06:10:00Z</cp:lastPrinted>
  <dcterms:created xsi:type="dcterms:W3CDTF">2022-06-03T10:14:00Z</dcterms:created>
  <dcterms:modified xsi:type="dcterms:W3CDTF">2026-07-12T12:11:00Z</dcterms:modified>
</cp:coreProperties>
</file>