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956D" w14:textId="0B7EBA54" w:rsidR="00064B2C" w:rsidRPr="003876D2" w:rsidRDefault="00064B2C" w:rsidP="00064B2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Jatai – TS 2.4 </w:t>
      </w:r>
      <w:r w:rsidRPr="00BC1F27">
        <w:rPr>
          <w:b/>
          <w:bCs/>
          <w:sz w:val="32"/>
          <w:szCs w:val="32"/>
          <w:u w:val="single"/>
        </w:rPr>
        <w:t xml:space="preserve">Sanskrit </w:t>
      </w:r>
      <w:r w:rsidRPr="003876D2">
        <w:rPr>
          <w:b/>
          <w:bCs/>
          <w:sz w:val="32"/>
          <w:szCs w:val="32"/>
          <w:u w:val="single"/>
        </w:rPr>
        <w:t xml:space="preserve">Corrections – Observed till </w:t>
      </w:r>
      <w:r w:rsidRPr="00E12D02">
        <w:rPr>
          <w:b/>
          <w:bCs/>
          <w:sz w:val="32"/>
          <w:szCs w:val="32"/>
          <w:highlight w:val="red"/>
          <w:u w:val="single"/>
        </w:rPr>
        <w:t>??????</w:t>
      </w:r>
    </w:p>
    <w:p w14:paraId="50F5486B" w14:textId="77777777" w:rsidR="00064B2C" w:rsidRPr="00E16CD2" w:rsidRDefault="00064B2C" w:rsidP="00064B2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  <w:gridCol w:w="142"/>
      </w:tblGrid>
      <w:tr w:rsidR="00064B2C" w:rsidRPr="00720DFA" w14:paraId="3D39C83E" w14:textId="77777777" w:rsidTr="0090096A">
        <w:trPr>
          <w:gridAfter w:val="1"/>
          <w:wAfter w:w="142" w:type="dxa"/>
        </w:trPr>
        <w:tc>
          <w:tcPr>
            <w:tcW w:w="7308" w:type="dxa"/>
          </w:tcPr>
          <w:p w14:paraId="6CE81832" w14:textId="77777777" w:rsidR="00064B2C" w:rsidRPr="00720DFA" w:rsidRDefault="00064B2C" w:rsidP="0090096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EF52283" w14:textId="77777777" w:rsidR="00064B2C" w:rsidRPr="00720DFA" w:rsidRDefault="00064B2C" w:rsidP="0090096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64B2C" w:rsidRPr="007B2B63" w14:paraId="00DBF45D" w14:textId="77777777" w:rsidTr="0090096A">
        <w:tc>
          <w:tcPr>
            <w:tcW w:w="7308" w:type="dxa"/>
          </w:tcPr>
          <w:p w14:paraId="1B6641A4" w14:textId="77777777" w:rsidR="007705C8" w:rsidRPr="007705C8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cs="BRH Devanagari Extra"/>
                <w:color w:val="000000"/>
                <w:szCs w:val="40"/>
              </w:rPr>
              <w:t>17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705C8">
              <w:rPr>
                <w:rFonts w:cs="BRH Devanagari Extra"/>
                <w:color w:val="000000"/>
                <w:szCs w:val="40"/>
              </w:rPr>
              <w:t>2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4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8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1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705C8">
              <w:rPr>
                <w:rFonts w:cs="BRH Devanagari Extra"/>
                <w:color w:val="000000"/>
                <w:szCs w:val="40"/>
              </w:rPr>
              <w:t>15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SèlÉÈ | 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CF1009A" w14:textId="77777777" w:rsidR="007705C8" w:rsidRPr="007705C8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ÉåSèlÉ 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| </w:t>
            </w:r>
          </w:p>
          <w:p w14:paraId="04B0ED7D" w14:textId="77777777" w:rsidR="007705C8" w:rsidRPr="009503EB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18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S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E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</w:t>
            </w:r>
          </w:p>
          <w:p w14:paraId="12938A36" w14:textId="77777777" w:rsidR="007705C8" w:rsidRPr="009503EB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| </w:t>
            </w:r>
          </w:p>
          <w:p w14:paraId="2B5FBE33" w14:textId="77777777" w:rsidR="00064B2C" w:rsidRPr="00F85928" w:rsidRDefault="00064B2C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  <w:gridSpan w:val="2"/>
          </w:tcPr>
          <w:p w14:paraId="17EFB4C0" w14:textId="77777777" w:rsidR="007705C8" w:rsidRPr="007705C8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cs="BRH Devanagari Extra"/>
                <w:color w:val="000000"/>
                <w:szCs w:val="40"/>
              </w:rPr>
              <w:t>17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705C8">
              <w:rPr>
                <w:rFonts w:cs="BRH Devanagari Extra"/>
                <w:color w:val="000000"/>
                <w:szCs w:val="40"/>
              </w:rPr>
              <w:t>2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4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8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705C8">
              <w:rPr>
                <w:rFonts w:cs="BRH Devanagari Extra"/>
                <w:color w:val="000000"/>
                <w:szCs w:val="40"/>
              </w:rPr>
              <w:t>1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705C8">
              <w:rPr>
                <w:rFonts w:cs="BRH Devanagari Extra"/>
                <w:color w:val="000000"/>
                <w:szCs w:val="40"/>
              </w:rPr>
              <w:t>15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SèlÉÈ | S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1F5E1A5" w14:textId="77777777" w:rsidR="007705C8" w:rsidRPr="007705C8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S¨ÉÉ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åSèlÉ E</w:t>
            </w:r>
            <w:r w:rsidRPr="007705C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SèlÉÉå 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7705C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| </w:t>
            </w:r>
          </w:p>
          <w:p w14:paraId="30DE641D" w14:textId="77777777" w:rsidR="007705C8" w:rsidRPr="009503EB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18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S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en-IN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¨É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| E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ÍkÉqÉç |</w:t>
            </w:r>
          </w:p>
          <w:p w14:paraId="5EB378F6" w14:textId="77777777" w:rsidR="007705C8" w:rsidRPr="009503EB" w:rsidRDefault="007705C8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45034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qÉÑþS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þ¨É </w:t>
            </w:r>
            <w:r w:rsidRPr="0045034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¨ÉÉåS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ÍkÉqÉç | </w:t>
            </w:r>
          </w:p>
          <w:p w14:paraId="1205BACD" w14:textId="77777777" w:rsidR="00064B2C" w:rsidRPr="000717B5" w:rsidRDefault="00064B2C" w:rsidP="00900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593DE2" w:rsidRPr="00593DE2" w14:paraId="556759B0" w14:textId="77777777" w:rsidTr="00593DE2">
        <w:trPr>
          <w:trHeight w:val="1611"/>
        </w:trPr>
        <w:tc>
          <w:tcPr>
            <w:tcW w:w="7308" w:type="dxa"/>
          </w:tcPr>
          <w:p w14:paraId="62570DCE" w14:textId="77777777" w:rsidR="00593DE2" w:rsidRPr="001B355C" w:rsidRDefault="00593DE2" w:rsidP="00593DE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735EAD54" w14:textId="0E25F0AF" w:rsidR="00593DE2" w:rsidRPr="00593DE2" w:rsidRDefault="00593DE2" w:rsidP="00593DE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wÉ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mÉÑUÏ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ÉhÉÈ | </w:t>
            </w:r>
          </w:p>
        </w:tc>
        <w:tc>
          <w:tcPr>
            <w:tcW w:w="7513" w:type="dxa"/>
            <w:gridSpan w:val="2"/>
          </w:tcPr>
          <w:p w14:paraId="44099CE2" w14:textId="77777777" w:rsidR="00593DE2" w:rsidRPr="001B355C" w:rsidRDefault="00593DE2" w:rsidP="00593DE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8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ÌwÉ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È ||</w:t>
            </w:r>
          </w:p>
          <w:p w14:paraId="4C46DBB4" w14:textId="608F1B8D" w:rsidR="00593DE2" w:rsidRPr="00593DE2" w:rsidRDefault="00593DE2" w:rsidP="00593DE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mÉÑ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UÏ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ÌwÉ</w:t>
            </w:r>
            <w:r w:rsidRPr="00293B6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hÉ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CÌiÉþ mÉÑUÏ</w:t>
            </w:r>
            <w:r w:rsidRPr="00293B6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Ìw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ÉhÉÈ | </w:t>
            </w:r>
          </w:p>
        </w:tc>
      </w:tr>
      <w:tr w:rsidR="00593DE2" w:rsidRPr="00593DE2" w14:paraId="1F21664F" w14:textId="77777777" w:rsidTr="0090096A">
        <w:tc>
          <w:tcPr>
            <w:tcW w:w="7308" w:type="dxa"/>
          </w:tcPr>
          <w:p w14:paraId="56277779" w14:textId="77777777" w:rsidR="00593DE2" w:rsidRPr="00593DE2" w:rsidRDefault="00593DE2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  <w:tc>
          <w:tcPr>
            <w:tcW w:w="7513" w:type="dxa"/>
            <w:gridSpan w:val="2"/>
          </w:tcPr>
          <w:p w14:paraId="431F342C" w14:textId="77777777" w:rsidR="00593DE2" w:rsidRPr="00593DE2" w:rsidRDefault="00593DE2" w:rsidP="007705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Devanagari Extra"/>
                <w:color w:val="000000"/>
                <w:szCs w:val="40"/>
                <w:lang w:val="it-IT"/>
              </w:rPr>
            </w:pPr>
          </w:p>
        </w:tc>
      </w:tr>
    </w:tbl>
    <w:p w14:paraId="1633E19A" w14:textId="77777777" w:rsidR="00064B2C" w:rsidRPr="00593DE2" w:rsidRDefault="00064B2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62C0E66B" w14:textId="77777777" w:rsidR="00064B2C" w:rsidRPr="00593DE2" w:rsidRDefault="00064B2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BA8956B" w14:textId="5F628CD0" w:rsidR="007B2B63" w:rsidRPr="00BC1F27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BC1F27">
        <w:rPr>
          <w:b/>
          <w:bCs/>
          <w:sz w:val="32"/>
          <w:szCs w:val="32"/>
          <w:u w:val="single"/>
        </w:rPr>
        <w:t xml:space="preserve">TS </w:t>
      </w:r>
      <w:r w:rsidR="001500ED" w:rsidRPr="00BC1F27">
        <w:rPr>
          <w:b/>
          <w:bCs/>
          <w:sz w:val="32"/>
          <w:szCs w:val="32"/>
          <w:u w:val="single"/>
        </w:rPr>
        <w:t>Jatai</w:t>
      </w:r>
      <w:r w:rsidRPr="00BC1F27">
        <w:rPr>
          <w:b/>
          <w:bCs/>
          <w:sz w:val="32"/>
          <w:szCs w:val="32"/>
          <w:u w:val="single"/>
        </w:rPr>
        <w:t xml:space="preserve"> – TS </w:t>
      </w:r>
      <w:r w:rsidR="00B72BE6" w:rsidRPr="00BC1F27">
        <w:rPr>
          <w:b/>
          <w:bCs/>
          <w:sz w:val="32"/>
          <w:szCs w:val="32"/>
          <w:u w:val="single"/>
        </w:rPr>
        <w:t>2</w:t>
      </w:r>
      <w:r w:rsidRPr="00BC1F27">
        <w:rPr>
          <w:b/>
          <w:bCs/>
          <w:sz w:val="32"/>
          <w:szCs w:val="32"/>
          <w:u w:val="single"/>
        </w:rPr>
        <w:t>.</w:t>
      </w:r>
      <w:r w:rsidR="0035038B" w:rsidRPr="00BC1F27">
        <w:rPr>
          <w:b/>
          <w:bCs/>
          <w:sz w:val="32"/>
          <w:szCs w:val="32"/>
          <w:u w:val="single"/>
        </w:rPr>
        <w:t>4</w:t>
      </w:r>
      <w:r w:rsidRPr="00BC1F27">
        <w:rPr>
          <w:b/>
          <w:bCs/>
          <w:sz w:val="32"/>
          <w:szCs w:val="32"/>
          <w:u w:val="single"/>
        </w:rPr>
        <w:t xml:space="preserve"> </w:t>
      </w:r>
      <w:r w:rsidR="00EF1F1C" w:rsidRPr="00BC1F27">
        <w:rPr>
          <w:b/>
          <w:bCs/>
          <w:sz w:val="32"/>
          <w:szCs w:val="32"/>
          <w:u w:val="single"/>
        </w:rPr>
        <w:t xml:space="preserve">Sanskrit </w:t>
      </w:r>
      <w:r w:rsidRPr="00BC1F27">
        <w:rPr>
          <w:b/>
          <w:bCs/>
          <w:sz w:val="32"/>
          <w:szCs w:val="32"/>
          <w:u w:val="single"/>
        </w:rPr>
        <w:t xml:space="preserve">Corrections – Observed till </w:t>
      </w:r>
      <w:r w:rsidR="00BC1F27" w:rsidRPr="00BC1F27">
        <w:rPr>
          <w:b/>
          <w:bCs/>
          <w:sz w:val="32"/>
          <w:szCs w:val="32"/>
          <w:u w:val="single"/>
        </w:rPr>
        <w:t>31st July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513"/>
      </w:tblGrid>
      <w:tr w:rsidR="00410C1B" w:rsidRPr="00720DFA" w14:paraId="655BC21B" w14:textId="77777777" w:rsidTr="00961E94">
        <w:tc>
          <w:tcPr>
            <w:tcW w:w="7308" w:type="dxa"/>
          </w:tcPr>
          <w:p w14:paraId="62140239" w14:textId="77777777" w:rsidR="00410C1B" w:rsidRPr="00720DFA" w:rsidRDefault="00410C1B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4A62810" w14:textId="77777777" w:rsidR="00410C1B" w:rsidRPr="00720DFA" w:rsidRDefault="00410C1B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61E94" w:rsidRPr="007B2B63" w14:paraId="5AE299CB" w14:textId="77777777" w:rsidTr="00A8299F">
        <w:tc>
          <w:tcPr>
            <w:tcW w:w="7308" w:type="dxa"/>
          </w:tcPr>
          <w:p w14:paraId="058E91CB" w14:textId="77777777" w:rsidR="009011C8" w:rsidRPr="009503EB" w:rsidRDefault="009011C8" w:rsidP="009011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oÉëÑ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 | rÉÈ |</w:t>
            </w:r>
          </w:p>
          <w:p w14:paraId="6FB9C81D" w14:textId="072B3805" w:rsidR="00961E94" w:rsidRPr="00F85928" w:rsidRDefault="009011C8" w:rsidP="009011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lastRenderedPageBreak/>
              <w:t>AÉ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oÉëÑ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rÉÉå rÉÉåÿ ÅoÉëÑuÉlÉç lÉoÉëÑuÉ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rÉÈ | </w:t>
            </w:r>
          </w:p>
        </w:tc>
        <w:tc>
          <w:tcPr>
            <w:tcW w:w="7513" w:type="dxa"/>
          </w:tcPr>
          <w:p w14:paraId="6072A410" w14:textId="77777777" w:rsidR="009011C8" w:rsidRPr="009503EB" w:rsidRDefault="009011C8" w:rsidP="009011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lastRenderedPageBreak/>
              <w:t>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oÉëÑ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³Éç | rÉÈ |</w:t>
            </w:r>
          </w:p>
          <w:p w14:paraId="1993EC72" w14:textId="2010C91F" w:rsidR="00961E94" w:rsidRPr="000717B5" w:rsidRDefault="009011C8" w:rsidP="009011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lastRenderedPageBreak/>
              <w:t>A</w:t>
            </w:r>
            <w:r w:rsidRPr="00EA0201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oÉëÑ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rÉÉå rÉÉåÿ ÅoÉëÑuÉlÉç lÉoÉëÑuÉ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 rÉÈ | </w:t>
            </w:r>
          </w:p>
        </w:tc>
      </w:tr>
      <w:tr w:rsidR="00961E94" w:rsidRPr="007B2B63" w14:paraId="46FB5097" w14:textId="77777777" w:rsidTr="00A8299F">
        <w:trPr>
          <w:trHeight w:val="2232"/>
        </w:trPr>
        <w:tc>
          <w:tcPr>
            <w:tcW w:w="7308" w:type="dxa"/>
          </w:tcPr>
          <w:p w14:paraId="3B106682" w14:textId="1C012136" w:rsidR="009011C8" w:rsidRPr="009503EB" w:rsidRDefault="009011C8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lastRenderedPageBreak/>
              <w:t>58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49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rÉqÉç |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9011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9011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011C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9011C8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F395906" w14:textId="77777777" w:rsidR="009011C8" w:rsidRPr="009503EB" w:rsidRDefault="009011C8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</w:t>
            </w: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ÉÏ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E18A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uÉþiÉÏ</w:t>
            </w:r>
            <w:r w:rsidRPr="00EA020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5619262D" w14:textId="7263C458" w:rsidR="009011C8" w:rsidRPr="009503EB" w:rsidRDefault="009011C8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59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50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A020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EA020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CÌiÉþ | </w:t>
            </w:r>
          </w:p>
          <w:p w14:paraId="1DDA74E0" w14:textId="77777777" w:rsidR="009011C8" w:rsidRDefault="009011C8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 iÉÏiÉÏÿÎlSì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 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iÉÏÌiÉþ | </w:t>
            </w:r>
          </w:p>
          <w:p w14:paraId="1F794B22" w14:textId="787058DB" w:rsidR="009011C8" w:rsidRPr="009503EB" w:rsidRDefault="009011C8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60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50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EA020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A020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EA020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E8540CA" w14:textId="25E820B9" w:rsidR="00961E94" w:rsidRPr="00F85928" w:rsidRDefault="009011C8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iÉÏiÉÏÿÎlSì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</w:tcPr>
          <w:p w14:paraId="2F447342" w14:textId="5DE16C37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58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49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rÉqÉç |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77E2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006705C" w14:textId="77777777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</w:t>
            </w:r>
            <w:r w:rsidRPr="00577E2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iÉÏ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ÍqÉþÎlSì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77E2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77E2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2115AE7" w14:textId="2C015E29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59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50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77E2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CÌiÉþ | </w:t>
            </w:r>
          </w:p>
          <w:p w14:paraId="2ED935E6" w14:textId="77777777" w:rsid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 iÉÏiÉÏÿÎlSì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rÉÉuÉþiÉÏ 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iÉÏÌiÉþ | </w:t>
            </w:r>
          </w:p>
          <w:p w14:paraId="2C77927C" w14:textId="4B861F1D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60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50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77E2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uÉþiÉÏ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1323297D" w14:textId="553C1D51" w:rsidR="00961E94" w:rsidRPr="000717B5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iÉÏiÉÏÿÎlSì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 - 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iÉÏ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961E94" w:rsidRPr="001D02A0" w14:paraId="0AB7E176" w14:textId="77777777" w:rsidTr="001D02A0">
        <w:trPr>
          <w:trHeight w:val="2077"/>
        </w:trPr>
        <w:tc>
          <w:tcPr>
            <w:tcW w:w="7308" w:type="dxa"/>
          </w:tcPr>
          <w:p w14:paraId="21003627" w14:textId="1C09552F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18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15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202A4140" w14:textId="77777777" w:rsid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73F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ìÉþrÉÉ (aqÉç)WûÉå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1686F3F7" w14:textId="77777777" w:rsid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CC3BC40" w14:textId="77777777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015E7E1" w14:textId="2D15BBB9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19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</w:t>
            </w:r>
          </w:p>
          <w:p w14:paraId="4AD42A33" w14:textId="77777777" w:rsid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lÉ(aqÉç)WûÉå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73F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1FE4A29F" w14:textId="30A534CD" w:rsidR="00961E94" w:rsidRP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</w:t>
            </w:r>
          </w:p>
        </w:tc>
        <w:tc>
          <w:tcPr>
            <w:tcW w:w="7513" w:type="dxa"/>
          </w:tcPr>
          <w:p w14:paraId="07C332AF" w14:textId="3ACFC2D0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lastRenderedPageBreak/>
              <w:t>18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15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667C0BF5" w14:textId="77777777" w:rsid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73F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</w:t>
            </w:r>
            <w:r w:rsidRPr="00F73F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ìÉþrÉÉ (aqÉç)WûÉå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051E4E96" w14:textId="77777777" w:rsid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5001EAA" w14:textId="77777777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FE3B289" w14:textId="4F718492" w:rsidR="001D02A0" w:rsidRPr="009503EB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19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</w:t>
            </w:r>
          </w:p>
          <w:p w14:paraId="37F9CF40" w14:textId="77777777" w:rsid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lÉ(aqÉç)WûÉå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F73F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</w:t>
            </w:r>
            <w:r w:rsidRPr="00F73FA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6A564592" w14:textId="67A14200" w:rsidR="00961E94" w:rsidRPr="001D02A0" w:rsidRDefault="001D02A0" w:rsidP="001D02A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</w:t>
            </w:r>
          </w:p>
        </w:tc>
      </w:tr>
      <w:tr w:rsidR="00410C1B" w:rsidRPr="007B2B63" w14:paraId="52B81D78" w14:textId="77777777" w:rsidTr="00961E94">
        <w:tc>
          <w:tcPr>
            <w:tcW w:w="7308" w:type="dxa"/>
          </w:tcPr>
          <w:p w14:paraId="32E55CC1" w14:textId="7814FEA2" w:rsidR="00410C1B" w:rsidRPr="001D02A0" w:rsidRDefault="00410C1B" w:rsidP="00410C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D02A0">
              <w:rPr>
                <w:rFonts w:cs="BRH Devanagari Extra"/>
                <w:color w:val="000000"/>
                <w:szCs w:val="40"/>
              </w:rPr>
              <w:lastRenderedPageBreak/>
              <w:t>21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D02A0">
              <w:rPr>
                <w:rFonts w:cs="BRH Devanagari Extra"/>
                <w:color w:val="000000"/>
                <w:szCs w:val="40"/>
              </w:rPr>
              <w:t>2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D02A0">
              <w:rPr>
                <w:rFonts w:cs="BRH Devanagari Extra"/>
                <w:color w:val="000000"/>
                <w:szCs w:val="40"/>
              </w:rPr>
              <w:t>4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D02A0">
              <w:rPr>
                <w:rFonts w:cs="BRH Devanagari Extra"/>
                <w:color w:val="000000"/>
                <w:szCs w:val="40"/>
              </w:rPr>
              <w:t>2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D02A0">
              <w:rPr>
                <w:rFonts w:cs="BRH Devanagari Extra"/>
                <w:color w:val="000000"/>
                <w:szCs w:val="40"/>
              </w:rPr>
              <w:t>2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D02A0">
              <w:rPr>
                <w:rFonts w:cs="BRH Devanagari Extra"/>
                <w:color w:val="000000"/>
                <w:szCs w:val="40"/>
              </w:rPr>
              <w:t>17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ÌlÉ</w:t>
            </w:r>
            <w:r w:rsidRPr="001D02A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D02A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A(aqÉç)WûþxÉÈ | </w:t>
            </w:r>
          </w:p>
          <w:p w14:paraId="401C6600" w14:textId="77777777" w:rsidR="00961E94" w:rsidRDefault="00410C1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lÉ(aqÉç)</w:t>
            </w:r>
            <w:r w:rsidRPr="00410C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WûþxÉÉå</w:t>
            </w:r>
            <w:r w:rsidRPr="00410C1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410C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(aqÉç)WûþxÉÉå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</w:t>
            </w:r>
          </w:p>
          <w:p w14:paraId="3E1F794C" w14:textId="6A364C5C" w:rsidR="00410C1B" w:rsidRPr="005471B3" w:rsidRDefault="00410C1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lÉ(aqÉç)WûþxÉÈ |</w:t>
            </w:r>
          </w:p>
        </w:tc>
        <w:tc>
          <w:tcPr>
            <w:tcW w:w="7513" w:type="dxa"/>
          </w:tcPr>
          <w:p w14:paraId="36D2255F" w14:textId="77777777" w:rsidR="00410C1B" w:rsidRDefault="00410C1B" w:rsidP="00410C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21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17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UuÉþmÉ³Éç | A(aqÉç)WûþxÉÈ | </w:t>
            </w:r>
          </w:p>
          <w:p w14:paraId="3CE788F4" w14:textId="77777777" w:rsidR="00961E94" w:rsidRDefault="00410C1B" w:rsidP="0093278B">
            <w:pPr>
              <w:widowControl w:val="0"/>
              <w:tabs>
                <w:tab w:val="left" w:pos="7022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lÉ(aqÉç)</w:t>
            </w:r>
            <w:r w:rsidRPr="00682CB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</w:t>
            </w:r>
            <w:r w:rsidRPr="00682CB3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682CB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ûxÉÉå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682CB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Å(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aqÉç)WûþxÉÉå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UuÉþmÉlÉç ÌlÉ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UuÉþmÉ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</w:t>
            </w:r>
          </w:p>
          <w:p w14:paraId="587D1C6B" w14:textId="1C81DC27" w:rsidR="00410C1B" w:rsidRPr="005471B3" w:rsidRDefault="00410C1B" w:rsidP="0093278B">
            <w:pPr>
              <w:widowControl w:val="0"/>
              <w:tabs>
                <w:tab w:val="left" w:pos="7022"/>
              </w:tabs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lÉ(aqÉç)WûþxÉÈ | </w:t>
            </w:r>
          </w:p>
        </w:tc>
      </w:tr>
      <w:tr w:rsidR="00961E94" w:rsidRPr="007B2B63" w14:paraId="15F489D3" w14:textId="77777777" w:rsidTr="00A8299F">
        <w:trPr>
          <w:trHeight w:val="3374"/>
        </w:trPr>
        <w:tc>
          <w:tcPr>
            <w:tcW w:w="7308" w:type="dxa"/>
          </w:tcPr>
          <w:p w14:paraId="0DD86073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t>20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17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40F8CA9C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23818A4E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t>21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18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</w:t>
            </w:r>
          </w:p>
          <w:p w14:paraId="3BA39EB0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QûÉzÉÿqÉç | </w:t>
            </w:r>
          </w:p>
          <w:p w14:paraId="4181A689" w14:textId="13E9DD38" w:rsidR="00961E94" w:rsidRPr="000717B5" w:rsidRDefault="00961E94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</w:tcPr>
          <w:p w14:paraId="6CD47AE8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t>20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17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2E7BFA76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65445529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t>21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18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mÉÑ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QûÉzÉÿqÉç |</w:t>
            </w:r>
          </w:p>
          <w:p w14:paraId="7EB7837E" w14:textId="77777777" w:rsid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mÉÑUÉå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QûÉzÉþqÉç mÉÑUÉå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QûÉzÉþ qÉ(aqÉç)WûÉå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Å(aqÉç)þ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0983ED00" w14:textId="0C42EE2A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mÉÑUÉå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QûÉzÉÿqÉç | </w:t>
            </w:r>
          </w:p>
          <w:p w14:paraId="79A6FAE8" w14:textId="1A8148D9" w:rsidR="00961E94" w:rsidRPr="000717B5" w:rsidRDefault="00961E94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1E94" w:rsidRPr="007B2B63" w14:paraId="103CC734" w14:textId="77777777" w:rsidTr="00A8299F">
        <w:trPr>
          <w:trHeight w:val="3393"/>
        </w:trPr>
        <w:tc>
          <w:tcPr>
            <w:tcW w:w="7308" w:type="dxa"/>
          </w:tcPr>
          <w:p w14:paraId="32B87021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lastRenderedPageBreak/>
              <w:t>41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35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68B26712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1F290983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t>42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36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uÉïmÉþÌiÉ |</w:t>
            </w:r>
          </w:p>
          <w:p w14:paraId="018D752C" w14:textId="77777777" w:rsid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uÉïmÉþÌiÉ 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uÉïmÉþ irÉ(aqÉç)WûÉå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cÉåþ Å(aqÉç)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59802610" w14:textId="05BC96F1" w:rsidR="00961E94" w:rsidRPr="000717B5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uÉïmÉþÌiÉ | </w:t>
            </w:r>
            <w:r w:rsidR="00961E94"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5EF86CBA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t>41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35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ClSìÉþrÉ |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</w:t>
            </w:r>
          </w:p>
          <w:p w14:paraId="7B701001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ClSìÉ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rÉålSìÉþrÉÉ 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qÉÑcÉåÿ | </w:t>
            </w:r>
          </w:p>
          <w:p w14:paraId="152300E9" w14:textId="77777777" w:rsidR="00534DB8" w:rsidRP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cs="BRH Devanagari Extra"/>
                <w:color w:val="000000"/>
                <w:szCs w:val="40"/>
              </w:rPr>
              <w:t>42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4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2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34DB8">
              <w:rPr>
                <w:rFonts w:cs="BRH Devanagari Extra"/>
                <w:color w:val="000000"/>
                <w:szCs w:val="40"/>
              </w:rPr>
              <w:t>3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34DB8">
              <w:rPr>
                <w:rFonts w:cs="BRH Devanagari Extra"/>
                <w:color w:val="000000"/>
                <w:szCs w:val="40"/>
              </w:rPr>
              <w:t>36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qÉÑcÉåÿ | 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uÉïmÉþÌiÉ |</w:t>
            </w:r>
          </w:p>
          <w:p w14:paraId="111E7D93" w14:textId="77777777" w:rsidR="00534DB8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(aqÉç)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qÉÑcÉåþ 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uÉïmÉþÌiÉ 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uÉïmÉþ irÉ(aqÉç)WûÉå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qÉÑ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cÉå Å(aqÉç)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WûÉå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qÉÑcÉåþ </w:t>
            </w:r>
          </w:p>
          <w:p w14:paraId="2C3F3764" w14:textId="2EF744C3" w:rsidR="00961E94" w:rsidRPr="000717B5" w:rsidRDefault="00534DB8" w:rsidP="00534D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ÌlÉ</w:t>
            </w:r>
            <w:r w:rsidRPr="0053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3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uÉïmÉþÌiÉ | </w:t>
            </w:r>
          </w:p>
        </w:tc>
      </w:tr>
      <w:tr w:rsidR="00961E94" w:rsidRPr="007B2B63" w14:paraId="085E6B43" w14:textId="77777777" w:rsidTr="00A8299F">
        <w:trPr>
          <w:trHeight w:val="1273"/>
        </w:trPr>
        <w:tc>
          <w:tcPr>
            <w:tcW w:w="7308" w:type="dxa"/>
          </w:tcPr>
          <w:p w14:paraId="649CBA89" w14:textId="77777777" w:rsidR="00D57FE4" w:rsidRPr="00D57FE4" w:rsidRDefault="00D57FE4" w:rsidP="00453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57FE4">
              <w:rPr>
                <w:rFonts w:cs="BRH Devanagari Extra"/>
                <w:color w:val="000000"/>
                <w:szCs w:val="40"/>
              </w:rPr>
              <w:t>8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57FE4">
              <w:rPr>
                <w:rFonts w:cs="BRH Devanagari Extra"/>
                <w:color w:val="000000"/>
                <w:szCs w:val="40"/>
              </w:rPr>
              <w:t>2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57FE4">
              <w:rPr>
                <w:rFonts w:cs="BRH Devanagari Extra"/>
                <w:color w:val="000000"/>
                <w:szCs w:val="40"/>
              </w:rPr>
              <w:t>4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57FE4">
              <w:rPr>
                <w:rFonts w:cs="BRH Devanagari Extra"/>
                <w:color w:val="000000"/>
                <w:szCs w:val="40"/>
              </w:rPr>
              <w:t>3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57FE4">
              <w:rPr>
                <w:rFonts w:cs="BRH Devanagari Extra"/>
                <w:color w:val="000000"/>
                <w:szCs w:val="40"/>
              </w:rPr>
              <w:t>3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57FE4">
              <w:rPr>
                <w:rFonts w:cs="BRH Devanagari Extra"/>
                <w:color w:val="000000"/>
                <w:szCs w:val="40"/>
              </w:rPr>
              <w:t>6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ÇÆuÉ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aÉïÈ |</w:t>
            </w:r>
          </w:p>
          <w:p w14:paraId="1781832E" w14:textId="58115873" w:rsidR="00961E94" w:rsidRPr="000717B5" w:rsidRDefault="00D57FE4" w:rsidP="00453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ÇÆuÉ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aÉï CÌiÉþ xÉÇ - 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Çu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aÉïÈ | </w:t>
            </w:r>
          </w:p>
        </w:tc>
        <w:tc>
          <w:tcPr>
            <w:tcW w:w="7513" w:type="dxa"/>
          </w:tcPr>
          <w:p w14:paraId="0E0CACC8" w14:textId="77777777" w:rsidR="00D57FE4" w:rsidRPr="00D57FE4" w:rsidRDefault="00D57FE4" w:rsidP="00453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57FE4">
              <w:rPr>
                <w:rFonts w:cs="BRH Devanagari Extra"/>
                <w:color w:val="000000"/>
                <w:szCs w:val="40"/>
              </w:rPr>
              <w:t>8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57FE4">
              <w:rPr>
                <w:rFonts w:cs="BRH Devanagari Extra"/>
                <w:color w:val="000000"/>
                <w:szCs w:val="40"/>
              </w:rPr>
              <w:t>2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57FE4">
              <w:rPr>
                <w:rFonts w:cs="BRH Devanagari Extra"/>
                <w:color w:val="000000"/>
                <w:szCs w:val="40"/>
              </w:rPr>
              <w:t>4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57FE4">
              <w:rPr>
                <w:rFonts w:cs="BRH Devanagari Extra"/>
                <w:color w:val="000000"/>
                <w:szCs w:val="40"/>
              </w:rPr>
              <w:t>3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57FE4">
              <w:rPr>
                <w:rFonts w:cs="BRH Devanagari Extra"/>
                <w:color w:val="000000"/>
                <w:szCs w:val="40"/>
              </w:rPr>
              <w:t>3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57FE4">
              <w:rPr>
                <w:rFonts w:cs="BRH Devanagari Extra"/>
                <w:color w:val="000000"/>
                <w:szCs w:val="40"/>
              </w:rPr>
              <w:t>6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xÉ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ÇÆuÉ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aÉïÈ |</w:t>
            </w:r>
          </w:p>
          <w:p w14:paraId="2B737BBA" w14:textId="2C7B1064" w:rsidR="00961E94" w:rsidRPr="000717B5" w:rsidRDefault="00D57FE4" w:rsidP="00453A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ÇÆuÉ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aÉï CÌiÉþ xÉÇ - 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D57FE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57FE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aÉïÈ | 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57FE4">
              <w:rPr>
                <w:rFonts w:cs="Arial"/>
                <w:color w:val="000000"/>
                <w:sz w:val="28"/>
                <w:szCs w:val="36"/>
              </w:rPr>
              <w:t>anuswaram before “va” removed)</w:t>
            </w:r>
          </w:p>
        </w:tc>
      </w:tr>
      <w:tr w:rsidR="00961E94" w:rsidRPr="007B2B63" w14:paraId="3D987F72" w14:textId="77777777" w:rsidTr="007E0544">
        <w:trPr>
          <w:trHeight w:val="2537"/>
        </w:trPr>
        <w:tc>
          <w:tcPr>
            <w:tcW w:w="7308" w:type="dxa"/>
          </w:tcPr>
          <w:p w14:paraId="43FD8264" w14:textId="77777777" w:rsidR="00453A58" w:rsidRPr="009503EB" w:rsidRDefault="00453A58" w:rsidP="007E0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5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31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kÉå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´É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wœÉÿiÉç |</w:t>
            </w:r>
          </w:p>
          <w:p w14:paraId="6F800B85" w14:textId="77777777" w:rsidR="00453A58" w:rsidRPr="009503EB" w:rsidRDefault="00453A58" w:rsidP="007E0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´É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cÉç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N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íûwPèrÉÉÿSè kÉåÌWû kÉåÌWû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´É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wPèrÉÉÿiÉç | </w:t>
            </w:r>
          </w:p>
          <w:p w14:paraId="1E46DB50" w14:textId="77777777" w:rsidR="00453A58" w:rsidRPr="009503EB" w:rsidRDefault="00453A58" w:rsidP="007E0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5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32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´É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wPèrÉÉÿiÉç |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jÉÈ |</w:t>
            </w:r>
          </w:p>
          <w:p w14:paraId="51016866" w14:textId="5474DC03" w:rsidR="00961E94" w:rsidRPr="000717B5" w:rsidRDefault="00453A58" w:rsidP="007E0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´É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wPèrÉÉÿiÉç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jÉÈ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jÉÈ </w:t>
            </w:r>
            <w:r w:rsidRPr="00453A5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´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ÉwPèrÉÉ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cÉç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Níû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wPèrÉÉÿiÉç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jÉÈ | </w:t>
            </w:r>
          </w:p>
        </w:tc>
        <w:tc>
          <w:tcPr>
            <w:tcW w:w="7513" w:type="dxa"/>
          </w:tcPr>
          <w:p w14:paraId="06E5DA1A" w14:textId="77777777" w:rsidR="007E0544" w:rsidRDefault="007E0544" w:rsidP="007E0544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  <w:szCs w:val="20"/>
                <w:lang w:bidi="hi-IN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5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31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kÉå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´É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æ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wœÉÿiÉç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É</w:t>
            </w:r>
          </w:p>
          <w:p w14:paraId="3AECCFA4" w14:textId="77777777" w:rsidR="007E0544" w:rsidRPr="009503EB" w:rsidRDefault="007E0544" w:rsidP="007E0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´É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æ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cÉç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Níû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æ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wPèrÉÉÿSè kÉåÌWû kÉåÌWû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´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Éæ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wPèrÉÉÿiÉç | </w:t>
            </w:r>
          </w:p>
          <w:p w14:paraId="29E6A943" w14:textId="77777777" w:rsidR="007E0544" w:rsidRPr="009503EB" w:rsidRDefault="007E0544" w:rsidP="007E0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5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32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)-  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´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Éæ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wPèrÉÉÿiÉç |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jÉÈ |</w:t>
            </w:r>
          </w:p>
          <w:p w14:paraId="61E587D2" w14:textId="222930C4" w:rsidR="00961E94" w:rsidRPr="000717B5" w:rsidRDefault="007E0544" w:rsidP="007E05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´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Éæ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wPèrÉÉÿiÉç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jÉÈ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jÉÈ 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´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lang w:bidi="hi-IN"/>
              </w:rPr>
              <w:t>Éæ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cÉç 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N</w:t>
            </w:r>
            <w:r w:rsidRPr="003E2CBA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  <w:lang w:bidi="hi-IN"/>
              </w:rPr>
              <w:t>æ</w:t>
            </w:r>
            <w:r w:rsidRPr="003E2CB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íû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wPèrÉÉÿiÉç mÉ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jÉÈ | </w:t>
            </w:r>
          </w:p>
        </w:tc>
      </w:tr>
      <w:tr w:rsidR="00961E94" w:rsidRPr="007B2B63" w14:paraId="7C301BB4" w14:textId="77777777" w:rsidTr="00A8299F">
        <w:tc>
          <w:tcPr>
            <w:tcW w:w="7308" w:type="dxa"/>
          </w:tcPr>
          <w:p w14:paraId="30AC9CD5" w14:textId="77777777" w:rsidR="00112D21" w:rsidRPr="009503EB" w:rsidRDefault="00112D21" w:rsidP="00112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30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iÉÉuÉþiÉç | uÉUç.wÉ³Éçþ |</w:t>
            </w:r>
          </w:p>
          <w:p w14:paraId="19CF7AB6" w14:textId="726AB33C" w:rsidR="00961E94" w:rsidRPr="000717B5" w:rsidRDefault="00112D21" w:rsidP="00112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uÉUç.wÉ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uÉUç.wÉ</w:t>
            </w:r>
            <w:r w:rsidRPr="00D255B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lÉçþ.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iÉÉuÉþSè 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uÉUç.wÉ³Éçþ | </w:t>
            </w:r>
          </w:p>
        </w:tc>
        <w:tc>
          <w:tcPr>
            <w:tcW w:w="7513" w:type="dxa"/>
          </w:tcPr>
          <w:p w14:paraId="5D80B941" w14:textId="77777777" w:rsidR="00112D21" w:rsidRPr="009503EB" w:rsidRDefault="00112D21" w:rsidP="00112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30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iÉÉuÉþiÉç | uÉUç.wÉ³Éçþ |</w:t>
            </w:r>
          </w:p>
          <w:p w14:paraId="5F91ECA3" w14:textId="026B0BF9" w:rsidR="00961E94" w:rsidRPr="000717B5" w:rsidRDefault="00112D21" w:rsidP="00112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 uÉUç.wÉ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 uÉUç.</w:t>
            </w:r>
            <w:r w:rsidRPr="00D255B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wÉþlÉç.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iÉÉuÉþSè uÉÉ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uÉUç.wÉ³Éçþ | </w:t>
            </w:r>
          </w:p>
        </w:tc>
      </w:tr>
      <w:tr w:rsidR="00961E94" w:rsidRPr="007B2B63" w14:paraId="395E89C9" w14:textId="77777777" w:rsidTr="00A8299F">
        <w:trPr>
          <w:trHeight w:val="3314"/>
        </w:trPr>
        <w:tc>
          <w:tcPr>
            <w:tcW w:w="7308" w:type="dxa"/>
          </w:tcPr>
          <w:p w14:paraId="61E31691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lastRenderedPageBreak/>
              <w:t>48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43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uÉæ | AÉWÒ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ûþiÉÏ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5FE5A83E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 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UÉWÒûþi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ÉÏ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uÉæ uÉÉ 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ÏÈ | </w:t>
            </w:r>
          </w:p>
          <w:p w14:paraId="08743E20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t>49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44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AÉWÒûþi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ÉÏ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uÉÈ |</w:t>
            </w:r>
          </w:p>
          <w:p w14:paraId="6E7FFECE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iÉÏ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ÏUç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uÉÈ | </w:t>
            </w:r>
          </w:p>
          <w:p w14:paraId="3F5F12FB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t>50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44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ÏÈ |</w:t>
            </w:r>
          </w:p>
          <w:p w14:paraId="3D68019F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AÉWÒûþÌiÉ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ËUirÉÉ - WÒû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41907ECD" w14:textId="394D347B" w:rsidR="00961E94" w:rsidRPr="000717B5" w:rsidRDefault="00961E9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</w:tcPr>
          <w:p w14:paraId="2B59A614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t>48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43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uÉæ | AÉWÒ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þÌiÉ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294511AD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 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UÉWÒþ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uÉæ uÉÉ AÉWÒûþÌ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59C3ED77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t>49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44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AÉWÒû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þÌiÉ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uÉÈ |</w:t>
            </w:r>
          </w:p>
          <w:p w14:paraId="4C79E358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ÌS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uÉÈ | </w:t>
            </w:r>
          </w:p>
          <w:p w14:paraId="7B137D22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t>50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44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AÉWÒûþ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35B47D36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AÉWÒûþÌiÉ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ËUirÉÉ - WÒû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1BB63D68" w14:textId="5E6D8A25" w:rsidR="00961E94" w:rsidRPr="000717B5" w:rsidRDefault="00961E9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961E94" w:rsidRPr="007B2B63" w14:paraId="7C44AE9E" w14:textId="77777777" w:rsidTr="00A8299F">
        <w:trPr>
          <w:trHeight w:val="1136"/>
        </w:trPr>
        <w:tc>
          <w:tcPr>
            <w:tcW w:w="7308" w:type="dxa"/>
          </w:tcPr>
          <w:p w14:paraId="76615A05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t>30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29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AuÉþÂSèkrÉæ ||</w:t>
            </w:r>
          </w:p>
          <w:p w14:paraId="66F2DE5C" w14:textId="6BB19977" w:rsidR="00961E94" w:rsidRPr="000717B5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AuÉþÂSè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kr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CirÉuÉþ - Â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SèkrÉæ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</w:tcPr>
          <w:p w14:paraId="7F7464C9" w14:textId="77777777" w:rsidR="00E16BC4" w:rsidRPr="00E16BC4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6BC4">
              <w:rPr>
                <w:rFonts w:cs="BRH Devanagari Extra"/>
                <w:color w:val="000000"/>
                <w:szCs w:val="40"/>
              </w:rPr>
              <w:t>30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16BC4">
              <w:rPr>
                <w:rFonts w:cs="BRH Devanagari Extra"/>
                <w:color w:val="000000"/>
                <w:szCs w:val="40"/>
              </w:rPr>
              <w:t>2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16BC4">
              <w:rPr>
                <w:rFonts w:cs="BRH Devanagari Extra"/>
                <w:color w:val="000000"/>
                <w:szCs w:val="40"/>
              </w:rPr>
              <w:t>4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16BC4">
              <w:rPr>
                <w:rFonts w:cs="BRH Devanagari Extra"/>
                <w:color w:val="000000"/>
                <w:szCs w:val="40"/>
              </w:rPr>
              <w:t>29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AuÉþÂSèkrÉæ ||</w:t>
            </w:r>
          </w:p>
          <w:p w14:paraId="30F32E51" w14:textId="17594CC4" w:rsidR="00961E94" w:rsidRPr="000717B5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AuÉþÂS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èkrÉ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CirÉuÉþ - Â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SèkrÉæ</w:t>
            </w:r>
            <w:r w:rsidRPr="00E16BC4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16BC4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93278B" w:rsidRPr="007B2B63" w14:paraId="1C3F0C1A" w14:textId="77777777" w:rsidTr="00961E94">
        <w:trPr>
          <w:trHeight w:val="2631"/>
        </w:trPr>
        <w:tc>
          <w:tcPr>
            <w:tcW w:w="7308" w:type="dxa"/>
          </w:tcPr>
          <w:p w14:paraId="39C00495" w14:textId="111E9394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27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irÉÈ | lrÉXèûþ | </w:t>
            </w:r>
          </w:p>
          <w:p w14:paraId="167C9861" w14:textId="77777777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irÉÉå lrÉÉÿ(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A)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lrÉþXèû XûÉÌS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 AÉþÌS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irÉÉå lrÉXèûþ|</w:t>
            </w:r>
          </w:p>
          <w:p w14:paraId="44EE8952" w14:textId="5D1045B1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33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28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lrÉXèûþ |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ÎzqÉÍpÉþÈ | </w:t>
            </w:r>
          </w:p>
          <w:p w14:paraId="5DF5D20E" w14:textId="0BE774FE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lrÉþXèû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ÎzqÉpÉÏþ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ÎzqÉÍpÉ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lrÉÉÿ(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A)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lrÉþXèû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ÎzqÉÍpÉþÈ |</w:t>
            </w:r>
          </w:p>
        </w:tc>
        <w:tc>
          <w:tcPr>
            <w:tcW w:w="7513" w:type="dxa"/>
          </w:tcPr>
          <w:p w14:paraId="5CCDF8D4" w14:textId="4C885746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27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irÉÈ | lrÉXèûþ | </w:t>
            </w:r>
          </w:p>
          <w:p w14:paraId="64CFBF3F" w14:textId="77777777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irÉÉå lrÉÉÿ(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A)</w:t>
            </w:r>
            <w:r w:rsidRPr="00682CB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Xè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lrÉþXèû XûÉÌS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 AÉþÌS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irÉÉå lrÉXèûþ|</w:t>
            </w:r>
          </w:p>
          <w:p w14:paraId="10E8B2C0" w14:textId="3ED25EC9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33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10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28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lrÉXèûþ |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ÎzqÉÍpÉþÈ |</w:t>
            </w:r>
          </w:p>
          <w:p w14:paraId="3A885C05" w14:textId="497FE8F3" w:rsidR="0093278B" w:rsidRPr="009503EB" w:rsidRDefault="0093278B" w:rsidP="0093278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lrÉþXèû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ÎzqÉpÉÏþ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ÎzqÉÍpÉ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 lrÉÉÿ(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A)</w:t>
            </w:r>
            <w:r w:rsidRPr="00682CB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Xè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lrÉþXèû U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ÎzqÉÍpÉþÈ |</w:t>
            </w:r>
          </w:p>
        </w:tc>
      </w:tr>
      <w:tr w:rsidR="00961E94" w:rsidRPr="007B2B63" w14:paraId="21062453" w14:textId="77777777" w:rsidTr="00E16BC4">
        <w:trPr>
          <w:trHeight w:val="1266"/>
        </w:trPr>
        <w:tc>
          <w:tcPr>
            <w:tcW w:w="7308" w:type="dxa"/>
          </w:tcPr>
          <w:p w14:paraId="194133AD" w14:textId="61DBD866" w:rsidR="00E16BC4" w:rsidRPr="009503EB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lastRenderedPageBreak/>
              <w:t>53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47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cÉU³Éçþ |</w:t>
            </w:r>
          </w:p>
          <w:p w14:paraId="5E58F085" w14:textId="5D74503E" w:rsidR="00961E94" w:rsidRPr="009503EB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cÉUþlÉç lÉÍpÉ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</w:t>
            </w:r>
            <w:r w:rsidRPr="00D74C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lÉçþ.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rÉeÉåiÉ rÉeÉåiÉÉ 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cÉU³Éçþ | </w:t>
            </w:r>
            <w:r w:rsidR="00961E94" w:rsidRPr="000717B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67DFEBDD" w14:textId="4C6CBB55" w:rsidR="00E16BC4" w:rsidRPr="009503EB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53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47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rÉ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cÉU³Éçþ |</w:t>
            </w:r>
          </w:p>
          <w:p w14:paraId="150FFA68" w14:textId="52374107" w:rsidR="00961E94" w:rsidRPr="009503EB" w:rsidRDefault="00E16BC4" w:rsidP="00E16B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eÉå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cÉUþlÉç lÉÍpÉ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D74C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UþlÉç.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rÉeÉåiÉ rÉeÉåiÉÉ ÍpÉ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cÉU³Éçþ | </w:t>
            </w:r>
          </w:p>
        </w:tc>
      </w:tr>
      <w:tr w:rsidR="00961E94" w:rsidRPr="007B2B63" w14:paraId="4CE8085A" w14:textId="77777777" w:rsidTr="00386809">
        <w:trPr>
          <w:trHeight w:val="1412"/>
        </w:trPr>
        <w:tc>
          <w:tcPr>
            <w:tcW w:w="7308" w:type="dxa"/>
          </w:tcPr>
          <w:p w14:paraId="7D50B862" w14:textId="77777777" w:rsidR="00CA149B" w:rsidRPr="009503EB" w:rsidRDefault="00CA149B" w:rsidP="00CA14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29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26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ÌmÉoÉþÎliÉ ||</w:t>
            </w:r>
          </w:p>
          <w:p w14:paraId="24FBE174" w14:textId="149242FE" w:rsidR="00961E94" w:rsidRPr="000717B5" w:rsidRDefault="00CA149B" w:rsidP="00CA14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74C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ÌmÉ</w:t>
            </w:r>
            <w:r w:rsidRPr="00D74C61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liÉÏÌiÉ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ÌmÉoÉþÎliÉ | </w:t>
            </w:r>
          </w:p>
        </w:tc>
        <w:tc>
          <w:tcPr>
            <w:tcW w:w="7513" w:type="dxa"/>
          </w:tcPr>
          <w:p w14:paraId="5EF6EBAC" w14:textId="77777777" w:rsidR="00CA149B" w:rsidRPr="009503EB" w:rsidRDefault="00CA149B" w:rsidP="00CA14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503EB">
              <w:rPr>
                <w:rFonts w:cs="BRH Devanagari Extra"/>
                <w:color w:val="000000"/>
                <w:szCs w:val="40"/>
              </w:rPr>
              <w:t>29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503EB">
              <w:rPr>
                <w:rFonts w:cs="BRH Devanagari Extra"/>
                <w:color w:val="000000"/>
                <w:szCs w:val="40"/>
              </w:rPr>
              <w:t>2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14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503EB">
              <w:rPr>
                <w:rFonts w:cs="BRH Devanagari Extra"/>
                <w:color w:val="000000"/>
                <w:szCs w:val="40"/>
              </w:rPr>
              <w:t>1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503EB">
              <w:rPr>
                <w:rFonts w:cs="BRH Devanagari Extra"/>
                <w:color w:val="000000"/>
                <w:szCs w:val="40"/>
              </w:rPr>
              <w:t>26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ÌmÉoÉþÎliÉ ||</w:t>
            </w:r>
          </w:p>
          <w:p w14:paraId="6E04E592" w14:textId="4A20C6F7" w:rsidR="00961E94" w:rsidRPr="000717B5" w:rsidRDefault="00CA149B" w:rsidP="00CA14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74C61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ÌmÉ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liÉÏÌiÉ</w:t>
            </w:r>
            <w:r w:rsidRPr="009503E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503E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ÌmÉoÉþÎliÉ | </w:t>
            </w:r>
          </w:p>
        </w:tc>
      </w:tr>
      <w:tr w:rsidR="00961E94" w:rsidRPr="007B2B63" w14:paraId="5CA1E42C" w14:textId="77777777" w:rsidTr="00961E94">
        <w:trPr>
          <w:trHeight w:val="429"/>
        </w:trPr>
        <w:tc>
          <w:tcPr>
            <w:tcW w:w="7308" w:type="dxa"/>
          </w:tcPr>
          <w:p w14:paraId="01AE7B57" w14:textId="77777777" w:rsidR="00386809" w:rsidRPr="00386809" w:rsidRDefault="00386809" w:rsidP="003868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86809">
              <w:rPr>
                <w:rFonts w:cs="BRH Devanagari Extra"/>
                <w:color w:val="000000"/>
                <w:szCs w:val="40"/>
              </w:rPr>
              <w:t>51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86809">
              <w:rPr>
                <w:rFonts w:cs="BRH Devanagari Extra"/>
                <w:color w:val="000000"/>
                <w:szCs w:val="40"/>
              </w:rPr>
              <w:t>2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86809">
              <w:rPr>
                <w:rFonts w:cs="BRH Devanagari Extra"/>
                <w:color w:val="000000"/>
                <w:szCs w:val="40"/>
              </w:rPr>
              <w:t>4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86809">
              <w:rPr>
                <w:rFonts w:cs="BRH Devanagari Extra"/>
                <w:color w:val="000000"/>
                <w:szCs w:val="40"/>
              </w:rPr>
              <w:t>14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86809">
              <w:rPr>
                <w:rFonts w:cs="BRH Devanagari Extra"/>
                <w:color w:val="000000"/>
                <w:szCs w:val="40"/>
              </w:rPr>
              <w:t>3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86809">
              <w:rPr>
                <w:rFonts w:cs="BRH Devanagari Extra"/>
                <w:color w:val="000000"/>
                <w:szCs w:val="40"/>
              </w:rPr>
              <w:t>49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Wû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AÌSìþÈ ||</w:t>
            </w:r>
          </w:p>
          <w:p w14:paraId="27DC1389" w14:textId="5D75139B" w:rsidR="00961E94" w:rsidRPr="000717B5" w:rsidRDefault="00386809" w:rsidP="003868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µÉÉÌSì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UÌS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ìUçþ.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WûrÉïµÉ WûrÉï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µÉÉÌSìþÈ | </w:t>
            </w:r>
          </w:p>
        </w:tc>
        <w:tc>
          <w:tcPr>
            <w:tcW w:w="7513" w:type="dxa"/>
          </w:tcPr>
          <w:p w14:paraId="4B6F6574" w14:textId="77777777" w:rsidR="00386809" w:rsidRPr="00386809" w:rsidRDefault="00386809" w:rsidP="003868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86809">
              <w:rPr>
                <w:rFonts w:cs="BRH Devanagari Extra"/>
                <w:color w:val="000000"/>
                <w:szCs w:val="40"/>
              </w:rPr>
              <w:t>51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86809">
              <w:rPr>
                <w:rFonts w:cs="BRH Devanagari Extra"/>
                <w:color w:val="000000"/>
                <w:szCs w:val="40"/>
              </w:rPr>
              <w:t>2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86809">
              <w:rPr>
                <w:rFonts w:cs="BRH Devanagari Extra"/>
                <w:color w:val="000000"/>
                <w:szCs w:val="40"/>
              </w:rPr>
              <w:t>4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86809">
              <w:rPr>
                <w:rFonts w:cs="BRH Devanagari Extra"/>
                <w:color w:val="000000"/>
                <w:szCs w:val="40"/>
              </w:rPr>
              <w:t>14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86809">
              <w:rPr>
                <w:rFonts w:cs="BRH Devanagari Extra"/>
                <w:color w:val="000000"/>
                <w:szCs w:val="40"/>
              </w:rPr>
              <w:t>3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86809">
              <w:rPr>
                <w:rFonts w:cs="BRH Devanagari Extra"/>
                <w:color w:val="000000"/>
                <w:szCs w:val="40"/>
              </w:rPr>
              <w:t>49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Wû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AÌSìþÈ ||</w:t>
            </w:r>
          </w:p>
          <w:p w14:paraId="40E642EA" w14:textId="6F7E0ACE" w:rsidR="00961E94" w:rsidRPr="000717B5" w:rsidRDefault="00386809" w:rsidP="003868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rÉï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µÉÉÌSì</w:t>
            </w:r>
            <w:r w:rsidRPr="0038680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ÌSìþUç.</w:t>
            </w:r>
            <w:r w:rsidRPr="00386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WûrÉïµÉ WûrÉï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µÉÉÌSìþÈ | </w:t>
            </w:r>
          </w:p>
        </w:tc>
      </w:tr>
      <w:tr w:rsidR="00961E94" w:rsidRPr="00961E94" w14:paraId="0F64BA82" w14:textId="77777777" w:rsidTr="00961E94">
        <w:trPr>
          <w:trHeight w:val="429"/>
        </w:trPr>
        <w:tc>
          <w:tcPr>
            <w:tcW w:w="7308" w:type="dxa"/>
          </w:tcPr>
          <w:p w14:paraId="3DDC4FF6" w14:textId="77777777" w:rsidR="00912C40" w:rsidRPr="00912C40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12C40">
              <w:rPr>
                <w:rFonts w:cs="BRH Devanagari Extra"/>
                <w:color w:val="000000"/>
                <w:szCs w:val="40"/>
              </w:rPr>
              <w:t>17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912C40">
              <w:rPr>
                <w:rFonts w:cs="BRH Devanagari Extra"/>
                <w:color w:val="000000"/>
                <w:szCs w:val="40"/>
              </w:rPr>
              <w:t>2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2C40">
              <w:rPr>
                <w:rFonts w:cs="BRH Devanagari Extra"/>
                <w:color w:val="000000"/>
                <w:szCs w:val="40"/>
              </w:rPr>
              <w:t>4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2C40">
              <w:rPr>
                <w:rFonts w:cs="BRH Devanagari Extra"/>
                <w:color w:val="000000"/>
                <w:szCs w:val="40"/>
              </w:rPr>
              <w:t>14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912C40">
              <w:rPr>
                <w:rFonts w:cs="BRH Devanagari Extra"/>
                <w:color w:val="000000"/>
                <w:szCs w:val="40"/>
              </w:rPr>
              <w:t>4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912C40">
              <w:rPr>
                <w:rFonts w:cs="BRH Devanagari Extra"/>
                <w:color w:val="000000"/>
                <w:szCs w:val="40"/>
              </w:rPr>
              <w:t>14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qÉSåþqÉ ||</w:t>
            </w:r>
          </w:p>
          <w:p w14:paraId="72C9D5E5" w14:textId="47D3C8D9" w:rsidR="00961E94" w:rsidRPr="00912C40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qÉSå</w:t>
            </w:r>
            <w:r w:rsidRPr="00912C4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qÉåÌiÉ</w:t>
            </w:r>
            <w:r w:rsidRPr="00912C4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912C4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912C4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 | </w:t>
            </w:r>
          </w:p>
        </w:tc>
        <w:tc>
          <w:tcPr>
            <w:tcW w:w="7513" w:type="dxa"/>
          </w:tcPr>
          <w:p w14:paraId="0595DA69" w14:textId="77777777" w:rsidR="00912C40" w:rsidRPr="001B355C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qÉSåþqÉ ||</w:t>
            </w:r>
          </w:p>
          <w:p w14:paraId="441FB4B7" w14:textId="22CD0600" w:rsidR="00961E94" w:rsidRPr="00961E94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qÉSå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qÉåÌiÉ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</w:t>
            </w:r>
            <w:r w:rsidRPr="00BF37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Sþ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åqÉ | </w:t>
            </w:r>
          </w:p>
        </w:tc>
      </w:tr>
      <w:tr w:rsidR="00961E94" w:rsidRPr="00961E94" w14:paraId="107955D0" w14:textId="77777777" w:rsidTr="00961E94">
        <w:trPr>
          <w:trHeight w:val="429"/>
        </w:trPr>
        <w:tc>
          <w:tcPr>
            <w:tcW w:w="7308" w:type="dxa"/>
          </w:tcPr>
          <w:p w14:paraId="5FA3E4B5" w14:textId="77777777" w:rsidR="00912C40" w:rsidRPr="00BC1F27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1F27">
              <w:rPr>
                <w:rFonts w:cs="BRH Devanagari Extra"/>
                <w:color w:val="000000"/>
                <w:szCs w:val="40"/>
              </w:rPr>
              <w:t>4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C1F27">
              <w:rPr>
                <w:rFonts w:cs="BRH Devanagari Extra"/>
                <w:color w:val="000000"/>
                <w:szCs w:val="40"/>
              </w:rPr>
              <w:t>2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1F27">
              <w:rPr>
                <w:rFonts w:cs="BRH Devanagari Extra"/>
                <w:color w:val="000000"/>
                <w:szCs w:val="40"/>
              </w:rPr>
              <w:t>4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1F27">
              <w:rPr>
                <w:rFonts w:cs="BRH Devanagari Extra"/>
                <w:color w:val="000000"/>
                <w:szCs w:val="40"/>
              </w:rPr>
              <w:t>14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1F27">
              <w:rPr>
                <w:rFonts w:cs="BRH Devanagari Extra"/>
                <w:color w:val="000000"/>
                <w:szCs w:val="40"/>
              </w:rPr>
              <w:t>5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1F27">
              <w:rPr>
                <w:rFonts w:cs="BRH Devanagari Extra"/>
                <w:color w:val="000000"/>
                <w:szCs w:val="40"/>
              </w:rPr>
              <w:t>4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uÉ×kÉþÈ | 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iÉÑÍpÉþÈ |</w:t>
            </w:r>
          </w:p>
          <w:p w14:paraId="2D89E8B8" w14:textId="77777777" w:rsidR="00912C40" w:rsidRPr="00BC1F27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ÍpÉ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þUç. 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Íp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ÉþUç. GiÉÉ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GiÉÉ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uÉ×kÉþ 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iÉÑÍpÉþÈ | </w:t>
            </w:r>
          </w:p>
          <w:p w14:paraId="20AE68F9" w14:textId="77777777" w:rsidR="00912C40" w:rsidRPr="00BC1F27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1F27">
              <w:rPr>
                <w:rFonts w:cs="BRH Devanagari Extra"/>
                <w:color w:val="000000"/>
                <w:szCs w:val="40"/>
              </w:rPr>
              <w:t>6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C1F27">
              <w:rPr>
                <w:rFonts w:cs="BRH Devanagari Extra"/>
                <w:color w:val="000000"/>
                <w:szCs w:val="40"/>
              </w:rPr>
              <w:t>2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1F27">
              <w:rPr>
                <w:rFonts w:cs="BRH Devanagari Extra"/>
                <w:color w:val="000000"/>
                <w:szCs w:val="40"/>
              </w:rPr>
              <w:t>4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1F27">
              <w:rPr>
                <w:rFonts w:cs="BRH Devanagari Extra"/>
                <w:color w:val="000000"/>
                <w:szCs w:val="40"/>
              </w:rPr>
              <w:t>14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1F27">
              <w:rPr>
                <w:rFonts w:cs="BRH Devanagari Extra"/>
                <w:color w:val="000000"/>
                <w:szCs w:val="40"/>
              </w:rPr>
              <w:t>5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1F27">
              <w:rPr>
                <w:rFonts w:cs="BRH Devanagari Extra"/>
                <w:color w:val="000000"/>
                <w:szCs w:val="40"/>
              </w:rPr>
              <w:t>5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iÉÑÍpÉþÈ | Wû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´ÉÑiÉþÈ ||</w:t>
            </w:r>
          </w:p>
          <w:p w14:paraId="5DFDDB5E" w14:textId="77777777" w:rsidR="00912C40" w:rsidRPr="001B355C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iÉÑÍpÉþUç. WûuÉlÉ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´ÉÑiÉÉåþ WûuÉlÉ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´ÉÑiÉþ G</w:t>
            </w:r>
            <w:r w:rsidRPr="00BC1F27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ÍpÉ</w:t>
            </w:r>
            <w:r w:rsidRPr="00BC1F27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þUç. 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iÉÑÍpÉþUç. WûuÉlÉ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´ÉÑiÉþÈ | </w:t>
            </w:r>
          </w:p>
          <w:p w14:paraId="4E011B43" w14:textId="42375425" w:rsidR="00961E94" w:rsidRPr="00FF4DE7" w:rsidRDefault="00961E94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513" w:type="dxa"/>
          </w:tcPr>
          <w:p w14:paraId="5A16860A" w14:textId="77777777" w:rsidR="00912C40" w:rsidRPr="001B355C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uÉ×kÉþÈ |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iÉÑÍpÉþÈ |</w:t>
            </w:r>
          </w:p>
          <w:p w14:paraId="2D210EF7" w14:textId="77777777" w:rsidR="00912C40" w:rsidRPr="001B355C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</w:t>
            </w:r>
            <w:r w:rsidRPr="00BF37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ÍpÉUçþ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</w:t>
            </w:r>
            <w:r w:rsidRPr="00BF37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ÍpÉUçþ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 GiÉÉ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GiÉÉ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uÉ×kÉþ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iÉÑÍpÉþÈ | </w:t>
            </w:r>
          </w:p>
          <w:p w14:paraId="24333D3E" w14:textId="77777777" w:rsidR="00912C40" w:rsidRPr="001B355C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1B355C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iÉÑÍpÉþÈ | Wû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´ÉÑiÉþÈ ||</w:t>
            </w:r>
          </w:p>
          <w:p w14:paraId="5CC13862" w14:textId="77777777" w:rsidR="00912C40" w:rsidRPr="001B355C" w:rsidRDefault="00912C40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F379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ÑÍpÉþU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ç. WûuÉlÉ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´ÉÑiÉÉåþ WûuÉlÉ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´ÉÑiÉþ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BF379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ÑÍpÉU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çþ. G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iÉÑÍpÉþUç. WûuÉlÉ</w:t>
            </w:r>
            <w:r w:rsidRPr="001B355C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B355C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´ÉÑiÉþÈ | </w:t>
            </w:r>
          </w:p>
          <w:p w14:paraId="1B7FCA1C" w14:textId="7EA6A50B" w:rsidR="00961E94" w:rsidRPr="00FF4DE7" w:rsidRDefault="00961E94" w:rsidP="00912C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53FEBBDE" w14:textId="0C326CEA" w:rsidR="007B2B63" w:rsidRPr="00961E94" w:rsidRDefault="007B2B63">
      <w:pPr>
        <w:spacing w:before="0" w:line="240" w:lineRule="auto"/>
        <w:rPr>
          <w:b/>
          <w:bCs/>
          <w:sz w:val="32"/>
          <w:szCs w:val="32"/>
          <w:u w:val="single"/>
          <w:lang w:val="it-IT"/>
        </w:rPr>
      </w:pPr>
    </w:p>
    <w:p w14:paraId="2F038BC7" w14:textId="2F086B30" w:rsidR="00961E94" w:rsidRDefault="00961E94" w:rsidP="00961E9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961E94">
        <w:rPr>
          <w:b/>
          <w:bCs/>
          <w:sz w:val="32"/>
          <w:szCs w:val="32"/>
          <w:u w:val="single"/>
          <w:lang w:val="en-IN"/>
        </w:rPr>
        <w:t>======</w:t>
      </w:r>
      <w:r>
        <w:rPr>
          <w:b/>
          <w:bCs/>
          <w:sz w:val="32"/>
          <w:szCs w:val="32"/>
          <w:u w:val="single"/>
          <w:lang w:val="en-IN"/>
        </w:rPr>
        <w:t>===</w:t>
      </w:r>
      <w:r w:rsidR="00F836C8">
        <w:rPr>
          <w:b/>
          <w:bCs/>
          <w:sz w:val="32"/>
          <w:szCs w:val="32"/>
          <w:u w:val="single"/>
          <w:lang w:val="en-IN"/>
        </w:rPr>
        <w:t>==</w:t>
      </w:r>
    </w:p>
    <w:p w14:paraId="0622120F" w14:textId="77777777" w:rsidR="00961E94" w:rsidRDefault="00961E94" w:rsidP="00961E94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6B19DA2D" w14:textId="3D2CF649" w:rsidR="00961E94" w:rsidRPr="00D40DD6" w:rsidRDefault="00961E94" w:rsidP="00961E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May 2022</w:t>
      </w:r>
    </w:p>
    <w:p w14:paraId="59D3DE7E" w14:textId="77777777" w:rsidR="00961E94" w:rsidRPr="00E16CD2" w:rsidRDefault="00961E94" w:rsidP="00961E9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1E94" w:rsidRPr="00720DFA" w14:paraId="5D0BE5D3" w14:textId="77777777" w:rsidTr="00A8299F">
        <w:tc>
          <w:tcPr>
            <w:tcW w:w="2630" w:type="dxa"/>
          </w:tcPr>
          <w:p w14:paraId="300B6237" w14:textId="77777777" w:rsidR="00961E94" w:rsidRPr="00720DFA" w:rsidRDefault="00961E94" w:rsidP="00A8299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3FC394AC" w14:textId="77777777" w:rsidR="00961E94" w:rsidRPr="00720DFA" w:rsidRDefault="00961E94" w:rsidP="00A8299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4D2B6945" w14:textId="77777777" w:rsidR="00961E94" w:rsidRPr="00720DFA" w:rsidRDefault="00961E94" w:rsidP="00A8299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5724D4B" w14:textId="77777777" w:rsidR="00961E94" w:rsidRPr="00720DFA" w:rsidRDefault="00961E94" w:rsidP="00A8299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2C7CB69B" w14:textId="77777777" w:rsidR="00961E94" w:rsidRPr="00D40DD6" w:rsidRDefault="00961E94" w:rsidP="00961E9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1E94" w:rsidRPr="004037E1" w14:paraId="60FF9A23" w14:textId="77777777" w:rsidTr="00A8299F">
        <w:trPr>
          <w:trHeight w:val="971"/>
        </w:trPr>
        <w:tc>
          <w:tcPr>
            <w:tcW w:w="2581" w:type="dxa"/>
          </w:tcPr>
          <w:p w14:paraId="477621D0" w14:textId="77777777" w:rsidR="00961E94" w:rsidRPr="004037E1" w:rsidRDefault="00961E94" w:rsidP="00A8299F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19FC09AC" w14:textId="77777777" w:rsidR="00961E94" w:rsidRPr="004037E1" w:rsidRDefault="00961E94" w:rsidP="00A8299F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750BCE8B" w14:textId="77777777" w:rsidR="00961E94" w:rsidRPr="004037E1" w:rsidRDefault="00961E94" w:rsidP="00A8299F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48C9236E" w14:textId="77777777" w:rsidR="00961E94" w:rsidRDefault="00961E94" w:rsidP="00961E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A427551" w14:textId="77777777" w:rsidR="00CF71B8" w:rsidRDefault="00CF71B8" w:rsidP="00961E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24E6B" w14:textId="77777777" w:rsidR="007615AE" w:rsidRDefault="007615AE" w:rsidP="001C43F2">
      <w:pPr>
        <w:spacing w:before="0" w:line="240" w:lineRule="auto"/>
      </w:pPr>
      <w:r>
        <w:separator/>
      </w:r>
    </w:p>
  </w:endnote>
  <w:endnote w:type="continuationSeparator" w:id="0">
    <w:p w14:paraId="1E395D0E" w14:textId="77777777" w:rsidR="007615AE" w:rsidRDefault="007615A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12C4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B988D" w14:textId="77777777" w:rsidR="007615AE" w:rsidRDefault="007615AE" w:rsidP="001C43F2">
      <w:pPr>
        <w:spacing w:before="0" w:line="240" w:lineRule="auto"/>
      </w:pPr>
      <w:r>
        <w:separator/>
      </w:r>
    </w:p>
  </w:footnote>
  <w:footnote w:type="continuationSeparator" w:id="0">
    <w:p w14:paraId="26E5DDA3" w14:textId="77777777" w:rsidR="007615AE" w:rsidRDefault="007615A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3A89"/>
    <w:rsid w:val="00016314"/>
    <w:rsid w:val="000247CD"/>
    <w:rsid w:val="00035AE9"/>
    <w:rsid w:val="00036194"/>
    <w:rsid w:val="00040B5D"/>
    <w:rsid w:val="00051B5A"/>
    <w:rsid w:val="00064B2C"/>
    <w:rsid w:val="00066B6C"/>
    <w:rsid w:val="000673A6"/>
    <w:rsid w:val="00076C05"/>
    <w:rsid w:val="0008268F"/>
    <w:rsid w:val="000829A5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18A7"/>
    <w:rsid w:val="000E7F52"/>
    <w:rsid w:val="000F3D3C"/>
    <w:rsid w:val="0010771C"/>
    <w:rsid w:val="00112128"/>
    <w:rsid w:val="00112D21"/>
    <w:rsid w:val="0012359E"/>
    <w:rsid w:val="001324DC"/>
    <w:rsid w:val="00143FFA"/>
    <w:rsid w:val="001500ED"/>
    <w:rsid w:val="00150235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2A0"/>
    <w:rsid w:val="001D0537"/>
    <w:rsid w:val="001D053F"/>
    <w:rsid w:val="001D40E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3849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43AB0"/>
    <w:rsid w:val="0035038B"/>
    <w:rsid w:val="00386809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10C1B"/>
    <w:rsid w:val="00420C33"/>
    <w:rsid w:val="004440E1"/>
    <w:rsid w:val="00445ABA"/>
    <w:rsid w:val="00447A67"/>
    <w:rsid w:val="00453A58"/>
    <w:rsid w:val="00461D7C"/>
    <w:rsid w:val="00461FBB"/>
    <w:rsid w:val="004624A5"/>
    <w:rsid w:val="004705EC"/>
    <w:rsid w:val="00477F07"/>
    <w:rsid w:val="00480883"/>
    <w:rsid w:val="00486106"/>
    <w:rsid w:val="0049621D"/>
    <w:rsid w:val="004A5F34"/>
    <w:rsid w:val="004C6450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34DB8"/>
    <w:rsid w:val="00547181"/>
    <w:rsid w:val="00552066"/>
    <w:rsid w:val="00553923"/>
    <w:rsid w:val="0056538C"/>
    <w:rsid w:val="00571543"/>
    <w:rsid w:val="0057738D"/>
    <w:rsid w:val="0059289A"/>
    <w:rsid w:val="00593DE2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060AB"/>
    <w:rsid w:val="00720DFA"/>
    <w:rsid w:val="007340D0"/>
    <w:rsid w:val="00741434"/>
    <w:rsid w:val="00745946"/>
    <w:rsid w:val="00752330"/>
    <w:rsid w:val="007615AE"/>
    <w:rsid w:val="00765224"/>
    <w:rsid w:val="00767756"/>
    <w:rsid w:val="007705C8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E0544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1C8"/>
    <w:rsid w:val="00901ECD"/>
    <w:rsid w:val="00910FDD"/>
    <w:rsid w:val="00912C40"/>
    <w:rsid w:val="0091368E"/>
    <w:rsid w:val="0093278B"/>
    <w:rsid w:val="00952CDC"/>
    <w:rsid w:val="00952D9D"/>
    <w:rsid w:val="0095307B"/>
    <w:rsid w:val="00956FBF"/>
    <w:rsid w:val="00961E94"/>
    <w:rsid w:val="0098321D"/>
    <w:rsid w:val="00984D9B"/>
    <w:rsid w:val="00990559"/>
    <w:rsid w:val="009A3910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A391D"/>
    <w:rsid w:val="00AB208A"/>
    <w:rsid w:val="00AB31A8"/>
    <w:rsid w:val="00AC1612"/>
    <w:rsid w:val="00AC2CFE"/>
    <w:rsid w:val="00AD21C8"/>
    <w:rsid w:val="00AD2A41"/>
    <w:rsid w:val="00AE5615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2BE6"/>
    <w:rsid w:val="00B75BA5"/>
    <w:rsid w:val="00B96498"/>
    <w:rsid w:val="00B9798F"/>
    <w:rsid w:val="00BA23E3"/>
    <w:rsid w:val="00BA776A"/>
    <w:rsid w:val="00BB06B3"/>
    <w:rsid w:val="00BB1179"/>
    <w:rsid w:val="00BB1E8E"/>
    <w:rsid w:val="00BC1F27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A149B"/>
    <w:rsid w:val="00CB468F"/>
    <w:rsid w:val="00CB5C62"/>
    <w:rsid w:val="00CC6E82"/>
    <w:rsid w:val="00CD15AA"/>
    <w:rsid w:val="00CF2588"/>
    <w:rsid w:val="00CF25C4"/>
    <w:rsid w:val="00CF47B0"/>
    <w:rsid w:val="00CF71B8"/>
    <w:rsid w:val="00D00B5C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57FE4"/>
    <w:rsid w:val="00D62064"/>
    <w:rsid w:val="00D646C3"/>
    <w:rsid w:val="00D8191E"/>
    <w:rsid w:val="00D96014"/>
    <w:rsid w:val="00DA17FC"/>
    <w:rsid w:val="00DA27C6"/>
    <w:rsid w:val="00DC1124"/>
    <w:rsid w:val="00E0586B"/>
    <w:rsid w:val="00E11537"/>
    <w:rsid w:val="00E16BC4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E2BB6"/>
    <w:rsid w:val="00EF1F1C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36C8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24</cp:revision>
  <cp:lastPrinted>2023-07-31T06:13:00Z</cp:lastPrinted>
  <dcterms:created xsi:type="dcterms:W3CDTF">2022-08-17T06:20:00Z</dcterms:created>
  <dcterms:modified xsi:type="dcterms:W3CDTF">2026-07-12T08:21:00Z</dcterms:modified>
</cp:coreProperties>
</file>