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2198D2B3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89458B">
        <w:rPr>
          <w:b/>
          <w:bCs/>
          <w:sz w:val="32"/>
          <w:szCs w:val="32"/>
          <w:u w:val="single"/>
        </w:rPr>
        <w:t xml:space="preserve">Ghanam </w:t>
      </w:r>
      <w:r w:rsidRPr="009648E4">
        <w:rPr>
          <w:b/>
          <w:bCs/>
          <w:sz w:val="32"/>
          <w:szCs w:val="32"/>
          <w:u w:val="single"/>
        </w:rPr>
        <w:t xml:space="preserve">– TS </w:t>
      </w:r>
      <w:r w:rsidR="001C0B82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7726C7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B410A1">
        <w:rPr>
          <w:b/>
          <w:bCs/>
          <w:sz w:val="32"/>
          <w:szCs w:val="32"/>
          <w:u w:val="single"/>
        </w:rPr>
        <w:t>28th Feb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1C0B82" w:rsidRPr="009648E4" w14:paraId="299EA2BC" w14:textId="77777777" w:rsidTr="003263AF">
        <w:trPr>
          <w:trHeight w:val="1480"/>
        </w:trPr>
        <w:tc>
          <w:tcPr>
            <w:tcW w:w="7024" w:type="dxa"/>
          </w:tcPr>
          <w:p w14:paraId="2AC37945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9BBCC79" w14:textId="267F6E65" w:rsidR="001C0B82" w:rsidRPr="00F91682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BB778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  <w:tc>
          <w:tcPr>
            <w:tcW w:w="7230" w:type="dxa"/>
          </w:tcPr>
          <w:p w14:paraId="4DE3136E" w14:textId="77777777" w:rsidR="00BB778C" w:rsidRPr="00CE1B3F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61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E1B3F">
              <w:rPr>
                <w:rFonts w:cs="BRH Devanagari Extra"/>
                <w:color w:val="000000"/>
                <w:szCs w:val="32"/>
              </w:rPr>
              <w:t>[P9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E1B3F">
              <w:rPr>
                <w:rFonts w:cs="BRH Devanagari Extra"/>
                <w:color w:val="000000"/>
                <w:szCs w:val="32"/>
              </w:rPr>
              <w:t>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5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3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E1B3F">
              <w:rPr>
                <w:rFonts w:cs="BRH Devanagari Extra"/>
                <w:color w:val="000000"/>
                <w:szCs w:val="32"/>
              </w:rPr>
              <w:t>1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E1B3F">
              <w:rPr>
                <w:rFonts w:cs="BRH Devanagari Extra"/>
                <w:color w:val="000000"/>
                <w:szCs w:val="32"/>
              </w:rPr>
              <w:t>46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|</w:t>
            </w:r>
          </w:p>
          <w:p w14:paraId="24A002F8" w14:textId="01BAE4D3" w:rsidR="001C0B82" w:rsidRPr="00BD4CF1" w:rsidRDefault="00BB778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G</w:t>
            </w:r>
            <w:r w:rsidRPr="00CE1B3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iÉÔ C</w:t>
            </w:r>
            <w:r w:rsidRPr="006268E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irÉ×</w:t>
            </w:r>
            <w:r w:rsidRPr="006268E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E1B3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iÉÔ | </w:t>
            </w:r>
          </w:p>
        </w:tc>
      </w:tr>
      <w:tr w:rsidR="000E4E9B" w:rsidRPr="009648E4" w14:paraId="06146D19" w14:textId="77777777" w:rsidTr="007976BC">
        <w:trPr>
          <w:trHeight w:val="1289"/>
        </w:trPr>
        <w:tc>
          <w:tcPr>
            <w:tcW w:w="7024" w:type="dxa"/>
          </w:tcPr>
          <w:p w14:paraId="496AB776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96A28D4" w14:textId="3903FEA5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  <w:tc>
          <w:tcPr>
            <w:tcW w:w="7230" w:type="dxa"/>
          </w:tcPr>
          <w:p w14:paraId="2092230D" w14:textId="77777777" w:rsidR="001A277D" w:rsidRPr="001A277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30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A277D">
              <w:rPr>
                <w:rFonts w:cs="BRH Devanagari Extra"/>
                <w:color w:val="000000"/>
                <w:szCs w:val="32"/>
              </w:rPr>
              <w:t>[P27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A277D">
              <w:rPr>
                <w:rFonts w:cs="BRH Devanagari Extra"/>
                <w:color w:val="000000"/>
                <w:szCs w:val="32"/>
              </w:rPr>
              <w:t>6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8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A277D">
              <w:rPr>
                <w:rFonts w:cs="BRH Devanagari Extra"/>
                <w:color w:val="000000"/>
                <w:szCs w:val="32"/>
              </w:rPr>
              <w:t>2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A277D">
              <w:rPr>
                <w:rFonts w:cs="BRH Devanagari Extra"/>
                <w:color w:val="000000"/>
                <w:szCs w:val="32"/>
              </w:rPr>
              <w:t>25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aÉïxrÉþ |</w:t>
            </w:r>
          </w:p>
          <w:p w14:paraId="58AD2940" w14:textId="694CCD31" w:rsidR="000E4E9B" w:rsidRPr="002F6C0D" w:rsidRDefault="001A277D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xÉÑ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1A277D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aÉï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xrÉ</w:t>
            </w:r>
            <w:r w:rsidRPr="001A277D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åÌiÉþ xÉÑuÉÈ - aÉxrÉþ | </w:t>
            </w:r>
          </w:p>
        </w:tc>
      </w:tr>
      <w:tr w:rsidR="001D1CBB" w:rsidRPr="0089458B" w14:paraId="063B2014" w14:textId="77777777" w:rsidTr="00F86F5B">
        <w:trPr>
          <w:trHeight w:val="3777"/>
        </w:trPr>
        <w:tc>
          <w:tcPr>
            <w:tcW w:w="7024" w:type="dxa"/>
          </w:tcPr>
          <w:p w14:paraId="4B2CA492" w14:textId="77777777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41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71B0">
              <w:rPr>
                <w:rFonts w:cs="BRH Devanagari Extra"/>
                <w:color w:val="000000"/>
                <w:szCs w:val="32"/>
              </w:rPr>
              <w:t>[P30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71B0">
              <w:rPr>
                <w:rFonts w:cs="BRH Devanagari Extra"/>
                <w:color w:val="000000"/>
                <w:szCs w:val="32"/>
              </w:rPr>
              <w:t>6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8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32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xÉÉåqÉÿqÉç | pÉ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634B95FF" w14:textId="77777777" w:rsid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xÉÉåqÉþqÉç pÉ¤ÉrÉåSè pÉ¤ÉrÉå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xÉÉåqÉ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xÉÉåqÉþqÉç pÉ¤ÉrÉå SÒmÉÉ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zÉÔþ </w:t>
            </w:r>
          </w:p>
          <w:p w14:paraId="0AB24750" w14:textId="7D3487D3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xÉÉåqÉ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xÉÉåqÉþqÉç pÉ¤ÉrÉå SÒmÉÉ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74668C78" w14:textId="77777777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42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71B0">
              <w:rPr>
                <w:rFonts w:cs="BRH Devanagari Extra"/>
                <w:color w:val="000000"/>
                <w:szCs w:val="32"/>
              </w:rPr>
              <w:t>[P30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71B0">
              <w:rPr>
                <w:rFonts w:cs="BRH Devanagari Extra"/>
                <w:color w:val="000000"/>
                <w:szCs w:val="32"/>
              </w:rPr>
              <w:t>6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8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33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1D27D194" w14:textId="77777777" w:rsid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pÉ¤ÉrÉåSÒmÉÉ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µÉluÉlÉÔþ 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pÉ¤ÉrÉåSÒmÉÉ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µÉlÉÑþ | </w:t>
            </w:r>
          </w:p>
          <w:p w14:paraId="032ABB8B" w14:textId="77777777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1B9FE985" w14:textId="77777777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43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71B0">
              <w:rPr>
                <w:rFonts w:cs="BRH Devanagari Extra"/>
                <w:color w:val="000000"/>
                <w:szCs w:val="32"/>
              </w:rPr>
              <w:t>[P30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71B0">
              <w:rPr>
                <w:rFonts w:cs="BRH Devanagari Extra"/>
                <w:color w:val="000000"/>
                <w:szCs w:val="32"/>
              </w:rPr>
              <w:t>6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8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34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 uÉwÉþOèû |</w:t>
            </w:r>
          </w:p>
          <w:p w14:paraId="7D6AC71D" w14:textId="77777777" w:rsid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µÉluÉlÉÔþ 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uÉwÉ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Qèû uÉwÉ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QûlÉÔþmÉÉ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zÉÔþ </w:t>
            </w:r>
          </w:p>
          <w:p w14:paraId="60CE431E" w14:textId="196972EE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uÉwÉþOèû | </w:t>
            </w:r>
          </w:p>
          <w:p w14:paraId="63F1D1C1" w14:textId="77777777" w:rsidR="009671B0" w:rsidRPr="009671B0" w:rsidRDefault="009671B0" w:rsidP="009671B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44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9671B0">
              <w:rPr>
                <w:rFonts w:cs="BRH Devanagari Extra"/>
                <w:color w:val="000000"/>
                <w:szCs w:val="32"/>
              </w:rPr>
              <w:t>[P30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9671B0">
              <w:rPr>
                <w:rFonts w:cs="BRH Devanagari Extra"/>
                <w:color w:val="000000"/>
                <w:szCs w:val="32"/>
              </w:rPr>
              <w:t>6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8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9671B0">
              <w:rPr>
                <w:rFonts w:cs="BRH Devanagari Extra"/>
                <w:color w:val="000000"/>
                <w:szCs w:val="32"/>
              </w:rPr>
              <w:t>5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9671B0">
              <w:rPr>
                <w:rFonts w:cs="BRH Devanagari Extra"/>
                <w:color w:val="000000"/>
                <w:szCs w:val="32"/>
              </w:rPr>
              <w:t>34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yellow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4B23CD67" w14:textId="7AB87CDE" w:rsidR="001D1CBB" w:rsidRPr="00FB23BC" w:rsidRDefault="009671B0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ÍµÉirÉÑþmÉ - A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9671B0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9671B0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</w:tc>
        <w:tc>
          <w:tcPr>
            <w:tcW w:w="7230" w:type="dxa"/>
          </w:tcPr>
          <w:p w14:paraId="45E2EF0F" w14:textId="77777777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41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86F5B">
              <w:rPr>
                <w:rFonts w:cs="BRH Devanagari Extra"/>
                <w:color w:val="000000"/>
                <w:szCs w:val="32"/>
              </w:rPr>
              <w:t>[P30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86F5B">
              <w:rPr>
                <w:rFonts w:cs="BRH Devanagari Extra"/>
                <w:color w:val="000000"/>
                <w:szCs w:val="32"/>
              </w:rPr>
              <w:t>6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8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32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xÉÉåqÉÿqÉç | pÉ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</w:t>
            </w:r>
          </w:p>
          <w:p w14:paraId="37E1A837" w14:textId="77777777" w:rsid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xÉÉåqÉþqÉç pÉ¤ÉrÉåSè pÉ¤ÉrÉå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xÉÉåqÉ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xÉÉåqÉþqÉç pÉ¤ÉrÉå SÒmÉÉ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zÉÔþ </w:t>
            </w:r>
          </w:p>
          <w:p w14:paraId="2DF9FEA6" w14:textId="39DEEAC7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jÉç xÉÉåqÉ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xÉÉåqÉþqÉç pÉ¤ÉrÉå SÒmÉÉ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zÉÑ | </w:t>
            </w:r>
          </w:p>
          <w:p w14:paraId="6AAAE4DE" w14:textId="77777777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42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86F5B">
              <w:rPr>
                <w:rFonts w:cs="BRH Devanagari Extra"/>
                <w:color w:val="000000"/>
                <w:szCs w:val="32"/>
              </w:rPr>
              <w:t>[P30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86F5B">
              <w:rPr>
                <w:rFonts w:cs="BRH Devanagari Extra"/>
                <w:color w:val="000000"/>
                <w:szCs w:val="32"/>
              </w:rPr>
              <w:t>6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8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33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pÉ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iÉç | E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</w:t>
            </w:r>
          </w:p>
          <w:p w14:paraId="391B0C30" w14:textId="77777777" w:rsid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¤É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rÉå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pÉ¤ÉrÉåSÒmÉÉ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µÉluÉlÉÔþ 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pÉþ¤ÉrÉåSè pÉ¤ÉrÉåSÒmÉÉ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µÉlÉÑþ | </w:t>
            </w:r>
          </w:p>
          <w:p w14:paraId="6138B234" w14:textId="77777777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DAF6AB9" w14:textId="77777777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43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F86F5B">
              <w:rPr>
                <w:rFonts w:cs="BRH Devanagari Extra"/>
                <w:color w:val="000000"/>
                <w:szCs w:val="32"/>
              </w:rPr>
              <w:t>[P30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F86F5B">
              <w:rPr>
                <w:rFonts w:cs="BRH Devanagari Extra"/>
                <w:color w:val="000000"/>
                <w:szCs w:val="32"/>
              </w:rPr>
              <w:t>6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8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F86F5B">
              <w:rPr>
                <w:rFonts w:cs="BRH Devanagari Extra"/>
                <w:color w:val="000000"/>
                <w:szCs w:val="32"/>
              </w:rPr>
              <w:t>5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F86F5B">
              <w:rPr>
                <w:rFonts w:cs="BRH Devanagari Extra"/>
                <w:color w:val="000000"/>
                <w:szCs w:val="32"/>
              </w:rPr>
              <w:t>34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 E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zÉÑ | AlÉÑþ | uÉwÉþOèû |</w:t>
            </w:r>
          </w:p>
          <w:p w14:paraId="0640B04F" w14:textId="77777777" w:rsid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µÉluÉlÉÔþ 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zÉÔþ 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uÉwÉ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Qèû uÉwÉ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QûlÉÔþmÉÉ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</w:rPr>
              <w:t>óè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zÉÔþ </w:t>
            </w:r>
          </w:p>
          <w:p w14:paraId="2D9E1A84" w14:textId="5719723F" w:rsidR="00F86F5B" w:rsidRPr="00F86F5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mÉÉ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ò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µÉlÉÑ</w:t>
            </w:r>
            <w:r w:rsidRPr="00F86F5B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F86F5B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uÉwÉþOèû | </w:t>
            </w:r>
          </w:p>
          <w:p w14:paraId="256C1598" w14:textId="77777777" w:rsidR="00F86F5B" w:rsidRPr="00C87DF5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[P30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8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C87DF5">
              <w:rPr>
                <w:rFonts w:cs="BRH Devanagari Extra"/>
                <w:color w:val="000000"/>
                <w:szCs w:val="32"/>
                <w:lang w:val="it-IT"/>
              </w:rPr>
              <w:t>34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E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––</w:t>
            </w:r>
            <w:r w:rsidRPr="00DD67D7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óè</w:t>
            </w:r>
            <w:r w:rsidRPr="00DD67D7">
              <w:rPr>
                <w:rFonts w:ascii="BRH Malayalam Extra" w:hAnsi="BRH Malayalam Extra" w:cs="BRH Devanagari Extra"/>
                <w:color w:val="000000"/>
                <w:szCs w:val="32"/>
                <w:highlight w:val="green"/>
                <w:lang w:val="it-IT"/>
              </w:rPr>
              <w:t>–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 |</w:t>
            </w:r>
          </w:p>
          <w:p w14:paraId="378BB8BE" w14:textId="129B5D5E" w:rsidR="001D1CBB" w:rsidRPr="001D1CBB" w:rsidRDefault="00F86F5B" w:rsidP="00F86F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844A05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ò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ÍµÉirÉÑþmÉ - A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844A05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C87DF5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87DF5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zÉÑ | </w:t>
            </w:r>
          </w:p>
        </w:tc>
      </w:tr>
      <w:tr w:rsidR="004A0D41" w:rsidRPr="0089458B" w14:paraId="11360F82" w14:textId="77777777" w:rsidTr="007976BC">
        <w:trPr>
          <w:trHeight w:val="1289"/>
        </w:trPr>
        <w:tc>
          <w:tcPr>
            <w:tcW w:w="7024" w:type="dxa"/>
          </w:tcPr>
          <w:p w14:paraId="37DA754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lastRenderedPageBreak/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5B2422CE" w14:textId="07243CFE" w:rsidR="004A0D41" w:rsidRPr="004A0D41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zÉÑqÉç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230" w:type="dxa"/>
          </w:tcPr>
          <w:p w14:paraId="6295FA8D" w14:textId="77777777" w:rsidR="00FB23BC" w:rsidRPr="00FB4217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[P36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5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10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FB4217">
              <w:rPr>
                <w:rFonts w:cs="BRH Devanagari Extra"/>
                <w:color w:val="000000"/>
                <w:szCs w:val="32"/>
                <w:lang w:val="it-IT"/>
              </w:rPr>
              <w:t>26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zÉÑqÉç |</w:t>
            </w:r>
          </w:p>
          <w:p w14:paraId="14580EA2" w14:textId="24951A72" w:rsidR="004A0D41" w:rsidRPr="001D1CBB" w:rsidRDefault="00FB23BC" w:rsidP="003263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E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mÉÉ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óè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zÉÑÍqÉirÉÑþmÉ - A</w:t>
            </w:r>
            <w:r w:rsidRPr="00FB4217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28"/>
                <w:szCs w:val="32"/>
                <w:highlight w:val="green"/>
                <w:lang w:val="it-IT"/>
              </w:rPr>
              <w:t>ó</w:t>
            </w:r>
            <w:r w:rsidRPr="00CF032E">
              <w:rPr>
                <w:rFonts w:ascii="BRH Devanagari Extra" w:hAnsi="BRH Devanagari Extra" w:cs="BRH Devanagari Extra"/>
                <w:color w:val="000000"/>
                <w:sz w:val="28"/>
                <w:szCs w:val="32"/>
                <w:lang w:val="it-IT"/>
              </w:rPr>
              <w:t>è</w:t>
            </w:r>
            <w:r w:rsidRPr="00C41BD6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zÉÑqÉ</w:t>
            </w:r>
            <w:r w:rsidRPr="00C41BD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ç</w:t>
            </w:r>
            <w:r w:rsidRPr="00FB4217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</w:tbl>
    <w:p w14:paraId="2EB58717" w14:textId="2E4F8B53" w:rsidR="001F0FBF" w:rsidRPr="009648E4" w:rsidRDefault="001F0FBF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====================</w:t>
      </w:r>
      <w:r w:rsidR="00EF6A3D">
        <w:rPr>
          <w:b/>
          <w:bCs/>
          <w:sz w:val="32"/>
          <w:szCs w:val="32"/>
          <w:u w:val="single"/>
        </w:rPr>
        <w:t>======</w:t>
      </w:r>
    </w:p>
    <w:p w14:paraId="6E596BD4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B46BB7A" w14:textId="77777777" w:rsidR="00572529" w:rsidRDefault="00572529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5CCEC7B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89458B">
        <w:rPr>
          <w:b/>
          <w:bCs/>
          <w:sz w:val="32"/>
          <w:szCs w:val="32"/>
          <w:u w:val="single"/>
        </w:rPr>
        <w:t>Ghanam</w:t>
      </w:r>
      <w:r w:rsidR="0089458B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D677BF">
        <w:rPr>
          <w:b/>
          <w:bCs/>
          <w:sz w:val="32"/>
          <w:szCs w:val="32"/>
          <w:u w:val="single"/>
        </w:rPr>
        <w:t>6.</w:t>
      </w:r>
      <w:r w:rsidR="007A4D49">
        <w:rPr>
          <w:b/>
          <w:bCs/>
          <w:sz w:val="32"/>
          <w:szCs w:val="32"/>
          <w:u w:val="single"/>
        </w:rPr>
        <w:t>5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7726C7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–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877BC3">
        <w:rPr>
          <w:b/>
          <w:bCs/>
          <w:sz w:val="32"/>
          <w:szCs w:val="32"/>
          <w:u w:val="single"/>
        </w:rPr>
        <w:t>31st Jan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lastRenderedPageBreak/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E7FFC" w14:textId="77777777" w:rsidR="00FA6653" w:rsidRDefault="00FA6653" w:rsidP="001C43F2">
      <w:pPr>
        <w:spacing w:before="0" w:line="240" w:lineRule="auto"/>
      </w:pPr>
      <w:r>
        <w:separator/>
      </w:r>
    </w:p>
  </w:endnote>
  <w:endnote w:type="continuationSeparator" w:id="0">
    <w:p w14:paraId="20B87102" w14:textId="77777777" w:rsidR="00FA6653" w:rsidRDefault="00FA6653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DD0F" w14:textId="77777777" w:rsidR="00FA6653" w:rsidRDefault="00FA6653" w:rsidP="001C43F2">
      <w:pPr>
        <w:spacing w:before="0" w:line="240" w:lineRule="auto"/>
      </w:pPr>
      <w:r>
        <w:separator/>
      </w:r>
    </w:p>
  </w:footnote>
  <w:footnote w:type="continuationSeparator" w:id="0">
    <w:p w14:paraId="7C7E12A5" w14:textId="77777777" w:rsidR="00FA6653" w:rsidRDefault="00FA6653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745D"/>
    <w:rsid w:val="0010771C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277D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21D7"/>
    <w:rsid w:val="001E298E"/>
    <w:rsid w:val="001E5098"/>
    <w:rsid w:val="001E52BD"/>
    <w:rsid w:val="001E5862"/>
    <w:rsid w:val="001F0FBF"/>
    <w:rsid w:val="002003DE"/>
    <w:rsid w:val="002046F7"/>
    <w:rsid w:val="00204CE9"/>
    <w:rsid w:val="00205B3B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D7410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2A3D"/>
    <w:rsid w:val="00322B5C"/>
    <w:rsid w:val="003263AF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876E1"/>
    <w:rsid w:val="00387CC3"/>
    <w:rsid w:val="00393D7A"/>
    <w:rsid w:val="00396B5F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705EC"/>
    <w:rsid w:val="00474CEC"/>
    <w:rsid w:val="00477F07"/>
    <w:rsid w:val="00480883"/>
    <w:rsid w:val="00486106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5F5037"/>
    <w:rsid w:val="00602764"/>
    <w:rsid w:val="00603AC0"/>
    <w:rsid w:val="00603CBF"/>
    <w:rsid w:val="00603F08"/>
    <w:rsid w:val="00604EBB"/>
    <w:rsid w:val="00622D8B"/>
    <w:rsid w:val="0063013A"/>
    <w:rsid w:val="00631153"/>
    <w:rsid w:val="006330DD"/>
    <w:rsid w:val="00646D13"/>
    <w:rsid w:val="00647329"/>
    <w:rsid w:val="00652344"/>
    <w:rsid w:val="0065392D"/>
    <w:rsid w:val="00653C35"/>
    <w:rsid w:val="00654DC8"/>
    <w:rsid w:val="00655529"/>
    <w:rsid w:val="006653E0"/>
    <w:rsid w:val="006734C6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A64"/>
    <w:rsid w:val="006C0C72"/>
    <w:rsid w:val="006C1CB1"/>
    <w:rsid w:val="006C61F1"/>
    <w:rsid w:val="006D2140"/>
    <w:rsid w:val="006E21FE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622AF"/>
    <w:rsid w:val="00762F21"/>
    <w:rsid w:val="00765224"/>
    <w:rsid w:val="00767756"/>
    <w:rsid w:val="007726C7"/>
    <w:rsid w:val="007751AD"/>
    <w:rsid w:val="00780EC3"/>
    <w:rsid w:val="007812A0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32B4"/>
    <w:rsid w:val="0087443F"/>
    <w:rsid w:val="00876290"/>
    <w:rsid w:val="00877BC3"/>
    <w:rsid w:val="0088352D"/>
    <w:rsid w:val="0089458B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10FDD"/>
    <w:rsid w:val="009118DA"/>
    <w:rsid w:val="0091368E"/>
    <w:rsid w:val="009243EE"/>
    <w:rsid w:val="00937731"/>
    <w:rsid w:val="0094095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671B0"/>
    <w:rsid w:val="0098321D"/>
    <w:rsid w:val="00990559"/>
    <w:rsid w:val="009922CB"/>
    <w:rsid w:val="00992F03"/>
    <w:rsid w:val="009954F5"/>
    <w:rsid w:val="009958AB"/>
    <w:rsid w:val="009A0118"/>
    <w:rsid w:val="009A3910"/>
    <w:rsid w:val="009B12AD"/>
    <w:rsid w:val="009C02BE"/>
    <w:rsid w:val="009C1F2B"/>
    <w:rsid w:val="009C55EA"/>
    <w:rsid w:val="009D496C"/>
    <w:rsid w:val="009D788D"/>
    <w:rsid w:val="009E6887"/>
    <w:rsid w:val="00A06764"/>
    <w:rsid w:val="00A128F4"/>
    <w:rsid w:val="00A14D39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0A1"/>
    <w:rsid w:val="00B41120"/>
    <w:rsid w:val="00B4122F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B778C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1B64"/>
    <w:rsid w:val="00CB468F"/>
    <w:rsid w:val="00CB5C62"/>
    <w:rsid w:val="00CC0DD8"/>
    <w:rsid w:val="00CC2221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3855"/>
    <w:rsid w:val="00E26815"/>
    <w:rsid w:val="00E26D0D"/>
    <w:rsid w:val="00E32FB6"/>
    <w:rsid w:val="00E36D19"/>
    <w:rsid w:val="00E416B1"/>
    <w:rsid w:val="00E43358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500BD"/>
    <w:rsid w:val="00F5284C"/>
    <w:rsid w:val="00F63A43"/>
    <w:rsid w:val="00F64A20"/>
    <w:rsid w:val="00F66CEC"/>
    <w:rsid w:val="00F73202"/>
    <w:rsid w:val="00F73BC4"/>
    <w:rsid w:val="00F75D9E"/>
    <w:rsid w:val="00F80A2D"/>
    <w:rsid w:val="00F80FE3"/>
    <w:rsid w:val="00F8338C"/>
    <w:rsid w:val="00F84418"/>
    <w:rsid w:val="00F867DB"/>
    <w:rsid w:val="00F86F5B"/>
    <w:rsid w:val="00F91682"/>
    <w:rsid w:val="00F91763"/>
    <w:rsid w:val="00F9318A"/>
    <w:rsid w:val="00F979F0"/>
    <w:rsid w:val="00FA18C7"/>
    <w:rsid w:val="00FA420B"/>
    <w:rsid w:val="00FA6653"/>
    <w:rsid w:val="00FB1357"/>
    <w:rsid w:val="00FB1E45"/>
    <w:rsid w:val="00FB23BC"/>
    <w:rsid w:val="00FB518F"/>
    <w:rsid w:val="00FB63F4"/>
    <w:rsid w:val="00FC2BD8"/>
    <w:rsid w:val="00FC51F1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</cp:revision>
  <cp:lastPrinted>2026-02-27T16:10:00Z</cp:lastPrinted>
  <dcterms:created xsi:type="dcterms:W3CDTF">2026-02-28T07:42:00Z</dcterms:created>
  <dcterms:modified xsi:type="dcterms:W3CDTF">2026-02-28T08:15:00Z</dcterms:modified>
</cp:coreProperties>
</file>