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6F760826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0D17FB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B410A1">
        <w:rPr>
          <w:b/>
          <w:bCs/>
          <w:sz w:val="32"/>
          <w:szCs w:val="32"/>
          <w:u w:val="single"/>
        </w:rPr>
        <w:t>28th Feb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3263AF">
        <w:trPr>
          <w:trHeight w:val="1480"/>
        </w:trPr>
        <w:tc>
          <w:tcPr>
            <w:tcW w:w="7024" w:type="dxa"/>
          </w:tcPr>
          <w:p w14:paraId="2AC37945" w14:textId="77777777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61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[P9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|</w:t>
            </w:r>
          </w:p>
          <w:p w14:paraId="29BBCC79" w14:textId="267F6E65" w:rsidR="001C0B82" w:rsidRPr="00F91682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C</w:t>
            </w:r>
            <w:r w:rsidRPr="00BB77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iÉÔ | </w:t>
            </w:r>
          </w:p>
        </w:tc>
        <w:tc>
          <w:tcPr>
            <w:tcW w:w="7230" w:type="dxa"/>
          </w:tcPr>
          <w:p w14:paraId="4DE3136E" w14:textId="77777777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61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[P9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|</w:t>
            </w:r>
          </w:p>
          <w:p w14:paraId="24A002F8" w14:textId="01BAE4D3" w:rsidR="001C0B82" w:rsidRPr="00BD4CF1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C</w:t>
            </w:r>
            <w:r w:rsidRPr="006268E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irÉ×</w:t>
            </w:r>
            <w:r w:rsidRPr="006268E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iÉÔ | </w:t>
            </w:r>
          </w:p>
        </w:tc>
      </w:tr>
      <w:tr w:rsidR="00267035" w:rsidRPr="009648E4" w14:paraId="71D7BB96" w14:textId="77777777" w:rsidTr="003263AF">
        <w:trPr>
          <w:trHeight w:val="1259"/>
        </w:trPr>
        <w:tc>
          <w:tcPr>
            <w:tcW w:w="7024" w:type="dxa"/>
          </w:tcPr>
          <w:p w14:paraId="61DCDDCB" w14:textId="43167958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[P10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 | C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8E0C219" w14:textId="3C638578" w:rsidR="00267035" w:rsidRPr="00267035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mÉëå </w:t>
            </w:r>
            <w:r w:rsidRPr="00F867D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½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åÿwrÉ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 mÉëåwrÉþ</w:t>
            </w:r>
            <w:r w:rsidR="003263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3263AF"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|</w:t>
            </w:r>
          </w:p>
        </w:tc>
        <w:tc>
          <w:tcPr>
            <w:tcW w:w="7230" w:type="dxa"/>
          </w:tcPr>
          <w:p w14:paraId="55DD0B0D" w14:textId="0C03846C" w:rsidR="005F5037" w:rsidRPr="00CE1B3F" w:rsidRDefault="005F5037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[P10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 | C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18336BD" w14:textId="51041712" w:rsidR="00267035" w:rsidRPr="00267035" w:rsidRDefault="005F5037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mÉëå </w:t>
            </w:r>
            <w:r w:rsidRPr="00493BB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wrÉåÿw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 mÉëåwrÉþ | </w:t>
            </w:r>
          </w:p>
        </w:tc>
      </w:tr>
      <w:tr w:rsidR="002F6C0D" w:rsidRPr="009648E4" w14:paraId="27583653" w14:textId="77777777" w:rsidTr="003263AF">
        <w:trPr>
          <w:trHeight w:val="1405"/>
        </w:trPr>
        <w:tc>
          <w:tcPr>
            <w:tcW w:w="7024" w:type="dxa"/>
          </w:tcPr>
          <w:p w14:paraId="3C18A4E1" w14:textId="77777777" w:rsidR="006C0A64" w:rsidRPr="006C0A64" w:rsidRDefault="006C0A64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C0A64">
              <w:rPr>
                <w:rFonts w:cs="BRH Devanagari Extra"/>
                <w:color w:val="000000"/>
                <w:szCs w:val="32"/>
              </w:rPr>
              <w:t>33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C0A64">
              <w:rPr>
                <w:rFonts w:cs="BRH Devanagari Extra"/>
                <w:color w:val="000000"/>
                <w:szCs w:val="32"/>
              </w:rPr>
              <w:t>[P21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C0A64">
              <w:rPr>
                <w:rFonts w:cs="BRH Devanagari Extra"/>
                <w:color w:val="000000"/>
                <w:szCs w:val="32"/>
              </w:rPr>
              <w:t>6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C0A64">
              <w:rPr>
                <w:rFonts w:cs="BRH Devanagari Extra"/>
                <w:color w:val="000000"/>
                <w:szCs w:val="32"/>
              </w:rPr>
              <w:t>5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C0A64">
              <w:rPr>
                <w:rFonts w:cs="BRH Devanagari Extra"/>
                <w:color w:val="000000"/>
                <w:szCs w:val="32"/>
              </w:rPr>
              <w:t>6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C0A64">
              <w:rPr>
                <w:rFonts w:cs="BRH Devanagari Extra"/>
                <w:color w:val="000000"/>
                <w:szCs w:val="32"/>
              </w:rPr>
              <w:t>4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C0A64">
              <w:rPr>
                <w:rFonts w:cs="BRH Devanagari Extra"/>
                <w:color w:val="000000"/>
                <w:szCs w:val="32"/>
              </w:rPr>
              <w:t>30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| L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2649ECCD" w14:textId="79DEA5A5" w:rsidR="002F6C0D" w:rsidRPr="007976BC" w:rsidRDefault="006C0A64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ÂSèkrÉæ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mÉëþÌiÉ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mÉëÌiÉ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®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rÉæ</w:t>
            </w:r>
            <w:r w:rsidRPr="006C0A6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C0A6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</w:tc>
        <w:tc>
          <w:tcPr>
            <w:tcW w:w="7230" w:type="dxa"/>
          </w:tcPr>
          <w:p w14:paraId="6F174E41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33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[P21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4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mÉë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| L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7D0E441E" w14:textId="6D859723" w:rsidR="002F6C0D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ÂSèkrÉæ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mÉëþÌiÉ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ÂSèkrÉþ mÉëÌiÉ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krÉ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</w:tc>
      </w:tr>
      <w:tr w:rsidR="000E4E9B" w:rsidRPr="009648E4" w14:paraId="06146D19" w14:textId="77777777" w:rsidTr="007976BC">
        <w:trPr>
          <w:trHeight w:val="1289"/>
        </w:trPr>
        <w:tc>
          <w:tcPr>
            <w:tcW w:w="7024" w:type="dxa"/>
          </w:tcPr>
          <w:p w14:paraId="496AB776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[P27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8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2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25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aÉïxrÉþ |</w:t>
            </w:r>
          </w:p>
          <w:p w14:paraId="596A28D4" w14:textId="3903FEA5" w:rsidR="000E4E9B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xÉÑuÉÈ - aÉxrÉþ | </w:t>
            </w:r>
          </w:p>
        </w:tc>
        <w:tc>
          <w:tcPr>
            <w:tcW w:w="7230" w:type="dxa"/>
          </w:tcPr>
          <w:p w14:paraId="2092230D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[P27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8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2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25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aÉïxrÉþ |</w:t>
            </w:r>
          </w:p>
          <w:p w14:paraId="58AD2940" w14:textId="694CCD31" w:rsidR="000E4E9B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xÉÑuÉÈ - aÉxrÉþ | </w:t>
            </w:r>
          </w:p>
        </w:tc>
      </w:tr>
      <w:tr w:rsidR="001D1CBB" w:rsidRPr="00BB778C" w14:paraId="063B2014" w14:textId="77777777" w:rsidTr="007976BC">
        <w:trPr>
          <w:trHeight w:val="1289"/>
        </w:trPr>
        <w:tc>
          <w:tcPr>
            <w:tcW w:w="7024" w:type="dxa"/>
          </w:tcPr>
          <w:p w14:paraId="749BA082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1169955D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 SÒmÉÉ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  <w:p w14:paraId="1A93C743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34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</w:t>
            </w:r>
          </w:p>
          <w:p w14:paraId="32500AD7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µÉlÉç uÉlÉÔþmÉÉ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µÉlÉÑþ | </w:t>
            </w:r>
          </w:p>
          <w:p w14:paraId="43BCA81B" w14:textId="77777777" w:rsidR="00FB23BC" w:rsidRPr="00CF032E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F032E">
              <w:rPr>
                <w:rFonts w:cs="BRH Devanagari Extra"/>
                <w:color w:val="000000"/>
                <w:szCs w:val="32"/>
              </w:rPr>
              <w:t>44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32E">
              <w:rPr>
                <w:rFonts w:cs="BRH Devanagari Extra"/>
                <w:color w:val="000000"/>
                <w:szCs w:val="32"/>
              </w:rPr>
              <w:t>[P30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32E">
              <w:rPr>
                <w:rFonts w:cs="BRH Devanagari Extra"/>
                <w:color w:val="000000"/>
                <w:szCs w:val="32"/>
              </w:rPr>
              <w:t>6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32E">
              <w:rPr>
                <w:rFonts w:cs="BRH Devanagari Extra"/>
                <w:color w:val="000000"/>
                <w:szCs w:val="32"/>
              </w:rPr>
              <w:t>5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32E">
              <w:rPr>
                <w:rFonts w:cs="BRH Devanagari Extra"/>
                <w:color w:val="000000"/>
                <w:szCs w:val="32"/>
              </w:rPr>
              <w:t>8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32E">
              <w:rPr>
                <w:rFonts w:cs="BRH Devanagari Extra"/>
                <w:color w:val="000000"/>
                <w:szCs w:val="32"/>
              </w:rPr>
              <w:t>5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32E">
              <w:rPr>
                <w:rFonts w:cs="BRH Devanagari Extra"/>
                <w:color w:val="000000"/>
                <w:szCs w:val="32"/>
              </w:rPr>
              <w:t>34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4B23CD67" w14:textId="4268B50E" w:rsidR="001D1CBB" w:rsidRPr="00FB23BC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ÍµÉirÉÑþmÉ - A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</w:tc>
        <w:tc>
          <w:tcPr>
            <w:tcW w:w="7230" w:type="dxa"/>
          </w:tcPr>
          <w:p w14:paraId="070517E5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42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6972522E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 SÒmÉÉ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  <w:p w14:paraId="61C78C12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[P30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8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34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</w:t>
            </w:r>
          </w:p>
          <w:p w14:paraId="3F5574D1" w14:textId="77777777" w:rsidR="00FB23BC" w:rsidRPr="00CE1B3F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µÉlÉç uÉlÉÔþmÉÉ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CF032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µÉlÉÑþ | </w:t>
            </w:r>
          </w:p>
          <w:p w14:paraId="4C6F4D71" w14:textId="77777777" w:rsidR="00FB23BC" w:rsidRPr="003B7AFA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[P30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3B7AFA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3B7AFA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3B7AF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––</w:t>
            </w:r>
            <w:r w:rsidRPr="003B7AF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 |</w:t>
            </w:r>
          </w:p>
          <w:p w14:paraId="378BB8BE" w14:textId="45F6B546" w:rsidR="001D1CBB" w:rsidRPr="001D1CBB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ò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ÍµÉirÉÑþmÉ - A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23B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23B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zÉÑ | </w:t>
            </w:r>
          </w:p>
        </w:tc>
      </w:tr>
      <w:tr w:rsidR="004A0D41" w:rsidRPr="00BB778C" w14:paraId="11360F82" w14:textId="77777777" w:rsidTr="007976BC">
        <w:trPr>
          <w:trHeight w:val="1289"/>
        </w:trPr>
        <w:tc>
          <w:tcPr>
            <w:tcW w:w="7024" w:type="dxa"/>
          </w:tcPr>
          <w:p w14:paraId="37DA754D" w14:textId="77777777" w:rsidR="00FB23BC" w:rsidRPr="00FB4217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[P36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zÉÑqÉç |</w:t>
            </w:r>
          </w:p>
          <w:p w14:paraId="5B2422CE" w14:textId="07243CFE" w:rsidR="004A0D41" w:rsidRPr="004A0D41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zÉÑÍqÉirÉÑþmÉ - A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zÉÑqÉç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230" w:type="dxa"/>
          </w:tcPr>
          <w:p w14:paraId="6295FA8D" w14:textId="77777777" w:rsidR="00FB23BC" w:rsidRPr="00FB4217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[P36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zÉÑqÉç |</w:t>
            </w:r>
          </w:p>
          <w:p w14:paraId="14580EA2" w14:textId="24951A72" w:rsidR="004A0D41" w:rsidRPr="001D1CBB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zÉÑÍqÉirÉÑþmÉ - A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  <w:lang w:val="it-IT"/>
              </w:rPr>
              <w:t>ó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è</w:t>
            </w:r>
            <w:r w:rsidRPr="00C41BD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ç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26FF510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0D17FB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6A07" w14:textId="77777777" w:rsidR="00564094" w:rsidRDefault="00564094" w:rsidP="001C43F2">
      <w:pPr>
        <w:spacing w:before="0" w:line="240" w:lineRule="auto"/>
      </w:pPr>
      <w:r>
        <w:separator/>
      </w:r>
    </w:p>
  </w:endnote>
  <w:endnote w:type="continuationSeparator" w:id="0">
    <w:p w14:paraId="757A23DB" w14:textId="77777777" w:rsidR="00564094" w:rsidRDefault="0056409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1295" w14:textId="77777777" w:rsidR="00564094" w:rsidRDefault="00564094" w:rsidP="001C43F2">
      <w:pPr>
        <w:spacing w:before="0" w:line="240" w:lineRule="auto"/>
      </w:pPr>
      <w:r>
        <w:separator/>
      </w:r>
    </w:p>
  </w:footnote>
  <w:footnote w:type="continuationSeparator" w:id="0">
    <w:p w14:paraId="782DCFCC" w14:textId="77777777" w:rsidR="00564094" w:rsidRDefault="0056409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17FB"/>
    <w:rsid w:val="000D333A"/>
    <w:rsid w:val="000E0B8A"/>
    <w:rsid w:val="000E1059"/>
    <w:rsid w:val="000E4E9B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277D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21D7"/>
    <w:rsid w:val="001E298E"/>
    <w:rsid w:val="001E5098"/>
    <w:rsid w:val="001E52BD"/>
    <w:rsid w:val="001E5862"/>
    <w:rsid w:val="001F0FBF"/>
    <w:rsid w:val="002003DE"/>
    <w:rsid w:val="002046F7"/>
    <w:rsid w:val="00204CE9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D7410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2A3D"/>
    <w:rsid w:val="00322B5C"/>
    <w:rsid w:val="003263AF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3D7A"/>
    <w:rsid w:val="00396B5F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4094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5F5037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A64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26C7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18DA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0A1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B778C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1B64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07A09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867DB"/>
    <w:rsid w:val="00F91682"/>
    <w:rsid w:val="00F91763"/>
    <w:rsid w:val="00F9318A"/>
    <w:rsid w:val="00F979F0"/>
    <w:rsid w:val="00FA18C7"/>
    <w:rsid w:val="00FA420B"/>
    <w:rsid w:val="00FB1357"/>
    <w:rsid w:val="00FB1E45"/>
    <w:rsid w:val="00FB23BC"/>
    <w:rsid w:val="00FB518F"/>
    <w:rsid w:val="00FB63F4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2026-02-27T16:10:00Z</cp:lastPrinted>
  <dcterms:created xsi:type="dcterms:W3CDTF">2026-02-27T16:11:00Z</dcterms:created>
  <dcterms:modified xsi:type="dcterms:W3CDTF">2026-02-27T16:11:00Z</dcterms:modified>
</cp:coreProperties>
</file>