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5467"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56C2EA54"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0EA47C79"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747ED45" w14:textId="77777777" w:rsidR="00627836" w:rsidRDefault="00627836" w:rsidP="00627836">
      <w:pPr>
        <w:autoSpaceDE w:val="0"/>
        <w:autoSpaceDN w:val="0"/>
        <w:adjustRightInd w:val="0"/>
        <w:rPr>
          <w:rFonts w:cs="Latha"/>
          <w:b/>
          <w:bCs/>
          <w:szCs w:val="28"/>
          <w:lang w:val="en-IN" w:bidi="ta-IN"/>
        </w:rPr>
      </w:pPr>
    </w:p>
    <w:p w14:paraId="7D665C8F" w14:textId="77777777" w:rsidR="00627836" w:rsidRDefault="00627836" w:rsidP="00627836">
      <w:pPr>
        <w:autoSpaceDE w:val="0"/>
        <w:autoSpaceDN w:val="0"/>
        <w:adjustRightInd w:val="0"/>
        <w:rPr>
          <w:rFonts w:cs="Latha"/>
          <w:b/>
          <w:bCs/>
          <w:szCs w:val="28"/>
          <w:lang w:val="en-IN" w:bidi="ta-IN"/>
        </w:rPr>
      </w:pPr>
    </w:p>
    <w:p w14:paraId="5AF9DAC0" w14:textId="7CB75459" w:rsidR="00627836" w:rsidRDefault="00627836" w:rsidP="00627836">
      <w:pPr>
        <w:autoSpaceDE w:val="0"/>
        <w:autoSpaceDN w:val="0"/>
        <w:adjustRightInd w:val="0"/>
        <w:rPr>
          <w:rFonts w:cs="Latha"/>
          <w:b/>
          <w:bCs/>
          <w:szCs w:val="28"/>
          <w:lang w:val="en-IN" w:bidi="ta-IN"/>
        </w:rPr>
      </w:pPr>
    </w:p>
    <w:p w14:paraId="202BCA34" w14:textId="4AF8E7B6" w:rsidR="008E73D6" w:rsidRDefault="008E73D6" w:rsidP="00627836">
      <w:pPr>
        <w:autoSpaceDE w:val="0"/>
        <w:autoSpaceDN w:val="0"/>
        <w:adjustRightInd w:val="0"/>
        <w:rPr>
          <w:rFonts w:cs="Latha"/>
          <w:b/>
          <w:bCs/>
          <w:szCs w:val="28"/>
          <w:lang w:val="en-IN" w:bidi="ta-IN"/>
        </w:rPr>
      </w:pPr>
    </w:p>
    <w:p w14:paraId="49DDFB25" w14:textId="63F8A5F6" w:rsidR="008E73D6" w:rsidRDefault="008E73D6" w:rsidP="00627836">
      <w:pPr>
        <w:autoSpaceDE w:val="0"/>
        <w:autoSpaceDN w:val="0"/>
        <w:adjustRightInd w:val="0"/>
        <w:rPr>
          <w:rFonts w:cs="Latha"/>
          <w:b/>
          <w:bCs/>
          <w:szCs w:val="28"/>
          <w:lang w:val="en-IN" w:bidi="ta-IN"/>
        </w:rPr>
      </w:pPr>
    </w:p>
    <w:p w14:paraId="5503C14E" w14:textId="0C1BBF9B" w:rsidR="008E73D6" w:rsidRDefault="008E73D6" w:rsidP="00627836">
      <w:pPr>
        <w:autoSpaceDE w:val="0"/>
        <w:autoSpaceDN w:val="0"/>
        <w:adjustRightInd w:val="0"/>
        <w:rPr>
          <w:rFonts w:cs="Latha"/>
          <w:b/>
          <w:bCs/>
          <w:szCs w:val="28"/>
          <w:lang w:val="en-IN" w:bidi="ta-IN"/>
        </w:rPr>
      </w:pPr>
    </w:p>
    <w:p w14:paraId="1F9250DD" w14:textId="77777777" w:rsidR="008E73D6" w:rsidRDefault="008E73D6" w:rsidP="00627836">
      <w:pPr>
        <w:autoSpaceDE w:val="0"/>
        <w:autoSpaceDN w:val="0"/>
        <w:adjustRightInd w:val="0"/>
        <w:rPr>
          <w:rFonts w:cs="Latha"/>
          <w:b/>
          <w:bCs/>
          <w:szCs w:val="28"/>
          <w:lang w:val="en-IN" w:bidi="ta-IN"/>
        </w:rPr>
      </w:pPr>
    </w:p>
    <w:p w14:paraId="3E49DAE1" w14:textId="77777777" w:rsidR="00627836" w:rsidRDefault="00627836" w:rsidP="00627836">
      <w:pPr>
        <w:autoSpaceDE w:val="0"/>
        <w:autoSpaceDN w:val="0"/>
        <w:adjustRightInd w:val="0"/>
        <w:rPr>
          <w:rFonts w:cs="Latha"/>
          <w:b/>
          <w:bCs/>
          <w:szCs w:val="28"/>
          <w:lang w:val="en-IN" w:bidi="ta-IN"/>
        </w:rPr>
      </w:pPr>
    </w:p>
    <w:p w14:paraId="325ECF7E" w14:textId="77777777" w:rsidR="00627836" w:rsidRDefault="00627836" w:rsidP="00627836">
      <w:pPr>
        <w:autoSpaceDE w:val="0"/>
        <w:autoSpaceDN w:val="0"/>
        <w:adjustRightInd w:val="0"/>
        <w:rPr>
          <w:rFonts w:cs="Latha"/>
          <w:b/>
          <w:bCs/>
          <w:szCs w:val="28"/>
          <w:lang w:val="en-IN" w:bidi="ta-IN"/>
        </w:rPr>
      </w:pPr>
    </w:p>
    <w:p w14:paraId="7A4AE1DF"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25C824B2" w14:textId="77777777" w:rsidR="00627836" w:rsidRDefault="00627836" w:rsidP="00627836">
      <w:pPr>
        <w:autoSpaceDE w:val="0"/>
        <w:autoSpaceDN w:val="0"/>
        <w:adjustRightInd w:val="0"/>
        <w:rPr>
          <w:rFonts w:cs="Latha"/>
          <w:b/>
          <w:bCs/>
          <w:szCs w:val="28"/>
          <w:lang w:val="en-IN" w:bidi="ta-IN"/>
        </w:rPr>
      </w:pPr>
    </w:p>
    <w:p w14:paraId="0A347DBC" w14:textId="5497146C" w:rsidR="00627836" w:rsidRDefault="00627836" w:rsidP="00627836">
      <w:pPr>
        <w:autoSpaceDE w:val="0"/>
        <w:autoSpaceDN w:val="0"/>
        <w:adjustRightInd w:val="0"/>
        <w:rPr>
          <w:rFonts w:cs="Latha"/>
          <w:b/>
          <w:bCs/>
          <w:szCs w:val="28"/>
          <w:lang w:val="en-IN" w:bidi="ta-IN"/>
        </w:rPr>
      </w:pPr>
    </w:p>
    <w:p w14:paraId="42F75D2F" w14:textId="26BEA7C5" w:rsidR="008E73D6" w:rsidRDefault="008E73D6" w:rsidP="00627836">
      <w:pPr>
        <w:autoSpaceDE w:val="0"/>
        <w:autoSpaceDN w:val="0"/>
        <w:adjustRightInd w:val="0"/>
        <w:rPr>
          <w:rFonts w:cs="Latha"/>
          <w:b/>
          <w:bCs/>
          <w:szCs w:val="28"/>
          <w:lang w:val="en-IN" w:bidi="ta-IN"/>
        </w:rPr>
      </w:pPr>
    </w:p>
    <w:p w14:paraId="7B370648" w14:textId="08F8F092" w:rsidR="008E73D6" w:rsidRDefault="008E73D6" w:rsidP="00627836">
      <w:pPr>
        <w:autoSpaceDE w:val="0"/>
        <w:autoSpaceDN w:val="0"/>
        <w:adjustRightInd w:val="0"/>
        <w:rPr>
          <w:rFonts w:cs="Latha"/>
          <w:b/>
          <w:bCs/>
          <w:szCs w:val="28"/>
          <w:lang w:val="en-IN" w:bidi="ta-IN"/>
        </w:rPr>
      </w:pPr>
    </w:p>
    <w:p w14:paraId="5131C09E" w14:textId="77777777" w:rsidR="008E73D6" w:rsidRDefault="008E73D6" w:rsidP="00627836">
      <w:pPr>
        <w:autoSpaceDE w:val="0"/>
        <w:autoSpaceDN w:val="0"/>
        <w:adjustRightInd w:val="0"/>
        <w:rPr>
          <w:rFonts w:cs="Latha"/>
          <w:b/>
          <w:bCs/>
          <w:szCs w:val="28"/>
          <w:lang w:val="en-IN" w:bidi="ta-IN"/>
        </w:rPr>
      </w:pPr>
    </w:p>
    <w:p w14:paraId="1AC84A33" w14:textId="77777777" w:rsidR="00627836" w:rsidRDefault="00627836" w:rsidP="00627836">
      <w:pPr>
        <w:autoSpaceDE w:val="0"/>
        <w:autoSpaceDN w:val="0"/>
        <w:adjustRightInd w:val="0"/>
        <w:rPr>
          <w:rFonts w:cs="Latha"/>
          <w:b/>
          <w:bCs/>
          <w:szCs w:val="28"/>
          <w:lang w:val="en-IN" w:bidi="ta-IN"/>
        </w:rPr>
      </w:pPr>
    </w:p>
    <w:p w14:paraId="10D34326" w14:textId="77777777" w:rsidR="00627836" w:rsidRDefault="00627836" w:rsidP="00627836">
      <w:pPr>
        <w:autoSpaceDE w:val="0"/>
        <w:autoSpaceDN w:val="0"/>
        <w:adjustRightInd w:val="0"/>
        <w:rPr>
          <w:rFonts w:cs="Latha"/>
          <w:b/>
          <w:bCs/>
          <w:szCs w:val="28"/>
          <w:lang w:val="en-IN" w:bidi="ta-IN"/>
        </w:rPr>
      </w:pPr>
    </w:p>
    <w:p w14:paraId="13C3BA43" w14:textId="19657300"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பஞ்சம</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56CD4B52" w14:textId="77777777" w:rsidR="00627836" w:rsidRDefault="00627836" w:rsidP="00627836">
      <w:pPr>
        <w:autoSpaceDE w:val="0"/>
        <w:autoSpaceDN w:val="0"/>
        <w:adjustRightInd w:val="0"/>
        <w:rPr>
          <w:rFonts w:cs="Latha"/>
          <w:b/>
          <w:bCs/>
          <w:szCs w:val="28"/>
          <w:lang w:val="en-IN" w:bidi="ta-IN"/>
        </w:rPr>
      </w:pPr>
    </w:p>
    <w:p w14:paraId="398C9105" w14:textId="77777777" w:rsidR="002F060E" w:rsidRDefault="002F060E">
      <w:pPr>
        <w:spacing w:after="160" w:line="259" w:lineRule="auto"/>
        <w:rPr>
          <w:rFonts w:cs="Latha"/>
          <w:b/>
          <w:bCs/>
          <w:szCs w:val="28"/>
          <w:cs/>
          <w:lang w:val="en-IN" w:bidi="ta-IN"/>
        </w:rPr>
      </w:pPr>
      <w:r>
        <w:rPr>
          <w:rFonts w:cs="Latha"/>
          <w:b/>
          <w:bCs/>
          <w:szCs w:val="28"/>
          <w:cs/>
          <w:lang w:val="en-IN" w:bidi="ta-IN"/>
        </w:rPr>
        <w:br w:type="page"/>
      </w:r>
    </w:p>
    <w:p w14:paraId="4B8183FA" w14:textId="77777777" w:rsidR="00F84794" w:rsidRPr="00CD2D4E" w:rsidRDefault="00F84794" w:rsidP="00F84794">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42B0EDE1" w14:textId="77777777" w:rsidR="00F84794" w:rsidRPr="00CD2D4E" w:rsidRDefault="00F84794" w:rsidP="00F84794">
      <w:pPr>
        <w:widowControl w:val="0"/>
        <w:autoSpaceDE w:val="0"/>
        <w:autoSpaceDN w:val="0"/>
        <w:adjustRightInd w:val="0"/>
        <w:spacing w:line="240" w:lineRule="auto"/>
        <w:rPr>
          <w:rFonts w:cs="BRH Devanagari Extra"/>
          <w:color w:val="000000"/>
          <w:sz w:val="24"/>
          <w:szCs w:val="40"/>
        </w:rPr>
      </w:pPr>
    </w:p>
    <w:p w14:paraId="18A2A556" w14:textId="77777777" w:rsidR="00F84794" w:rsidRPr="004D1528" w:rsidRDefault="00F84794" w:rsidP="00F84794">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32AD8A7E" w14:textId="77777777" w:rsidR="00F84794" w:rsidRPr="004D1528" w:rsidRDefault="00F84794" w:rsidP="00F84794">
      <w:pPr>
        <w:spacing w:line="240" w:lineRule="auto"/>
        <w:rPr>
          <w:rFonts w:eastAsia="Calibri" w:cs="Arial"/>
          <w:szCs w:val="28"/>
          <w:lang w:bidi="ta-IN"/>
        </w:rPr>
      </w:pPr>
    </w:p>
    <w:p w14:paraId="46A6CABB" w14:textId="77777777" w:rsidR="00F84794" w:rsidRPr="004D1528" w:rsidRDefault="00F84794" w:rsidP="00F84794">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07BC424D" w14:textId="77777777" w:rsidR="00F84794" w:rsidRPr="004D1528" w:rsidRDefault="00F84794" w:rsidP="00F84794">
      <w:pPr>
        <w:spacing w:line="240" w:lineRule="auto"/>
        <w:rPr>
          <w:rFonts w:eastAsia="Calibri" w:cs="Arial"/>
          <w:szCs w:val="28"/>
          <w:lang w:bidi="ta-IN"/>
        </w:rPr>
      </w:pPr>
    </w:p>
    <w:p w14:paraId="5C4839B2" w14:textId="77777777" w:rsidR="00F84794" w:rsidRPr="00047B41" w:rsidRDefault="00F84794" w:rsidP="00F84794">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59DA4491" w14:textId="77777777" w:rsidR="00F84794" w:rsidRPr="00841B5D" w:rsidRDefault="00F84794" w:rsidP="00F84794">
      <w:pPr>
        <w:widowControl w:val="0"/>
        <w:autoSpaceDE w:val="0"/>
        <w:autoSpaceDN w:val="0"/>
        <w:adjustRightInd w:val="0"/>
        <w:spacing w:line="240" w:lineRule="auto"/>
        <w:rPr>
          <w:rFonts w:cs="BRH Devanagari Extra"/>
          <w:b/>
          <w:color w:val="000000"/>
          <w:sz w:val="32"/>
          <w:szCs w:val="40"/>
        </w:rPr>
      </w:pPr>
    </w:p>
    <w:p w14:paraId="258565E3" w14:textId="77777777" w:rsidR="00F84794" w:rsidRPr="00DD102F" w:rsidRDefault="00F84794" w:rsidP="00F84794">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09A28EEF"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C5215A8"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41595AA" w14:textId="77777777" w:rsidR="00F84794" w:rsidRPr="002F55B0" w:rsidRDefault="00F84794" w:rsidP="00F84794">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B1B671C" w14:textId="77777777" w:rsidR="00F84794" w:rsidRDefault="00F84794" w:rsidP="00F84794">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54F7A89" w14:textId="77777777" w:rsidR="00F84794" w:rsidRDefault="00F84794" w:rsidP="00F84794">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43FAC7C0" w14:textId="77777777" w:rsidR="00673931" w:rsidRDefault="00673931" w:rsidP="00673931">
      <w:pPr>
        <w:widowControl w:val="0"/>
        <w:autoSpaceDE w:val="0"/>
        <w:autoSpaceDN w:val="0"/>
        <w:adjustRightInd w:val="0"/>
        <w:spacing w:line="240" w:lineRule="auto"/>
        <w:rPr>
          <w:rFonts w:cs="BRH Devanagari Extra"/>
          <w:color w:val="000000"/>
          <w:sz w:val="24"/>
          <w:szCs w:val="40"/>
        </w:rPr>
      </w:pPr>
    </w:p>
    <w:p w14:paraId="230127CD" w14:textId="77777777" w:rsidR="00673931" w:rsidRDefault="00673931" w:rsidP="00673931">
      <w:pPr>
        <w:spacing w:line="240" w:lineRule="auto"/>
        <w:ind w:right="720"/>
        <w:rPr>
          <w:rFonts w:cs="Arial"/>
          <w:b/>
          <w:sz w:val="32"/>
          <w:szCs w:val="32"/>
          <w:u w:val="single"/>
          <w:lang w:bidi="ta-IN"/>
        </w:rPr>
      </w:pPr>
    </w:p>
    <w:p w14:paraId="7E6096B8" w14:textId="77777777" w:rsidR="00673931" w:rsidRPr="00CB061F" w:rsidRDefault="00673931" w:rsidP="0067393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A831A56" w14:textId="77777777" w:rsidR="00673931" w:rsidRPr="00DD102F" w:rsidRDefault="00673931" w:rsidP="0067393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3DBAE9" w14:textId="77777777" w:rsidR="00CA0158" w:rsidRDefault="00CA0158" w:rsidP="0004028C">
      <w:pPr>
        <w:autoSpaceDE w:val="0"/>
        <w:autoSpaceDN w:val="0"/>
        <w:adjustRightInd w:val="0"/>
        <w:rPr>
          <w:rFonts w:cs="Latha"/>
          <w:b/>
          <w:bCs/>
          <w:szCs w:val="28"/>
          <w:lang w:val="en-IN" w:bidi="ta-IN"/>
        </w:rPr>
      </w:pPr>
    </w:p>
    <w:p w14:paraId="7E046898" w14:textId="77777777" w:rsidR="00CA0158" w:rsidRDefault="00CA0158" w:rsidP="0004028C">
      <w:pPr>
        <w:autoSpaceDE w:val="0"/>
        <w:autoSpaceDN w:val="0"/>
        <w:adjustRightInd w:val="0"/>
        <w:rPr>
          <w:rFonts w:cs="Latha"/>
          <w:b/>
          <w:bCs/>
          <w:szCs w:val="28"/>
          <w:lang w:val="en-IN" w:bidi="ta-IN"/>
        </w:rPr>
      </w:pPr>
    </w:p>
    <w:p w14:paraId="121A6604" w14:textId="77777777" w:rsidR="00CA0158" w:rsidRDefault="00CA0158" w:rsidP="0004028C">
      <w:pPr>
        <w:autoSpaceDE w:val="0"/>
        <w:autoSpaceDN w:val="0"/>
        <w:adjustRightInd w:val="0"/>
        <w:rPr>
          <w:rFonts w:cs="Latha"/>
          <w:b/>
          <w:bCs/>
          <w:szCs w:val="28"/>
          <w:lang w:val="en-IN" w:bidi="ta-IN"/>
        </w:rPr>
      </w:pPr>
    </w:p>
    <w:p w14:paraId="3999A880" w14:textId="77777777" w:rsidR="00CA0158" w:rsidRDefault="00CA0158" w:rsidP="0004028C">
      <w:pPr>
        <w:autoSpaceDE w:val="0"/>
        <w:autoSpaceDN w:val="0"/>
        <w:adjustRightInd w:val="0"/>
        <w:rPr>
          <w:rFonts w:cs="Latha"/>
          <w:b/>
          <w:bCs/>
          <w:szCs w:val="28"/>
          <w:lang w:val="en-IN" w:bidi="ta-IN"/>
        </w:rPr>
      </w:pPr>
    </w:p>
    <w:p w14:paraId="380A1D41" w14:textId="77777777" w:rsidR="00CA0158" w:rsidRDefault="00CA0158" w:rsidP="0004028C">
      <w:pPr>
        <w:autoSpaceDE w:val="0"/>
        <w:autoSpaceDN w:val="0"/>
        <w:adjustRightInd w:val="0"/>
        <w:rPr>
          <w:rFonts w:cs="Latha"/>
          <w:b/>
          <w:bCs/>
          <w:szCs w:val="28"/>
          <w:lang w:val="en-IN" w:bidi="ta-IN"/>
        </w:rPr>
      </w:pPr>
    </w:p>
    <w:p w14:paraId="66A0F91D" w14:textId="77777777" w:rsidR="00CA0158" w:rsidRDefault="00CA0158" w:rsidP="0004028C">
      <w:pPr>
        <w:autoSpaceDE w:val="0"/>
        <w:autoSpaceDN w:val="0"/>
        <w:adjustRightInd w:val="0"/>
        <w:rPr>
          <w:rFonts w:cs="Latha"/>
          <w:b/>
          <w:bCs/>
          <w:szCs w:val="28"/>
          <w:lang w:val="en-IN" w:bidi="ta-IN"/>
        </w:rPr>
      </w:pPr>
    </w:p>
    <w:p w14:paraId="3343856D" w14:textId="77777777" w:rsidR="00CA0158" w:rsidRDefault="00CA0158" w:rsidP="0004028C">
      <w:pPr>
        <w:autoSpaceDE w:val="0"/>
        <w:autoSpaceDN w:val="0"/>
        <w:adjustRightInd w:val="0"/>
        <w:rPr>
          <w:rFonts w:cs="Latha"/>
          <w:b/>
          <w:bCs/>
          <w:szCs w:val="28"/>
          <w:lang w:val="en-IN" w:bidi="ta-IN"/>
        </w:rPr>
      </w:pPr>
    </w:p>
    <w:p w14:paraId="19CFC970" w14:textId="77777777" w:rsidR="00CA0158" w:rsidRDefault="00CA0158" w:rsidP="0004028C">
      <w:pPr>
        <w:autoSpaceDE w:val="0"/>
        <w:autoSpaceDN w:val="0"/>
        <w:adjustRightInd w:val="0"/>
        <w:rPr>
          <w:rFonts w:cs="Latha"/>
          <w:b/>
          <w:bCs/>
          <w:szCs w:val="28"/>
          <w:lang w:val="en-IN" w:bidi="ta-IN"/>
        </w:rPr>
      </w:pPr>
    </w:p>
    <w:p w14:paraId="783F33FA" w14:textId="77777777" w:rsidR="00CA0158" w:rsidRDefault="00CA0158" w:rsidP="0004028C">
      <w:pPr>
        <w:autoSpaceDE w:val="0"/>
        <w:autoSpaceDN w:val="0"/>
        <w:adjustRightInd w:val="0"/>
        <w:rPr>
          <w:rFonts w:cs="Latha"/>
          <w:b/>
          <w:bCs/>
          <w:szCs w:val="28"/>
          <w:lang w:val="en-IN" w:bidi="ta-IN"/>
        </w:rPr>
      </w:pPr>
    </w:p>
    <w:p w14:paraId="1997FAD3" w14:textId="77777777" w:rsidR="00CA0158" w:rsidRDefault="00CA0158" w:rsidP="0004028C">
      <w:pPr>
        <w:autoSpaceDE w:val="0"/>
        <w:autoSpaceDN w:val="0"/>
        <w:adjustRightInd w:val="0"/>
        <w:rPr>
          <w:rFonts w:cs="Latha"/>
          <w:b/>
          <w:bCs/>
          <w:szCs w:val="28"/>
          <w:lang w:val="en-IN" w:bidi="ta-IN"/>
        </w:rPr>
      </w:pPr>
    </w:p>
    <w:p w14:paraId="63A3D079" w14:textId="77777777" w:rsidR="00CA0158" w:rsidRDefault="00CA0158" w:rsidP="0004028C">
      <w:pPr>
        <w:autoSpaceDE w:val="0"/>
        <w:autoSpaceDN w:val="0"/>
        <w:adjustRightInd w:val="0"/>
        <w:rPr>
          <w:rFonts w:cs="Latha"/>
          <w:b/>
          <w:bCs/>
          <w:szCs w:val="28"/>
          <w:lang w:val="en-IN" w:bidi="ta-IN"/>
        </w:rPr>
      </w:pPr>
    </w:p>
    <w:p w14:paraId="6D66858D" w14:textId="77777777" w:rsidR="00CA0158" w:rsidRDefault="00CA0158" w:rsidP="0004028C">
      <w:pPr>
        <w:autoSpaceDE w:val="0"/>
        <w:autoSpaceDN w:val="0"/>
        <w:adjustRightInd w:val="0"/>
        <w:rPr>
          <w:rFonts w:cs="Latha"/>
          <w:b/>
          <w:bCs/>
          <w:szCs w:val="28"/>
          <w:lang w:val="en-IN" w:bidi="ta-IN"/>
        </w:rPr>
      </w:pPr>
    </w:p>
    <w:p w14:paraId="566F247C" w14:textId="77777777" w:rsidR="00CA0158" w:rsidRDefault="00CA0158" w:rsidP="0004028C">
      <w:pPr>
        <w:autoSpaceDE w:val="0"/>
        <w:autoSpaceDN w:val="0"/>
        <w:adjustRightInd w:val="0"/>
        <w:rPr>
          <w:rFonts w:cs="Latha"/>
          <w:b/>
          <w:bCs/>
          <w:szCs w:val="28"/>
          <w:lang w:val="en-IN" w:bidi="ta-IN"/>
        </w:rPr>
      </w:pPr>
    </w:p>
    <w:p w14:paraId="6729AB9C" w14:textId="77777777" w:rsidR="00CA0158" w:rsidRDefault="00CA0158" w:rsidP="0004028C">
      <w:pPr>
        <w:autoSpaceDE w:val="0"/>
        <w:autoSpaceDN w:val="0"/>
        <w:adjustRightInd w:val="0"/>
        <w:rPr>
          <w:rFonts w:cs="Latha"/>
          <w:b/>
          <w:bCs/>
          <w:szCs w:val="28"/>
          <w:lang w:val="en-IN" w:bidi="ta-IN"/>
        </w:rPr>
      </w:pPr>
    </w:p>
    <w:p w14:paraId="312C2499" w14:textId="77777777" w:rsidR="00CA0158" w:rsidRDefault="00CA0158" w:rsidP="0004028C">
      <w:pPr>
        <w:autoSpaceDE w:val="0"/>
        <w:autoSpaceDN w:val="0"/>
        <w:adjustRightInd w:val="0"/>
        <w:rPr>
          <w:rFonts w:cs="Latha"/>
          <w:b/>
          <w:bCs/>
          <w:szCs w:val="28"/>
          <w:lang w:val="en-IN" w:bidi="ta-IN"/>
        </w:rPr>
      </w:pPr>
    </w:p>
    <w:p w14:paraId="50594427" w14:textId="77777777" w:rsidR="00CA0158" w:rsidRDefault="00CA0158" w:rsidP="0004028C">
      <w:pPr>
        <w:autoSpaceDE w:val="0"/>
        <w:autoSpaceDN w:val="0"/>
        <w:adjustRightInd w:val="0"/>
        <w:rPr>
          <w:rFonts w:cs="Latha"/>
          <w:b/>
          <w:bCs/>
          <w:szCs w:val="28"/>
          <w:lang w:val="en-IN" w:bidi="ta-IN"/>
        </w:rPr>
      </w:pPr>
    </w:p>
    <w:p w14:paraId="72C752CA" w14:textId="77777777" w:rsidR="00CA0158" w:rsidRDefault="00CA0158" w:rsidP="0004028C">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979031941"/>
        <w:docPartObj>
          <w:docPartGallery w:val="Table of Contents"/>
          <w:docPartUnique/>
        </w:docPartObj>
      </w:sdtPr>
      <w:sdtEndPr>
        <w:rPr>
          <w:b/>
          <w:bCs/>
          <w:noProof/>
        </w:rPr>
      </w:sdtEndPr>
      <w:sdtContent>
        <w:p w14:paraId="7A8729A3" w14:textId="508B82F2" w:rsidR="00DD7CE5" w:rsidRPr="00DD7CE5" w:rsidRDefault="00DD7CE5" w:rsidP="00DD7CE5">
          <w:pPr>
            <w:pStyle w:val="TOCHeading"/>
            <w:jc w:val="center"/>
            <w:rPr>
              <w:rFonts w:ascii="Arial" w:hAnsi="Arial" w:cs="Arial"/>
              <w:b/>
              <w:bCs/>
              <w:color w:val="auto"/>
              <w:u w:val="single"/>
            </w:rPr>
          </w:pPr>
          <w:r w:rsidRPr="00DD7CE5">
            <w:rPr>
              <w:rFonts w:ascii="Arial" w:hAnsi="Arial" w:cs="Arial"/>
              <w:b/>
              <w:bCs/>
              <w:color w:val="auto"/>
              <w:u w:val="single"/>
            </w:rPr>
            <w:t>Contents</w:t>
          </w:r>
        </w:p>
        <w:p w14:paraId="7388094D" w14:textId="78D81B26" w:rsidR="00DD7CE5" w:rsidRPr="00DD7CE5" w:rsidRDefault="00DD7CE5">
          <w:pPr>
            <w:pStyle w:val="TOC1"/>
            <w:tabs>
              <w:tab w:val="left" w:pos="440"/>
              <w:tab w:val="right" w:leader="dot" w:pos="10358"/>
            </w:tabs>
            <w:rPr>
              <w:b/>
              <w:bCs/>
              <w:noProof/>
            </w:rPr>
          </w:pPr>
          <w:r>
            <w:fldChar w:fldCharType="begin"/>
          </w:r>
          <w:r>
            <w:instrText xml:space="preserve"> TOC \o "1-3" \h \z \u </w:instrText>
          </w:r>
          <w:r>
            <w:fldChar w:fldCharType="separate"/>
          </w:r>
          <w:hyperlink w:anchor="_Toc80744071" w:history="1">
            <w:r w:rsidRPr="00DD7CE5">
              <w:rPr>
                <w:rStyle w:val="Hyperlink"/>
                <w:rFonts w:cs="Arial"/>
                <w:b/>
                <w:bCs/>
                <w:noProof/>
              </w:rPr>
              <w:t>4</w:t>
            </w:r>
            <w:r w:rsidRPr="00DD7CE5">
              <w:rPr>
                <w:b/>
                <w:bCs/>
                <w:noProof/>
              </w:rPr>
              <w:tab/>
            </w:r>
            <w:r w:rsidRPr="00DD7CE5">
              <w:rPr>
                <w:rStyle w:val="Hyperlink"/>
                <w:b/>
                <w:bCs/>
                <w:noProof/>
                <w:cs/>
                <w:lang w:bidi="ta-IN"/>
              </w:rPr>
              <w:t>க்</w:t>
            </w:r>
            <w:r w:rsidRPr="00DD7CE5">
              <w:rPr>
                <w:rStyle w:val="Hyperlink"/>
                <w:b/>
                <w:bCs/>
                <w:iCs/>
                <w:noProof/>
                <w:cs/>
                <w:lang w:bidi="ta-IN"/>
              </w:rPr>
              <w:t>ரு</w:t>
            </w:r>
            <w:r w:rsidRPr="00DD7CE5">
              <w:rPr>
                <w:rStyle w:val="Hyperlink"/>
                <w:b/>
                <w:bCs/>
                <w:noProof/>
                <w:cs/>
                <w:lang w:bidi="ta-IN"/>
              </w:rPr>
              <w:t>ஷ்ண யஜுர்‍வேதீ</w:t>
            </w:r>
            <w:r w:rsidRPr="00DD7CE5">
              <w:rPr>
                <w:rStyle w:val="Hyperlink"/>
                <w:b/>
                <w:bCs/>
                <w:noProof/>
                <w:position w:val="-12"/>
              </w:rPr>
              <w:t>3</w:t>
            </w:r>
            <w:r w:rsidRPr="00DD7CE5">
              <w:rPr>
                <w:rStyle w:val="Hyperlink"/>
                <w:b/>
                <w:bCs/>
                <w:noProof/>
                <w:cs/>
                <w:lang w:bidi="ta-IN"/>
              </w:rPr>
              <w:t xml:space="preserve">ய தைத்திரீய ஸம்ஹிதாயாம் </w:t>
            </w:r>
            <w:r w:rsidRPr="00DD7CE5">
              <w:rPr>
                <w:rStyle w:val="Hyperlink"/>
                <w:b/>
                <w:bCs/>
                <w:noProof/>
                <w:lang w:bidi="ta-IN"/>
              </w:rPr>
              <w:br/>
            </w:r>
            <w:r w:rsidRPr="00DD7CE5">
              <w:rPr>
                <w:rStyle w:val="Hyperlink"/>
                <w:b/>
                <w:bCs/>
                <w:noProof/>
                <w:cs/>
              </w:rPr>
              <w:t>ஜடா</w:t>
            </w:r>
            <w:r w:rsidRPr="00DD7CE5">
              <w:rPr>
                <w:rStyle w:val="Hyperlink"/>
                <w:b/>
                <w:bCs/>
                <w:noProof/>
                <w:cs/>
                <w:lang w:bidi="ta-IN"/>
              </w:rPr>
              <w:t xml:space="preserve"> பாடே</w:t>
            </w:r>
            <w:r w:rsidRPr="00DD7CE5">
              <w:rPr>
                <w:rStyle w:val="Hyperlink"/>
                <w:b/>
                <w:bCs/>
                <w:noProof/>
                <w:position w:val="-12"/>
              </w:rPr>
              <w:t>2</w:t>
            </w:r>
            <w:r w:rsidRPr="00DD7CE5">
              <w:rPr>
                <w:rStyle w:val="Hyperlink"/>
                <w:b/>
                <w:bCs/>
                <w:noProof/>
              </w:rPr>
              <w:t xml:space="preserve"> </w:t>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b/>
                <w:bCs/>
                <w:noProof/>
                <w:cs/>
                <w:lang w:bidi="ta-IN"/>
              </w:rPr>
              <w:t>ம்</w:t>
            </w:r>
            <w:r w:rsidRPr="00DD7CE5">
              <w:rPr>
                <w:b/>
                <w:bCs/>
                <w:noProof/>
                <w:webHidden/>
              </w:rPr>
              <w:tab/>
            </w:r>
            <w:r w:rsidRPr="00DD7CE5">
              <w:rPr>
                <w:b/>
                <w:bCs/>
                <w:noProof/>
                <w:webHidden/>
              </w:rPr>
              <w:fldChar w:fldCharType="begin"/>
            </w:r>
            <w:r w:rsidRPr="00DD7CE5">
              <w:rPr>
                <w:b/>
                <w:bCs/>
                <w:noProof/>
                <w:webHidden/>
              </w:rPr>
              <w:instrText xml:space="preserve"> PAGEREF _Toc80744071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44D9B5C6" w14:textId="7BA30ECE" w:rsidR="00DD7CE5" w:rsidRPr="00DD7CE5" w:rsidRDefault="00DD7CE5">
          <w:pPr>
            <w:pStyle w:val="TOC2"/>
            <w:tabs>
              <w:tab w:val="left" w:pos="880"/>
              <w:tab w:val="right" w:leader="dot" w:pos="10358"/>
            </w:tabs>
            <w:rPr>
              <w:b/>
              <w:bCs/>
              <w:noProof/>
            </w:rPr>
          </w:pPr>
          <w:hyperlink w:anchor="_Toc80744072" w:history="1">
            <w:r w:rsidRPr="00DD7CE5">
              <w:rPr>
                <w:rStyle w:val="Hyperlink"/>
                <w:rFonts w:cs="Arial"/>
                <w:b/>
                <w:bCs/>
                <w:noProof/>
              </w:rPr>
              <w:t>4.5</w:t>
            </w:r>
            <w:r w:rsidRPr="00DD7CE5">
              <w:rPr>
                <w:b/>
                <w:bCs/>
                <w:noProof/>
              </w:rPr>
              <w:tab/>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rFonts w:ascii="Mangal" w:hAnsi="Mangal"/>
                <w:b/>
                <w:bCs/>
                <w:noProof/>
              </w:rPr>
              <w:t xml:space="preserve"> </w:t>
            </w:r>
            <w:r w:rsidRPr="00DD7CE5">
              <w:rPr>
                <w:rStyle w:val="Hyperlink"/>
                <w:b/>
                <w:bCs/>
                <w:noProof/>
                <w:cs/>
                <w:lang w:bidi="ta-IN"/>
              </w:rPr>
              <w:t>ப</w:t>
            </w:r>
            <w:r w:rsidRPr="00DD7CE5">
              <w:rPr>
                <w:rStyle w:val="Hyperlink"/>
                <w:b/>
                <w:bCs/>
                <w:noProof/>
                <w:cs/>
              </w:rPr>
              <w:t>ஞ்ச</w:t>
            </w:r>
            <w:r w:rsidRPr="00DD7CE5">
              <w:rPr>
                <w:rStyle w:val="Hyperlink"/>
                <w:b/>
                <w:bCs/>
                <w:noProof/>
                <w:cs/>
                <w:lang w:bidi="ta-IN"/>
              </w:rPr>
              <w:t>ம</w:t>
            </w:r>
            <w:r w:rsidRPr="00DD7CE5">
              <w:rPr>
                <w:rStyle w:val="Hyperlink"/>
                <w:b/>
                <w:bCs/>
                <w:noProof/>
              </w:rPr>
              <w:t>:</w:t>
            </w:r>
            <w:r w:rsidRPr="00DD7CE5">
              <w:rPr>
                <w:rStyle w:val="Hyperlink"/>
                <w:rFonts w:ascii="Mangal" w:hAnsi="Mangal"/>
                <w:b/>
                <w:bCs/>
                <w:noProof/>
              </w:rPr>
              <w:t xml:space="preserve"> </w:t>
            </w:r>
            <w:r w:rsidRPr="00DD7CE5">
              <w:rPr>
                <w:rStyle w:val="Hyperlink"/>
                <w:b/>
                <w:bCs/>
                <w:noProof/>
                <w:cs/>
                <w:lang w:bidi="ta-IN"/>
              </w:rPr>
              <w:t>ப்ரஶ்ன:</w:t>
            </w:r>
            <w:r w:rsidRPr="00DD7CE5">
              <w:rPr>
                <w:rStyle w:val="Hyperlink"/>
                <w:b/>
                <w:bCs/>
                <w:noProof/>
                <w:cs/>
              </w:rPr>
              <w:t xml:space="preserve"> - </w:t>
            </w:r>
            <w:r w:rsidRPr="00DD7CE5">
              <w:rPr>
                <w:rStyle w:val="Hyperlink"/>
                <w:b/>
                <w:bCs/>
                <w:noProof/>
                <w:cs/>
                <w:lang w:bidi="ta-IN"/>
              </w:rPr>
              <w:t>ஹோமவிதி</w:t>
            </w:r>
            <w:r w:rsidRPr="00DD7CE5">
              <w:rPr>
                <w:rStyle w:val="Hyperlink"/>
                <w:b/>
                <w:bCs/>
                <w:noProof/>
                <w:position w:val="-12"/>
              </w:rPr>
              <w:t>4</w:t>
            </w:r>
            <w:r w:rsidRPr="00DD7CE5">
              <w:rPr>
                <w:rStyle w:val="Hyperlink"/>
                <w:b/>
                <w:bCs/>
                <w:noProof/>
                <w:cs/>
                <w:lang w:bidi="ta-IN"/>
              </w:rPr>
              <w:t>னிரூபணம்</w:t>
            </w:r>
            <w:r w:rsidRPr="00DD7CE5">
              <w:rPr>
                <w:rStyle w:val="Hyperlink"/>
                <w:b/>
                <w:bCs/>
                <w:noProof/>
              </w:rPr>
              <w:t xml:space="preserve"> -</w:t>
            </w:r>
            <w:r w:rsidRPr="00DD7CE5">
              <w:rPr>
                <w:b/>
                <w:bCs/>
                <w:noProof/>
                <w:webHidden/>
              </w:rPr>
              <w:tab/>
            </w:r>
            <w:r w:rsidRPr="00DD7CE5">
              <w:rPr>
                <w:b/>
                <w:bCs/>
                <w:noProof/>
                <w:webHidden/>
              </w:rPr>
              <w:fldChar w:fldCharType="begin"/>
            </w:r>
            <w:r w:rsidRPr="00DD7CE5">
              <w:rPr>
                <w:b/>
                <w:bCs/>
                <w:noProof/>
                <w:webHidden/>
              </w:rPr>
              <w:instrText xml:space="preserve"> PAGEREF _Toc80744072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6F1F4EDC" w14:textId="314CAD09" w:rsidR="00DD7CE5" w:rsidRPr="00DD7CE5" w:rsidRDefault="00DD7CE5">
          <w:pPr>
            <w:pStyle w:val="TOC3"/>
            <w:tabs>
              <w:tab w:val="left" w:pos="1320"/>
              <w:tab w:val="right" w:leader="dot" w:pos="10358"/>
            </w:tabs>
            <w:rPr>
              <w:b/>
              <w:bCs/>
              <w:noProof/>
            </w:rPr>
          </w:pPr>
          <w:hyperlink w:anchor="_Toc80744073" w:history="1">
            <w:r w:rsidRPr="00DD7CE5">
              <w:rPr>
                <w:rStyle w:val="Hyperlink"/>
                <w:rFonts w:cs="Arial"/>
                <w:b/>
                <w:bCs/>
                <w:noProof/>
              </w:rPr>
              <w:t>4.5.1</w:t>
            </w:r>
            <w:r w:rsidRPr="00DD7CE5">
              <w:rPr>
                <w:b/>
                <w:bCs/>
                <w:noProof/>
              </w:rPr>
              <w:tab/>
            </w:r>
            <w:r w:rsidRPr="00DD7CE5">
              <w:rPr>
                <w:rStyle w:val="Hyperlink"/>
                <w:b/>
                <w:bCs/>
                <w:noProof/>
                <w:cs/>
              </w:rPr>
              <w:t>அனுவாகம் 1 – ஜடை</w:t>
            </w:r>
            <w:r w:rsidRPr="00DD7CE5">
              <w:rPr>
                <w:b/>
                <w:bCs/>
                <w:noProof/>
                <w:webHidden/>
              </w:rPr>
              <w:tab/>
            </w:r>
            <w:r w:rsidRPr="00DD7CE5">
              <w:rPr>
                <w:b/>
                <w:bCs/>
                <w:noProof/>
                <w:webHidden/>
              </w:rPr>
              <w:fldChar w:fldCharType="begin"/>
            </w:r>
            <w:r w:rsidRPr="00DD7CE5">
              <w:rPr>
                <w:b/>
                <w:bCs/>
                <w:noProof/>
                <w:webHidden/>
              </w:rPr>
              <w:instrText xml:space="preserve"> PAGEREF _Toc80744073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1F213746" w14:textId="4EE29B86" w:rsidR="00DD7CE5" w:rsidRPr="00DD7CE5" w:rsidRDefault="00DD7CE5">
          <w:pPr>
            <w:pStyle w:val="TOC3"/>
            <w:tabs>
              <w:tab w:val="left" w:pos="1320"/>
              <w:tab w:val="right" w:leader="dot" w:pos="10358"/>
            </w:tabs>
            <w:rPr>
              <w:b/>
              <w:bCs/>
              <w:noProof/>
            </w:rPr>
          </w:pPr>
          <w:hyperlink w:anchor="_Toc80744074" w:history="1">
            <w:r w:rsidRPr="00DD7CE5">
              <w:rPr>
                <w:rStyle w:val="Hyperlink"/>
                <w:rFonts w:cs="Arial"/>
                <w:b/>
                <w:bCs/>
                <w:noProof/>
              </w:rPr>
              <w:t>4.5.2</w:t>
            </w:r>
            <w:r w:rsidRPr="00DD7CE5">
              <w:rPr>
                <w:b/>
                <w:bCs/>
                <w:noProof/>
              </w:rPr>
              <w:tab/>
            </w:r>
            <w:r w:rsidRPr="00DD7CE5">
              <w:rPr>
                <w:rStyle w:val="Hyperlink"/>
                <w:b/>
                <w:bCs/>
                <w:noProof/>
                <w:cs/>
              </w:rPr>
              <w:t xml:space="preserve">அனுவாகம் </w:t>
            </w:r>
            <w:r w:rsidRPr="00DD7CE5">
              <w:rPr>
                <w:rStyle w:val="Hyperlink"/>
                <w:b/>
                <w:bCs/>
                <w:noProof/>
              </w:rPr>
              <w:t>2</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_Toc80744074 \h </w:instrText>
            </w:r>
            <w:r w:rsidRPr="00DD7CE5">
              <w:rPr>
                <w:b/>
                <w:bCs/>
                <w:noProof/>
                <w:webHidden/>
              </w:rPr>
            </w:r>
            <w:r w:rsidRPr="00DD7CE5">
              <w:rPr>
                <w:b/>
                <w:bCs/>
                <w:noProof/>
                <w:webHidden/>
              </w:rPr>
              <w:fldChar w:fldCharType="separate"/>
            </w:r>
            <w:r w:rsidR="00F84794">
              <w:rPr>
                <w:b/>
                <w:bCs/>
                <w:noProof/>
                <w:webHidden/>
              </w:rPr>
              <w:t>30</w:t>
            </w:r>
            <w:r w:rsidRPr="00DD7CE5">
              <w:rPr>
                <w:b/>
                <w:bCs/>
                <w:noProof/>
                <w:webHidden/>
              </w:rPr>
              <w:fldChar w:fldCharType="end"/>
            </w:r>
          </w:hyperlink>
        </w:p>
        <w:p w14:paraId="58523AE4" w14:textId="6A76F048" w:rsidR="00DD7CE5" w:rsidRPr="00DD7CE5" w:rsidRDefault="00DD7CE5">
          <w:pPr>
            <w:pStyle w:val="TOC3"/>
            <w:tabs>
              <w:tab w:val="left" w:pos="1320"/>
              <w:tab w:val="right" w:leader="dot" w:pos="10358"/>
            </w:tabs>
            <w:rPr>
              <w:b/>
              <w:bCs/>
              <w:noProof/>
            </w:rPr>
          </w:pPr>
          <w:hyperlink w:anchor="_Toc80744075" w:history="1">
            <w:r w:rsidRPr="00DD7CE5">
              <w:rPr>
                <w:rStyle w:val="Hyperlink"/>
                <w:rFonts w:cs="Arial"/>
                <w:b/>
                <w:bCs/>
                <w:noProof/>
              </w:rPr>
              <w:t>4.5.3</w:t>
            </w:r>
            <w:r w:rsidRPr="00DD7CE5">
              <w:rPr>
                <w:b/>
                <w:bCs/>
                <w:noProof/>
              </w:rPr>
              <w:tab/>
            </w:r>
            <w:r w:rsidRPr="00DD7CE5">
              <w:rPr>
                <w:rStyle w:val="Hyperlink"/>
                <w:b/>
                <w:bCs/>
                <w:noProof/>
                <w:cs/>
              </w:rPr>
              <w:t xml:space="preserve">அனுவாகம் </w:t>
            </w:r>
            <w:r w:rsidRPr="00DD7CE5">
              <w:rPr>
                <w:rStyle w:val="Hyperlink"/>
                <w:b/>
                <w:bCs/>
                <w:noProof/>
              </w:rPr>
              <w:t>3</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_Toc80744075 \h </w:instrText>
            </w:r>
            <w:r w:rsidRPr="00DD7CE5">
              <w:rPr>
                <w:b/>
                <w:bCs/>
                <w:noProof/>
                <w:webHidden/>
              </w:rPr>
            </w:r>
            <w:r w:rsidRPr="00DD7CE5">
              <w:rPr>
                <w:b/>
                <w:bCs/>
                <w:noProof/>
                <w:webHidden/>
              </w:rPr>
              <w:fldChar w:fldCharType="separate"/>
            </w:r>
            <w:r w:rsidR="00F84794">
              <w:rPr>
                <w:b/>
                <w:bCs/>
                <w:noProof/>
                <w:webHidden/>
              </w:rPr>
              <w:t>40</w:t>
            </w:r>
            <w:r w:rsidRPr="00DD7CE5">
              <w:rPr>
                <w:b/>
                <w:bCs/>
                <w:noProof/>
                <w:webHidden/>
              </w:rPr>
              <w:fldChar w:fldCharType="end"/>
            </w:r>
          </w:hyperlink>
        </w:p>
        <w:p w14:paraId="65AA1B16" w14:textId="5D21CFF3" w:rsidR="00DD7CE5" w:rsidRPr="00DD7CE5" w:rsidRDefault="00DD7CE5">
          <w:pPr>
            <w:pStyle w:val="TOC3"/>
            <w:tabs>
              <w:tab w:val="left" w:pos="1320"/>
              <w:tab w:val="right" w:leader="dot" w:pos="10358"/>
            </w:tabs>
            <w:rPr>
              <w:b/>
              <w:bCs/>
              <w:noProof/>
            </w:rPr>
          </w:pPr>
          <w:hyperlink w:anchor="_Toc80744076" w:history="1">
            <w:r w:rsidRPr="00DD7CE5">
              <w:rPr>
                <w:rStyle w:val="Hyperlink"/>
                <w:rFonts w:cs="Arial"/>
                <w:b/>
                <w:bCs/>
                <w:noProof/>
              </w:rPr>
              <w:t>4.5.4</w:t>
            </w:r>
            <w:r w:rsidRPr="00DD7CE5">
              <w:rPr>
                <w:b/>
                <w:bCs/>
                <w:noProof/>
              </w:rPr>
              <w:tab/>
            </w:r>
            <w:r w:rsidRPr="00DD7CE5">
              <w:rPr>
                <w:rStyle w:val="Hyperlink"/>
                <w:b/>
                <w:bCs/>
                <w:noProof/>
                <w:cs/>
              </w:rPr>
              <w:t xml:space="preserve">அனுவாகம் </w:t>
            </w:r>
            <w:r w:rsidRPr="00DD7CE5">
              <w:rPr>
                <w:rStyle w:val="Hyperlink"/>
                <w:b/>
                <w:bCs/>
                <w:noProof/>
              </w:rPr>
              <w:t>4</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_Toc80744076 \h </w:instrText>
            </w:r>
            <w:r w:rsidRPr="00DD7CE5">
              <w:rPr>
                <w:b/>
                <w:bCs/>
                <w:noProof/>
                <w:webHidden/>
              </w:rPr>
            </w:r>
            <w:r w:rsidRPr="00DD7CE5">
              <w:rPr>
                <w:b/>
                <w:bCs/>
                <w:noProof/>
                <w:webHidden/>
              </w:rPr>
              <w:fldChar w:fldCharType="separate"/>
            </w:r>
            <w:r w:rsidR="00F84794">
              <w:rPr>
                <w:b/>
                <w:bCs/>
                <w:noProof/>
                <w:webHidden/>
              </w:rPr>
              <w:t>53</w:t>
            </w:r>
            <w:r w:rsidRPr="00DD7CE5">
              <w:rPr>
                <w:b/>
                <w:bCs/>
                <w:noProof/>
                <w:webHidden/>
              </w:rPr>
              <w:fldChar w:fldCharType="end"/>
            </w:r>
          </w:hyperlink>
        </w:p>
        <w:p w14:paraId="49DE082A" w14:textId="43DC1BDE" w:rsidR="00DD7CE5" w:rsidRPr="00DD7CE5" w:rsidRDefault="00DD7CE5">
          <w:pPr>
            <w:pStyle w:val="TOC3"/>
            <w:tabs>
              <w:tab w:val="left" w:pos="1320"/>
              <w:tab w:val="right" w:leader="dot" w:pos="10358"/>
            </w:tabs>
            <w:rPr>
              <w:b/>
              <w:bCs/>
              <w:noProof/>
            </w:rPr>
          </w:pPr>
          <w:hyperlink w:anchor="_Toc80744077" w:history="1">
            <w:r w:rsidRPr="00DD7CE5">
              <w:rPr>
                <w:rStyle w:val="Hyperlink"/>
                <w:rFonts w:cs="Arial"/>
                <w:b/>
                <w:bCs/>
                <w:noProof/>
              </w:rPr>
              <w:t>4.5.5</w:t>
            </w:r>
            <w:r w:rsidRPr="00DD7CE5">
              <w:rPr>
                <w:b/>
                <w:bCs/>
                <w:noProof/>
              </w:rPr>
              <w:tab/>
            </w:r>
            <w:r w:rsidRPr="00DD7CE5">
              <w:rPr>
                <w:rStyle w:val="Hyperlink"/>
                <w:b/>
                <w:bCs/>
                <w:noProof/>
                <w:cs/>
              </w:rPr>
              <w:t xml:space="preserve">அனுவாகம் </w:t>
            </w:r>
            <w:r w:rsidRPr="00DD7CE5">
              <w:rPr>
                <w:rStyle w:val="Hyperlink"/>
                <w:b/>
                <w:bCs/>
                <w:noProof/>
              </w:rPr>
              <w:t>5</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_Toc80744077 \h </w:instrText>
            </w:r>
            <w:r w:rsidRPr="00DD7CE5">
              <w:rPr>
                <w:b/>
                <w:bCs/>
                <w:noProof/>
                <w:webHidden/>
              </w:rPr>
            </w:r>
            <w:r w:rsidRPr="00DD7CE5">
              <w:rPr>
                <w:b/>
                <w:bCs/>
                <w:noProof/>
                <w:webHidden/>
              </w:rPr>
              <w:fldChar w:fldCharType="separate"/>
            </w:r>
            <w:r w:rsidR="00F84794">
              <w:rPr>
                <w:b/>
                <w:bCs/>
                <w:noProof/>
                <w:webHidden/>
              </w:rPr>
              <w:t>66</w:t>
            </w:r>
            <w:r w:rsidRPr="00DD7CE5">
              <w:rPr>
                <w:b/>
                <w:bCs/>
                <w:noProof/>
                <w:webHidden/>
              </w:rPr>
              <w:fldChar w:fldCharType="end"/>
            </w:r>
          </w:hyperlink>
        </w:p>
        <w:p w14:paraId="65EBFFAF" w14:textId="094D9C16" w:rsidR="00DD7CE5" w:rsidRPr="00DD7CE5" w:rsidRDefault="00DD7CE5">
          <w:pPr>
            <w:pStyle w:val="TOC3"/>
            <w:tabs>
              <w:tab w:val="left" w:pos="1320"/>
              <w:tab w:val="right" w:leader="dot" w:pos="10358"/>
            </w:tabs>
            <w:rPr>
              <w:b/>
              <w:bCs/>
              <w:noProof/>
            </w:rPr>
          </w:pPr>
          <w:hyperlink w:anchor="_Toc80744078" w:history="1">
            <w:r w:rsidRPr="00DD7CE5">
              <w:rPr>
                <w:rStyle w:val="Hyperlink"/>
                <w:rFonts w:cs="Arial"/>
                <w:b/>
                <w:bCs/>
                <w:noProof/>
              </w:rPr>
              <w:t>4.5.6</w:t>
            </w:r>
            <w:r w:rsidRPr="00DD7CE5">
              <w:rPr>
                <w:b/>
                <w:bCs/>
                <w:noProof/>
              </w:rPr>
              <w:tab/>
            </w:r>
            <w:r w:rsidRPr="00DD7CE5">
              <w:rPr>
                <w:rStyle w:val="Hyperlink"/>
                <w:b/>
                <w:bCs/>
                <w:noProof/>
                <w:cs/>
              </w:rPr>
              <w:t xml:space="preserve">அனுவாகம் </w:t>
            </w:r>
            <w:r w:rsidRPr="00DD7CE5">
              <w:rPr>
                <w:rStyle w:val="Hyperlink"/>
                <w:rFonts w:cs="Arial"/>
                <w:b/>
                <w:bCs/>
                <w:noProof/>
              </w:rPr>
              <w:t>6</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_Toc80744078 \h </w:instrText>
            </w:r>
            <w:r w:rsidRPr="00DD7CE5">
              <w:rPr>
                <w:b/>
                <w:bCs/>
                <w:noProof/>
                <w:webHidden/>
              </w:rPr>
            </w:r>
            <w:r w:rsidRPr="00DD7CE5">
              <w:rPr>
                <w:b/>
                <w:bCs/>
                <w:noProof/>
                <w:webHidden/>
              </w:rPr>
              <w:fldChar w:fldCharType="separate"/>
            </w:r>
            <w:r w:rsidR="00F84794">
              <w:rPr>
                <w:b/>
                <w:bCs/>
                <w:noProof/>
                <w:webHidden/>
              </w:rPr>
              <w:t>74</w:t>
            </w:r>
            <w:r w:rsidRPr="00DD7CE5">
              <w:rPr>
                <w:b/>
                <w:bCs/>
                <w:noProof/>
                <w:webHidden/>
              </w:rPr>
              <w:fldChar w:fldCharType="end"/>
            </w:r>
          </w:hyperlink>
        </w:p>
        <w:p w14:paraId="29BCC0E8" w14:textId="02976212" w:rsidR="00DD7CE5" w:rsidRPr="00DD7CE5" w:rsidRDefault="00DD7CE5">
          <w:pPr>
            <w:pStyle w:val="TOC3"/>
            <w:tabs>
              <w:tab w:val="left" w:pos="1320"/>
              <w:tab w:val="right" w:leader="dot" w:pos="10358"/>
            </w:tabs>
            <w:rPr>
              <w:b/>
              <w:bCs/>
              <w:noProof/>
            </w:rPr>
          </w:pPr>
          <w:hyperlink w:anchor="_Toc80744079" w:history="1">
            <w:r w:rsidRPr="00DD7CE5">
              <w:rPr>
                <w:rStyle w:val="Hyperlink"/>
                <w:rFonts w:cs="Arial"/>
                <w:b/>
                <w:bCs/>
                <w:noProof/>
              </w:rPr>
              <w:t>4.5.7</w:t>
            </w:r>
            <w:r w:rsidRPr="00DD7CE5">
              <w:rPr>
                <w:b/>
                <w:bCs/>
                <w:noProof/>
              </w:rPr>
              <w:tab/>
            </w:r>
            <w:r w:rsidRPr="00DD7CE5">
              <w:rPr>
                <w:rStyle w:val="Hyperlink"/>
                <w:b/>
                <w:bCs/>
                <w:noProof/>
                <w:cs/>
              </w:rPr>
              <w:t xml:space="preserve">அனுவாகம் </w:t>
            </w:r>
            <w:r w:rsidRPr="00DD7CE5">
              <w:rPr>
                <w:rStyle w:val="Hyperlink"/>
                <w:rFonts w:cs="Arial"/>
                <w:b/>
                <w:bCs/>
                <w:noProof/>
              </w:rPr>
              <w:t>7</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_Toc80744079 \h </w:instrText>
            </w:r>
            <w:r w:rsidRPr="00DD7CE5">
              <w:rPr>
                <w:b/>
                <w:bCs/>
                <w:noProof/>
                <w:webHidden/>
              </w:rPr>
            </w:r>
            <w:r w:rsidRPr="00DD7CE5">
              <w:rPr>
                <w:b/>
                <w:bCs/>
                <w:noProof/>
                <w:webHidden/>
              </w:rPr>
              <w:fldChar w:fldCharType="separate"/>
            </w:r>
            <w:r w:rsidR="00F84794">
              <w:rPr>
                <w:b/>
                <w:bCs/>
                <w:noProof/>
                <w:webHidden/>
              </w:rPr>
              <w:t>82</w:t>
            </w:r>
            <w:r w:rsidRPr="00DD7CE5">
              <w:rPr>
                <w:b/>
                <w:bCs/>
                <w:noProof/>
                <w:webHidden/>
              </w:rPr>
              <w:fldChar w:fldCharType="end"/>
            </w:r>
          </w:hyperlink>
        </w:p>
        <w:p w14:paraId="49414013" w14:textId="2D423B44" w:rsidR="00DD7CE5" w:rsidRPr="00DD7CE5" w:rsidRDefault="00DD7CE5">
          <w:pPr>
            <w:pStyle w:val="TOC3"/>
            <w:tabs>
              <w:tab w:val="left" w:pos="1320"/>
              <w:tab w:val="right" w:leader="dot" w:pos="10358"/>
            </w:tabs>
            <w:rPr>
              <w:b/>
              <w:bCs/>
              <w:noProof/>
            </w:rPr>
          </w:pPr>
          <w:hyperlink w:anchor="_Toc80744080" w:history="1">
            <w:r w:rsidRPr="00DD7CE5">
              <w:rPr>
                <w:rStyle w:val="Hyperlink"/>
                <w:rFonts w:cs="Arial"/>
                <w:b/>
                <w:bCs/>
                <w:noProof/>
              </w:rPr>
              <w:t>4.5.8</w:t>
            </w:r>
            <w:r w:rsidRPr="00DD7CE5">
              <w:rPr>
                <w:b/>
                <w:bCs/>
                <w:noProof/>
              </w:rPr>
              <w:tab/>
            </w:r>
            <w:r w:rsidRPr="00DD7CE5">
              <w:rPr>
                <w:rStyle w:val="Hyperlink"/>
                <w:b/>
                <w:bCs/>
                <w:noProof/>
                <w:cs/>
              </w:rPr>
              <w:t xml:space="preserve">அனுவாகம் </w:t>
            </w:r>
            <w:r w:rsidRPr="00DD7CE5">
              <w:rPr>
                <w:rStyle w:val="Hyperlink"/>
                <w:rFonts w:cs="Arial"/>
                <w:b/>
                <w:bCs/>
                <w:noProof/>
              </w:rPr>
              <w:t>8</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_Toc80744080 \h </w:instrText>
            </w:r>
            <w:r w:rsidRPr="00DD7CE5">
              <w:rPr>
                <w:b/>
                <w:bCs/>
                <w:noProof/>
                <w:webHidden/>
              </w:rPr>
            </w:r>
            <w:r w:rsidRPr="00DD7CE5">
              <w:rPr>
                <w:b/>
                <w:bCs/>
                <w:noProof/>
                <w:webHidden/>
              </w:rPr>
              <w:fldChar w:fldCharType="separate"/>
            </w:r>
            <w:r w:rsidR="00F84794">
              <w:rPr>
                <w:b/>
                <w:bCs/>
                <w:noProof/>
                <w:webHidden/>
              </w:rPr>
              <w:t>90</w:t>
            </w:r>
            <w:r w:rsidRPr="00DD7CE5">
              <w:rPr>
                <w:b/>
                <w:bCs/>
                <w:noProof/>
                <w:webHidden/>
              </w:rPr>
              <w:fldChar w:fldCharType="end"/>
            </w:r>
          </w:hyperlink>
        </w:p>
        <w:p w14:paraId="6743F0CB" w14:textId="4BCF9433" w:rsidR="00DD7CE5" w:rsidRPr="00DD7CE5" w:rsidRDefault="00DD7CE5">
          <w:pPr>
            <w:pStyle w:val="TOC3"/>
            <w:tabs>
              <w:tab w:val="left" w:pos="1320"/>
              <w:tab w:val="right" w:leader="dot" w:pos="10358"/>
            </w:tabs>
            <w:rPr>
              <w:b/>
              <w:bCs/>
              <w:noProof/>
            </w:rPr>
          </w:pPr>
          <w:hyperlink w:anchor="_Toc80744081" w:history="1">
            <w:r w:rsidRPr="00DD7CE5">
              <w:rPr>
                <w:rStyle w:val="Hyperlink"/>
                <w:rFonts w:cs="Arial"/>
                <w:b/>
                <w:bCs/>
                <w:noProof/>
              </w:rPr>
              <w:t>4.5.9</w:t>
            </w:r>
            <w:r w:rsidRPr="00DD7CE5">
              <w:rPr>
                <w:b/>
                <w:bCs/>
                <w:noProof/>
              </w:rPr>
              <w:tab/>
            </w:r>
            <w:r w:rsidRPr="00DD7CE5">
              <w:rPr>
                <w:rStyle w:val="Hyperlink"/>
                <w:b/>
                <w:bCs/>
                <w:noProof/>
                <w:cs/>
              </w:rPr>
              <w:t xml:space="preserve">அனுவாகம் </w:t>
            </w:r>
            <w:r w:rsidRPr="00DD7CE5">
              <w:rPr>
                <w:rStyle w:val="Hyperlink"/>
                <w:rFonts w:cs="Arial"/>
                <w:b/>
                <w:bCs/>
                <w:noProof/>
              </w:rPr>
              <w:t>9</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_Toc80744081 \h </w:instrText>
            </w:r>
            <w:r w:rsidRPr="00DD7CE5">
              <w:rPr>
                <w:b/>
                <w:bCs/>
                <w:noProof/>
                <w:webHidden/>
              </w:rPr>
            </w:r>
            <w:r w:rsidRPr="00DD7CE5">
              <w:rPr>
                <w:b/>
                <w:bCs/>
                <w:noProof/>
                <w:webHidden/>
              </w:rPr>
              <w:fldChar w:fldCharType="separate"/>
            </w:r>
            <w:r w:rsidR="00F84794">
              <w:rPr>
                <w:b/>
                <w:bCs/>
                <w:noProof/>
                <w:webHidden/>
              </w:rPr>
              <w:t>99</w:t>
            </w:r>
            <w:r w:rsidRPr="00DD7CE5">
              <w:rPr>
                <w:b/>
                <w:bCs/>
                <w:noProof/>
                <w:webHidden/>
              </w:rPr>
              <w:fldChar w:fldCharType="end"/>
            </w:r>
          </w:hyperlink>
        </w:p>
        <w:p w14:paraId="3479780F" w14:textId="10E99285" w:rsidR="00DD7CE5" w:rsidRPr="00DD7CE5" w:rsidRDefault="00DD7CE5">
          <w:pPr>
            <w:pStyle w:val="TOC3"/>
            <w:tabs>
              <w:tab w:val="left" w:pos="1320"/>
              <w:tab w:val="right" w:leader="dot" w:pos="10358"/>
            </w:tabs>
            <w:rPr>
              <w:b/>
              <w:bCs/>
              <w:noProof/>
            </w:rPr>
          </w:pPr>
          <w:hyperlink w:anchor="_Toc80744082" w:history="1">
            <w:r w:rsidRPr="00DD7CE5">
              <w:rPr>
                <w:rStyle w:val="Hyperlink"/>
                <w:rFonts w:cs="Arial"/>
                <w:b/>
                <w:bCs/>
                <w:noProof/>
              </w:rPr>
              <w:t>4.5.10</w:t>
            </w:r>
            <w:r w:rsidRPr="00DD7CE5">
              <w:rPr>
                <w:rStyle w:val="Hyperlink"/>
                <w:b/>
                <w:bCs/>
                <w:noProof/>
                <w:cs/>
              </w:rPr>
              <w:t xml:space="preserve">அனுவாகம் </w:t>
            </w:r>
            <w:r w:rsidRPr="00DD7CE5">
              <w:rPr>
                <w:rStyle w:val="Hyperlink"/>
                <w:rFonts w:cs="Arial"/>
                <w:b/>
                <w:bCs/>
                <w:noProof/>
              </w:rPr>
              <w:t>10</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_Toc80744082 \h </w:instrText>
            </w:r>
            <w:r w:rsidRPr="00DD7CE5">
              <w:rPr>
                <w:b/>
                <w:bCs/>
                <w:noProof/>
                <w:webHidden/>
              </w:rPr>
            </w:r>
            <w:r w:rsidRPr="00DD7CE5">
              <w:rPr>
                <w:b/>
                <w:bCs/>
                <w:noProof/>
                <w:webHidden/>
              </w:rPr>
              <w:fldChar w:fldCharType="separate"/>
            </w:r>
            <w:r w:rsidR="00F84794">
              <w:rPr>
                <w:b/>
                <w:bCs/>
                <w:noProof/>
                <w:webHidden/>
              </w:rPr>
              <w:t>108</w:t>
            </w:r>
            <w:r w:rsidRPr="00DD7CE5">
              <w:rPr>
                <w:b/>
                <w:bCs/>
                <w:noProof/>
                <w:webHidden/>
              </w:rPr>
              <w:fldChar w:fldCharType="end"/>
            </w:r>
          </w:hyperlink>
        </w:p>
        <w:p w14:paraId="32FFA8E6" w14:textId="52AE0ED3" w:rsidR="00DD7CE5" w:rsidRDefault="00DD7CE5">
          <w:pPr>
            <w:pStyle w:val="TOC3"/>
            <w:tabs>
              <w:tab w:val="left" w:pos="1320"/>
              <w:tab w:val="right" w:leader="dot" w:pos="10358"/>
            </w:tabs>
            <w:rPr>
              <w:noProof/>
            </w:rPr>
          </w:pPr>
          <w:hyperlink w:anchor="_Toc80744083" w:history="1">
            <w:r w:rsidRPr="00DD7CE5">
              <w:rPr>
                <w:rStyle w:val="Hyperlink"/>
                <w:rFonts w:cs="Arial"/>
                <w:b/>
                <w:bCs/>
                <w:noProof/>
              </w:rPr>
              <w:t>4.5.11</w:t>
            </w:r>
            <w:r w:rsidRPr="00DD7CE5">
              <w:rPr>
                <w:rStyle w:val="Hyperlink"/>
                <w:b/>
                <w:bCs/>
                <w:noProof/>
                <w:cs/>
              </w:rPr>
              <w:t xml:space="preserve">அனுவாகம் </w:t>
            </w:r>
            <w:r w:rsidRPr="00DD7CE5">
              <w:rPr>
                <w:rStyle w:val="Hyperlink"/>
                <w:rFonts w:cs="Arial"/>
                <w:b/>
                <w:bCs/>
                <w:noProof/>
              </w:rPr>
              <w:t>11</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_Toc80744083 \h </w:instrText>
            </w:r>
            <w:r w:rsidRPr="00DD7CE5">
              <w:rPr>
                <w:b/>
                <w:bCs/>
                <w:noProof/>
                <w:webHidden/>
              </w:rPr>
            </w:r>
            <w:r w:rsidRPr="00DD7CE5">
              <w:rPr>
                <w:b/>
                <w:bCs/>
                <w:noProof/>
                <w:webHidden/>
              </w:rPr>
              <w:fldChar w:fldCharType="separate"/>
            </w:r>
            <w:r w:rsidR="00F84794">
              <w:rPr>
                <w:b/>
                <w:bCs/>
                <w:noProof/>
                <w:webHidden/>
              </w:rPr>
              <w:t>131</w:t>
            </w:r>
            <w:r w:rsidRPr="00DD7CE5">
              <w:rPr>
                <w:b/>
                <w:bCs/>
                <w:noProof/>
                <w:webHidden/>
              </w:rPr>
              <w:fldChar w:fldCharType="end"/>
            </w:r>
          </w:hyperlink>
        </w:p>
        <w:p w14:paraId="2E555D35" w14:textId="6625BB33" w:rsidR="00DD7CE5" w:rsidRDefault="00DD7CE5">
          <w:r>
            <w:rPr>
              <w:b/>
              <w:bCs/>
              <w:noProof/>
            </w:rPr>
            <w:fldChar w:fldCharType="end"/>
          </w:r>
        </w:p>
      </w:sdtContent>
    </w:sdt>
    <w:p w14:paraId="67B6A4A8" w14:textId="77777777" w:rsidR="00CA0158" w:rsidRDefault="00CA0158" w:rsidP="0004028C">
      <w:pPr>
        <w:autoSpaceDE w:val="0"/>
        <w:autoSpaceDN w:val="0"/>
        <w:adjustRightInd w:val="0"/>
        <w:rPr>
          <w:rFonts w:cs="Latha"/>
          <w:b/>
          <w:bCs/>
          <w:szCs w:val="28"/>
          <w:lang w:val="en-IN" w:bidi="ta-IN"/>
        </w:rPr>
      </w:pPr>
    </w:p>
    <w:p w14:paraId="422BAE4E" w14:textId="77777777" w:rsidR="00CA0158" w:rsidRDefault="00CA0158" w:rsidP="0004028C">
      <w:pPr>
        <w:autoSpaceDE w:val="0"/>
        <w:autoSpaceDN w:val="0"/>
        <w:adjustRightInd w:val="0"/>
        <w:rPr>
          <w:rFonts w:cs="Latha"/>
          <w:b/>
          <w:bCs/>
          <w:szCs w:val="28"/>
          <w:lang w:val="en-IN" w:bidi="ta-IN"/>
        </w:rPr>
      </w:pPr>
    </w:p>
    <w:p w14:paraId="1F51F7F8" w14:textId="77777777" w:rsidR="00CA0158" w:rsidRDefault="00CA0158" w:rsidP="0004028C">
      <w:pPr>
        <w:autoSpaceDE w:val="0"/>
        <w:autoSpaceDN w:val="0"/>
        <w:adjustRightInd w:val="0"/>
        <w:rPr>
          <w:rFonts w:cs="Latha"/>
          <w:b/>
          <w:bCs/>
          <w:szCs w:val="28"/>
          <w:lang w:val="en-IN" w:bidi="ta-IN"/>
        </w:rPr>
      </w:pPr>
    </w:p>
    <w:p w14:paraId="46CF6A32" w14:textId="77777777" w:rsidR="00CA0158" w:rsidRDefault="00CA0158" w:rsidP="0004028C">
      <w:pPr>
        <w:autoSpaceDE w:val="0"/>
        <w:autoSpaceDN w:val="0"/>
        <w:adjustRightInd w:val="0"/>
        <w:rPr>
          <w:rFonts w:cs="Latha"/>
          <w:b/>
          <w:bCs/>
          <w:szCs w:val="28"/>
          <w:lang w:val="en-IN" w:bidi="ta-IN"/>
        </w:rPr>
      </w:pPr>
    </w:p>
    <w:p w14:paraId="44138743" w14:textId="77777777" w:rsidR="00CA0158" w:rsidRDefault="00CA0158" w:rsidP="0004028C">
      <w:pPr>
        <w:autoSpaceDE w:val="0"/>
        <w:autoSpaceDN w:val="0"/>
        <w:adjustRightInd w:val="0"/>
        <w:rPr>
          <w:rFonts w:cs="Latha"/>
          <w:b/>
          <w:bCs/>
          <w:szCs w:val="28"/>
          <w:lang w:val="en-IN" w:bidi="ta-IN"/>
        </w:rPr>
      </w:pPr>
    </w:p>
    <w:p w14:paraId="70C377CB" w14:textId="77777777" w:rsidR="00CA0158" w:rsidRDefault="00CA0158" w:rsidP="0004028C">
      <w:pPr>
        <w:autoSpaceDE w:val="0"/>
        <w:autoSpaceDN w:val="0"/>
        <w:adjustRightInd w:val="0"/>
        <w:rPr>
          <w:rFonts w:cs="Latha"/>
          <w:b/>
          <w:bCs/>
          <w:szCs w:val="28"/>
          <w:lang w:val="en-IN" w:bidi="ta-IN"/>
        </w:rPr>
      </w:pPr>
    </w:p>
    <w:p w14:paraId="099A7327" w14:textId="77777777" w:rsidR="00CA0158" w:rsidRDefault="00CA0158" w:rsidP="0004028C">
      <w:pPr>
        <w:autoSpaceDE w:val="0"/>
        <w:autoSpaceDN w:val="0"/>
        <w:adjustRightInd w:val="0"/>
        <w:rPr>
          <w:rFonts w:cs="Latha"/>
          <w:b/>
          <w:bCs/>
          <w:szCs w:val="28"/>
          <w:lang w:val="en-IN" w:bidi="ta-IN"/>
        </w:rPr>
      </w:pPr>
    </w:p>
    <w:p w14:paraId="11951FC3" w14:textId="77777777" w:rsidR="00CA0158" w:rsidRDefault="00CA0158" w:rsidP="0004028C">
      <w:pPr>
        <w:autoSpaceDE w:val="0"/>
        <w:autoSpaceDN w:val="0"/>
        <w:adjustRightInd w:val="0"/>
        <w:rPr>
          <w:rFonts w:cs="Latha"/>
          <w:b/>
          <w:bCs/>
          <w:szCs w:val="28"/>
          <w:lang w:val="en-IN" w:bidi="ta-IN"/>
        </w:rPr>
      </w:pPr>
    </w:p>
    <w:p w14:paraId="385FB317" w14:textId="77777777" w:rsidR="00CA0158" w:rsidRDefault="00CA0158" w:rsidP="0004028C">
      <w:pPr>
        <w:autoSpaceDE w:val="0"/>
        <w:autoSpaceDN w:val="0"/>
        <w:adjustRightInd w:val="0"/>
        <w:rPr>
          <w:rFonts w:cs="Latha"/>
          <w:b/>
          <w:bCs/>
          <w:szCs w:val="28"/>
          <w:lang w:val="en-IN" w:bidi="ta-IN"/>
        </w:rPr>
      </w:pPr>
    </w:p>
    <w:p w14:paraId="5341CEF2" w14:textId="77777777" w:rsidR="00CA0158" w:rsidRDefault="00CA0158" w:rsidP="0004028C">
      <w:pPr>
        <w:autoSpaceDE w:val="0"/>
        <w:autoSpaceDN w:val="0"/>
        <w:adjustRightInd w:val="0"/>
        <w:rPr>
          <w:rFonts w:cs="Latha"/>
          <w:b/>
          <w:bCs/>
          <w:szCs w:val="28"/>
          <w:lang w:val="en-IN" w:bidi="ta-IN"/>
        </w:rPr>
      </w:pPr>
    </w:p>
    <w:p w14:paraId="6E9107F1" w14:textId="77777777" w:rsidR="00CA0158" w:rsidRDefault="00CA0158" w:rsidP="0004028C">
      <w:pPr>
        <w:autoSpaceDE w:val="0"/>
        <w:autoSpaceDN w:val="0"/>
        <w:adjustRightInd w:val="0"/>
        <w:rPr>
          <w:rFonts w:cs="Latha"/>
          <w:b/>
          <w:bCs/>
          <w:szCs w:val="28"/>
          <w:lang w:val="en-IN" w:bidi="ta-IN"/>
        </w:rPr>
      </w:pPr>
    </w:p>
    <w:p w14:paraId="6189A396" w14:textId="77777777" w:rsidR="00CA0158" w:rsidRDefault="00CA0158" w:rsidP="0004028C">
      <w:pPr>
        <w:autoSpaceDE w:val="0"/>
        <w:autoSpaceDN w:val="0"/>
        <w:adjustRightInd w:val="0"/>
        <w:rPr>
          <w:rFonts w:cs="Latha"/>
          <w:b/>
          <w:bCs/>
          <w:szCs w:val="28"/>
          <w:lang w:val="en-IN" w:bidi="ta-IN"/>
        </w:rPr>
      </w:pPr>
    </w:p>
    <w:p w14:paraId="05BDA2D2" w14:textId="77777777" w:rsidR="00CA0158" w:rsidRDefault="00CA0158" w:rsidP="0004028C">
      <w:pPr>
        <w:autoSpaceDE w:val="0"/>
        <w:autoSpaceDN w:val="0"/>
        <w:adjustRightInd w:val="0"/>
        <w:rPr>
          <w:rFonts w:cs="Latha"/>
          <w:b/>
          <w:bCs/>
          <w:szCs w:val="28"/>
          <w:lang w:val="en-IN" w:bidi="ta-IN"/>
        </w:rPr>
      </w:pPr>
    </w:p>
    <w:p w14:paraId="69833CF5" w14:textId="77777777" w:rsidR="00CA0158" w:rsidRDefault="00CA0158" w:rsidP="0004028C">
      <w:pPr>
        <w:autoSpaceDE w:val="0"/>
        <w:autoSpaceDN w:val="0"/>
        <w:adjustRightInd w:val="0"/>
        <w:rPr>
          <w:rFonts w:cs="Latha"/>
          <w:b/>
          <w:bCs/>
          <w:szCs w:val="28"/>
          <w:lang w:val="en-IN" w:bidi="ta-IN"/>
        </w:rPr>
      </w:pPr>
    </w:p>
    <w:p w14:paraId="5C1A6022" w14:textId="77777777" w:rsidR="00CA0158" w:rsidRDefault="00CA0158" w:rsidP="0004028C">
      <w:pPr>
        <w:autoSpaceDE w:val="0"/>
        <w:autoSpaceDN w:val="0"/>
        <w:adjustRightInd w:val="0"/>
        <w:rPr>
          <w:rFonts w:cs="Latha"/>
          <w:b/>
          <w:bCs/>
          <w:szCs w:val="28"/>
          <w:lang w:val="en-IN" w:bidi="ta-IN"/>
        </w:rPr>
      </w:pPr>
    </w:p>
    <w:p w14:paraId="04F4E9A6" w14:textId="77777777" w:rsidR="00CA0158" w:rsidRDefault="00CA0158" w:rsidP="0004028C">
      <w:pPr>
        <w:autoSpaceDE w:val="0"/>
        <w:autoSpaceDN w:val="0"/>
        <w:adjustRightInd w:val="0"/>
        <w:rPr>
          <w:rFonts w:cs="Latha"/>
          <w:b/>
          <w:bCs/>
          <w:szCs w:val="28"/>
          <w:lang w:val="en-IN" w:bidi="ta-IN"/>
        </w:rPr>
      </w:pPr>
    </w:p>
    <w:p w14:paraId="15F62DB6" w14:textId="77777777" w:rsidR="00CA0158" w:rsidRDefault="00CA0158" w:rsidP="0004028C">
      <w:pPr>
        <w:autoSpaceDE w:val="0"/>
        <w:autoSpaceDN w:val="0"/>
        <w:adjustRightInd w:val="0"/>
        <w:rPr>
          <w:rFonts w:cs="Latha"/>
          <w:b/>
          <w:bCs/>
          <w:szCs w:val="28"/>
          <w:lang w:val="en-IN" w:bidi="ta-IN"/>
        </w:rPr>
      </w:pPr>
    </w:p>
    <w:p w14:paraId="729BB126"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59E7EA2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the efforts of an Information Technology Professional from USA.</w:t>
      </w:r>
    </w:p>
    <w:p w14:paraId="310FA56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404A21B6"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76FC1828"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4037BCF4" w14:textId="69AC101C"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DF4964B" w14:textId="77777777" w:rsidR="00673931" w:rsidRPr="001B5A1F" w:rsidRDefault="00673931" w:rsidP="0067393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5B36A56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A74E28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123E52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91C0B1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73E3964D"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D09F357" w14:textId="7CC15B22" w:rsidR="00673931"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0D2260F" w14:textId="390AC6EC"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17891736" w14:textId="77777777" w:rsidR="00673931" w:rsidRPr="007E4634" w:rsidRDefault="00673931" w:rsidP="0067393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14C3888" w14:textId="4EABB499"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refer to SIkSha materials like </w:t>
      </w:r>
      <w:r w:rsidR="002D0208" w:rsidRPr="007E4634">
        <w:rPr>
          <w:rFonts w:ascii="Arial" w:hAnsi="Arial" w:cs="Arial"/>
          <w:sz w:val="24"/>
          <w:szCs w:val="28"/>
        </w:rPr>
        <w:t>PrAtiSAkyam</w:t>
      </w:r>
      <w:r w:rsidRPr="007E4634">
        <w:rPr>
          <w:rFonts w:ascii="Arial" w:hAnsi="Arial" w:cs="Arial"/>
          <w:sz w:val="24"/>
          <w:szCs w:val="28"/>
        </w:rPr>
        <w:t xml:space="preserve"> (PS), JatA MaNi (JM), JatA DarpaNam (JD), Ghana DarpaNam (GD) and Ghana Sandhi (GS).</w:t>
      </w:r>
    </w:p>
    <w:p w14:paraId="64215893"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E4FEED2"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B89D76B"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219D15A"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7E0B6C" w14:textId="59A4F248"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27EF9976" w14:textId="77777777" w:rsidR="00673931" w:rsidRPr="001B5A1F"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3558B163"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2699E727" w14:textId="1EB3395F" w:rsidR="00974BA2" w:rsidRDefault="002D0208"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lastRenderedPageBreak/>
        <w:t>Additional</w:t>
      </w:r>
      <w:r w:rsidR="00974BA2">
        <w:rPr>
          <w:rFonts w:cs="Arial"/>
          <w:b/>
          <w:bCs/>
          <w:color w:val="000000"/>
          <w:sz w:val="32"/>
          <w:szCs w:val="32"/>
          <w:u w:val="single"/>
        </w:rPr>
        <w:t xml:space="preserve"> Reference to SIkShA materials</w:t>
      </w:r>
      <w:r w:rsidR="00974BA2" w:rsidRPr="00CB55B6">
        <w:rPr>
          <w:rFonts w:cs="Arial"/>
          <w:b/>
          <w:bCs/>
          <w:color w:val="000000"/>
          <w:sz w:val="32"/>
          <w:szCs w:val="32"/>
          <w:u w:val="single"/>
        </w:rPr>
        <w:t>:</w:t>
      </w:r>
    </w:p>
    <w:p w14:paraId="794581E1" w14:textId="12F10B04"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Reference of </w:t>
      </w:r>
      <w:r w:rsidR="009970BA" w:rsidRPr="00673931">
        <w:rPr>
          <w:rFonts w:ascii="Arial" w:hAnsi="Arial" w:cs="Arial"/>
          <w:color w:val="000000"/>
          <w:sz w:val="24"/>
          <w:szCs w:val="24"/>
        </w:rPr>
        <w:t>SIkShA</w:t>
      </w:r>
      <w:r w:rsidRPr="00673931">
        <w:rPr>
          <w:rFonts w:ascii="Arial" w:hAnsi="Arial" w:cs="Arial"/>
          <w:color w:val="000000"/>
          <w:sz w:val="24"/>
          <w:szCs w:val="24"/>
        </w:rPr>
        <w:t xml:space="preserve"> materials like Ghana Sandhi (GS), </w:t>
      </w:r>
      <w:r w:rsidR="009970BA" w:rsidRPr="00673931">
        <w:rPr>
          <w:rFonts w:ascii="Arial" w:hAnsi="Arial" w:cs="Arial"/>
          <w:color w:val="000000"/>
          <w:sz w:val="24"/>
          <w:szCs w:val="24"/>
        </w:rPr>
        <w:t>PrAtiSAkyam</w:t>
      </w:r>
      <w:r w:rsidRPr="00673931">
        <w:rPr>
          <w:rFonts w:ascii="Arial" w:hAnsi="Arial" w:cs="Arial"/>
          <w:color w:val="000000"/>
          <w:sz w:val="24"/>
          <w:szCs w:val="24"/>
        </w:rPr>
        <w:t xml:space="preserve"> (PS), JatA Mani (JM), Jata DarpaNam (JD), Ghana DarpaNam (GD) have been given in the brackets to the best of our reference. This should help students to understand the specific Siksha that is being applied. </w:t>
      </w:r>
    </w:p>
    <w:p w14:paraId="7A949636" w14:textId="71BC1A7C"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We have not given Paata-bhedhams arising out of different </w:t>
      </w:r>
      <w:r w:rsidR="009970BA" w:rsidRPr="00673931">
        <w:rPr>
          <w:rFonts w:ascii="Arial" w:hAnsi="Arial" w:cs="Arial"/>
          <w:color w:val="000000"/>
          <w:sz w:val="24"/>
          <w:szCs w:val="24"/>
        </w:rPr>
        <w:t>SIkShAs</w:t>
      </w:r>
      <w:r w:rsidRPr="00673931">
        <w:rPr>
          <w:rFonts w:ascii="Arial" w:hAnsi="Arial" w:cs="Arial"/>
          <w:color w:val="000000"/>
          <w:sz w:val="24"/>
          <w:szCs w:val="24"/>
        </w:rPr>
        <w:t xml:space="preserve"> as we have not completed our analysis. We would cover it over a period of time and </w:t>
      </w:r>
      <w:r w:rsidRPr="00673931">
        <w:rPr>
          <w:rFonts w:ascii="Arial" w:hAnsi="Arial" w:cs="Arial"/>
          <w:b/>
          <w:bCs/>
          <w:color w:val="000000"/>
          <w:sz w:val="24"/>
          <w:szCs w:val="24"/>
        </w:rPr>
        <w:t>we welcome learners’ comments, suggestions on Paata-bhedams as to what should be included further.</w:t>
      </w:r>
    </w:p>
    <w:p w14:paraId="6DEF734F"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16279FA1"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092395C5" w14:textId="5850F231" w:rsidR="00974BA2" w:rsidRDefault="00974BA2" w:rsidP="00974BA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w:t>
      </w:r>
    </w:p>
    <w:p w14:paraId="35355579" w14:textId="77777777" w:rsidR="00974BA2" w:rsidRDefault="00974BA2" w:rsidP="00974BA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5A1CD18E" w14:textId="38B0EBB3" w:rsidR="00974BA2" w:rsidRDefault="009970BA" w:rsidP="00974BA2">
      <w:pPr>
        <w:widowControl w:val="0"/>
        <w:autoSpaceDE w:val="0"/>
        <w:autoSpaceDN w:val="0"/>
        <w:adjustRightInd w:val="0"/>
        <w:spacing w:line="240" w:lineRule="auto"/>
        <w:ind w:right="-115"/>
        <w:rPr>
          <w:rFonts w:cs="Arial"/>
          <w:b/>
          <w:bCs/>
          <w:color w:val="000000"/>
          <w:szCs w:val="28"/>
        </w:rPr>
      </w:pPr>
      <w:r w:rsidRPr="007E4634">
        <w:rPr>
          <w:rFonts w:cs="Arial"/>
          <w:b/>
          <w:bCs/>
          <w:sz w:val="24"/>
          <w:szCs w:val="28"/>
        </w:rPr>
        <w:t xml:space="preserve">pATha bedhams are indicated in brackets below the respective </w:t>
      </w:r>
      <w:r>
        <w:rPr>
          <w:rFonts w:cs="Arial"/>
          <w:b/>
          <w:bCs/>
          <w:sz w:val="24"/>
          <w:szCs w:val="28"/>
        </w:rPr>
        <w:t>J</w:t>
      </w:r>
      <w:r w:rsidRPr="007E4634">
        <w:rPr>
          <w:rFonts w:cs="Arial"/>
          <w:b/>
          <w:bCs/>
          <w:sz w:val="24"/>
          <w:szCs w:val="28"/>
        </w:rPr>
        <w:t xml:space="preserve">ata and </w:t>
      </w:r>
      <w:r>
        <w:rPr>
          <w:rFonts w:cs="Arial"/>
          <w:b/>
          <w:bCs/>
          <w:sz w:val="24"/>
          <w:szCs w:val="28"/>
        </w:rPr>
        <w:t>G</w:t>
      </w:r>
      <w:r w:rsidRPr="007E4634">
        <w:rPr>
          <w:rFonts w:cs="Arial"/>
          <w:b/>
          <w:bCs/>
          <w:sz w:val="24"/>
          <w:szCs w:val="28"/>
        </w:rPr>
        <w:t>hana vAkyams.</w:t>
      </w:r>
    </w:p>
    <w:p w14:paraId="1EA0232F" w14:textId="77777777" w:rsidR="00974BA2" w:rsidRDefault="00974BA2" w:rsidP="00974BA2">
      <w:pPr>
        <w:widowControl w:val="0"/>
        <w:autoSpaceDE w:val="0"/>
        <w:autoSpaceDN w:val="0"/>
        <w:adjustRightInd w:val="0"/>
        <w:spacing w:line="240" w:lineRule="auto"/>
        <w:jc w:val="center"/>
        <w:rPr>
          <w:rFonts w:cs="Arial"/>
          <w:b/>
          <w:bCs/>
          <w:color w:val="000000"/>
          <w:szCs w:val="28"/>
        </w:rPr>
        <w:sectPr w:rsidR="00974BA2" w:rsidSect="00974905">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Arial"/>
          <w:b/>
          <w:bCs/>
          <w:color w:val="000000"/>
          <w:szCs w:val="28"/>
        </w:rPr>
        <w:t>============================</w:t>
      </w:r>
    </w:p>
    <w:p w14:paraId="3A292A22" w14:textId="77777777" w:rsidR="000955CB" w:rsidRPr="005876DD" w:rsidRDefault="000955CB" w:rsidP="000955CB">
      <w:pPr>
        <w:pStyle w:val="Heading1"/>
      </w:pPr>
      <w:bookmarkStart w:id="0" w:name="_Toc476399990"/>
      <w:bookmarkStart w:id="1" w:name="_Toc78213412"/>
      <w:bookmarkStart w:id="2" w:name="_Toc78476375"/>
      <w:bookmarkStart w:id="3" w:name="_Toc78581470"/>
      <w:bookmarkStart w:id="4" w:name="_Toc78618349"/>
      <w:bookmarkStart w:id="5" w:name="_Toc78653696"/>
      <w:bookmarkStart w:id="6" w:name="_Toc80744071"/>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Pr>
          <w:rFonts w:hint="cs"/>
          <w:cs/>
          <w:lang w:bidi="ta-IN"/>
        </w:rPr>
        <w:t>ஜடா</w:t>
      </w:r>
      <w:r w:rsidRPr="005876DD">
        <w:rPr>
          <w:cs/>
        </w:rPr>
        <w:t xml:space="preserve"> பாடே</w:t>
      </w:r>
      <w:r w:rsidRPr="005876DD">
        <w:rPr>
          <w:position w:val="-12"/>
          <w:cs/>
        </w:rPr>
        <w:t>2</w:t>
      </w:r>
      <w:r w:rsidRPr="005876DD">
        <w:rPr>
          <w:cs/>
        </w:rPr>
        <w:t xml:space="preserve"> </w:t>
      </w:r>
      <w:r>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0"/>
      <w:bookmarkEnd w:id="1"/>
      <w:bookmarkEnd w:id="2"/>
      <w:bookmarkEnd w:id="3"/>
      <w:bookmarkEnd w:id="4"/>
      <w:bookmarkEnd w:id="5"/>
      <w:bookmarkEnd w:id="6"/>
      <w:r w:rsidRPr="005876DD">
        <w:rPr>
          <w:cs/>
        </w:rPr>
        <w:t xml:space="preserve"> </w:t>
      </w:r>
    </w:p>
    <w:p w14:paraId="71F2F8D6" w14:textId="7DFD93F7" w:rsidR="000955CB" w:rsidRPr="005876DD" w:rsidRDefault="000955CB" w:rsidP="000955CB">
      <w:pPr>
        <w:pStyle w:val="Heading2"/>
        <w:numPr>
          <w:ilvl w:val="1"/>
          <w:numId w:val="5"/>
        </w:numPr>
      </w:pPr>
      <w:bookmarkStart w:id="7" w:name="_Toc78581471"/>
      <w:bookmarkStart w:id="8" w:name="_Toc80744072"/>
      <w:bookmarkStart w:id="9" w:name="_Toc476399991"/>
      <w:bookmarkStart w:id="10" w:name="_Toc78213413"/>
      <w:bookmarkStart w:id="11" w:name="_Toc78476376"/>
      <w:r>
        <w:rPr>
          <w:rFonts w:hint="cs"/>
          <w:cs/>
          <w:lang w:bidi="ta-IN"/>
        </w:rPr>
        <w:t>சதுர்</w:t>
      </w:r>
      <w:r w:rsidRPr="005876DD">
        <w:rPr>
          <w:cs/>
        </w:rPr>
        <w:t>த</w:t>
      </w:r>
      <w:r w:rsidRPr="005876DD">
        <w:rPr>
          <w:position w:val="-12"/>
          <w:cs/>
        </w:rPr>
        <w:t>2</w:t>
      </w:r>
      <w:r w:rsidRPr="005876DD">
        <w:rPr>
          <w:rFonts w:hint="cs"/>
          <w:cs/>
        </w:rPr>
        <w:t xml:space="preserve"> காண்டே</w:t>
      </w:r>
      <w:r w:rsidRPr="00D0326C">
        <w:rPr>
          <w:rFonts w:hint="cs"/>
          <w:position w:val="-12"/>
        </w:rPr>
        <w:t>3</w:t>
      </w:r>
      <w:r w:rsidRPr="00D0326C">
        <w:rPr>
          <w:rFonts w:ascii="Mangal" w:hAnsi="Mangal" w:hint="cs"/>
          <w:cs/>
        </w:rPr>
        <w:t xml:space="preserve"> </w:t>
      </w:r>
      <w:r w:rsidRPr="005876DD">
        <w:rPr>
          <w:rFonts w:hint="cs"/>
          <w:cs/>
        </w:rPr>
        <w:t>ப</w:t>
      </w:r>
      <w:r>
        <w:rPr>
          <w:rFonts w:hint="cs"/>
          <w:cs/>
          <w:lang w:bidi="ta-IN"/>
        </w:rPr>
        <w:t>ஞ்ச</w:t>
      </w:r>
      <w:r w:rsidRPr="005876DD">
        <w:rPr>
          <w:rFonts w:hint="cs"/>
          <w:cs/>
        </w:rPr>
        <w:t>ம</w:t>
      </w:r>
      <w:r w:rsidRPr="005876DD">
        <w:t>:</w:t>
      </w:r>
      <w:r w:rsidRPr="00D0326C">
        <w:rPr>
          <w:rFonts w:ascii="Mangal" w:hAnsi="Mangal" w:hint="cs"/>
          <w:cs/>
        </w:rPr>
        <w:t xml:space="preserve"> </w:t>
      </w:r>
      <w:r w:rsidRPr="005876DD">
        <w:rPr>
          <w:rFonts w:hint="cs"/>
          <w:cs/>
        </w:rPr>
        <w:t>ப்ரஶ்ன:</w:t>
      </w:r>
      <w:r>
        <w:rPr>
          <w:rFonts w:hint="cs"/>
          <w:cs/>
          <w:lang w:bidi="ta-IN"/>
        </w:rPr>
        <w:t xml:space="preserve"> - </w:t>
      </w:r>
      <w:r w:rsidRPr="002C5E0F">
        <w:rPr>
          <w:rFonts w:hint="cs"/>
          <w:cs/>
        </w:rPr>
        <w:t>ஹோமவிதி</w:t>
      </w:r>
      <w:r w:rsidRPr="000955CB">
        <w:rPr>
          <w:position w:val="-12"/>
        </w:rPr>
        <w:t>4</w:t>
      </w:r>
      <w:r w:rsidRPr="002C5E0F">
        <w:rPr>
          <w:rFonts w:hint="cs"/>
          <w:cs/>
        </w:rPr>
        <w:t xml:space="preserve">னிரூபணம் </w:t>
      </w:r>
      <w:bookmarkEnd w:id="7"/>
      <w:bookmarkEnd w:id="8"/>
      <w:r w:rsidRPr="005876DD">
        <w:t xml:space="preserve">   </w:t>
      </w:r>
      <w:bookmarkEnd w:id="9"/>
      <w:bookmarkEnd w:id="10"/>
      <w:bookmarkEnd w:id="11"/>
    </w:p>
    <w:p w14:paraId="114120F5" w14:textId="4A335B82" w:rsidR="000955CB" w:rsidRPr="005876DD" w:rsidRDefault="000955CB" w:rsidP="000955CB">
      <w:pPr>
        <w:pStyle w:val="Heading3"/>
      </w:pPr>
      <w:bookmarkStart w:id="12" w:name="_Toc78213414"/>
      <w:bookmarkStart w:id="13" w:name="_Toc78476377"/>
      <w:bookmarkStart w:id="14" w:name="_Toc78581472"/>
      <w:bookmarkStart w:id="15" w:name="_Toc80744073"/>
      <w:r w:rsidRPr="005876DD">
        <w:rPr>
          <w:rFonts w:hint="cs"/>
          <w:cs/>
        </w:rPr>
        <w:t xml:space="preserve">அனுவாகம் 1 </w:t>
      </w:r>
      <w:r w:rsidRPr="005876DD">
        <w:rPr>
          <w:cs/>
        </w:rPr>
        <w:t>–</w:t>
      </w:r>
      <w:r w:rsidRPr="005876DD">
        <w:rPr>
          <w:rFonts w:hint="cs"/>
          <w:cs/>
        </w:rPr>
        <w:t xml:space="preserve"> </w:t>
      </w:r>
      <w:bookmarkEnd w:id="12"/>
      <w:r>
        <w:rPr>
          <w:rFonts w:hint="cs"/>
          <w:cs/>
        </w:rPr>
        <w:t>ஜடை</w:t>
      </w:r>
      <w:bookmarkEnd w:id="13"/>
      <w:bookmarkEnd w:id="14"/>
      <w:bookmarkEnd w:id="15"/>
    </w:p>
    <w:p w14:paraId="1C078A6C" w14:textId="77777777" w:rsidR="00CA0158" w:rsidRPr="000955CB" w:rsidRDefault="00CA0158" w:rsidP="000955CB">
      <w:pPr>
        <w:pStyle w:val="NoSpacing"/>
        <w:rPr>
          <w:lang w:bidi="ta-IN"/>
        </w:rPr>
      </w:pPr>
    </w:p>
    <w:p w14:paraId="2BD8961D" w14:textId="396CB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val="en-IN" w:bidi="ta-IN"/>
        </w:rPr>
        <w:t>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2F039939" w14:textId="43EC80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3819EC82" w14:textId="1A7BFC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55931808" w14:textId="5351FC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r w:rsidR="008553B1" w:rsidRPr="008553B1">
        <w:rPr>
          <w:rFonts w:cs="Latha"/>
          <w:b/>
          <w:bCs/>
          <w:szCs w:val="28"/>
          <w:lang w:bidi="ta-IN"/>
        </w:rPr>
        <w:t>GS</w:t>
      </w:r>
      <w:r w:rsidRPr="0004028C">
        <w:rPr>
          <w:rFonts w:ascii="Latha" w:hAnsi="Latha" w:cs="Latha"/>
          <w:szCs w:val="28"/>
          <w:lang w:bidi="ta-IN"/>
        </w:rPr>
        <w:t>-</w:t>
      </w:r>
      <w:r w:rsidR="008553B1" w:rsidRPr="008553B1">
        <w:rPr>
          <w:rFonts w:cs="Latha"/>
          <w:b/>
          <w:bCs/>
          <w:szCs w:val="28"/>
          <w:cs/>
          <w:lang w:bidi="ta-IN"/>
        </w:rPr>
        <w:t>4.5-1)</w:t>
      </w:r>
    </w:p>
    <w:p w14:paraId="070DDED3" w14:textId="591D30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29F80E" w14:textId="7A7563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1DFBC9" w14:textId="06CBA4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45151E4" w14:textId="231F46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EBF8C0B" w14:textId="754275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6C5146" w14:textId="2E1B1B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776A4A6" w14:textId="560CFC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975351" w14:textId="3183D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640A31" w14:textId="0D4AB1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5E7C362" w14:textId="72A83A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73F4850" w14:textId="338F04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C60A5D" w14:textId="09BEE1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881CE" w14:textId="5FC6E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E88484" w14:textId="30D2E94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CB605" w14:textId="77777777" w:rsidR="00105B6D" w:rsidRPr="0004028C" w:rsidRDefault="00105B6D" w:rsidP="0004028C">
      <w:pPr>
        <w:autoSpaceDE w:val="0"/>
        <w:autoSpaceDN w:val="0"/>
        <w:adjustRightInd w:val="0"/>
        <w:rPr>
          <w:rFonts w:ascii="Latha" w:hAnsi="Latha" w:cs="Latha"/>
          <w:szCs w:val="28"/>
          <w:lang w:bidi="ta-IN"/>
        </w:rPr>
      </w:pPr>
    </w:p>
    <w:p w14:paraId="03309D24" w14:textId="677786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7)</w:t>
      </w:r>
    </w:p>
    <w:p w14:paraId="7B0911BE" w14:textId="208772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FA918D" w14:textId="6A22C18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AE8B71" w14:textId="49130F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2830E2" w14:textId="1FF941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FE84F34" w14:textId="7A457C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E335688" w14:textId="405D72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8B74AD" w14:textId="321271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B07DF73" w14:textId="382347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8140702" w14:textId="0FD3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5DB576" w14:textId="6CD792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0752A0" w14:textId="7CB47B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CF98709" w14:textId="00351D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E45FA" w14:textId="252522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8F5C43" w14:textId="7606E4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36B60" w14:textId="46CE9C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CB3770" w14:textId="5D0E087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A9D4E" w14:textId="7A6B8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711761B" w14:textId="44E1D6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CA933" w14:textId="04BDE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23D6A2" w14:textId="1A609A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EDB4CF" w14:textId="67EF94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05B6D">
        <w:rPr>
          <w:rFonts w:ascii="BRH Tamil Tab Extra" w:hAnsi="BRH Tamil Tab Extra" w:cs="Latha"/>
          <w:b/>
          <w:bCs/>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BB7683" w14:textId="77777777" w:rsidR="00C72963" w:rsidRPr="0004028C" w:rsidRDefault="00C72963" w:rsidP="0004028C">
      <w:pPr>
        <w:autoSpaceDE w:val="0"/>
        <w:autoSpaceDN w:val="0"/>
        <w:adjustRightInd w:val="0"/>
        <w:rPr>
          <w:rFonts w:ascii="Latha" w:hAnsi="Latha" w:cs="Latha"/>
          <w:szCs w:val="28"/>
          <w:lang w:bidi="ta-IN"/>
        </w:rPr>
      </w:pPr>
    </w:p>
    <w:p w14:paraId="503E2644" w14:textId="0FF937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B4ED9F6" w14:textId="289CD2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0CBBB7" w14:textId="562E1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w:t>
      </w:r>
    </w:p>
    <w:p w14:paraId="528A0D02" w14:textId="329ED6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வம் </w:t>
      </w:r>
      <w:r w:rsidRPr="0004028C">
        <w:rPr>
          <w:rFonts w:ascii="Latha" w:hAnsi="Latha" w:cs="Latha"/>
          <w:szCs w:val="28"/>
          <w:lang w:bidi="ta-IN"/>
        </w:rPr>
        <w:t xml:space="preserve">| </w:t>
      </w:r>
    </w:p>
    <w:p w14:paraId="1521E20B" w14:textId="716147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E96B14" w14:textId="33AEC5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8BDC91D" w14:textId="3F74C3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D93820" w14:textId="2D698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4AEE41" w14:textId="656705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A30A27" w14:textId="2995F2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1C97281" w14:textId="7526DD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3A8DC3" w14:textId="743C7E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5D55F2" w14:textId="5749F7C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6F22A" w14:textId="592044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751984" w14:textId="0065FB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6091C8" w14:textId="16C8F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55B4F" w14:textId="5235A2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94C9B46" w14:textId="484E7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EDA165" w14:textId="36BA7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39559F25" w14:textId="401495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C7273C" w14:textId="113FD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738E5A4" w14:textId="43C69B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CE8AF0" w14:textId="65E93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AB4E22C" w14:textId="07F845A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556250" w14:textId="6B3668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EA976F8" w14:textId="02F0EB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645F51E" w14:textId="392551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D93E63" w14:textId="5768EA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D3B4888" w14:textId="4C513E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5A912D" w14:textId="35FDC5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804A48" w14:textId="753D41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AE8B51" w14:textId="38533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237021" w14:textId="031950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C916353" w14:textId="7B2DFF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09C4FFA" w14:textId="72E533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7B50815" w14:textId="69A36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703D470" w14:textId="0D72A5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F9991E" w14:textId="6D12F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05B6D">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73D1DD" w14:textId="31D9D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7846ED70" w14:textId="762114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40FDFF1" w14:textId="3BD90D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000EFCF1" w14:textId="1428D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BD37B8">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பகாஶினீ </w:t>
      </w:r>
      <w:r w:rsidRPr="0004028C">
        <w:rPr>
          <w:rFonts w:ascii="Latha" w:hAnsi="Latha" w:cs="Latha"/>
          <w:szCs w:val="28"/>
          <w:lang w:bidi="ta-IN"/>
        </w:rPr>
        <w:t xml:space="preserve">| </w:t>
      </w:r>
    </w:p>
    <w:p w14:paraId="5A0A5B9A" w14:textId="3B7683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5A6909AC" w14:textId="2CBE4FD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cs/>
          <w:lang w:bidi="ta-IN"/>
        </w:rPr>
        <w:t>னீத்யபா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C09B330" w14:textId="77777777" w:rsidR="00C72963" w:rsidRPr="0004028C" w:rsidRDefault="00C72963" w:rsidP="0004028C">
      <w:pPr>
        <w:autoSpaceDE w:val="0"/>
        <w:autoSpaceDN w:val="0"/>
        <w:adjustRightInd w:val="0"/>
        <w:rPr>
          <w:rFonts w:ascii="Latha" w:hAnsi="Latha" w:cs="Latha"/>
          <w:szCs w:val="28"/>
          <w:lang w:bidi="ta-IN"/>
        </w:rPr>
      </w:pPr>
    </w:p>
    <w:p w14:paraId="0AA4F416" w14:textId="0E084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34B958" w14:textId="7DD093A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B75E82" w14:textId="2A3D3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B14651" w14:textId="5DFBEF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EE367E5" w14:textId="690660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55159E32" w14:textId="4C3CE1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3962D47B" w14:textId="4159A0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1F7E573D" w14:textId="517A6C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ஶந்த </w:t>
      </w:r>
      <w:r w:rsidRPr="0004028C">
        <w:rPr>
          <w:rFonts w:ascii="Latha" w:hAnsi="Latha" w:cs="Latha"/>
          <w:szCs w:val="28"/>
          <w:lang w:bidi="ta-IN"/>
        </w:rPr>
        <w:t xml:space="preserve">| </w:t>
      </w:r>
    </w:p>
    <w:p w14:paraId="4CE58FDC" w14:textId="36AAC6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DCCB674" w14:textId="6BB0F6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1803736" w14:textId="1B97B4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D2FFDD" w14:textId="05ACB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AE94AE" w14:textId="0E8A4F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278AB76C" w14:textId="651BE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FAB6668" w14:textId="3E0E23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8451CA" w14:textId="3BFA0B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கஶீஹி சாகஶீஹ்ய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கஶீஹி </w:t>
      </w:r>
      <w:r w:rsidRPr="0004028C">
        <w:rPr>
          <w:rFonts w:ascii="Latha" w:hAnsi="Latha" w:cs="Latha"/>
          <w:szCs w:val="28"/>
          <w:lang w:bidi="ta-IN"/>
        </w:rPr>
        <w:t xml:space="preserve">| </w:t>
      </w:r>
    </w:p>
    <w:p w14:paraId="18427A18" w14:textId="2BFDF6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5297AD" w14:textId="5624E1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சாகஶீஹி </w:t>
      </w:r>
      <w:r w:rsidRPr="0004028C">
        <w:rPr>
          <w:rFonts w:ascii="Latha" w:hAnsi="Latha" w:cs="Latha"/>
          <w:szCs w:val="28"/>
          <w:lang w:bidi="ta-IN"/>
        </w:rPr>
        <w:t xml:space="preserve">| </w:t>
      </w:r>
    </w:p>
    <w:p w14:paraId="0091A117" w14:textId="628640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DDDAFA4" w14:textId="23793B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மிஷு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CA820EF" w14:textId="2B2439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046E08" w14:textId="3B2C083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 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ரிஶந்த </w:t>
      </w:r>
      <w:r w:rsidRPr="0004028C">
        <w:rPr>
          <w:rFonts w:ascii="Latha" w:hAnsi="Latha" w:cs="Latha"/>
          <w:szCs w:val="28"/>
          <w:lang w:bidi="ta-IN"/>
        </w:rPr>
        <w:t xml:space="preserve">| </w:t>
      </w:r>
    </w:p>
    <w:p w14:paraId="2344D0CC" w14:textId="0B9AB79C" w:rsidR="00C72963" w:rsidRDefault="00C72963" w:rsidP="0004028C">
      <w:pPr>
        <w:autoSpaceDE w:val="0"/>
        <w:autoSpaceDN w:val="0"/>
        <w:adjustRightInd w:val="0"/>
        <w:rPr>
          <w:rFonts w:ascii="Latha" w:hAnsi="Latha" w:cs="Latha"/>
          <w:szCs w:val="28"/>
          <w:lang w:bidi="ta-IN"/>
        </w:rPr>
      </w:pPr>
    </w:p>
    <w:p w14:paraId="498291D8" w14:textId="77777777" w:rsidR="00105B6D" w:rsidRPr="0004028C" w:rsidRDefault="00105B6D" w:rsidP="0004028C">
      <w:pPr>
        <w:autoSpaceDE w:val="0"/>
        <w:autoSpaceDN w:val="0"/>
        <w:adjustRightInd w:val="0"/>
        <w:rPr>
          <w:rFonts w:ascii="Latha" w:hAnsi="Latha" w:cs="Latha"/>
          <w:szCs w:val="28"/>
          <w:lang w:bidi="ta-IN"/>
        </w:rPr>
      </w:pPr>
    </w:p>
    <w:p w14:paraId="09FDF077" w14:textId="5C99FE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CA9D" w14:textId="640EC65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AFCA84" w14:textId="610A6A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F90FEF" w14:textId="4D5B3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9E4FF78" w14:textId="2CDC6A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129688C" w14:textId="5AA1BB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5C9CA769" w14:textId="14CED3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0CF5E5C" w14:textId="3A559E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E63A286" w14:textId="708A46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3F5EC3E0" w14:textId="4E2928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18D3B82" w14:textId="15403F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30C531" w14:textId="4CA4B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ரித்ர </w:t>
      </w:r>
      <w:r w:rsidRPr="0004028C">
        <w:rPr>
          <w:rFonts w:ascii="Latha" w:hAnsi="Latha" w:cs="Latha"/>
          <w:szCs w:val="28"/>
          <w:lang w:bidi="ta-IN"/>
        </w:rPr>
        <w:t xml:space="preserve">| </w:t>
      </w:r>
    </w:p>
    <w:p w14:paraId="7409AFE8" w14:textId="52B13D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2AE3F95" w14:textId="3CCBF8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1CA0AF9" w14:textId="1337AA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3D61D" w14:textId="364F3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709E057" w14:textId="22D78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F04039" w14:textId="1ABFE3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BDCA3A7" w14:textId="507522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7EE216" w14:textId="72EDF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B4241B" w14:textId="168087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A0FE6" w14:textId="68D46F1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ஸீர்</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 மா 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E413D2" w14:textId="77777777" w:rsidR="00C72963" w:rsidRPr="0004028C" w:rsidRDefault="00C72963" w:rsidP="0004028C">
      <w:pPr>
        <w:autoSpaceDE w:val="0"/>
        <w:autoSpaceDN w:val="0"/>
        <w:adjustRightInd w:val="0"/>
        <w:rPr>
          <w:rFonts w:ascii="Latha" w:hAnsi="Latha" w:cs="Latha"/>
          <w:szCs w:val="28"/>
          <w:lang w:bidi="ta-IN"/>
        </w:rPr>
      </w:pPr>
    </w:p>
    <w:p w14:paraId="3DA0E091" w14:textId="3BBDA5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FD3F7CF" w14:textId="101D2C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ஸீர்</w:t>
      </w:r>
      <w:r w:rsidRPr="00BD37B8">
        <w:rPr>
          <w:rFonts w:ascii="Latha" w:hAnsi="Latha" w:cs="Latha"/>
          <w:b/>
          <w:bCs/>
          <w:szCs w:val="28"/>
          <w:lang w:bidi="ta-IN"/>
        </w:rPr>
        <w:t>.</w:t>
      </w:r>
      <w:r w:rsidR="006A6E8D">
        <w:rPr>
          <w:rFonts w:ascii="Latha" w:hAnsi="Latha" w:cs="Latha"/>
          <w:b/>
          <w:bCs/>
          <w:szCs w:val="28"/>
          <w:lang w:bidi="ta-IN"/>
        </w:rPr>
        <w:t xml:space="preserve"> </w:t>
      </w:r>
      <w:r w:rsidR="00BD37B8">
        <w:rPr>
          <w:rFonts w:ascii="Latha" w:hAnsi="Latha" w:cs="Latha"/>
          <w:szCs w:val="28"/>
          <w:lang w:bidi="ta-IN"/>
        </w:rPr>
        <w:br/>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1D6B7EF" w14:textId="6C160B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55B2FB5" w14:textId="5623C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41EB1A" w14:textId="2886C7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E50EB2" w14:textId="128578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1C317" w14:textId="33C17EE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1E563016" w14:textId="0C9D7E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B7F7097" w14:textId="31145E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0F3E54" w14:textId="24AA4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த்வா </w:t>
      </w:r>
      <w:r w:rsidRPr="0004028C">
        <w:rPr>
          <w:rFonts w:ascii="Latha" w:hAnsi="Latha" w:cs="Latha"/>
          <w:szCs w:val="28"/>
          <w:lang w:bidi="ta-IN"/>
        </w:rPr>
        <w:t xml:space="preserve">| </w:t>
      </w:r>
    </w:p>
    <w:p w14:paraId="4AD6DE87" w14:textId="5A0EC4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w:t>
      </w:r>
    </w:p>
    <w:p w14:paraId="3023BBDB" w14:textId="75B697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p>
    <w:p w14:paraId="65EAA017" w14:textId="345C36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750C82E5" w14:textId="741290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C0684A6" w14:textId="16EA7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211BBF14" w14:textId="074A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மஸி வதா</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407E35F6" w14:textId="1974F4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8F416" w14:textId="53580B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37E8C20A" w14:textId="37C6A6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68CF7F" w14:textId="515BBD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D417D" w14:textId="2C9C74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AF5FFBF" w14:textId="440F04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9A636C">
        <w:rPr>
          <w:rFonts w:ascii="Latha" w:hAnsi="Latha" w:cs="Latha"/>
          <w:szCs w:val="28"/>
          <w:lang w:bidi="ta-IN"/>
        </w:rPr>
        <w:t xml:space="preserve"> </w:t>
      </w:r>
      <w:r w:rsidR="009A636C">
        <w:rPr>
          <w:rFonts w:ascii="Latha" w:hAnsi="Latha" w:cs="Latha" w:hint="cs"/>
          <w:szCs w:val="28"/>
          <w:cs/>
          <w:lang w:bidi="ta-IN"/>
        </w:rPr>
        <w:t>நோ</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612A16" w14:textId="65A724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w:t>
      </w:r>
    </w:p>
    <w:p w14:paraId="5C9876D1" w14:textId="713D82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60130E2F" w14:textId="23977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6140E3E" w14:textId="63E412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A735350" w14:textId="145BB1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w:t>
      </w:r>
    </w:p>
    <w:p w14:paraId="15500865" w14:textId="64FDF1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8C044E">
        <w:rPr>
          <w:rFonts w:ascii="BRH Tamil Tab Extra" w:hAnsi="BRH Tamil Tab Extra" w:cs="Latha" w:hint="cs"/>
          <w:b/>
          <w:bCs/>
          <w:szCs w:val="28"/>
          <w:cs/>
          <w:lang w:bidi="ta-IN"/>
        </w:rPr>
        <w:t xml:space="preserve"> </w:t>
      </w:r>
      <w:r w:rsidRPr="0004028C">
        <w:rPr>
          <w:rFonts w:ascii="Latha" w:hAnsi="Latha" w:cs="Latha"/>
          <w:szCs w:val="28"/>
          <w:cs/>
          <w:lang w:bidi="ta-IN"/>
        </w:rPr>
        <w:t xml:space="preserve">க்ஷ்மம் </w:t>
      </w:r>
      <w:r w:rsidRPr="0004028C">
        <w:rPr>
          <w:rFonts w:ascii="Latha" w:hAnsi="Latha" w:cs="Latha"/>
          <w:szCs w:val="28"/>
          <w:lang w:bidi="ta-IN"/>
        </w:rPr>
        <w:t xml:space="preserve">| </w:t>
      </w:r>
    </w:p>
    <w:p w14:paraId="3A5EC67C" w14:textId="413F32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F15AF0" w14:textId="77A09B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3A8580" w14:textId="3B68D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E2050F3" w14:textId="05C79C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8CE3EC3" w14:textId="13A8FB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4A996F" w14:textId="5FF1DF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CDB97" w14:textId="030659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4B10665" w14:textId="5F667D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64F4906" w14:textId="3E1BE1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5AB16071" w14:textId="42D7E8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வோச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வோசத் </w:t>
      </w:r>
      <w:r w:rsidRPr="0004028C">
        <w:rPr>
          <w:rFonts w:ascii="Latha" w:hAnsi="Latha" w:cs="Latha"/>
          <w:szCs w:val="28"/>
          <w:lang w:bidi="ta-IN"/>
        </w:rPr>
        <w:t xml:space="preserve">| </w:t>
      </w:r>
    </w:p>
    <w:p w14:paraId="61CDB33A" w14:textId="1D7D84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2B61B2A8" w14:textId="7830D8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ச த</w:t>
      </w:r>
      <w:r w:rsidR="008C55CF" w:rsidRPr="008C55CF">
        <w:rPr>
          <w:rFonts w:ascii="Latha" w:hAnsi="Latha" w:cs="Latha"/>
          <w:b/>
          <w:bCs/>
          <w:position w:val="-12"/>
          <w:szCs w:val="28"/>
          <w:cs/>
          <w:lang w:bidi="ta-IN"/>
        </w:rPr>
        <w:t>3</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5E0F90CD" w14:textId="253BB9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1632E40A" w14:textId="3CFEC2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6305C3" w14:textId="39B19A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w:t>
      </w:r>
    </w:p>
    <w:p w14:paraId="26E0D12C" w14:textId="660D2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19C55BD4" w14:textId="7124D7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43609B7F" w14:textId="4D2831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3A3BEA" w14:textId="6D2CA2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1119659D" w14:textId="5AB8E4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165BF734" w14:textId="2B48DD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61273E16" w14:textId="1B335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3985B4AC" w14:textId="3AFDA7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அஹீன்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59710CCA" w14:textId="6A415C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1048735" w14:textId="20DD3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05C3F6B1" w14:textId="2A0D0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9DB9022" w14:textId="1A8E8D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54C29" w14:textId="07D98B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2B77246" w14:textId="73B1F8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A7B5CD" w14:textId="50007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F67987" w14:textId="01DE8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A0F3DA" w14:textId="018D50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31B7DACC" w14:textId="79A9C3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18D76" w14:textId="6800EC7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ACE166" w14:textId="32B28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4FF7E0" w14:textId="343C56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E4FC7B" w14:textId="426996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6C5AF" w14:textId="6A2C8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CAC3F5" w14:textId="7AD578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CC71BB" w14:textId="1B012A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யோ 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340A12" w14:textId="7BF60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73272F" w14:textId="1914B1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B31D54" w14:textId="4A113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E78DEAE" w14:textId="0E5581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0397C6" w14:textId="3D3234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E2433F" w14:textId="2E32CA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ருர்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AAA32" w14:textId="014FF4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9FFFA2" w14:textId="3E96E4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ருர் </w:t>
      </w:r>
      <w:r w:rsidR="00BD37B8">
        <w:rPr>
          <w:rFonts w:ascii="Latha" w:hAnsi="Latha" w:cs="Latha"/>
          <w:szCs w:val="28"/>
          <w:lang w:bidi="ta-IN"/>
        </w:rPr>
        <w:br/>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1E978F" w14:textId="7E11F5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91B26" w14:textId="5FCC99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833E3E" w14:textId="601B11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F7CEA1" w14:textId="72E615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EC4EF" w14:textId="46DC3E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78960BD8" w14:textId="63E18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514399" w14:textId="09EE5B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9B0E3C" w14:textId="378401A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இ</w:t>
      </w:r>
      <w:r w:rsidR="00EE583C" w:rsidRPr="00EE583C">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02D7" w14:textId="03487C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3FD34A" w14:textId="23B4FF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9987EA" w14:textId="39D45B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5EFFE12A" w14:textId="7640D1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96DFB33" w14:textId="025D4A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4A9F6E" w14:textId="0C7AA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D318DF" w14:textId="7923FC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6E2205" w14:textId="0C4A30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1BC8B8" w14:textId="3AD1EF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F02FCE" w14:textId="451BE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66E081" w14:textId="1A01F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BF9992" w14:textId="363DAF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32E50" w14:textId="5B5884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1C4765A" w14:textId="7E834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மவா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08FD1285" w14:textId="0DD907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3827" w14:textId="1F1731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ஏஷா மேஷா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32715" w14:textId="25DAD2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BF0E4C" w14:textId="71E97A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ஈமஹே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w:t>
      </w:r>
      <w:r w:rsidRPr="0004028C">
        <w:rPr>
          <w:rFonts w:ascii="Latha" w:hAnsi="Latha" w:cs="Latha"/>
          <w:szCs w:val="28"/>
          <w:lang w:bidi="ta-IN"/>
        </w:rPr>
        <w:t xml:space="preserve">| </w:t>
      </w:r>
    </w:p>
    <w:p w14:paraId="43943FE4" w14:textId="5A3A21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63F634" w14:textId="12D5A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மஹே </w:t>
      </w:r>
      <w:r w:rsidRPr="0004028C">
        <w:rPr>
          <w:rFonts w:ascii="Latha" w:hAnsi="Latha" w:cs="Latha"/>
          <w:szCs w:val="28"/>
          <w:lang w:bidi="ta-IN"/>
        </w:rPr>
        <w:t xml:space="preserve">| </w:t>
      </w:r>
    </w:p>
    <w:p w14:paraId="7AE903B3" w14:textId="122A51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3FEFEC" w14:textId="2A326C9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4215A" w14:textId="412D2A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E053C2" w14:textId="250DB9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9FA200E" w14:textId="174308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AC8630" w14:textId="4459F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A352CE">
        <w:rPr>
          <w:rFonts w:ascii="Latha" w:hAnsi="Latha" w:cs="Latha"/>
          <w:szCs w:val="28"/>
          <w:lang w:bidi="ta-IN"/>
        </w:rPr>
        <w:br/>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A4B5C2" w14:textId="32EA3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DD908B" w14:textId="39132D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7FEFFC3" w14:textId="31142C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9874" w14:textId="0F04B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339852" w14:textId="73A921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75722" w14:textId="4BE3C0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8688EB" w14:textId="32BC4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3F89D8" w14:textId="66ED1B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980195" w14:textId="5663AA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816A00" w14:textId="7D022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CC56AB" w14:textId="530CAE5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1A25C1B4" w14:textId="0D2031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ஏ</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4D93A" w14:textId="053078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448E60CF" w14:textId="4BE53C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524BDC4" w14:textId="567B8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90D682" w14:textId="499740B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9BAD03" w14:textId="51492CD2" w:rsidR="00A352CE" w:rsidRDefault="00A352CE" w:rsidP="0004028C">
      <w:pPr>
        <w:autoSpaceDE w:val="0"/>
        <w:autoSpaceDN w:val="0"/>
        <w:adjustRightInd w:val="0"/>
        <w:rPr>
          <w:rFonts w:ascii="Latha" w:hAnsi="Latha" w:cs="Latha"/>
          <w:szCs w:val="28"/>
          <w:lang w:bidi="ta-IN"/>
        </w:rPr>
      </w:pPr>
    </w:p>
    <w:p w14:paraId="7F49613B" w14:textId="3D2418AF" w:rsidR="00A352CE" w:rsidRDefault="00A352CE" w:rsidP="0004028C">
      <w:pPr>
        <w:autoSpaceDE w:val="0"/>
        <w:autoSpaceDN w:val="0"/>
        <w:adjustRightInd w:val="0"/>
        <w:rPr>
          <w:rFonts w:ascii="Latha" w:hAnsi="Latha" w:cs="Latha"/>
          <w:szCs w:val="28"/>
          <w:lang w:bidi="ta-IN"/>
        </w:rPr>
      </w:pPr>
    </w:p>
    <w:p w14:paraId="0881E596" w14:textId="0B0A3F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7A517358" w14:textId="7DBF27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1C2FE97" w14:textId="1C7891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4.5-5)</w:t>
      </w:r>
    </w:p>
    <w:p w14:paraId="50ADB801" w14:textId="35C9F1C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625AEE">
        <w:rPr>
          <w:rFonts w:ascii="Latha" w:hAnsi="Latha" w:cs="Latha"/>
          <w:szCs w:val="28"/>
          <w:cs/>
          <w:lang w:bidi="ta-IN"/>
        </w:rPr>
        <w:br/>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78CD57" w14:textId="50D45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A4751" w14:textId="0CE8D3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3EB78E" w14:textId="47D23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14A738" w14:textId="7004A9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45FC0A7" w14:textId="02FA81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6E67B6" w14:textId="631D29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8D8EED" w14:textId="72178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B103D2" w14:textId="29EF9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EC7484" w14:textId="229A79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3ED501" w14:textId="716ABC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 ஸ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7E5450" w14:textId="25C7B96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56FCE" w14:textId="52BC67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ஸ 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F1DA8" w14:textId="3E5E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19E7C" w14:textId="51DF4D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 </w:t>
      </w:r>
      <w:r w:rsidR="00A352CE">
        <w:rPr>
          <w:rFonts w:ascii="Latha" w:hAnsi="Latha" w:cs="Latha"/>
          <w:szCs w:val="28"/>
          <w:cs/>
          <w:lang w:bidi="ta-IN"/>
        </w:rPr>
        <w:br/>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யாதி </w:t>
      </w:r>
      <w:r w:rsidRPr="0004028C">
        <w:rPr>
          <w:rFonts w:ascii="Latha" w:hAnsi="Latha" w:cs="Latha"/>
          <w:szCs w:val="28"/>
          <w:lang w:bidi="ta-IN"/>
        </w:rPr>
        <w:t xml:space="preserve">| </w:t>
      </w:r>
    </w:p>
    <w:p w14:paraId="7EB94F9F" w14:textId="77777777" w:rsidR="00A352CE" w:rsidRDefault="00A352CE" w:rsidP="0004028C">
      <w:pPr>
        <w:autoSpaceDE w:val="0"/>
        <w:autoSpaceDN w:val="0"/>
        <w:adjustRightInd w:val="0"/>
        <w:rPr>
          <w:rFonts w:ascii="Latha" w:hAnsi="Latha" w:cs="Latha"/>
          <w:szCs w:val="28"/>
          <w:lang w:bidi="ta-IN"/>
        </w:rPr>
      </w:pPr>
    </w:p>
    <w:p w14:paraId="4C99B677" w14:textId="7E63E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F9CEA5" w14:textId="1A20B5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795A7E" w14:textId="7AEBA7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9189B5" w14:textId="33F677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CE15C" w14:textId="4FD0E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3E62E2" w14:textId="3F0DE1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அஸ்து </w:t>
      </w:r>
      <w:r w:rsidRPr="0004028C">
        <w:rPr>
          <w:rFonts w:ascii="Latha" w:hAnsi="Latha" w:cs="Latha"/>
          <w:szCs w:val="28"/>
          <w:lang w:bidi="ta-IN"/>
        </w:rPr>
        <w:t xml:space="preserve">| </w:t>
      </w:r>
    </w:p>
    <w:p w14:paraId="4B64577C" w14:textId="67A74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37D12A7" w14:textId="235BC6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0416C01" w14:textId="7616F5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94C4F" w14:textId="040B5E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516CC2" w14:textId="5EC07A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25C62445" w14:textId="557587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D6A4415" w14:textId="2BD254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C2AB60" w14:textId="6495D3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35623C" w14:textId="698E5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0661E7" w14:textId="458257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6A70C" w14:textId="50486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A33FD0" w14:textId="15B549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5D40133" w14:textId="6ED840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113EFE49" w14:textId="2702992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w:t>
      </w:r>
      <w:r w:rsidRPr="0004028C">
        <w:rPr>
          <w:rFonts w:ascii="Latha" w:hAnsi="Latha" w:cs="Latha"/>
          <w:szCs w:val="28"/>
          <w:lang w:bidi="ta-IN"/>
        </w:rPr>
        <w:t xml:space="preserve">| </w:t>
      </w:r>
    </w:p>
    <w:p w14:paraId="38ADFA8E" w14:textId="791C7D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71F0BB" w14:textId="1352CD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F2CF2EC" w14:textId="047C1E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7A704264" w14:textId="713800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3FAFDD81" w14:textId="051586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58D17C59" w14:textId="05B607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9C3E0B" w14:textId="0A94CC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4005126C" w14:textId="79AE5F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ஹம் </w:t>
      </w:r>
      <w:r w:rsidRPr="0004028C">
        <w:rPr>
          <w:rFonts w:ascii="Latha" w:hAnsi="Latha" w:cs="Latha"/>
          <w:szCs w:val="28"/>
          <w:lang w:bidi="ta-IN"/>
        </w:rPr>
        <w:t xml:space="preserve">| </w:t>
      </w:r>
    </w:p>
    <w:p w14:paraId="1DA09EC4" w14:textId="5787B4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35F77D66" w14:textId="76B535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294BC" w14:textId="3BAE0D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7C60D299" w14:textId="185E2C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கரம் </w:t>
      </w:r>
      <w:r w:rsidRPr="0004028C">
        <w:rPr>
          <w:rFonts w:ascii="Latha" w:hAnsi="Latha" w:cs="Latha"/>
          <w:szCs w:val="28"/>
          <w:lang w:bidi="ta-IN"/>
        </w:rPr>
        <w:t xml:space="preserve">| </w:t>
      </w:r>
    </w:p>
    <w:p w14:paraId="297C43C6" w14:textId="151D7F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1F40D714" w14:textId="76870F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hint="cs"/>
          <w:szCs w:val="28"/>
          <w:cs/>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ன்னம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7CD12" w14:textId="48B85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D2E4DD" w14:textId="0DA18B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2A409" w14:textId="3C17AF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7BDE7D" w14:textId="628AA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ஞ்ச </w:t>
      </w:r>
      <w:r w:rsidRPr="0004028C">
        <w:rPr>
          <w:rFonts w:ascii="Latha" w:hAnsi="Latha" w:cs="Latha"/>
          <w:szCs w:val="28"/>
          <w:lang w:bidi="ta-IN"/>
        </w:rPr>
        <w:t xml:space="preserve">| </w:t>
      </w:r>
    </w:p>
    <w:p w14:paraId="03132680" w14:textId="084CE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B89BC0" w14:textId="6F08D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BBE6A" w14:textId="018A2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004B2B0" w14:textId="26307AE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CE7B860" w14:textId="77777777" w:rsidR="00A352CE" w:rsidRPr="0004028C" w:rsidRDefault="00A352CE" w:rsidP="0004028C">
      <w:pPr>
        <w:autoSpaceDE w:val="0"/>
        <w:autoSpaceDN w:val="0"/>
        <w:adjustRightInd w:val="0"/>
        <w:rPr>
          <w:rFonts w:ascii="Latha" w:hAnsi="Latha" w:cs="Latha"/>
          <w:szCs w:val="28"/>
          <w:lang w:bidi="ta-IN"/>
        </w:rPr>
      </w:pPr>
    </w:p>
    <w:p w14:paraId="3F47DD09" w14:textId="415BC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F7669B" w14:textId="12FB0B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2814F6" w14:textId="4DA686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B8F43D" w14:textId="647197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9DF3" w14:textId="451952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227E72A8" w14:textId="071D69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 ஜ்யாம் ஜ்யா மார்த்னி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ஜ்யாம் </w:t>
      </w:r>
      <w:r w:rsidRPr="0004028C">
        <w:rPr>
          <w:rFonts w:ascii="Latha" w:hAnsi="Latha" w:cs="Latha"/>
          <w:szCs w:val="28"/>
          <w:lang w:bidi="ta-IN"/>
        </w:rPr>
        <w:t xml:space="preserve">| </w:t>
      </w:r>
    </w:p>
    <w:p w14:paraId="680168C7" w14:textId="19769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191D7AA7" w14:textId="03C4E9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ஜ்யாம் </w:t>
      </w:r>
      <w:r w:rsidRPr="0004028C">
        <w:rPr>
          <w:rFonts w:ascii="Latha" w:hAnsi="Latha" w:cs="Latha"/>
          <w:szCs w:val="28"/>
          <w:lang w:bidi="ta-IN"/>
        </w:rPr>
        <w:t xml:space="preserve">| </w:t>
      </w:r>
    </w:p>
    <w:p w14:paraId="1AF722C6" w14:textId="0885F5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FDD20F" w14:textId="7F55E4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7051E8" w14:textId="59996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02FD90" w14:textId="641EDF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AC62D57" w14:textId="3DECB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C64D01" w14:textId="5BF48C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85020C" w14:textId="5B4F7B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AC424D" w14:textId="4D35F8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7869CD" w14:textId="73D5979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7FB18B" w14:textId="713F3D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CAF3B1" w14:textId="1834B9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3B11C" w14:textId="7EC8A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DE308C" w14:textId="26FC33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F95F99" w14:textId="509907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ஸ்தா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B43990" w14:textId="77777777" w:rsidR="00A352CE" w:rsidRDefault="00A352CE" w:rsidP="0004028C">
      <w:pPr>
        <w:autoSpaceDE w:val="0"/>
        <w:autoSpaceDN w:val="0"/>
        <w:adjustRightInd w:val="0"/>
        <w:rPr>
          <w:rFonts w:ascii="Latha" w:hAnsi="Latha" w:cs="Latha"/>
          <w:szCs w:val="28"/>
          <w:lang w:bidi="ta-IN"/>
        </w:rPr>
      </w:pPr>
    </w:p>
    <w:p w14:paraId="42D54A45" w14:textId="500186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8F232B" w14:textId="520566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D44E3E5" w14:textId="3B22BC7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E76F4E" w14:textId="19C1A0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5D622" w14:textId="5D5B76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14A52D" w14:textId="54869D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வப </w:t>
      </w:r>
      <w:r w:rsidRPr="0004028C">
        <w:rPr>
          <w:rFonts w:ascii="Latha" w:hAnsi="Latha" w:cs="Latha"/>
          <w:szCs w:val="28"/>
          <w:lang w:bidi="ta-IN"/>
        </w:rPr>
        <w:t xml:space="preserve">| </w:t>
      </w:r>
    </w:p>
    <w:p w14:paraId="43118C7C" w14:textId="45F47F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7426C" w14:textId="366614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A352CE">
        <w:rPr>
          <w:rFonts w:ascii="BRH Tamil Tab Extra" w:hAnsi="BRH Tamil Tab Extra" w:cs="Latha" w:hint="cs"/>
          <w:b/>
          <w:bCs/>
          <w:szCs w:val="28"/>
          <w:cs/>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CBE6C0" w14:textId="72BEE2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C603276" w14:textId="7725BF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7CA31F" w14:textId="7F548B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58AB654" w14:textId="647219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58174BB" w14:textId="4550C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7267F6F5" w14:textId="264536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ஸ்ராக்ஷ </w:t>
      </w:r>
      <w:r w:rsidRPr="0004028C">
        <w:rPr>
          <w:rFonts w:ascii="Latha" w:hAnsi="Latha" w:cs="Latha"/>
          <w:szCs w:val="28"/>
          <w:lang w:bidi="ta-IN"/>
        </w:rPr>
        <w:t xml:space="preserve">| </w:t>
      </w:r>
    </w:p>
    <w:p w14:paraId="197A0AB8" w14:textId="37A22B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F9F61A" w14:textId="56A41E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34BAB" w14:textId="1989BC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4D5A9B4A" w14:textId="0271AB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8043A41" w14:textId="7A9D04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3B9752" w14:textId="645326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4E8F75A" w14:textId="32110D59" w:rsidR="00C72963" w:rsidRDefault="00C72963" w:rsidP="0004028C">
      <w:pPr>
        <w:autoSpaceDE w:val="0"/>
        <w:autoSpaceDN w:val="0"/>
        <w:adjustRightInd w:val="0"/>
        <w:rPr>
          <w:rFonts w:ascii="Latha" w:hAnsi="Latha" w:cs="Latha"/>
          <w:szCs w:val="28"/>
          <w:lang w:bidi="ta-IN"/>
        </w:rPr>
      </w:pPr>
    </w:p>
    <w:p w14:paraId="5339E679" w14:textId="77777777" w:rsidR="00A352CE" w:rsidRPr="0004028C" w:rsidRDefault="00A352CE" w:rsidP="0004028C">
      <w:pPr>
        <w:autoSpaceDE w:val="0"/>
        <w:autoSpaceDN w:val="0"/>
        <w:adjustRightInd w:val="0"/>
        <w:rPr>
          <w:rFonts w:ascii="Latha" w:hAnsi="Latha" w:cs="Latha"/>
          <w:szCs w:val="28"/>
          <w:lang w:bidi="ta-IN"/>
        </w:rPr>
      </w:pPr>
    </w:p>
    <w:p w14:paraId="1A28F81D" w14:textId="02A7C1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0C3236A" w14:textId="422BD8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93259CC" w14:textId="6778AD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ABBB1B" w14:textId="69F9F8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635C609" w14:textId="6F844D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FB2F33" w14:textId="10FA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A4E689B" w14:textId="63665B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FDB2D" w14:textId="3A209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81129" w14:textId="398C5E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1971421" w14:textId="1AFAF5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EC25B4" w14:textId="17905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6F63ED" w14:textId="1937A4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468D" w14:textId="5CB8FB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F465B0" w14:textId="774DB0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6EE024D" w14:textId="296E21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DB3D6F" w14:textId="72B0B4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D08FBC" w14:textId="028A75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6F2EA" w14:textId="7293EF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941F01E" w14:textId="7F4894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5AB6E" w14:textId="7EF0F9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AE7074" w14:textId="0AEDF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E1CF5A6" w14:textId="58661DF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98B0F9" w14:textId="5CCA204A" w:rsidR="00C72963" w:rsidRDefault="00C72963" w:rsidP="0004028C">
      <w:pPr>
        <w:autoSpaceDE w:val="0"/>
        <w:autoSpaceDN w:val="0"/>
        <w:adjustRightInd w:val="0"/>
        <w:rPr>
          <w:rFonts w:ascii="Latha" w:hAnsi="Latha" w:cs="Latha"/>
          <w:szCs w:val="28"/>
          <w:lang w:bidi="ta-IN"/>
        </w:rPr>
      </w:pPr>
    </w:p>
    <w:p w14:paraId="51459CEF" w14:textId="77777777" w:rsidR="00C72963" w:rsidRPr="0004028C" w:rsidRDefault="00C72963" w:rsidP="0004028C">
      <w:pPr>
        <w:autoSpaceDE w:val="0"/>
        <w:autoSpaceDN w:val="0"/>
        <w:adjustRightInd w:val="0"/>
        <w:rPr>
          <w:rFonts w:ascii="Latha" w:hAnsi="Latha" w:cs="Latha"/>
          <w:szCs w:val="28"/>
          <w:lang w:bidi="ta-IN"/>
        </w:rPr>
      </w:pPr>
    </w:p>
    <w:p w14:paraId="58089D2C" w14:textId="75CCA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827FD8" w14:textId="174A38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6F59A8" w14:textId="5704C7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F7A38" w14:textId="01EEE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90774F" w14:textId="423B62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3F3DD7AF" w14:textId="04D10D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வான் </w:t>
      </w:r>
      <w:r w:rsidRPr="0004028C">
        <w:rPr>
          <w:rFonts w:ascii="Latha" w:hAnsi="Latha" w:cs="Latha"/>
          <w:szCs w:val="28"/>
          <w:lang w:bidi="ta-IN"/>
        </w:rPr>
        <w:t xml:space="preserve">| </w:t>
      </w:r>
    </w:p>
    <w:p w14:paraId="42882114" w14:textId="2A1A46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9C132" w14:textId="62453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3259F90" w14:textId="3E0CCC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3520FC" w:rsidRPr="003520FC">
        <w:rPr>
          <w:rFonts w:cs="Latha"/>
          <w:b/>
          <w:bCs/>
          <w:szCs w:val="28"/>
          <w:cs/>
          <w:lang w:bidi="ta-IN"/>
        </w:rPr>
        <w:t>9</w:t>
      </w:r>
      <w:r w:rsidR="0004028C" w:rsidRPr="0004028C">
        <w:rPr>
          <w:rFonts w:ascii="Latha" w:hAnsi="Latha" w:cs="Latha"/>
          <w:szCs w:val="28"/>
          <w:lang w:bidi="ta-IN"/>
        </w:rPr>
        <w:t>.</w:t>
      </w:r>
      <w:r w:rsidRPr="00420E44">
        <w:rPr>
          <w:rFonts w:cs="Latha"/>
          <w:b/>
          <w:bCs/>
          <w:szCs w:val="28"/>
          <w:cs/>
          <w:lang w:bidi="ta-IN"/>
        </w:rPr>
        <w:t>21)</w:t>
      </w:r>
    </w:p>
    <w:p w14:paraId="75672FA6" w14:textId="7ADB2C6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29BF96E" w14:textId="24FA5E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04BCA9D6" w14:textId="59B652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CC250C" w14:textId="43030E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6B620F1" w14:textId="62B241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41A8064" w14:textId="28BFBB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07BC30B5" w14:textId="1ADA43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ஸ்யானே</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 நஸ்ய </w:t>
      </w:r>
      <w:r w:rsidRPr="0004028C">
        <w:rPr>
          <w:rFonts w:ascii="Latha" w:hAnsi="Latha" w:cs="Latha"/>
          <w:szCs w:val="28"/>
          <w:lang w:bidi="ta-IN"/>
        </w:rPr>
        <w:t xml:space="preserve">| </w:t>
      </w:r>
    </w:p>
    <w:p w14:paraId="59A541F4" w14:textId="7593B1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33E0224E" w14:textId="0437CC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அஸ்யா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90DD0F" w14:textId="2F3301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287D504F" w14:textId="271168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D57B47" w14:textId="77777777" w:rsidR="00A352CE" w:rsidRPr="0004028C" w:rsidRDefault="00A352CE" w:rsidP="0004028C">
      <w:pPr>
        <w:autoSpaceDE w:val="0"/>
        <w:autoSpaceDN w:val="0"/>
        <w:adjustRightInd w:val="0"/>
        <w:rPr>
          <w:rFonts w:ascii="Latha" w:hAnsi="Latha" w:cs="Latha"/>
          <w:szCs w:val="28"/>
          <w:lang w:bidi="ta-IN"/>
        </w:rPr>
      </w:pPr>
    </w:p>
    <w:p w14:paraId="6A7EA197" w14:textId="2A0903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170A1538" w14:textId="4FE97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78DCC661" w14:textId="0A2157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48B36A8D" w14:textId="30D0BF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ரஸ்யாஸ்ய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0B920B" w14:textId="4CB965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EE7C46" w14:textId="230811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225FD2" w14:textId="4FC14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C2E5AF" w14:textId="25A4CF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F26814" w14:textId="405F80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FAAB2" w14:textId="4F51D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449EE" w14:textId="6BC48C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E4EC14" w14:textId="0DAB68B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20419315" w14:textId="0C7E04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B461FA" w14:textId="450A51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F6307" w14:textId="1BF7BE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26C7A8" w14:textId="3FE6B3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C62FC7" w14:textId="49337B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3C486" w14:textId="14E4EA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B3743B7" w14:textId="5B3595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D80D9" w14:textId="60077B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B4D59C" w14:textId="59DF6F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736DCE" w14:textId="49463D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485127" w14:textId="276EF3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E5E0C6D" w14:textId="525E8B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0F8179" w14:textId="4C1139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2E6CA90" w14:textId="56AA51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AF5B45A" w14:textId="6E5880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14C9D2" w14:textId="062604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8F6811" w14:textId="687C0E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17980183" w14:textId="62BBD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த்வம்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3D7EADF2" w14:textId="528937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E3EEF6" w14:textId="539DE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653293D" w14:textId="6563DD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61C2C7" w14:textId="165218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7A4048" w14:textId="4C9108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00EAE4" w14:textId="10D65B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ஜ பு</w:t>
      </w:r>
      <w:r w:rsidR="008C55CF" w:rsidRPr="008C55CF">
        <w:rPr>
          <w:rFonts w:ascii="Latha" w:hAnsi="Latha" w:cs="Latha"/>
          <w:b/>
          <w:bCs/>
          <w:position w:val="-12"/>
          <w:szCs w:val="28"/>
          <w:cs/>
          <w:lang w:bidi="ta-IN"/>
        </w:rPr>
        <w:t>4</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3FF369" w14:textId="208AAF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69E108" w14:textId="71157A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EABA3C" w14:textId="1759E46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6F770D4" w14:textId="341B4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DB05779" w14:textId="4FEE78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01188A5D" w14:textId="5CCF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580B740" w14:textId="23FF1C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602E532" w14:textId="76A265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282F4E" w14:textId="77777777" w:rsidR="00C72963" w:rsidRPr="0004028C" w:rsidRDefault="00C72963" w:rsidP="0004028C">
      <w:pPr>
        <w:autoSpaceDE w:val="0"/>
        <w:autoSpaceDN w:val="0"/>
        <w:adjustRightInd w:val="0"/>
        <w:rPr>
          <w:rFonts w:ascii="Latha" w:hAnsi="Latha" w:cs="Latha"/>
          <w:szCs w:val="28"/>
          <w:lang w:bidi="ta-IN"/>
        </w:rPr>
      </w:pPr>
    </w:p>
    <w:p w14:paraId="481F976D" w14:textId="39D4F1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7F011419" w14:textId="6ABCCF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ததாய </w:t>
      </w:r>
      <w:r w:rsidRPr="0004028C">
        <w:rPr>
          <w:rFonts w:ascii="Latha" w:hAnsi="Latha" w:cs="Latha"/>
          <w:szCs w:val="28"/>
          <w:lang w:bidi="ta-IN"/>
        </w:rPr>
        <w:t xml:space="preserve">| </w:t>
      </w:r>
    </w:p>
    <w:p w14:paraId="676D0BAD" w14:textId="3D19FE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D65CAC8" w14:textId="4B130D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ஷ்ணவே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52139D1" w14:textId="2AE8C8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w:t>
      </w:r>
    </w:p>
    <w:p w14:paraId="06B3D4A1" w14:textId="7E969C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BF0E5D4" w14:textId="7A0807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ADB87B" w14:textId="690F8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8AFE94" w14:textId="317CD4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15560F0" w14:textId="480C31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4A39D" w14:textId="2912D8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B5A25E" w14:textId="441E76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22ABF1" w14:textId="794937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B1471" w14:textId="288577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BC0F5C" w14:textId="65AC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CA6343C" w14:textId="73BDD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F2EA65C" w14:textId="699EF0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B0D29E" w14:textId="2EAD7C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8CBDE8" w14:textId="6323B2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75E4432" w14:textId="53ABA84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B6305E0" w14:textId="77777777" w:rsidR="00C72963" w:rsidRPr="0004028C" w:rsidRDefault="00C72963" w:rsidP="0004028C">
      <w:pPr>
        <w:autoSpaceDE w:val="0"/>
        <w:autoSpaceDN w:val="0"/>
        <w:adjustRightInd w:val="0"/>
        <w:rPr>
          <w:rFonts w:ascii="Latha" w:hAnsi="Latha" w:cs="Latha"/>
          <w:szCs w:val="28"/>
          <w:lang w:bidi="ta-IN"/>
        </w:rPr>
      </w:pPr>
    </w:p>
    <w:p w14:paraId="266B26FB" w14:textId="194347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7C3257A" w14:textId="77E9D7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4819F4D" w14:textId="1533AA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BC908B1" w14:textId="1B48EF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A5F3F38" w14:textId="40012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094E24" w14:textId="5C5C3D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078C3B" w14:textId="1FA3AE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9B5C0B" w14:textId="3ECB2C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26FD12" w14:textId="2C2A506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C764AC" w14:textId="28C8C7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6DD8C1" w14:textId="5E95BC9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521156C" w14:textId="77F223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13F7147" w14:textId="75C1A22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E98E9A" w14:textId="4D9A9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701093AB" w14:textId="5A6C224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FDEC46" w14:textId="0208F2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 xml:space="preserve">ணக்து </w:t>
      </w:r>
      <w:r w:rsidR="00BD37B8">
        <w:rPr>
          <w:rFonts w:ascii="Latha" w:hAnsi="Latha" w:cs="Latha"/>
          <w:szCs w:val="28"/>
          <w:lang w:bidi="ta-IN"/>
        </w:rPr>
        <w:br/>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5E1BAA" w14:textId="2B3E14CE"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580141" w14:textId="1F5FE3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34F2CE" w14:textId="05C96EC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00420E44" w:rsidRPr="00420E44">
        <w:rPr>
          <w:rFonts w:cs="Latha"/>
          <w:b/>
          <w:bCs/>
          <w:szCs w:val="28"/>
          <w:cs/>
          <w:lang w:bidi="ta-IN"/>
        </w:rPr>
        <w:t>29)</w:t>
      </w:r>
      <w:r w:rsidR="0004028C" w:rsidRPr="0004028C">
        <w:rPr>
          <w:rFonts w:ascii="Latha" w:hAnsi="Latha" w:cs="Latha"/>
          <w:szCs w:val="28"/>
          <w:lang w:bidi="ta-IN"/>
        </w:rPr>
        <w:t xml:space="preserve"> (</w:t>
      </w:r>
      <w:r w:rsidR="00337D1E" w:rsidRPr="00337D1E">
        <w:rPr>
          <w:rFonts w:ascii="Latha" w:hAnsi="Latha" w:cs="Latha"/>
          <w:b/>
          <w:szCs w:val="28"/>
          <w:lang w:bidi="ta-IN"/>
        </w:rPr>
        <w:t>GD</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4539AA8" w14:textId="348925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61065C" w14:textId="1DB01E97"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3DBD67" w14:textId="08C6F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22980B49" w14:textId="6C81496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DF5B487" w14:textId="7B74FA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யோ 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1B840D" w14:textId="25E5923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8A59481" w14:textId="6FDA62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3EF207" w14:textId="75112B8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D7D63A" w14:textId="49D40D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2472F" w14:textId="6B42538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0B1C74B" w14:textId="1AB9AE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F374D55" w14:textId="3936BDC0"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779E7B7C" w14:textId="1BABAF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w:t>
      </w:r>
      <w:r w:rsidR="00337D1E">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15F43A70" w14:textId="65AE235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5728DDD" w14:textId="117F06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6B93373" w14:textId="2199F62B"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F7864A" w14:textId="7CC8A3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17E7919D" w14:textId="38FD631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9C9E783" w14:textId="1DFE9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C35E43" w14:textId="63ABC969"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7F0409BA" w14:textId="076E9AA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D9B8A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1152" w:header="720" w:footer="720" w:gutter="0"/>
          <w:cols w:space="720"/>
          <w:noEndnote/>
          <w:docGrid w:linePitch="381"/>
        </w:sectPr>
      </w:pPr>
    </w:p>
    <w:p w14:paraId="45BA3154" w14:textId="0001EA77" w:rsidR="000955CB" w:rsidRPr="005876DD" w:rsidRDefault="000955CB" w:rsidP="000955CB">
      <w:pPr>
        <w:pStyle w:val="Heading3"/>
      </w:pPr>
      <w:bookmarkStart w:id="16" w:name="_Toc80744074"/>
      <w:r w:rsidRPr="005876DD">
        <w:rPr>
          <w:rFonts w:hint="cs"/>
          <w:cs/>
        </w:rPr>
        <w:lastRenderedPageBreak/>
        <w:t xml:space="preserve">அனுவாகம் </w:t>
      </w:r>
      <w:r w:rsidRPr="00BD37B8">
        <w:rPr>
          <w:rFonts w:ascii="Arial" w:hAnsi="Arial" w:cs="Arial"/>
          <w:sz w:val="28"/>
          <w:szCs w:val="28"/>
        </w:rPr>
        <w:t>2</w:t>
      </w:r>
      <w:r w:rsidRPr="00BD37B8">
        <w:rPr>
          <w:rFonts w:ascii="Arial" w:hAnsi="Arial" w:cs="Arial"/>
          <w:sz w:val="28"/>
          <w:szCs w:val="28"/>
          <w:cs/>
        </w:rPr>
        <w:t xml:space="preserve"> </w:t>
      </w:r>
      <w:r w:rsidRPr="005876DD">
        <w:rPr>
          <w:cs/>
        </w:rPr>
        <w:t>–</w:t>
      </w:r>
      <w:r w:rsidRPr="005876DD">
        <w:rPr>
          <w:rFonts w:hint="cs"/>
          <w:cs/>
        </w:rPr>
        <w:t xml:space="preserve"> </w:t>
      </w:r>
      <w:r>
        <w:rPr>
          <w:rFonts w:hint="cs"/>
          <w:cs/>
        </w:rPr>
        <w:t>ஜடை</w:t>
      </w:r>
      <w:bookmarkEnd w:id="16"/>
    </w:p>
    <w:p w14:paraId="63FD4C8D" w14:textId="77777777" w:rsidR="000955CB" w:rsidRPr="0004028C" w:rsidRDefault="000955CB" w:rsidP="0004028C">
      <w:pPr>
        <w:autoSpaceDE w:val="0"/>
        <w:autoSpaceDN w:val="0"/>
        <w:adjustRightInd w:val="0"/>
        <w:rPr>
          <w:rFonts w:ascii="Latha" w:hAnsi="Latha" w:cs="Latha"/>
          <w:szCs w:val="28"/>
          <w:lang w:bidi="ta-IN"/>
        </w:rPr>
      </w:pPr>
    </w:p>
    <w:p w14:paraId="58F61928" w14:textId="652B74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743005A5" w14:textId="5C4C6E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 </w:t>
      </w:r>
      <w:r w:rsidRPr="0004028C">
        <w:rPr>
          <w:rFonts w:ascii="Latha" w:hAnsi="Latha" w:cs="Latha"/>
          <w:szCs w:val="28"/>
          <w:lang w:bidi="ta-IN"/>
        </w:rPr>
        <w:t xml:space="preserve">| </w:t>
      </w:r>
    </w:p>
    <w:p w14:paraId="71557D48" w14:textId="6DD2C8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B4142F" w14:textId="5E289D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7757F8" w14:textId="0ECCC0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4776998A" w14:textId="38A854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BED11CF" w14:textId="70227B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0D10166" w14:textId="2ECAB5D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ஶாம் </w:t>
      </w:r>
      <w:r w:rsidRPr="0004028C">
        <w:rPr>
          <w:rFonts w:ascii="Latha" w:hAnsi="Latha" w:cs="Latha"/>
          <w:szCs w:val="28"/>
          <w:lang w:bidi="ta-IN"/>
        </w:rPr>
        <w:t xml:space="preserve">| </w:t>
      </w:r>
      <w:r w:rsidR="00564E93">
        <w:rPr>
          <w:rFonts w:ascii="Latha" w:hAnsi="Latha" w:cs="Latha"/>
          <w:szCs w:val="28"/>
          <w:lang w:bidi="ta-IN"/>
        </w:rPr>
        <w:t xml:space="preserve"> </w:t>
      </w:r>
    </w:p>
    <w:p w14:paraId="2D2F7FAC" w14:textId="1BE5D2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41A641" w14:textId="3163DB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ந்யே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93CB00" w14:textId="0DFF9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DFB276" w14:textId="69F139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CE559F" w14:textId="5A0BD1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4DB79F3C" w14:textId="244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8649EFC" w14:textId="5AE718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6733E962" w14:textId="65BECC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D4B83" w14:textId="680283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96C48B" w14:textId="16CDBE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FEEE2C" w14:textId="77322F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3FA7B" w14:textId="46771A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AD1B1F" w14:textId="7E172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65751" w14:textId="080714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809D36" w14:textId="35522C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D1BF1D7" w14:textId="284A65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4199B0D" w14:textId="48FFF1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5E0250" w14:textId="2882D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8B8090" w14:textId="75110A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CD01BC8" w14:textId="2BBF2D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C6B116" w14:textId="205EB8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43BFD" w14:textId="306DE6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FE05B7" w14:textId="65283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2E2F25" w14:textId="361F99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D38D56" w14:textId="096377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5EE1EF7C" w14:textId="326F78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CAD60AF" w14:textId="1EAEB8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262DDFC" w14:textId="7FFDF2F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4C5F5F86" w14:textId="01E07784" w:rsidR="00BD37B8" w:rsidRDefault="00BD37B8" w:rsidP="0004028C">
      <w:pPr>
        <w:autoSpaceDE w:val="0"/>
        <w:autoSpaceDN w:val="0"/>
        <w:adjustRightInd w:val="0"/>
        <w:rPr>
          <w:rFonts w:ascii="Latha" w:hAnsi="Latha" w:cs="Latha"/>
          <w:szCs w:val="28"/>
          <w:lang w:bidi="ta-IN"/>
        </w:rPr>
      </w:pPr>
    </w:p>
    <w:p w14:paraId="1B55C2A5" w14:textId="77777777" w:rsidR="00BD37B8" w:rsidRPr="0004028C" w:rsidRDefault="00BD37B8" w:rsidP="0004028C">
      <w:pPr>
        <w:autoSpaceDE w:val="0"/>
        <w:autoSpaceDN w:val="0"/>
        <w:adjustRightInd w:val="0"/>
        <w:rPr>
          <w:rFonts w:ascii="Latha" w:hAnsi="Latha" w:cs="Latha"/>
          <w:szCs w:val="28"/>
          <w:lang w:bidi="ta-IN"/>
        </w:rPr>
      </w:pPr>
    </w:p>
    <w:p w14:paraId="65EAE02A" w14:textId="60A71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EA6A05E" w14:textId="4418F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96332AE" w14:textId="1726E0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D9C12DA" w14:textId="7DBDA8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8C26A2" w14:textId="72FFCE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31534" w14:textId="2DA5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F414B93" w14:textId="5701D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FD1E84" w14:textId="1E4477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889F2B" w14:textId="711B6C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F2024" w14:textId="1B2605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90F805" w14:textId="2EF16A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87A3DE" w14:textId="2B5FB4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3A66381" w14:textId="5D1D97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143F5E5" w14:textId="1147CB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3D4E92" w14:textId="40282D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5FC24F5" w14:textId="0CF84B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22B6C1" w14:textId="54048E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C9C53B" w14:textId="0CB7826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378DFC" w14:textId="77777777" w:rsidR="00337D1E" w:rsidRDefault="00337D1E" w:rsidP="0004028C">
      <w:pPr>
        <w:autoSpaceDE w:val="0"/>
        <w:autoSpaceDN w:val="0"/>
        <w:adjustRightInd w:val="0"/>
        <w:rPr>
          <w:rFonts w:cs="Latha"/>
          <w:b/>
          <w:bCs/>
          <w:szCs w:val="28"/>
          <w:lang w:bidi="ta-IN"/>
        </w:rPr>
      </w:pPr>
    </w:p>
    <w:p w14:paraId="46B6F7CC" w14:textId="77777777" w:rsidR="00337D1E" w:rsidRDefault="00337D1E" w:rsidP="0004028C">
      <w:pPr>
        <w:autoSpaceDE w:val="0"/>
        <w:autoSpaceDN w:val="0"/>
        <w:adjustRightInd w:val="0"/>
        <w:rPr>
          <w:rFonts w:cs="Latha"/>
          <w:b/>
          <w:bCs/>
          <w:szCs w:val="28"/>
          <w:lang w:bidi="ta-IN"/>
        </w:rPr>
      </w:pPr>
    </w:p>
    <w:p w14:paraId="2AA04E56" w14:textId="224EDE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EA1447" w14:textId="58B875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918DC3B" w14:textId="56D759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5A79D" w14:textId="5E829A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BC0642" w14:textId="66B1D3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48CBBF" w14:textId="4DAD2D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D39F3" w14:textId="56E5C0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5B64F7C4" w14:textId="320BC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கேஶாய </w:t>
      </w:r>
      <w:r w:rsidRPr="0004028C">
        <w:rPr>
          <w:rFonts w:ascii="Latha" w:hAnsi="Latha" w:cs="Latha"/>
          <w:szCs w:val="28"/>
          <w:lang w:bidi="ta-IN"/>
        </w:rPr>
        <w:t xml:space="preserve">| </w:t>
      </w:r>
    </w:p>
    <w:p w14:paraId="4B8207E6" w14:textId="280909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75D965" w14:textId="744D3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21E58A" w14:textId="2475D0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696F9D8C" w14:textId="793ECD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9FBE976" w14:textId="16DE37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0385066" w14:textId="0958FB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712EB3" w14:textId="4299E8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19541B" w14:textId="00D8D9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6BC69CC" w14:textId="3CDB9B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3396B8" w14:textId="01EFB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29E1FD" w14:textId="3E441F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CF9C3F" w14:textId="26890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AA07F5" w14:textId="47000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0317F" w14:textId="394E9E1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1368EB" w14:textId="77777777" w:rsidR="00BD37B8" w:rsidRPr="0004028C" w:rsidRDefault="00BD37B8" w:rsidP="0004028C">
      <w:pPr>
        <w:autoSpaceDE w:val="0"/>
        <w:autoSpaceDN w:val="0"/>
        <w:adjustRightInd w:val="0"/>
        <w:rPr>
          <w:rFonts w:ascii="Latha" w:hAnsi="Latha" w:cs="Latha"/>
          <w:szCs w:val="28"/>
          <w:lang w:bidi="ta-IN"/>
        </w:rPr>
      </w:pPr>
    </w:p>
    <w:p w14:paraId="4B77B9C4" w14:textId="54C916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1E6BDE" w14:textId="1BE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91D116B" w14:textId="2408D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B3213AF" w14:textId="135C7D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B29E3EF" w14:textId="49D6EF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11A2CFA" w14:textId="7E14CC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43C550E" w14:textId="476850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997B295" w14:textId="28D28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AAD653" w14:textId="451ED9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ECD99D" w14:textId="66E33B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651D00" w14:textId="3C165B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164EFB" w14:textId="59A49E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0E60D" w14:textId="4F952D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E645A9" w14:textId="1083C2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0B1C11" w14:textId="24D57F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409071" w14:textId="4245EE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F217D7" w14:textId="6CFC7C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35897650" w14:textId="760118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மாததா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758CA16B" w14:textId="707004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197537" w14:textId="3BACB85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B295D2" w14:textId="4473C0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42A8723" w14:textId="57CAC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8F0849" w14:textId="35B48D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3D7F56" w14:textId="235B6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4ABD29" w14:textId="550632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47D391" w14:textId="3BEA93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8C3D50" w14:textId="128BC5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190586" w14:textId="687874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F5A8E5" w14:textId="5B7F60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w:t>
      </w:r>
    </w:p>
    <w:p w14:paraId="025D0A0C" w14:textId="6DE9E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337D1E">
        <w:rPr>
          <w:rFonts w:ascii="Latha" w:hAnsi="Latha" w:cs="Latha"/>
          <w:szCs w:val="28"/>
          <w:lang w:bidi="ta-IN"/>
        </w:rPr>
        <w:t xml:space="preserve"> </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ந்த்யாய </w:t>
      </w:r>
      <w:r w:rsidRPr="0004028C">
        <w:rPr>
          <w:rFonts w:ascii="Latha" w:hAnsi="Latha" w:cs="Latha"/>
          <w:szCs w:val="28"/>
          <w:lang w:bidi="ta-IN"/>
        </w:rPr>
        <w:t xml:space="preserve">| </w:t>
      </w:r>
    </w:p>
    <w:p w14:paraId="46573252" w14:textId="136780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A3243F8" w14:textId="22D3F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6632D9" w14:textId="7EE6CA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B979B0" w14:textId="31E08A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E1A06" w14:textId="4C8A6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B91DC9" w14:textId="4AB8CA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89E68" w14:textId="51B755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1D553" w14:textId="5C357D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186F3" w14:textId="367748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2230227" w14:textId="4746FAD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4165EE5" w14:textId="593409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435108" w14:textId="416304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AD84DF" w14:textId="77777777" w:rsidR="00337D1E" w:rsidRPr="0004028C" w:rsidRDefault="00337D1E" w:rsidP="0004028C">
      <w:pPr>
        <w:autoSpaceDE w:val="0"/>
        <w:autoSpaceDN w:val="0"/>
        <w:adjustRightInd w:val="0"/>
        <w:rPr>
          <w:rFonts w:ascii="Latha" w:hAnsi="Latha" w:cs="Latha"/>
          <w:szCs w:val="28"/>
          <w:lang w:bidi="ta-IN"/>
        </w:rPr>
      </w:pPr>
    </w:p>
    <w:p w14:paraId="36887194" w14:textId="094C86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B7A1428" w14:textId="500F5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6410C3" w14:textId="2DBF78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AE3AE3A" w14:textId="51F641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9FD969" w14:textId="3DCBAD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64722C" w14:textId="64FF58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7D0ACD" w14:textId="389746B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144E63" w14:textId="40E1CF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1005CD" w14:textId="62D9E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B8183" w14:textId="65551E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6431C3" w14:textId="48A6B6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085E" w14:textId="44148C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90BC1CF" w14:textId="5AB218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4316FCDD" w14:textId="351C94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63EF7BE1" w14:textId="6333C5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5705F85" w14:textId="68A4E1F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30D6A06" w14:textId="40147C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A959FE" w14:textId="743BC4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EE622E" w14:textId="066ED6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3950B0" w14:textId="0277B9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CD91879" w14:textId="2DA073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CBE0F" w14:textId="246DE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643911" w14:textId="5AB759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EDFF24" w14:textId="05773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61EA3B" w14:textId="207ECB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4863D7D6" w14:textId="43FC90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95C1711" w14:textId="1163475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EDB75A" w14:textId="4EB802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FB8CE" w14:textId="3CB4A9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81B11F" w14:textId="598BA7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4B686" w14:textId="2E7671D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AF85E" w14:textId="2889A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66DEC6" w14:textId="6A82F6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D4DB7" w14:textId="01BC9D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1B1BA7" w14:textId="1D194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0A00BC06" w14:textId="2E445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ஷாய </w:t>
      </w:r>
      <w:r w:rsidRPr="0004028C">
        <w:rPr>
          <w:rFonts w:ascii="Latha" w:hAnsi="Latha" w:cs="Latha"/>
          <w:szCs w:val="28"/>
          <w:lang w:bidi="ta-IN"/>
        </w:rPr>
        <w:t xml:space="preserve">| </w:t>
      </w:r>
    </w:p>
    <w:p w14:paraId="5939EA73" w14:textId="48342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DE4276E" w14:textId="30DC4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4C95EC8" w14:textId="00F40A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4C4604DC" w14:textId="350281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5353C79" w14:textId="3BA8E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5DAB8C" w14:textId="7DD75C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628AFF89" w14:textId="6576FC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97A1745" w14:textId="1CE32E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BDB6625" w14:textId="47F9D6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AEA5623" w14:textId="6DFC85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73523" w14:textId="3B921F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E50EF" w14:textId="077617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33DD21" w14:textId="051DF7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B721F1" w14:textId="67077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9DE40F" w14:textId="7F793B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42CE32" w14:textId="22B5DD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ED173B" w14:textId="48E29D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3A0D559" w14:textId="0CA104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C25A9E5" w14:textId="5DED99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F3AC0E" w14:textId="3B1CB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8B514C1" w14:textId="35EA03E2" w:rsidR="00781A04" w:rsidRDefault="00781A04" w:rsidP="0004028C">
      <w:pPr>
        <w:autoSpaceDE w:val="0"/>
        <w:autoSpaceDN w:val="0"/>
        <w:adjustRightInd w:val="0"/>
        <w:rPr>
          <w:rFonts w:ascii="Latha" w:hAnsi="Latha" w:cs="Latha"/>
          <w:szCs w:val="28"/>
          <w:lang w:bidi="ta-IN"/>
        </w:rPr>
      </w:pPr>
    </w:p>
    <w:p w14:paraId="6DA3D1C9" w14:textId="77777777" w:rsidR="00781A04" w:rsidRPr="0004028C" w:rsidRDefault="00781A04" w:rsidP="0004028C">
      <w:pPr>
        <w:autoSpaceDE w:val="0"/>
        <w:autoSpaceDN w:val="0"/>
        <w:adjustRightInd w:val="0"/>
        <w:rPr>
          <w:rFonts w:ascii="Latha" w:hAnsi="Latha" w:cs="Latha"/>
          <w:szCs w:val="28"/>
          <w:lang w:bidi="ta-IN"/>
        </w:rPr>
      </w:pPr>
    </w:p>
    <w:p w14:paraId="5E1C6449" w14:textId="19F412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02401E23" w14:textId="072219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0D0E17B" w14:textId="34EA93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671171" w14:textId="6D0092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514D9DE" w14:textId="02C4F3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6EDDE" w14:textId="56CCA7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103DC8" w14:textId="4904B4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1EFD39" w14:textId="7EFADCA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60B2E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20"/>
          <w:headerReference w:type="default" r:id="rId21"/>
          <w:pgSz w:w="12240" w:h="15840"/>
          <w:pgMar w:top="720" w:right="720" w:bottom="720" w:left="1152" w:header="720" w:footer="720" w:gutter="0"/>
          <w:cols w:space="720"/>
          <w:noEndnote/>
          <w:docGrid w:linePitch="381"/>
        </w:sectPr>
      </w:pPr>
    </w:p>
    <w:p w14:paraId="12EB19F1" w14:textId="4FB2D701" w:rsidR="000955CB" w:rsidRPr="005876DD" w:rsidRDefault="000955CB" w:rsidP="000955CB">
      <w:pPr>
        <w:pStyle w:val="Heading3"/>
      </w:pPr>
      <w:bookmarkStart w:id="17" w:name="_Toc80744075"/>
      <w:r w:rsidRPr="005876DD">
        <w:rPr>
          <w:rFonts w:hint="cs"/>
          <w:cs/>
        </w:rPr>
        <w:lastRenderedPageBreak/>
        <w:t xml:space="preserve">அனுவாகம் </w:t>
      </w:r>
      <w:r w:rsidRPr="00BD37B8">
        <w:rPr>
          <w:rFonts w:ascii="Arial" w:hAnsi="Arial" w:cs="Arial"/>
          <w:sz w:val="28"/>
          <w:szCs w:val="28"/>
        </w:rPr>
        <w:t>3</w:t>
      </w:r>
      <w:r w:rsidRPr="005876DD">
        <w:rPr>
          <w:rFonts w:hint="cs"/>
          <w:cs/>
        </w:rPr>
        <w:t xml:space="preserve"> </w:t>
      </w:r>
      <w:r w:rsidRPr="005876DD">
        <w:rPr>
          <w:cs/>
        </w:rPr>
        <w:t>–</w:t>
      </w:r>
      <w:r w:rsidRPr="005876DD">
        <w:rPr>
          <w:rFonts w:hint="cs"/>
          <w:cs/>
        </w:rPr>
        <w:t xml:space="preserve"> </w:t>
      </w:r>
      <w:r>
        <w:rPr>
          <w:rFonts w:hint="cs"/>
          <w:cs/>
        </w:rPr>
        <w:t>ஜடை</w:t>
      </w:r>
      <w:bookmarkEnd w:id="17"/>
    </w:p>
    <w:p w14:paraId="2F12F685" w14:textId="77777777" w:rsidR="000955CB" w:rsidRPr="0004028C" w:rsidRDefault="000955CB" w:rsidP="0004028C">
      <w:pPr>
        <w:autoSpaceDE w:val="0"/>
        <w:autoSpaceDN w:val="0"/>
        <w:adjustRightInd w:val="0"/>
        <w:rPr>
          <w:rFonts w:ascii="Latha" w:hAnsi="Latha" w:cs="Latha"/>
          <w:szCs w:val="28"/>
          <w:lang w:bidi="ta-IN"/>
        </w:rPr>
      </w:pPr>
    </w:p>
    <w:p w14:paraId="54E525D5" w14:textId="67F3D86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w:t>
      </w:r>
    </w:p>
    <w:p w14:paraId="75E94A12" w14:textId="5DDE8F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மானாய </w:t>
      </w:r>
      <w:r w:rsidRPr="0004028C">
        <w:rPr>
          <w:rFonts w:ascii="Latha" w:hAnsi="Latha" w:cs="Latha"/>
          <w:szCs w:val="28"/>
          <w:lang w:bidi="ta-IN"/>
        </w:rPr>
        <w:t xml:space="preserve">| </w:t>
      </w:r>
    </w:p>
    <w:p w14:paraId="11CB91BF" w14:textId="04F404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313F1" w14:textId="1B190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040F04D" w14:textId="178982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264F7518" w14:textId="1FA95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ந்னிவ்யா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14BD942" w14:textId="0DC2B6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DA9403" w14:textId="1247B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6D2B88" w14:textId="2D53B6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2BBE39" w14:textId="40B400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781A04">
        <w:rPr>
          <w:rFonts w:ascii="Latha" w:hAnsi="Latha" w:cs="Latha"/>
          <w:szCs w:val="28"/>
          <w:lang w:bidi="ta-IN"/>
        </w:rPr>
        <w:br/>
      </w:r>
      <w:r w:rsidRPr="0004028C">
        <w:rPr>
          <w:rFonts w:ascii="Latha" w:hAnsi="Latha" w:cs="Latha"/>
          <w:szCs w:val="28"/>
          <w:cs/>
          <w:lang w:bidi="ta-IN"/>
        </w:rPr>
        <w:t>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92D64EE" w14:textId="412750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D85B83A" w14:textId="6ED16B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0DF98B00" w14:textId="399D20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63147" w14:textId="4BFD66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AD4610" w14:textId="241704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65A26A" w14:textId="770949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1484BD" w14:textId="18F493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352466" w14:textId="6AD108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C21973" w14:textId="17BCED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5713B1" w14:textId="6AB0EA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D9B28A6" w14:textId="225CCC1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4732D64" w14:textId="7A9A17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ந்னிஷ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1A11AF0" w14:textId="5D0773E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33936" w14:textId="0FB721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06A629" w14:textId="45D165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2128B1" w14:textId="7BD595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422F82D" w14:textId="4BA592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97A312" w14:textId="2D3E46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57E9BF" w14:textId="06ADF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7AEEFC6" w14:textId="386B57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3138ED" w14:textId="69333E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461A633" w14:textId="40DE11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31E505" w14:textId="173B8A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BB946" w14:textId="69F9DF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6F7EB5" w14:textId="18A5D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5CBC26" w14:textId="423B6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CB5B8E" w14:textId="77777777" w:rsidR="00BD37B8" w:rsidRPr="0004028C" w:rsidRDefault="00BD37B8" w:rsidP="0004028C">
      <w:pPr>
        <w:autoSpaceDE w:val="0"/>
        <w:autoSpaceDN w:val="0"/>
        <w:adjustRightInd w:val="0"/>
        <w:rPr>
          <w:rFonts w:ascii="Latha" w:hAnsi="Latha" w:cs="Latha"/>
          <w:szCs w:val="28"/>
          <w:lang w:bidi="ta-IN"/>
        </w:rPr>
      </w:pPr>
    </w:p>
    <w:p w14:paraId="72AAC1D6" w14:textId="3483AC4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w:t>
      </w:r>
    </w:p>
    <w:p w14:paraId="1BDB2C40" w14:textId="667FF9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 மிஷுதி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ராணாம் </w:t>
      </w:r>
      <w:r w:rsidRPr="0004028C">
        <w:rPr>
          <w:rFonts w:ascii="Latha" w:hAnsi="Latha" w:cs="Latha"/>
          <w:szCs w:val="28"/>
          <w:lang w:bidi="ta-IN"/>
        </w:rPr>
        <w:t xml:space="preserve">| </w:t>
      </w:r>
    </w:p>
    <w:p w14:paraId="423D5051" w14:textId="018362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3F0EB0" w14:textId="50172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F2358EC" w14:textId="07FA5E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A170730" w14:textId="249D3F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07B91C8" w14:textId="44694A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947B3A" w14:textId="7923E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48242D" w14:textId="7DF77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0D6D2" w14:textId="503E0D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5E1587" w14:textId="72173A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56C8A59" w14:textId="33A6BC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0045BE9" w14:textId="051AD6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46E2D9" w14:textId="438451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4795334" w14:textId="62B53D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D79F0D2" w14:textId="2F7736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00781A04">
        <w:rPr>
          <w:rFonts w:ascii="Latha" w:hAnsi="Latha" w:cs="Latha"/>
          <w:szCs w:val="28"/>
          <w:lang w:bidi="ta-IN"/>
        </w:rPr>
        <w:br/>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A188DAA" w14:textId="292FD1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AFFA9D2" w14:textId="0C187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D22A8E4" w14:textId="17469F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5B6173C" w14:textId="066101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5A61B90" w14:textId="5E538A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C10B8" w14:textId="20F7D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9A3F88" w14:textId="074A90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841255" w14:textId="7E4A02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01D20" w14:textId="37FB59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A0AB9" w14:textId="30B6F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EA3A97" w14:textId="264A74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9576" w14:textId="007A40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30AB35" w14:textId="64C4AA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24D3D6" w14:textId="536031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DFB2CD" w14:textId="109D1D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w:t>
      </w:r>
    </w:p>
    <w:p w14:paraId="2FDB3844" w14:textId="46477D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ண்யானாம்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ண்யானாம் </w:t>
      </w:r>
      <w:r w:rsidRPr="0004028C">
        <w:rPr>
          <w:rFonts w:ascii="Latha" w:hAnsi="Latha" w:cs="Latha"/>
          <w:szCs w:val="28"/>
          <w:lang w:bidi="ta-IN"/>
        </w:rPr>
        <w:t xml:space="preserve">| </w:t>
      </w:r>
    </w:p>
    <w:p w14:paraId="080A61B9" w14:textId="09250A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53A198" w14:textId="42EC72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6AFE36" w14:textId="05E9EF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3A74E16" w14:textId="321439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46B6E1F" w14:textId="7C5116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6C63B8" w14:textId="26D210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3A5620" w14:textId="178327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6B9A8" w14:textId="1AF3C8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0D2611" w14:textId="304EB0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7A3151" w14:textId="333976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2D3C8" w14:textId="58C34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4373F4" w14:textId="2DF65C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C41862" w14:textId="73203E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E818AF" w14:textId="612FF8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07A414" w14:textId="74221E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B2E5713" w14:textId="5CC6EE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BCF5C80" w14:textId="0B4EB2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1C8A39" w14:textId="2BFEDF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F5997" w14:textId="1D358C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B4CC820" w14:textId="35DF0D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BA65E65" w14:textId="336D8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8042C0" w14:textId="292B90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8D958B" w14:textId="4F779D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1AECE82" w14:textId="17C2D7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354956" w14:textId="54F17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B48AD" w14:textId="6EC9C3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2FE5EB" w14:textId="474C24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09456BE" w14:textId="4E0376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781A04">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5D07FDB" w14:textId="36F6D2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C5BD50" w14:textId="04C31B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C8E37" w14:textId="0B4531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E899E3" w14:textId="0A54B2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64855C" w14:textId="14C223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5D09D7" w14:textId="5F4719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E4F5AC5" w14:textId="533F7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59ECFE" w14:textId="670B11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E5934E" w14:textId="305F4F4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350F8AB" w14:textId="75D33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781A04">
        <w:rPr>
          <w:rFonts w:ascii="Latha" w:hAnsi="Latha" w:cs="Latha"/>
          <w:szCs w:val="28"/>
          <w:lang w:bidi="ta-IN"/>
        </w:rPr>
        <w:br/>
      </w:r>
      <w:r w:rsidRPr="0004028C">
        <w:rPr>
          <w:rFonts w:ascii="Latha" w:hAnsi="Latha" w:cs="Latha"/>
          <w:szCs w:val="28"/>
          <w:cs/>
          <w:lang w:bidi="ta-IN"/>
        </w:rPr>
        <w:t>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609017" w14:textId="14FC8E3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7847F45" w14:textId="11FF4C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1136DC2" w14:textId="4EC447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667056" w14:textId="4D9465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F06A4F" w14:textId="5F8B03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2B3516" w14:textId="4D6D0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A06568" w14:textId="75749A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5F2D82" w14:textId="2E62CB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161AF43" w14:textId="51435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8D91C6" w14:textId="3FAAB0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யோ</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1E637A" w14:textId="24216A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DAED41" w14:textId="41F7749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D3F93A6" w14:textId="1B103142" w:rsidR="00781A04" w:rsidRDefault="00781A04" w:rsidP="0004028C">
      <w:pPr>
        <w:autoSpaceDE w:val="0"/>
        <w:autoSpaceDN w:val="0"/>
        <w:adjustRightInd w:val="0"/>
        <w:rPr>
          <w:rFonts w:ascii="Latha" w:hAnsi="Latha" w:cs="Latha"/>
          <w:szCs w:val="28"/>
          <w:lang w:bidi="ta-IN"/>
        </w:rPr>
      </w:pPr>
    </w:p>
    <w:p w14:paraId="573E5E4F" w14:textId="77777777" w:rsidR="00781A04" w:rsidRPr="0004028C" w:rsidRDefault="00781A04" w:rsidP="0004028C">
      <w:pPr>
        <w:autoSpaceDE w:val="0"/>
        <w:autoSpaceDN w:val="0"/>
        <w:adjustRightInd w:val="0"/>
        <w:rPr>
          <w:rFonts w:ascii="Latha" w:hAnsi="Latha" w:cs="Latha"/>
          <w:szCs w:val="28"/>
          <w:lang w:bidi="ta-IN"/>
        </w:rPr>
      </w:pPr>
    </w:p>
    <w:p w14:paraId="3ACC975A" w14:textId="576530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D73AA2" w14:textId="60D25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F138C3" w14:textId="342F51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D1B5780" w14:textId="417C39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CF887FD" w14:textId="58004A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E17C" w14:textId="53F52B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280D2A" w14:textId="66BC6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78DEA29" w14:textId="02EAD4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5D01EE" w14:textId="25309C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1FFBE6" w14:textId="2217F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0F8ABD" w14:textId="67C0A5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4A2284" w14:textId="097220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1B0216" w14:textId="0A012A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2BE18F" w14:textId="2E19A5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78DD13" w14:textId="1BA21E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C60F99" w14:textId="56591E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651376D" w14:textId="3B00C0B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81815" w14:textId="7A7C35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509C0A" w14:textId="60D9FE4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F3799" w14:textId="59ADA18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1B6C98" w14:textId="38220346" w:rsidR="00AE3A07" w:rsidRDefault="00AE3A07" w:rsidP="0004028C">
      <w:pPr>
        <w:autoSpaceDE w:val="0"/>
        <w:autoSpaceDN w:val="0"/>
        <w:adjustRightInd w:val="0"/>
        <w:rPr>
          <w:rFonts w:ascii="Latha" w:hAnsi="Latha" w:cs="Latha"/>
          <w:szCs w:val="28"/>
          <w:lang w:bidi="ta-IN"/>
        </w:rPr>
      </w:pPr>
    </w:p>
    <w:p w14:paraId="0BE4583E" w14:textId="77777777" w:rsidR="00AE3A07" w:rsidRPr="0004028C" w:rsidRDefault="00AE3A07" w:rsidP="0004028C">
      <w:pPr>
        <w:autoSpaceDE w:val="0"/>
        <w:autoSpaceDN w:val="0"/>
        <w:adjustRightInd w:val="0"/>
        <w:rPr>
          <w:rFonts w:ascii="Latha" w:hAnsi="Latha" w:cs="Latha"/>
          <w:szCs w:val="28"/>
          <w:lang w:bidi="ta-IN"/>
        </w:rPr>
      </w:pPr>
    </w:p>
    <w:p w14:paraId="5184CE1C" w14:textId="52B5FF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E3E6BB" w14:textId="3FA02D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17769D" w14:textId="5DEBF3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2E476A" w14:textId="78FBE6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769A4E" w14:textId="4C99D0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A7248" w14:textId="31C5D2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CF2D18" w14:textId="162FB95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01ABCA" w14:textId="349768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 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283576" w14:textId="0DD50B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979183" w14:textId="1DA0F8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6176D" w14:textId="5DBE42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D69FE" w14:textId="55C83C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C8145C" w14:textId="441E1B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C1D428" w14:textId="28F935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F4C7FE" w14:textId="39B28B1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A91D5C" w14:textId="247A43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83435" w14:textId="335A0D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C578A4D" w14:textId="45E817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619CE4" w14:textId="654A0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CCA667" w14:textId="00DEA5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189383" w14:textId="42310E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DFD71D" w14:textId="7DB691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4C5B28" w14:textId="359638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215BF" w14:textId="6A2E83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194947" w14:textId="157B43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D239B" w14:textId="74930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B999F" w14:textId="42E95C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B7137F6" w14:textId="2FA77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217CB1FC" w14:textId="08DD41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C4CD50" w14:textId="6A4F2A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055BD0" w14:textId="29EF52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02E07" w14:textId="12BCC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1298DC" w14:textId="0DDF23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7F135A" w14:textId="32410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163EF6" w14:textId="70126A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7A1FFC" w14:textId="43AF2D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29DE5D" w14:textId="12077D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446B21" w14:textId="50D6E5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CEA68F" w14:textId="39A5DC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8800F" w14:textId="1B96F1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B59D8F" w14:textId="729649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6A562F" w14:textId="4B8E0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791DBE" w14:textId="7477BA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76E59A" w14:textId="24DAD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5532E38" w14:textId="1AB2B4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20FC1F" w14:textId="79D1F5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53309" w14:textId="615B18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33D130" w14:textId="58A9EC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ECEE03" w14:textId="34326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73BF2F" w14:textId="288317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7A3C9A" w14:textId="68D6A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73A134" w14:textId="0F6203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FC501D" w14:textId="1F715C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9A24B4" w14:textId="0ABCC2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7EE1C2" w14:textId="73B0A4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A7BD8D" w14:textId="7C7990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1F772F" w14:textId="556ACD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BF8F3" w14:textId="2B3BD3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6FA68EE" w14:textId="19FBA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985D75" w14:textId="27ACA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463A07" w14:textId="79238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D074A" w14:textId="1F054B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D9FB1" w14:textId="7110D9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63FBCD" w14:textId="5637AE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BFD1A5" w14:textId="0B4200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A8F8A" w14:textId="7979B0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C190D9" w14:textId="389455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ECE5E" w14:textId="3A9792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9FB773" w14:textId="410836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4DA5AC" w14:textId="7874BB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98ABC" w14:textId="5C9BD9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ABFA35" w14:textId="0FBEB4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3AA87AA" w14:textId="540192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235861" w14:textId="3A0615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024FFC" w14:textId="1D1CE0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C37314" w14:textId="31CB80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29BE9" w14:textId="77E65B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C404BA" w14:textId="3C45F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F60733" w14:textId="77C67E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7EE8C5" w14:textId="14AAE3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4C513" w14:textId="5C1DEB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95F51" w14:textId="7A236B4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722DD" w14:textId="4761483C" w:rsidR="00BD37B8" w:rsidRDefault="00BD37B8" w:rsidP="0004028C">
      <w:pPr>
        <w:autoSpaceDE w:val="0"/>
        <w:autoSpaceDN w:val="0"/>
        <w:adjustRightInd w:val="0"/>
        <w:rPr>
          <w:rFonts w:ascii="Latha" w:hAnsi="Latha" w:cs="Latha"/>
          <w:szCs w:val="28"/>
          <w:lang w:bidi="ta-IN"/>
        </w:rPr>
      </w:pPr>
    </w:p>
    <w:p w14:paraId="39CA721B" w14:textId="44328B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883AD2" w14:textId="53AEE4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548EE" w14:textId="6BEE25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0BA69C" w14:textId="70F953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036179" w14:textId="34490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BF3EA5" w14:textId="4B2320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DD2F1C5" w14:textId="4F6E5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E464" w14:textId="3990A8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F3914A" w14:textId="0C114E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19B03C" w14:textId="1E1F92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8A93F0" w14:textId="38D1B11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A231F" w14:textId="5B88CF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023A4C" w14:textId="0E9B05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834DE0" w14:textId="26D28B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4F632A" w14:textId="01423C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9C2577" w14:textId="22FD23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560C97" w14:textId="73BED7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DC5D7" w14:textId="26647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0B796F" w14:textId="06B57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3E773B" w14:textId="77E70D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761066DE" w14:textId="77777777" w:rsidR="00BD37B8" w:rsidRPr="0004028C" w:rsidRDefault="00BD37B8" w:rsidP="0004028C">
      <w:pPr>
        <w:autoSpaceDE w:val="0"/>
        <w:autoSpaceDN w:val="0"/>
        <w:adjustRightInd w:val="0"/>
        <w:rPr>
          <w:rFonts w:ascii="Latha" w:hAnsi="Latha" w:cs="Latha"/>
          <w:szCs w:val="28"/>
          <w:lang w:bidi="ta-IN"/>
        </w:rPr>
      </w:pPr>
    </w:p>
    <w:p w14:paraId="2870FF75" w14:textId="6E2583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04E9FF" w14:textId="7BD109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91A1D8" w14:textId="783FB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ABCE1" w14:textId="7F24D2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2CBC4E" w14:textId="126034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101DB" w14:textId="362E01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F122C5" w14:textId="26A5CB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CFD547" w14:textId="4FD6FA3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35EC6A" w14:textId="7FF959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3BBBA6CE" w14:textId="3A6DDC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FAEFE6" w14:textId="4BFBC2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3DD213D6" w14:textId="0DBF63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4FC4F2" w14:textId="06ED55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2434756" w14:textId="19345F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A149CC4" w14:textId="2140FE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EBBAF" w14:textId="0CDC97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02F00E" w14:textId="0B1892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04C02DDE" w14:textId="3E2A1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AC5CE3" w14:textId="6A5E96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E7455FD" w14:textId="45BC64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13CFD5" w14:textId="747025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764C4" w14:textId="77777777" w:rsidR="000955CB" w:rsidRDefault="0004028C" w:rsidP="0004028C">
      <w:pPr>
        <w:autoSpaceDE w:val="0"/>
        <w:autoSpaceDN w:val="0"/>
        <w:adjustRightInd w:val="0"/>
        <w:rPr>
          <w:rFonts w:ascii="Latha" w:hAnsi="Latha" w:cs="Latha"/>
          <w:szCs w:val="28"/>
          <w:lang w:bidi="ta-IN"/>
        </w:rPr>
        <w:sectPr w:rsidR="000955CB" w:rsidSect="00974905">
          <w:headerReference w:type="even" r:id="rId22"/>
          <w:headerReference w:type="default" r:id="rId23"/>
          <w:pgSz w:w="12240" w:h="15840"/>
          <w:pgMar w:top="720" w:right="720" w:bottom="720" w:left="1152" w:header="720" w:footer="720" w:gutter="0"/>
          <w:cols w:space="720"/>
          <w:noEndnote/>
          <w:docGrid w:linePitch="381"/>
        </w:sect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4AFD7B" w14:textId="46625B2F" w:rsidR="000955CB" w:rsidRPr="005876DD" w:rsidRDefault="000955CB" w:rsidP="000955CB">
      <w:pPr>
        <w:pStyle w:val="Heading3"/>
      </w:pPr>
      <w:bookmarkStart w:id="18" w:name="_Toc80744076"/>
      <w:r w:rsidRPr="005876DD">
        <w:rPr>
          <w:rFonts w:hint="cs"/>
          <w:cs/>
        </w:rPr>
        <w:lastRenderedPageBreak/>
        <w:t xml:space="preserve">அனுவாகம் </w:t>
      </w:r>
      <w:r>
        <w:t>4</w:t>
      </w:r>
      <w:r w:rsidRPr="005876DD">
        <w:rPr>
          <w:rFonts w:hint="cs"/>
          <w:cs/>
        </w:rPr>
        <w:t xml:space="preserve"> </w:t>
      </w:r>
      <w:r w:rsidRPr="005876DD">
        <w:rPr>
          <w:cs/>
        </w:rPr>
        <w:t>–</w:t>
      </w:r>
      <w:r w:rsidRPr="005876DD">
        <w:rPr>
          <w:rFonts w:hint="cs"/>
          <w:cs/>
        </w:rPr>
        <w:t xml:space="preserve"> </w:t>
      </w:r>
      <w:r>
        <w:rPr>
          <w:rFonts w:hint="cs"/>
          <w:cs/>
        </w:rPr>
        <w:t>ஜடை</w:t>
      </w:r>
      <w:bookmarkEnd w:id="18"/>
    </w:p>
    <w:p w14:paraId="43C6662F" w14:textId="77777777" w:rsidR="000955CB" w:rsidRPr="0004028C" w:rsidRDefault="000955CB" w:rsidP="0004028C">
      <w:pPr>
        <w:autoSpaceDE w:val="0"/>
        <w:autoSpaceDN w:val="0"/>
        <w:adjustRightInd w:val="0"/>
        <w:rPr>
          <w:rFonts w:ascii="Latha" w:hAnsi="Latha" w:cs="Latha"/>
          <w:szCs w:val="28"/>
          <w:lang w:bidi="ta-IN"/>
        </w:rPr>
      </w:pPr>
    </w:p>
    <w:p w14:paraId="11503E80" w14:textId="621D83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7A6BB9" w14:textId="35119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836D07" w14:textId="5089B3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A70B2" w14:textId="5DB0DC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23DA0" w14:textId="75BC51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C2D840" w14:textId="43ED30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EEE0C6" w14:textId="0FFAF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31D763" w14:textId="4E7A7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020A112" w14:textId="525ADE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CFFA8B" w14:textId="12436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CB7984" w14:textId="22FF48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01A0AE" w14:textId="363D8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7E2A59" w14:textId="160CF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2B6AD3" w14:textId="416B87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E2054" w14:textId="32BB4D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1B2423" w14:textId="0C2235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62296" w14:textId="6317B0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A9C676" w14:textId="193C30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2F5AE9" w14:textId="28E3DA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BF5F68" w14:textId="59327F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BEC8D" w14:textId="118514D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6EB9E8" w14:textId="28B880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9DEED92" w14:textId="307F07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4CD048" w14:textId="05259F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DF369F" w14:textId="15A93E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3F2AC9" w14:textId="372F56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1D44" w14:textId="43BEAA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46EAD" w14:textId="556DEB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6CCCD" w14:textId="290A73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7B81CF" w14:textId="6D830C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2F918E" w14:textId="5B2678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EFC6A2" w14:textId="5DD2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40AB8" w14:textId="33ED4D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3C14D4" w14:textId="1394A6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7F7D6A4" w14:textId="5FE15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F23250" w14:textId="150B9F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80EDA6" w14:textId="347CA0C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29B0D4" w14:textId="5F1D8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717F59" w14:textId="681AD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2F3400" w14:textId="7E30F1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AC676" w14:textId="2C0974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CC440E" w14:textId="65370C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5BA6DA" w14:textId="1C4E61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1CC3E6" w14:textId="2CB9C6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942C10" w14:textId="7ECB60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6B5606" w14:textId="4D60D5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D019E4" w14:textId="799625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7E2761" w14:textId="7635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B98F47" w14:textId="137509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BA64DF" w14:textId="07217D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C7CD4" w14:textId="134F33F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0DA53D" w14:textId="25B1BA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88CEEE" w14:textId="3C9888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5775C05" w14:textId="2F2FBE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122AAC" w14:textId="2000A3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BCFD0" w14:textId="44B464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605BC4" w14:textId="239232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D5C0C" w14:textId="6E47494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D2577F" w14:textId="037379FC" w:rsidR="00BD37B8" w:rsidRDefault="00BD37B8" w:rsidP="0004028C">
      <w:pPr>
        <w:autoSpaceDE w:val="0"/>
        <w:autoSpaceDN w:val="0"/>
        <w:adjustRightInd w:val="0"/>
        <w:rPr>
          <w:rFonts w:ascii="Latha" w:hAnsi="Latha" w:cs="Latha"/>
          <w:szCs w:val="28"/>
          <w:lang w:bidi="ta-IN"/>
        </w:rPr>
      </w:pPr>
    </w:p>
    <w:p w14:paraId="001B59AB" w14:textId="344BB38A" w:rsidR="00BD37B8" w:rsidRDefault="00BD37B8" w:rsidP="0004028C">
      <w:pPr>
        <w:autoSpaceDE w:val="0"/>
        <w:autoSpaceDN w:val="0"/>
        <w:adjustRightInd w:val="0"/>
        <w:rPr>
          <w:rFonts w:ascii="Latha" w:hAnsi="Latha" w:cs="Latha"/>
          <w:szCs w:val="28"/>
          <w:lang w:bidi="ta-IN"/>
        </w:rPr>
      </w:pPr>
    </w:p>
    <w:p w14:paraId="5733745F" w14:textId="77777777" w:rsidR="00BD37B8" w:rsidRPr="0004028C" w:rsidRDefault="00BD37B8" w:rsidP="0004028C">
      <w:pPr>
        <w:autoSpaceDE w:val="0"/>
        <w:autoSpaceDN w:val="0"/>
        <w:adjustRightInd w:val="0"/>
        <w:rPr>
          <w:rFonts w:ascii="Latha" w:hAnsi="Latha" w:cs="Latha"/>
          <w:szCs w:val="28"/>
          <w:lang w:bidi="ta-IN"/>
        </w:rPr>
      </w:pPr>
    </w:p>
    <w:p w14:paraId="61B11D23" w14:textId="6C0454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B7AD51" w14:textId="080812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80E1F4" w14:textId="225079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692C33" w14:textId="4352A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FD18336" w14:textId="1C08EC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A36A8F" w14:textId="2F1556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3BD5C6" w14:textId="6733051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0771" w14:textId="25F449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7B2CDB" w14:textId="569A3E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7486E1" w14:textId="0E552F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673DDB" w14:textId="27DB0A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BCC56A" w14:textId="4C4763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EE3898" w14:textId="004BD3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DE4D4" w14:textId="576702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406909" w14:textId="309661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0A7E2C" w14:textId="09D71E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973A26" w14:textId="34B519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9E8750" w14:textId="6357B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B9FB27" w14:textId="4DB0C1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7E4E101" w14:textId="7B35F4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FF72413" w14:textId="77777777" w:rsidR="00B5354D" w:rsidRPr="0004028C" w:rsidRDefault="00B5354D" w:rsidP="0004028C">
      <w:pPr>
        <w:autoSpaceDE w:val="0"/>
        <w:autoSpaceDN w:val="0"/>
        <w:adjustRightInd w:val="0"/>
        <w:rPr>
          <w:rFonts w:ascii="Latha" w:hAnsi="Latha" w:cs="Latha"/>
          <w:szCs w:val="28"/>
          <w:lang w:bidi="ta-IN"/>
        </w:rPr>
      </w:pPr>
    </w:p>
    <w:p w14:paraId="5298DB66" w14:textId="4CAEF1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25B172" w14:textId="6F9492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1530A4" w14:textId="307C5D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F7CF54" w14:textId="2ABFA63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2D9BBDC" w14:textId="293476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08A171" w14:textId="527A55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64092" w14:textId="0BDF44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87F6AE" w14:textId="60C1BF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0F62A7" w14:textId="21CCF2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487AA8" w14:textId="68DDA6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965EA3" w14:textId="657946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B98ABA" w14:textId="142E34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0BD09E" w14:textId="4DEDF9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4F2F71" w14:textId="053799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DBC70F" w14:textId="7259E57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706F74" w14:textId="7C945C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7708949" w14:textId="02DD7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F8EB0" w14:textId="74432E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21AF41" w14:textId="42D218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4D4F18" w14:textId="307B1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E01693" w14:textId="7385D7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CECA7C" w14:textId="7D27B35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18C1A3" w14:textId="77777777" w:rsidR="00BD37B8" w:rsidRPr="0004028C" w:rsidRDefault="00BD37B8" w:rsidP="0004028C">
      <w:pPr>
        <w:autoSpaceDE w:val="0"/>
        <w:autoSpaceDN w:val="0"/>
        <w:adjustRightInd w:val="0"/>
        <w:rPr>
          <w:rFonts w:ascii="Latha" w:hAnsi="Latha" w:cs="Latha"/>
          <w:szCs w:val="28"/>
          <w:lang w:bidi="ta-IN"/>
        </w:rPr>
      </w:pPr>
    </w:p>
    <w:p w14:paraId="6C3AE304" w14:textId="20D00D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2406D7" w14:textId="33B863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273FA5" w14:textId="09AAB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C1791A" w14:textId="23F25A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4FC452" w14:textId="59B8B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2B4A84" w14:textId="79CB81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D683CB" w14:textId="3EEECC2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8AD46C" w14:textId="707C4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303E643" w14:textId="5D686E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56692" w14:textId="1749B0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C946D" w14:textId="1F11CE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B70BF0" w14:textId="6ADDD1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51D739" w14:textId="096326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A61CD" w14:textId="68551D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46C2E0" w14:textId="1DACCAF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AEEE34" w14:textId="057A9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53123" w14:textId="7B2D6A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6AC2F0" w14:textId="277CD3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A1364">
        <w:rPr>
          <w:rFonts w:ascii="Latha" w:hAnsi="Latha" w:cs="Latha"/>
          <w:szCs w:val="28"/>
          <w:lang w:bidi="ta-IN"/>
        </w:rPr>
        <w:br/>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54602" w14:textId="642519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B85E2" w14:textId="4973D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BEBE9B3" w14:textId="3B39CE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712D26" w14:textId="0ABD9D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DE02B1" w14:textId="797D7A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A0BC1" w14:textId="282AFFD8" w:rsidR="0004028C" w:rsidRPr="0004028C" w:rsidRDefault="0004028C" w:rsidP="007B44F5">
      <w:pPr>
        <w:tabs>
          <w:tab w:val="left" w:pos="4305"/>
        </w:tabs>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007B44F5">
        <w:rPr>
          <w:rFonts w:ascii="Latha" w:hAnsi="Latha" w:cs="Latha"/>
          <w:szCs w:val="28"/>
          <w:lang w:bidi="ta-IN"/>
        </w:rPr>
        <w:tab/>
      </w:r>
    </w:p>
    <w:p w14:paraId="3641C195" w14:textId="5D0E466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AC3C23" w14:textId="40A229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8BB75F" w14:textId="1ABAB8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069B3D" w14:textId="5B0BA2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7E6A4C" w14:textId="2610BB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C0B840" w14:textId="6FF081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8697CDE" w14:textId="4C4E1D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E80FD0" w14:textId="04D402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B37D1F" w14:textId="0BCBEC2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D3F0F1" w14:textId="766AA4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BCF2FDC" w14:textId="0F48A8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6BCA62" w14:textId="22F0B1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400C09" w14:textId="19B9EA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A879D" w14:textId="61C17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183C7" w14:textId="7C67D1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B938CB" w14:textId="5DE5E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492DF" w14:textId="3C4F12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347A8" w14:textId="340F10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0DF48" w14:textId="78C59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22B2B0" w14:textId="0F1A2F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2DC223" w14:textId="610A1E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7D7508" w14:textId="684E37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FF9636" w14:textId="544A5B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27B72" w14:textId="75153A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B6987B" w14:textId="4FFFBC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049F3D" w14:textId="32FBB5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E5DF155" w14:textId="38A59A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FFB42" w14:textId="4167F3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56E15A" w14:textId="1C2F27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101363" w14:textId="5D91BC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C480B2" w14:textId="3D9379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8A34A8" w14:textId="4D1D7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1304F2" w14:textId="27ADEB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B191C0" w14:textId="36106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16ACA" w14:textId="0A42D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1DA7A6A" w14:textId="3F537B6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96DC5F" w14:textId="51A33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90F443" w14:textId="0A81DD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F7B7B0" w14:textId="325FDC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4E8C77" w14:textId="0FE403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6F8D8A" w14:textId="2729D6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95DEF2" w14:textId="192F02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A96AE79" w14:textId="021135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B03985" w14:textId="1C056D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9B5A77" w14:textId="12C7A0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A5515" w14:textId="6EA72E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CED5E8" w14:textId="01ABDD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0DF80" w14:textId="76D1E7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BB1083" w14:textId="66D1D1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75485B" w14:textId="0E620E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65B1F0" w14:textId="06375E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6806B9" w14:textId="2E51E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D6CC6F" w14:textId="71EBDA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DA75F" w14:textId="13DFEB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BADAD4" w14:textId="46CB28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369BF78" w14:textId="569694F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AE3513C" w14:textId="416999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B04157" w14:textId="35BEA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C77894" w14:textId="5EA1E9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6994AA" w14:textId="201EA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7921DC" w14:textId="05CBE1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14E889" w14:textId="73A27D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29B407" w14:textId="3E7FD8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C2584" w14:textId="69CE87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6822E7" w14:textId="0DAC36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Pr>
          <w:rFonts w:cs="Latha"/>
          <w:b/>
          <w:bCs/>
          <w:szCs w:val="28"/>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0FCB9D" w14:textId="53CAC2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031BC2" w14:textId="706CC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4C8D2A" w14:textId="35EF93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0D033C3" w14:textId="701A36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5E9FD4" w14:textId="71C62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262F47" w14:textId="3887A8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6F09786" w14:textId="3BDDBB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F1DCA0" w14:textId="2A6C2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A9C402" w14:textId="7C2E3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1716A" w14:textId="6C1143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F8F6E7" w14:textId="7FB011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24DE72" w14:textId="0E4845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76B626" w14:textId="7A54BCD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DC9C1B" w14:textId="77777777" w:rsidR="002461C8" w:rsidRPr="0004028C" w:rsidRDefault="002461C8" w:rsidP="0004028C">
      <w:pPr>
        <w:autoSpaceDE w:val="0"/>
        <w:autoSpaceDN w:val="0"/>
        <w:adjustRightInd w:val="0"/>
        <w:rPr>
          <w:rFonts w:ascii="Latha" w:hAnsi="Latha" w:cs="Latha"/>
          <w:szCs w:val="28"/>
          <w:lang w:bidi="ta-IN"/>
        </w:rPr>
      </w:pPr>
    </w:p>
    <w:p w14:paraId="633697A9" w14:textId="16B858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650FA7" w14:textId="1A737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64AAB" w14:textId="3DE7AB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B4328" w14:textId="4E77F2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68C48D8" w14:textId="542DA3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D382ED" w14:textId="220BBE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528CA0" w14:textId="400723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E99764" w14:textId="11CAB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6192D2" w14:textId="68E061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4A7BAB" w14:textId="2A4F0C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75937" w14:textId="5DA2A3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A663D4" w14:textId="7311E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0957B" w14:textId="1322DD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8364E1" w14:textId="62A5E1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C1D360" w14:textId="4BFB8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6AFDD" w14:textId="667BAA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258EA6" w14:textId="7D47BC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DE3638" w14:textId="20ABB1B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D2D9DC" w14:textId="26A85A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CACC1" w14:textId="34D4DE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56E0494" w14:textId="48B29B26" w:rsidR="00B64E29" w:rsidRDefault="00B64E29" w:rsidP="0004028C">
      <w:pPr>
        <w:autoSpaceDE w:val="0"/>
        <w:autoSpaceDN w:val="0"/>
        <w:adjustRightInd w:val="0"/>
        <w:rPr>
          <w:rFonts w:ascii="Latha" w:hAnsi="Latha" w:cs="Latha"/>
          <w:szCs w:val="28"/>
          <w:lang w:bidi="ta-IN"/>
        </w:rPr>
      </w:pPr>
    </w:p>
    <w:p w14:paraId="06F6E48A" w14:textId="77777777" w:rsidR="00B64E29" w:rsidRPr="0004028C" w:rsidRDefault="00B64E29" w:rsidP="0004028C">
      <w:pPr>
        <w:autoSpaceDE w:val="0"/>
        <w:autoSpaceDN w:val="0"/>
        <w:adjustRightInd w:val="0"/>
        <w:rPr>
          <w:rFonts w:ascii="Latha" w:hAnsi="Latha" w:cs="Latha"/>
          <w:szCs w:val="28"/>
          <w:lang w:bidi="ta-IN"/>
        </w:rPr>
      </w:pPr>
    </w:p>
    <w:p w14:paraId="087C4E2B" w14:textId="0DB8CA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F8A3C" w14:textId="2A4695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F6E5A1" w14:textId="3A31CE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4366A" w14:textId="0FC655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38741F" w14:textId="37DBCC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BAD97" w14:textId="19830E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CF5C02" w14:textId="0F5BB5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09B6FB" w14:textId="30CDBB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BD9793" w14:textId="3D0937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6C9474" w14:textId="79E925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880CDF" w14:textId="0002B6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27B9D" w14:textId="6A0EDA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2CFD24" w14:textId="39374B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F83661" w14:textId="67C9C8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AFB16" w14:textId="4097F5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8F3849" w14:textId="54A122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26F1254" w14:textId="2F05F6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ED0C4" w14:textId="3F4C44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BEE83" w14:textId="3B67F69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39D303" w14:textId="3BF37E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60CF23" w14:textId="101581A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762A2" w14:textId="72DCE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8FB06C" w14:textId="114407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701BB0" w14:textId="14C9603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3C43BA" w14:textId="77777777" w:rsidR="002423B2" w:rsidRDefault="002423B2" w:rsidP="0004028C">
      <w:pPr>
        <w:autoSpaceDE w:val="0"/>
        <w:autoSpaceDN w:val="0"/>
        <w:adjustRightInd w:val="0"/>
        <w:rPr>
          <w:rFonts w:ascii="Latha" w:hAnsi="Latha" w:cs="Latha"/>
          <w:szCs w:val="28"/>
          <w:lang w:bidi="ta-IN"/>
        </w:rPr>
        <w:sectPr w:rsidR="002423B2" w:rsidSect="00974905">
          <w:headerReference w:type="even" r:id="rId24"/>
          <w:headerReference w:type="default" r:id="rId25"/>
          <w:pgSz w:w="12240" w:h="15840"/>
          <w:pgMar w:top="720" w:right="720" w:bottom="720" w:left="1152" w:header="720" w:footer="720" w:gutter="0"/>
          <w:cols w:space="720"/>
          <w:noEndnote/>
          <w:docGrid w:linePitch="381"/>
        </w:sectPr>
      </w:pPr>
    </w:p>
    <w:p w14:paraId="23FF2A69" w14:textId="2D043C1E" w:rsidR="002423B2" w:rsidRPr="005876DD" w:rsidRDefault="002423B2" w:rsidP="002423B2">
      <w:pPr>
        <w:pStyle w:val="Heading3"/>
      </w:pPr>
      <w:bookmarkStart w:id="19" w:name="_Toc80744077"/>
      <w:r w:rsidRPr="005876DD">
        <w:rPr>
          <w:rFonts w:hint="cs"/>
          <w:cs/>
        </w:rPr>
        <w:lastRenderedPageBreak/>
        <w:t xml:space="preserve">அனுவாகம் </w:t>
      </w:r>
      <w:r w:rsidRPr="00BD37B8">
        <w:rPr>
          <w:rFonts w:ascii="Arial" w:hAnsi="Arial" w:cs="Arial"/>
          <w:sz w:val="28"/>
          <w:szCs w:val="28"/>
        </w:rPr>
        <w:t>5</w:t>
      </w:r>
      <w:r w:rsidRPr="005876DD">
        <w:rPr>
          <w:rFonts w:hint="cs"/>
          <w:cs/>
        </w:rPr>
        <w:t xml:space="preserve"> </w:t>
      </w:r>
      <w:r w:rsidRPr="005876DD">
        <w:rPr>
          <w:cs/>
        </w:rPr>
        <w:t>–</w:t>
      </w:r>
      <w:r w:rsidRPr="005876DD">
        <w:rPr>
          <w:rFonts w:hint="cs"/>
          <w:cs/>
        </w:rPr>
        <w:t xml:space="preserve"> </w:t>
      </w:r>
      <w:r>
        <w:rPr>
          <w:rFonts w:hint="cs"/>
          <w:cs/>
        </w:rPr>
        <w:t>ஜடை</w:t>
      </w:r>
      <w:bookmarkEnd w:id="19"/>
    </w:p>
    <w:p w14:paraId="4FF1CAE4" w14:textId="77777777" w:rsidR="002423B2" w:rsidRPr="0004028C" w:rsidRDefault="002423B2" w:rsidP="00BD37B8">
      <w:pPr>
        <w:pStyle w:val="NoSpacing"/>
        <w:rPr>
          <w:lang w:bidi="ta-IN"/>
        </w:rPr>
      </w:pPr>
    </w:p>
    <w:p w14:paraId="45E323E7" w14:textId="148D39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E51D3A" w14:textId="7327F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9EF869" w14:textId="24E871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ACB2C8" w14:textId="7147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E5365F2" w14:textId="1C5C27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7AACBD" w14:textId="7E5CE9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418E7F" w14:textId="2C032E2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04950D" w14:textId="2920BB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5D6D163" w14:textId="6DF703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2BAF9D" w14:textId="7755A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FFCDC0B" w14:textId="240A3A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2932D" w14:textId="1DC768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24DE84" w14:textId="54A2B6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795E7E" w14:textId="16B668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42B0163" w14:textId="0C0147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0E0DEDF" w14:textId="17A547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DD2FBC8" w14:textId="746E41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1221A5" w14:textId="2EBE9B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A15F55" w14:textId="3D39770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D2EFB0" w14:textId="7BB30D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41F910" w14:textId="78DCEA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FCA602" w14:textId="0CFCF5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508633" w14:textId="77777777" w:rsidR="00673E45" w:rsidRPr="0004028C" w:rsidRDefault="00673E45" w:rsidP="0004028C">
      <w:pPr>
        <w:autoSpaceDE w:val="0"/>
        <w:autoSpaceDN w:val="0"/>
        <w:adjustRightInd w:val="0"/>
        <w:rPr>
          <w:rFonts w:ascii="Latha" w:hAnsi="Latha" w:cs="Latha"/>
          <w:szCs w:val="28"/>
          <w:lang w:bidi="ta-IN"/>
        </w:rPr>
      </w:pPr>
    </w:p>
    <w:p w14:paraId="4879459F" w14:textId="52521E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F70D15E" w14:textId="3E55F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61CFB2F" w14:textId="321DA1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D139D" w14:textId="5444F6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ச </w:t>
      </w:r>
      <w:r w:rsidRPr="0004028C">
        <w:rPr>
          <w:rFonts w:ascii="Latha" w:hAnsi="Latha" w:cs="Latha"/>
          <w:szCs w:val="28"/>
          <w:lang w:bidi="ta-IN"/>
        </w:rPr>
        <w:t xml:space="preserve">| </w:t>
      </w:r>
    </w:p>
    <w:p w14:paraId="2C464A33" w14:textId="6D16A4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1F994A0A" w14:textId="70CEDA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6BA2E5C" w14:textId="13C63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F915943" w14:textId="7F53EB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1A3103" w14:textId="141D8AD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D7197A" w14:textId="6F0665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F951E8" w14:textId="21E0C1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2C82366" w14:textId="3DABDE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02CC09" w14:textId="0ADF81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5A2FCA" w14:textId="39818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82CE7" w14:textId="7CC766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0F6F90" w14:textId="7ECEB4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37B264" w14:textId="70FAF2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C38051" w14:textId="4C2DC4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1E8309" w14:textId="279EB3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7B95C16A" w14:textId="7BA24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w:t>
      </w:r>
      <w:r w:rsidRPr="0004028C">
        <w:rPr>
          <w:rFonts w:ascii="Latha" w:hAnsi="Latha" w:cs="Latha"/>
          <w:szCs w:val="28"/>
          <w:lang w:bidi="ta-IN"/>
        </w:rPr>
        <w:t xml:space="preserve">| </w:t>
      </w:r>
    </w:p>
    <w:p w14:paraId="3B29F4D9" w14:textId="75805F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EDB1" w14:textId="2F151F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ச </w:t>
      </w:r>
      <w:r w:rsidRPr="0004028C">
        <w:rPr>
          <w:rFonts w:ascii="Latha" w:hAnsi="Latha" w:cs="Latha"/>
          <w:szCs w:val="28"/>
          <w:lang w:bidi="ta-IN"/>
        </w:rPr>
        <w:t xml:space="preserve">| </w:t>
      </w:r>
    </w:p>
    <w:p w14:paraId="58729427" w14:textId="77777777" w:rsidR="00BD37B8" w:rsidRPr="0004028C" w:rsidRDefault="00BD37B8" w:rsidP="0004028C">
      <w:pPr>
        <w:autoSpaceDE w:val="0"/>
        <w:autoSpaceDN w:val="0"/>
        <w:adjustRightInd w:val="0"/>
        <w:rPr>
          <w:rFonts w:ascii="Latha" w:hAnsi="Latha" w:cs="Latha"/>
          <w:szCs w:val="28"/>
          <w:lang w:bidi="ta-IN"/>
        </w:rPr>
      </w:pPr>
    </w:p>
    <w:p w14:paraId="2C85765E" w14:textId="0096FF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171AD08A" w14:textId="4406DC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ABEF02F" w14:textId="070E22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121CE" w14:textId="7EFC6A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4A9083" w14:textId="6DA85F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6BFAB" w14:textId="57BD8D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B43C0F0" w14:textId="0EC9D8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4D8B68" w14:textId="7D6987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E9F4EB" w14:textId="25416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659092" w14:textId="454130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680987" w14:textId="602208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426DBC" w14:textId="6FFE9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w:t>
      </w:r>
      <w:r w:rsidRPr="0004028C">
        <w:rPr>
          <w:rFonts w:ascii="Latha" w:hAnsi="Latha" w:cs="Latha"/>
          <w:szCs w:val="28"/>
          <w:lang w:bidi="ta-IN"/>
        </w:rPr>
        <w:t xml:space="preserve">| </w:t>
      </w:r>
    </w:p>
    <w:p w14:paraId="1C78C281" w14:textId="4ABE21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A966B" w14:textId="36F523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ச </w:t>
      </w:r>
      <w:r w:rsidRPr="0004028C">
        <w:rPr>
          <w:rFonts w:ascii="Latha" w:hAnsi="Latha" w:cs="Latha"/>
          <w:szCs w:val="28"/>
          <w:lang w:bidi="ta-IN"/>
        </w:rPr>
        <w:t xml:space="preserve">| </w:t>
      </w:r>
    </w:p>
    <w:p w14:paraId="79F9729D" w14:textId="6B61AD8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AEF8E1" w14:textId="25065C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08EB5B7" w14:textId="6F7F95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DE0F8F" w14:textId="68EE55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07D83D" w14:textId="32972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F563A" w14:textId="32D2BE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9BE681" w14:textId="7F529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6D13C" w14:textId="3EAA86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EF0A035" w14:textId="77777777" w:rsidR="00BD37B8" w:rsidRPr="0004028C" w:rsidRDefault="00BD37B8" w:rsidP="0004028C">
      <w:pPr>
        <w:autoSpaceDE w:val="0"/>
        <w:autoSpaceDN w:val="0"/>
        <w:adjustRightInd w:val="0"/>
        <w:rPr>
          <w:rFonts w:ascii="Latha" w:hAnsi="Latha" w:cs="Latha"/>
          <w:szCs w:val="28"/>
          <w:lang w:bidi="ta-IN"/>
        </w:rPr>
      </w:pPr>
    </w:p>
    <w:p w14:paraId="38F5B3B4" w14:textId="0824B6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FBD01D" w14:textId="7C7BA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6BCC91" w14:textId="596D07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939CF5" w14:textId="2B3164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6F94B61" w14:textId="751EA8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CDA30D" w14:textId="14E983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F50941" w14:textId="0FDB2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70F329" w14:textId="12D978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2D18A1" w14:textId="4A40F8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7B169CD2" w14:textId="7D1CC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2D8B174E" w14:textId="205017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09DE48" w14:textId="0EB21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ச </w:t>
      </w:r>
      <w:r w:rsidRPr="0004028C">
        <w:rPr>
          <w:rFonts w:ascii="Latha" w:hAnsi="Latha" w:cs="Latha"/>
          <w:szCs w:val="28"/>
          <w:lang w:bidi="ta-IN"/>
        </w:rPr>
        <w:t xml:space="preserve">| </w:t>
      </w:r>
    </w:p>
    <w:p w14:paraId="31A14CEB" w14:textId="61E63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410A845" w14:textId="599C5E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140AD3" w14:textId="5604FD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1F01D7D" w14:textId="01EF47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33A82046" w14:textId="3DE21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EAEB6E" w14:textId="15C1E1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ச </w:t>
      </w:r>
      <w:r w:rsidRPr="0004028C">
        <w:rPr>
          <w:rFonts w:ascii="Latha" w:hAnsi="Latha" w:cs="Latha"/>
          <w:szCs w:val="28"/>
          <w:lang w:bidi="ta-IN"/>
        </w:rPr>
        <w:t xml:space="preserve">| </w:t>
      </w:r>
    </w:p>
    <w:p w14:paraId="7656B82B" w14:textId="2777A6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77E44852" w14:textId="7D242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BB777FD" w14:textId="4D2B2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2E4AD" w14:textId="2080A6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8B8A6D" w14:textId="493499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4A5FAD" w14:textId="603EDA9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5565D7" w14:textId="77777777" w:rsidR="00BD37B8" w:rsidRPr="0004028C" w:rsidRDefault="00BD37B8" w:rsidP="0004028C">
      <w:pPr>
        <w:autoSpaceDE w:val="0"/>
        <w:autoSpaceDN w:val="0"/>
        <w:adjustRightInd w:val="0"/>
        <w:rPr>
          <w:rFonts w:ascii="Latha" w:hAnsi="Latha" w:cs="Latha"/>
          <w:szCs w:val="28"/>
          <w:lang w:bidi="ta-IN"/>
        </w:rPr>
      </w:pPr>
    </w:p>
    <w:p w14:paraId="24452EDD" w14:textId="4968AF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23A4E9" w14:textId="32F52D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7A4335" w14:textId="30348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710373" w14:textId="685A42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E1948" w14:textId="2A3B1C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3CDC6F" w14:textId="6AD550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BE18323" w14:textId="58ECA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70B65F" w14:textId="56B7FB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1140A4" w14:textId="169624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E99D29" w14:textId="44DDAB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3EEF9C" w14:textId="1A3CD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7AF29E" w14:textId="0BE22C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1BA4632" w14:textId="148FD6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32239D22" w14:textId="03FCA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1B4FDC96" w14:textId="329047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1CE1D4D" w14:textId="528A33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B46FB03" w14:textId="7EEC0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1870C4" w14:textId="357157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AADE68" w14:textId="238CD7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22EF08" w14:textId="4B9E3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A38E909" w14:textId="60A0FA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50E406" w14:textId="7530DA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E45A675" w14:textId="010FD01E" w:rsidR="00BD37B8" w:rsidRDefault="00BD37B8" w:rsidP="0004028C">
      <w:pPr>
        <w:autoSpaceDE w:val="0"/>
        <w:autoSpaceDN w:val="0"/>
        <w:adjustRightInd w:val="0"/>
        <w:rPr>
          <w:rFonts w:ascii="Latha" w:hAnsi="Latha" w:cs="Latha"/>
          <w:szCs w:val="28"/>
          <w:lang w:bidi="ta-IN"/>
        </w:rPr>
      </w:pPr>
    </w:p>
    <w:p w14:paraId="56AFBAE1" w14:textId="77777777" w:rsidR="00BD37B8" w:rsidRPr="0004028C" w:rsidRDefault="00BD37B8" w:rsidP="0004028C">
      <w:pPr>
        <w:autoSpaceDE w:val="0"/>
        <w:autoSpaceDN w:val="0"/>
        <w:adjustRightInd w:val="0"/>
        <w:rPr>
          <w:rFonts w:ascii="Latha" w:hAnsi="Latha" w:cs="Latha"/>
          <w:szCs w:val="28"/>
          <w:lang w:bidi="ta-IN"/>
        </w:rPr>
      </w:pPr>
    </w:p>
    <w:p w14:paraId="1E488749" w14:textId="682904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F7AAB79" w14:textId="76AB76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00112464" w14:textId="4722DB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DC53B" w14:textId="2EA13B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2174250E" w14:textId="399F3A9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FBE492C" w14:textId="0A0D1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ஸம் </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0A1AF0" w14:textId="2BE6B9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85011" w14:textId="33ED9F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45EB6" w14:textId="57C1AA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4)</w:t>
      </w:r>
    </w:p>
    <w:p w14:paraId="61125158" w14:textId="5CC378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6C78619" w14:textId="0E0537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F701A7C" w14:textId="78991A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0AB50A1A" w14:textId="617C26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512F15" w14:textId="19F6BF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815D6" w14:textId="6290FB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BAB172" w14:textId="5E6AFA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B36423F" w14:textId="2CBCDA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9850F1" w14:textId="7A73B8A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7F7F69" w14:textId="77777777" w:rsidR="00BD37B8" w:rsidRPr="0004028C" w:rsidRDefault="00BD37B8" w:rsidP="0004028C">
      <w:pPr>
        <w:autoSpaceDE w:val="0"/>
        <w:autoSpaceDN w:val="0"/>
        <w:adjustRightInd w:val="0"/>
        <w:rPr>
          <w:rFonts w:ascii="Latha" w:hAnsi="Latha" w:cs="Latha"/>
          <w:szCs w:val="28"/>
          <w:lang w:bidi="ta-IN"/>
        </w:rPr>
      </w:pPr>
    </w:p>
    <w:p w14:paraId="0D65F02A" w14:textId="09A091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BB4118" w14:textId="58BE07B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BCF449" w14:textId="3F6FD2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F461B3" w14:textId="58254D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554C6F4" w14:textId="6FF63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613795" w14:textId="500DD0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9E5121" w14:textId="5836F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9B3E86" w14:textId="088967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EBA64DC" w14:textId="25DCA3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1F04" w14:textId="516E5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EC727" w14:textId="72C30B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F2AEFD2" w14:textId="07D7A5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D3F1E2A" w14:textId="69EC71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74E0B1" w14:textId="3F3BC7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33DC98F4" w14:textId="61DE69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E49A63" w14:textId="5A3A9D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D03A852" w14:textId="70D9BD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5D4242" w14:textId="088E11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C3AA1B" w14:textId="37A10C0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619643" w14:textId="53123C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CE7AFB" w14:textId="03B76E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750C594" w14:textId="69CF2B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B882CD" w14:textId="187629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7EC99E" w14:textId="778BBF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8096F63" w14:textId="0A6372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D03239F" w14:textId="0CBE36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7A71DE" w14:textId="4C3E2F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6F02BA" w14:textId="0B64D7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C8726F" w14:textId="3831C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DDAF680" w14:textId="494789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42F4EBC" w14:textId="7F3D30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EC7204" w14:textId="63B63D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DED6B2" w14:textId="5DF802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1DF634E" w14:textId="6660B0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1F14588" w14:textId="083F2D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0553F7" w14:textId="55C716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7730850" w14:textId="61D318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12E03F" w14:textId="4F6E3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319C0A" w14:textId="738329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3C0C97" w14:textId="17510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BBD858" w14:textId="311A12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52BB14" w14:textId="77777777" w:rsidR="008F5DAC" w:rsidRDefault="0004028C" w:rsidP="0004028C">
      <w:pPr>
        <w:autoSpaceDE w:val="0"/>
        <w:autoSpaceDN w:val="0"/>
        <w:adjustRightInd w:val="0"/>
        <w:rPr>
          <w:rFonts w:ascii="Latha" w:hAnsi="Latha" w:cs="Latha"/>
          <w:szCs w:val="28"/>
          <w:lang w:bidi="ta-IN"/>
        </w:rPr>
        <w:sectPr w:rsidR="008F5DAC" w:rsidSect="00974905">
          <w:headerReference w:type="even" r:id="rId26"/>
          <w:headerReference w:type="default" r:id="rId27"/>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F90F014" w14:textId="394EF2F3" w:rsidR="008F5DAC" w:rsidRDefault="008F5DAC" w:rsidP="008F5DAC">
      <w:pPr>
        <w:pStyle w:val="Heading3"/>
      </w:pPr>
      <w:bookmarkStart w:id="20" w:name="_Toc80744078"/>
      <w:r w:rsidRPr="005876DD">
        <w:rPr>
          <w:rFonts w:hint="cs"/>
          <w:cs/>
        </w:rPr>
        <w:lastRenderedPageBreak/>
        <w:t xml:space="preserve">அனுவாகம் </w:t>
      </w:r>
      <w:r w:rsidRPr="008F5DAC">
        <w:rPr>
          <w:rFonts w:ascii="Arial" w:hAnsi="Arial" w:cs="Arial"/>
          <w:sz w:val="28"/>
          <w:szCs w:val="28"/>
        </w:rPr>
        <w:t>6</w:t>
      </w:r>
      <w:r w:rsidRPr="005876DD">
        <w:rPr>
          <w:rFonts w:hint="cs"/>
          <w:cs/>
        </w:rPr>
        <w:t xml:space="preserve"> </w:t>
      </w:r>
      <w:r w:rsidRPr="005876DD">
        <w:rPr>
          <w:cs/>
        </w:rPr>
        <w:t>–</w:t>
      </w:r>
      <w:r w:rsidRPr="005876DD">
        <w:rPr>
          <w:rFonts w:hint="cs"/>
          <w:cs/>
        </w:rPr>
        <w:t xml:space="preserve"> </w:t>
      </w:r>
      <w:r>
        <w:rPr>
          <w:rFonts w:hint="cs"/>
          <w:cs/>
        </w:rPr>
        <w:t>ஜடை</w:t>
      </w:r>
      <w:bookmarkEnd w:id="20"/>
    </w:p>
    <w:p w14:paraId="24CB2AAC" w14:textId="77777777" w:rsidR="008F5DAC" w:rsidRPr="008F5DAC" w:rsidRDefault="008F5DAC" w:rsidP="008F5DAC">
      <w:pPr>
        <w:rPr>
          <w:lang w:val="en-IN" w:eastAsia="en-IN" w:bidi="ta-IN"/>
        </w:rPr>
      </w:pPr>
    </w:p>
    <w:p w14:paraId="0BACA23B" w14:textId="0F74A8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86189" w14:textId="1510B8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22B623" w14:textId="4B53B83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B22FCF" w14:textId="4BB400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4E102E6" w14:textId="7AB1EB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8FE36" w14:textId="3742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07D0A20" w14:textId="05A230A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FA436B" w14:textId="6CCF0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6F938E2" w14:textId="675B71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82E37" w14:textId="4DCF62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E1ADFA" w14:textId="0A3ED6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DC19EE" w14:textId="30931E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DB7C3A" w14:textId="61212C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39A2D4" w14:textId="7410D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285CC2" w14:textId="379805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7B4BBA" w14:textId="350A42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பூர்வ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502D3" w14:textId="061AEB1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1A33FD" w14:textId="2CE0B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495ADB" w14:textId="64ECF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2F7DC5" w14:textId="747D2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FB1979">
        <w:rPr>
          <w:rFonts w:ascii="Latha" w:hAnsi="Latha" w:cs="Latha"/>
          <w:szCs w:val="28"/>
          <w:lang w:bidi="ta-IN"/>
        </w:rPr>
        <w:t xml:space="preserve"> </w:t>
      </w:r>
      <w:r w:rsidR="00B82B4A" w:rsidRPr="00B82B4A">
        <w:rPr>
          <w:rFonts w:ascii="BRH Tamil Tab Extra" w:hAnsi="BRH Tamil Tab Extra" w:cs="Latha"/>
          <w:b/>
          <w:bCs/>
          <w:szCs w:val="28"/>
          <w:lang w:bidi="ta-IN"/>
        </w:rPr>
        <w:t>†</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3F8ABDB" w14:textId="71BCE7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E5E0BA" w14:textId="00EBF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4F8232" w14:textId="77777777" w:rsidR="00FB1979" w:rsidRPr="0004028C" w:rsidRDefault="00FB1979" w:rsidP="0004028C">
      <w:pPr>
        <w:autoSpaceDE w:val="0"/>
        <w:autoSpaceDN w:val="0"/>
        <w:adjustRightInd w:val="0"/>
        <w:rPr>
          <w:rFonts w:ascii="Latha" w:hAnsi="Latha" w:cs="Latha"/>
          <w:szCs w:val="28"/>
          <w:lang w:bidi="ta-IN"/>
        </w:rPr>
      </w:pPr>
    </w:p>
    <w:p w14:paraId="6EEB162F" w14:textId="00A437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BF0861" w14:textId="6D2C36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B13C17" w14:textId="243B5B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5B29CD" w14:textId="51CDD3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5F8998" w14:textId="7A9AC5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2E6A40" w14:textId="1B76E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BAF17E2" w14:textId="676E74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3EBAE" w14:textId="1BC270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53CFE" w14:textId="07C6F7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619A64" w14:textId="619105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16CB80E" w14:textId="008D03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DDE718" w14:textId="5076B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F78738" w14:textId="3EFDC2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0B40CA" w14:textId="1B49CC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C1703A" w14:textId="72B5FA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DFB6205" w14:textId="32173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C4AE3" w14:textId="3BC578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019D9C" w14:textId="1F705C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085DE3" w14:textId="3742E3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0069CD1" w14:textId="6BEB0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38BABF1D" w14:textId="29B21E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42966C" w14:textId="6A47C78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689193BC" w14:textId="48949B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DD7FB8" w14:textId="22764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98950" w14:textId="5A9038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95A93C" w14:textId="496F46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08A6792" w14:textId="4679E7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B420C8" w14:textId="28389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5A8335" w14:textId="3DE13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68471E" w14:textId="5802F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7D32F2" w14:textId="044DBF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8613C" w14:textId="5AC208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56DCD1" w14:textId="2E9DA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62033D" w14:textId="4974BB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922EF4F" w14:textId="1364A4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4393B9" w14:textId="1BA91C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86FAF2" w14:textId="61045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55EE7A" w14:textId="5E2054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AAB2FC" w14:textId="27FE81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A14058" w14:textId="51FC2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B2E3ECC" w14:textId="30EA82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82BCEE1" w14:textId="59A6B5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AC857A" w14:textId="786DB3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8956D7" w14:textId="3F9BD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BD52E74" w14:textId="51EB3A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3E265" w14:textId="3D17158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17FDC" w14:textId="77777777" w:rsidR="00BD37B8" w:rsidRPr="0004028C" w:rsidRDefault="00BD37B8" w:rsidP="0004028C">
      <w:pPr>
        <w:autoSpaceDE w:val="0"/>
        <w:autoSpaceDN w:val="0"/>
        <w:adjustRightInd w:val="0"/>
        <w:rPr>
          <w:rFonts w:ascii="Latha" w:hAnsi="Latha" w:cs="Latha"/>
          <w:szCs w:val="28"/>
          <w:lang w:bidi="ta-IN"/>
        </w:rPr>
      </w:pPr>
    </w:p>
    <w:p w14:paraId="0EF116C2" w14:textId="7CD1B9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202D0B0" w14:textId="60E092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10CE354" w14:textId="40FB40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79DCDD" w14:textId="2441A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C1AF1D6" w14:textId="312056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BC79C7" w14:textId="4E7289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998BBBC" w14:textId="329A96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66D943" w14:textId="111B0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A9C17F" w14:textId="782C1C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70FD08" w14:textId="749BB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7D1DA" w14:textId="59612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2A9001" w14:textId="6FE244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E3614A" w14:textId="0A4A06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180F27" w14:textId="71DD00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F0A18A5" w14:textId="30BE2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16044BD" w14:textId="0D5534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539D57C" w14:textId="1DC286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6BFD32F" w14:textId="18CFC6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8158373" w14:textId="624C14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C60904B" w14:textId="316A3E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8C6BF4" w14:textId="291F7B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166042" w14:textId="13667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779E1D" w14:textId="48C848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9F9AC14" w14:textId="03B2EE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61FA28" w14:textId="77777777" w:rsidR="00BD37B8" w:rsidRPr="0004028C" w:rsidRDefault="00BD37B8" w:rsidP="0004028C">
      <w:pPr>
        <w:autoSpaceDE w:val="0"/>
        <w:autoSpaceDN w:val="0"/>
        <w:adjustRightInd w:val="0"/>
        <w:rPr>
          <w:rFonts w:ascii="Latha" w:hAnsi="Latha" w:cs="Latha"/>
          <w:szCs w:val="28"/>
          <w:lang w:bidi="ta-IN"/>
        </w:rPr>
      </w:pPr>
    </w:p>
    <w:p w14:paraId="5A4B6AAF" w14:textId="5ADE18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48993D" w14:textId="535E90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E2B6E95" w14:textId="001726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3E3787" w14:textId="7BF3BC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4E4F103" w14:textId="6E611C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D80E" w14:textId="4FDE0F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B3745D" w14:textId="13707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84078C" w14:textId="4C983D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22780E" w14:textId="4C0673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645DAB" w14:textId="26D01F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96A45E2" w14:textId="49E6CF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07C3FE" w14:textId="3BA6A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DF6DFC3" w14:textId="0F10AF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F2F250" w14:textId="5E23AE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D46C2ED" w14:textId="0B0AD8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B0CC19" w14:textId="5D67E1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92B84B" w14:textId="7AF1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B4ED96" w14:textId="3FD48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0B7341" w14:textId="30FCA5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513D56" w14:textId="49BC90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AD2F9" w14:textId="4838CB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636C8647" w14:textId="0D7AC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5683A51" w14:textId="1D7D26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921E2E" w14:textId="3B14D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729C7BA3" w14:textId="1AA982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78400D81" w14:textId="36F285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530047" w14:textId="5A265A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3E8BB8" w14:textId="2A8012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582E936" w14:textId="684AF7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98E84" w14:textId="0E43C9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D1D25E2" w14:textId="6AB789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433753" w14:textId="1B77F9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7AE5E78" w14:textId="7CB3F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6AE9FA" w14:textId="3A71FF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9EE121" w14:textId="4FC747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2F8981" w14:textId="7E6E5B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BADD85" w14:textId="456345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D13858" w14:textId="0FDFD4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6B59B6" w14:textId="2DC912F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05DA1D6" w14:textId="42F789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3167F5D" w14:textId="00101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20C67D" w14:textId="481A27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6B69A1" w14:textId="0A028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C00329" w14:textId="11A51F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145DBD0" w14:textId="5A820F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0EA2F0" w14:textId="5BE02D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8DB777" w14:textId="1450CE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C427BF" w14:textId="03C676D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C92929" w14:textId="77777777" w:rsidR="00BD37B8" w:rsidRPr="0004028C" w:rsidRDefault="00BD37B8" w:rsidP="0004028C">
      <w:pPr>
        <w:autoSpaceDE w:val="0"/>
        <w:autoSpaceDN w:val="0"/>
        <w:adjustRightInd w:val="0"/>
        <w:rPr>
          <w:rFonts w:ascii="Latha" w:hAnsi="Latha" w:cs="Latha"/>
          <w:szCs w:val="28"/>
          <w:lang w:bidi="ta-IN"/>
        </w:rPr>
      </w:pPr>
    </w:p>
    <w:p w14:paraId="5735AA38" w14:textId="6DAB23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00C65" w14:textId="172B79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7867AB" w14:textId="5A228AC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2DD0F5" w14:textId="774DC9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EB60593" w14:textId="429C0B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007F36" w14:textId="768C60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61D3E44" w14:textId="5E5CCDF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A9616" w14:textId="34A8C9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8CAC99" w14:textId="064FF9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3C644EB" w14:textId="724A62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84ED552" w14:textId="72DD9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5A7E7D" w14:textId="26E6EF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1B330C5" w14:textId="537665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62A140" w14:textId="30DA90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D0EA1E" w14:textId="70123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B260E2" w14:textId="41A07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73B8BBB" w14:textId="71163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6C3F4D" w14:textId="37871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C559EA" w14:textId="518F95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176A42" w14:textId="6D90C0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8543061" w14:textId="6E7EA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D0E13E" w14:textId="0B7FA6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85DBF7E" w14:textId="697D59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838E9" w14:textId="7ED60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C3CC7" w14:textId="2A7E38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B47B22" w14:textId="3AC238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0E47CD9" w14:textId="30E03A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968533" w14:textId="59767C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80C362" w14:textId="55ADAD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D42F83" w14:textId="6822E17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D3028DC" w14:textId="5B9C5437" w:rsidR="008F5DAC" w:rsidRDefault="008F5DAC" w:rsidP="0004028C">
      <w:pPr>
        <w:autoSpaceDE w:val="0"/>
        <w:autoSpaceDN w:val="0"/>
        <w:adjustRightInd w:val="0"/>
        <w:rPr>
          <w:rFonts w:ascii="Latha" w:hAnsi="Latha" w:cs="Latha"/>
          <w:szCs w:val="28"/>
          <w:lang w:bidi="ta-IN"/>
        </w:rPr>
      </w:pPr>
    </w:p>
    <w:p w14:paraId="4158A33A" w14:textId="77777777" w:rsidR="008F5DAC" w:rsidRDefault="008F5DAC">
      <w:pPr>
        <w:spacing w:after="160" w:line="259" w:lineRule="auto"/>
        <w:rPr>
          <w:rFonts w:ascii="Latha" w:hAnsi="Latha" w:cs="Latha"/>
          <w:szCs w:val="28"/>
          <w:lang w:bidi="ta-IN"/>
        </w:rPr>
        <w:sectPr w:rsidR="008F5DAC" w:rsidSect="00974905">
          <w:headerReference w:type="even" r:id="rId28"/>
          <w:headerReference w:type="default" r:id="rId29"/>
          <w:pgSz w:w="12240" w:h="15840"/>
          <w:pgMar w:top="720" w:right="720" w:bottom="720" w:left="1152" w:header="720" w:footer="720" w:gutter="0"/>
          <w:cols w:space="720"/>
          <w:noEndnote/>
          <w:docGrid w:linePitch="381"/>
        </w:sectPr>
      </w:pPr>
    </w:p>
    <w:p w14:paraId="4A78CA97" w14:textId="195890BB" w:rsidR="008F5DAC" w:rsidRDefault="008F5DAC" w:rsidP="008F5DAC">
      <w:pPr>
        <w:pStyle w:val="Heading3"/>
      </w:pPr>
      <w:bookmarkStart w:id="21" w:name="_Toc80744079"/>
      <w:r w:rsidRPr="005876DD">
        <w:rPr>
          <w:rFonts w:hint="cs"/>
          <w:cs/>
        </w:rPr>
        <w:lastRenderedPageBreak/>
        <w:t xml:space="preserve">அனுவாகம் </w:t>
      </w:r>
      <w:r>
        <w:rPr>
          <w:rFonts w:ascii="Arial" w:hAnsi="Arial" w:cs="Arial"/>
          <w:sz w:val="28"/>
          <w:szCs w:val="28"/>
        </w:rPr>
        <w:t>7</w:t>
      </w:r>
      <w:r w:rsidRPr="005876DD">
        <w:rPr>
          <w:rFonts w:hint="cs"/>
          <w:cs/>
        </w:rPr>
        <w:t xml:space="preserve"> </w:t>
      </w:r>
      <w:r w:rsidRPr="005876DD">
        <w:rPr>
          <w:cs/>
        </w:rPr>
        <w:t>–</w:t>
      </w:r>
      <w:r w:rsidRPr="005876DD">
        <w:rPr>
          <w:rFonts w:hint="cs"/>
          <w:cs/>
        </w:rPr>
        <w:t xml:space="preserve"> </w:t>
      </w:r>
      <w:r>
        <w:rPr>
          <w:rFonts w:hint="cs"/>
          <w:cs/>
        </w:rPr>
        <w:t>ஜடை</w:t>
      </w:r>
      <w:bookmarkEnd w:id="21"/>
    </w:p>
    <w:p w14:paraId="72052567" w14:textId="77777777" w:rsidR="008F5DAC" w:rsidRPr="0004028C" w:rsidRDefault="008F5DAC" w:rsidP="0004028C">
      <w:pPr>
        <w:autoSpaceDE w:val="0"/>
        <w:autoSpaceDN w:val="0"/>
        <w:adjustRightInd w:val="0"/>
        <w:rPr>
          <w:rFonts w:ascii="Latha" w:hAnsi="Latha" w:cs="Latha"/>
          <w:szCs w:val="28"/>
          <w:lang w:bidi="ta-IN"/>
        </w:rPr>
      </w:pPr>
    </w:p>
    <w:p w14:paraId="3E2F952D" w14:textId="5C991E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7AA375" w14:textId="59F1E5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5DD9D9C" w14:textId="3AA65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46F45" w14:textId="17129F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95D7ED0" w14:textId="0051E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2D6B5C0" w14:textId="1DA7D0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074578" w14:textId="14CFF0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00C158" w14:textId="4A004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63902" w14:textId="65E425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C5F797" w14:textId="3A2C3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B82B0F" w14:textId="52E2804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5891B4" w14:textId="2BB710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DA6328" w14:textId="1CCB39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ADB49" w14:textId="78C8D8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45B4C9E" w14:textId="495D6A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74615" w14:textId="399C6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6850B2" w14:textId="19DFA1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EC97ED" w14:textId="704FB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8D4213" w14:textId="521F1E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2CD128" w14:textId="0D1106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60C7D8" w14:textId="295B8E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DF7AEA" w14:textId="07E8DA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16B923" w14:textId="77777777" w:rsidR="008F667D" w:rsidRPr="0004028C" w:rsidRDefault="008F667D" w:rsidP="0004028C">
      <w:pPr>
        <w:autoSpaceDE w:val="0"/>
        <w:autoSpaceDN w:val="0"/>
        <w:adjustRightInd w:val="0"/>
        <w:rPr>
          <w:rFonts w:ascii="Latha" w:hAnsi="Latha" w:cs="Latha"/>
          <w:szCs w:val="28"/>
          <w:lang w:bidi="ta-IN"/>
        </w:rPr>
      </w:pPr>
    </w:p>
    <w:p w14:paraId="297B4DDB" w14:textId="77E3D6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66A525" w14:textId="17AA4C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A6D6F" w14:textId="37D68C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511DE" w14:textId="3834E5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AB439E" w14:textId="70F2CD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4DF9A9" w14:textId="7F1BE4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6FAC81" w14:textId="74608A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53977C1" w14:textId="263CA0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08B3E502" w14:textId="263664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65328C" w14:textId="7CE27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ச </w:t>
      </w:r>
      <w:r w:rsidRPr="0004028C">
        <w:rPr>
          <w:rFonts w:ascii="Latha" w:hAnsi="Latha" w:cs="Latha"/>
          <w:szCs w:val="28"/>
          <w:lang w:bidi="ta-IN"/>
        </w:rPr>
        <w:t xml:space="preserve">| </w:t>
      </w:r>
    </w:p>
    <w:p w14:paraId="5D51273C" w14:textId="453A31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D5B04BD" w14:textId="30B633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D17543" w14:textId="473B3A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8C8ACB" w14:textId="2EEABA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B56689" w14:textId="725019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2B78F9" w14:textId="5A5559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CCD52E" w14:textId="56EFB5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81B0EB1" w14:textId="2B21E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0F72FE" w14:textId="6E67BF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BB5A2F" w14:textId="4448D3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7F83BC" w14:textId="6858D6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ED81C9" w14:textId="133CF6A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05864" w14:textId="67DBAC5F" w:rsidR="00BD37B8" w:rsidRDefault="00BD37B8" w:rsidP="0004028C">
      <w:pPr>
        <w:autoSpaceDE w:val="0"/>
        <w:autoSpaceDN w:val="0"/>
        <w:adjustRightInd w:val="0"/>
        <w:rPr>
          <w:rFonts w:ascii="Latha" w:hAnsi="Latha" w:cs="Latha"/>
          <w:szCs w:val="28"/>
          <w:lang w:bidi="ta-IN"/>
        </w:rPr>
      </w:pPr>
    </w:p>
    <w:p w14:paraId="0698E898" w14:textId="0D655B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1FCA43" w14:textId="0B3B50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59F4B46" w14:textId="5D79C0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179B97" w14:textId="3B39F7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B8BD8E" w14:textId="7CBF43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4CD84A" w14:textId="5970B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25159" w14:textId="407414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5C77B3B" w14:textId="50BE6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50CF4D3D" w14:textId="115A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D30FF3" w14:textId="18D17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ச </w:t>
      </w:r>
      <w:r w:rsidRPr="0004028C">
        <w:rPr>
          <w:rFonts w:ascii="Latha" w:hAnsi="Latha" w:cs="Latha"/>
          <w:szCs w:val="28"/>
          <w:lang w:bidi="ta-IN"/>
        </w:rPr>
        <w:t xml:space="preserve">| </w:t>
      </w:r>
    </w:p>
    <w:p w14:paraId="2B17C19C" w14:textId="78B02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496B3977" w14:textId="302CFD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க்ஷ்ண </w:t>
      </w:r>
      <w:r w:rsidRPr="0004028C">
        <w:rPr>
          <w:rFonts w:ascii="Latha" w:hAnsi="Latha" w:cs="Latha"/>
          <w:szCs w:val="28"/>
          <w:lang w:bidi="ta-IN"/>
        </w:rPr>
        <w:t xml:space="preserve">-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188621F" w14:textId="2C7A83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91B92" w14:textId="26F2D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13A7DA" w14:textId="7CD121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1B1AAE" w14:textId="7EBF13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FDB5FCC" w14:textId="1039A7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F7061B" w14:textId="6D2DAC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B1E9FD" w14:textId="1B58F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6A60E2" w14:textId="568DDD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138D01" w14:textId="60D392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151D1B" w14:textId="35CA76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20A620F" w14:textId="39B2E4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60BDB5" w14:textId="0C2CC5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5A7DBB" w14:textId="139D9F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7963286" w14:textId="1EB774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81CEC04" w14:textId="773E8A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97104E" w14:textId="4B249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56598765" w14:textId="55846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3AC0415" w14:textId="6D91A1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39258407" w14:textId="7D274D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46D7AF" w14:textId="34D4F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CD37EF" w14:textId="7FB1CD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AE779E7" w14:textId="16CC4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D3C87F4" w14:textId="4DABD3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89135" w14:textId="58D1BA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275195" w14:textId="420FD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67184DD" w14:textId="09A9AC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C02F3EB" w14:textId="373D99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544BDA" w14:textId="1B935F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4EE96A1" w14:textId="0634E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156D4F" w14:textId="6DE8ED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10F7334" w14:textId="1FF77E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8C33CF9" w14:textId="01C924D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98387C" w14:textId="77777777" w:rsidR="008F667D" w:rsidRPr="0004028C" w:rsidRDefault="008F667D" w:rsidP="0004028C">
      <w:pPr>
        <w:autoSpaceDE w:val="0"/>
        <w:autoSpaceDN w:val="0"/>
        <w:adjustRightInd w:val="0"/>
        <w:rPr>
          <w:rFonts w:ascii="Latha" w:hAnsi="Latha" w:cs="Latha"/>
          <w:szCs w:val="28"/>
          <w:lang w:bidi="ta-IN"/>
        </w:rPr>
      </w:pPr>
    </w:p>
    <w:p w14:paraId="0507074F" w14:textId="1E2965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B02163" w14:textId="262C38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FDBBF0" w14:textId="00D8DA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FD275" w14:textId="6E685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0D9BE79" w14:textId="335665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6D1E57" w14:textId="5996A3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31EF82" w14:textId="13E9E7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BE2A76" w14:textId="22131F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6FE1B6" w14:textId="0EE791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32CBBA" w14:textId="573930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3BE526C" w14:textId="75817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6CC763" w14:textId="79289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329E5BF" w14:textId="107846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95FC6DA" w14:textId="486039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5C536A" w14:textId="3FE958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F8E885" w14:textId="1EDDC1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1FCF615" w14:textId="447DF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94D36" w14:textId="32292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93D254" w14:textId="7E1A0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8C5D3" w14:textId="53A680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9D2F2" w14:textId="2A1D19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AE5699" w14:textId="70947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F3CE667" w14:textId="7AE5BA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5FC772" w14:textId="0D087F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734BF0" w14:textId="690654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3502C4" w14:textId="09183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9B7E51C" w14:textId="20F35D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16B8" w14:textId="69BA4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BD8FD9" w14:textId="3D49E1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444D2D" w14:textId="5A10E2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518CEB" w14:textId="1C654C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97D77B" w14:textId="40E6AB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3267CB" w14:textId="1676E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C4B5FB" w14:textId="16BBAC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8632DB" w14:textId="573AC7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59B8C6" w14:textId="38DEA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0126D20" w14:textId="78060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F165BB" w14:textId="3225B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D86937" w14:textId="2A85A5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4911E4" w14:textId="1024A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400011" w14:textId="1DCB0C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4F5FE8" w14:textId="7CD7FA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1F33A0" w14:textId="4B8BB8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0C73FE" w14:textId="50EA68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CA9C35" w14:textId="6AF771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77B4A" w14:textId="4BBA1B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5A19E26" w14:textId="38E2D5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3CF098" w14:textId="3DC5957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04D917" w14:textId="77777777" w:rsidR="008F667D" w:rsidRPr="0004028C" w:rsidRDefault="008F667D" w:rsidP="0004028C">
      <w:pPr>
        <w:autoSpaceDE w:val="0"/>
        <w:autoSpaceDN w:val="0"/>
        <w:adjustRightInd w:val="0"/>
        <w:rPr>
          <w:rFonts w:ascii="Latha" w:hAnsi="Latha" w:cs="Latha"/>
          <w:szCs w:val="28"/>
          <w:lang w:bidi="ta-IN"/>
        </w:rPr>
      </w:pPr>
    </w:p>
    <w:p w14:paraId="70E6DA6C" w14:textId="62E757E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3564DF4" w14:textId="0BA79E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0F97910" w14:textId="7CD430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6121B" w14:textId="4193C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71197F5" w14:textId="21099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8FF8B04" w14:textId="5CB78A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84D957" w14:textId="1E5CB9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92C3FB" w14:textId="658D65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E756B3F" w14:textId="53E07F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A01B7D" w14:textId="08BBA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4B6ED1" w14:textId="1EDEB4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70AB0" w14:textId="70D3B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1D5B6" w14:textId="5C653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C05D71" w14:textId="626958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CD85F9" w14:textId="63DCBF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999E11" w14:textId="5133A9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51A859" w14:textId="2248E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1B444AF" w14:textId="6E8D71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BBCC10" w14:textId="371E1B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903729" w14:textId="4FD6E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DA10652" w14:textId="4A4591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57C5D3D" w14:textId="35092A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BB3C48" w14:textId="77777777" w:rsidR="008F667D" w:rsidRPr="0004028C" w:rsidRDefault="008F667D" w:rsidP="0004028C">
      <w:pPr>
        <w:autoSpaceDE w:val="0"/>
        <w:autoSpaceDN w:val="0"/>
        <w:adjustRightInd w:val="0"/>
        <w:rPr>
          <w:rFonts w:ascii="Latha" w:hAnsi="Latha" w:cs="Latha"/>
          <w:szCs w:val="28"/>
          <w:lang w:bidi="ta-IN"/>
        </w:rPr>
      </w:pPr>
    </w:p>
    <w:p w14:paraId="6F11EB1D" w14:textId="32D74A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59E57" w14:textId="1045412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82B2C" w14:textId="5DD67C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AD2056" w14:textId="335B1B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BE458E" w14:textId="208CD7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7F28E9" w14:textId="17E4B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65141B2" w14:textId="4EC4CE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46521557" w14:textId="7379F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560995FA" w14:textId="7FAD2D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CB7CD3" w14:textId="178A19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41807ECC" w14:textId="06C90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8D3145" w14:textId="5B40BB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A82A1D" w14:textId="20060D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66472BA" w14:textId="792E35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921B64" w14:textId="40C140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31B2A7" w14:textId="2127ED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9F9D17" w14:textId="7693EB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5A4ED4" w14:textId="13E188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8EDBD4" w14:textId="1C010D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94326C" w14:textId="66AC9D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5F5458" w14:textId="3329E6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B33783B" w14:textId="055B46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வாஸ்து </w:t>
      </w:r>
      <w:r w:rsidRPr="0004028C">
        <w:rPr>
          <w:rFonts w:ascii="Latha" w:hAnsi="Latha" w:cs="Latha"/>
          <w:szCs w:val="28"/>
          <w:lang w:bidi="ta-IN"/>
        </w:rPr>
        <w:t xml:space="preserve">- </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98351F" w14:textId="2A305B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6F52E7" w14:textId="77777777" w:rsidR="00D43F41" w:rsidRDefault="0004028C" w:rsidP="0004028C">
      <w:pPr>
        <w:autoSpaceDE w:val="0"/>
        <w:autoSpaceDN w:val="0"/>
        <w:adjustRightInd w:val="0"/>
        <w:rPr>
          <w:rFonts w:ascii="Latha" w:hAnsi="Latha" w:cs="Latha"/>
          <w:szCs w:val="28"/>
          <w:lang w:bidi="ta-IN"/>
        </w:rPr>
        <w:sectPr w:rsidR="00D43F41" w:rsidSect="00974905">
          <w:headerReference w:type="even" r:id="rId30"/>
          <w:headerReference w:type="default" r:id="rId31"/>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C4BB4F0" w14:textId="0ED4255F" w:rsidR="00D43F41" w:rsidRDefault="00D43F41" w:rsidP="00D43F41">
      <w:pPr>
        <w:pStyle w:val="Heading3"/>
      </w:pPr>
      <w:bookmarkStart w:id="22" w:name="_Toc80744080"/>
      <w:r w:rsidRPr="005876DD">
        <w:rPr>
          <w:rFonts w:hint="cs"/>
          <w:cs/>
        </w:rPr>
        <w:lastRenderedPageBreak/>
        <w:t xml:space="preserve">அனுவாகம் </w:t>
      </w:r>
      <w:r>
        <w:rPr>
          <w:rFonts w:ascii="Arial" w:hAnsi="Arial" w:cs="Arial"/>
          <w:sz w:val="28"/>
          <w:szCs w:val="28"/>
        </w:rPr>
        <w:t>8</w:t>
      </w:r>
      <w:r w:rsidRPr="005876DD">
        <w:rPr>
          <w:rFonts w:hint="cs"/>
          <w:cs/>
        </w:rPr>
        <w:t xml:space="preserve"> </w:t>
      </w:r>
      <w:r w:rsidRPr="005876DD">
        <w:rPr>
          <w:cs/>
        </w:rPr>
        <w:t>–</w:t>
      </w:r>
      <w:r w:rsidRPr="005876DD">
        <w:rPr>
          <w:rFonts w:hint="cs"/>
          <w:cs/>
        </w:rPr>
        <w:t xml:space="preserve"> </w:t>
      </w:r>
      <w:r>
        <w:rPr>
          <w:rFonts w:hint="cs"/>
          <w:cs/>
        </w:rPr>
        <w:t>ஜடை</w:t>
      </w:r>
      <w:bookmarkEnd w:id="22"/>
    </w:p>
    <w:p w14:paraId="7BDF465C" w14:textId="77777777" w:rsidR="00D43F41" w:rsidRPr="0004028C" w:rsidRDefault="00D43F41" w:rsidP="0004028C">
      <w:pPr>
        <w:autoSpaceDE w:val="0"/>
        <w:autoSpaceDN w:val="0"/>
        <w:adjustRightInd w:val="0"/>
        <w:rPr>
          <w:rFonts w:ascii="Latha" w:hAnsi="Latha" w:cs="Latha"/>
          <w:szCs w:val="28"/>
          <w:lang w:bidi="ta-IN"/>
        </w:rPr>
      </w:pPr>
    </w:p>
    <w:p w14:paraId="04BB7E40" w14:textId="3D099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E7136D" w14:textId="70F257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6E0FC96" w14:textId="1757C8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6E4FA" w14:textId="222B4D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ACB2689" w14:textId="6E6FAA9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9215D4" w14:textId="56A067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5C71D5" w14:textId="664E002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7D020" w14:textId="5FE2F7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4803A4" w14:textId="4C9975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C05DE8" w14:textId="3E648B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DF5105" w14:textId="2EF4A12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33E817" w14:textId="561599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5B6178" w14:textId="671F0E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B70B65" w14:textId="2FD1DA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3CCA27" w14:textId="454CB4F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24174E" w14:textId="491B9F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9EDCB5" w14:textId="670A3B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5EFA3" w14:textId="15A72A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B46F88F" w14:textId="2B335F3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A7691" w14:textId="1D6920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6372BE" w14:textId="099BC7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35A33E" w14:textId="43B88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7EEE81" w14:textId="77777777" w:rsidR="00B63326" w:rsidRPr="0004028C" w:rsidRDefault="00B63326" w:rsidP="0004028C">
      <w:pPr>
        <w:autoSpaceDE w:val="0"/>
        <w:autoSpaceDN w:val="0"/>
        <w:adjustRightInd w:val="0"/>
        <w:rPr>
          <w:rFonts w:ascii="Latha" w:hAnsi="Latha" w:cs="Latha"/>
          <w:szCs w:val="28"/>
          <w:lang w:bidi="ta-IN"/>
        </w:rPr>
      </w:pPr>
    </w:p>
    <w:p w14:paraId="46C42830" w14:textId="226F25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4688C9" w14:textId="74E03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2FA6E93" w14:textId="0C6335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70B213" w14:textId="521E15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6C7758" w14:textId="711770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2B28EE" w14:textId="4F302A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8CE3AFB" w14:textId="04C3EA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AB98739" w14:textId="3F3A4B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A857FF5" w14:textId="0F819C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8AA35C" w14:textId="31C2F9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9D398" w14:textId="3D25816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73985" w14:textId="000DB9A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D69236" w14:textId="680171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B3F4DC" w14:textId="2998E4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FA7613">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C5948F" w14:textId="6CDEE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E0F65C" w14:textId="1A7F70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57FB0A" w14:textId="4AD72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46A3BE" w14:textId="3BBA46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04ACA2" w14:textId="5A02B4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5F7907" w14:textId="2891A6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B2C189" w14:textId="15756D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05B75CE5" w14:textId="69700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526489" w14:textId="3FE7AD84" w:rsidR="00BD37B8" w:rsidRDefault="00BD37B8" w:rsidP="0004028C">
      <w:pPr>
        <w:autoSpaceDE w:val="0"/>
        <w:autoSpaceDN w:val="0"/>
        <w:adjustRightInd w:val="0"/>
        <w:rPr>
          <w:rFonts w:ascii="Latha" w:hAnsi="Latha" w:cs="Latha"/>
          <w:szCs w:val="28"/>
          <w:lang w:bidi="ta-IN"/>
        </w:rPr>
      </w:pPr>
    </w:p>
    <w:p w14:paraId="6673728A" w14:textId="1A627C6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FDFE8F" w14:textId="0A2872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1B9967" w14:textId="39D6F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9D8DC29" w14:textId="2AD59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82DF45" w14:textId="0F4307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ABC33C1" w14:textId="3B94F3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1A5D36" w14:textId="6B043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76C23F" w14:textId="294F7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606DEBB" w14:textId="7CC389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9B5885" w14:textId="58E210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9F9CB8" w14:textId="33F6AC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4BED60" w14:textId="2A409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E4E00" w14:textId="198DDE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w:t>
      </w:r>
    </w:p>
    <w:p w14:paraId="5A632379" w14:textId="47C31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ந்த்ரே </w:t>
      </w:r>
      <w:r w:rsidRPr="0004028C">
        <w:rPr>
          <w:rFonts w:ascii="Latha" w:hAnsi="Latha" w:cs="Latha"/>
          <w:szCs w:val="28"/>
          <w:lang w:bidi="ta-IN"/>
        </w:rPr>
        <w:t xml:space="preserve">| </w:t>
      </w:r>
    </w:p>
    <w:p w14:paraId="2854D21E" w14:textId="268DCD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0D97B9" w14:textId="27DCF0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827157" w14:textId="6990DE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1C430E58" w14:textId="6479A0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538A03A2" w14:textId="723BE0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BA4A7F" w14:textId="01C2E7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5C8D283" w14:textId="571FA6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0C67A" w14:textId="1985A4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F7D1C0" w14:textId="5C367B34" w:rsidR="00BD37B8" w:rsidRDefault="00BD37B8" w:rsidP="0004028C">
      <w:pPr>
        <w:autoSpaceDE w:val="0"/>
        <w:autoSpaceDN w:val="0"/>
        <w:adjustRightInd w:val="0"/>
        <w:rPr>
          <w:rFonts w:ascii="Latha" w:hAnsi="Latha" w:cs="Latha"/>
          <w:szCs w:val="28"/>
          <w:lang w:bidi="ta-IN"/>
        </w:rPr>
      </w:pPr>
    </w:p>
    <w:p w14:paraId="31216C88" w14:textId="77777777" w:rsidR="00BD37B8" w:rsidRPr="0004028C" w:rsidRDefault="00BD37B8" w:rsidP="0004028C">
      <w:pPr>
        <w:autoSpaceDE w:val="0"/>
        <w:autoSpaceDN w:val="0"/>
        <w:adjustRightInd w:val="0"/>
        <w:rPr>
          <w:rFonts w:ascii="Latha" w:hAnsi="Latha" w:cs="Latha"/>
          <w:szCs w:val="28"/>
          <w:lang w:bidi="ta-IN"/>
        </w:rPr>
      </w:pPr>
    </w:p>
    <w:p w14:paraId="740B1CD2" w14:textId="171C28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5D90B5" w14:textId="6C1CB3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8569AA" w14:textId="0C21A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33668A" w14:textId="080F77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F1966D" w14:textId="16C0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4825B" w14:textId="0D53C9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99DB8" w14:textId="48AE1E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492AE" w14:textId="53D523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4BFA32" w14:textId="79ACF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CA39F6" w14:textId="5B026B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1E7E7D" w14:textId="3895A6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75F5E" w14:textId="2545FA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4290CF" w14:textId="676D0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BA3230" w14:textId="27206A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241EE0" w14:textId="1862FE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13D22" w14:textId="58CDA5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3531F51" w14:textId="1BDA13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E5115B" w14:textId="6A4D73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604382" w14:textId="600AA95E" w:rsidR="00BD37B8" w:rsidRDefault="00BD37B8" w:rsidP="0004028C">
      <w:pPr>
        <w:autoSpaceDE w:val="0"/>
        <w:autoSpaceDN w:val="0"/>
        <w:adjustRightInd w:val="0"/>
        <w:rPr>
          <w:rFonts w:ascii="Latha" w:hAnsi="Latha" w:cs="Latha"/>
          <w:szCs w:val="28"/>
          <w:lang w:bidi="ta-IN"/>
        </w:rPr>
      </w:pPr>
    </w:p>
    <w:p w14:paraId="14105E82" w14:textId="77777777" w:rsidR="00BD37B8" w:rsidRPr="0004028C" w:rsidRDefault="00BD37B8" w:rsidP="0004028C">
      <w:pPr>
        <w:autoSpaceDE w:val="0"/>
        <w:autoSpaceDN w:val="0"/>
        <w:adjustRightInd w:val="0"/>
        <w:rPr>
          <w:rFonts w:ascii="Latha" w:hAnsi="Latha" w:cs="Latha"/>
          <w:szCs w:val="28"/>
          <w:lang w:bidi="ta-IN"/>
        </w:rPr>
      </w:pPr>
    </w:p>
    <w:p w14:paraId="4CD7D355" w14:textId="3C9194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D346B6" w14:textId="21AEF0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4C7DFF" w14:textId="39C76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8A7D39" w14:textId="3B527B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F2C887" w14:textId="399927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03AE33" w14:textId="00C62A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3E951F" w14:textId="3F495D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EBA1C0" w14:textId="1C4506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A91446" w14:textId="68A4F1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B8CE2" w14:textId="565FB5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FD89092" w14:textId="347B5C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2EFC0C" w14:textId="5966F1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F880504" w14:textId="5B2863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354E30" w14:textId="046CFA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80548DA" w14:textId="7837CB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C89CA1" w14:textId="5B9A42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42D8EA2" w14:textId="36EFD2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C5A71B" w14:textId="71479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3A890E0" w14:textId="7A5198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CAA196" w14:textId="30B93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A5EAE2" w14:textId="48F1AD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30AF74" w14:textId="7F548B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C7B653" w14:textId="63665B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AA8F67" w14:textId="06E18AB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592C009" w14:textId="77777777" w:rsidR="00B66CA9" w:rsidRPr="0004028C" w:rsidRDefault="00B66CA9" w:rsidP="0004028C">
      <w:pPr>
        <w:autoSpaceDE w:val="0"/>
        <w:autoSpaceDN w:val="0"/>
        <w:adjustRightInd w:val="0"/>
        <w:rPr>
          <w:rFonts w:ascii="Latha" w:hAnsi="Latha" w:cs="Latha"/>
          <w:szCs w:val="28"/>
          <w:lang w:bidi="ta-IN"/>
        </w:rPr>
      </w:pPr>
    </w:p>
    <w:p w14:paraId="5C4C48FE" w14:textId="3091458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992BA9" w14:textId="647B94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02CE81C" w14:textId="5FD0B0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5D13B70" w14:textId="729D38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66E1F32E" w14:textId="3C55FB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3B0E18" w14:textId="02892A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ச </w:t>
      </w:r>
      <w:r w:rsidRPr="0004028C">
        <w:rPr>
          <w:rFonts w:ascii="Latha" w:hAnsi="Latha" w:cs="Latha"/>
          <w:szCs w:val="28"/>
          <w:lang w:bidi="ta-IN"/>
        </w:rPr>
        <w:t xml:space="preserve">| </w:t>
      </w:r>
    </w:p>
    <w:p w14:paraId="45987527" w14:textId="07D305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4D3291F" w14:textId="2866C7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3DD3678" w14:textId="43ED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7F79E0" w14:textId="1AC323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736FDF" w14:textId="7702DE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97B4A0" w14:textId="3668A7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F92635" w14:textId="2BC6B9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3B8F0D" w14:textId="3D502F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AEBD0B9" w14:textId="0FEF4E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B30B5F" w14:textId="32E58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C7FDE6" w14:textId="3C4C0F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6437D8" w14:textId="45CB8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BF4AC4" w14:textId="23499E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3E6E5" w14:textId="277E3A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DDA0AE" w14:textId="3CB6E26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6A039B" w14:textId="4BAC5F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194DB1" w14:textId="7E5475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646DC" w14:textId="53064F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1798A2" w14:textId="77777777" w:rsidR="00BD37B8" w:rsidRPr="0004028C" w:rsidRDefault="00BD37B8" w:rsidP="0004028C">
      <w:pPr>
        <w:autoSpaceDE w:val="0"/>
        <w:autoSpaceDN w:val="0"/>
        <w:adjustRightInd w:val="0"/>
        <w:rPr>
          <w:rFonts w:ascii="Latha" w:hAnsi="Latha" w:cs="Latha"/>
          <w:szCs w:val="28"/>
          <w:lang w:bidi="ta-IN"/>
        </w:rPr>
      </w:pPr>
    </w:p>
    <w:p w14:paraId="5C992B4E" w14:textId="08FC22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B1F30D0" w14:textId="157738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A0A7D3" w14:textId="7C902E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534B0F" w14:textId="3A561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73263C" w14:textId="531F17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EB6F2" w14:textId="117574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0D3229" w14:textId="279787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14A3D57" w14:textId="0A5472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820028E" w14:textId="368FE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0ED428" w14:textId="0E812E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26EDE2D1" w14:textId="362E89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F232F24" w14:textId="0DD9DB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3D428EE" w14:textId="13F4AF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D331CCA" w14:textId="51D30B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7CE41B30" w14:textId="37C199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F40E47" w14:textId="031887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0ED48DCA" w14:textId="2E5E8E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B50499D" w14:textId="0EC98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224CD99" w14:textId="54D420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F03DF2" w14:textId="75A198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5652D" w14:textId="734F3C6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87375B" w14:textId="39DDC5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16366E4" w14:textId="1D3B1D1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6F0194" w14:textId="0BFEF8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69C9948" w14:textId="19E561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12536" w14:textId="6F7C0C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ED8274" w14:textId="388B93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25CF4" w14:textId="4F9CAD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5A4DB0D" w14:textId="2C9BE2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745678" w14:textId="48C3F0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A25FDC7" w14:textId="107371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85A05E" w14:textId="3C4A7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66379F" w14:textId="1E78B7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70CA2B" w14:textId="3AB866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08B3AE" w14:textId="1A977F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1E1EECD" w14:textId="7E1EE2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3933174" w14:textId="669C2F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CCFBC" w14:textId="03E6F0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1A39A8" w14:textId="064144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322E47B" w14:textId="760BB1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A425AB" w14:textId="5E9B7C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5C2A6" w14:textId="2F281D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F49369D" w14:textId="1F8508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11CD8" w14:textId="140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7C7565" w14:textId="515A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05EE2" w14:textId="6C9F63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34F0F9" w14:textId="2AF5F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0D575F" w14:textId="62D966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DDCC52" w14:textId="18AC56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F46CD0" w14:textId="7EFCB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9FF2753" w14:textId="09C4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948B18" w14:textId="560E88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9A8FFCB" w14:textId="5A9E11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69F421" w14:textId="23C326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2C7403F" w14:textId="71C3B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F89BD0" w14:textId="19BD15C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811C6A7" w14:textId="77777777" w:rsidR="004338FE" w:rsidRDefault="004338FE">
      <w:pPr>
        <w:spacing w:after="160" w:line="259" w:lineRule="auto"/>
        <w:rPr>
          <w:rFonts w:ascii="Latha" w:hAnsi="Latha" w:cs="Latha"/>
          <w:szCs w:val="28"/>
          <w:lang w:bidi="ta-IN"/>
        </w:rPr>
        <w:sectPr w:rsidR="004338FE" w:rsidSect="00974905">
          <w:headerReference w:type="even" r:id="rId32"/>
          <w:headerReference w:type="default" r:id="rId33"/>
          <w:pgSz w:w="12240" w:h="15840"/>
          <w:pgMar w:top="720" w:right="720" w:bottom="720" w:left="1152" w:header="720" w:footer="720" w:gutter="0"/>
          <w:cols w:space="720"/>
          <w:noEndnote/>
          <w:docGrid w:linePitch="381"/>
        </w:sectPr>
      </w:pPr>
    </w:p>
    <w:p w14:paraId="2845A8A0" w14:textId="4F78889D" w:rsidR="004338FE" w:rsidRDefault="004338FE" w:rsidP="004338FE">
      <w:pPr>
        <w:pStyle w:val="Heading3"/>
      </w:pPr>
      <w:bookmarkStart w:id="23" w:name="_Toc80744081"/>
      <w:r w:rsidRPr="005876DD">
        <w:rPr>
          <w:rFonts w:hint="cs"/>
          <w:cs/>
        </w:rPr>
        <w:lastRenderedPageBreak/>
        <w:t xml:space="preserve">அனுவாகம் </w:t>
      </w:r>
      <w:r>
        <w:rPr>
          <w:rFonts w:ascii="Arial" w:hAnsi="Arial" w:cs="Arial"/>
          <w:sz w:val="28"/>
          <w:szCs w:val="28"/>
        </w:rPr>
        <w:t>9</w:t>
      </w:r>
      <w:r w:rsidRPr="005876DD">
        <w:rPr>
          <w:rFonts w:hint="cs"/>
          <w:cs/>
        </w:rPr>
        <w:t xml:space="preserve"> </w:t>
      </w:r>
      <w:r w:rsidRPr="005876DD">
        <w:rPr>
          <w:cs/>
        </w:rPr>
        <w:t>–</w:t>
      </w:r>
      <w:r w:rsidRPr="005876DD">
        <w:rPr>
          <w:rFonts w:hint="cs"/>
          <w:cs/>
        </w:rPr>
        <w:t xml:space="preserve"> </w:t>
      </w:r>
      <w:r>
        <w:rPr>
          <w:rFonts w:hint="cs"/>
          <w:cs/>
        </w:rPr>
        <w:t>ஜடை</w:t>
      </w:r>
      <w:bookmarkEnd w:id="23"/>
    </w:p>
    <w:p w14:paraId="1E867BBC" w14:textId="77777777" w:rsidR="004338FE" w:rsidRPr="0004028C" w:rsidRDefault="004338FE" w:rsidP="00BD37B8">
      <w:pPr>
        <w:pStyle w:val="NoSpacing"/>
        <w:rPr>
          <w:lang w:bidi="ta-IN"/>
        </w:rPr>
      </w:pPr>
    </w:p>
    <w:p w14:paraId="2C7E35C2" w14:textId="1730046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E119FD" w14:textId="564229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AEAF76" w14:textId="7516F9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E36AF" w14:textId="3CCD5C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D49D56" w14:textId="313A560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A4A3D7" w14:textId="3BA51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2E4067" w14:textId="5DE71F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698C54" w14:textId="6705C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395558" w14:textId="1D3E06A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18C0136" w14:textId="41E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3175234" w14:textId="3703D5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B969B6" w14:textId="4EB1E9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193646" w14:textId="069604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43D606" w14:textId="6C90E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767FAC" w14:textId="624D6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0C94A4" w14:textId="1A7EC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1AF4965" w14:textId="740C0F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C9F7E3B" w14:textId="6DA06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DBA95C4" w14:textId="3E02FC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107578" w14:textId="761AAD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4773A69" w14:textId="5FCC9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D08A25C" w14:textId="30377C9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37562" w14:textId="77777777" w:rsidR="00C71910" w:rsidRPr="0004028C" w:rsidRDefault="00C71910" w:rsidP="0004028C">
      <w:pPr>
        <w:autoSpaceDE w:val="0"/>
        <w:autoSpaceDN w:val="0"/>
        <w:adjustRightInd w:val="0"/>
        <w:rPr>
          <w:rFonts w:ascii="Latha" w:hAnsi="Latha" w:cs="Latha"/>
          <w:szCs w:val="28"/>
          <w:lang w:bidi="ta-IN"/>
        </w:rPr>
      </w:pPr>
    </w:p>
    <w:p w14:paraId="4F49A9EB" w14:textId="0FCC2D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087802" w14:textId="29D70A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0C42F" w14:textId="165D1F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A328A6" w14:textId="087291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05B3F85" w14:textId="3BB70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A0BBA3" w14:textId="51614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4B52D3" w14:textId="720757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B5572C" w14:textId="537037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7DE09D3" w14:textId="7B2FA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2BD17F" w14:textId="43C4EA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10D9EA" w14:textId="3745699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84CB9C" w14:textId="7AD77F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840534" w14:textId="531A0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C85417" w14:textId="577A99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4EB2AC" w14:textId="2CB4FF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F2952CA" w14:textId="1386CC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F59F536" w14:textId="6517E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20ECB0" w14:textId="335875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24EE23" w14:textId="6ED81A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D07229" w14:textId="2D0CA2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B84045" w14:textId="5929EF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68BCF" w14:textId="399B0D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AE3786" w14:textId="348AD5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94F9C7" w14:textId="043F12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83F28EC" w14:textId="1FEB4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11D992" w14:textId="230443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9D4AF32" w14:textId="1AAFD4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F520659" w14:textId="7F3C69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CA87D5" w14:textId="45490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C9C7D3" w14:textId="3C7DB1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3D47F" w14:textId="147512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C0D16" w14:textId="3A1FF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EF60F" w14:textId="019295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827AF7" w14:textId="31615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B3FD38" w14:textId="419440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061C9F" w14:textId="11CB79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84C57C" w14:textId="499311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98ED57" w14:textId="53F03C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D60924" w14:textId="321116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9AD33" w14:textId="64A175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DE678EE" w14:textId="19284B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A48F6" w14:textId="25507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ஹ்வரே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8DBAA4" w14:textId="4164D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3E0509" w14:textId="332F8F0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8FBAEB" w14:textId="1F029101" w:rsidR="00C14ACF" w:rsidRDefault="00C14ACF" w:rsidP="0004028C">
      <w:pPr>
        <w:autoSpaceDE w:val="0"/>
        <w:autoSpaceDN w:val="0"/>
        <w:adjustRightInd w:val="0"/>
        <w:rPr>
          <w:rFonts w:ascii="Latha" w:hAnsi="Latha" w:cs="Latha"/>
          <w:szCs w:val="28"/>
          <w:lang w:bidi="ta-IN"/>
        </w:rPr>
      </w:pPr>
    </w:p>
    <w:p w14:paraId="40819FB7" w14:textId="77777777" w:rsidR="00C14ACF" w:rsidRPr="0004028C" w:rsidRDefault="00C14ACF" w:rsidP="0004028C">
      <w:pPr>
        <w:autoSpaceDE w:val="0"/>
        <w:autoSpaceDN w:val="0"/>
        <w:adjustRightInd w:val="0"/>
        <w:rPr>
          <w:rFonts w:ascii="Latha" w:hAnsi="Latha" w:cs="Latha"/>
          <w:szCs w:val="28"/>
          <w:lang w:bidi="ta-IN"/>
        </w:rPr>
      </w:pPr>
    </w:p>
    <w:p w14:paraId="0C5413D9" w14:textId="2AE56A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8A1CB0" w14:textId="069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D7B4FE6" w14:textId="3A9DC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EB4FABB" w14:textId="2D9D8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003990C" w14:textId="314D06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33547" w14:textId="7A526B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EFCF6B" w14:textId="15C53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5018D" w14:textId="30B621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0497B93" w14:textId="395585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16B22E" w14:textId="06048D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BE919C" w14:textId="75F410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E4F419" w14:textId="38366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75488A" w14:textId="5B169F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46C8783" w14:textId="521C8E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2977AF8" w14:textId="58DE3B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552F6B" w14:textId="09A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0905F8" w14:textId="5AA948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36DCBB" w14:textId="378F79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BE990C" w14:textId="409D17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023427" w14:textId="71372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997B15C" w14:textId="26838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7BCD32" w14:textId="2775FD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7BC888" w14:textId="674F08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C913A6" w14:textId="0C1A21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03A617" w14:textId="173EB1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079194" w14:textId="5EE41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768B0B6" w14:textId="214FC5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64FF6B5" w14:textId="5881A5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4B84743" w14:textId="700ED0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29016" w14:textId="0F3D0C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DAE5F0E" w14:textId="2F1390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81655D" w14:textId="27AD2F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A935B" w14:textId="0AAFF9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93B332" w14:textId="0B0FE2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4E544A" w14:textId="7B1F7A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047BE5" w14:textId="0F415B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211EA85" w14:textId="347B11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45E9A20" w14:textId="36A41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C14ACF">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C4BA51A" w14:textId="5CB27E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09AA5E" w14:textId="0B9900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6D99C68" w14:textId="23BB73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522DD4" w14:textId="50985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B4F502" w14:textId="173621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282326" w14:textId="2186E5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D91EFB" w14:textId="73CBC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86432D" w14:textId="4C1350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CBCD79" w14:textId="52065B0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996504E" w14:textId="79875F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93A6C3" w14:textId="6ABA4D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716C4B" w14:textId="18800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F5450D5" w14:textId="36FC1D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E088B" w14:textId="11EC3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8A9E6E" w14:textId="126865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3ECA4F2" w14:textId="65EF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80C097" w14:textId="3B6DC6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69312E" w14:textId="6BE39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9080C2" w14:textId="076C99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A88485" w14:textId="0C046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9F0A753" w14:textId="39868C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500029" w14:textId="175D05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22D2AE" w14:textId="20D0CF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AF91004" w14:textId="6021D8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பர்ண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83125" w14:textId="2E41978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B20D3F" w14:textId="309E25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B30DC0" w14:textId="213FFE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6233EF6" w14:textId="50069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C14ACF">
        <w:rPr>
          <w:rFonts w:ascii="Latha" w:hAnsi="Latha" w:cs="Latha"/>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C71910">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13356C2" w14:textId="1392503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941FD3" w14:textId="280BD2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C14ACF">
        <w:rPr>
          <w:rFonts w:ascii="Latha" w:hAnsi="Latha" w:cs="Latha"/>
          <w:szCs w:val="28"/>
          <w:lang w:bidi="ta-IN"/>
        </w:rPr>
        <w:t xml:space="preserve"> </w:t>
      </w:r>
      <w:r w:rsidRPr="0004028C">
        <w:rPr>
          <w:rFonts w:ascii="Latha" w:hAnsi="Latha" w:cs="Latha"/>
          <w:szCs w:val="28"/>
          <w:cs/>
          <w:lang w:bidi="ta-IN"/>
        </w:rPr>
        <w:t>யாபகு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295C934" w14:textId="5FA6E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754AAC7" w14:textId="3248C2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6287ACB" w14:textId="0CDBD36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9FBAA2B" w14:textId="577F2BE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6BC0718" w14:textId="4444041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68E487" w14:textId="0AB048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1413D1" w14:textId="71E01E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B3DE194" w14:textId="77777777" w:rsidR="006B4DE4" w:rsidRPr="00466687" w:rsidRDefault="006B4DE4" w:rsidP="006B4DE4">
      <w:pPr>
        <w:autoSpaceDE w:val="0"/>
        <w:autoSpaceDN w:val="0"/>
        <w:adjustRightInd w:val="0"/>
        <w:spacing w:line="240" w:lineRule="auto"/>
        <w:rPr>
          <w:rFonts w:ascii="BRH Devanagari Extra" w:hAnsi="BRH Devanagari Extra" w:cs="BRH Devanagari Extra"/>
          <w:color w:val="000000"/>
          <w:szCs w:val="28"/>
        </w:rPr>
      </w:pPr>
      <w:bookmarkStart w:id="24" w:name="_Hlk164841657"/>
      <w:r w:rsidRPr="00466687">
        <w:rPr>
          <w:rFonts w:ascii="Latha" w:hAnsi="Latha" w:cs="Latha"/>
          <w:szCs w:val="28"/>
          <w:cs/>
          <w:lang w:bidi="ta-IN"/>
        </w:rPr>
        <w:t>அ</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BRH Tamil Tab Extra" w:hAnsi="BRH Tamil Tab Extra" w:cs="Latha"/>
          <w:b/>
          <w:bCs/>
          <w:szCs w:val="28"/>
          <w:lang w:bidi="ta-IN"/>
        </w:rPr>
        <w:t>…</w:t>
      </w:r>
      <w:r w:rsidRPr="00466687">
        <w:rPr>
          <w:rFonts w:ascii="Latha" w:hAnsi="Latha" w:cs="Latha"/>
          <w:b/>
          <w:bCs/>
          <w:position w:val="-12"/>
          <w:szCs w:val="28"/>
          <w:cs/>
          <w:lang w:bidi="ta-IN"/>
        </w:rPr>
        <w:t>4</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த</w:t>
      </w:r>
      <w:r w:rsidRPr="00466687">
        <w:rPr>
          <w:rFonts w:ascii="Latha" w:hAnsi="Latha" w:cs="Latha"/>
          <w:szCs w:val="28"/>
          <w:lang w:bidi="ta-IN"/>
        </w:rPr>
        <w:t xml:space="preserve"> </w:t>
      </w:r>
      <w:r w:rsidRPr="00466687">
        <w:rPr>
          <w:rFonts w:ascii="Latha" w:hAnsi="Latha" w:cs="Latha" w:hint="cs"/>
          <w:szCs w:val="28"/>
          <w:cs/>
          <w:lang w:bidi="ta-IN"/>
        </w:rPr>
        <w:t>இ</w:t>
      </w:r>
      <w:r w:rsidRPr="00466687">
        <w:rPr>
          <w:rFonts w:ascii="Latha" w:hAnsi="Latha" w:cs="Latha"/>
          <w:szCs w:val="28"/>
          <w:cs/>
          <w:lang w:bidi="ta-IN"/>
        </w:rPr>
        <w:t>த்ய</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Latha" w:hAnsi="Latha" w:cs="Latha"/>
          <w:b/>
          <w:bCs/>
          <w:position w:val="-12"/>
          <w:szCs w:val="28"/>
          <w:cs/>
          <w:lang w:bidi="ta-IN"/>
        </w:rPr>
        <w:t>4</w:t>
      </w:r>
      <w:r w:rsidRPr="00466687">
        <w:rPr>
          <w:rFonts w:ascii="Latha" w:hAnsi="Latha" w:cs="Latha"/>
          <w:szCs w:val="28"/>
          <w:cs/>
          <w:lang w:bidi="ta-IN"/>
        </w:rPr>
        <w:t xml:space="preserve"> </w:t>
      </w:r>
      <w:r w:rsidRPr="00466687">
        <w:rPr>
          <w:rFonts w:ascii="Latha" w:hAnsi="Latha" w:cs="Latha"/>
          <w:szCs w:val="28"/>
          <w:lang w:bidi="ta-IN"/>
        </w:rPr>
        <w:t xml:space="preserve">- </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 xml:space="preserve">தே </w:t>
      </w:r>
      <w:r w:rsidRPr="00466687">
        <w:rPr>
          <w:rFonts w:ascii="Latha" w:hAnsi="Latha" w:cs="Latha"/>
          <w:szCs w:val="28"/>
          <w:lang w:bidi="ta-IN"/>
        </w:rPr>
        <w:t>|</w:t>
      </w:r>
    </w:p>
    <w:bookmarkEnd w:id="24"/>
    <w:p w14:paraId="0F9E43AC" w14:textId="035E1E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96DC33" w14:textId="5C8234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8A6BA4" w14:textId="233DEC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45047A0" w14:textId="0ED8D1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6D87ED2" w14:textId="15068C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8612E2" w14:textId="65229F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48F44B6" w14:textId="13CC9C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FA8E1F" w14:textId="308448E0" w:rsidR="0004028C" w:rsidRPr="0004028C" w:rsidRDefault="00E270EC" w:rsidP="0004028C">
      <w:pPr>
        <w:autoSpaceDE w:val="0"/>
        <w:autoSpaceDN w:val="0"/>
        <w:adjustRightInd w:val="0"/>
        <w:rPr>
          <w:rFonts w:ascii="Latha" w:hAnsi="Latha" w:cs="Latha"/>
          <w:szCs w:val="28"/>
          <w:lang w:bidi="ta-IN"/>
        </w:rPr>
      </w:pPr>
      <w:bookmarkStart w:id="25" w:name="_Hlk164841730"/>
      <w:r w:rsidRPr="00A801C3">
        <w:rPr>
          <w:rFonts w:ascii="Latha" w:hAnsi="Latha" w:cs="Latha"/>
          <w:szCs w:val="28"/>
          <w:cs/>
          <w:lang w:bidi="ta-IN"/>
        </w:rPr>
        <w:t>ஆ</w:t>
      </w:r>
      <w:r w:rsidRPr="00A801C3">
        <w:rPr>
          <w:rFonts w:ascii="BRH Tamil Tab Extra" w:hAnsi="BRH Tamil Tab Extra" w:cs="Latha"/>
          <w:b/>
          <w:bCs/>
          <w:szCs w:val="28"/>
          <w:lang w:bidi="ta-IN"/>
        </w:rPr>
        <w:t>…</w:t>
      </w:r>
      <w:r w:rsidRPr="00A801C3">
        <w:rPr>
          <w:rFonts w:ascii="Latha" w:hAnsi="Latha" w:cs="Latha"/>
          <w:szCs w:val="28"/>
          <w:cs/>
          <w:lang w:bidi="ta-IN"/>
        </w:rPr>
        <w:t>க்கி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த</w:t>
      </w:r>
      <w:r w:rsidRPr="00A801C3">
        <w:rPr>
          <w:rFonts w:ascii="Latha" w:hAnsi="Latha" w:cs="Latha" w:hint="cs"/>
          <w:szCs w:val="28"/>
          <w:cs/>
          <w:lang w:bidi="ta-IN"/>
        </w:rPr>
        <w:t xml:space="preserve"> இ</w:t>
      </w:r>
      <w:r w:rsidRPr="00A801C3">
        <w:rPr>
          <w:rFonts w:ascii="Latha" w:hAnsi="Latha" w:cs="Latha"/>
          <w:szCs w:val="28"/>
          <w:cs/>
          <w:lang w:bidi="ta-IN"/>
        </w:rPr>
        <w:t>த்யா</w:t>
      </w:r>
      <w:r w:rsidRPr="00A801C3">
        <w:rPr>
          <w:rFonts w:ascii="BRH Tamil Tab Extra" w:hAnsi="BRH Tamil Tab Extra" w:cs="Latha"/>
          <w:b/>
          <w:bCs/>
          <w:szCs w:val="28"/>
          <w:lang w:bidi="ta-IN"/>
        </w:rPr>
        <w:t>‡</w:t>
      </w:r>
      <w:r w:rsidRPr="00A801C3">
        <w:rPr>
          <w:rFonts w:ascii="Latha" w:hAnsi="Latha" w:cs="Latha"/>
          <w:szCs w:val="28"/>
          <w:lang w:bidi="ta-IN"/>
        </w:rPr>
        <w:t xml:space="preserve"> - </w:t>
      </w:r>
      <w:r w:rsidRPr="00A801C3">
        <w:rPr>
          <w:rFonts w:ascii="Latha" w:hAnsi="Latha" w:cs="Latha"/>
          <w:szCs w:val="28"/>
          <w:cs/>
          <w:lang w:bidi="ta-IN"/>
        </w:rPr>
        <w:t>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 xml:space="preserve">தே </w:t>
      </w:r>
      <w:r w:rsidRPr="00A801C3">
        <w:rPr>
          <w:rFonts w:ascii="Latha" w:hAnsi="Latha" w:cs="Latha"/>
          <w:szCs w:val="28"/>
          <w:lang w:bidi="ta-IN"/>
        </w:rPr>
        <w:t>|</w:t>
      </w:r>
      <w:bookmarkEnd w:id="25"/>
      <w:r w:rsidRPr="00F30D39">
        <w:rPr>
          <w:rFonts w:cs="Latha"/>
          <w:b/>
          <w:bCs/>
          <w:szCs w:val="28"/>
          <w:lang w:bidi="ta-IN"/>
        </w:rPr>
        <w:br/>
      </w:r>
      <w:r w:rsidR="00420E44"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82B44AF" w14:textId="2C979E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EF6A626" w14:textId="3563B9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50B899" w14:textId="6F4AB3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C6B9A5" w14:textId="038267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15D2463" w14:textId="77777777" w:rsidR="005B70C7" w:rsidRPr="00F30D39" w:rsidRDefault="005B70C7" w:rsidP="005B70C7">
      <w:pPr>
        <w:widowControl w:val="0"/>
        <w:autoSpaceDE w:val="0"/>
        <w:autoSpaceDN w:val="0"/>
        <w:adjustRightInd w:val="0"/>
        <w:spacing w:line="240" w:lineRule="auto"/>
        <w:rPr>
          <w:rFonts w:ascii="BRH Devanagari Extra" w:hAnsi="BRH Devanagari Extra"/>
          <w:color w:val="000000"/>
          <w:szCs w:val="28"/>
          <w:lang w:bidi="ta-IN"/>
        </w:rPr>
      </w:pPr>
      <w:bookmarkStart w:id="26" w:name="_Hlk164841810"/>
      <w:r w:rsidRPr="00F30D39">
        <w:rPr>
          <w:rFonts w:ascii="Latha" w:hAnsi="Latha" w:cs="Latha"/>
          <w:szCs w:val="28"/>
          <w:cs/>
          <w:lang w:bidi="ta-IN"/>
        </w:rPr>
        <w:t>ப்ர</w:t>
      </w:r>
      <w:r w:rsidRPr="00F30D39">
        <w:rPr>
          <w:rFonts w:ascii="BRH Tamil Tab Extra" w:hAnsi="BRH Tamil Tab Extra" w:cs="Latha"/>
          <w:b/>
          <w:bCs/>
          <w:szCs w:val="28"/>
          <w:lang w:bidi="ta-IN"/>
        </w:rPr>
        <w:t>…</w:t>
      </w:r>
      <w:r w:rsidRPr="00F30D39">
        <w:rPr>
          <w:rFonts w:ascii="Latha" w:hAnsi="Latha" w:cs="Latha"/>
          <w:szCs w:val="28"/>
          <w:cs/>
          <w:lang w:bidi="ta-IN"/>
        </w:rPr>
        <w:t>க்கி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த</w:t>
      </w:r>
      <w:r w:rsidRPr="00F30D39">
        <w:rPr>
          <w:rFonts w:ascii="Latha" w:hAnsi="Latha" w:cs="Latha" w:hint="cs"/>
          <w:szCs w:val="28"/>
          <w:cs/>
          <w:lang w:bidi="ta-IN"/>
        </w:rPr>
        <w:t xml:space="preserve"> இ</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BRH Tamil Tab Extra" w:hAnsi="BRH Tamil Tab Extra" w:cs="Latha" w:hint="cs"/>
          <w:b/>
          <w:bCs/>
          <w:szCs w:val="28"/>
          <w:cs/>
          <w:lang w:bidi="ta-IN"/>
        </w:rPr>
        <w:t xml:space="preserve"> </w:t>
      </w:r>
      <w:r w:rsidRPr="00F30D39">
        <w:rPr>
          <w:rFonts w:ascii="Latha" w:hAnsi="Latha" w:cs="Latha"/>
          <w:szCs w:val="28"/>
          <w:cs/>
          <w:lang w:bidi="ta-IN"/>
        </w:rPr>
        <w:t xml:space="preserve">ப்ர </w:t>
      </w:r>
      <w:r w:rsidRPr="00F30D39">
        <w:rPr>
          <w:rFonts w:ascii="Latha" w:hAnsi="Latha" w:cs="Latha"/>
          <w:szCs w:val="28"/>
          <w:lang w:bidi="ta-IN"/>
        </w:rPr>
        <w:t xml:space="preserve">- </w:t>
      </w:r>
      <w:r w:rsidRPr="00F30D39">
        <w:rPr>
          <w:rFonts w:ascii="Latha" w:hAnsi="Latha" w:cs="Latha"/>
          <w:szCs w:val="28"/>
          <w:cs/>
          <w:lang w:bidi="ta-IN"/>
        </w:rPr>
        <w:t>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 xml:space="preserve">தே </w:t>
      </w:r>
      <w:r w:rsidRPr="00F30D39">
        <w:rPr>
          <w:rFonts w:ascii="Latha" w:hAnsi="Latha" w:cs="Latha"/>
          <w:szCs w:val="28"/>
          <w:lang w:bidi="ta-IN"/>
        </w:rPr>
        <w:t>|</w:t>
      </w:r>
    </w:p>
    <w:bookmarkEnd w:id="26"/>
    <w:p w14:paraId="45561A59" w14:textId="4C1B15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3DA971" w14:textId="7520B3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9A171D" w14:textId="51C7DF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757CD1" w14:textId="1D348DC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300069" w14:textId="77777777" w:rsidR="00C71910" w:rsidRPr="0004028C" w:rsidRDefault="00C71910" w:rsidP="0004028C">
      <w:pPr>
        <w:autoSpaceDE w:val="0"/>
        <w:autoSpaceDN w:val="0"/>
        <w:adjustRightInd w:val="0"/>
        <w:rPr>
          <w:rFonts w:ascii="Latha" w:hAnsi="Latha" w:cs="Latha"/>
          <w:szCs w:val="28"/>
          <w:lang w:bidi="ta-IN"/>
        </w:rPr>
      </w:pPr>
    </w:p>
    <w:p w14:paraId="57422A20" w14:textId="625D0D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57036A" w14:textId="138B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2AC1AA" w14:textId="4F7283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4546D87" w14:textId="688FA1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C14ACF">
        <w:rPr>
          <w:rFonts w:ascii="Latha" w:hAnsi="Latha" w:cs="Latha"/>
          <w:szCs w:val="28"/>
          <w:lang w:bidi="ta-IN"/>
        </w:rPr>
        <w:br/>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FA948F" w14:textId="23A42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21F47B" w14:textId="582AB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AD1E47" w14:textId="165CFA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6F4C8E" w14:textId="010BAD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8B75A" w14:textId="32B45C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EFABE" w14:textId="5FC607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E63F63" w14:textId="0B4AD7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1A962D" w14:textId="06059C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0014B1" w14:textId="720E10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2683B2" w14:textId="2C4188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9722C0" w14:textId="4BDC1A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1CE67C" w14:textId="6EBBD7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C2E881" w14:textId="5F5E38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5E8550" w14:textId="5E0053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2D2FD9" w14:textId="27DA7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4CE2" w14:textId="3BFA36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3F44A8" w14:textId="49BD88F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39B09C" w14:textId="7E3223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390066" w14:textId="3FAF50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13DF2" w14:textId="59E407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42452E" w14:textId="7045E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64CE81" w14:textId="5CD4DD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Pr="0004028C">
        <w:rPr>
          <w:rFonts w:ascii="Latha" w:hAnsi="Latha" w:cs="Latha"/>
          <w:szCs w:val="28"/>
          <w:lang w:bidi="ta-IN"/>
        </w:rPr>
        <w:t>.</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2E7B4" w14:textId="3904E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8FD11D" w14:textId="2CEA33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560E84" w14:textId="27BE03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1C0F1E" w14:textId="77777777" w:rsidR="00E12A6C" w:rsidRDefault="0004028C" w:rsidP="0004028C">
      <w:pPr>
        <w:autoSpaceDE w:val="0"/>
        <w:autoSpaceDN w:val="0"/>
        <w:adjustRightInd w:val="0"/>
        <w:rPr>
          <w:rFonts w:ascii="Latha" w:hAnsi="Latha" w:cs="Latha"/>
          <w:szCs w:val="28"/>
          <w:lang w:bidi="ta-IN"/>
        </w:rPr>
        <w:sectPr w:rsidR="00E12A6C" w:rsidSect="00974905">
          <w:headerReference w:type="even" r:id="rId34"/>
          <w:headerReference w:type="default" r:id="rId35"/>
          <w:pgSz w:w="12240" w:h="15840"/>
          <w:pgMar w:top="720" w:right="720" w:bottom="720" w:left="1152" w:header="720" w:footer="720" w:gutter="0"/>
          <w:cols w:space="720"/>
          <w:noEndnote/>
          <w:docGrid w:linePitch="381"/>
        </w:sect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3F8574" w14:textId="5FB72D8A" w:rsidR="00E12A6C" w:rsidRDefault="00E12A6C" w:rsidP="00E12A6C">
      <w:pPr>
        <w:pStyle w:val="Heading3"/>
      </w:pPr>
      <w:bookmarkStart w:id="27" w:name="_Toc80744082"/>
      <w:r w:rsidRPr="005876DD">
        <w:rPr>
          <w:rFonts w:hint="cs"/>
          <w:cs/>
        </w:rPr>
        <w:lastRenderedPageBreak/>
        <w:t xml:space="preserve">அனுவாகம் </w:t>
      </w:r>
      <w:r>
        <w:rPr>
          <w:rFonts w:ascii="Arial" w:hAnsi="Arial" w:cs="Arial"/>
          <w:sz w:val="28"/>
          <w:szCs w:val="28"/>
        </w:rPr>
        <w:t>10</w:t>
      </w:r>
      <w:r w:rsidRPr="005876DD">
        <w:rPr>
          <w:rFonts w:hint="cs"/>
          <w:cs/>
        </w:rPr>
        <w:t xml:space="preserve"> </w:t>
      </w:r>
      <w:r w:rsidRPr="005876DD">
        <w:rPr>
          <w:cs/>
        </w:rPr>
        <w:t>–</w:t>
      </w:r>
      <w:r w:rsidRPr="005876DD">
        <w:rPr>
          <w:rFonts w:hint="cs"/>
          <w:cs/>
        </w:rPr>
        <w:t xml:space="preserve"> </w:t>
      </w:r>
      <w:r>
        <w:rPr>
          <w:rFonts w:hint="cs"/>
          <w:cs/>
        </w:rPr>
        <w:t>ஜடை</w:t>
      </w:r>
      <w:bookmarkEnd w:id="27"/>
    </w:p>
    <w:p w14:paraId="7171E3DD" w14:textId="77777777" w:rsidR="00E12A6C" w:rsidRPr="0004028C" w:rsidRDefault="00E12A6C" w:rsidP="0004028C">
      <w:pPr>
        <w:autoSpaceDE w:val="0"/>
        <w:autoSpaceDN w:val="0"/>
        <w:adjustRightInd w:val="0"/>
        <w:rPr>
          <w:rFonts w:ascii="Latha" w:hAnsi="Latha" w:cs="Latha"/>
          <w:szCs w:val="28"/>
          <w:lang w:bidi="ta-IN"/>
        </w:rPr>
      </w:pPr>
    </w:p>
    <w:p w14:paraId="4759FDD9" w14:textId="480CDCA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626C5ADA" w14:textId="718E62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6420C" w14:textId="5968AA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2980B2EF" w14:textId="0C0A5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 ஸ்பதே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ஸ ஸ்பதே </w:t>
      </w:r>
      <w:r w:rsidRPr="0004028C">
        <w:rPr>
          <w:rFonts w:ascii="Latha" w:hAnsi="Latha" w:cs="Latha"/>
          <w:szCs w:val="28"/>
          <w:lang w:bidi="ta-IN"/>
        </w:rPr>
        <w:t xml:space="preserve">| </w:t>
      </w:r>
    </w:p>
    <w:p w14:paraId="495D35F1" w14:textId="63A206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w:t>
      </w:r>
    </w:p>
    <w:p w14:paraId="17EB4475" w14:textId="327190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ரத் பதே பதே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 </w:t>
      </w:r>
      <w:r w:rsidRPr="0004028C">
        <w:rPr>
          <w:rFonts w:ascii="Latha" w:hAnsi="Latha" w:cs="Latha"/>
          <w:szCs w:val="28"/>
          <w:lang w:bidi="ta-IN"/>
        </w:rPr>
        <w:t xml:space="preserve">| </w:t>
      </w:r>
    </w:p>
    <w:p w14:paraId="37ADF12E" w14:textId="7C1ED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270A3FCA" w14:textId="033C24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லோஹித </w:t>
      </w:r>
      <w:r w:rsidRPr="0004028C">
        <w:rPr>
          <w:rFonts w:ascii="Latha" w:hAnsi="Latha" w:cs="Latha"/>
          <w:szCs w:val="28"/>
          <w:lang w:bidi="ta-IN"/>
        </w:rPr>
        <w:t xml:space="preserve">| </w:t>
      </w:r>
    </w:p>
    <w:p w14:paraId="4F3DE633" w14:textId="00E578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14B506C0" w14:textId="12A5ED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FD0AD84" w14:textId="0D2A390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w:t>
      </w:r>
    </w:p>
    <w:p w14:paraId="039DA2E2" w14:textId="7A3B0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ஷாணாம் </w:t>
      </w:r>
      <w:r w:rsidRPr="0004028C">
        <w:rPr>
          <w:rFonts w:ascii="Latha" w:hAnsi="Latha" w:cs="Latha"/>
          <w:szCs w:val="28"/>
          <w:lang w:bidi="ta-IN"/>
        </w:rPr>
        <w:t xml:space="preserve">| </w:t>
      </w:r>
    </w:p>
    <w:p w14:paraId="517E6A61" w14:textId="56035F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79C3E081" w14:textId="09B1C3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A88A9D3" w14:textId="5775DB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7E7F253" w14:textId="023B51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848187E" w14:textId="72AA3A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0E07868" w14:textId="78BC4D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மா 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மா </w:t>
      </w:r>
      <w:r w:rsidRPr="0004028C">
        <w:rPr>
          <w:rFonts w:ascii="Latha" w:hAnsi="Latha" w:cs="Latha"/>
          <w:szCs w:val="28"/>
          <w:lang w:bidi="ta-IN"/>
        </w:rPr>
        <w:t xml:space="preserve">| </w:t>
      </w:r>
    </w:p>
    <w:p w14:paraId="7E78176D" w14:textId="4D4F1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027B525" w14:textId="6942CA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6AD092" w14:textId="77777777" w:rsidR="00C14ACF" w:rsidRPr="0004028C" w:rsidRDefault="00C14ACF" w:rsidP="0004028C">
      <w:pPr>
        <w:autoSpaceDE w:val="0"/>
        <w:autoSpaceDN w:val="0"/>
        <w:adjustRightInd w:val="0"/>
        <w:rPr>
          <w:rFonts w:ascii="Latha" w:hAnsi="Latha" w:cs="Latha"/>
          <w:szCs w:val="28"/>
          <w:lang w:bidi="ta-IN"/>
        </w:rPr>
      </w:pPr>
    </w:p>
    <w:p w14:paraId="6E5D32B7" w14:textId="1F0ED9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086F945D" w14:textId="69521A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மா </w:t>
      </w:r>
      <w:r w:rsidRPr="0004028C">
        <w:rPr>
          <w:rFonts w:ascii="Latha" w:hAnsi="Latha" w:cs="Latha"/>
          <w:szCs w:val="28"/>
          <w:lang w:bidi="ta-IN"/>
        </w:rPr>
        <w:t xml:space="preserve">| </w:t>
      </w:r>
    </w:p>
    <w:p w14:paraId="3B9B6D41" w14:textId="07BA9A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54BB3CAA" w14:textId="2266AA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132EBC" w14:textId="6309A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30F4A822" w14:textId="755B9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ரோ 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4E2DEEB" w14:textId="252607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8EAA8B" w14:textId="15A20C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ஏ</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ஏ</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42319A25" w14:textId="2E4833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3F35CD4" w14:textId="24D49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A3CED42" w14:textId="43A793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66D850" w14:textId="64C2D6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கிம் 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கிம் </w:t>
      </w:r>
      <w:r w:rsidRPr="0004028C">
        <w:rPr>
          <w:rFonts w:ascii="Latha" w:hAnsi="Latha" w:cs="Latha"/>
          <w:szCs w:val="28"/>
          <w:lang w:bidi="ta-IN"/>
        </w:rPr>
        <w:t xml:space="preserve">| </w:t>
      </w:r>
    </w:p>
    <w:p w14:paraId="4A855F03" w14:textId="17A818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99AC9EE" w14:textId="1FB4FF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கிம் 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41B97B" w14:textId="21E097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E756DA3" w14:textId="7BE359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மமச்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29FBEAC5" w14:textId="79E0BC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06A586A" w14:textId="55A21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மமத் </w:t>
      </w:r>
      <w:r w:rsidRPr="0004028C">
        <w:rPr>
          <w:rFonts w:ascii="Latha" w:hAnsi="Latha" w:cs="Latha"/>
          <w:szCs w:val="28"/>
          <w:lang w:bidi="ta-IN"/>
        </w:rPr>
        <w:t xml:space="preserve">| </w:t>
      </w:r>
    </w:p>
    <w:p w14:paraId="4ACEB3F9" w14:textId="069C9D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DB2CA6" w14:textId="600865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4CCA4C" w14:textId="470BCB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9B854" w14:textId="555467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212583" w14:textId="4D5CE3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2EA8F8DE" w14:textId="70F842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360342B" w14:textId="76D8A9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BE0F17" w14:textId="5BFEEB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255CB68" w14:textId="7E304E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0693DC2" w14:textId="5D8D98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0730150" w14:textId="6545B5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470618A1" w14:textId="54CC70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ஷஜீ </w:t>
      </w:r>
      <w:r w:rsidRPr="0004028C">
        <w:rPr>
          <w:rFonts w:ascii="Latha" w:hAnsi="Latha" w:cs="Latha"/>
          <w:szCs w:val="28"/>
          <w:lang w:bidi="ta-IN"/>
        </w:rPr>
        <w:t xml:space="preserve">| </w:t>
      </w:r>
    </w:p>
    <w:p w14:paraId="4FEBA5AA" w14:textId="4686D5F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1E3F480C" w14:textId="6216A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CBBAD4D" w14:textId="3E57CA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F464F9" w14:textId="5027AB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D283FE" w14:textId="202416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2F1E7174" w14:textId="3FB9D3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DF3423D" w14:textId="72330A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40E27F" w14:textId="5C648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3DEECA" w14:textId="35797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FE8E40" w14:textId="0D0956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42967" w14:textId="736E1F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553CC" w14:textId="22F34F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CFC8ADC" w14:textId="4513F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67D3EA" w14:textId="2981F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39A879" w14:textId="0F815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011C74" w14:textId="128D66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AD303C" w14:textId="054FC2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203A12" w14:textId="1A230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60C14C" w14:textId="48DD9E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E444A6" w14:textId="32453E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2A4515" w14:textId="548A4A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919FB" w14:textId="18C8E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56ACFD" w14:textId="2BCF8A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7375B06" w14:textId="1C134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2B38AF">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1ABCB5A" w14:textId="1F11C2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w:t>
      </w:r>
    </w:p>
    <w:p w14:paraId="06A4EAD4" w14:textId="2AB898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p>
    <w:p w14:paraId="7FD18427" w14:textId="673BCC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3C7D4C4" w14:textId="5CF4D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43A1BC6" w14:textId="1400B2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485A18" w14:textId="529652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ராமஹே </w:t>
      </w:r>
      <w:r w:rsidRPr="0004028C">
        <w:rPr>
          <w:rFonts w:ascii="Latha" w:hAnsi="Latha" w:cs="Latha"/>
          <w:szCs w:val="28"/>
          <w:lang w:bidi="ta-IN"/>
        </w:rPr>
        <w:t xml:space="preserve">| </w:t>
      </w:r>
    </w:p>
    <w:p w14:paraId="66B4F20E" w14:textId="7B6F8F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6B6EAC9" w14:textId="2E3F55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725A09D7" w14:textId="3FE128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033881BC" w14:textId="773368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9D5A9E4" w14:textId="5FA592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161EC5"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w:t>
      </w:r>
    </w:p>
    <w:p w14:paraId="04E36A33" w14:textId="408C6B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lang w:bidi="ta-IN"/>
        </w:rPr>
        <w:t xml:space="preserve"> </w:t>
      </w:r>
    </w:p>
    <w:p w14:paraId="236DCCE5" w14:textId="4246DC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65A20AB" w14:textId="3ADCD9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ஶம் </w:t>
      </w:r>
      <w:r w:rsidRPr="0004028C">
        <w:rPr>
          <w:rFonts w:ascii="Latha" w:hAnsi="Latha" w:cs="Latha"/>
          <w:szCs w:val="28"/>
          <w:lang w:bidi="ta-IN"/>
        </w:rPr>
        <w:t xml:space="preserve">| </w:t>
      </w:r>
    </w:p>
    <w:p w14:paraId="0AA411CC" w14:textId="4888D8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34B7222" w14:textId="15972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06676F1" w14:textId="7823F5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EDC74E" w14:textId="45AEF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E03C750" w14:textId="758353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228F3" w14:textId="78E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9A06F" w14:textId="2F991E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BC97F8" w14:textId="709640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61EE72E" w14:textId="79C8A5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977A45" w14:textId="17348F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03A8980" w14:textId="48034B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B9C492" w14:textId="400053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1B70369" w14:textId="0AE48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050A9C0E" w14:textId="76D483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03116E73" w14:textId="4071B0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C6EF71" w14:textId="47CD56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0DCAEB3" w14:textId="09C3D3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w:t>
      </w:r>
    </w:p>
    <w:p w14:paraId="6D26E20A" w14:textId="79A74F1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ஸ்மின்ன் </w:t>
      </w:r>
      <w:r w:rsidRPr="0004028C">
        <w:rPr>
          <w:rFonts w:ascii="Latha" w:hAnsi="Latha" w:cs="Latha"/>
          <w:szCs w:val="28"/>
          <w:lang w:bidi="ta-IN"/>
        </w:rPr>
        <w:t xml:space="preserve">| </w:t>
      </w:r>
    </w:p>
    <w:p w14:paraId="229147C6" w14:textId="1C8880CC" w:rsidR="00C71910" w:rsidRDefault="00C71910" w:rsidP="0004028C">
      <w:pPr>
        <w:autoSpaceDE w:val="0"/>
        <w:autoSpaceDN w:val="0"/>
        <w:adjustRightInd w:val="0"/>
        <w:rPr>
          <w:rFonts w:ascii="Latha" w:hAnsi="Latha" w:cs="Latha"/>
          <w:szCs w:val="28"/>
          <w:lang w:bidi="ta-IN"/>
        </w:rPr>
      </w:pPr>
    </w:p>
    <w:p w14:paraId="3BC1C80F" w14:textId="77777777" w:rsidR="002B38AF" w:rsidRPr="0004028C" w:rsidRDefault="002B38AF" w:rsidP="0004028C">
      <w:pPr>
        <w:autoSpaceDE w:val="0"/>
        <w:autoSpaceDN w:val="0"/>
        <w:adjustRightInd w:val="0"/>
        <w:rPr>
          <w:rFonts w:ascii="Latha" w:hAnsi="Latha" w:cs="Latha"/>
          <w:szCs w:val="28"/>
          <w:lang w:bidi="ta-IN"/>
        </w:rPr>
      </w:pPr>
    </w:p>
    <w:p w14:paraId="07BA91BF" w14:textId="72F6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1B760675" w14:textId="3E95C4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துரம் </w:t>
      </w:r>
      <w:r w:rsidRPr="0004028C">
        <w:rPr>
          <w:rFonts w:ascii="Latha" w:hAnsi="Latha" w:cs="Latha"/>
          <w:szCs w:val="28"/>
          <w:lang w:bidi="ta-IN"/>
        </w:rPr>
        <w:t xml:space="preserve">| </w:t>
      </w:r>
    </w:p>
    <w:p w14:paraId="19E28794" w14:textId="7ADF98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227800C6" w14:textId="7EF92A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0C274C2" w14:textId="01C620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008C55CF" w:rsidRPr="002B38AF">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6F062598" w14:textId="59884F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DD2071" w14:textId="15DD75C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1332825E" w14:textId="63079E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3C01888" w14:textId="5735216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4B79DEB7" w14:textId="6E657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61ECFF" w14:textId="6396E5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50CDB64C" w14:textId="53BDD6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D75C45" w14:textId="40BF17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26FBBB07" w14:textId="4E1602A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42CE0B" w14:textId="3549F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77E72EF2" w14:textId="27F336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7B00E788" w14:textId="388E80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2DA20A9"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p>
    <w:p w14:paraId="6CBF42B7" w14:textId="3A7B2F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006F5F7E" w14:textId="178245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4BAF25BC" w14:textId="23D37F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002B38AF">
        <w:rPr>
          <w:rFonts w:ascii="Latha" w:hAnsi="Latha" w:cs="Latha"/>
          <w:szCs w:val="28"/>
          <w:lang w:bidi="ta-IN"/>
        </w:rPr>
        <w:br/>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7B39D6B" w14:textId="77777777" w:rsidR="00C71910" w:rsidRPr="0004028C" w:rsidRDefault="00C71910" w:rsidP="0004028C">
      <w:pPr>
        <w:autoSpaceDE w:val="0"/>
        <w:autoSpaceDN w:val="0"/>
        <w:adjustRightInd w:val="0"/>
        <w:rPr>
          <w:rFonts w:ascii="Latha" w:hAnsi="Latha" w:cs="Latha"/>
          <w:szCs w:val="28"/>
          <w:lang w:bidi="ta-IN"/>
        </w:rPr>
      </w:pPr>
    </w:p>
    <w:p w14:paraId="194789A6" w14:textId="693D47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7856E8" w14:textId="7455F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BAAE58F" w14:textId="42797DC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592A4" w14:textId="6506B2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0476271" w14:textId="5D5831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9839C0" w14:textId="543B3B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3EC7D81" w14:textId="619F6E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76FFE" w14:textId="735F01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6B02A9B" w14:textId="123136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F5F5326" w14:textId="334D3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 xml:space="preserve">ஶம்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705C6A7" w14:textId="641507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B315" w14:textId="201E6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3BD123C" w14:textId="23ABEE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7146F7" w14:textId="47F88D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BC29ED" w14:textId="30FE22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A14BC8" w14:textId="7D4507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6E4F39A" w14:textId="7371D79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621A6A" w14:textId="7A259B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9C0237" w14:textId="0B1C0E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1A0DCA2E" w14:textId="081A58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1E120428" w14:textId="47E205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43623E9" w14:textId="742E5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C0C7006" w14:textId="75B44F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45A28ABA" w14:textId="77777777" w:rsidR="00102CA2" w:rsidRPr="00F30D39" w:rsidRDefault="00102CA2" w:rsidP="00102CA2">
      <w:pPr>
        <w:widowControl w:val="0"/>
        <w:autoSpaceDE w:val="0"/>
        <w:autoSpaceDN w:val="0"/>
        <w:adjustRightInd w:val="0"/>
        <w:spacing w:line="240" w:lineRule="auto"/>
        <w:rPr>
          <w:rFonts w:ascii="BRH Devanagari Extra" w:hAnsi="BRH Devanagari Extra"/>
          <w:color w:val="000000"/>
          <w:sz w:val="40"/>
          <w:szCs w:val="40"/>
          <w:lang w:bidi="ta-IN"/>
        </w:rPr>
      </w:pPr>
      <w:bookmarkStart w:id="28" w:name="_Hlk164841915"/>
      <w:r w:rsidRPr="00F30D39">
        <w:rPr>
          <w:rFonts w:ascii="Latha" w:hAnsi="Latha" w:cs="Latha"/>
          <w:sz w:val="32"/>
          <w:szCs w:val="28"/>
          <w:cs/>
          <w:lang w:bidi="ta-IN"/>
        </w:rPr>
        <w:lastRenderedPageBreak/>
        <w:t>ஆ</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ஜ</w:t>
      </w:r>
      <w:r w:rsidRPr="00F30D39">
        <w:rPr>
          <w:rFonts w:ascii="Latha" w:hAnsi="Latha" w:cs="Latha" w:hint="cs"/>
          <w:sz w:val="32"/>
          <w:szCs w:val="28"/>
          <w:cs/>
          <w:lang w:bidi="ta-IN"/>
        </w:rPr>
        <w:t xml:space="preserve"> இ</w:t>
      </w:r>
      <w:r w:rsidRPr="00F30D39">
        <w:rPr>
          <w:rFonts w:ascii="Latha" w:hAnsi="Latha" w:cs="Latha"/>
          <w:sz w:val="32"/>
          <w:szCs w:val="28"/>
          <w:cs/>
          <w:lang w:bidi="ta-IN"/>
        </w:rPr>
        <w:t>த்யா</w:t>
      </w:r>
      <w:r w:rsidRPr="00F30D39">
        <w:rPr>
          <w:rFonts w:ascii="BRH Tamil Tab Extra" w:hAnsi="BRH Tamil Tab Extra" w:cs="Latha"/>
          <w:b/>
          <w:bCs/>
          <w:sz w:val="32"/>
          <w:szCs w:val="32"/>
          <w:lang w:bidi="ta-IN"/>
        </w:rPr>
        <w:t>‡</w:t>
      </w:r>
      <w:r w:rsidRPr="00F30D39">
        <w:rPr>
          <w:rFonts w:ascii="Latha" w:hAnsi="Latha" w:cs="Latha"/>
          <w:sz w:val="32"/>
          <w:szCs w:val="28"/>
          <w:lang w:bidi="ta-IN"/>
        </w:rPr>
        <w:t xml:space="preserve"> - </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 xml:space="preserve">ஜே </w:t>
      </w:r>
      <w:r w:rsidRPr="00F30D39">
        <w:rPr>
          <w:rFonts w:ascii="Latha" w:hAnsi="Latha" w:cs="Latha"/>
          <w:sz w:val="32"/>
          <w:szCs w:val="28"/>
          <w:lang w:bidi="ta-IN"/>
        </w:rPr>
        <w:t>|</w:t>
      </w:r>
    </w:p>
    <w:bookmarkEnd w:id="28"/>
    <w:p w14:paraId="383AC3F6" w14:textId="0A908B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w:t>
      </w:r>
    </w:p>
    <w:p w14:paraId="417C9600" w14:textId="08E048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தத் தத்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தத் </w:t>
      </w:r>
      <w:r w:rsidRPr="0004028C">
        <w:rPr>
          <w:rFonts w:ascii="Latha" w:hAnsi="Latha" w:cs="Latha"/>
          <w:szCs w:val="28"/>
          <w:lang w:bidi="ta-IN"/>
        </w:rPr>
        <w:t xml:space="preserve">| </w:t>
      </w:r>
    </w:p>
    <w:p w14:paraId="63934B79" w14:textId="52E495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C35A1E" w14:textId="7968F7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தத் 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ஶ்யாம </w:t>
      </w:r>
      <w:r w:rsidRPr="0004028C">
        <w:rPr>
          <w:rFonts w:ascii="Latha" w:hAnsi="Latha" w:cs="Latha"/>
          <w:szCs w:val="28"/>
          <w:lang w:bidi="ta-IN"/>
        </w:rPr>
        <w:t xml:space="preserve">| </w:t>
      </w:r>
    </w:p>
    <w:p w14:paraId="7564FFB8" w14:textId="2E609C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B33958" w14:textId="220499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ABB66A" w14:textId="45068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81EB5B" w14:textId="55A00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D2EDCCC" w14:textId="4BE61E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D956AC" w14:textId="437D02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DEF926" w14:textId="51D62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08F99B" w14:textId="105AAB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D5C57C5" w14:textId="7644D3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A9FFDB4" w14:textId="38F213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4CAC3" w14:textId="0A9DC8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5C739C04" w14:textId="3380F2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 நோ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3524FC" w14:textId="6316F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3D8C817" w14:textId="5C2EA0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E80ED73" w14:textId="45967C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3223F79" w14:textId="77E4A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33E9F7F9" w14:textId="31E418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31DADE54" w14:textId="542764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90124F" w14:textId="470B6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161B39B8" w14:textId="212920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அர்ப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2D81F33B" w14:textId="421C7E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D5CD86D" w14:textId="7654A5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w:t>
      </w:r>
      <w:r w:rsidRPr="0004028C">
        <w:rPr>
          <w:rFonts w:ascii="Latha" w:hAnsi="Latha" w:cs="Latha"/>
          <w:szCs w:val="28"/>
          <w:lang w:bidi="ta-IN"/>
        </w:rPr>
        <w:t xml:space="preserve">| </w:t>
      </w:r>
    </w:p>
    <w:p w14:paraId="1DE7BE11" w14:textId="5905FE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35E60" w14:textId="5C0561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F87EAA" w14:textId="1FAE2A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w:t>
      </w:r>
    </w:p>
    <w:p w14:paraId="7A2007E9" w14:textId="4A6ABC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ந்தன்னோ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ந்தம் </w:t>
      </w:r>
      <w:r w:rsidRPr="0004028C">
        <w:rPr>
          <w:rFonts w:ascii="Latha" w:hAnsi="Latha" w:cs="Latha"/>
          <w:szCs w:val="28"/>
          <w:lang w:bidi="ta-IN"/>
        </w:rPr>
        <w:t xml:space="preserve">| </w:t>
      </w:r>
    </w:p>
    <w:p w14:paraId="39DC72C7" w14:textId="545105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2BFCF4" w14:textId="0F4A7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94137B" w14:textId="240C0A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6BC0C4E" w14:textId="343490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0730F623" w14:textId="00A8EE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5F6278" w14:textId="1CC55D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199EA" w14:textId="1B3251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F8A9DD2" w14:textId="2C002D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3D545D9" w14:textId="56306F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7E57763" w14:textId="3E3F82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921FDD5" w14:textId="26E39B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13D1A8" w14:textId="3BAE4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5F0ED9" w14:textId="047466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C95520" w14:textId="7B0C6A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D3929A" w14:textId="0D3D3F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ABFFF3" w14:textId="040895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286FD98" w14:textId="1A9DEE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BB94C6" w14:textId="1161D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மா </w:t>
      </w:r>
      <w:r w:rsidRPr="0004028C">
        <w:rPr>
          <w:rFonts w:ascii="Latha" w:hAnsi="Latha" w:cs="Latha"/>
          <w:szCs w:val="28"/>
          <w:lang w:bidi="ta-IN"/>
        </w:rPr>
        <w:t xml:space="preserve">| </w:t>
      </w:r>
    </w:p>
    <w:p w14:paraId="6A4740A0" w14:textId="1695F9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A872C04" w14:textId="777777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தோத மா மோத </w:t>
      </w:r>
      <w:r w:rsidRPr="0004028C">
        <w:rPr>
          <w:rFonts w:ascii="Latha" w:hAnsi="Latha" w:cs="Latha"/>
          <w:szCs w:val="28"/>
          <w:lang w:bidi="ta-IN"/>
        </w:rPr>
        <w:t xml:space="preserve">| </w:t>
      </w:r>
    </w:p>
    <w:p w14:paraId="3EB072E4" w14:textId="49250D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2345BB7" w14:textId="75FD2E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DAF2882" w14:textId="426C42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209CC" w14:textId="5EDE0D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2EB9A4" w14:textId="058607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B949CF3" w14:textId="6410D6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 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மா </w:t>
      </w:r>
      <w:r w:rsidRPr="0004028C">
        <w:rPr>
          <w:rFonts w:ascii="Latha" w:hAnsi="Latha" w:cs="Latha"/>
          <w:szCs w:val="28"/>
          <w:lang w:bidi="ta-IN"/>
        </w:rPr>
        <w:t xml:space="preserve">| </w:t>
      </w:r>
    </w:p>
    <w:p w14:paraId="4F55DDFC" w14:textId="0AE9D3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31DFDE" w14:textId="2ACF09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6620E4" w14:textId="59FFD1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88B1E" w14:textId="222282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CDD1E5" w14:textId="1E9804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FA096B" w14:textId="4FF3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C4835CD" w14:textId="36AC0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4AA7A" w14:textId="1B2675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4CDC37" w14:textId="56AFC4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91847" w14:textId="32B634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151DA7" w14:textId="18215BD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1F82E9" w14:textId="6FC30C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EDE636" w14:textId="78DB86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w:t>
      </w:r>
    </w:p>
    <w:p w14:paraId="40A5569F" w14:textId="57C26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p>
    <w:p w14:paraId="21F8E3A9" w14:textId="123C5F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4429253" w14:textId="70AAFAB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605CEC" w14:textId="77777777" w:rsidR="00C71910" w:rsidRPr="0004028C" w:rsidRDefault="00C71910" w:rsidP="0004028C">
      <w:pPr>
        <w:autoSpaceDE w:val="0"/>
        <w:autoSpaceDN w:val="0"/>
        <w:adjustRightInd w:val="0"/>
        <w:rPr>
          <w:rFonts w:ascii="Latha" w:hAnsi="Latha" w:cs="Latha"/>
          <w:szCs w:val="28"/>
          <w:lang w:bidi="ta-IN"/>
        </w:rPr>
      </w:pPr>
    </w:p>
    <w:p w14:paraId="68F46260" w14:textId="62FB60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26EF01E" w14:textId="6FC972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4FE704F" w14:textId="3B5744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7767E" w14:textId="6CC1D6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F9B0FD" w14:textId="11766E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A07C55B" w14:textId="17C73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772B2007" w14:textId="176F12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C78A2EE" w14:textId="0A72F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B0F5E00" w14:textId="30FCFA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96022A" w14:textId="04F14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DDC8C5" w14:textId="167D11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6BFA4C" w14:textId="7FA46F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6DE916" w14:textId="151FE7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793C2AA" w14:textId="64EAA8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CD25" w14:textId="4FF9DD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DF908" w14:textId="411F2E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9773A8" w14:textId="297A02D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13CE65F" w14:textId="69CD47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285EAB65" w14:textId="74F67E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21636" w14:textId="7C95E6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 ரீரிஷோ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7AEB43" w14:textId="0798AD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A0346A" w14:textId="0C3F25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07C6DC" w14:textId="6F9C37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ரான்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264C59B" w14:textId="0DD9B70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 மா மா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ரான் மா </w:t>
      </w:r>
      <w:r w:rsidRPr="0004028C">
        <w:rPr>
          <w:rFonts w:ascii="Latha" w:hAnsi="Latha" w:cs="Latha"/>
          <w:szCs w:val="28"/>
          <w:lang w:bidi="ta-IN"/>
        </w:rPr>
        <w:t xml:space="preserve">| </w:t>
      </w:r>
    </w:p>
    <w:p w14:paraId="74506E72" w14:textId="77777777" w:rsidR="00C71910" w:rsidRPr="0004028C" w:rsidRDefault="00C71910" w:rsidP="0004028C">
      <w:pPr>
        <w:autoSpaceDE w:val="0"/>
        <w:autoSpaceDN w:val="0"/>
        <w:adjustRightInd w:val="0"/>
        <w:rPr>
          <w:rFonts w:ascii="Latha" w:hAnsi="Latha" w:cs="Latha"/>
          <w:szCs w:val="28"/>
          <w:lang w:bidi="ta-IN"/>
        </w:rPr>
      </w:pPr>
    </w:p>
    <w:p w14:paraId="4EFDA36C" w14:textId="5EB4B5C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735773" w14:textId="1605DB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EEC23A" w14:textId="2217E1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9DF0D5" w14:textId="3CD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A2CD2F9" w14:textId="09CD8B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A6921F" w14:textId="5C51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4065D0" w14:textId="079C8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E9908" w14:textId="222963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9191CA" w14:textId="702C17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92A99C" w14:textId="4A7A77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817420" w14:textId="221DDB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3450E125" w14:textId="620639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00EE5695">
        <w:rPr>
          <w:rFonts w:ascii="Latha" w:hAnsi="Latha" w:cs="Latha"/>
          <w:szCs w:val="28"/>
          <w:lang w:bidi="ta-IN"/>
        </w:rPr>
        <w:br/>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1DDA1A0A" w14:textId="185A84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25C40E" w14:textId="41C9D4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DF1F6E" w14:textId="30E458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C5B0B5" w14:textId="0FD289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718B90B" w14:textId="3AC600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7F91B2" w14:textId="134E76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B052411" w14:textId="1D934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45882E" w14:textId="4CAA0DD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2E2BA44" w14:textId="77777777" w:rsidR="00C71910" w:rsidRPr="0004028C" w:rsidRDefault="00C71910" w:rsidP="0004028C">
      <w:pPr>
        <w:autoSpaceDE w:val="0"/>
        <w:autoSpaceDN w:val="0"/>
        <w:adjustRightInd w:val="0"/>
        <w:rPr>
          <w:rFonts w:ascii="Latha" w:hAnsi="Latha" w:cs="Latha"/>
          <w:szCs w:val="28"/>
          <w:lang w:bidi="ta-IN"/>
        </w:rPr>
      </w:pPr>
    </w:p>
    <w:p w14:paraId="798604AE" w14:textId="7E2F41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256E7B5A" w14:textId="3FE16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A7EF427" w14:textId="0A2300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694873" w14:textId="65AA19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90D13CE" w14:textId="4AF4B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5BDB03D" w14:textId="49BDA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91EC4F1" w14:textId="1783EE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C760E8B" w14:textId="7C35BD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818BECA" w14:textId="281CC9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5C327B" w14:textId="25ACDB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பூருஷ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3409967D" w14:textId="24DFD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6EDF1246" w14:textId="6FC8DA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பூருஷ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ECCF199" w14:textId="2787EA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w:t>
      </w:r>
    </w:p>
    <w:p w14:paraId="175D899F" w14:textId="18957B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ம்னம்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ம்னம் </w:t>
      </w:r>
      <w:r w:rsidRPr="0004028C">
        <w:rPr>
          <w:rFonts w:ascii="Latha" w:hAnsi="Latha" w:cs="Latha"/>
          <w:szCs w:val="28"/>
          <w:lang w:bidi="ta-IN"/>
        </w:rPr>
        <w:t xml:space="preserve">| </w:t>
      </w:r>
    </w:p>
    <w:p w14:paraId="7A756928" w14:textId="1DD70BD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5501FEB" w14:textId="273FC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DE51B90" w14:textId="1EDFE7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095F4F10" w14:textId="448ED2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2868D415" w14:textId="08E4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9CF71B" w14:textId="23E3B56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B3F587" w14:textId="77777777" w:rsidR="00EE5695" w:rsidRPr="0004028C" w:rsidRDefault="00EE5695" w:rsidP="0004028C">
      <w:pPr>
        <w:autoSpaceDE w:val="0"/>
        <w:autoSpaceDN w:val="0"/>
        <w:adjustRightInd w:val="0"/>
        <w:rPr>
          <w:rFonts w:ascii="Latha" w:hAnsi="Latha" w:cs="Latha"/>
          <w:szCs w:val="28"/>
          <w:lang w:bidi="ta-IN"/>
        </w:rPr>
      </w:pPr>
    </w:p>
    <w:p w14:paraId="18C0999B" w14:textId="34F8AD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2FD19E22" w14:textId="3FC2B8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17AC5B7D" w14:textId="12706C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3E9BC8" w14:textId="155F42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EB2B89" w14:textId="032E58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F2057A" w14:textId="0E535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C909F1" w14:textId="51C84A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C55CF" w:rsidRPr="00555A63">
        <w:rPr>
          <w:rFonts w:cs="Latha"/>
          <w:b/>
          <w:bCs/>
          <w:szCs w:val="28"/>
          <w:cs/>
          <w:lang w:bidi="ta-IN"/>
        </w:rPr>
        <w:t>3</w:t>
      </w:r>
      <w:r w:rsidR="0004028C" w:rsidRPr="0004028C">
        <w:rPr>
          <w:rFonts w:ascii="Latha" w:hAnsi="Latha" w:cs="Latha"/>
          <w:szCs w:val="28"/>
          <w:lang w:bidi="ta-IN"/>
        </w:rPr>
        <w:t>.</w:t>
      </w:r>
      <w:r w:rsidR="008553B1" w:rsidRPr="008553B1">
        <w:rPr>
          <w:rFonts w:cs="Latha"/>
          <w:b/>
          <w:bCs/>
          <w:szCs w:val="28"/>
          <w:cs/>
          <w:lang w:bidi="ta-IN"/>
        </w:rPr>
        <w:t>8)</w:t>
      </w:r>
    </w:p>
    <w:p w14:paraId="2C8F1654" w14:textId="2EF908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585BB4" w14:textId="6483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40C2AAEF" w14:textId="43C793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4628D" w14:textId="309A9D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19E578E4" w14:textId="67AF0F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35B891D" w14:textId="543217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39A7DF8C" w14:textId="788944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837D8AB" w14:textId="3B6A0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801E05" w14:textId="2E041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0C7011" w14:textId="629201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43C9B" w14:textId="011FA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A05C6AD" w14:textId="14F51A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p>
    <w:p w14:paraId="6AA38F72" w14:textId="5A857B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ரூஹி 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FC2F5E3" w14:textId="2D3948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lang w:bidi="ta-IN"/>
        </w:rPr>
        <w:t>.</w:t>
      </w:r>
      <w:r w:rsidR="008553B1" w:rsidRPr="008553B1">
        <w:rPr>
          <w:rFonts w:cs="Latha"/>
          <w:b/>
          <w:bCs/>
          <w:szCs w:val="28"/>
          <w:cs/>
          <w:lang w:bidi="ta-IN"/>
        </w:rPr>
        <w:t>9)</w:t>
      </w:r>
    </w:p>
    <w:p w14:paraId="155FC768" w14:textId="3F109A8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B04B5A8" w14:textId="7EB9E9F6" w:rsidR="00C71910" w:rsidRDefault="00C71910" w:rsidP="0004028C">
      <w:pPr>
        <w:autoSpaceDE w:val="0"/>
        <w:autoSpaceDN w:val="0"/>
        <w:adjustRightInd w:val="0"/>
        <w:rPr>
          <w:rFonts w:ascii="Latha" w:hAnsi="Latha" w:cs="Latha"/>
          <w:szCs w:val="28"/>
          <w:lang w:bidi="ta-IN"/>
        </w:rPr>
      </w:pPr>
    </w:p>
    <w:p w14:paraId="16718E44" w14:textId="588704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6B83FF" w14:textId="31CD68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B39771" w14:textId="470AC6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C5A0AB" w14:textId="0E5948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B1990F" w14:textId="16A69F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9C597" w14:textId="2D9791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D2E167C" w14:textId="3344C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216AC9" w14:textId="7F49C4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0A95C2" w14:textId="0DF2D9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200D52" w14:textId="0AC2F8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BAE18" w14:textId="58ACF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342CE78" w14:textId="2A5F58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4F7C62F" w14:textId="6DB464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07AC4D5" w14:textId="01309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0DDC4FF" w14:textId="44E0A8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DB2528" w14:textId="7A6ADE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02D4F8D" w14:textId="4934AD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51A18C" w14:textId="35C2CD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ர்த்த </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7AF6315" w14:textId="43FFB9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E78F3B2" w14:textId="2B98A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129D00D" w14:textId="18332F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1C1F5B24" w14:textId="05AD30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Pr>
          <w:rFonts w:ascii="Latha" w:hAnsi="Latha" w:cs="Latha"/>
          <w:szCs w:val="28"/>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sidRPr="00555A63">
        <w:rPr>
          <w:rFonts w:ascii="Latha" w:hAnsi="Latha" w:cs="Latha"/>
          <w:szCs w:val="28"/>
          <w:cs/>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w:t>
      </w:r>
      <w:r w:rsidRPr="0004028C">
        <w:rPr>
          <w:rFonts w:ascii="Latha" w:hAnsi="Latha" w:cs="Latha"/>
          <w:szCs w:val="28"/>
          <w:lang w:bidi="ta-IN"/>
        </w:rPr>
        <w:t xml:space="preserve">| </w:t>
      </w:r>
    </w:p>
    <w:p w14:paraId="79F83470" w14:textId="453C6D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4200AE04" w14:textId="1F4337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மன்</w:t>
      </w:r>
      <w:r w:rsidR="002E4032">
        <w:rPr>
          <w:rFonts w:ascii="Latha" w:hAnsi="Latha" w:cs="Latha"/>
          <w:szCs w:val="28"/>
          <w:lang w:bidi="ta-IN"/>
        </w:rPr>
        <w:t xml:space="preserve"> </w:t>
      </w:r>
      <w:r w:rsidR="002E4032" w:rsidRPr="0004028C">
        <w:rPr>
          <w:rFonts w:ascii="Latha" w:hAnsi="Latha" w:cs="Latha"/>
          <w:szCs w:val="28"/>
          <w:cs/>
          <w:lang w:bidi="ta-IN"/>
        </w:rPr>
        <w:t xml:space="preserve">ந </w:t>
      </w: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2096B6" w14:textId="69D1252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w:t>
      </w:r>
    </w:p>
    <w:p w14:paraId="104293FE" w14:textId="79C431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த்னும் </w:t>
      </w:r>
      <w:r w:rsidRPr="0004028C">
        <w:rPr>
          <w:rFonts w:ascii="Latha" w:hAnsi="Latha" w:cs="Latha"/>
          <w:szCs w:val="28"/>
          <w:lang w:bidi="ta-IN"/>
        </w:rPr>
        <w:t xml:space="preserve">| </w:t>
      </w:r>
    </w:p>
    <w:p w14:paraId="653442E0" w14:textId="34DD5B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20F66FC8" w14:textId="3C506A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292B0E6B" w14:textId="3CC2B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73D4F2A3" w14:textId="405D7E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ரமித்யு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4B6D5A44" w14:textId="2F9CB6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E50222">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3D2CB0B4" w14:textId="40DDAB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த்ரே </w:t>
      </w:r>
      <w:r w:rsidRPr="0004028C">
        <w:rPr>
          <w:rFonts w:ascii="Latha" w:hAnsi="Latha" w:cs="Latha"/>
          <w:szCs w:val="28"/>
          <w:lang w:bidi="ta-IN"/>
        </w:rPr>
        <w:t xml:space="preserve">| </w:t>
      </w:r>
    </w:p>
    <w:p w14:paraId="7683C699" w14:textId="265FE2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66DA49" w14:textId="208B4F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ஜரி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CD1025A" w14:textId="06DC6C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541CBF" w14:textId="5FBCCB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DFB45D" w14:textId="4EF66E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4317199E" w14:textId="406DF4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683EA753" w14:textId="465084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A60EB1" w14:textId="61403D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E7996" w14:textId="0CA2D3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53DB4ECD" w14:textId="77CF120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5DF39ADD" w14:textId="77777777" w:rsidR="00C71910" w:rsidRPr="0004028C" w:rsidRDefault="00C71910" w:rsidP="0004028C">
      <w:pPr>
        <w:autoSpaceDE w:val="0"/>
        <w:autoSpaceDN w:val="0"/>
        <w:adjustRightInd w:val="0"/>
        <w:rPr>
          <w:rFonts w:ascii="Latha" w:hAnsi="Latha" w:cs="Latha"/>
          <w:szCs w:val="28"/>
          <w:lang w:bidi="ta-IN"/>
        </w:rPr>
      </w:pPr>
    </w:p>
    <w:p w14:paraId="1F6AEA1D" w14:textId="436278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63A413A1" w14:textId="48555B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891F110" w14:textId="776C57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D9CA08" w14:textId="43D64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1B2858DE" w14:textId="3D623A1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E60CD2" w14:textId="7AA0E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6D2C5" w14:textId="1A28CFA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509A6B" w14:textId="4BEAB4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0E651" w14:textId="39117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D09D8C" w14:textId="1B84A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38E1D1" w14:textId="386058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163C0697" w14:textId="30FA3D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D5857B" w14:textId="5BF973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756E831E" w14:textId="1C0813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A90206" w14:textId="534032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0DBF57DB" w14:textId="590EA2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009A1E77" w14:textId="10856C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8F6DA9" w14:textId="795BC0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6EA93D" w14:textId="3DE852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5F5B05" w14:textId="329D27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33A671" w14:textId="4FB17F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853A7B" w14:textId="26354B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E50222">
        <w:rPr>
          <w:rFonts w:ascii="Latha" w:hAnsi="Latha" w:cs="Latha"/>
          <w:szCs w:val="28"/>
          <w:lang w:bidi="ta-IN"/>
        </w:rPr>
        <w:br/>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5086B91" w14:textId="77777777" w:rsidR="00C71910" w:rsidRPr="0004028C" w:rsidRDefault="00C71910" w:rsidP="0004028C">
      <w:pPr>
        <w:autoSpaceDE w:val="0"/>
        <w:autoSpaceDN w:val="0"/>
        <w:adjustRightInd w:val="0"/>
        <w:rPr>
          <w:rFonts w:ascii="Latha" w:hAnsi="Latha" w:cs="Latha"/>
          <w:szCs w:val="28"/>
          <w:lang w:bidi="ta-IN"/>
        </w:rPr>
      </w:pPr>
    </w:p>
    <w:p w14:paraId="67215D38" w14:textId="10FCA6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213B3" w14:textId="4C000E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BA7227" w14:textId="113684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9F784" w14:textId="7A833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596961" w14:textId="4B1EA7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2C93B2" w14:textId="0B4632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2AC4E4" w14:textId="34659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61D045A1" w14:textId="79E4A0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E0C136C" w14:textId="7389E8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51D939" w14:textId="6204DC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072204" w14:textId="33842D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B0EA24" w14:textId="672BD1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ஸ்தனுஷ்வ தனுஷ்வ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ஸ்தனுஷ்வ </w:t>
      </w:r>
      <w:r w:rsidRPr="0004028C">
        <w:rPr>
          <w:rFonts w:ascii="Latha" w:hAnsi="Latha" w:cs="Latha"/>
          <w:szCs w:val="28"/>
          <w:lang w:bidi="ta-IN"/>
        </w:rPr>
        <w:t xml:space="preserve">| </w:t>
      </w:r>
    </w:p>
    <w:p w14:paraId="31134484" w14:textId="445FC5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842D6" w14:textId="363FE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68DF23" w14:textId="2DA9A0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4521EB" w14:textId="24EC09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386D0C">
        <w:rPr>
          <w:rFonts w:ascii="BRH Tamil Tab Extra" w:hAnsi="BRH Tamil Tab Extra" w:cs="Latha"/>
          <w:b/>
          <w:bCs/>
          <w:szCs w:val="28"/>
          <w:lang w:bidi="ta-IN"/>
        </w:rPr>
        <w:t xml:space="preserve"> </w:t>
      </w:r>
      <w:r w:rsidRPr="0004028C">
        <w:rPr>
          <w:rFonts w:ascii="Latha" w:hAnsi="Latha" w:cs="Latha"/>
          <w:szCs w:val="28"/>
          <w:cs/>
          <w:lang w:bidi="ta-IN"/>
        </w:rPr>
        <w:t>ஸ்தனுஷ்வ தனுஷ்வ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333D44" w14:textId="2F2308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C22E26" w14:textId="68340C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71367B" w14:textId="0D1A53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6B43DBE1" w14:textId="0A51C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255746B8" w14:textId="178FB2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40BD9D" w14:textId="643C9A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B6EF6C" w14:textId="669F15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BF5B2" w14:textId="633C36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DDAA6C" w14:textId="41313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16DFB559" w14:textId="5A539D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F3CCF15" w14:textId="7B5B3C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7AE1117F" w14:textId="19CFC5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769302C" w14:textId="565899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69C55B" w14:textId="2FEE7A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C4DE78" w14:textId="0F6368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50977417" w14:textId="6399B4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D4D6FAB" w14:textId="43C86B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C1E0BD" w14:textId="705B83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D7A8E5" w14:textId="558B5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774B4E" w14:textId="5185C9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90E1C1" w14:textId="76B8AD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16A99" w14:textId="2C0B1F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CD36657" w14:textId="6B943D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0A1411" w14:textId="343965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B07869" w14:textId="7F95F3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0842BE" w14:textId="3F13744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8601F54" w14:textId="0E364FB2" w:rsidR="00C71910" w:rsidRDefault="00C71910" w:rsidP="0004028C">
      <w:pPr>
        <w:autoSpaceDE w:val="0"/>
        <w:autoSpaceDN w:val="0"/>
        <w:adjustRightInd w:val="0"/>
        <w:rPr>
          <w:rFonts w:ascii="Latha" w:hAnsi="Latha" w:cs="Latha"/>
          <w:szCs w:val="28"/>
          <w:lang w:bidi="ta-IN"/>
        </w:rPr>
      </w:pPr>
    </w:p>
    <w:p w14:paraId="549C165C" w14:textId="77777777" w:rsidR="00386D0C" w:rsidRPr="0004028C" w:rsidRDefault="00386D0C" w:rsidP="0004028C">
      <w:pPr>
        <w:autoSpaceDE w:val="0"/>
        <w:autoSpaceDN w:val="0"/>
        <w:adjustRightInd w:val="0"/>
        <w:rPr>
          <w:rFonts w:ascii="Latha" w:hAnsi="Latha" w:cs="Latha"/>
          <w:szCs w:val="28"/>
          <w:lang w:bidi="ta-IN"/>
        </w:rPr>
      </w:pPr>
    </w:p>
    <w:p w14:paraId="6EF52A65" w14:textId="7D66C9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4E684773" w14:textId="672D8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189E0C5" w14:textId="46BA60F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1809ECF" w14:textId="0D225B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E5962B5" w14:textId="469468A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2CAF2A" w14:textId="0346CA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B48D060" w14:textId="4F6AEE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36EBEEE" w14:textId="39E064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71F2" w14:textId="4E61F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E347AE" w14:textId="7BF4EE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7418DDE" w14:textId="6B7795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EC4534" w14:textId="3E3AF1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7DEA2" w14:textId="4DD816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6394B60E" w14:textId="1B3426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 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ஆ </w:t>
      </w:r>
      <w:r w:rsidRPr="0004028C">
        <w:rPr>
          <w:rFonts w:ascii="Latha" w:hAnsi="Latha" w:cs="Latha"/>
          <w:szCs w:val="28"/>
          <w:lang w:bidi="ta-IN"/>
        </w:rPr>
        <w:t xml:space="preserve">| </w:t>
      </w:r>
    </w:p>
    <w:p w14:paraId="5B1922AE" w14:textId="5AFC4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54671E" w14:textId="5DD5E8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ச</w:t>
      </w:r>
      <w:r w:rsidR="00B82B4A" w:rsidRPr="00B82B4A">
        <w:rPr>
          <w:rFonts w:ascii="BRH Tamil Tab Extra" w:hAnsi="BRH Tamil Tab Extra" w:cs="Latha"/>
          <w:b/>
          <w:bCs/>
          <w:szCs w:val="28"/>
          <w:lang w:bidi="ta-IN"/>
        </w:rPr>
        <w:t>†</w:t>
      </w:r>
      <w:r w:rsidRPr="0004028C">
        <w:rPr>
          <w:rFonts w:ascii="Latha" w:hAnsi="Latha" w:cs="Latha"/>
          <w:szCs w:val="28"/>
          <w:cs/>
          <w:lang w:bidi="ta-IN"/>
        </w:rPr>
        <w:t>ர 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704D80B" w14:textId="49F450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w:t>
      </w:r>
    </w:p>
    <w:p w14:paraId="4FE0F86F" w14:textId="5BED84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கம் சர சர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04A79D62" w14:textId="25127F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4D7106" w14:textId="13AC4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F5C468" w14:textId="756D4D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057C795D" w14:textId="4F56B2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C15A209" w14:textId="77777777" w:rsidR="00F563B4" w:rsidRPr="0004028C" w:rsidRDefault="00F563B4" w:rsidP="0004028C">
      <w:pPr>
        <w:autoSpaceDE w:val="0"/>
        <w:autoSpaceDN w:val="0"/>
        <w:adjustRightInd w:val="0"/>
        <w:rPr>
          <w:rFonts w:ascii="Latha" w:hAnsi="Latha" w:cs="Latha"/>
          <w:szCs w:val="28"/>
          <w:lang w:bidi="ta-IN"/>
        </w:rPr>
      </w:pPr>
    </w:p>
    <w:p w14:paraId="1348A560" w14:textId="272201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FD1D61" w14:textId="4BC38B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ஹ்யா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5D5CF358" w14:textId="6E4A40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06064" w14:textId="6842D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0DAECBFA" w14:textId="2BA646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05D3DBAA" w14:textId="0D35DB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p>
    <w:p w14:paraId="2B9EB1D2" w14:textId="14097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188D73" w14:textId="195DA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2F7252F" w14:textId="4410F5F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5A3C97" w14:textId="656A27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D34664" w14:textId="303FFC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32403ED9" w14:textId="521B0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5B7E079" w14:textId="3AB769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2B7366" w14:textId="1D38EB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FF6EA0B" w14:textId="382CC5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7D879B" w14:textId="6FF6C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0C81675" w14:textId="128BE4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12557A" w14:textId="1CCEB6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661464" w14:textId="342DB5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92FD2" w14:textId="033209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1C6FEC" w14:textId="2BF9ABD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E6209" w14:textId="382BD7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E49F3B" w14:textId="77777777" w:rsidR="006C3EA6" w:rsidRPr="0004028C" w:rsidRDefault="006C3EA6" w:rsidP="0004028C">
      <w:pPr>
        <w:autoSpaceDE w:val="0"/>
        <w:autoSpaceDN w:val="0"/>
        <w:adjustRightInd w:val="0"/>
        <w:rPr>
          <w:rFonts w:ascii="Latha" w:hAnsi="Latha" w:cs="Latha"/>
          <w:szCs w:val="28"/>
          <w:lang w:bidi="ta-IN"/>
        </w:rPr>
      </w:pPr>
    </w:p>
    <w:p w14:paraId="4A03E10A" w14:textId="7ADD22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1DD1A72" w14:textId="5F8BC9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தே 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4C4AC6" w14:textId="1222F1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DD7316" w14:textId="489191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94CEB6" w14:textId="474407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6CCAED0A" w14:textId="70245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3FF47911" w14:textId="38A640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20D55253" w14:textId="397BDC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32C40921" w14:textId="7596D1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259EFBB3" w14:textId="58BF83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5F2ACB28" w14:textId="176781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0A22A" w14:textId="042090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0419D691" w14:textId="335C17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4919B7" w14:textId="0B50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C85A8" w14:textId="635752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504165" w14:textId="5E1C5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E97E7B" w14:textId="0BDCED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16C3" w14:textId="08C81E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AC42E21" w14:textId="0A06A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2A620F" w14:textId="74F605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2B4AD0" w14:textId="77777777" w:rsidR="00F563B4" w:rsidRPr="0004028C" w:rsidRDefault="00F563B4" w:rsidP="0004028C">
      <w:pPr>
        <w:autoSpaceDE w:val="0"/>
        <w:autoSpaceDN w:val="0"/>
        <w:adjustRightInd w:val="0"/>
        <w:rPr>
          <w:rFonts w:ascii="Latha" w:hAnsi="Latha" w:cs="Latha"/>
          <w:szCs w:val="28"/>
          <w:lang w:bidi="ta-IN"/>
        </w:rPr>
      </w:pPr>
    </w:p>
    <w:p w14:paraId="2C00AA86" w14:textId="0A54C7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A9EB0" w14:textId="3A7974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6C68EC5" w14:textId="4B996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5FE452" w14:textId="5FF4AF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C705F0" w14:textId="4DEDC5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3BB49C" w14:textId="54EE67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C9824" w14:textId="7A745B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B58441" w14:textId="7F31F2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9F9005" w14:textId="5C7018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650AEC" w14:textId="6D216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ஸ்தாஸா</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60EA49" w14:textId="7BBEB3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08B13D" w14:textId="40451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8425E9" w14:textId="560D23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AF30AF" w14:textId="47B1F3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EBAFFE" w14:textId="33ADE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CB9E62" w14:textId="7A916C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87D9DD" w14:textId="7118F8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BDB8F7" w14:textId="3CD4464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46DD915" w14:textId="42F7C7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2DF669" w14:textId="6A7953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2F6AE" w14:textId="5B6CD9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C4C60D" w14:textId="77777777" w:rsidR="000550C2" w:rsidRDefault="0004028C" w:rsidP="0004028C">
      <w:pPr>
        <w:autoSpaceDE w:val="0"/>
        <w:autoSpaceDN w:val="0"/>
        <w:adjustRightInd w:val="0"/>
        <w:rPr>
          <w:rFonts w:ascii="Latha" w:hAnsi="Latha" w:cs="Latha"/>
          <w:szCs w:val="28"/>
          <w:lang w:bidi="ta-IN"/>
        </w:rPr>
        <w:sectPr w:rsidR="000550C2" w:rsidSect="00974905">
          <w:headerReference w:type="even" r:id="rId36"/>
          <w:headerReference w:type="default" r:id="rId37"/>
          <w:pgSz w:w="12240" w:h="15840"/>
          <w:pgMar w:top="720" w:right="720" w:bottom="720" w:left="1152" w:header="720" w:footer="720" w:gutter="0"/>
          <w:cols w:space="720"/>
          <w:noEndnote/>
          <w:docGrid w:linePitch="381"/>
        </w:sect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2FEEC8F3" w14:textId="33C9F163" w:rsidR="000550C2" w:rsidRDefault="000550C2" w:rsidP="000550C2">
      <w:pPr>
        <w:pStyle w:val="Heading3"/>
      </w:pPr>
      <w:bookmarkStart w:id="29" w:name="_Toc80744083"/>
      <w:r w:rsidRPr="005876DD">
        <w:rPr>
          <w:rFonts w:hint="cs"/>
          <w:cs/>
        </w:rPr>
        <w:lastRenderedPageBreak/>
        <w:t xml:space="preserve">அனுவாகம் </w:t>
      </w:r>
      <w:r w:rsidRPr="000550C2">
        <w:rPr>
          <w:rFonts w:ascii="Arial" w:hAnsi="Arial" w:cs="Arial"/>
          <w:sz w:val="28"/>
          <w:szCs w:val="28"/>
        </w:rPr>
        <w:t>11</w:t>
      </w:r>
      <w:r w:rsidRPr="005876DD">
        <w:rPr>
          <w:rFonts w:hint="cs"/>
          <w:cs/>
        </w:rPr>
        <w:t xml:space="preserve"> </w:t>
      </w:r>
      <w:r w:rsidRPr="005876DD">
        <w:rPr>
          <w:cs/>
        </w:rPr>
        <w:t>–</w:t>
      </w:r>
      <w:r w:rsidRPr="005876DD">
        <w:rPr>
          <w:rFonts w:hint="cs"/>
          <w:cs/>
        </w:rPr>
        <w:t xml:space="preserve"> </w:t>
      </w:r>
      <w:r>
        <w:rPr>
          <w:rFonts w:hint="cs"/>
          <w:cs/>
        </w:rPr>
        <w:t>ஜடை</w:t>
      </w:r>
      <w:bookmarkEnd w:id="29"/>
    </w:p>
    <w:p w14:paraId="23AA9CEA" w14:textId="77777777" w:rsidR="000550C2" w:rsidRDefault="000550C2" w:rsidP="001A227D">
      <w:pPr>
        <w:pStyle w:val="NoSpacing"/>
        <w:rPr>
          <w:lang w:bidi="ta-IN"/>
        </w:rPr>
      </w:pPr>
    </w:p>
    <w:p w14:paraId="43020DCC" w14:textId="486347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826E6" w14:textId="143EC7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90C96" w14:textId="2099192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44B7D3" w14:textId="042E4C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யே யே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யே </w:t>
      </w:r>
      <w:r w:rsidRPr="0004028C">
        <w:rPr>
          <w:rFonts w:ascii="Latha" w:hAnsi="Latha" w:cs="Latha"/>
          <w:szCs w:val="28"/>
          <w:lang w:bidi="ta-IN"/>
        </w:rPr>
        <w:t xml:space="preserve">| </w:t>
      </w:r>
    </w:p>
    <w:p w14:paraId="254CF19F" w14:textId="22B2F7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DE1DAE" w14:textId="44689A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256989" w14:textId="3DFF1F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4E97FD" w14:textId="484BA6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29C257" w14:textId="518D0F4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16024" w14:textId="1CB1F2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22B6E" w14:textId="29A8DE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68F973" w14:textId="779A3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F366620" w14:textId="212351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4F8C00D" w14:textId="3FD4B6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5EC982E" w14:textId="7940CB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3096CDF1" w14:textId="009325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46756FE" w14:textId="2631EA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8109D8" w14:textId="4A9ED6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A94BF35" w14:textId="77777777" w:rsidR="00C71910" w:rsidRPr="0004028C" w:rsidRDefault="00C71910" w:rsidP="0004028C">
      <w:pPr>
        <w:autoSpaceDE w:val="0"/>
        <w:autoSpaceDN w:val="0"/>
        <w:adjustRightInd w:val="0"/>
        <w:rPr>
          <w:rFonts w:ascii="Latha" w:hAnsi="Latha" w:cs="Latha"/>
          <w:szCs w:val="28"/>
          <w:lang w:bidi="ta-IN"/>
        </w:rPr>
      </w:pPr>
    </w:p>
    <w:p w14:paraId="10636675" w14:textId="4A92D8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05E58D1" w14:textId="563EFE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E821A40" w14:textId="409F2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035D84C" w14:textId="7658C9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CB7CDA6" w14:textId="31BDA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5944D4" w14:textId="101C05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05B24599" w14:textId="0582C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24A420" w14:textId="5290B7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FB9132D" w14:textId="784066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A217DFE" w14:textId="293805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1EB282E" w14:textId="03F71A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75713B4F" w14:textId="77A43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3FD344C" w14:textId="3AC4CF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73CBFEFB" w14:textId="3DA08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7401C5F0" w14:textId="6370AF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13719E" w14:textId="2BCF5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A5D64" w14:textId="48B013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9880" w14:textId="3C3798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463048CE" w14:textId="7F2EBEC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5ECAA" w14:textId="477823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6E97345" w14:textId="24F811AF" w:rsidR="00C71910" w:rsidRDefault="00C71910" w:rsidP="0004028C">
      <w:pPr>
        <w:autoSpaceDE w:val="0"/>
        <w:autoSpaceDN w:val="0"/>
        <w:adjustRightInd w:val="0"/>
        <w:rPr>
          <w:rFonts w:ascii="Latha" w:hAnsi="Latha" w:cs="Latha"/>
          <w:szCs w:val="28"/>
          <w:lang w:bidi="ta-IN"/>
        </w:rPr>
      </w:pPr>
    </w:p>
    <w:p w14:paraId="5BCB2477" w14:textId="1B42C46C" w:rsidR="00C71910" w:rsidRDefault="00C71910" w:rsidP="0004028C">
      <w:pPr>
        <w:autoSpaceDE w:val="0"/>
        <w:autoSpaceDN w:val="0"/>
        <w:adjustRightInd w:val="0"/>
        <w:rPr>
          <w:rFonts w:ascii="Latha" w:hAnsi="Latha" w:cs="Latha"/>
          <w:szCs w:val="28"/>
          <w:lang w:bidi="ta-IN"/>
        </w:rPr>
      </w:pPr>
    </w:p>
    <w:p w14:paraId="6B7618E1" w14:textId="77777777" w:rsidR="00C71910" w:rsidRPr="0004028C" w:rsidRDefault="00C71910" w:rsidP="0004028C">
      <w:pPr>
        <w:autoSpaceDE w:val="0"/>
        <w:autoSpaceDN w:val="0"/>
        <w:adjustRightInd w:val="0"/>
        <w:rPr>
          <w:rFonts w:ascii="Latha" w:hAnsi="Latha" w:cs="Latha"/>
          <w:szCs w:val="28"/>
          <w:lang w:bidi="ta-IN"/>
        </w:rPr>
      </w:pPr>
    </w:p>
    <w:p w14:paraId="723509D3" w14:textId="6E4384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C6DC35" w14:textId="76A55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FAE780" w14:textId="71D661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8FD1ED" w14:textId="307219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751BF5" w14:textId="16509D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BE5BF3" w14:textId="102B5D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A39DD" w14:textId="009139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EAC328" w14:textId="165FD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4D9059" w14:textId="4987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A796B9" w14:textId="45CA5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4E22BB" w14:textId="0FB255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972C83" w14:textId="098241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93697F" w14:textId="47DC2C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42E0B1" w14:textId="5382D2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B29894" w14:textId="13CD96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943B08" w14:textId="6419B1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A996DF" w14:textId="0EC390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0DB151" w14:textId="4B371E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85520" w14:textId="14CA3F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C6B1A0" w14:textId="7E696B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3990A7D" w14:textId="72C8A9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1341C33" w14:textId="75D336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AB29D" w14:textId="59F521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12DB99" w14:textId="6D4EE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7F36A7" w14:textId="06460C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6075BE" w14:textId="5C1619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91C208" w14:textId="492D94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CD75BD" w14:textId="6795F6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2A9C6A" w14:textId="439C9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BF76A9" w14:textId="2884F3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37F74E" w14:textId="7F1CA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1730DE" w14:textId="276146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BAA410" w14:textId="13D473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34FDE9" w14:textId="0D8C8D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FDB679" w14:textId="2650C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4E3034" w14:textId="3E2CE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9BF21D" w14:textId="4D0C94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A4175B" w14:textId="7F86A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920D79A" w14:textId="263C2A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BE4BE" w14:textId="1C9708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8336E6" w14:textId="286679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9DDE248" w14:textId="18B6B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03EBDFF" w14:textId="00DBB3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BB14E" w14:textId="3E4A09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9DFD17" w14:textId="2C442F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0329A8" w14:textId="416645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61E4C0" w14:textId="3DAAE1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9187F8" w14:textId="280E10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A165A" w14:textId="22EEF5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D84BD9" w14:textId="5EEE47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E26C71" w14:textId="038F37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71620" w14:textId="7F711D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C892D5" w14:textId="0FC374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B5BA9E" w14:textId="03131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C4EC94" w14:textId="649685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7)</w:t>
      </w:r>
    </w:p>
    <w:p w14:paraId="22B4D7EA" w14:textId="0AB161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0ECBDFF0" w14:textId="08C788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3E5AA8F1" w14:textId="0D54D66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1A227D">
        <w:rPr>
          <w:rFonts w:ascii="Latha" w:hAnsi="Latha" w:cs="Latha"/>
          <w:szCs w:val="28"/>
          <w:lang w:bidi="ta-IN"/>
        </w:rPr>
        <w:t xml:space="preserve"> </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6214BEAD" w14:textId="77777777" w:rsidR="00C71910" w:rsidRPr="0004028C" w:rsidRDefault="00C71910" w:rsidP="0004028C">
      <w:pPr>
        <w:autoSpaceDE w:val="0"/>
        <w:autoSpaceDN w:val="0"/>
        <w:adjustRightInd w:val="0"/>
        <w:rPr>
          <w:rFonts w:ascii="Latha" w:hAnsi="Latha" w:cs="Latha"/>
          <w:szCs w:val="28"/>
          <w:lang w:bidi="ta-IN"/>
        </w:rPr>
      </w:pPr>
    </w:p>
    <w:p w14:paraId="37100C94" w14:textId="0D0E6C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DBF5A3C" w14:textId="718AF8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30F5B326" w14:textId="4E91E8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5CE67C50" w14:textId="11A8A9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113BFC28" w14:textId="18FF4D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453E02" w14:textId="5D4E1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68A467" w14:textId="02690A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7B672" w14:textId="560E38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9F01A3" w14:textId="38CD4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EBC54" w14:textId="7FA847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F5BD4ED" w14:textId="58B91C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1049664" w14:textId="3B842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0A2B68" w14:textId="628ED5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300DA6" w14:textId="2ACE92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8689E" w14:textId="46CF5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224649" w14:textId="68CFF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EF284A" w14:textId="5B5C59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E95ED7" w14:textId="50E3D2E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1EE2E0" w14:textId="6EF287FC" w:rsidR="00C71910" w:rsidRDefault="00C71910" w:rsidP="0004028C">
      <w:pPr>
        <w:autoSpaceDE w:val="0"/>
        <w:autoSpaceDN w:val="0"/>
        <w:adjustRightInd w:val="0"/>
        <w:rPr>
          <w:rFonts w:ascii="Latha" w:hAnsi="Latha" w:cs="Latha"/>
          <w:szCs w:val="28"/>
          <w:lang w:bidi="ta-IN"/>
        </w:rPr>
      </w:pPr>
    </w:p>
    <w:p w14:paraId="6957BBDD" w14:textId="77777777" w:rsidR="00C71910" w:rsidRPr="0004028C" w:rsidRDefault="00C71910" w:rsidP="0004028C">
      <w:pPr>
        <w:autoSpaceDE w:val="0"/>
        <w:autoSpaceDN w:val="0"/>
        <w:adjustRightInd w:val="0"/>
        <w:rPr>
          <w:rFonts w:ascii="Latha" w:hAnsi="Latha" w:cs="Latha"/>
          <w:szCs w:val="28"/>
          <w:lang w:bidi="ta-IN"/>
        </w:rPr>
      </w:pPr>
    </w:p>
    <w:p w14:paraId="64E7FF8F" w14:textId="7C50C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4401E8" w14:textId="7774A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09E11F" w14:textId="1FC252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E32CF" w14:textId="43751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C01327" w14:textId="548B65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ABA4D9" w14:textId="434AFF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EDFDEF7" w14:textId="205F8A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D79842A" w14:textId="075C11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39D048AD" w14:textId="6BE6F8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80F3C9" w14:textId="4657C1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51ED1" w14:textId="35DD62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14C05A0" w14:textId="179E0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0C80B2D4" w14:textId="575F97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59317A" w14:textId="66CE26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CBF395" w14:textId="169941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4C61F1" w14:textId="333AA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6009E" w14:textId="65315B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626B5F" w14:textId="309E34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BDC7F1" w14:textId="5E53F7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FAC5DBD" w14:textId="06DB5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4F8CB" w14:textId="04F9CCB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8197B7B" w14:textId="612717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ந்தஶ்ச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ந்தஶ்ச </w:t>
      </w:r>
      <w:r w:rsidRPr="0004028C">
        <w:rPr>
          <w:rFonts w:ascii="Latha" w:hAnsi="Latha" w:cs="Latha"/>
          <w:szCs w:val="28"/>
          <w:lang w:bidi="ta-IN"/>
        </w:rPr>
        <w:t xml:space="preserve">| </w:t>
      </w:r>
    </w:p>
    <w:p w14:paraId="64A301B6" w14:textId="54F57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C858FC3" w14:textId="7220F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91438" w14:textId="5393F3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2AB95CCC" w14:textId="466822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ஸஶ்ச </w:t>
      </w:r>
      <w:r w:rsidRPr="0004028C">
        <w:rPr>
          <w:rFonts w:ascii="Latha" w:hAnsi="Latha" w:cs="Latha"/>
          <w:szCs w:val="28"/>
          <w:lang w:bidi="ta-IN"/>
        </w:rPr>
        <w:t xml:space="preserve">| </w:t>
      </w:r>
    </w:p>
    <w:p w14:paraId="2429B748" w14:textId="5E38B4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6F690F55" w14:textId="2A1259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7E2957" w14:textId="15CBC9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04B303" w14:textId="221793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47412" w14:textId="061B74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2CF5CBA7" w14:textId="3F8C6C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6C929BE8" w14:textId="0073F3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4F74161B" w14:textId="59CC0B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380E958" w14:textId="1AE589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3849F25" w14:textId="362C1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1DA47E6" w14:textId="1418F5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052D53" w14:textId="6A6A0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A8C322" w14:textId="6E00D9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052E478" w14:textId="65CF0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35C450C" w14:textId="77777777" w:rsidR="00C71910" w:rsidRPr="0004028C" w:rsidRDefault="00C71910" w:rsidP="0004028C">
      <w:pPr>
        <w:autoSpaceDE w:val="0"/>
        <w:autoSpaceDN w:val="0"/>
        <w:adjustRightInd w:val="0"/>
        <w:rPr>
          <w:rFonts w:ascii="Latha" w:hAnsi="Latha" w:cs="Latha"/>
          <w:szCs w:val="28"/>
          <w:lang w:bidi="ta-IN"/>
        </w:rPr>
      </w:pPr>
    </w:p>
    <w:p w14:paraId="07137F67" w14:textId="432ABBD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20B418D" w14:textId="0E62C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DE89BD" w14:textId="719C25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570C35" w14:textId="1B7B4C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3E7C4F08" w14:textId="751C19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F0B076" w14:textId="0DBD82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9AE6E71" w14:textId="15C657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CFBB25" w14:textId="607E53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4B48F8" w14:textId="6825E4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A3B135B" w14:textId="67F189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626BEA" w14:textId="722950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75D2D263" w14:textId="4F4BA5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Pr="0004028C">
        <w:rPr>
          <w:rFonts w:ascii="Latha" w:hAnsi="Latha" w:cs="Latha"/>
          <w:szCs w:val="28"/>
          <w:lang w:bidi="ta-IN"/>
        </w:rPr>
        <w:t xml:space="preserve">| </w:t>
      </w:r>
    </w:p>
    <w:p w14:paraId="33DE0CC3" w14:textId="16CFA7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689C64C9" w14:textId="34CC70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2D36BF4" w14:textId="6F60B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13E14FED" w14:textId="3DC099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45C3FA3C" w14:textId="7D0C2B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0A63A00C" w14:textId="53A380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FB471" w14:textId="373657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2EBA22DA" w14:textId="73357B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 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5D7C9D5" w14:textId="25406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66B28B" w14:textId="556234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DC40E2" w14:textId="392D29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4B1F565" w14:textId="048A73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1FEE9E" w14:textId="4FA86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1215D1" w14:textId="6C310A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BB46A" w14:textId="0C0680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DA516E8" w14:textId="2C47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216C984D" w14:textId="193169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1B8987" w14:textId="2CC7C4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77EBCA" w14:textId="5AB916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9D85DD" w14:textId="322D40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255530" w14:textId="05FEBE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41ED7A" w14:textId="4A0DB2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02F64" w14:textId="4919B1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6719DF" w14:textId="794614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58544E" w14:textId="1947A7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A71B71" w14:textId="637D6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46F21" w14:textId="0F8D6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w:t>
      </w:r>
    </w:p>
    <w:p w14:paraId="04B81DDB" w14:textId="4A1F5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ணா </w:t>
      </w:r>
      <w:r w:rsidRPr="0004028C">
        <w:rPr>
          <w:rFonts w:ascii="Latha" w:hAnsi="Latha" w:cs="Latha"/>
          <w:szCs w:val="28"/>
          <w:lang w:bidi="ta-IN"/>
        </w:rPr>
        <w:t xml:space="preserve">| </w:t>
      </w:r>
    </w:p>
    <w:p w14:paraId="265E1E5F" w14:textId="1AE925E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BFE4C1" w14:textId="0C23C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7631A" w14:textId="665BB9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61D5FA" w14:textId="1D132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D5AC9A4" w14:textId="44AA05D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F648AE" w14:textId="02E7DD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F2C93" w14:textId="2DBDA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D6DFCDC" w14:textId="05523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8A6EB2" w14:textId="2D5F20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C5765B" w14:textId="26A95E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5A7D23" w14:textId="23281E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FA020" w14:textId="7CDC7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2EC191" w14:textId="37CF6E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C4BEA1" w14:textId="2B7E16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D1EFFE" w14:textId="5B9AEF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0C461" w14:textId="761BB6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AAA6AA" w14:textId="4EA113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C89109" w14:textId="51C36E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7E70F8D5" w14:textId="4FD69F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06F92A" w14:textId="09789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91AEC7" w14:textId="223C5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ADF0F" w14:textId="418F7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17C2954" w14:textId="3C824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4A3E0E" w14:textId="51E87F5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F6AF218" w14:textId="24D65E5C" w:rsidR="001A227D" w:rsidRDefault="001A227D" w:rsidP="0004028C">
      <w:pPr>
        <w:autoSpaceDE w:val="0"/>
        <w:autoSpaceDN w:val="0"/>
        <w:adjustRightInd w:val="0"/>
        <w:rPr>
          <w:rFonts w:ascii="Latha" w:hAnsi="Latha" w:cs="Latha"/>
          <w:szCs w:val="28"/>
          <w:lang w:bidi="ta-IN"/>
        </w:rPr>
      </w:pPr>
    </w:p>
    <w:p w14:paraId="4EEEA884" w14:textId="77777777" w:rsidR="001A227D" w:rsidRPr="0004028C" w:rsidRDefault="001A227D" w:rsidP="0004028C">
      <w:pPr>
        <w:autoSpaceDE w:val="0"/>
        <w:autoSpaceDN w:val="0"/>
        <w:adjustRightInd w:val="0"/>
        <w:rPr>
          <w:rFonts w:ascii="Latha" w:hAnsi="Latha" w:cs="Latha"/>
          <w:szCs w:val="28"/>
          <w:lang w:bidi="ta-IN"/>
        </w:rPr>
      </w:pPr>
    </w:p>
    <w:p w14:paraId="223B5DF4" w14:textId="51743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w:t>
      </w:r>
    </w:p>
    <w:p w14:paraId="5A9027D4" w14:textId="45937B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தே தே யம் </w:t>
      </w:r>
      <w:r w:rsidRPr="0004028C">
        <w:rPr>
          <w:rFonts w:ascii="Latha" w:hAnsi="Latha" w:cs="Latha"/>
          <w:szCs w:val="28"/>
          <w:lang w:bidi="ta-IN"/>
        </w:rPr>
        <w:t xml:space="preserve">| </w:t>
      </w:r>
    </w:p>
    <w:p w14:paraId="6754CB77" w14:textId="2713CE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0E757D" w14:textId="76A7D5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BE0D69" w14:textId="217AA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5362E" w14:textId="3A8D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 யோ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CC7607" w14:textId="71DF45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8B300" w14:textId="16416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57D348" w14:textId="3ECF05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512130" w14:textId="22AA2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72F27A" w14:textId="44B21A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CCE31A" w14:textId="795D7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311971" w14:textId="37A093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4A9B1FC" w14:textId="6C5CF6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D1DD14A" w14:textId="4D31375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F2B4F7" w14:textId="69FBB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ஸ்தம் 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51A3B" w14:textId="66CF10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9C339B" w14:textId="585B3C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874A9EA" w14:textId="0159D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A718FF" w14:textId="34C3B98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3B14742" w14:textId="5307994D" w:rsidR="001A227D" w:rsidRDefault="001A227D" w:rsidP="0004028C">
      <w:pPr>
        <w:autoSpaceDE w:val="0"/>
        <w:autoSpaceDN w:val="0"/>
        <w:adjustRightInd w:val="0"/>
        <w:rPr>
          <w:rFonts w:ascii="Latha" w:hAnsi="Latha" w:cs="Latha"/>
          <w:szCs w:val="28"/>
          <w:lang w:bidi="ta-IN"/>
        </w:rPr>
      </w:pPr>
    </w:p>
    <w:p w14:paraId="6590EF25" w14:textId="043345EC" w:rsidR="001A227D" w:rsidRDefault="001A227D" w:rsidP="0004028C">
      <w:pPr>
        <w:autoSpaceDE w:val="0"/>
        <w:autoSpaceDN w:val="0"/>
        <w:adjustRightInd w:val="0"/>
        <w:rPr>
          <w:rFonts w:ascii="Latha" w:hAnsi="Latha" w:cs="Latha"/>
          <w:szCs w:val="28"/>
          <w:lang w:bidi="ta-IN"/>
        </w:rPr>
      </w:pPr>
    </w:p>
    <w:p w14:paraId="3E0E1C4B" w14:textId="77777777" w:rsidR="001A227D" w:rsidRPr="0004028C" w:rsidRDefault="001A227D" w:rsidP="0004028C">
      <w:pPr>
        <w:autoSpaceDE w:val="0"/>
        <w:autoSpaceDN w:val="0"/>
        <w:adjustRightInd w:val="0"/>
        <w:rPr>
          <w:rFonts w:ascii="Latha" w:hAnsi="Latha" w:cs="Latha"/>
          <w:szCs w:val="28"/>
          <w:lang w:bidi="ta-IN"/>
        </w:rPr>
      </w:pPr>
    </w:p>
    <w:p w14:paraId="6B76E82B" w14:textId="567676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5AB70" w14:textId="0D197F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37EBE3C" w14:textId="77777777" w:rsidR="0004028C" w:rsidRPr="0004028C" w:rsidRDefault="0004028C" w:rsidP="0004028C">
      <w:pPr>
        <w:autoSpaceDE w:val="0"/>
        <w:autoSpaceDN w:val="0"/>
        <w:adjustRightInd w:val="0"/>
        <w:rPr>
          <w:rFonts w:ascii="Latha" w:hAnsi="Latha" w:cs="Latha"/>
          <w:szCs w:val="28"/>
          <w:lang w:bidi="ta-IN"/>
        </w:rPr>
      </w:pPr>
    </w:p>
    <w:p w14:paraId="0054AF69" w14:textId="65260976" w:rsidR="0004028C" w:rsidRPr="0004028C" w:rsidRDefault="0004028C" w:rsidP="00C71910">
      <w:pPr>
        <w:autoSpaceDE w:val="0"/>
        <w:autoSpaceDN w:val="0"/>
        <w:adjustRightInd w:val="0"/>
        <w:jc w:val="center"/>
        <w:rPr>
          <w:rFonts w:ascii="Latha" w:hAnsi="Latha" w:cs="Latha"/>
          <w:szCs w:val="28"/>
          <w:lang w:bidi="ta-IN"/>
        </w:rPr>
      </w:pP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w:t>
      </w:r>
    </w:p>
    <w:p w14:paraId="4BD9F7AE" w14:textId="77777777" w:rsidR="0004028C" w:rsidRPr="0004028C" w:rsidRDefault="0004028C" w:rsidP="0004028C">
      <w:pPr>
        <w:autoSpaceDE w:val="0"/>
        <w:autoSpaceDN w:val="0"/>
        <w:adjustRightInd w:val="0"/>
        <w:rPr>
          <w:rFonts w:ascii="Latha" w:hAnsi="Latha" w:cs="Latha"/>
          <w:szCs w:val="28"/>
          <w:lang w:bidi="ta-IN"/>
        </w:rPr>
      </w:pPr>
    </w:p>
    <w:p w14:paraId="4358EFC4" w14:textId="77777777" w:rsidR="00807D93" w:rsidRPr="00C46B31" w:rsidRDefault="00807D93" w:rsidP="00807D93">
      <w:pPr>
        <w:spacing w:line="240" w:lineRule="auto"/>
        <w:rPr>
          <w:rFonts w:eastAsia="Times New Roman" w:cs="Arial"/>
          <w:b/>
          <w:bCs/>
          <w:color w:val="000000"/>
          <w:sz w:val="20"/>
          <w:szCs w:val="20"/>
          <w:u w:val="single"/>
        </w:rPr>
      </w:pPr>
      <w:r w:rsidRPr="00C46B31">
        <w:rPr>
          <w:rFonts w:eastAsia="Times New Roman" w:cs="Arial"/>
          <w:b/>
          <w:bCs/>
          <w:color w:val="000000"/>
          <w:sz w:val="20"/>
          <w:szCs w:val="20"/>
          <w:u w:val="single"/>
        </w:rPr>
        <w:t>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08"/>
        <w:gridCol w:w="1238"/>
      </w:tblGrid>
      <w:tr w:rsidR="00807D93" w:rsidRPr="00C46B31" w14:paraId="64436531" w14:textId="77777777" w:rsidTr="00335FEB">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45F314BC" w14:textId="77777777" w:rsidR="00807D93" w:rsidRPr="00C46B31" w:rsidRDefault="00807D93" w:rsidP="00335FEB">
            <w:pPr>
              <w:spacing w:line="240" w:lineRule="auto"/>
              <w:rPr>
                <w:rFonts w:eastAsia="Times New Roman" w:cs="Arial"/>
                <w:b/>
                <w:bCs/>
                <w:color w:val="000000"/>
                <w:sz w:val="20"/>
                <w:szCs w:val="20"/>
              </w:rPr>
            </w:pPr>
            <w:proofErr w:type="spellStart"/>
            <w:r w:rsidRPr="00C46B31">
              <w:rPr>
                <w:rFonts w:eastAsia="Times New Roman" w:cs="Arial"/>
                <w:b/>
                <w:bCs/>
                <w:color w:val="000000"/>
                <w:sz w:val="20"/>
                <w:szCs w:val="20"/>
              </w:rPr>
              <w:t>Pan.ref</w:t>
            </w:r>
            <w:proofErr w:type="spellEnd"/>
          </w:p>
        </w:tc>
        <w:tc>
          <w:tcPr>
            <w:tcW w:w="1034" w:type="dxa"/>
            <w:tcBorders>
              <w:top w:val="single" w:sz="8" w:space="0" w:color="auto"/>
              <w:left w:val="nil"/>
              <w:bottom w:val="nil"/>
              <w:right w:val="single" w:sz="8" w:space="0" w:color="auto"/>
            </w:tcBorders>
            <w:vAlign w:val="center"/>
            <w:hideMark/>
          </w:tcPr>
          <w:p w14:paraId="196F44AB"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5CAA1BD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04FA6757"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155B277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65068055"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4576373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6331EA6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Padams</w:t>
            </w:r>
          </w:p>
        </w:tc>
        <w:tc>
          <w:tcPr>
            <w:tcW w:w="1238" w:type="dxa"/>
            <w:tcBorders>
              <w:top w:val="single" w:sz="8" w:space="0" w:color="auto"/>
              <w:left w:val="nil"/>
              <w:bottom w:val="nil"/>
              <w:right w:val="single" w:sz="8" w:space="0" w:color="auto"/>
            </w:tcBorders>
            <w:vAlign w:val="center"/>
            <w:hideMark/>
          </w:tcPr>
          <w:p w14:paraId="0CF9BFE5"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Total Ghana</w:t>
            </w:r>
          </w:p>
        </w:tc>
      </w:tr>
      <w:tr w:rsidR="00807D93" w:rsidRPr="00C46B31" w14:paraId="33AC977A" w14:textId="77777777" w:rsidTr="00335FEB">
        <w:trPr>
          <w:trHeight w:val="630"/>
        </w:trPr>
        <w:tc>
          <w:tcPr>
            <w:tcW w:w="1496" w:type="dxa"/>
            <w:vMerge/>
            <w:tcBorders>
              <w:top w:val="single" w:sz="8" w:space="0" w:color="auto"/>
              <w:left w:val="single" w:sz="8" w:space="0" w:color="auto"/>
              <w:bottom w:val="nil"/>
              <w:right w:val="single" w:sz="8" w:space="0" w:color="auto"/>
            </w:tcBorders>
            <w:vAlign w:val="center"/>
            <w:hideMark/>
          </w:tcPr>
          <w:p w14:paraId="088E0110" w14:textId="77777777" w:rsidR="00807D93" w:rsidRPr="00C46B31" w:rsidRDefault="00807D93" w:rsidP="00335FEB">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4ACB8ABE"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Splits</w:t>
            </w:r>
          </w:p>
        </w:tc>
        <w:tc>
          <w:tcPr>
            <w:tcW w:w="956" w:type="dxa"/>
            <w:vMerge/>
            <w:tcBorders>
              <w:top w:val="single" w:sz="8" w:space="0" w:color="auto"/>
              <w:left w:val="single" w:sz="8" w:space="0" w:color="auto"/>
              <w:bottom w:val="nil"/>
              <w:right w:val="single" w:sz="8" w:space="0" w:color="auto"/>
            </w:tcBorders>
            <w:vAlign w:val="center"/>
            <w:hideMark/>
          </w:tcPr>
          <w:p w14:paraId="7D96833F" w14:textId="77777777" w:rsidR="00807D93" w:rsidRPr="00C46B31" w:rsidRDefault="00807D93" w:rsidP="00335FEB">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1235FB21" w14:textId="77777777" w:rsidR="00807D93" w:rsidRPr="00C46B31" w:rsidRDefault="00807D93" w:rsidP="00335FEB">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3BEFE28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w:t>
            </w:r>
          </w:p>
        </w:tc>
        <w:tc>
          <w:tcPr>
            <w:tcW w:w="956" w:type="dxa"/>
            <w:tcBorders>
              <w:top w:val="nil"/>
              <w:left w:val="nil"/>
              <w:bottom w:val="nil"/>
              <w:right w:val="single" w:sz="8" w:space="0" w:color="auto"/>
            </w:tcBorders>
            <w:vAlign w:val="center"/>
            <w:hideMark/>
          </w:tcPr>
          <w:p w14:paraId="7CD31296"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Ruks</w:t>
            </w:r>
          </w:p>
        </w:tc>
        <w:tc>
          <w:tcPr>
            <w:tcW w:w="956" w:type="dxa"/>
            <w:vMerge/>
            <w:tcBorders>
              <w:top w:val="single" w:sz="8" w:space="0" w:color="auto"/>
              <w:left w:val="single" w:sz="8" w:space="0" w:color="auto"/>
              <w:bottom w:val="nil"/>
              <w:right w:val="single" w:sz="8" w:space="0" w:color="auto"/>
            </w:tcBorders>
            <w:vAlign w:val="center"/>
            <w:hideMark/>
          </w:tcPr>
          <w:p w14:paraId="487CFCC0" w14:textId="77777777" w:rsidR="00807D93" w:rsidRPr="00C46B31" w:rsidRDefault="00807D93" w:rsidP="00335FEB">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7DF9401E" w14:textId="77777777" w:rsidR="00807D93" w:rsidRPr="00C46B31" w:rsidRDefault="00807D93" w:rsidP="00335FEB">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E1DAE17"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vAkyams</w:t>
            </w:r>
          </w:p>
        </w:tc>
      </w:tr>
      <w:tr w:rsidR="00807D93" w:rsidRPr="00807D93" w14:paraId="0FF6FBE8" w14:textId="77777777" w:rsidTr="00335FEB">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7F3BE51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37D129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E21D0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223E84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5361D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6BBFDB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3A48F7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1C3A077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793C0E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719C7EAF"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12AA6C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2C4C32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22CB53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8300D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7E81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2AE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EB70D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F8CD4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8C390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r>
      <w:tr w:rsidR="00807D93" w:rsidRPr="00807D93" w14:paraId="3239255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B4F98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08D6B1B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6BF6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BD0B1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03C5D8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6DD33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7EFA65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72560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006716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455309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559E8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529E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36CE67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63D2ECB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DCF7E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C2459B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6992D8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17E615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286853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85</w:t>
            </w:r>
          </w:p>
        </w:tc>
      </w:tr>
      <w:tr w:rsidR="00807D93" w:rsidRPr="00807D93" w14:paraId="3073347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F11A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14A472D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03D710D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AD63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D36CA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FB3A3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F57F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027B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335C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4145603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EB087E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655A9E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607EAE4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F17CB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4B446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78C63C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FDBED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33BFA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EF7535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3137E1A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9D50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4BBD873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40F837F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8F94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ACF986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9171E3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EFA3B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6854A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783AA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7EBF1D50"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D7A0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3625CB4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2F447B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7051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FEEF9E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F558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85B7F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939BD2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0719AA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67</w:t>
            </w:r>
          </w:p>
        </w:tc>
      </w:tr>
      <w:tr w:rsidR="00807D93" w:rsidRPr="00807D93" w14:paraId="072FEE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4D4706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4E8563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4040441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7FE99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31F0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EAB8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BA7AB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801AF9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BA25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24329062"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4EB2F6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5D869F8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10A36D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AD28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5F7EEF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97A7F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C12881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DFBB5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C6AB1C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63AA7DA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2D9D3E5"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39A2DF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85D17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6293C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CD09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F7E78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7A88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EE0E6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4F26F7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60</w:t>
            </w:r>
          </w:p>
        </w:tc>
      </w:tr>
      <w:tr w:rsidR="00807D93" w:rsidRPr="00807D93" w14:paraId="1C9B80C6"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EA402B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1509923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B3ABFA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D7B0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89647F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548B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E6853E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367DC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628B7F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26</w:t>
            </w:r>
          </w:p>
        </w:tc>
      </w:tr>
      <w:tr w:rsidR="00807D93" w:rsidRPr="00807D93" w14:paraId="7277FDC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4A7FD1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0BA4B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49168A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1E8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1B0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B5A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DDA21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39F52A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231FB0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4990177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4FAB0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0B6065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C1C668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95A8B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409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F5C3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452A1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1091E0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45D2F8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r>
      <w:tr w:rsidR="00807D93" w:rsidRPr="00807D93" w14:paraId="2DCB5D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7E0920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3D4F35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2C01A2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EB899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D708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64CF8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7B2C9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46970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FD41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6EF0C66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DC866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401C1F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11F884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0E2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73B1C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1B9F9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A11A0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D6FD7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269CF8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3D51E5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25F917B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6010AD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7AD3C9F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F8E94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9C7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10250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5893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52EE1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29BF3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6C4AE66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1F95A5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60B0BE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0D37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537DF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56C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F3A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9BA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D0E7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1E382E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35</w:t>
            </w:r>
          </w:p>
        </w:tc>
      </w:tr>
      <w:tr w:rsidR="00807D93" w:rsidRPr="00807D93" w14:paraId="4BCADCF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762D8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20BC5BF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752021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B56D0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258B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67015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E66F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73EE8B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7287A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174CC51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08C04F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56A8312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D729D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11CAC4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408C0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CE09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1619D7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8E23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19A2D8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41</w:t>
            </w:r>
          </w:p>
        </w:tc>
      </w:tr>
      <w:tr w:rsidR="00807D93" w:rsidRPr="00807D93" w14:paraId="7BF4784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730DAEA"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284B36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7B5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EA292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DDB837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94FE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89DC5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9EA1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BA59F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33DE8F2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CB6EBF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4.5.10.2 :</w:t>
            </w:r>
            <w:proofErr w:type="gramEnd"/>
          </w:p>
        </w:tc>
        <w:tc>
          <w:tcPr>
            <w:tcW w:w="1034" w:type="dxa"/>
            <w:tcBorders>
              <w:top w:val="nil"/>
              <w:left w:val="nil"/>
              <w:bottom w:val="single" w:sz="4" w:space="0" w:color="auto"/>
              <w:right w:val="single" w:sz="4" w:space="0" w:color="auto"/>
            </w:tcBorders>
            <w:noWrap/>
            <w:vAlign w:val="center"/>
            <w:hideMark/>
          </w:tcPr>
          <w:p w14:paraId="4087818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98007C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2FB850C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001EE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ADCB9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E6789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51163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72364C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r>
      <w:tr w:rsidR="00807D93" w:rsidRPr="00807D93" w14:paraId="2DA888B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C27532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lastRenderedPageBreak/>
              <w:t>4.5.10.3 :</w:t>
            </w:r>
            <w:proofErr w:type="gramEnd"/>
          </w:p>
        </w:tc>
        <w:tc>
          <w:tcPr>
            <w:tcW w:w="1034" w:type="dxa"/>
            <w:tcBorders>
              <w:top w:val="nil"/>
              <w:left w:val="nil"/>
              <w:bottom w:val="single" w:sz="4" w:space="0" w:color="auto"/>
              <w:right w:val="single" w:sz="4" w:space="0" w:color="auto"/>
            </w:tcBorders>
            <w:noWrap/>
            <w:vAlign w:val="center"/>
            <w:hideMark/>
          </w:tcPr>
          <w:p w14:paraId="0BAD62D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5B5DF8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D4BD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234CC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9C32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59BB0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3268159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E102D5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57BCF7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591EF6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3A9B41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11C68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D7F36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A1B16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1E8C7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005E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E3116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C3992A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3260D60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75E7F66"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4F4A1F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9736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203B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9038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C2B8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82D747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2DA1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461AE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8F4FAC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800301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4A42A81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7A37F4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4FB01E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A02A1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57C92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70FC46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2EF7E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8C8C3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61</w:t>
            </w:r>
          </w:p>
        </w:tc>
      </w:tr>
      <w:tr w:rsidR="00807D93" w:rsidRPr="00807D93" w14:paraId="27E299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45852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4B12E3D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EBC91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131EB55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1F0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DFB43A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B6088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15183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F1D08A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C46B31" w14:paraId="5B2B5951" w14:textId="77777777" w:rsidTr="00335FEB">
        <w:trPr>
          <w:trHeight w:val="945"/>
        </w:trPr>
        <w:tc>
          <w:tcPr>
            <w:tcW w:w="1496" w:type="dxa"/>
            <w:tcBorders>
              <w:top w:val="nil"/>
              <w:left w:val="single" w:sz="4" w:space="0" w:color="auto"/>
              <w:bottom w:val="single" w:sz="4" w:space="0" w:color="auto"/>
              <w:right w:val="single" w:sz="4" w:space="0" w:color="auto"/>
            </w:tcBorders>
            <w:vAlign w:val="center"/>
            <w:hideMark/>
          </w:tcPr>
          <w:p w14:paraId="3B354B90"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 xml:space="preserve">No of </w:t>
            </w:r>
            <w:proofErr w:type="spellStart"/>
            <w:r w:rsidRPr="00807D93">
              <w:rPr>
                <w:rFonts w:cs="BRH Devanagari"/>
                <w:b/>
                <w:bCs/>
                <w:color w:val="000000"/>
                <w:szCs w:val="28"/>
              </w:rPr>
              <w:t>Panchaatis</w:t>
            </w:r>
            <w:proofErr w:type="spellEnd"/>
            <w:r w:rsidRPr="00807D93">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06A0A7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5C450C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6003DB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445F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CC6C7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186B093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5D4D9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466147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1417</w:t>
            </w:r>
          </w:p>
        </w:tc>
      </w:tr>
    </w:tbl>
    <w:p w14:paraId="290E5497" w14:textId="77777777" w:rsidR="00807D93" w:rsidRDefault="00807D93" w:rsidP="00807D93">
      <w:pPr>
        <w:widowControl w:val="0"/>
        <w:autoSpaceDE w:val="0"/>
        <w:autoSpaceDN w:val="0"/>
        <w:adjustRightInd w:val="0"/>
        <w:spacing w:line="240" w:lineRule="auto"/>
        <w:ind w:right="-115"/>
        <w:rPr>
          <w:rFonts w:ascii="BRH Devanagari" w:hAnsi="BRH Devanagari" w:cs="BRH Devanagari"/>
          <w:color w:val="000000"/>
          <w:sz w:val="32"/>
          <w:szCs w:val="40"/>
        </w:rPr>
      </w:pPr>
    </w:p>
    <w:p w14:paraId="25CFE85E" w14:textId="77777777" w:rsidR="00807D93" w:rsidRPr="0094443A" w:rsidRDefault="00807D93" w:rsidP="00807D93">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807D93" w:rsidRPr="0094443A" w14:paraId="0018E8A8" w14:textId="77777777" w:rsidTr="00335FEB">
        <w:tc>
          <w:tcPr>
            <w:tcW w:w="2695" w:type="dxa"/>
          </w:tcPr>
          <w:p w14:paraId="34122AE0" w14:textId="77777777" w:rsidR="00807D93" w:rsidRPr="0094443A" w:rsidRDefault="00807D93" w:rsidP="00335FEB">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3803AD37" w14:textId="77777777" w:rsidR="00807D93" w:rsidRPr="0094443A" w:rsidRDefault="00807D93" w:rsidP="00335FEB">
            <w:pPr>
              <w:rPr>
                <w:rFonts w:cs="Arial"/>
                <w:b/>
                <w:bCs/>
                <w:color w:val="000000"/>
                <w:sz w:val="24"/>
                <w:szCs w:val="28"/>
              </w:rPr>
            </w:pPr>
            <w:r w:rsidRPr="0094443A">
              <w:rPr>
                <w:rFonts w:cs="Arial"/>
                <w:b/>
                <w:bCs/>
                <w:color w:val="000000"/>
                <w:sz w:val="24"/>
                <w:szCs w:val="28"/>
              </w:rPr>
              <w:t>Panchaati ref. four-digit reference as per SamhitA</w:t>
            </w:r>
          </w:p>
        </w:tc>
      </w:tr>
      <w:tr w:rsidR="00807D93" w:rsidRPr="0094443A" w14:paraId="4065E73D" w14:textId="77777777" w:rsidTr="00335FEB">
        <w:tc>
          <w:tcPr>
            <w:tcW w:w="2695" w:type="dxa"/>
          </w:tcPr>
          <w:p w14:paraId="56A2280E"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Splits (PS)</w:t>
            </w:r>
          </w:p>
        </w:tc>
        <w:tc>
          <w:tcPr>
            <w:tcW w:w="6655" w:type="dxa"/>
          </w:tcPr>
          <w:p w14:paraId="25E795AD"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807D93" w:rsidRPr="0094443A" w14:paraId="577260D2" w14:textId="77777777" w:rsidTr="00335FEB">
        <w:tc>
          <w:tcPr>
            <w:tcW w:w="2695" w:type="dxa"/>
          </w:tcPr>
          <w:p w14:paraId="2064DD63" w14:textId="77777777" w:rsidR="00807D93" w:rsidRPr="0094443A" w:rsidRDefault="00807D93" w:rsidP="00335FEB">
            <w:pPr>
              <w:rPr>
                <w:rFonts w:cs="Arial"/>
                <w:b/>
                <w:bCs/>
                <w:color w:val="000000"/>
                <w:sz w:val="24"/>
                <w:szCs w:val="28"/>
              </w:rPr>
            </w:pPr>
            <w:r w:rsidRPr="0094443A">
              <w:rPr>
                <w:rFonts w:cs="Arial"/>
                <w:b/>
                <w:bCs/>
                <w:color w:val="000000"/>
                <w:sz w:val="24"/>
                <w:szCs w:val="28"/>
              </w:rPr>
              <w:t>PS + Ruk</w:t>
            </w:r>
          </w:p>
        </w:tc>
        <w:tc>
          <w:tcPr>
            <w:tcW w:w="6655" w:type="dxa"/>
          </w:tcPr>
          <w:p w14:paraId="588DEAB7" w14:textId="77777777" w:rsidR="00807D93" w:rsidRPr="0094443A" w:rsidRDefault="00807D93" w:rsidP="00335FEB">
            <w:pPr>
              <w:rPr>
                <w:rFonts w:cs="Arial"/>
                <w:b/>
                <w:bCs/>
                <w:color w:val="000000"/>
                <w:sz w:val="24"/>
                <w:szCs w:val="28"/>
              </w:rPr>
            </w:pPr>
            <w:r w:rsidRPr="0094443A">
              <w:rPr>
                <w:rFonts w:cs="Arial"/>
                <w:b/>
                <w:bCs/>
                <w:color w:val="000000"/>
                <w:sz w:val="24"/>
                <w:szCs w:val="28"/>
              </w:rPr>
              <w:t>PS which are also Ruk ending (Ruk Stops)</w:t>
            </w:r>
          </w:p>
        </w:tc>
      </w:tr>
      <w:tr w:rsidR="00807D93" w:rsidRPr="0094443A" w14:paraId="7DF92781" w14:textId="77777777" w:rsidTr="00335FEB">
        <w:tc>
          <w:tcPr>
            <w:tcW w:w="2695" w:type="dxa"/>
          </w:tcPr>
          <w:p w14:paraId="59F9392C" w14:textId="77777777" w:rsidR="00807D93" w:rsidRPr="0094443A" w:rsidRDefault="00807D93" w:rsidP="00335FEB">
            <w:pPr>
              <w:rPr>
                <w:rFonts w:cs="Arial"/>
                <w:b/>
                <w:bCs/>
                <w:color w:val="000000"/>
                <w:sz w:val="24"/>
                <w:szCs w:val="28"/>
              </w:rPr>
            </w:pPr>
            <w:r w:rsidRPr="0094443A">
              <w:rPr>
                <w:rFonts w:cs="Arial"/>
                <w:b/>
                <w:bCs/>
                <w:color w:val="000000"/>
                <w:sz w:val="24"/>
                <w:szCs w:val="28"/>
              </w:rPr>
              <w:t>PG</w:t>
            </w:r>
          </w:p>
        </w:tc>
        <w:tc>
          <w:tcPr>
            <w:tcW w:w="6655" w:type="dxa"/>
          </w:tcPr>
          <w:p w14:paraId="49132181"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807D93" w:rsidRPr="0094443A" w14:paraId="32DFEA81" w14:textId="77777777" w:rsidTr="00335FEB">
        <w:tc>
          <w:tcPr>
            <w:tcW w:w="2695" w:type="dxa"/>
          </w:tcPr>
          <w:p w14:paraId="5A6D714E" w14:textId="77777777" w:rsidR="00807D93" w:rsidRPr="0094443A" w:rsidRDefault="00807D93" w:rsidP="00335FEB">
            <w:pPr>
              <w:rPr>
                <w:rFonts w:cs="Arial"/>
                <w:b/>
                <w:bCs/>
                <w:color w:val="000000"/>
                <w:sz w:val="24"/>
                <w:szCs w:val="28"/>
              </w:rPr>
            </w:pPr>
            <w:r w:rsidRPr="0094443A">
              <w:rPr>
                <w:rFonts w:cs="Arial"/>
                <w:b/>
                <w:bCs/>
                <w:color w:val="000000"/>
                <w:sz w:val="24"/>
                <w:szCs w:val="28"/>
              </w:rPr>
              <w:t>PG + Ruk</w:t>
            </w:r>
          </w:p>
        </w:tc>
        <w:tc>
          <w:tcPr>
            <w:tcW w:w="6655" w:type="dxa"/>
          </w:tcPr>
          <w:p w14:paraId="33A0977A"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807D93" w:rsidRPr="0094443A" w14:paraId="31E632EA" w14:textId="77777777" w:rsidTr="00335FEB">
        <w:tc>
          <w:tcPr>
            <w:tcW w:w="2695" w:type="dxa"/>
          </w:tcPr>
          <w:p w14:paraId="53341FC5"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Ruks</w:t>
            </w:r>
          </w:p>
        </w:tc>
        <w:tc>
          <w:tcPr>
            <w:tcW w:w="6655" w:type="dxa"/>
          </w:tcPr>
          <w:p w14:paraId="11B3984B"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Ruk endings (Ruk Stops)</w:t>
            </w:r>
          </w:p>
        </w:tc>
      </w:tr>
      <w:tr w:rsidR="00807D93" w:rsidRPr="0094443A" w14:paraId="1C822ACB" w14:textId="77777777" w:rsidTr="00335FEB">
        <w:tc>
          <w:tcPr>
            <w:tcW w:w="2695" w:type="dxa"/>
          </w:tcPr>
          <w:p w14:paraId="673C014A" w14:textId="77777777" w:rsidR="00807D93" w:rsidRPr="0094443A" w:rsidRDefault="00807D93" w:rsidP="00335FEB">
            <w:pPr>
              <w:rPr>
                <w:rFonts w:cs="Arial"/>
                <w:b/>
                <w:bCs/>
                <w:color w:val="000000"/>
                <w:sz w:val="24"/>
                <w:szCs w:val="28"/>
              </w:rPr>
            </w:pPr>
            <w:r w:rsidRPr="0094443A">
              <w:rPr>
                <w:rFonts w:cs="Arial"/>
                <w:b/>
                <w:bCs/>
                <w:color w:val="000000"/>
                <w:sz w:val="24"/>
                <w:szCs w:val="28"/>
              </w:rPr>
              <w:t>EL</w:t>
            </w:r>
          </w:p>
        </w:tc>
        <w:tc>
          <w:tcPr>
            <w:tcW w:w="6655" w:type="dxa"/>
          </w:tcPr>
          <w:p w14:paraId="040A5C43"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807D93" w:rsidRPr="0094443A" w14:paraId="03866752" w14:textId="77777777" w:rsidTr="00335FEB">
        <w:tc>
          <w:tcPr>
            <w:tcW w:w="2695" w:type="dxa"/>
          </w:tcPr>
          <w:p w14:paraId="48B066EB" w14:textId="77777777" w:rsidR="00807D93" w:rsidRPr="0094443A" w:rsidRDefault="00807D93" w:rsidP="00335FEB">
            <w:pPr>
              <w:rPr>
                <w:rFonts w:cs="Arial"/>
                <w:b/>
                <w:bCs/>
                <w:color w:val="000000"/>
                <w:sz w:val="24"/>
                <w:szCs w:val="28"/>
              </w:rPr>
            </w:pPr>
            <w:r w:rsidRPr="0094443A">
              <w:rPr>
                <w:rFonts w:cs="Arial"/>
                <w:b/>
                <w:bCs/>
                <w:color w:val="000000"/>
                <w:sz w:val="24"/>
                <w:szCs w:val="28"/>
              </w:rPr>
              <w:t>Padams</w:t>
            </w:r>
          </w:p>
        </w:tc>
        <w:tc>
          <w:tcPr>
            <w:tcW w:w="6655" w:type="dxa"/>
          </w:tcPr>
          <w:p w14:paraId="32690F8D"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807D93" w:rsidRPr="0094443A" w14:paraId="3C25AFAA" w14:textId="77777777" w:rsidTr="00335FEB">
        <w:tc>
          <w:tcPr>
            <w:tcW w:w="2695" w:type="dxa"/>
          </w:tcPr>
          <w:p w14:paraId="5636791F" w14:textId="77777777" w:rsidR="00807D93" w:rsidRPr="0094443A" w:rsidRDefault="00807D93" w:rsidP="00335FEB">
            <w:pPr>
              <w:rPr>
                <w:rFonts w:cs="Arial"/>
                <w:b/>
                <w:bCs/>
                <w:color w:val="000000"/>
                <w:sz w:val="24"/>
                <w:szCs w:val="28"/>
              </w:rPr>
            </w:pPr>
            <w:r w:rsidRPr="0094443A">
              <w:rPr>
                <w:rFonts w:cs="Arial"/>
                <w:b/>
                <w:bCs/>
                <w:color w:val="000000"/>
                <w:sz w:val="24"/>
                <w:szCs w:val="28"/>
              </w:rPr>
              <w:t>vAkyams</w:t>
            </w:r>
          </w:p>
        </w:tc>
        <w:tc>
          <w:tcPr>
            <w:tcW w:w="6655" w:type="dxa"/>
          </w:tcPr>
          <w:p w14:paraId="02D18D48"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690E2509" w14:textId="77777777" w:rsidR="0004028C" w:rsidRPr="0004028C" w:rsidRDefault="0004028C" w:rsidP="0004028C">
      <w:pPr>
        <w:autoSpaceDE w:val="0"/>
        <w:autoSpaceDN w:val="0"/>
        <w:adjustRightInd w:val="0"/>
        <w:rPr>
          <w:rFonts w:ascii="Latha" w:hAnsi="Latha" w:cs="Latha"/>
          <w:szCs w:val="28"/>
          <w:lang w:bidi="ta-IN"/>
        </w:rPr>
      </w:pPr>
    </w:p>
    <w:p w14:paraId="5EAFB437" w14:textId="1FDB8617" w:rsidR="00CE2F04" w:rsidRDefault="00CE2F04">
      <w:pPr>
        <w:spacing w:after="160" w:line="259" w:lineRule="auto"/>
        <w:rPr>
          <w:rFonts w:ascii="Latha" w:hAnsi="Latha" w:cs="Latha"/>
          <w:szCs w:val="28"/>
          <w:lang w:bidi="ta-IN"/>
        </w:rPr>
      </w:pPr>
      <w:r>
        <w:rPr>
          <w:rFonts w:ascii="Latha" w:hAnsi="Latha" w:cs="Latha"/>
          <w:szCs w:val="28"/>
          <w:lang w:bidi="ta-IN"/>
        </w:rPr>
        <w:br w:type="page"/>
      </w:r>
    </w:p>
    <w:tbl>
      <w:tblPr>
        <w:tblW w:w="8967" w:type="dxa"/>
        <w:tblInd w:w="108" w:type="dxa"/>
        <w:tblLook w:val="04A0" w:firstRow="1" w:lastRow="0" w:firstColumn="1" w:lastColumn="0" w:noHBand="0" w:noVBand="1"/>
      </w:tblPr>
      <w:tblGrid>
        <w:gridCol w:w="1593"/>
        <w:gridCol w:w="749"/>
        <w:gridCol w:w="5153"/>
        <w:gridCol w:w="1210"/>
        <w:gridCol w:w="182"/>
        <w:gridCol w:w="170"/>
      </w:tblGrid>
      <w:tr w:rsidR="00CE2F04" w:rsidRPr="00AC498F" w14:paraId="1EC46400" w14:textId="77777777" w:rsidTr="00C12BEC">
        <w:trPr>
          <w:trHeight w:val="360"/>
        </w:trPr>
        <w:tc>
          <w:tcPr>
            <w:tcW w:w="8615" w:type="dxa"/>
            <w:gridSpan w:val="4"/>
            <w:tcBorders>
              <w:top w:val="nil"/>
              <w:left w:val="nil"/>
              <w:bottom w:val="nil"/>
              <w:right w:val="nil"/>
            </w:tcBorders>
            <w:noWrap/>
            <w:vAlign w:val="bottom"/>
            <w:hideMark/>
          </w:tcPr>
          <w:p w14:paraId="68367CFE" w14:textId="61A09193" w:rsidR="00CE2F04" w:rsidRPr="00AC498F" w:rsidRDefault="00CE2F04" w:rsidP="00C12BEC">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D660B19" w14:textId="77777777" w:rsidR="00CE2F04" w:rsidRPr="00AC498F" w:rsidRDefault="00CE2F04" w:rsidP="00C12BEC">
            <w:pPr>
              <w:spacing w:line="240" w:lineRule="auto"/>
              <w:rPr>
                <w:rFonts w:eastAsia="Times New Roman" w:cs="Arial"/>
                <w:b/>
                <w:color w:val="000000"/>
                <w:szCs w:val="28"/>
                <w:u w:val="single"/>
                <w:lang w:val="en-IN" w:eastAsia="en-IN"/>
              </w:rPr>
            </w:pPr>
          </w:p>
        </w:tc>
      </w:tr>
      <w:tr w:rsidR="00CE2F04" w:rsidRPr="00AC498F" w14:paraId="6A82CC53" w14:textId="77777777" w:rsidTr="00C12BEC">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F3D0407"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D06AF2" w14:textId="77777777" w:rsidR="00CE2F04" w:rsidRPr="00AC498F" w:rsidRDefault="00CE2F04" w:rsidP="00C12BEC">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0A376B1"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7A0D47A7" w14:textId="77777777" w:rsidR="00CE2F04" w:rsidRPr="00AC498F" w:rsidRDefault="00CE2F04" w:rsidP="00C12BEC">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CE2F04" w:rsidRPr="00A77B42" w14:paraId="683B84BE" w14:textId="77777777" w:rsidTr="00C12BEC">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36E57354"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63BEE"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7B5C7D8"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63C06DA7" w14:textId="01396102"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CE2F04" w:rsidRPr="00A77B42" w14:paraId="0DEE1E54" w14:textId="77777777" w:rsidTr="00CE2F04">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E606E8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647BF98B"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0321298F"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tcPr>
          <w:p w14:paraId="2A44012E" w14:textId="0FA877DC"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CE2F04" w:rsidRPr="00A77B42" w14:paraId="12F96CA9" w14:textId="77777777" w:rsidTr="00C12BEC">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0E341E"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52F20DD5"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2B0981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26B1EDB8" w14:textId="02B2DD73"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CE2F04" w:rsidRPr="00A77B42" w14:paraId="030FF145" w14:textId="77777777" w:rsidTr="00C12BEC">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CA4772"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3C238ECC"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3B29EC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525ADE53" w14:textId="22E6296B"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CE2F04" w:rsidRPr="00A77B42" w14:paraId="113B1900" w14:textId="77777777" w:rsidTr="00C12BEC">
        <w:trPr>
          <w:gridAfter w:val="1"/>
          <w:wAfter w:w="170"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A792C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58B58972"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4766C603"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4CC734A2" w14:textId="409E8D2B"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CE2F04" w:rsidRPr="00373820" w14:paraId="6E001CA9" w14:textId="77777777" w:rsidTr="00C12BEC">
        <w:trPr>
          <w:gridAfter w:val="1"/>
          <w:wAfter w:w="170" w:type="dxa"/>
          <w:trHeight w:val="360"/>
        </w:trPr>
        <w:tc>
          <w:tcPr>
            <w:tcW w:w="1593" w:type="dxa"/>
            <w:tcBorders>
              <w:top w:val="single" w:sz="4" w:space="0" w:color="auto"/>
              <w:left w:val="nil"/>
              <w:bottom w:val="nil"/>
              <w:right w:val="nil"/>
            </w:tcBorders>
            <w:noWrap/>
            <w:vAlign w:val="bottom"/>
            <w:hideMark/>
          </w:tcPr>
          <w:p w14:paraId="233AC8ED" w14:textId="77777777" w:rsidR="00CE2F04" w:rsidRPr="00373820" w:rsidRDefault="00CE2F04" w:rsidP="00C12BEC">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213B0138" w14:textId="77777777" w:rsidR="00CE2F04" w:rsidRPr="00373820" w:rsidRDefault="00CE2F04" w:rsidP="00C12BEC">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FAA8201" w14:textId="77777777" w:rsidR="00CE2F04" w:rsidRPr="000C37EC" w:rsidRDefault="00CE2F04" w:rsidP="00C12BEC">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7B4A5732" w14:textId="21D9A4AD" w:rsidR="00CE2F04" w:rsidRPr="00807D5F"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43B3EA76" w14:textId="77777777" w:rsidR="0004028C" w:rsidRPr="0004028C" w:rsidRDefault="0004028C" w:rsidP="0004028C">
      <w:pPr>
        <w:autoSpaceDE w:val="0"/>
        <w:autoSpaceDN w:val="0"/>
        <w:adjustRightInd w:val="0"/>
        <w:rPr>
          <w:rFonts w:ascii="Latha" w:hAnsi="Latha" w:cs="Latha"/>
          <w:szCs w:val="28"/>
          <w:lang w:bidi="ta-IN"/>
        </w:rPr>
      </w:pPr>
    </w:p>
    <w:p w14:paraId="15A19C0B" w14:textId="77777777" w:rsidR="0004028C" w:rsidRPr="0004028C" w:rsidRDefault="0004028C" w:rsidP="0004028C">
      <w:pPr>
        <w:autoSpaceDE w:val="0"/>
        <w:autoSpaceDN w:val="0"/>
        <w:adjustRightInd w:val="0"/>
        <w:rPr>
          <w:rFonts w:ascii="Latha" w:hAnsi="Latha" w:cs="Latha"/>
          <w:szCs w:val="28"/>
          <w:lang w:bidi="ta-IN"/>
        </w:rPr>
      </w:pPr>
    </w:p>
    <w:p w14:paraId="73EC0159" w14:textId="77777777" w:rsidR="0004028C" w:rsidRPr="0004028C" w:rsidRDefault="0004028C" w:rsidP="0004028C">
      <w:pPr>
        <w:autoSpaceDE w:val="0"/>
        <w:autoSpaceDN w:val="0"/>
        <w:adjustRightInd w:val="0"/>
        <w:rPr>
          <w:rFonts w:ascii="Latha" w:hAnsi="Latha" w:cs="Latha"/>
          <w:szCs w:val="28"/>
          <w:lang w:bidi="ta-IN"/>
        </w:rPr>
      </w:pPr>
    </w:p>
    <w:p w14:paraId="3FFCABBE" w14:textId="77777777" w:rsidR="0004028C" w:rsidRPr="0004028C" w:rsidRDefault="0004028C" w:rsidP="0004028C">
      <w:pPr>
        <w:autoSpaceDE w:val="0"/>
        <w:autoSpaceDN w:val="0"/>
        <w:adjustRightInd w:val="0"/>
        <w:rPr>
          <w:rFonts w:ascii="Latha" w:hAnsi="Latha" w:cs="Latha"/>
          <w:szCs w:val="28"/>
          <w:lang w:bidi="ta-IN"/>
        </w:rPr>
      </w:pPr>
    </w:p>
    <w:p w14:paraId="5B556DF7" w14:textId="77777777" w:rsidR="0004028C" w:rsidRPr="0004028C" w:rsidRDefault="0004028C" w:rsidP="0004028C">
      <w:pPr>
        <w:autoSpaceDE w:val="0"/>
        <w:autoSpaceDN w:val="0"/>
        <w:adjustRightInd w:val="0"/>
        <w:rPr>
          <w:rFonts w:ascii="Latha" w:hAnsi="Latha" w:cs="Latha"/>
          <w:szCs w:val="28"/>
          <w:lang w:bidi="ta-IN"/>
        </w:rPr>
      </w:pPr>
    </w:p>
    <w:p w14:paraId="5C0FE70B" w14:textId="77777777" w:rsidR="00DB09D4" w:rsidRPr="0004028C" w:rsidRDefault="00DB09D4" w:rsidP="0004028C"/>
    <w:sectPr w:rsidR="00DB09D4" w:rsidRPr="0004028C" w:rsidSect="00974905">
      <w:headerReference w:type="even" r:id="rId38"/>
      <w:headerReference w:type="default" r:id="rId39"/>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27C8D" w14:textId="77777777" w:rsidR="00DA4ECC" w:rsidRDefault="00DA4ECC" w:rsidP="00627836">
      <w:pPr>
        <w:spacing w:line="240" w:lineRule="auto"/>
      </w:pPr>
      <w:r>
        <w:separator/>
      </w:r>
    </w:p>
  </w:endnote>
  <w:endnote w:type="continuationSeparator" w:id="0">
    <w:p w14:paraId="50378F90" w14:textId="77777777" w:rsidR="00DA4ECC" w:rsidRDefault="00DA4ECC" w:rsidP="00627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8D37" w14:textId="77777777" w:rsidR="00974BA2" w:rsidRDefault="00974BA2" w:rsidP="00E16B3A">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0A13" w14:textId="77777777" w:rsidR="00974BA2" w:rsidRDefault="00974BA2" w:rsidP="00E16B3A">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3</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82CD" w14:textId="532BF21D" w:rsidR="00F84794" w:rsidRPr="00C1632B" w:rsidRDefault="00F84794" w:rsidP="00F84794">
    <w:pPr>
      <w:pStyle w:val="Footer"/>
      <w:pBdr>
        <w:top w:val="single" w:sz="4" w:space="1" w:color="auto"/>
      </w:pBdr>
      <w:tabs>
        <w:tab w:val="clear" w:pos="4513"/>
        <w:tab w:val="clear" w:pos="9026"/>
      </w:tabs>
      <w:jc w:val="right"/>
      <w:rPr>
        <w:rFonts w:cs="Arial"/>
        <w:b/>
        <w:bCs/>
        <w:sz w:val="32"/>
        <w:szCs w:val="32"/>
      </w:rPr>
    </w:pPr>
    <w:r w:rsidRPr="00D5234B">
      <w:rPr>
        <w:rFonts w:cs="Arial"/>
        <w:b/>
        <w:bCs/>
        <w:sz w:val="32"/>
        <w:szCs w:val="32"/>
      </w:rPr>
      <w:t xml:space="preserve">Version </w:t>
    </w:r>
    <w:r>
      <w:rPr>
        <w:rFonts w:cs="Arial"/>
        <w:b/>
        <w:bCs/>
        <w:sz w:val="32"/>
        <w:szCs w:val="32"/>
      </w:rPr>
      <w:t>2</w:t>
    </w:r>
    <w:r w:rsidRPr="00D5234B">
      <w:rPr>
        <w:rFonts w:cs="Arial"/>
        <w:b/>
        <w:bCs/>
        <w:sz w:val="32"/>
        <w:szCs w:val="32"/>
      </w:rPr>
      <w:t>.0</w:t>
    </w:r>
    <w:r w:rsidRPr="00D5234B">
      <w:rPr>
        <w:rFonts w:cs="Arial"/>
        <w:b/>
        <w:bCs/>
        <w:sz w:val="32"/>
        <w:szCs w:val="32"/>
      </w:rPr>
      <w:tab/>
      <w:t xml:space="preserve">                               </w:t>
    </w:r>
    <w:r>
      <w:rPr>
        <w:rFonts w:cs="Arial"/>
        <w:b/>
        <w:bCs/>
        <w:sz w:val="32"/>
        <w:szCs w:val="32"/>
      </w:rPr>
      <w:t xml:space="preserve">                                </w:t>
    </w:r>
    <w:r w:rsidRPr="00D5234B">
      <w:rPr>
        <w:rFonts w:cs="Arial"/>
        <w:b/>
        <w:bCs/>
        <w:sz w:val="32"/>
        <w:szCs w:val="32"/>
      </w:rPr>
      <w:t xml:space="preserve">  </w:t>
    </w:r>
    <w:r>
      <w:rPr>
        <w:rFonts w:cs="Arial"/>
        <w:b/>
        <w:bCs/>
        <w:sz w:val="32"/>
        <w:szCs w:val="32"/>
      </w:rPr>
      <w:t xml:space="preserve">    April</w:t>
    </w:r>
    <w:r w:rsidRPr="00D5234B">
      <w:rPr>
        <w:rFonts w:cs="Arial"/>
        <w:b/>
        <w:bCs/>
        <w:sz w:val="32"/>
        <w:szCs w:val="32"/>
      </w:rPr>
      <w:t xml:space="preserve"> 3</w:t>
    </w:r>
    <w:r>
      <w:rPr>
        <w:rFonts w:cs="Arial"/>
        <w:b/>
        <w:bCs/>
        <w:sz w:val="32"/>
        <w:szCs w:val="32"/>
      </w:rPr>
      <w:t>0</w:t>
    </w:r>
    <w:r w:rsidRPr="00D5234B">
      <w:rPr>
        <w:rFonts w:cs="Arial"/>
        <w:b/>
        <w:bCs/>
        <w:sz w:val="32"/>
        <w:szCs w:val="32"/>
      </w:rPr>
      <w:t>, 202</w:t>
    </w:r>
    <w:r>
      <w:rPr>
        <w:rFonts w:cs="Arial"/>
        <w:b/>
        <w:bCs/>
        <w:sz w:val="32"/>
        <w:szCs w:val="32"/>
      </w:rPr>
      <w:t>4</w:t>
    </w:r>
  </w:p>
  <w:p w14:paraId="1AAEC64D" w14:textId="246FFC2F" w:rsidR="00974BA2" w:rsidRPr="00673931" w:rsidRDefault="00974BA2" w:rsidP="00673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4B72" w14:textId="0B413902" w:rsidR="00CA0158" w:rsidRDefault="00CA0158" w:rsidP="00CA0158">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205</w:t>
    </w:r>
    <w:r w:rsidRPr="005168CC">
      <w:rPr>
        <w:rFonts w:cs="Arial"/>
        <w:b/>
        <w:bCs/>
        <w:position w:val="-12"/>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85CA" w14:textId="6A46468F" w:rsidR="00673931" w:rsidRDefault="00A352CE" w:rsidP="00A352CE">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144</w:t>
    </w:r>
    <w:r w:rsidRPr="005168CC">
      <w:rPr>
        <w:rFonts w:cs="Arial"/>
        <w:b/>
        <w:bCs/>
        <w:position w:val="-12"/>
        <w:szCs w:val="2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DFD8" w14:textId="6B15B3AE" w:rsidR="003B53AC" w:rsidRPr="003B53AC" w:rsidRDefault="003B53AC" w:rsidP="003B53AC">
    <w:pPr>
      <w:pStyle w:val="Footer"/>
      <w:pBdr>
        <w:top w:val="single" w:sz="4" w:space="1" w:color="auto"/>
      </w:pBdr>
      <w:rPr>
        <w:b/>
        <w:bCs/>
        <w:sz w:val="32"/>
        <w:szCs w:val="32"/>
        <w:lang w:bidi="ta-IN"/>
      </w:rPr>
    </w:pPr>
    <w:r w:rsidRPr="003B53AC">
      <w:rPr>
        <w:rFonts w:cs="Arial"/>
        <w:b/>
        <w:bCs/>
        <w:sz w:val="32"/>
        <w:szCs w:val="32"/>
        <w:lang w:bidi="ta-IN"/>
      </w:rPr>
      <w:t>Version</w:t>
    </w:r>
    <w:r w:rsidRPr="003B53AC">
      <w:rPr>
        <w:rFonts w:cs="Arial"/>
        <w:b/>
        <w:bCs/>
        <w:sz w:val="32"/>
        <w:szCs w:val="32"/>
        <w:cs/>
        <w:lang w:bidi="ta-IN"/>
      </w:rPr>
      <w:t xml:space="preserve"> </w:t>
    </w:r>
    <w:r w:rsidRPr="003B53AC">
      <w:rPr>
        <w:rFonts w:cs="Arial"/>
        <w:b/>
        <w:bCs/>
        <w:sz w:val="32"/>
        <w:szCs w:val="32"/>
        <w:cs/>
        <w:lang w:bidi="ta-IN"/>
      </w:rPr>
      <w:t>0.0</w:t>
    </w:r>
    <w:r>
      <w:rPr>
        <w:rFonts w:hint="cs"/>
        <w:b/>
        <w:bCs/>
        <w:sz w:val="32"/>
        <w:szCs w:val="32"/>
        <w:cs/>
        <w:lang w:bidi="ta-IN"/>
      </w:rPr>
      <w:t xml:space="preserve">                                       </w:t>
    </w:r>
    <w:r w:rsidRPr="003B53AC">
      <w:rPr>
        <w:b/>
        <w:bCs/>
        <w:sz w:val="32"/>
        <w:szCs w:val="32"/>
      </w:rPr>
      <w:t>August 31,2021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6970E" w14:textId="77777777" w:rsidR="00DA4ECC" w:rsidRDefault="00DA4ECC" w:rsidP="00627836">
      <w:pPr>
        <w:spacing w:line="240" w:lineRule="auto"/>
      </w:pPr>
      <w:r>
        <w:separator/>
      </w:r>
    </w:p>
  </w:footnote>
  <w:footnote w:type="continuationSeparator" w:id="0">
    <w:p w14:paraId="257D1417" w14:textId="77777777" w:rsidR="00DA4ECC" w:rsidRDefault="00DA4ECC" w:rsidP="00627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7973" w14:textId="77777777" w:rsidR="00974BA2" w:rsidRDefault="00974BA2" w:rsidP="00E16B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3E6" w14:textId="77777777" w:rsidR="00974BA2" w:rsidRDefault="00974BA2" w:rsidP="00E16B3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D32" w14:textId="6966082F" w:rsidR="00CA0158"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10D" w14:textId="37D5D085" w:rsidR="00627836" w:rsidRDefault="00974BA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A156" w14:textId="77777777" w:rsidR="00627836" w:rsidRDefault="006278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32CA" w14:textId="45A0E55E"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sidR="00337D1E">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ED92"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E3EE" w14:textId="1706F6B6"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35F3"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7100" w14:textId="45B63200"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8B28"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8FA6" w14:textId="543AB454" w:rsidR="002423B2" w:rsidRDefault="002423B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A17D" w14:textId="77777777" w:rsidR="002423B2" w:rsidRDefault="002423B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38DB3" w14:textId="4D66C483"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5808F"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6C8A" w14:textId="0653419B"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A0CC"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BBDD" w14:textId="14303496" w:rsidR="00D43F41" w:rsidRDefault="00D43F41"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63CA2" w14:textId="77777777" w:rsidR="00D43F41" w:rsidRDefault="00D43F41"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F46" w14:textId="456069BC" w:rsidR="004338FE" w:rsidRDefault="004338FE"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E549" w14:textId="77777777" w:rsidR="004338FE" w:rsidRDefault="004338FE"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4D4D" w14:textId="41690F81" w:rsidR="00E12A6C" w:rsidRDefault="00E12A6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82C5" w14:textId="77777777" w:rsidR="00E12A6C" w:rsidRDefault="00E12A6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74AA" w14:textId="2A333702" w:rsidR="000550C2" w:rsidRDefault="000550C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7276" w14:textId="77777777" w:rsidR="000550C2" w:rsidRDefault="000550C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A20F5BA"/>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44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0812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324545">
    <w:abstractNumId w:val="2"/>
  </w:num>
  <w:num w:numId="3" w16cid:durableId="851845822">
    <w:abstractNumId w:val="4"/>
  </w:num>
  <w:num w:numId="4" w16cid:durableId="485127187">
    <w:abstractNumId w:val="1"/>
  </w:num>
  <w:num w:numId="5" w16cid:durableId="4464622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9786059">
    <w:abstractNumId w:val="0"/>
  </w:num>
  <w:num w:numId="7" w16cid:durableId="968049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28C"/>
    <w:rsid w:val="00020FC2"/>
    <w:rsid w:val="0004028C"/>
    <w:rsid w:val="000550C2"/>
    <w:rsid w:val="000955CB"/>
    <w:rsid w:val="00102CA2"/>
    <w:rsid w:val="00105B6D"/>
    <w:rsid w:val="00155362"/>
    <w:rsid w:val="001A227D"/>
    <w:rsid w:val="002423B2"/>
    <w:rsid w:val="002461C8"/>
    <w:rsid w:val="00274491"/>
    <w:rsid w:val="002B38AF"/>
    <w:rsid w:val="002D0208"/>
    <w:rsid w:val="002E4032"/>
    <w:rsid w:val="002F060E"/>
    <w:rsid w:val="00312A25"/>
    <w:rsid w:val="00334F26"/>
    <w:rsid w:val="00337D1E"/>
    <w:rsid w:val="003520FC"/>
    <w:rsid w:val="0037365E"/>
    <w:rsid w:val="00386D0C"/>
    <w:rsid w:val="003B53AC"/>
    <w:rsid w:val="00420E44"/>
    <w:rsid w:val="00421E5A"/>
    <w:rsid w:val="004275AC"/>
    <w:rsid w:val="004338FE"/>
    <w:rsid w:val="00466687"/>
    <w:rsid w:val="004A5BA4"/>
    <w:rsid w:val="004C459D"/>
    <w:rsid w:val="00555A63"/>
    <w:rsid w:val="00564E93"/>
    <w:rsid w:val="005B70C7"/>
    <w:rsid w:val="006111AF"/>
    <w:rsid w:val="00625AEE"/>
    <w:rsid w:val="00627836"/>
    <w:rsid w:val="00673931"/>
    <w:rsid w:val="00673E45"/>
    <w:rsid w:val="00684989"/>
    <w:rsid w:val="006A6E8D"/>
    <w:rsid w:val="006B4DE4"/>
    <w:rsid w:val="006C3EA6"/>
    <w:rsid w:val="00781A04"/>
    <w:rsid w:val="007B041F"/>
    <w:rsid w:val="007B44F5"/>
    <w:rsid w:val="007D2ED6"/>
    <w:rsid w:val="00807D93"/>
    <w:rsid w:val="008478D0"/>
    <w:rsid w:val="00852DA8"/>
    <w:rsid w:val="008553B1"/>
    <w:rsid w:val="0087256A"/>
    <w:rsid w:val="00887C9F"/>
    <w:rsid w:val="008A1364"/>
    <w:rsid w:val="008C044E"/>
    <w:rsid w:val="008C55CF"/>
    <w:rsid w:val="008D5059"/>
    <w:rsid w:val="008E73D6"/>
    <w:rsid w:val="008F5DAC"/>
    <w:rsid w:val="008F667D"/>
    <w:rsid w:val="00913A2F"/>
    <w:rsid w:val="00974905"/>
    <w:rsid w:val="00974BA2"/>
    <w:rsid w:val="009970BA"/>
    <w:rsid w:val="009A304F"/>
    <w:rsid w:val="009A636C"/>
    <w:rsid w:val="009E7DCC"/>
    <w:rsid w:val="009F232F"/>
    <w:rsid w:val="00A352CE"/>
    <w:rsid w:val="00A801C3"/>
    <w:rsid w:val="00AE3A07"/>
    <w:rsid w:val="00B500D4"/>
    <w:rsid w:val="00B5354D"/>
    <w:rsid w:val="00B63234"/>
    <w:rsid w:val="00B63326"/>
    <w:rsid w:val="00B64E29"/>
    <w:rsid w:val="00B66CA9"/>
    <w:rsid w:val="00B73D78"/>
    <w:rsid w:val="00B82B4A"/>
    <w:rsid w:val="00BD37B8"/>
    <w:rsid w:val="00C14ACF"/>
    <w:rsid w:val="00C71910"/>
    <w:rsid w:val="00C72963"/>
    <w:rsid w:val="00C769F9"/>
    <w:rsid w:val="00CA0158"/>
    <w:rsid w:val="00CA496A"/>
    <w:rsid w:val="00CE2F04"/>
    <w:rsid w:val="00D43F41"/>
    <w:rsid w:val="00D83171"/>
    <w:rsid w:val="00DA4ECC"/>
    <w:rsid w:val="00DB09D4"/>
    <w:rsid w:val="00DD7CE5"/>
    <w:rsid w:val="00E12A6C"/>
    <w:rsid w:val="00E270EC"/>
    <w:rsid w:val="00E50222"/>
    <w:rsid w:val="00EE5695"/>
    <w:rsid w:val="00EE583C"/>
    <w:rsid w:val="00F30D39"/>
    <w:rsid w:val="00F563B4"/>
    <w:rsid w:val="00F7000A"/>
    <w:rsid w:val="00F84794"/>
    <w:rsid w:val="00FA7613"/>
    <w:rsid w:val="00FB197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128E"/>
  <w15:chartTrackingRefBased/>
  <w15:docId w15:val="{D5F8DBC8-3B35-4989-98B0-C8C4AA2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CA0158"/>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CA0158"/>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CA0158"/>
    <w:pPr>
      <w:numPr>
        <w:ilvl w:val="2"/>
      </w:numPr>
      <w:spacing w:before="120"/>
      <w:ind w:left="7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CA0158"/>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CA0158"/>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CA0158"/>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CA0158"/>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CA0158"/>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CA0158"/>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7836"/>
    <w:pPr>
      <w:tabs>
        <w:tab w:val="center" w:pos="4513"/>
        <w:tab w:val="right" w:pos="9026"/>
      </w:tabs>
      <w:spacing w:line="240" w:lineRule="auto"/>
    </w:pPr>
  </w:style>
  <w:style w:type="character" w:customStyle="1" w:styleId="HeaderChar">
    <w:name w:val="Header Char"/>
    <w:basedOn w:val="DefaultParagraphFont"/>
    <w:link w:val="Header"/>
    <w:uiPriority w:val="99"/>
    <w:rsid w:val="00627836"/>
    <w:rPr>
      <w:rFonts w:ascii="Arial" w:hAnsi="Arial"/>
      <w:sz w:val="28"/>
    </w:rPr>
  </w:style>
  <w:style w:type="paragraph" w:styleId="Footer">
    <w:name w:val="footer"/>
    <w:basedOn w:val="Normal"/>
    <w:link w:val="FooterChar"/>
    <w:uiPriority w:val="99"/>
    <w:unhideWhenUsed/>
    <w:rsid w:val="00627836"/>
    <w:pPr>
      <w:tabs>
        <w:tab w:val="center" w:pos="4513"/>
        <w:tab w:val="right" w:pos="9026"/>
      </w:tabs>
      <w:spacing w:line="240" w:lineRule="auto"/>
    </w:pPr>
  </w:style>
  <w:style w:type="character" w:customStyle="1" w:styleId="FooterChar">
    <w:name w:val="Footer Char"/>
    <w:basedOn w:val="DefaultParagraphFont"/>
    <w:link w:val="Footer"/>
    <w:uiPriority w:val="99"/>
    <w:rsid w:val="00627836"/>
    <w:rPr>
      <w:rFonts w:ascii="Arial" w:hAnsi="Arial"/>
      <w:sz w:val="28"/>
    </w:rPr>
  </w:style>
  <w:style w:type="character" w:customStyle="1" w:styleId="Heading1Char">
    <w:name w:val="Heading 1 Char"/>
    <w:basedOn w:val="DefaultParagraphFont"/>
    <w:link w:val="Heading1"/>
    <w:uiPriority w:val="9"/>
    <w:rsid w:val="00CA0158"/>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CA0158"/>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CA0158"/>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CA0158"/>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CA0158"/>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CA0158"/>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CA0158"/>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CA0158"/>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CA0158"/>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974BA2"/>
    <w:pPr>
      <w:spacing w:after="160" w:line="259" w:lineRule="auto"/>
      <w:ind w:left="720"/>
      <w:contextualSpacing/>
    </w:pPr>
    <w:rPr>
      <w:rFonts w:asciiTheme="minorHAnsi" w:eastAsiaTheme="minorEastAsia" w:hAnsiTheme="minorHAnsi"/>
      <w:sz w:val="22"/>
      <w:lang w:val="en-IN" w:eastAsia="en-IN"/>
    </w:rPr>
  </w:style>
  <w:style w:type="paragraph" w:styleId="NoSpacing">
    <w:name w:val="No Spacing"/>
    <w:uiPriority w:val="1"/>
    <w:qFormat/>
    <w:rsid w:val="000955CB"/>
    <w:pPr>
      <w:spacing w:after="0" w:line="240" w:lineRule="auto"/>
    </w:pPr>
    <w:rPr>
      <w:rFonts w:ascii="Arial" w:hAnsi="Arial"/>
      <w:sz w:val="28"/>
    </w:rPr>
  </w:style>
  <w:style w:type="paragraph" w:styleId="TOCHeading">
    <w:name w:val="TOC Heading"/>
    <w:basedOn w:val="Heading1"/>
    <w:next w:val="Normal"/>
    <w:uiPriority w:val="39"/>
    <w:unhideWhenUsed/>
    <w:qFormat/>
    <w:rsid w:val="00DD7CE5"/>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DD7CE5"/>
    <w:pPr>
      <w:spacing w:after="100"/>
    </w:pPr>
  </w:style>
  <w:style w:type="paragraph" w:styleId="TOC2">
    <w:name w:val="toc 2"/>
    <w:basedOn w:val="Normal"/>
    <w:next w:val="Normal"/>
    <w:autoRedefine/>
    <w:uiPriority w:val="39"/>
    <w:unhideWhenUsed/>
    <w:rsid w:val="00DD7CE5"/>
    <w:pPr>
      <w:spacing w:after="100"/>
      <w:ind w:left="280"/>
    </w:pPr>
  </w:style>
  <w:style w:type="paragraph" w:styleId="TOC3">
    <w:name w:val="toc 3"/>
    <w:basedOn w:val="Normal"/>
    <w:next w:val="Normal"/>
    <w:autoRedefine/>
    <w:uiPriority w:val="39"/>
    <w:unhideWhenUsed/>
    <w:rsid w:val="00DD7CE5"/>
    <w:pPr>
      <w:spacing w:after="100"/>
      <w:ind w:left="560"/>
    </w:pPr>
  </w:style>
  <w:style w:type="character" w:styleId="Hyperlink">
    <w:name w:val="Hyperlink"/>
    <w:basedOn w:val="DefaultParagraphFont"/>
    <w:uiPriority w:val="99"/>
    <w:unhideWhenUsed/>
    <w:rsid w:val="00DD7CE5"/>
    <w:rPr>
      <w:color w:val="0563C1" w:themeColor="hyperlink"/>
      <w:u w:val="single"/>
    </w:rPr>
  </w:style>
  <w:style w:type="table" w:styleId="TableGrid">
    <w:name w:val="Table Grid"/>
    <w:basedOn w:val="TableNormal"/>
    <w:uiPriority w:val="39"/>
    <w:rsid w:val="00807D93"/>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F031E-81CF-4897-8286-5F64C248F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146</Pages>
  <Words>18551</Words>
  <Characters>105742</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86</cp:revision>
  <dcterms:created xsi:type="dcterms:W3CDTF">2021-08-24T11:20:00Z</dcterms:created>
  <dcterms:modified xsi:type="dcterms:W3CDTF">2026-09-05T07:23:00Z</dcterms:modified>
</cp:coreProperties>
</file>