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>July 31</w:t>
      </w:r>
      <w:r>
        <w:rPr>
          <w:rFonts w:cs="Arial"/>
          <w:b/>
          <w:bCs/>
          <w:sz w:val="28"/>
          <w:szCs w:val="28"/>
          <w:lang w:bidi="ta-IN"/>
        </w:rPr>
        <w:t xml:space="preserve"> ,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B2E460A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( )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0B19E7DD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5.1.2.2 </w:t>
      </w:r>
      <w:r w:rsidR="004A16E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3321CCBD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EB2D93" w:rsidRPr="00E60AA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35CF0558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2338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t¡</w:t>
      </w:r>
      <w:r w:rsidR="00D23385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PâZy—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¤¤p ( )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</w:p>
    <w:p w14:paraId="0E30EE2F" w14:textId="4CD69621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</w:t>
      </w:r>
      <w:r w:rsidRPr="006A0E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öM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10ACE206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5.1.3.1 </w:t>
      </w:r>
      <w:r w:rsidR="006677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0390D39A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</w:t>
      </w:r>
      <w:r w:rsidRPr="0097181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2FC1D848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5.1.3.3 </w:t>
      </w:r>
      <w:r w:rsidR="004D2C4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D2C4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Beë¡—iª.tZy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jª.¥tõ—dZ§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( )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( )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p—ª.rZy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29C3CFE9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</w:t>
      </w:r>
      <w:r w:rsidRPr="00296D2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D</w:t>
      </w:r>
      <w:r w:rsidR="00296D2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5.1.5.4 -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Zª.tõxk¢—XJ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5.1.5.8 -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¥ixbÆûI ( )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 </w:t>
      </w:r>
    </w:p>
    <w:p w14:paraId="31D999F0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bûyP—ZûxkyIq¶)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5.1.6.1 -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qz—ª.r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5.1.7.3 -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( )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.riPâ—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Bª.¥Pâ˜Z§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40D629D3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—</w:t>
      </w:r>
      <w:r w:rsidR="008C3EF7" w:rsidRPr="008C3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( )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As¡—kx©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( )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( )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66E16" w14:textId="77777777" w:rsidR="00857FE2" w:rsidRDefault="00857FE2" w:rsidP="004F77FF">
      <w:r>
        <w:separator/>
      </w:r>
    </w:p>
  </w:endnote>
  <w:endnote w:type="continuationSeparator" w:id="0">
    <w:p w14:paraId="7822AF94" w14:textId="77777777" w:rsidR="00857FE2" w:rsidRDefault="00857FE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F80F9" w14:textId="77777777" w:rsidR="00857FE2" w:rsidRDefault="00857FE2" w:rsidP="004F77FF">
      <w:r>
        <w:separator/>
      </w:r>
    </w:p>
  </w:footnote>
  <w:footnote w:type="continuationSeparator" w:id="0">
    <w:p w14:paraId="1799CEEF" w14:textId="77777777" w:rsidR="00857FE2" w:rsidRDefault="00857FE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96D21"/>
    <w:rsid w:val="002A0ABE"/>
    <w:rsid w:val="002A6407"/>
    <w:rsid w:val="002B008C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6C6E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16E6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D2C4E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5682"/>
    <w:rsid w:val="00561A26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041A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6773F"/>
    <w:rsid w:val="006709FB"/>
    <w:rsid w:val="00670F25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0EE3"/>
    <w:rsid w:val="006A2CF6"/>
    <w:rsid w:val="006B089D"/>
    <w:rsid w:val="006B15EB"/>
    <w:rsid w:val="006B75DF"/>
    <w:rsid w:val="006B77E4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1AE3"/>
    <w:rsid w:val="00745501"/>
    <w:rsid w:val="0074733E"/>
    <w:rsid w:val="0075157C"/>
    <w:rsid w:val="00752090"/>
    <w:rsid w:val="007678C1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76B7"/>
    <w:rsid w:val="00825F34"/>
    <w:rsid w:val="008300EB"/>
    <w:rsid w:val="00833334"/>
    <w:rsid w:val="00843D8E"/>
    <w:rsid w:val="0084510C"/>
    <w:rsid w:val="00852F9C"/>
    <w:rsid w:val="00854067"/>
    <w:rsid w:val="0085501D"/>
    <w:rsid w:val="00857E4A"/>
    <w:rsid w:val="00857FE2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3EF7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181D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1588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14962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73B"/>
    <w:rsid w:val="00B05A07"/>
    <w:rsid w:val="00B10AB7"/>
    <w:rsid w:val="00B135D5"/>
    <w:rsid w:val="00B14068"/>
    <w:rsid w:val="00B140EF"/>
    <w:rsid w:val="00B15A99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37EDD"/>
    <w:rsid w:val="00C41054"/>
    <w:rsid w:val="00C4135E"/>
    <w:rsid w:val="00C41ADF"/>
    <w:rsid w:val="00C44EF0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3385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64F2"/>
    <w:rsid w:val="00DE7E4E"/>
    <w:rsid w:val="00E004D8"/>
    <w:rsid w:val="00E0221B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2176"/>
    <w:rsid w:val="00E44268"/>
    <w:rsid w:val="00E47399"/>
    <w:rsid w:val="00E4787E"/>
    <w:rsid w:val="00E50FAD"/>
    <w:rsid w:val="00E541AC"/>
    <w:rsid w:val="00E5548C"/>
    <w:rsid w:val="00E60AAA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2D93"/>
    <w:rsid w:val="00EB45E3"/>
    <w:rsid w:val="00EB4863"/>
    <w:rsid w:val="00EC501C"/>
    <w:rsid w:val="00ED1F46"/>
    <w:rsid w:val="00ED384C"/>
    <w:rsid w:val="00ED3B0B"/>
    <w:rsid w:val="00EE0972"/>
    <w:rsid w:val="00EE2E98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6829"/>
    <w:rsid w:val="00F64504"/>
    <w:rsid w:val="00F66DD6"/>
    <w:rsid w:val="00F67A8E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9966</Words>
  <Characters>56811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66644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</cp:revision>
  <cp:lastPrinted>2026-07-04T12:23:00Z</cp:lastPrinted>
  <dcterms:created xsi:type="dcterms:W3CDTF">2021-12-20T04:50:00Z</dcterms:created>
  <dcterms:modified xsi:type="dcterms:W3CDTF">2026-10-12T07:50:00Z</dcterms:modified>
</cp:coreProperties>
</file>