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E7D6" w14:textId="658A49DD" w:rsidR="00E627D7" w:rsidRPr="002F76B4" w:rsidRDefault="00E627D7" w:rsidP="00E627D7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5.1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proofErr w:type="gramStart"/>
      <w:r w:rsidRPr="002F76B4">
        <w:rPr>
          <w:b/>
          <w:bCs/>
          <w:sz w:val="32"/>
          <w:szCs w:val="32"/>
          <w:u w:val="single"/>
        </w:rPr>
        <w:t xml:space="preserve">till </w:t>
      </w:r>
      <w:r w:rsidRPr="00E627D7">
        <w:rPr>
          <w:b/>
          <w:bCs/>
          <w:sz w:val="32"/>
          <w:szCs w:val="32"/>
          <w:highlight w:val="red"/>
          <w:u w:val="single"/>
        </w:rPr>
        <w:t>?????</w:t>
      </w:r>
      <w:proofErr w:type="gramEnd"/>
    </w:p>
    <w:p w14:paraId="5702FC45" w14:textId="77777777" w:rsidR="00E627D7" w:rsidRPr="002F76B4" w:rsidRDefault="00E627D7" w:rsidP="00E627D7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E627D7" w:rsidRPr="002F76B4" w14:paraId="7D0A0D91" w14:textId="77777777" w:rsidTr="008D61DA">
        <w:tc>
          <w:tcPr>
            <w:tcW w:w="3906" w:type="dxa"/>
          </w:tcPr>
          <w:p w14:paraId="2894C2E7" w14:textId="77777777" w:rsidR="00E627D7" w:rsidRPr="002F76B4" w:rsidRDefault="00E627D7" w:rsidP="008D61D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6E05D79B" w14:textId="77777777" w:rsidR="00E627D7" w:rsidRPr="002F76B4" w:rsidRDefault="00E627D7" w:rsidP="008D61D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712D3E48" w14:textId="77777777" w:rsidR="00E627D7" w:rsidRPr="002F76B4" w:rsidRDefault="00E627D7" w:rsidP="008D61D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FBB3C6D" w14:textId="77777777" w:rsidR="00E627D7" w:rsidRPr="002F76B4" w:rsidRDefault="00E627D7" w:rsidP="008D61D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441DD0" w:rsidRPr="00DC216D" w14:paraId="0930CFCE" w14:textId="77777777" w:rsidTr="00E627D7">
        <w:trPr>
          <w:trHeight w:val="1104"/>
        </w:trPr>
        <w:tc>
          <w:tcPr>
            <w:tcW w:w="3906" w:type="dxa"/>
          </w:tcPr>
          <w:p w14:paraId="3D12324E" w14:textId="293B4DFE" w:rsidR="00441DD0" w:rsidRPr="00DC216D" w:rsidRDefault="00441DD0" w:rsidP="00441DD0">
            <w:pPr>
              <w:spacing w:before="0" w:line="240" w:lineRule="auto"/>
              <w:rPr>
                <w:rFonts w:cs="Latha"/>
                <w:b/>
                <w:color w:val="EE0000"/>
                <w:sz w:val="28"/>
                <w:szCs w:val="28"/>
                <w:lang w:bidi="ta-IN"/>
              </w:rPr>
            </w:pPr>
            <w:r w:rsidRPr="00DC216D">
              <w:rPr>
                <w:rFonts w:cs="Latha"/>
                <w:b/>
                <w:color w:val="EE0000"/>
                <w:sz w:val="28"/>
                <w:szCs w:val="28"/>
                <w:lang w:bidi="ta-IN"/>
              </w:rPr>
              <w:t>TS 5.1.</w:t>
            </w:r>
            <w:r w:rsidR="0085601B" w:rsidRPr="00DC216D">
              <w:rPr>
                <w:rFonts w:cs="Latha"/>
                <w:b/>
                <w:color w:val="EE0000"/>
                <w:sz w:val="28"/>
                <w:szCs w:val="28"/>
                <w:lang w:bidi="ta-IN"/>
              </w:rPr>
              <w:t>2.5</w:t>
            </w:r>
            <w:r w:rsidRPr="00DC216D">
              <w:rPr>
                <w:rFonts w:cs="Latha"/>
                <w:b/>
                <w:color w:val="EE0000"/>
                <w:sz w:val="28"/>
                <w:szCs w:val="28"/>
                <w:lang w:bidi="ta-IN"/>
              </w:rPr>
              <w:t xml:space="preserve"> - </w:t>
            </w:r>
            <w:r w:rsidR="0085601B" w:rsidRPr="00DC216D">
              <w:rPr>
                <w:rFonts w:cs="Arial"/>
                <w:b/>
                <w:color w:val="EE0000"/>
                <w:sz w:val="28"/>
                <w:szCs w:val="28"/>
              </w:rPr>
              <w:t>Kramam</w:t>
            </w:r>
          </w:p>
          <w:p w14:paraId="7E20C122" w14:textId="06018C7C" w:rsidR="00441DD0" w:rsidRPr="00DC216D" w:rsidRDefault="00DC216D" w:rsidP="00441DD0">
            <w:pPr>
              <w:spacing w:before="0" w:line="240" w:lineRule="auto"/>
              <w:rPr>
                <w:rFonts w:cs="Latha"/>
                <w:b/>
                <w:color w:val="EE0000"/>
                <w:sz w:val="28"/>
                <w:szCs w:val="28"/>
                <w:lang w:bidi="ta-IN"/>
              </w:rPr>
            </w:pPr>
            <w:r w:rsidRPr="00DC216D">
              <w:rPr>
                <w:rFonts w:cs="Arial"/>
                <w:b/>
                <w:color w:val="EE0000"/>
                <w:sz w:val="28"/>
                <w:szCs w:val="28"/>
              </w:rPr>
              <w:t>Krama Vaakyam</w:t>
            </w:r>
            <w:r w:rsidR="00441DD0" w:rsidRPr="00DC216D">
              <w:rPr>
                <w:rFonts w:cs="Latha"/>
                <w:b/>
                <w:color w:val="EE0000"/>
                <w:sz w:val="28"/>
                <w:szCs w:val="28"/>
                <w:lang w:bidi="ta-IN"/>
              </w:rPr>
              <w:t xml:space="preserve"> No: - </w:t>
            </w:r>
            <w:r w:rsidR="0085601B" w:rsidRPr="00DC216D">
              <w:rPr>
                <w:rFonts w:cs="Latha"/>
                <w:b/>
                <w:color w:val="EE0000"/>
                <w:sz w:val="28"/>
                <w:szCs w:val="28"/>
                <w:lang w:bidi="ta-IN"/>
              </w:rPr>
              <w:t>15</w:t>
            </w:r>
          </w:p>
          <w:p w14:paraId="376AFD19" w14:textId="0B1A6F9B" w:rsidR="00441DD0" w:rsidRPr="00DC216D" w:rsidRDefault="00441DD0" w:rsidP="00441DD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28"/>
              </w:rPr>
            </w:pPr>
            <w:r w:rsidRPr="00DC216D">
              <w:rPr>
                <w:rFonts w:cs="Latha"/>
                <w:b/>
                <w:color w:val="EE0000"/>
                <w:sz w:val="28"/>
                <w:szCs w:val="28"/>
                <w:lang w:bidi="ta-IN"/>
              </w:rPr>
              <w:t xml:space="preserve">Panchaati No. - </w:t>
            </w:r>
            <w:r w:rsidR="0085601B" w:rsidRPr="00DC216D">
              <w:rPr>
                <w:rFonts w:cs="Latha"/>
                <w:b/>
                <w:color w:val="EE0000"/>
                <w:sz w:val="28"/>
                <w:szCs w:val="28"/>
                <w:lang w:bidi="ta-IN"/>
              </w:rPr>
              <w:t>9</w:t>
            </w:r>
          </w:p>
        </w:tc>
        <w:tc>
          <w:tcPr>
            <w:tcW w:w="5103" w:type="dxa"/>
          </w:tcPr>
          <w:p w14:paraId="1E7C89B7" w14:textId="3E540C54" w:rsidR="00441DD0" w:rsidRPr="00DC216D" w:rsidRDefault="00441DD0" w:rsidP="008D61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eastAsia="en-IN" w:bidi="ml-IN"/>
              </w:rPr>
            </w:pPr>
            <w:r w:rsidRPr="00DC216D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eastAsia="en-IN" w:bidi="ml-IN"/>
              </w:rPr>
              <w:t>CZõx—t¡J | B</w:t>
            </w:r>
            <w:r w:rsidRPr="00DC216D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eastAsia="en-IN" w:bidi="ml-IN"/>
              </w:rPr>
              <w:t>–</w:t>
            </w:r>
            <w:r w:rsidRPr="00DC216D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yellow"/>
                <w:lang w:eastAsia="en-IN" w:bidi="ml-IN"/>
              </w:rPr>
              <w:t>t¡</w:t>
            </w:r>
            <w:r w:rsidRPr="00DC216D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eastAsia="en-IN" w:bidi="ml-IN"/>
              </w:rPr>
              <w:t>ky</w:t>
            </w:r>
            <w:r w:rsidRPr="00DC216D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eastAsia="en-IN" w:bidi="ml-IN"/>
              </w:rPr>
              <w:t>–</w:t>
            </w:r>
            <w:r w:rsidRPr="00DC216D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eastAsia="en-IN" w:bidi="ml-IN"/>
              </w:rPr>
              <w:t>jI |</w:t>
            </w:r>
          </w:p>
        </w:tc>
        <w:tc>
          <w:tcPr>
            <w:tcW w:w="5386" w:type="dxa"/>
          </w:tcPr>
          <w:p w14:paraId="2ABBFEF5" w14:textId="6EE380E5" w:rsidR="00441DD0" w:rsidRPr="00DC216D" w:rsidRDefault="00441DD0" w:rsidP="008D61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eastAsia="en-IN" w:bidi="ml-IN"/>
              </w:rPr>
            </w:pPr>
            <w:r w:rsidRPr="00DC216D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eastAsia="en-IN" w:bidi="ml-IN"/>
              </w:rPr>
              <w:t>CZõx—t¡J | B</w:t>
            </w:r>
            <w:r w:rsidRPr="00DC216D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eastAsia="en-IN" w:bidi="ml-IN"/>
              </w:rPr>
              <w:t>–</w:t>
            </w:r>
            <w:r w:rsidRPr="00DC216D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green"/>
                <w:lang w:eastAsia="en-IN" w:bidi="ml-IN"/>
              </w:rPr>
              <w:t>t¡</w:t>
            </w:r>
            <w:r w:rsidRPr="00DC216D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eastAsia="en-IN" w:bidi="ml-IN"/>
              </w:rPr>
              <w:t>–</w:t>
            </w:r>
            <w:r w:rsidRPr="00DC216D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eastAsia="en-IN" w:bidi="ml-IN"/>
              </w:rPr>
              <w:t>ky</w:t>
            </w:r>
            <w:r w:rsidRPr="00DC216D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eastAsia="en-IN" w:bidi="ml-IN"/>
              </w:rPr>
              <w:t>–</w:t>
            </w:r>
            <w:r w:rsidRPr="00DC216D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eastAsia="en-IN" w:bidi="ml-IN"/>
              </w:rPr>
              <w:t>jI |</w:t>
            </w:r>
          </w:p>
        </w:tc>
      </w:tr>
      <w:tr w:rsidR="00E9344E" w:rsidRPr="00E9344E" w14:paraId="3895E573" w14:textId="77777777" w:rsidTr="00E627D7">
        <w:trPr>
          <w:trHeight w:val="1104"/>
        </w:trPr>
        <w:tc>
          <w:tcPr>
            <w:tcW w:w="3906" w:type="dxa"/>
          </w:tcPr>
          <w:p w14:paraId="50F67CC6" w14:textId="502B0642" w:rsidR="00E9344E" w:rsidRPr="00E9344E" w:rsidRDefault="00E9344E" w:rsidP="00E9344E">
            <w:pPr>
              <w:spacing w:before="0" w:line="240" w:lineRule="auto"/>
              <w:rPr>
                <w:rFonts w:cs="Latha"/>
                <w:b/>
                <w:color w:val="EE0000"/>
                <w:sz w:val="28"/>
                <w:szCs w:val="28"/>
                <w:lang w:bidi="ta-IN"/>
              </w:rPr>
            </w:pPr>
            <w:r w:rsidRPr="00E9344E">
              <w:rPr>
                <w:rFonts w:cs="Latha"/>
                <w:b/>
                <w:color w:val="EE0000"/>
                <w:sz w:val="28"/>
                <w:szCs w:val="28"/>
                <w:lang w:bidi="ta-IN"/>
              </w:rPr>
              <w:t>TS 5.1.</w:t>
            </w:r>
            <w:r w:rsidRPr="00E9344E">
              <w:rPr>
                <w:rFonts w:cs="Latha"/>
                <w:b/>
                <w:color w:val="EE0000"/>
                <w:sz w:val="28"/>
                <w:szCs w:val="28"/>
                <w:lang w:bidi="ta-IN"/>
              </w:rPr>
              <w:t>3.2</w:t>
            </w:r>
            <w:r w:rsidRPr="00E9344E">
              <w:rPr>
                <w:rFonts w:cs="Latha"/>
                <w:b/>
                <w:color w:val="EE0000"/>
                <w:sz w:val="28"/>
                <w:szCs w:val="28"/>
                <w:lang w:bidi="ta-IN"/>
              </w:rPr>
              <w:t xml:space="preserve"> - </w:t>
            </w:r>
            <w:r w:rsidRPr="00E9344E">
              <w:rPr>
                <w:rFonts w:cs="Arial"/>
                <w:b/>
                <w:color w:val="EE0000"/>
                <w:sz w:val="28"/>
                <w:szCs w:val="28"/>
              </w:rPr>
              <w:t>Kramam</w:t>
            </w:r>
          </w:p>
          <w:p w14:paraId="1B1D85DC" w14:textId="741BD05E" w:rsidR="00E9344E" w:rsidRPr="00E9344E" w:rsidRDefault="00E9344E" w:rsidP="00E9344E">
            <w:pPr>
              <w:spacing w:before="0" w:line="240" w:lineRule="auto"/>
              <w:rPr>
                <w:rFonts w:cs="Latha"/>
                <w:b/>
                <w:color w:val="EE0000"/>
                <w:sz w:val="28"/>
                <w:szCs w:val="28"/>
                <w:lang w:val="it-IT" w:bidi="ta-IN"/>
              </w:rPr>
            </w:pPr>
            <w:r w:rsidRPr="00E9344E">
              <w:rPr>
                <w:rFonts w:cs="Arial"/>
                <w:b/>
                <w:color w:val="EE0000"/>
                <w:sz w:val="28"/>
                <w:szCs w:val="28"/>
                <w:lang w:val="it-IT"/>
              </w:rPr>
              <w:t>Krama Vaakyam</w:t>
            </w:r>
            <w:r w:rsidRPr="00E9344E">
              <w:rPr>
                <w:rFonts w:cs="Latha"/>
                <w:b/>
                <w:color w:val="EE0000"/>
                <w:sz w:val="28"/>
                <w:szCs w:val="28"/>
                <w:lang w:val="it-IT" w:bidi="ta-IN"/>
              </w:rPr>
              <w:t xml:space="preserve"> No: - </w:t>
            </w:r>
            <w:r w:rsidRPr="00E9344E">
              <w:rPr>
                <w:rFonts w:cs="Latha"/>
                <w:b/>
                <w:color w:val="EE0000"/>
                <w:sz w:val="28"/>
                <w:szCs w:val="28"/>
                <w:lang w:val="it-IT" w:bidi="ta-IN"/>
              </w:rPr>
              <w:t>13</w:t>
            </w:r>
          </w:p>
          <w:p w14:paraId="09040AE8" w14:textId="1D59C391" w:rsidR="00E9344E" w:rsidRPr="00E9344E" w:rsidRDefault="00E9344E" w:rsidP="00E9344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28"/>
                <w:lang w:val="it-IT"/>
              </w:rPr>
            </w:pPr>
            <w:r w:rsidRPr="00E9344E">
              <w:rPr>
                <w:rFonts w:cs="Latha"/>
                <w:b/>
                <w:color w:val="EE0000"/>
                <w:sz w:val="28"/>
                <w:szCs w:val="28"/>
                <w:lang w:val="it-IT" w:bidi="ta-IN"/>
              </w:rPr>
              <w:t xml:space="preserve">Panchaati No. - </w:t>
            </w:r>
            <w:r w:rsidRPr="00E9344E">
              <w:rPr>
                <w:rFonts w:cs="Latha"/>
                <w:b/>
                <w:color w:val="EE0000"/>
                <w:sz w:val="28"/>
                <w:szCs w:val="28"/>
                <w:lang w:val="it-IT" w:bidi="ta-IN"/>
              </w:rPr>
              <w:t>12</w:t>
            </w:r>
          </w:p>
        </w:tc>
        <w:tc>
          <w:tcPr>
            <w:tcW w:w="5103" w:type="dxa"/>
          </w:tcPr>
          <w:p w14:paraId="7B232AC3" w14:textId="69904A49" w:rsidR="00E9344E" w:rsidRPr="00E9344E" w:rsidRDefault="00E9344E" w:rsidP="00E934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eastAsia="en-IN" w:bidi="ml-IN"/>
              </w:rPr>
            </w:pPr>
            <w:r w:rsidRPr="00E9344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>R¡</w:t>
            </w:r>
            <w:r w:rsidRPr="00E9344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en-IN" w:eastAsia="en-IN" w:bidi="ml-IN"/>
              </w:rPr>
              <w:t>–</w:t>
            </w:r>
            <w:r w:rsidRPr="00E9344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>¥tx</w:t>
            </w:r>
            <w:r w:rsidRPr="00E9344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en-IN" w:eastAsia="en-IN" w:bidi="ml-IN"/>
              </w:rPr>
              <w:t>–</w:t>
            </w:r>
            <w:r w:rsidRPr="00E9344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>Zy</w:t>
            </w:r>
            <w:r w:rsidRPr="00E9344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en-IN" w:eastAsia="en-IN" w:bidi="ml-IN"/>
              </w:rPr>
              <w:t>–</w:t>
            </w:r>
            <w:r w:rsidRPr="00E9344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 xml:space="preserve"> d | dx</w:t>
            </w:r>
            <w:r w:rsidRPr="00E9344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yellow"/>
                <w:lang w:val="en-IN" w:eastAsia="en-IN" w:bidi="ml-IN"/>
              </w:rPr>
              <w:t>Ê</w:t>
            </w:r>
            <w:r w:rsidRPr="00E9344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>—J |</w:t>
            </w:r>
          </w:p>
        </w:tc>
        <w:tc>
          <w:tcPr>
            <w:tcW w:w="5386" w:type="dxa"/>
          </w:tcPr>
          <w:p w14:paraId="0F2C7BCB" w14:textId="7AE27294" w:rsidR="00E9344E" w:rsidRPr="00E9344E" w:rsidRDefault="00E9344E" w:rsidP="00E934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eastAsia="en-IN" w:bidi="ml-IN"/>
              </w:rPr>
            </w:pPr>
            <w:r w:rsidRPr="00E9344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>R¡</w:t>
            </w:r>
            <w:r w:rsidRPr="00E9344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en-IN" w:eastAsia="en-IN" w:bidi="ml-IN"/>
              </w:rPr>
              <w:t>–</w:t>
            </w:r>
            <w:r w:rsidRPr="00E9344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>¥tx</w:t>
            </w:r>
            <w:r w:rsidRPr="00E9344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en-IN" w:eastAsia="en-IN" w:bidi="ml-IN"/>
              </w:rPr>
              <w:t>–</w:t>
            </w:r>
            <w:r w:rsidRPr="00E9344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>Zy</w:t>
            </w:r>
            <w:r w:rsidRPr="00E9344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en-IN" w:eastAsia="en-IN" w:bidi="ml-IN"/>
              </w:rPr>
              <w:t>–</w:t>
            </w:r>
            <w:r w:rsidRPr="00E9344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 xml:space="preserve"> d | dx</w:t>
            </w:r>
            <w:r w:rsidRPr="00E9344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green"/>
                <w:lang w:val="en-IN" w:eastAsia="en-IN" w:bidi="ml-IN"/>
              </w:rPr>
              <w:t>Ê</w:t>
            </w:r>
            <w:r w:rsidRPr="00E9344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>J |</w:t>
            </w:r>
          </w:p>
        </w:tc>
      </w:tr>
      <w:tr w:rsidR="00E9344E" w:rsidRPr="00E9344E" w14:paraId="455E0E04" w14:textId="77777777" w:rsidTr="00E627D7">
        <w:trPr>
          <w:trHeight w:val="1104"/>
        </w:trPr>
        <w:tc>
          <w:tcPr>
            <w:tcW w:w="3906" w:type="dxa"/>
          </w:tcPr>
          <w:p w14:paraId="05B76A24" w14:textId="4F27733C" w:rsidR="00E9344E" w:rsidRPr="00D67A69" w:rsidRDefault="00E9344E" w:rsidP="00E9344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>T.S.5.1.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9.3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686FA14C" w14:textId="2920C86B" w:rsidR="00E9344E" w:rsidRPr="00441DD0" w:rsidRDefault="00E9344E" w:rsidP="00E9344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en-IN"/>
              </w:rPr>
            </w:pPr>
            <w:r w:rsidRPr="00441DD0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Krama Vaakyam No.– 14</w:t>
            </w:r>
          </w:p>
          <w:p w14:paraId="1D8BBF9F" w14:textId="61529AD6" w:rsidR="00E9344E" w:rsidRPr="00E627D7" w:rsidRDefault="00E9344E" w:rsidP="00E9344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E627D7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Panchaati No. - 4</w:t>
            </w:r>
            <w:r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7</w:t>
            </w:r>
          </w:p>
        </w:tc>
        <w:tc>
          <w:tcPr>
            <w:tcW w:w="5103" w:type="dxa"/>
          </w:tcPr>
          <w:p w14:paraId="44F8629F" w14:textId="49BDD51C" w:rsidR="00E9344E" w:rsidRPr="00441DD0" w:rsidRDefault="00E9344E" w:rsidP="00E934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441DD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ögÖ</w:t>
            </w:r>
            <w:r w:rsidRPr="00441DD0"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it-IT" w:eastAsia="en-IN" w:bidi="ml-IN"/>
              </w:rPr>
              <w:t>—</w:t>
            </w:r>
            <w:r w:rsidRPr="00441DD0"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highlight w:val="yellow"/>
                <w:lang w:val="it-IT" w:eastAsia="en-IN" w:bidi="ml-IN"/>
              </w:rPr>
              <w:t>¤¤</w:t>
            </w:r>
            <w:r w:rsidRPr="00441DD0"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it-IT" w:eastAsia="en-IN" w:bidi="ml-IN"/>
              </w:rPr>
              <w:t>Ë</w:t>
            </w:r>
            <w:r w:rsidRPr="00441DD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41DD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 | G</w:t>
            </w:r>
            <w:r w:rsidRPr="00441DD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41DD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¤¤pdx˜I |</w:t>
            </w:r>
          </w:p>
        </w:tc>
        <w:tc>
          <w:tcPr>
            <w:tcW w:w="5386" w:type="dxa"/>
          </w:tcPr>
          <w:p w14:paraId="10A5D80C" w14:textId="65FF63B6" w:rsidR="00E9344E" w:rsidRPr="00441DD0" w:rsidRDefault="00E9344E" w:rsidP="00E934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  <w:lang w:val="it-IT"/>
              </w:rPr>
            </w:pPr>
            <w:r w:rsidRPr="00441DD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ögÖ</w:t>
            </w:r>
            <w:r w:rsidRPr="00441DD0"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it-IT" w:eastAsia="en-IN" w:bidi="ml-IN"/>
              </w:rPr>
              <w:t>—</w:t>
            </w:r>
            <w:r w:rsidRPr="00441DD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¥</w:t>
            </w:r>
            <w:r w:rsidRPr="00441DD0"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it-IT" w:eastAsia="en-IN" w:bidi="ml-IN"/>
              </w:rPr>
              <w:t>Ë</w:t>
            </w:r>
            <w:r w:rsidRPr="00441DD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41DD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 | G</w:t>
            </w:r>
            <w:r w:rsidRPr="00441DD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41DD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¤¤pdx˜I |</w:t>
            </w:r>
          </w:p>
        </w:tc>
      </w:tr>
    </w:tbl>
    <w:p w14:paraId="159AE880" w14:textId="77777777" w:rsidR="00E627D7" w:rsidRPr="00441DD0" w:rsidRDefault="00E627D7" w:rsidP="0052282D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210BDFD8" w14:textId="77777777" w:rsidR="00E627D7" w:rsidRPr="00441DD0" w:rsidRDefault="00E627D7" w:rsidP="0052282D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0EAC1CC2" w14:textId="72D6446C" w:rsidR="0052282D" w:rsidRPr="002F76B4" w:rsidRDefault="0052282D" w:rsidP="0052282D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5.1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July 2026</w:t>
      </w:r>
    </w:p>
    <w:p w14:paraId="7BD7E716" w14:textId="77777777" w:rsidR="0052282D" w:rsidRPr="002F76B4" w:rsidRDefault="0052282D" w:rsidP="0052282D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52282D" w:rsidRPr="002F76B4" w14:paraId="032E8EBE" w14:textId="77777777" w:rsidTr="0002415D">
        <w:tc>
          <w:tcPr>
            <w:tcW w:w="3906" w:type="dxa"/>
          </w:tcPr>
          <w:p w14:paraId="24C92211" w14:textId="77777777" w:rsidR="0052282D" w:rsidRPr="002F76B4" w:rsidRDefault="0052282D" w:rsidP="0002415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532CAF61" w14:textId="77777777" w:rsidR="0052282D" w:rsidRPr="002F76B4" w:rsidRDefault="0052282D" w:rsidP="0002415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745107D5" w14:textId="77777777" w:rsidR="0052282D" w:rsidRPr="002F76B4" w:rsidRDefault="0052282D" w:rsidP="0002415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3A67049" w14:textId="77777777" w:rsidR="0052282D" w:rsidRPr="002F76B4" w:rsidRDefault="0052282D" w:rsidP="0002415D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52282D" w:rsidRPr="002F76B4" w14:paraId="7CA1D835" w14:textId="77777777" w:rsidTr="00852FA9">
        <w:trPr>
          <w:trHeight w:val="1529"/>
        </w:trPr>
        <w:tc>
          <w:tcPr>
            <w:tcW w:w="3906" w:type="dxa"/>
          </w:tcPr>
          <w:p w14:paraId="120C9C52" w14:textId="77777777" w:rsidR="0052282D" w:rsidRPr="00D67A69" w:rsidRDefault="0052282D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>T.S.5.1.2.1 – Kramam</w:t>
            </w:r>
          </w:p>
          <w:p w14:paraId="08D5BD93" w14:textId="77777777" w:rsidR="0052282D" w:rsidRPr="00D67A69" w:rsidRDefault="0052282D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11</w:t>
            </w:r>
          </w:p>
          <w:p w14:paraId="0AD66455" w14:textId="77777777" w:rsidR="0052282D" w:rsidRPr="00137580" w:rsidRDefault="0052282D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5</w:t>
            </w:r>
          </w:p>
        </w:tc>
        <w:tc>
          <w:tcPr>
            <w:tcW w:w="5103" w:type="dxa"/>
          </w:tcPr>
          <w:p w14:paraId="18F3D2F6" w14:textId="77777777" w:rsidR="00852FA9" w:rsidRDefault="00852FA9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M£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h§Y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© </w:t>
            </w:r>
            <w:r w:rsidRPr="00852FA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kq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—dxI | </w:t>
            </w:r>
          </w:p>
          <w:p w14:paraId="5DD3BFA2" w14:textId="15E54E26" w:rsidR="0052282D" w:rsidRPr="005E647A" w:rsidRDefault="00852FA9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dxi£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Zsõ— |</w:t>
            </w:r>
          </w:p>
        </w:tc>
        <w:tc>
          <w:tcPr>
            <w:tcW w:w="5386" w:type="dxa"/>
          </w:tcPr>
          <w:p w14:paraId="7A5DEC36" w14:textId="2D5A296B" w:rsidR="00852FA9" w:rsidRDefault="00852FA9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M£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h§Y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© </w:t>
            </w:r>
            <w:r w:rsidRPr="00852FA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</w:t>
            </w:r>
            <w:r w:rsidR="00DE0B30"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9709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q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dxI | </w:t>
            </w:r>
          </w:p>
          <w:p w14:paraId="1F6B90E1" w14:textId="10CBED5E" w:rsidR="0052282D" w:rsidRPr="007B26A1" w:rsidRDefault="00852FA9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dxi£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Zsõ— |</w:t>
            </w:r>
          </w:p>
        </w:tc>
      </w:tr>
      <w:tr w:rsidR="0052282D" w:rsidRPr="002F76B4" w14:paraId="6E5033A1" w14:textId="77777777" w:rsidTr="00852FA9">
        <w:trPr>
          <w:trHeight w:val="2840"/>
        </w:trPr>
        <w:tc>
          <w:tcPr>
            <w:tcW w:w="3906" w:type="dxa"/>
          </w:tcPr>
          <w:p w14:paraId="67F06C9A" w14:textId="77777777" w:rsidR="0052282D" w:rsidRPr="00D67A69" w:rsidRDefault="0052282D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lastRenderedPageBreak/>
              <w:t>T.S.5.1.2.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2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0D8339D3" w14:textId="77777777" w:rsidR="0052282D" w:rsidRPr="00D67A69" w:rsidRDefault="0052282D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40,41,42</w:t>
            </w:r>
          </w:p>
          <w:p w14:paraId="7E4DFA03" w14:textId="77777777" w:rsidR="0052282D" w:rsidRPr="00D67A69" w:rsidRDefault="0052282D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6</w:t>
            </w:r>
          </w:p>
        </w:tc>
        <w:tc>
          <w:tcPr>
            <w:tcW w:w="5103" w:type="dxa"/>
          </w:tcPr>
          <w:p w14:paraId="7ECDCCCB" w14:textId="77777777" w:rsidR="00852FA9" w:rsidRDefault="00852FA9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Zõd¡—py¤¤</w:t>
            </w:r>
            <w:r w:rsidRPr="00852FA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õ | </w:t>
            </w:r>
          </w:p>
          <w:p w14:paraId="1BA06E57" w14:textId="77777777" w:rsidR="00852FA9" w:rsidRDefault="00852FA9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Ad¡—py¤¤</w:t>
            </w:r>
            <w:r w:rsidRPr="00852FA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õ exepsõ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sI | Ad¡—py</w:t>
            </w:r>
            <w:r w:rsidRPr="00852FA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õx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107D454C" w14:textId="3836712C" w:rsidR="0052282D" w:rsidRDefault="00852FA9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CZõd¡— - py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</w:t>
            </w:r>
            <w:r w:rsidRPr="00852FA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õ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386" w:type="dxa"/>
          </w:tcPr>
          <w:p w14:paraId="358097DA" w14:textId="77777777" w:rsidR="00CE1B99" w:rsidRDefault="00CE1B99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Zõd¡—py¤¤</w:t>
            </w:r>
            <w:r w:rsidRPr="008A034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õ | </w:t>
            </w:r>
          </w:p>
          <w:p w14:paraId="5781E289" w14:textId="77777777" w:rsidR="00CE1B99" w:rsidRDefault="00CE1B99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Ad¡—py¤¤</w:t>
            </w:r>
            <w:r w:rsidRPr="008A034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õ exepsõ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sI | Ad¡—py</w:t>
            </w:r>
            <w:r w:rsidRPr="008A034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õx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30D81FFE" w14:textId="214E64E8" w:rsidR="0052282D" w:rsidRDefault="00CE1B99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CZõd¡— - py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</w:t>
            </w:r>
            <w:r w:rsidRPr="008A034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õ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52282D" w:rsidRPr="00E9344E" w14:paraId="7D0E24E2" w14:textId="77777777" w:rsidTr="00040C3A">
        <w:trPr>
          <w:trHeight w:val="1406"/>
        </w:trPr>
        <w:tc>
          <w:tcPr>
            <w:tcW w:w="3906" w:type="dxa"/>
          </w:tcPr>
          <w:p w14:paraId="15D997F5" w14:textId="77777777" w:rsidR="0052282D" w:rsidRPr="00D67A69" w:rsidRDefault="0052282D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>T.S.5.1.2.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4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57A75E34" w14:textId="77777777" w:rsidR="0052282D" w:rsidRPr="00D67A69" w:rsidRDefault="0052282D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2</w:t>
            </w:r>
          </w:p>
          <w:p w14:paraId="4AD5E6AD" w14:textId="77777777" w:rsidR="0052282D" w:rsidRPr="00D67A69" w:rsidRDefault="0052282D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8</w:t>
            </w:r>
          </w:p>
        </w:tc>
        <w:tc>
          <w:tcPr>
            <w:tcW w:w="5103" w:type="dxa"/>
          </w:tcPr>
          <w:p w14:paraId="4DB69CEF" w14:textId="77777777" w:rsidR="00040C3A" w:rsidRDefault="00040C3A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7A76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G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 e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q¢© | </w:t>
            </w:r>
          </w:p>
          <w:p w14:paraId="0AFF695F" w14:textId="626B75E2" w:rsidR="0052282D" w:rsidRPr="00040C3A" w:rsidRDefault="00040C3A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7A76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q</w:t>
            </w:r>
            <w:r w:rsidRPr="00040C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¡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© dy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kõxPõ—</w:t>
            </w:r>
          </w:p>
        </w:tc>
        <w:tc>
          <w:tcPr>
            <w:tcW w:w="5386" w:type="dxa"/>
          </w:tcPr>
          <w:p w14:paraId="0002A756" w14:textId="77777777" w:rsidR="00040C3A" w:rsidRDefault="00040C3A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7A76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G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 e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q¢© | </w:t>
            </w:r>
          </w:p>
          <w:p w14:paraId="037A11EB" w14:textId="7E578E7F" w:rsidR="0052282D" w:rsidRPr="00040C3A" w:rsidRDefault="00040C3A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7A76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q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¢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© dy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kõxPõ—</w:t>
            </w:r>
          </w:p>
        </w:tc>
      </w:tr>
      <w:tr w:rsidR="0052282D" w:rsidRPr="002F76B4" w14:paraId="4D6B4750" w14:textId="77777777" w:rsidTr="0002415D">
        <w:trPr>
          <w:trHeight w:val="962"/>
        </w:trPr>
        <w:tc>
          <w:tcPr>
            <w:tcW w:w="3906" w:type="dxa"/>
          </w:tcPr>
          <w:p w14:paraId="22A9DB01" w14:textId="77777777" w:rsidR="0052282D" w:rsidRPr="00D67A69" w:rsidRDefault="0052282D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>T.S.5.1.2.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4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6943743A" w14:textId="77777777" w:rsidR="0052282D" w:rsidRPr="00F2718B" w:rsidRDefault="0052282D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theme="minorBidi"/>
                <w:b/>
                <w:color w:val="000000"/>
                <w:sz w:val="28"/>
                <w:szCs w:val="28"/>
                <w:lang w:val="en-IN" w:bidi="ta-IN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41</w:t>
            </w:r>
          </w:p>
          <w:p w14:paraId="5BCEBE1E" w14:textId="77777777" w:rsidR="0052282D" w:rsidRPr="00D67A69" w:rsidRDefault="0052282D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8</w:t>
            </w:r>
          </w:p>
        </w:tc>
        <w:tc>
          <w:tcPr>
            <w:tcW w:w="5103" w:type="dxa"/>
          </w:tcPr>
          <w:p w14:paraId="25607811" w14:textId="7E252FB8" w:rsidR="0052282D" w:rsidRDefault="00040C3A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A¥Pâ—ty | </w:t>
            </w:r>
            <w:r w:rsidRPr="00040C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G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tzZy— |</w:t>
            </w:r>
          </w:p>
        </w:tc>
        <w:tc>
          <w:tcPr>
            <w:tcW w:w="5386" w:type="dxa"/>
          </w:tcPr>
          <w:p w14:paraId="00EADEA0" w14:textId="07F00C98" w:rsidR="0052282D" w:rsidRDefault="00040C3A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A¥Pâ—ty | </w:t>
            </w:r>
            <w:r w:rsidRPr="008A034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C</w:t>
            </w:r>
            <w:r w:rsidRPr="00A348D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tzZy— |</w:t>
            </w:r>
          </w:p>
        </w:tc>
      </w:tr>
      <w:tr w:rsidR="000B6C24" w:rsidRPr="00E9344E" w14:paraId="2D026F1A" w14:textId="77777777" w:rsidTr="000B6C24">
        <w:trPr>
          <w:trHeight w:val="1408"/>
        </w:trPr>
        <w:tc>
          <w:tcPr>
            <w:tcW w:w="3906" w:type="dxa"/>
          </w:tcPr>
          <w:p w14:paraId="57290F82" w14:textId="13891BBC" w:rsidR="000B6C24" w:rsidRPr="00FC55D5" w:rsidRDefault="000B6C24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28"/>
              </w:rPr>
            </w:pPr>
            <w:r w:rsidRPr="00FC55D5">
              <w:rPr>
                <w:rFonts w:cs="Arial"/>
                <w:b/>
                <w:color w:val="EE0000"/>
                <w:sz w:val="28"/>
                <w:szCs w:val="28"/>
              </w:rPr>
              <w:t>T.S.5.1.2.6 – Kramam</w:t>
            </w:r>
          </w:p>
          <w:p w14:paraId="5D44C7FD" w14:textId="2BD8A1C1" w:rsidR="000B6C24" w:rsidRPr="00C45D8E" w:rsidRDefault="000B6C24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theme="minorBidi"/>
                <w:b/>
                <w:color w:val="EE0000"/>
                <w:sz w:val="28"/>
                <w:szCs w:val="28"/>
                <w:lang w:val="en-IN" w:bidi="ta-IN"/>
              </w:rPr>
            </w:pPr>
            <w:r w:rsidRPr="00C45D8E">
              <w:rPr>
                <w:rFonts w:cs="Arial"/>
                <w:b/>
                <w:color w:val="EE0000"/>
                <w:sz w:val="28"/>
                <w:szCs w:val="28"/>
                <w:lang w:val="en-IN"/>
              </w:rPr>
              <w:t>Krama Vaakyam No.– 82</w:t>
            </w:r>
          </w:p>
          <w:p w14:paraId="636B65DB" w14:textId="5A1D5080" w:rsidR="000B6C24" w:rsidRPr="00FC55D5" w:rsidRDefault="000B6C24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28"/>
                <w:lang w:val="it-IT"/>
              </w:rPr>
            </w:pPr>
            <w:r w:rsidRPr="00FC55D5">
              <w:rPr>
                <w:rFonts w:cs="Arial"/>
                <w:b/>
                <w:color w:val="EE0000"/>
                <w:sz w:val="28"/>
                <w:szCs w:val="28"/>
                <w:lang w:val="it-IT"/>
              </w:rPr>
              <w:t>Panchaati No. - 10</w:t>
            </w:r>
          </w:p>
        </w:tc>
        <w:tc>
          <w:tcPr>
            <w:tcW w:w="5103" w:type="dxa"/>
          </w:tcPr>
          <w:p w14:paraId="566A18DB" w14:textId="77777777" w:rsidR="000B6C24" w:rsidRPr="00C45D8E" w:rsidRDefault="000B6C24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G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d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Devanagari Extra" w:eastAsia="Times New Roman" w:hAnsi="BRH Devanagari Extra" w:cs="BRH Malayalam Extra"/>
                <w:color w:val="EE0000"/>
                <w:sz w:val="36"/>
                <w:szCs w:val="40"/>
                <w:lang w:val="it-IT" w:eastAsia="en-IN" w:bidi="ml-IN"/>
              </w:rPr>
              <w:t>ò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 së£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Y¡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¥Z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 | </w:t>
            </w:r>
          </w:p>
          <w:p w14:paraId="2A2F5DAC" w14:textId="4F6AFC9E" w:rsidR="000B6C24" w:rsidRPr="00C45D8E" w:rsidRDefault="000B6C24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së£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Y¡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Z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 CZy— 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yellow"/>
                <w:lang w:val="it-IT" w:eastAsia="en-IN" w:bidi="ml-IN"/>
              </w:rPr>
              <w:t>s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ëY¡¥Z ||</w:t>
            </w:r>
          </w:p>
        </w:tc>
        <w:tc>
          <w:tcPr>
            <w:tcW w:w="5386" w:type="dxa"/>
          </w:tcPr>
          <w:p w14:paraId="3A07EFBA" w14:textId="77777777" w:rsidR="000B6C24" w:rsidRPr="00C45D8E" w:rsidRDefault="000B6C24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G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d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Devanagari Extra" w:eastAsia="Times New Roman" w:hAnsi="BRH Devanagari Extra" w:cs="BRH Malayalam Extra"/>
                <w:color w:val="EE0000"/>
                <w:sz w:val="36"/>
                <w:szCs w:val="40"/>
                <w:lang w:val="it-IT" w:eastAsia="en-IN" w:bidi="ml-IN"/>
              </w:rPr>
              <w:t>ò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 së£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Y¡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¥Z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 | </w:t>
            </w:r>
          </w:p>
          <w:p w14:paraId="76296486" w14:textId="744C9BF5" w:rsidR="000B6C24" w:rsidRPr="00C45D8E" w:rsidRDefault="000B6C24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së£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Y¡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Z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 CZy— së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green"/>
                <w:lang w:val="it-IT" w:eastAsia="en-IN" w:bidi="ml-IN"/>
              </w:rPr>
              <w:t>£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Y¡¥Z ||</w:t>
            </w:r>
          </w:p>
        </w:tc>
      </w:tr>
      <w:tr w:rsidR="00C45D8E" w:rsidRPr="00C45D8E" w14:paraId="11E30145" w14:textId="77777777" w:rsidTr="00C45D8E">
        <w:trPr>
          <w:trHeight w:val="988"/>
        </w:trPr>
        <w:tc>
          <w:tcPr>
            <w:tcW w:w="3906" w:type="dxa"/>
          </w:tcPr>
          <w:p w14:paraId="711AA383" w14:textId="24A46E6A" w:rsidR="00C45D8E" w:rsidRPr="00C45D8E" w:rsidRDefault="00C45D8E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28"/>
              </w:rPr>
            </w:pPr>
            <w:r w:rsidRPr="00C45D8E">
              <w:rPr>
                <w:rFonts w:cs="Arial"/>
                <w:b/>
                <w:color w:val="EE0000"/>
                <w:sz w:val="28"/>
                <w:szCs w:val="28"/>
              </w:rPr>
              <w:t>T.S.5.1.</w:t>
            </w:r>
            <w:r>
              <w:rPr>
                <w:rFonts w:cs="Arial"/>
                <w:b/>
                <w:color w:val="EE0000"/>
                <w:sz w:val="28"/>
                <w:szCs w:val="28"/>
              </w:rPr>
              <w:t>5.3</w:t>
            </w:r>
            <w:r w:rsidRPr="00C45D8E">
              <w:rPr>
                <w:rFonts w:cs="Arial"/>
                <w:b/>
                <w:color w:val="EE0000"/>
                <w:sz w:val="28"/>
                <w:szCs w:val="28"/>
              </w:rPr>
              <w:t xml:space="preserve"> – Kramam</w:t>
            </w:r>
          </w:p>
          <w:p w14:paraId="25FFC2EA" w14:textId="6D126484" w:rsidR="00C45D8E" w:rsidRPr="00E627D7" w:rsidRDefault="00C45D8E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theme="minorBidi"/>
                <w:b/>
                <w:color w:val="EE0000"/>
                <w:sz w:val="28"/>
                <w:szCs w:val="28"/>
                <w:lang w:val="en-IN" w:bidi="ta-IN"/>
              </w:rPr>
            </w:pPr>
            <w:r w:rsidRPr="00E627D7">
              <w:rPr>
                <w:rFonts w:cs="Arial"/>
                <w:b/>
                <w:color w:val="EE0000"/>
                <w:sz w:val="28"/>
                <w:szCs w:val="28"/>
                <w:lang w:val="en-IN"/>
              </w:rPr>
              <w:t>Krama Vaakyam No.– 31</w:t>
            </w:r>
          </w:p>
          <w:p w14:paraId="509453EE" w14:textId="63F84CC7" w:rsidR="00C45D8E" w:rsidRPr="00C45D8E" w:rsidRDefault="00C45D8E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28"/>
                <w:lang w:val="it-IT"/>
              </w:rPr>
            </w:pPr>
            <w:r w:rsidRPr="00C45D8E">
              <w:rPr>
                <w:rFonts w:cs="Arial"/>
                <w:b/>
                <w:color w:val="EE0000"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color w:val="EE0000"/>
                <w:sz w:val="28"/>
                <w:szCs w:val="28"/>
                <w:lang w:val="it-IT"/>
              </w:rPr>
              <w:t>23</w:t>
            </w:r>
          </w:p>
        </w:tc>
        <w:tc>
          <w:tcPr>
            <w:tcW w:w="5103" w:type="dxa"/>
          </w:tcPr>
          <w:p w14:paraId="6564A89A" w14:textId="4CB474CE" w:rsidR="00C45D8E" w:rsidRPr="00C45D8E" w:rsidRDefault="00C45D8E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D¦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ªÆû 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yellow"/>
                <w:lang w:val="it-IT" w:eastAsia="en-IN" w:bidi="ml-IN"/>
              </w:rPr>
              <w:t>D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 | D¦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 r¡ Y—J |</w:t>
            </w:r>
          </w:p>
        </w:tc>
        <w:tc>
          <w:tcPr>
            <w:tcW w:w="5386" w:type="dxa"/>
          </w:tcPr>
          <w:p w14:paraId="61A4FF4C" w14:textId="459B1232" w:rsidR="00C45D8E" w:rsidRPr="00C45D8E" w:rsidRDefault="00C45D8E" w:rsidP="00C45D8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D¦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ªÆû 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green"/>
                <w:lang w:val="it-IT" w:eastAsia="en-IN" w:bidi="ml-IN"/>
              </w:rPr>
              <w:t>D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— | D¦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C45D8E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 r¡ Y—J | </w:t>
            </w:r>
          </w:p>
        </w:tc>
      </w:tr>
      <w:tr w:rsidR="0052282D" w:rsidRPr="00E9344E" w14:paraId="394F8F5C" w14:textId="77777777" w:rsidTr="00040C3A">
        <w:trPr>
          <w:trHeight w:val="1550"/>
        </w:trPr>
        <w:tc>
          <w:tcPr>
            <w:tcW w:w="3906" w:type="dxa"/>
          </w:tcPr>
          <w:p w14:paraId="789DC455" w14:textId="77777777" w:rsidR="0052282D" w:rsidRPr="00D67A69" w:rsidRDefault="0052282D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lastRenderedPageBreak/>
              <w:t>T.S.5.1.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6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4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5781E910" w14:textId="77777777" w:rsidR="0052282D" w:rsidRPr="00F2718B" w:rsidRDefault="0052282D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theme="minorBidi"/>
                <w:b/>
                <w:color w:val="000000"/>
                <w:sz w:val="28"/>
                <w:szCs w:val="28"/>
                <w:lang w:val="en-IN" w:bidi="ta-IN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1</w:t>
            </w:r>
            <w:r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1</w:t>
            </w:r>
          </w:p>
          <w:p w14:paraId="2DD6F224" w14:textId="77777777" w:rsidR="0052282D" w:rsidRPr="00D67A69" w:rsidRDefault="0052282D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34</w:t>
            </w:r>
          </w:p>
        </w:tc>
        <w:tc>
          <w:tcPr>
            <w:tcW w:w="5103" w:type="dxa"/>
          </w:tcPr>
          <w:p w14:paraId="7602EE45" w14:textId="77777777" w:rsidR="00040C3A" w:rsidRDefault="00040C3A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040C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Adû</w:t>
            </w:r>
            <w:r w:rsidRPr="00040C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040C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¤¤dõJ | </w:t>
            </w:r>
          </w:p>
          <w:p w14:paraId="2A141510" w14:textId="190F2B75" w:rsidR="0052282D" w:rsidRPr="000B6C24" w:rsidRDefault="00040C3A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B6C2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A</w:t>
            </w:r>
            <w:r w:rsidRPr="000B6C2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eastAsia="en-IN" w:bidi="ml-IN"/>
              </w:rPr>
              <w:t>–</w:t>
            </w:r>
            <w:r w:rsidRPr="000B6C2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dû</w:t>
            </w:r>
            <w:r w:rsidRPr="000B6C2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0B6C2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¤¤dõª i—öÇj¥Z |</w:t>
            </w:r>
          </w:p>
        </w:tc>
        <w:tc>
          <w:tcPr>
            <w:tcW w:w="5386" w:type="dxa"/>
          </w:tcPr>
          <w:p w14:paraId="0F634CE6" w14:textId="77777777" w:rsidR="005C23E3" w:rsidRDefault="005C23E3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7A76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Adû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¤¤dõJ | </w:t>
            </w:r>
          </w:p>
          <w:p w14:paraId="5F78D350" w14:textId="3A955ED1" w:rsidR="0052282D" w:rsidRPr="005C23E3" w:rsidRDefault="005C23E3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128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A</w:t>
            </w:r>
            <w:r w:rsidRPr="0011280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it-IT" w:eastAsia="en-IN" w:bidi="ml-IN"/>
              </w:rPr>
              <w:t>–</w:t>
            </w:r>
            <w:r w:rsidRPr="007A76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¤¤dõª i—öÇj¥Z |</w:t>
            </w:r>
          </w:p>
        </w:tc>
      </w:tr>
      <w:tr w:rsidR="0052282D" w:rsidRPr="002F76B4" w14:paraId="62FB0D81" w14:textId="77777777" w:rsidTr="00AE785E">
        <w:trPr>
          <w:trHeight w:val="1401"/>
        </w:trPr>
        <w:tc>
          <w:tcPr>
            <w:tcW w:w="3906" w:type="dxa"/>
          </w:tcPr>
          <w:p w14:paraId="59142D96" w14:textId="77777777" w:rsidR="0052282D" w:rsidRPr="00D67A69" w:rsidRDefault="0052282D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>T.S.5.1.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9.3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7625C156" w14:textId="77777777" w:rsidR="0052282D" w:rsidRPr="00F2718B" w:rsidRDefault="0052282D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theme="minorBidi"/>
                <w:b/>
                <w:color w:val="000000"/>
                <w:sz w:val="28"/>
                <w:szCs w:val="28"/>
                <w:lang w:val="en-IN" w:bidi="ta-IN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37,38</w:t>
            </w:r>
          </w:p>
          <w:p w14:paraId="2176E506" w14:textId="77777777" w:rsidR="0052282D" w:rsidRPr="00D67A69" w:rsidRDefault="0052282D" w:rsidP="00C45D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47</w:t>
            </w:r>
          </w:p>
        </w:tc>
        <w:tc>
          <w:tcPr>
            <w:tcW w:w="5103" w:type="dxa"/>
          </w:tcPr>
          <w:p w14:paraId="405347EC" w14:textId="77777777" w:rsidR="00E2570F" w:rsidRDefault="00E2570F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E2570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öexj—Òy</w:t>
            </w:r>
            <w:r w:rsidRPr="00E2570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Z</w:t>
            </w:r>
            <w:r w:rsidRPr="00E2570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yJ | </w:t>
            </w:r>
          </w:p>
          <w:p w14:paraId="693CD67E" w14:textId="4CB113D9" w:rsidR="0052282D" w:rsidRPr="00E2570F" w:rsidRDefault="00E2570F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2570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öexj—Òy</w:t>
            </w:r>
            <w:r w:rsidRPr="00E2570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Z</w:t>
            </w:r>
            <w:r w:rsidRPr="00E2570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y</w:t>
            </w:r>
            <w:r w:rsidRPr="00E2570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E2570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ª jJ |</w:t>
            </w:r>
          </w:p>
        </w:tc>
        <w:tc>
          <w:tcPr>
            <w:tcW w:w="5386" w:type="dxa"/>
          </w:tcPr>
          <w:p w14:paraId="69C889C8" w14:textId="77777777" w:rsidR="00AE785E" w:rsidRDefault="00AE785E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AE785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ZZ</w:t>
            </w:r>
            <w:r w:rsidRPr="00AE785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AE785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J öexj—Òy</w:t>
            </w:r>
            <w:r w:rsidRPr="00AE785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AE785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yJ | </w:t>
            </w:r>
          </w:p>
          <w:p w14:paraId="5DFD8C45" w14:textId="6838E57B" w:rsidR="0052282D" w:rsidRPr="00AE785E" w:rsidRDefault="00AE785E" w:rsidP="00C45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E785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öexj—Òy</w:t>
            </w:r>
            <w:r w:rsidRPr="00AE785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AE785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y</w:t>
            </w:r>
            <w:r w:rsidRPr="00AE785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AE785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ª jJ |</w:t>
            </w:r>
          </w:p>
        </w:tc>
      </w:tr>
    </w:tbl>
    <w:p w14:paraId="37E2AE42" w14:textId="294637EB" w:rsidR="0052282D" w:rsidRDefault="00050881" w:rsidP="00A103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079F84A5" w14:textId="0E43F3F8" w:rsidR="00A103AC" w:rsidRPr="002F76B4" w:rsidRDefault="00A103AC" w:rsidP="00A103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5.1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30th Sep 2022</w:t>
      </w:r>
    </w:p>
    <w:p w14:paraId="0DB06923" w14:textId="77777777" w:rsidR="00A103AC" w:rsidRPr="002F76B4" w:rsidRDefault="00A103AC" w:rsidP="00A103AC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A103AC" w:rsidRPr="002F76B4" w14:paraId="1412844D" w14:textId="77777777" w:rsidTr="00AC4A1C">
        <w:tc>
          <w:tcPr>
            <w:tcW w:w="3906" w:type="dxa"/>
          </w:tcPr>
          <w:p w14:paraId="43BE2A39" w14:textId="77777777" w:rsidR="00A103AC" w:rsidRPr="002F76B4" w:rsidRDefault="00A103AC" w:rsidP="00AC4A1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166A39F" w14:textId="77777777" w:rsidR="00A103AC" w:rsidRPr="002F76B4" w:rsidRDefault="00A103AC" w:rsidP="00AC4A1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99FFF94" w14:textId="77777777" w:rsidR="00A103AC" w:rsidRPr="002F76B4" w:rsidRDefault="00A103AC" w:rsidP="00AC4A1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5A1C8B22" w14:textId="77777777" w:rsidR="00A103AC" w:rsidRPr="002F76B4" w:rsidRDefault="00A103AC" w:rsidP="00AC4A1C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A103AC" w:rsidRPr="002F76B4" w14:paraId="7FFEB74E" w14:textId="77777777" w:rsidTr="00AC4A1C">
        <w:trPr>
          <w:trHeight w:val="962"/>
        </w:trPr>
        <w:tc>
          <w:tcPr>
            <w:tcW w:w="3906" w:type="dxa"/>
          </w:tcPr>
          <w:p w14:paraId="256A357F" w14:textId="77777777" w:rsidR="00A103AC" w:rsidRPr="00137580" w:rsidRDefault="00A103AC" w:rsidP="00AC4A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5.1.1.2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6931376" w14:textId="77777777" w:rsidR="00A103AC" w:rsidRPr="005A3A64" w:rsidRDefault="00A103AC" w:rsidP="00AC4A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8</w:t>
            </w:r>
          </w:p>
          <w:p w14:paraId="035E9D44" w14:textId="77777777" w:rsidR="00A103AC" w:rsidRPr="00137580" w:rsidRDefault="00A103AC" w:rsidP="00AC4A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</w:p>
        </w:tc>
        <w:tc>
          <w:tcPr>
            <w:tcW w:w="5103" w:type="dxa"/>
          </w:tcPr>
          <w:p w14:paraId="5FC3F5DE" w14:textId="77777777" w:rsidR="00A103AC" w:rsidRPr="005E647A" w:rsidRDefault="00CD5964" w:rsidP="00CD596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Bt¡—Zz</w:t>
            </w:r>
            <w:r w:rsidRPr="00CD596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hy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¥kp | </w:t>
            </w:r>
          </w:p>
        </w:tc>
        <w:tc>
          <w:tcPr>
            <w:tcW w:w="5386" w:type="dxa"/>
          </w:tcPr>
          <w:p w14:paraId="7BBC4061" w14:textId="77777777" w:rsidR="00A103AC" w:rsidRPr="007B26A1" w:rsidRDefault="00CD5964" w:rsidP="00CD59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Bt¡—Zzhy</w:t>
            </w:r>
            <w:r w:rsidRPr="00CD596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¥k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|</w:t>
            </w:r>
          </w:p>
        </w:tc>
      </w:tr>
      <w:tr w:rsidR="00CD5964" w:rsidRPr="00E9344E" w14:paraId="587EF92D" w14:textId="77777777" w:rsidTr="00AC4A1C">
        <w:trPr>
          <w:trHeight w:val="96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B2518" w14:textId="77777777" w:rsidR="00CD5964" w:rsidRPr="00137580" w:rsidRDefault="00CD5964" w:rsidP="00CD59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5.1.5.4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15AEA01" w14:textId="77777777" w:rsidR="00CD5964" w:rsidRPr="005A3A64" w:rsidRDefault="00CD5964" w:rsidP="00CD59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  <w:p w14:paraId="07CFEB81" w14:textId="77777777" w:rsidR="00CD5964" w:rsidRPr="00137580" w:rsidRDefault="00CD5964" w:rsidP="00CD59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A5DBF" w14:textId="77777777" w:rsidR="00CD5964" w:rsidRPr="00935232" w:rsidRDefault="00CD5964" w:rsidP="00CD596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pz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Wû—O§M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CZy— | 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py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Wû—O§M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CZy— 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py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W¡ - A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O§M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B56D5" w14:textId="77777777" w:rsidR="00CD5964" w:rsidRPr="00935232" w:rsidRDefault="00CD5964" w:rsidP="00CD596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pz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Wû—O§M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CZy— | 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pz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Wû—O§M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CZy— 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pz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W¡ - A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O§M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 |</w:t>
            </w:r>
          </w:p>
        </w:tc>
      </w:tr>
      <w:tr w:rsidR="00A103AC" w:rsidRPr="002F76B4" w14:paraId="62134404" w14:textId="77777777" w:rsidTr="00AC4A1C">
        <w:trPr>
          <w:trHeight w:val="96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A1E59" w14:textId="77777777" w:rsidR="00A103AC" w:rsidRPr="00137580" w:rsidRDefault="00A103AC" w:rsidP="00AC4A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5.1.7.2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CDAFE7E" w14:textId="77777777" w:rsidR="00A103AC" w:rsidRPr="005A3A64" w:rsidRDefault="00A103AC" w:rsidP="00AC4A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29</w:t>
            </w:r>
          </w:p>
          <w:p w14:paraId="58621086" w14:textId="77777777" w:rsidR="00A103AC" w:rsidRPr="00137580" w:rsidRDefault="00A103AC" w:rsidP="00AC4A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0BBF9" w14:textId="77777777" w:rsidR="00A103AC" w:rsidRPr="005E647A" w:rsidRDefault="00CD5964" w:rsidP="00CD596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Q¥Éx</w:t>
            </w:r>
            <w:r w:rsidRPr="00CD596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—hy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¥kp |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80A63" w14:textId="77777777" w:rsidR="00A103AC" w:rsidRPr="007B26A1" w:rsidRDefault="00CD5964" w:rsidP="00CD596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Q¥Éx—hy</w:t>
            </w:r>
            <w:r w:rsidRPr="00CD596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¥k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 | </w:t>
            </w:r>
          </w:p>
        </w:tc>
      </w:tr>
    </w:tbl>
    <w:p w14:paraId="1825354E" w14:textId="77777777" w:rsidR="00A103AC" w:rsidRDefault="00A103AC" w:rsidP="009F3DCB">
      <w:pPr>
        <w:jc w:val="center"/>
        <w:rPr>
          <w:b/>
          <w:bCs/>
          <w:sz w:val="28"/>
          <w:szCs w:val="32"/>
          <w:u w:val="single"/>
        </w:rPr>
      </w:pPr>
      <w:r>
        <w:rPr>
          <w:b/>
          <w:bCs/>
          <w:sz w:val="28"/>
          <w:szCs w:val="32"/>
          <w:u w:val="single"/>
        </w:rPr>
        <w:t>=====================</w:t>
      </w:r>
    </w:p>
    <w:p w14:paraId="007E9ECA" w14:textId="77777777" w:rsidR="009F3DCB" w:rsidRPr="00E03426" w:rsidRDefault="009F3DCB" w:rsidP="009F3DCB">
      <w:pPr>
        <w:jc w:val="center"/>
        <w:rPr>
          <w:b/>
          <w:bCs/>
          <w:sz w:val="28"/>
          <w:szCs w:val="32"/>
          <w:u w:val="single"/>
        </w:rPr>
      </w:pPr>
      <w:r w:rsidRPr="00E03426">
        <w:rPr>
          <w:b/>
          <w:bCs/>
          <w:sz w:val="28"/>
          <w:szCs w:val="32"/>
          <w:u w:val="single"/>
        </w:rPr>
        <w:lastRenderedPageBreak/>
        <w:t xml:space="preserve">TS Krama Paatam – TS </w:t>
      </w:r>
      <w:r w:rsidR="005E647A" w:rsidRPr="00E03426">
        <w:rPr>
          <w:b/>
          <w:bCs/>
          <w:sz w:val="28"/>
          <w:szCs w:val="32"/>
          <w:u w:val="single"/>
        </w:rPr>
        <w:t>5.1</w:t>
      </w:r>
      <w:r w:rsidRPr="00E03426">
        <w:rPr>
          <w:b/>
          <w:bCs/>
          <w:sz w:val="28"/>
          <w:szCs w:val="32"/>
          <w:u w:val="single"/>
        </w:rPr>
        <w:t xml:space="preserve"> Malayalam Corrections – Observed till </w:t>
      </w:r>
      <w:r w:rsidR="00E03426" w:rsidRPr="00E03426">
        <w:rPr>
          <w:b/>
          <w:bCs/>
          <w:sz w:val="28"/>
          <w:szCs w:val="32"/>
          <w:u w:val="single"/>
        </w:rPr>
        <w:t>31st December2021</w:t>
      </w:r>
    </w:p>
    <w:p w14:paraId="149E6934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2F76B4" w14:paraId="588EEED3" w14:textId="77777777" w:rsidTr="003245D6">
        <w:tc>
          <w:tcPr>
            <w:tcW w:w="3906" w:type="dxa"/>
          </w:tcPr>
          <w:p w14:paraId="1C369DC0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64E9405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F916E07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4936DB7C" w14:textId="77777777" w:rsidR="009F3DCB" w:rsidRPr="002F76B4" w:rsidRDefault="009F3DCB" w:rsidP="003245D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5A3A64" w:rsidRPr="002F76B4" w14:paraId="662A8AD2" w14:textId="77777777" w:rsidTr="005776D9">
        <w:trPr>
          <w:trHeight w:val="1118"/>
        </w:trPr>
        <w:tc>
          <w:tcPr>
            <w:tcW w:w="3906" w:type="dxa"/>
          </w:tcPr>
          <w:p w14:paraId="7E6CF921" w14:textId="77777777" w:rsidR="005A3A64" w:rsidRPr="00137580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 w:rsidR="005E647A">
              <w:rPr>
                <w:rFonts w:cs="Arial"/>
                <w:b/>
                <w:color w:val="000000"/>
                <w:sz w:val="28"/>
                <w:szCs w:val="32"/>
              </w:rPr>
              <w:t>5.1.2.4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59E5715" w14:textId="77777777" w:rsidR="005A3A64" w:rsidRPr="005A3A64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 w:rsidR="005E647A">
              <w:rPr>
                <w:rFonts w:cs="Arial"/>
                <w:b/>
                <w:color w:val="000000"/>
                <w:sz w:val="28"/>
                <w:szCs w:val="32"/>
              </w:rPr>
              <w:t>37</w:t>
            </w:r>
          </w:p>
          <w:p w14:paraId="167F9048" w14:textId="77777777" w:rsidR="005A3A64" w:rsidRPr="00137580" w:rsidRDefault="005A3A64" w:rsidP="005E64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5E647A">
              <w:rPr>
                <w:rFonts w:cs="Arial"/>
                <w:b/>
                <w:color w:val="000000"/>
                <w:sz w:val="28"/>
                <w:szCs w:val="32"/>
              </w:rPr>
              <w:t>8</w:t>
            </w:r>
          </w:p>
        </w:tc>
        <w:tc>
          <w:tcPr>
            <w:tcW w:w="5103" w:type="dxa"/>
          </w:tcPr>
          <w:p w14:paraId="36CED0DB" w14:textId="77777777" w:rsidR="005E647A" w:rsidRPr="005E647A" w:rsidRDefault="005E647A" w:rsidP="00AE1E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²yI 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e¡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kz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rõ˜I | </w:t>
            </w:r>
          </w:p>
          <w:p w14:paraId="372F2BF7" w14:textId="77777777" w:rsidR="005A3A64" w:rsidRPr="005E647A" w:rsidRDefault="005E647A" w:rsidP="00AE1E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e¡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kz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rõ—iO§Myk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sûZ§ |</w:t>
            </w:r>
          </w:p>
        </w:tc>
        <w:tc>
          <w:tcPr>
            <w:tcW w:w="5386" w:type="dxa"/>
          </w:tcPr>
          <w:p w14:paraId="27B6645F" w14:textId="77777777" w:rsidR="005E647A" w:rsidRPr="005E647A" w:rsidRDefault="005E647A" w:rsidP="005E64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²yI 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e¡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—kz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rõ˜I | </w:t>
            </w:r>
          </w:p>
          <w:p w14:paraId="1B35487C" w14:textId="77777777" w:rsidR="005A3A64" w:rsidRPr="007B26A1" w:rsidRDefault="005E647A" w:rsidP="005E64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e¡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kz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rõ—iO§Myk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sûZ§ |</w:t>
            </w:r>
          </w:p>
        </w:tc>
      </w:tr>
      <w:tr w:rsidR="005E647A" w:rsidRPr="00E9344E" w14:paraId="3DA1ABBC" w14:textId="77777777" w:rsidTr="004B5C77">
        <w:trPr>
          <w:trHeight w:val="1118"/>
        </w:trPr>
        <w:tc>
          <w:tcPr>
            <w:tcW w:w="3906" w:type="dxa"/>
          </w:tcPr>
          <w:p w14:paraId="091C88F6" w14:textId="77777777" w:rsidR="005E647A" w:rsidRPr="00137580" w:rsidRDefault="005E647A" w:rsidP="005E64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5.1.4.1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6BF03B6" w14:textId="77777777" w:rsidR="005E647A" w:rsidRPr="005A3A64" w:rsidRDefault="005E647A" w:rsidP="005E64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33</w:t>
            </w:r>
          </w:p>
          <w:p w14:paraId="08FE1564" w14:textId="77777777" w:rsidR="005E647A" w:rsidRPr="00137580" w:rsidRDefault="005E647A" w:rsidP="005E64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16</w:t>
            </w:r>
          </w:p>
        </w:tc>
        <w:tc>
          <w:tcPr>
            <w:tcW w:w="5103" w:type="dxa"/>
          </w:tcPr>
          <w:p w14:paraId="1687609E" w14:textId="77777777" w:rsidR="005E647A" w:rsidRPr="00935232" w:rsidRDefault="005E647A" w:rsidP="005E64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q¡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Px„„ªe—jZ§ | </w:t>
            </w:r>
          </w:p>
          <w:p w14:paraId="62924538" w14:textId="77777777" w:rsidR="005E647A" w:rsidRPr="00935232" w:rsidRDefault="005E647A" w:rsidP="005E64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A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ªe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Z§ ZI |</w:t>
            </w:r>
          </w:p>
        </w:tc>
        <w:tc>
          <w:tcPr>
            <w:tcW w:w="5386" w:type="dxa"/>
          </w:tcPr>
          <w:p w14:paraId="20765B8C" w14:textId="77777777" w:rsidR="005E647A" w:rsidRPr="00935232" w:rsidRDefault="005E647A" w:rsidP="005E64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q¡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Px„„ªe—jZ§ | </w:t>
            </w:r>
          </w:p>
          <w:p w14:paraId="77A2DA67" w14:textId="77777777" w:rsidR="005E647A" w:rsidRPr="00935232" w:rsidRDefault="005E647A" w:rsidP="005E647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  <w:lang w:val="it-IT"/>
              </w:rPr>
            </w:pPr>
            <w:r w:rsidRPr="00935232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B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ªe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Z§ ZI |</w:t>
            </w:r>
          </w:p>
        </w:tc>
      </w:tr>
      <w:tr w:rsidR="000E28AF" w:rsidRPr="002F76B4" w14:paraId="023F9FCA" w14:textId="77777777" w:rsidTr="001602FD">
        <w:trPr>
          <w:trHeight w:val="1356"/>
        </w:trPr>
        <w:tc>
          <w:tcPr>
            <w:tcW w:w="3906" w:type="dxa"/>
          </w:tcPr>
          <w:p w14:paraId="7E46311F" w14:textId="77777777" w:rsidR="000E28AF" w:rsidRPr="00E03426" w:rsidRDefault="000E28AF" w:rsidP="000E28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T.S.5.1.4.5 – Kramam</w:t>
            </w:r>
          </w:p>
          <w:p w14:paraId="65D76CB1" w14:textId="77777777" w:rsidR="000E28AF" w:rsidRPr="00E03426" w:rsidRDefault="000E28AF" w:rsidP="000E28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Krama Vaakyam No.– 14</w:t>
            </w:r>
          </w:p>
          <w:p w14:paraId="1471BB03" w14:textId="77777777" w:rsidR="000E28AF" w:rsidRPr="00E03426" w:rsidRDefault="000E28AF" w:rsidP="000E28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Panchaati No</w:t>
            </w:r>
            <w:r w:rsidRPr="00E03426">
              <w:rPr>
                <w:rFonts w:cs="Arial"/>
                <w:b/>
                <w:szCs w:val="32"/>
              </w:rPr>
              <w:t xml:space="preserve">. - </w:t>
            </w:r>
            <w:r w:rsidRPr="00E03426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5103" w:type="dxa"/>
          </w:tcPr>
          <w:p w14:paraId="6A202D77" w14:textId="77777777" w:rsidR="000E28AF" w:rsidRPr="000E28AF" w:rsidRDefault="000E28AF" w:rsidP="000E28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0E28A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ty ögx˜Ö</w:t>
            </w:r>
            <w:r w:rsidRPr="000E28AF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0E28A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YJ | </w:t>
            </w:r>
          </w:p>
          <w:p w14:paraId="6F7D2417" w14:textId="77777777" w:rsidR="000E28AF" w:rsidRPr="000E28AF" w:rsidRDefault="000E28AF" w:rsidP="000E28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0E28A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ögx</w:t>
            </w:r>
            <w:r w:rsidRPr="000E28AF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0E28A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Ö</w:t>
            </w:r>
            <w:r w:rsidRPr="000E28AF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0E28AF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Yx</w:t>
            </w:r>
            <w:r w:rsidRPr="000E28A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ösëy</w:t>
            </w:r>
            <w:r w:rsidRPr="000E28AF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0E28A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ræ¡M§hy—J |</w:t>
            </w:r>
          </w:p>
        </w:tc>
        <w:tc>
          <w:tcPr>
            <w:tcW w:w="5386" w:type="dxa"/>
          </w:tcPr>
          <w:p w14:paraId="2EDE7BD8" w14:textId="77777777" w:rsidR="000E28AF" w:rsidRPr="000E28AF" w:rsidRDefault="000E28AF" w:rsidP="000E28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0E28A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ty ögx˜Ö</w:t>
            </w:r>
            <w:r w:rsidRPr="000E28AF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0E28A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YJ | </w:t>
            </w:r>
          </w:p>
          <w:p w14:paraId="2841E01E" w14:textId="77777777" w:rsidR="000E28AF" w:rsidRPr="000E28AF" w:rsidRDefault="000E28AF" w:rsidP="000E28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0E28A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ögx</w:t>
            </w:r>
            <w:r w:rsidRPr="000E28AF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0E28A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Ö</w:t>
            </w:r>
            <w:r w:rsidRPr="000E28AF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0E28AF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Y</w:t>
            </w:r>
            <w:r w:rsidRPr="000E28A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ösëy</w:t>
            </w:r>
            <w:r w:rsidRPr="000E28AF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0E28A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ræ¡M§hy—J |</w:t>
            </w:r>
          </w:p>
        </w:tc>
      </w:tr>
      <w:tr w:rsidR="001602FD" w:rsidRPr="002F76B4" w14:paraId="1ADFBD64" w14:textId="77777777" w:rsidTr="00B31BEA">
        <w:trPr>
          <w:trHeight w:val="992"/>
        </w:trPr>
        <w:tc>
          <w:tcPr>
            <w:tcW w:w="3906" w:type="dxa"/>
          </w:tcPr>
          <w:p w14:paraId="5DE1C765" w14:textId="77777777" w:rsidR="001602FD" w:rsidRPr="00E03426" w:rsidRDefault="001602FD" w:rsidP="001602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T.S.5.1.5.5 – Kramam</w:t>
            </w:r>
          </w:p>
          <w:p w14:paraId="39AB64AE" w14:textId="77777777" w:rsidR="001602FD" w:rsidRPr="00E03426" w:rsidRDefault="001602FD" w:rsidP="001602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Krama Vaakyam No.– 2</w:t>
            </w:r>
          </w:p>
          <w:p w14:paraId="7F4242C5" w14:textId="77777777" w:rsidR="001602FD" w:rsidRPr="00E03426" w:rsidRDefault="001602FD" w:rsidP="001602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Panchaati No</w:t>
            </w:r>
            <w:r w:rsidRPr="00E03426">
              <w:rPr>
                <w:rFonts w:cs="Arial"/>
                <w:b/>
                <w:szCs w:val="32"/>
              </w:rPr>
              <w:t xml:space="preserve">. - </w:t>
            </w:r>
            <w:r w:rsidRPr="00E03426">
              <w:rPr>
                <w:rFonts w:cs="Arial"/>
                <w:b/>
                <w:sz w:val="28"/>
                <w:szCs w:val="32"/>
              </w:rPr>
              <w:t>25</w:t>
            </w:r>
          </w:p>
        </w:tc>
        <w:tc>
          <w:tcPr>
            <w:tcW w:w="5103" w:type="dxa"/>
          </w:tcPr>
          <w:p w14:paraId="2C087E6C" w14:textId="77777777" w:rsidR="001602FD" w:rsidRPr="000E28AF" w:rsidRDefault="001602FD" w:rsidP="000E28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tõ</w:t>
            </w:r>
            <w:r w:rsidRPr="001602F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1602F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¤¤Zõ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| G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¤¤pd˜I |</w:t>
            </w:r>
          </w:p>
        </w:tc>
        <w:tc>
          <w:tcPr>
            <w:tcW w:w="5386" w:type="dxa"/>
          </w:tcPr>
          <w:p w14:paraId="5CE6BCA4" w14:textId="77777777" w:rsidR="001602FD" w:rsidRPr="000E28AF" w:rsidRDefault="001602FD" w:rsidP="000E28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tõ</w:t>
            </w:r>
            <w:r w:rsidRPr="001602F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1602F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¥Zõ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| G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¤¤pd˜I |</w:t>
            </w:r>
          </w:p>
        </w:tc>
      </w:tr>
      <w:tr w:rsidR="00B47F72" w:rsidRPr="002F76B4" w14:paraId="0F9F3C01" w14:textId="77777777" w:rsidTr="004B5C77">
        <w:trPr>
          <w:trHeight w:val="1118"/>
        </w:trPr>
        <w:tc>
          <w:tcPr>
            <w:tcW w:w="3906" w:type="dxa"/>
          </w:tcPr>
          <w:p w14:paraId="147168B1" w14:textId="77777777" w:rsidR="00B47F72" w:rsidRPr="00E03426" w:rsidRDefault="00B47F72" w:rsidP="00B47F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T.S.5.1.5.9 – Kramam</w:t>
            </w:r>
          </w:p>
          <w:p w14:paraId="5DCA0D17" w14:textId="77777777" w:rsidR="00B47F72" w:rsidRPr="00E03426" w:rsidRDefault="00B47F72" w:rsidP="00B47F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2B650D70" w14:textId="77777777" w:rsidR="00B47F72" w:rsidRPr="00E03426" w:rsidRDefault="00B47F72" w:rsidP="00B47F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Panchaati No</w:t>
            </w:r>
            <w:r w:rsidRPr="00E03426">
              <w:rPr>
                <w:rFonts w:cs="Arial"/>
                <w:b/>
                <w:szCs w:val="32"/>
              </w:rPr>
              <w:t xml:space="preserve">. - </w:t>
            </w:r>
            <w:r w:rsidRPr="00E03426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5103" w:type="dxa"/>
          </w:tcPr>
          <w:p w14:paraId="5EC1529C" w14:textId="77777777" w:rsidR="00B47F72" w:rsidRDefault="00B47F72" w:rsidP="00B47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öeZy—rçy¤¤Zõ | </w:t>
            </w:r>
          </w:p>
          <w:p w14:paraId="398B0B1B" w14:textId="77777777" w:rsidR="00B47F72" w:rsidRPr="005E647A" w:rsidRDefault="00B47F72" w:rsidP="00B47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öeZy—</w:t>
            </w:r>
            <w:r w:rsidRPr="00B47F7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rç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Zõx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Hxr—cjJ | </w:t>
            </w:r>
          </w:p>
        </w:tc>
        <w:tc>
          <w:tcPr>
            <w:tcW w:w="5386" w:type="dxa"/>
          </w:tcPr>
          <w:p w14:paraId="2635DBE2" w14:textId="77777777" w:rsidR="00B47F72" w:rsidRDefault="00B47F72" w:rsidP="00B47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öeZy—rçy¤¤Zõ | </w:t>
            </w:r>
          </w:p>
          <w:p w14:paraId="7B41351B" w14:textId="77777777" w:rsidR="00B47F72" w:rsidRPr="005E647A" w:rsidRDefault="00B47F72" w:rsidP="00B47F7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öeZy—</w:t>
            </w:r>
            <w:r w:rsidRPr="00B47F7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rçy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Zõx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Hxr—cjJ |</w:t>
            </w:r>
          </w:p>
        </w:tc>
      </w:tr>
      <w:tr w:rsidR="000E28AF" w:rsidRPr="00E9344E" w14:paraId="4DBFCCAF" w14:textId="77777777" w:rsidTr="004B5C77">
        <w:trPr>
          <w:trHeight w:val="1118"/>
        </w:trPr>
        <w:tc>
          <w:tcPr>
            <w:tcW w:w="3906" w:type="dxa"/>
          </w:tcPr>
          <w:p w14:paraId="6ACDBB1E" w14:textId="77777777" w:rsidR="000E28AF" w:rsidRPr="00E03426" w:rsidRDefault="000E28AF" w:rsidP="000E28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T.S.5.1.6.2 – Kramam</w:t>
            </w:r>
          </w:p>
          <w:p w14:paraId="7190560C" w14:textId="77777777" w:rsidR="000E28AF" w:rsidRPr="00E03426" w:rsidRDefault="000E28AF" w:rsidP="000E28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Krama Vaakyam No.– 22</w:t>
            </w:r>
          </w:p>
          <w:p w14:paraId="4941F6C8" w14:textId="77777777" w:rsidR="000E28AF" w:rsidRPr="00E03426" w:rsidRDefault="000E28AF" w:rsidP="000E28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Panchaati No</w:t>
            </w:r>
            <w:r w:rsidRPr="00E03426">
              <w:rPr>
                <w:rFonts w:cs="Arial"/>
                <w:b/>
                <w:szCs w:val="32"/>
              </w:rPr>
              <w:t xml:space="preserve">. - </w:t>
            </w:r>
            <w:r w:rsidRPr="00E03426">
              <w:rPr>
                <w:rFonts w:cs="Arial"/>
                <w:b/>
                <w:sz w:val="28"/>
                <w:szCs w:val="32"/>
              </w:rPr>
              <w:t>32</w:t>
            </w:r>
          </w:p>
        </w:tc>
        <w:tc>
          <w:tcPr>
            <w:tcW w:w="5103" w:type="dxa"/>
          </w:tcPr>
          <w:p w14:paraId="02A52A35" w14:textId="77777777" w:rsidR="000E28AF" w:rsidRPr="00935232" w:rsidRDefault="000E28AF" w:rsidP="00B47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d¡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Rz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dz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jxdy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Zxdy— | </w:t>
            </w:r>
          </w:p>
          <w:p w14:paraId="1550D4AD" w14:textId="77777777" w:rsidR="000E28AF" w:rsidRPr="00935232" w:rsidRDefault="000E28AF" w:rsidP="00B47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lastRenderedPageBreak/>
              <w:t>A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d¡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Rz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dz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jxdzZõ—d¡e - Rz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dz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jxdy— |</w:t>
            </w:r>
          </w:p>
        </w:tc>
        <w:tc>
          <w:tcPr>
            <w:tcW w:w="5386" w:type="dxa"/>
          </w:tcPr>
          <w:p w14:paraId="58FBA4C6" w14:textId="77777777" w:rsidR="000E28AF" w:rsidRPr="00935232" w:rsidRDefault="000E28AF" w:rsidP="00B47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lastRenderedPageBreak/>
              <w:t>A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d¡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Rz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dz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jxdy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Zxdy— | </w:t>
            </w:r>
          </w:p>
          <w:p w14:paraId="48ED2C0D" w14:textId="77777777" w:rsidR="000E28AF" w:rsidRPr="00935232" w:rsidRDefault="000E28AF" w:rsidP="00B47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  <w:lang w:val="it-IT"/>
              </w:rPr>
            </w:pP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lastRenderedPageBreak/>
              <w:t>A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d¡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Rz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dz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jxdzZõ—d¡e - Rz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dz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352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jxdy— |</w:t>
            </w:r>
          </w:p>
        </w:tc>
      </w:tr>
      <w:tr w:rsidR="000E28AF" w:rsidRPr="002F76B4" w14:paraId="117F665A" w14:textId="77777777" w:rsidTr="004B5C77">
        <w:trPr>
          <w:trHeight w:val="1118"/>
        </w:trPr>
        <w:tc>
          <w:tcPr>
            <w:tcW w:w="3906" w:type="dxa"/>
          </w:tcPr>
          <w:p w14:paraId="521C26DF" w14:textId="77777777" w:rsidR="000E28AF" w:rsidRPr="00E03426" w:rsidRDefault="000E28AF" w:rsidP="000E28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lastRenderedPageBreak/>
              <w:t>T.S.5.1.7.4 – Kramam</w:t>
            </w:r>
          </w:p>
          <w:p w14:paraId="1D0C15ED" w14:textId="77777777" w:rsidR="000E28AF" w:rsidRPr="00E03426" w:rsidRDefault="000E28AF" w:rsidP="000E28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Krama Vaakyam No.– 31</w:t>
            </w:r>
          </w:p>
          <w:p w14:paraId="73B1E190" w14:textId="77777777" w:rsidR="000E28AF" w:rsidRPr="00E03426" w:rsidRDefault="000E28AF" w:rsidP="000E28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Panchaati No</w:t>
            </w:r>
            <w:r w:rsidRPr="00E03426">
              <w:rPr>
                <w:rFonts w:cs="Arial"/>
                <w:b/>
                <w:szCs w:val="32"/>
              </w:rPr>
              <w:t xml:space="preserve">. - </w:t>
            </w:r>
            <w:r w:rsidRPr="00E03426">
              <w:rPr>
                <w:rFonts w:cs="Arial"/>
                <w:b/>
                <w:sz w:val="28"/>
                <w:szCs w:val="32"/>
              </w:rPr>
              <w:t>38</w:t>
            </w:r>
          </w:p>
        </w:tc>
        <w:tc>
          <w:tcPr>
            <w:tcW w:w="5103" w:type="dxa"/>
          </w:tcPr>
          <w:p w14:paraId="0A27418F" w14:textId="77777777" w:rsidR="000E28AF" w:rsidRPr="005E647A" w:rsidRDefault="000E28AF" w:rsidP="000E28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±z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¥kY— | </w:t>
            </w:r>
          </w:p>
          <w:p w14:paraId="1F0AC253" w14:textId="77777777" w:rsidR="000E28AF" w:rsidRPr="006F0B68" w:rsidRDefault="000E28AF" w:rsidP="000E28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±z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Yx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 |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</w:tc>
        <w:tc>
          <w:tcPr>
            <w:tcW w:w="5386" w:type="dxa"/>
          </w:tcPr>
          <w:p w14:paraId="7ACDA68B" w14:textId="77777777" w:rsidR="000E28AF" w:rsidRPr="005E647A" w:rsidRDefault="000E28AF" w:rsidP="000E28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±z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¥kY— | </w:t>
            </w:r>
          </w:p>
          <w:p w14:paraId="3E7B0BC5" w14:textId="77777777" w:rsidR="000E28AF" w:rsidRPr="00385425" w:rsidRDefault="000E28AF" w:rsidP="000E28A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±z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Yx</w:t>
            </w:r>
            <w:r w:rsidRPr="005E64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5E647A">
              <w:rPr>
                <w:b/>
                <w:bCs/>
              </w:rPr>
              <w:t>(deergha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5E647A">
              <w:rPr>
                <w:b/>
                <w:bCs/>
              </w:rPr>
              <w:t>swaritam deleted)</w:t>
            </w:r>
          </w:p>
        </w:tc>
      </w:tr>
      <w:tr w:rsidR="002818EE" w:rsidRPr="002F76B4" w14:paraId="11809626" w14:textId="77777777" w:rsidTr="004B5C77">
        <w:trPr>
          <w:trHeight w:val="1118"/>
        </w:trPr>
        <w:tc>
          <w:tcPr>
            <w:tcW w:w="3906" w:type="dxa"/>
          </w:tcPr>
          <w:p w14:paraId="5F863FBE" w14:textId="77777777" w:rsidR="002818EE" w:rsidRPr="00E03426" w:rsidRDefault="002818EE" w:rsidP="002818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T.S.5.1.8.4 – Kramam</w:t>
            </w:r>
          </w:p>
          <w:p w14:paraId="3C484CF1" w14:textId="77777777" w:rsidR="002818EE" w:rsidRPr="00E03426" w:rsidRDefault="002818EE" w:rsidP="002818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Krama Vaakyam No.– 26</w:t>
            </w:r>
          </w:p>
          <w:p w14:paraId="3CBC8920" w14:textId="77777777" w:rsidR="002818EE" w:rsidRPr="00E03426" w:rsidRDefault="002818EE" w:rsidP="002818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Panchaati No</w:t>
            </w:r>
            <w:r w:rsidRPr="00E03426">
              <w:rPr>
                <w:rFonts w:cs="Arial"/>
                <w:b/>
                <w:szCs w:val="32"/>
              </w:rPr>
              <w:t xml:space="preserve">. - </w:t>
            </w:r>
            <w:r w:rsidRPr="00E03426">
              <w:rPr>
                <w:rFonts w:cs="Arial"/>
                <w:b/>
                <w:sz w:val="28"/>
                <w:szCs w:val="32"/>
              </w:rPr>
              <w:t>42</w:t>
            </w:r>
          </w:p>
        </w:tc>
        <w:tc>
          <w:tcPr>
            <w:tcW w:w="5103" w:type="dxa"/>
          </w:tcPr>
          <w:p w14:paraId="27E566B8" w14:textId="77777777" w:rsidR="002818EE" w:rsidRDefault="002818EE" w:rsidP="002818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Rxe—¥Z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</w:t>
            </w:r>
            <w:r w:rsidRPr="002818E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¤¤eëõ˜J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26A26F5F" w14:textId="77777777" w:rsidR="002818EE" w:rsidRDefault="002818EE" w:rsidP="002818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Rxe—¥Z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kyZy— öe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Rx-e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 | </w:t>
            </w:r>
          </w:p>
          <w:p w14:paraId="409750C6" w14:textId="77777777" w:rsidR="002818EE" w:rsidRPr="009C230D" w:rsidRDefault="002818EE" w:rsidP="002818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Beëõx— D¦dxZyky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°xJ |</w:t>
            </w:r>
          </w:p>
        </w:tc>
        <w:tc>
          <w:tcPr>
            <w:tcW w:w="5386" w:type="dxa"/>
          </w:tcPr>
          <w:p w14:paraId="08029DCA" w14:textId="77777777" w:rsidR="002818EE" w:rsidRDefault="002818EE" w:rsidP="002818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Rxe—¥Z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</w:t>
            </w:r>
            <w:r w:rsidRPr="002818E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¤¤eëõ˜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676C0A66" w14:textId="77777777" w:rsidR="002818EE" w:rsidRDefault="002818EE" w:rsidP="002818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Rxe—¥Z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kyZy— öe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Rx-e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 | </w:t>
            </w:r>
          </w:p>
          <w:p w14:paraId="36D7D7DA" w14:textId="77777777" w:rsidR="002818EE" w:rsidRPr="009C230D" w:rsidRDefault="002818EE" w:rsidP="002818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Beëõx— D¦dxZyky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°xJ |</w:t>
            </w:r>
          </w:p>
        </w:tc>
      </w:tr>
      <w:tr w:rsidR="00112B2A" w:rsidRPr="002F76B4" w14:paraId="3D63E4BD" w14:textId="77777777" w:rsidTr="004B5C77">
        <w:trPr>
          <w:trHeight w:val="1118"/>
        </w:trPr>
        <w:tc>
          <w:tcPr>
            <w:tcW w:w="3906" w:type="dxa"/>
          </w:tcPr>
          <w:p w14:paraId="0D0CDC04" w14:textId="77777777" w:rsidR="00112B2A" w:rsidRPr="00E03426" w:rsidRDefault="00112B2A" w:rsidP="00112B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T.S.5.1.8.</w:t>
            </w:r>
            <w:r w:rsidR="00612674" w:rsidRPr="00E03426">
              <w:rPr>
                <w:rFonts w:cs="Arial"/>
                <w:b/>
                <w:sz w:val="28"/>
                <w:szCs w:val="32"/>
              </w:rPr>
              <w:t xml:space="preserve">6 </w:t>
            </w:r>
            <w:r w:rsidRPr="00E03426">
              <w:rPr>
                <w:rFonts w:cs="Arial"/>
                <w:b/>
                <w:sz w:val="28"/>
                <w:szCs w:val="32"/>
              </w:rPr>
              <w:t>– Kramam</w:t>
            </w:r>
          </w:p>
          <w:p w14:paraId="41613F5F" w14:textId="77777777" w:rsidR="00112B2A" w:rsidRPr="00E03426" w:rsidRDefault="00112B2A" w:rsidP="00112B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612674" w:rsidRPr="00E03426">
              <w:rPr>
                <w:rFonts w:cs="Arial"/>
                <w:b/>
                <w:sz w:val="28"/>
                <w:szCs w:val="32"/>
              </w:rPr>
              <w:t>14</w:t>
            </w:r>
          </w:p>
          <w:p w14:paraId="4AC90903" w14:textId="77777777" w:rsidR="00112B2A" w:rsidRPr="00E03426" w:rsidRDefault="00112B2A" w:rsidP="0061267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Panchaati No</w:t>
            </w:r>
            <w:r w:rsidRPr="00E03426">
              <w:rPr>
                <w:rFonts w:cs="Arial"/>
                <w:b/>
                <w:szCs w:val="32"/>
              </w:rPr>
              <w:t xml:space="preserve">. - </w:t>
            </w:r>
            <w:r w:rsidRPr="00E03426">
              <w:rPr>
                <w:rFonts w:cs="Arial"/>
                <w:b/>
                <w:sz w:val="28"/>
                <w:szCs w:val="32"/>
              </w:rPr>
              <w:t>4</w:t>
            </w:r>
            <w:r w:rsidR="00612674" w:rsidRPr="00E03426"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103" w:type="dxa"/>
          </w:tcPr>
          <w:p w14:paraId="1D6B8857" w14:textId="77777777" w:rsidR="00112B2A" w:rsidRPr="009C230D" w:rsidRDefault="00112B2A" w:rsidP="002818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Zsôx—b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²yJ | A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²yJ sª</w:t>
            </w:r>
            <w:r w:rsidRPr="00112B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px˜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</w:tc>
        <w:tc>
          <w:tcPr>
            <w:tcW w:w="5386" w:type="dxa"/>
          </w:tcPr>
          <w:p w14:paraId="415A39B0" w14:textId="77777777" w:rsidR="00112B2A" w:rsidRPr="009C230D" w:rsidRDefault="00112B2A" w:rsidP="002818E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Zsôx—b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²yJ | A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²yJ sª</w:t>
            </w:r>
            <w:r w:rsidRPr="00112B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px˜J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2818EE" w:rsidRPr="002F76B4" w14:paraId="111D74FC" w14:textId="77777777" w:rsidTr="004B5C77">
        <w:trPr>
          <w:trHeight w:val="1118"/>
        </w:trPr>
        <w:tc>
          <w:tcPr>
            <w:tcW w:w="3906" w:type="dxa"/>
          </w:tcPr>
          <w:p w14:paraId="3C4AEB4C" w14:textId="77777777" w:rsidR="002818EE" w:rsidRPr="00E03426" w:rsidRDefault="002818EE" w:rsidP="002818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T.S.5.1.9.5 – Kramam</w:t>
            </w:r>
          </w:p>
          <w:p w14:paraId="213184C6" w14:textId="77777777" w:rsidR="002818EE" w:rsidRPr="00E03426" w:rsidRDefault="002818EE" w:rsidP="002818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Krama Vaakyam No.– 3</w:t>
            </w:r>
          </w:p>
          <w:p w14:paraId="03BF6252" w14:textId="77777777" w:rsidR="002818EE" w:rsidRPr="00E03426" w:rsidRDefault="002818EE" w:rsidP="002818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Panchaati No</w:t>
            </w:r>
            <w:r w:rsidRPr="00E03426">
              <w:rPr>
                <w:rFonts w:cs="Arial"/>
                <w:b/>
                <w:szCs w:val="32"/>
              </w:rPr>
              <w:t xml:space="preserve">. - </w:t>
            </w:r>
            <w:r w:rsidRPr="00E03426">
              <w:rPr>
                <w:rFonts w:cs="Arial"/>
                <w:b/>
                <w:sz w:val="28"/>
                <w:szCs w:val="32"/>
              </w:rPr>
              <w:t>49</w:t>
            </w:r>
          </w:p>
        </w:tc>
        <w:tc>
          <w:tcPr>
            <w:tcW w:w="5103" w:type="dxa"/>
          </w:tcPr>
          <w:p w14:paraId="602B94B7" w14:textId="77777777" w:rsidR="002818EE" w:rsidRPr="009C230D" w:rsidRDefault="002818EE" w:rsidP="002818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C23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k¡</w:t>
            </w:r>
            <w:r w:rsidRPr="009C230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C23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¥Ê</w:t>
            </w:r>
            <w:r w:rsidRPr="009C230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C23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i¡Øx©— | </w:t>
            </w:r>
            <w:r w:rsidRPr="009C23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i¡</w:t>
            </w:r>
            <w:r w:rsidRPr="009C230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C23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Øx</w:t>
            </w:r>
            <w:r w:rsidRPr="009C230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C23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dp— |</w:t>
            </w:r>
          </w:p>
        </w:tc>
        <w:tc>
          <w:tcPr>
            <w:tcW w:w="5386" w:type="dxa"/>
          </w:tcPr>
          <w:p w14:paraId="02F521C7" w14:textId="77777777" w:rsidR="002818EE" w:rsidRPr="00385425" w:rsidRDefault="002818EE" w:rsidP="002818E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9C23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k¡</w:t>
            </w:r>
            <w:r w:rsidRPr="009C230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C23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¥Ê</w:t>
            </w:r>
            <w:r w:rsidRPr="009C230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C23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i¡Øx©— | </w:t>
            </w:r>
            <w:r w:rsidRPr="009C23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i¡</w:t>
            </w:r>
            <w:r w:rsidRPr="009C23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Øx</w:t>
            </w:r>
            <w:r w:rsidRPr="009C230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C23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dp— |</w:t>
            </w:r>
          </w:p>
        </w:tc>
      </w:tr>
      <w:tr w:rsidR="00612674" w:rsidRPr="002F76B4" w14:paraId="3A460759" w14:textId="77777777" w:rsidTr="004B5C77">
        <w:trPr>
          <w:trHeight w:val="1118"/>
        </w:trPr>
        <w:tc>
          <w:tcPr>
            <w:tcW w:w="3906" w:type="dxa"/>
          </w:tcPr>
          <w:p w14:paraId="321DA90A" w14:textId="77777777" w:rsidR="00612674" w:rsidRPr="00E03426" w:rsidRDefault="00612674" w:rsidP="0061267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T.S.5.1.10.1 – Kramam</w:t>
            </w:r>
          </w:p>
          <w:p w14:paraId="36EAA5AC" w14:textId="77777777" w:rsidR="00612674" w:rsidRPr="00E03426" w:rsidRDefault="00612674" w:rsidP="0061267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Krama Vaakyam No.– 55</w:t>
            </w:r>
          </w:p>
          <w:p w14:paraId="62E2846F" w14:textId="77777777" w:rsidR="00612674" w:rsidRPr="00E03426" w:rsidRDefault="00612674" w:rsidP="0061267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3426">
              <w:rPr>
                <w:rFonts w:cs="Arial"/>
                <w:b/>
                <w:sz w:val="28"/>
                <w:szCs w:val="32"/>
              </w:rPr>
              <w:t>Panchaati No</w:t>
            </w:r>
            <w:r w:rsidRPr="00E03426">
              <w:rPr>
                <w:rFonts w:cs="Arial"/>
                <w:b/>
                <w:szCs w:val="32"/>
              </w:rPr>
              <w:t xml:space="preserve">. - </w:t>
            </w:r>
            <w:r w:rsidRPr="00E03426">
              <w:rPr>
                <w:rFonts w:cs="Arial"/>
                <w:b/>
                <w:sz w:val="28"/>
                <w:szCs w:val="32"/>
              </w:rPr>
              <w:t>51</w:t>
            </w:r>
          </w:p>
        </w:tc>
        <w:tc>
          <w:tcPr>
            <w:tcW w:w="5103" w:type="dxa"/>
          </w:tcPr>
          <w:p w14:paraId="26FF8512" w14:textId="77777777" w:rsidR="00612674" w:rsidRPr="002226E0" w:rsidRDefault="00612674" w:rsidP="002818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k±x</w:t>
            </w:r>
            <w:r w:rsidRPr="000702E6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ò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—sõRyNx</w:t>
            </w:r>
            <w:r w:rsidRPr="000702E6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61267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Ë§ |</w:t>
            </w:r>
          </w:p>
        </w:tc>
        <w:tc>
          <w:tcPr>
            <w:tcW w:w="5386" w:type="dxa"/>
          </w:tcPr>
          <w:p w14:paraId="33A0C8D9" w14:textId="77777777" w:rsidR="00612674" w:rsidRPr="002226E0" w:rsidRDefault="00612674" w:rsidP="0061267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k±x</w:t>
            </w:r>
            <w:r w:rsidRPr="000702E6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ò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—sõRyNx</w:t>
            </w:r>
            <w:r w:rsidRPr="000702E6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61267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</w:t>
            </w:r>
            <w:r w:rsidRPr="000702E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Ë§ |</w:t>
            </w:r>
          </w:p>
        </w:tc>
      </w:tr>
      <w:tr w:rsidR="002818EE" w:rsidRPr="002F76B4" w14:paraId="1EE3FCA6" w14:textId="77777777" w:rsidTr="004B5C77">
        <w:trPr>
          <w:trHeight w:val="1118"/>
        </w:trPr>
        <w:tc>
          <w:tcPr>
            <w:tcW w:w="3906" w:type="dxa"/>
          </w:tcPr>
          <w:p w14:paraId="2B94A4FE" w14:textId="77777777" w:rsidR="002818EE" w:rsidRPr="00137580" w:rsidRDefault="002818EE" w:rsidP="002818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5.1.10.3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08A7EF1" w14:textId="77777777" w:rsidR="002818EE" w:rsidRPr="005A3A64" w:rsidRDefault="002818EE" w:rsidP="002818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</w:p>
          <w:p w14:paraId="5C348EC8" w14:textId="77777777" w:rsidR="002818EE" w:rsidRPr="00137580" w:rsidRDefault="002818EE" w:rsidP="002818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</w:tc>
        <w:tc>
          <w:tcPr>
            <w:tcW w:w="5103" w:type="dxa"/>
          </w:tcPr>
          <w:p w14:paraId="67568771" w14:textId="77777777" w:rsidR="002818EE" w:rsidRPr="006F0B68" w:rsidRDefault="002818EE" w:rsidP="002818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2226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ögÖ—¤¤Y</w:t>
            </w:r>
            <w:r w:rsidRPr="002226E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226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| G</w:t>
            </w:r>
            <w:r w:rsidRPr="002226E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226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</w:t>
            </w:r>
            <w:r w:rsidRPr="002226E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226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±</w:t>
            </w:r>
            <w:r w:rsidRPr="002226E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226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öZI |</w:t>
            </w:r>
          </w:p>
        </w:tc>
        <w:tc>
          <w:tcPr>
            <w:tcW w:w="5386" w:type="dxa"/>
          </w:tcPr>
          <w:p w14:paraId="7D96D7DC" w14:textId="77777777" w:rsidR="002818EE" w:rsidRPr="00385425" w:rsidRDefault="002818EE" w:rsidP="002818E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2226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ögÖ—¤¤Y</w:t>
            </w:r>
            <w:r w:rsidRPr="002226E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226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| G</w:t>
            </w:r>
            <w:r w:rsidRPr="002226E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226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</w:t>
            </w:r>
            <w:r w:rsidRPr="002226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±</w:t>
            </w:r>
            <w:r w:rsidRPr="002226E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226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öZI |</w:t>
            </w:r>
          </w:p>
        </w:tc>
      </w:tr>
    </w:tbl>
    <w:p w14:paraId="2B602B2C" w14:textId="77777777" w:rsidR="009F3DCB" w:rsidRPr="00D14BFC" w:rsidRDefault="009F3DCB" w:rsidP="0021699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-223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2364F9AC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73CB0848" w14:textId="77777777" w:rsidR="00E940AC" w:rsidRPr="00E03426" w:rsidRDefault="00E940AC" w:rsidP="00E940AC">
      <w:pPr>
        <w:jc w:val="center"/>
        <w:rPr>
          <w:b/>
          <w:bCs/>
          <w:sz w:val="28"/>
          <w:szCs w:val="32"/>
          <w:u w:val="single"/>
        </w:rPr>
      </w:pPr>
      <w:r w:rsidRPr="00E03426">
        <w:rPr>
          <w:b/>
          <w:bCs/>
          <w:sz w:val="28"/>
          <w:szCs w:val="32"/>
          <w:u w:val="single"/>
        </w:rPr>
        <w:t xml:space="preserve">TS </w:t>
      </w:r>
      <w:r w:rsidR="00A86C71" w:rsidRPr="00E03426">
        <w:rPr>
          <w:b/>
          <w:bCs/>
          <w:sz w:val="28"/>
          <w:szCs w:val="32"/>
          <w:u w:val="single"/>
        </w:rPr>
        <w:t>Krama</w:t>
      </w:r>
      <w:r w:rsidRPr="00E03426">
        <w:rPr>
          <w:b/>
          <w:bCs/>
          <w:sz w:val="28"/>
          <w:szCs w:val="32"/>
          <w:u w:val="single"/>
        </w:rPr>
        <w:t xml:space="preserve"> Paatam – TS </w:t>
      </w:r>
      <w:r w:rsidR="005E647A" w:rsidRPr="00E03426">
        <w:rPr>
          <w:b/>
          <w:bCs/>
          <w:sz w:val="28"/>
          <w:szCs w:val="32"/>
          <w:u w:val="single"/>
        </w:rPr>
        <w:t>5.1</w:t>
      </w:r>
      <w:r w:rsidRPr="00E03426">
        <w:rPr>
          <w:b/>
          <w:bCs/>
          <w:sz w:val="28"/>
          <w:szCs w:val="32"/>
          <w:u w:val="single"/>
        </w:rPr>
        <w:t xml:space="preserve"> </w:t>
      </w:r>
      <w:r w:rsidR="006D77E2" w:rsidRPr="00E03426">
        <w:rPr>
          <w:b/>
          <w:bCs/>
          <w:sz w:val="28"/>
          <w:szCs w:val="32"/>
          <w:u w:val="single"/>
        </w:rPr>
        <w:t xml:space="preserve">Malayalam </w:t>
      </w:r>
      <w:r w:rsidRPr="00E03426">
        <w:rPr>
          <w:b/>
          <w:bCs/>
          <w:sz w:val="28"/>
          <w:szCs w:val="32"/>
          <w:u w:val="single"/>
        </w:rPr>
        <w:t>Corrections –</w:t>
      </w:r>
      <w:r w:rsidR="00AC3F76" w:rsidRPr="00E03426">
        <w:rPr>
          <w:b/>
          <w:bCs/>
          <w:sz w:val="28"/>
          <w:szCs w:val="32"/>
          <w:u w:val="single"/>
        </w:rPr>
        <w:t xml:space="preserve"> </w:t>
      </w:r>
      <w:r w:rsidRPr="00E03426">
        <w:rPr>
          <w:b/>
          <w:bCs/>
          <w:sz w:val="28"/>
          <w:szCs w:val="32"/>
          <w:u w:val="single"/>
        </w:rPr>
        <w:t xml:space="preserve">Observed </w:t>
      </w:r>
      <w:r w:rsidR="008D5DEB" w:rsidRPr="00E03426">
        <w:rPr>
          <w:b/>
          <w:bCs/>
          <w:sz w:val="28"/>
          <w:szCs w:val="32"/>
          <w:u w:val="single"/>
        </w:rPr>
        <w:t xml:space="preserve">Prior to </w:t>
      </w:r>
      <w:r w:rsidR="00E03426" w:rsidRPr="00E03426">
        <w:rPr>
          <w:b/>
          <w:bCs/>
          <w:szCs w:val="32"/>
          <w:u w:val="single"/>
        </w:rPr>
        <w:t>31st December2021</w:t>
      </w:r>
    </w:p>
    <w:p w14:paraId="4F09B954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0C02D26D" w14:textId="77777777" w:rsidTr="0022032C">
        <w:tc>
          <w:tcPr>
            <w:tcW w:w="3877" w:type="dxa"/>
          </w:tcPr>
          <w:p w14:paraId="43179911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B57FAF0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942BA40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FF02D34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48956E3C" w14:textId="77777777" w:rsidTr="0022032C">
        <w:tc>
          <w:tcPr>
            <w:tcW w:w="3877" w:type="dxa"/>
          </w:tcPr>
          <w:p w14:paraId="634F4B5B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740ABEE4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5B4A330D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27B2DEF2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73D3F" w14:textId="77777777" w:rsidR="00711D55" w:rsidRDefault="00711D55" w:rsidP="001C43F2">
      <w:pPr>
        <w:spacing w:before="0" w:line="240" w:lineRule="auto"/>
      </w:pPr>
      <w:r>
        <w:separator/>
      </w:r>
    </w:p>
  </w:endnote>
  <w:endnote w:type="continuationSeparator" w:id="0">
    <w:p w14:paraId="6FBDD163" w14:textId="77777777" w:rsidR="00711D55" w:rsidRDefault="00711D5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70CBB" w14:textId="77777777" w:rsidR="00CC6B9D" w:rsidRPr="001C43F2" w:rsidRDefault="00CC6B9D" w:rsidP="00A103AC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5648CB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5648CB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7B5039AC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B148C" w14:textId="77777777" w:rsidR="001C43F2" w:rsidRPr="001C43F2" w:rsidRDefault="001C43F2" w:rsidP="00A103AC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5648CB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5648CB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1D501089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29DAB" w14:textId="77777777" w:rsidR="00711D55" w:rsidRDefault="00711D55" w:rsidP="001C43F2">
      <w:pPr>
        <w:spacing w:before="0" w:line="240" w:lineRule="auto"/>
      </w:pPr>
      <w:r>
        <w:separator/>
      </w:r>
    </w:p>
  </w:footnote>
  <w:footnote w:type="continuationSeparator" w:id="0">
    <w:p w14:paraId="3645E0F8" w14:textId="77777777" w:rsidR="00711D55" w:rsidRDefault="00711D5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E6BED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D802C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16314"/>
    <w:rsid w:val="00035AE9"/>
    <w:rsid w:val="00040C3A"/>
    <w:rsid w:val="0004187B"/>
    <w:rsid w:val="00050881"/>
    <w:rsid w:val="00051B5A"/>
    <w:rsid w:val="00064608"/>
    <w:rsid w:val="0006687C"/>
    <w:rsid w:val="00066B6C"/>
    <w:rsid w:val="00074AE9"/>
    <w:rsid w:val="00076C05"/>
    <w:rsid w:val="00080218"/>
    <w:rsid w:val="0008268F"/>
    <w:rsid w:val="00092137"/>
    <w:rsid w:val="00092449"/>
    <w:rsid w:val="000942B1"/>
    <w:rsid w:val="000A3CBB"/>
    <w:rsid w:val="000A50B5"/>
    <w:rsid w:val="000B6C24"/>
    <w:rsid w:val="000B7724"/>
    <w:rsid w:val="000C567A"/>
    <w:rsid w:val="000D1FD5"/>
    <w:rsid w:val="000D31D2"/>
    <w:rsid w:val="000D64FC"/>
    <w:rsid w:val="000E0B8A"/>
    <w:rsid w:val="000E28AF"/>
    <w:rsid w:val="000E7F52"/>
    <w:rsid w:val="000F1383"/>
    <w:rsid w:val="000F7C1F"/>
    <w:rsid w:val="0010771C"/>
    <w:rsid w:val="00112B2A"/>
    <w:rsid w:val="0011391E"/>
    <w:rsid w:val="001155C1"/>
    <w:rsid w:val="0012300D"/>
    <w:rsid w:val="00143FFA"/>
    <w:rsid w:val="001602FD"/>
    <w:rsid w:val="00175581"/>
    <w:rsid w:val="00177FAA"/>
    <w:rsid w:val="001953CB"/>
    <w:rsid w:val="001A34F5"/>
    <w:rsid w:val="001C43F2"/>
    <w:rsid w:val="001C4447"/>
    <w:rsid w:val="001D0537"/>
    <w:rsid w:val="001D053F"/>
    <w:rsid w:val="001D40E8"/>
    <w:rsid w:val="001D45FB"/>
    <w:rsid w:val="001E1C67"/>
    <w:rsid w:val="001E425C"/>
    <w:rsid w:val="001F58D8"/>
    <w:rsid w:val="00210B87"/>
    <w:rsid w:val="00216991"/>
    <w:rsid w:val="0022032C"/>
    <w:rsid w:val="0022138E"/>
    <w:rsid w:val="002226E0"/>
    <w:rsid w:val="0023191F"/>
    <w:rsid w:val="00256ACA"/>
    <w:rsid w:val="00260815"/>
    <w:rsid w:val="002729DC"/>
    <w:rsid w:val="00281300"/>
    <w:rsid w:val="002818EE"/>
    <w:rsid w:val="0028233D"/>
    <w:rsid w:val="00284470"/>
    <w:rsid w:val="002850DB"/>
    <w:rsid w:val="00294835"/>
    <w:rsid w:val="002957FD"/>
    <w:rsid w:val="002A4B31"/>
    <w:rsid w:val="002B07D8"/>
    <w:rsid w:val="002B37CE"/>
    <w:rsid w:val="002D08C5"/>
    <w:rsid w:val="002D6680"/>
    <w:rsid w:val="002E5C96"/>
    <w:rsid w:val="002F0DB6"/>
    <w:rsid w:val="002F19EF"/>
    <w:rsid w:val="002F76B4"/>
    <w:rsid w:val="00303413"/>
    <w:rsid w:val="00303628"/>
    <w:rsid w:val="003071C9"/>
    <w:rsid w:val="003145B6"/>
    <w:rsid w:val="00322A3D"/>
    <w:rsid w:val="003245D6"/>
    <w:rsid w:val="003341B4"/>
    <w:rsid w:val="00337450"/>
    <w:rsid w:val="00343B95"/>
    <w:rsid w:val="00361370"/>
    <w:rsid w:val="00362222"/>
    <w:rsid w:val="00385425"/>
    <w:rsid w:val="003C451C"/>
    <w:rsid w:val="003D0B44"/>
    <w:rsid w:val="003D42ED"/>
    <w:rsid w:val="003D4DA3"/>
    <w:rsid w:val="003E59BD"/>
    <w:rsid w:val="004064BD"/>
    <w:rsid w:val="00414BE8"/>
    <w:rsid w:val="00441DD0"/>
    <w:rsid w:val="004438C3"/>
    <w:rsid w:val="00477F07"/>
    <w:rsid w:val="00486106"/>
    <w:rsid w:val="004A5F34"/>
    <w:rsid w:val="004B7B59"/>
    <w:rsid w:val="004C5A18"/>
    <w:rsid w:val="004C629E"/>
    <w:rsid w:val="004E43E3"/>
    <w:rsid w:val="004F0370"/>
    <w:rsid w:val="00502CB3"/>
    <w:rsid w:val="005064F4"/>
    <w:rsid w:val="00513FBC"/>
    <w:rsid w:val="00515069"/>
    <w:rsid w:val="0052282D"/>
    <w:rsid w:val="00522DC1"/>
    <w:rsid w:val="00523827"/>
    <w:rsid w:val="0052426F"/>
    <w:rsid w:val="005249E8"/>
    <w:rsid w:val="005252A4"/>
    <w:rsid w:val="00551065"/>
    <w:rsid w:val="00551DA1"/>
    <w:rsid w:val="00553923"/>
    <w:rsid w:val="005648CB"/>
    <w:rsid w:val="0056538C"/>
    <w:rsid w:val="00567AF3"/>
    <w:rsid w:val="0057738D"/>
    <w:rsid w:val="005776D9"/>
    <w:rsid w:val="0059041A"/>
    <w:rsid w:val="00592A59"/>
    <w:rsid w:val="005A0001"/>
    <w:rsid w:val="005A260B"/>
    <w:rsid w:val="005A3A64"/>
    <w:rsid w:val="005B1613"/>
    <w:rsid w:val="005B40E4"/>
    <w:rsid w:val="005B4A6D"/>
    <w:rsid w:val="005B7ECC"/>
    <w:rsid w:val="005C23E3"/>
    <w:rsid w:val="005E4DEE"/>
    <w:rsid w:val="005E647A"/>
    <w:rsid w:val="005E7C5E"/>
    <w:rsid w:val="00603AC0"/>
    <w:rsid w:val="00603CBF"/>
    <w:rsid w:val="00612674"/>
    <w:rsid w:val="00635E27"/>
    <w:rsid w:val="00644321"/>
    <w:rsid w:val="00672065"/>
    <w:rsid w:val="00674CBE"/>
    <w:rsid w:val="006B32D3"/>
    <w:rsid w:val="006B4C01"/>
    <w:rsid w:val="006B67E5"/>
    <w:rsid w:val="006C1118"/>
    <w:rsid w:val="006C61F1"/>
    <w:rsid w:val="006C6B46"/>
    <w:rsid w:val="006D2140"/>
    <w:rsid w:val="006D26A3"/>
    <w:rsid w:val="006D77E2"/>
    <w:rsid w:val="006E369F"/>
    <w:rsid w:val="006F0B68"/>
    <w:rsid w:val="006F36DF"/>
    <w:rsid w:val="00711D55"/>
    <w:rsid w:val="007177DC"/>
    <w:rsid w:val="0073010A"/>
    <w:rsid w:val="00734A4E"/>
    <w:rsid w:val="00750353"/>
    <w:rsid w:val="00752330"/>
    <w:rsid w:val="007570F0"/>
    <w:rsid w:val="00791281"/>
    <w:rsid w:val="007B26A1"/>
    <w:rsid w:val="007B541E"/>
    <w:rsid w:val="007E6900"/>
    <w:rsid w:val="007F1019"/>
    <w:rsid w:val="00804D84"/>
    <w:rsid w:val="00806E76"/>
    <w:rsid w:val="00810BF6"/>
    <w:rsid w:val="0081386F"/>
    <w:rsid w:val="00821FC8"/>
    <w:rsid w:val="0083085B"/>
    <w:rsid w:val="008372D2"/>
    <w:rsid w:val="00840B56"/>
    <w:rsid w:val="00852FA9"/>
    <w:rsid w:val="0085601B"/>
    <w:rsid w:val="0087151D"/>
    <w:rsid w:val="00873229"/>
    <w:rsid w:val="00875C5D"/>
    <w:rsid w:val="008863B3"/>
    <w:rsid w:val="00897A50"/>
    <w:rsid w:val="008A3F73"/>
    <w:rsid w:val="008B441F"/>
    <w:rsid w:val="008C7F2B"/>
    <w:rsid w:val="008D07AF"/>
    <w:rsid w:val="008D5DEB"/>
    <w:rsid w:val="008E00FD"/>
    <w:rsid w:val="00910E17"/>
    <w:rsid w:val="0091368E"/>
    <w:rsid w:val="009218D2"/>
    <w:rsid w:val="0092367F"/>
    <w:rsid w:val="0093367D"/>
    <w:rsid w:val="00935232"/>
    <w:rsid w:val="00945602"/>
    <w:rsid w:val="00956FBF"/>
    <w:rsid w:val="0098321D"/>
    <w:rsid w:val="00990559"/>
    <w:rsid w:val="00997718"/>
    <w:rsid w:val="009A0B45"/>
    <w:rsid w:val="009C1588"/>
    <w:rsid w:val="009C230D"/>
    <w:rsid w:val="009F2390"/>
    <w:rsid w:val="009F3DCB"/>
    <w:rsid w:val="00A103AC"/>
    <w:rsid w:val="00A128F4"/>
    <w:rsid w:val="00A21555"/>
    <w:rsid w:val="00A228F3"/>
    <w:rsid w:val="00A30399"/>
    <w:rsid w:val="00A314E1"/>
    <w:rsid w:val="00A31ABE"/>
    <w:rsid w:val="00A37AD8"/>
    <w:rsid w:val="00A442ED"/>
    <w:rsid w:val="00A47A01"/>
    <w:rsid w:val="00A701AE"/>
    <w:rsid w:val="00A77DBF"/>
    <w:rsid w:val="00A80EA1"/>
    <w:rsid w:val="00A86C71"/>
    <w:rsid w:val="00A90AA9"/>
    <w:rsid w:val="00A91823"/>
    <w:rsid w:val="00A964E2"/>
    <w:rsid w:val="00AA1B85"/>
    <w:rsid w:val="00AC3F76"/>
    <w:rsid w:val="00AC3F9D"/>
    <w:rsid w:val="00AC44EA"/>
    <w:rsid w:val="00AE1EE7"/>
    <w:rsid w:val="00AE785E"/>
    <w:rsid w:val="00B06F92"/>
    <w:rsid w:val="00B15146"/>
    <w:rsid w:val="00B20589"/>
    <w:rsid w:val="00B2360F"/>
    <w:rsid w:val="00B31BEA"/>
    <w:rsid w:val="00B47F72"/>
    <w:rsid w:val="00B563C6"/>
    <w:rsid w:val="00B602F7"/>
    <w:rsid w:val="00B60591"/>
    <w:rsid w:val="00B6526F"/>
    <w:rsid w:val="00B6570D"/>
    <w:rsid w:val="00B65915"/>
    <w:rsid w:val="00B71D9A"/>
    <w:rsid w:val="00BA46FB"/>
    <w:rsid w:val="00BA776A"/>
    <w:rsid w:val="00BD068E"/>
    <w:rsid w:val="00BD36FF"/>
    <w:rsid w:val="00BE1411"/>
    <w:rsid w:val="00BF79E6"/>
    <w:rsid w:val="00C131B4"/>
    <w:rsid w:val="00C164E0"/>
    <w:rsid w:val="00C240A1"/>
    <w:rsid w:val="00C374F1"/>
    <w:rsid w:val="00C37EDD"/>
    <w:rsid w:val="00C44EF0"/>
    <w:rsid w:val="00C45D8E"/>
    <w:rsid w:val="00C61BBA"/>
    <w:rsid w:val="00C86555"/>
    <w:rsid w:val="00CB1C33"/>
    <w:rsid w:val="00CB5C62"/>
    <w:rsid w:val="00CC05A0"/>
    <w:rsid w:val="00CC6B9D"/>
    <w:rsid w:val="00CC6E82"/>
    <w:rsid w:val="00CC7621"/>
    <w:rsid w:val="00CD15AA"/>
    <w:rsid w:val="00CD5964"/>
    <w:rsid w:val="00CE1B99"/>
    <w:rsid w:val="00CE3F49"/>
    <w:rsid w:val="00CF25C4"/>
    <w:rsid w:val="00D07325"/>
    <w:rsid w:val="00D175C3"/>
    <w:rsid w:val="00D22030"/>
    <w:rsid w:val="00D24646"/>
    <w:rsid w:val="00D30535"/>
    <w:rsid w:val="00D306C7"/>
    <w:rsid w:val="00D32EBF"/>
    <w:rsid w:val="00D337DF"/>
    <w:rsid w:val="00D3684E"/>
    <w:rsid w:val="00D40264"/>
    <w:rsid w:val="00D5296A"/>
    <w:rsid w:val="00D53B39"/>
    <w:rsid w:val="00D55171"/>
    <w:rsid w:val="00D57048"/>
    <w:rsid w:val="00D6374A"/>
    <w:rsid w:val="00D91B93"/>
    <w:rsid w:val="00DC1124"/>
    <w:rsid w:val="00DC216D"/>
    <w:rsid w:val="00DE0B30"/>
    <w:rsid w:val="00DE7E4E"/>
    <w:rsid w:val="00E03426"/>
    <w:rsid w:val="00E2570F"/>
    <w:rsid w:val="00E25CF9"/>
    <w:rsid w:val="00E26D0D"/>
    <w:rsid w:val="00E47863"/>
    <w:rsid w:val="00E627D7"/>
    <w:rsid w:val="00E841D9"/>
    <w:rsid w:val="00E9344E"/>
    <w:rsid w:val="00E940AC"/>
    <w:rsid w:val="00EA2606"/>
    <w:rsid w:val="00EC391A"/>
    <w:rsid w:val="00EE29B9"/>
    <w:rsid w:val="00EF082C"/>
    <w:rsid w:val="00EF202E"/>
    <w:rsid w:val="00EF40BB"/>
    <w:rsid w:val="00F314A2"/>
    <w:rsid w:val="00F31714"/>
    <w:rsid w:val="00F32666"/>
    <w:rsid w:val="00F447E8"/>
    <w:rsid w:val="00F52AB0"/>
    <w:rsid w:val="00F55CDF"/>
    <w:rsid w:val="00F63A43"/>
    <w:rsid w:val="00F80A2D"/>
    <w:rsid w:val="00F91EAC"/>
    <w:rsid w:val="00F96829"/>
    <w:rsid w:val="00FB1357"/>
    <w:rsid w:val="00FC1616"/>
    <w:rsid w:val="00FC55D5"/>
    <w:rsid w:val="00FD1164"/>
    <w:rsid w:val="00FD3A9F"/>
    <w:rsid w:val="00FE12D6"/>
    <w:rsid w:val="00FE5B51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CAB1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312BEA-D44D-41A5-9CDF-E1FE52DDE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35</cp:revision>
  <cp:lastPrinted>2022-09-07T16:32:00Z</cp:lastPrinted>
  <dcterms:created xsi:type="dcterms:W3CDTF">2021-10-03T15:49:00Z</dcterms:created>
  <dcterms:modified xsi:type="dcterms:W3CDTF">2026-10-12T07:41:00Z</dcterms:modified>
</cp:coreProperties>
</file>