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95672C" w14:textId="77777777" w:rsidR="00B922A6" w:rsidRPr="00587EA2" w:rsidRDefault="00B922A6" w:rsidP="00B922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A3EBF5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</w:p>
    <w:p w14:paraId="09A00234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5A814374" w14:textId="77777777" w:rsidR="00B922A6" w:rsidRPr="00587EA2" w:rsidRDefault="00B922A6" w:rsidP="00B922A6">
      <w:pPr>
        <w:rPr>
          <w:rFonts w:cs="Arial"/>
          <w:sz w:val="28"/>
          <w:szCs w:val="28"/>
          <w:lang w:bidi="ta-IN"/>
        </w:rPr>
      </w:pPr>
    </w:p>
    <w:p w14:paraId="2C05ACAE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BE6C7E" w14:textId="77777777" w:rsidR="00B922A6" w:rsidRPr="00587EA2" w:rsidRDefault="00B922A6" w:rsidP="00B922A6">
      <w:pPr>
        <w:ind w:left="360"/>
        <w:rPr>
          <w:rFonts w:cs="Arial"/>
          <w:sz w:val="28"/>
          <w:szCs w:val="28"/>
          <w:lang w:bidi="ta-IN"/>
        </w:rPr>
      </w:pPr>
    </w:p>
    <w:p w14:paraId="54552372" w14:textId="77777777" w:rsidR="00B922A6" w:rsidRPr="00587EA2" w:rsidRDefault="00B922A6" w:rsidP="00B922A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13DA80D" w14:textId="77777777" w:rsidR="00B922A6" w:rsidRPr="00587EA2" w:rsidRDefault="00B922A6" w:rsidP="00B922A6">
      <w:pPr>
        <w:ind w:left="720"/>
        <w:contextualSpacing/>
        <w:rPr>
          <w:lang w:bidi="ta-IN"/>
        </w:rPr>
      </w:pPr>
    </w:p>
    <w:p w14:paraId="1564DA2F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30049" w14:textId="77777777" w:rsidR="00B922A6" w:rsidRPr="00587EA2" w:rsidRDefault="00B922A6" w:rsidP="00B922A6">
      <w:pPr>
        <w:rPr>
          <w:rFonts w:cs="Arial Unicode MS"/>
          <w:szCs w:val="20"/>
          <w:lang w:val="x-none" w:eastAsia="x-none" w:bidi="ta-IN"/>
        </w:rPr>
      </w:pPr>
    </w:p>
    <w:p w14:paraId="48FEC7BC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41619E" w14:textId="77777777" w:rsidR="00B922A6" w:rsidRPr="00587EA2" w:rsidRDefault="00B922A6" w:rsidP="00B922A6">
      <w:pPr>
        <w:rPr>
          <w:rFonts w:cs="Arial Unicode MS"/>
          <w:szCs w:val="20"/>
          <w:lang w:val="x-none" w:eastAsia="x-none"/>
        </w:rPr>
      </w:pPr>
    </w:p>
    <w:p w14:paraId="744AE0EF" w14:textId="77777777" w:rsidR="00B922A6" w:rsidRPr="00587EA2" w:rsidRDefault="00B922A6" w:rsidP="00B922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A41872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6D4AD5B5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6AF56A2D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63F73010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1CFBCF6C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07E435A6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58FD6EE4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5EC750BF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</w:t>
      </w:r>
      <w:r w:rsidRPr="007763B8">
        <w:rPr>
          <w:rFonts w:ascii="BRH Malayalam Extra" w:hAnsi="BRH Malayalam Extra" w:cs="BRH Malayalam Extra"/>
          <w:sz w:val="40"/>
          <w:szCs w:val="40"/>
          <w:highlight w:val="green"/>
        </w:rPr>
        <w:t>—t¢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a§¥sx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tû¥j—Z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¥dõx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21E3ED82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</w:t>
      </w:r>
      <w:r w:rsidRPr="00B3354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Æx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221AEC9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A</w:t>
      </w:r>
      <w:r w:rsidR="005B57D4" w:rsidRPr="005B57D4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12364E0F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</w:t>
      </w:r>
      <w:r w:rsidRPr="00C92C6D">
        <w:rPr>
          <w:rFonts w:ascii="BRH Malayalam Extra" w:hAnsi="BRH Malayalam Extra" w:cs="BRH Malayalam Extra"/>
          <w:sz w:val="40"/>
          <w:szCs w:val="40"/>
          <w:highlight w:val="green"/>
        </w:rPr>
        <w:t>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2110764A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118F">
        <w:rPr>
          <w:rFonts w:ascii="BRH Malayalam Extra" w:hAnsi="BRH Malayalam Extra" w:cs="BRH Malayalam Extra"/>
          <w:sz w:val="40"/>
          <w:szCs w:val="40"/>
          <w:highlight w:val="green"/>
        </w:rPr>
        <w:t>r¡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 xml:space="preserve">qZ§ </w:t>
      </w:r>
      <w:proofErr w:type="gramStart"/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First and Last Padam of Seventh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702FA0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702FA0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47309" w14:textId="77777777" w:rsidR="00084C92" w:rsidRDefault="00084C92" w:rsidP="004F77FF">
      <w:r>
        <w:separator/>
      </w:r>
    </w:p>
  </w:endnote>
  <w:endnote w:type="continuationSeparator" w:id="0">
    <w:p w14:paraId="2128768D" w14:textId="77777777" w:rsidR="00084C92" w:rsidRDefault="00084C9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61F9095D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B922A6">
      <w:t xml:space="preserve">    </w:t>
    </w:r>
    <w:r w:rsidR="00551021">
      <w:rPr>
        <w:rFonts w:cs="Arial"/>
        <w:b/>
        <w:bCs/>
        <w:sz w:val="32"/>
        <w:szCs w:val="32"/>
      </w:rPr>
      <w:t>J</w:t>
    </w:r>
    <w:r w:rsidR="00B922A6">
      <w:rPr>
        <w:rFonts w:cs="Arial"/>
        <w:b/>
        <w:bCs/>
        <w:sz w:val="32"/>
        <w:szCs w:val="32"/>
      </w:rPr>
      <w:t>an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CE136" w14:textId="77777777" w:rsidR="00084C92" w:rsidRDefault="00084C92" w:rsidP="004F77FF">
      <w:r>
        <w:separator/>
      </w:r>
    </w:p>
  </w:footnote>
  <w:footnote w:type="continuationSeparator" w:id="0">
    <w:p w14:paraId="509DF5BC" w14:textId="77777777" w:rsidR="00084C92" w:rsidRDefault="00084C9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4C92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4118F"/>
    <w:rsid w:val="00253EFF"/>
    <w:rsid w:val="0025612C"/>
    <w:rsid w:val="0026249D"/>
    <w:rsid w:val="00265539"/>
    <w:rsid w:val="00266CA5"/>
    <w:rsid w:val="0026787D"/>
    <w:rsid w:val="00273DA4"/>
    <w:rsid w:val="002745D8"/>
    <w:rsid w:val="00275252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5327"/>
    <w:rsid w:val="002C6828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583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01EB"/>
    <w:rsid w:val="003827CD"/>
    <w:rsid w:val="0038486B"/>
    <w:rsid w:val="00384B83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7D4"/>
    <w:rsid w:val="005B5AE2"/>
    <w:rsid w:val="005C14D5"/>
    <w:rsid w:val="005C6794"/>
    <w:rsid w:val="005D1B62"/>
    <w:rsid w:val="005D347C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4037F"/>
    <w:rsid w:val="0074240C"/>
    <w:rsid w:val="00745501"/>
    <w:rsid w:val="00752090"/>
    <w:rsid w:val="0075217F"/>
    <w:rsid w:val="00756F00"/>
    <w:rsid w:val="007616BA"/>
    <w:rsid w:val="007763B8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67B9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3546"/>
    <w:rsid w:val="00B349F3"/>
    <w:rsid w:val="00B351AA"/>
    <w:rsid w:val="00B51D96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54"/>
    <w:rsid w:val="00BC50FC"/>
    <w:rsid w:val="00BC5DD0"/>
    <w:rsid w:val="00BC61CB"/>
    <w:rsid w:val="00BC61FF"/>
    <w:rsid w:val="00BC77B2"/>
    <w:rsid w:val="00BE07BC"/>
    <w:rsid w:val="00BE31B1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92C6D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569A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66</Pages>
  <Words>8707</Words>
  <Characters>49632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58223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55</cp:revision>
  <cp:lastPrinted>2026-02-02T12:22:00Z</cp:lastPrinted>
  <dcterms:created xsi:type="dcterms:W3CDTF">2021-08-19T10:09:00Z</dcterms:created>
  <dcterms:modified xsi:type="dcterms:W3CDTF">2026-04-09T02:48:00Z</dcterms:modified>
</cp:coreProperties>
</file>