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48C1DF2" w14:textId="77777777" w:rsidR="00294403" w:rsidRPr="00587EA2" w:rsidRDefault="00294403" w:rsidP="0029440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E65BDD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</w:p>
    <w:p w14:paraId="503063F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6B775DE1" w14:textId="77777777" w:rsidR="00294403" w:rsidRPr="00587EA2" w:rsidRDefault="00294403" w:rsidP="00294403">
      <w:pPr>
        <w:rPr>
          <w:rFonts w:cs="Arial"/>
          <w:sz w:val="28"/>
          <w:szCs w:val="28"/>
          <w:lang w:bidi="ta-IN"/>
        </w:rPr>
      </w:pPr>
    </w:p>
    <w:p w14:paraId="5D598390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E190AD8" w14:textId="77777777" w:rsidR="00294403" w:rsidRPr="00587EA2" w:rsidRDefault="00294403" w:rsidP="00294403">
      <w:pPr>
        <w:ind w:left="360"/>
        <w:rPr>
          <w:rFonts w:cs="Arial"/>
          <w:sz w:val="28"/>
          <w:szCs w:val="28"/>
          <w:lang w:bidi="ta-IN"/>
        </w:rPr>
      </w:pPr>
    </w:p>
    <w:p w14:paraId="31C1F103" w14:textId="77777777" w:rsidR="00294403" w:rsidRPr="00587EA2" w:rsidRDefault="00294403" w:rsidP="00294403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7847D32F" w14:textId="77777777" w:rsidR="00294403" w:rsidRPr="00587EA2" w:rsidRDefault="00294403" w:rsidP="00294403">
      <w:pPr>
        <w:ind w:left="720"/>
        <w:contextualSpacing/>
        <w:rPr>
          <w:lang w:bidi="ta-IN"/>
        </w:rPr>
      </w:pPr>
    </w:p>
    <w:p w14:paraId="767D9CC5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F42495" w14:textId="77777777" w:rsidR="00294403" w:rsidRPr="00587EA2" w:rsidRDefault="00294403" w:rsidP="00294403">
      <w:pPr>
        <w:rPr>
          <w:rFonts w:cs="Arial Unicode MS"/>
          <w:szCs w:val="20"/>
          <w:lang w:val="x-none" w:eastAsia="x-none" w:bidi="ta-IN"/>
        </w:rPr>
      </w:pPr>
    </w:p>
    <w:p w14:paraId="702C3B12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E324A9" w14:textId="77777777" w:rsidR="00294403" w:rsidRPr="00587EA2" w:rsidRDefault="00294403" w:rsidP="00294403">
      <w:pPr>
        <w:rPr>
          <w:rFonts w:cs="Arial Unicode MS"/>
          <w:szCs w:val="20"/>
          <w:lang w:val="x-none" w:eastAsia="x-none"/>
        </w:rPr>
      </w:pPr>
    </w:p>
    <w:p w14:paraId="040262CE" w14:textId="77777777" w:rsidR="00294403" w:rsidRPr="00587EA2" w:rsidRDefault="00294403" w:rsidP="0029440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A95329A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78C33FDE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75762680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50AFEA4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BB36F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44C99C9A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294403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0AD20636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94403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¤¤dª</w:t>
      </w:r>
      <w:r w:rsidR="00156C09" w:rsidRPr="00D07CB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EBB7999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569CE54E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B47B8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</w:t>
      </w:r>
      <w:r w:rsidR="00B47B8B"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¢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T.S.1.8.4.1 -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Z£¥hõx—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69C4F3B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T.S.1.8.6.1 -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dª.E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307E046C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5BFD6A92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2C16C64F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T.S.1.8.14.2 </w:t>
      </w:r>
      <w:r w:rsidR="002F15F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Zõ¦Rx˜J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6CEE5804" w14:textId="23A20FB2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</w:t>
      </w:r>
      <w:r w:rsidR="009F7789" w:rsidRPr="009F7789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9F7789" w:rsidRPr="009F7789">
        <w:rPr>
          <w:rFonts w:ascii="BRH Malayalam Extra" w:hAnsi="BRH Malayalam Extra" w:cs="BRH Malayalam Extra"/>
          <w:b/>
          <w:color w:val="000000"/>
          <w:sz w:val="36"/>
          <w:szCs w:val="36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proofErr w:type="gramStart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qx b±y—Yx | 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29B26DDB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T.S.1.8.22.1 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32086E6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—qZyJ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qZ§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1:-</w:t>
      </w:r>
      <w:proofErr w:type="gramEnd"/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</w:t>
      </w:r>
      <w:proofErr w:type="gramStart"/>
      <w:r w:rsidRPr="00484DF1">
        <w:rPr>
          <w:rFonts w:cs="Arial"/>
          <w:b/>
          <w:bCs/>
          <w:sz w:val="28"/>
          <w:szCs w:val="24"/>
          <w:u w:val="double"/>
        </w:rPr>
        <w:t>Panchati ,Padam</w:t>
      </w:r>
      <w:proofErr w:type="gramEnd"/>
      <w:r w:rsidRPr="00484DF1">
        <w:rPr>
          <w:rFonts w:cs="Arial"/>
          <w:b/>
          <w:bCs/>
          <w:sz w:val="28"/>
          <w:szCs w:val="24"/>
          <w:u w:val="double"/>
        </w:rPr>
        <w:t xml:space="preserve">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CC3C8" w14:textId="77777777" w:rsidR="00EA117F" w:rsidRDefault="00EA117F" w:rsidP="004F77FF">
      <w:r>
        <w:separator/>
      </w:r>
    </w:p>
  </w:endnote>
  <w:endnote w:type="continuationSeparator" w:id="0">
    <w:p w14:paraId="0FE394DB" w14:textId="77777777" w:rsidR="00EA117F" w:rsidRDefault="00EA117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1228AF34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96162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proofErr w:type="gramStart"/>
    <w:r>
      <w:rPr>
        <w:rFonts w:cs="Arial"/>
        <w:b/>
        <w:bCs/>
        <w:sz w:val="32"/>
        <w:szCs w:val="32"/>
      </w:rPr>
      <w:t>J</w:t>
    </w:r>
    <w:r w:rsidR="00096162">
      <w:rPr>
        <w:rFonts w:cs="Arial"/>
        <w:b/>
        <w:bCs/>
        <w:sz w:val="32"/>
        <w:szCs w:val="32"/>
      </w:rPr>
      <w:t xml:space="preserve">an </w:t>
    </w:r>
    <w:r>
      <w:rPr>
        <w:rFonts w:cs="Arial"/>
        <w:b/>
        <w:bCs/>
        <w:sz w:val="32"/>
        <w:szCs w:val="32"/>
      </w:rPr>
      <w:t xml:space="preserve"> 31</w:t>
    </w:r>
    <w:proofErr w:type="gramEnd"/>
    <w:r>
      <w:rPr>
        <w:rFonts w:cs="Arial"/>
        <w:b/>
        <w:bCs/>
        <w:sz w:val="32"/>
        <w:szCs w:val="32"/>
      </w:rPr>
      <w:t>, 202</w:t>
    </w:r>
    <w:r w:rsidR="00096162">
      <w:rPr>
        <w:rFonts w:cs="Arial"/>
        <w:b/>
        <w:bCs/>
        <w:sz w:val="32"/>
        <w:szCs w:val="32"/>
      </w:rPr>
      <w:t>6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DC091" w14:textId="77777777" w:rsidR="00EA117F" w:rsidRDefault="00EA117F" w:rsidP="004F77FF">
      <w:r>
        <w:separator/>
      </w:r>
    </w:p>
  </w:footnote>
  <w:footnote w:type="continuationSeparator" w:id="0">
    <w:p w14:paraId="1D2806CF" w14:textId="77777777" w:rsidR="00EA117F" w:rsidRDefault="00EA117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96162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2535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4403"/>
    <w:rsid w:val="0029583B"/>
    <w:rsid w:val="002A0ABE"/>
    <w:rsid w:val="002A20EF"/>
    <w:rsid w:val="002A6407"/>
    <w:rsid w:val="002A65BC"/>
    <w:rsid w:val="002A6934"/>
    <w:rsid w:val="002B43E2"/>
    <w:rsid w:val="002C0B81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15FA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A7F41"/>
    <w:rsid w:val="004B4331"/>
    <w:rsid w:val="004C1280"/>
    <w:rsid w:val="004C3973"/>
    <w:rsid w:val="004C5297"/>
    <w:rsid w:val="004C7237"/>
    <w:rsid w:val="004E3C18"/>
    <w:rsid w:val="004F207A"/>
    <w:rsid w:val="004F2332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8ED"/>
    <w:rsid w:val="005D1B62"/>
    <w:rsid w:val="005D3D42"/>
    <w:rsid w:val="005E3591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07F2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3A3"/>
    <w:rsid w:val="00923953"/>
    <w:rsid w:val="009242C8"/>
    <w:rsid w:val="0092585B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75BCE"/>
    <w:rsid w:val="00984A6A"/>
    <w:rsid w:val="00986BF3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9F7789"/>
    <w:rsid w:val="00A05D3B"/>
    <w:rsid w:val="00A06951"/>
    <w:rsid w:val="00A10DC6"/>
    <w:rsid w:val="00A15D97"/>
    <w:rsid w:val="00A163D4"/>
    <w:rsid w:val="00A249A9"/>
    <w:rsid w:val="00A24E0C"/>
    <w:rsid w:val="00A27171"/>
    <w:rsid w:val="00A30219"/>
    <w:rsid w:val="00A32AB4"/>
    <w:rsid w:val="00A33A99"/>
    <w:rsid w:val="00A33E5A"/>
    <w:rsid w:val="00A438C7"/>
    <w:rsid w:val="00A50782"/>
    <w:rsid w:val="00A50795"/>
    <w:rsid w:val="00A54D7E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A59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47B8B"/>
    <w:rsid w:val="00B55DC2"/>
    <w:rsid w:val="00B569C2"/>
    <w:rsid w:val="00B56D85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18B3"/>
    <w:rsid w:val="00CE26A2"/>
    <w:rsid w:val="00CE3300"/>
    <w:rsid w:val="00CF0C6F"/>
    <w:rsid w:val="00D01A19"/>
    <w:rsid w:val="00D047F0"/>
    <w:rsid w:val="00D0482F"/>
    <w:rsid w:val="00D04914"/>
    <w:rsid w:val="00D07CB6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FB8"/>
    <w:rsid w:val="00D865EC"/>
    <w:rsid w:val="00D868B9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641"/>
    <w:rsid w:val="00E977D7"/>
    <w:rsid w:val="00EA117F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4E8C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61</Pages>
  <Words>7876</Words>
  <Characters>44898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52669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44</cp:revision>
  <cp:lastPrinted>2022-08-02T10:30:00Z</cp:lastPrinted>
  <dcterms:created xsi:type="dcterms:W3CDTF">2021-08-19T10:37:00Z</dcterms:created>
  <dcterms:modified xsi:type="dcterms:W3CDTF">2026-04-10T11:18:00Z</dcterms:modified>
</cp:coreProperties>
</file>