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49076DC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3AF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C53AF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52CA618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CECCE32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13AF2816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A1984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6F5ABB4B" w14:textId="77777777" w:rsidR="00C53AF4" w:rsidRPr="00C53AF4" w:rsidRDefault="00C53AF4" w:rsidP="00C53AF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0299B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AD8CE6F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74823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B37409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7735C5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3AF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D567865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9558C84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FC64EB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B8515A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3C15DC90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DBB453F" w14:textId="77777777" w:rsidR="006803E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77777777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2830C6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77777777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2830C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proofErr w:type="gramStart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4827A6">
        <w:rPr>
          <w:rFonts w:ascii="BRH Devanagari Extra" w:hAnsi="BRH Devanagari Extra" w:cs="BRH Devanagari Extra"/>
          <w:sz w:val="40"/>
          <w:szCs w:val="40"/>
          <w:highlight w:val="green"/>
        </w:rPr>
        <w:t>¢ü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 - 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ËUlSìþÈ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ÅÍxÉ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§ÉÉÿÈ |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</w:t>
      </w:r>
      <w:r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þqÉ</w:t>
      </w:r>
      <w:r w:rsidR="005247D9"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lÉþxÉÈ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E823CC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rÉlÉç lÉ |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EmÉþ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94709E"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uÉxrÉÉSèkrÉþ¤ÉÉprÉÉqÉç | ASèkrÉþ¤ÉÉprÉÉqÉç aÉ×ºûÉÍqÉ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712D6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iÉiÉç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B3F0FC3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§ÉÏÍhÉþ - mÉËU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pÉÔUÈ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pÉï¤É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- qÉWûÏ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rÉ²æ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mÉrÉÉ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 uÉÉ¤É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- mÉë xÉÉ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1D4CA4B4" w14:textId="77777777" w:rsidR="00DC5384" w:rsidRDefault="00DC5384" w:rsidP="004902DE">
      <w:pPr>
        <w:pStyle w:val="NoSpacing"/>
      </w:pPr>
    </w:p>
    <w:p w14:paraId="20574058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4C373A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ÎxiÉÈ -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mÉëqÉÑþgcÉ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ÌiÉ¸þiÉÏuÉ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wÉOècÉþiuÉÉËU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</w:p>
    <w:p w14:paraId="5CEF7BF1" w14:textId="77777777" w:rsidR="00DC5384" w:rsidRDefault="00DC5384" w:rsidP="005011EE">
      <w:pPr>
        <w:pStyle w:val="NoSpacing"/>
      </w:pPr>
    </w:p>
    <w:p w14:paraId="6A72BE84" w14:textId="77777777" w:rsidR="004902DE" w:rsidRPr="004902DE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4F03B25B" w14:textId="77777777" w:rsidR="00DC5384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r w:rsidR="00987C44" w:rsidRPr="00987C44">
        <w:rPr>
          <w:rFonts w:ascii="BRH Devanagari Extra" w:hAnsi="BRH Devanagari Extra" w:cs="BRH Devanagari Extra"/>
          <w:sz w:val="40"/>
          <w:szCs w:val="40"/>
        </w:rPr>
        <w:t>Æ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ÌuÉ¢üþqÉxuÉ)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Panchati ,</w:t>
      </w:r>
      <w:proofErr w:type="gram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4DD31" w14:textId="77777777" w:rsidR="00A36671" w:rsidRDefault="00A36671" w:rsidP="00135976">
      <w:pPr>
        <w:spacing w:after="0" w:line="240" w:lineRule="auto"/>
      </w:pPr>
      <w:r>
        <w:separator/>
      </w:r>
    </w:p>
  </w:endnote>
  <w:endnote w:type="continuationSeparator" w:id="0">
    <w:p w14:paraId="7FD3E0A1" w14:textId="77777777" w:rsidR="00A36671" w:rsidRDefault="00A3667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7777777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5C0E4" w14:textId="77777777" w:rsidR="00A36671" w:rsidRDefault="00A36671" w:rsidP="00135976">
      <w:pPr>
        <w:spacing w:after="0" w:line="240" w:lineRule="auto"/>
      </w:pPr>
      <w:r>
        <w:separator/>
      </w:r>
    </w:p>
  </w:footnote>
  <w:footnote w:type="continuationSeparator" w:id="0">
    <w:p w14:paraId="56D95A27" w14:textId="77777777" w:rsidR="00A36671" w:rsidRDefault="00A3667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1165"/>
    <w:rsid w:val="00A357FD"/>
    <w:rsid w:val="00A36671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CA8"/>
    <w:rsid w:val="00B03CBC"/>
    <w:rsid w:val="00B04596"/>
    <w:rsid w:val="00B05DA3"/>
    <w:rsid w:val="00B06647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5930"/>
    <w:rsid w:val="00CE62D6"/>
    <w:rsid w:val="00CE683C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61</Pages>
  <Words>10455</Words>
  <Characters>59598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69914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2022-08-18T17:25:00Z</cp:lastPrinted>
  <dcterms:created xsi:type="dcterms:W3CDTF">2021-10-15T15:24:00Z</dcterms:created>
  <dcterms:modified xsi:type="dcterms:W3CDTF">2026-07-10T06:49:00Z</dcterms:modified>
</cp:coreProperties>
</file>