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566D8" w14:textId="77777777" w:rsidR="004F53F0" w:rsidRPr="00C1632B" w:rsidRDefault="004F53F0" w:rsidP="004F53F0">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5A74316" w14:textId="77777777" w:rsidR="004F53F0" w:rsidRPr="00CF13DA"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1CC57BEF" w14:textId="77777777" w:rsidR="004F53F0" w:rsidRPr="00CF13DA"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5F304A9A" w14:textId="77777777" w:rsidR="004F53F0" w:rsidRDefault="004F53F0" w:rsidP="004F53F0">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48601A">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48601A">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5AAADA6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78A5153"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05ED32A" w14:textId="77777777" w:rsidR="004F53F0" w:rsidRPr="00CF13DA" w:rsidRDefault="004F53F0" w:rsidP="004F53F0">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0D7CF52" w14:textId="77777777" w:rsidR="004F53F0" w:rsidRPr="00CF13DA" w:rsidRDefault="004F53F0" w:rsidP="004F53F0">
      <w:pPr>
        <w:pStyle w:val="NoSpacing"/>
        <w:tabs>
          <w:tab w:val="left" w:pos="5741"/>
        </w:tabs>
      </w:pPr>
      <w:r w:rsidRPr="00CF13DA">
        <w:tab/>
      </w:r>
    </w:p>
    <w:p w14:paraId="42394731" w14:textId="77777777" w:rsidR="004F53F0" w:rsidRDefault="004F53F0" w:rsidP="004F53F0">
      <w:pPr>
        <w:autoSpaceDE w:val="0"/>
        <w:autoSpaceDN w:val="0"/>
        <w:adjustRightInd w:val="0"/>
        <w:spacing w:after="0" w:line="240" w:lineRule="auto"/>
        <w:rPr>
          <w:rFonts w:ascii="BRH Malayalam RN" w:hAnsi="BRH Malayalam RN" w:cs="BRH Malayalam RN"/>
          <w:color w:val="000000"/>
          <w:sz w:val="40"/>
          <w:szCs w:val="40"/>
        </w:rPr>
      </w:pPr>
    </w:p>
    <w:p w14:paraId="2A6D0ACE" w14:textId="77777777" w:rsidR="004F53F0" w:rsidRPr="00CF13DA" w:rsidRDefault="004F53F0" w:rsidP="004F53F0">
      <w:pPr>
        <w:pStyle w:val="NoSpacing"/>
        <w:tabs>
          <w:tab w:val="left" w:pos="5741"/>
        </w:tabs>
      </w:pPr>
    </w:p>
    <w:p w14:paraId="344438CF" w14:textId="77777777" w:rsidR="004F53F0" w:rsidRPr="00CF13DA" w:rsidRDefault="004F53F0" w:rsidP="004F53F0">
      <w:pPr>
        <w:pStyle w:val="NoSpacing"/>
      </w:pPr>
    </w:p>
    <w:p w14:paraId="38442AFA" w14:textId="77777777" w:rsidR="004F53F0" w:rsidRPr="005115E9"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C0C55">
        <w:rPr>
          <w:rFonts w:ascii="BRH Malayalam Extra" w:hAnsi="BRH Malayalam Extra" w:cs="BRH Malayalam Extra"/>
          <w:b/>
          <w:bCs/>
          <w:color w:val="000000"/>
          <w:sz w:val="52"/>
          <w:szCs w:val="52"/>
        </w:rPr>
        <w:t>PZ¡ªÁ</w:t>
      </w:r>
      <w:r w:rsidRPr="00D92F3E">
        <w:t xml:space="preserve"> </w:t>
      </w:r>
      <w:r w:rsidRPr="007A01E6">
        <w:rPr>
          <w:rFonts w:ascii="BRH Malayalam Extra" w:hAnsi="BRH Malayalam Extra" w:cs="BRH Malayalam Extra"/>
          <w:b/>
          <w:bCs/>
          <w:color w:val="000000"/>
          <w:sz w:val="52"/>
          <w:szCs w:val="52"/>
        </w:rPr>
        <w:t>Kx¥¾</w:t>
      </w:r>
      <w:r w:rsidRPr="002537CB">
        <w:rPr>
          <w:rFonts w:ascii="BRH Malayalam Extra" w:hAnsi="BRH Malayalam Extra" w:cs="BRH Malayalam Extra"/>
          <w:b/>
          <w:bCs/>
          <w:sz w:val="72"/>
          <w:szCs w:val="72"/>
        </w:rPr>
        <w:t xml:space="preserve"> </w:t>
      </w:r>
      <w:r w:rsidRPr="003D6288">
        <w:rPr>
          <w:rFonts w:ascii="BRH Malayalam Extra" w:hAnsi="BRH Malayalam Extra" w:cs="BRH Malayalam Extra"/>
          <w:b/>
          <w:bCs/>
          <w:color w:val="000000"/>
          <w:sz w:val="52"/>
          <w:szCs w:val="52"/>
        </w:rPr>
        <w:t>Z£ZzjJ</w:t>
      </w:r>
      <w:r w:rsidRPr="00345FFB">
        <w:rPr>
          <w:rFonts w:ascii="BRH Malayalam Extra" w:hAnsi="BRH Malayalam Extra" w:cs="BRH Malayalam Extra"/>
          <w:b/>
          <w:bCs/>
          <w:sz w:val="56"/>
          <w:szCs w:val="56"/>
        </w:rPr>
        <w:t xml:space="preserve"> </w:t>
      </w:r>
      <w:r w:rsidRPr="005115E9">
        <w:rPr>
          <w:rFonts w:ascii="BRH Malayalam Extra" w:hAnsi="BRH Malayalam Extra" w:cs="BRH Malayalam Extra"/>
          <w:b/>
          <w:bCs/>
          <w:color w:val="000000"/>
          <w:sz w:val="52"/>
          <w:szCs w:val="52"/>
        </w:rPr>
        <w:t>öeqïJ</w:t>
      </w:r>
    </w:p>
    <w:p w14:paraId="2A31812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8338D54"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CC1AE26" w14:textId="77777777" w:rsidR="004F53F0" w:rsidRPr="002B677F" w:rsidRDefault="004F53F0" w:rsidP="004F53F0">
      <w:pPr>
        <w:rPr>
          <w:rFonts w:ascii="Arial" w:hAnsi="Arial" w:cs="BRH Malayalam Extra"/>
          <w:sz w:val="24"/>
          <w:szCs w:val="40"/>
        </w:rPr>
      </w:pPr>
    </w:p>
    <w:p w14:paraId="2D42D174" w14:textId="77777777" w:rsidR="004F53F0" w:rsidRPr="002B677F" w:rsidRDefault="004F53F0" w:rsidP="004F53F0">
      <w:pPr>
        <w:rPr>
          <w:rFonts w:ascii="Arial" w:hAnsi="Arial" w:cs="BRH Malayalam Extra"/>
          <w:sz w:val="24"/>
          <w:szCs w:val="40"/>
        </w:rPr>
      </w:pPr>
    </w:p>
    <w:p w14:paraId="776A2D79" w14:textId="77777777" w:rsidR="004F53F0" w:rsidRPr="002B677F" w:rsidRDefault="004F53F0" w:rsidP="004F53F0">
      <w:pPr>
        <w:rPr>
          <w:rFonts w:ascii="Arial" w:hAnsi="Arial" w:cs="BRH Malayalam Extra"/>
          <w:sz w:val="24"/>
          <w:szCs w:val="40"/>
        </w:rPr>
      </w:pPr>
    </w:p>
    <w:p w14:paraId="3F5F6F19" w14:textId="77777777" w:rsidR="004F53F0" w:rsidRPr="002B677F" w:rsidRDefault="004F53F0" w:rsidP="004F53F0">
      <w:pPr>
        <w:rPr>
          <w:rFonts w:ascii="Arial" w:hAnsi="Arial" w:cs="BRH Malayalam Extra"/>
          <w:sz w:val="24"/>
          <w:szCs w:val="40"/>
        </w:rPr>
      </w:pPr>
    </w:p>
    <w:p w14:paraId="4B35DA8A" w14:textId="77777777" w:rsidR="004F53F0" w:rsidRPr="002B677F" w:rsidRDefault="004F53F0" w:rsidP="004F53F0">
      <w:pPr>
        <w:rPr>
          <w:rFonts w:ascii="Arial" w:hAnsi="Arial" w:cs="BRH Malayalam Extra"/>
          <w:sz w:val="24"/>
          <w:szCs w:val="40"/>
        </w:rPr>
      </w:pPr>
    </w:p>
    <w:p w14:paraId="6C0DAC68" w14:textId="77777777" w:rsidR="004F53F0" w:rsidRPr="002B677F" w:rsidRDefault="004F53F0" w:rsidP="004F53F0">
      <w:pPr>
        <w:rPr>
          <w:rFonts w:ascii="Arial" w:hAnsi="Arial" w:cs="BRH Malayalam Extra"/>
          <w:sz w:val="24"/>
          <w:szCs w:val="40"/>
        </w:rPr>
      </w:pPr>
    </w:p>
    <w:p w14:paraId="639C0E89" w14:textId="77777777" w:rsidR="004F53F0" w:rsidRPr="002B677F" w:rsidRDefault="004F53F0" w:rsidP="004F53F0">
      <w:pPr>
        <w:rPr>
          <w:rFonts w:ascii="Arial" w:hAnsi="Arial" w:cs="BRH Malayalam Extra"/>
          <w:sz w:val="24"/>
          <w:szCs w:val="40"/>
        </w:rPr>
      </w:pPr>
    </w:p>
    <w:p w14:paraId="74E6883D" w14:textId="77777777" w:rsidR="004F53F0" w:rsidRDefault="004F53F0" w:rsidP="004F53F0">
      <w:pPr>
        <w:rPr>
          <w:rFonts w:ascii="Arial" w:hAnsi="Arial" w:cs="BRH Malayalam Extra"/>
          <w:sz w:val="24"/>
          <w:szCs w:val="40"/>
        </w:rPr>
      </w:pPr>
    </w:p>
    <w:p w14:paraId="4B0590A2" w14:textId="77777777" w:rsidR="004F53F0" w:rsidRDefault="004F53F0" w:rsidP="004F53F0">
      <w:pPr>
        <w:rPr>
          <w:rFonts w:ascii="Arial" w:hAnsi="Arial" w:cs="BRH Malayalam Extra"/>
          <w:sz w:val="24"/>
          <w:szCs w:val="40"/>
        </w:rPr>
      </w:pPr>
    </w:p>
    <w:p w14:paraId="2F8A7616" w14:textId="77777777" w:rsidR="004F53F0" w:rsidRDefault="004F53F0" w:rsidP="004F53F0">
      <w:pPr>
        <w:tabs>
          <w:tab w:val="left" w:pos="7410"/>
        </w:tabs>
        <w:rPr>
          <w:rFonts w:ascii="Arial" w:hAnsi="Arial" w:cs="BRH Malayalam Extra"/>
          <w:sz w:val="24"/>
          <w:szCs w:val="40"/>
        </w:rPr>
      </w:pPr>
      <w:r>
        <w:rPr>
          <w:rFonts w:ascii="Arial" w:hAnsi="Arial" w:cs="BRH Malayalam Extra"/>
          <w:sz w:val="24"/>
          <w:szCs w:val="40"/>
        </w:rPr>
        <w:tab/>
      </w:r>
    </w:p>
    <w:p w14:paraId="6DE0FEA9" w14:textId="77777777" w:rsidR="004F53F0" w:rsidRPr="00394EA6" w:rsidRDefault="004F53F0" w:rsidP="004F53F0">
      <w:pPr>
        <w:tabs>
          <w:tab w:val="left" w:pos="7650"/>
        </w:tabs>
        <w:rPr>
          <w:rFonts w:ascii="Arial" w:hAnsi="Arial" w:cs="BRH Malayalam Extra"/>
          <w:sz w:val="24"/>
          <w:szCs w:val="40"/>
        </w:rPr>
        <w:sectPr w:rsidR="004F53F0" w:rsidRPr="00394EA6" w:rsidSect="00E94935">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526DD1EE" w14:textId="77777777" w:rsidR="007C3213" w:rsidRPr="005036E6" w:rsidRDefault="007C3213" w:rsidP="007C3213">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5A1B6A68" w14:textId="77777777" w:rsidR="007C3213" w:rsidRPr="005036E6"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68CDF48A" w14:textId="77777777" w:rsidR="007C3213" w:rsidRPr="004D1528" w:rsidRDefault="007C3213" w:rsidP="007C3213">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Mar 31</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402B4D64" w14:textId="77777777" w:rsidR="007C3213" w:rsidRPr="004D1528" w:rsidRDefault="007C3213" w:rsidP="007C3213">
      <w:pPr>
        <w:spacing w:after="0" w:line="240" w:lineRule="auto"/>
        <w:rPr>
          <w:rFonts w:ascii="Arial" w:eastAsia="Calibri" w:hAnsi="Arial" w:cs="Arial"/>
          <w:sz w:val="28"/>
          <w:szCs w:val="28"/>
          <w:lang w:bidi="ta-IN"/>
        </w:rPr>
      </w:pPr>
    </w:p>
    <w:p w14:paraId="5844C773" w14:textId="4384CD4D" w:rsidR="007C3213" w:rsidRPr="004D1528" w:rsidRDefault="007C3213" w:rsidP="007C3213">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Feb 28, 2023</w:t>
      </w:r>
    </w:p>
    <w:p w14:paraId="61A4639D" w14:textId="77777777" w:rsidR="007C3213" w:rsidRPr="004D1528" w:rsidRDefault="007C3213" w:rsidP="007C3213">
      <w:pPr>
        <w:spacing w:after="0" w:line="240" w:lineRule="auto"/>
        <w:rPr>
          <w:rFonts w:ascii="Arial" w:eastAsia="Calibri" w:hAnsi="Arial" w:cs="Arial"/>
          <w:sz w:val="28"/>
          <w:szCs w:val="28"/>
          <w:lang w:bidi="ta-IN"/>
        </w:rPr>
      </w:pPr>
    </w:p>
    <w:p w14:paraId="7A8E59E5" w14:textId="6D0C7653" w:rsidR="007C3213" w:rsidRPr="00047B41" w:rsidRDefault="007C3213" w:rsidP="007C3213">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Mar 31</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421B9A8E" w14:textId="77777777" w:rsidR="007C3213" w:rsidRPr="003745A7" w:rsidRDefault="007C3213" w:rsidP="007C3213">
      <w:pPr>
        <w:widowControl w:val="0"/>
        <w:autoSpaceDE w:val="0"/>
        <w:autoSpaceDN w:val="0"/>
        <w:adjustRightInd w:val="0"/>
        <w:spacing w:after="0" w:line="240" w:lineRule="auto"/>
        <w:rPr>
          <w:rFonts w:ascii="Arial" w:hAnsi="Arial" w:cs="BRH Devanagari Extra"/>
          <w:b/>
          <w:color w:val="000000"/>
          <w:sz w:val="32"/>
          <w:szCs w:val="40"/>
          <w:lang w:val="en-US"/>
        </w:rPr>
      </w:pPr>
    </w:p>
    <w:p w14:paraId="380516DF" w14:textId="77777777" w:rsidR="007C3213" w:rsidRPr="00DD102F" w:rsidRDefault="007C3213" w:rsidP="007C3213">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364B4852"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01224D6E"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1C012E0F" w14:textId="77777777" w:rsidR="007C3213" w:rsidRPr="002F55B0" w:rsidRDefault="007C3213" w:rsidP="007C321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450B8A8" w14:textId="5B82E1C1" w:rsidR="007C3213" w:rsidRDefault="007C3213" w:rsidP="007C321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28th Feb 2023</w:t>
      </w:r>
    </w:p>
    <w:p w14:paraId="57C90E1D"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572F412E"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4AE468F6" w14:textId="77777777" w:rsidR="007C3213" w:rsidRDefault="007C3213" w:rsidP="007C3213">
      <w:pPr>
        <w:spacing w:after="0" w:line="240" w:lineRule="auto"/>
        <w:ind w:right="720"/>
        <w:rPr>
          <w:rFonts w:ascii="Arial" w:hAnsi="Arial" w:cs="Arial"/>
          <w:b/>
          <w:sz w:val="32"/>
          <w:szCs w:val="32"/>
          <w:u w:val="single"/>
          <w:lang w:bidi="ta-IN"/>
        </w:rPr>
      </w:pPr>
    </w:p>
    <w:p w14:paraId="379B8ABF" w14:textId="77777777" w:rsidR="007C3213" w:rsidRPr="00CB061F" w:rsidRDefault="007C3213" w:rsidP="007C3213">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5269202" w14:textId="77777777" w:rsidR="007C3213" w:rsidRPr="00DD102F" w:rsidRDefault="007C3213" w:rsidP="007C3213">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E9DCFBC" w14:textId="77777777" w:rsidR="004F53F0" w:rsidRPr="00DD102F" w:rsidRDefault="004F53F0" w:rsidP="004F53F0">
      <w:pPr>
        <w:spacing w:line="21" w:lineRule="atLeast"/>
        <w:ind w:right="722"/>
        <w:jc w:val="both"/>
        <w:rPr>
          <w:rFonts w:ascii="Arial" w:hAnsi="Arial" w:cs="Arial"/>
          <w:sz w:val="28"/>
          <w:szCs w:val="28"/>
        </w:rPr>
      </w:pPr>
    </w:p>
    <w:p w14:paraId="673741E7"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DE8164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BAAA58F"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C9E590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1C9777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8F82276"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24EDEBB"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6C3B247"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C9B41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B3A564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80C0AC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10738B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D184B1A"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806173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0CB63D2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653D6C8"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9638E8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B606D2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DF04963" w14:textId="77777777" w:rsidR="004F53F0" w:rsidRPr="00066064" w:rsidRDefault="004F53F0" w:rsidP="004F53F0">
      <w:pPr>
        <w:pStyle w:val="TOCHeading"/>
        <w:numPr>
          <w:ilvl w:val="0"/>
          <w:numId w:val="0"/>
        </w:numPr>
        <w:jc w:val="center"/>
        <w:rPr>
          <w:rFonts w:ascii="Arial" w:hAnsi="Arial" w:cs="Arial"/>
          <w:b w:val="0"/>
        </w:rPr>
      </w:pPr>
      <w:r w:rsidRPr="00066064">
        <w:rPr>
          <w:rFonts w:ascii="Arial" w:hAnsi="Arial" w:cs="Arial"/>
        </w:rPr>
        <w:t>Contents</w:t>
      </w:r>
    </w:p>
    <w:bookmarkStart w:id="0" w:name="_Toc97211305"/>
    <w:bookmarkEnd w:id="0"/>
    <w:p w14:paraId="163C3DE0" w14:textId="7667EFC8" w:rsidR="007E67D0" w:rsidRPr="007E67D0" w:rsidRDefault="004F53F0">
      <w:pPr>
        <w:pStyle w:val="TOC1"/>
        <w:rPr>
          <w:rFonts w:cs="Mangal"/>
          <w:sz w:val="22"/>
          <w:szCs w:val="20"/>
          <w:lang w:bidi="hi-IN"/>
        </w:rPr>
      </w:pPr>
      <w:r w:rsidRPr="007E67D0">
        <w:rPr>
          <w:sz w:val="680"/>
          <w:szCs w:val="48"/>
        </w:rPr>
        <w:fldChar w:fldCharType="begin"/>
      </w:r>
      <w:r w:rsidRPr="007E67D0">
        <w:rPr>
          <w:sz w:val="680"/>
          <w:szCs w:val="48"/>
        </w:rPr>
        <w:instrText xml:space="preserve"> TOC \o "1-3" \h \z \u </w:instrText>
      </w:r>
      <w:r w:rsidRPr="007E67D0">
        <w:rPr>
          <w:sz w:val="680"/>
          <w:szCs w:val="48"/>
        </w:rPr>
        <w:fldChar w:fldCharType="separate"/>
      </w:r>
      <w:bookmarkStart w:id="1" w:name="_Toc97211362"/>
      <w:bookmarkEnd w:id="1"/>
      <w:r w:rsidR="007E67D0" w:rsidRPr="007E67D0">
        <w:rPr>
          <w:rStyle w:val="Hyperlink"/>
        </w:rPr>
        <w:fldChar w:fldCharType="begin"/>
      </w:r>
      <w:r w:rsidR="007E67D0" w:rsidRPr="007E67D0">
        <w:rPr>
          <w:rStyle w:val="Hyperlink"/>
        </w:rPr>
        <w:instrText xml:space="preserve"> </w:instrText>
      </w:r>
      <w:r w:rsidR="007E67D0" w:rsidRPr="007E67D0">
        <w:instrText>HYPERLINK \l "_Toc127260429"</w:instrText>
      </w:r>
      <w:r w:rsidR="007E67D0" w:rsidRPr="007E67D0">
        <w:rPr>
          <w:rStyle w:val="Hyperlink"/>
        </w:rPr>
        <w:instrText xml:space="preserve"> </w:instrText>
      </w:r>
      <w:r w:rsidR="007E67D0" w:rsidRPr="007E67D0">
        <w:rPr>
          <w:rStyle w:val="Hyperlink"/>
        </w:rPr>
      </w:r>
      <w:r w:rsidR="007E67D0" w:rsidRPr="007E67D0">
        <w:rPr>
          <w:rStyle w:val="Hyperlink"/>
        </w:rPr>
        <w:fldChar w:fldCharType="separate"/>
      </w:r>
      <w:r w:rsidR="007E67D0" w:rsidRPr="007E67D0">
        <w:rPr>
          <w:rStyle w:val="Hyperlink"/>
          <w:rFonts w:cs="Arial"/>
        </w:rPr>
        <w:t>4</w:t>
      </w:r>
      <w:r w:rsidR="007E67D0" w:rsidRPr="007E67D0">
        <w:rPr>
          <w:rFonts w:cs="Mangal"/>
          <w:sz w:val="22"/>
          <w:szCs w:val="20"/>
          <w:lang w:bidi="hi-IN"/>
        </w:rPr>
        <w:tab/>
      </w:r>
      <w:r w:rsidR="007E67D0" w:rsidRPr="007E67D0">
        <w:rPr>
          <w:rStyle w:val="Hyperlink"/>
        </w:rPr>
        <w:t xml:space="preserve">K£rê jR¡ª¥pbzj ¤¤ZÀykzj sItyZx </w:t>
      </w:r>
      <w:r w:rsidR="007E67D0" w:rsidRPr="007E67D0">
        <w:rPr>
          <w:rStyle w:val="Hyperlink"/>
          <w:rFonts w:cs="BRH Malayalam RN"/>
        </w:rPr>
        <w:t>RUx</w:t>
      </w:r>
      <w:r w:rsidR="007E67D0" w:rsidRPr="007E67D0">
        <w:rPr>
          <w:rStyle w:val="Hyperlink"/>
        </w:rPr>
        <w:t>ex¥V PZ¡ªÁI Kx¾I</w:t>
      </w:r>
      <w:r w:rsidR="007E67D0" w:rsidRPr="007E67D0">
        <w:rPr>
          <w:webHidden/>
        </w:rPr>
        <w:tab/>
      </w:r>
      <w:r w:rsidR="007E67D0" w:rsidRPr="007E67D0">
        <w:rPr>
          <w:webHidden/>
        </w:rPr>
        <w:fldChar w:fldCharType="begin"/>
      </w:r>
      <w:r w:rsidR="007E67D0" w:rsidRPr="007E67D0">
        <w:rPr>
          <w:webHidden/>
        </w:rPr>
        <w:instrText xml:space="preserve"> PAGEREF _Toc127260429 \h </w:instrText>
      </w:r>
      <w:r w:rsidR="007E67D0" w:rsidRPr="007E67D0">
        <w:rPr>
          <w:webHidden/>
        </w:rPr>
      </w:r>
      <w:r w:rsidR="007E67D0" w:rsidRPr="007E67D0">
        <w:rPr>
          <w:webHidden/>
        </w:rPr>
        <w:fldChar w:fldCharType="separate"/>
      </w:r>
      <w:r w:rsidR="008F7CF2">
        <w:rPr>
          <w:webHidden/>
        </w:rPr>
        <w:t>6</w:t>
      </w:r>
      <w:r w:rsidR="007E67D0" w:rsidRPr="007E67D0">
        <w:rPr>
          <w:webHidden/>
        </w:rPr>
        <w:fldChar w:fldCharType="end"/>
      </w:r>
      <w:r w:rsidR="007E67D0" w:rsidRPr="007E67D0">
        <w:rPr>
          <w:rStyle w:val="Hyperlink"/>
        </w:rPr>
        <w:fldChar w:fldCharType="end"/>
      </w:r>
    </w:p>
    <w:p w14:paraId="201E64DD" w14:textId="404167D2" w:rsidR="007E67D0" w:rsidRPr="007E67D0" w:rsidRDefault="007E67D0">
      <w:pPr>
        <w:pStyle w:val="TOC2"/>
        <w:rPr>
          <w:rFonts w:cs="Mangal"/>
          <w:bCs/>
          <w:sz w:val="22"/>
          <w:szCs w:val="20"/>
          <w:lang w:bidi="hi-IN"/>
        </w:rPr>
      </w:pPr>
      <w:hyperlink w:anchor="_Toc127260430" w:history="1">
        <w:r w:rsidRPr="007E67D0">
          <w:rPr>
            <w:rStyle w:val="Hyperlink"/>
            <w:rFonts w:cs="Arial"/>
            <w:bCs/>
          </w:rPr>
          <w:t>4.3</w:t>
        </w:r>
        <w:r w:rsidRPr="007E67D0">
          <w:rPr>
            <w:rFonts w:cs="Mangal"/>
            <w:bCs/>
            <w:sz w:val="22"/>
            <w:szCs w:val="20"/>
            <w:lang w:bidi="hi-IN"/>
          </w:rPr>
          <w:tab/>
        </w:r>
        <w:r w:rsidRPr="007E67D0">
          <w:rPr>
            <w:rStyle w:val="Hyperlink"/>
            <w:rFonts w:cstheme="majorBidi"/>
            <w:bCs/>
          </w:rPr>
          <w:t>PZ¡ªÁ</w:t>
        </w:r>
        <w:r w:rsidRPr="007E67D0">
          <w:rPr>
            <w:rStyle w:val="Hyperlink"/>
            <w:bCs/>
          </w:rPr>
          <w:t xml:space="preserve">Kx¥¾ Z£ZzjJ öeqïJ </w:t>
        </w:r>
        <w:r w:rsidRPr="007E67D0">
          <w:rPr>
            <w:rStyle w:val="Hyperlink"/>
            <w:bCs/>
            <w:lang w:val="en-US"/>
          </w:rPr>
          <w:t>-</w:t>
        </w:r>
        <w:r w:rsidRPr="007E67D0">
          <w:rPr>
            <w:rStyle w:val="Hyperlink"/>
            <w:bCs/>
          </w:rPr>
          <w:t>PyZypªYdI</w:t>
        </w:r>
        <w:r w:rsidRPr="007E67D0">
          <w:rPr>
            <w:bCs/>
            <w:webHidden/>
          </w:rPr>
          <w:tab/>
        </w:r>
        <w:r w:rsidRPr="007E67D0">
          <w:rPr>
            <w:bCs/>
            <w:webHidden/>
          </w:rPr>
          <w:fldChar w:fldCharType="begin"/>
        </w:r>
        <w:r w:rsidRPr="007E67D0">
          <w:rPr>
            <w:bCs/>
            <w:webHidden/>
          </w:rPr>
          <w:instrText xml:space="preserve"> PAGEREF _Toc127260430 \h </w:instrText>
        </w:r>
        <w:r w:rsidRPr="007E67D0">
          <w:rPr>
            <w:bCs/>
            <w:webHidden/>
          </w:rPr>
        </w:r>
        <w:r w:rsidRPr="007E67D0">
          <w:rPr>
            <w:bCs/>
            <w:webHidden/>
          </w:rPr>
          <w:fldChar w:fldCharType="separate"/>
        </w:r>
        <w:r w:rsidR="008F7CF2">
          <w:rPr>
            <w:bCs/>
            <w:webHidden/>
          </w:rPr>
          <w:t>6</w:t>
        </w:r>
        <w:r w:rsidRPr="007E67D0">
          <w:rPr>
            <w:bCs/>
            <w:webHidden/>
          </w:rPr>
          <w:fldChar w:fldCharType="end"/>
        </w:r>
      </w:hyperlink>
    </w:p>
    <w:p w14:paraId="49102563" w14:textId="22D67702"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1" w:history="1">
        <w:r w:rsidRPr="007E67D0">
          <w:rPr>
            <w:rStyle w:val="Hyperlink"/>
            <w:rFonts w:ascii="BRH Malayalam RN" w:hAnsi="BRH Malayalam RN" w:cs="Arial"/>
            <w:b/>
            <w:bCs/>
            <w:noProof/>
            <w:sz w:val="32"/>
            <w:szCs w:val="28"/>
          </w:rPr>
          <w:t>4.3.1</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_Toc127260431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6</w:t>
        </w:r>
        <w:r w:rsidRPr="007E67D0">
          <w:rPr>
            <w:rFonts w:ascii="BRH Malayalam RN" w:hAnsi="BRH Malayalam RN"/>
            <w:b/>
            <w:bCs/>
            <w:noProof/>
            <w:webHidden/>
            <w:sz w:val="32"/>
            <w:szCs w:val="28"/>
          </w:rPr>
          <w:fldChar w:fldCharType="end"/>
        </w:r>
      </w:hyperlink>
    </w:p>
    <w:p w14:paraId="0B771C29" w14:textId="5964A506"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2" w:history="1">
        <w:r w:rsidRPr="007E67D0">
          <w:rPr>
            <w:rStyle w:val="Hyperlink"/>
            <w:rFonts w:ascii="BRH Malayalam RN" w:hAnsi="BRH Malayalam RN" w:cs="Arial"/>
            <w:b/>
            <w:bCs/>
            <w:noProof/>
            <w:sz w:val="32"/>
            <w:szCs w:val="28"/>
          </w:rPr>
          <w:t>4.3.2</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2 -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_Toc127260432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12</w:t>
        </w:r>
        <w:r w:rsidRPr="007E67D0">
          <w:rPr>
            <w:rFonts w:ascii="BRH Malayalam RN" w:hAnsi="BRH Malayalam RN"/>
            <w:b/>
            <w:bCs/>
            <w:noProof/>
            <w:webHidden/>
            <w:sz w:val="32"/>
            <w:szCs w:val="28"/>
          </w:rPr>
          <w:fldChar w:fldCharType="end"/>
        </w:r>
      </w:hyperlink>
    </w:p>
    <w:p w14:paraId="73801886" w14:textId="1240600B"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3" w:history="1">
        <w:r w:rsidRPr="007E67D0">
          <w:rPr>
            <w:rStyle w:val="Hyperlink"/>
            <w:rFonts w:ascii="BRH Malayalam RN" w:hAnsi="BRH Malayalam RN" w:cs="Arial"/>
            <w:b/>
            <w:bCs/>
            <w:noProof/>
            <w:sz w:val="32"/>
            <w:szCs w:val="28"/>
          </w:rPr>
          <w:t>4.3.3</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3 -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_Toc127260433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28</w:t>
        </w:r>
        <w:r w:rsidRPr="007E67D0">
          <w:rPr>
            <w:rFonts w:ascii="BRH Malayalam RN" w:hAnsi="BRH Malayalam RN"/>
            <w:b/>
            <w:bCs/>
            <w:noProof/>
            <w:webHidden/>
            <w:sz w:val="32"/>
            <w:szCs w:val="28"/>
          </w:rPr>
          <w:fldChar w:fldCharType="end"/>
        </w:r>
      </w:hyperlink>
    </w:p>
    <w:p w14:paraId="1439BF66" w14:textId="0D8ED645"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4" w:history="1">
        <w:r w:rsidRPr="007E67D0">
          <w:rPr>
            <w:rStyle w:val="Hyperlink"/>
            <w:rFonts w:ascii="BRH Malayalam RN" w:hAnsi="BRH Malayalam RN" w:cs="Arial"/>
            <w:b/>
            <w:bCs/>
            <w:noProof/>
            <w:sz w:val="32"/>
            <w:szCs w:val="28"/>
          </w:rPr>
          <w:t>4.3.4</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4 -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_Toc127260434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42</w:t>
        </w:r>
        <w:r w:rsidRPr="007E67D0">
          <w:rPr>
            <w:rFonts w:ascii="BRH Malayalam RN" w:hAnsi="BRH Malayalam RN"/>
            <w:b/>
            <w:bCs/>
            <w:noProof/>
            <w:webHidden/>
            <w:sz w:val="32"/>
            <w:szCs w:val="28"/>
          </w:rPr>
          <w:fldChar w:fldCharType="end"/>
        </w:r>
      </w:hyperlink>
    </w:p>
    <w:p w14:paraId="06706321" w14:textId="1F995FC2"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5" w:history="1">
        <w:r w:rsidRPr="007E67D0">
          <w:rPr>
            <w:rStyle w:val="Hyperlink"/>
            <w:rFonts w:ascii="BRH Malayalam RN" w:hAnsi="BRH Malayalam RN" w:cs="Arial"/>
            <w:b/>
            <w:bCs/>
            <w:noProof/>
            <w:sz w:val="32"/>
            <w:szCs w:val="28"/>
          </w:rPr>
          <w:t>4.3.5</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5 -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_Toc127260435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60</w:t>
        </w:r>
        <w:r w:rsidRPr="007E67D0">
          <w:rPr>
            <w:rFonts w:ascii="BRH Malayalam RN" w:hAnsi="BRH Malayalam RN"/>
            <w:b/>
            <w:bCs/>
            <w:noProof/>
            <w:webHidden/>
            <w:sz w:val="32"/>
            <w:szCs w:val="28"/>
          </w:rPr>
          <w:fldChar w:fldCharType="end"/>
        </w:r>
      </w:hyperlink>
    </w:p>
    <w:p w14:paraId="2097AFDF" w14:textId="1B9A22BE"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6" w:history="1">
        <w:r w:rsidRPr="007E67D0">
          <w:rPr>
            <w:rStyle w:val="Hyperlink"/>
            <w:rFonts w:ascii="BRH Malayalam RN" w:hAnsi="BRH Malayalam RN" w:cs="Arial"/>
            <w:b/>
            <w:bCs/>
            <w:noProof/>
            <w:sz w:val="32"/>
            <w:szCs w:val="28"/>
          </w:rPr>
          <w:t>4.3.6</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_Toc127260436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68</w:t>
        </w:r>
        <w:r w:rsidRPr="007E67D0">
          <w:rPr>
            <w:rFonts w:ascii="BRH Malayalam RN" w:hAnsi="BRH Malayalam RN"/>
            <w:b/>
            <w:bCs/>
            <w:noProof/>
            <w:webHidden/>
            <w:sz w:val="32"/>
            <w:szCs w:val="28"/>
          </w:rPr>
          <w:fldChar w:fldCharType="end"/>
        </w:r>
      </w:hyperlink>
    </w:p>
    <w:p w14:paraId="7642D167" w14:textId="6B682669"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7" w:history="1">
        <w:r w:rsidRPr="007E67D0">
          <w:rPr>
            <w:rStyle w:val="Hyperlink"/>
            <w:rFonts w:ascii="BRH Malayalam RN" w:hAnsi="BRH Malayalam RN" w:cs="Arial"/>
            <w:b/>
            <w:bCs/>
            <w:noProof/>
            <w:sz w:val="32"/>
            <w:szCs w:val="28"/>
          </w:rPr>
          <w:t>4.3.7</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7 -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_Toc127260437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79</w:t>
        </w:r>
        <w:r w:rsidRPr="007E67D0">
          <w:rPr>
            <w:rFonts w:ascii="BRH Malayalam RN" w:hAnsi="BRH Malayalam RN"/>
            <w:b/>
            <w:bCs/>
            <w:noProof/>
            <w:webHidden/>
            <w:sz w:val="32"/>
            <w:szCs w:val="28"/>
          </w:rPr>
          <w:fldChar w:fldCharType="end"/>
        </w:r>
      </w:hyperlink>
    </w:p>
    <w:p w14:paraId="7C6862FC" w14:textId="48A5BF45"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8" w:history="1">
        <w:r w:rsidRPr="007E67D0">
          <w:rPr>
            <w:rStyle w:val="Hyperlink"/>
            <w:rFonts w:ascii="BRH Malayalam RN" w:hAnsi="BRH Malayalam RN" w:cs="Arial"/>
            <w:b/>
            <w:bCs/>
            <w:noProof/>
            <w:sz w:val="32"/>
            <w:szCs w:val="28"/>
          </w:rPr>
          <w:t>4.3.8</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_Toc127260438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89</w:t>
        </w:r>
        <w:r w:rsidRPr="007E67D0">
          <w:rPr>
            <w:rFonts w:ascii="BRH Malayalam RN" w:hAnsi="BRH Malayalam RN"/>
            <w:b/>
            <w:bCs/>
            <w:noProof/>
            <w:webHidden/>
            <w:sz w:val="32"/>
            <w:szCs w:val="28"/>
          </w:rPr>
          <w:fldChar w:fldCharType="end"/>
        </w:r>
      </w:hyperlink>
    </w:p>
    <w:p w14:paraId="4BAA6671" w14:textId="4C3E2453"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9" w:history="1">
        <w:r w:rsidRPr="007E67D0">
          <w:rPr>
            <w:rStyle w:val="Hyperlink"/>
            <w:rFonts w:ascii="BRH Malayalam RN" w:hAnsi="BRH Malayalam RN" w:cs="Arial"/>
            <w:b/>
            <w:bCs/>
            <w:noProof/>
            <w:sz w:val="32"/>
            <w:szCs w:val="28"/>
          </w:rPr>
          <w:t>4.3.9</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9 -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_Toc127260439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95</w:t>
        </w:r>
        <w:r w:rsidRPr="007E67D0">
          <w:rPr>
            <w:rFonts w:ascii="BRH Malayalam RN" w:hAnsi="BRH Malayalam RN"/>
            <w:b/>
            <w:bCs/>
            <w:noProof/>
            <w:webHidden/>
            <w:sz w:val="32"/>
            <w:szCs w:val="28"/>
          </w:rPr>
          <w:fldChar w:fldCharType="end"/>
        </w:r>
      </w:hyperlink>
    </w:p>
    <w:p w14:paraId="6328D17E" w14:textId="4E3A8393"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0" w:history="1">
        <w:r w:rsidRPr="007E67D0">
          <w:rPr>
            <w:rStyle w:val="Hyperlink"/>
            <w:rFonts w:ascii="BRH Malayalam RN" w:hAnsi="BRH Malayalam RN" w:cs="Arial"/>
            <w:b/>
            <w:bCs/>
            <w:noProof/>
            <w:sz w:val="32"/>
            <w:szCs w:val="28"/>
          </w:rPr>
          <w:t>4.3.10</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10 -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_Toc127260440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106</w:t>
        </w:r>
        <w:r w:rsidRPr="007E67D0">
          <w:rPr>
            <w:rFonts w:ascii="BRH Malayalam RN" w:hAnsi="BRH Malayalam RN"/>
            <w:b/>
            <w:bCs/>
            <w:noProof/>
            <w:webHidden/>
            <w:sz w:val="32"/>
            <w:szCs w:val="28"/>
          </w:rPr>
          <w:fldChar w:fldCharType="end"/>
        </w:r>
      </w:hyperlink>
    </w:p>
    <w:p w14:paraId="2FF9C3D0" w14:textId="7F095D1E"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1" w:history="1">
        <w:r w:rsidRPr="007E67D0">
          <w:rPr>
            <w:rStyle w:val="Hyperlink"/>
            <w:rFonts w:ascii="BRH Malayalam RN" w:hAnsi="BRH Malayalam RN" w:cs="Arial"/>
            <w:b/>
            <w:bCs/>
            <w:noProof/>
            <w:sz w:val="32"/>
            <w:szCs w:val="28"/>
          </w:rPr>
          <w:t>4.3.11</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_Toc127260441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122</w:t>
        </w:r>
        <w:r w:rsidRPr="007E67D0">
          <w:rPr>
            <w:rFonts w:ascii="BRH Malayalam RN" w:hAnsi="BRH Malayalam RN"/>
            <w:b/>
            <w:bCs/>
            <w:noProof/>
            <w:webHidden/>
            <w:sz w:val="32"/>
            <w:szCs w:val="28"/>
          </w:rPr>
          <w:fldChar w:fldCharType="end"/>
        </w:r>
      </w:hyperlink>
    </w:p>
    <w:p w14:paraId="1BD9D1C4" w14:textId="10D666D3"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2" w:history="1">
        <w:r w:rsidRPr="007E67D0">
          <w:rPr>
            <w:rStyle w:val="Hyperlink"/>
            <w:rFonts w:ascii="BRH Malayalam RN" w:hAnsi="BRH Malayalam RN" w:cs="Arial"/>
            <w:b/>
            <w:bCs/>
            <w:noProof/>
            <w:sz w:val="32"/>
            <w:szCs w:val="28"/>
          </w:rPr>
          <w:t>4.3.12</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12 -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_Toc127260442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148</w:t>
        </w:r>
        <w:r w:rsidRPr="007E67D0">
          <w:rPr>
            <w:rFonts w:ascii="BRH Malayalam RN" w:hAnsi="BRH Malayalam RN"/>
            <w:b/>
            <w:bCs/>
            <w:noProof/>
            <w:webHidden/>
            <w:sz w:val="32"/>
            <w:szCs w:val="28"/>
          </w:rPr>
          <w:fldChar w:fldCharType="end"/>
        </w:r>
      </w:hyperlink>
    </w:p>
    <w:p w14:paraId="0E50FF75" w14:textId="29CAC5DC"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3" w:history="1">
        <w:r w:rsidRPr="007E67D0">
          <w:rPr>
            <w:rStyle w:val="Hyperlink"/>
            <w:rFonts w:ascii="BRH Malayalam RN" w:hAnsi="BRH Malayalam RN" w:cs="Arial"/>
            <w:b/>
            <w:bCs/>
            <w:noProof/>
            <w:sz w:val="32"/>
            <w:szCs w:val="28"/>
          </w:rPr>
          <w:t>4.3.13</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12 -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_Toc127260443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162</w:t>
        </w:r>
        <w:r w:rsidRPr="007E67D0">
          <w:rPr>
            <w:rFonts w:ascii="BRH Malayalam RN" w:hAnsi="BRH Malayalam RN"/>
            <w:b/>
            <w:bCs/>
            <w:noProof/>
            <w:webHidden/>
            <w:sz w:val="32"/>
            <w:szCs w:val="28"/>
          </w:rPr>
          <w:fldChar w:fldCharType="end"/>
        </w:r>
      </w:hyperlink>
    </w:p>
    <w:p w14:paraId="5464E845" w14:textId="77777777" w:rsidR="004F53F0" w:rsidRPr="001D461C" w:rsidRDefault="004F53F0" w:rsidP="004F53F0">
      <w:pPr>
        <w:spacing w:after="0" w:line="240" w:lineRule="auto"/>
        <w:jc w:val="center"/>
        <w:rPr>
          <w:rFonts w:ascii="Arial" w:hAnsi="Arial" w:cs="Arial"/>
          <w:b/>
          <w:color w:val="000000"/>
          <w:sz w:val="32"/>
          <w:szCs w:val="40"/>
        </w:rPr>
      </w:pPr>
      <w:r w:rsidRPr="007E67D0">
        <w:rPr>
          <w:rFonts w:ascii="BRH Malayalam RN" w:hAnsi="BRH Malayalam RN"/>
          <w:b/>
          <w:bCs/>
          <w:sz w:val="680"/>
          <w:szCs w:val="48"/>
        </w:rPr>
        <w:fldChar w:fldCharType="end"/>
      </w:r>
      <w:r w:rsidRPr="001D461C">
        <w:rPr>
          <w:rFonts w:ascii="Arial" w:hAnsi="Arial" w:cs="Arial"/>
          <w:b/>
          <w:color w:val="000000"/>
          <w:sz w:val="32"/>
          <w:szCs w:val="40"/>
        </w:rPr>
        <w:t>===================================</w:t>
      </w:r>
    </w:p>
    <w:p w14:paraId="3E2F84D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0073964"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03187A5"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72DA85F"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DA11FD9"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94FB1C8"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1641980"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9E5E765" w14:textId="77777777" w:rsidR="00027C27" w:rsidRDefault="00027C27" w:rsidP="004F53F0">
      <w:pPr>
        <w:widowControl w:val="0"/>
        <w:autoSpaceDE w:val="0"/>
        <w:autoSpaceDN w:val="0"/>
        <w:adjustRightInd w:val="0"/>
        <w:spacing w:after="0" w:line="240" w:lineRule="auto"/>
        <w:rPr>
          <w:rFonts w:ascii="Arial" w:hAnsi="Arial" w:cs="BRH Malayalam Extra"/>
          <w:color w:val="000000"/>
          <w:sz w:val="24"/>
          <w:szCs w:val="40"/>
        </w:rPr>
      </w:pPr>
    </w:p>
    <w:p w14:paraId="1514A5D7" w14:textId="77777777" w:rsidR="00027C27" w:rsidRDefault="00027C27" w:rsidP="004F53F0">
      <w:pPr>
        <w:widowControl w:val="0"/>
        <w:autoSpaceDE w:val="0"/>
        <w:autoSpaceDN w:val="0"/>
        <w:adjustRightInd w:val="0"/>
        <w:spacing w:after="0" w:line="240" w:lineRule="auto"/>
        <w:rPr>
          <w:rFonts w:ascii="Arial" w:hAnsi="Arial" w:cs="BRH Malayalam Extra"/>
          <w:color w:val="000000"/>
          <w:sz w:val="24"/>
          <w:szCs w:val="40"/>
        </w:rPr>
      </w:pPr>
    </w:p>
    <w:p w14:paraId="58332727"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D71F356"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79100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0DAD0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58B791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2B03F71" w14:textId="77777777" w:rsidR="004F53F0" w:rsidRPr="001B5A1F" w:rsidRDefault="004F53F0" w:rsidP="004F53F0">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5E7EA9B7" w14:textId="77777777" w:rsidR="004F53F0" w:rsidRPr="001B5A1F" w:rsidRDefault="004F53F0" w:rsidP="004F53F0">
      <w:pPr>
        <w:pStyle w:val="NoSpacing"/>
        <w:rPr>
          <w:sz w:val="20"/>
        </w:rPr>
      </w:pPr>
    </w:p>
    <w:p w14:paraId="3C41BF40"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152D80F"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237A12D"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B2EFA23"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643EF2CB"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DF54D08" w14:textId="77777777" w:rsidR="004F53F0" w:rsidRPr="001B5A1F" w:rsidRDefault="004F53F0" w:rsidP="004F53F0">
      <w:pPr>
        <w:widowControl w:val="0"/>
        <w:autoSpaceDE w:val="0"/>
        <w:autoSpaceDN w:val="0"/>
        <w:adjustRightInd w:val="0"/>
        <w:spacing w:after="0" w:line="240" w:lineRule="auto"/>
        <w:ind w:left="360"/>
        <w:rPr>
          <w:rFonts w:ascii="Arial" w:hAnsi="Arial" w:cs="Arial"/>
          <w:color w:val="000000"/>
          <w:sz w:val="24"/>
          <w:szCs w:val="28"/>
        </w:rPr>
      </w:pPr>
    </w:p>
    <w:p w14:paraId="26990C57" w14:textId="77777777" w:rsidR="004F53F0" w:rsidRPr="001B5A1F" w:rsidRDefault="004F53F0" w:rsidP="004F53F0">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587B36AD"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9ED7938"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650222C"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B3BE11A"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3378AAC"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4CFB570"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F705211"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430941D9"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552FFC6B"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2CF385DD"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156345D5"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1C7AA7FD"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288B63D0"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0680E04F"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1929DD97"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7626A7BE"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43FE2593"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07F4547E" w14:textId="77777777" w:rsidR="004F53F0" w:rsidRPr="007E4634" w:rsidRDefault="004F53F0" w:rsidP="004F53F0">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35A2251"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3E34E45"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23EACE4"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97BA288"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717376A"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0B5A896" w14:textId="77777777" w:rsidR="004F53F0" w:rsidRPr="007E4634" w:rsidRDefault="004F53F0" w:rsidP="004F53F0">
      <w:pPr>
        <w:widowControl w:val="0"/>
        <w:autoSpaceDE w:val="0"/>
        <w:autoSpaceDN w:val="0"/>
        <w:adjustRightInd w:val="0"/>
        <w:spacing w:after="0" w:line="240" w:lineRule="auto"/>
        <w:rPr>
          <w:rFonts w:ascii="Arial" w:hAnsi="Arial" w:cs="Arial"/>
          <w:sz w:val="24"/>
          <w:szCs w:val="28"/>
        </w:rPr>
      </w:pPr>
    </w:p>
    <w:p w14:paraId="34115C7B" w14:textId="77777777" w:rsidR="004F53F0" w:rsidRPr="007E4634" w:rsidRDefault="004F53F0" w:rsidP="004F53F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1915BA4B" w14:textId="77777777" w:rsidR="004F53F0" w:rsidRPr="007E4634" w:rsidRDefault="004F53F0" w:rsidP="004F53F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198A064" w14:textId="77777777" w:rsidR="004F53F0" w:rsidRPr="007E4634" w:rsidRDefault="004F53F0" w:rsidP="004F53F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74E11AB" w14:textId="77777777" w:rsidR="004F53F0" w:rsidRPr="007E4634" w:rsidRDefault="004F53F0" w:rsidP="004F53F0">
      <w:pPr>
        <w:widowControl w:val="0"/>
        <w:autoSpaceDE w:val="0"/>
        <w:autoSpaceDN w:val="0"/>
        <w:adjustRightInd w:val="0"/>
        <w:spacing w:after="0" w:line="240" w:lineRule="auto"/>
        <w:ind w:right="-115"/>
        <w:rPr>
          <w:rFonts w:ascii="Arial" w:hAnsi="Arial" w:cs="BRH Devanagari Extra"/>
          <w:color w:val="000000"/>
          <w:szCs w:val="40"/>
        </w:rPr>
      </w:pPr>
    </w:p>
    <w:p w14:paraId="590891FB" w14:textId="77777777" w:rsidR="004F53F0" w:rsidRPr="007E4634" w:rsidRDefault="004F53F0" w:rsidP="004F53F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8D52140" w14:textId="2BF72452" w:rsidR="004F53F0" w:rsidRDefault="004F53F0" w:rsidP="004F53F0">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6FCAE362" w14:textId="77777777" w:rsidR="008759B3" w:rsidRDefault="008759B3" w:rsidP="004F53F0">
      <w:pPr>
        <w:widowControl w:val="0"/>
        <w:autoSpaceDE w:val="0"/>
        <w:autoSpaceDN w:val="0"/>
        <w:adjustRightInd w:val="0"/>
        <w:spacing w:after="0" w:line="240" w:lineRule="auto"/>
        <w:rPr>
          <w:rFonts w:ascii="Arial" w:hAnsi="Arial" w:cs="Arial"/>
          <w:color w:val="000000"/>
          <w:sz w:val="24"/>
          <w:szCs w:val="28"/>
        </w:rPr>
      </w:pPr>
    </w:p>
    <w:p w14:paraId="7BE6CC4A" w14:textId="77777777" w:rsidR="008759B3" w:rsidRPr="007E4634" w:rsidRDefault="008759B3" w:rsidP="004F53F0">
      <w:pPr>
        <w:widowControl w:val="0"/>
        <w:autoSpaceDE w:val="0"/>
        <w:autoSpaceDN w:val="0"/>
        <w:adjustRightInd w:val="0"/>
        <w:spacing w:after="0" w:line="240" w:lineRule="auto"/>
        <w:rPr>
          <w:rFonts w:ascii="Arial" w:hAnsi="Arial" w:cs="Arial"/>
          <w:color w:val="000000"/>
          <w:sz w:val="24"/>
          <w:szCs w:val="28"/>
        </w:rPr>
      </w:pPr>
    </w:p>
    <w:p w14:paraId="636970A2" w14:textId="77777777" w:rsidR="004F53F0" w:rsidRPr="007E4634" w:rsidRDefault="004F53F0" w:rsidP="004F53F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5F12F5A1" w14:textId="77777777" w:rsidR="004F53F0" w:rsidRPr="007E4634" w:rsidRDefault="004F53F0" w:rsidP="004F53F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75660836" w14:textId="77777777" w:rsidR="004F53F0" w:rsidRDefault="004F53F0" w:rsidP="004F53F0">
      <w:pPr>
        <w:widowControl w:val="0"/>
        <w:autoSpaceDE w:val="0"/>
        <w:autoSpaceDN w:val="0"/>
        <w:adjustRightInd w:val="0"/>
        <w:spacing w:after="0" w:line="240" w:lineRule="auto"/>
        <w:ind w:right="-115"/>
        <w:rPr>
          <w:rFonts w:ascii="Arial" w:hAnsi="Arial" w:cs="Arial"/>
          <w:b/>
          <w:bCs/>
          <w:color w:val="000000"/>
          <w:sz w:val="28"/>
          <w:szCs w:val="28"/>
        </w:rPr>
      </w:pPr>
    </w:p>
    <w:p w14:paraId="665600F1" w14:textId="77777777" w:rsidR="004F53F0" w:rsidRDefault="004F53F0" w:rsidP="004F53F0">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C6F0B2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B0C66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5D2D186" w14:textId="77777777" w:rsidR="004F53F0" w:rsidRPr="0051093B" w:rsidRDefault="004F53F0" w:rsidP="004F53F0">
      <w:pPr>
        <w:rPr>
          <w:rFonts w:ascii="Arial" w:hAnsi="Arial" w:cs="BRH Malayalam Extra"/>
          <w:sz w:val="24"/>
          <w:szCs w:val="40"/>
        </w:rPr>
      </w:pPr>
    </w:p>
    <w:p w14:paraId="43BCE615" w14:textId="77777777" w:rsidR="004F53F0" w:rsidRPr="0051093B" w:rsidRDefault="004F53F0" w:rsidP="004F53F0">
      <w:pPr>
        <w:rPr>
          <w:rFonts w:ascii="Arial" w:hAnsi="Arial" w:cs="BRH Malayalam Extra"/>
          <w:sz w:val="24"/>
          <w:szCs w:val="40"/>
        </w:rPr>
      </w:pPr>
    </w:p>
    <w:p w14:paraId="40D39CC1" w14:textId="77777777" w:rsidR="004F53F0" w:rsidRPr="0051093B" w:rsidRDefault="004F53F0" w:rsidP="004F53F0">
      <w:pPr>
        <w:rPr>
          <w:rFonts w:ascii="Arial" w:hAnsi="Arial" w:cs="BRH Malayalam Extra"/>
          <w:sz w:val="24"/>
          <w:szCs w:val="40"/>
        </w:rPr>
      </w:pPr>
    </w:p>
    <w:p w14:paraId="11316BE3" w14:textId="77777777" w:rsidR="004F53F0" w:rsidRPr="0051093B" w:rsidRDefault="004F53F0" w:rsidP="004F53F0">
      <w:pPr>
        <w:rPr>
          <w:rFonts w:ascii="Arial" w:hAnsi="Arial" w:cs="BRH Malayalam Extra"/>
          <w:sz w:val="24"/>
          <w:szCs w:val="40"/>
        </w:rPr>
      </w:pPr>
    </w:p>
    <w:p w14:paraId="300499CA" w14:textId="77777777" w:rsidR="004F53F0" w:rsidRPr="0051093B" w:rsidRDefault="004F53F0" w:rsidP="004F53F0">
      <w:pPr>
        <w:tabs>
          <w:tab w:val="left" w:pos="8295"/>
        </w:tabs>
        <w:rPr>
          <w:rFonts w:ascii="Arial" w:hAnsi="Arial" w:cs="BRH Malayalam Extra"/>
          <w:sz w:val="24"/>
          <w:szCs w:val="40"/>
        </w:rPr>
        <w:sectPr w:rsidR="004F53F0" w:rsidRPr="0051093B" w:rsidSect="00E94935">
          <w:headerReference w:type="even" r:id="rId14"/>
          <w:headerReference w:type="default" r:id="rId15"/>
          <w:pgSz w:w="12240" w:h="15840"/>
          <w:pgMar w:top="1134" w:right="1077" w:bottom="1134" w:left="1134" w:header="720" w:footer="720" w:gutter="0"/>
          <w:cols w:space="720"/>
          <w:noEndnote/>
          <w:docGrid w:linePitch="299"/>
        </w:sectPr>
      </w:pPr>
    </w:p>
    <w:p w14:paraId="3B8CA84F" w14:textId="77777777" w:rsidR="004F53F0" w:rsidRPr="00DB5CB1"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t xml:space="preserve">HxI diJ ekixÃ¥d, öqz itxMYeZ¥j diJ, </w:t>
      </w:r>
    </w:p>
    <w:p w14:paraId="1E21B4F2" w14:textId="77777777" w:rsidR="004F53F0" w:rsidRPr="00DB5CB1"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48601A">
        <w:rPr>
          <w:rFonts w:ascii="BRH Malayalam Extra" w:hAnsi="BRH Malayalam Extra" w:cs="BRH Malayalam Extra"/>
          <w:b/>
          <w:color w:val="000000"/>
          <w:sz w:val="25"/>
          <w:szCs w:val="40"/>
        </w:rPr>
        <w:t>–</w:t>
      </w:r>
      <w:r w:rsidRPr="00DB5CB1">
        <w:rPr>
          <w:rFonts w:ascii="BRH Malayalam Extra" w:hAnsi="BRH Malayalam Extra" w:cs="BRH Malayalam Extra"/>
          <w:b/>
          <w:color w:val="000000"/>
          <w:sz w:val="40"/>
          <w:szCs w:val="40"/>
        </w:rPr>
        <w:t>ky</w:t>
      </w:r>
      <w:r w:rsidRPr="0048601A">
        <w:rPr>
          <w:rFonts w:ascii="BRH Malayalam Extra" w:hAnsi="BRH Malayalam Extra" w:cs="BRH Malayalam Extra"/>
          <w:b/>
          <w:color w:val="000000"/>
          <w:sz w:val="25"/>
          <w:szCs w:val="40"/>
        </w:rPr>
        <w:t>–</w:t>
      </w:r>
      <w:r w:rsidRPr="00DB5CB1">
        <w:rPr>
          <w:rFonts w:ascii="BRH Malayalam Extra" w:hAnsi="BRH Malayalam Extra" w:cs="BRH Malayalam Extra"/>
          <w:b/>
          <w:color w:val="000000"/>
          <w:sz w:val="40"/>
          <w:szCs w:val="40"/>
        </w:rPr>
        <w:t>J HxI</w:t>
      </w:r>
    </w:p>
    <w:p w14:paraId="0E275E04" w14:textId="77777777" w:rsidR="004F53F0" w:rsidRPr="00CB3CF7" w:rsidRDefault="004F53F0" w:rsidP="004F53F0">
      <w:pPr>
        <w:pStyle w:val="Heading1"/>
      </w:pPr>
      <w:bookmarkStart w:id="3" w:name="_Toc481960836"/>
      <w:bookmarkStart w:id="4" w:name="_Toc127260429"/>
      <w:r w:rsidRPr="004D7F6F">
        <w:t xml:space="preserve">K£rê jR¡ª¥pbzj ¤¤ZÀykzj sItyZx </w:t>
      </w:r>
      <w:r w:rsidRPr="00D6652D">
        <w:rPr>
          <w:rFonts w:ascii="BRH Malayalam RN" w:hAnsi="BRH Malayalam RN" w:cs="BRH Malayalam RN"/>
          <w:color w:val="000000"/>
          <w:sz w:val="36"/>
          <w:szCs w:val="40"/>
        </w:rPr>
        <w:t>RUx</w:t>
      </w:r>
      <w:r w:rsidRPr="004D7F6F">
        <w:t>ex¥V</w:t>
      </w:r>
      <w:r w:rsidRPr="00CB3CF7">
        <w:rPr>
          <w:szCs w:val="40"/>
        </w:rPr>
        <w:t xml:space="preserve"> </w:t>
      </w:r>
      <w:r w:rsidRPr="009C1D6E">
        <w:t>PZ¡ªÁ</w:t>
      </w:r>
      <w:r w:rsidRPr="00CB3CF7">
        <w:t>I Kx¾I</w:t>
      </w:r>
      <w:bookmarkEnd w:id="3"/>
      <w:bookmarkEnd w:id="4"/>
    </w:p>
    <w:p w14:paraId="174E787A" w14:textId="77777777" w:rsidR="004F53F0" w:rsidRPr="009605C9" w:rsidRDefault="004F53F0" w:rsidP="004F53F0">
      <w:pPr>
        <w:pStyle w:val="Heading2"/>
        <w:numPr>
          <w:ilvl w:val="1"/>
          <w:numId w:val="7"/>
        </w:numPr>
        <w:tabs>
          <w:tab w:val="num" w:pos="360"/>
        </w:tabs>
      </w:pPr>
      <w:bookmarkStart w:id="5" w:name="_Toc481960837"/>
      <w:bookmarkStart w:id="6" w:name="_Toc127260430"/>
      <w:r w:rsidRPr="00022655">
        <w:rPr>
          <w:rFonts w:cstheme="majorBidi"/>
          <w:szCs w:val="32"/>
        </w:rPr>
        <w:t>PZ¡ªÁ</w:t>
      </w:r>
      <w:r w:rsidRPr="00CB3CF7">
        <w:t xml:space="preserve">Kx¥¾ </w:t>
      </w:r>
      <w:r w:rsidRPr="00022655">
        <w:t>Z£ZzjJ</w:t>
      </w:r>
      <w:r w:rsidRPr="00CB3CF7">
        <w:t xml:space="preserve"> öeqïJ </w:t>
      </w:r>
      <w:r w:rsidRPr="00022655">
        <w:rPr>
          <w:lang w:val="en-US"/>
        </w:rPr>
        <w:t>-</w:t>
      </w:r>
      <w:bookmarkStart w:id="7" w:name="_Toc87033191"/>
      <w:bookmarkEnd w:id="5"/>
      <w:r w:rsidRPr="00022655">
        <w:rPr>
          <w:lang w:val="en-US"/>
        </w:rPr>
        <w:t xml:space="preserve"> </w:t>
      </w:r>
      <w:r w:rsidRPr="00345FFB">
        <w:t>PyZypªYdI</w:t>
      </w:r>
      <w:bookmarkEnd w:id="6"/>
    </w:p>
    <w:p w14:paraId="38709C90" w14:textId="77777777" w:rsidR="004F53F0" w:rsidRPr="0026132E" w:rsidRDefault="004F53F0" w:rsidP="004F53F0">
      <w:pPr>
        <w:pStyle w:val="Heading3"/>
        <w:rPr>
          <w:sz w:val="36"/>
          <w:szCs w:val="28"/>
          <w:u w:val="single"/>
        </w:rPr>
      </w:pPr>
      <w:bookmarkStart w:id="8" w:name="_Toc127260431"/>
      <w:r w:rsidRPr="0026132E">
        <w:rPr>
          <w:sz w:val="36"/>
          <w:szCs w:val="28"/>
          <w:u w:val="single"/>
        </w:rPr>
        <w:t xml:space="preserve">Ad¡pxKI 1 - </w:t>
      </w:r>
      <w:bookmarkEnd w:id="7"/>
      <w:r w:rsidRPr="009F2558">
        <w:rPr>
          <w:sz w:val="36"/>
          <w:szCs w:val="28"/>
          <w:u w:val="single"/>
        </w:rPr>
        <w:t>RUx</w:t>
      </w:r>
      <w:bookmarkEnd w:id="8"/>
    </w:p>
    <w:p w14:paraId="53331BA6" w14:textId="66E439D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AB899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46DC26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GiË§— |</w:t>
      </w:r>
    </w:p>
    <w:p w14:paraId="06B67A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¥ZûiË§— | </w:t>
      </w:r>
    </w:p>
    <w:p w14:paraId="21832C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GiË§—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05F09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a§sxbjxiy sxbjx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a§sxbjxiy | </w:t>
      </w:r>
    </w:p>
    <w:p w14:paraId="18F249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ECDE12" w14:textId="3338C19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71012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EB23B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7696FD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Hxb§iË§— |</w:t>
      </w:r>
    </w:p>
    <w:p w14:paraId="19996A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¥Zûxb§i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¥dxb§i—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¥Zûxb§iË§— | </w:t>
      </w:r>
    </w:p>
    <w:p w14:paraId="2D911F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Hxb§iË§—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38210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Hxb§i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a§sxbjxiy sxbjx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¥iõxb§i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¥dxb§i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a§sxbjxiy | </w:t>
      </w:r>
    </w:p>
    <w:p w14:paraId="1FB08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1988AA9" w14:textId="71E1519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40C48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6400E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227401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hsôË§— |</w:t>
      </w:r>
    </w:p>
    <w:p w14:paraId="5758D5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hsô</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hsô—</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hsôË§— | </w:t>
      </w:r>
    </w:p>
    <w:p w14:paraId="05F4BC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hsôË§—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8F954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hsô</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a§sxbjxiy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hsô</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hsô</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a§sxbjxiy | </w:t>
      </w:r>
    </w:p>
    <w:p w14:paraId="301E76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BC40C68" w14:textId="4C2CC1C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B1CA3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4C329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6E11C1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¥RõxZy—ry |</w:t>
      </w:r>
    </w:p>
    <w:p w14:paraId="3A47C1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 | </w:t>
      </w:r>
    </w:p>
    <w:p w14:paraId="6DE3F4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¥RõxZy—ry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D1C30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¥RõxZy—ry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 sxbjxiy | </w:t>
      </w:r>
    </w:p>
    <w:p w14:paraId="1D8FC8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015571A" w14:textId="4E38B3B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DBB42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3FCDC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26AF73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Aj—¥d |</w:t>
      </w:r>
    </w:p>
    <w:p w14:paraId="33EFA7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„j—¥d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 „j—¥d | </w:t>
      </w:r>
    </w:p>
    <w:p w14:paraId="0BF439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Aj—¥d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34C15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Aj—¥d sxbjxiy sxbjx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 „j—¥d sxbjxiy | </w:t>
      </w:r>
    </w:p>
    <w:p w14:paraId="08F378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w:t>
      </w:r>
    </w:p>
    <w:p w14:paraId="7F7102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sx—bjxiy sxbjx iõ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 | </w:t>
      </w:r>
    </w:p>
    <w:p w14:paraId="2D7B47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sb—¥d |</w:t>
      </w:r>
    </w:p>
    <w:p w14:paraId="6D7EF5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 sb—¥d | </w:t>
      </w:r>
    </w:p>
    <w:p w14:paraId="3A8E51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sb—¥d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0E1E7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sb—¥d szb szb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szb | </w:t>
      </w:r>
    </w:p>
    <w:p w14:paraId="756E48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w:t>
      </w:r>
    </w:p>
    <w:p w14:paraId="22F21E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sz—b szb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 | </w:t>
      </w:r>
    </w:p>
    <w:p w14:paraId="3D8CA4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 sb—¥d |</w:t>
      </w:r>
    </w:p>
    <w:p w14:paraId="578169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 sb—¥d | </w:t>
      </w:r>
    </w:p>
    <w:p w14:paraId="1ACA2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sb—¥d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7625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sb—¥d szb szb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szb | </w:t>
      </w:r>
    </w:p>
    <w:p w14:paraId="478C06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w:t>
      </w:r>
    </w:p>
    <w:p w14:paraId="61D369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sz—b szb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 | </w:t>
      </w:r>
    </w:p>
    <w:p w14:paraId="0686A4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 sb—¥d |</w:t>
      </w:r>
    </w:p>
    <w:p w14:paraId="7666F8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 sb—¥d | </w:t>
      </w:r>
    </w:p>
    <w:p w14:paraId="6763A6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sb—¥d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4F417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sb—¥d szb szb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szb | </w:t>
      </w:r>
    </w:p>
    <w:p w14:paraId="5337B3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AE42EA9" w14:textId="289B70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sz—b szbx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EDEDA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±¥j˜ |</w:t>
      </w:r>
    </w:p>
    <w:p w14:paraId="067B75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±¥j˜ | </w:t>
      </w:r>
    </w:p>
    <w:p w14:paraId="494785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 |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7D324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 szb szb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 szb | </w:t>
      </w:r>
    </w:p>
    <w:p w14:paraId="5A39E5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A38DB1F" w14:textId="0D876CE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sz—b szbx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23B27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scy—ry |</w:t>
      </w:r>
    </w:p>
    <w:p w14:paraId="626D0104" w14:textId="036F480E"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 scy—ry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scy— rõ</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 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 scy—ry | </w:t>
      </w:r>
    </w:p>
    <w:p w14:paraId="0ACCDE1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scy—ry | sz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w:t>
      </w:r>
    </w:p>
    <w:p w14:paraId="7070871F"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scy—ry szb szb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scy—ry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scy—ry szb | </w:t>
      </w:r>
    </w:p>
    <w:p w14:paraId="27FC92A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 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w:t>
      </w:r>
    </w:p>
    <w:p w14:paraId="1F928A74" w14:textId="31C2A779"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 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 sz—b szbx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 </w:t>
      </w:r>
    </w:p>
    <w:p w14:paraId="53D634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BB05F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183DBC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sb—¥d |</w:t>
      </w:r>
    </w:p>
    <w:p w14:paraId="136989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 | </w:t>
      </w:r>
    </w:p>
    <w:p w14:paraId="52D779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sb—¥d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F5548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sb—¥d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 sxbjxiy | </w:t>
      </w:r>
    </w:p>
    <w:p w14:paraId="75DB90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49275F" w14:textId="6BD2142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780C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08E06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038F0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w:t>
      </w:r>
    </w:p>
    <w:p w14:paraId="20F15C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Zûx Zûx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c¥Ó˜ | </w:t>
      </w:r>
    </w:p>
    <w:p w14:paraId="666F46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5F34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sxbjxiy sxbjxiy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c¥Ó— sxbjxiy | </w:t>
      </w:r>
    </w:p>
    <w:p w14:paraId="7067E3E3" w14:textId="296E27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w:t>
      </w:r>
      <w:r w:rsidR="003D3A6B">
        <w:rPr>
          <w:rFonts w:ascii="BRH Malayalam Extra" w:hAnsi="BRH Malayalam Extra" w:cs="BRH Malayalam Extra"/>
          <w:color w:val="000000"/>
          <w:sz w:val="32"/>
          <w:szCs w:val="32"/>
        </w:rPr>
        <w:t xml:space="preserve"> </w:t>
      </w:r>
    </w:p>
    <w:p w14:paraId="5C9E5C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 - ¥Ó</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23E17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3163725" w14:textId="0F7387B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64E72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A825C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262E93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e¡kz—¥r |</w:t>
      </w:r>
    </w:p>
    <w:p w14:paraId="63D08D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 | </w:t>
      </w:r>
    </w:p>
    <w:p w14:paraId="52D7CA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e¡kz—¥r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B6EB1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e¡kz—¥r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 sxbjxiy | </w:t>
      </w:r>
    </w:p>
    <w:p w14:paraId="209114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C668DB" w14:textId="2556F48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EB181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AB5CA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1B1371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¥jxd¦˜ |</w:t>
      </w:r>
    </w:p>
    <w:p w14:paraId="54011B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 | </w:t>
      </w:r>
    </w:p>
    <w:p w14:paraId="498F14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¥jxd¦˜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123F0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¥jxd¦—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 sxbjxiy | </w:t>
      </w:r>
    </w:p>
    <w:p w14:paraId="2AD963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0DA6BAF" w14:textId="58254A2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661FF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891C7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0BA8FC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exa—sy |</w:t>
      </w:r>
    </w:p>
    <w:p w14:paraId="6CFCB4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 | </w:t>
      </w:r>
    </w:p>
    <w:p w14:paraId="35B28F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exa—sy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E3D8A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exa—sy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 sxbjxiy | </w:t>
      </w:r>
    </w:p>
    <w:p w14:paraId="39F272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w:t>
      </w:r>
    </w:p>
    <w:p w14:paraId="2510E2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sx—bjxiy sxbjxiy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13D427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QÉ—J |</w:t>
      </w:r>
    </w:p>
    <w:p w14:paraId="4CF231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QÉ—J | </w:t>
      </w:r>
    </w:p>
    <w:p w14:paraId="026927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1723B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508460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016875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1F70B3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RM—Zz |</w:t>
      </w:r>
    </w:p>
    <w:p w14:paraId="41A117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 </w:t>
      </w:r>
    </w:p>
    <w:p w14:paraId="5C131F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 | QÉ—J |</w:t>
      </w:r>
    </w:p>
    <w:p w14:paraId="64A230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3D292B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6F6D2C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4A3F43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781873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5D093F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46D7E9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ræ¡gyZõ—d¡ - së¡e§ | </w:t>
      </w:r>
    </w:p>
    <w:p w14:paraId="64184A58"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65</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[P1</w:t>
      </w:r>
      <w:r w:rsidRPr="007C3213">
        <w:rPr>
          <w:rFonts w:ascii="BRH Malayalam Extra" w:hAnsi="BRH Malayalam Extra" w:cs="BRH Malayalam Extra"/>
          <w:color w:val="000000"/>
          <w:sz w:val="32"/>
          <w:szCs w:val="32"/>
          <w:lang w:val="it-IT"/>
        </w:rPr>
        <w:t xml:space="preserve">] </w:t>
      </w:r>
      <w:r w:rsidR="00213AE2" w:rsidRPr="007C3213">
        <w:rPr>
          <w:rFonts w:ascii="Arial" w:hAnsi="Arial" w:cs="BRH Malayalam Extra"/>
          <w:color w:val="000000"/>
          <w:sz w:val="24"/>
          <w:szCs w:val="32"/>
          <w:lang w:val="it-IT"/>
        </w:rPr>
        <w:t>4</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3</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63</w:t>
      </w:r>
      <w:r w:rsidRPr="007C3213">
        <w:rPr>
          <w:rFonts w:ascii="BRH Malayalam Extra" w:hAnsi="BRH Malayalam Extra" w:cs="BRH Malayalam Extra"/>
          <w:color w:val="000000"/>
          <w:sz w:val="32"/>
          <w:szCs w:val="32"/>
          <w:lang w:val="it-IT"/>
        </w:rPr>
        <w:t>)-</w:t>
      </w:r>
      <w:r w:rsidR="00213AE2"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QÉ—J |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w:t>
      </w:r>
    </w:p>
    <w:p w14:paraId="12E8EF42" w14:textId="21C8051E"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QÉ—J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 </w:t>
      </w:r>
      <w:r w:rsidR="00451EAD" w:rsidRPr="007C3213">
        <w:rPr>
          <w:rFonts w:ascii="BRH Malayalam Extra" w:hAnsi="BRH Malayalam Extra" w:cs="BRH Malayalam Extra"/>
          <w:color w:val="000000"/>
          <w:sz w:val="32"/>
          <w:szCs w:val="32"/>
          <w:u w:color="FF0000"/>
          <w:lang w:val="it-IT"/>
        </w:rPr>
        <w:t>qâÉ</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qâÉ—J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´§ZyJ | </w:t>
      </w:r>
    </w:p>
    <w:p w14:paraId="0D2F6FED"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66</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[P1</w:t>
      </w:r>
      <w:r w:rsidRPr="007C3213">
        <w:rPr>
          <w:rFonts w:ascii="BRH Malayalam Extra" w:hAnsi="BRH Malayalam Extra" w:cs="BRH Malayalam Extra"/>
          <w:color w:val="000000"/>
          <w:sz w:val="32"/>
          <w:szCs w:val="32"/>
          <w:lang w:val="it-IT"/>
        </w:rPr>
        <w:t xml:space="preserve">] </w:t>
      </w:r>
      <w:r w:rsidR="00213AE2" w:rsidRPr="007C3213">
        <w:rPr>
          <w:rFonts w:ascii="Arial" w:hAnsi="Arial" w:cs="BRH Malayalam Extra"/>
          <w:color w:val="000000"/>
          <w:sz w:val="24"/>
          <w:szCs w:val="32"/>
          <w:lang w:val="it-IT"/>
        </w:rPr>
        <w:t>4</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3</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64</w:t>
      </w:r>
      <w:r w:rsidRPr="007C3213">
        <w:rPr>
          <w:rFonts w:ascii="BRH Malayalam Extra" w:hAnsi="BRH Malayalam Extra" w:cs="BRH Malayalam Extra"/>
          <w:color w:val="000000"/>
          <w:sz w:val="32"/>
          <w:szCs w:val="32"/>
          <w:lang w:val="it-IT"/>
        </w:rPr>
        <w:t>)-</w:t>
      </w:r>
      <w:r w:rsidR="00213AE2"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 QÉ—J ||</w:t>
      </w:r>
    </w:p>
    <w:p w14:paraId="6FE58C5E" w14:textId="6B410302"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 </w:t>
      </w:r>
      <w:r w:rsidR="00451EAD" w:rsidRPr="007C3213">
        <w:rPr>
          <w:rFonts w:ascii="BRH Malayalam Extra" w:hAnsi="BRH Malayalam Extra" w:cs="BRH Malayalam Extra"/>
          <w:color w:val="000000"/>
          <w:sz w:val="32"/>
          <w:szCs w:val="32"/>
          <w:u w:color="FF0000"/>
          <w:lang w:val="it-IT"/>
        </w:rPr>
        <w:t>qâÉ</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qâÉ—J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 qâÉ—J | </w:t>
      </w:r>
    </w:p>
    <w:p w14:paraId="5446F7F8"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67</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[P1</w:t>
      </w:r>
      <w:r w:rsidRPr="007C3213">
        <w:rPr>
          <w:rFonts w:ascii="BRH Malayalam Extra" w:hAnsi="BRH Malayalam Extra" w:cs="BRH Malayalam Extra"/>
          <w:color w:val="000000"/>
          <w:sz w:val="32"/>
          <w:szCs w:val="32"/>
          <w:lang w:val="it-IT"/>
        </w:rPr>
        <w:t xml:space="preserve">] </w:t>
      </w:r>
      <w:r w:rsidR="00213AE2" w:rsidRPr="007C3213">
        <w:rPr>
          <w:rFonts w:ascii="Arial" w:hAnsi="Arial" w:cs="BRH Malayalam Extra"/>
          <w:color w:val="000000"/>
          <w:sz w:val="24"/>
          <w:szCs w:val="32"/>
          <w:lang w:val="it-IT"/>
        </w:rPr>
        <w:t>4</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3</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65</w:t>
      </w:r>
      <w:r w:rsidRPr="007C3213">
        <w:rPr>
          <w:rFonts w:ascii="BRH Malayalam Extra" w:hAnsi="BRH Malayalam Extra" w:cs="BRH Malayalam Extra"/>
          <w:color w:val="000000"/>
          <w:sz w:val="32"/>
          <w:szCs w:val="32"/>
          <w:lang w:val="it-IT"/>
        </w:rPr>
        <w:t>)-</w:t>
      </w:r>
      <w:r w:rsidR="00213AE2"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QÉ—J ||</w:t>
      </w:r>
    </w:p>
    <w:p w14:paraId="41A3CED1"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QÉ</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CZy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QÉ—J |</w:t>
      </w:r>
      <w:r w:rsidRPr="00213AE2">
        <w:rPr>
          <w:rFonts w:ascii="BRH Malayalam Extra" w:hAnsi="BRH Malayalam Extra" w:cs="BRH Malayalam Extra"/>
          <w:color w:val="000000"/>
          <w:sz w:val="32"/>
          <w:szCs w:val="32"/>
          <w:lang w:val="it-IT"/>
        </w:rPr>
        <w:t xml:space="preserve"> </w:t>
      </w:r>
    </w:p>
    <w:p w14:paraId="44420D14" w14:textId="77777777" w:rsidR="00725361" w:rsidRPr="00725361" w:rsidRDefault="00725361" w:rsidP="00725361">
      <w:pPr>
        <w:widowControl w:val="0"/>
        <w:autoSpaceDE w:val="0"/>
        <w:autoSpaceDN w:val="0"/>
        <w:adjustRightInd w:val="0"/>
        <w:spacing w:after="0" w:line="240" w:lineRule="auto"/>
        <w:jc w:val="center"/>
        <w:rPr>
          <w:rFonts w:ascii="Arial" w:hAnsi="Arial" w:cs="Arial"/>
          <w:b/>
          <w:bCs/>
          <w:color w:val="000000"/>
          <w:sz w:val="32"/>
          <w:szCs w:val="32"/>
          <w:lang w:val="it-IT"/>
        </w:rPr>
      </w:pPr>
      <w:r w:rsidRPr="00725361">
        <w:rPr>
          <w:rFonts w:ascii="Arial" w:hAnsi="Arial" w:cs="Arial"/>
          <w:b/>
          <w:bCs/>
          <w:color w:val="000000"/>
          <w:sz w:val="32"/>
          <w:szCs w:val="32"/>
          <w:lang w:val="it-IT"/>
        </w:rPr>
        <w:t>==============</w:t>
      </w:r>
    </w:p>
    <w:p w14:paraId="34FC9A59" w14:textId="77777777" w:rsidR="00725361"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361" w:rsidSect="00E94935">
          <w:headerReference w:type="even" r:id="rId16"/>
          <w:headerReference w:type="default" r:id="rId17"/>
          <w:pgSz w:w="12240" w:h="15840"/>
          <w:pgMar w:top="1134" w:right="1077" w:bottom="1134" w:left="1134" w:header="720" w:footer="720" w:gutter="0"/>
          <w:cols w:space="720"/>
          <w:noEndnote/>
          <w:docGrid w:linePitch="299"/>
        </w:sectPr>
      </w:pPr>
    </w:p>
    <w:p w14:paraId="59BA1941" w14:textId="77777777" w:rsidR="00725361" w:rsidRPr="0026132E" w:rsidRDefault="00725361" w:rsidP="00725361">
      <w:pPr>
        <w:pStyle w:val="Heading3"/>
        <w:rPr>
          <w:sz w:val="36"/>
          <w:szCs w:val="28"/>
          <w:u w:val="single"/>
        </w:rPr>
      </w:pPr>
      <w:bookmarkStart w:id="9" w:name="_Toc127260432"/>
      <w:r w:rsidRPr="0026132E">
        <w:rPr>
          <w:sz w:val="36"/>
          <w:szCs w:val="28"/>
          <w:u w:val="single"/>
        </w:rPr>
        <w:t xml:space="preserve">Ad¡pxKI </w:t>
      </w:r>
      <w:r>
        <w:rPr>
          <w:sz w:val="36"/>
          <w:szCs w:val="28"/>
          <w:u w:val="single"/>
        </w:rPr>
        <w:t>2</w:t>
      </w:r>
      <w:r w:rsidRPr="0026132E">
        <w:rPr>
          <w:sz w:val="36"/>
          <w:szCs w:val="28"/>
          <w:u w:val="single"/>
        </w:rPr>
        <w:t xml:space="preserve"> - </w:t>
      </w:r>
      <w:r w:rsidRPr="00D6652D">
        <w:rPr>
          <w:rFonts w:cs="BRH Malayalam RN"/>
          <w:color w:val="000000"/>
          <w:sz w:val="36"/>
          <w:szCs w:val="40"/>
        </w:rPr>
        <w:t>RUx</w:t>
      </w:r>
      <w:bookmarkEnd w:id="9"/>
    </w:p>
    <w:p w14:paraId="5367B3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kJ | </w:t>
      </w:r>
    </w:p>
    <w:p w14:paraId="4C4CA4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kJ | </w:t>
      </w:r>
    </w:p>
    <w:p w14:paraId="334CFE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 h¡p—J |</w:t>
      </w:r>
    </w:p>
    <w:p w14:paraId="2BC5CB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h¡¥px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 h¡p—J | </w:t>
      </w:r>
    </w:p>
    <w:p w14:paraId="5E24CD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h¡p—J | Zsõ— |</w:t>
      </w:r>
    </w:p>
    <w:p w14:paraId="44FACC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 | </w:t>
      </w:r>
    </w:p>
    <w:p w14:paraId="64772D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Zsõ— |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w:t>
      </w:r>
    </w:p>
    <w:p w14:paraId="4B0C90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Zsõ—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YJ | </w:t>
      </w:r>
    </w:p>
    <w:p w14:paraId="3C0317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dJ |</w:t>
      </w:r>
    </w:p>
    <w:p w14:paraId="5DACB3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h¦—pxj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h¦—pxj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h¦—pxj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dJ | </w:t>
      </w:r>
    </w:p>
    <w:p w14:paraId="4561BA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w:t>
      </w:r>
    </w:p>
    <w:p w14:paraId="514E10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CZy— öe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dJ | </w:t>
      </w:r>
    </w:p>
    <w:p w14:paraId="3ACA0A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74058D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h¦—pxj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h¦—pxj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142206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78707F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0ED81D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w:t>
      </w:r>
    </w:p>
    <w:p w14:paraId="13E9F2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öZz | </w:t>
      </w:r>
    </w:p>
    <w:p w14:paraId="110775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w:t>
      </w:r>
    </w:p>
    <w:p w14:paraId="663876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Çz | </w:t>
      </w:r>
    </w:p>
    <w:p w14:paraId="1F225F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4BF190C"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23096DC"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D1843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6F291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2D5C9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öZxZ§ |</w:t>
      </w:r>
    </w:p>
    <w:p w14:paraId="6E96A2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öZxb§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öZxb§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öZxZ§ | </w:t>
      </w:r>
    </w:p>
    <w:p w14:paraId="23E2D578" w14:textId="3EF872E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öZxZ§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0241F5B" w14:textId="4FB7ACE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 b¡—ex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k¡—ex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öZxb§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 b¡—ex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4D3B9D5" w14:textId="6BA60B0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¥qxJ |</w:t>
      </w:r>
    </w:p>
    <w:p w14:paraId="198CD6B4" w14:textId="40CE7C38"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w:t>
      </w:r>
    </w:p>
    <w:p w14:paraId="4B158551" w14:textId="6E159C7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¥qxJ | </w:t>
      </w:r>
    </w:p>
    <w:p w14:paraId="13A84AAC" w14:textId="70D057F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3A455E95" w14:textId="48F3131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q¡kyZõ¡—e - A</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124A5984" w14:textId="4FF02F2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4958D932" w14:textId="5BEC62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b¡—ex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70912E80" w14:textId="7E5BE2C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¥qxJ |</w:t>
      </w:r>
    </w:p>
    <w:p w14:paraId="0CB1CE74" w14:textId="75CC4EC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¥qxkyZõ¡—e - A</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¥qxJ | </w:t>
      </w:r>
    </w:p>
    <w:p w14:paraId="1C49E5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 |</w:t>
      </w:r>
    </w:p>
    <w:p w14:paraId="59FAE8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p£Z—J | </w:t>
      </w:r>
    </w:p>
    <w:p w14:paraId="09B31A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371335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p£byZy— öZy - p£Z§ | </w:t>
      </w:r>
    </w:p>
    <w:p w14:paraId="76F6EF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A4235C2" w14:textId="7C5AB4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kaÇ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k—aÇ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kaÇ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9155E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 |</w:t>
      </w:r>
    </w:p>
    <w:p w14:paraId="23D5F956"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öZy - p£Z—J | </w:t>
      </w:r>
    </w:p>
    <w:p w14:paraId="62CB269E"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69555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49EE1717" w14:textId="682EF40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4DF8AE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85DED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kiyZy— kaI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668C1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 psy—rçJ |</w:t>
      </w:r>
    </w:p>
    <w:p w14:paraId="1BDE24A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psy—¥rçx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psy—¥rçx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kxb§ psy—rçJ | </w:t>
      </w:r>
    </w:p>
    <w:p w14:paraId="34316A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66DEA4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kxbyZy— kaI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065C0C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psy—rçJ | Ery—J |</w:t>
      </w:r>
    </w:p>
    <w:p w14:paraId="144C92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psy—¥rçx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589D75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2BBEB989" w14:textId="01F606DA"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Ery—J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j </w:t>
      </w:r>
      <w:proofErr w:type="gramStart"/>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proofErr w:type="gramEnd"/>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EB271F"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Ery—J</w:t>
      </w:r>
      <w:r w:rsidRPr="00213AE2">
        <w:rPr>
          <w:rFonts w:ascii="BRH Malayalam Extra" w:hAnsi="BRH Malayalam Extra" w:cs="BRH Malayalam Extra"/>
          <w:color w:val="000000"/>
          <w:sz w:val="32"/>
          <w:szCs w:val="32"/>
        </w:rPr>
        <w:t xml:space="preserve"> </w:t>
      </w:r>
    </w:p>
    <w:p w14:paraId="4EE07C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15279C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w:t>
      </w:r>
    </w:p>
    <w:p w14:paraId="2BAE82C1"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60DAE7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48E84F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134C91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B73C8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3E5A8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C7E1D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D4B14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M£t§Yxiy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 </w:t>
      </w:r>
    </w:p>
    <w:p w14:paraId="544B10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EC4E9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YiyZy— öe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34A15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0C1A04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5D336C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8D7F3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FAD06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1BE8BC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4A9D28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w:t>
      </w:r>
    </w:p>
    <w:p w14:paraId="0A2C62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63B9B9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671E9D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 </w:t>
      </w:r>
    </w:p>
    <w:p w14:paraId="1C9E5F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Zsõ— |</w:t>
      </w:r>
    </w:p>
    <w:p w14:paraId="02CFE9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 | </w:t>
      </w:r>
    </w:p>
    <w:p w14:paraId="7D33A8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41C47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A6ABF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Zsõ— | id—J |</w:t>
      </w:r>
    </w:p>
    <w:p w14:paraId="5C4210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id—J | </w:t>
      </w:r>
    </w:p>
    <w:p w14:paraId="6D81FD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id—J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ED820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i¥dx— ¤¤pqûK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 ¤¤pqûK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4541B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rôJ |</w:t>
      </w:r>
    </w:p>
    <w:p w14:paraId="19B1BA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rôJ | </w:t>
      </w:r>
    </w:p>
    <w:p w14:paraId="523D55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5F3E8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YiyZy— ¤¤pqû - 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933F2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rôJ |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sJ |</w:t>
      </w:r>
    </w:p>
    <w:p w14:paraId="68F384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ix—d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¥sx ix—d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ix—d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sJ | </w:t>
      </w:r>
    </w:p>
    <w:p w14:paraId="61221A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ræ¡K§ |</w:t>
      </w:r>
    </w:p>
    <w:p w14:paraId="7468E2E8" w14:textId="54E41D3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ix</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d</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s ösëy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ræ¡K§ öZy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ræ¡O§ ix—d</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¥sx ix—d</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s</w:t>
      </w:r>
      <w:r w:rsidR="00EB271F"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ösëy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ræ¡K§ |</w:t>
      </w:r>
      <w:r w:rsidRPr="00213AE2">
        <w:rPr>
          <w:rFonts w:ascii="BRH Malayalam Extra" w:hAnsi="BRH Malayalam Extra" w:cs="BRH Malayalam Extra"/>
          <w:color w:val="000000"/>
          <w:sz w:val="32"/>
          <w:szCs w:val="32"/>
          <w:lang w:val="it-IT"/>
        </w:rPr>
        <w:t xml:space="preserve"> </w:t>
      </w:r>
    </w:p>
    <w:p w14:paraId="76D5D0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ræ¡K§ |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w:t>
      </w:r>
    </w:p>
    <w:p w14:paraId="039D25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ræ¡M§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ræ¡K§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ræ¡M§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rôz | </w:t>
      </w:r>
    </w:p>
    <w:p w14:paraId="3EB93D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ræ¡h—J |</w:t>
      </w:r>
    </w:p>
    <w:p w14:paraId="636C96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ræ¡¥hx˜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ræ¡h—J | </w:t>
      </w:r>
    </w:p>
    <w:p w14:paraId="57E409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ræ¡h—J |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40F7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15D7E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WxZ§ |</w:t>
      </w:r>
    </w:p>
    <w:p w14:paraId="2ADD03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WxZ§ | </w:t>
      </w:r>
    </w:p>
    <w:p w14:paraId="7BD864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iJ |</w:t>
      </w:r>
    </w:p>
    <w:p w14:paraId="37928E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iJ | </w:t>
      </w:r>
    </w:p>
    <w:p w14:paraId="0C6E04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ixZ§ |</w:t>
      </w:r>
    </w:p>
    <w:p w14:paraId="73B7F7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b—Çkõx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b—Çkõx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ixZ§ | </w:t>
      </w:r>
    </w:p>
    <w:p w14:paraId="73B163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7730CD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CZõ—ÇJ - 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2642A6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65E814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b—Çkõx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135A5C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w:t>
      </w:r>
    </w:p>
    <w:p w14:paraId="0CAA2A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ixbyZõ—ÇJ - 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ixZ§ | </w:t>
      </w:r>
    </w:p>
    <w:p w14:paraId="773A1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0B10C0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1CA40A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5C21E3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1B18AC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w:t>
      </w:r>
    </w:p>
    <w:p w14:paraId="1C9AB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tZ§ | </w:t>
      </w:r>
    </w:p>
    <w:p w14:paraId="76BF7B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2AF08F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qxbyZy—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69B635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0E2575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4E0CF7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kbûx—RJ |</w:t>
      </w:r>
    </w:p>
    <w:p w14:paraId="627312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kbûx—RJ | </w:t>
      </w:r>
    </w:p>
    <w:p w14:paraId="73A5F9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kbûx—RJ | Ery—J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p>
    <w:p w14:paraId="4155FD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kbûx—R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kbûx—¥Rx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kbûx—R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1AEA3D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27469EA9"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w:t>
      </w:r>
      <w:proofErr w:type="gramStart"/>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proofErr w:type="gramEnd"/>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w:t>
      </w:r>
    </w:p>
    <w:p w14:paraId="5B418B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7C9503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7BBA4222"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338807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0487B6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6583F4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2555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id—J |</w:t>
      </w:r>
    </w:p>
    <w:p w14:paraId="6E6F06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id—J | </w:t>
      </w:r>
    </w:p>
    <w:p w14:paraId="346288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id—J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30A63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i¥dx—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 M£t§Yxiy | </w:t>
      </w:r>
    </w:p>
    <w:p w14:paraId="009C78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0DD1E5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485581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5F87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2DDBB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1F7879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6BD86C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w:t>
      </w:r>
    </w:p>
    <w:p w14:paraId="68DA57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ÒxZ§ | </w:t>
      </w:r>
    </w:p>
    <w:p w14:paraId="1B52A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w:t>
      </w:r>
    </w:p>
    <w:p w14:paraId="4C551A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qûpõ—PxJ | </w:t>
      </w:r>
    </w:p>
    <w:p w14:paraId="77F191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 Zsõ— |</w:t>
      </w:r>
    </w:p>
    <w:p w14:paraId="095749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 | </w:t>
      </w:r>
    </w:p>
    <w:p w14:paraId="74B0D3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w:t>
      </w:r>
    </w:p>
    <w:p w14:paraId="3EBBF9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C581E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Zsõ— | P±¡—J |</w:t>
      </w:r>
    </w:p>
    <w:p w14:paraId="6B9C7C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 </w:t>
      </w:r>
    </w:p>
    <w:p w14:paraId="6D68DA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A8AF4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FDAF4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w:t>
      </w:r>
    </w:p>
    <w:p w14:paraId="3DDD4C22"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p>
    <w:p w14:paraId="6DBE7E9A" w14:textId="77777777" w:rsidR="00492978" w:rsidRPr="00213AE2" w:rsidRDefault="00213AE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.rxYy— | </w:t>
      </w:r>
    </w:p>
    <w:p w14:paraId="400BDA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1C555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siyZy— ¤¤pqû - 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A63E0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w:t>
      </w:r>
    </w:p>
    <w:p w14:paraId="5499F2BB"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.rxYy— </w:t>
      </w:r>
    </w:p>
    <w:p w14:paraId="3101D8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rxYy— | </w:t>
      </w:r>
    </w:p>
    <w:p w14:paraId="2ED149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 RM—Zz |</w:t>
      </w:r>
    </w:p>
    <w:p w14:paraId="2E02FC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 </w:t>
      </w:r>
    </w:p>
    <w:p w14:paraId="439353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 |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w:t>
      </w:r>
    </w:p>
    <w:p w14:paraId="05FB11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.rz | </w:t>
      </w:r>
    </w:p>
    <w:p w14:paraId="0BDD9A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 RM—ZõxJ |</w:t>
      </w:r>
    </w:p>
    <w:p w14:paraId="4F737A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RM—Zõx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.rz RM—ZõxJ | </w:t>
      </w:r>
    </w:p>
    <w:p w14:paraId="1C2B32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RM—ZõxJ | E±—i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4048F8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A8292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E±—ixZ§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0E2C19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i£±—ixZ§ | </w:t>
      </w:r>
    </w:p>
    <w:p w14:paraId="4CD0DD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E±—ixZ§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03C2D5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E±—ix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 E±—ix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b£±—ix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öKJ | </w:t>
      </w:r>
    </w:p>
    <w:p w14:paraId="64867A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1611A9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öKxZ§ | </w:t>
      </w:r>
    </w:p>
    <w:p w14:paraId="3E8DC6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öKxZ§ | 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600EE5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öKxa§ s—eëb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s—eëb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öKxa§ s—eëb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67AF4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qxZ§ |</w:t>
      </w:r>
    </w:p>
    <w:p w14:paraId="25FCBD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qxZ§ | </w:t>
      </w:r>
    </w:p>
    <w:p w14:paraId="6C0334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2051E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96973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D7E008D" w14:textId="146A32A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5E806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qxZ§ |</w:t>
      </w:r>
    </w:p>
    <w:p w14:paraId="615D92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qxbyZy—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qxZ§ | </w:t>
      </w:r>
    </w:p>
    <w:p w14:paraId="5DB8D7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exZ§ |</w:t>
      </w:r>
    </w:p>
    <w:p w14:paraId="172322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exZ§ | </w:t>
      </w:r>
    </w:p>
    <w:p w14:paraId="3A00A3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exZ§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qûxiy—öZJ |</w:t>
      </w:r>
    </w:p>
    <w:p w14:paraId="457C6E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qûxiy—¥öZx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qûxiy—öZJ | </w:t>
      </w:r>
    </w:p>
    <w:p w14:paraId="519625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qûxiy—öZJ | Ery—J |</w:t>
      </w:r>
    </w:p>
    <w:p w14:paraId="081E6F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12AAFD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qûxiy—öZJ |</w:t>
      </w:r>
    </w:p>
    <w:p w14:paraId="44CD9E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F4A63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03D2FCCC" w14:textId="595CA0E2"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Ery—J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j</w:t>
      </w:r>
      <w:r w:rsidR="0076555F" w:rsidRPr="007C3213">
        <w:rPr>
          <w:rFonts w:ascii="BRH Malayalam Extra" w:hAnsi="BRH Malayalam Extra" w:cs="BRH Malayalam Extra"/>
          <w:color w:val="000000"/>
          <w:sz w:val="32"/>
          <w:szCs w:val="32"/>
        </w:rPr>
        <w:t xml:space="preserve"> </w:t>
      </w:r>
      <w:proofErr w:type="gramStart"/>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proofErr w:type="gramEnd"/>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3A242C"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Ery—J</w:t>
      </w:r>
      <w:r w:rsidRPr="00213AE2">
        <w:rPr>
          <w:rFonts w:ascii="BRH Malayalam Extra" w:hAnsi="BRH Malayalam Extra" w:cs="BRH Malayalam Extra"/>
          <w:color w:val="000000"/>
          <w:sz w:val="32"/>
          <w:szCs w:val="32"/>
        </w:rPr>
        <w:t xml:space="preserve"> </w:t>
      </w:r>
    </w:p>
    <w:p w14:paraId="5038C3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2CC210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w:t>
      </w:r>
    </w:p>
    <w:p w14:paraId="2C07918C"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39677E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5271A7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6D2093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5D6C3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P±¡—J |</w:t>
      </w:r>
    </w:p>
    <w:p w14:paraId="6B21B8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 </w:t>
      </w:r>
    </w:p>
    <w:p w14:paraId="07BAA4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E42C6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M£t§Yxiy | </w:t>
      </w:r>
    </w:p>
    <w:p w14:paraId="02C36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1E1A3B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6F6714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099AA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23E10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2207E0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233DCC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14DD13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004098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 s¡p—J |</w:t>
      </w:r>
    </w:p>
    <w:p w14:paraId="492E9D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kxa§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 k¡À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kxa§ s¡p—J | </w:t>
      </w:r>
    </w:p>
    <w:p w14:paraId="1C6425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48F33F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kxbyZõ¡—Z§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36D56A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s¡p—J | Zsõ— |</w:t>
      </w:r>
    </w:p>
    <w:p w14:paraId="3462AC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sësõ— | </w:t>
      </w:r>
    </w:p>
    <w:p w14:paraId="487CBC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Zsõ— |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4523609" w14:textId="491F500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0EFEE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FA55DE9" w14:textId="56FDA2E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¥öqxöZ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6108A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239AC506" w14:textId="6CF5DF7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038539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290406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öPâ¦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öZz | </w:t>
      </w:r>
    </w:p>
    <w:p w14:paraId="1A8236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107D49A4" w14:textId="555573E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öq¦</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öZõ—d¡</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ræ¡ g—d¡</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ræ¡e§ öQ¦</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öZz öq¦</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öZõ—d¡</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ræ¡e§ |</w:t>
      </w:r>
      <w:r w:rsidRPr="00213AE2">
        <w:rPr>
          <w:rFonts w:ascii="BRH Malayalam Extra" w:hAnsi="BRH Malayalam Extra" w:cs="BRH Malayalam Extra"/>
          <w:color w:val="000000"/>
          <w:sz w:val="32"/>
          <w:szCs w:val="32"/>
        </w:rPr>
        <w:t xml:space="preserve"> </w:t>
      </w:r>
    </w:p>
    <w:p w14:paraId="317ED3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69725A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bz | </w:t>
      </w:r>
    </w:p>
    <w:p w14:paraId="630F91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67554A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ræ¡gyZõ—d¡ - së¡e§ | </w:t>
      </w:r>
    </w:p>
    <w:p w14:paraId="4E20C5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5A4374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ræ¡h—J | </w:t>
      </w:r>
    </w:p>
    <w:p w14:paraId="68D023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14010E68" w14:textId="0CE2E4D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9264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16238F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CZõ—d¡ - së¡h—J | </w:t>
      </w:r>
    </w:p>
    <w:p w14:paraId="6D4D9C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556C45E1" w14:textId="7F0D220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kxa§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kxa§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35C1AE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Èz |</w:t>
      </w:r>
    </w:p>
    <w:p w14:paraId="624185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sûx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kxa§ sûx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Èz | </w:t>
      </w:r>
    </w:p>
    <w:p w14:paraId="06AC2A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Èyd—J |</w:t>
      </w:r>
    </w:p>
    <w:p w14:paraId="15DD47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Èyd—J | </w:t>
      </w:r>
    </w:p>
    <w:p w14:paraId="65152459" w14:textId="69D4E4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7720679C" w14:textId="04569B7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133C07C" w14:textId="20AF6E9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296C35C8" w14:textId="14560C7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¥b—Kpy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¥b—Kpy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3758003D" w14:textId="056F8CD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460E020C" w14:textId="76F4EEB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C¥Zõ—K - 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227150B1" w14:textId="730F118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03150F8" w14:textId="5744C974"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 ¥i—Kpy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¥b—Kpy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qxb§ </w:t>
      </w:r>
    </w:p>
    <w:p w14:paraId="2EFC1C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8E01AC7" w14:textId="3892B51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686FF7B1" w14:textId="498853A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qxby¥Zõ—K - 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2A7E32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RxZ§ |</w:t>
      </w:r>
    </w:p>
    <w:p w14:paraId="465F1D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RxZ§ | </w:t>
      </w:r>
    </w:p>
    <w:p w14:paraId="4A01AA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RxZ§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ib—²yJ |</w:t>
      </w:r>
    </w:p>
    <w:p w14:paraId="3CED02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RxR§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RxR§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ib—²yJ | </w:t>
      </w:r>
    </w:p>
    <w:p w14:paraId="6B78BF7A"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proofErr w:type="gramStart"/>
      <w:r w:rsidR="00213AE2" w:rsidRPr="007C3213">
        <w:rPr>
          <w:rFonts w:ascii="Arial" w:hAnsi="Arial" w:cs="BRH Malayalam Extra"/>
          <w:color w:val="000000"/>
          <w:sz w:val="24"/>
          <w:szCs w:val="32"/>
        </w:rPr>
        <w:t>61</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w:t>
      </w:r>
      <w:proofErr w:type="gramEnd"/>
      <w:r w:rsidR="00213AE2" w:rsidRPr="007C3213">
        <w:rPr>
          <w:rFonts w:ascii="Arial" w:hAnsi="Arial" w:cs="BRH Malayalam Extra"/>
          <w:color w:val="000000"/>
          <w:sz w:val="24"/>
          <w:szCs w:val="32"/>
        </w:rPr>
        <w:t>P3</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48</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ib—²yJ | Ery—J |</w:t>
      </w:r>
    </w:p>
    <w:p w14:paraId="12568A55" w14:textId="4E371828"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Ery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Ery—</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 xml:space="preserve"> 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 xml:space="preserve"> 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76555F"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 xml:space="preserve">Ery—J | </w:t>
      </w:r>
    </w:p>
    <w:p w14:paraId="1D059EA5"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proofErr w:type="gramStart"/>
      <w:r w:rsidR="00213AE2" w:rsidRPr="007C3213">
        <w:rPr>
          <w:rFonts w:ascii="Arial" w:hAnsi="Arial" w:cs="BRH Malayalam Extra"/>
          <w:color w:val="000000"/>
          <w:sz w:val="24"/>
          <w:szCs w:val="32"/>
        </w:rPr>
        <w:t>62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w:t>
      </w:r>
      <w:proofErr w:type="gramEnd"/>
      <w:r w:rsidR="00213AE2" w:rsidRPr="007C3213">
        <w:rPr>
          <w:rFonts w:ascii="Arial" w:hAnsi="Arial" w:cs="BRH Malayalam Extra"/>
          <w:color w:val="000000"/>
          <w:sz w:val="24"/>
          <w:szCs w:val="32"/>
        </w:rPr>
        <w:t>P3</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49</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Ery—J |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w:t>
      </w:r>
    </w:p>
    <w:p w14:paraId="7BA3E985" w14:textId="3E41D88D" w:rsidR="00725361"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Ery—J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j</w:t>
      </w:r>
      <w:r w:rsidR="0076555F" w:rsidRPr="007C3213">
        <w:rPr>
          <w:rFonts w:ascii="BRH Malayalam Extra" w:hAnsi="BRH Malayalam Extra" w:cs="BRH Malayalam Extra"/>
          <w:color w:val="000000"/>
          <w:sz w:val="32"/>
          <w:szCs w:val="32"/>
        </w:rPr>
        <w:t xml:space="preserve"> </w:t>
      </w:r>
      <w:proofErr w:type="gramStart"/>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proofErr w:type="gramEnd"/>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76555F"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 xml:space="preserve">Ery—J </w:t>
      </w:r>
    </w:p>
    <w:p w14:paraId="5A427B64"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Rxe—ZyM£tzZjx | </w:t>
      </w:r>
    </w:p>
    <w:p w14:paraId="438490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proofErr w:type="gramStart"/>
      <w:r w:rsidR="00213AE2" w:rsidRPr="007C3213">
        <w:rPr>
          <w:rFonts w:ascii="Arial" w:hAnsi="Arial" w:cs="BRH Malayalam Extra"/>
          <w:color w:val="000000"/>
          <w:sz w:val="24"/>
          <w:szCs w:val="32"/>
        </w:rPr>
        <w:t>63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w:t>
      </w:r>
      <w:proofErr w:type="gramEnd"/>
      <w:r w:rsidR="00213AE2" w:rsidRPr="007C3213">
        <w:rPr>
          <w:rFonts w:ascii="Arial" w:hAnsi="Arial" w:cs="BRH Malayalam Extra"/>
          <w:color w:val="000000"/>
          <w:sz w:val="24"/>
          <w:szCs w:val="32"/>
        </w:rPr>
        <w:t>P3</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50</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 Zûjx˜ |</w:t>
      </w:r>
    </w:p>
    <w:p w14:paraId="4FB04060"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37A28D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7226AC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50BAE2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C9511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DCC7119" w14:textId="33AF2FB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71BCE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E0599C" w14:textId="059305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 </w:t>
      </w:r>
    </w:p>
    <w:p w14:paraId="19DA9B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727DF2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64C20E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BDF0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C393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720B87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3F64D3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w:t>
      </w:r>
    </w:p>
    <w:p w14:paraId="1A2513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 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eky— | </w:t>
      </w:r>
    </w:p>
    <w:p w14:paraId="1B5FB0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4101FD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ZyJ | </w:t>
      </w:r>
    </w:p>
    <w:p w14:paraId="046064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 Z¤¤sõ˜ |</w:t>
      </w:r>
    </w:p>
    <w:p w14:paraId="00FD16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 së¤¤sõ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 së¤¤sõ˜ | </w:t>
      </w:r>
    </w:p>
    <w:p w14:paraId="085386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Z¤¤sõ˜ | pxK§ |</w:t>
      </w:r>
    </w:p>
    <w:p w14:paraId="0749C0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pxM§ pxK§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 | </w:t>
      </w:r>
    </w:p>
    <w:p w14:paraId="336E44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pxK§ |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2845AF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pxO§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pxM§ pxO§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46907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1C4C53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372DA1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6CA01F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55D557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749702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´§ZyJ | </w:t>
      </w:r>
    </w:p>
    <w:p w14:paraId="604437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´§ZyJ | ¤¤t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w:t>
      </w:r>
    </w:p>
    <w:p w14:paraId="342291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Çz | </w:t>
      </w:r>
    </w:p>
    <w:p w14:paraId="2D435E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w:t>
      </w:r>
    </w:p>
    <w:p w14:paraId="0C8FEE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´§¤¤Zõ | </w:t>
      </w:r>
    </w:p>
    <w:p w14:paraId="08B292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w:t>
      </w:r>
    </w:p>
    <w:p w14:paraId="45A6DB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cd—pZ§ | </w:t>
      </w:r>
    </w:p>
    <w:p w14:paraId="2D2F2C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cd—pZJ |</w:t>
      </w:r>
    </w:p>
    <w:p w14:paraId="05BB2D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cd—pZJ | </w:t>
      </w:r>
    </w:p>
    <w:p w14:paraId="78BCE6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w:t>
      </w:r>
    </w:p>
    <w:p w14:paraId="01E969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byZy—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2894B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w:t>
      </w:r>
    </w:p>
    <w:p w14:paraId="1818B1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YJ | </w:t>
      </w:r>
    </w:p>
    <w:p w14:paraId="066A68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cd—pZJ |</w:t>
      </w:r>
    </w:p>
    <w:p w14:paraId="3B29A5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7C23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w:t>
      </w:r>
    </w:p>
    <w:p w14:paraId="01F92A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bx˜öMj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bx˜öMj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YxZ§ | </w:t>
      </w:r>
    </w:p>
    <w:p w14:paraId="4EDCFECC" w14:textId="41C3B2E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w:t>
      </w:r>
    </w:p>
    <w:p w14:paraId="0F27AD3C" w14:textId="35EDCBB0"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 </w:t>
      </w:r>
    </w:p>
    <w:p w14:paraId="002D881B" w14:textId="267F3B7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bx˜öMj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 </w:t>
      </w:r>
    </w:p>
    <w:p w14:paraId="6DCB14D9" w14:textId="33BCD50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23</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[P4</w:t>
      </w:r>
      <w:r w:rsidRPr="00725361">
        <w:rPr>
          <w:rFonts w:ascii="BRH Malayalam Extra" w:hAnsi="BRH Malayalam Extra" w:cs="BRH Malayalam Extra"/>
          <w:color w:val="000000"/>
          <w:sz w:val="28"/>
          <w:szCs w:val="28"/>
          <w:lang w:val="it-IT"/>
        </w:rPr>
        <w:t xml:space="preserve">] </w:t>
      </w:r>
      <w:r w:rsidR="00213AE2" w:rsidRPr="00725361">
        <w:rPr>
          <w:rFonts w:ascii="Arial" w:hAnsi="Arial" w:cs="BRH Malayalam Extra"/>
          <w:color w:val="000000"/>
          <w:szCs w:val="28"/>
          <w:lang w:val="it-IT"/>
        </w:rPr>
        <w:t>4</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3</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2</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3</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20</w:t>
      </w:r>
      <w:r w:rsidRPr="00725361">
        <w:rPr>
          <w:rFonts w:ascii="BRH Malayalam Extra" w:hAnsi="BRH Malayalam Extra" w:cs="BRH Malayalam Extra"/>
          <w:color w:val="000000"/>
          <w:sz w:val="28"/>
          <w:szCs w:val="28"/>
          <w:lang w:val="it-IT"/>
        </w:rPr>
        <w:t>)-</w:t>
      </w:r>
      <w:r w:rsidR="00213AE2" w:rsidRPr="00725361">
        <w:rPr>
          <w:rFonts w:ascii="BRH Malayalam Extra" w:hAnsi="BRH Malayalam Extra" w:cs="BRH Malayalam Extra"/>
          <w:color w:val="000000"/>
          <w:sz w:val="28"/>
          <w:szCs w:val="28"/>
          <w:lang w:val="it-IT"/>
        </w:rPr>
        <w:t xml:space="preserve"> </w:t>
      </w:r>
      <w:r w:rsidRPr="00725361">
        <w:rPr>
          <w:rFonts w:ascii="BRH Malayalam Extra" w:hAnsi="BRH Malayalam Extra" w:cs="BRH Malayalam Extra"/>
          <w:color w:val="000000"/>
          <w:sz w:val="28"/>
          <w:szCs w:val="28"/>
          <w:lang w:val="it-IT"/>
        </w:rPr>
        <w:t>öZy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p</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öZ</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j</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ösëy</w:t>
      </w:r>
      <w:r w:rsidR="003735B8" w:rsidRPr="00725361">
        <w:rPr>
          <w:rFonts w:ascii="BRH Malayalam Extra" w:hAnsi="BRH Malayalam Extra" w:cs="BRH Malayalam Extra"/>
          <w:color w:val="000000"/>
          <w:sz w:val="24"/>
          <w:szCs w:val="28"/>
          <w:lang w:val="it-IT"/>
        </w:rPr>
        <w:t>–</w:t>
      </w:r>
      <w:r w:rsidR="00546368" w:rsidRPr="00546368">
        <w:rPr>
          <w:rFonts w:ascii="BRH Devanagari Extra" w:hAnsi="BRH Devanagari Extra" w:cs="BRH Malayalam Extra"/>
          <w:color w:val="000000"/>
          <w:sz w:val="26"/>
          <w:szCs w:val="28"/>
          <w:lang w:val="it-IT"/>
        </w:rPr>
        <w:t>óè</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q¦ | öZy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p</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öZ</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j</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ösëy</w:t>
      </w:r>
      <w:r w:rsidR="003735B8" w:rsidRPr="00725361">
        <w:rPr>
          <w:rFonts w:ascii="BRH Malayalam Extra" w:hAnsi="BRH Malayalam Extra" w:cs="BRH Malayalam Extra"/>
          <w:color w:val="000000"/>
          <w:sz w:val="24"/>
          <w:szCs w:val="28"/>
          <w:lang w:val="it-IT"/>
        </w:rPr>
        <w:t>–</w:t>
      </w:r>
      <w:r w:rsidR="00546368" w:rsidRPr="00546368">
        <w:rPr>
          <w:rFonts w:ascii="BRH Devanagari Extra" w:hAnsi="BRH Devanagari Extra" w:cs="BRH Malayalam Extra"/>
          <w:color w:val="000000"/>
          <w:sz w:val="26"/>
          <w:szCs w:val="28"/>
          <w:lang w:val="it-IT"/>
        </w:rPr>
        <w:t>óè</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qxhõx˜</w:t>
      </w:r>
      <w:r w:rsidR="00213AE2" w:rsidRPr="00725361">
        <w:rPr>
          <w:rFonts w:ascii="BRH Malayalam Extra" w:hAnsi="BRH Malayalam Extra" w:cs="BRH Malayalam Extra"/>
          <w:color w:val="000000"/>
          <w:sz w:val="28"/>
          <w:szCs w:val="28"/>
          <w:lang w:val="it-IT"/>
        </w:rPr>
        <w:t>I</w:t>
      </w:r>
      <w:r w:rsidRPr="00725361">
        <w:rPr>
          <w:rFonts w:ascii="BRH Malayalam Extra" w:hAnsi="BRH Malayalam Extra" w:cs="BRH Malayalam Extra"/>
          <w:color w:val="000000"/>
          <w:sz w:val="28"/>
          <w:szCs w:val="28"/>
          <w:lang w:val="it-IT"/>
        </w:rPr>
        <w:t xml:space="preserve"> </w:t>
      </w:r>
      <w:r w:rsidRPr="00213AE2">
        <w:rPr>
          <w:rFonts w:ascii="BRH Malayalam Extra" w:hAnsi="BRH Malayalam Extra" w:cs="BRH Malayalam Extra"/>
          <w:color w:val="000000"/>
          <w:sz w:val="32"/>
          <w:szCs w:val="32"/>
          <w:lang w:val="it-IT"/>
        </w:rPr>
        <w:t>|</w:t>
      </w:r>
    </w:p>
    <w:p w14:paraId="22EBCD02" w14:textId="6EF5076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B249779" w14:textId="0C8EB3F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w:t>
      </w:r>
    </w:p>
    <w:p w14:paraId="55D3DD50" w14:textId="203831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BDE3688" w14:textId="58644CC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w:t>
      </w:r>
    </w:p>
    <w:p w14:paraId="56DECB88" w14:textId="6E50D52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qxpyZy— öZyYp - 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 </w:t>
      </w:r>
    </w:p>
    <w:p w14:paraId="3C330F3A" w14:textId="49BFDB4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0DDBF05A" w14:textId="54D5BCF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w:t>
      </w:r>
    </w:p>
    <w:p w14:paraId="49A05CB9" w14:textId="1E8E2C5E"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w:t>
      </w:r>
    </w:p>
    <w:p w14:paraId="28120F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57ED8473" w14:textId="3AC603C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DFF1322" w14:textId="5FC5ABDE"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öZyYp - 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D8DD3A5"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4FD48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3C1A571" w14:textId="3581117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6F492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6FA715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CZy— qxKûk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7ECAC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w:t>
      </w:r>
    </w:p>
    <w:p w14:paraId="4D9A829A" w14:textId="723F98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Zxhõx˜I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Zxhõx˜I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ix | </w:t>
      </w:r>
    </w:p>
    <w:p w14:paraId="3B9121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B327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qxKûk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8EEC8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Ery—J |</w:t>
      </w:r>
    </w:p>
    <w:p w14:paraId="7B8778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 </w:t>
      </w:r>
      <w:proofErr w:type="gramStart"/>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proofErr w:type="gramEnd"/>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 </w:t>
      </w:r>
      <w:proofErr w:type="gramStart"/>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proofErr w:type="gramEnd"/>
      <w:r w:rsidRPr="00213AE2">
        <w:rPr>
          <w:rFonts w:ascii="BRH Malayalam Extra" w:hAnsi="BRH Malayalam Extra" w:cs="BRH Malayalam Extra"/>
          <w:color w:val="000000"/>
          <w:sz w:val="32"/>
          <w:szCs w:val="32"/>
        </w:rPr>
        <w:t xml:space="preserve">—J | </w:t>
      </w:r>
    </w:p>
    <w:p w14:paraId="172DA0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4C6C66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5A10D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3E82708D"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w:t>
      </w:r>
      <w:proofErr w:type="gramStart"/>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proofErr w:type="gramEnd"/>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w:t>
      </w:r>
    </w:p>
    <w:p w14:paraId="2D24B3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741687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w:t>
      </w:r>
    </w:p>
    <w:p w14:paraId="1F4E7B89"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20E60A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343D8C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38375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D919F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696B2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E3808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6AC5B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 </w:t>
      </w:r>
    </w:p>
    <w:p w14:paraId="0D4858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2B669D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1AC45C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7A25C25A"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159DE9CA" w14:textId="77777777" w:rsidR="00725361" w:rsidRPr="00725361" w:rsidRDefault="00725361" w:rsidP="00725361">
      <w:pPr>
        <w:widowControl w:val="0"/>
        <w:autoSpaceDE w:val="0"/>
        <w:autoSpaceDN w:val="0"/>
        <w:adjustRightInd w:val="0"/>
        <w:spacing w:after="0" w:line="240" w:lineRule="auto"/>
        <w:jc w:val="center"/>
        <w:rPr>
          <w:rFonts w:ascii="Arial" w:hAnsi="Arial" w:cs="Arial"/>
          <w:b/>
          <w:bCs/>
          <w:color w:val="000000"/>
          <w:sz w:val="32"/>
          <w:szCs w:val="32"/>
        </w:rPr>
      </w:pPr>
      <w:r w:rsidRPr="00725361">
        <w:rPr>
          <w:rFonts w:ascii="Arial" w:hAnsi="Arial" w:cs="Arial"/>
          <w:b/>
          <w:bCs/>
          <w:color w:val="000000"/>
          <w:sz w:val="32"/>
          <w:szCs w:val="32"/>
        </w:rPr>
        <w:t>===========</w:t>
      </w:r>
    </w:p>
    <w:p w14:paraId="661E9DDB" w14:textId="77777777" w:rsidR="00725361" w:rsidRDefault="00725361">
      <w:pPr>
        <w:widowControl w:val="0"/>
        <w:autoSpaceDE w:val="0"/>
        <w:autoSpaceDN w:val="0"/>
        <w:adjustRightInd w:val="0"/>
        <w:spacing w:after="0" w:line="240" w:lineRule="auto"/>
        <w:rPr>
          <w:rFonts w:ascii="BRH Malayalam Extra" w:hAnsi="BRH Malayalam Extra" w:cs="BRH Malayalam Extra"/>
          <w:color w:val="000000"/>
          <w:sz w:val="32"/>
          <w:szCs w:val="32"/>
        </w:rPr>
        <w:sectPr w:rsidR="00725361" w:rsidSect="00E94935">
          <w:headerReference w:type="even" r:id="rId18"/>
          <w:pgSz w:w="12240" w:h="15840"/>
          <w:pgMar w:top="1134" w:right="1077" w:bottom="1134" w:left="1134" w:header="720" w:footer="720" w:gutter="0"/>
          <w:cols w:space="720"/>
          <w:noEndnote/>
          <w:docGrid w:linePitch="299"/>
        </w:sectPr>
      </w:pPr>
    </w:p>
    <w:p w14:paraId="3F9AD298" w14:textId="77777777" w:rsidR="00725361" w:rsidRPr="0026132E" w:rsidRDefault="00725361" w:rsidP="00725361">
      <w:pPr>
        <w:pStyle w:val="Heading3"/>
        <w:rPr>
          <w:sz w:val="36"/>
          <w:szCs w:val="28"/>
          <w:u w:val="single"/>
        </w:rPr>
      </w:pPr>
      <w:bookmarkStart w:id="10" w:name="_Toc127260433"/>
      <w:r w:rsidRPr="0026132E">
        <w:rPr>
          <w:sz w:val="36"/>
          <w:szCs w:val="28"/>
          <w:u w:val="single"/>
        </w:rPr>
        <w:t xml:space="preserve">Ad¡pxKI </w:t>
      </w:r>
      <w:r>
        <w:rPr>
          <w:sz w:val="36"/>
          <w:szCs w:val="28"/>
          <w:u w:val="single"/>
        </w:rPr>
        <w:t>3</w:t>
      </w:r>
      <w:r w:rsidRPr="0026132E">
        <w:rPr>
          <w:sz w:val="36"/>
          <w:szCs w:val="28"/>
          <w:u w:val="single"/>
        </w:rPr>
        <w:t xml:space="preserve"> - </w:t>
      </w:r>
      <w:r w:rsidRPr="00D6652D">
        <w:rPr>
          <w:rFonts w:cs="BRH Malayalam RN"/>
          <w:color w:val="000000"/>
          <w:sz w:val="36"/>
          <w:szCs w:val="40"/>
        </w:rPr>
        <w:t>RUx</w:t>
      </w:r>
      <w:bookmarkEnd w:id="10"/>
    </w:p>
    <w:p w14:paraId="318DEA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C6E30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A56B3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0B29A9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585F32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2A04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1F9AB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²yJ |</w:t>
      </w:r>
    </w:p>
    <w:p w14:paraId="624009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²yJ | </w:t>
      </w:r>
    </w:p>
    <w:p w14:paraId="4DA9DE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08B94F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„²y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481E5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ögÖ— |</w:t>
      </w:r>
    </w:p>
    <w:p w14:paraId="4E6C8E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 | </w:t>
      </w:r>
    </w:p>
    <w:p w14:paraId="35924D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ögÖ— |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8AE84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A2130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165CFF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p£b§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08B0A0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¥sëxi—J |</w:t>
      </w:r>
    </w:p>
    <w:p w14:paraId="7B16FD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p£a§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p£a§ ¥sëxi—J | </w:t>
      </w:r>
    </w:p>
    <w:p w14:paraId="3C133C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49088A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p£byZy— öZy - p£Z§ | </w:t>
      </w:r>
    </w:p>
    <w:p w14:paraId="67A7F7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sJ |</w:t>
      </w:r>
    </w:p>
    <w:p w14:paraId="31DFBE3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 s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sJ | </w:t>
      </w:r>
    </w:p>
    <w:p w14:paraId="6F91A390"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13CCC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46F57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4E82FA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w:t>
      </w:r>
    </w:p>
    <w:p w14:paraId="11D140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Zdyk¡ p¡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ZdyJ | </w:t>
      </w:r>
    </w:p>
    <w:p w14:paraId="23AB9C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 öZõpy—J |</w:t>
      </w:r>
    </w:p>
    <w:p w14:paraId="09A43CD5"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CBE6C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 xml:space="preserve">ösëõpy—J | </w:t>
      </w:r>
    </w:p>
    <w:p w14:paraId="304CC2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w:t>
      </w:r>
    </w:p>
    <w:p w14:paraId="0BD8FD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1E8E3D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öZõpy—J | pj—J |</w:t>
      </w:r>
    </w:p>
    <w:p w14:paraId="51DE0E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öZõpy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pj—J | </w:t>
      </w:r>
    </w:p>
    <w:p w14:paraId="4EDAFD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öZõpy—J |</w:t>
      </w:r>
    </w:p>
    <w:p w14:paraId="422F81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öZõpy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kyZy— öZy - Apy—J | </w:t>
      </w:r>
    </w:p>
    <w:p w14:paraId="33989E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1118E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pj—J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99363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65F80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ijx—dx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8D47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69E663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„jx—dx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468765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pxZ—J |</w:t>
      </w:r>
    </w:p>
    <w:p w14:paraId="535B5F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pxZ—J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 pxZ—J | </w:t>
      </w:r>
    </w:p>
    <w:p w14:paraId="7375E0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0C42040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CZy— e¡kJ -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5BA1D2DE"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A2363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pxZ—J | sxd—MJ |</w:t>
      </w:r>
    </w:p>
    <w:p w14:paraId="6AA5FE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sxd—M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sxd—¥Mx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sxd—MJ | </w:t>
      </w:r>
    </w:p>
    <w:p w14:paraId="7D0E5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sxd—MJ | Ery—J |</w:t>
      </w:r>
    </w:p>
    <w:p w14:paraId="29F550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sxd—M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sxd—M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sxd—M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430CDB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w:t>
      </w:r>
    </w:p>
    <w:p w14:paraId="5F4854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 </w:t>
      </w:r>
      <w:proofErr w:type="gramStart"/>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proofErr w:type="gramEnd"/>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74CD6B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7A907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84DA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rôJ |</w:t>
      </w:r>
    </w:p>
    <w:p w14:paraId="55B9B7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rôJ | </w:t>
      </w:r>
    </w:p>
    <w:p w14:paraId="50CD8F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919A6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80972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CöÉ—J |</w:t>
      </w:r>
    </w:p>
    <w:p w14:paraId="4D675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iyöÉ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CöÉ—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 iyöÉ—J | </w:t>
      </w:r>
    </w:p>
    <w:p w14:paraId="11D570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CöÉ—J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44463E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C¥öÉx—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¥ZöÉ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C¥öÉx—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55E3B2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B48D6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44F66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50B12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4BEB8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73B08F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576BD6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¥sëxi—J |</w:t>
      </w:r>
    </w:p>
    <w:p w14:paraId="5F0F3B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¥sëxi—J | </w:t>
      </w:r>
    </w:p>
    <w:p w14:paraId="666373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1042D2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6E9666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sJ |</w:t>
      </w:r>
    </w:p>
    <w:p w14:paraId="1ADFFB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 s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sJ | </w:t>
      </w:r>
    </w:p>
    <w:p w14:paraId="1DBB9C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417DC8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117A92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265FD3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Zdyk¡</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4535C2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3A66840C" w14:textId="7CBFEC4F"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s</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eë</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b</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qp—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Zdy</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 xml:space="preserve"> byZõ</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pxW§ by—Zõ</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pxU§ a§s—eëb</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qp—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ZdyJ</w:t>
      </w:r>
      <w:r w:rsidRPr="00213AE2">
        <w:rPr>
          <w:rFonts w:ascii="BRH Malayalam Extra" w:hAnsi="BRH Malayalam Extra" w:cs="BRH Malayalam Extra"/>
          <w:color w:val="000000"/>
          <w:sz w:val="32"/>
          <w:szCs w:val="32"/>
        </w:rPr>
        <w:t xml:space="preserve"> </w:t>
      </w:r>
    </w:p>
    <w:p w14:paraId="09E4A2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233899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4D77C5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6EF8C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2EFD41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44D6E9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03D918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byZõ - pxU§ | </w:t>
      </w:r>
    </w:p>
    <w:p w14:paraId="3A82DE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¥öZZx˜ |</w:t>
      </w:r>
    </w:p>
    <w:p w14:paraId="499084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¥ösëZx˜ | </w:t>
      </w:r>
    </w:p>
    <w:p w14:paraId="482EC3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¥öZZx˜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51D31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¥öZZx „jx—dx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FE26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301C7D8D"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00951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107F0B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74FA1A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39E60D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498E46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CZy— b±yYxZ§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72289E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w:t>
      </w:r>
    </w:p>
    <w:p w14:paraId="1B48D0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Zd—J | </w:t>
      </w:r>
    </w:p>
    <w:p w14:paraId="538417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 Ery—J |</w:t>
      </w:r>
    </w:p>
    <w:p w14:paraId="0D7E9A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4CF8E1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w:t>
      </w:r>
    </w:p>
    <w:p w14:paraId="030151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sdx - Zd—J | </w:t>
      </w:r>
    </w:p>
    <w:p w14:paraId="649583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w:t>
      </w:r>
    </w:p>
    <w:p w14:paraId="56DBC0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ZzPõ£ 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ZzPz˜ | </w:t>
      </w:r>
    </w:p>
    <w:p w14:paraId="4776B0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F6F17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F665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w:t>
      </w:r>
      <w:proofErr w:type="gramEnd"/>
      <w:r w:rsidRPr="00213AE2">
        <w:rPr>
          <w:rFonts w:ascii="BRH Malayalam Extra" w:hAnsi="BRH Malayalam Extra" w:cs="BRH Malayalam Extra"/>
          <w:color w:val="000000"/>
          <w:sz w:val="32"/>
          <w:szCs w:val="32"/>
        </w:rPr>
        <w:t xml:space="preserve"> |</w:t>
      </w:r>
    </w:p>
    <w:p w14:paraId="2E9517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proofErr w:type="gramEnd"/>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proofErr w:type="gramEnd"/>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w:t>
      </w:r>
      <w:proofErr w:type="gramEnd"/>
      <w:r w:rsidRPr="00213AE2">
        <w:rPr>
          <w:rFonts w:ascii="BRH Malayalam Extra" w:hAnsi="BRH Malayalam Extra" w:cs="BRH Malayalam Extra"/>
          <w:color w:val="000000"/>
          <w:sz w:val="32"/>
          <w:szCs w:val="32"/>
        </w:rPr>
        <w:t xml:space="preserve"> | </w:t>
      </w:r>
    </w:p>
    <w:p w14:paraId="28B4E3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E999A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5C6F7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py¥qû˜ |</w:t>
      </w:r>
    </w:p>
    <w:p w14:paraId="5D2345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pyqû—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py¥qû˜ | </w:t>
      </w:r>
    </w:p>
    <w:p w14:paraId="2D1EBA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py¥qû˜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pxJ |</w:t>
      </w:r>
    </w:p>
    <w:p w14:paraId="0EF057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py¥qû—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py¥qû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py¥qû—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pxJ | </w:t>
      </w:r>
    </w:p>
    <w:p w14:paraId="355244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301D6A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739846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pyU§ |</w:t>
      </w:r>
    </w:p>
    <w:p w14:paraId="33D16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pyW§ pyW§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pyU§ | </w:t>
      </w:r>
    </w:p>
    <w:p w14:paraId="02BA43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pyU§ |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EADCD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pyW§ pyW§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CAB24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C9A8B15" w14:textId="315AB53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FD68A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34931E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0AF9DD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EAA84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5EBCF7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sJ |</w:t>
      </w:r>
    </w:p>
    <w:p w14:paraId="127BC3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 s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sJ | </w:t>
      </w:r>
    </w:p>
    <w:p w14:paraId="31153B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168AAF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6183DEF0" w14:textId="2C8480D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1B0C86C4" w14:textId="2F0959B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¥kKpy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Zdyk¡ D ¥pKpy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4A9ABE0E" w14:textId="0E9A61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2D7A0969" w14:textId="79D10B3D"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 </w:t>
      </w:r>
    </w:p>
    <w:p w14:paraId="3DC7D151" w14:textId="685D13F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a§sJ | </w:t>
      </w:r>
    </w:p>
    <w:p w14:paraId="35B5F7E7" w14:textId="20D6935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20F42CD7" w14:textId="1E53537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268F8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 pj—J |</w:t>
      </w:r>
    </w:p>
    <w:p w14:paraId="200CF3D6"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a§¥sx pj—J | </w:t>
      </w:r>
    </w:p>
    <w:p w14:paraId="2BF3095F"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5BB56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w:t>
      </w:r>
    </w:p>
    <w:p w14:paraId="1F02C5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CZy— öZy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a§sJ | </w:t>
      </w:r>
    </w:p>
    <w:p w14:paraId="484C5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w:t>
      </w:r>
    </w:p>
    <w:p w14:paraId="32CBD8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kJ | </w:t>
      </w:r>
    </w:p>
    <w:p w14:paraId="513976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48033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551CA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0DE297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48D431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0F8D3F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38CCAD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1F2497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CZy— eÒxZ§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9DA3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h¢d—J |</w:t>
      </w:r>
    </w:p>
    <w:p w14:paraId="24ABF2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h¢d—J | </w:t>
      </w:r>
    </w:p>
    <w:p w14:paraId="7394DF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h¢d—J | Ery—J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p>
    <w:p w14:paraId="315973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 kt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4FC1A3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Dbz—Pz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p>
    <w:p w14:paraId="52A142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k¡bz—Pz | </w:t>
      </w:r>
    </w:p>
    <w:p w14:paraId="0F8D20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Dbz—Pz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p>
    <w:p w14:paraId="3436AA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Dbz—Pz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i¡bz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02A6E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66E80B73" w14:textId="46BAE87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6F0C28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06B2172" w14:textId="3BD98C7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8EEEE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w:t>
      </w:r>
    </w:p>
    <w:p w14:paraId="314647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öZxpk¡—Yx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öZxpk¡—Y¦ | </w:t>
      </w:r>
    </w:p>
    <w:p w14:paraId="702445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A87A7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012C42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w:t>
      </w:r>
    </w:p>
    <w:p w14:paraId="1A02C6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pyZy—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 - pk¡—Y¦ | </w:t>
      </w:r>
    </w:p>
    <w:p w14:paraId="7779EF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BE746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29327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24CC5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64C50C3" w14:textId="7B693FE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78C33123" w14:textId="6D69F76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 ¥iKpy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 ¥iKpy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34105EC" w14:textId="702343F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208D1277" w14:textId="1208938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5F0A3014" w14:textId="600FBB3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4E348BB" w14:textId="1A326A5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C¥Zõ—K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E6A03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sJ |</w:t>
      </w:r>
    </w:p>
    <w:p w14:paraId="0406D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 s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sJ | </w:t>
      </w:r>
    </w:p>
    <w:p w14:paraId="147E30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08A5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0ED128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090A5B1D"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542C23">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ösëyY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Zdyk¡ p¡ öZyY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6D562101"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C3D096B"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C9F10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2D4DEA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öZy—Y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212EB2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17867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öZyY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C07AA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6D2181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397A48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233012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Z¡kõ - pxU§ | </w:t>
      </w:r>
    </w:p>
    <w:p w14:paraId="065234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ÉJ |</w:t>
      </w:r>
    </w:p>
    <w:p w14:paraId="1AAE89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ÉJ | </w:t>
      </w:r>
    </w:p>
    <w:p w14:paraId="34EB5C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ÉJ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4444D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 ixsÜ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¥Éx „jx—dx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54AA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ÉJ |</w:t>
      </w:r>
    </w:p>
    <w:p w14:paraId="4A1077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 CZõx˜ - 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ÉJ | </w:t>
      </w:r>
    </w:p>
    <w:p w14:paraId="74C37C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0A8A23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Ajx—dx i¡Àkxbûx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 i¡Àkxbûx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707D79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189965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 DÀkxbûx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4FCB42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43C693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CZõ¡—ÀkxZ§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34150D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w:t>
      </w:r>
    </w:p>
    <w:p w14:paraId="26A797B2"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ÙJ | </w:t>
      </w:r>
    </w:p>
    <w:p w14:paraId="0673566B"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1C6F6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 Ery—J |</w:t>
      </w:r>
    </w:p>
    <w:p w14:paraId="18F220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Ù Ery—J | </w:t>
      </w:r>
    </w:p>
    <w:p w14:paraId="1BCF8D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w:t>
      </w:r>
    </w:p>
    <w:p w14:paraId="04654D68" w14:textId="0308E3B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 k¢</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¥Æûx</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Æû</w:t>
      </w:r>
      <w:r w:rsidR="003A242C" w:rsidRPr="007C3213">
        <w:rPr>
          <w:rFonts w:ascii="BRH Malayalam Extra" w:hAnsi="BRH Malayalam Extra" w:cs="BRH Malayalam Extra"/>
          <w:color w:val="000000"/>
          <w:sz w:val="32"/>
          <w:szCs w:val="32"/>
        </w:rPr>
        <w:t xml:space="preserve"> </w:t>
      </w:r>
      <w:proofErr w:type="gramStart"/>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proofErr w:type="gramEnd"/>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Ery— k¢</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Æûx |</w:t>
      </w:r>
      <w:r w:rsidRPr="00213AE2">
        <w:rPr>
          <w:rFonts w:ascii="BRH Malayalam Extra" w:hAnsi="BRH Malayalam Extra" w:cs="BRH Malayalam Extra"/>
          <w:color w:val="000000"/>
          <w:sz w:val="32"/>
          <w:szCs w:val="32"/>
        </w:rPr>
        <w:t xml:space="preserve"> </w:t>
      </w:r>
    </w:p>
    <w:p w14:paraId="3D5747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85646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¥Æûx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EE03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w:t>
      </w:r>
    </w:p>
    <w:p w14:paraId="46041479" w14:textId="5303D489"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¥t—iÇqyqy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¥t—iÇqyqy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w:t>
      </w:r>
    </w:p>
    <w:p w14:paraId="259252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¥t—iÇqyqy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 | </w:t>
      </w:r>
    </w:p>
    <w:p w14:paraId="796C524C" w14:textId="77777777" w:rsidR="00492978" w:rsidRPr="00774E6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74E66">
        <w:rPr>
          <w:rFonts w:ascii="BRH Malayalam Extra" w:hAnsi="BRH Malayalam Extra" w:cs="BRH Malayalam Extra"/>
          <w:color w:val="000000"/>
          <w:sz w:val="32"/>
          <w:szCs w:val="32"/>
        </w:rPr>
        <w:t>(</w:t>
      </w:r>
      <w:proofErr w:type="gramStart"/>
      <w:r w:rsidR="00213AE2" w:rsidRPr="00774E66">
        <w:rPr>
          <w:rFonts w:ascii="Arial" w:hAnsi="Arial" w:cs="BRH Malayalam Extra"/>
          <w:color w:val="000000"/>
          <w:sz w:val="24"/>
          <w:szCs w:val="32"/>
        </w:rPr>
        <w:t>48</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w:t>
      </w:r>
      <w:proofErr w:type="gramEnd"/>
      <w:r w:rsidR="00213AE2" w:rsidRPr="00774E66">
        <w:rPr>
          <w:rFonts w:ascii="Arial" w:hAnsi="Arial" w:cs="BRH Malayalam Extra"/>
          <w:color w:val="000000"/>
          <w:sz w:val="24"/>
          <w:szCs w:val="32"/>
        </w:rPr>
        <w:t>P6</w:t>
      </w:r>
      <w:r w:rsidRPr="00774E66">
        <w:rPr>
          <w:rFonts w:ascii="BRH Malayalam Extra" w:hAnsi="BRH Malayalam Extra" w:cs="BRH Malayalam Extra"/>
          <w:color w:val="000000"/>
          <w:sz w:val="32"/>
          <w:szCs w:val="32"/>
        </w:rPr>
        <w:t xml:space="preserve">] </w:t>
      </w:r>
      <w:r w:rsidR="00213AE2" w:rsidRPr="00774E66">
        <w:rPr>
          <w:rFonts w:ascii="Arial" w:hAnsi="Arial" w:cs="BRH Malayalam Extra"/>
          <w:color w:val="000000"/>
          <w:sz w:val="24"/>
          <w:szCs w:val="32"/>
        </w:rPr>
        <w:t>4</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3</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3</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2</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38</w:t>
      </w:r>
      <w:r w:rsidRPr="00774E66">
        <w:rPr>
          <w:rFonts w:ascii="BRH Malayalam Extra" w:hAnsi="BRH Malayalam Extra" w:cs="BRH Malayalam Extra"/>
          <w:color w:val="000000"/>
          <w:sz w:val="32"/>
          <w:szCs w:val="32"/>
        </w:rPr>
        <w:t>)-</w:t>
      </w:r>
      <w:r w:rsidR="00213AE2" w:rsidRPr="00774E66">
        <w:rPr>
          <w:rFonts w:ascii="BRH Malayalam Extra" w:hAnsi="BRH Malayalam Extra" w:cs="BRH Malayalam Extra"/>
          <w:color w:val="000000"/>
          <w:sz w:val="32"/>
          <w:szCs w:val="32"/>
        </w:rPr>
        <w:t xml:space="preserve"> </w:t>
      </w:r>
      <w:r w:rsidRPr="00774E66">
        <w:rPr>
          <w:rFonts w:ascii="BRH Malayalam Extra" w:hAnsi="BRH Malayalam Extra" w:cs="BRH Malayalam Extra"/>
          <w:color w:val="000000"/>
          <w:sz w:val="32"/>
          <w:szCs w:val="32"/>
        </w:rPr>
        <w:t>¥t</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i</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Ç</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k¦ | E</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Z¢</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dx</w:t>
      </w:r>
      <w:r w:rsidR="00213AE2" w:rsidRPr="00774E66">
        <w:rPr>
          <w:rFonts w:ascii="BRH Malayalam Extra" w:hAnsi="BRH Malayalam Extra" w:cs="BRH Malayalam Extra"/>
          <w:color w:val="000000"/>
          <w:sz w:val="32"/>
          <w:szCs w:val="32"/>
        </w:rPr>
        <w:t>I</w:t>
      </w:r>
      <w:r w:rsidRPr="00774E66">
        <w:rPr>
          <w:rFonts w:ascii="BRH Malayalam Extra" w:hAnsi="BRH Malayalam Extra" w:cs="BRH Malayalam Extra"/>
          <w:color w:val="000000"/>
          <w:sz w:val="32"/>
          <w:szCs w:val="32"/>
        </w:rPr>
        <w:t xml:space="preserve"> |</w:t>
      </w:r>
    </w:p>
    <w:p w14:paraId="4B9E3741" w14:textId="19F32F0B" w:rsidR="00542C23" w:rsidRPr="00774E6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74E66">
        <w:rPr>
          <w:rFonts w:ascii="BRH Malayalam Extra" w:hAnsi="BRH Malayalam Extra" w:cs="BRH Malayalam Extra"/>
          <w:color w:val="000000"/>
          <w:sz w:val="32"/>
          <w:szCs w:val="32"/>
        </w:rPr>
        <w:t>¥t</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i</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Ç</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kx p£—Z¢</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dx i£—Z¢</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dx</w:t>
      </w:r>
      <w:r w:rsidR="00546368" w:rsidRPr="00774E66">
        <w:rPr>
          <w:rFonts w:ascii="BRH Devanagari Extra" w:hAnsi="BRH Devanagari Extra" w:cs="BRH Malayalam Extra"/>
          <w:color w:val="000000"/>
          <w:sz w:val="26"/>
          <w:szCs w:val="32"/>
        </w:rPr>
        <w:t>óè</w:t>
      </w:r>
      <w:r w:rsidRPr="00774E66">
        <w:rPr>
          <w:rFonts w:ascii="BRH Malayalam Extra" w:hAnsi="BRH Malayalam Extra" w:cs="BRH Malayalam Extra"/>
          <w:color w:val="000000"/>
          <w:sz w:val="32"/>
          <w:szCs w:val="32"/>
        </w:rPr>
        <w:t xml:space="preserve"> ¥t—iÇqyqy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k¦ ¥t—iÇqyqy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 xml:space="preserve">kx </w:t>
      </w:r>
    </w:p>
    <w:p w14:paraId="0FBA8604" w14:textId="77777777" w:rsidR="00492978" w:rsidRPr="00774E6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74E66">
        <w:rPr>
          <w:rFonts w:ascii="BRH Malayalam Extra" w:hAnsi="BRH Malayalam Extra" w:cs="BRH Malayalam Extra"/>
          <w:color w:val="000000"/>
          <w:sz w:val="32"/>
          <w:szCs w:val="32"/>
        </w:rPr>
        <w:t>p£—Z¢</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dx</w:t>
      </w:r>
      <w:r w:rsidR="00213AE2" w:rsidRPr="00774E66">
        <w:rPr>
          <w:rFonts w:ascii="BRH Malayalam Extra" w:hAnsi="BRH Malayalam Extra" w:cs="BRH Malayalam Extra"/>
          <w:color w:val="000000"/>
          <w:sz w:val="32"/>
          <w:szCs w:val="32"/>
        </w:rPr>
        <w:t>I</w:t>
      </w:r>
      <w:r w:rsidRPr="00774E66">
        <w:rPr>
          <w:rFonts w:ascii="BRH Malayalam Extra" w:hAnsi="BRH Malayalam Extra" w:cs="BRH Malayalam Extra"/>
          <w:color w:val="000000"/>
          <w:sz w:val="32"/>
          <w:szCs w:val="32"/>
        </w:rPr>
        <w:t xml:space="preserve"> | </w:t>
      </w:r>
    </w:p>
    <w:p w14:paraId="01B41349" w14:textId="77777777" w:rsidR="00492978" w:rsidRPr="00774E6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74E66">
        <w:rPr>
          <w:rFonts w:ascii="BRH Malayalam Extra" w:hAnsi="BRH Malayalam Extra" w:cs="BRH Malayalam Extra"/>
          <w:color w:val="000000"/>
          <w:sz w:val="32"/>
          <w:szCs w:val="32"/>
        </w:rPr>
        <w:t>(</w:t>
      </w:r>
      <w:proofErr w:type="gramStart"/>
      <w:r w:rsidR="00213AE2" w:rsidRPr="00774E66">
        <w:rPr>
          <w:rFonts w:ascii="Arial" w:hAnsi="Arial" w:cs="BRH Malayalam Extra"/>
          <w:color w:val="000000"/>
          <w:sz w:val="24"/>
          <w:szCs w:val="32"/>
        </w:rPr>
        <w:t>49</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w:t>
      </w:r>
      <w:proofErr w:type="gramEnd"/>
      <w:r w:rsidR="00213AE2" w:rsidRPr="00774E66">
        <w:rPr>
          <w:rFonts w:ascii="Arial" w:hAnsi="Arial" w:cs="BRH Malayalam Extra"/>
          <w:color w:val="000000"/>
          <w:sz w:val="24"/>
          <w:szCs w:val="32"/>
        </w:rPr>
        <w:t>P6</w:t>
      </w:r>
      <w:r w:rsidRPr="00774E66">
        <w:rPr>
          <w:rFonts w:ascii="BRH Malayalam Extra" w:hAnsi="BRH Malayalam Extra" w:cs="BRH Malayalam Extra"/>
          <w:color w:val="000000"/>
          <w:sz w:val="32"/>
          <w:szCs w:val="32"/>
        </w:rPr>
        <w:t xml:space="preserve">] </w:t>
      </w:r>
      <w:r w:rsidR="00213AE2" w:rsidRPr="00774E66">
        <w:rPr>
          <w:rFonts w:ascii="Arial" w:hAnsi="Arial" w:cs="BRH Malayalam Extra"/>
          <w:color w:val="000000"/>
          <w:sz w:val="24"/>
          <w:szCs w:val="32"/>
        </w:rPr>
        <w:t>4</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3</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3</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2</w:t>
      </w:r>
      <w:r w:rsidRPr="00774E66">
        <w:rPr>
          <w:rFonts w:ascii="BRH Malayalam Extra" w:hAnsi="BRH Malayalam Extra" w:cs="BRH Malayalam Extra"/>
          <w:color w:val="000000"/>
          <w:sz w:val="32"/>
          <w:szCs w:val="32"/>
        </w:rPr>
        <w:t>(</w:t>
      </w:r>
      <w:r w:rsidR="00213AE2" w:rsidRPr="00774E66">
        <w:rPr>
          <w:rFonts w:ascii="Arial" w:hAnsi="Arial" w:cs="BRH Malayalam Extra"/>
          <w:color w:val="000000"/>
          <w:sz w:val="24"/>
          <w:szCs w:val="32"/>
        </w:rPr>
        <w:t>38</w:t>
      </w:r>
      <w:r w:rsidRPr="00774E66">
        <w:rPr>
          <w:rFonts w:ascii="BRH Malayalam Extra" w:hAnsi="BRH Malayalam Extra" w:cs="BRH Malayalam Extra"/>
          <w:color w:val="000000"/>
          <w:sz w:val="32"/>
          <w:szCs w:val="32"/>
        </w:rPr>
        <w:t>)-</w:t>
      </w:r>
      <w:r w:rsidR="00213AE2" w:rsidRPr="00774E66">
        <w:rPr>
          <w:rFonts w:ascii="BRH Malayalam Extra" w:hAnsi="BRH Malayalam Extra" w:cs="BRH Malayalam Extra"/>
          <w:color w:val="000000"/>
          <w:sz w:val="32"/>
          <w:szCs w:val="32"/>
        </w:rPr>
        <w:t xml:space="preserve"> </w:t>
      </w:r>
      <w:r w:rsidRPr="00774E66">
        <w:rPr>
          <w:rFonts w:ascii="BRH Malayalam Extra" w:hAnsi="BRH Malayalam Extra" w:cs="BRH Malayalam Extra"/>
          <w:color w:val="000000"/>
          <w:sz w:val="32"/>
          <w:szCs w:val="32"/>
        </w:rPr>
        <w:t>¥t</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i</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Ç</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k¦ |</w:t>
      </w:r>
    </w:p>
    <w:p w14:paraId="74548419" w14:textId="77777777" w:rsidR="00492978" w:rsidRPr="00774E6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74E66">
        <w:rPr>
          <w:rFonts w:ascii="BRH Malayalam Extra" w:hAnsi="BRH Malayalam Extra" w:cs="BRH Malayalam Extra"/>
          <w:color w:val="000000"/>
          <w:sz w:val="32"/>
          <w:szCs w:val="32"/>
        </w:rPr>
        <w:t>¥t</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i</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Ç</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kxpyZy— ¥tiÇ - 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qy</w:t>
      </w:r>
      <w:r w:rsidR="003735B8" w:rsidRPr="00774E66">
        <w:rPr>
          <w:rFonts w:ascii="BRH Malayalam Extra" w:hAnsi="BRH Malayalam Extra" w:cs="BRH Malayalam Extra"/>
          <w:color w:val="000000"/>
          <w:sz w:val="26"/>
          <w:szCs w:val="32"/>
        </w:rPr>
        <w:t>–</w:t>
      </w:r>
      <w:r w:rsidRPr="00774E66">
        <w:rPr>
          <w:rFonts w:ascii="BRH Malayalam Extra" w:hAnsi="BRH Malayalam Extra" w:cs="BRH Malayalam Extra"/>
          <w:color w:val="000000"/>
          <w:sz w:val="32"/>
          <w:szCs w:val="32"/>
        </w:rPr>
        <w:t xml:space="preserve">k¦ | </w:t>
      </w:r>
    </w:p>
    <w:p w14:paraId="695CB635"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57C0D">
        <w:rPr>
          <w:rFonts w:ascii="BRH Malayalam Extra" w:hAnsi="BRH Malayalam Extra" w:cs="BRH Malayalam Extra"/>
          <w:color w:val="000000"/>
          <w:sz w:val="32"/>
          <w:szCs w:val="32"/>
        </w:rPr>
        <w:t>(</w:t>
      </w:r>
      <w:proofErr w:type="gramStart"/>
      <w:r w:rsidR="00213AE2" w:rsidRPr="00C57C0D">
        <w:rPr>
          <w:rFonts w:ascii="Arial" w:hAnsi="Arial" w:cs="BRH Malayalam Extra"/>
          <w:color w:val="000000"/>
          <w:sz w:val="24"/>
          <w:szCs w:val="32"/>
        </w:rPr>
        <w:t>50</w:t>
      </w:r>
      <w:r w:rsidRPr="00C57C0D">
        <w:rPr>
          <w:rFonts w:ascii="BRH Malayalam Extra" w:hAnsi="BRH Malayalam Extra" w:cs="BRH Malayalam Extra"/>
          <w:color w:val="000000"/>
          <w:sz w:val="32"/>
          <w:szCs w:val="32"/>
        </w:rPr>
        <w:t>)</w:t>
      </w:r>
      <w:r w:rsidR="00213AE2" w:rsidRPr="00C57C0D">
        <w:rPr>
          <w:rFonts w:ascii="Arial" w:hAnsi="Arial" w:cs="BRH Malayalam Extra"/>
          <w:color w:val="000000"/>
          <w:sz w:val="24"/>
          <w:szCs w:val="32"/>
        </w:rPr>
        <w:t>[</w:t>
      </w:r>
      <w:proofErr w:type="gramEnd"/>
      <w:r w:rsidR="00213AE2" w:rsidRPr="00C57C0D">
        <w:rPr>
          <w:rFonts w:ascii="Arial" w:hAnsi="Arial" w:cs="BRH Malayalam Extra"/>
          <w:color w:val="000000"/>
          <w:sz w:val="24"/>
          <w:szCs w:val="32"/>
        </w:rPr>
        <w:t>P6</w:t>
      </w:r>
      <w:r w:rsidRPr="00C57C0D">
        <w:rPr>
          <w:rFonts w:ascii="BRH Malayalam Extra" w:hAnsi="BRH Malayalam Extra" w:cs="BRH Malayalam Extra"/>
          <w:color w:val="000000"/>
          <w:sz w:val="32"/>
          <w:szCs w:val="32"/>
        </w:rPr>
        <w:t xml:space="preserve">] </w:t>
      </w:r>
      <w:r w:rsidR="00213AE2" w:rsidRPr="00C57C0D">
        <w:rPr>
          <w:rFonts w:ascii="Arial" w:hAnsi="Arial" w:cs="BRH Malayalam Extra"/>
          <w:color w:val="000000"/>
          <w:sz w:val="24"/>
          <w:szCs w:val="32"/>
        </w:rPr>
        <w:t>4</w:t>
      </w:r>
      <w:r w:rsidRPr="00C57C0D">
        <w:rPr>
          <w:rFonts w:ascii="BRH Malayalam Extra" w:hAnsi="BRH Malayalam Extra" w:cs="BRH Malayalam Extra"/>
          <w:color w:val="000000"/>
          <w:sz w:val="32"/>
          <w:szCs w:val="32"/>
        </w:rPr>
        <w:t>.</w:t>
      </w:r>
      <w:r w:rsidR="00213AE2" w:rsidRPr="00C57C0D">
        <w:rPr>
          <w:rFonts w:ascii="Arial" w:hAnsi="Arial" w:cs="BRH Malayalam Extra"/>
          <w:color w:val="000000"/>
          <w:sz w:val="24"/>
          <w:szCs w:val="32"/>
        </w:rPr>
        <w:t>3</w:t>
      </w:r>
      <w:r w:rsidRPr="00C57C0D">
        <w:rPr>
          <w:rFonts w:ascii="BRH Malayalam Extra" w:hAnsi="BRH Malayalam Extra" w:cs="BRH Malayalam Extra"/>
          <w:color w:val="000000"/>
          <w:sz w:val="32"/>
          <w:szCs w:val="32"/>
        </w:rPr>
        <w:t>.</w:t>
      </w:r>
      <w:r w:rsidR="00213AE2" w:rsidRPr="00C57C0D">
        <w:rPr>
          <w:rFonts w:ascii="Arial" w:hAnsi="Arial" w:cs="BRH Malayalam Extra"/>
          <w:color w:val="000000"/>
          <w:sz w:val="24"/>
          <w:szCs w:val="32"/>
        </w:rPr>
        <w:t>3</w:t>
      </w:r>
      <w:r w:rsidRPr="00C57C0D">
        <w:rPr>
          <w:rFonts w:ascii="BRH Malayalam Extra" w:hAnsi="BRH Malayalam Extra" w:cs="BRH Malayalam Extra"/>
          <w:color w:val="000000"/>
          <w:sz w:val="32"/>
          <w:szCs w:val="32"/>
        </w:rPr>
        <w:t>.</w:t>
      </w:r>
      <w:r w:rsidR="00213AE2" w:rsidRPr="00C57C0D">
        <w:rPr>
          <w:rFonts w:ascii="Arial" w:hAnsi="Arial" w:cs="BRH Malayalam Extra"/>
          <w:color w:val="000000"/>
          <w:sz w:val="24"/>
          <w:szCs w:val="32"/>
        </w:rPr>
        <w:t>2</w:t>
      </w:r>
      <w:r w:rsidRPr="00C57C0D">
        <w:rPr>
          <w:rFonts w:ascii="BRH Malayalam Extra" w:hAnsi="BRH Malayalam Extra" w:cs="BRH Malayalam Extra"/>
          <w:color w:val="000000"/>
          <w:sz w:val="32"/>
          <w:szCs w:val="32"/>
        </w:rPr>
        <w:t>(</w:t>
      </w:r>
      <w:r w:rsidR="00213AE2" w:rsidRPr="00C57C0D">
        <w:rPr>
          <w:rFonts w:ascii="Arial" w:hAnsi="Arial" w:cs="BRH Malayalam Extra"/>
          <w:color w:val="000000"/>
          <w:sz w:val="24"/>
          <w:szCs w:val="32"/>
        </w:rPr>
        <w:t>39</w:t>
      </w:r>
      <w:r w:rsidRPr="00C57C0D">
        <w:rPr>
          <w:rFonts w:ascii="BRH Malayalam Extra" w:hAnsi="BRH Malayalam Extra" w:cs="BRH Malayalam Extra"/>
          <w:color w:val="000000"/>
          <w:sz w:val="32"/>
          <w:szCs w:val="32"/>
        </w:rPr>
        <w:t>)-</w:t>
      </w:r>
      <w:r w:rsidR="00213AE2" w:rsidRPr="00C57C0D">
        <w:rPr>
          <w:rFonts w:ascii="BRH Malayalam Extra" w:hAnsi="BRH Malayalam Extra" w:cs="BRH Malayalam Extra"/>
          <w:color w:val="000000"/>
          <w:sz w:val="32"/>
          <w:szCs w:val="32"/>
        </w:rPr>
        <w:t xml:space="preserve"> </w:t>
      </w:r>
      <w:r w:rsidRPr="00C57C0D">
        <w:rPr>
          <w:rFonts w:ascii="BRH Malayalam Extra" w:hAnsi="BRH Malayalam Extra" w:cs="BRH Malayalam Extra"/>
          <w:color w:val="000000"/>
          <w:sz w:val="32"/>
          <w:szCs w:val="32"/>
        </w:rPr>
        <w:t>E</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Z¢</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dx</w:t>
      </w:r>
      <w:r w:rsidR="00213AE2" w:rsidRPr="00C57C0D">
        <w:rPr>
          <w:rFonts w:ascii="BRH Malayalam Extra" w:hAnsi="BRH Malayalam Extra" w:cs="BRH Malayalam Extra"/>
          <w:color w:val="000000"/>
          <w:sz w:val="32"/>
          <w:szCs w:val="32"/>
        </w:rPr>
        <w:t>I</w:t>
      </w:r>
      <w:r w:rsidRPr="00C57C0D">
        <w:rPr>
          <w:rFonts w:ascii="BRH Malayalam Extra" w:hAnsi="BRH Malayalam Extra" w:cs="BRH Malayalam Extra"/>
          <w:color w:val="000000"/>
          <w:sz w:val="32"/>
          <w:szCs w:val="32"/>
        </w:rPr>
        <w:t xml:space="preserve"> | g£t</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sðZy—J |</w:t>
      </w:r>
    </w:p>
    <w:p w14:paraId="24C6FB3A"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57C0D">
        <w:rPr>
          <w:rFonts w:ascii="BRH Malayalam Extra" w:hAnsi="BRH Malayalam Extra" w:cs="BRH Malayalam Extra"/>
          <w:color w:val="000000"/>
          <w:sz w:val="32"/>
          <w:szCs w:val="32"/>
        </w:rPr>
        <w:t>E</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Z¢</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dx</w:t>
      </w:r>
      <w:r w:rsidR="00213AE2" w:rsidRPr="00C57C0D">
        <w:rPr>
          <w:rFonts w:ascii="BRH Malayalam Extra" w:hAnsi="BRH Malayalam Extra" w:cs="BRH Malayalam Extra"/>
          <w:color w:val="000000"/>
          <w:sz w:val="32"/>
          <w:szCs w:val="32"/>
        </w:rPr>
        <w:t>I</w:t>
      </w:r>
      <w:r w:rsidRPr="00C57C0D">
        <w:rPr>
          <w:rFonts w:ascii="BRH Malayalam Extra" w:hAnsi="BRH Malayalam Extra" w:cs="BRH Malayalam Extra"/>
          <w:color w:val="000000"/>
          <w:sz w:val="32"/>
          <w:szCs w:val="32"/>
        </w:rPr>
        <w:t xml:space="preserve"> g£t</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sðZy</w:t>
      </w:r>
      <w:r w:rsidR="003735B8" w:rsidRPr="00C57C0D">
        <w:rPr>
          <w:rFonts w:ascii="BRH Malayalam Extra" w:hAnsi="BRH Malayalam Extra" w:cs="BRH Malayalam Extra"/>
          <w:color w:val="000000"/>
          <w:sz w:val="26"/>
          <w:szCs w:val="32"/>
        </w:rPr>
        <w:t>–</w:t>
      </w:r>
      <w:r w:rsidR="00213AE2" w:rsidRPr="00C57C0D">
        <w:rPr>
          <w:rFonts w:ascii="BRH Malayalam Extra" w:hAnsi="BRH Malayalam Extra" w:cs="BRH Malayalam Extra"/>
          <w:color w:val="000000"/>
          <w:sz w:val="32"/>
          <w:szCs w:val="32"/>
        </w:rPr>
        <w:t>ª</w:t>
      </w:r>
      <w:r w:rsidRPr="00C57C0D">
        <w:rPr>
          <w:rFonts w:ascii="BRH Malayalam Extra" w:hAnsi="BRH Malayalam Extra" w:cs="BRH Malayalam Extra"/>
          <w:color w:val="000000"/>
          <w:sz w:val="32"/>
          <w:szCs w:val="32"/>
        </w:rPr>
        <w:t xml:space="preserve"> g£t</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sðZy—</w:t>
      </w:r>
      <w:r w:rsidR="00213AE2" w:rsidRPr="00C57C0D">
        <w:rPr>
          <w:rFonts w:ascii="BRH Malayalam Extra" w:hAnsi="BRH Malayalam Extra" w:cs="BRH Malayalam Extra"/>
          <w:color w:val="000000"/>
          <w:sz w:val="32"/>
          <w:szCs w:val="32"/>
        </w:rPr>
        <w:t>ª</w:t>
      </w:r>
      <w:r w:rsidRPr="00C57C0D">
        <w:rPr>
          <w:rFonts w:ascii="BRH Malayalam Extra" w:hAnsi="BRH Malayalam Extra" w:cs="BRH Malayalam Extra"/>
          <w:color w:val="000000"/>
          <w:sz w:val="32"/>
          <w:szCs w:val="32"/>
        </w:rPr>
        <w:t>. EZ¢</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dx i£—Z¢</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dx</w:t>
      </w:r>
      <w:r w:rsidR="00213AE2" w:rsidRPr="00C57C0D">
        <w:rPr>
          <w:rFonts w:ascii="BRH Malayalam Extra" w:hAnsi="BRH Malayalam Extra" w:cs="BRH Malayalam Extra"/>
          <w:color w:val="000000"/>
          <w:sz w:val="32"/>
          <w:szCs w:val="32"/>
        </w:rPr>
        <w:t>I</w:t>
      </w:r>
      <w:r w:rsidRPr="00C57C0D">
        <w:rPr>
          <w:rFonts w:ascii="BRH Malayalam Extra" w:hAnsi="BRH Malayalam Extra" w:cs="BRH Malayalam Extra"/>
          <w:color w:val="000000"/>
          <w:sz w:val="32"/>
          <w:szCs w:val="32"/>
        </w:rPr>
        <w:t xml:space="preserve"> g£t</w:t>
      </w:r>
      <w:r w:rsidR="003735B8" w:rsidRPr="00C57C0D">
        <w:rPr>
          <w:rFonts w:ascii="BRH Malayalam Extra" w:hAnsi="BRH Malayalam Extra" w:cs="BRH Malayalam Extra"/>
          <w:color w:val="000000"/>
          <w:sz w:val="26"/>
          <w:szCs w:val="32"/>
        </w:rPr>
        <w:t>–</w:t>
      </w:r>
      <w:r w:rsidRPr="00C57C0D">
        <w:rPr>
          <w:rFonts w:ascii="BRH Malayalam Extra" w:hAnsi="BRH Malayalam Extra" w:cs="BRH Malayalam Extra"/>
          <w:color w:val="000000"/>
          <w:sz w:val="32"/>
          <w:szCs w:val="32"/>
        </w:rPr>
        <w:t xml:space="preserve">sðZy—J | </w:t>
      </w:r>
    </w:p>
    <w:p w14:paraId="00A0B019"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w:t>
      </w:r>
      <w:proofErr w:type="gramStart"/>
      <w:r w:rsidR="00213AE2" w:rsidRPr="005B57C2">
        <w:rPr>
          <w:rFonts w:ascii="Arial" w:hAnsi="Arial" w:cs="BRH Malayalam Extra"/>
          <w:color w:val="000000"/>
          <w:sz w:val="24"/>
          <w:szCs w:val="32"/>
        </w:rPr>
        <w:t>51</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w:t>
      </w:r>
      <w:proofErr w:type="gramEnd"/>
      <w:r w:rsidR="00213AE2" w:rsidRPr="005B57C2">
        <w:rPr>
          <w:rFonts w:ascii="Arial" w:hAnsi="Arial" w:cs="BRH Malayalam Extra"/>
          <w:color w:val="000000"/>
          <w:sz w:val="24"/>
          <w:szCs w:val="32"/>
        </w:rPr>
        <w:t>P6</w:t>
      </w:r>
      <w:r w:rsidRPr="005B57C2">
        <w:rPr>
          <w:rFonts w:ascii="BRH Malayalam Extra" w:hAnsi="BRH Malayalam Extra" w:cs="BRH Malayalam Extra"/>
          <w:color w:val="000000"/>
          <w:sz w:val="32"/>
          <w:szCs w:val="32"/>
        </w:rPr>
        <w:t xml:space="preserve">] </w:t>
      </w:r>
      <w:r w:rsidR="00213AE2" w:rsidRPr="005B57C2">
        <w:rPr>
          <w:rFonts w:ascii="Arial" w:hAnsi="Arial" w:cs="BRH Malayalam Extra"/>
          <w:color w:val="000000"/>
          <w:sz w:val="24"/>
          <w:szCs w:val="32"/>
        </w:rPr>
        <w:t>4</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2</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40</w:t>
      </w:r>
      <w:r w:rsidRPr="005B57C2">
        <w:rPr>
          <w:rFonts w:ascii="BRH Malayalam Extra" w:hAnsi="BRH Malayalam Extra" w:cs="BRH Malayalam Extra"/>
          <w:color w:val="000000"/>
          <w:sz w:val="32"/>
          <w:szCs w:val="32"/>
        </w:rPr>
        <w:t>)-</w:t>
      </w:r>
      <w:r w:rsidR="00213AE2" w:rsidRPr="005B57C2">
        <w:rPr>
          <w:rFonts w:ascii="BRH Malayalam Extra" w:hAnsi="BRH Malayalam Extra" w:cs="BRH Malayalam Extra"/>
          <w:color w:val="000000"/>
          <w:sz w:val="32"/>
          <w:szCs w:val="32"/>
        </w:rPr>
        <w:t xml:space="preserve"> </w:t>
      </w:r>
      <w:r w:rsidRPr="005B57C2">
        <w:rPr>
          <w:rFonts w:ascii="BRH Malayalam Extra" w:hAnsi="BRH Malayalam Extra" w:cs="BRH Malayalam Extra"/>
          <w:color w:val="000000"/>
          <w:sz w:val="32"/>
          <w:szCs w:val="32"/>
        </w:rPr>
        <w:t>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sðZy—J |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w:t>
      </w:r>
    </w:p>
    <w:p w14:paraId="2F906242"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w:t>
      </w:r>
      <w:r w:rsidR="003735B8" w:rsidRPr="005B57C2">
        <w:rPr>
          <w:rFonts w:ascii="BRH Malayalam Extra" w:hAnsi="BRH Malayalam Extra" w:cs="BRH Malayalam Extra"/>
          <w:color w:val="000000"/>
          <w:sz w:val="26"/>
          <w:szCs w:val="32"/>
        </w:rPr>
        <w:t>–</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 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pZx˜ | </w:t>
      </w:r>
    </w:p>
    <w:p w14:paraId="51165A24"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w:t>
      </w:r>
      <w:proofErr w:type="gramStart"/>
      <w:r w:rsidR="00213AE2" w:rsidRPr="005B57C2">
        <w:rPr>
          <w:rFonts w:ascii="Arial" w:hAnsi="Arial" w:cs="BRH Malayalam Extra"/>
          <w:color w:val="000000"/>
          <w:sz w:val="24"/>
          <w:szCs w:val="32"/>
        </w:rPr>
        <w:t>52</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w:t>
      </w:r>
      <w:proofErr w:type="gramEnd"/>
      <w:r w:rsidR="00213AE2" w:rsidRPr="005B57C2">
        <w:rPr>
          <w:rFonts w:ascii="Arial" w:hAnsi="Arial" w:cs="BRH Malayalam Extra"/>
          <w:color w:val="000000"/>
          <w:sz w:val="24"/>
          <w:szCs w:val="32"/>
        </w:rPr>
        <w:t>P6</w:t>
      </w:r>
      <w:r w:rsidRPr="005B57C2">
        <w:rPr>
          <w:rFonts w:ascii="BRH Malayalam Extra" w:hAnsi="BRH Malayalam Extra" w:cs="BRH Malayalam Extra"/>
          <w:color w:val="000000"/>
          <w:sz w:val="32"/>
          <w:szCs w:val="32"/>
        </w:rPr>
        <w:t xml:space="preserve">] </w:t>
      </w:r>
      <w:r w:rsidR="00213AE2" w:rsidRPr="005B57C2">
        <w:rPr>
          <w:rFonts w:ascii="Arial" w:hAnsi="Arial" w:cs="BRH Malayalam Extra"/>
          <w:color w:val="000000"/>
          <w:sz w:val="24"/>
          <w:szCs w:val="32"/>
        </w:rPr>
        <w:t>4</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2</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41</w:t>
      </w:r>
      <w:r w:rsidRPr="005B57C2">
        <w:rPr>
          <w:rFonts w:ascii="BRH Malayalam Extra" w:hAnsi="BRH Malayalam Extra" w:cs="BRH Malayalam Extra"/>
          <w:color w:val="000000"/>
          <w:sz w:val="32"/>
          <w:szCs w:val="32"/>
        </w:rPr>
        <w:t>)-</w:t>
      </w:r>
      <w:r w:rsidR="00213AE2" w:rsidRPr="005B57C2">
        <w:rPr>
          <w:rFonts w:ascii="BRH Malayalam Extra" w:hAnsi="BRH Malayalam Extra" w:cs="BRH Malayalam Extra"/>
          <w:color w:val="000000"/>
          <w:sz w:val="32"/>
          <w:szCs w:val="32"/>
        </w:rPr>
        <w:t xml:space="preserve"> </w:t>
      </w:r>
      <w:r w:rsidRPr="005B57C2">
        <w:rPr>
          <w:rFonts w:ascii="BRH Malayalam Extra" w:hAnsi="BRH Malayalam Extra" w:cs="BRH Malayalam Extra"/>
          <w:color w:val="000000"/>
          <w:sz w:val="32"/>
          <w:szCs w:val="32"/>
        </w:rPr>
        <w:t>¥b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P—J |</w:t>
      </w:r>
    </w:p>
    <w:p w14:paraId="618CE617"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¥Px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¥Px—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P—J | </w:t>
      </w:r>
    </w:p>
    <w:p w14:paraId="7563DBC4"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proofErr w:type="gramStart"/>
      <w:r w:rsidR="00213AE2" w:rsidRPr="007C3213">
        <w:rPr>
          <w:rFonts w:ascii="Arial" w:hAnsi="Arial" w:cs="BRH Malayalam Extra"/>
          <w:color w:val="000000"/>
          <w:sz w:val="24"/>
          <w:szCs w:val="32"/>
        </w:rPr>
        <w:t>53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w:t>
      </w:r>
      <w:proofErr w:type="gramEnd"/>
      <w:r w:rsidR="00213AE2" w:rsidRPr="007C3213">
        <w:rPr>
          <w:rFonts w:ascii="Arial" w:hAnsi="Arial" w:cs="BRH Malayalam Extra"/>
          <w:color w:val="000000"/>
          <w:sz w:val="24"/>
          <w:szCs w:val="32"/>
        </w:rPr>
        <w:t>P6</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42</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P—J | öbpy—Y</w:t>
      </w:r>
      <w:r w:rsidR="00213AE2" w:rsidRPr="007C3213">
        <w:rPr>
          <w:rFonts w:ascii="BRH Malayalam Extra" w:hAnsi="BRH Malayalam Extra" w:cs="BRH Malayalam Extra"/>
          <w:color w:val="000000"/>
          <w:sz w:val="32"/>
          <w:szCs w:val="32"/>
        </w:rPr>
        <w:t>I</w:t>
      </w:r>
      <w:r w:rsidRPr="007C3213">
        <w:rPr>
          <w:rFonts w:ascii="BRH Malayalam Extra" w:hAnsi="BRH Malayalam Extra" w:cs="BRH Malayalam Extra"/>
          <w:color w:val="000000"/>
          <w:sz w:val="32"/>
          <w:szCs w:val="32"/>
        </w:rPr>
        <w:t xml:space="preserve"> |</w:t>
      </w:r>
    </w:p>
    <w:p w14:paraId="12F2DF20"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¥Px</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 öbpy—Y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I</w:t>
      </w:r>
      <w:r w:rsidRPr="007C3213">
        <w:rPr>
          <w:rFonts w:ascii="BRH Malayalam Extra" w:hAnsi="BRH Malayalam Extra" w:cs="BRH Malayalam Extra"/>
          <w:color w:val="000000"/>
          <w:sz w:val="32"/>
          <w:szCs w:val="32"/>
        </w:rPr>
        <w:t xml:space="preserve"> öbpy—Y</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I </w:t>
      </w:r>
      <w:r w:rsidR="00213AE2" w:rsidRPr="007C3213">
        <w:rPr>
          <w:rFonts w:ascii="BRH Devanagari Extra" w:hAnsi="BRH Devanagari Extra" w:cs="BRH Malayalam Extra"/>
          <w:color w:val="000000"/>
          <w:sz w:val="28"/>
          <w:szCs w:val="32"/>
        </w:rPr>
        <w:t>Æ</w:t>
      </w:r>
      <w:r w:rsidRPr="007C3213">
        <w:rPr>
          <w:rFonts w:ascii="BRH Malayalam Extra" w:hAnsi="BRH Malayalam Extra" w:cs="BRH Malayalam Extra"/>
          <w:color w:val="000000"/>
          <w:sz w:val="32"/>
          <w:szCs w:val="32"/>
        </w:rPr>
        <w:t>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¥Px</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 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¥Px</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 öbpy—Y</w:t>
      </w:r>
      <w:r w:rsidR="00213AE2" w:rsidRPr="007C3213">
        <w:rPr>
          <w:rFonts w:ascii="BRH Malayalam Extra" w:hAnsi="BRH Malayalam Extra" w:cs="BRH Malayalam Extra"/>
          <w:color w:val="000000"/>
          <w:sz w:val="32"/>
          <w:szCs w:val="32"/>
        </w:rPr>
        <w:t>I</w:t>
      </w:r>
      <w:r w:rsidRPr="007C3213">
        <w:rPr>
          <w:rFonts w:ascii="BRH Malayalam Extra" w:hAnsi="BRH Malayalam Extra" w:cs="BRH Malayalam Extra"/>
          <w:color w:val="000000"/>
          <w:sz w:val="32"/>
          <w:szCs w:val="32"/>
        </w:rPr>
        <w:t xml:space="preserve"> | </w:t>
      </w:r>
    </w:p>
    <w:p w14:paraId="0A6677EA"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w:t>
      </w:r>
      <w:proofErr w:type="gramStart"/>
      <w:r w:rsidR="00213AE2" w:rsidRPr="008759B3">
        <w:rPr>
          <w:rFonts w:ascii="Arial" w:hAnsi="Arial" w:cs="BRH Malayalam Extra"/>
          <w:color w:val="000000"/>
          <w:sz w:val="24"/>
          <w:szCs w:val="32"/>
        </w:rPr>
        <w:t>54</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w:t>
      </w:r>
      <w:proofErr w:type="gramEnd"/>
      <w:r w:rsidR="00213AE2" w:rsidRPr="008759B3">
        <w:rPr>
          <w:rFonts w:ascii="Arial" w:hAnsi="Arial" w:cs="BRH Malayalam Extra"/>
          <w:color w:val="000000"/>
          <w:sz w:val="24"/>
          <w:szCs w:val="32"/>
        </w:rPr>
        <w:t>P6</w:t>
      </w:r>
      <w:r w:rsidRPr="008759B3">
        <w:rPr>
          <w:rFonts w:ascii="BRH Malayalam Extra" w:hAnsi="BRH Malayalam Extra" w:cs="BRH Malayalam Extra"/>
          <w:color w:val="000000"/>
          <w:sz w:val="32"/>
          <w:szCs w:val="32"/>
        </w:rPr>
        <w:t xml:space="preserve">] </w:t>
      </w:r>
      <w:r w:rsidR="00213AE2" w:rsidRPr="008759B3">
        <w:rPr>
          <w:rFonts w:ascii="Arial" w:hAnsi="Arial" w:cs="BRH Malayalam Extra"/>
          <w:color w:val="000000"/>
          <w:sz w:val="24"/>
          <w:szCs w:val="32"/>
        </w:rPr>
        <w:t>4</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2</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43</w:t>
      </w:r>
      <w:r w:rsidRPr="008759B3">
        <w:rPr>
          <w:rFonts w:ascii="BRH Malayalam Extra" w:hAnsi="BRH Malayalam Extra" w:cs="BRH Malayalam Extra"/>
          <w:color w:val="000000"/>
          <w:sz w:val="32"/>
          <w:szCs w:val="32"/>
        </w:rPr>
        <w:t>)-</w:t>
      </w:r>
      <w:r w:rsidR="00213AE2" w:rsidRPr="008759B3">
        <w:rPr>
          <w:rFonts w:ascii="BRH Malayalam Extra" w:hAnsi="BRH Malayalam Extra" w:cs="BRH Malayalam Extra"/>
          <w:color w:val="000000"/>
          <w:sz w:val="32"/>
          <w:szCs w:val="32"/>
        </w:rPr>
        <w:t xml:space="preserve"> </w:t>
      </w:r>
      <w:r w:rsidRPr="008759B3">
        <w:rPr>
          <w:rFonts w:ascii="BRH Malayalam Extra" w:hAnsi="BRH Malayalam Extra" w:cs="BRH Malayalam Extra"/>
          <w:color w:val="000000"/>
          <w:sz w:val="32"/>
          <w:szCs w:val="32"/>
        </w:rPr>
        <w:t>öbpy—Y</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 öZy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pJ |</w:t>
      </w:r>
    </w:p>
    <w:p w14:paraId="181302B5"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öbpy—Y</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öZyY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p ösëy—Y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¥px öbpy—Y</w:t>
      </w:r>
      <w:r w:rsidR="003735B8" w:rsidRPr="008759B3">
        <w:rPr>
          <w:rFonts w:ascii="BRH Malayalam Extra" w:hAnsi="BRH Malayalam Extra" w:cs="BRH Malayalam Extra"/>
          <w:color w:val="000000"/>
          <w:sz w:val="26"/>
          <w:szCs w:val="32"/>
        </w:rPr>
        <w:t>–</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öbpy—Y</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öZyY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 xml:space="preserve">pJ | </w:t>
      </w:r>
    </w:p>
    <w:p w14:paraId="2C5BA42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P6</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 ¥sëxi—J |</w:t>
      </w:r>
    </w:p>
    <w:p w14:paraId="52B57A8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¥sëxi—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¥sëxi—J | </w:t>
      </w:r>
    </w:p>
    <w:p w14:paraId="172A91BE"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P6</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w:t>
      </w:r>
    </w:p>
    <w:p w14:paraId="5725F3C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CZy öZy— - d</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 </w:t>
      </w:r>
    </w:p>
    <w:p w14:paraId="6606C7C7"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P6</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¥sëxi—J | sJ |</w:t>
      </w:r>
    </w:p>
    <w:p w14:paraId="2D2B020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 s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J sJ | </w:t>
      </w:r>
    </w:p>
    <w:p w14:paraId="65F872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744AA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70560CAA" w14:textId="0BE3477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3030BBF6" w14:textId="57B1B421"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Zdyk¡ p¡ </w:t>
      </w:r>
    </w:p>
    <w:p w14:paraId="58A79CEA" w14:textId="6EB0D85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313BA0F7" w14:textId="05F1C5F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w:t>
      </w:r>
    </w:p>
    <w:p w14:paraId="579AE30B" w14:textId="11D1570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pxZ§ | </w:t>
      </w:r>
    </w:p>
    <w:p w14:paraId="6C05097D" w14:textId="15882F4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184A0137" w14:textId="167BFB1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A1D57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 pj—J |</w:t>
      </w:r>
    </w:p>
    <w:p w14:paraId="02BC20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pxb§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pxb§ pj—J | </w:t>
      </w:r>
    </w:p>
    <w:p w14:paraId="0629D2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w:t>
      </w:r>
    </w:p>
    <w:p w14:paraId="0D7105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pxbyZy— erç - pxZ§ | </w:t>
      </w:r>
    </w:p>
    <w:p w14:paraId="43DAD7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3D9C08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h¢J | </w:t>
      </w:r>
    </w:p>
    <w:p w14:paraId="25ED5F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E877B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 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EACA3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50048D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h¢kyZõ—hy - h¢J | </w:t>
      </w:r>
    </w:p>
    <w:p w14:paraId="59B4D8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09E8CC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Ajx—dxI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430B3B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2106C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1D4161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703C3A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CZy— pyrûK§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19381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w:t>
      </w:r>
    </w:p>
    <w:p w14:paraId="22EDBC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YJ | </w:t>
      </w:r>
    </w:p>
    <w:p w14:paraId="157740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 Ery—J |</w:t>
      </w:r>
    </w:p>
    <w:p w14:paraId="1AF51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 Ery—J | </w:t>
      </w:r>
    </w:p>
    <w:p w14:paraId="4673F6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w:t>
      </w:r>
    </w:p>
    <w:p w14:paraId="69D549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 CZy— s¡ - 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YJ | </w:t>
      </w:r>
    </w:p>
    <w:p w14:paraId="367943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w:t>
      </w:r>
    </w:p>
    <w:p w14:paraId="6512E5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Zk—J | </w:t>
      </w:r>
    </w:p>
    <w:p w14:paraId="20F926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txJ |</w:t>
      </w:r>
    </w:p>
    <w:p w14:paraId="115703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eyZxi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txJ ey—Zxi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eyZxi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txJ | </w:t>
      </w:r>
    </w:p>
    <w:p w14:paraId="5238AD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txJ | e¥k˜ |</w:t>
      </w:r>
    </w:p>
    <w:p w14:paraId="635886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 eyZxi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txJ ey—Zxi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txJ e¥k˜ | </w:t>
      </w:r>
    </w:p>
    <w:p w14:paraId="563CAA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e¥k˜ | Ap—¥k |</w:t>
      </w:r>
    </w:p>
    <w:p w14:paraId="7069CF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e¥k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„p—¥k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 „p—¥k | </w:t>
      </w:r>
    </w:p>
    <w:p w14:paraId="2657CC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Ap—¥k | ¥Z |</w:t>
      </w:r>
    </w:p>
    <w:p w14:paraId="114700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Ap—¥k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¥Z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„p—¥k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 </w:t>
      </w:r>
    </w:p>
    <w:p w14:paraId="6BD989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136B96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 ¥Z d—J | </w:t>
      </w:r>
    </w:p>
    <w:p w14:paraId="2179CA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85B53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2A2AA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¥Z |</w:t>
      </w:r>
    </w:p>
    <w:p w14:paraId="757AEB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¥Z ex˜Ç¡ exÇ¡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 </w:t>
      </w:r>
    </w:p>
    <w:p w14:paraId="07B58E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5B290C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 ¥Z d—J | </w:t>
      </w:r>
    </w:p>
    <w:p w14:paraId="50D0C3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3DC25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5F95D5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w:t>
      </w:r>
    </w:p>
    <w:p w14:paraId="122745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sôyË§ | </w:t>
      </w:r>
    </w:p>
    <w:p w14:paraId="079A5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 ögÖË§— |</w:t>
      </w:r>
    </w:p>
    <w:p w14:paraId="485865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ögÖË§— | </w:t>
      </w:r>
    </w:p>
    <w:p w14:paraId="023D98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ögÖË§—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w:t>
      </w:r>
    </w:p>
    <w:p w14:paraId="101FFA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ögÖ—</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sôyË§ | </w:t>
      </w:r>
    </w:p>
    <w:p w14:paraId="35E0F5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w:t>
      </w:r>
    </w:p>
    <w:p w14:paraId="12437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 | </w:t>
      </w:r>
    </w:p>
    <w:p w14:paraId="428CFD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5E41F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„sõx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B99AC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qyry— |</w:t>
      </w:r>
    </w:p>
    <w:p w14:paraId="2173B2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qyrõ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qyry— | </w:t>
      </w:r>
    </w:p>
    <w:p w14:paraId="6EA42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B7A12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qyrõ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52B71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qyry— |</w:t>
      </w:r>
    </w:p>
    <w:p w14:paraId="6EA889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qyrzZõx˜ - qyry— | </w:t>
      </w:r>
    </w:p>
    <w:p w14:paraId="52A52F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617E7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E19AB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sôyË§ |</w:t>
      </w:r>
    </w:p>
    <w:p w14:paraId="39C745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sôyË§ | </w:t>
      </w:r>
    </w:p>
    <w:p w14:paraId="2CB07D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9BA5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e¡kJ - 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710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sôyË§ |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28768A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66A28D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iË§—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52E33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886E4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F3C5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E370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B5B3FA9"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 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6A60AFD"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lang w:val="it-IT"/>
        </w:rPr>
      </w:pPr>
      <w:r w:rsidRPr="00542C23">
        <w:rPr>
          <w:rFonts w:ascii="Arial" w:hAnsi="Arial" w:cs="Arial"/>
          <w:b/>
          <w:bCs/>
          <w:color w:val="000000"/>
          <w:sz w:val="32"/>
          <w:szCs w:val="32"/>
          <w:lang w:val="it-IT"/>
        </w:rPr>
        <w:t>============</w:t>
      </w:r>
    </w:p>
    <w:p w14:paraId="3B006886"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42C23" w:rsidSect="00E94935">
          <w:headerReference w:type="even" r:id="rId19"/>
          <w:pgSz w:w="12240" w:h="15840"/>
          <w:pgMar w:top="1134" w:right="1077" w:bottom="1134" w:left="1134" w:header="720" w:footer="720" w:gutter="0"/>
          <w:cols w:space="720"/>
          <w:noEndnote/>
          <w:docGrid w:linePitch="299"/>
        </w:sectPr>
      </w:pPr>
    </w:p>
    <w:p w14:paraId="19B6A3A4" w14:textId="77777777" w:rsidR="00542C23" w:rsidRPr="0026132E" w:rsidRDefault="00542C23" w:rsidP="00542C23">
      <w:pPr>
        <w:pStyle w:val="Heading3"/>
        <w:rPr>
          <w:sz w:val="36"/>
          <w:szCs w:val="28"/>
          <w:u w:val="single"/>
        </w:rPr>
      </w:pPr>
      <w:bookmarkStart w:id="11" w:name="_Toc127260434"/>
      <w:r w:rsidRPr="0026132E">
        <w:rPr>
          <w:sz w:val="36"/>
          <w:szCs w:val="28"/>
          <w:u w:val="single"/>
        </w:rPr>
        <w:t xml:space="preserve">Ad¡pxKI </w:t>
      </w:r>
      <w:r>
        <w:rPr>
          <w:sz w:val="36"/>
          <w:szCs w:val="28"/>
          <w:u w:val="single"/>
        </w:rPr>
        <w:t>4</w:t>
      </w:r>
      <w:r w:rsidRPr="0026132E">
        <w:rPr>
          <w:sz w:val="36"/>
          <w:szCs w:val="28"/>
          <w:u w:val="single"/>
        </w:rPr>
        <w:t xml:space="preserve"> - </w:t>
      </w:r>
      <w:r w:rsidRPr="00D6652D">
        <w:rPr>
          <w:rFonts w:cs="BRH Malayalam RN"/>
          <w:color w:val="000000"/>
          <w:sz w:val="36"/>
          <w:szCs w:val="40"/>
        </w:rPr>
        <w:t>RUx</w:t>
      </w:r>
      <w:bookmarkEnd w:id="11"/>
    </w:p>
    <w:p w14:paraId="0EB07E95" w14:textId="676579C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Pr="00244AFD">
        <w:rPr>
          <w:rFonts w:ascii="BRH Malayalam Extra" w:hAnsi="BRH Malayalam Extra" w:cs="BRH Malayalam Extra"/>
          <w:color w:val="000000"/>
          <w:sz w:val="32"/>
          <w:szCs w:val="32"/>
        </w:rPr>
        <w:t>J |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p¥jx—dyJ |</w:t>
      </w:r>
    </w:p>
    <w:p w14:paraId="23F4CFDB" w14:textId="7C2C0AB0" w:rsidR="00542C23"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p¥jx—dy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p¥jx—dy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w:t>
      </w:r>
    </w:p>
    <w:p w14:paraId="01D6C11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p¥jx—dyJ | </w:t>
      </w:r>
    </w:p>
    <w:p w14:paraId="26BAD34B" w14:textId="45CD10E6"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Pr="00244AFD">
        <w:rPr>
          <w:rFonts w:ascii="BRH Malayalam Extra" w:hAnsi="BRH Malayalam Extra" w:cs="BRH Malayalam Extra"/>
          <w:color w:val="000000"/>
          <w:sz w:val="32"/>
          <w:szCs w:val="32"/>
        </w:rPr>
        <w:t>J |</w:t>
      </w:r>
    </w:p>
    <w:p w14:paraId="6848BDB6" w14:textId="44846320"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3071BE" w:rsidRPr="00244AFD">
        <w:rPr>
          <w:rFonts w:ascii="BRH Malayalam Extra" w:hAnsi="BRH Malayalam Extra" w:cs="BRH Malayalam Extra"/>
          <w:color w:val="000000"/>
          <w:sz w:val="32"/>
          <w:szCs w:val="32"/>
        </w:rPr>
        <w:t>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kyZy—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 - ±y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w:t>
      </w:r>
      <w:r w:rsidRPr="00013895">
        <w:rPr>
          <w:rFonts w:ascii="BRH Malayalam Extra" w:hAnsi="BRH Malayalam Extra" w:cs="BRH Malayalam Extra"/>
          <w:color w:val="000000"/>
          <w:sz w:val="32"/>
          <w:szCs w:val="32"/>
        </w:rPr>
        <w:t xml:space="preserve"> </w:t>
      </w:r>
    </w:p>
    <w:p w14:paraId="49A2DB5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p¥jx—dyJ |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w:t>
      </w:r>
    </w:p>
    <w:p w14:paraId="07C470F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213AE2" w:rsidRPr="00013895">
        <w:rPr>
          <w:rFonts w:ascii="BRH Malayalam Extra" w:hAnsi="BRH Malayalam Extra" w:cs="BRH Malayalam Extra"/>
          <w:color w:val="000000"/>
          <w:sz w:val="32"/>
          <w:szCs w:val="32"/>
        </w:rPr>
        <w:t>ª</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213AE2" w:rsidRPr="00013895">
        <w:rPr>
          <w:rFonts w:ascii="BRH Malayalam Extra" w:hAnsi="BRH Malayalam Extra" w:cs="BRH Malayalam Extra"/>
          <w:color w:val="000000"/>
          <w:sz w:val="32"/>
          <w:szCs w:val="32"/>
        </w:rPr>
        <w:t>ª</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213AE2" w:rsidRPr="00013895">
        <w:rPr>
          <w:rFonts w:ascii="BRH Malayalam Extra" w:hAnsi="BRH Malayalam Extra" w:cs="BRH Malayalam Extra"/>
          <w:color w:val="000000"/>
          <w:sz w:val="32"/>
          <w:szCs w:val="32"/>
        </w:rPr>
        <w:t>ª</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 | </w:t>
      </w:r>
    </w:p>
    <w:p w14:paraId="162F8D74" w14:textId="3E7F4AFF" w:rsidR="00492978" w:rsidRPr="006733EC" w:rsidRDefault="00000000">
      <w:pPr>
        <w:widowControl w:val="0"/>
        <w:autoSpaceDE w:val="0"/>
        <w:autoSpaceDN w:val="0"/>
        <w:adjustRightInd w:val="0"/>
        <w:spacing w:after="0" w:line="240" w:lineRule="auto"/>
        <w:rPr>
          <w:rFonts w:ascii="Arial" w:hAnsi="Arial" w:cs="Arial"/>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p¥jx—dyJ |</w:t>
      </w:r>
      <w:r w:rsidR="006733EC">
        <w:rPr>
          <w:rFonts w:ascii="BRH Malayalam Extra" w:hAnsi="BRH Malayalam Extra" w:cs="BRH Malayalam Extra"/>
          <w:color w:val="000000"/>
          <w:sz w:val="32"/>
          <w:szCs w:val="32"/>
        </w:rPr>
        <w:t xml:space="preserve"> </w:t>
      </w:r>
    </w:p>
    <w:p w14:paraId="3952521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kyZy—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 - ¥jx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J | </w:t>
      </w:r>
    </w:p>
    <w:p w14:paraId="26230F2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5</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2A07F3E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„sõ—sy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 „sy— | </w:t>
      </w:r>
    </w:p>
    <w:p w14:paraId="0E249E0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2DCEC2AA"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i—sõsy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700ECAF9"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7</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028D9CC9"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0DC474E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8</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B |</w:t>
      </w:r>
    </w:p>
    <w:p w14:paraId="44C5B05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ix ¥jxdy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ix | </w:t>
      </w:r>
    </w:p>
    <w:p w14:paraId="6F0BC69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9</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7</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 | 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31CE4A6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 sz—b 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bx sz—b | </w:t>
      </w:r>
    </w:p>
    <w:p w14:paraId="5209FAA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10</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8</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w:t>
      </w:r>
    </w:p>
    <w:p w14:paraId="63E1EEA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sz—b szb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Æõx | </w:t>
      </w:r>
    </w:p>
    <w:p w14:paraId="6D8E2F0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9</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w:t>
      </w:r>
    </w:p>
    <w:p w14:paraId="02AFD52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¥ÆõZy—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Æõx | </w:t>
      </w:r>
    </w:p>
    <w:p w14:paraId="2E90DAF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10</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DLõ—sõ |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062CE62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DLõ—sõ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 i¡Lõ</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¥sõxLõ—sõ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0385A43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öe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38FA4B4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752655C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w:t>
      </w:r>
    </w:p>
    <w:p w14:paraId="5AB4B61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ksëx˜Z§ | </w:t>
      </w:r>
    </w:p>
    <w:p w14:paraId="61BA5643"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15</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13</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 |</w:t>
      </w:r>
    </w:p>
    <w:p w14:paraId="448C343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„qûydx—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qûydx˜ | </w:t>
      </w:r>
    </w:p>
    <w:p w14:paraId="51BCD13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w:t>
      </w:r>
    </w:p>
    <w:p w14:paraId="53B308A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 „Æû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A—Æû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„qûydx˜ „Æû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kõ¢ | </w:t>
      </w:r>
    </w:p>
    <w:p w14:paraId="165F575E"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17</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j</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Zx</w:t>
      </w:r>
      <w:r w:rsidR="003735B8" w:rsidRPr="00013895">
        <w:rPr>
          <w:rFonts w:ascii="BRH Malayalam Extra" w:hAnsi="BRH Malayalam Extra" w:cs="BRH Malayalam Extra"/>
          <w:color w:val="000000"/>
          <w:sz w:val="26"/>
          <w:szCs w:val="32"/>
        </w:rPr>
        <w:t>–</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62A7782E" w14:textId="6022E438"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013895">
        <w:rPr>
          <w:rFonts w:ascii="BRH Malayalam Extra" w:hAnsi="BRH Malayalam Extra" w:cs="BRH Malayalam Extra"/>
          <w:color w:val="000000"/>
          <w:sz w:val="32"/>
          <w:szCs w:val="32"/>
        </w:rPr>
        <w:t xml:space="preserve"> sxbjZx iÆû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A—Æû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sx—bjZx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4DBA5E0B"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18</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w:t>
      </w:r>
    </w:p>
    <w:p w14:paraId="01B6A3F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CZõ—Æû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kõ¢ | </w:t>
      </w:r>
    </w:p>
    <w:p w14:paraId="56BCF7A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19</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16</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j</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Zx</w:t>
      </w:r>
      <w:r w:rsidR="003735B8" w:rsidRPr="00013895">
        <w:rPr>
          <w:rFonts w:ascii="BRH Malayalam Extra" w:hAnsi="BRH Malayalam Extra" w:cs="BRH Malayalam Extra"/>
          <w:color w:val="000000"/>
          <w:sz w:val="26"/>
          <w:szCs w:val="32"/>
        </w:rPr>
        <w:t>–</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w:t>
      </w:r>
    </w:p>
    <w:p w14:paraId="2A7568A2" w14:textId="7298C82A"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 xml:space="preserve"> sxbjZx iy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 |</w:t>
      </w:r>
      <w:r w:rsidRPr="00013895">
        <w:rPr>
          <w:rFonts w:ascii="BRH Malayalam Extra" w:hAnsi="BRH Malayalam Extra" w:cs="BRH Malayalam Extra"/>
          <w:color w:val="000000"/>
          <w:sz w:val="32"/>
          <w:szCs w:val="32"/>
        </w:rPr>
        <w:t xml:space="preserve"> </w:t>
      </w:r>
    </w:p>
    <w:p w14:paraId="753BEAB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20</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17</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 Zûx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16A83C7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Zûx˜ ¥Zû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¥tt Zûx˜ | </w:t>
      </w:r>
    </w:p>
    <w:p w14:paraId="4F2517F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18</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Zûx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5D15646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 xml:space="preserve">¥ZûZy— Zûx | </w:t>
      </w:r>
    </w:p>
    <w:p w14:paraId="18B99F0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19</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¥sû | b¥±˜ |</w:t>
      </w:r>
    </w:p>
    <w:p w14:paraId="2417BB8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¥sû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¥sû ¥sû b¥±˜ | </w:t>
      </w:r>
    </w:p>
    <w:p w14:paraId="3D82AD12"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20</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 | b±—eyZx |</w:t>
      </w:r>
    </w:p>
    <w:p w14:paraId="593662C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b±—eyZx | </w:t>
      </w:r>
    </w:p>
    <w:p w14:paraId="1677707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b±—eyZx | 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w:t>
      </w:r>
    </w:p>
    <w:p w14:paraId="7F2148DB"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b±—ey¥Z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¥tt b±—eyZx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t | </w:t>
      </w:r>
    </w:p>
    <w:p w14:paraId="3AF5076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25</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b±—eyZx |</w:t>
      </w:r>
    </w:p>
    <w:p w14:paraId="6529A80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b±—ey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 - ey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w:t>
      </w:r>
    </w:p>
    <w:p w14:paraId="0A20C5F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 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2656E33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sz—b sz¥b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¥tt sz—b | </w:t>
      </w:r>
    </w:p>
    <w:p w14:paraId="6E57194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27</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23</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w:t>
      </w:r>
    </w:p>
    <w:p w14:paraId="1E70CAE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sz—b szb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öZx | </w:t>
      </w:r>
    </w:p>
    <w:p w14:paraId="6823BB6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28</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w:t>
      </w:r>
    </w:p>
    <w:p w14:paraId="3DD8676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pz | </w:t>
      </w:r>
    </w:p>
    <w:p w14:paraId="3204D61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29</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w:t>
      </w:r>
    </w:p>
    <w:p w14:paraId="7E95A56A"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¥öZZy— ¥bp - öZx | </w:t>
      </w:r>
    </w:p>
    <w:p w14:paraId="4DF7BFC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30</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 g£</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w:t>
      </w:r>
    </w:p>
    <w:p w14:paraId="3485214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Zz | </w:t>
      </w:r>
    </w:p>
    <w:p w14:paraId="7259FDB9"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31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26</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g£</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 kkx—Yx ||</w:t>
      </w:r>
    </w:p>
    <w:p w14:paraId="0167A21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g£</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kkx—Yx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kkx—Yx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Zz kkx—Yx | </w:t>
      </w:r>
    </w:p>
    <w:p w14:paraId="7FC2E86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32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27</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kkx—Yx ||</w:t>
      </w:r>
    </w:p>
    <w:p w14:paraId="735ACE9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kkx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¥YZy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kkx—Yx | </w:t>
      </w:r>
    </w:p>
    <w:p w14:paraId="7DB5A44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33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28</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d¡px˜ |</w:t>
      </w:r>
    </w:p>
    <w:p w14:paraId="3C6BC44E"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d¡px—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d¡px˜ sûxs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sûx—s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d¡px˜ | </w:t>
      </w:r>
    </w:p>
    <w:p w14:paraId="0D56CB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Óx |</w:t>
      </w:r>
    </w:p>
    <w:p w14:paraId="55B8FF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¥ÓZy— s¡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Óx | </w:t>
      </w:r>
    </w:p>
    <w:p w14:paraId="35393C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 | 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FCEFD5A" w14:textId="4CD9DC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2DA5F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E9E04A6" w14:textId="2D73425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py—qsû pyqsû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py—qsû | </w:t>
      </w:r>
    </w:p>
    <w:p w14:paraId="4F2525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w:t>
      </w:r>
    </w:p>
    <w:p w14:paraId="5F0F22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py—qsû pyqsû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 </w:t>
      </w:r>
    </w:p>
    <w:p w14:paraId="62B076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26AD71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¥Z¥p—p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¥Zp— | </w:t>
      </w:r>
    </w:p>
    <w:p w14:paraId="66FAE9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42E17C7C" w14:textId="530BD12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¥cõ</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cz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cy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5F7187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216152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G¥cõcy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d¥p˜ | </w:t>
      </w:r>
    </w:p>
    <w:p w14:paraId="2DAD49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6BFAFB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 </w:t>
      </w:r>
    </w:p>
    <w:p w14:paraId="16969E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2B42CF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¥qpx˜ | </w:t>
      </w:r>
    </w:p>
    <w:p w14:paraId="3D26F1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1A1BDA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 </w:t>
      </w:r>
    </w:p>
    <w:p w14:paraId="398CE7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6DA68B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¥q¥pZy— s¡ - ¥qpx˜ | </w:t>
      </w:r>
    </w:p>
    <w:p w14:paraId="294E24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35E939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4F622A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F7D717" w14:textId="3D456CD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0334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53FAF2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5D3BA1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53AA95E6" w14:textId="2321D4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524570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D0BC0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56F11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97C6B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353D5A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 | ps¡—iZz |</w:t>
      </w:r>
    </w:p>
    <w:p w14:paraId="0DB811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 K¡mx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 K¡mx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 | </w:t>
      </w:r>
    </w:p>
    <w:p w14:paraId="697C01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ps¡—iZz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5545E5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ps¡—iZz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ps¡—iZz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cxJ | </w:t>
      </w:r>
    </w:p>
    <w:p w14:paraId="7574DF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ps¡—iZz |</w:t>
      </w:r>
    </w:p>
    <w:p w14:paraId="1FB9FA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CDD7A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7A6A1CB" w14:textId="1ED88E4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E99AE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18C2A9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 CZy— pjJ - cxJ | </w:t>
      </w:r>
    </w:p>
    <w:p w14:paraId="7EDD64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E58A1C9" w14:textId="50E67A0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d—J | </w:t>
      </w:r>
    </w:p>
    <w:p w14:paraId="79435F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8BA70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38913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CAF6C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0E6D9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40E5C6" w14:textId="1266737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BBBCB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8451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s¡ - 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5282F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Ae— | Ai—Zy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1BED8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Aexi—Zy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iexex i—Zy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175A8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Ai—Zy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9BCDA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Ai—Zy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 ii—Zy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D195F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gxc—ixdx |</w:t>
      </w:r>
    </w:p>
    <w:p w14:paraId="1176D9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gxc—ixdx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gxc—ixdx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gxc—ixdx | </w:t>
      </w:r>
    </w:p>
    <w:p w14:paraId="1776F2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4715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ZyiyZy— b¡J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71B66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gxc—ixdx |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w:t>
      </w:r>
    </w:p>
    <w:p w14:paraId="0144D6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gxc—ixdx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 gxc—ixdx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gxc—ixdx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jJ | </w:t>
      </w:r>
    </w:p>
    <w:p w14:paraId="48EC17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 ¥ex¥r˜ |</w:t>
      </w:r>
    </w:p>
    <w:p w14:paraId="243DC2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¥sðx¥r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¥sðx¥r˜ | </w:t>
      </w:r>
    </w:p>
    <w:p w14:paraId="706790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¥ex¥r˜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01EC6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¥ex¥r—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¹e—ZyI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7B5E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 |</w:t>
      </w:r>
    </w:p>
    <w:p w14:paraId="299D5E96" w14:textId="415338E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¹e—Zy 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hR—</w:t>
      </w:r>
      <w:r w:rsidR="003A242C"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Çõx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hR—Çz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¹e—ZyI </w:t>
      </w:r>
      <w:r w:rsidR="00213AE2" w:rsidRPr="00244AFD">
        <w:rPr>
          <w:rFonts w:ascii="BRH Devanagari Extra" w:hAnsi="BRH Devanagari Extra" w:cs="BRH Malayalam Extra"/>
          <w:color w:val="000000"/>
          <w:sz w:val="28"/>
          <w:szCs w:val="32"/>
          <w:lang w:val="it-IT"/>
        </w:rPr>
        <w:t>Æ</w:t>
      </w: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¹e—Zy 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hR—Çz |</w:t>
      </w:r>
      <w:r w:rsidRPr="00213AE2">
        <w:rPr>
          <w:rFonts w:ascii="BRH Malayalam Extra" w:hAnsi="BRH Malayalam Extra" w:cs="BRH Malayalam Extra"/>
          <w:color w:val="000000"/>
          <w:sz w:val="32"/>
          <w:szCs w:val="32"/>
          <w:lang w:val="it-IT"/>
        </w:rPr>
        <w:t xml:space="preserve"> </w:t>
      </w:r>
    </w:p>
    <w:p w14:paraId="154266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F6AC2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DB1FB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 | s¡p—J |</w:t>
      </w:r>
    </w:p>
    <w:p w14:paraId="2000F223" w14:textId="72ED3E1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s¡p—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w:t>
      </w:r>
      <w:r w:rsidR="003A242C">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Çõx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s¡p—J | </w:t>
      </w:r>
    </w:p>
    <w:p w14:paraId="5F55F6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 |</w:t>
      </w:r>
    </w:p>
    <w:p w14:paraId="7FDB2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ÇzZõx˜ - hR—Çz | </w:t>
      </w:r>
    </w:p>
    <w:p w14:paraId="15A262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s¡p—J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19977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¥cty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 </w:t>
      </w:r>
    </w:p>
    <w:p w14:paraId="478E1C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jR—ixdxj |</w:t>
      </w:r>
    </w:p>
    <w:p w14:paraId="31F0AD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 ¥cty ¥cty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 | </w:t>
      </w:r>
    </w:p>
    <w:p w14:paraId="793D5F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jR—ixdxj | ¥exr˜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27D9E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84507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 |</w:t>
      </w:r>
    </w:p>
    <w:p w14:paraId="3B3C1F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„qûydx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qûydx˜ | </w:t>
      </w:r>
    </w:p>
    <w:p w14:paraId="0C7EE4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w:t>
      </w:r>
    </w:p>
    <w:p w14:paraId="7B201C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 „Æû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A—Æû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„qûydx˜ „Æû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kõ¢ | </w:t>
      </w:r>
    </w:p>
    <w:p w14:paraId="19F154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A4D4142" w14:textId="76BFDBD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sx—bjZx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sxbjZx iÆû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A—Æû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sx—bjZx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0CD76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w:t>
      </w:r>
    </w:p>
    <w:p w14:paraId="4540C6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CZõ—Æû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kõ¢ | </w:t>
      </w:r>
    </w:p>
    <w:p w14:paraId="60FDF5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w:t>
      </w:r>
    </w:p>
    <w:p w14:paraId="09CD441A" w14:textId="5B9431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¥tt sx—bjZx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sxbjZx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22BA4A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FD26F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Zûx˜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¥tt Zûx˜ | </w:t>
      </w:r>
    </w:p>
    <w:p w14:paraId="26FF2F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6C806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 xml:space="preserve">¥ZûZy— Zûx | </w:t>
      </w:r>
    </w:p>
    <w:p w14:paraId="62A7A9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¥²J | e¡kz—r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524E7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¥²J e¡kz—r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e¡kz—r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¥²J e¡kz—r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3C686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e¡kz—r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22EB9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e¡kz—r isõsy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e¡kz—r isy | </w:t>
      </w:r>
    </w:p>
    <w:p w14:paraId="05A23C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w:t>
      </w:r>
    </w:p>
    <w:p w14:paraId="3BFFDA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dõ—sõsy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jxdz˜ | </w:t>
      </w:r>
    </w:p>
    <w:p w14:paraId="616586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DA13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F194F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w:t>
      </w:r>
    </w:p>
    <w:p w14:paraId="690CF9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jxdzZy— ¥bp - jxdz˜ | </w:t>
      </w:r>
    </w:p>
    <w:p w14:paraId="31D1A4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2AFFE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Zûx˜ | </w:t>
      </w:r>
    </w:p>
    <w:p w14:paraId="44CBB9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py¥qû˜ |</w:t>
      </w:r>
    </w:p>
    <w:p w14:paraId="569E09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w:t>
      </w:r>
    </w:p>
    <w:p w14:paraId="07D483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w:t>
      </w:r>
    </w:p>
    <w:p w14:paraId="7EB693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 </w:t>
      </w:r>
    </w:p>
    <w:p w14:paraId="3D53D5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44133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M£—YÇ¡ M£YÇû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hõ—hy M£—YÇ¡ | </w:t>
      </w:r>
    </w:p>
    <w:p w14:paraId="645A79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7DFBA8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M£—YÇ¡ M£YÇ¡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3A8047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664AC4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CZy—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5D5B07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¥sëxi—e£rçx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Zp—Zz |</w:t>
      </w:r>
    </w:p>
    <w:p w14:paraId="082F7E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¥sëxi—e£rçx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Zp—Zz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¥sëxi—e£rçx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¥sëxi—e£rçx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Zp—Zz | </w:t>
      </w:r>
    </w:p>
    <w:p w14:paraId="21075D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¥sëxi—e£rçx |</w:t>
      </w:r>
    </w:p>
    <w:p w14:paraId="328BC4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¥sëxi—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370AC1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w:t>
      </w:r>
    </w:p>
    <w:p w14:paraId="32B5AA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¥tt 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 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7E6810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 |</w:t>
      </w:r>
    </w:p>
    <w:p w14:paraId="795BB3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ZzZy— 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DFFE9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D9D041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C</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t sz—b sz¥b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¥tt sz—b | </w:t>
      </w:r>
    </w:p>
    <w:p w14:paraId="3BB3F606" w14:textId="50FB67E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[P8</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31</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w:t>
      </w:r>
    </w:p>
    <w:p w14:paraId="01F2193A" w14:textId="77CCFEC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a§ szb szb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Z§ | </w:t>
      </w:r>
    </w:p>
    <w:p w14:paraId="3FBE7FC4" w14:textId="0E56C002"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[P8</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¥sô |</w:t>
      </w:r>
    </w:p>
    <w:p w14:paraId="0A3856CE" w14:textId="732FC26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 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¥sô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¥sô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 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¥sô | </w:t>
      </w:r>
    </w:p>
    <w:p w14:paraId="2E66C3BA" w14:textId="0A41791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[P8</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w:t>
      </w:r>
    </w:p>
    <w:p w14:paraId="376F74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byZy—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 - 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 |</w:t>
      </w:r>
      <w:r w:rsidRPr="00213AE2">
        <w:rPr>
          <w:rFonts w:ascii="BRH Malayalam Extra" w:hAnsi="BRH Malayalam Extra" w:cs="BRH Malayalam Extra"/>
          <w:color w:val="000000"/>
          <w:sz w:val="32"/>
          <w:szCs w:val="32"/>
          <w:lang w:val="it-IT"/>
        </w:rPr>
        <w:t xml:space="preserve"> </w:t>
      </w:r>
    </w:p>
    <w:p w14:paraId="49D3AE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öbpy—Yx |</w:t>
      </w:r>
    </w:p>
    <w:p w14:paraId="58C92B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öbpy—Yx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öbpy—Yx | </w:t>
      </w:r>
    </w:p>
    <w:p w14:paraId="38873A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w:t>
      </w:r>
    </w:p>
    <w:p w14:paraId="36C9A6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71104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öbpy—Yx | B |</w:t>
      </w:r>
    </w:p>
    <w:p w14:paraId="185E78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„„öbpy—Yx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7B5078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9335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j—Rsû 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sûx j—Rsû | </w:t>
      </w:r>
    </w:p>
    <w:p w14:paraId="225842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w:t>
      </w:r>
    </w:p>
    <w:p w14:paraId="2F0641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jRsû jR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qûydx˜ | </w:t>
      </w:r>
    </w:p>
    <w:p w14:paraId="1E0605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681FC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252DA9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3CE1728" w14:textId="1D0DD00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45B35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6A1951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6864C6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7D2499B9" w14:textId="438072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002A57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37913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06F1A0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EA3BD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6AA8C9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w:t>
      </w:r>
    </w:p>
    <w:p w14:paraId="683ED8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 </w:t>
      </w:r>
    </w:p>
    <w:p w14:paraId="4E15BD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3153A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„sõ—sy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„sy— | </w:t>
      </w:r>
    </w:p>
    <w:p w14:paraId="506342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w:t>
      </w:r>
    </w:p>
    <w:p w14:paraId="0AF54C0B"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A</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sy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e£</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ay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põxJ e£—ay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põx A—sõsy e£ay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põxJ | </w:t>
      </w:r>
    </w:p>
    <w:p w14:paraId="7F72F133"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55</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[P8</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2</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45</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e£</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ay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põxJ | dxhy—J |</w:t>
      </w:r>
    </w:p>
    <w:p w14:paraId="779C1BFF"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e£</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ay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põx dxhy</w:t>
      </w:r>
      <w:r w:rsidR="003735B8" w:rsidRPr="00C57C0D">
        <w:rPr>
          <w:rFonts w:ascii="BRH Malayalam Extra" w:hAnsi="BRH Malayalam Extra" w:cs="BRH Malayalam Extra"/>
          <w:color w:val="000000"/>
          <w:sz w:val="26"/>
          <w:szCs w:val="32"/>
          <w:lang w:val="it-IT"/>
        </w:rPr>
        <w: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 xml:space="preserve"> dxhy—J e£ay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põxJ e£—ay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põx dxhy—J | </w:t>
      </w:r>
    </w:p>
    <w:p w14:paraId="3AEB0A2F"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56</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[P8</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2</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46</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dxhy—J | py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ræIh—dz |</w:t>
      </w:r>
    </w:p>
    <w:p w14:paraId="65F29359"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dxhy—</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 xml:space="preserve"> py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ræIh—dz py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ræIh—dz</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dxhy</w:t>
      </w:r>
      <w:r w:rsidR="003735B8" w:rsidRPr="00C57C0D">
        <w:rPr>
          <w:rFonts w:ascii="BRH Malayalam Extra" w:hAnsi="BRH Malayalam Extra" w:cs="BRH Malayalam Extra"/>
          <w:color w:val="000000"/>
          <w:sz w:val="26"/>
          <w:szCs w:val="32"/>
          <w:lang w:val="it-IT"/>
        </w:rPr>
        <w: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 xml:space="preserve"> dxhy—</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 xml:space="preserve"> py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ræIh—dz | </w:t>
      </w:r>
    </w:p>
    <w:p w14:paraId="260BBB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B19E6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BAAAF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w:t>
      </w:r>
    </w:p>
    <w:p w14:paraId="7E284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dzZy— py - sëIh—dz | </w:t>
      </w:r>
    </w:p>
    <w:p w14:paraId="69521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Acy—eÙz |</w:t>
      </w:r>
    </w:p>
    <w:p w14:paraId="0D26EEBE" w14:textId="48A55D4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by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qx icy—e</w:t>
      </w:r>
      <w:r w:rsidR="003735B8" w:rsidRPr="00244AFD">
        <w:rPr>
          <w:rFonts w:ascii="BRH Malayalam Extra" w:hAnsi="BRH Malayalam Extra" w:cs="BRH Malayalam Extra"/>
          <w:color w:val="000000"/>
          <w:sz w:val="26"/>
          <w:szCs w:val="32"/>
        </w:rPr>
        <w:t>–</w:t>
      </w:r>
      <w:r w:rsidR="003A242C"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Ùõcy—eÙz by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by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qx icy—eÙz |</w:t>
      </w:r>
      <w:r w:rsidRPr="00213AE2">
        <w:rPr>
          <w:rFonts w:ascii="BRH Malayalam Extra" w:hAnsi="BRH Malayalam Extra" w:cs="BRH Malayalam Extra"/>
          <w:color w:val="000000"/>
          <w:sz w:val="32"/>
          <w:szCs w:val="32"/>
        </w:rPr>
        <w:t xml:space="preserve"> </w:t>
      </w:r>
    </w:p>
    <w:p w14:paraId="29A195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h¡p—dxdx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6FE1007" w14:textId="6FA665A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Acy—eÙz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h¡p—dxdx</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h¡p—dxdx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icy—e</w:t>
      </w:r>
      <w:r w:rsidR="003735B8" w:rsidRPr="00244AFD">
        <w:rPr>
          <w:rFonts w:ascii="BRH Malayalam Extra" w:hAnsi="BRH Malayalam Extra" w:cs="BRH Malayalam Extra"/>
          <w:color w:val="000000"/>
          <w:sz w:val="26"/>
          <w:szCs w:val="32"/>
        </w:rPr>
        <w:t>–</w:t>
      </w:r>
      <w:r w:rsidR="003A242C"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Ùõcy—eÙz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h¡p—dxdx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4BB9BB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2F6875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557D4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h¡p—dxdx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2D33A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h¡p—dxdx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h¡p—dxdx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C710C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iyJ |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fþJ |</w:t>
      </w:r>
    </w:p>
    <w:p w14:paraId="57FED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fþJ | </w:t>
      </w:r>
    </w:p>
    <w:p w14:paraId="66FA43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ECB0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48AF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779E1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i—sõ 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 i—sy | </w:t>
      </w:r>
    </w:p>
    <w:p w14:paraId="39C280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75CAA5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„sõsy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 </w:t>
      </w:r>
    </w:p>
    <w:p w14:paraId="7A3DBD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D8E84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¥Z ¥Z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¥Z | </w:t>
      </w:r>
    </w:p>
    <w:p w14:paraId="4F7EA5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48AC82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D208C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Ery—J |</w:t>
      </w:r>
    </w:p>
    <w:p w14:paraId="04C8CB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 ¥së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26454F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w:t>
      </w:r>
    </w:p>
    <w:p w14:paraId="4C03A3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 </w:t>
      </w:r>
      <w:proofErr w:type="gramStart"/>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proofErr w:type="gramEnd"/>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qûydx˜ | </w:t>
      </w:r>
    </w:p>
    <w:p w14:paraId="42B43A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1726A9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41455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C93EE8A" w14:textId="66A8ACE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232D3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22E554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52EAD8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16858609" w14:textId="7783C4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1B73D0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5061E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16BC7C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03B3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21033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w:t>
      </w:r>
    </w:p>
    <w:p w14:paraId="13B4DB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Z¡hy—J | </w:t>
      </w:r>
    </w:p>
    <w:p w14:paraId="1C4521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312A0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1C9418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78855B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2F239F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w:t>
      </w:r>
    </w:p>
    <w:p w14:paraId="04BB66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246270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w:t>
      </w:r>
    </w:p>
    <w:p w14:paraId="6F7C1B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cxhy—J | </w:t>
      </w:r>
    </w:p>
    <w:p w14:paraId="07345D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7EEAD6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123547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117CF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298B3D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w:t>
      </w:r>
    </w:p>
    <w:p w14:paraId="5DB66A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kyZy— py - cxhy—J | </w:t>
      </w:r>
    </w:p>
    <w:p w14:paraId="3A28F5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ps¡—hyJ |</w:t>
      </w:r>
    </w:p>
    <w:p w14:paraId="505955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ps¡—hyJ | </w:t>
      </w:r>
    </w:p>
    <w:p w14:paraId="0E3AF7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07377F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771274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1A08B3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5AE255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ps¡—hyJ |</w:t>
      </w:r>
    </w:p>
    <w:p w14:paraId="37E9C0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D95D6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w:t>
      </w:r>
    </w:p>
    <w:p w14:paraId="184E2E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¤¤öbJ | </w:t>
      </w:r>
    </w:p>
    <w:p w14:paraId="0A6016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34D27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61FC35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3A4A1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7DE092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w:t>
      </w:r>
    </w:p>
    <w:p w14:paraId="2B645F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¤¤ZõJ | </w:t>
      </w:r>
    </w:p>
    <w:p w14:paraId="44A353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48BEAB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55B8C1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BDB66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1AFA44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py¤¤qû˜J |</w:t>
      </w:r>
    </w:p>
    <w:p w14:paraId="0E1F16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py¤¤qû˜J | </w:t>
      </w:r>
    </w:p>
    <w:p w14:paraId="599E13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06C09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6BB571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2ABD16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331D65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09C396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2F73BB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05DF7A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69683E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5F1F6B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537598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615D4C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5344E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14C6D1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2A6F21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04586C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4F52C9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w:t>
      </w:r>
    </w:p>
    <w:p w14:paraId="36152C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¤¤cJ | </w:t>
      </w:r>
    </w:p>
    <w:p w14:paraId="6558C8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w:t>
      </w:r>
    </w:p>
    <w:p w14:paraId="1A06F7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²¥j˜ | </w:t>
      </w:r>
    </w:p>
    <w:p w14:paraId="183E73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w:t>
      </w:r>
    </w:p>
    <w:p w14:paraId="2EF006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¤¤ckyZy— pjJ -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¤¤cJ | </w:t>
      </w:r>
    </w:p>
    <w:p w14:paraId="493D24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9B942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„²¥j—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²¥j˜ Zûx | </w:t>
      </w:r>
    </w:p>
    <w:p w14:paraId="633C28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w:t>
      </w:r>
    </w:p>
    <w:p w14:paraId="15F8A5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Zûx Zûx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kxj— | </w:t>
      </w:r>
    </w:p>
    <w:p w14:paraId="7EE6FD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w:t>
      </w:r>
    </w:p>
    <w:p w14:paraId="7E8F85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 </w:t>
      </w:r>
    </w:p>
    <w:p w14:paraId="630FD0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70C238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660051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3781DE" w14:textId="386CA48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D7DFC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555C59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52E726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08CDC0E6" w14:textId="22F20A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586DE6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B3A8A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5FF16A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B8B3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36D174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C6385BF"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öex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Y</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¥i— ¥i öex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Y</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öex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Y</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¥i˜ | </w:t>
      </w:r>
    </w:p>
    <w:p w14:paraId="310EB339"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55</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[P9</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39</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öex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Y</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w:t>
      </w:r>
    </w:p>
    <w:p w14:paraId="1BFE6C73"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öex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YiyZy— öe - A</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d</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 </w:t>
      </w:r>
    </w:p>
    <w:p w14:paraId="0A9329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ABE50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22277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F5988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extõex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8D378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3C261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Aex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6330A7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C88B3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diyZõ—e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3560C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71E94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B4651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3B45F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9D0D3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B555F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554722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509AC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diyZy— py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F279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D5830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B5324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p>
    <w:p w14:paraId="2FA901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 </w:t>
      </w:r>
    </w:p>
    <w:p w14:paraId="01AE4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p>
    <w:p w14:paraId="154E9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0373AA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p>
    <w:p w14:paraId="076306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ªpõx ¥i— i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ªpõx | </w:t>
      </w:r>
    </w:p>
    <w:p w14:paraId="7D0861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 py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586D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py põ¡—</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¥põx</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põx py | </w:t>
      </w:r>
    </w:p>
    <w:p w14:paraId="6053B4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0640CB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 hx—ty hxty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py hx—ty | </w:t>
      </w:r>
    </w:p>
    <w:p w14:paraId="7ED452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327366FF" w14:textId="51969D5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hxty hxty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04323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7AB87732" w14:textId="1201F56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11C1AD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E1F71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75F5B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103CF3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eJ ¥qøx—Kj ¥qøxKjx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eJ | </w:t>
      </w:r>
    </w:p>
    <w:p w14:paraId="0D557C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eJ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23A419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sðy—dû eydûx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 sðy—dû | </w:t>
      </w:r>
    </w:p>
    <w:p w14:paraId="69752C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Hxr—czJ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F31B6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dû¦r—cz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¥kxr—czr§ eydû 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dû¦r—czJ | </w:t>
      </w:r>
    </w:p>
    <w:p w14:paraId="413BEA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Hxr—czJ |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329528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Hxr—cz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Rydû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dû¦r—cz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¥kxr—cz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Rydû | </w:t>
      </w:r>
    </w:p>
    <w:p w14:paraId="1F3A05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10001B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exb§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exR§ Ry—dû Rydû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exZ§ | </w:t>
      </w:r>
    </w:p>
    <w:p w14:paraId="6F2D94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29516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ex—ty exty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exb§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exZ§ ex—ty | </w:t>
      </w:r>
    </w:p>
    <w:p w14:paraId="6C95C8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933AB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exbyZy— bûy - exZ§ | </w:t>
      </w:r>
    </w:p>
    <w:p w14:paraId="5E4A8E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PZ¡—rðxZ§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6D4DA6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PZ¡—rðx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PZ¡—rðxZ§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PZ¡—rðxZ§ | </w:t>
      </w:r>
    </w:p>
    <w:p w14:paraId="56F86B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PZ¡—rðxZ§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134CEE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PZ¡—rðx bpxp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PZ¡—rðx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 PZ¡—rðx bp | </w:t>
      </w:r>
    </w:p>
    <w:p w14:paraId="0958C4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PZ¡—rðxZ§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2D6EB2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PZ¡—rðx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PZ¡—J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0AC3E3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180D95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„pxp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5C3706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45F59A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3082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321902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 </w:t>
      </w:r>
    </w:p>
    <w:p w14:paraId="0491D8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6A38D0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 ¥jk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¥jk—j | </w:t>
      </w:r>
    </w:p>
    <w:p w14:paraId="20AD4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318B688F"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¥jZz—kj | </w:t>
      </w:r>
    </w:p>
    <w:p w14:paraId="4C370CF1"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rPr>
      </w:pPr>
      <w:r w:rsidRPr="00542C23">
        <w:rPr>
          <w:rFonts w:ascii="Arial" w:hAnsi="Arial" w:cs="Arial"/>
          <w:b/>
          <w:bCs/>
          <w:color w:val="000000"/>
          <w:sz w:val="32"/>
          <w:szCs w:val="32"/>
        </w:rPr>
        <w:t>==========</w:t>
      </w:r>
    </w:p>
    <w:p w14:paraId="76F84EF7"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sectPr w:rsidR="00542C23" w:rsidSect="00E94935">
          <w:headerReference w:type="even" r:id="rId20"/>
          <w:pgSz w:w="12240" w:h="15840"/>
          <w:pgMar w:top="1134" w:right="1077" w:bottom="1134" w:left="1134" w:header="720" w:footer="720" w:gutter="0"/>
          <w:cols w:space="720"/>
          <w:noEndnote/>
          <w:docGrid w:linePitch="299"/>
        </w:sectPr>
      </w:pPr>
    </w:p>
    <w:p w14:paraId="2EFA5CA2" w14:textId="77777777" w:rsidR="00542C23" w:rsidRPr="0026132E" w:rsidRDefault="00542C23" w:rsidP="00542C23">
      <w:pPr>
        <w:pStyle w:val="Heading3"/>
        <w:rPr>
          <w:sz w:val="36"/>
          <w:szCs w:val="28"/>
          <w:u w:val="single"/>
        </w:rPr>
      </w:pPr>
      <w:bookmarkStart w:id="12" w:name="_Toc127260435"/>
      <w:r w:rsidRPr="0026132E">
        <w:rPr>
          <w:sz w:val="36"/>
          <w:szCs w:val="28"/>
          <w:u w:val="single"/>
        </w:rPr>
        <w:t xml:space="preserve">Ad¡pxKI </w:t>
      </w:r>
      <w:r>
        <w:rPr>
          <w:sz w:val="36"/>
          <w:szCs w:val="28"/>
          <w:u w:val="single"/>
        </w:rPr>
        <w:t>5</w:t>
      </w:r>
      <w:r w:rsidRPr="0026132E">
        <w:rPr>
          <w:sz w:val="36"/>
          <w:szCs w:val="28"/>
          <w:u w:val="single"/>
        </w:rPr>
        <w:t xml:space="preserve"> - </w:t>
      </w:r>
      <w:r w:rsidRPr="00D6652D">
        <w:rPr>
          <w:rFonts w:cs="BRH Malayalam RN"/>
          <w:color w:val="000000"/>
          <w:sz w:val="36"/>
          <w:szCs w:val="40"/>
        </w:rPr>
        <w:t>RUx</w:t>
      </w:r>
      <w:bookmarkEnd w:id="12"/>
    </w:p>
    <w:p w14:paraId="55C072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öZõpy—J | pj—J |</w:t>
      </w:r>
    </w:p>
    <w:p w14:paraId="530560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öZõpy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ösëõpy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ösëõpy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pj—J | </w:t>
      </w:r>
    </w:p>
    <w:p w14:paraId="105266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öZõpy—J |</w:t>
      </w:r>
    </w:p>
    <w:p w14:paraId="44317D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öZõpy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kyZy— öZy - Apy—J | </w:t>
      </w:r>
    </w:p>
    <w:p w14:paraId="39A0FB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6FD449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ræ¡g§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 </w:t>
      </w:r>
    </w:p>
    <w:p w14:paraId="3E0360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2295F9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6E8FAD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18F2C5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348DB8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3BEFAE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74F44A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5AE21D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byZõ - pxU§ | </w:t>
      </w:r>
    </w:p>
    <w:p w14:paraId="2F8CD0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481DF6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kxU§ | </w:t>
      </w:r>
    </w:p>
    <w:p w14:paraId="4092D2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 QÉ—J |</w:t>
      </w:r>
    </w:p>
    <w:p w14:paraId="5BABB7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kxU§ QÉ—J | </w:t>
      </w:r>
    </w:p>
    <w:p w14:paraId="65BB4D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5D9031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kxWyZy— py - kxU§ | </w:t>
      </w:r>
    </w:p>
    <w:p w14:paraId="7FD80D1D" w14:textId="27E57001" w:rsidR="00492978" w:rsidRPr="004256F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11</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[P10</w:t>
      </w:r>
      <w:r w:rsidRPr="004256F6">
        <w:rPr>
          <w:rFonts w:ascii="BRH Malayalam Extra" w:hAnsi="BRH Malayalam Extra" w:cs="BRH Malayalam Extra"/>
          <w:color w:val="000000"/>
          <w:sz w:val="32"/>
          <w:szCs w:val="32"/>
          <w:lang w:val="it-IT"/>
        </w:rPr>
        <w:t xml:space="preserve">] </w:t>
      </w:r>
      <w:r w:rsidR="00213AE2" w:rsidRPr="004256F6">
        <w:rPr>
          <w:rFonts w:ascii="Arial" w:hAnsi="Arial" w:cs="BRH Malayalam Extra"/>
          <w:color w:val="000000"/>
          <w:sz w:val="24"/>
          <w:szCs w:val="32"/>
          <w:lang w:val="it-IT"/>
        </w:rPr>
        <w:t>4</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3</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5</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1</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8</w:t>
      </w:r>
      <w:r w:rsidRPr="004256F6">
        <w:rPr>
          <w:rFonts w:ascii="BRH Malayalam Extra" w:hAnsi="BRH Malayalam Extra" w:cs="BRH Malayalam Extra"/>
          <w:color w:val="000000"/>
          <w:sz w:val="32"/>
          <w:szCs w:val="32"/>
          <w:lang w:val="it-IT"/>
        </w:rPr>
        <w:t>)-</w:t>
      </w:r>
      <w:r w:rsidR="00213AE2" w:rsidRPr="004256F6">
        <w:rPr>
          <w:rFonts w:ascii="BRH Malayalam Extra" w:hAnsi="BRH Malayalam Extra" w:cs="BRH Malayalam Extra"/>
          <w:color w:val="000000"/>
          <w:sz w:val="32"/>
          <w:szCs w:val="32"/>
          <w:lang w:val="it-IT"/>
        </w:rPr>
        <w:t xml:space="preserve"> </w:t>
      </w:r>
      <w:r w:rsidRPr="004256F6">
        <w:rPr>
          <w:rFonts w:ascii="BRH Malayalam Extra" w:hAnsi="BRH Malayalam Extra" w:cs="BRH Malayalam Extra"/>
          <w:color w:val="000000"/>
          <w:sz w:val="32"/>
          <w:szCs w:val="32"/>
          <w:lang w:val="it-IT"/>
        </w:rPr>
        <w:t>QÉ—J | eºx—pyJ |</w:t>
      </w:r>
      <w:r w:rsidR="00451EAD" w:rsidRPr="004256F6">
        <w:rPr>
          <w:rFonts w:ascii="BRH Malayalam Extra" w:hAnsi="BRH Malayalam Extra" w:cs="BRH Malayalam Extra"/>
          <w:color w:val="000000"/>
          <w:sz w:val="32"/>
          <w:szCs w:val="32"/>
          <w:lang w:val="it-IT"/>
        </w:rPr>
        <w:t xml:space="preserve"> </w:t>
      </w:r>
    </w:p>
    <w:p w14:paraId="1E7BFE55" w14:textId="22523BB2"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eºx—py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eºx—py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eºx—pyJ |</w:t>
      </w:r>
      <w:r w:rsidRPr="00213AE2">
        <w:rPr>
          <w:rFonts w:ascii="BRH Malayalam Extra" w:hAnsi="BRH Malayalam Extra" w:cs="BRH Malayalam Extra"/>
          <w:color w:val="000000"/>
          <w:sz w:val="32"/>
          <w:szCs w:val="32"/>
          <w:lang w:val="it-IT"/>
        </w:rPr>
        <w:t xml:space="preserve"> </w:t>
      </w:r>
    </w:p>
    <w:p w14:paraId="15D8D2D5"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A1CE1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eºx—pyJ | pj—J |</w:t>
      </w:r>
    </w:p>
    <w:p w14:paraId="010717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eºx—py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eºx—py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eºx—py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pj—J | </w:t>
      </w:r>
    </w:p>
    <w:p w14:paraId="0827F0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eºx—pyJ |</w:t>
      </w:r>
    </w:p>
    <w:p w14:paraId="7F3F7C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eºx—py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18CF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w:t>
      </w:r>
    </w:p>
    <w:p w14:paraId="57F43E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4FFBD4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QÉ—J |</w:t>
      </w:r>
    </w:p>
    <w:p w14:paraId="0B1FA2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QÉ—J | </w:t>
      </w:r>
    </w:p>
    <w:p w14:paraId="57B93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a§sJ |</w:t>
      </w:r>
    </w:p>
    <w:p w14:paraId="77801F51" w14:textId="00F2A4E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 ösëyp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a§s ösëy—p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a§s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 ösëyp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a§sJ |</w:t>
      </w:r>
      <w:r w:rsidRPr="00213AE2">
        <w:rPr>
          <w:rFonts w:ascii="BRH Malayalam Extra" w:hAnsi="BRH Malayalam Extra" w:cs="BRH Malayalam Extra"/>
          <w:color w:val="000000"/>
          <w:sz w:val="32"/>
          <w:szCs w:val="32"/>
        </w:rPr>
        <w:t xml:space="preserve"> </w:t>
      </w:r>
    </w:p>
    <w:p w14:paraId="093E4D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 pj—J |</w:t>
      </w:r>
    </w:p>
    <w:p w14:paraId="36258C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a§¥sx pj—J | </w:t>
      </w:r>
    </w:p>
    <w:p w14:paraId="5978C5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w:t>
      </w:r>
    </w:p>
    <w:p w14:paraId="0937D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CZy— öZy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a§sJ | </w:t>
      </w:r>
    </w:p>
    <w:p w14:paraId="3D33AD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 |</w:t>
      </w:r>
    </w:p>
    <w:p w14:paraId="02829A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rêytx˜ | </w:t>
      </w:r>
    </w:p>
    <w:p w14:paraId="677869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 | QÉ—J |</w:t>
      </w:r>
    </w:p>
    <w:p w14:paraId="11784A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QÉ—J | </w:t>
      </w:r>
    </w:p>
    <w:p w14:paraId="4ED5F1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0093BC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3EB055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0DC24B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71D03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5D0F29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Z¡kõ - pxU§ | </w:t>
      </w:r>
    </w:p>
    <w:p w14:paraId="29BB60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146A00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ræ¡g§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 </w:t>
      </w:r>
    </w:p>
    <w:p w14:paraId="419A68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5BB1AB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4A14C7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1A485C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ræ¡gyZõ—d¡ - së¡e§ | </w:t>
      </w:r>
    </w:p>
    <w:p w14:paraId="650001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w:t>
      </w:r>
    </w:p>
    <w:p w14:paraId="4C545C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pxZ§ | </w:t>
      </w:r>
    </w:p>
    <w:p w14:paraId="5B6951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 pj—J |</w:t>
      </w:r>
    </w:p>
    <w:p w14:paraId="727222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pxb§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pxb§ pj—J | </w:t>
      </w:r>
    </w:p>
    <w:p w14:paraId="1F9E48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w:t>
      </w:r>
    </w:p>
    <w:p w14:paraId="165F48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pxbyZy— erç - pxZ§ | </w:t>
      </w:r>
    </w:p>
    <w:p w14:paraId="60747D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w:t>
      </w:r>
    </w:p>
    <w:p w14:paraId="6FFC91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 </w:t>
      </w:r>
    </w:p>
    <w:p w14:paraId="475CDE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 QÉ—J |</w:t>
      </w:r>
    </w:p>
    <w:p w14:paraId="50DB37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QÉ—J | </w:t>
      </w:r>
    </w:p>
    <w:p w14:paraId="04EB62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w:t>
      </w:r>
    </w:p>
    <w:p w14:paraId="551DE2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±x | </w:t>
      </w:r>
    </w:p>
    <w:p w14:paraId="7686DE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 pj—J |</w:t>
      </w:r>
    </w:p>
    <w:p w14:paraId="2F028B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¥±x±x pj—J | </w:t>
      </w:r>
    </w:p>
    <w:p w14:paraId="0F9EE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w:t>
      </w:r>
    </w:p>
    <w:p w14:paraId="5ECB56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¥Zxg£—tZz | </w:t>
      </w:r>
    </w:p>
    <w:p w14:paraId="39C059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 QÉ—J |</w:t>
      </w:r>
    </w:p>
    <w:p w14:paraId="2334DB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QÉ—J | </w:t>
      </w:r>
    </w:p>
    <w:p w14:paraId="3DE81D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w:t>
      </w:r>
    </w:p>
    <w:p w14:paraId="0CBCBD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FBEC3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145DC8FC" w14:textId="358EB11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 Er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 E—r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 Er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w:t>
      </w:r>
      <w:r w:rsidRPr="00213AE2">
        <w:rPr>
          <w:rFonts w:ascii="BRH Malayalam Extra" w:hAnsi="BRH Malayalam Extra" w:cs="BRH Malayalam Extra"/>
          <w:color w:val="000000"/>
          <w:sz w:val="32"/>
          <w:szCs w:val="32"/>
        </w:rPr>
        <w:t xml:space="preserve"> </w:t>
      </w:r>
    </w:p>
    <w:p w14:paraId="6CF41E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 pj—J |</w:t>
      </w:r>
    </w:p>
    <w:p w14:paraId="6C4B7B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Er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E—r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¥hx pj—J | </w:t>
      </w:r>
    </w:p>
    <w:p w14:paraId="26C8AF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7BF505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01E962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QÉ—J |</w:t>
      </w:r>
    </w:p>
    <w:p w14:paraId="717F14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 QÉ—J | </w:t>
      </w:r>
    </w:p>
    <w:p w14:paraId="333DAD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6045273F" w14:textId="547031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d¡</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d¡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d¡J |</w:t>
      </w:r>
      <w:r w:rsidRPr="00213AE2">
        <w:rPr>
          <w:rFonts w:ascii="BRH Malayalam Extra" w:hAnsi="BRH Malayalam Extra" w:cs="BRH Malayalam Extra"/>
          <w:color w:val="000000"/>
          <w:sz w:val="32"/>
          <w:szCs w:val="32"/>
        </w:rPr>
        <w:t xml:space="preserve"> </w:t>
      </w:r>
    </w:p>
    <w:p w14:paraId="57FF7B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pj—J |</w:t>
      </w:r>
    </w:p>
    <w:p w14:paraId="7F3D07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pj—J | </w:t>
      </w:r>
    </w:p>
    <w:p w14:paraId="635FCF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RM—Zz |</w:t>
      </w:r>
    </w:p>
    <w:p w14:paraId="6D9738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 | </w:t>
      </w:r>
    </w:p>
    <w:p w14:paraId="5D6B26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RM—Zz | QÉ—J |</w:t>
      </w:r>
    </w:p>
    <w:p w14:paraId="72A489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QÉ—J | </w:t>
      </w:r>
    </w:p>
    <w:p w14:paraId="2D3DD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37FD751B" w14:textId="1B0B083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18259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pj—J |</w:t>
      </w:r>
    </w:p>
    <w:p w14:paraId="50C2F5D5" w14:textId="0409360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pj—J | </w:t>
      </w:r>
    </w:p>
    <w:p w14:paraId="625DCB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435BFA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´§ZyJ | </w:t>
      </w:r>
    </w:p>
    <w:p w14:paraId="3AA8B8DD"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48</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´§ZyJ | QÉ—J |</w:t>
      </w:r>
    </w:p>
    <w:p w14:paraId="75C8B97E" w14:textId="1AFD59E0"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´§Zy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´§ZyJ 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´§Zy qâÉ—J | </w:t>
      </w:r>
    </w:p>
    <w:p w14:paraId="3081145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49</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40</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sëJ |</w:t>
      </w:r>
    </w:p>
    <w:p w14:paraId="62F6AB04" w14:textId="7D51FF3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së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sëJ | </w:t>
      </w:r>
    </w:p>
    <w:p w14:paraId="2C0BAEF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50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sëJ | pj—J |</w:t>
      </w:r>
    </w:p>
    <w:p w14:paraId="574507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pj—J |</w:t>
      </w:r>
      <w:r w:rsidRPr="00213AE2">
        <w:rPr>
          <w:rFonts w:ascii="BRH Malayalam Extra" w:hAnsi="BRH Malayalam Extra" w:cs="BRH Malayalam Extra"/>
          <w:color w:val="000000"/>
          <w:sz w:val="32"/>
          <w:szCs w:val="32"/>
        </w:rPr>
        <w:t xml:space="preserve"> </w:t>
      </w:r>
    </w:p>
    <w:p w14:paraId="0E3934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3AEAC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F2521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6E7991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48D3BC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FC08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miyZy— py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8CFDA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rêyJ |</w:t>
      </w:r>
    </w:p>
    <w:p w14:paraId="68F13587" w14:textId="6E1EAA2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rêy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rêy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rêyJ |</w:t>
      </w:r>
      <w:r w:rsidRPr="00213AE2">
        <w:rPr>
          <w:rFonts w:ascii="BRH Malayalam Extra" w:hAnsi="BRH Malayalam Extra" w:cs="BRH Malayalam Extra"/>
          <w:color w:val="000000"/>
          <w:sz w:val="32"/>
          <w:szCs w:val="32"/>
        </w:rPr>
        <w:t xml:space="preserve"> </w:t>
      </w:r>
    </w:p>
    <w:p w14:paraId="089F65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rêyJ | pj—J |</w:t>
      </w:r>
    </w:p>
    <w:p w14:paraId="660D15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pj—J | </w:t>
      </w:r>
    </w:p>
    <w:p w14:paraId="1EFE1C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58E93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9C8DD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49D594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21AE6B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B6E7D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miyZy— py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8D9D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e¡k¡—rJ |</w:t>
      </w:r>
    </w:p>
    <w:p w14:paraId="7948FC56" w14:textId="07C7883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e¡k¡—r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e¡k¡—r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e¡k¡—rJ |</w:t>
      </w:r>
      <w:r w:rsidRPr="00213AE2">
        <w:rPr>
          <w:rFonts w:ascii="BRH Malayalam Extra" w:hAnsi="BRH Malayalam Extra" w:cs="BRH Malayalam Extra"/>
          <w:color w:val="000000"/>
          <w:sz w:val="32"/>
          <w:szCs w:val="32"/>
        </w:rPr>
        <w:t xml:space="preserve"> </w:t>
      </w:r>
    </w:p>
    <w:p w14:paraId="000566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e¡k¡—rJ | pj—J |</w:t>
      </w:r>
    </w:p>
    <w:p w14:paraId="6A46A8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e¡k¡—r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e¡k¡—¥rx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 </w:t>
      </w:r>
    </w:p>
    <w:p w14:paraId="33CCA5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D077F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3AE31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3CAA51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6CF52E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öNJ |</w:t>
      </w:r>
    </w:p>
    <w:p w14:paraId="14F774DE" w14:textId="1FDA2E9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põx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¥öNx põx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öN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põx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öNJ |</w:t>
      </w:r>
      <w:r w:rsidRPr="00213AE2">
        <w:rPr>
          <w:rFonts w:ascii="BRH Malayalam Extra" w:hAnsi="BRH Malayalam Extra" w:cs="BRH Malayalam Extra"/>
          <w:color w:val="000000"/>
          <w:sz w:val="32"/>
          <w:szCs w:val="32"/>
        </w:rPr>
        <w:t xml:space="preserve"> </w:t>
      </w:r>
    </w:p>
    <w:p w14:paraId="744B2A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öNJ | pj—J |</w:t>
      </w:r>
    </w:p>
    <w:p w14:paraId="029F3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¥öNx 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¥öNx pj—J | </w:t>
      </w:r>
    </w:p>
    <w:p w14:paraId="302705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40E6E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8A238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2270B9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Adx—c£ræ</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idx—c£ræ</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59928F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69B0D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iyZõdx˜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566FD21" w14:textId="45E4E7A9"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68</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56</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w:t>
      </w:r>
    </w:p>
    <w:p w14:paraId="3B09CFCD" w14:textId="456A190F"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t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tJ | </w:t>
      </w:r>
    </w:p>
    <w:p w14:paraId="0275CC22" w14:textId="27B0CE3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69</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57</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 pj—J |</w:t>
      </w:r>
    </w:p>
    <w:p w14:paraId="7C24F3F6" w14:textId="1D6413C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¥tx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¥tx pj—J | </w:t>
      </w:r>
    </w:p>
    <w:p w14:paraId="30B02CB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70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58</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pj—J |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byJ |</w:t>
      </w:r>
    </w:p>
    <w:p w14:paraId="71B12FB1" w14:textId="210182E6"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 xml:space="preserve">pj— </w:t>
      </w:r>
      <w:r w:rsidR="004256F6" w:rsidRPr="00244AFD">
        <w:rPr>
          <w:rFonts w:ascii="BRH Malayalam Extra" w:hAnsi="BRH Malayalam Extra" w:cs="BRH Malayalam Extra"/>
          <w:color w:val="000000"/>
          <w:sz w:val="32"/>
          <w:szCs w:val="32"/>
          <w:u w:color="FF0000"/>
        </w:rPr>
        <w:t>qâ</w:t>
      </w:r>
      <w:r w:rsidR="004256F6"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 qâ</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 qâ</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byJ | </w:t>
      </w:r>
    </w:p>
    <w:p w14:paraId="357F7BC2" w14:textId="520778BC"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71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byJ | QÉ—J |</w:t>
      </w:r>
      <w:r w:rsidR="004256F6" w:rsidRPr="00244AFD">
        <w:rPr>
          <w:rFonts w:ascii="BRH Malayalam Extra" w:hAnsi="BRH Malayalam Extra" w:cs="BRH Malayalam Extra"/>
          <w:color w:val="000000"/>
          <w:sz w:val="32"/>
          <w:szCs w:val="32"/>
        </w:rPr>
        <w:t xml:space="preserve"> </w:t>
      </w:r>
    </w:p>
    <w:p w14:paraId="76BB8F06" w14:textId="001BCEA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by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 </w:t>
      </w:r>
      <w:r w:rsidR="004256F6" w:rsidRPr="00244AFD">
        <w:rPr>
          <w:rFonts w:ascii="BRH Malayalam Extra" w:hAnsi="BRH Malayalam Extra" w:cs="BRH Malayalam Extra"/>
          <w:color w:val="000000"/>
          <w:sz w:val="32"/>
          <w:szCs w:val="32"/>
          <w:u w:color="FF0000"/>
        </w:rPr>
        <w:t>qâ</w:t>
      </w:r>
      <w:r w:rsidR="004256F6"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by </w:t>
      </w:r>
      <w:r w:rsidR="004256F6" w:rsidRPr="00244AFD">
        <w:rPr>
          <w:rFonts w:ascii="BRH Malayalam Extra" w:hAnsi="BRH Malayalam Extra" w:cs="BRH Malayalam Extra"/>
          <w:color w:val="000000"/>
          <w:sz w:val="32"/>
          <w:szCs w:val="32"/>
          <w:u w:color="FF0000"/>
        </w:rPr>
        <w:t>qâ</w:t>
      </w:r>
      <w:r w:rsidR="004256F6"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 qâÉ—J |</w:t>
      </w:r>
      <w:r w:rsidRPr="00213AE2">
        <w:rPr>
          <w:rFonts w:ascii="BRH Malayalam Extra" w:hAnsi="BRH Malayalam Extra" w:cs="BRH Malayalam Extra"/>
          <w:color w:val="000000"/>
          <w:sz w:val="32"/>
          <w:szCs w:val="32"/>
        </w:rPr>
        <w:t xml:space="preserve"> </w:t>
      </w:r>
    </w:p>
    <w:p w14:paraId="146AD94F"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72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60</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w:t>
      </w:r>
    </w:p>
    <w:p w14:paraId="621F768D" w14:textId="386D0C4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pyræ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I¥hx py</w:t>
      </w:r>
      <w:r w:rsidR="00F427F8"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pyræ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IhJ | </w:t>
      </w:r>
    </w:p>
    <w:p w14:paraId="6C13EAA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73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 pj—J |</w:t>
      </w:r>
    </w:p>
    <w:p w14:paraId="531E8E18" w14:textId="373955E2"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I¥hx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p¥jx— pyræ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I¥hx py</w:t>
      </w:r>
      <w:r w:rsidR="00F427F8"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I¥hx pj—J | </w:t>
      </w:r>
    </w:p>
    <w:p w14:paraId="563DFE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74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w:t>
      </w:r>
    </w:p>
    <w:p w14:paraId="236578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CZy— py -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IhJ | </w:t>
      </w:r>
    </w:p>
    <w:p w14:paraId="06CA12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Acy—eZyJ |</w:t>
      </w:r>
    </w:p>
    <w:p w14:paraId="112F64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„cy—eZyJ | </w:t>
      </w:r>
    </w:p>
    <w:p w14:paraId="621D76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QÉ—J |</w:t>
      </w:r>
    </w:p>
    <w:p w14:paraId="1F56EB8E" w14:textId="0AEFF0C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Acy—eZy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„cy—eZy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kcy—eZy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w:t>
      </w:r>
      <w:r w:rsidRPr="00213AE2">
        <w:rPr>
          <w:rFonts w:ascii="BRH Malayalam Extra" w:hAnsi="BRH Malayalam Extra" w:cs="BRH Malayalam Extra"/>
          <w:color w:val="000000"/>
          <w:sz w:val="32"/>
          <w:szCs w:val="32"/>
        </w:rPr>
        <w:t xml:space="preserve"> </w:t>
      </w:r>
    </w:p>
    <w:p w14:paraId="64977A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223532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DD11C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A4494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40957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pj—J |</w:t>
      </w:r>
    </w:p>
    <w:p w14:paraId="7575F1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pj—J | </w:t>
      </w:r>
    </w:p>
    <w:p w14:paraId="48C915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ij—É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55A9B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01AF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ij—É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05EF13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3FD98A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1798D2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 </w:t>
      </w:r>
    </w:p>
    <w:p w14:paraId="5CDCB6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pj—J |</w:t>
      </w:r>
    </w:p>
    <w:p w14:paraId="1A60A1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 </w:t>
      </w:r>
    </w:p>
    <w:p w14:paraId="08202A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5514E8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E2D63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w:t>
      </w:r>
    </w:p>
    <w:p w14:paraId="4E4A09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rçz | </w:t>
      </w:r>
    </w:p>
    <w:p w14:paraId="094E0E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 QÉ—J |</w:t>
      </w:r>
    </w:p>
    <w:p w14:paraId="129350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rçz QÉ—J | </w:t>
      </w:r>
    </w:p>
    <w:p w14:paraId="388A43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w:t>
      </w:r>
    </w:p>
    <w:p w14:paraId="2B394E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Æx | </w:t>
      </w:r>
    </w:p>
    <w:p w14:paraId="5085C6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 pj—J |</w:t>
      </w:r>
    </w:p>
    <w:p w14:paraId="371F6D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Æx pj—J | </w:t>
      </w:r>
    </w:p>
    <w:p w14:paraId="4BB438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w:t>
      </w:r>
    </w:p>
    <w:p w14:paraId="5BD8D5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Rxe—ZyJ | </w:t>
      </w:r>
    </w:p>
    <w:p w14:paraId="287D8F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 QÉ—J ||</w:t>
      </w:r>
    </w:p>
    <w:p w14:paraId="73E3BA67" w14:textId="7D707B4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Rxe—Zy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Rxe—ZyJ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Rxe—Zy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027305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w:t>
      </w:r>
    </w:p>
    <w:p w14:paraId="11AA5B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F8821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w:t>
      </w:r>
    </w:p>
    <w:p w14:paraId="348A2D7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33FEA95C"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lang w:val="it-IT"/>
        </w:rPr>
      </w:pPr>
      <w:r w:rsidRPr="00542C23">
        <w:rPr>
          <w:rFonts w:ascii="Arial" w:hAnsi="Arial" w:cs="Arial"/>
          <w:b/>
          <w:bCs/>
          <w:color w:val="000000"/>
          <w:sz w:val="32"/>
          <w:szCs w:val="32"/>
          <w:lang w:val="it-IT"/>
        </w:rPr>
        <w:t>============</w:t>
      </w:r>
    </w:p>
    <w:p w14:paraId="4BB40FAE"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42C23" w:rsidSect="00E94935">
          <w:headerReference w:type="even" r:id="rId21"/>
          <w:pgSz w:w="12240" w:h="15840"/>
          <w:pgMar w:top="1134" w:right="1077" w:bottom="1134" w:left="1134" w:header="720" w:footer="720" w:gutter="0"/>
          <w:cols w:space="720"/>
          <w:noEndnote/>
          <w:docGrid w:linePitch="299"/>
        </w:sectPr>
      </w:pPr>
    </w:p>
    <w:p w14:paraId="55CA5735" w14:textId="77777777" w:rsidR="00542C23" w:rsidRPr="0026132E" w:rsidRDefault="00542C23" w:rsidP="00542C23">
      <w:pPr>
        <w:pStyle w:val="Heading3"/>
        <w:rPr>
          <w:sz w:val="36"/>
          <w:szCs w:val="28"/>
          <w:u w:val="single"/>
        </w:rPr>
      </w:pPr>
      <w:bookmarkStart w:id="13" w:name="_Toc127260436"/>
      <w:r w:rsidRPr="0026132E">
        <w:rPr>
          <w:sz w:val="36"/>
          <w:szCs w:val="28"/>
          <w:u w:val="single"/>
        </w:rPr>
        <w:t xml:space="preserve">Ad¡pxKI 1 - </w:t>
      </w:r>
      <w:r w:rsidRPr="00D6652D">
        <w:rPr>
          <w:rFonts w:cs="BRH Malayalam RN"/>
          <w:color w:val="000000"/>
          <w:sz w:val="36"/>
          <w:szCs w:val="40"/>
        </w:rPr>
        <w:t>RUx</w:t>
      </w:r>
      <w:bookmarkEnd w:id="13"/>
    </w:p>
    <w:p w14:paraId="4E8073A8" w14:textId="77777777" w:rsidR="00492978" w:rsidRP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2C23">
        <w:rPr>
          <w:rFonts w:ascii="BRH Malayalam Extra" w:hAnsi="BRH Malayalam Extra" w:cs="BRH Malayalam Extra"/>
          <w:color w:val="000000"/>
          <w:sz w:val="32"/>
          <w:szCs w:val="32"/>
        </w:rPr>
        <w:t>(</w:t>
      </w:r>
      <w:proofErr w:type="gramStart"/>
      <w:r w:rsidR="00213AE2" w:rsidRPr="00542C23">
        <w:rPr>
          <w:rFonts w:ascii="Arial" w:hAnsi="Arial" w:cs="BRH Malayalam Extra"/>
          <w:color w:val="000000"/>
          <w:sz w:val="24"/>
          <w:szCs w:val="32"/>
        </w:rPr>
        <w:t>1</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w:t>
      </w:r>
      <w:proofErr w:type="gramEnd"/>
      <w:r w:rsidR="00213AE2" w:rsidRPr="00542C23">
        <w:rPr>
          <w:rFonts w:ascii="Arial" w:hAnsi="Arial" w:cs="BRH Malayalam Extra"/>
          <w:color w:val="000000"/>
          <w:sz w:val="24"/>
          <w:szCs w:val="32"/>
        </w:rPr>
        <w:t>P11</w:t>
      </w:r>
      <w:r w:rsidRPr="00542C23">
        <w:rPr>
          <w:rFonts w:ascii="BRH Malayalam Extra" w:hAnsi="BRH Malayalam Extra" w:cs="BRH Malayalam Extra"/>
          <w:color w:val="000000"/>
          <w:sz w:val="32"/>
          <w:szCs w:val="32"/>
        </w:rPr>
        <w:t xml:space="preserve">] </w:t>
      </w:r>
      <w:r w:rsidR="00213AE2" w:rsidRPr="00542C23">
        <w:rPr>
          <w:rFonts w:ascii="Arial" w:hAnsi="Arial" w:cs="BRH Malayalam Extra"/>
          <w:color w:val="000000"/>
          <w:sz w:val="24"/>
          <w:szCs w:val="32"/>
        </w:rPr>
        <w:t>4</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3</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6</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1</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1</w:t>
      </w:r>
      <w:r w:rsidRPr="00542C23">
        <w:rPr>
          <w:rFonts w:ascii="BRH Malayalam Extra" w:hAnsi="BRH Malayalam Extra" w:cs="BRH Malayalam Extra"/>
          <w:color w:val="000000"/>
          <w:sz w:val="32"/>
          <w:szCs w:val="32"/>
        </w:rPr>
        <w:t>)-</w:t>
      </w:r>
      <w:r w:rsidR="00213AE2" w:rsidRPr="00542C23">
        <w:rPr>
          <w:rFonts w:ascii="BRH Malayalam Extra" w:hAnsi="BRH Malayalam Extra" w:cs="BRH Malayalam Extra"/>
          <w:color w:val="000000"/>
          <w:sz w:val="32"/>
          <w:szCs w:val="32"/>
        </w:rPr>
        <w:t xml:space="preserve"> </w:t>
      </w:r>
      <w:r w:rsidRPr="00542C23">
        <w:rPr>
          <w:rFonts w:ascii="BRH Malayalam Extra" w:hAnsi="BRH Malayalam Extra" w:cs="BRH Malayalam Extra"/>
          <w:color w:val="000000"/>
          <w:sz w:val="32"/>
          <w:szCs w:val="32"/>
        </w:rPr>
        <w:t>CöÉx˜²z | Apõ—aixdx</w:t>
      </w:r>
      <w:r w:rsidR="00213AE2" w:rsidRPr="00542C23">
        <w:rPr>
          <w:rFonts w:ascii="BRH Malayalam Extra" w:hAnsi="BRH Malayalam Extra" w:cs="BRH Malayalam Extra"/>
          <w:color w:val="000000"/>
          <w:sz w:val="32"/>
          <w:szCs w:val="32"/>
        </w:rPr>
        <w:t>I</w:t>
      </w:r>
      <w:r w:rsidRPr="00542C23">
        <w:rPr>
          <w:rFonts w:ascii="BRH Malayalam Extra" w:hAnsi="BRH Malayalam Extra" w:cs="BRH Malayalam Extra"/>
          <w:color w:val="000000"/>
          <w:sz w:val="32"/>
          <w:szCs w:val="32"/>
        </w:rPr>
        <w:t xml:space="preserve"> |</w:t>
      </w:r>
    </w:p>
    <w:p w14:paraId="30E1C0F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Apõ—aixdx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CöÉx˜²z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Apõ—aixdx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5FB54BE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P11</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CöÉx˜²z |</w:t>
      </w:r>
    </w:p>
    <w:p w14:paraId="492EAEC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CZzöÉ—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w:t>
      </w:r>
    </w:p>
    <w:p w14:paraId="1EF3961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proofErr w:type="gramStart"/>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w:t>
      </w:r>
      <w:proofErr w:type="gramEnd"/>
      <w:r w:rsidR="00213AE2" w:rsidRPr="00013895">
        <w:rPr>
          <w:rFonts w:ascii="Arial" w:hAnsi="Arial" w:cs="BRH Malayalam Extra"/>
          <w:color w:val="000000"/>
          <w:sz w:val="24"/>
          <w:szCs w:val="32"/>
        </w:rPr>
        <w:t>P11</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Apõ—aixdx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Cræ—Kx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01D1674B"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iyræ—Kx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iyræ—Kx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iyræ—Kx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59745C8B" w14:textId="768E192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Cræ—Kx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00F3875" w14:textId="7A9B635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Cræ—Kx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iyræ—Kx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iyræ—Kx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F5C9EE" w14:textId="2B3129D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A5078BD" w14:textId="6A0A589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tZI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C34DD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17C9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piyZy—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99D5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 |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229875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4DCDF1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0C896ED" w14:textId="77777777"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w:t>
      </w:r>
    </w:p>
    <w:p w14:paraId="5A52E8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9A0E2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6C2E98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5292EC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9792F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P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P | </w:t>
      </w:r>
    </w:p>
    <w:p w14:paraId="6916FA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py |</w:t>
      </w:r>
    </w:p>
    <w:p w14:paraId="3196CB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py P—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 </w:t>
      </w:r>
    </w:p>
    <w:p w14:paraId="010C33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gx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C1018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 gx—cZx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gxcZx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 py gx—cZx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08D78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E6260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gxcZx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F2A1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DF055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Zûx Zûx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ix Zûx | </w:t>
      </w:r>
    </w:p>
    <w:p w14:paraId="27FC3C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w:t>
      </w:r>
    </w:p>
    <w:p w14:paraId="129C68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57048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FA851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742E8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 |</w:t>
      </w:r>
    </w:p>
    <w:p w14:paraId="6CDCBE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Çky—±sõ sxbjZ¡ sxbj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Çky—±sõ | </w:t>
      </w:r>
    </w:p>
    <w:p w14:paraId="6B7C61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p>
    <w:p w14:paraId="1DAB4A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 | </w:t>
      </w:r>
    </w:p>
    <w:p w14:paraId="4F64A5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 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p>
    <w:p w14:paraId="632770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põP—sûZz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B1637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öea—sûZz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p>
    <w:p w14:paraId="1E5B2421" w14:textId="77777777"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põP—sûZz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põP—sûZz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põP—sûZz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985D3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öea—sûZz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E112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öea—sûZz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440F8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B80D9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9245E42" w14:textId="3E08681B" w:rsidR="00542C23"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hxsû—Zz</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s¢ky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iZz</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s¢ky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iZz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hxsû—Zz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hxsû—Zz</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w:t>
      </w:r>
    </w:p>
    <w:p w14:paraId="3340FF9D" w14:textId="77777777" w:rsidR="00492978" w:rsidRPr="0063395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33954">
        <w:rPr>
          <w:rFonts w:ascii="BRH Malayalam Extra" w:hAnsi="BRH Malayalam Extra" w:cs="BRH Malayalam Extra"/>
          <w:color w:val="000000"/>
          <w:sz w:val="32"/>
          <w:szCs w:val="32"/>
        </w:rPr>
        <w:t>s¢ky</w:t>
      </w:r>
      <w:r w:rsidR="003735B8" w:rsidRPr="00633954">
        <w:rPr>
          <w:rFonts w:ascii="BRH Malayalam Extra" w:hAnsi="BRH Malayalam Extra" w:cs="BRH Malayalam Extra"/>
          <w:color w:val="000000"/>
          <w:sz w:val="26"/>
          <w:szCs w:val="32"/>
        </w:rPr>
        <w:t>–</w:t>
      </w:r>
      <w:r w:rsidRPr="00633954">
        <w:rPr>
          <w:rFonts w:ascii="BRH Malayalam Extra" w:hAnsi="BRH Malayalam Extra" w:cs="BRH Malayalam Extra"/>
          <w:color w:val="000000"/>
          <w:sz w:val="32"/>
          <w:szCs w:val="32"/>
        </w:rPr>
        <w:t>iZz˜</w:t>
      </w:r>
      <w:r w:rsidR="00213AE2" w:rsidRPr="00633954">
        <w:rPr>
          <w:rFonts w:ascii="BRH Malayalam Extra" w:hAnsi="BRH Malayalam Extra" w:cs="BRH Malayalam Extra"/>
          <w:color w:val="000000"/>
          <w:sz w:val="32"/>
          <w:szCs w:val="32"/>
        </w:rPr>
        <w:t>I</w:t>
      </w:r>
      <w:r w:rsidRPr="00633954">
        <w:rPr>
          <w:rFonts w:ascii="BRH Malayalam Extra" w:hAnsi="BRH Malayalam Extra" w:cs="BRH Malayalam Extra"/>
          <w:color w:val="000000"/>
          <w:sz w:val="32"/>
          <w:szCs w:val="32"/>
        </w:rPr>
        <w:t xml:space="preserve"> | </w:t>
      </w:r>
    </w:p>
    <w:p w14:paraId="5F9B0A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 |</w:t>
      </w:r>
    </w:p>
    <w:p w14:paraId="59F32E68" w14:textId="7094EE6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s¢—ky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 </w:t>
      </w:r>
    </w:p>
    <w:p w14:paraId="61483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AF81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s¢ky - iZz˜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FD4FC8"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25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P11</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21</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542C23">
        <w:rPr>
          <w:rFonts w:ascii="BRH Malayalam Extra" w:hAnsi="BRH Malayalam Extra" w:cs="BRH Malayalam"/>
          <w:color w:val="000000"/>
          <w:sz w:val="32"/>
          <w:szCs w:val="32"/>
        </w:rPr>
        <w:t xml:space="preserve">B </w:t>
      </w:r>
      <w:r w:rsidRPr="00213AE2">
        <w:rPr>
          <w:rFonts w:ascii="BRH Malayalam" w:hAnsi="BRH Malayalam" w:cs="BRH Malayalam"/>
          <w:color w:val="000000"/>
          <w:sz w:val="32"/>
          <w:szCs w:val="32"/>
        </w:rPr>
        <w:t>| jx |</w:t>
      </w:r>
    </w:p>
    <w:p w14:paraId="2CEA90F6"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 xml:space="preserve">B jx </w:t>
      </w:r>
      <w:r w:rsidRPr="00542C23">
        <w:rPr>
          <w:rFonts w:ascii="BRH Malayalam Extra" w:hAnsi="BRH Malayalam Extra" w:cs="BRH Malayalam"/>
          <w:color w:val="000000"/>
          <w:sz w:val="32"/>
          <w:szCs w:val="32"/>
        </w:rPr>
        <w:t>j</w:t>
      </w:r>
      <w:r w:rsidRPr="00213AE2">
        <w:rPr>
          <w:rFonts w:ascii="BRH Malayalam" w:hAnsi="BRH Malayalam" w:cs="BRH Malayalam"/>
          <w:color w:val="000000"/>
          <w:sz w:val="32"/>
          <w:szCs w:val="32"/>
        </w:rPr>
        <w:t xml:space="preserve">x „„jx | </w:t>
      </w:r>
    </w:p>
    <w:p w14:paraId="3DC7F706"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26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P11</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22</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jx | bõx</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p>
    <w:p w14:paraId="3B5C69DC"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jx bõx</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bõxI </w:t>
      </w:r>
      <w:r w:rsidR="00213AE2" w:rsidRPr="00213AE2">
        <w:rPr>
          <w:rFonts w:ascii="BRH Devanagari Extra" w:hAnsi="BRH Devanagari Extra" w:cs="BRH Malayalam"/>
          <w:color w:val="000000"/>
          <w:sz w:val="28"/>
          <w:szCs w:val="32"/>
        </w:rPr>
        <w:t>Æ</w:t>
      </w:r>
      <w:r w:rsidRPr="00213AE2">
        <w:rPr>
          <w:rFonts w:ascii="BRH Malayalam" w:hAnsi="BRH Malayalam" w:cs="BRH Malayalam"/>
          <w:color w:val="000000"/>
          <w:sz w:val="32"/>
          <w:szCs w:val="32"/>
        </w:rPr>
        <w:t>jx jx bõx</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p>
    <w:p w14:paraId="6355FE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hxsy—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p>
    <w:p w14:paraId="75021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hxsy— | </w:t>
      </w:r>
    </w:p>
    <w:p w14:paraId="6CF2CC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hxsy—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p>
    <w:p w14:paraId="399319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hxsõx hxsy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hxsõx | </w:t>
      </w:r>
    </w:p>
    <w:p w14:paraId="5B408B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p>
    <w:p w14:paraId="562182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ix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E89DA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6990F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ix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ix | </w:t>
      </w:r>
    </w:p>
    <w:p w14:paraId="78B18F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4EDBE3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¥pxk¡ | </w:t>
      </w:r>
    </w:p>
    <w:p w14:paraId="64B519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12A5BA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Arial" w:hAnsi="Arial" w:cs="BRH Malayalam Extra"/>
          <w:color w:val="000000"/>
          <w:sz w:val="24"/>
          <w:szCs w:val="32"/>
          <w:lang w:val="it-IT"/>
        </w:rPr>
        <w:t>1</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AE0D4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1E4346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5FA26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389DE8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jPâ jPâx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jPâ | </w:t>
      </w:r>
    </w:p>
    <w:p w14:paraId="1CE275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6C467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jPâ jPâx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C1C70D" w14:textId="1FC4785D"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32</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b£</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w:t>
      </w:r>
    </w:p>
    <w:p w14:paraId="4FFE0581" w14:textId="4459949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Çky—±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t | </w:t>
      </w:r>
    </w:p>
    <w:p w14:paraId="5F260026" w14:textId="23C63B36"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33</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 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w:t>
      </w:r>
    </w:p>
    <w:p w14:paraId="4FE0AD49" w14:textId="75DB709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tx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Çky—±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w:t>
      </w:r>
    </w:p>
    <w:p w14:paraId="7964B08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38</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34</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ix |</w:t>
      </w:r>
    </w:p>
    <w:p w14:paraId="26D5BB5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ix ix „Çky—±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ix | </w:t>
      </w:r>
    </w:p>
    <w:p w14:paraId="70808903" w14:textId="4C1AD3F9"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39</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35</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ix | ty</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w:t>
      </w:r>
    </w:p>
    <w:p w14:paraId="0E152FD4" w14:textId="6E5F94C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ix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ix ix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—szJ | </w:t>
      </w:r>
    </w:p>
    <w:p w14:paraId="5DD895AE" w14:textId="7B73E91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ty</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 pyqû—¤¤sô |</w:t>
      </w:r>
    </w:p>
    <w:p w14:paraId="58F320DB" w14:textId="205D73E7" w:rsidR="00542C23"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ty</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pyqû—¤¤sô</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pyqû—¤¤sô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w:t>
      </w:r>
    </w:p>
    <w:p w14:paraId="024059F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 xml:space="preserve">pyqû—¤¤sô | </w:t>
      </w:r>
    </w:p>
    <w:p w14:paraId="79C700A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37</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pyqû—¤¤sô |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Yxj— |</w:t>
      </w:r>
    </w:p>
    <w:p w14:paraId="62704CC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pyqû—¤¤sô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Yxj—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Yxj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pyqû—¤¤sô</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pyqû—¤¤sô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Yxj— | </w:t>
      </w:r>
    </w:p>
    <w:p w14:paraId="093D42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0E3D94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6B845A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 |</w:t>
      </w:r>
    </w:p>
    <w:p w14:paraId="4F9911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Yx¥jZy— öe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3E3E28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719C60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1729EC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3E727CBD"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dx¥jZõ—e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49282D2F"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55A4B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1416F3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4F9707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7006E6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dx¥jZy— py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53C4CC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w:t>
      </w:r>
    </w:p>
    <w:p w14:paraId="3FEB35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rçxjx— Dbx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rçx¤¤j˜ | </w:t>
      </w:r>
    </w:p>
    <w:p w14:paraId="3D7030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13FD2B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dx¥jZõ¡—Z§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72749F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w:t>
      </w:r>
    </w:p>
    <w:p w14:paraId="7F1B4E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kyöZx—j | </w:t>
      </w:r>
    </w:p>
    <w:p w14:paraId="55AA0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w:t>
      </w:r>
    </w:p>
    <w:p w14:paraId="774B96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öeZy - Óx¤¤j˜ | </w:t>
      </w:r>
    </w:p>
    <w:p w14:paraId="29DF38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w:t>
      </w:r>
    </w:p>
    <w:p w14:paraId="7376D5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j¡J | </w:t>
      </w:r>
    </w:p>
    <w:p w14:paraId="30E548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725C0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sëûx˜ Zûx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sëûx˜ | </w:t>
      </w:r>
    </w:p>
    <w:p w14:paraId="2E4590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hy |</w:t>
      </w:r>
    </w:p>
    <w:p w14:paraId="3DCC5A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„hõ—hy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„hy | </w:t>
      </w:r>
    </w:p>
    <w:p w14:paraId="63C6F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hy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36EB5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hy ex—Z¡ exZû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hõ—hy ex—Z¡ | </w:t>
      </w:r>
    </w:p>
    <w:p w14:paraId="29384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w:t>
      </w:r>
    </w:p>
    <w:p w14:paraId="6ED136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ex—Z¡ exZ¡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tõx | </w:t>
      </w:r>
    </w:p>
    <w:p w14:paraId="6B180A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w:t>
      </w:r>
    </w:p>
    <w:p w14:paraId="14634B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sëõx | </w:t>
      </w:r>
    </w:p>
    <w:p w14:paraId="406709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w:t>
      </w:r>
    </w:p>
    <w:p w14:paraId="4BF545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byrx˜ | </w:t>
      </w:r>
    </w:p>
    <w:p w14:paraId="1B652B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 qÇ—¥id |</w:t>
      </w:r>
    </w:p>
    <w:p w14:paraId="13345C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 | </w:t>
      </w:r>
    </w:p>
    <w:p w14:paraId="5AD990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qÇ—¥id | Zjx˜ |</w:t>
      </w:r>
    </w:p>
    <w:p w14:paraId="679797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 | </w:t>
      </w:r>
    </w:p>
    <w:p w14:paraId="3DA65B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qÇ—¥id |</w:t>
      </w:r>
    </w:p>
    <w:p w14:paraId="321D7F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qÇ—¥i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qI -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30BBAB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Zjx˜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pZ—jx |</w:t>
      </w:r>
    </w:p>
    <w:p w14:paraId="2AB95A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Zjx—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pZ—jx | </w:t>
      </w:r>
    </w:p>
    <w:p w14:paraId="23C10C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sûZ§ |</w:t>
      </w:r>
    </w:p>
    <w:p w14:paraId="3FFCF7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 b—O§Myk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sûZ§ | </w:t>
      </w:r>
    </w:p>
    <w:p w14:paraId="66B201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sûZ§ |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55E853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sûb§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 b—O§Myk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sûb§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 </w:t>
      </w:r>
    </w:p>
    <w:p w14:paraId="4CDD99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5CD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sz—b szb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sz—b | </w:t>
      </w:r>
    </w:p>
    <w:p w14:paraId="40770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183A7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¥bZy— szb | </w:t>
      </w:r>
    </w:p>
    <w:p w14:paraId="22CF4A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kx¹z˜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573A5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kx¹õ—sõsy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kx¹õ—sy | </w:t>
      </w:r>
    </w:p>
    <w:p w14:paraId="409D51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öexPz˜ |</w:t>
      </w:r>
    </w:p>
    <w:p w14:paraId="6E547F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öexPõ— 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 | </w:t>
      </w:r>
    </w:p>
    <w:p w14:paraId="3A9F7C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öexPz˜ | byK§ |</w:t>
      </w:r>
    </w:p>
    <w:p w14:paraId="1376FE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byK§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byK§ | </w:t>
      </w:r>
    </w:p>
    <w:p w14:paraId="570E7E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6223FD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byM§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byM§ byM§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kxU§ | </w:t>
      </w:r>
    </w:p>
    <w:p w14:paraId="19C4E9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23C6E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W—sõsy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W—sy | </w:t>
      </w:r>
    </w:p>
    <w:p w14:paraId="536794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47B778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kxWyZy— py - kxU§ | </w:t>
      </w:r>
    </w:p>
    <w:p w14:paraId="648402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w:t>
      </w:r>
    </w:p>
    <w:p w14:paraId="37677C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„sõ—sy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182B38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 byK§ |</w:t>
      </w:r>
    </w:p>
    <w:p w14:paraId="4D1D04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byM§ byM§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byK§ | </w:t>
      </w:r>
    </w:p>
    <w:p w14:paraId="6D4BF4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w:t>
      </w:r>
    </w:p>
    <w:p w14:paraId="15EF6F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byL§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öixW§ byM§ byL§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öixU§ | </w:t>
      </w:r>
    </w:p>
    <w:p w14:paraId="1D89C0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B971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 W—sõsy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öixW—sy | </w:t>
      </w:r>
    </w:p>
    <w:p w14:paraId="0D3B55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w:t>
      </w:r>
    </w:p>
    <w:p w14:paraId="3854D5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öixWyZy— sI - kxU§ | </w:t>
      </w:r>
    </w:p>
    <w:p w14:paraId="299BF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w:t>
      </w:r>
    </w:p>
    <w:p w14:paraId="5FB651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ZzPõ— sõsy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ZzPz˜ | </w:t>
      </w:r>
    </w:p>
    <w:p w14:paraId="7065B8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 byK§ |</w:t>
      </w:r>
    </w:p>
    <w:p w14:paraId="0961C1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byK§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byK§ | </w:t>
      </w:r>
    </w:p>
    <w:p w14:paraId="0637450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21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P12</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18</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byK§ |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w:t>
      </w:r>
    </w:p>
    <w:p w14:paraId="115FA6FD" w14:textId="4DBDC09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byL§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a§sû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kxW§ byM§ byL§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kxU§ | </w:t>
      </w:r>
    </w:p>
    <w:p w14:paraId="1D95E70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22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P12</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 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p>
    <w:p w14:paraId="1ACD4E24" w14:textId="039154D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 W—sõsy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a§sû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kxW—sy |</w:t>
      </w:r>
      <w:r w:rsidRPr="00213AE2">
        <w:rPr>
          <w:rFonts w:ascii="BRH Malayalam Extra" w:hAnsi="BRH Malayalam Extra" w:cs="BRH Malayalam Extra"/>
          <w:color w:val="000000"/>
          <w:sz w:val="32"/>
          <w:szCs w:val="32"/>
        </w:rPr>
        <w:t xml:space="preserve"> </w:t>
      </w:r>
    </w:p>
    <w:p w14:paraId="513B76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714F00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kxWyZy— sû - kxU§ | </w:t>
      </w:r>
    </w:p>
    <w:p w14:paraId="7EDD84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Dbz—Pz |</w:t>
      </w:r>
    </w:p>
    <w:p w14:paraId="13226B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 Põsõ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sõ¡bz—Pz | </w:t>
      </w:r>
    </w:p>
    <w:p w14:paraId="2A75CB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Dbz—Pz | byK§ |</w:t>
      </w:r>
    </w:p>
    <w:p w14:paraId="041C25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Dbz—Pz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byM¡bz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byK§ | </w:t>
      </w:r>
    </w:p>
    <w:p w14:paraId="46E0FF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Acy—eÙz |</w:t>
      </w:r>
    </w:p>
    <w:p w14:paraId="40B6E0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byMcy—e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Ùõ 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byMcy—eÙz | </w:t>
      </w:r>
    </w:p>
    <w:p w14:paraId="42BCBF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E061851" w14:textId="21E2D9F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Acy—eÙõ sõ</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 cy—e</w:t>
      </w:r>
      <w:r w:rsidR="003735B8" w:rsidRPr="00244AFD">
        <w:rPr>
          <w:rFonts w:ascii="BRH Malayalam Extra" w:hAnsi="BRH Malayalam Extra" w:cs="BRH Malayalam Extra"/>
          <w:color w:val="000000"/>
          <w:sz w:val="26"/>
          <w:szCs w:val="32"/>
        </w:rPr>
        <w:t>–</w:t>
      </w:r>
      <w:r w:rsidR="00AF5778"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Ùõcy—eÙõsy |</w:t>
      </w:r>
      <w:r w:rsidRPr="00213AE2">
        <w:rPr>
          <w:rFonts w:ascii="BRH Malayalam Extra" w:hAnsi="BRH Malayalam Extra" w:cs="BRH Malayalam Extra"/>
          <w:color w:val="000000"/>
          <w:sz w:val="32"/>
          <w:szCs w:val="32"/>
        </w:rPr>
        <w:t xml:space="preserve"> </w:t>
      </w:r>
    </w:p>
    <w:p w14:paraId="2ADFCA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66759E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94033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3F0F20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Zõ—sõsy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4257F1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byK§ |</w:t>
      </w:r>
    </w:p>
    <w:p w14:paraId="42D7F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byM§ byM§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byK§ | </w:t>
      </w:r>
    </w:p>
    <w:p w14:paraId="729F28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Bj¡—J |</w:t>
      </w:r>
    </w:p>
    <w:p w14:paraId="5EDC91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byM§ Bj¡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byM§ byMxj¡—J | </w:t>
      </w:r>
    </w:p>
    <w:p w14:paraId="4ED3A9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Bj¡—J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92C3F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219851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B7B4D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745B00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4045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6B002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395FAC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266B6D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024DC3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YiyZy— öe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C4A12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40BA54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74AA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6B04D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extõ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48C7B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JM</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C5990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Aex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32FC91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JM</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E63A0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diyZõ—e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F1F4D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EE079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4AAF8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4E1543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0CC55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A0674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44BB7F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815CB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diyZy— py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28F9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A00F6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20683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P±¡—J |</w:t>
      </w:r>
    </w:p>
    <w:p w14:paraId="0EFF2D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 </w:t>
      </w:r>
    </w:p>
    <w:p w14:paraId="6E8364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1C65E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721AD8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AF92D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45C81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BD9586A" w14:textId="07A3576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C21B4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4164BBF" w14:textId="1420DF4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7664AF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FAEE9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44A09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id—J |</w:t>
      </w:r>
    </w:p>
    <w:p w14:paraId="67518C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id—J | </w:t>
      </w:r>
    </w:p>
    <w:p w14:paraId="3E9949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id—J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99369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i¥dx—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 ¥i | </w:t>
      </w:r>
    </w:p>
    <w:p w14:paraId="4754C2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9BF5A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5D0EF0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1336B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Rydû Rydû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CB75F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1D7E1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420164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A88E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241C6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068C0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eydû eydûx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DBDB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1E85D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3A4A1B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7FB93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945BD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¥RõxZy—J |</w:t>
      </w:r>
    </w:p>
    <w:p w14:paraId="2383D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¥RõxZy—J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¥RõxZy—J | </w:t>
      </w:r>
    </w:p>
    <w:p w14:paraId="150AD9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¥RõxZy—J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C4C82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¥RõxZy—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¥RõxZy—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7E3F25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79198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783ED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B44478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¥PâZy— jPâ | </w:t>
      </w:r>
    </w:p>
    <w:p w14:paraId="3578ADAE"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lang w:val="it-IT"/>
        </w:rPr>
      </w:pPr>
      <w:r w:rsidRPr="00542C23">
        <w:rPr>
          <w:rFonts w:ascii="Arial" w:hAnsi="Arial" w:cs="Arial"/>
          <w:b/>
          <w:bCs/>
          <w:color w:val="000000"/>
          <w:sz w:val="32"/>
          <w:szCs w:val="32"/>
          <w:lang w:val="it-IT"/>
        </w:rPr>
        <w:t>==========</w:t>
      </w:r>
    </w:p>
    <w:p w14:paraId="71ABC97E" w14:textId="77777777" w:rsidR="00AC1A6F" w:rsidRDefault="00AC1A6F">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AC1A6F" w:rsidSect="00E94935">
          <w:headerReference w:type="even" r:id="rId22"/>
          <w:pgSz w:w="12240" w:h="15840"/>
          <w:pgMar w:top="1134" w:right="1077" w:bottom="1134" w:left="1134" w:header="720" w:footer="720" w:gutter="0"/>
          <w:cols w:space="720"/>
          <w:noEndnote/>
          <w:docGrid w:linePitch="299"/>
        </w:sectPr>
      </w:pPr>
    </w:p>
    <w:p w14:paraId="665DEC72" w14:textId="77777777" w:rsidR="00AC1A6F" w:rsidRPr="0026132E" w:rsidRDefault="00AC1A6F" w:rsidP="00AC1A6F">
      <w:pPr>
        <w:pStyle w:val="Heading3"/>
        <w:rPr>
          <w:sz w:val="36"/>
          <w:szCs w:val="28"/>
          <w:u w:val="single"/>
        </w:rPr>
      </w:pPr>
      <w:bookmarkStart w:id="14" w:name="_Toc127260437"/>
      <w:r w:rsidRPr="0026132E">
        <w:rPr>
          <w:sz w:val="36"/>
          <w:szCs w:val="28"/>
          <w:u w:val="single"/>
        </w:rPr>
        <w:t xml:space="preserve">Ad¡pxKI </w:t>
      </w:r>
      <w:r>
        <w:rPr>
          <w:sz w:val="36"/>
          <w:szCs w:val="28"/>
          <w:u w:val="single"/>
        </w:rPr>
        <w:t>7</w:t>
      </w:r>
      <w:r w:rsidRPr="0026132E">
        <w:rPr>
          <w:sz w:val="36"/>
          <w:szCs w:val="28"/>
          <w:u w:val="single"/>
        </w:rPr>
        <w:t xml:space="preserve"> - </w:t>
      </w:r>
      <w:r w:rsidRPr="00D6652D">
        <w:rPr>
          <w:rFonts w:cs="BRH Malayalam RN"/>
          <w:color w:val="000000"/>
          <w:sz w:val="36"/>
          <w:szCs w:val="40"/>
        </w:rPr>
        <w:t>RUx</w:t>
      </w:r>
      <w:bookmarkEnd w:id="14"/>
    </w:p>
    <w:p w14:paraId="3C44AD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ix | QÉ—J | </w:t>
      </w:r>
    </w:p>
    <w:p w14:paraId="31AFAB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QÉ—J | </w:t>
      </w:r>
    </w:p>
    <w:p w14:paraId="3B46ED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2B09E0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 </w:t>
      </w:r>
    </w:p>
    <w:p w14:paraId="34FF76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 QÉ—J |</w:t>
      </w:r>
    </w:p>
    <w:p w14:paraId="477681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QÉ—J | </w:t>
      </w:r>
    </w:p>
    <w:p w14:paraId="286395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0F637E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¥iZy— öe - ix | </w:t>
      </w:r>
    </w:p>
    <w:p w14:paraId="7707DB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037AB6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 </w:t>
      </w:r>
    </w:p>
    <w:p w14:paraId="15C493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 QÉ—J |</w:t>
      </w:r>
    </w:p>
    <w:p w14:paraId="3166B6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QÉ—J | </w:t>
      </w:r>
    </w:p>
    <w:p w14:paraId="4C64D7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53B554C3"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¥iZy— öeZy - ix | </w:t>
      </w:r>
    </w:p>
    <w:p w14:paraId="6E819447"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6</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pyJ |</w:t>
      </w:r>
    </w:p>
    <w:p w14:paraId="7C226705" w14:textId="3D3E2A7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 „ösz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 k—ösz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pyJ | </w:t>
      </w:r>
    </w:p>
    <w:p w14:paraId="4ED7152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9</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pyJ | QÉ—J |</w:t>
      </w:r>
    </w:p>
    <w:p w14:paraId="2C52D654" w14:textId="47BA3E90"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 k—ösz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 qâÉ—J | </w:t>
      </w:r>
    </w:p>
    <w:p w14:paraId="00F51C9A"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8</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w:t>
      </w:r>
    </w:p>
    <w:p w14:paraId="5656E961" w14:textId="2836935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´§ZyJ | </w:t>
      </w:r>
    </w:p>
    <w:p w14:paraId="5F44193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 QÉ—J |</w:t>
      </w:r>
    </w:p>
    <w:p w14:paraId="528906C9" w14:textId="4427B1EE"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 qâÉ—J |</w:t>
      </w:r>
      <w:r w:rsidRPr="00213AE2">
        <w:rPr>
          <w:rFonts w:ascii="BRH Malayalam Extra" w:hAnsi="BRH Malayalam Extra" w:cs="BRH Malayalam Extra"/>
          <w:color w:val="000000"/>
          <w:sz w:val="32"/>
          <w:szCs w:val="32"/>
          <w:lang w:val="it-IT"/>
        </w:rPr>
        <w:t xml:space="preserve"> </w:t>
      </w:r>
    </w:p>
    <w:p w14:paraId="676B91C3" w14:textId="77777777" w:rsidR="004256F6" w:rsidRPr="00213AE2" w:rsidRDefault="004256F6">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DD62D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 |</w:t>
      </w:r>
    </w:p>
    <w:p w14:paraId="4CA60B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 ¥tx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rêytx˜ | </w:t>
      </w:r>
    </w:p>
    <w:p w14:paraId="191B89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 | QÉ—J |</w:t>
      </w:r>
    </w:p>
    <w:p w14:paraId="507E70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 ¥tx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DA6C6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w:t>
      </w:r>
    </w:p>
    <w:p w14:paraId="22082A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 </w:t>
      </w:r>
    </w:p>
    <w:p w14:paraId="2E5250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 QÉ—J |</w:t>
      </w:r>
    </w:p>
    <w:p w14:paraId="26EDE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QÉ—J | </w:t>
      </w:r>
    </w:p>
    <w:p w14:paraId="108AEA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3C52C3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4E29D7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3632D7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5779F8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7D2F6B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ræ¡gyZõ—d¡ - së¡e§ | </w:t>
      </w:r>
    </w:p>
    <w:p w14:paraId="1F45F6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w:t>
      </w:r>
    </w:p>
    <w:p w14:paraId="5A18E9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kxU§ | </w:t>
      </w:r>
    </w:p>
    <w:p w14:paraId="08B5C4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 QÉ—J |</w:t>
      </w:r>
    </w:p>
    <w:p w14:paraId="40509B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kxU§ QÉ—J | </w:t>
      </w:r>
    </w:p>
    <w:p w14:paraId="6F7125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w:t>
      </w:r>
    </w:p>
    <w:p w14:paraId="62A718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kxWyZy— py - kxU§ | </w:t>
      </w:r>
    </w:p>
    <w:p w14:paraId="3F544F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w:t>
      </w:r>
    </w:p>
    <w:p w14:paraId="208341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6673B3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QÉ—J |</w:t>
      </w:r>
    </w:p>
    <w:p w14:paraId="7FCA2CF6"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QÉ—J | </w:t>
      </w:r>
    </w:p>
    <w:p w14:paraId="4FDC01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46218C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101F3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19E2BC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2A5E07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RM—Zz |</w:t>
      </w:r>
    </w:p>
    <w:p w14:paraId="74593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 </w:t>
      </w:r>
    </w:p>
    <w:p w14:paraId="1CF0F4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 | QÉ—J |</w:t>
      </w:r>
    </w:p>
    <w:p w14:paraId="62E223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8818F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3D6568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766329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QÉ—J |</w:t>
      </w:r>
    </w:p>
    <w:p w14:paraId="552ED9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QÉ—J | </w:t>
      </w:r>
    </w:p>
    <w:p w14:paraId="0156C6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918F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D19BC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6F552213"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Çky—±</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„Çky—± i</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Çky—±</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QÉ—J | </w:t>
      </w:r>
    </w:p>
    <w:p w14:paraId="30092C4A"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28</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bõ¦J |</w:t>
      </w:r>
    </w:p>
    <w:p w14:paraId="6AF4D03F" w14:textId="0E1634EF"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bõ¦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bõ¦J | </w:t>
      </w:r>
    </w:p>
    <w:p w14:paraId="4CE5F80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bõ¦J | QÉ—J |</w:t>
      </w:r>
    </w:p>
    <w:p w14:paraId="2D68D0D4" w14:textId="703FB6D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 xml:space="preserve">bõ¦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bõ¦ qâÉ—J | </w:t>
      </w:r>
    </w:p>
    <w:p w14:paraId="292015E8"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30</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six˜J |</w:t>
      </w:r>
    </w:p>
    <w:p w14:paraId="4EF5244C" w14:textId="2282712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J six˜J | </w:t>
      </w:r>
    </w:p>
    <w:p w14:paraId="2D7E483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31</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six˜J | QÉ—J |</w:t>
      </w:r>
    </w:p>
    <w:p w14:paraId="60A5EA5B" w14:textId="11BBF008" w:rsidR="00492978" w:rsidRPr="004256F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w:t>
      </w:r>
      <w:r w:rsidRPr="004256F6">
        <w:rPr>
          <w:rFonts w:ascii="BRH Malayalam Extra" w:hAnsi="BRH Malayalam Extra" w:cs="BRH Malayalam Extra"/>
          <w:color w:val="000000"/>
          <w:sz w:val="32"/>
          <w:szCs w:val="32"/>
          <w:lang w:val="it-IT"/>
        </w:rPr>
        <w:t xml:space="preserve"> </w:t>
      </w:r>
    </w:p>
    <w:p w14:paraId="581C86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d±—öZxYy |</w:t>
      </w:r>
    </w:p>
    <w:p w14:paraId="59652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 | </w:t>
      </w:r>
    </w:p>
    <w:p w14:paraId="17D298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d±—öZxYy | QÉ—J |</w:t>
      </w:r>
    </w:p>
    <w:p w14:paraId="0525AA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11D197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id—J |</w:t>
      </w:r>
    </w:p>
    <w:p w14:paraId="2467434D" w14:textId="3C25699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id—J | </w:t>
      </w:r>
    </w:p>
    <w:p w14:paraId="288D9C9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id—J | QÉ—J |</w:t>
      </w:r>
    </w:p>
    <w:p w14:paraId="5BBE235A" w14:textId="091FDB5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id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 </w:t>
      </w:r>
    </w:p>
    <w:p w14:paraId="285F1840"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36</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pxK§ |</w:t>
      </w:r>
    </w:p>
    <w:p w14:paraId="63321FF2"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pxM§ pxK§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pxK§ | </w:t>
      </w:r>
    </w:p>
    <w:p w14:paraId="150078CF"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37</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pxK§ | QÉ—J |</w:t>
      </w:r>
    </w:p>
    <w:p w14:paraId="4E275445"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pxK§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pxM§ pxK§ QÉ—J | </w:t>
      </w:r>
    </w:p>
    <w:p w14:paraId="55D8C850"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w:t>
      </w:r>
    </w:p>
    <w:p w14:paraId="78897874" w14:textId="7F5CB25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ry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w:t>
      </w:r>
      <w:r w:rsidRPr="00213AE2">
        <w:rPr>
          <w:rFonts w:ascii="BRH Malayalam Extra" w:hAnsi="BRH Malayalam Extra" w:cs="BRH Malayalam Extra"/>
          <w:color w:val="000000"/>
          <w:sz w:val="32"/>
          <w:szCs w:val="32"/>
          <w:lang w:val="it-IT"/>
        </w:rPr>
        <w:t xml:space="preserve"> </w:t>
      </w:r>
    </w:p>
    <w:p w14:paraId="4CDF00B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 QÉ—J |</w:t>
      </w:r>
    </w:p>
    <w:p w14:paraId="222B28A6" w14:textId="769E7D1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ry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ry qâÉ—J | </w:t>
      </w:r>
    </w:p>
    <w:p w14:paraId="6CC33CA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40</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tyk—Yõ</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w:t>
      </w:r>
    </w:p>
    <w:p w14:paraId="18FB808F" w14:textId="3553AF7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 </w:t>
      </w:r>
    </w:p>
    <w:p w14:paraId="037F9AF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45</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41</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tyk—Yõ</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 QÉ—J |</w:t>
      </w:r>
    </w:p>
    <w:p w14:paraId="51696F64" w14:textId="3E5818B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tyk—Yõ</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QÉ—J | </w:t>
      </w:r>
    </w:p>
    <w:p w14:paraId="54E331D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46</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M¦J |</w:t>
      </w:r>
    </w:p>
    <w:p w14:paraId="2AFC994B" w14:textId="6834446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M¦</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M¦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M¦J | </w:t>
      </w:r>
    </w:p>
    <w:p w14:paraId="379199F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43</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M¦J | QÉ—J |</w:t>
      </w:r>
    </w:p>
    <w:p w14:paraId="67CBF8F5" w14:textId="2884C55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 xml:space="preserve">M¦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M¦</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M¦ qâÉ—J |</w:t>
      </w:r>
      <w:r w:rsidRPr="00213AE2">
        <w:rPr>
          <w:rFonts w:ascii="BRH Malayalam Extra" w:hAnsi="BRH Malayalam Extra" w:cs="BRH Malayalam Extra"/>
          <w:color w:val="000000"/>
          <w:sz w:val="32"/>
          <w:szCs w:val="32"/>
          <w:lang w:val="it-IT"/>
        </w:rPr>
        <w:t xml:space="preserve"> </w:t>
      </w:r>
    </w:p>
    <w:p w14:paraId="171ACE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w:t>
      </w:r>
    </w:p>
    <w:p w14:paraId="7A74F6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 „Rx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 | </w:t>
      </w:r>
    </w:p>
    <w:p w14:paraId="74330F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QÉ—J |</w:t>
      </w:r>
    </w:p>
    <w:p w14:paraId="65E12E1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„Rx „Rx QÉ—J | </w:t>
      </w:r>
    </w:p>
    <w:p w14:paraId="0AB1F0F7"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50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46</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Aqû—J |</w:t>
      </w:r>
    </w:p>
    <w:p w14:paraId="6775E794" w14:textId="1ED54956"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 „¥qûx „qû</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„qû—J | </w:t>
      </w:r>
    </w:p>
    <w:p w14:paraId="31420D48"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51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47</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Aqû—J | QÉ—J ||</w:t>
      </w:r>
    </w:p>
    <w:p w14:paraId="4E0447F1" w14:textId="62CB56B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Aqû</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„¥qûx „qû</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1548B8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w:t>
      </w:r>
    </w:p>
    <w:p w14:paraId="21E098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40533B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54226D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„²y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47C3E0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pxZ—J |</w:t>
      </w:r>
    </w:p>
    <w:p w14:paraId="408361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pxZ—J | </w:t>
      </w:r>
    </w:p>
    <w:p w14:paraId="0B49AF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pxZ—J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24EF2B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0668B3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s¢kõ—J |</w:t>
      </w:r>
    </w:p>
    <w:p w14:paraId="79BEC9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s¢¥kõx—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s¢kõ—J | </w:t>
      </w:r>
    </w:p>
    <w:p w14:paraId="274CBF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464A4C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s¢¥kõx—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2B6AC6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öÉix˜J |</w:t>
      </w:r>
    </w:p>
    <w:p w14:paraId="3A59B2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öÉix˜J | </w:t>
      </w:r>
    </w:p>
    <w:p w14:paraId="1E2238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21CE7E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09D525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ps—pJ |</w:t>
      </w:r>
    </w:p>
    <w:p w14:paraId="50F9E9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ps—pJ | </w:t>
      </w:r>
    </w:p>
    <w:p w14:paraId="1E759A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ps—pJ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20B077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2CE6F6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p>
    <w:p w14:paraId="338963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öbxJ | </w:t>
      </w:r>
    </w:p>
    <w:p w14:paraId="38B2A2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807CD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1E6DA1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ZõxJ |</w:t>
      </w:r>
    </w:p>
    <w:p w14:paraId="6ED8DE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ZõxJ | </w:t>
      </w:r>
    </w:p>
    <w:p w14:paraId="10D30C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0B9A11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08B2A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py¥qû˜ |</w:t>
      </w:r>
    </w:p>
    <w:p w14:paraId="65DC1A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w:t>
      </w:r>
    </w:p>
    <w:p w14:paraId="47FF79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2ED8E5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51E1A4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585E46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3D5EB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w:t>
      </w:r>
    </w:p>
    <w:p w14:paraId="30CB3C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k¡Z—J | </w:t>
      </w:r>
    </w:p>
    <w:p w14:paraId="7FE944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2F287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1D47EF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w:t>
      </w:r>
    </w:p>
    <w:p w14:paraId="6BCE91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sðZy—J | </w:t>
      </w:r>
    </w:p>
    <w:p w14:paraId="6EB97E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5D26F3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A460F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CöÉ—J |</w:t>
      </w:r>
    </w:p>
    <w:p w14:paraId="2CD58D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p¥ZöÉ—J | </w:t>
      </w:r>
    </w:p>
    <w:p w14:paraId="17A1BC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2BA9E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C54A3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pk¡—YJ |</w:t>
      </w:r>
    </w:p>
    <w:p w14:paraId="161471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pk¡—YJ | </w:t>
      </w:r>
    </w:p>
    <w:p w14:paraId="295DD9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1073A6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pk¡—¥Yx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FD687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w:t>
      </w:r>
    </w:p>
    <w:p w14:paraId="240A61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 </w:t>
      </w:r>
    </w:p>
    <w:p w14:paraId="3D423F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18EBE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„sõ—sy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„sy— | </w:t>
      </w:r>
    </w:p>
    <w:p w14:paraId="4C3D7F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kxU§ |</w:t>
      </w:r>
    </w:p>
    <w:p w14:paraId="6E5503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kxW§ kxW—sõsy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kxU§ | </w:t>
      </w:r>
    </w:p>
    <w:p w14:paraId="4E8077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kxU§ |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316490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kxW§ 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 </w:t>
      </w:r>
    </w:p>
    <w:p w14:paraId="7A0F44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36BCC0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„sõ—sy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„sy— | </w:t>
      </w:r>
    </w:p>
    <w:p w14:paraId="023F34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4DCFD8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„sõsy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k¡Yx˜ | </w:t>
      </w:r>
    </w:p>
    <w:p w14:paraId="39AD65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4C2EC7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öÇz | </w:t>
      </w:r>
    </w:p>
    <w:p w14:paraId="399BAD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244EF7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öÇõ—sõsy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öÇõ—sy | </w:t>
      </w:r>
    </w:p>
    <w:p w14:paraId="047422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jiy—öZz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765849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jiy—öZõsõsy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jiy—öZz | </w:t>
      </w:r>
    </w:p>
    <w:p w14:paraId="340287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jiy—öZz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602219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 | </w:t>
      </w:r>
    </w:p>
    <w:p w14:paraId="1727C8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3C6E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 Zûx˜ | </w:t>
      </w:r>
    </w:p>
    <w:p w14:paraId="656A91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w:t>
      </w:r>
    </w:p>
    <w:p w14:paraId="44678F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Zûx˜ ¥Zûx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¥R | </w:t>
      </w:r>
    </w:p>
    <w:p w14:paraId="53E8E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82F73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Zûx˜ ¥Zûx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¥R Zûx˜ | </w:t>
      </w:r>
    </w:p>
    <w:p w14:paraId="3F7C1B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w:t>
      </w:r>
    </w:p>
    <w:p w14:paraId="172E7B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Zûx˜ Zûx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¤¤rõ | </w:t>
      </w:r>
    </w:p>
    <w:p w14:paraId="6D369E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35CCB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Zûx˜ Zûx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¤¤rõ Zûx˜ | </w:t>
      </w:r>
    </w:p>
    <w:p w14:paraId="7A0253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¥±ix—j |</w:t>
      </w:r>
    </w:p>
    <w:p w14:paraId="4659B1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 | </w:t>
      </w:r>
    </w:p>
    <w:p w14:paraId="79EC8A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¥±ix—j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288C4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 Zûx | </w:t>
      </w:r>
    </w:p>
    <w:p w14:paraId="53E3A7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jöÇz˜ |</w:t>
      </w:r>
    </w:p>
    <w:p w14:paraId="5F92D6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 | </w:t>
      </w:r>
    </w:p>
    <w:p w14:paraId="1F3159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jöÇz˜ | kxU§ |</w:t>
      </w:r>
    </w:p>
    <w:p w14:paraId="434227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kxW§ kxW§ 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kxU§ | </w:t>
      </w:r>
    </w:p>
    <w:p w14:paraId="5BFB3A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kxU§ |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5005EC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kxW§ 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 </w:t>
      </w:r>
    </w:p>
    <w:p w14:paraId="0E6080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72D53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„sõ—sy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„sy— | </w:t>
      </w:r>
    </w:p>
    <w:p w14:paraId="10D759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ck—Yz |</w:t>
      </w:r>
    </w:p>
    <w:p w14:paraId="308357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ck—Yõ 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ck—Yz | </w:t>
      </w:r>
    </w:p>
    <w:p w14:paraId="39C198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ck—Yz |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w:t>
      </w:r>
    </w:p>
    <w:p w14:paraId="52FBCB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ck—Yz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ck—Yz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öZz | </w:t>
      </w:r>
    </w:p>
    <w:p w14:paraId="20BB33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BD8B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öZõ— sõsy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öZõ—sy | </w:t>
      </w:r>
    </w:p>
    <w:p w14:paraId="2A8FD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cky—öZz |</w:t>
      </w:r>
    </w:p>
    <w:p w14:paraId="6A9D6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cky—öZõ 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cky—öZz | </w:t>
      </w:r>
    </w:p>
    <w:p w14:paraId="348664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cky—öZz | Bj¡—¥r |</w:t>
      </w:r>
    </w:p>
    <w:p w14:paraId="22D092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öZõxj¡—r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öZõxj¡—¥r | </w:t>
      </w:r>
    </w:p>
    <w:p w14:paraId="36844F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CE0CC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Zûx „„j¡—r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 Zûx | </w:t>
      </w:r>
    </w:p>
    <w:p w14:paraId="27096F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w:t>
      </w:r>
    </w:p>
    <w:p w14:paraId="300B16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P—¥s | </w:t>
      </w:r>
    </w:p>
    <w:p w14:paraId="345ABA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7AE0A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P—¥s Zûx | </w:t>
      </w:r>
    </w:p>
    <w:p w14:paraId="0AC2F3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HxR—¥s |</w:t>
      </w:r>
    </w:p>
    <w:p w14:paraId="741589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Zû¦R—s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HxR—¥s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Zû¦R—¥s | </w:t>
      </w:r>
    </w:p>
    <w:p w14:paraId="794792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HxR—¥s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9C8D3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HxR—¥s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Zû¦R—s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HxR—¥s Zûx | </w:t>
      </w:r>
    </w:p>
    <w:p w14:paraId="38737E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gmx—j |</w:t>
      </w:r>
    </w:p>
    <w:p w14:paraId="41D451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 | </w:t>
      </w:r>
    </w:p>
    <w:p w14:paraId="095871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gmx—j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10FCA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gmx—j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 Zûx | </w:t>
      </w:r>
    </w:p>
    <w:p w14:paraId="75EAD3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CD115A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0C38402C" w14:textId="77777777" w:rsidR="00B21E89" w:rsidRPr="00B21E89" w:rsidRDefault="00B21E89" w:rsidP="00B21E89">
      <w:pPr>
        <w:widowControl w:val="0"/>
        <w:autoSpaceDE w:val="0"/>
        <w:autoSpaceDN w:val="0"/>
        <w:adjustRightInd w:val="0"/>
        <w:spacing w:after="0" w:line="240" w:lineRule="auto"/>
        <w:jc w:val="center"/>
        <w:rPr>
          <w:rFonts w:ascii="Arial" w:hAnsi="Arial" w:cs="Arial"/>
          <w:b/>
          <w:bCs/>
          <w:color w:val="000000"/>
          <w:sz w:val="32"/>
          <w:szCs w:val="32"/>
        </w:rPr>
      </w:pPr>
      <w:r w:rsidRPr="00B21E89">
        <w:rPr>
          <w:rFonts w:ascii="Arial" w:hAnsi="Arial" w:cs="Arial"/>
          <w:b/>
          <w:bCs/>
          <w:color w:val="000000"/>
          <w:sz w:val="32"/>
          <w:szCs w:val="32"/>
        </w:rPr>
        <w:t>============</w:t>
      </w:r>
    </w:p>
    <w:p w14:paraId="70CD6C03" w14:textId="77777777" w:rsidR="00B21E89" w:rsidRDefault="00B21E89">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029AAB" w14:textId="43F379E4" w:rsidR="004F6962" w:rsidRPr="004F6962" w:rsidRDefault="004F6962">
      <w:pPr>
        <w:widowControl w:val="0"/>
        <w:autoSpaceDE w:val="0"/>
        <w:autoSpaceDN w:val="0"/>
        <w:adjustRightInd w:val="0"/>
        <w:spacing w:after="0" w:line="240" w:lineRule="auto"/>
        <w:rPr>
          <w:rFonts w:ascii="Arial" w:hAnsi="Arial" w:cs="Arial"/>
          <w:color w:val="000000"/>
          <w:sz w:val="32"/>
          <w:szCs w:val="32"/>
        </w:rPr>
        <w:sectPr w:rsidR="004F6962" w:rsidRPr="004F6962" w:rsidSect="00E94935">
          <w:headerReference w:type="even" r:id="rId23"/>
          <w:pgSz w:w="12240" w:h="15840"/>
          <w:pgMar w:top="1134" w:right="1077" w:bottom="1134" w:left="1134" w:header="720" w:footer="720" w:gutter="0"/>
          <w:cols w:space="720"/>
          <w:noEndnote/>
          <w:docGrid w:linePitch="299"/>
        </w:sectPr>
      </w:pPr>
    </w:p>
    <w:p w14:paraId="2FF4854A" w14:textId="77777777" w:rsidR="00B21E89" w:rsidRPr="0026132E" w:rsidRDefault="00B21E89" w:rsidP="00B21E89">
      <w:pPr>
        <w:pStyle w:val="Heading3"/>
        <w:rPr>
          <w:sz w:val="36"/>
          <w:szCs w:val="28"/>
          <w:u w:val="single"/>
        </w:rPr>
      </w:pPr>
      <w:bookmarkStart w:id="15" w:name="_Toc127260438"/>
      <w:r w:rsidRPr="0026132E">
        <w:rPr>
          <w:sz w:val="36"/>
          <w:szCs w:val="28"/>
          <w:u w:val="single"/>
        </w:rPr>
        <w:t xml:space="preserve">Ad¡pxKI 1 - </w:t>
      </w:r>
      <w:r w:rsidRPr="00D6652D">
        <w:rPr>
          <w:rFonts w:cs="BRH Malayalam RN"/>
          <w:color w:val="000000"/>
          <w:sz w:val="36"/>
          <w:szCs w:val="40"/>
        </w:rPr>
        <w:t>RUx</w:t>
      </w:r>
      <w:bookmarkEnd w:id="15"/>
    </w:p>
    <w:p w14:paraId="52AA22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63F3BE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18CF6B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686CC7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3024E6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29D27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p£byZy— öZy - p£Z§ | </w:t>
      </w:r>
    </w:p>
    <w:p w14:paraId="320042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F07A1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2D714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¥põx—i |</w:t>
      </w:r>
    </w:p>
    <w:p w14:paraId="403998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¥põx—i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¥põx—i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 ¥põx—i | </w:t>
      </w:r>
    </w:p>
    <w:p w14:paraId="7CA82D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5ADB86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2B175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¥põx—i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CF5FA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¥põx—i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¥põx—i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¥põx—i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6399FC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¥põx—i |</w:t>
      </w:r>
    </w:p>
    <w:p w14:paraId="25869D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86744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w:t>
      </w:r>
    </w:p>
    <w:p w14:paraId="6CC29E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ZyJ | </w:t>
      </w:r>
    </w:p>
    <w:p w14:paraId="013EE6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5114B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637ED1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32D5A04"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kræxb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kræxb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DE30AEB" w14:textId="77777777" w:rsidR="00B21E89" w:rsidRPr="00213AE2" w:rsidRDefault="00B21E89">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A26AD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w:t>
      </w:r>
    </w:p>
    <w:p w14:paraId="58D89A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8A246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Ze—J |</w:t>
      </w:r>
    </w:p>
    <w:p w14:paraId="547ECC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sëe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së¥ex˜ „ræxb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sëe—J | </w:t>
      </w:r>
    </w:p>
    <w:p w14:paraId="1F669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CBD66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CZõ—ræx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9069C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Ze—J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DB387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Z¥ex—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sëe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së¥ex—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B6BEA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w:t>
      </w:r>
    </w:p>
    <w:p w14:paraId="462165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ZJ | </w:t>
      </w:r>
    </w:p>
    <w:p w14:paraId="0A3D48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C13A6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dp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8EFFEF1" w14:textId="4B9070C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A144795" w14:textId="4EBFE96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70AE5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w:t>
      </w:r>
    </w:p>
    <w:p w14:paraId="380FD5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 CZõ—hy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ZJ | </w:t>
      </w:r>
    </w:p>
    <w:p w14:paraId="527F2A21" w14:textId="0B6EB4D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k¡Y—J |</w:t>
      </w:r>
    </w:p>
    <w:p w14:paraId="73801385" w14:textId="7E0601F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k¡Y—J | </w:t>
      </w:r>
    </w:p>
    <w:p w14:paraId="1379C5DD" w14:textId="757006E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1A85C2B" w14:textId="16286F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2E4AFE4" w14:textId="4B44AB9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A3CA89A" w14:textId="180DD1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41CEFA5" w14:textId="0519B9F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w:t>
      </w:r>
    </w:p>
    <w:p w14:paraId="35223C4C" w14:textId="1DDA952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P—J | </w:t>
      </w:r>
    </w:p>
    <w:p w14:paraId="7D7001A7" w14:textId="22B59FC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CFC5FE6" w14:textId="0C8A29A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C¥Zõ—K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8F7DAB1" w14:textId="285ABC6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 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78D6D80" w14:textId="1B581AD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7AE9FFD" w14:textId="1609FA5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w:t>
      </w:r>
    </w:p>
    <w:p w14:paraId="013C9A9C" w14:textId="2226EC6B"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w:t>
      </w:r>
    </w:p>
    <w:p w14:paraId="0D0403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Ihk—YJ | </w:t>
      </w:r>
    </w:p>
    <w:p w14:paraId="6DF9B6A6" w14:textId="5A8E10D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FE0EE96" w14:textId="0AAF8BB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32DBE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w:t>
      </w:r>
    </w:p>
    <w:p w14:paraId="5CF1C4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sI - hk—YJ | </w:t>
      </w:r>
    </w:p>
    <w:p w14:paraId="421ECFE3" w14:textId="1DFD6F4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¥jxdy—J |</w:t>
      </w:r>
    </w:p>
    <w:p w14:paraId="331A1739" w14:textId="2118BAC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¥jxdy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¥jxdy—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 ¥jxdy—J | </w:t>
      </w:r>
    </w:p>
    <w:p w14:paraId="0AF9C4CB" w14:textId="7657971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AFF667B" w14:textId="1D49428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öZjJ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30B4225" w14:textId="404A7A6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¥jxdy—J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1F54788" w14:textId="3EFDFF44"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¥jxdy—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¥jxdy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¥jxdy— </w:t>
      </w:r>
    </w:p>
    <w:p w14:paraId="39C5E7D3" w14:textId="18FD270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85B6510" w14:textId="48351AF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w:t>
      </w:r>
    </w:p>
    <w:p w14:paraId="65411EBB" w14:textId="31B4EC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hx˜J | </w:t>
      </w:r>
    </w:p>
    <w:p w14:paraId="0E44D8F5" w14:textId="145A325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243ED80" w14:textId="3F6941A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2FAE759" w14:textId="76F10D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E89FC60" w14:textId="645F3A8C"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M</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hx˜J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M</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hx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M</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hx˜J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3EA3E4CF" w14:textId="5ED66ED1"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HxR—J |</w:t>
      </w:r>
    </w:p>
    <w:p w14:paraId="308DA7CD" w14:textId="77839AC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HxR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HxR—J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 HxR—J | </w:t>
      </w:r>
    </w:p>
    <w:p w14:paraId="456B2BB4" w14:textId="3BC2F82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36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3B787620" w14:textId="6C9EE23A"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eº - 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17588C6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37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HxR—J | 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w:t>
      </w:r>
    </w:p>
    <w:p w14:paraId="3B0E4E8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HxR—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HxR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HxR—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 </w:t>
      </w:r>
    </w:p>
    <w:p w14:paraId="2EE6D94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38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 öKZ¡—J |</w:t>
      </w:r>
    </w:p>
    <w:p w14:paraId="692B0D0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öKZ¡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öKZ¡—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öKZ¡—J | </w:t>
      </w:r>
    </w:p>
    <w:p w14:paraId="33A0A0C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39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w:t>
      </w:r>
    </w:p>
    <w:p w14:paraId="3444280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CZy— öZy - d</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 </w:t>
      </w:r>
    </w:p>
    <w:p w14:paraId="35C0E13F" w14:textId="5CFAB83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40</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öKZ¡—J | 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438E1104" w14:textId="707AF16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öKZ¡— ¥kKöZy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G—KöZy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öKZ¡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öKZ¡— ¥kKöZy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3C2FAC35" w14:textId="66C770D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26</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w:t>
      </w:r>
    </w:p>
    <w:p w14:paraId="0BEE3A5C" w14:textId="75E3F58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G—KöZy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rçx | </w:t>
      </w:r>
    </w:p>
    <w:p w14:paraId="4D418B60" w14:textId="64C2470B"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26</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668CC54E" w14:textId="5F2BE919"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C¥Zõ—K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417A1C99" w14:textId="62B6735C"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27</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 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04A7FC91" w14:textId="059CC9FE"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öZ—jösëy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ösë—jösëy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rçx </w:t>
      </w:r>
    </w:p>
    <w:p w14:paraId="3B90F821" w14:textId="27A3418D"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438BDF5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27</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w:t>
      </w:r>
    </w:p>
    <w:p w14:paraId="6803957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¥rçZy— öeZy - Óx | </w:t>
      </w:r>
    </w:p>
    <w:p w14:paraId="6C8920E3" w14:textId="77777777" w:rsidR="00571C47" w:rsidRPr="00546368"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3BF8293" w14:textId="2217661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w:t>
      </w:r>
    </w:p>
    <w:p w14:paraId="450120A3" w14:textId="1545F10B"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öZjösëy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 </w:t>
      </w:r>
    </w:p>
    <w:p w14:paraId="574DE1E2" w14:textId="38792993"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ösë—jösëy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Æ§dsõ— | </w:t>
      </w:r>
    </w:p>
    <w:p w14:paraId="61DF7EAE" w14:textId="059989A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560BC269" w14:textId="53F2100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öZjJ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1C2E10E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29</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w:t>
      </w:r>
    </w:p>
    <w:p w14:paraId="2E4A86A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ræe—I </w:t>
      </w:r>
      <w:r w:rsidR="00213AE2" w:rsidRPr="00546368">
        <w:rPr>
          <w:rFonts w:ascii="BRH Devanagari Extra" w:hAnsi="BRH Devanagari Extra" w:cs="BRH Malayalam Extra"/>
          <w:color w:val="000000"/>
          <w:sz w:val="28"/>
          <w:szCs w:val="32"/>
        </w:rPr>
        <w:t>Æ</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 </w:t>
      </w:r>
    </w:p>
    <w:p w14:paraId="7C1D1C6B" w14:textId="1058463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30</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 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03D82DF6" w14:textId="24287995"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PZ¡ösëy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Ò—Z¡ösëy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ræe—I </w:t>
      </w:r>
      <w:r w:rsidR="00213AE2" w:rsidRPr="00546368">
        <w:rPr>
          <w:rFonts w:ascii="BRH Devanagari Extra" w:hAnsi="BRH Devanagari Extra" w:cs="BRH Malayalam Extra"/>
          <w:color w:val="000000"/>
          <w:sz w:val="28"/>
          <w:szCs w:val="32"/>
        </w:rPr>
        <w:t>Æ</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w:t>
      </w:r>
    </w:p>
    <w:p w14:paraId="1767D7DD" w14:textId="39C96C8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05D0F42F" w14:textId="067186C3"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49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31</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dxK—J |</w:t>
      </w:r>
    </w:p>
    <w:p w14:paraId="3C3459B5" w14:textId="6D97142B"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dx¥Kx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dxK— ÒZ¡ösëy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Ò—Z¡ösëy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¥qx </w:t>
      </w:r>
    </w:p>
    <w:p w14:paraId="3F625C2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 xml:space="preserve">dxK—J | </w:t>
      </w:r>
    </w:p>
    <w:p w14:paraId="3B76377C" w14:textId="55EC4B6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50</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31</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413B586E" w14:textId="566634A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PZ¡J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1CBC3946" w14:textId="5E16746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dxK—J | 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7BEDE694" w14:textId="29F6022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dxK—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dx¥Kx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dxK—r§rU§öZy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70B3A5C9" w14:textId="74C969D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ZJ |</w:t>
      </w:r>
    </w:p>
    <w:p w14:paraId="36EC111F" w14:textId="1AA31264"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¥qx </w:t>
      </w:r>
    </w:p>
    <w:p w14:paraId="1959AAE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xml:space="preserve">ZJ | </w:t>
      </w:r>
    </w:p>
    <w:p w14:paraId="1FFE3530" w14:textId="4C67C6EE"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764B4109" w14:textId="709130F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rU§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400AE4DD" w14:textId="77777777" w:rsidR="00571C47" w:rsidRPr="00546368"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CFAD004" w14:textId="77777777" w:rsidR="00571C47" w:rsidRPr="00546368"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D0B3293" w14:textId="2BEE522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ZJ | 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719FF476" w14:textId="463A43C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2072428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ZJ |</w:t>
      </w:r>
    </w:p>
    <w:p w14:paraId="5A6E67F1"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 CZy— py - 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xml:space="preserve">ZJ | </w:t>
      </w:r>
    </w:p>
    <w:p w14:paraId="589665E9" w14:textId="548623A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öZJ |</w:t>
      </w:r>
    </w:p>
    <w:p w14:paraId="1CD081ED" w14:textId="05323219"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¥qx˜ </w:t>
      </w:r>
    </w:p>
    <w:p w14:paraId="06151241" w14:textId="551B2BE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xml:space="preserve">öZJ | </w:t>
      </w:r>
    </w:p>
    <w:p w14:paraId="716A0115" w14:textId="2F00A3F1"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0AB868AF" w14:textId="734BE733"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CZõ—ræx - 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5F94C45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36</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öZJ | 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iJ ||</w:t>
      </w:r>
    </w:p>
    <w:p w14:paraId="693CEB0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 Ò—Z¡¥ræx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 Ò—Z¡¥ræx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 Ò—Z¡¥ræx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iJ | </w:t>
      </w:r>
    </w:p>
    <w:p w14:paraId="6110AEC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59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37</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iJ ||</w:t>
      </w:r>
    </w:p>
    <w:p w14:paraId="580DD63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 CZy— PZ¡J - ¥sëx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iJ | </w:t>
      </w:r>
    </w:p>
    <w:p w14:paraId="25DFF897" w14:textId="77777777" w:rsidR="00571C47" w:rsidRPr="00571C47" w:rsidRDefault="00571C47" w:rsidP="00571C47">
      <w:pPr>
        <w:widowControl w:val="0"/>
        <w:autoSpaceDE w:val="0"/>
        <w:autoSpaceDN w:val="0"/>
        <w:adjustRightInd w:val="0"/>
        <w:spacing w:after="0" w:line="240" w:lineRule="auto"/>
        <w:jc w:val="center"/>
        <w:rPr>
          <w:rFonts w:ascii="Arial" w:hAnsi="Arial" w:cs="Arial"/>
          <w:b/>
          <w:bCs/>
          <w:color w:val="000000"/>
          <w:sz w:val="32"/>
          <w:szCs w:val="32"/>
        </w:rPr>
      </w:pPr>
      <w:r w:rsidRPr="00571C47">
        <w:rPr>
          <w:rFonts w:ascii="Arial" w:hAnsi="Arial" w:cs="Arial"/>
          <w:b/>
          <w:bCs/>
          <w:color w:val="000000"/>
          <w:sz w:val="32"/>
          <w:szCs w:val="32"/>
        </w:rPr>
        <w:t>=========</w:t>
      </w:r>
    </w:p>
    <w:p w14:paraId="1C506EF5"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sectPr w:rsidR="00571C47" w:rsidSect="00E94935">
          <w:headerReference w:type="even" r:id="rId24"/>
          <w:pgSz w:w="12240" w:h="15840"/>
          <w:pgMar w:top="1134" w:right="1077" w:bottom="1134" w:left="1134" w:header="720" w:footer="720" w:gutter="0"/>
          <w:cols w:space="720"/>
          <w:noEndnote/>
          <w:docGrid w:linePitch="299"/>
        </w:sectPr>
      </w:pPr>
    </w:p>
    <w:p w14:paraId="54BD6606" w14:textId="77777777" w:rsidR="00571C47" w:rsidRPr="0026132E" w:rsidRDefault="00571C47" w:rsidP="00571C47">
      <w:pPr>
        <w:pStyle w:val="Heading3"/>
        <w:rPr>
          <w:sz w:val="36"/>
          <w:szCs w:val="28"/>
          <w:u w:val="single"/>
        </w:rPr>
      </w:pPr>
      <w:bookmarkStart w:id="16" w:name="_Toc127260439"/>
      <w:r w:rsidRPr="0026132E">
        <w:rPr>
          <w:sz w:val="36"/>
          <w:szCs w:val="28"/>
          <w:u w:val="single"/>
        </w:rPr>
        <w:t xml:space="preserve">Ad¡pxKI </w:t>
      </w:r>
      <w:r>
        <w:rPr>
          <w:sz w:val="36"/>
          <w:szCs w:val="28"/>
          <w:u w:val="single"/>
        </w:rPr>
        <w:t>9</w:t>
      </w:r>
      <w:r w:rsidRPr="0026132E">
        <w:rPr>
          <w:sz w:val="36"/>
          <w:szCs w:val="28"/>
          <w:u w:val="single"/>
        </w:rPr>
        <w:t xml:space="preserve"> - </w:t>
      </w:r>
      <w:r w:rsidRPr="00D6652D">
        <w:rPr>
          <w:rFonts w:cs="BRH Malayalam RN"/>
          <w:color w:val="000000"/>
          <w:sz w:val="36"/>
          <w:szCs w:val="40"/>
        </w:rPr>
        <w:t>RUx</w:t>
      </w:r>
      <w:bookmarkEnd w:id="16"/>
    </w:p>
    <w:p w14:paraId="00FFD6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71DFB8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„¥²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2EB065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01FDC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216C9E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±xjx˜J |</w:t>
      </w:r>
    </w:p>
    <w:p w14:paraId="5EF7A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 Asõsy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±xjx˜J | </w:t>
      </w:r>
    </w:p>
    <w:p w14:paraId="5D2F48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±xjx˜J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9EB35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F75D3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ögÖ— |</w:t>
      </w:r>
    </w:p>
    <w:p w14:paraId="763FF0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ögÖ— | </w:t>
      </w:r>
    </w:p>
    <w:p w14:paraId="0E00FD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0A23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B1390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ögÖ—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A8E344" w14:textId="7C41B1E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ögÖ—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223B3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2EA50D2B" w14:textId="3DEFFCB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p£a§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0CF6F3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¥sëxi—J |</w:t>
      </w:r>
    </w:p>
    <w:p w14:paraId="78E0C9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p£a§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p£a§ ¥sëxi—J | </w:t>
      </w:r>
    </w:p>
    <w:p w14:paraId="6291EA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2EBBF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p£byZy— öZy - p£Z§ | </w:t>
      </w:r>
    </w:p>
    <w:p w14:paraId="7930D3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CöÉ—sõ |</w:t>
      </w:r>
    </w:p>
    <w:p w14:paraId="613494D8"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¥sõöÉ—sõ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CöÉ—sõ | </w:t>
      </w:r>
    </w:p>
    <w:p w14:paraId="393F00F4"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1146C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CöÉ—sõ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478D9F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¥sõöÉ—sõ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1F1E4D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8983D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36BC2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py¥rêx˜J |</w:t>
      </w:r>
    </w:p>
    <w:p w14:paraId="480B65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py¥rêx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py¥rêx— ksõsy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py¥rêx˜J | </w:t>
      </w:r>
    </w:p>
    <w:p w14:paraId="784322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py¥rêx˜J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280C1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py¥rêx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py¥rêx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py¥rêx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08EF4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75232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767D3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5232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0F2D0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E41EE31" w14:textId="316C43B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25BA8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01690E2F" w14:textId="2A45D39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651DE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¥sëxi—J |</w:t>
      </w:r>
    </w:p>
    <w:p w14:paraId="7DE0A5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¥sëxi—J | </w:t>
      </w:r>
    </w:p>
    <w:p w14:paraId="2E28A8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68E692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7090F3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3C747A8" w14:textId="68F3B67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¥sëx¥ix—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P±—sx</w:t>
      </w:r>
      <w:r w:rsidR="004F7695"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P±—sx</w:t>
      </w:r>
      <w:r w:rsidR="003735B8" w:rsidRPr="00244AFD">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¥sëxi</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¥sëx¥ix—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P±—sx</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0F14A6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w:t>
      </w:r>
    </w:p>
    <w:p w14:paraId="265233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MJ | </w:t>
      </w:r>
    </w:p>
    <w:p w14:paraId="3A9E8A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F3CB8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d£ - 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78178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D0A00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„sõsy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¥Mx— „sy | </w:t>
      </w:r>
    </w:p>
    <w:p w14:paraId="53B7BE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4B09E5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k—sõsy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55BEF9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A8695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kxcy—eZõ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810BD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549B1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3012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A4E2D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iyZõxcy—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4475C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0A97608" w14:textId="4D1B62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021F8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250FAE1" w14:textId="3E101C1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7B539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0E679F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38551F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4AB6B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F4181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w:t>
      </w:r>
    </w:p>
    <w:p w14:paraId="7F1CB0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öZsõ— | </w:t>
      </w:r>
    </w:p>
    <w:p w14:paraId="0AB36A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2012B8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094FA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F55F8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01A80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pk¡—Ysõ |</w:t>
      </w:r>
    </w:p>
    <w:p w14:paraId="03C00C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 sõxsõsy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pk¡—Ysõ | </w:t>
      </w:r>
    </w:p>
    <w:p w14:paraId="79BA18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pk¡—Ysõ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4728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E48F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5A570E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58D6A5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D97C4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2522B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ræyJ |</w:t>
      </w:r>
    </w:p>
    <w:p w14:paraId="2568B2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ræyJ | </w:t>
      </w:r>
    </w:p>
    <w:p w14:paraId="3C9842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ræyJ | pxZx˜J |</w:t>
      </w:r>
    </w:p>
    <w:p w14:paraId="384555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pxZx˜J | </w:t>
      </w:r>
    </w:p>
    <w:p w14:paraId="56ED1D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pxZx˜J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6181A0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45036B3C" w14:textId="2E47936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F35B98F" w14:textId="54A5763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B1C77D8" w14:textId="3653A3F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4E2E6B97" w14:textId="2FA6226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65E25CB1" w14:textId="279E1EC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80ACE2A" w14:textId="51FDA43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C¥Zõ—K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193EF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Aby—¤¤Zõ |</w:t>
      </w:r>
    </w:p>
    <w:p w14:paraId="734E94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 „by—Zõx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¥sëx¥ix „by—¤¤Zõ | </w:t>
      </w:r>
    </w:p>
    <w:p w14:paraId="2897CD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Aby—¤¤Zõ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62BE2B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Aby—¤¤Zõ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„by—Zõx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Aby—¤¤Zõ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348950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2E8E5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0BC59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w:t>
      </w:r>
    </w:p>
    <w:p w14:paraId="36049A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¥rêx˜ „sõsy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rêJ | </w:t>
      </w:r>
    </w:p>
    <w:p w14:paraId="69BA35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 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7B654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 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 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8E4C1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HxR—J |</w:t>
      </w:r>
    </w:p>
    <w:p w14:paraId="1ACE9E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¥ixR—J | </w:t>
      </w:r>
    </w:p>
    <w:p w14:paraId="03A88C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41B9C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iyZõxcy—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24700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HxR—J |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8F0A443" w14:textId="52D28F7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HxR—J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HxR—J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2DA94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w:t>
      </w:r>
    </w:p>
    <w:p w14:paraId="368E3CDA" w14:textId="60F1FFE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ösëy—Y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pJ | </w:t>
      </w:r>
    </w:p>
    <w:p w14:paraId="09C14B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 ¥sëxi—J |</w:t>
      </w:r>
    </w:p>
    <w:p w14:paraId="576B82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 ösëyY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ösëy—Y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pJ ¥sëxi—J | </w:t>
      </w:r>
    </w:p>
    <w:p w14:paraId="526D24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w:t>
      </w:r>
    </w:p>
    <w:p w14:paraId="402118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CZy— öZy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pJ | </w:t>
      </w:r>
    </w:p>
    <w:p w14:paraId="50BF9F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ps¢—dx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65F0BA" w14:textId="66B0AA4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ps¢—dx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BD0F5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ps¢—dx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w:t>
      </w:r>
    </w:p>
    <w:p w14:paraId="1A773D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ps¢—dx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6B7469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BF204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E9F04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58D1CDD" w14:textId="2ECAB7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 isõsy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19934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D813520" w14:textId="261EA34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0DFDF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PZ¡—rðxZ§ |</w:t>
      </w:r>
    </w:p>
    <w:p w14:paraId="379960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PZ¡—rðxZ§ | </w:t>
      </w:r>
    </w:p>
    <w:p w14:paraId="12148B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926D1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14E77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PZ¡—rðxZ§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A387280" w14:textId="009C336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PZ¡—rðxa§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PZ¡—rðxa§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8D6C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PZ¡—rðxZ§ |</w:t>
      </w:r>
    </w:p>
    <w:p w14:paraId="4679B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PZ¡—J - 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45623942" w14:textId="245695A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43B6E78" w14:textId="57E4194A"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09D519" w14:textId="5DC1F6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F410250" w14:textId="36547BA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6C0295EB" w14:textId="047391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3A3E56ED" w14:textId="28AE46F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4999400" w14:textId="528AD99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2CF65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97853E7" w14:textId="14330DDE"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 ixby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83791CB"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6E100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60DDDE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 ixby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3A9EB2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52B6E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1E312F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0034E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isõsy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9E915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EA6B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232B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w:t>
      </w:r>
    </w:p>
    <w:p w14:paraId="51461F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hx˜J | </w:t>
      </w:r>
    </w:p>
    <w:p w14:paraId="0A3964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6C4B4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455F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2770DC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2FB9A146" w14:textId="140CF90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7F6CD89C" w14:textId="0D96B52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DBEE53E" w14:textId="0E80F54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6F6D25B5" w14:textId="3292A45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494C74B5" w14:textId="1763FEB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19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P17</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15262996" w14:textId="4C66209B"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eº - 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74160D3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20</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P17</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¥sëxi—J |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psõ— |</w:t>
      </w:r>
    </w:p>
    <w:p w14:paraId="0D052FB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¥sëx¥ix—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psõ—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psõ</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¥sëx¥ix—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psõ— | </w:t>
      </w:r>
    </w:p>
    <w:p w14:paraId="1B04B0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1DE41A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2E135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24D3D5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6D9F6D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84983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574994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 |</w:t>
      </w:r>
    </w:p>
    <w:p w14:paraId="3CC404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 ksõsy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sð¥Z˜J | </w:t>
      </w:r>
    </w:p>
    <w:p w14:paraId="46DD9A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E8B90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2960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w:t>
      </w:r>
    </w:p>
    <w:p w14:paraId="4D6B0799" w14:textId="15329A8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izPz˜J | </w:t>
      </w:r>
    </w:p>
    <w:p w14:paraId="1E0F5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ED973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3FA0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 byq—J |</w:t>
      </w:r>
    </w:p>
    <w:p w14:paraId="2EF1FB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byq—J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byq—J | </w:t>
      </w:r>
    </w:p>
    <w:p w14:paraId="1455CC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byq—J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3A9518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04D370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3E8780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6F5C82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 ¥sëxi—J |</w:t>
      </w:r>
    </w:p>
    <w:p w14:paraId="4B01E0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¥sëxi—J | </w:t>
      </w:r>
    </w:p>
    <w:p w14:paraId="21FC80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6ED00B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CZy— PZ¡J - ¥sëx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3E537D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3FF0820" w14:textId="10F77F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9E78B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12DD43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4D6F4F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24081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FB2F6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FB641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 isõ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E0344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E6F44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D99E7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645B7E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RxJ | </w:t>
      </w:r>
    </w:p>
    <w:p w14:paraId="2521E2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FFA56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1E7D4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15C722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139398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206119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CZy— öe - RxJ | </w:t>
      </w:r>
    </w:p>
    <w:p w14:paraId="48135378" w14:textId="377200B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875EF8C" w14:textId="0BB460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ZxÒ—Z¡ 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F73963D" w14:textId="1EFE7A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20578DD6" w14:textId="2853FD4B"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w:t>
      </w:r>
    </w:p>
    <w:p w14:paraId="59E8FEE4" w14:textId="7038143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5A875ADA" w14:textId="2661368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5B537DD" w14:textId="0D20A2E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642CC4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47BF4BD" w14:textId="3294142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 Eh¢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i£—h¢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Eh¢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68C9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48F41D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 E—h¢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i£—h¢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MJ | </w:t>
      </w:r>
    </w:p>
    <w:p w14:paraId="580D64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[P17</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4CDF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„sõsy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¥Mx— „sy | </w:t>
      </w:r>
    </w:p>
    <w:p w14:paraId="3CF5E6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090D8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py¥qû—rx isõsy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FDC55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2C13B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py¥qû—rx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A1821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ABC43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37B8A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585B2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50F4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5B36D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F7EED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dyqx˜Ç</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359E1D9" w14:textId="0B7EBCF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h</w:t>
      </w:r>
      <w:r w:rsidR="00C51011" w:rsidRPr="00244AFD">
        <w:rPr>
          <w:rFonts w:ascii="BRH Malayalam Extra" w:hAnsi="BRH Malayalam Extra" w:cs="BRH Malayalam Extra"/>
          <w:color w:val="000000"/>
          <w:sz w:val="32"/>
          <w:szCs w:val="32"/>
        </w:rPr>
        <w:t>¢</w:t>
      </w:r>
      <w:r w:rsidR="00C51011"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dyqx˜Ç</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dyqx˜Ç</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h</w:t>
      </w:r>
      <w:r w:rsidR="00C51011" w:rsidRPr="00244AFD">
        <w:rPr>
          <w:rFonts w:ascii="BRH Malayalam Extra" w:hAnsi="BRH Malayalam Extra" w:cs="BRH Malayalam Extra"/>
          <w:color w:val="000000"/>
          <w:sz w:val="32"/>
          <w:szCs w:val="32"/>
        </w:rPr>
        <w:t>¢</w:t>
      </w:r>
      <w:r w:rsidR="00C51011"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dyqx˜Ç</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1A3A03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dyqx˜Ç</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EA6D0CD" w14:textId="460EFCA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dyqx˜Ç</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1A38BA">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dyqx˜Ç</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dyqx˜Ç</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0A512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dyqx˜Ç</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7B544AA"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dyqx˜Ç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dy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18354F"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BC1BB71"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40AA2F" w14:textId="48B06F2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5CD7CCD" w14:textId="47F0D200"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739B95C" w14:textId="43CB0A2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C88E60D" w14:textId="5934221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7AEE3C36" w14:textId="7446C35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2088EC5D" w14:textId="744A4B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FE0724B" w14:textId="3ADF4B7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öZjJ - öZy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08D7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w:t>
      </w:r>
    </w:p>
    <w:p w14:paraId="6F2DDFB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¥sëxi—J | </w:t>
      </w:r>
    </w:p>
    <w:p w14:paraId="4DEC0369" w14:textId="77777777" w:rsidR="00571C47" w:rsidRPr="00571C47" w:rsidRDefault="00571C47" w:rsidP="00571C47">
      <w:pPr>
        <w:widowControl w:val="0"/>
        <w:autoSpaceDE w:val="0"/>
        <w:autoSpaceDN w:val="0"/>
        <w:adjustRightInd w:val="0"/>
        <w:spacing w:after="0" w:line="240" w:lineRule="auto"/>
        <w:jc w:val="center"/>
        <w:rPr>
          <w:rFonts w:ascii="Arial" w:hAnsi="Arial" w:cs="Arial"/>
          <w:b/>
          <w:bCs/>
          <w:color w:val="000000"/>
          <w:sz w:val="32"/>
          <w:szCs w:val="32"/>
        </w:rPr>
      </w:pPr>
      <w:r w:rsidRPr="00571C47">
        <w:rPr>
          <w:rFonts w:ascii="Arial" w:hAnsi="Arial" w:cs="Arial"/>
          <w:b/>
          <w:bCs/>
          <w:color w:val="000000"/>
          <w:sz w:val="32"/>
          <w:szCs w:val="32"/>
        </w:rPr>
        <w:t>================</w:t>
      </w:r>
    </w:p>
    <w:p w14:paraId="724BB945"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sectPr w:rsidR="00571C47" w:rsidSect="00E94935">
          <w:headerReference w:type="even" r:id="rId25"/>
          <w:pgSz w:w="12240" w:h="15840"/>
          <w:pgMar w:top="1134" w:right="1077" w:bottom="1134" w:left="1134" w:header="720" w:footer="720" w:gutter="0"/>
          <w:cols w:space="720"/>
          <w:noEndnote/>
          <w:docGrid w:linePitch="299"/>
        </w:sectPr>
      </w:pPr>
    </w:p>
    <w:p w14:paraId="5E0F7C02" w14:textId="77777777" w:rsidR="00571C47" w:rsidRPr="0026132E" w:rsidRDefault="00571C47" w:rsidP="00571C47">
      <w:pPr>
        <w:pStyle w:val="Heading3"/>
        <w:rPr>
          <w:sz w:val="36"/>
          <w:szCs w:val="28"/>
          <w:u w:val="single"/>
        </w:rPr>
      </w:pPr>
      <w:bookmarkStart w:id="17" w:name="_Toc127260440"/>
      <w:r w:rsidRPr="0026132E">
        <w:rPr>
          <w:sz w:val="36"/>
          <w:szCs w:val="28"/>
          <w:u w:val="single"/>
        </w:rPr>
        <w:t>Ad¡pxKI 1</w:t>
      </w:r>
      <w:r>
        <w:rPr>
          <w:sz w:val="36"/>
          <w:szCs w:val="28"/>
          <w:u w:val="single"/>
        </w:rPr>
        <w:t>0</w:t>
      </w:r>
      <w:r w:rsidRPr="0026132E">
        <w:rPr>
          <w:sz w:val="36"/>
          <w:szCs w:val="28"/>
          <w:u w:val="single"/>
        </w:rPr>
        <w:t xml:space="preserve"> - </w:t>
      </w:r>
      <w:r w:rsidRPr="00D6652D">
        <w:rPr>
          <w:rFonts w:cs="BRH Malayalam RN"/>
          <w:color w:val="000000"/>
          <w:sz w:val="36"/>
          <w:szCs w:val="40"/>
        </w:rPr>
        <w:t>RUx</w:t>
      </w:r>
      <w:bookmarkEnd w:id="17"/>
    </w:p>
    <w:p w14:paraId="131540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GK—jx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1699D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GK—jx Asë¡pZx së¡p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¤¤jK—jx Asë¡pZ | </w:t>
      </w:r>
    </w:p>
    <w:p w14:paraId="3BCCB8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37D7A7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A—së¡pZx së¡pZ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RxJ | </w:t>
      </w:r>
    </w:p>
    <w:p w14:paraId="673C74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55E6F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A—czjÇx czjÇ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A—czjÇ | </w:t>
      </w:r>
    </w:p>
    <w:p w14:paraId="62DFE6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4289C3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CZy— öe - RxJ | </w:t>
      </w:r>
    </w:p>
    <w:p w14:paraId="3A1F42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w:t>
      </w:r>
    </w:p>
    <w:p w14:paraId="5C5278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kczjÇx czjÇ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Rxe—ZyJ | </w:t>
      </w:r>
    </w:p>
    <w:p w14:paraId="62EF6C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 Acy—eZyJ |</w:t>
      </w:r>
    </w:p>
    <w:p w14:paraId="1621D2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2A8AB4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w:t>
      </w:r>
    </w:p>
    <w:p w14:paraId="263178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2F064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6B4BD3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57071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457239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A17BF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s£hy—J |</w:t>
      </w:r>
    </w:p>
    <w:p w14:paraId="0C1B72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kxsz bxszZ§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s£hy—J | </w:t>
      </w:r>
    </w:p>
    <w:p w14:paraId="141533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C5E3A8A"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ksë¡pZx së¡pZ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s£hy— ksë¡pZ | </w:t>
      </w:r>
    </w:p>
    <w:p w14:paraId="15F875A2"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C595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s£hy—J |</w:t>
      </w:r>
    </w:p>
    <w:p w14:paraId="7212A9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0F9D3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ögÖ— |</w:t>
      </w:r>
    </w:p>
    <w:p w14:paraId="1B252C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 | </w:t>
      </w:r>
    </w:p>
    <w:p w14:paraId="7C197A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ögÖ—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887C0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ögÖx— s£RõZx s£RõZ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ögÖx— s£RõZ | </w:t>
      </w:r>
    </w:p>
    <w:p w14:paraId="0AF25A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ögÖ—YJ |</w:t>
      </w:r>
    </w:p>
    <w:p w14:paraId="0E830D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ögÖ—¥Yx „s£RõZx s£RõZ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ögÖ—YJ | </w:t>
      </w:r>
    </w:p>
    <w:p w14:paraId="54A585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ögÖ—YJ | eZy—J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6CF9A7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ögÖ—Y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ögÖ—¥Yx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sðZy—J | </w:t>
      </w:r>
    </w:p>
    <w:p w14:paraId="409184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eZy—J | Acy—eZyJ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29A695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76B00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5A37AA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4A23F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7F72429D" w14:textId="67209EB1" w:rsidR="00492978" w:rsidRPr="009945A1" w:rsidRDefault="00000000">
      <w:pPr>
        <w:widowControl w:val="0"/>
        <w:autoSpaceDE w:val="0"/>
        <w:autoSpaceDN w:val="0"/>
        <w:adjustRightInd w:val="0"/>
        <w:spacing w:after="0" w:line="240" w:lineRule="auto"/>
        <w:rPr>
          <w:rFonts w:ascii="Arial" w:hAnsi="Arial" w:cs="Arial"/>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D726E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ºhy—J |</w:t>
      </w:r>
    </w:p>
    <w:p w14:paraId="0A0BF2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ºhy—J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ºhy— kxsz bxszZ§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ºhy—J | </w:t>
      </w:r>
    </w:p>
    <w:p w14:paraId="077559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C0121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 ksë¡pZx së¡pZ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ºhy— ksë¡pZ | </w:t>
      </w:r>
    </w:p>
    <w:p w14:paraId="126B0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w:t>
      </w:r>
    </w:p>
    <w:p w14:paraId="2F4C6D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 - 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220053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019BD5A4" w14:textId="1FDC1B0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dõ—së¡pZx së¡pZ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w:t>
      </w:r>
      <w:r w:rsidRPr="00213AE2">
        <w:rPr>
          <w:rFonts w:ascii="BRH Malayalam Extra" w:hAnsi="BRH Malayalam Extra" w:cs="BRH Malayalam Extra"/>
          <w:color w:val="000000"/>
          <w:sz w:val="32"/>
          <w:szCs w:val="32"/>
        </w:rPr>
        <w:t xml:space="preserve"> </w:t>
      </w:r>
    </w:p>
    <w:p w14:paraId="525F9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791775C" w14:textId="210327E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dõ—s£RõÇx s£RõÇ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dõ—s£RõÇ |</w:t>
      </w:r>
      <w:r w:rsidRPr="00213AE2">
        <w:rPr>
          <w:rFonts w:ascii="BRH Malayalam Extra" w:hAnsi="BRH Malayalam Extra" w:cs="BRH Malayalam Extra"/>
          <w:color w:val="000000"/>
          <w:sz w:val="32"/>
          <w:szCs w:val="32"/>
        </w:rPr>
        <w:t xml:space="preserve"> </w:t>
      </w:r>
    </w:p>
    <w:p w14:paraId="629CD2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3B96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 is£RõÇx s£RõÇ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A1157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eZy—J |</w:t>
      </w:r>
    </w:p>
    <w:p w14:paraId="1668CA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eZy—J | </w:t>
      </w:r>
    </w:p>
    <w:p w14:paraId="4D2C1D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eZy—J | Acy—eZyJ |</w:t>
      </w:r>
    </w:p>
    <w:p w14:paraId="306F1C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319214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4C1902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67674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396FD7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2A46C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w:t>
      </w:r>
    </w:p>
    <w:p w14:paraId="48E2A9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 kxsz bxsza§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eëhy—J | </w:t>
      </w:r>
    </w:p>
    <w:p w14:paraId="3A7ABB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172F8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 ksë¡pZx së¡pZ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eëhy— ksë¡pZ | </w:t>
      </w:r>
    </w:p>
    <w:p w14:paraId="02C114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w:t>
      </w:r>
    </w:p>
    <w:p w14:paraId="444E1E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40054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proofErr w:type="gramEnd"/>
      <w:r w:rsidRPr="00213AE2">
        <w:rPr>
          <w:rFonts w:ascii="BRH Malayalam Extra" w:hAnsi="BRH Malayalam Extra" w:cs="BRH Malayalam Extra"/>
          <w:color w:val="000000"/>
          <w:sz w:val="32"/>
          <w:szCs w:val="32"/>
        </w:rPr>
        <w:t>—J |</w:t>
      </w:r>
    </w:p>
    <w:p w14:paraId="1BB67B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proofErr w:type="gramEnd"/>
      <w:r w:rsidRPr="00213AE2">
        <w:rPr>
          <w:rFonts w:ascii="BRH Malayalam Extra" w:hAnsi="BRH Malayalam Extra" w:cs="BRH Malayalam Extra"/>
          <w:color w:val="000000"/>
          <w:sz w:val="32"/>
          <w:szCs w:val="32"/>
        </w:rPr>
        <w:t>—J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proofErr w:type="gramEnd"/>
      <w:r w:rsidRPr="00213AE2">
        <w:rPr>
          <w:rFonts w:ascii="BRH Malayalam Extra" w:hAnsi="BRH Malayalam Extra" w:cs="BRH Malayalam Extra"/>
          <w:color w:val="000000"/>
          <w:sz w:val="32"/>
          <w:szCs w:val="32"/>
        </w:rPr>
        <w:t>¥jx˜ „së¡pZx së¡pZ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proofErr w:type="gramEnd"/>
      <w:r w:rsidRPr="00213AE2">
        <w:rPr>
          <w:rFonts w:ascii="BRH Malayalam Extra" w:hAnsi="BRH Malayalam Extra" w:cs="BRH Malayalam Extra"/>
          <w:color w:val="000000"/>
          <w:sz w:val="32"/>
          <w:szCs w:val="32"/>
        </w:rPr>
        <w:t xml:space="preserve">—J | </w:t>
      </w:r>
    </w:p>
    <w:p w14:paraId="42AED4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proofErr w:type="gramEnd"/>
      <w:r w:rsidRPr="00213AE2">
        <w:rPr>
          <w:rFonts w:ascii="BRH Malayalam Extra" w:hAnsi="BRH Malayalam Extra" w:cs="BRH Malayalam Extra"/>
          <w:color w:val="000000"/>
          <w:sz w:val="32"/>
          <w:szCs w:val="32"/>
        </w:rPr>
        <w:t>—J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1150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proofErr w:type="gramEnd"/>
      <w:r w:rsidRPr="00213AE2">
        <w:rPr>
          <w:rFonts w:ascii="BRH Malayalam Extra" w:hAnsi="BRH Malayalam Extra" w:cs="BRH Malayalam Extra"/>
          <w:color w:val="000000"/>
          <w:sz w:val="32"/>
          <w:szCs w:val="32"/>
        </w:rPr>
        <w:t>¥jx— „s£RõÇx s£RõÇ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proofErr w:type="gramEnd"/>
      <w:r w:rsidRPr="00213AE2">
        <w:rPr>
          <w:rFonts w:ascii="BRH Malayalam Extra" w:hAnsi="BRH Malayalam Extra" w:cs="BRH Malayalam Extra"/>
          <w:color w:val="000000"/>
          <w:sz w:val="32"/>
          <w:szCs w:val="32"/>
        </w:rPr>
        <w:t>—J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proofErr w:type="gramEnd"/>
      <w:r w:rsidRPr="00213AE2">
        <w:rPr>
          <w:rFonts w:ascii="BRH Malayalam Extra" w:hAnsi="BRH Malayalam Extra" w:cs="BRH Malayalam Extra"/>
          <w:color w:val="000000"/>
          <w:sz w:val="32"/>
          <w:szCs w:val="32"/>
        </w:rPr>
        <w:t xml:space="preserve">¥jx— „s£RõÇ | </w:t>
      </w:r>
    </w:p>
    <w:p w14:paraId="5B50C3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proofErr w:type="gramEnd"/>
      <w:r w:rsidRPr="00213AE2">
        <w:rPr>
          <w:rFonts w:ascii="BRH Malayalam Extra" w:hAnsi="BRH Malayalam Extra" w:cs="BRH Malayalam Extra"/>
          <w:color w:val="000000"/>
          <w:sz w:val="32"/>
          <w:szCs w:val="32"/>
        </w:rPr>
        <w:t>—J |</w:t>
      </w:r>
    </w:p>
    <w:p w14:paraId="447770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seë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rj—J | </w:t>
      </w:r>
    </w:p>
    <w:p w14:paraId="35133A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w:t>
      </w:r>
    </w:p>
    <w:p w14:paraId="3DB84A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„s£—RõÇx s£RõÇ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 </w:t>
      </w:r>
    </w:p>
    <w:p w14:paraId="62013A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Acy—eZyJ |</w:t>
      </w:r>
    </w:p>
    <w:p w14:paraId="64385C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„cy—eZyJ | </w:t>
      </w:r>
    </w:p>
    <w:p w14:paraId="613E98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9738E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120F9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091E2D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5BC24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phy—J |</w:t>
      </w:r>
    </w:p>
    <w:p w14:paraId="7DD070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 kxsz bxsz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phy—J | </w:t>
      </w:r>
    </w:p>
    <w:p w14:paraId="406B70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4C67F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 ksë¡pZx së¡pZ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phy— ksë¡pZ | </w:t>
      </w:r>
    </w:p>
    <w:p w14:paraId="7E13CF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phy—J |</w:t>
      </w:r>
    </w:p>
    <w:p w14:paraId="59062C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CF63E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w:t>
      </w:r>
    </w:p>
    <w:p w14:paraId="6DC34D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Z¥kx˜ „së¡pZx së¡pZ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Zk—J | </w:t>
      </w:r>
    </w:p>
    <w:p w14:paraId="787F22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05D32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Z¥kx— „s£RõÇx s£RõÇ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Z¥kx— „s£RõÇ | </w:t>
      </w:r>
    </w:p>
    <w:p w14:paraId="527093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Aby—ZyJ |</w:t>
      </w:r>
    </w:p>
    <w:p w14:paraId="43E294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kby—Zy ks£RõÇx s£Rõ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Çx by—ZyJ | </w:t>
      </w:r>
    </w:p>
    <w:p w14:paraId="666351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Aby—ZyJ | Acy—eÙz |</w:t>
      </w:r>
    </w:p>
    <w:p w14:paraId="0B4B31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Ùõcy—e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Ùõby—Zy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kcy—eÙz | </w:t>
      </w:r>
    </w:p>
    <w:p w14:paraId="5EC899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50A3D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Acy—eÙõx szbxsz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Ùõcy—e ÙõxszZ§ | </w:t>
      </w:r>
    </w:p>
    <w:p w14:paraId="37E179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5FEF51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B0371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4E27EE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¥kKxb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 ¥bKxb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6CE4AC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BB52961" w14:textId="0A741D7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qhy— ksë¡pZx së¡p</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¤¤ZKxb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qhy— ¥kKxb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qhy— ksë¡pZ |</w:t>
      </w:r>
      <w:r w:rsidRPr="00213AE2">
        <w:rPr>
          <w:rFonts w:ascii="BRH Malayalam Extra" w:hAnsi="BRH Malayalam Extra" w:cs="BRH Malayalam Extra"/>
          <w:color w:val="000000"/>
          <w:sz w:val="32"/>
          <w:szCs w:val="32"/>
        </w:rPr>
        <w:t xml:space="preserve"> </w:t>
      </w:r>
    </w:p>
    <w:p w14:paraId="10012D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184326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ky¥Zõ—Kxb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3274F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Zp—J |</w:t>
      </w:r>
    </w:p>
    <w:p w14:paraId="7610FC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Zp—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Z¥px˜ „së¡pZx së¡pZ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Zp—J | </w:t>
      </w:r>
    </w:p>
    <w:p w14:paraId="04B811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47660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Zp—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Z¥px— „s£RõÇ | </w:t>
      </w:r>
    </w:p>
    <w:p w14:paraId="6C61FB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0601E8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„s£RõÇx s£RõÇx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122E50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Acy—eZyJ |</w:t>
      </w:r>
    </w:p>
    <w:p w14:paraId="15D0F6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„cy—eZyJ | </w:t>
      </w:r>
    </w:p>
    <w:p w14:paraId="0C8721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723BA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0C6B7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1283BC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2F0E6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4EC073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ösë¥jxb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bxszZ§ öZ¥jxb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4810CA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74452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ksë¡pZx së¡pZ öZ¥jxb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ösë¥jxb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 ksë¡pZ | </w:t>
      </w:r>
    </w:p>
    <w:p w14:paraId="231882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7E604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öZ¥jxb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FE0ED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ixsx˜J |</w:t>
      </w:r>
    </w:p>
    <w:p w14:paraId="0316F0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 Asë¡pZx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ixsx˜J | </w:t>
      </w:r>
    </w:p>
    <w:p w14:paraId="2210A1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ixsx˜J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311FE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ixsx— As£RõÇx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 As£RõÇ | </w:t>
      </w:r>
    </w:p>
    <w:p w14:paraId="146FB7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w:t>
      </w:r>
    </w:p>
    <w:p w14:paraId="1CDEAA80"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„s£RõÇx s£RõÇ </w:t>
      </w:r>
    </w:p>
    <w:p w14:paraId="253FA8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kJ | </w:t>
      </w:r>
    </w:p>
    <w:p w14:paraId="1631D7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Acy—eZyJ |</w:t>
      </w:r>
    </w:p>
    <w:p w14:paraId="112919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„cy—eZyJ | </w:t>
      </w:r>
    </w:p>
    <w:p w14:paraId="70C3DB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w:t>
      </w:r>
    </w:p>
    <w:p w14:paraId="24D615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CZy— sI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kJ | </w:t>
      </w:r>
    </w:p>
    <w:p w14:paraId="43FC4C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4118F5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57EFB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237896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42B8E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76100F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bxszZ§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613914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5E138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 ksë¡pZx së¡pZ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qhy— ksë¡pZ | </w:t>
      </w:r>
    </w:p>
    <w:p w14:paraId="0C49E9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qhy—J |</w:t>
      </w:r>
    </w:p>
    <w:p w14:paraId="0A7D6087"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 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06ECCA40"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517BD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AC850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i—së¡pZx së¡pZ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1C650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01078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i—s£RõZx s£RõZ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i—s£RõZ | </w:t>
      </w:r>
    </w:p>
    <w:p w14:paraId="32E1EC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CöÉ—J |</w:t>
      </w:r>
    </w:p>
    <w:p w14:paraId="20397A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„s£RõZx s£Rõ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¥ZöÉ—J | </w:t>
      </w:r>
    </w:p>
    <w:p w14:paraId="581AA8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CöÉ—J | Acy—eZyJ |</w:t>
      </w:r>
    </w:p>
    <w:p w14:paraId="11C6B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kyöÉ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„cy—eZyJ | </w:t>
      </w:r>
    </w:p>
    <w:p w14:paraId="0EE49C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73556D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F44E0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0064FC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D40DC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7C6AB9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254F68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26950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ksë¡pZx së¡pZ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 ksë¡pZ | </w:t>
      </w:r>
    </w:p>
    <w:p w14:paraId="4D2F8E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348A32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4ADDE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w:t>
      </w:r>
    </w:p>
    <w:p w14:paraId="0D3FC7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 „së¡pZx së¡pZ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qp—J | </w:t>
      </w:r>
    </w:p>
    <w:p w14:paraId="62CCB2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1E9C6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 „s£RõÇx s£RõÇ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q¥px— „s£RõÇ | </w:t>
      </w:r>
    </w:p>
    <w:p w14:paraId="6077A8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w:t>
      </w:r>
    </w:p>
    <w:p w14:paraId="69814A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 ks£RõÇx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sðZy—J | </w:t>
      </w:r>
    </w:p>
    <w:p w14:paraId="20251B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 Acy—eZyJ |</w:t>
      </w:r>
    </w:p>
    <w:p w14:paraId="4A8D91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3416D2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6A965C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562D3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5B69DB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717CA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36BF44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62A719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F7757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ksë¡pZx së¡pZ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 ksë¡pZ | </w:t>
      </w:r>
    </w:p>
    <w:p w14:paraId="60624B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35ED3E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97238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5DFC3C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 p—së¡pZx së¡pZ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30A3CF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759E2DE" w14:textId="6BF3C9E2"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 p—s£¥RõZx is£¥RõZx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kõx </w:t>
      </w:r>
    </w:p>
    <w:p w14:paraId="6E6116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p—s£¥RõZx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DB07F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1714A3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kõxpyZy— q¢öb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0DCD92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w:t>
      </w:r>
    </w:p>
    <w:p w14:paraId="2278B639"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A—s£¥RõZx is£¥RõZx i¥txkx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 </w:t>
      </w:r>
    </w:p>
    <w:p w14:paraId="0BF37E21"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73A6E2A"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7A101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 Acy—eÙz |</w:t>
      </w:r>
    </w:p>
    <w:p w14:paraId="36B9AC5F"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Acy—eÙz A¥txkx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w:t>
      </w:r>
    </w:p>
    <w:p w14:paraId="0C1694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Acy—eÙz | </w:t>
      </w:r>
    </w:p>
    <w:p w14:paraId="594135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w:t>
      </w:r>
    </w:p>
    <w:p w14:paraId="35A03E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CZõ—tJ -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 </w:t>
      </w:r>
    </w:p>
    <w:p w14:paraId="5F963C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9908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Acy—eÙz Bsëx ixsëx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Acy—eÙz Bsëx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6E412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76B936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A7BD7DE" w14:textId="215D41A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3C15300C" w14:textId="4A32FE3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¤¤ZõK—py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„„sëx ixsëx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 xml:space="preserve">qZõx | </w:t>
      </w:r>
    </w:p>
    <w:p w14:paraId="13E11261" w14:textId="6E197C60"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31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P19</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23</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 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DA2BE2">
        <w:rPr>
          <w:rFonts w:ascii="BRH Malayalam Extra" w:hAnsi="BRH Malayalam Extra" w:cs="BRH Malayalam Extra"/>
          <w:color w:val="000000"/>
          <w:sz w:val="26"/>
          <w:szCs w:val="32"/>
          <w:highlight w:val="yellow"/>
        </w:rPr>
        <w:t>–</w:t>
      </w:r>
      <w:r w:rsidRPr="00DA2BE2">
        <w:rPr>
          <w:rFonts w:ascii="BRH Malayalam Extra" w:hAnsi="BRH Malayalam Extra" w:cs="BRH Malayalam Extra"/>
          <w:color w:val="000000"/>
          <w:sz w:val="32"/>
          <w:szCs w:val="32"/>
          <w:highlight w:val="yellow"/>
        </w:rPr>
        <w:t>Z</w:t>
      </w:r>
      <w:r w:rsidRPr="00244AFD">
        <w:rPr>
          <w:rFonts w:ascii="BRH Malayalam Extra" w:hAnsi="BRH Malayalam Extra" w:cs="BRH Malayalam Extra"/>
          <w:color w:val="000000"/>
          <w:sz w:val="32"/>
          <w:szCs w:val="32"/>
        </w:rPr>
        <w:t xml:space="preserve"> |</w:t>
      </w:r>
    </w:p>
    <w:p w14:paraId="3C8ADACC" w14:textId="0AD0A3B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„së¡</w:t>
      </w:r>
      <w:r w:rsidRPr="00DA2BE2">
        <w:rPr>
          <w:rFonts w:ascii="BRH Malayalam Extra" w:hAnsi="BRH Malayalam Extra" w:cs="BRH Malayalam Extra"/>
          <w:color w:val="000000"/>
          <w:sz w:val="32"/>
          <w:szCs w:val="32"/>
          <w:highlight w:val="yellow"/>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Zx </w:t>
      </w:r>
      <w:r w:rsidRPr="00DA2BE2">
        <w:rPr>
          <w:rFonts w:ascii="BRH Malayalam Extra" w:hAnsi="BRH Malayalam Extra" w:cs="BRH Malayalam Extra"/>
          <w:color w:val="000000"/>
          <w:sz w:val="32"/>
          <w:szCs w:val="32"/>
          <w:highlight w:val="yellow"/>
        </w:rPr>
        <w:t>së¡—</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¤¤ZK—py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¤¤ZõK—py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„së¡</w:t>
      </w:r>
      <w:r w:rsidRPr="00DA2BE2">
        <w:rPr>
          <w:rFonts w:ascii="BRH Malayalam Extra" w:hAnsi="BRH Malayalam Extra" w:cs="BRH Malayalam Extra"/>
          <w:color w:val="000000"/>
          <w:sz w:val="32"/>
          <w:szCs w:val="32"/>
          <w:highlight w:val="yellow"/>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Z | </w:t>
      </w:r>
    </w:p>
    <w:p w14:paraId="35F8897E" w14:textId="356E3D9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32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P19</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23</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w:t>
      </w:r>
    </w:p>
    <w:p w14:paraId="1ABF8842" w14:textId="2969BC9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¥Zõ¥ZõK— - py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 </w:t>
      </w:r>
    </w:p>
    <w:p w14:paraId="40DB0B8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33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P19</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24</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DA2BE2">
        <w:rPr>
          <w:rFonts w:ascii="BRH Malayalam Extra" w:hAnsi="BRH Malayalam Extra" w:cs="BRH Malayalam Extra"/>
          <w:color w:val="000000"/>
          <w:sz w:val="32"/>
          <w:szCs w:val="32"/>
          <w:highlight w:val="yellow"/>
        </w:rPr>
        <w:t>Z</w:t>
      </w:r>
      <w:r w:rsidRPr="00244AFD">
        <w:rPr>
          <w:rFonts w:ascii="BRH Malayalam Extra" w:hAnsi="BRH Malayalam Extra" w:cs="BRH Malayalam Extra"/>
          <w:color w:val="000000"/>
          <w:sz w:val="32"/>
          <w:szCs w:val="32"/>
        </w:rPr>
        <w:t xml:space="preserve"> | GK—qfxJ |</w:t>
      </w:r>
    </w:p>
    <w:p w14:paraId="2E55A1FE" w14:textId="20721CC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¤¤ZK—qfx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GK—qfx Asë¡</w:t>
      </w:r>
      <w:r w:rsidRPr="00DA2BE2">
        <w:rPr>
          <w:rFonts w:ascii="BRH Malayalam Extra" w:hAnsi="BRH Malayalam Extra" w:cs="BRH Malayalam Extra"/>
          <w:color w:val="000000"/>
          <w:sz w:val="32"/>
          <w:szCs w:val="32"/>
          <w:highlight w:val="yellow"/>
        </w:rPr>
        <w:t>p</w:t>
      </w:r>
      <w:r w:rsidR="003735B8" w:rsidRPr="00DA2BE2">
        <w:rPr>
          <w:rFonts w:ascii="BRH Malayalam Extra" w:hAnsi="BRH Malayalam Extra" w:cs="BRH Malayalam Extra"/>
          <w:color w:val="000000"/>
          <w:sz w:val="26"/>
          <w:szCs w:val="32"/>
          <w:highlight w:val="yellow"/>
        </w:rPr>
        <w:t>–</w:t>
      </w:r>
      <w:r w:rsidRPr="00244AFD">
        <w:rPr>
          <w:rFonts w:ascii="BRH Malayalam Extra" w:hAnsi="BRH Malayalam Extra" w:cs="BRH Malayalam Extra"/>
          <w:color w:val="000000"/>
          <w:sz w:val="32"/>
          <w:szCs w:val="32"/>
        </w:rPr>
        <w:t xml:space="preserve">Zx </w:t>
      </w:r>
      <w:r w:rsidRPr="00DA2BE2">
        <w:rPr>
          <w:rFonts w:ascii="BRH Malayalam Extra" w:hAnsi="BRH Malayalam Extra" w:cs="BRH Malayalam Extra"/>
          <w:color w:val="000000"/>
          <w:sz w:val="32"/>
          <w:szCs w:val="32"/>
          <w:highlight w:val="yellow"/>
        </w:rPr>
        <w:t>së¡</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 xml:space="preserve">¤¤ZK—qfxJ | </w:t>
      </w:r>
    </w:p>
    <w:p w14:paraId="26345B5A"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[P19</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25</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GK—qfxJ |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qp—J |</w:t>
      </w:r>
    </w:p>
    <w:p w14:paraId="41A149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GK—qfxJ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GK—qfx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GK—qfxJ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qp—J |</w:t>
      </w:r>
      <w:r w:rsidRPr="00213AE2">
        <w:rPr>
          <w:rFonts w:ascii="BRH Malayalam Extra" w:hAnsi="BRH Malayalam Extra" w:cs="BRH Malayalam Extra"/>
          <w:color w:val="000000"/>
          <w:sz w:val="32"/>
          <w:szCs w:val="32"/>
          <w:lang w:val="it-IT"/>
        </w:rPr>
        <w:t xml:space="preserve"> </w:t>
      </w:r>
    </w:p>
    <w:p w14:paraId="638DFA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GK—qfxJ |</w:t>
      </w:r>
    </w:p>
    <w:p w14:paraId="58DBB7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GK—qfx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C¥ZõK—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fx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00151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397AE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 „s£RõÇx s£RõÇ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q¥px— „s£RõÇ | </w:t>
      </w:r>
    </w:p>
    <w:p w14:paraId="2D0FD1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pk¡—YJ |</w:t>
      </w:r>
    </w:p>
    <w:p w14:paraId="52F196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pk¡—YJ | </w:t>
      </w:r>
    </w:p>
    <w:p w14:paraId="19274F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pk¡—YJ | Acy—eZyJ |</w:t>
      </w:r>
    </w:p>
    <w:p w14:paraId="142FC7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„cy—eZyJ | </w:t>
      </w:r>
    </w:p>
    <w:p w14:paraId="07FD8B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4E40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5C425F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795536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51B2673" w14:textId="6BBBF03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0D9EF89A" w14:textId="0CEFDE95"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„„szbxsz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w:t>
      </w:r>
    </w:p>
    <w:p w14:paraId="26B3D1DC" w14:textId="0E841E0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 </w:t>
      </w:r>
    </w:p>
    <w:p w14:paraId="5B86BB50" w14:textId="776F04A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ACCD676" w14:textId="6AD72BF0"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F4C4401" w14:textId="0F84F70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„së¡pZ | </w:t>
      </w:r>
    </w:p>
    <w:p w14:paraId="2BD9E415" w14:textId="0A19B22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610FCE12" w14:textId="3DF32D7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6617D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p>
    <w:p w14:paraId="551B65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A—së¡pZx së¡pZ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öbxJ | </w:t>
      </w:r>
    </w:p>
    <w:p w14:paraId="17238E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w:t>
      </w:r>
    </w:p>
    <w:p w14:paraId="4A18A9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qp—J | </w:t>
      </w:r>
    </w:p>
    <w:p w14:paraId="2F1C09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1B223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„s£RõÇx s£RõÇ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q¥px— „s£RõÇ | </w:t>
      </w:r>
    </w:p>
    <w:p w14:paraId="0A15EB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w:t>
      </w:r>
    </w:p>
    <w:p w14:paraId="060361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„s£—RõÇx s£RõÇ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4ABE54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Acy—eZyJ |</w:t>
      </w:r>
    </w:p>
    <w:p w14:paraId="02AAE6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kcy—eZyJ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 „cy—eZyJ | </w:t>
      </w:r>
    </w:p>
    <w:p w14:paraId="715DEC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3B543C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 kxsz bxsz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kcy—eZy kxszZ§ | </w:t>
      </w:r>
    </w:p>
    <w:p w14:paraId="29A366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w:t>
      </w:r>
    </w:p>
    <w:p w14:paraId="7CA7E8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kyZõcy—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509AB90B" w14:textId="6FFE1E5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 |</w:t>
      </w:r>
    </w:p>
    <w:p w14:paraId="5AB9BA3B" w14:textId="6A59D026"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 „„sz bxsz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w:t>
      </w:r>
    </w:p>
    <w:p w14:paraId="222A3E1B" w14:textId="336CBA0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qZõx | </w:t>
      </w:r>
    </w:p>
    <w:p w14:paraId="499D4F06" w14:textId="64C3A0EB"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52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[P19</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qZõx |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së¡</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p>
    <w:p w14:paraId="32ED8261" w14:textId="0D91140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 xml:space="preserve">qZõx </w:t>
      </w:r>
      <w:r w:rsidR="000030B3"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së¡pZx së¡pZ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qZõx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 xml:space="preserve">qZõx </w:t>
      </w:r>
      <w:r w:rsidR="000030B3"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së¡pZ |</w:t>
      </w:r>
      <w:r w:rsidRPr="00213AE2">
        <w:rPr>
          <w:rFonts w:ascii="BRH Malayalam Extra" w:hAnsi="BRH Malayalam Extra" w:cs="BRH Malayalam Extra"/>
          <w:color w:val="000000"/>
          <w:sz w:val="32"/>
          <w:szCs w:val="32"/>
          <w:lang w:val="it-IT"/>
        </w:rPr>
        <w:t xml:space="preserve"> </w:t>
      </w:r>
    </w:p>
    <w:p w14:paraId="5CAF9DFA" w14:textId="48E5CD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 |</w:t>
      </w:r>
    </w:p>
    <w:p w14:paraId="584C5862" w14:textId="5C57E36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3E79C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w:t>
      </w:r>
    </w:p>
    <w:p w14:paraId="6762AF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 B—k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 A—së¡pZx së¡pZx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YõxJ | </w:t>
      </w:r>
    </w:p>
    <w:p w14:paraId="4FF0B0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w:t>
      </w:r>
    </w:p>
    <w:p w14:paraId="5FAE33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 Bk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 B—k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qp—J | </w:t>
      </w:r>
    </w:p>
    <w:p w14:paraId="38F6A1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88D57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„s£RõÇx s£RõÇ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q¥px— „s£RõÇ | </w:t>
      </w:r>
    </w:p>
    <w:p w14:paraId="115433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w:t>
      </w:r>
    </w:p>
    <w:p w14:paraId="664B7D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k—s£RõÇx s£RõÇ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j¡J | </w:t>
      </w:r>
    </w:p>
    <w:p w14:paraId="790CE0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 Acy—eZyJ |</w:t>
      </w:r>
    </w:p>
    <w:p w14:paraId="7DFE93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kcy—eZyJ | </w:t>
      </w:r>
    </w:p>
    <w:p w14:paraId="2A5C1D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AE013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152C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0FFC6B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1ACA250" w14:textId="411FB30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36DBCC40" w14:textId="257D5054"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„„sz bxsza§ </w:t>
      </w:r>
    </w:p>
    <w:p w14:paraId="29379063" w14:textId="57C8F5A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 </w:t>
      </w:r>
    </w:p>
    <w:p w14:paraId="53AAF756" w14:textId="2B4D8F9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DF821F" w14:textId="61BC127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„së¡pZx së¡pZ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„së¡pZ | </w:t>
      </w:r>
    </w:p>
    <w:p w14:paraId="798FBDF8" w14:textId="76347C3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1A77C3B7" w14:textId="39734DA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F9BF7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D696629"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A—së¡pZx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F80FB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424E76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py |</w:t>
      </w:r>
    </w:p>
    <w:p w14:paraId="5735B1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py py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py | </w:t>
      </w:r>
    </w:p>
    <w:p w14:paraId="41D8ED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3A1FB9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6E14E4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28B92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¤¤põ—Zx ¤¤iZx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 ¤¤põ—Zx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F8973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ps—pJ |</w:t>
      </w:r>
    </w:p>
    <w:p w14:paraId="4731B420"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ps—¥px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ps—p ¤FZx ¤¤iZx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ps—pJ | </w:t>
      </w:r>
    </w:p>
    <w:p w14:paraId="58D805B7"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26032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ps—pJ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öbxJ |</w:t>
      </w:r>
    </w:p>
    <w:p w14:paraId="6F7927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ps—¥px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ps—¥px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ps—¥px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öbxJ | </w:t>
      </w:r>
    </w:p>
    <w:p w14:paraId="15F7B8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ZõxJ |</w:t>
      </w:r>
    </w:p>
    <w:p w14:paraId="5B7BB9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B—by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 B—by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B—by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ZõxJ | </w:t>
      </w:r>
    </w:p>
    <w:p w14:paraId="348254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ZõxJ | Ad¡— |</w:t>
      </w:r>
    </w:p>
    <w:p w14:paraId="06F4D7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Adû</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px—by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 Ad¡— | </w:t>
      </w:r>
    </w:p>
    <w:p w14:paraId="79F20E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py |</w:t>
      </w:r>
    </w:p>
    <w:p w14:paraId="562658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1823AF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2C030C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põx—j</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põx—jË§ | </w:t>
      </w:r>
    </w:p>
    <w:p w14:paraId="0BFB31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¥Zrx˜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E9F16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¥Zrx— ixj</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23FB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76699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0877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1DE9F0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 ixsz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 ixszZ§ | </w:t>
      </w:r>
    </w:p>
    <w:p w14:paraId="32B2F1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5E9F6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B944181" w14:textId="3D3CACA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11A1D2D3" w14:textId="3E34E3D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„„sz bxsz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08219DC8" w14:textId="6C5B904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 </w:t>
      </w:r>
    </w:p>
    <w:p w14:paraId="0CAEACD2" w14:textId="7AC03D3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4289961" w14:textId="4C88D68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„së¡pZ | </w:t>
      </w:r>
    </w:p>
    <w:p w14:paraId="4490F4B5" w14:textId="40C56C5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08088EC3" w14:textId="6A513F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B597B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sðZ—jJ |</w:t>
      </w:r>
    </w:p>
    <w:p w14:paraId="42E39A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sðZ—jJ | </w:t>
      </w:r>
    </w:p>
    <w:p w14:paraId="30B907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55E8C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sðZ—¥jx „s£RõÇ | </w:t>
      </w:r>
    </w:p>
    <w:p w14:paraId="5749BB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¥sxi—J |</w:t>
      </w:r>
    </w:p>
    <w:p w14:paraId="42A14D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¥sx¥ix—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¥sxi—J | </w:t>
      </w:r>
    </w:p>
    <w:p w14:paraId="412744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¥sxi—J | Acy—eZyJ |</w:t>
      </w:r>
    </w:p>
    <w:p w14:paraId="1A6C65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¥sx¥ix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¥sx¥ix „cy—eZyJ | </w:t>
      </w:r>
    </w:p>
    <w:p w14:paraId="4B6D61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E4C5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12E3FD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4F80F4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2124A35D" w14:textId="63C4D3A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159BFD08" w14:textId="7330468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 </w:t>
      </w:r>
    </w:p>
    <w:p w14:paraId="1C46D202" w14:textId="591776A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3F34FBF" w14:textId="3541137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„së¡pZx së¡p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„së¡pZ | </w:t>
      </w:r>
    </w:p>
    <w:p w14:paraId="084734FF" w14:textId="230AB0D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2EC8CF9D" w14:textId="5FD65BA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¥Z¥ZõK</w:t>
      </w:r>
      <w:r w:rsidR="000030B3"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 öZy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68D17D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47CD107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A—së¡pZx së¡pZ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RxJ | </w:t>
      </w:r>
    </w:p>
    <w:p w14:paraId="20FD2E39"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BE312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1534B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A—s£RõÇx s£RõÇ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A—s£RõÇ | </w:t>
      </w:r>
    </w:p>
    <w:p w14:paraId="3396BC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38BD8B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CZy— öe - RxJ | </w:t>
      </w:r>
    </w:p>
    <w:p w14:paraId="5A93D0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B72A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 is£RõÇx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4E04F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C644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 | </w:t>
      </w:r>
    </w:p>
    <w:p w14:paraId="6F361B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9C4C3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C8C39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A95FB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 | </w:t>
      </w:r>
    </w:p>
    <w:p w14:paraId="36EAD4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9EAD0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05116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71EB8B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 ixsz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 ixszZ§ | </w:t>
      </w:r>
    </w:p>
    <w:p w14:paraId="74453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DBCA2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8A55442" w14:textId="5580627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299E5A9E" w14:textId="67D09A51"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w:t>
      </w:r>
    </w:p>
    <w:p w14:paraId="3B0735CB" w14:textId="139590F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 </w:t>
      </w:r>
    </w:p>
    <w:p w14:paraId="1EA770C9" w14:textId="31F9AED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89E7FCD" w14:textId="23F361DA"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3999878" w14:textId="01A280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„së¡pZ | </w:t>
      </w:r>
    </w:p>
    <w:p w14:paraId="067AE187" w14:textId="245902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332AB8C8" w14:textId="7EA340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öZj—J - öZy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8FFA8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52E09FF2" w14:textId="5002734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892241"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dõ—së¡pZx së¡pZ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w:t>
      </w:r>
      <w:r w:rsidRPr="00213AE2">
        <w:rPr>
          <w:rFonts w:ascii="BRH Malayalam Extra" w:hAnsi="BRH Malayalam Extra" w:cs="BRH Malayalam Extra"/>
          <w:color w:val="000000"/>
          <w:sz w:val="32"/>
          <w:szCs w:val="32"/>
        </w:rPr>
        <w:t xml:space="preserve"> </w:t>
      </w:r>
    </w:p>
    <w:p w14:paraId="0E64F1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5181C1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dõ—qxiõ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dõ—qxiõË§ | </w:t>
      </w:r>
    </w:p>
    <w:p w14:paraId="79ECAD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w:t>
      </w:r>
    </w:p>
    <w:p w14:paraId="07CBB3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 Zykqxiõ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Rxe—ZyJ | </w:t>
      </w:r>
    </w:p>
    <w:p w14:paraId="2CB4D9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w:t>
      </w:r>
    </w:p>
    <w:p w14:paraId="31167D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rçz | </w:t>
      </w:r>
    </w:p>
    <w:p w14:paraId="46C740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w:t>
      </w:r>
    </w:p>
    <w:p w14:paraId="65040D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679554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 Acy—eZyJ |</w:t>
      </w:r>
    </w:p>
    <w:p w14:paraId="66D6505D" w14:textId="5E731FA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¥i</w:t>
      </w:r>
      <w:r w:rsidR="003735B8" w:rsidRPr="00244AFD">
        <w:rPr>
          <w:rFonts w:ascii="BRH Malayalam Extra" w:hAnsi="BRH Malayalam Extra" w:cs="BRH Malayalam Extra"/>
          <w:color w:val="000000"/>
          <w:sz w:val="26"/>
          <w:szCs w:val="32"/>
          <w:lang w:val="it-IT"/>
        </w:rPr>
        <w:t>–</w:t>
      </w:r>
      <w:r w:rsidR="000030B3" w:rsidRPr="00244AFD">
        <w:rPr>
          <w:rFonts w:ascii="BRH Malayalam Extra" w:hAnsi="BRH Malayalam Extra" w:cs="BRH Malayalam Extra"/>
          <w:color w:val="000000"/>
          <w:sz w:val="26"/>
          <w:szCs w:val="32"/>
          <w:lang w:val="it-IT"/>
        </w:rPr>
        <w:t xml:space="preserve"> </w:t>
      </w:r>
      <w:r w:rsidRPr="00244AFD">
        <w:rPr>
          <w:rFonts w:ascii="BRH Malayalam Extra" w:hAnsi="BRH Malayalam Extra" w:cs="BRH Malayalam Extra"/>
          <w:color w:val="000000"/>
          <w:sz w:val="32"/>
          <w:szCs w:val="32"/>
          <w:lang w:val="it-IT"/>
        </w:rPr>
        <w:t>rçõcy—eZy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kcy—eZyJ ek¥i</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rçz e—k¥i</w:t>
      </w:r>
      <w:r w:rsidR="003735B8" w:rsidRPr="00244AFD">
        <w:rPr>
          <w:rFonts w:ascii="BRH Malayalam Extra" w:hAnsi="BRH Malayalam Extra" w:cs="BRH Malayalam Extra"/>
          <w:color w:val="000000"/>
          <w:sz w:val="26"/>
          <w:szCs w:val="32"/>
          <w:lang w:val="it-IT"/>
        </w:rPr>
        <w:t>–</w:t>
      </w:r>
      <w:r w:rsidR="00892241" w:rsidRPr="00244AFD">
        <w:rPr>
          <w:rFonts w:ascii="BRH Malayalam Extra" w:hAnsi="BRH Malayalam Extra" w:cs="BRH Malayalam Extra"/>
          <w:color w:val="000000"/>
          <w:sz w:val="26"/>
          <w:szCs w:val="32"/>
          <w:lang w:val="it-IT"/>
        </w:rPr>
        <w:t xml:space="preserve"> </w:t>
      </w:r>
      <w:r w:rsidRPr="00244AFD">
        <w:rPr>
          <w:rFonts w:ascii="BRH Malayalam Extra" w:hAnsi="BRH Malayalam Extra" w:cs="BRH Malayalam Extra"/>
          <w:color w:val="000000"/>
          <w:sz w:val="32"/>
          <w:szCs w:val="32"/>
          <w:lang w:val="it-IT"/>
        </w:rPr>
        <w:t>rçõcy—eZyJ |</w:t>
      </w:r>
      <w:r w:rsidRPr="00213AE2">
        <w:rPr>
          <w:rFonts w:ascii="BRH Malayalam Extra" w:hAnsi="BRH Malayalam Extra" w:cs="BRH Malayalam Extra"/>
          <w:color w:val="000000"/>
          <w:sz w:val="32"/>
          <w:szCs w:val="32"/>
          <w:lang w:val="it-IT"/>
        </w:rPr>
        <w:t xml:space="preserve"> </w:t>
      </w:r>
    </w:p>
    <w:p w14:paraId="46D5F8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19B0AB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 kxsz bxsz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kcy—eZy kxszZ§ | </w:t>
      </w:r>
    </w:p>
    <w:p w14:paraId="29A6CA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w:t>
      </w:r>
    </w:p>
    <w:p w14:paraId="7EA92F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kyZõcy—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3B96A5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1D482179"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byZõx—szZ§ | </w:t>
      </w:r>
    </w:p>
    <w:p w14:paraId="7338E8AF" w14:textId="77777777" w:rsidR="00571C47" w:rsidRPr="00571C47" w:rsidRDefault="00571C47" w:rsidP="00571C47">
      <w:pPr>
        <w:widowControl w:val="0"/>
        <w:autoSpaceDE w:val="0"/>
        <w:autoSpaceDN w:val="0"/>
        <w:adjustRightInd w:val="0"/>
        <w:spacing w:after="0" w:line="240" w:lineRule="auto"/>
        <w:jc w:val="center"/>
        <w:rPr>
          <w:rFonts w:ascii="Arial" w:hAnsi="Arial" w:cs="Arial"/>
          <w:b/>
          <w:bCs/>
          <w:color w:val="000000"/>
          <w:sz w:val="32"/>
          <w:szCs w:val="32"/>
          <w:lang w:val="it-IT"/>
        </w:rPr>
      </w:pPr>
      <w:r w:rsidRPr="00571C47">
        <w:rPr>
          <w:rFonts w:ascii="Arial" w:hAnsi="Arial" w:cs="Arial"/>
          <w:b/>
          <w:bCs/>
          <w:color w:val="000000"/>
          <w:sz w:val="32"/>
          <w:szCs w:val="32"/>
          <w:lang w:val="it-IT"/>
        </w:rPr>
        <w:t>=============</w:t>
      </w:r>
    </w:p>
    <w:p w14:paraId="69437796"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71C47" w:rsidSect="00E94935">
          <w:headerReference w:type="even" r:id="rId26"/>
          <w:pgSz w:w="12240" w:h="15840"/>
          <w:pgMar w:top="1134" w:right="1077" w:bottom="1134" w:left="1134" w:header="720" w:footer="720" w:gutter="0"/>
          <w:cols w:space="720"/>
          <w:noEndnote/>
          <w:docGrid w:linePitch="299"/>
        </w:sectPr>
      </w:pPr>
    </w:p>
    <w:p w14:paraId="5C4F92A0" w14:textId="77777777" w:rsidR="00571C47" w:rsidRPr="0026132E" w:rsidRDefault="00571C47" w:rsidP="00571C47">
      <w:pPr>
        <w:pStyle w:val="Heading3"/>
        <w:rPr>
          <w:sz w:val="36"/>
          <w:szCs w:val="28"/>
          <w:u w:val="single"/>
        </w:rPr>
      </w:pPr>
      <w:bookmarkStart w:id="18" w:name="_Toc127260441"/>
      <w:r w:rsidRPr="0026132E">
        <w:rPr>
          <w:sz w:val="36"/>
          <w:szCs w:val="28"/>
          <w:u w:val="single"/>
        </w:rPr>
        <w:t>Ad¡pxKI 1</w:t>
      </w:r>
      <w:r>
        <w:rPr>
          <w:sz w:val="36"/>
          <w:szCs w:val="28"/>
          <w:u w:val="single"/>
        </w:rPr>
        <w:t>1</w:t>
      </w:r>
      <w:r w:rsidRPr="0026132E">
        <w:rPr>
          <w:sz w:val="36"/>
          <w:szCs w:val="28"/>
          <w:u w:val="single"/>
        </w:rPr>
        <w:t xml:space="preserve"> - </w:t>
      </w:r>
      <w:r w:rsidRPr="00D6652D">
        <w:rPr>
          <w:rFonts w:cs="BRH Malayalam RN"/>
          <w:color w:val="000000"/>
          <w:sz w:val="36"/>
          <w:szCs w:val="40"/>
        </w:rPr>
        <w:t>RUx</w:t>
      </w:r>
      <w:bookmarkEnd w:id="18"/>
    </w:p>
    <w:p w14:paraId="73B8FBDC" w14:textId="6B3B6835" w:rsidR="00492978" w:rsidRPr="003D142F" w:rsidRDefault="00000000">
      <w:pPr>
        <w:widowControl w:val="0"/>
        <w:autoSpaceDE w:val="0"/>
        <w:autoSpaceDN w:val="0"/>
        <w:adjustRightInd w:val="0"/>
        <w:spacing w:after="0" w:line="240" w:lineRule="auto"/>
        <w:rPr>
          <w:rFonts w:ascii="Arial" w:hAnsi="Arial" w:cs="Arial"/>
          <w:color w:val="000000"/>
          <w:sz w:val="32"/>
          <w:szCs w:val="32"/>
        </w:rPr>
      </w:pPr>
      <w:r w:rsidRPr="003D142F">
        <w:rPr>
          <w:rFonts w:ascii="BRH Malayalam Extra" w:hAnsi="BRH Malayalam Extra" w:cs="BRH Malayalam Extra"/>
          <w:color w:val="000000"/>
          <w:sz w:val="32"/>
          <w:szCs w:val="32"/>
        </w:rPr>
        <w:t>(</w:t>
      </w:r>
      <w:proofErr w:type="gramStart"/>
      <w:r w:rsidR="00213AE2" w:rsidRPr="003D142F">
        <w:rPr>
          <w:rFonts w:ascii="Arial" w:hAnsi="Arial" w:cs="BRH Malayalam Extra"/>
          <w:color w:val="000000"/>
          <w:sz w:val="24"/>
          <w:szCs w:val="32"/>
        </w:rPr>
        <w:t>1</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w:t>
      </w:r>
      <w:proofErr w:type="gramEnd"/>
      <w:r w:rsidR="00213AE2" w:rsidRPr="003D142F">
        <w:rPr>
          <w:rFonts w:ascii="Arial" w:hAnsi="Arial" w:cs="BRH Malayalam Extra"/>
          <w:color w:val="000000"/>
          <w:sz w:val="24"/>
          <w:szCs w:val="32"/>
        </w:rPr>
        <w:t>P21</w:t>
      </w:r>
      <w:r w:rsidRPr="003D142F">
        <w:rPr>
          <w:rFonts w:ascii="BRH Malayalam Extra" w:hAnsi="BRH Malayalam Extra" w:cs="BRH Malayalam Extra"/>
          <w:color w:val="000000"/>
          <w:sz w:val="32"/>
          <w:szCs w:val="32"/>
        </w:rPr>
        <w:t xml:space="preserve">] </w:t>
      </w:r>
      <w:r w:rsidR="00213AE2" w:rsidRPr="003D142F">
        <w:rPr>
          <w:rFonts w:ascii="Arial" w:hAnsi="Arial" w:cs="BRH Malayalam Extra"/>
          <w:color w:val="000000"/>
          <w:sz w:val="24"/>
          <w:szCs w:val="32"/>
        </w:rPr>
        <w:t>4</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3</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11</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w:t>
      </w:r>
      <w:r w:rsidRPr="003D142F">
        <w:rPr>
          <w:rFonts w:ascii="BRH Malayalam Extra" w:hAnsi="BRH Malayalam Extra" w:cs="BRH Malayalam Extra"/>
          <w:color w:val="000000"/>
          <w:sz w:val="32"/>
          <w:szCs w:val="32"/>
        </w:rPr>
        <w:t>)-</w:t>
      </w:r>
      <w:r w:rsidR="00213AE2" w:rsidRPr="003D142F">
        <w:rPr>
          <w:rFonts w:ascii="BRH Malayalam Extra" w:hAnsi="BRH Malayalam Extra" w:cs="BRH Malayalam Extra"/>
          <w:color w:val="000000"/>
          <w:sz w:val="32"/>
          <w:szCs w:val="32"/>
        </w:rPr>
        <w:t xml:space="preserve"> </w:t>
      </w:r>
      <w:r w:rsidRPr="003D142F">
        <w:rPr>
          <w:rFonts w:ascii="BRH Malayalam Extra" w:hAnsi="BRH Malayalam Extra" w:cs="BRH Malayalam Extra"/>
          <w:color w:val="000000"/>
          <w:sz w:val="32"/>
          <w:szCs w:val="32"/>
        </w:rPr>
        <w:t>C</w:t>
      </w:r>
      <w:r w:rsidR="003735B8" w:rsidRPr="003D142F">
        <w:rPr>
          <w:rFonts w:ascii="BRH Malayalam Extra" w:hAnsi="BRH Malayalam Extra" w:cs="BRH Malayalam Extra"/>
          <w:color w:val="000000"/>
          <w:sz w:val="26"/>
          <w:szCs w:val="32"/>
        </w:rPr>
        <w:t>–</w:t>
      </w:r>
      <w:r w:rsidRPr="003D142F">
        <w:rPr>
          <w:rFonts w:ascii="BRH Malayalam Extra" w:hAnsi="BRH Malayalam Extra" w:cs="BRH Malayalam Extra"/>
          <w:color w:val="000000"/>
          <w:sz w:val="32"/>
          <w:szCs w:val="32"/>
        </w:rPr>
        <w:t>j</w:t>
      </w:r>
      <w:r w:rsidR="00213AE2" w:rsidRPr="003D142F">
        <w:rPr>
          <w:rFonts w:ascii="BRH Malayalam Extra" w:hAnsi="BRH Malayalam Extra" w:cs="BRH Malayalam Extra"/>
          <w:color w:val="000000"/>
          <w:sz w:val="32"/>
          <w:szCs w:val="32"/>
        </w:rPr>
        <w:t>I</w:t>
      </w:r>
      <w:r w:rsidRPr="003D142F">
        <w:rPr>
          <w:rFonts w:ascii="BRH Malayalam Extra" w:hAnsi="BRH Malayalam Extra" w:cs="BRH Malayalam Extra"/>
          <w:color w:val="000000"/>
          <w:sz w:val="32"/>
          <w:szCs w:val="32"/>
        </w:rPr>
        <w:t xml:space="preserve"> | G</w:t>
      </w:r>
      <w:r w:rsidR="003735B8" w:rsidRPr="003D142F">
        <w:rPr>
          <w:rFonts w:ascii="BRH Malayalam Extra" w:hAnsi="BRH Malayalam Extra" w:cs="BRH Malayalam Extra"/>
          <w:color w:val="000000"/>
          <w:sz w:val="26"/>
          <w:szCs w:val="32"/>
        </w:rPr>
        <w:t>–</w:t>
      </w:r>
      <w:r w:rsidRPr="003D142F">
        <w:rPr>
          <w:rFonts w:ascii="BRH Malayalam Extra" w:hAnsi="BRH Malayalam Extra" w:cs="BRH Malayalam Extra"/>
          <w:color w:val="000000"/>
          <w:sz w:val="32"/>
          <w:szCs w:val="32"/>
        </w:rPr>
        <w:t>p | (</w:t>
      </w:r>
      <w:r w:rsidR="00213AE2" w:rsidRPr="003D142F">
        <w:rPr>
          <w:rFonts w:ascii="Arial" w:hAnsi="Arial" w:cs="BRH Malayalam Extra"/>
          <w:color w:val="000000"/>
          <w:sz w:val="24"/>
          <w:szCs w:val="32"/>
        </w:rPr>
        <w:t>GS</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4</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3</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15</w:t>
      </w:r>
      <w:r w:rsidRPr="003D142F">
        <w:rPr>
          <w:rFonts w:ascii="BRH Malayalam Extra" w:hAnsi="BRH Malayalam Extra" w:cs="BRH Malayalam Extra"/>
          <w:color w:val="000000"/>
          <w:sz w:val="32"/>
          <w:szCs w:val="32"/>
        </w:rPr>
        <w:t>)</w:t>
      </w:r>
      <w:r w:rsidR="003D142F" w:rsidRPr="003D142F">
        <w:rPr>
          <w:rFonts w:ascii="BRH Malayalam Extra" w:hAnsi="BRH Malayalam Extra" w:cs="BRH Malayalam Extra"/>
          <w:color w:val="000000"/>
          <w:sz w:val="32"/>
          <w:szCs w:val="32"/>
        </w:rPr>
        <w:t xml:space="preserve"> </w:t>
      </w:r>
    </w:p>
    <w:p w14:paraId="1AA30A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¥pj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 | </w:t>
      </w:r>
    </w:p>
    <w:p w14:paraId="7BE239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sx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p>
    <w:p w14:paraId="30BB6A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 sx ¤¤s¤¤pp sx | </w:t>
      </w:r>
    </w:p>
    <w:p w14:paraId="20E5FC79"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P21</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571C47">
        <w:rPr>
          <w:rFonts w:ascii="BRH Malayalam Extra" w:hAnsi="BRH Malayalam Extra" w:cs="BRH Malayalam"/>
          <w:color w:val="000000"/>
          <w:sz w:val="32"/>
          <w:szCs w:val="32"/>
        </w:rPr>
        <w:t>s</w:t>
      </w:r>
      <w:r w:rsidRPr="00213AE2">
        <w:rPr>
          <w:rFonts w:ascii="BRH Malayalam" w:hAnsi="BRH Malayalam" w:cs="BRH Malayalam"/>
          <w:color w:val="000000"/>
          <w:sz w:val="32"/>
          <w:szCs w:val="32"/>
        </w:rPr>
        <w:t>x | jx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15</w:t>
      </w:r>
      <w:r w:rsidRPr="00213AE2">
        <w:rPr>
          <w:rFonts w:ascii="BRH Malayalam" w:hAnsi="BRH Malayalam" w:cs="BRH Malayalam"/>
          <w:color w:val="000000"/>
          <w:sz w:val="32"/>
          <w:szCs w:val="32"/>
        </w:rPr>
        <w:t>)</w:t>
      </w:r>
    </w:p>
    <w:p w14:paraId="32136E8C"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 xml:space="preserve">sx jx jx sx </w:t>
      </w:r>
      <w:r w:rsidRPr="00571C47">
        <w:rPr>
          <w:rFonts w:ascii="BRH Malayalam Extra" w:hAnsi="BRH Malayalam Extra" w:cs="BRH Malayalam"/>
          <w:color w:val="000000"/>
          <w:sz w:val="32"/>
          <w:szCs w:val="32"/>
        </w:rPr>
        <w:t>sx</w:t>
      </w:r>
      <w:r w:rsidRPr="00213AE2">
        <w:rPr>
          <w:rFonts w:ascii="BRH Malayalam" w:hAnsi="BRH Malayalam" w:cs="BRH Malayalam"/>
          <w:color w:val="000000"/>
          <w:sz w:val="32"/>
          <w:szCs w:val="32"/>
        </w:rPr>
        <w:t xml:space="preserve"> jx | </w:t>
      </w:r>
    </w:p>
    <w:p w14:paraId="2E84BA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p>
    <w:p w14:paraId="34EE62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jx 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3854AE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põ¦Pâ—Z§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p>
    <w:p w14:paraId="23ADBC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põ¦Pâ—Z§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põ¦Pâ—Z§ | </w:t>
      </w:r>
    </w:p>
    <w:p w14:paraId="5B3469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04BC17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3ECFA2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w:t>
      </w:r>
    </w:p>
    <w:p w14:paraId="3E88C9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byZy— py - H¦Pâ—Z§ | </w:t>
      </w:r>
    </w:p>
    <w:p w14:paraId="20B497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B1476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108B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4D4790E" w14:textId="686E43A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P—kZy PkZõ</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sõx 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P—kZy |</w:t>
      </w:r>
      <w:r w:rsidRPr="00213AE2">
        <w:rPr>
          <w:rFonts w:ascii="BRH Malayalam Extra" w:hAnsi="BRH Malayalam Extra" w:cs="BRH Malayalam Extra"/>
          <w:color w:val="000000"/>
          <w:sz w:val="32"/>
          <w:szCs w:val="32"/>
        </w:rPr>
        <w:t xml:space="preserve"> </w:t>
      </w:r>
    </w:p>
    <w:p w14:paraId="163501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öepy—ræx ||</w:t>
      </w:r>
    </w:p>
    <w:p w14:paraId="0A8394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öepy—ræx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öepy—ræx PkZy PkZy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öepy—ræx | </w:t>
      </w:r>
    </w:p>
    <w:p w14:paraId="74F321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öepy—ræx ||</w:t>
      </w:r>
    </w:p>
    <w:p w14:paraId="2E5EDA10"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7E05BED"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5334A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BCB1F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R—Rxd RRxd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R—Rxd | </w:t>
      </w:r>
    </w:p>
    <w:p w14:paraId="1A8C11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MZ§ |</w:t>
      </w:r>
    </w:p>
    <w:p w14:paraId="0A7750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MR§ R—Rxd RRxd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MZ§ | </w:t>
      </w:r>
    </w:p>
    <w:p w14:paraId="1E4605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MZ§ | Rdy—öZz |</w:t>
      </w:r>
    </w:p>
    <w:p w14:paraId="7F5724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MR§ 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Rdy—öZz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MR§ Rdy—öZz | </w:t>
      </w:r>
    </w:p>
    <w:p w14:paraId="4D2A25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MZ§ |</w:t>
      </w:r>
    </w:p>
    <w:p w14:paraId="64E9D5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MbyZy— dp - MZ§ | </w:t>
      </w:r>
    </w:p>
    <w:p w14:paraId="79A619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Rdy—öZz | öZj—J |</w:t>
      </w:r>
    </w:p>
    <w:p w14:paraId="741D6D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öZj—J | </w:t>
      </w:r>
    </w:p>
    <w:p w14:paraId="27F837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87A9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 Gdx ¥idx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 Gdx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793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ixd—J |</w:t>
      </w:r>
    </w:p>
    <w:p w14:paraId="5106CA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 Gdx ¥idx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ixd—J | </w:t>
      </w:r>
    </w:p>
    <w:p w14:paraId="0C8F26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ACCD9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ixd—J sP¥Ç sP¥Ç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ixd—J sP¥Ç | </w:t>
      </w:r>
    </w:p>
    <w:p w14:paraId="4FBE05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7D6ED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sP¥Ç | </w:t>
      </w:r>
    </w:p>
    <w:p w14:paraId="1B5671D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21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P21</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QÉ—sûZz |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 |</w:t>
      </w:r>
    </w:p>
    <w:p w14:paraId="5E59A39C" w14:textId="74DDDE0B"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QÉ—sûZz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QÉ—sûZz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QÉ—sûZz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rsx˜ | </w:t>
      </w:r>
    </w:p>
    <w:p w14:paraId="2FE69075"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22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P21</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QÉ—sûZz |</w:t>
      </w:r>
    </w:p>
    <w:p w14:paraId="3B40AADA" w14:textId="16A3D8B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QÉ—sûZz</w:t>
      </w:r>
      <w:r w:rsidR="0035757A"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CZy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QÉ—sûZz | </w:t>
      </w:r>
    </w:p>
    <w:p w14:paraId="3AE738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23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P21</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20</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 | ¥eey—qx¥d |</w:t>
      </w:r>
    </w:p>
    <w:p w14:paraId="53722EE7" w14:textId="7E9C306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¥eey—qx¥d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¥eey—qx¥d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¥eey—qx¥d |</w:t>
      </w:r>
      <w:r w:rsidRPr="00213AE2">
        <w:rPr>
          <w:rFonts w:ascii="BRH Malayalam Extra" w:hAnsi="BRH Malayalam Extra" w:cs="BRH Malayalam Extra"/>
          <w:color w:val="000000"/>
          <w:sz w:val="32"/>
          <w:szCs w:val="32"/>
        </w:rPr>
        <w:t xml:space="preserve"> </w:t>
      </w:r>
    </w:p>
    <w:p w14:paraId="5E7E2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¥eey—qx¥d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8132FA5" w14:textId="20BF7A2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¥eey—qx¥d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¥eey—qx¥d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¥eey—qx¥d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3178D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¥eey—qx¥d |</w:t>
      </w:r>
    </w:p>
    <w:p w14:paraId="39A8E3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¥eey—qx¥d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¥eey—qx¥d | </w:t>
      </w:r>
    </w:p>
    <w:p w14:paraId="1F286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¥jxdy˜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C8380FC" w14:textId="5EBB89B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F842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¥jxdy˜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Ad¡— |</w:t>
      </w:r>
    </w:p>
    <w:p w14:paraId="4E1830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idûd¡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 | </w:t>
      </w:r>
    </w:p>
    <w:p w14:paraId="1115EC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 ||</w:t>
      </w:r>
    </w:p>
    <w:p w14:paraId="111D54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Adûd¡—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ºk—Çz | </w:t>
      </w:r>
    </w:p>
    <w:p w14:paraId="2D430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 ||</w:t>
      </w:r>
    </w:p>
    <w:p w14:paraId="7FE3D0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sI - Pk—Çz | </w:t>
      </w:r>
    </w:p>
    <w:p w14:paraId="61CE66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s¢kõ—eÙz | py |</w:t>
      </w:r>
    </w:p>
    <w:p w14:paraId="463093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py 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509EE4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s¢kõ—eÙz |</w:t>
      </w:r>
    </w:p>
    <w:p w14:paraId="7AB9EE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A05DE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E46FF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 P—kZ Òk¥Zx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py P—kZJ | </w:t>
      </w:r>
    </w:p>
    <w:p w14:paraId="64C0AD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4ED9FD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P—kZ ÒkZJ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BDA37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D9A6F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8C6F4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139371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CZy— öe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A647A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w:t>
      </w:r>
    </w:p>
    <w:p w14:paraId="1BAA3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 | </w:t>
      </w:r>
    </w:p>
    <w:p w14:paraId="6D614C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w:t>
      </w:r>
    </w:p>
    <w:p w14:paraId="48BA88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 | </w:t>
      </w:r>
    </w:p>
    <w:p w14:paraId="372239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w:t>
      </w:r>
    </w:p>
    <w:p w14:paraId="3712C5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CZy—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 | </w:t>
      </w:r>
    </w:p>
    <w:p w14:paraId="662EAC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 h¢ky—¥kZsx ||</w:t>
      </w:r>
    </w:p>
    <w:p w14:paraId="27938977" w14:textId="2ADE72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R¥k</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h¢ky—¥kZsx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h¢ky—¥kZsx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„R¥k— 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R¥k</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h¢ky—¥kZsx |</w:t>
      </w:r>
      <w:r w:rsidRPr="00213AE2">
        <w:rPr>
          <w:rFonts w:ascii="BRH Malayalam Extra" w:hAnsi="BRH Malayalam Extra" w:cs="BRH Malayalam Extra"/>
          <w:color w:val="000000"/>
          <w:sz w:val="32"/>
          <w:szCs w:val="32"/>
        </w:rPr>
        <w:t xml:space="preserve"> </w:t>
      </w:r>
    </w:p>
    <w:p w14:paraId="620D6F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w:t>
      </w:r>
    </w:p>
    <w:p w14:paraId="386CF0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 | </w:t>
      </w:r>
    </w:p>
    <w:p w14:paraId="465CAC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h¢ky—¥kZsx ||</w:t>
      </w:r>
    </w:p>
    <w:p w14:paraId="6C47E2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h¢ky—¥k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h¢ky—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CCBC9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 | eÈx˜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0EC61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eÈx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eÈx—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eÈx˜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77553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eÈx˜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Ad¡—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0B1815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eÈx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idûd¡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eÈx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eÈx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 | </w:t>
      </w:r>
    </w:p>
    <w:p w14:paraId="360B05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5FD6D1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¥ösx Adûd¡—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ösJ | </w:t>
      </w:r>
    </w:p>
    <w:p w14:paraId="4F2E4C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ösJ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3E421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 B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ös B | </w:t>
      </w:r>
    </w:p>
    <w:p w14:paraId="08CC56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222A91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 kM¡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„M¡—J | </w:t>
      </w:r>
    </w:p>
    <w:p w14:paraId="56120B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öZj—J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0D54E3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ösë¥jx— AM¡ kM¡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ösëj—J | </w:t>
      </w:r>
    </w:p>
    <w:p w14:paraId="0CB20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öZj—J |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ixs—J |</w:t>
      </w:r>
    </w:p>
    <w:p w14:paraId="241433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ixs—J | </w:t>
      </w:r>
    </w:p>
    <w:p w14:paraId="36017F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ixs—J | Ad¡— |</w:t>
      </w:r>
    </w:p>
    <w:p w14:paraId="72925E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Adûd¡—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 | </w:t>
      </w:r>
    </w:p>
    <w:p w14:paraId="742D32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¥RõxZy—rx |</w:t>
      </w:r>
    </w:p>
    <w:p w14:paraId="04FF75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„dûd¡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 | </w:t>
      </w:r>
    </w:p>
    <w:p w14:paraId="573CC3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¥RõxZy—rx | B |</w:t>
      </w:r>
    </w:p>
    <w:p w14:paraId="511BA0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2BDAF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9D227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 kM¡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„M¡—J | </w:t>
      </w:r>
    </w:p>
    <w:p w14:paraId="5E40BA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437ED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kyZõ—M¡J | </w:t>
      </w:r>
    </w:p>
    <w:p w14:paraId="208DAD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GKx˜ |</w:t>
      </w:r>
    </w:p>
    <w:p w14:paraId="7640B8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¥i¤¤KKx˜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¥iKx˜ | </w:t>
      </w:r>
    </w:p>
    <w:p w14:paraId="2BE1C0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AEA9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RxiyZy— öe - 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D9F02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k±—Zy |</w:t>
      </w:r>
    </w:p>
    <w:p w14:paraId="38380E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¥Zõ¤¤KKx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k±—Zy | </w:t>
      </w:r>
    </w:p>
    <w:p w14:paraId="599EC2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k±—Zy | 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A93960C" w14:textId="72FA2AC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AF014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GKx˜ |</w:t>
      </w:r>
    </w:p>
    <w:p w14:paraId="7750C53A" w14:textId="4CC896BD" w:rsidR="00492978" w:rsidRPr="005D465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D¦</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¥i¤¤K¥Kx</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¥iKx˜ |</w:t>
      </w:r>
      <w:r w:rsidRPr="005D4653">
        <w:rPr>
          <w:rFonts w:ascii="BRH Malayalam Extra" w:hAnsi="BRH Malayalam Extra" w:cs="BRH Malayalam Extra"/>
          <w:color w:val="000000"/>
          <w:sz w:val="32"/>
          <w:szCs w:val="32"/>
        </w:rPr>
        <w:t xml:space="preserve"> </w:t>
      </w:r>
    </w:p>
    <w:p w14:paraId="70AB2C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1E14E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¥i¤¤KKx˜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828D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GKx˜ |</w:t>
      </w:r>
    </w:p>
    <w:p w14:paraId="0A732C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¥i¤¤KKx˜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¥iKx˜ | </w:t>
      </w:r>
    </w:p>
    <w:p w14:paraId="7F876A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9184F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k±Zy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¥Zõ¤¤KKx— k±Zy | </w:t>
      </w:r>
    </w:p>
    <w:p w14:paraId="04B386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636846F" w14:textId="2D08E1F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k—±Zy k±Zy ¥bpj¢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48390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65254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dxiyZy— ¥bp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F8F04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CA39E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A—hp bhpP§ PZ¡¥ræx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A—hpZ§ | </w:t>
      </w:r>
    </w:p>
    <w:p w14:paraId="1BFD35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5BF6C8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CZy— PZ¡J - ¥sëx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25778C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jx |</w:t>
      </w:r>
    </w:p>
    <w:p w14:paraId="76498F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jx jx „h—p bhp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 jx | </w:t>
      </w:r>
    </w:p>
    <w:p w14:paraId="7F1FD7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w:t>
      </w:r>
    </w:p>
    <w:p w14:paraId="0396D8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kzjx˜ | </w:t>
      </w:r>
    </w:p>
    <w:p w14:paraId="4CF47B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w:t>
      </w:r>
    </w:p>
    <w:p w14:paraId="5A2B32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¹sõ— | </w:t>
      </w:r>
    </w:p>
    <w:p w14:paraId="4648F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w:t>
      </w:r>
    </w:p>
    <w:p w14:paraId="772C81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170E0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625795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p£—rj ErjJ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±x p£—rjJ | </w:t>
      </w:r>
    </w:p>
    <w:p w14:paraId="550198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hp—Çz ||</w:t>
      </w:r>
    </w:p>
    <w:p w14:paraId="3943D5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hp—Çz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Zõ£rj Er¥jx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hp—Çz | </w:t>
      </w:r>
    </w:p>
    <w:p w14:paraId="7A7073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hp—Çz ||</w:t>
      </w:r>
    </w:p>
    <w:p w14:paraId="46FA85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hp—Çz | </w:t>
      </w:r>
    </w:p>
    <w:p w14:paraId="13E245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A845F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34C07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6C865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0E171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3D814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39467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w:t>
      </w:r>
    </w:p>
    <w:p w14:paraId="6F5735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b—d¡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tZ§ | </w:t>
      </w:r>
    </w:p>
    <w:p w14:paraId="7FB785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E797C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iyZõ—d¡ - së¡h˜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5B690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 A</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7DD12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7116F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dxJ |</w:t>
      </w:r>
    </w:p>
    <w:p w14:paraId="52FDA3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dxJ | </w:t>
      </w:r>
    </w:p>
    <w:p w14:paraId="676F24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dxJ | s¡p—J |</w:t>
      </w:r>
    </w:p>
    <w:p w14:paraId="2DC802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dxJ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dxJ s¡p—J | </w:t>
      </w:r>
    </w:p>
    <w:p w14:paraId="6D0D71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s¡p—J | B |</w:t>
      </w:r>
    </w:p>
    <w:p w14:paraId="37D6B5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 </w:t>
      </w:r>
    </w:p>
    <w:p w14:paraId="42EF9E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7DA0D4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„h—k</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dhk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„h—kË§ | </w:t>
      </w:r>
    </w:p>
    <w:p w14:paraId="1DF841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F68B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i—hk</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dhk</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58FE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9311D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biyZz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C357D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w:t>
      </w:r>
    </w:p>
    <w:p w14:paraId="5B2068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 | </w:t>
      </w:r>
    </w:p>
    <w:p w14:paraId="054910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w:t>
      </w:r>
    </w:p>
    <w:p w14:paraId="5F14E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 - 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0B60E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 py |</w:t>
      </w:r>
    </w:p>
    <w:p w14:paraId="235585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py py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 py | </w:t>
      </w:r>
    </w:p>
    <w:p w14:paraId="22F362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E2038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 b—c¦ bc¦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py b—c¦ | </w:t>
      </w:r>
    </w:p>
    <w:p w14:paraId="6528C9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8BBDE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b—c¦ bcx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A6420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jZ§ |</w:t>
      </w:r>
    </w:p>
    <w:p w14:paraId="3E4A8E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bI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jb§ jby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bI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jZ§ | </w:t>
      </w:r>
    </w:p>
    <w:p w14:paraId="4D3914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jZ§ | Zxsx˜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1C96D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jZ§ Zxsx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Zxsx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jb§ jZ§ Zxsx˜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774FA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Zxsx˜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sûs</w:t>
      </w:r>
      <w:r w:rsidR="00571C47" w:rsidRPr="00571C4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˜J |</w:t>
      </w:r>
    </w:p>
    <w:p w14:paraId="6DC2792B" w14:textId="3B2B2C7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Zxsx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sûs</w:t>
      </w:r>
      <w:r w:rsidR="00571C47" w:rsidRPr="00571C47">
        <w:rPr>
          <w:rFonts w:ascii="BRH Malayalam Extra" w:hAnsi="BRH Malayalam Extra" w:cs="BRH Malayalam Extra"/>
          <w:b/>
          <w:bCs/>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sûs</w:t>
      </w:r>
      <w:r w:rsidR="00571C47" w:rsidRPr="00571C47">
        <w:rPr>
          <w:rFonts w:ascii="BRH Malayalam Extra" w:hAnsi="BRH Malayalam Extra" w:cs="BRH Malayalam Extra"/>
          <w:b/>
          <w:bCs/>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sëxsx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Zxsx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sûs</w:t>
      </w:r>
      <w:r w:rsidR="00571C47" w:rsidRPr="00571C47">
        <w:rPr>
          <w:rFonts w:ascii="BRH Malayalam Extra" w:hAnsi="BRH Malayalam Extra" w:cs="BRH Malayalam Extra"/>
          <w:b/>
          <w:bCs/>
          <w:color w:val="000000"/>
          <w:sz w:val="32"/>
          <w:szCs w:val="32"/>
          <w:lang w:val="it-IT"/>
        </w:rPr>
        <w:t>££</w:t>
      </w:r>
      <w:r w:rsidRPr="00571C4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 xml:space="preserve">J | </w:t>
      </w:r>
    </w:p>
    <w:p w14:paraId="58AF6626" w14:textId="77777777" w:rsidR="00492978" w:rsidRP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71C47">
        <w:rPr>
          <w:rFonts w:ascii="BRH Malayalam Extra" w:hAnsi="BRH Malayalam Extra" w:cs="BRH Malayalam Extra"/>
          <w:color w:val="000000"/>
          <w:sz w:val="32"/>
          <w:szCs w:val="32"/>
        </w:rPr>
        <w:t>(</w:t>
      </w:r>
      <w:proofErr w:type="gramStart"/>
      <w:r w:rsidR="00213AE2" w:rsidRPr="00571C47">
        <w:rPr>
          <w:rFonts w:ascii="Arial" w:hAnsi="Arial" w:cs="BRH Malayalam Extra"/>
          <w:color w:val="000000"/>
          <w:sz w:val="24"/>
          <w:szCs w:val="32"/>
        </w:rPr>
        <w:t>34</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w:t>
      </w:r>
      <w:proofErr w:type="gramEnd"/>
      <w:r w:rsidR="00213AE2" w:rsidRPr="00571C47">
        <w:rPr>
          <w:rFonts w:ascii="Arial" w:hAnsi="Arial" w:cs="BRH Malayalam Extra"/>
          <w:color w:val="000000"/>
          <w:sz w:val="24"/>
          <w:szCs w:val="32"/>
        </w:rPr>
        <w:t>P22</w:t>
      </w:r>
      <w:r w:rsidRPr="00571C47">
        <w:rPr>
          <w:rFonts w:ascii="BRH Malayalam Extra" w:hAnsi="BRH Malayalam Extra" w:cs="BRH Malayalam Extra"/>
          <w:color w:val="000000"/>
          <w:sz w:val="32"/>
          <w:szCs w:val="32"/>
        </w:rPr>
        <w:t xml:space="preserve">] </w:t>
      </w:r>
      <w:r w:rsidR="00213AE2" w:rsidRPr="00571C47">
        <w:rPr>
          <w:rFonts w:ascii="Arial" w:hAnsi="Arial" w:cs="BRH Malayalam Extra"/>
          <w:color w:val="000000"/>
          <w:sz w:val="24"/>
          <w:szCs w:val="32"/>
        </w:rPr>
        <w:t>4</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3</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11</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2</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31</w:t>
      </w:r>
      <w:r w:rsidRPr="00571C47">
        <w:rPr>
          <w:rFonts w:ascii="BRH Malayalam Extra" w:hAnsi="BRH Malayalam Extra" w:cs="BRH Malayalam Extra"/>
          <w:color w:val="000000"/>
          <w:sz w:val="32"/>
          <w:szCs w:val="32"/>
        </w:rPr>
        <w:t>)-</w:t>
      </w:r>
      <w:r w:rsidR="00213AE2" w:rsidRPr="00571C47">
        <w:rPr>
          <w:rFonts w:ascii="BRH Malayalam Extra" w:hAnsi="BRH Malayalam Extra" w:cs="BRH Malayalam Extra"/>
          <w:color w:val="000000"/>
          <w:sz w:val="32"/>
          <w:szCs w:val="32"/>
        </w:rPr>
        <w:t xml:space="preserve"> </w:t>
      </w:r>
      <w:r w:rsidRPr="00571C47">
        <w:rPr>
          <w:rFonts w:ascii="BRH Malayalam Extra" w:hAnsi="BRH Malayalam Extra" w:cs="BRH Malayalam Extra"/>
          <w:color w:val="000000"/>
          <w:sz w:val="32"/>
          <w:szCs w:val="32"/>
        </w:rPr>
        <w:t>sûs</w:t>
      </w:r>
      <w:r w:rsidR="00571C47" w:rsidRPr="00571C47">
        <w:rPr>
          <w:rFonts w:ascii="BRH Malayalam Extra" w:hAnsi="BRH Malayalam Extra" w:cs="BRH Malayalam Extra"/>
          <w:b/>
          <w:bCs/>
          <w:color w:val="000000"/>
          <w:sz w:val="32"/>
          <w:szCs w:val="32"/>
        </w:rPr>
        <w:t>££</w:t>
      </w:r>
      <w:r w:rsidRPr="00571C47">
        <w:rPr>
          <w:rFonts w:ascii="BRH Malayalam Extra" w:hAnsi="BRH Malayalam Extra" w:cs="BRH Malayalam Extra"/>
          <w:color w:val="000000"/>
          <w:sz w:val="32"/>
          <w:szCs w:val="32"/>
        </w:rPr>
        <w:t>˜J | A</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R</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d</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j</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Z§ |</w:t>
      </w:r>
    </w:p>
    <w:p w14:paraId="5BEE9FA3" w14:textId="77777777" w:rsidR="00492978" w:rsidRP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71C47">
        <w:rPr>
          <w:rFonts w:ascii="BRH Malayalam Extra" w:hAnsi="BRH Malayalam Extra" w:cs="BRH Malayalam Extra"/>
          <w:color w:val="000000"/>
          <w:sz w:val="32"/>
          <w:szCs w:val="32"/>
        </w:rPr>
        <w:t>sûs</w:t>
      </w:r>
      <w:r w:rsidR="00571C47" w:rsidRPr="00571C47">
        <w:rPr>
          <w:rFonts w:ascii="BRH Malayalam Extra" w:hAnsi="BRH Malayalam Extra" w:cs="BRH Malayalam Extra"/>
          <w:b/>
          <w:bCs/>
          <w:color w:val="000000"/>
          <w:sz w:val="32"/>
          <w:szCs w:val="32"/>
        </w:rPr>
        <w:t>££</w:t>
      </w:r>
      <w:r w:rsidRPr="00571C47">
        <w:rPr>
          <w:rFonts w:ascii="BRH Malayalam Extra" w:hAnsi="BRH Malayalam Extra" w:cs="BRH Malayalam Extra"/>
          <w:color w:val="000000"/>
          <w:sz w:val="32"/>
          <w:szCs w:val="32"/>
        </w:rPr>
        <w:t>— kRdj bRdj</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a§ sûs</w:t>
      </w:r>
      <w:r w:rsidR="00571C47" w:rsidRPr="00571C47">
        <w:rPr>
          <w:rFonts w:ascii="BRH Malayalam Extra" w:hAnsi="BRH Malayalam Extra" w:cs="BRH Malayalam Extra"/>
          <w:b/>
          <w:bCs/>
          <w:color w:val="000000"/>
          <w:sz w:val="32"/>
          <w:szCs w:val="32"/>
        </w:rPr>
        <w:t>££</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J sûs</w:t>
      </w:r>
      <w:r w:rsidR="00571C47" w:rsidRPr="00571C47">
        <w:rPr>
          <w:rFonts w:ascii="BRH Malayalam Extra" w:hAnsi="BRH Malayalam Extra" w:cs="BRH Malayalam Extra"/>
          <w:b/>
          <w:bCs/>
          <w:color w:val="000000"/>
          <w:sz w:val="32"/>
          <w:szCs w:val="32"/>
        </w:rPr>
        <w:t>££</w:t>
      </w:r>
      <w:r w:rsidRPr="00571C47">
        <w:rPr>
          <w:rFonts w:ascii="BRH Malayalam Extra" w:hAnsi="BRH Malayalam Extra" w:cs="BRH Malayalam Extra"/>
          <w:color w:val="000000"/>
          <w:sz w:val="32"/>
          <w:szCs w:val="32"/>
        </w:rPr>
        <w:t xml:space="preserve">— kRdjZ§ | </w:t>
      </w:r>
    </w:p>
    <w:p w14:paraId="6C6F1644" w14:textId="43EBD372"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 | eº—eº ||</w:t>
      </w:r>
    </w:p>
    <w:p w14:paraId="7CB617AD" w14:textId="66F2392C"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 eº—eº</w:t>
      </w:r>
      <w:r w:rsidR="0035757A"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eº—eºx Rdj bRdj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 eº—eº | </w:t>
      </w:r>
    </w:p>
    <w:p w14:paraId="70B7341E" w14:textId="7588470A"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36</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33</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eº—eº ||</w:t>
      </w:r>
    </w:p>
    <w:p w14:paraId="3F574E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eº—e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¥ºZy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 -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º</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1379911D"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Zxsx˜</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w:t>
      </w:r>
      <w:r w:rsidR="00213AE2" w:rsidRPr="00244AFD">
        <w:rPr>
          <w:rFonts w:ascii="Arial" w:hAnsi="Arial" w:cs="BRH Malayalam Extra"/>
          <w:color w:val="000000"/>
          <w:sz w:val="24"/>
          <w:szCs w:val="32"/>
          <w:lang w:val="it-IT"/>
        </w:rPr>
        <w:t>GD</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GS</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17</w:t>
      </w:r>
      <w:r w:rsidRPr="00244AFD">
        <w:rPr>
          <w:rFonts w:ascii="BRH Malayalam Extra" w:hAnsi="BRH Malayalam Extra" w:cs="BRH Malayalam Extra"/>
          <w:color w:val="000000"/>
          <w:sz w:val="32"/>
          <w:szCs w:val="32"/>
          <w:lang w:val="it-IT"/>
        </w:rPr>
        <w:t>)</w:t>
      </w:r>
    </w:p>
    <w:p w14:paraId="39C0BFAE" w14:textId="095F3824" w:rsidR="00492978" w:rsidRPr="00244AFD" w:rsidRDefault="00000000">
      <w:pPr>
        <w:widowControl w:val="0"/>
        <w:autoSpaceDE w:val="0"/>
        <w:autoSpaceDN w:val="0"/>
        <w:adjustRightInd w:val="0"/>
        <w:spacing w:after="0" w:line="240" w:lineRule="auto"/>
        <w:rPr>
          <w:rFonts w:ascii="Cambria" w:hAnsi="Cambria" w:cs="BRH Malayalam Extra"/>
          <w:color w:val="000000"/>
          <w:sz w:val="32"/>
          <w:szCs w:val="32"/>
          <w:lang w:val="it-IT"/>
        </w:rPr>
      </w:pPr>
      <w:r w:rsidRPr="00244AFD">
        <w:rPr>
          <w:rFonts w:ascii="BRH Malayalam Extra" w:hAnsi="BRH Malayalam Extra" w:cs="BRH Malayalam Extra"/>
          <w:color w:val="000000"/>
          <w:sz w:val="32"/>
          <w:szCs w:val="32"/>
          <w:lang w:val="it-IT"/>
        </w:rPr>
        <w:t>Zxsx— i</w:t>
      </w:r>
      <w:r w:rsidR="00543A3A"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 </w:t>
      </w:r>
      <w:r w:rsidR="00543A3A" w:rsidRPr="00244AFD">
        <w:rPr>
          <w:rFonts w:ascii="BRH Malayalam Extra" w:hAnsi="BRH Malayalam Extra" w:cs="BRH Malayalam Extra"/>
          <w:color w:val="000000"/>
          <w:sz w:val="32"/>
          <w:szCs w:val="32"/>
          <w:lang w:val="it-IT"/>
        </w:rPr>
        <w:t>p¡</w:t>
      </w:r>
      <w:r w:rsidR="00543A3A" w:rsidRPr="00244AFD">
        <w:rPr>
          <w:rFonts w:ascii="BRH Malayalam Extra" w:hAnsi="BRH Malayalam Extra" w:cs="BRH Malayalam Extra"/>
          <w:color w:val="000000"/>
          <w:sz w:val="26"/>
          <w:szCs w:val="32"/>
          <w:lang w:val="it-IT"/>
        </w:rPr>
        <w:t>–</w:t>
      </w:r>
      <w:r w:rsidR="00543A3A"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Zxsx</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Zxsx— i¡</w:t>
      </w:r>
      <w:r w:rsidR="00543A3A"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 xml:space="preserve"> </w:t>
      </w:r>
    </w:p>
    <w:p w14:paraId="32864E41"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w:t>
      </w:r>
      <w:r w:rsidR="00213AE2" w:rsidRPr="00244AFD">
        <w:rPr>
          <w:rFonts w:ascii="Arial" w:hAnsi="Arial" w:cs="BRH Malayalam Extra"/>
          <w:color w:val="000000"/>
          <w:sz w:val="24"/>
          <w:szCs w:val="32"/>
          <w:lang w:val="it-IT"/>
        </w:rPr>
        <w:t>GD</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GS</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17</w:t>
      </w:r>
      <w:r w:rsidRPr="00244AFD">
        <w:rPr>
          <w:rFonts w:ascii="BRH Malayalam Extra" w:hAnsi="BRH Malayalam Extra" w:cs="BRH Malayalam Extra"/>
          <w:color w:val="000000"/>
          <w:sz w:val="32"/>
          <w:szCs w:val="32"/>
          <w:lang w:val="it-IT"/>
        </w:rPr>
        <w:t>)</w:t>
      </w:r>
    </w:p>
    <w:p w14:paraId="6574D77F" w14:textId="54C9656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D</w:t>
      </w:r>
      <w:r w:rsidR="005B57C2" w:rsidRPr="00244AFD">
        <w:rPr>
          <w:rFonts w:ascii="BRH Malayalam Extra" w:hAnsi="BRH Malayalam Extra" w:cs="BRH Malayalam Extra"/>
          <w:color w:val="000000"/>
          <w:sz w:val="26"/>
          <w:szCs w:val="32"/>
          <w:lang w:val="it-IT"/>
        </w:rPr>
        <w:t>–</w:t>
      </w:r>
      <w:r w:rsidR="005210EA"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4E7C12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w:t>
      </w:r>
    </w:p>
    <w:p w14:paraId="08E66E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jÇy jÇy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¥pY— | </w:t>
      </w:r>
    </w:p>
    <w:p w14:paraId="0B3CB3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 eº— |</w:t>
      </w:r>
    </w:p>
    <w:p w14:paraId="32BD57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24CA65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w:t>
      </w:r>
    </w:p>
    <w:p w14:paraId="03B08B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¥p¥YZy— öe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¥pd— | </w:t>
      </w:r>
    </w:p>
    <w:p w14:paraId="26DD89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dxdx˜ |</w:t>
      </w:r>
    </w:p>
    <w:p w14:paraId="1BEEF7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 | </w:t>
      </w:r>
    </w:p>
    <w:p w14:paraId="399E1F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dxdx˜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w:t>
      </w:r>
    </w:p>
    <w:p w14:paraId="0218EC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dxdx—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exYy— | </w:t>
      </w:r>
    </w:p>
    <w:p w14:paraId="113A2F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 öKZ—pJ |</w:t>
      </w:r>
    </w:p>
    <w:p w14:paraId="002FEF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öKZ—p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öKZ—¥px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öKZ—pJ | </w:t>
      </w:r>
    </w:p>
    <w:p w14:paraId="4A039D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öKZ—pJ | psx—dxJ ||</w:t>
      </w:r>
    </w:p>
    <w:p w14:paraId="07ADB5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öKZ—¥px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öKZ—p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öKZ—¥px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psx—dxJ | </w:t>
      </w:r>
    </w:p>
    <w:p w14:paraId="2E2252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psx—dxJ ||</w:t>
      </w:r>
    </w:p>
    <w:p w14:paraId="75C10AF8" w14:textId="6E930BA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psx—dx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psx—dxJ | </w:t>
      </w:r>
    </w:p>
    <w:p w14:paraId="09CEB11A" w14:textId="50207D3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qZ§ | sûsx—kJ |</w:t>
      </w:r>
    </w:p>
    <w:p w14:paraId="596CE03A" w14:textId="01F7435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qa§ 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sûsx—k 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qZ§ öZy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qa§ sûsx—kJ | </w:t>
      </w:r>
    </w:p>
    <w:p w14:paraId="40E2EA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sûsx—kJ | De— |</w:t>
      </w:r>
    </w:p>
    <w:p w14:paraId="5C40DF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D¥exe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 | </w:t>
      </w:r>
    </w:p>
    <w:p w14:paraId="3FCA49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E7E08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De— jÇy j</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Zõ¡¥exe— jÇy | </w:t>
      </w:r>
    </w:p>
    <w:p w14:paraId="54124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BB830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j—Çy jÇy dyrÜ£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42B87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4FE4536" w14:textId="3346829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9B204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6E30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ZiyZy— dyJ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3AAE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13F662B" w14:textId="5AD0375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3F77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w:t>
      </w:r>
    </w:p>
    <w:p w14:paraId="25DE41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öeZyi¡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ºix—dxJ | </w:t>
      </w:r>
    </w:p>
    <w:p w14:paraId="5A865A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w:t>
      </w:r>
    </w:p>
    <w:p w14:paraId="6F3F40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öeZy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ºix—dxJ | </w:t>
      </w:r>
    </w:p>
    <w:p w14:paraId="68967C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0257147" w14:textId="3DFE5E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44AFD">
        <w:rPr>
          <w:rFonts w:ascii="BRH Malayalam Extra" w:hAnsi="BRH Malayalam Extra" w:cs="BRH Malayalam Extra"/>
          <w:color w:val="000000"/>
          <w:sz w:val="32"/>
          <w:szCs w:val="32"/>
        </w:rPr>
        <w:t xml:space="preserve"> së—dû¥Z ZdûZ 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424DAC"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44AFD">
        <w:rPr>
          <w:rFonts w:ascii="BRH Malayalam Extra" w:hAnsi="BRH Malayalam Extra" w:cs="BRH Malayalam Extra"/>
          <w:color w:val="000000"/>
          <w:sz w:val="32"/>
          <w:szCs w:val="32"/>
        </w:rPr>
        <w:t xml:space="preserve"> së—dû¥Z |</w:t>
      </w:r>
      <w:r w:rsidRPr="00213AE2">
        <w:rPr>
          <w:rFonts w:ascii="BRH Malayalam Extra" w:hAnsi="BRH Malayalam Extra" w:cs="BRH Malayalam Extra"/>
          <w:color w:val="000000"/>
          <w:sz w:val="32"/>
          <w:szCs w:val="32"/>
        </w:rPr>
        <w:t xml:space="preserve"> </w:t>
      </w:r>
    </w:p>
    <w:p w14:paraId="6777A8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w:t>
      </w:r>
    </w:p>
    <w:p w14:paraId="7494A6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sëdû¥Z Zdû¥Z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pj—J | </w:t>
      </w:r>
    </w:p>
    <w:p w14:paraId="05C671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w:t>
      </w:r>
    </w:p>
    <w:p w14:paraId="290696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ZzJ | </w:t>
      </w:r>
    </w:p>
    <w:p w14:paraId="7CC514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 i¥Æõ—QÉsJ |</w:t>
      </w:r>
    </w:p>
    <w:p w14:paraId="2FBC1ACC"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i¥Æõ—QÉ¥sx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i¥Æõ—QÉsJ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w:t>
      </w:r>
    </w:p>
    <w:p w14:paraId="5E5CD69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i¥Æõ—QÉsJ | </w:t>
      </w:r>
    </w:p>
    <w:p w14:paraId="2AA1D1A0"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CF3AE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w:t>
      </w:r>
    </w:p>
    <w:p w14:paraId="4B75B5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ZzkyZy— öe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ZzJ | </w:t>
      </w:r>
    </w:p>
    <w:p w14:paraId="7DBFD4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i¥Æõ—QÉsJ | eky— |</w:t>
      </w:r>
    </w:p>
    <w:p w14:paraId="435846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i¥Æõ—QÉs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i¥Æõ—QÉ¥sx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i¥Æõ—QÉs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eky— | </w:t>
      </w:r>
    </w:p>
    <w:p w14:paraId="2C8795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i¥Æõ—QÉsJ |</w:t>
      </w:r>
    </w:p>
    <w:p w14:paraId="688C2C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i¥Æõ—QÉs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4A26A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eky—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5CBB5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eky— jÇy jÇy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 jÇy | </w:t>
      </w:r>
    </w:p>
    <w:p w14:paraId="3307E9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hxsû—ZzJ ||</w:t>
      </w:r>
    </w:p>
    <w:p w14:paraId="51A51F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hxsû—Zz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hxsû—Zz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jÇy jÇy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hxsû—ZzJ | </w:t>
      </w:r>
    </w:p>
    <w:p w14:paraId="46B1AB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hxsû—ZzJ ||</w:t>
      </w:r>
    </w:p>
    <w:p w14:paraId="2911D5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hxsû—Zz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hxsû—ZzJ | </w:t>
      </w:r>
    </w:p>
    <w:p w14:paraId="2C3352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¥RõxZy—rôZz | öeZy— |</w:t>
      </w:r>
    </w:p>
    <w:p w14:paraId="47F048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¥RõxZy—rôZz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 </w:t>
      </w:r>
    </w:p>
    <w:p w14:paraId="682D32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8F0BC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öeZy— i¡º¥Z i¡º¥Z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i¡º¥Z | </w:t>
      </w:r>
    </w:p>
    <w:p w14:paraId="36800B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dh—J |</w:t>
      </w:r>
    </w:p>
    <w:p w14:paraId="694AF5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 i¡º¥Z i¡º¥Z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dh—J | </w:t>
      </w:r>
    </w:p>
    <w:p w14:paraId="7BB384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dh—J | kxöZz˜ |</w:t>
      </w:r>
    </w:p>
    <w:p w14:paraId="30DD67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 | </w:t>
      </w:r>
    </w:p>
    <w:p w14:paraId="38DD1F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kxöZz˜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60E11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kxöZz—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kxöZz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34CA9D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s¢kõ—sõ |</w:t>
      </w:r>
    </w:p>
    <w:p w14:paraId="5C11D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s¢kõ—sõ | </w:t>
      </w:r>
    </w:p>
    <w:p w14:paraId="33C8C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s¢kõ—sõ |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3788DE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s¢kõ—sõ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Zxdy— | </w:t>
      </w:r>
    </w:p>
    <w:p w14:paraId="18DE9D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2F4CDC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ZxdzZy—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Zxdy— | </w:t>
      </w:r>
    </w:p>
    <w:p w14:paraId="32C5C2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7CA43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 e—qõÇy eqõÇy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py e—qõÇy | </w:t>
      </w:r>
    </w:p>
    <w:p w14:paraId="55908C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w:t>
      </w:r>
    </w:p>
    <w:p w14:paraId="256D68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eqõÇy eqõÇy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qp—J | </w:t>
      </w:r>
    </w:p>
    <w:p w14:paraId="715A36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 Rxj—ixdxJ |</w:t>
      </w:r>
    </w:p>
    <w:p w14:paraId="2CFABD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Rxj—ixdxJ | </w:t>
      </w:r>
    </w:p>
    <w:p w14:paraId="2A4F49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Rxj—ixdxJ | dxdx—k¢exJ |</w:t>
      </w:r>
    </w:p>
    <w:p w14:paraId="3EC15F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dxdx—k¢exJ | </w:t>
      </w:r>
    </w:p>
    <w:p w14:paraId="1B6DF7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dxdx—k¢exJ |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64C195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dxdx—k¢ex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71963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dxdx—k¢exJ |</w:t>
      </w:r>
    </w:p>
    <w:p w14:paraId="2C1DF8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14C2E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sõxJ |</w:t>
      </w:r>
    </w:p>
    <w:p w14:paraId="133006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sõxJ | </w:t>
      </w:r>
    </w:p>
    <w:p w14:paraId="3486CA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w:t>
      </w:r>
    </w:p>
    <w:p w14:paraId="32051C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e¥Ó˜ | </w:t>
      </w:r>
    </w:p>
    <w:p w14:paraId="0923ED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w:t>
      </w:r>
    </w:p>
    <w:p w14:paraId="425D7F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 ¥Ó</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7F46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 Ze—sx |</w:t>
      </w:r>
    </w:p>
    <w:p w14:paraId="155CAE8A" w14:textId="1FB2D96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G</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ræ</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Kx Ze—sx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Ze—¤¤sKxræ</w:t>
      </w:r>
      <w:r w:rsidR="003735B8" w:rsidRPr="00244AFD">
        <w:rPr>
          <w:rFonts w:ascii="BRH Malayalam Extra" w:hAnsi="BRH Malayalam Extra" w:cs="BRH Malayalam Extra"/>
          <w:color w:val="000000"/>
          <w:sz w:val="26"/>
          <w:szCs w:val="32"/>
          <w:lang w:val="it-IT"/>
        </w:rPr>
        <w:t>–</w:t>
      </w:r>
      <w:r w:rsidR="005210EA" w:rsidRPr="00244AFD">
        <w:rPr>
          <w:rFonts w:ascii="BRH Malayalam Extra" w:hAnsi="BRH Malayalam Extra" w:cs="BRH Malayalam Extra"/>
          <w:color w:val="000000"/>
          <w:sz w:val="26"/>
          <w:szCs w:val="32"/>
          <w:lang w:val="it-IT"/>
        </w:rPr>
        <w:t xml:space="preserve"> </w:t>
      </w:r>
      <w:r w:rsidRPr="00244AFD">
        <w:rPr>
          <w:rFonts w:ascii="BRH Malayalam Extra" w:hAnsi="BRH Malayalam Extra" w:cs="BRH Malayalam Extra"/>
          <w:color w:val="000000"/>
          <w:sz w:val="32"/>
          <w:szCs w:val="32"/>
          <w:lang w:val="it-IT"/>
        </w:rPr>
        <w:t>¤¤KKx˜ræ</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Kx Ze—sx |</w:t>
      </w:r>
      <w:r w:rsidRPr="00213AE2">
        <w:rPr>
          <w:rFonts w:ascii="BRH Malayalam Extra" w:hAnsi="BRH Malayalam Extra" w:cs="BRH Malayalam Extra"/>
          <w:color w:val="000000"/>
          <w:sz w:val="32"/>
          <w:szCs w:val="32"/>
          <w:lang w:val="it-IT"/>
        </w:rPr>
        <w:t xml:space="preserve"> </w:t>
      </w:r>
    </w:p>
    <w:p w14:paraId="1FA0B2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w:t>
      </w:r>
    </w:p>
    <w:p w14:paraId="72FB5E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¥K¥Zõ—K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 | </w:t>
      </w:r>
    </w:p>
    <w:p w14:paraId="305C52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Ze—sx | Zeõ—ixdx |</w:t>
      </w:r>
    </w:p>
    <w:p w14:paraId="60D81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Ze—sx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 | </w:t>
      </w:r>
    </w:p>
    <w:p w14:paraId="5DA4F3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Zeõ—ixdx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w:t>
      </w:r>
    </w:p>
    <w:p w14:paraId="1C146C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Zeõ—ixdx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Rxd— | </w:t>
      </w:r>
    </w:p>
    <w:p w14:paraId="568A1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BD078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7AEBE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5DC79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1CC8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5716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CFACA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C2887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iyZzöÉ˜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9E28E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¥Zd— | bsõ¢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538CC7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bsõ¢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5ABD3E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bsõ¢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py |</w:t>
      </w:r>
    </w:p>
    <w:p w14:paraId="29175D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 py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006EDD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8466B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põ—stÇx stÇ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põ—stÇ | </w:t>
      </w:r>
    </w:p>
    <w:p w14:paraId="0085CA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27B6BB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A—stÇx stÇ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283231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w:t>
      </w:r>
    </w:p>
    <w:p w14:paraId="28B4CD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Çx | </w:t>
      </w:r>
    </w:p>
    <w:p w14:paraId="3B4CED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 As¡—kxYx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14CAF5A" w14:textId="5862033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„s¡—kxYx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is¡—kxYx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„s¡—kxYx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5EFDC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As¡—kxYx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1DF934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As¡—kxYx ihp bhp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bs¡—kxYx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is¡—kxYx ihpZ§ | </w:t>
      </w:r>
    </w:p>
    <w:p w14:paraId="7C5826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qPz—hyJ ||</w:t>
      </w:r>
    </w:p>
    <w:p w14:paraId="5CD9E1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PâPz—hy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qPz—hy khp bhp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PâPz—hyJ | </w:t>
      </w:r>
    </w:p>
    <w:p w14:paraId="2D99E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qPz—hyJ ||</w:t>
      </w:r>
    </w:p>
    <w:p w14:paraId="049679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qPz—hy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qPy—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BC0B6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Adx—d¡Rx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B22C4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Adx—d¡Rx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idx—d¡Rx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idx—d¡Rx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FE65F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Adx—d¡Rx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DBFB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iyZõdx—d¡ - 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93E1D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EF0ED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BD27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39C3E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RxiyZõ—d¡ - 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C1AB0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6FC8E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 i—K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 i—K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 | </w:t>
      </w:r>
    </w:p>
    <w:p w14:paraId="51F08D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788BA8" w14:textId="7C7A1C9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 i—K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F9263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pb—Çz |</w:t>
      </w:r>
    </w:p>
    <w:p w14:paraId="5DEDE9D2" w14:textId="2AA334E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pb—Çz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pb—Çz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pb—Çz | </w:t>
      </w:r>
    </w:p>
    <w:p w14:paraId="0B2FF4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pb—Çz | Ad¡— |</w:t>
      </w:r>
    </w:p>
    <w:p w14:paraId="49D2428A" w14:textId="5222202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pb</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Zõdûd¡</w:t>
      </w:r>
      <w:r w:rsidR="0000400E"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pb—Çz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pb</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Zõd¡— |</w:t>
      </w:r>
      <w:r w:rsidRPr="00213AE2">
        <w:rPr>
          <w:rFonts w:ascii="BRH Malayalam Extra" w:hAnsi="BRH Malayalam Extra" w:cs="BRH Malayalam Extra"/>
          <w:color w:val="000000"/>
          <w:sz w:val="32"/>
          <w:szCs w:val="32"/>
        </w:rPr>
        <w:t xml:space="preserve"> </w:t>
      </w:r>
    </w:p>
    <w:p w14:paraId="224F8A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7071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Adûy—Pâ C¥Pâ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Adû dûy—¥Pâ | </w:t>
      </w:r>
    </w:p>
    <w:p w14:paraId="54B21A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4FB223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by—Pâ CPâ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000375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1FCC5E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7E4F1A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BAEAF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 isõxsõ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jxs— isõ | </w:t>
      </w:r>
    </w:p>
    <w:p w14:paraId="3789E4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400D87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p—sõxsõ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6209ED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jax˜ |</w:t>
      </w:r>
    </w:p>
    <w:p w14:paraId="31F78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jax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jax—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jax˜ | </w:t>
      </w:r>
    </w:p>
    <w:p w14:paraId="7FC8E1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587DFF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ZxpyZy— s¡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4B41C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jax˜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CAD6D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jax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45305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w:t>
      </w:r>
    </w:p>
    <w:p w14:paraId="5FFDC4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„dõx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 </w:t>
      </w:r>
    </w:p>
    <w:p w14:paraId="2563FD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07F2BB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„dõx p—J | </w:t>
      </w:r>
    </w:p>
    <w:p w14:paraId="061B4E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0A583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8A586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AZy— |</w:t>
      </w:r>
    </w:p>
    <w:p w14:paraId="112979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iZõ 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iZy— | </w:t>
      </w:r>
    </w:p>
    <w:p w14:paraId="7F175B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AZy— | ix |</w:t>
      </w:r>
    </w:p>
    <w:p w14:paraId="3E20BF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„ZõZy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 </w:t>
      </w:r>
    </w:p>
    <w:p w14:paraId="095840CC"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10</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[P24</w:t>
      </w:r>
      <w:r w:rsidRPr="00213AE2">
        <w:rPr>
          <w:rFonts w:ascii="BRH Malayalam" w:hAnsi="BRH Malayalam" w:cs="BRH Malayalam"/>
          <w:color w:val="000000"/>
          <w:sz w:val="32"/>
          <w:szCs w:val="32"/>
          <w:lang w:val="it-IT"/>
        </w:rPr>
        <w:t xml:space="preserve">] </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11</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9</w:t>
      </w:r>
      <w:r w:rsidRPr="00213AE2">
        <w:rPr>
          <w:rFonts w:ascii="BRH Malayalam" w:hAnsi="BRH Malayalam" w:cs="BRH Malayalam"/>
          <w:color w:val="000000"/>
          <w:sz w:val="32"/>
          <w:szCs w:val="32"/>
          <w:lang w:val="it-IT"/>
        </w:rPr>
        <w:t>)-</w:t>
      </w:r>
      <w:r w:rsidR="00213AE2" w:rsidRPr="00213AE2">
        <w:rPr>
          <w:rFonts w:ascii="BRH Malayalam" w:hAnsi="BRH Malayalam" w:cs="BRH Malayalam"/>
          <w:color w:val="000000"/>
          <w:sz w:val="32"/>
          <w:szCs w:val="32"/>
          <w:lang w:val="it-IT"/>
        </w:rPr>
        <w:t xml:space="preserve"> </w:t>
      </w:r>
      <w:r w:rsidRPr="00571C47">
        <w:rPr>
          <w:rFonts w:ascii="BRH Malayalam Extra" w:hAnsi="BRH Malayalam Extra" w:cs="BRH Malayalam"/>
          <w:color w:val="000000"/>
          <w:sz w:val="32"/>
          <w:szCs w:val="32"/>
          <w:lang w:val="it-IT"/>
        </w:rPr>
        <w:t>ix</w:t>
      </w:r>
      <w:r w:rsidRPr="00213AE2">
        <w:rPr>
          <w:rFonts w:ascii="BRH Malayalam" w:hAnsi="BRH Malayalam" w:cs="BRH Malayalam"/>
          <w:color w:val="000000"/>
          <w:sz w:val="32"/>
          <w:szCs w:val="32"/>
          <w:lang w:val="it-IT"/>
        </w:rPr>
        <w:t xml:space="preserve"> | öe |</w:t>
      </w:r>
    </w:p>
    <w:p w14:paraId="19BA98B2"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 xml:space="preserve">ix öe öe ix </w:t>
      </w:r>
      <w:r w:rsidRPr="00571C47">
        <w:rPr>
          <w:rFonts w:ascii="BRH Malayalam Extra" w:hAnsi="BRH Malayalam Extra" w:cs="BRH Malayalam"/>
          <w:color w:val="000000"/>
          <w:sz w:val="32"/>
          <w:szCs w:val="32"/>
          <w:lang w:val="it-IT"/>
        </w:rPr>
        <w:t>ix ö</w:t>
      </w:r>
      <w:r w:rsidRPr="00213AE2">
        <w:rPr>
          <w:rFonts w:ascii="BRH Malayalam" w:hAnsi="BRH Malayalam" w:cs="BRH Malayalam"/>
          <w:color w:val="000000"/>
          <w:sz w:val="32"/>
          <w:szCs w:val="32"/>
          <w:lang w:val="it-IT"/>
        </w:rPr>
        <w:t xml:space="preserve">e | </w:t>
      </w:r>
    </w:p>
    <w:p w14:paraId="26809C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EF4A7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 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 öe j¡—° | </w:t>
      </w:r>
    </w:p>
    <w:p w14:paraId="7AD4EB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5513F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¥°Zy— j¡° | </w:t>
      </w:r>
    </w:p>
    <w:p w14:paraId="28F46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Ah¢˜Z§ | ii— |</w:t>
      </w:r>
    </w:p>
    <w:p w14:paraId="44331B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iix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ii— | </w:t>
      </w:r>
    </w:p>
    <w:p w14:paraId="77A07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ii—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6356DE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ii—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ii—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16A6FA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qû¥p—bxJ |</w:t>
      </w:r>
    </w:p>
    <w:p w14:paraId="1EF3A5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qû¥p—bx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qû¥p—bxJ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qû¥p—bxJ | </w:t>
      </w:r>
    </w:p>
    <w:p w14:paraId="042A24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5FBD3D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ZxpyZy— s¡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9EE70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qû¥p—bxJ | Bræ— |</w:t>
      </w:r>
    </w:p>
    <w:p w14:paraId="4B6001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Bræxræ—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Bræ— | </w:t>
      </w:r>
    </w:p>
    <w:p w14:paraId="3D209B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qû¥p—bxJ |</w:t>
      </w:r>
    </w:p>
    <w:p w14:paraId="26FC8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1404B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Bræ—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A9A84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Bræ—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 ixræxræ—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4D5CA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Apy—bZ§ |</w:t>
      </w:r>
    </w:p>
    <w:p w14:paraId="48C524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 ipy—b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bpy—bZ§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rçx ipy—bZ§ | </w:t>
      </w:r>
    </w:p>
    <w:p w14:paraId="4E20AF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6F3C6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rçxiyZy— öeZy - Óx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125DA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Apy—bZ§ | ty |</w:t>
      </w:r>
    </w:p>
    <w:p w14:paraId="042B5E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Æy tõpy—b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Æy | </w:t>
      </w:r>
    </w:p>
    <w:p w14:paraId="0EE265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ty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E684171" w14:textId="368C1A2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ty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ty ty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0A348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3331F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ciyZy—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B4937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2D36A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 isõxsõ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jxs— isõ | </w:t>
      </w:r>
    </w:p>
    <w:p w14:paraId="13B47D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0E3BD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p—sõxsõ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28BB7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jax˜ |</w:t>
      </w:r>
    </w:p>
    <w:p w14:paraId="3C2628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jax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jax—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jax˜ | </w:t>
      </w:r>
    </w:p>
    <w:p w14:paraId="1EF7BA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20C825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ZxpyZy— s¡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39534C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jax˜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BBD1C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jax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1082D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w:t>
      </w:r>
    </w:p>
    <w:p w14:paraId="21D61A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„dõx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 </w:t>
      </w:r>
    </w:p>
    <w:p w14:paraId="2DBA55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606675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„dõx p—J | </w:t>
      </w:r>
    </w:p>
    <w:p w14:paraId="55C73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67B18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B5713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AZy— |</w:t>
      </w:r>
    </w:p>
    <w:p w14:paraId="66A062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iZõ 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iZy— | </w:t>
      </w:r>
    </w:p>
    <w:p w14:paraId="31F7D0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AZy— | ix |</w:t>
      </w:r>
    </w:p>
    <w:p w14:paraId="0B155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„ZõZy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 </w:t>
      </w:r>
    </w:p>
    <w:p w14:paraId="4C9501C8"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35</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[P24</w:t>
      </w:r>
      <w:r w:rsidRPr="00213AE2">
        <w:rPr>
          <w:rFonts w:ascii="BRH Malayalam" w:hAnsi="BRH Malayalam" w:cs="BRH Malayalam"/>
          <w:color w:val="000000"/>
          <w:sz w:val="32"/>
          <w:szCs w:val="32"/>
          <w:lang w:val="it-IT"/>
        </w:rPr>
        <w:t xml:space="preserve">] </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11</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30</w:t>
      </w:r>
      <w:r w:rsidRPr="00213AE2">
        <w:rPr>
          <w:rFonts w:ascii="BRH Malayalam" w:hAnsi="BRH Malayalam" w:cs="BRH Malayalam"/>
          <w:color w:val="000000"/>
          <w:sz w:val="32"/>
          <w:szCs w:val="32"/>
          <w:lang w:val="it-IT"/>
        </w:rPr>
        <w:t>)-</w:t>
      </w:r>
      <w:r w:rsidR="00213AE2" w:rsidRPr="00213AE2">
        <w:rPr>
          <w:rFonts w:ascii="BRH Malayalam" w:hAnsi="BRH Malayalam" w:cs="BRH Malayalam"/>
          <w:color w:val="000000"/>
          <w:sz w:val="32"/>
          <w:szCs w:val="32"/>
          <w:lang w:val="it-IT"/>
        </w:rPr>
        <w:t xml:space="preserve"> </w:t>
      </w:r>
      <w:r w:rsidRPr="00571C47">
        <w:rPr>
          <w:rFonts w:ascii="BRH Malayalam Extra" w:hAnsi="BRH Malayalam Extra" w:cs="BRH Malayalam"/>
          <w:color w:val="000000"/>
          <w:sz w:val="32"/>
          <w:szCs w:val="32"/>
          <w:lang w:val="it-IT"/>
        </w:rPr>
        <w:t>ix</w:t>
      </w:r>
      <w:r w:rsidRPr="00213AE2">
        <w:rPr>
          <w:rFonts w:ascii="BRH Malayalam" w:hAnsi="BRH Malayalam" w:cs="BRH Malayalam"/>
          <w:color w:val="000000"/>
          <w:sz w:val="32"/>
          <w:szCs w:val="32"/>
          <w:lang w:val="it-IT"/>
        </w:rPr>
        <w:t xml:space="preserve"> | öe |</w:t>
      </w:r>
    </w:p>
    <w:p w14:paraId="0B72236F"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 xml:space="preserve">ix öe öe ix </w:t>
      </w:r>
      <w:r w:rsidRPr="00571C47">
        <w:rPr>
          <w:rFonts w:ascii="BRH Malayalam Extra" w:hAnsi="BRH Malayalam Extra" w:cs="BRH Malayalam"/>
          <w:color w:val="000000"/>
          <w:sz w:val="32"/>
          <w:szCs w:val="32"/>
          <w:lang w:val="it-IT"/>
        </w:rPr>
        <w:t>ix</w:t>
      </w:r>
      <w:r w:rsidRPr="00213AE2">
        <w:rPr>
          <w:rFonts w:ascii="BRH Malayalam" w:hAnsi="BRH Malayalam" w:cs="BRH Malayalam"/>
          <w:color w:val="000000"/>
          <w:sz w:val="32"/>
          <w:szCs w:val="32"/>
          <w:lang w:val="it-IT"/>
        </w:rPr>
        <w:t xml:space="preserve"> öe | </w:t>
      </w:r>
    </w:p>
    <w:p w14:paraId="34C621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00502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 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 öe j¡—° | </w:t>
      </w:r>
    </w:p>
    <w:p w14:paraId="4B31F0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5E1BB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¥°Zy— j¡° | </w:t>
      </w:r>
    </w:p>
    <w:p w14:paraId="4FF51D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põ¡—ræzJ |</w:t>
      </w:r>
    </w:p>
    <w:p w14:paraId="097F02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põ¡—ræz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põ¡—ræz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põ¡—ræzJ | </w:t>
      </w:r>
    </w:p>
    <w:p w14:paraId="689A83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põ¡—ræzJ | Ad¡— |</w:t>
      </w:r>
    </w:p>
    <w:p w14:paraId="0AA845D9" w14:textId="454964A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põ¡—ræz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kdûd¡</w:t>
      </w:r>
      <w:r w:rsidR="0000400E"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põ¡—ræz</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põ¡—ræz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kd¡— |</w:t>
      </w:r>
      <w:r w:rsidRPr="00213AE2">
        <w:rPr>
          <w:rFonts w:ascii="BRH Malayalam Extra" w:hAnsi="BRH Malayalam Extra" w:cs="BRH Malayalam Extra"/>
          <w:color w:val="000000"/>
          <w:sz w:val="32"/>
          <w:szCs w:val="32"/>
          <w:lang w:val="it-IT"/>
        </w:rPr>
        <w:t xml:space="preserve"> </w:t>
      </w:r>
    </w:p>
    <w:p w14:paraId="748C55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põ¡—ræzJ |</w:t>
      </w:r>
    </w:p>
    <w:p w14:paraId="46AB58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põ¡—ræz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367FC9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Ad¡— | eº— |</w:t>
      </w:r>
    </w:p>
    <w:p w14:paraId="5F66E2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pd¡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08FFDD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¥bxtx˜J |</w:t>
      </w:r>
    </w:p>
    <w:p w14:paraId="5AE122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¥bxtx˜J | </w:t>
      </w:r>
    </w:p>
    <w:p w14:paraId="09EFF9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¥bxtx˜J |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63E4B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EEC5B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C723B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55C48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Zp—J |</w:t>
      </w:r>
    </w:p>
    <w:p w14:paraId="404B08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eº—dxiïz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eº—dxiïz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Zp—J | </w:t>
      </w:r>
    </w:p>
    <w:p w14:paraId="19A12B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71880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eº—dxiïz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215E6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Zp—J | Ad¡— |</w:t>
      </w:r>
    </w:p>
    <w:p w14:paraId="7D283D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Z¥px „dû</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Z¥px „d¡— | </w:t>
      </w:r>
    </w:p>
    <w:p w14:paraId="0BD2B0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Ad¡— | eº— ||</w:t>
      </w:r>
    </w:p>
    <w:p w14:paraId="2CB6B2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eºxdûd¡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77EEF6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w:t>
      </w:r>
    </w:p>
    <w:p w14:paraId="258187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753B06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byq—J |</w:t>
      </w:r>
    </w:p>
    <w:p w14:paraId="7462AB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byq—J | </w:t>
      </w:r>
    </w:p>
    <w:p w14:paraId="08621A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byq—J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w:t>
      </w:r>
    </w:p>
    <w:p w14:paraId="368FCE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byq—J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¥qd— | </w:t>
      </w:r>
    </w:p>
    <w:p w14:paraId="45ED39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w:t>
      </w:r>
    </w:p>
    <w:p w14:paraId="38D324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eëxJ | </w:t>
      </w:r>
    </w:p>
    <w:p w14:paraId="172CAE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w:t>
      </w:r>
    </w:p>
    <w:p w14:paraId="282A6B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¥qd— | </w:t>
      </w:r>
    </w:p>
    <w:p w14:paraId="7E6035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 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Æ§dzJ |</w:t>
      </w:r>
    </w:p>
    <w:p w14:paraId="4BE15C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Æ§dzJ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Æ§dzJ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Æ§dzJ | </w:t>
      </w:r>
    </w:p>
    <w:p w14:paraId="1FA61C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w:t>
      </w:r>
    </w:p>
    <w:p w14:paraId="42B256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Æ§dzJ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 </w:t>
      </w:r>
    </w:p>
    <w:p w14:paraId="4E9CD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Æ§dzJ |</w:t>
      </w:r>
    </w:p>
    <w:p w14:paraId="71712C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DD35A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042D0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E4DC0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7DF5F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F4FFF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AF950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98C35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 |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w:t>
      </w:r>
    </w:p>
    <w:p w14:paraId="72DA5C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h—J | </w:t>
      </w:r>
    </w:p>
    <w:p w14:paraId="3E2BC9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w:t>
      </w:r>
    </w:p>
    <w:p w14:paraId="30E62E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09890C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w:t>
      </w:r>
    </w:p>
    <w:p w14:paraId="69B6BC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r¡rz˜ | </w:t>
      </w:r>
    </w:p>
    <w:p w14:paraId="227135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C1F5F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A9E80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w:t>
      </w:r>
    </w:p>
    <w:p w14:paraId="7DA9C7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r¡rzZy— py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r¡rz˜ | </w:t>
      </w:r>
    </w:p>
    <w:p w14:paraId="755652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GKx˜ |</w:t>
      </w:r>
    </w:p>
    <w:p w14:paraId="0BAFDD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¥i¤¤KKx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 ¥iKx˜ | </w:t>
      </w:r>
    </w:p>
    <w:p w14:paraId="74CC43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B4581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¥i¤¤KKx—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484FD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CF89C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Zy | </w:t>
      </w:r>
    </w:p>
    <w:p w14:paraId="789F3B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FC1BA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ZzZy—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Zy | </w:t>
      </w:r>
    </w:p>
    <w:p w14:paraId="161DED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s¢kõ—sõ | GKx˜ |</w:t>
      </w:r>
    </w:p>
    <w:p w14:paraId="152604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¤¤sõ¤¤KKx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¤¤sõKx˜ | </w:t>
      </w:r>
    </w:p>
    <w:p w14:paraId="6E7C3F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Pk—Zy |</w:t>
      </w:r>
    </w:p>
    <w:p w14:paraId="2F9E8C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¥Zõ¤¤KKx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 | </w:t>
      </w:r>
    </w:p>
    <w:p w14:paraId="70854A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Pk—Zy | 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w:t>
      </w:r>
    </w:p>
    <w:p w14:paraId="447718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Pk—Zy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¥Zr¡— | </w:t>
      </w:r>
    </w:p>
    <w:p w14:paraId="27EB85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w:t>
      </w:r>
    </w:p>
    <w:p w14:paraId="11734F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isõ— | </w:t>
      </w:r>
    </w:p>
    <w:p w14:paraId="0FBA0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w:t>
      </w:r>
    </w:p>
    <w:p w14:paraId="6E9070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¥ZrûyZy— dyJ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¥Zr¡— | </w:t>
      </w:r>
    </w:p>
    <w:p w14:paraId="3631C4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 GKx˜ |</w:t>
      </w:r>
    </w:p>
    <w:p w14:paraId="2E3AB4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 ¤¤sõ¤¤KKx—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 ¤¤sõKx˜ | </w:t>
      </w:r>
    </w:p>
    <w:p w14:paraId="1D1D6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w:t>
      </w:r>
    </w:p>
    <w:p w14:paraId="0C7465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¤¤KKx—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 </w:t>
      </w:r>
    </w:p>
    <w:p w14:paraId="68652F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GKx˜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CDF97E3" w14:textId="37520C4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D2A5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dy |</w:t>
      </w:r>
    </w:p>
    <w:p w14:paraId="442D78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dy ¥dõKx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dy | </w:t>
      </w:r>
    </w:p>
    <w:p w14:paraId="1F7EAB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98EE5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 j—PâZy jPâZy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dy dy j—PâZy | </w:t>
      </w:r>
    </w:p>
    <w:p w14:paraId="59F6CF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94E3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ZzZy— jPâZy | </w:t>
      </w:r>
    </w:p>
    <w:p w14:paraId="26F56F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w:t>
      </w:r>
    </w:p>
    <w:p w14:paraId="30D368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jx 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396A75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põ¦Pâ—Z§ |</w:t>
      </w:r>
    </w:p>
    <w:p w14:paraId="4421BE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põ¦Pâ—Z§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põ¦Pâ—Z§ | </w:t>
      </w:r>
    </w:p>
    <w:p w14:paraId="5D95CD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 sx |</w:t>
      </w:r>
    </w:p>
    <w:p w14:paraId="56EF0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sx sx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 sx | </w:t>
      </w:r>
    </w:p>
    <w:p w14:paraId="2A1F9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w:t>
      </w:r>
    </w:p>
    <w:p w14:paraId="18F83B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byZy— py - H¦Pâ—Z§ | </w:t>
      </w:r>
    </w:p>
    <w:p w14:paraId="05FFF1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46D001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sx sx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34E3D8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3F635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k—hp bhpb§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 k—hpZ§ | </w:t>
      </w:r>
    </w:p>
    <w:p w14:paraId="376A22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w:t>
      </w:r>
    </w:p>
    <w:p w14:paraId="7DC6E4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A—hp bhpb§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 </w:t>
      </w:r>
    </w:p>
    <w:p w14:paraId="52269F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w:t>
      </w:r>
    </w:p>
    <w:p w14:paraId="2EB5A2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CZy—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 </w:t>
      </w:r>
    </w:p>
    <w:p w14:paraId="091D17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3C1BB5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sx sx d—J | </w:t>
      </w:r>
    </w:p>
    <w:p w14:paraId="0E1E83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ej—sûZz |</w:t>
      </w:r>
    </w:p>
    <w:p w14:paraId="43B19A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ej—sûZz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ej—sûZz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ej—sûZz | </w:t>
      </w:r>
    </w:p>
    <w:p w14:paraId="0F8863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ej—sûZz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E6782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ej—sûZz c¡±û c¡±û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ej—sûZz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ej—sûZz c¡±û | </w:t>
      </w:r>
    </w:p>
    <w:p w14:paraId="6400D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EBC95F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¥±ûx À—kxi¡Àkx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c¡±û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¥±ûx 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3D18DCD"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939DB59"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BA0B2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six˜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EDEA328" w14:textId="6818C95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DÀ—kxi¡Àkx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six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i¡À—kxi¡Àkx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i¡À—kxi¡Àkx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six˜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E2629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10D4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DÀ—kxi¡Àkx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iyZõ¡À—kxI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À</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5AB93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24110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52D92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 | dh—sx |</w:t>
      </w:r>
    </w:p>
    <w:p w14:paraId="50640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 | </w:t>
      </w:r>
    </w:p>
    <w:p w14:paraId="299F08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 |</w:t>
      </w:r>
    </w:p>
    <w:p w14:paraId="5517D5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E6665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dh—sx | ¥RõxZy—rx |</w:t>
      </w:r>
    </w:p>
    <w:p w14:paraId="095FC6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 | </w:t>
      </w:r>
    </w:p>
    <w:p w14:paraId="3A4476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¥RõxZy—rx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p>
    <w:p w14:paraId="6F77D8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63CB9C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p>
    <w:p w14:paraId="154958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„Mx— bMx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bx „Mx˜Z§ | </w:t>
      </w:r>
    </w:p>
    <w:p w14:paraId="39E55A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p>
    <w:p w14:paraId="2ECE01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„MxbMxb§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qûk¢—ex | </w:t>
      </w:r>
    </w:p>
    <w:p w14:paraId="302E71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p>
    <w:p w14:paraId="00CA85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mzJ | </w:t>
      </w:r>
    </w:p>
    <w:p w14:paraId="747659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p>
    <w:p w14:paraId="7B46B57C"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62AD41B8"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BF0A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²y¥K—Z¡J ||</w:t>
      </w:r>
    </w:p>
    <w:p w14:paraId="5B000E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²y¥K—Z¡J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²y¥K—Z¡J | </w:t>
      </w:r>
    </w:p>
    <w:p w14:paraId="2C4A7D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²y¥K—Z¡J ||</w:t>
      </w:r>
    </w:p>
    <w:p w14:paraId="40B146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6BD909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0450D16" w14:textId="3FC4332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413AB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w:t>
      </w:r>
    </w:p>
    <w:p w14:paraId="31B5BAFF" w14:textId="48FFA24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sõix—dx | </w:t>
      </w:r>
    </w:p>
    <w:p w14:paraId="23D38B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 gyöh—Zz |</w:t>
      </w:r>
    </w:p>
    <w:p w14:paraId="05A8DB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 | </w:t>
      </w:r>
    </w:p>
    <w:p w14:paraId="39E845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w:t>
      </w:r>
    </w:p>
    <w:p w14:paraId="1EC61A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¥dZy— s¡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sõix—dx | </w:t>
      </w:r>
    </w:p>
    <w:p w14:paraId="30FCF8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gyöh—Zz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p>
    <w:p w14:paraId="73E40A34" w14:textId="5D204CD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gyöh—Zz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gyöh—Zz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E6857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53F228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i—R¥k AR¥k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i—R¥k | </w:t>
      </w:r>
    </w:p>
    <w:p w14:paraId="0C10AC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76A64C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4D40D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360C26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 Dr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 </w:t>
      </w:r>
    </w:p>
    <w:p w14:paraId="0B2F46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2F9DBE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„Mx— AMx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„Mx˜J | </w:t>
      </w:r>
    </w:p>
    <w:p w14:paraId="51A8C7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5300B6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CZõ—MxJ | </w:t>
      </w:r>
    </w:p>
    <w:p w14:paraId="5D5D7C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eÙz˜ |</w:t>
      </w:r>
    </w:p>
    <w:p w14:paraId="6679BD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eÙz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eÙõ£—Z¢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eÙz˜ | </w:t>
      </w:r>
    </w:p>
    <w:p w14:paraId="6765DC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eÙz˜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49CF31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eÙz˜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eÙz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eÙz˜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 </w:t>
      </w:r>
    </w:p>
    <w:p w14:paraId="2C9FBB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06D906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¥ij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EC7DA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641C42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¥ij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ix | </w:t>
      </w:r>
    </w:p>
    <w:p w14:paraId="2B3A03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6BA970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„Mx— bMx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 „Mx˜Z§ | </w:t>
      </w:r>
    </w:p>
    <w:p w14:paraId="5E4EEA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AÕx˜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148F8278" w14:textId="0458DEE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Mx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iÕx— iMx</w:t>
      </w:r>
      <w:r w:rsidR="00CE208C"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bMx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bÕx˜</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608CDF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1757DA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AÕx˜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öZõÕx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2062D2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0A342D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0ED4F0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1A1430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38696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D4703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öe - 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84F25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2F6397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¥Zõ¤¤KKx—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AADBB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w:t>
      </w:r>
    </w:p>
    <w:p w14:paraId="15FB39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 | </w:t>
      </w:r>
    </w:p>
    <w:p w14:paraId="61E38B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715AB8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¥cxr— D¥rx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¥cxr—J | </w:t>
      </w:r>
    </w:p>
    <w:p w14:paraId="406528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03E09D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¥cZy— gt¡ - cx | </w:t>
      </w:r>
    </w:p>
    <w:p w14:paraId="5B18BC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5EFA29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põ¡—r 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3E21AB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2CB4C9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 sõ¡Pâsy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põ¡—Pâsy | </w:t>
      </w:r>
    </w:p>
    <w:p w14:paraId="2EB1F6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7C46F8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sõRz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Pâ sõ¡Pâ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Yx | </w:t>
      </w:r>
    </w:p>
    <w:p w14:paraId="49A615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03897F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 iRz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F9CA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25D951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R—kjsy Rkjsy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R—kjsy | </w:t>
      </w:r>
    </w:p>
    <w:p w14:paraId="1D1302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4A2431" w14:textId="46A242C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Rkjsy Rkjsy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05B6E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dõZ§ ||</w:t>
      </w:r>
    </w:p>
    <w:p w14:paraId="6EBB4F24" w14:textId="505954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sªp—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dõa§ sªp</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dõZ§ | </w:t>
      </w:r>
    </w:p>
    <w:p w14:paraId="22D7F8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dõZ§ ||</w:t>
      </w:r>
    </w:p>
    <w:p w14:paraId="52572B7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dõZ§ | </w:t>
      </w:r>
    </w:p>
    <w:p w14:paraId="752B120D" w14:textId="77777777" w:rsidR="00D32333" w:rsidRPr="00D32333" w:rsidRDefault="00D32333" w:rsidP="00D32333">
      <w:pPr>
        <w:widowControl w:val="0"/>
        <w:autoSpaceDE w:val="0"/>
        <w:autoSpaceDN w:val="0"/>
        <w:adjustRightInd w:val="0"/>
        <w:spacing w:after="0" w:line="240" w:lineRule="auto"/>
        <w:jc w:val="center"/>
        <w:rPr>
          <w:rFonts w:ascii="Arial" w:hAnsi="Arial" w:cs="Arial"/>
          <w:b/>
          <w:bCs/>
          <w:color w:val="000000"/>
          <w:sz w:val="32"/>
          <w:szCs w:val="32"/>
        </w:rPr>
      </w:pPr>
      <w:r w:rsidRPr="00D32333">
        <w:rPr>
          <w:rFonts w:ascii="Arial" w:hAnsi="Arial" w:cs="Arial"/>
          <w:b/>
          <w:bCs/>
          <w:color w:val="000000"/>
          <w:sz w:val="32"/>
          <w:szCs w:val="32"/>
        </w:rPr>
        <w:t>============</w:t>
      </w:r>
    </w:p>
    <w:p w14:paraId="106061CE" w14:textId="77777777" w:rsidR="00D32333"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sectPr w:rsidR="00D32333" w:rsidSect="00E94935">
          <w:headerReference w:type="even" r:id="rId27"/>
          <w:pgSz w:w="12240" w:h="15840"/>
          <w:pgMar w:top="1134" w:right="1077" w:bottom="1134" w:left="1134" w:header="720" w:footer="720" w:gutter="0"/>
          <w:cols w:space="720"/>
          <w:noEndnote/>
          <w:docGrid w:linePitch="299"/>
        </w:sectPr>
      </w:pPr>
    </w:p>
    <w:p w14:paraId="5C94D0A9" w14:textId="77777777" w:rsidR="00D32333" w:rsidRPr="0026132E" w:rsidRDefault="00D32333" w:rsidP="00D32333">
      <w:pPr>
        <w:pStyle w:val="Heading3"/>
        <w:rPr>
          <w:sz w:val="36"/>
          <w:szCs w:val="28"/>
          <w:u w:val="single"/>
        </w:rPr>
      </w:pPr>
      <w:bookmarkStart w:id="19" w:name="_Toc127260442"/>
      <w:r w:rsidRPr="0026132E">
        <w:rPr>
          <w:sz w:val="36"/>
          <w:szCs w:val="28"/>
          <w:u w:val="single"/>
        </w:rPr>
        <w:t>Ad¡pxKI 1</w:t>
      </w:r>
      <w:r>
        <w:rPr>
          <w:sz w:val="36"/>
          <w:szCs w:val="28"/>
          <w:u w:val="single"/>
        </w:rPr>
        <w:t>2</w:t>
      </w:r>
      <w:r w:rsidRPr="0026132E">
        <w:rPr>
          <w:sz w:val="36"/>
          <w:szCs w:val="28"/>
          <w:u w:val="single"/>
        </w:rPr>
        <w:t xml:space="preserve"> - </w:t>
      </w:r>
      <w:r w:rsidRPr="00D6652D">
        <w:rPr>
          <w:rFonts w:cs="BRH Malayalam RN"/>
          <w:color w:val="000000"/>
          <w:sz w:val="36"/>
          <w:szCs w:val="40"/>
        </w:rPr>
        <w:t>RUx</w:t>
      </w:r>
      <w:bookmarkEnd w:id="19"/>
    </w:p>
    <w:p w14:paraId="5415BF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A¥²˜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615CD4B7" w14:textId="3600782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A¥²—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C57C0D">
        <w:rPr>
          <w:rFonts w:ascii="BRH Malayalam Extra" w:hAnsi="BRH Malayalam Extra" w:cs="BRH Malayalam Extra"/>
          <w:color w:val="000000"/>
          <w:sz w:val="32"/>
          <w:szCs w:val="32"/>
        </w:rPr>
        <w:t>T§ R</w:t>
      </w:r>
      <w:r w:rsidRPr="00213AE2">
        <w:rPr>
          <w:rFonts w:ascii="BRH Malayalam Extra" w:hAnsi="BRH Malayalam Extra" w:cs="BRH Malayalam Extra"/>
          <w:color w:val="000000"/>
          <w:sz w:val="32"/>
          <w:szCs w:val="32"/>
        </w:rPr>
        <w: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CE208C">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d¥² „¥²—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41596B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öe |</w:t>
      </w:r>
    </w:p>
    <w:p w14:paraId="1E89E3A8" w14:textId="7F87716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öe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C57C0D">
        <w:rPr>
          <w:rFonts w:ascii="BRH Malayalam Extra" w:hAnsi="BRH Malayalam Extra" w:cs="BRH Malayalam Extra"/>
          <w:color w:val="000000"/>
          <w:sz w:val="32"/>
          <w:szCs w:val="32"/>
        </w:rPr>
        <w:t>T§ R</w:t>
      </w:r>
      <w:r w:rsidRPr="00213AE2">
        <w:rPr>
          <w:rFonts w:ascii="BRH Malayalam Extra" w:hAnsi="BRH Malayalam Extra" w:cs="BRH Malayalam Extra"/>
          <w:color w:val="000000"/>
          <w:sz w:val="32"/>
          <w:szCs w:val="32"/>
        </w:rPr>
        <w: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 </w:t>
      </w:r>
    </w:p>
    <w:p w14:paraId="2AEF56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AD1C9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Y¡—b d¡b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Y¡—b | </w:t>
      </w:r>
    </w:p>
    <w:p w14:paraId="1D3907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2FE4CE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77C36F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1F9184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2C9EF1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öeZy— |</w:t>
      </w:r>
    </w:p>
    <w:p w14:paraId="68AB37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 | </w:t>
      </w:r>
    </w:p>
    <w:p w14:paraId="0B6D70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0072943A" w14:textId="5BA5CFE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öeZõRx—Zx</w:t>
      </w:r>
      <w:r w:rsidR="003735B8" w:rsidRPr="003735B8">
        <w:rPr>
          <w:rFonts w:ascii="BRH Malayalam Extra" w:hAnsi="BRH Malayalam Extra" w:cs="BRH Malayalam Extra"/>
          <w:color w:val="000000"/>
          <w:sz w:val="26"/>
          <w:szCs w:val="32"/>
        </w:rPr>
        <w:t>–</w:t>
      </w:r>
      <w:r w:rsidR="00853B4C">
        <w:rPr>
          <w:rFonts w:ascii="BRH Malayalam Extra" w:hAnsi="BRH Malayalam Extra" w:cs="BRH Malayalam Extra"/>
          <w:color w:val="000000"/>
          <w:sz w:val="26"/>
          <w:szCs w:val="32"/>
        </w:rPr>
        <w:t xml:space="preserve"> </w:t>
      </w:r>
      <w:r w:rsidRPr="00213AE2">
        <w:rPr>
          <w:rFonts w:ascii="BRH Malayalam Extra" w:hAnsi="BRH Malayalam Extra" w:cs="BRH Malayalam Extra"/>
          <w:color w:val="000000"/>
          <w:sz w:val="32"/>
          <w:szCs w:val="32"/>
        </w:rPr>
        <w:t>dRx—Zx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öeZõRx—Zx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46AD35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DE7BE49" w14:textId="559E274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ARx—Zx</w:t>
      </w:r>
      <w:r w:rsidR="00774E66" w:rsidRPr="00774E66">
        <w:rPr>
          <w:rFonts w:ascii="BRH Malayalam Extra" w:hAnsi="BRH Malayalam Extra" w:cs="BRH Malayalam Extra"/>
          <w:sz w:val="32"/>
          <w:szCs w:val="32"/>
          <w:lang w:bidi="ar-SA"/>
        </w:rPr>
        <w:t>Ø</w:t>
      </w:r>
      <w:r w:rsidRPr="00213AE2">
        <w:rPr>
          <w:rFonts w:ascii="BRH Malayalam Extra" w:hAnsi="BRH Malayalam Extra" w:cs="BRH Malayalam Extra"/>
          <w:color w:val="000000"/>
          <w:sz w:val="32"/>
          <w:szCs w:val="32"/>
        </w:rPr>
        <w:t>xZ¥p¥bx RxZ¥p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 „Rx—Zx</w:t>
      </w:r>
      <w:r w:rsidR="003735B8" w:rsidRPr="003735B8">
        <w:rPr>
          <w:rFonts w:ascii="BRH Malayalam Extra" w:hAnsi="BRH Malayalam Extra" w:cs="BRH Malayalam Extra"/>
          <w:color w:val="000000"/>
          <w:sz w:val="26"/>
          <w:szCs w:val="32"/>
        </w:rPr>
        <w:t>–</w:t>
      </w:r>
      <w:r w:rsidR="00853B4C">
        <w:rPr>
          <w:rFonts w:ascii="BRH Malayalam Extra" w:hAnsi="BRH Malayalam Extra" w:cs="BRH Malayalam Extra"/>
          <w:color w:val="000000"/>
          <w:sz w:val="26"/>
          <w:szCs w:val="32"/>
        </w:rPr>
        <w:t xml:space="preserve"> </w:t>
      </w:r>
      <w:r w:rsidRPr="00213AE2">
        <w:rPr>
          <w:rFonts w:ascii="BRH Malayalam Extra" w:hAnsi="BRH Malayalam Extra" w:cs="BRH Malayalam Extra"/>
          <w:color w:val="000000"/>
          <w:sz w:val="32"/>
          <w:szCs w:val="32"/>
        </w:rPr>
        <w:t>dRx—Zx</w:t>
      </w:r>
      <w:r w:rsidR="00774E66" w:rsidRPr="00774E66">
        <w:rPr>
          <w:rFonts w:ascii="BRH Malayalam Extra" w:hAnsi="BRH Malayalam Extra" w:cs="BRH Malayalam Extra"/>
          <w:sz w:val="32"/>
          <w:szCs w:val="32"/>
          <w:lang w:bidi="ar-SA"/>
        </w:rPr>
        <w:t>Ø</w:t>
      </w:r>
      <w:r w:rsidRPr="00213AE2">
        <w:rPr>
          <w:rFonts w:ascii="BRH Malayalam Extra" w:hAnsi="BRH Malayalam Extra" w:cs="BRH Malayalam Extra"/>
          <w:color w:val="000000"/>
          <w:sz w:val="32"/>
          <w:szCs w:val="32"/>
        </w:rPr>
        <w:t xml:space="preserve">xZ¥pbJ | </w:t>
      </w:r>
    </w:p>
    <w:p w14:paraId="3E7BEF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39E15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52AE79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A7705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RxZ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31430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88F8F17"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¥sûZy— d¡bsû | </w:t>
      </w:r>
    </w:p>
    <w:p w14:paraId="06712725"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DF77C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A6A4E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bz—byty bzby tõ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bz—byty | </w:t>
      </w:r>
    </w:p>
    <w:p w14:paraId="3B47F6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w:t>
      </w:r>
    </w:p>
    <w:p w14:paraId="52C7F7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5C5E49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w:t>
      </w:r>
    </w:p>
    <w:p w14:paraId="282FE2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 bzbyty bzbyty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idx˜J | </w:t>
      </w:r>
    </w:p>
    <w:p w14:paraId="5012F6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 A¥t—WË§ |</w:t>
      </w:r>
    </w:p>
    <w:p w14:paraId="027B8D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d¥t—W</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A¥t—WË§ | </w:t>
      </w:r>
    </w:p>
    <w:p w14:paraId="58FA7B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w:t>
      </w:r>
    </w:p>
    <w:p w14:paraId="1C6011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 - idx˜J | </w:t>
      </w:r>
    </w:p>
    <w:p w14:paraId="2C876B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A¥t—WË§ | Zp— |</w:t>
      </w:r>
    </w:p>
    <w:p w14:paraId="623CFF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Zpx ¥t—W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Zp— | </w:t>
      </w:r>
    </w:p>
    <w:p w14:paraId="5928D3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Zp— | sõx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4AB9A7" w14:textId="09AE7D9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Zp— sõx</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Zp— 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3C0F5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7C8645E5" w14:textId="6FAB791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a§sõx</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46344F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pk¢—aJ |</w:t>
      </w:r>
    </w:p>
    <w:p w14:paraId="5FD28F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pk¢—aJ | </w:t>
      </w:r>
    </w:p>
    <w:p w14:paraId="2BD1E5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b§hyZ§ ||</w:t>
      </w:r>
    </w:p>
    <w:p w14:paraId="2E4D2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b§hyZ§ | </w:t>
      </w:r>
    </w:p>
    <w:p w14:paraId="6198BF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pk¢—aJ |</w:t>
      </w:r>
    </w:p>
    <w:p w14:paraId="3BE693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öZy - pk¢—aJ | </w:t>
      </w:r>
    </w:p>
    <w:p w14:paraId="17B04C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b§hyZ§ ||</w:t>
      </w:r>
    </w:p>
    <w:p w14:paraId="617C2B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b§hybyZõ¡—Z§ - hyZ§ | </w:t>
      </w:r>
    </w:p>
    <w:p w14:paraId="7395F7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st—sx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5B44AAC3" w14:textId="0D80953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st—sx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C57C0D">
        <w:rPr>
          <w:rFonts w:ascii="BRH Malayalam Extra" w:hAnsi="BRH Malayalam Extra" w:cs="BRH Malayalam Extra"/>
          <w:color w:val="000000"/>
          <w:sz w:val="32"/>
          <w:szCs w:val="32"/>
        </w:rPr>
        <w:t>T§ R</w:t>
      </w:r>
      <w:r w:rsidRPr="00213AE2">
        <w:rPr>
          <w:rFonts w:ascii="BRH Malayalam Extra" w:hAnsi="BRH Malayalam Extra" w:cs="BRH Malayalam Extra"/>
          <w:color w:val="000000"/>
          <w:sz w:val="32"/>
          <w:szCs w:val="32"/>
        </w:rPr>
        <w: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st—sx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7457DC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öe |</w:t>
      </w:r>
    </w:p>
    <w:p w14:paraId="69BD5AEA" w14:textId="63E8ABE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öe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C57C0D">
        <w:rPr>
          <w:rFonts w:ascii="BRH Malayalam Extra" w:hAnsi="BRH Malayalam Extra" w:cs="BRH Malayalam Extra"/>
          <w:color w:val="000000"/>
          <w:sz w:val="32"/>
          <w:szCs w:val="32"/>
        </w:rPr>
        <w:t>T§ R</w:t>
      </w:r>
      <w:r w:rsidRPr="00213AE2">
        <w:rPr>
          <w:rFonts w:ascii="BRH Malayalam Extra" w:hAnsi="BRH Malayalam Extra" w:cs="BRH Malayalam Extra"/>
          <w:color w:val="000000"/>
          <w:sz w:val="32"/>
          <w:szCs w:val="32"/>
        </w:rPr>
        <w: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 </w:t>
      </w:r>
    </w:p>
    <w:p w14:paraId="2055A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1ADE8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Y¡—b d¡b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Y¡—b | </w:t>
      </w:r>
    </w:p>
    <w:p w14:paraId="57C2A2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60DC7C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59CEC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702FCB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7492C8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öeZy— |</w:t>
      </w:r>
    </w:p>
    <w:p w14:paraId="3E1C1A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 | </w:t>
      </w:r>
    </w:p>
    <w:p w14:paraId="5740E868" w14:textId="30A762C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r w:rsidR="00853B4C">
        <w:rPr>
          <w:rFonts w:ascii="BRH Malayalam Extra" w:hAnsi="BRH Malayalam Extra" w:cs="BRH Malayalam Extra"/>
          <w:color w:val="000000"/>
          <w:sz w:val="32"/>
          <w:szCs w:val="32"/>
        </w:rPr>
        <w:t xml:space="preserve"> </w:t>
      </w:r>
    </w:p>
    <w:p w14:paraId="7020CB79" w14:textId="4498FEF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öeZõRx—Zx</w:t>
      </w:r>
      <w:r w:rsidR="003735B8" w:rsidRPr="00244AFD">
        <w:rPr>
          <w:rFonts w:ascii="BRH Malayalam Extra" w:hAnsi="BRH Malayalam Extra" w:cs="BRH Malayalam Extra"/>
          <w:color w:val="000000"/>
          <w:sz w:val="26"/>
          <w:szCs w:val="32"/>
        </w:rPr>
        <w:t>–</w:t>
      </w:r>
      <w:r w:rsidR="00CE208C"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dRx—Zx</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öeZy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öeZõRx—Zx</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352AD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4899B8D0" w14:textId="40DCDB4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ARx—Zx</w:t>
      </w:r>
      <w:r w:rsidR="00C57C0D">
        <w:rPr>
          <w:rFonts w:ascii="BRH Malayalam Extra" w:hAnsi="BRH Malayalam Extra" w:cs="BRH Malayalam Extra"/>
          <w:color w:val="000000"/>
          <w:sz w:val="32"/>
          <w:szCs w:val="32"/>
        </w:rPr>
        <w:t>T§ R</w:t>
      </w:r>
      <w:r w:rsidRPr="00213AE2">
        <w:rPr>
          <w:rFonts w:ascii="BRH Malayalam Extra" w:hAnsi="BRH Malayalam Extra" w:cs="BRH Malayalam Extra"/>
          <w:color w:val="000000"/>
          <w:sz w:val="32"/>
          <w:szCs w:val="32"/>
        </w:rPr>
        <w:t>xZ¥p¥bx RxZ¥p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 „Rx—Zx</w:t>
      </w:r>
      <w:r w:rsidR="003735B8" w:rsidRPr="00CE208C">
        <w:rPr>
          <w:rFonts w:ascii="BRH Malayalam Extra" w:hAnsi="BRH Malayalam Extra" w:cs="BRH Malayalam Extra"/>
          <w:color w:val="000000"/>
          <w:sz w:val="26"/>
          <w:szCs w:val="32"/>
          <w:highlight w:val="magenta"/>
        </w:rPr>
        <w:t>–</w:t>
      </w:r>
      <w:r w:rsidR="00853B4C">
        <w:rPr>
          <w:rFonts w:ascii="BRH Malayalam Extra" w:hAnsi="BRH Malayalam Extra" w:cs="BRH Malayalam Extra"/>
          <w:color w:val="000000"/>
          <w:sz w:val="26"/>
          <w:szCs w:val="32"/>
        </w:rPr>
        <w:t xml:space="preserve"> </w:t>
      </w:r>
      <w:r w:rsidRPr="00213AE2">
        <w:rPr>
          <w:rFonts w:ascii="BRH Malayalam Extra" w:hAnsi="BRH Malayalam Extra" w:cs="BRH Malayalam Extra"/>
          <w:color w:val="000000"/>
          <w:sz w:val="32"/>
          <w:szCs w:val="32"/>
        </w:rPr>
        <w:t>dRx—Zx</w:t>
      </w:r>
      <w:r w:rsidR="00C57C0D">
        <w:rPr>
          <w:rFonts w:ascii="BRH Malayalam Extra" w:hAnsi="BRH Malayalam Extra" w:cs="BRH Malayalam Extra"/>
          <w:color w:val="000000"/>
          <w:sz w:val="32"/>
          <w:szCs w:val="32"/>
        </w:rPr>
        <w:t>T§ R</w:t>
      </w:r>
      <w:r w:rsidRPr="00213AE2">
        <w:rPr>
          <w:rFonts w:ascii="BRH Malayalam Extra" w:hAnsi="BRH Malayalam Extra" w:cs="BRH Malayalam Extra"/>
          <w:color w:val="000000"/>
          <w:sz w:val="32"/>
          <w:szCs w:val="32"/>
        </w:rPr>
        <w:t xml:space="preserve">xZ¥pbJ | </w:t>
      </w:r>
    </w:p>
    <w:p w14:paraId="4C53EF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B108B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54B849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3CECE7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RxZ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76991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1208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¥sûZy— d¡bsû | </w:t>
      </w:r>
    </w:p>
    <w:p w14:paraId="46C9BC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444690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 ¥dx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„cõcy— dJ | </w:t>
      </w:r>
    </w:p>
    <w:p w14:paraId="622173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8677D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549F7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w:t>
      </w:r>
    </w:p>
    <w:p w14:paraId="31AAB3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sõix—¥dx ög¢ty ög¢ty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sõix—dJ | </w:t>
      </w:r>
    </w:p>
    <w:p w14:paraId="7CA45A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839A3AE" w14:textId="79967E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6492B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w:t>
      </w:r>
    </w:p>
    <w:p w14:paraId="2023CA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sõix—dJ | </w:t>
      </w:r>
    </w:p>
    <w:p w14:paraId="182D78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37CACF2" w14:textId="0351AD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sõx—i sõxi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sõx—i | </w:t>
      </w:r>
    </w:p>
    <w:p w14:paraId="010376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 |</w:t>
      </w:r>
    </w:p>
    <w:p w14:paraId="7CED0F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sõx—i sõxi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w:t>
      </w:r>
    </w:p>
    <w:p w14:paraId="2D712D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9EE71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Y¡—b d¡b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Y¡—b | </w:t>
      </w:r>
    </w:p>
    <w:p w14:paraId="7B754F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E78D5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CA423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1FEB7F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287F21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3040D9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42E76193" w14:textId="7DA286F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41970C55" w14:textId="38F71125"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w:t>
      </w:r>
    </w:p>
    <w:p w14:paraId="5AC1011A" w14:textId="7925EA2A"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395435B0"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E9C6259" w14:textId="01CC2DF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075E021" w14:textId="0CB2287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52405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w:t>
      </w:r>
    </w:p>
    <w:p w14:paraId="11FDF7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P—J | </w:t>
      </w:r>
    </w:p>
    <w:p w14:paraId="570865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245B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E84C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BCF62D2" w14:textId="1BDA3C2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r§¥rx—W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E0EF8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5F7109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r§¥rxW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r§¥rx—W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0E880B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HxR—J |</w:t>
      </w:r>
    </w:p>
    <w:p w14:paraId="141E32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HxR—J | </w:t>
      </w:r>
    </w:p>
    <w:p w14:paraId="659438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HxR—J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2517C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2441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w:t>
      </w:r>
    </w:p>
    <w:p w14:paraId="09003C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põxJ | </w:t>
      </w:r>
    </w:p>
    <w:p w14:paraId="692FB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 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609EA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e¡kz—r</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721A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57468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e¡kz—r isõsy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e¡kz—r</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e¡kz—r isy | </w:t>
      </w:r>
    </w:p>
    <w:p w14:paraId="7DDCEA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Afþ—J |</w:t>
      </w:r>
    </w:p>
    <w:p w14:paraId="1F22F0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sõ¥fþx „¥fþx˜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sõfþ—J | </w:t>
      </w:r>
    </w:p>
    <w:p w14:paraId="1A694F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Afþ—J | dxi— ||</w:t>
      </w:r>
    </w:p>
    <w:p w14:paraId="550F5A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A¥fþx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dxix¥fþx „¥fþx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 | </w:t>
      </w:r>
    </w:p>
    <w:p w14:paraId="491747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dxi— ||</w:t>
      </w:r>
    </w:p>
    <w:p w14:paraId="1D18A4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 | </w:t>
      </w:r>
    </w:p>
    <w:p w14:paraId="557C0D82"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Gp—J | QÉ—J |</w:t>
      </w:r>
    </w:p>
    <w:p w14:paraId="131F2645" w14:textId="7F2390F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Gp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Gp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 </w:t>
      </w:r>
    </w:p>
    <w:p w14:paraId="2D0BEA1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pky—pJ |</w:t>
      </w:r>
    </w:p>
    <w:p w14:paraId="3D1FBFE8" w14:textId="143F85F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pky—pJ | </w:t>
      </w:r>
    </w:p>
    <w:p w14:paraId="0611FB6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pky—pJ | QÉ—J |</w:t>
      </w:r>
    </w:p>
    <w:p w14:paraId="7AE75DC2" w14:textId="696C053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pky—p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 </w:t>
      </w:r>
    </w:p>
    <w:p w14:paraId="1904E187"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w:t>
      </w:r>
    </w:p>
    <w:p w14:paraId="6B4CA9DE" w14:textId="5A01A9E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Ih¢J | </w:t>
      </w:r>
    </w:p>
    <w:p w14:paraId="771DA1D5"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proofErr w:type="gramStart"/>
      <w:r w:rsidR="00213AE2" w:rsidRPr="00244AFD">
        <w:rPr>
          <w:rFonts w:ascii="Arial" w:hAnsi="Arial" w:cs="BRH Malayalam Extra"/>
          <w:color w:val="000000"/>
          <w:sz w:val="24"/>
          <w:szCs w:val="32"/>
        </w:rPr>
        <w:t>7</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w:t>
      </w:r>
      <w:proofErr w:type="gramEnd"/>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7</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 QÉ—J |</w:t>
      </w:r>
    </w:p>
    <w:p w14:paraId="46D64FB4" w14:textId="2689388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 qâÉ—J |</w:t>
      </w:r>
      <w:r w:rsidRPr="00213AE2">
        <w:rPr>
          <w:rFonts w:ascii="BRH Malayalam Extra" w:hAnsi="BRH Malayalam Extra" w:cs="BRH Malayalam Extra"/>
          <w:color w:val="000000"/>
          <w:sz w:val="32"/>
          <w:szCs w:val="32"/>
        </w:rPr>
        <w:t xml:space="preserve"> </w:t>
      </w:r>
    </w:p>
    <w:p w14:paraId="26BC98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Ih¢J |</w:t>
      </w:r>
    </w:p>
    <w:p w14:paraId="2C3F37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Ih¢kyZy— qI - h¢J | </w:t>
      </w:r>
    </w:p>
    <w:p w14:paraId="102F151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w:t>
      </w:r>
    </w:p>
    <w:p w14:paraId="7948A509" w14:textId="22859A83"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h¢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h¢J | </w:t>
      </w:r>
    </w:p>
    <w:p w14:paraId="72F04560"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9</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 QÉ—J |</w:t>
      </w:r>
    </w:p>
    <w:p w14:paraId="06A25E80" w14:textId="67AD95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h¢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 qâÉ—J |</w:t>
      </w:r>
      <w:r w:rsidRPr="00213AE2">
        <w:rPr>
          <w:rFonts w:ascii="BRH Malayalam Extra" w:hAnsi="BRH Malayalam Extra" w:cs="BRH Malayalam Extra"/>
          <w:color w:val="000000"/>
          <w:sz w:val="32"/>
          <w:szCs w:val="32"/>
        </w:rPr>
        <w:t xml:space="preserve"> </w:t>
      </w:r>
    </w:p>
    <w:p w14:paraId="1E101A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6ACC33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h¢kyZy— eky - h¢J | </w:t>
      </w:r>
    </w:p>
    <w:p w14:paraId="36F14F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PâZ§ |</w:t>
      </w:r>
    </w:p>
    <w:p w14:paraId="628325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PâZ§ | </w:t>
      </w:r>
    </w:p>
    <w:p w14:paraId="5C308D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PâZ§ | QÉ—J |</w:t>
      </w:r>
    </w:p>
    <w:p w14:paraId="4DB91E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PâP§ QÉ—J | </w:t>
      </w:r>
    </w:p>
    <w:p w14:paraId="51D4658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id—J |</w:t>
      </w:r>
    </w:p>
    <w:p w14:paraId="5C48A385" w14:textId="217404AF"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id—J | </w:t>
      </w:r>
    </w:p>
    <w:p w14:paraId="69B6023A"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id—J | QÉ—J |</w:t>
      </w:r>
    </w:p>
    <w:p w14:paraId="06804DE8" w14:textId="2B348A4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id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33960C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põP—J |</w:t>
      </w:r>
    </w:p>
    <w:p w14:paraId="4B434FB2" w14:textId="3F29BF3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põP—J | </w:t>
      </w:r>
    </w:p>
    <w:p w14:paraId="7055347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põP—J | QÉ—J |</w:t>
      </w:r>
    </w:p>
    <w:p w14:paraId="0FCB5B35" w14:textId="1810B030"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põP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776B1EF"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16</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syÊ¡—J |</w:t>
      </w:r>
    </w:p>
    <w:p w14:paraId="6F94E1B5" w14:textId="6C34E7B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syÊ¡—J | </w:t>
      </w:r>
    </w:p>
    <w:p w14:paraId="3DA3CC5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17</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syÊ¡—J | QÉ—J |</w:t>
      </w:r>
    </w:p>
    <w:p w14:paraId="4FE25176" w14:textId="4F52B29F"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385BF662"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18</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w:t>
      </w:r>
    </w:p>
    <w:p w14:paraId="3B07D143" w14:textId="7F5AAEA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546368" w:rsidRPr="00546368">
        <w:rPr>
          <w:rFonts w:ascii="BRH Devanagari Extra" w:hAnsi="BRH Devanagari Extra" w:cs="BRH Malayalam Extra"/>
          <w:color w:val="000000"/>
          <w:sz w:val="26"/>
          <w:szCs w:val="32"/>
        </w:rPr>
        <w:t>óè</w:t>
      </w:r>
      <w:r w:rsidRPr="00096E32">
        <w:rPr>
          <w:rFonts w:ascii="BRH Malayalam Extra" w:hAnsi="BRH Malayalam Extra" w:cs="BRH Malayalam Extra"/>
          <w:color w:val="000000"/>
          <w:sz w:val="32"/>
          <w:szCs w:val="32"/>
        </w:rPr>
        <w:t xml:space="preserve">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 </w:t>
      </w:r>
    </w:p>
    <w:p w14:paraId="35F3D201"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19</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 QÉ—J |</w:t>
      </w:r>
    </w:p>
    <w:p w14:paraId="65CC41F5" w14:textId="5E34F8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546368" w:rsidRPr="00546368">
        <w:rPr>
          <w:rFonts w:ascii="BRH Devanagari Extra" w:hAnsi="BRH Devanagari Extra" w:cs="BRH Malayalam Extra"/>
          <w:color w:val="000000"/>
          <w:sz w:val="26"/>
          <w:szCs w:val="32"/>
        </w:rPr>
        <w:t>óè</w:t>
      </w:r>
      <w:r w:rsidRPr="00096E32">
        <w:rPr>
          <w:rFonts w:ascii="BRH Malayalam Extra" w:hAnsi="BRH Malayalam Extra" w:cs="BRH Malayalam Extra"/>
          <w:color w:val="000000"/>
          <w:sz w:val="32"/>
          <w:szCs w:val="32"/>
        </w:rPr>
        <w:t xml:space="preserve">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QÉ—J |</w:t>
      </w:r>
      <w:r w:rsidRPr="00213AE2">
        <w:rPr>
          <w:rFonts w:ascii="BRH Malayalam Extra" w:hAnsi="BRH Malayalam Extra" w:cs="BRH Malayalam Extra"/>
          <w:color w:val="000000"/>
          <w:sz w:val="32"/>
          <w:szCs w:val="32"/>
        </w:rPr>
        <w:t xml:space="preserve"> </w:t>
      </w:r>
    </w:p>
    <w:p w14:paraId="680B4C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8DB3BB" w14:textId="5DA75BD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B34D8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555B448F" w14:textId="12DFF99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296217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jZ§ |</w:t>
      </w:r>
    </w:p>
    <w:p w14:paraId="3329F6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jZ§ | </w:t>
      </w:r>
    </w:p>
    <w:p w14:paraId="6BDC02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jZ§ | QÉ—J |</w:t>
      </w:r>
    </w:p>
    <w:p w14:paraId="724A91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jP§ QÉ—J | </w:t>
      </w:r>
    </w:p>
    <w:p w14:paraId="31B793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jZ§ |</w:t>
      </w:r>
    </w:p>
    <w:p w14:paraId="6AAFB7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jbyZy— sI - jZ§ | </w:t>
      </w:r>
    </w:p>
    <w:p w14:paraId="721D01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 |</w:t>
      </w:r>
    </w:p>
    <w:p w14:paraId="5DD825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jZ§ | </w:t>
      </w:r>
    </w:p>
    <w:p w14:paraId="482AF1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 | QÉ—J |</w:t>
      </w:r>
    </w:p>
    <w:p w14:paraId="327FEB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jP§ QÉ—J | </w:t>
      </w:r>
    </w:p>
    <w:p w14:paraId="708906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 |</w:t>
      </w:r>
    </w:p>
    <w:p w14:paraId="53DAC8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jbyZy— py - jZ§ | </w:t>
      </w:r>
    </w:p>
    <w:p w14:paraId="0B59F8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 |</w:t>
      </w:r>
    </w:p>
    <w:p w14:paraId="159EEA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tb§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tZ§ | </w:t>
      </w:r>
    </w:p>
    <w:p w14:paraId="0CA6F7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 | QÉ—J |</w:t>
      </w:r>
    </w:p>
    <w:p w14:paraId="7C7140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tb§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tP§ QÉ—J | </w:t>
      </w:r>
    </w:p>
    <w:p w14:paraId="1FB674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A8E0B5" w14:textId="2B3E7AB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AC151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55521C81" w14:textId="1514B93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4A1C5F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D8B54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kiyZy— kaI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3B8B19"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jJ |</w:t>
      </w:r>
    </w:p>
    <w:p w14:paraId="7853FE4B" w14:textId="0FA43C4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jJ | </w:t>
      </w:r>
    </w:p>
    <w:p w14:paraId="494F76A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jJ | QÉ—J |</w:t>
      </w:r>
    </w:p>
    <w:p w14:paraId="08871A91" w14:textId="3A584A9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qâÉ—J | </w:t>
      </w:r>
    </w:p>
    <w:p w14:paraId="4212ED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jJ |</w:t>
      </w:r>
    </w:p>
    <w:p w14:paraId="6B3C12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CZy— dy -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jJ | </w:t>
      </w:r>
    </w:p>
    <w:p w14:paraId="7A92087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32</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cJ |</w:t>
      </w:r>
    </w:p>
    <w:p w14:paraId="4F5C6978" w14:textId="686C974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cJ | </w:t>
      </w:r>
    </w:p>
    <w:p w14:paraId="2746F42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cJ | QÉ—J |</w:t>
      </w:r>
    </w:p>
    <w:p w14:paraId="6810D0DB" w14:textId="4BEBB26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œC</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 qâÉ—J | </w:t>
      </w:r>
    </w:p>
    <w:p w14:paraId="68296235"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40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cJ |</w:t>
      </w:r>
    </w:p>
    <w:p w14:paraId="16A986B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 CZy— py -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cJ | </w:t>
      </w:r>
    </w:p>
    <w:p w14:paraId="00A2C15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41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Myk—J |</w:t>
      </w:r>
    </w:p>
    <w:p w14:paraId="7EDF5D9F" w14:textId="3D5CFC7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Myk—J | </w:t>
      </w:r>
    </w:p>
    <w:p w14:paraId="5A17A01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42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Myk—J | QÉ—J |</w:t>
      </w:r>
    </w:p>
    <w:p w14:paraId="57664795" w14:textId="563DCCC3"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Myk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9D5112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43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36</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öhR—J |</w:t>
      </w:r>
    </w:p>
    <w:p w14:paraId="4E0089FE" w14:textId="410908B9"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öhR—J | </w:t>
      </w:r>
    </w:p>
    <w:p w14:paraId="05BABA4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44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37</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öhR—J | QÉ—J |</w:t>
      </w:r>
    </w:p>
    <w:p w14:paraId="678909EF" w14:textId="2EA38F4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öhR</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F4F155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45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38</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ræ¡e§ |</w:t>
      </w:r>
    </w:p>
    <w:p w14:paraId="67F2FD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ræ¡f§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ræ¡e§ 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ræ¡e§ |</w:t>
      </w:r>
      <w:r w:rsidRPr="00213AE2">
        <w:rPr>
          <w:rFonts w:ascii="BRH Malayalam Extra" w:hAnsi="BRH Malayalam Extra" w:cs="BRH Malayalam Extra"/>
          <w:color w:val="000000"/>
          <w:sz w:val="32"/>
          <w:szCs w:val="32"/>
        </w:rPr>
        <w:t xml:space="preserve"> </w:t>
      </w:r>
    </w:p>
    <w:p w14:paraId="6FEF4A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4A044F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ræ¡f§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227A8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51ED03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ræ¡gyZy— s - së¡e§ | </w:t>
      </w:r>
    </w:p>
    <w:p w14:paraId="0CA087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057860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 </w:t>
      </w:r>
    </w:p>
    <w:p w14:paraId="76294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290950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656A97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455468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ræ¡gyZõ—d¡ - së¡e§ | </w:t>
      </w:r>
    </w:p>
    <w:p w14:paraId="522D35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2B696C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0680BC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QÉ—J |</w:t>
      </w:r>
    </w:p>
    <w:p w14:paraId="13DB08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 QÉ—J | </w:t>
      </w:r>
    </w:p>
    <w:p w14:paraId="54F39D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20F048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 ösëyK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öZy—K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ösëyK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3D2494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QÉ—J |</w:t>
      </w:r>
    </w:p>
    <w:p w14:paraId="3F70DB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ösëyK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öZy—K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 QÉ—J | </w:t>
      </w:r>
    </w:p>
    <w:p w14:paraId="679519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5E0D85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K¡byZy— öZy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47B921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434BB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607DD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46BDF7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00BD40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75DF8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0121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2572D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418C9676" w14:textId="66A46924"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60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50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w:t>
      </w:r>
      <w:r w:rsidR="00AA5D4A" w:rsidRPr="00096E32">
        <w:rPr>
          <w:rFonts w:ascii="BRH Malayalam Extra" w:hAnsi="BRH Malayalam Extra" w:cs="BRH Malayalam Extra"/>
          <w:color w:val="000000"/>
          <w:sz w:val="32"/>
          <w:szCs w:val="32"/>
        </w:rPr>
        <w:t xml:space="preserve"> </w:t>
      </w:r>
    </w:p>
    <w:p w14:paraId="4974FFBD" w14:textId="2455FD1A"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be—´§ZyJ | </w:t>
      </w:r>
    </w:p>
    <w:p w14:paraId="2883CB7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P28</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 QÉ—J |</w:t>
      </w:r>
    </w:p>
    <w:p w14:paraId="6320FA27" w14:textId="32976CE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w:t>
      </w:r>
      <w:r w:rsidRPr="00213AE2">
        <w:rPr>
          <w:rFonts w:ascii="BRH Malayalam Extra" w:hAnsi="BRH Malayalam Extra" w:cs="BRH Malayalam Extra"/>
          <w:color w:val="000000"/>
          <w:sz w:val="32"/>
          <w:szCs w:val="32"/>
        </w:rPr>
        <w:t xml:space="preserve"> </w:t>
      </w:r>
    </w:p>
    <w:p w14:paraId="0329A2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be—´§ZyJ |</w:t>
      </w:r>
    </w:p>
    <w:p w14:paraId="6F435E2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kyZy—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 -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067FC847"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w:t>
      </w:r>
    </w:p>
    <w:p w14:paraId="6F33088F" w14:textId="25D8F8C5"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„±k—e´§Zy k</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„±k—e´§ZyJ | </w:t>
      </w:r>
    </w:p>
    <w:p w14:paraId="13DC3BB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 QÉ—J |</w:t>
      </w:r>
    </w:p>
    <w:p w14:paraId="02EB35A5" w14:textId="2F89BF6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„±k—e´§Zy k</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1475B8D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5</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w:t>
      </w:r>
    </w:p>
    <w:p w14:paraId="03409E9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kyZõ</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 -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611013B0"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6</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w:t>
      </w:r>
    </w:p>
    <w:p w14:paraId="40D0402D" w14:textId="4A66A33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 xml:space="preserve">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ke—´§ZyJ | </w:t>
      </w:r>
    </w:p>
    <w:p w14:paraId="103AC4C9"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7</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5</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 QÉ—J |</w:t>
      </w:r>
    </w:p>
    <w:p w14:paraId="399BFC9B" w14:textId="5C8C553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 xml:space="preserve">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303698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ke—´§ZyJ |</w:t>
      </w:r>
    </w:p>
    <w:p w14:paraId="3993D0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pyræx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76A039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w:t>
      </w:r>
    </w:p>
    <w:p w14:paraId="7BC3A8AC" w14:textId="6CD7C22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QÉ—J ±¡</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kJ ±¡</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k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kJ |</w:t>
      </w:r>
      <w:r w:rsidRPr="00213AE2">
        <w:rPr>
          <w:rFonts w:ascii="BRH Malayalam Extra" w:hAnsi="BRH Malayalam Extra" w:cs="BRH Malayalam Extra"/>
          <w:color w:val="000000"/>
          <w:sz w:val="32"/>
          <w:szCs w:val="32"/>
          <w:lang w:val="it-IT"/>
        </w:rPr>
        <w:t xml:space="preserve"> </w:t>
      </w:r>
    </w:p>
    <w:p w14:paraId="1C2ABD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 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w:t>
      </w:r>
    </w:p>
    <w:p w14:paraId="2EA1A6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w:t>
      </w:r>
    </w:p>
    <w:p w14:paraId="0A7206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 QÉ—J |</w:t>
      </w:r>
    </w:p>
    <w:p w14:paraId="53793F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QÉ—J | </w:t>
      </w:r>
    </w:p>
    <w:p w14:paraId="6D75A1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w:t>
      </w:r>
    </w:p>
    <w:p w14:paraId="54C1B7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PâZ§ | </w:t>
      </w:r>
    </w:p>
    <w:p w14:paraId="26A555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 QÉ—J |</w:t>
      </w:r>
    </w:p>
    <w:p w14:paraId="2FDFA8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PâP§ QÉ—J | </w:t>
      </w:r>
    </w:p>
    <w:p w14:paraId="323D7FA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11</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w:t>
      </w:r>
    </w:p>
    <w:p w14:paraId="7C56766A" w14:textId="42FF780A"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1C09B76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15</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 QÉ—J |</w:t>
      </w:r>
    </w:p>
    <w:p w14:paraId="3BCE67E7" w14:textId="50259034"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7874CF3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16</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Gp—J |</w:t>
      </w:r>
    </w:p>
    <w:p w14:paraId="343DBFE7" w14:textId="1CCB44B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Gp—J | </w:t>
      </w:r>
    </w:p>
    <w:p w14:paraId="3FF7DBCE"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17</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Gp—J | QÉ—J |</w:t>
      </w:r>
    </w:p>
    <w:p w14:paraId="22B85457" w14:textId="5BC58F24"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148853A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18</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15</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pky—pJ |</w:t>
      </w:r>
    </w:p>
    <w:p w14:paraId="4CFE743A" w14:textId="41EB1C91"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pky—pJ | </w:t>
      </w:r>
    </w:p>
    <w:p w14:paraId="58BDBC3F"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19</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16</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pky—pJ | QÉ—J |</w:t>
      </w:r>
    </w:p>
    <w:p w14:paraId="01EB9B4D" w14:textId="50ED8522"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pky—p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46B1875A"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20</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17</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pj—J |</w:t>
      </w:r>
    </w:p>
    <w:p w14:paraId="23A2723F" w14:textId="3E5E1C01"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pj—J | </w:t>
      </w:r>
    </w:p>
    <w:p w14:paraId="2A05B09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21</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18</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pj—J | QÉ—J |</w:t>
      </w:r>
    </w:p>
    <w:p w14:paraId="3754FC5B" w14:textId="319D2CB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pj</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526204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sÜ£Z§ |</w:t>
      </w:r>
    </w:p>
    <w:p w14:paraId="1563D8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sÜ£b§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sÜ£Z§ | </w:t>
      </w:r>
    </w:p>
    <w:p w14:paraId="32656B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sÜ£Z§ | QÉ—J |</w:t>
      </w:r>
    </w:p>
    <w:p w14:paraId="77D07D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sÜ£b§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sÜ£P§ QÉ—J | </w:t>
      </w:r>
    </w:p>
    <w:p w14:paraId="146585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sÜ£Z§ |</w:t>
      </w:r>
    </w:p>
    <w:p w14:paraId="15CF40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sÜ£byZy— pjJ - K£Z§ | </w:t>
      </w:r>
    </w:p>
    <w:p w14:paraId="4AD8BE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807E9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2877A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026796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5B065B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DF73917"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qx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miyZy— py - qx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m</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 </w:t>
      </w:r>
    </w:p>
    <w:p w14:paraId="3055F7E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28</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cxJ |</w:t>
      </w:r>
    </w:p>
    <w:p w14:paraId="6D143CDF" w14:textId="660AD8FB"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 xml:space="preserve">cxJ | </w:t>
      </w:r>
    </w:p>
    <w:p w14:paraId="3C701CB1"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29</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cxJ | QÉ—J |</w:t>
      </w:r>
    </w:p>
    <w:p w14:paraId="34097882" w14:textId="47834BB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6A60F4A2"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30</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cxJ |</w:t>
      </w:r>
    </w:p>
    <w:p w14:paraId="2495C9CA" w14:textId="57EFC341"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CZy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 - sð</w:t>
      </w:r>
      <w:r w:rsidR="003735B8" w:rsidRPr="00096E32">
        <w:rPr>
          <w:rFonts w:ascii="BRH Malayalam Extra" w:hAnsi="BRH Malayalam Extra" w:cs="BRH Malayalam Extra"/>
          <w:color w:val="000000"/>
          <w:sz w:val="26"/>
          <w:szCs w:val="32"/>
          <w:lang w:val="it-IT"/>
        </w:rPr>
        <w:t>–</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216B032E"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31</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25</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Q</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byJ |</w:t>
      </w:r>
    </w:p>
    <w:p w14:paraId="2165C96A" w14:textId="6A3DEABF"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 xml:space="preserve">QÉ—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 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byJ | </w:t>
      </w:r>
    </w:p>
    <w:p w14:paraId="58ECA8D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26</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byJ | QÉ—J |</w:t>
      </w:r>
    </w:p>
    <w:p w14:paraId="0A164F4C" w14:textId="08AB9769"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qâÉ—J | </w:t>
      </w:r>
    </w:p>
    <w:p w14:paraId="14ECCE82"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27</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b¢</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w:t>
      </w:r>
    </w:p>
    <w:p w14:paraId="5BBB180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 b¢¥kxt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b¢—¥kxt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QÉ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 b¢¥kxt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 </w:t>
      </w:r>
    </w:p>
    <w:p w14:paraId="3395D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28</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b¢</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 QÉ—J |</w:t>
      </w:r>
    </w:p>
    <w:p w14:paraId="1766D9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b¢¥kxt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b¢—¥kxt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5FC5C7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1809E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YiyZy— b¡J -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E5AED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15665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A8762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66D711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63C108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F72E4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5BB31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2974B8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7DD844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w:t>
      </w:r>
    </w:p>
    <w:p w14:paraId="6CB9553C"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D07DD34" w14:textId="77777777" w:rsidR="00D32333" w:rsidRPr="00D32333" w:rsidRDefault="00D32333" w:rsidP="00D32333">
      <w:pPr>
        <w:widowControl w:val="0"/>
        <w:autoSpaceDE w:val="0"/>
        <w:autoSpaceDN w:val="0"/>
        <w:adjustRightInd w:val="0"/>
        <w:spacing w:after="0" w:line="240" w:lineRule="auto"/>
        <w:jc w:val="center"/>
        <w:rPr>
          <w:rFonts w:ascii="Arial" w:hAnsi="Arial" w:cs="Arial"/>
          <w:b/>
          <w:bCs/>
          <w:color w:val="000000"/>
          <w:sz w:val="32"/>
          <w:szCs w:val="32"/>
          <w:lang w:val="it-IT"/>
        </w:rPr>
      </w:pPr>
      <w:r w:rsidRPr="00D32333">
        <w:rPr>
          <w:rFonts w:ascii="Arial" w:hAnsi="Arial" w:cs="Arial"/>
          <w:b/>
          <w:bCs/>
          <w:color w:val="000000"/>
          <w:sz w:val="32"/>
          <w:szCs w:val="32"/>
          <w:lang w:val="it-IT"/>
        </w:rPr>
        <w:t>================</w:t>
      </w:r>
    </w:p>
    <w:p w14:paraId="51BDD7DA" w14:textId="77777777" w:rsidR="00D32333" w:rsidRDefault="00D32333">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32333" w:rsidSect="00E94935">
          <w:headerReference w:type="even" r:id="rId28"/>
          <w:pgSz w:w="12240" w:h="15840"/>
          <w:pgMar w:top="1134" w:right="1077" w:bottom="1134" w:left="1134" w:header="720" w:footer="720" w:gutter="0"/>
          <w:cols w:space="720"/>
          <w:noEndnote/>
          <w:docGrid w:linePitch="299"/>
        </w:sectPr>
      </w:pPr>
    </w:p>
    <w:p w14:paraId="7B0E965E" w14:textId="77777777" w:rsidR="00D32333" w:rsidRPr="0026132E" w:rsidRDefault="00D32333" w:rsidP="00D32333">
      <w:pPr>
        <w:pStyle w:val="Heading3"/>
        <w:rPr>
          <w:sz w:val="36"/>
          <w:szCs w:val="28"/>
          <w:u w:val="single"/>
        </w:rPr>
      </w:pPr>
      <w:bookmarkStart w:id="20" w:name="_Toc127260443"/>
      <w:r w:rsidRPr="0026132E">
        <w:rPr>
          <w:sz w:val="36"/>
          <w:szCs w:val="28"/>
          <w:u w:val="single"/>
        </w:rPr>
        <w:t>Ad¡pxKI 1</w:t>
      </w:r>
      <w:r>
        <w:rPr>
          <w:sz w:val="36"/>
          <w:szCs w:val="28"/>
          <w:u w:val="single"/>
        </w:rPr>
        <w:t>2</w:t>
      </w:r>
      <w:r w:rsidRPr="0026132E">
        <w:rPr>
          <w:sz w:val="36"/>
          <w:szCs w:val="28"/>
          <w:u w:val="single"/>
        </w:rPr>
        <w:t xml:space="preserve"> - </w:t>
      </w:r>
      <w:r w:rsidRPr="00D6652D">
        <w:rPr>
          <w:rFonts w:cs="BRH Malayalam RN"/>
          <w:color w:val="000000"/>
          <w:sz w:val="36"/>
          <w:szCs w:val="40"/>
        </w:rPr>
        <w:t>RUx</w:t>
      </w:r>
      <w:bookmarkEnd w:id="20"/>
    </w:p>
    <w:p w14:paraId="79AB7B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p>
    <w:p w14:paraId="42B27D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 Yõ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öZxYy— | </w:t>
      </w:r>
    </w:p>
    <w:p w14:paraId="5476D9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p>
    <w:p w14:paraId="6E855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RO§NdR§ RO§Ndb§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öZxYy— RO§NdZ§ | </w:t>
      </w:r>
    </w:p>
    <w:p w14:paraId="0C95BC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p>
    <w:p w14:paraId="676D4C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R—O§NdR§ RO§Ndb§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sõ¡J | </w:t>
      </w:r>
    </w:p>
    <w:p w14:paraId="6729EC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w:t>
      </w:r>
    </w:p>
    <w:p w14:paraId="4E57A31E" w14:textId="77777777"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pye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w:t>
      </w:r>
    </w:p>
    <w:p w14:paraId="131985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dõjx˜ | </w:t>
      </w:r>
    </w:p>
    <w:p w14:paraId="551109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w:t>
      </w:r>
    </w:p>
    <w:p w14:paraId="09B2CAE8"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py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e</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dõ¥jZy— py - e</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dõjx˜ | </w:t>
      </w:r>
    </w:p>
    <w:p w14:paraId="2B1EE54C"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6</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[P29</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6</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siy—ÆJ |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öKJ |</w:t>
      </w:r>
    </w:p>
    <w:p w14:paraId="5B4F653B"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siy—ÆJ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öKJ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öKJ siy—Æ</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J siy—ÆJ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öKJ | </w:t>
      </w:r>
    </w:p>
    <w:p w14:paraId="0FEB735C"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[P29</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6</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siy—ÆJ |</w:t>
      </w:r>
    </w:p>
    <w:p w14:paraId="56B54B9D"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siy—Æ</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CZy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s</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 C</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Æ</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J | </w:t>
      </w:r>
    </w:p>
    <w:p w14:paraId="0422B2E9"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8</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[P29</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öKJ | Bt¡—ZJ ||</w:t>
      </w:r>
    </w:p>
    <w:p w14:paraId="42364533"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öK Bt¡—Z</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Bt¡—ZJ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öKJ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öK Bt¡—ZJ | </w:t>
      </w:r>
    </w:p>
    <w:p w14:paraId="370983FA"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9</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[P29</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8</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Bt¡—ZJ ||</w:t>
      </w:r>
    </w:p>
    <w:p w14:paraId="0318EE7B"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Bt¡—Z</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CZõx - t¡</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Z</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J | </w:t>
      </w:r>
    </w:p>
    <w:p w14:paraId="6E81A44C"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10</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[P29</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9</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Zû</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 ¥sx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w:t>
      </w:r>
    </w:p>
    <w:p w14:paraId="7E88D99D" w14:textId="78119D9C"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Zû</w:t>
      </w:r>
      <w:r w:rsidR="00546368" w:rsidRPr="00C57C0D">
        <w:rPr>
          <w:rFonts w:ascii="BRH Devanagari Extra" w:hAnsi="BRH Devanagari Extra" w:cs="BRH Malayalam Extra"/>
          <w:color w:val="000000"/>
          <w:sz w:val="26"/>
          <w:szCs w:val="32"/>
          <w:lang w:val="it-IT"/>
        </w:rPr>
        <w:t>óè</w:t>
      </w:r>
      <w:r w:rsidRPr="00C57C0D">
        <w:rPr>
          <w:rFonts w:ascii="BRH Malayalam Extra" w:hAnsi="BRH Malayalam Extra" w:cs="BRH Malayalam Extra"/>
          <w:color w:val="000000"/>
          <w:sz w:val="32"/>
          <w:szCs w:val="32"/>
          <w:lang w:val="it-IT"/>
        </w:rPr>
        <w:t xml:space="preserve"> ¥sx—i ¥sxi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Zû</w:t>
      </w:r>
      <w:r w:rsidR="00213AE2" w:rsidRPr="00C57C0D">
        <w:rPr>
          <w:rFonts w:ascii="BRH Malayalam Extra" w:hAnsi="BRH Malayalam Extra" w:cs="BRH Malayalam Extra"/>
          <w:color w:val="000000"/>
          <w:sz w:val="32"/>
          <w:szCs w:val="32"/>
          <w:lang w:val="it-IT"/>
        </w:rPr>
        <w:t>I</w:t>
      </w:r>
      <w:r w:rsidRPr="00C57C0D">
        <w:rPr>
          <w:rFonts w:ascii="BRH Malayalam Extra" w:hAnsi="BRH Malayalam Extra" w:cs="BRH Malayalam Extra"/>
          <w:color w:val="000000"/>
          <w:sz w:val="32"/>
          <w:szCs w:val="32"/>
          <w:lang w:val="it-IT"/>
        </w:rPr>
        <w:t xml:space="preserve"> Zû</w:t>
      </w:r>
      <w:r w:rsidR="00546368" w:rsidRPr="00C57C0D">
        <w:rPr>
          <w:rFonts w:ascii="BRH Devanagari Extra" w:hAnsi="BRH Devanagari Extra" w:cs="BRH Malayalam Extra"/>
          <w:color w:val="000000"/>
          <w:sz w:val="26"/>
          <w:szCs w:val="32"/>
          <w:lang w:val="it-IT"/>
        </w:rPr>
        <w:t>óè</w:t>
      </w:r>
      <w:r w:rsidRPr="00C57C0D">
        <w:rPr>
          <w:rFonts w:ascii="BRH Malayalam Extra" w:hAnsi="BRH Malayalam Extra" w:cs="BRH Malayalam Extra"/>
          <w:color w:val="000000"/>
          <w:sz w:val="32"/>
          <w:szCs w:val="32"/>
          <w:lang w:val="it-IT"/>
        </w:rPr>
        <w:t xml:space="preserve"> ¥sx—i | </w:t>
      </w:r>
    </w:p>
    <w:p w14:paraId="631163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D2055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C7C97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sZ§e—ZyJ |</w:t>
      </w:r>
    </w:p>
    <w:p w14:paraId="62BF2E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sZ§e—Zy ksõsy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sZ§e—ZyJ | </w:t>
      </w:r>
    </w:p>
    <w:p w14:paraId="5B5A3B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sZ§e—ZyJ |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F9B13DE" w14:textId="48E976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B55EB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sZ§e—ZyJ |</w:t>
      </w:r>
    </w:p>
    <w:p w14:paraId="5A492A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3E418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kxRx˜ |</w:t>
      </w:r>
    </w:p>
    <w:p w14:paraId="208809C5" w14:textId="04AADC0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kxRx˜ | </w:t>
      </w:r>
    </w:p>
    <w:p w14:paraId="1DEB9D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kxRx˜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731206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159D04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 ||</w:t>
      </w:r>
    </w:p>
    <w:p w14:paraId="43B51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p£—öZ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 p£—öZ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¥tx¥ZxZ p£—öZ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tx | </w:t>
      </w:r>
    </w:p>
    <w:p w14:paraId="16943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 ||</w:t>
      </w:r>
    </w:p>
    <w:p w14:paraId="4F0EF3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¥tZy— p£öZ - tx | </w:t>
      </w:r>
    </w:p>
    <w:p w14:paraId="0B9CD9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öbJ |</w:t>
      </w:r>
    </w:p>
    <w:p w14:paraId="1B3E28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 sëû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öbJ | </w:t>
      </w:r>
    </w:p>
    <w:p w14:paraId="3A942E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PS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61C9D1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A—sõsy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 A—sy | </w:t>
      </w:r>
    </w:p>
    <w:p w14:paraId="168185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öKZ¡—J || (</w:t>
      </w:r>
      <w:r w:rsidR="00213AE2" w:rsidRPr="00213AE2">
        <w:rPr>
          <w:rFonts w:ascii="Arial" w:hAnsi="Arial" w:cs="BRH Malayalam Extra"/>
          <w:color w:val="000000"/>
          <w:sz w:val="24"/>
          <w:szCs w:val="32"/>
        </w:rPr>
        <w:t>PS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01F9C0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öKZ¡— ksõsy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öKZ¡—J | </w:t>
      </w:r>
    </w:p>
    <w:p w14:paraId="655194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öKZ¡—J ||</w:t>
      </w:r>
    </w:p>
    <w:p w14:paraId="05C145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öKZ¡—J | </w:t>
      </w:r>
    </w:p>
    <w:p w14:paraId="6286E2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BB0FE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¥Z— ¥Z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 ¥Z˜ | </w:t>
      </w:r>
    </w:p>
    <w:p w14:paraId="002CB1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D9AD04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473536EB" w14:textId="0FF15E12"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00400E"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p>
    <w:p w14:paraId="5F88B8A6" w14:textId="400975C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sû</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Kx</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sû</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1B20ABFF" w14:textId="39B28965"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00400E"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É£K§ |</w:t>
      </w:r>
    </w:p>
    <w:p w14:paraId="4F731A7F" w14:textId="74835EA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CD6123"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É£L§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É£L§ sû—dzK sûdzK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É£K§ | </w:t>
      </w:r>
    </w:p>
    <w:p w14:paraId="0DCC5135" w14:textId="114DABA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00400E"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p>
    <w:p w14:paraId="7254144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¥KZy— s¡ -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1E9AC03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É£K§ |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ksõ— |</w:t>
      </w:r>
    </w:p>
    <w:p w14:paraId="31CC97F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É£M§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ksõ—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ksõ—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É£L§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É£M§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ksõ— | </w:t>
      </w:r>
    </w:p>
    <w:p w14:paraId="10EF532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É£K§ |</w:t>
      </w:r>
    </w:p>
    <w:p w14:paraId="48559FE9" w14:textId="74B2D20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É£M</w:t>
      </w:r>
      <w:r w:rsidR="007B5577" w:rsidRPr="00096E32">
        <w:rPr>
          <w:rFonts w:ascii="BRH Malayalam Extra" w:hAnsi="BRH Malayalam Extra" w:cs="BRH Malayalam Extra"/>
          <w:color w:val="000000"/>
          <w:sz w:val="32"/>
          <w:szCs w:val="32"/>
        </w:rPr>
        <w:t>y</w:t>
      </w:r>
      <w:r w:rsidRPr="00096E32">
        <w:rPr>
          <w:rFonts w:ascii="BRH Malayalam Extra" w:hAnsi="BRH Malayalam Extra" w:cs="BRH Malayalam Extra"/>
          <w:color w:val="000000"/>
          <w:sz w:val="32"/>
          <w:szCs w:val="32"/>
        </w:rPr>
        <w:t>Zy— sI - b£K§ |</w:t>
      </w:r>
      <w:r w:rsidRPr="00213AE2">
        <w:rPr>
          <w:rFonts w:ascii="BRH Malayalam Extra" w:hAnsi="BRH Malayalam Extra" w:cs="BRH Malayalam Extra"/>
          <w:color w:val="000000"/>
          <w:sz w:val="32"/>
          <w:szCs w:val="32"/>
        </w:rPr>
        <w:t xml:space="preserve"> </w:t>
      </w:r>
    </w:p>
    <w:p w14:paraId="17E495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375938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74E34E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pyr¡—Ysõ |</w:t>
      </w:r>
    </w:p>
    <w:p w14:paraId="4F3938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pyr¡—Ysõ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pyr¡—Ysõ | </w:t>
      </w:r>
    </w:p>
    <w:p w14:paraId="612C2D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pyr¡—Ysõ | Pxk¡—J ||</w:t>
      </w:r>
    </w:p>
    <w:p w14:paraId="76CFC3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Òxk¡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Pxk¡—J | </w:t>
      </w:r>
    </w:p>
    <w:p w14:paraId="1B904B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Pxk¡—J ||</w:t>
      </w:r>
    </w:p>
    <w:p w14:paraId="099C3D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Pxk¡—J | </w:t>
      </w:r>
    </w:p>
    <w:p w14:paraId="49DD8FA1"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34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P29</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D32333">
        <w:rPr>
          <w:rFonts w:ascii="BRH Malayalam Extra" w:hAnsi="BRH Malayalam Extra" w:cs="BRH Malayalam"/>
          <w:color w:val="000000"/>
          <w:sz w:val="32"/>
          <w:szCs w:val="32"/>
        </w:rPr>
        <w:t>d</w:t>
      </w:r>
      <w:r w:rsidRPr="00213AE2">
        <w:rPr>
          <w:rFonts w:ascii="BRH Malayalam" w:hAnsi="BRH Malayalam" w:cs="BRH Malayalam"/>
          <w:color w:val="000000"/>
          <w:sz w:val="32"/>
          <w:szCs w:val="32"/>
        </w:rPr>
        <w:t xml:space="preserve"> | jZ§ |</w:t>
      </w:r>
    </w:p>
    <w:p w14:paraId="53DBF0C6"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d jb§ j</w:t>
      </w:r>
      <w:r w:rsidR="00213AE2" w:rsidRPr="00213AE2">
        <w:rPr>
          <w:rFonts w:ascii="BRH Malayalam Extra" w:hAnsi="BRH Malayalam Extra" w:cs="BRH Malayalam"/>
          <w:color w:val="000000"/>
          <w:sz w:val="32"/>
          <w:szCs w:val="32"/>
        </w:rPr>
        <w:t>©</w:t>
      </w:r>
      <w:r w:rsidRPr="00213AE2">
        <w:rPr>
          <w:rFonts w:ascii="BRH Malayalam" w:hAnsi="BRH Malayalam" w:cs="BRH Malayalam"/>
          <w:color w:val="000000"/>
          <w:sz w:val="32"/>
          <w:szCs w:val="32"/>
        </w:rPr>
        <w:t xml:space="preserve"> d d jZ§ | </w:t>
      </w:r>
    </w:p>
    <w:p w14:paraId="37B0BB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20BEE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jZ§ ¥Z—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jZ§ ¥Z˜ | </w:t>
      </w:r>
    </w:p>
    <w:p w14:paraId="6ED4E7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w:t>
      </w:r>
    </w:p>
    <w:p w14:paraId="78C48F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¥së— ¥Z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PyJ | </w:t>
      </w:r>
    </w:p>
    <w:p w14:paraId="27B861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 Zi—sx |</w:t>
      </w:r>
    </w:p>
    <w:p w14:paraId="6782DC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sëi—sx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Zi—sx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 sëi—sx | </w:t>
      </w:r>
    </w:p>
    <w:p w14:paraId="2251ED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Zi—sx | pk—Ç |</w:t>
      </w:r>
    </w:p>
    <w:p w14:paraId="3C11EB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 | </w:t>
      </w:r>
    </w:p>
    <w:p w14:paraId="1672FC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pk—Ç | d |</w:t>
      </w:r>
    </w:p>
    <w:p w14:paraId="543F76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 </w:t>
      </w:r>
    </w:p>
    <w:p w14:paraId="21BF3C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 |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sôxd—J |</w:t>
      </w:r>
    </w:p>
    <w:p w14:paraId="407345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sôx¥dx˜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sôxd—J | </w:t>
      </w:r>
    </w:p>
    <w:p w14:paraId="212D46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w:t>
      </w:r>
    </w:p>
    <w:p w14:paraId="60FD99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sôx¥dx˜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d¡py— | </w:t>
      </w:r>
    </w:p>
    <w:p w14:paraId="7BF827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 ¥ke—J |</w:t>
      </w:r>
    </w:p>
    <w:p w14:paraId="7A119B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¥ke—J | </w:t>
      </w:r>
    </w:p>
    <w:p w14:paraId="1096740A" w14:textId="74E8A9B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¥ke—J | B |</w:t>
      </w:r>
      <w:r w:rsidR="00E775C3">
        <w:rPr>
          <w:rFonts w:ascii="BRH Malayalam Extra" w:hAnsi="BRH Malayalam Extra" w:cs="BRH Malayalam Extra"/>
          <w:color w:val="000000"/>
          <w:sz w:val="32"/>
          <w:szCs w:val="32"/>
        </w:rPr>
        <w:t xml:space="preserve"> </w:t>
      </w:r>
    </w:p>
    <w:p w14:paraId="76EE60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¥k¥ex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 </w:t>
      </w:r>
    </w:p>
    <w:p w14:paraId="320C0D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37937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c¡—J | </w:t>
      </w:r>
    </w:p>
    <w:p w14:paraId="2C55E9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6F191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kyZy— c¡J | </w:t>
      </w:r>
    </w:p>
    <w:p w14:paraId="2C5649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5610D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 ¥Z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 | </w:t>
      </w:r>
    </w:p>
    <w:p w14:paraId="7740A6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63B2A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6E046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04EB29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Ë§ | </w:t>
      </w:r>
    </w:p>
    <w:p w14:paraId="4CA7AF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Adz—K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p>
    <w:p w14:paraId="57F5F840" w14:textId="6DC59A7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idz—K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stsy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ddz—K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2418D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p>
    <w:p w14:paraId="77E741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Adz—K i¡ex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D—ex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idz—K i¡ex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 | </w:t>
      </w:r>
    </w:p>
    <w:p w14:paraId="7DB5D0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B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p>
    <w:p w14:paraId="42FF4D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Hxex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D—ex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 B | </w:t>
      </w:r>
    </w:p>
    <w:p w14:paraId="575484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p>
    <w:p w14:paraId="606441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¥kx—P¥Z ¥kxPZ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 ¥kx—P¥Z | </w:t>
      </w:r>
    </w:p>
    <w:p w14:paraId="01285F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s¢kõ—sõ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p>
    <w:p w14:paraId="04D78E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¥kxP¥Z ¥kxP¥Z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 </w:t>
      </w:r>
    </w:p>
    <w:p w14:paraId="5C7325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s¢kõ—sõ ||</w:t>
      </w:r>
    </w:p>
    <w:p w14:paraId="487780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 </w:t>
      </w:r>
    </w:p>
    <w:p w14:paraId="2B9A63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k¡q—Z§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w:t>
      </w:r>
    </w:p>
    <w:p w14:paraId="5CF7AA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k¡q—b§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k¡q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k¡q—b§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 </w:t>
      </w:r>
    </w:p>
    <w:p w14:paraId="245992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B623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b—b£¥q bb£¥q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b—b£¥q | </w:t>
      </w:r>
    </w:p>
    <w:p w14:paraId="229E47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w:t>
      </w:r>
    </w:p>
    <w:p w14:paraId="2D25F8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b—b£¥q bb£¥q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 | </w:t>
      </w:r>
    </w:p>
    <w:p w14:paraId="24CAC8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128834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Py—P§ Py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 Py—Z§ | </w:t>
      </w:r>
    </w:p>
    <w:p w14:paraId="0E56D6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Ak¢˜±yZ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47E54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PyP§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D8BC9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w:t>
      </w:r>
    </w:p>
    <w:p w14:paraId="26B4AA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Ak¢˜±yZ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 </w:t>
      </w:r>
    </w:p>
    <w:p w14:paraId="7BF6A7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B |</w:t>
      </w:r>
    </w:p>
    <w:p w14:paraId="40938D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B | </w:t>
      </w:r>
    </w:p>
    <w:p w14:paraId="77B0DF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w:t>
      </w:r>
    </w:p>
    <w:p w14:paraId="577C18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B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 | </w:t>
      </w:r>
    </w:p>
    <w:p w14:paraId="4EC12A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 AË˜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375CC4B" w14:textId="0E688D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AË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iË</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AË˜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92B48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C7E40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2718C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p>
    <w:p w14:paraId="7920C435"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¤¤s¤¤</w:t>
      </w:r>
      <w:r w:rsidRPr="00E775C3">
        <w:rPr>
          <w:rFonts w:ascii="BRH Malayalam Extra" w:hAnsi="BRH Malayalam Extra" w:cs="BRH Malayalam"/>
          <w:color w:val="000000"/>
          <w:sz w:val="32"/>
          <w:szCs w:val="32"/>
        </w:rPr>
        <w:t>ddx s ¤¤</w:t>
      </w:r>
      <w:r w:rsidRPr="00213AE2">
        <w:rPr>
          <w:rFonts w:ascii="BRH Malayalam" w:hAnsi="BRH Malayalam" w:cs="BRH Malayalam"/>
          <w:color w:val="000000"/>
          <w:sz w:val="32"/>
          <w:szCs w:val="32"/>
        </w:rPr>
        <w:t>sdx |</w:t>
      </w:r>
    </w:p>
    <w:p w14:paraId="79141B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Adz—¥Kd | (</w:t>
      </w:r>
      <w:r w:rsidR="00213AE2" w:rsidRPr="00213AE2">
        <w:rPr>
          <w:rFonts w:ascii="Arial" w:hAnsi="Arial" w:cs="BRH Malayalam Extra"/>
          <w:color w:val="000000"/>
          <w:sz w:val="24"/>
          <w:szCs w:val="32"/>
        </w:rPr>
        <w:t>PS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GS</w:t>
      </w:r>
      <w:proofErr w:type="gramEnd"/>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13781C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dz—¥K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¤¤ddx „dz—¥Kd | </w:t>
      </w:r>
    </w:p>
    <w:p w14:paraId="01D970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Adz—¥Kd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0DCCEE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Adz—¥Kd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b¥öZx „dz—¥K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dz—¥Kd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böZ—J | </w:t>
      </w:r>
    </w:p>
    <w:p w14:paraId="09DE52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3109D3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60F2BF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5B9C8A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böZ—J | </w:t>
      </w:r>
    </w:p>
    <w:p w14:paraId="1F79F4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jræx˜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24AA1A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jræx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jræx˜ | </w:t>
      </w:r>
    </w:p>
    <w:p w14:paraId="2CB472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219C65E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5045A7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jræx˜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1B3CAC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jræx—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jræx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jræx—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019F2D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Bj—RyrçJ |</w:t>
      </w:r>
    </w:p>
    <w:p w14:paraId="52A83018" w14:textId="4EE7208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Bj—Ryrç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Bj—Ry¥rçx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Bj—RyrçJ | </w:t>
      </w:r>
    </w:p>
    <w:p w14:paraId="1949F8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Bj—RyrçJ |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w:t>
      </w:r>
    </w:p>
    <w:p w14:paraId="45C6FF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Bj—RyrçJ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sëõxj—Ryrç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Bj—RyrçJ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sëy | </w:t>
      </w:r>
    </w:p>
    <w:p w14:paraId="7E47C2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Bj—RyrçJ |</w:t>
      </w:r>
    </w:p>
    <w:p w14:paraId="220384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7BFDB6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w:t>
      </w:r>
    </w:p>
    <w:p w14:paraId="4F5119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sëzZy—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sëy | </w:t>
      </w:r>
    </w:p>
    <w:p w14:paraId="754F6B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Ab—gîJ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exJ |</w:t>
      </w:r>
    </w:p>
    <w:p w14:paraId="02E4AF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Ab—¥gîx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Ab—¥gîx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Ab—¥gîx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exJ | </w:t>
      </w:r>
    </w:p>
    <w:p w14:paraId="1A2A3E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61A378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575256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exJ |</w:t>
      </w:r>
    </w:p>
    <w:p w14:paraId="0CD45A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 CZy— ¥Mx - exJ | </w:t>
      </w:r>
    </w:p>
    <w:p w14:paraId="499D1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29BB5D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¥dx— d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¥ZxZ d—J | </w:t>
      </w:r>
    </w:p>
    <w:p w14:paraId="14113B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w:t>
      </w:r>
    </w:p>
    <w:p w14:paraId="741160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 ¥dx— dJ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sðxJ | </w:t>
      </w:r>
    </w:p>
    <w:p w14:paraId="59B088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 A¥²˜ |</w:t>
      </w:r>
    </w:p>
    <w:p w14:paraId="64812E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 A¥² „¥²—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sðx A¥²˜ | </w:t>
      </w:r>
    </w:p>
    <w:p w14:paraId="4AD95F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w:t>
      </w:r>
    </w:p>
    <w:p w14:paraId="1035F3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sðx CZy— ekJ - exJ | </w:t>
      </w:r>
    </w:p>
    <w:p w14:paraId="00CF7E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A¥²˜ |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3343B4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A¥²˜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b¥² „¥²˜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iZ§ | </w:t>
      </w:r>
    </w:p>
    <w:p w14:paraId="477B79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66F32F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1A748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03DBD7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ibyZy— bõ¡ - iZ§ | </w:t>
      </w:r>
    </w:p>
    <w:p w14:paraId="23EF24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285FE1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pb§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014ADE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p>
    <w:p w14:paraId="304EB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by—bzty bybzty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 by—bzty | </w:t>
      </w:r>
    </w:p>
    <w:p w14:paraId="57E227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p>
    <w:p w14:paraId="1A03E2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tzZy— bybzty | </w:t>
      </w:r>
    </w:p>
    <w:p w14:paraId="220628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614BEE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¥dx— dJ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sëy d—J | </w:t>
      </w:r>
    </w:p>
    <w:p w14:paraId="390942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334DA8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¥dx— ¥dx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45404F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F2FF9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A—¥² A¥²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A—¥² | </w:t>
      </w:r>
    </w:p>
    <w:p w14:paraId="7E8AF3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w:t>
      </w:r>
    </w:p>
    <w:p w14:paraId="33B183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 A—¥² A¥²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põxJ | </w:t>
      </w:r>
    </w:p>
    <w:p w14:paraId="3BFFD3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w:t>
      </w:r>
    </w:p>
    <w:p w14:paraId="6069E7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qûxj¡—J | </w:t>
      </w:r>
    </w:p>
    <w:p w14:paraId="59EA9E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8C266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¥cty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 </w:t>
      </w:r>
    </w:p>
    <w:p w14:paraId="74E16E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w:t>
      </w:r>
    </w:p>
    <w:p w14:paraId="076BF3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537B47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w:t>
      </w:r>
    </w:p>
    <w:p w14:paraId="3B8389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¥cty ¥cty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Rax—j | </w:t>
      </w:r>
    </w:p>
    <w:p w14:paraId="40454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D30E2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¥bp ¥bp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Rax—j ¥bp | </w:t>
      </w:r>
    </w:p>
    <w:p w14:paraId="1760FE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EFF64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¥pZy— ¥bp | </w:t>
      </w:r>
    </w:p>
    <w:p w14:paraId="26AC83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jZ§ |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ity— |</w:t>
      </w:r>
    </w:p>
    <w:p w14:paraId="433A0F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ja§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ity—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jb§ ja§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ity— | </w:t>
      </w:r>
    </w:p>
    <w:p w14:paraId="256484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ity—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C434A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ity— bypyRxZ bypyRxZ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ity—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ity— bypyRxZ | </w:t>
      </w:r>
    </w:p>
    <w:p w14:paraId="5C844B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A5D97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bypyRxZ bypyRxZ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8CA5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5B76F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¥ZZy— bypy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938CA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ZZ§ |</w:t>
      </w:r>
    </w:p>
    <w:p w14:paraId="12C46B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ZZ§ ZZ§ 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ZZ§ | </w:t>
      </w:r>
    </w:p>
    <w:p w14:paraId="145806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00171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öeq—së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270C5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 |</w:t>
      </w:r>
    </w:p>
    <w:p w14:paraId="5B5164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ZZ§ 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sôxs¡— | </w:t>
      </w:r>
    </w:p>
    <w:p w14:paraId="5C9C52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4044D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429C1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0F370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¥cty ¥cty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¥cty | </w:t>
      </w:r>
    </w:p>
    <w:p w14:paraId="062357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DCB0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¥c—ty ¥cty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179A2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256B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öZiyZy—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4B855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jax˜ |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EC2F7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jax— ¥txZ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¥txZ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jax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jax— ¥txZJ | </w:t>
      </w:r>
    </w:p>
    <w:p w14:paraId="3896DE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id¡—rJ |</w:t>
      </w:r>
    </w:p>
    <w:p w14:paraId="0ED658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id¡—¥rx ¥txZ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¥txZ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id¡—rJ | </w:t>
      </w:r>
    </w:p>
    <w:p w14:paraId="501EBA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id¡—rJ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w:t>
      </w:r>
    </w:p>
    <w:p w14:paraId="45F67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id¡—¥rx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id¡—¥rx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pZx—Zx | </w:t>
      </w:r>
    </w:p>
    <w:p w14:paraId="1BEDCA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¥¹hy—J |</w:t>
      </w:r>
    </w:p>
    <w:p w14:paraId="0C8EBA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¥¹hy—J | </w:t>
      </w:r>
    </w:p>
    <w:p w14:paraId="5A9A15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w:t>
      </w:r>
    </w:p>
    <w:p w14:paraId="642612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3903C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F7CD6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¥¹hy—J s¢¥dx s¢¥dx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¥¹hy—J s¢¥dx | </w:t>
      </w:r>
    </w:p>
    <w:p w14:paraId="233B57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36A57B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58AE6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CB6A8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s¢¥dx | </w:t>
      </w:r>
    </w:p>
    <w:p w14:paraId="466F27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jRx—sy ||</w:t>
      </w:r>
    </w:p>
    <w:p w14:paraId="3143FC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 stsJ st¥sx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 | </w:t>
      </w:r>
    </w:p>
    <w:p w14:paraId="182F56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jRx—sy ||</w:t>
      </w:r>
    </w:p>
    <w:p w14:paraId="6B1326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 | </w:t>
      </w:r>
    </w:p>
    <w:p w14:paraId="58BAE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163DDD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¥dx— d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¤¤ppx d—J | </w:t>
      </w:r>
    </w:p>
    <w:p w14:paraId="5E5D7E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43DCDC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bõxbõ ¥dx— ¥dx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0AF34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3225A6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„bõxbõ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 </w:t>
      </w:r>
    </w:p>
    <w:p w14:paraId="6960B6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3E3FEB1E" w14:textId="47D41AC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352BAA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qË§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673D95F6" w14:textId="1DDA72A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A00522">
        <w:rPr>
          <w:rFonts w:ascii="BRH Malayalam Extra" w:hAnsi="BRH Malayalam Extra" w:cs="BRH Malayalam Extra"/>
          <w:color w:val="000000"/>
          <w:sz w:val="32"/>
          <w:szCs w:val="32"/>
        </w:rPr>
        <w:t xml:space="preserve"> </w:t>
      </w:r>
      <w:r w:rsidRPr="00A00522">
        <w:rPr>
          <w:rFonts w:ascii="BRH Malayalam Extra" w:hAnsi="BRH Malayalam Extra" w:cs="BRH Malayalam Extra"/>
          <w:color w:val="000000"/>
          <w:sz w:val="32"/>
          <w:szCs w:val="32"/>
        </w:rPr>
        <w:t>d</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qË§ | </w:t>
      </w:r>
    </w:p>
    <w:p w14:paraId="40AEF6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qË§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132FA6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d—¥² A²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d—¥² | </w:t>
      </w:r>
    </w:p>
    <w:p w14:paraId="261F21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13521E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A—¥² A²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0632E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8025D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j—±y j±õ¡q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j—±y | </w:t>
      </w:r>
    </w:p>
    <w:p w14:paraId="5DC4B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5E2D7C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j—±y j±y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21836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45E742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pxdyZy—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53E165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8EE74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iz—W C¦¥W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²y iz—¥W | </w:t>
      </w:r>
    </w:p>
    <w:p w14:paraId="3F065D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25077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 izW C¦¥W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409D7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w:t>
      </w:r>
    </w:p>
    <w:p w14:paraId="58AC2A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¥kxty—ZI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¥kxty—ZI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¹sõ— | </w:t>
      </w:r>
    </w:p>
    <w:p w14:paraId="5FE5A2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78B39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3258F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2F11B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6B67C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ZûyR˜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E03D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29848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72836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CB785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¥txZx—k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797F024" w14:textId="1852299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¥txZx—k</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¥txZx—k</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¥txZx—k</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AE462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69195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kÙ - 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A18FD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p£rx˜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BB61B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p£rx— ¥sxi ¥sxi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p£rx— ¥sxi | </w:t>
      </w:r>
    </w:p>
    <w:p w14:paraId="544595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p>
    <w:p w14:paraId="0C96AE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a§¥sx—i ¥sxi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w:t>
      </w:r>
    </w:p>
    <w:p w14:paraId="0BB302D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29</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 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w:t>
      </w:r>
    </w:p>
    <w:p w14:paraId="6D807447" w14:textId="47506ED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A—sõsy 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A—sy | </w:t>
      </w:r>
    </w:p>
    <w:p w14:paraId="73F9ABE5" w14:textId="77777777" w:rsidR="00D32333" w:rsidRPr="00546368" w:rsidRDefault="00D3233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4463CE"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w:t>
      </w:r>
    </w:p>
    <w:p w14:paraId="76B5BA2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ixdyZy— bõ¡ - 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 </w:t>
      </w:r>
    </w:p>
    <w:p w14:paraId="34B3BF6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27</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 p£rx˜ |</w:t>
      </w:r>
    </w:p>
    <w:p w14:paraId="6EC31D8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 „sõsy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 | </w:t>
      </w:r>
    </w:p>
    <w:p w14:paraId="4E516E1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32</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28</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p£rx˜ | ¥b</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w:t>
      </w:r>
    </w:p>
    <w:p w14:paraId="24F9F187"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p£rx— ¥bp ¥bp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 ¥bp | </w:t>
      </w:r>
    </w:p>
    <w:p w14:paraId="23B39B37"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29</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 p£r—öpZJ ||</w:t>
      </w:r>
    </w:p>
    <w:p w14:paraId="3C56584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p£r—öp¥Zx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p£r—öp¥Zx ¥bp ¥bp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p£r—öpZJ | </w:t>
      </w:r>
    </w:p>
    <w:p w14:paraId="5785B10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30</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p£r—öpZJ ||</w:t>
      </w:r>
    </w:p>
    <w:p w14:paraId="3EE612F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p£r—öpZ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 - öp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J | </w:t>
      </w:r>
    </w:p>
    <w:p w14:paraId="1B72865E"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35</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31</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p£rx˜ |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ix—Yy |</w:t>
      </w:r>
    </w:p>
    <w:p w14:paraId="1399889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ix—Yy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ix—Yy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ix—Yy | </w:t>
      </w:r>
    </w:p>
    <w:p w14:paraId="0418A9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ix—Yy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12E14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ix—Yy bcy¥r bcy¥r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ix—Yy bcy¥r | </w:t>
      </w:r>
    </w:p>
    <w:p w14:paraId="1FE05F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DBE79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bcy¥r | </w:t>
      </w:r>
    </w:p>
    <w:p w14:paraId="0F5044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sxÇ—edxJ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57359C8" w14:textId="7553E32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sxÇ—edx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sxÇ—edx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sxÇ—edx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54806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sxÇ—edxJ |</w:t>
      </w:r>
    </w:p>
    <w:p w14:paraId="3720DE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sxÇ—edx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2FF41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w:t>
      </w:r>
    </w:p>
    <w:p w14:paraId="1576CEDA" w14:textId="5F22844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pyJ | </w:t>
      </w:r>
    </w:p>
    <w:p w14:paraId="09EA47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 ik¡—ZJ |</w:t>
      </w:r>
    </w:p>
    <w:p w14:paraId="7BB993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ik¡—ZJ | </w:t>
      </w:r>
    </w:p>
    <w:p w14:paraId="195187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ik¡—ZJ | ZZ§ |</w:t>
      </w:r>
    </w:p>
    <w:p w14:paraId="67BD01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sëZ§ 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sëZ§ | </w:t>
      </w:r>
    </w:p>
    <w:p w14:paraId="58F15D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ZZ§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E984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ZR§ R¡—R¡ræd R¡R¡ræd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ZZ§ ZR§ R¡—R¡ræd | </w:t>
      </w:r>
    </w:p>
    <w:p w14:paraId="72CDDF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F0AB2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¥dZy— R¡R¡ræd | </w:t>
      </w:r>
    </w:p>
    <w:p w14:paraId="38675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rôxK—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p>
    <w:p w14:paraId="70B5AA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rôxK—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044956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p>
    <w:p w14:paraId="0C8E9C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ky—qxb¥sx kyqxbs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Zõ¢—Zz ky—qxbsJ | </w:t>
      </w:r>
    </w:p>
    <w:p w14:paraId="561819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p>
    <w:p w14:paraId="759237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kyq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5565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CA88F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¥dx—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d—J | </w:t>
      </w:r>
    </w:p>
    <w:p w14:paraId="499B03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Z—J |</w:t>
      </w:r>
    </w:p>
    <w:p w14:paraId="5AEAFA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 ¥dx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Z—J | </w:t>
      </w:r>
    </w:p>
    <w:p w14:paraId="039995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35FB2A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 ps¥px ps¥px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¥Zx— pspJ | </w:t>
      </w:r>
    </w:p>
    <w:p w14:paraId="7FA867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w:t>
      </w:r>
    </w:p>
    <w:p w14:paraId="7A9B80CB" w14:textId="77777777" w:rsidR="00D32333"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p</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s</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¥px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 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 xml:space="preserve"> 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 xml:space="preserve"> p—s¥px ps¥px </w:t>
      </w:r>
    </w:p>
    <w:p w14:paraId="3AA8E3B5"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j¡J | </w:t>
      </w:r>
    </w:p>
    <w:p w14:paraId="7C34693F"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w:t>
      </w:r>
      <w:proofErr w:type="gramStart"/>
      <w:r w:rsidR="00213AE2" w:rsidRPr="00F004F2">
        <w:rPr>
          <w:rFonts w:ascii="Arial" w:hAnsi="Arial" w:cs="BRH Malayalam Extra"/>
          <w:color w:val="000000"/>
          <w:sz w:val="24"/>
          <w:szCs w:val="32"/>
        </w:rPr>
        <w:t>52</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w:t>
      </w:r>
      <w:proofErr w:type="gramEnd"/>
      <w:r w:rsidR="00213AE2" w:rsidRPr="00F004F2">
        <w:rPr>
          <w:rFonts w:ascii="Arial" w:hAnsi="Arial" w:cs="BRH Malayalam Extra"/>
          <w:color w:val="000000"/>
          <w:sz w:val="24"/>
          <w:szCs w:val="32"/>
        </w:rPr>
        <w:t>P31</w:t>
      </w:r>
      <w:r w:rsidRPr="00F004F2">
        <w:rPr>
          <w:rFonts w:ascii="BRH Malayalam Extra" w:hAnsi="BRH Malayalam Extra" w:cs="BRH Malayalam Extra"/>
          <w:color w:val="000000"/>
          <w:sz w:val="32"/>
          <w:szCs w:val="32"/>
        </w:rPr>
        <w:t xml:space="preserve">] </w:t>
      </w:r>
      <w:r w:rsidR="00213AE2" w:rsidRPr="00F004F2">
        <w:rPr>
          <w:rFonts w:ascii="Arial" w:hAnsi="Arial" w:cs="BRH Malayalam Extra"/>
          <w:color w:val="000000"/>
          <w:sz w:val="24"/>
          <w:szCs w:val="32"/>
        </w:rPr>
        <w:t>4</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13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47</w:t>
      </w:r>
      <w:r w:rsidRPr="00F004F2">
        <w:rPr>
          <w:rFonts w:ascii="BRH Malayalam Extra" w:hAnsi="BRH Malayalam Extra" w:cs="BRH Malayalam Extra"/>
          <w:color w:val="000000"/>
          <w:sz w:val="32"/>
          <w:szCs w:val="32"/>
        </w:rPr>
        <w:t>)-</w:t>
      </w:r>
      <w:r w:rsidR="00213AE2" w:rsidRPr="00F004F2">
        <w:rPr>
          <w:rFonts w:ascii="BRH Malayalam Extra" w:hAnsi="BRH Malayalam Extra" w:cs="BRH Malayalam Extra"/>
          <w:color w:val="000000"/>
          <w:sz w:val="32"/>
          <w:szCs w:val="32"/>
        </w:rPr>
        <w:t xml:space="preserve"> </w:t>
      </w:r>
      <w:r w:rsidRPr="00F004F2">
        <w:rPr>
          <w:rFonts w:ascii="BRH Malayalam Extra" w:hAnsi="BRH Malayalam Extra" w:cs="BRH Malayalam Extra"/>
          <w:color w:val="000000"/>
          <w:sz w:val="32"/>
          <w:szCs w:val="32"/>
        </w:rPr>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j¡J | Zy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kJ |</w:t>
      </w:r>
    </w:p>
    <w:p w14:paraId="01B69592"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 sëy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k sëy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¥kx 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 xml:space="preserve"> 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 sëy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kJ | </w:t>
      </w:r>
    </w:p>
    <w:p w14:paraId="5494A2EF" w14:textId="77777777" w:rsidR="00D32333" w:rsidRPr="00F004F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3B7AB3"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w:t>
      </w:r>
      <w:proofErr w:type="gramStart"/>
      <w:r w:rsidR="00213AE2" w:rsidRPr="00F004F2">
        <w:rPr>
          <w:rFonts w:ascii="Arial" w:hAnsi="Arial" w:cs="BRH Malayalam Extra"/>
          <w:color w:val="000000"/>
          <w:sz w:val="24"/>
          <w:szCs w:val="32"/>
        </w:rPr>
        <w:t>53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w:t>
      </w:r>
      <w:proofErr w:type="gramEnd"/>
      <w:r w:rsidR="00213AE2" w:rsidRPr="00F004F2">
        <w:rPr>
          <w:rFonts w:ascii="Arial" w:hAnsi="Arial" w:cs="BRH Malayalam Extra"/>
          <w:color w:val="000000"/>
          <w:sz w:val="24"/>
          <w:szCs w:val="32"/>
        </w:rPr>
        <w:t>P31</w:t>
      </w:r>
      <w:r w:rsidRPr="00F004F2">
        <w:rPr>
          <w:rFonts w:ascii="BRH Malayalam Extra" w:hAnsi="BRH Malayalam Extra" w:cs="BRH Malayalam Extra"/>
          <w:color w:val="000000"/>
          <w:sz w:val="32"/>
          <w:szCs w:val="32"/>
        </w:rPr>
        <w:t xml:space="preserve">] </w:t>
      </w:r>
      <w:r w:rsidR="00213AE2" w:rsidRPr="00F004F2">
        <w:rPr>
          <w:rFonts w:ascii="Arial" w:hAnsi="Arial" w:cs="BRH Malayalam Extra"/>
          <w:color w:val="000000"/>
          <w:sz w:val="24"/>
          <w:szCs w:val="32"/>
        </w:rPr>
        <w:t>4</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13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47</w:t>
      </w:r>
      <w:r w:rsidRPr="00F004F2">
        <w:rPr>
          <w:rFonts w:ascii="BRH Malayalam Extra" w:hAnsi="BRH Malayalam Extra" w:cs="BRH Malayalam Extra"/>
          <w:color w:val="000000"/>
          <w:sz w:val="32"/>
          <w:szCs w:val="32"/>
        </w:rPr>
        <w:t>)-</w:t>
      </w:r>
      <w:r w:rsidR="00213AE2" w:rsidRPr="00F004F2">
        <w:rPr>
          <w:rFonts w:ascii="BRH Malayalam Extra" w:hAnsi="BRH Malayalam Extra" w:cs="BRH Malayalam Extra"/>
          <w:color w:val="000000"/>
          <w:sz w:val="32"/>
          <w:szCs w:val="32"/>
        </w:rPr>
        <w:t xml:space="preserve"> </w:t>
      </w:r>
      <w:r w:rsidRPr="00F004F2">
        <w:rPr>
          <w:rFonts w:ascii="BRH Malayalam Extra" w:hAnsi="BRH Malayalam Extra" w:cs="BRH Malayalam Extra"/>
          <w:color w:val="000000"/>
          <w:sz w:val="32"/>
          <w:szCs w:val="32"/>
        </w:rPr>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j¡J |</w:t>
      </w:r>
    </w:p>
    <w:p w14:paraId="35DF07A2"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j¡kyZy— b¡J - 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j¡J | </w:t>
      </w:r>
    </w:p>
    <w:p w14:paraId="4834AD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w:t>
      </w:r>
    </w:p>
    <w:p w14:paraId="27E4F4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Zõxdy— | </w:t>
      </w:r>
    </w:p>
    <w:p w14:paraId="15804D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63022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ik¡¥Zx ik¡ZJ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Zõxdy— ik¡ZJ | </w:t>
      </w:r>
    </w:p>
    <w:p w14:paraId="2F998495" w14:textId="3AA97F5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—sxZ§ ||</w:t>
      </w:r>
    </w:p>
    <w:p w14:paraId="2F801E13" w14:textId="5F43A0B6"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ik¡¥Zx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10E7F7D" w14:textId="09746AB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—sxZ§ | </w:t>
      </w:r>
    </w:p>
    <w:p w14:paraId="043DCE48" w14:textId="4E75C7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—sxZ§ ||</w:t>
      </w:r>
    </w:p>
    <w:p w14:paraId="521F5AE6" w14:textId="0ABC46E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—sxZ§ | </w:t>
      </w:r>
    </w:p>
    <w:p w14:paraId="17EF12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tJ | 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9B7F0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tJ 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tJ 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090D1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öeZy— |</w:t>
      </w:r>
    </w:p>
    <w:p w14:paraId="3EBF5E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 | </w:t>
      </w:r>
    </w:p>
    <w:p w14:paraId="4EA2B3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sJ |</w:t>
      </w:r>
    </w:p>
    <w:p w14:paraId="52DCA2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sJ | </w:t>
      </w:r>
    </w:p>
    <w:p w14:paraId="75418D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ED41F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i¡—Pzræ i¡Pzræ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i¡—Pzræ | </w:t>
      </w:r>
    </w:p>
    <w:p w14:paraId="5AD0D4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Zey—¥rçd |</w:t>
      </w:r>
    </w:p>
    <w:p w14:paraId="188417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 i¡Pzræ i¡Pzræ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 | </w:t>
      </w:r>
    </w:p>
    <w:p w14:paraId="1E97BF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Zey—¥rçd | Ze—sx |</w:t>
      </w:r>
    </w:p>
    <w:p w14:paraId="3E96FBD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 | </w:t>
      </w:r>
    </w:p>
    <w:p w14:paraId="4147E84E"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EA7CE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Ze—sx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JD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06ACE0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Ze—sx tÇdx tÇd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 tÇd | </w:t>
      </w:r>
    </w:p>
    <w:p w14:paraId="3122F0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JD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2475347D" w14:textId="2383B4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t—Çd tÇdx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F6B7282"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P32</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Z</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r w:rsidR="00213AE2" w:rsidRPr="00213AE2">
        <w:rPr>
          <w:rFonts w:ascii="Arial" w:hAnsi="Arial" w:cs="BRH Malayalam"/>
          <w:color w:val="000000"/>
          <w:sz w:val="24"/>
          <w:szCs w:val="32"/>
        </w:rPr>
        <w:t>JD</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12</w:t>
      </w:r>
      <w:r w:rsidRPr="00213AE2">
        <w:rPr>
          <w:rFonts w:ascii="BRH Malayalam" w:hAnsi="BRH Malayalam" w:cs="BRH Malayalam"/>
          <w:color w:val="000000"/>
          <w:sz w:val="32"/>
          <w:szCs w:val="32"/>
        </w:rPr>
        <w:t>)</w:t>
      </w:r>
    </w:p>
    <w:p w14:paraId="1814A9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B9C5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w:t>
      </w:r>
    </w:p>
    <w:p w14:paraId="50EC679A" w14:textId="77777777"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kzYx— </w:t>
      </w:r>
    </w:p>
    <w:p w14:paraId="184F54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k¡Z—J | </w:t>
      </w:r>
    </w:p>
    <w:p w14:paraId="36786F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kzYx˜J |</w:t>
      </w:r>
    </w:p>
    <w:p w14:paraId="455725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sI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kzYx˜J | </w:t>
      </w:r>
    </w:p>
    <w:p w14:paraId="3B41B4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w:t>
      </w:r>
    </w:p>
    <w:p w14:paraId="62C8EA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KxJ | </w:t>
      </w:r>
    </w:p>
    <w:p w14:paraId="50DD2B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w:t>
      </w:r>
    </w:p>
    <w:p w14:paraId="4FEBFB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±jx˜J | </w:t>
      </w:r>
    </w:p>
    <w:p w14:paraId="2B295C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w:t>
      </w:r>
    </w:p>
    <w:p w14:paraId="6CDD85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CZy— s¡ - 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KxJ | </w:t>
      </w:r>
    </w:p>
    <w:p w14:paraId="09517E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 sM—YxJ |</w:t>
      </w:r>
    </w:p>
    <w:p w14:paraId="165F6C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sM—Yx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sM—YxJ | </w:t>
      </w:r>
    </w:p>
    <w:p w14:paraId="65C33E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w:t>
      </w:r>
    </w:p>
    <w:p w14:paraId="0E471C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CZõ¡—k¡ - ±jx˜J | </w:t>
      </w:r>
    </w:p>
    <w:p w14:paraId="592D99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sM—YxJ | ixd¡—¥rr¡ ||</w:t>
      </w:r>
    </w:p>
    <w:p w14:paraId="4575D250"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 | </w:t>
      </w:r>
    </w:p>
    <w:p w14:paraId="54122506"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72328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sM—YxJ |</w:t>
      </w:r>
    </w:p>
    <w:p w14:paraId="7AD4AD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C0693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ixd¡—¥rr¡ ||</w:t>
      </w:r>
    </w:p>
    <w:p w14:paraId="334C6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ixd¡—¥r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 | </w:t>
      </w:r>
    </w:p>
    <w:p w14:paraId="144B4E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w:t>
      </w:r>
    </w:p>
    <w:p w14:paraId="2812A1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 „sô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sôZ§ ¥Z ¥Z˜ „sôZ§ | </w:t>
      </w:r>
    </w:p>
    <w:p w14:paraId="6DBEA0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 exqx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451993F4" w14:textId="5B6013F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exqx—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exqx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014DBE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exqx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öe |</w:t>
      </w:r>
    </w:p>
    <w:p w14:paraId="1E95CD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öe 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 </w:t>
      </w:r>
    </w:p>
    <w:p w14:paraId="740A99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p>
    <w:p w14:paraId="559C83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i¡—ºÇ¡ i¡ºÇ¡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i¡—ºÇ¡ | </w:t>
      </w:r>
    </w:p>
    <w:p w14:paraId="706A0C50" w14:textId="53D190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t—sJ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p>
    <w:p w14:paraId="2F67499B" w14:textId="4C41A10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Zû</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t—¥sx i¡ºÇ¡ i¡º</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Zû</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t—sJ | </w:t>
      </w:r>
    </w:p>
    <w:p w14:paraId="287F928E" w14:textId="0D66B91A"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26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P32</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t—sJ | 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 (</w:t>
      </w:r>
      <w:r w:rsidR="00213AE2" w:rsidRPr="00546368">
        <w:rPr>
          <w:rFonts w:ascii="Arial" w:hAnsi="Arial" w:cs="BRH Malayalam Extra"/>
          <w:color w:val="000000"/>
          <w:sz w:val="24"/>
          <w:szCs w:val="32"/>
        </w:rPr>
        <w:t>GS</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p>
    <w:p w14:paraId="412623DC" w14:textId="3069A8BD" w:rsidR="00D32333"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t—sJ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t—sJ </w:t>
      </w:r>
    </w:p>
    <w:p w14:paraId="6F3A7354"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dxJ | </w:t>
      </w:r>
    </w:p>
    <w:p w14:paraId="3067578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27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P32</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 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kxJ |</w:t>
      </w:r>
    </w:p>
    <w:p w14:paraId="07949841"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i—by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kx i—by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kxJ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i—by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kxJ | </w:t>
      </w:r>
    </w:p>
    <w:p w14:paraId="6AA1A56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proofErr w:type="gramStart"/>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w:t>
      </w:r>
      <w:proofErr w:type="gramEnd"/>
      <w:r w:rsidR="00213AE2" w:rsidRPr="00546368">
        <w:rPr>
          <w:rFonts w:ascii="Arial" w:hAnsi="Arial" w:cs="BRH Malayalam Extra"/>
          <w:color w:val="000000"/>
          <w:sz w:val="24"/>
          <w:szCs w:val="32"/>
        </w:rPr>
        <w:t>P32</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w:t>
      </w:r>
    </w:p>
    <w:p w14:paraId="5653CF5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CZy— sxI - 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dxJ | </w:t>
      </w:r>
    </w:p>
    <w:p w14:paraId="684706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rêp—J ||</w:t>
      </w:r>
    </w:p>
    <w:p w14:paraId="07C9271E"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rê¥px—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rê¥px— iby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rêp—J | </w:t>
      </w:r>
    </w:p>
    <w:p w14:paraId="4AEE6265"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64194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rêp—J ||</w:t>
      </w:r>
    </w:p>
    <w:p w14:paraId="0CF973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rêp—J | </w:t>
      </w:r>
    </w:p>
    <w:p w14:paraId="58E10C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4C9887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ey—öez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ey—öez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29E69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624670F8" w14:textId="3328712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4368B8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36CA2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j—pyrç jpy¥rçxq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j—pyrç | </w:t>
      </w:r>
    </w:p>
    <w:p w14:paraId="199970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p>
    <w:p w14:paraId="2E7A02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j—pyrç jpyrç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9C37A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p>
    <w:p w14:paraId="7B3EB006" w14:textId="6B90D2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bûx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bûx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w:t>
      </w:r>
    </w:p>
    <w:p w14:paraId="2EF3D3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JD</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5AFB84C7" w14:textId="7C7C243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E—Z¡eZ EZ¡eZ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E—Z¡e¥Z | </w:t>
      </w:r>
    </w:p>
    <w:p w14:paraId="7E21BA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JD</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6EF43C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AD0BD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JD</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250222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CZõ£—Z¡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5E049D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722E1C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¥tt j—R j¥R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6E1869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3982A6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643F74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 | ¤¤bpõx˜J |</w:t>
      </w:r>
    </w:p>
    <w:p w14:paraId="7160C4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 ¤¤bpõx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 ¥j ¤¤bpõx˜J | </w:t>
      </w:r>
    </w:p>
    <w:p w14:paraId="285192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¤¤bpõx˜J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ZûyR—J |</w:t>
      </w:r>
    </w:p>
    <w:p w14:paraId="5C6F7C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¤¤bpõx—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¤¤bpõx—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ZûyR—J | </w:t>
      </w:r>
    </w:p>
    <w:p w14:paraId="3C09B4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ZûyR—J | ¥Zhy—J |</w:t>
      </w:r>
    </w:p>
    <w:p w14:paraId="5B4FB1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¥sëhy—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¥sëhy—J | </w:t>
      </w:r>
    </w:p>
    <w:p w14:paraId="1B5F03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7150E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¥Zhy— k¥² A¥²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¥sëhy— k¥² | </w:t>
      </w:r>
    </w:p>
    <w:p w14:paraId="6DD835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A80ED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 i—¥² A¥²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F1FCD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2ACFB6" w14:textId="246928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F6F6D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¥txZ</w:t>
      </w:r>
      <w:r w:rsidR="00C20317" w:rsidRPr="00C20317">
        <w:rPr>
          <w:rFonts w:ascii="BRH Malayalam Extra" w:hAnsi="BRH Malayalam Extra" w:cs="BRH Malayalam Extra"/>
          <w:b/>
          <w:bCs/>
          <w:color w:val="000000"/>
          <w:sz w:val="32"/>
          <w:szCs w:val="32"/>
        </w:rPr>
        <w:t>££</w:t>
      </w:r>
      <w:r w:rsidRPr="00C20317">
        <w:rPr>
          <w:rFonts w:ascii="BRH Malayalam Extra" w:hAnsi="BRH Malayalam Extra" w:cs="BRH Malayalam Extra"/>
          <w:b/>
          <w:bCs/>
          <w:color w:val="000000"/>
          <w:sz w:val="32"/>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0BC656A" w14:textId="75497FA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¥txZ</w:t>
      </w:r>
      <w:r w:rsidR="00C20317" w:rsidRPr="00C20317">
        <w:rPr>
          <w:rFonts w:ascii="BRH Malayalam Extra" w:hAnsi="BRH Malayalam Extra" w:cs="BRH Malayalam Extra"/>
          <w:b/>
          <w:bCs/>
          <w:color w:val="000000"/>
          <w:sz w:val="32"/>
          <w:szCs w:val="32"/>
        </w:rPr>
        <w:t>££</w:t>
      </w:r>
      <w:r w:rsidRPr="00C20317">
        <w:rPr>
          <w:rFonts w:ascii="BRH Malayalam Extra" w:hAnsi="BRH Malayalam Extra" w:cs="BRH Malayalam Extra"/>
          <w:b/>
          <w:bCs/>
          <w:color w:val="000000"/>
          <w:sz w:val="32"/>
          <w:szCs w:val="32"/>
        </w:rPr>
        <w:t>—</w:t>
      </w:r>
      <w:r w:rsidRPr="00213AE2">
        <w:rPr>
          <w:rFonts w:ascii="BRH Malayalam Extra" w:hAnsi="BRH Malayalam Extra" w:cs="BRH Malayalam Extra"/>
          <w:color w:val="000000"/>
          <w:sz w:val="32"/>
          <w:szCs w:val="32"/>
        </w:rPr>
        <w:t>Yx isõsy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¥txZ</w:t>
      </w:r>
      <w:r w:rsidR="00C20317" w:rsidRPr="00C20317">
        <w:rPr>
          <w:rFonts w:ascii="BRH Malayalam Extra" w:hAnsi="BRH Malayalam Extra" w:cs="BRH Malayalam Extra"/>
          <w:b/>
          <w:bCs/>
          <w:color w:val="000000"/>
          <w:sz w:val="32"/>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¥txZ</w:t>
      </w:r>
      <w:r w:rsidR="00C20317" w:rsidRPr="00C20317">
        <w:rPr>
          <w:rFonts w:ascii="BRH Malayalam Extra" w:hAnsi="BRH Malayalam Extra" w:cs="BRH Malayalam Extra"/>
          <w:b/>
          <w:bCs/>
          <w:color w:val="000000"/>
          <w:sz w:val="36"/>
          <w:szCs w:val="36"/>
        </w:rPr>
        <w:t>££</w:t>
      </w:r>
      <w:r w:rsidRPr="00C20317">
        <w:rPr>
          <w:rFonts w:ascii="BRH Malayalam Extra" w:hAnsi="BRH Malayalam Extra" w:cs="BRH Malayalam Extra"/>
          <w:b/>
          <w:bCs/>
          <w:color w:val="000000"/>
          <w:sz w:val="36"/>
          <w:szCs w:val="36"/>
        </w:rPr>
        <w:t>—</w:t>
      </w:r>
      <w:r w:rsidRPr="00213AE2">
        <w:rPr>
          <w:rFonts w:ascii="BRH Malayalam Extra" w:hAnsi="BRH Malayalam Extra" w:cs="BRH Malayalam Extra"/>
          <w:color w:val="000000"/>
          <w:sz w:val="32"/>
          <w:szCs w:val="32"/>
        </w:rPr>
        <w:t xml:space="preserve">Yx isy | </w:t>
      </w:r>
    </w:p>
    <w:p w14:paraId="268B55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Bj—RyrçJ ||</w:t>
      </w:r>
    </w:p>
    <w:p w14:paraId="4A6DE9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Bj—Ry¥rçx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sõx j—RyrçJ | </w:t>
      </w:r>
    </w:p>
    <w:p w14:paraId="759E0E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Bj—RyrçJ ||</w:t>
      </w:r>
    </w:p>
    <w:p w14:paraId="4BAD27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CC0E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A¥²˜ | jZ§ |</w:t>
      </w:r>
    </w:p>
    <w:p w14:paraId="1F9A01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jb¥² „¥²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jZ§ | </w:t>
      </w:r>
    </w:p>
    <w:p w14:paraId="723BD5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w:t>
      </w:r>
    </w:p>
    <w:p w14:paraId="7C83DC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bõxbõ jb§ jb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69B690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BD15C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bõxbõ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9E505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208FB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A—Æûksõx Æûksõ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 A—Æûksõ | </w:t>
      </w:r>
    </w:p>
    <w:p w14:paraId="5D9684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27214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D8487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exp—K |</w:t>
      </w:r>
    </w:p>
    <w:p w14:paraId="005052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exp—K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exp—K ¥txZ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¥txZ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exp—K | </w:t>
      </w:r>
    </w:p>
    <w:p w14:paraId="247B1B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exp—K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1D50D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exp—K ¥qx¥P ¥qx¥P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exp—K ¥qx¥P | </w:t>
      </w:r>
    </w:p>
    <w:p w14:paraId="057042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p>
    <w:p w14:paraId="3EB2E0D1" w14:textId="6E49761D" w:rsidR="00492978" w:rsidRPr="00F20011" w:rsidRDefault="00000000">
      <w:pPr>
        <w:widowControl w:val="0"/>
        <w:autoSpaceDE w:val="0"/>
        <w:autoSpaceDN w:val="0"/>
        <w:adjustRightInd w:val="0"/>
        <w:spacing w:after="0" w:line="240" w:lineRule="auto"/>
        <w:rPr>
          <w:rFonts w:ascii="Arial" w:hAnsi="Arial" w:cs="Arial"/>
          <w:color w:val="000000"/>
          <w:sz w:val="32"/>
          <w:szCs w:val="32"/>
        </w:rPr>
      </w:pP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 ¥qx—¥P ¥qx¥P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 </w:t>
      </w:r>
    </w:p>
    <w:p w14:paraId="6F6788FD"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2</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¥pJ | Zû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30</w:t>
      </w:r>
      <w:r w:rsidRPr="00213AE2">
        <w:rPr>
          <w:rFonts w:ascii="BRH Malayalam" w:hAnsi="BRH Malayalam" w:cs="BRH Malayalam"/>
          <w:color w:val="000000"/>
          <w:sz w:val="32"/>
          <w:szCs w:val="32"/>
        </w:rPr>
        <w:t>)</w:t>
      </w:r>
    </w:p>
    <w:p w14:paraId="71FF54A8"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¥præû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ZûI </w:t>
      </w:r>
      <w:r w:rsidR="00213AE2" w:rsidRPr="00213AE2">
        <w:rPr>
          <w:rFonts w:ascii="BRH Devanagari Extra" w:hAnsi="BRH Devanagari Extra" w:cs="BRH Malayalam"/>
          <w:color w:val="000000"/>
          <w:sz w:val="28"/>
          <w:szCs w:val="32"/>
        </w:rPr>
        <w:t>Æ</w:t>
      </w:r>
      <w:r w:rsidRPr="00213AE2">
        <w:rPr>
          <w:rFonts w:ascii="BRH Malayalam" w:hAnsi="BRH Malayalam" w:cs="BRH Malayalam"/>
          <w:color w:val="000000"/>
          <w:sz w:val="32"/>
          <w:szCs w:val="32"/>
        </w:rPr>
        <w:t>¥p</w:t>
      </w:r>
      <w:r w:rsidR="00213AE2" w:rsidRPr="00213AE2">
        <w:rPr>
          <w:rFonts w:ascii="BRH Malayalam Extra" w:hAnsi="BRH Malayalam Extra" w:cs="BRH Malayalam"/>
          <w:color w:val="000000"/>
          <w:sz w:val="32"/>
          <w:szCs w:val="32"/>
        </w:rPr>
        <w:t>ª</w:t>
      </w:r>
      <w:r w:rsidRPr="00213AE2">
        <w:rPr>
          <w:rFonts w:ascii="BRH Malayalam" w:hAnsi="BRH Malayalam" w:cs="BRH Malayalam"/>
          <w:color w:val="000000"/>
          <w:sz w:val="32"/>
          <w:szCs w:val="32"/>
        </w:rPr>
        <w:t xml:space="preserve"> ¥præû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p>
    <w:p w14:paraId="6B5FAFE2"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Zû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ty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30</w:t>
      </w:r>
      <w:r w:rsidRPr="00213AE2">
        <w:rPr>
          <w:rFonts w:ascii="BRH Malayalam" w:hAnsi="BRH Malayalam" w:cs="BRH Malayalam"/>
          <w:color w:val="000000"/>
          <w:sz w:val="32"/>
          <w:szCs w:val="32"/>
        </w:rPr>
        <w:t>)</w:t>
      </w:r>
    </w:p>
    <w:p w14:paraId="50EB5EDF" w14:textId="06A824EF"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Zû</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ty Zû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Zû</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 </w:t>
      </w:r>
    </w:p>
    <w:p w14:paraId="70A36E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ty | jRûx˜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p>
    <w:p w14:paraId="48E237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ty jRûx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ty ty jRûx˜ | </w:t>
      </w:r>
    </w:p>
    <w:p w14:paraId="2986BA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jRûx˜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p>
    <w:p w14:paraId="309F8C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j¥RûZy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jRûx˜ | </w:t>
      </w:r>
    </w:p>
    <w:p w14:paraId="73E9AE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6DC15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j—Rxsy jRx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Zx j—Rxsy | </w:t>
      </w:r>
    </w:p>
    <w:p w14:paraId="243C1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w:t>
      </w:r>
    </w:p>
    <w:p w14:paraId="319FB1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j—Rxsy jRxsy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 </w:t>
      </w:r>
    </w:p>
    <w:p w14:paraId="565B60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py |</w:t>
      </w:r>
    </w:p>
    <w:p w14:paraId="0A9612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py py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py | </w:t>
      </w:r>
    </w:p>
    <w:p w14:paraId="3A5BD295"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9</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9</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C20317">
        <w:rPr>
          <w:rFonts w:ascii="BRH Malayalam Extra" w:hAnsi="BRH Malayalam Extra" w:cs="BRH Malayalam"/>
          <w:color w:val="000000"/>
          <w:sz w:val="32"/>
          <w:szCs w:val="32"/>
        </w:rPr>
        <w:t>py</w:t>
      </w:r>
      <w:r w:rsidRPr="00213AE2">
        <w:rPr>
          <w:rFonts w:ascii="BRH Malayalam" w:hAnsi="BRH Malayalam" w:cs="BRH Malayalam"/>
          <w:color w:val="000000"/>
          <w:sz w:val="32"/>
          <w:szCs w:val="32"/>
        </w:rPr>
        <w:t xml:space="preserve"> | jZ§ |</w:t>
      </w:r>
    </w:p>
    <w:p w14:paraId="6FAA79FD" w14:textId="77777777" w:rsidR="00492978"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 xml:space="preserve">py jb§ jb§ py </w:t>
      </w:r>
      <w:r w:rsidRPr="00C20317">
        <w:rPr>
          <w:rFonts w:ascii="BRH Malayalam Extra" w:hAnsi="BRH Malayalam Extra" w:cs="BRH Malayalam"/>
          <w:color w:val="000000"/>
          <w:sz w:val="32"/>
          <w:szCs w:val="32"/>
        </w:rPr>
        <w:t>py j</w:t>
      </w:r>
      <w:r w:rsidRPr="00213AE2">
        <w:rPr>
          <w:rFonts w:ascii="BRH Malayalam" w:hAnsi="BRH Malayalam" w:cs="BRH Malayalam"/>
          <w:color w:val="000000"/>
          <w:sz w:val="32"/>
          <w:szCs w:val="32"/>
        </w:rPr>
        <w:t xml:space="preserve">Z§ | </w:t>
      </w:r>
    </w:p>
    <w:p w14:paraId="7A16D345" w14:textId="77777777" w:rsidR="00C20317" w:rsidRPr="00213AE2" w:rsidRDefault="00C20317">
      <w:pPr>
        <w:widowControl w:val="0"/>
        <w:autoSpaceDE w:val="0"/>
        <w:autoSpaceDN w:val="0"/>
        <w:adjustRightInd w:val="0"/>
        <w:spacing w:after="0" w:line="240" w:lineRule="auto"/>
        <w:rPr>
          <w:rFonts w:ascii="BRH Malayalam" w:hAnsi="BRH Malayalam" w:cs="BRH Malayalam"/>
          <w:color w:val="000000"/>
          <w:sz w:val="32"/>
          <w:szCs w:val="32"/>
        </w:rPr>
      </w:pPr>
    </w:p>
    <w:p w14:paraId="58B401B7"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C20317">
        <w:rPr>
          <w:rFonts w:ascii="BRH Malayalam Extra" w:hAnsi="BRH Malayalam Extra" w:cs="BRH Malayalam"/>
          <w:color w:val="000000"/>
          <w:sz w:val="32"/>
          <w:szCs w:val="32"/>
        </w:rPr>
        <w:t>jZ</w:t>
      </w:r>
      <w:r w:rsidRPr="00213AE2">
        <w:rPr>
          <w:rFonts w:ascii="BRH Malayalam" w:hAnsi="BRH Malayalam" w:cs="BRH Malayalam"/>
          <w:color w:val="000000"/>
          <w:sz w:val="32"/>
          <w:szCs w:val="32"/>
        </w:rPr>
        <w:t>§ | h¢J |</w:t>
      </w:r>
    </w:p>
    <w:p w14:paraId="0CB2A8DE"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jb§ h¢</w:t>
      </w:r>
      <w:r w:rsidR="00213AE2" w:rsidRPr="00213AE2">
        <w:rPr>
          <w:rFonts w:ascii="BRH Malayalam Extra" w:hAnsi="BRH Malayalam Extra" w:cs="BRH Malayalam"/>
          <w:color w:val="000000"/>
          <w:sz w:val="32"/>
          <w:szCs w:val="32"/>
        </w:rPr>
        <w:t>ª</w:t>
      </w:r>
      <w:r w:rsidRPr="00213AE2">
        <w:rPr>
          <w:rFonts w:ascii="BRH Malayalam" w:hAnsi="BRH Malayalam" w:cs="BRH Malayalam"/>
          <w:color w:val="000000"/>
          <w:sz w:val="32"/>
          <w:szCs w:val="32"/>
        </w:rPr>
        <w:t xml:space="preserve"> h¢</w:t>
      </w:r>
      <w:r w:rsidR="00213AE2" w:rsidRPr="00213AE2">
        <w:rPr>
          <w:rFonts w:ascii="BRH Malayalam Extra" w:hAnsi="BRH Malayalam Extra" w:cs="BRH Malayalam"/>
          <w:color w:val="000000"/>
          <w:sz w:val="32"/>
          <w:szCs w:val="32"/>
        </w:rPr>
        <w:t>ª</w:t>
      </w:r>
      <w:r w:rsidRPr="00213AE2">
        <w:rPr>
          <w:rFonts w:ascii="BRH Malayalam" w:hAnsi="BRH Malayalam" w:cs="BRH Malayalam"/>
          <w:color w:val="000000"/>
          <w:sz w:val="32"/>
          <w:szCs w:val="32"/>
        </w:rPr>
        <w:t xml:space="preserve"> jb§ jb§ h¢J | </w:t>
      </w:r>
    </w:p>
    <w:p w14:paraId="3D0508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h¢J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w:t>
      </w:r>
    </w:p>
    <w:p w14:paraId="0532EE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 </w:t>
      </w:r>
    </w:p>
    <w:p w14:paraId="0DE7AB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B9FE3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p—t pt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p—t | </w:t>
      </w:r>
    </w:p>
    <w:p w14:paraId="0FF8B7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39126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285DD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jx |</w:t>
      </w:r>
    </w:p>
    <w:p w14:paraId="648D18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j—pyrç jpyrç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 </w:t>
      </w:r>
    </w:p>
    <w:p w14:paraId="13DFD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E76EE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¥Z—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¥Z˜ | </w:t>
      </w:r>
    </w:p>
    <w:p w14:paraId="03B8DD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w:t>
      </w:r>
    </w:p>
    <w:p w14:paraId="66289E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bõxbõ ¥Z— ¥Z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3F569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w:t>
      </w:r>
    </w:p>
    <w:p w14:paraId="771EDA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75AFA1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²ydx˜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DC36FBA" w14:textId="656D503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²ydx—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„²ydx—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DA22F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51FE6DA0" w14:textId="29D6002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 i—q§Tp bq§Tpb§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 i—q§TpZ§ | </w:t>
      </w:r>
    </w:p>
    <w:p w14:paraId="28C071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¥exr˜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9C7C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¥exr</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¥exr— iq§Tp bq§Tp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¥exr˜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9973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w:t>
      </w:r>
    </w:p>
    <w:p w14:paraId="19EF80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¤¤pp ¥exr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 | </w:t>
      </w:r>
    </w:p>
    <w:p w14:paraId="14185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w:t>
      </w:r>
    </w:p>
    <w:p w14:paraId="03D9D7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¥pby—¥p | </w:t>
      </w:r>
    </w:p>
    <w:p w14:paraId="573271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w:t>
      </w:r>
    </w:p>
    <w:p w14:paraId="453FD9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D931E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FF6D8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kp—ÀiI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kp—ÀiI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BCC9B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76AA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66E7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w:t>
      </w:r>
    </w:p>
    <w:p w14:paraId="58CC02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sñx¥dx— Aizp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M—j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sñx¥dx— Mj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sñx¥dx— Aizp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tx | </w:t>
      </w:r>
    </w:p>
    <w:p w14:paraId="2587C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sñxd—J |</w:t>
      </w:r>
    </w:p>
    <w:p w14:paraId="651944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Mj - sñxd—J | </w:t>
      </w:r>
    </w:p>
    <w:p w14:paraId="1577A7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w:t>
      </w:r>
    </w:p>
    <w:p w14:paraId="2A543A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pyb§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b—izp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pyZ§ | </w:t>
      </w:r>
    </w:p>
    <w:p w14:paraId="7C53C3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w:t>
      </w:r>
    </w:p>
    <w:p w14:paraId="346D5D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¥tZõ—izp - tx | </w:t>
      </w:r>
    </w:p>
    <w:p w14:paraId="62B62F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Æ—dJ ||</w:t>
      </w:r>
    </w:p>
    <w:p w14:paraId="023C363A" w14:textId="77777777" w:rsidR="00C2031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e¡—ræy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Æ—dJ e¡ræy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pyb§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pyZ§ </w:t>
      </w:r>
    </w:p>
    <w:p w14:paraId="5AF90B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Æ—dJ | </w:t>
      </w:r>
    </w:p>
    <w:p w14:paraId="1F4DB6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w:t>
      </w:r>
    </w:p>
    <w:p w14:paraId="03551E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pybyZy— ps¡ - pyZ§ | </w:t>
      </w:r>
    </w:p>
    <w:p w14:paraId="736D9A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Æ—dJ ||</w:t>
      </w:r>
    </w:p>
    <w:p w14:paraId="4EC0B3EC" w14:textId="59BA399A"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213AE2" w:rsidRPr="00096E32">
        <w:rPr>
          <w:rFonts w:ascii="BRH Malayalam Extra" w:hAnsi="BRH Malayalam Extra" w:cs="BRH Malayalam Extra"/>
          <w:color w:val="000000"/>
          <w:sz w:val="32"/>
          <w:szCs w:val="32"/>
        </w:rPr>
        <w:t>ª</w:t>
      </w:r>
      <w:r w:rsidRPr="00096E32">
        <w:rPr>
          <w:rFonts w:ascii="BRH Malayalam Extra" w:hAnsi="BRH Malayalam Extra" w:cs="BRH Malayalam Extra"/>
          <w:color w:val="000000"/>
          <w:sz w:val="32"/>
          <w:szCs w:val="32"/>
        </w:rPr>
        <w:t>Æ—d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CZy— e¡ræy - p</w:t>
      </w:r>
      <w:r w:rsidR="00213AE2" w:rsidRPr="00096E32">
        <w:rPr>
          <w:rFonts w:ascii="BRH Malayalam Extra" w:hAnsi="BRH Malayalam Extra" w:cs="BRH Malayalam Extra"/>
          <w:color w:val="000000"/>
          <w:sz w:val="32"/>
          <w:szCs w:val="32"/>
        </w:rPr>
        <w:t>ª</w:t>
      </w:r>
      <w:r w:rsidR="00C70924" w:rsidRPr="00096E32">
        <w:rPr>
          <w:rFonts w:ascii="BRH Malayalam Extra" w:hAnsi="BRH Malayalam Extra" w:cs="BRH Malayalam Extra"/>
          <w:color w:val="000000"/>
          <w:sz w:val="32"/>
          <w:szCs w:val="32"/>
        </w:rPr>
        <w:t>Æ</w:t>
      </w:r>
      <w:r w:rsidRPr="00096E32">
        <w:rPr>
          <w:rFonts w:ascii="BRH Malayalam Extra" w:hAnsi="BRH Malayalam Extra" w:cs="BRH Malayalam Extra"/>
          <w:color w:val="000000"/>
          <w:sz w:val="32"/>
          <w:szCs w:val="32"/>
        </w:rPr>
        <w:t>—dJ |</w:t>
      </w:r>
      <w:r w:rsidRPr="00213AE2">
        <w:rPr>
          <w:rFonts w:ascii="BRH Malayalam Extra" w:hAnsi="BRH Malayalam Extra" w:cs="BRH Malayalam Extra"/>
          <w:color w:val="000000"/>
          <w:sz w:val="32"/>
          <w:szCs w:val="32"/>
        </w:rPr>
        <w:t xml:space="preserve"> </w:t>
      </w:r>
    </w:p>
    <w:p w14:paraId="51C35427"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803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B3755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¥sx—i ¥sxi s¡iy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s¡—iy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öZJ ¥sx—i | </w:t>
      </w:r>
    </w:p>
    <w:p w14:paraId="24E386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w:t>
      </w:r>
    </w:p>
    <w:p w14:paraId="47B9D3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CZy— s¡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öZJ | </w:t>
      </w:r>
    </w:p>
    <w:p w14:paraId="3F061C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6872C1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156636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D3EAC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387233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0299F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¥pZy— hp | </w:t>
      </w:r>
    </w:p>
    <w:p w14:paraId="27E81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M£t—¥icxsJ | B |</w:t>
      </w:r>
    </w:p>
    <w:p w14:paraId="0D2C9A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M£t—¥icxs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 M£t—¥icx¥sx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M£t—¥icxs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 | </w:t>
      </w:r>
    </w:p>
    <w:p w14:paraId="033C45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M£t—¥icxsJ |</w:t>
      </w:r>
    </w:p>
    <w:p w14:paraId="3A3995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M£t—¥icxs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M£t—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E319C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4022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M—Z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M—Z | </w:t>
      </w:r>
    </w:p>
    <w:p w14:paraId="17704B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ik¡—ZJ |</w:t>
      </w:r>
    </w:p>
    <w:p w14:paraId="4A0C2B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 MZ 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ik¡—ZJ | </w:t>
      </w:r>
    </w:p>
    <w:p w14:paraId="4FF0F0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ik¡—ZJ | ix |</w:t>
      </w:r>
    </w:p>
    <w:p w14:paraId="69355B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ix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 </w:t>
      </w:r>
    </w:p>
    <w:p w14:paraId="3EFA28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ix | Ae— |</w:t>
      </w:r>
    </w:p>
    <w:p w14:paraId="1DED9B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ix „exe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„e— | </w:t>
      </w:r>
    </w:p>
    <w:p w14:paraId="3F6D25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Ae—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95226D0" w14:textId="29ECDCD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Ae— h¢Zd h</w:t>
      </w:r>
      <w:r w:rsidR="007B5577" w:rsidRPr="00096E32">
        <w:rPr>
          <w:rFonts w:ascii="BRH Malayalam Extra" w:hAnsi="BRH Malayalam Extra" w:cs="BRH Malayalam Extra"/>
          <w:color w:val="000000"/>
          <w:sz w:val="32"/>
          <w:szCs w:val="32"/>
          <w:lang w:val="it-IT"/>
        </w:rPr>
        <w:t>¢</w:t>
      </w:r>
      <w:r w:rsidRPr="00096E32">
        <w:rPr>
          <w:rFonts w:ascii="BRH Malayalam Extra" w:hAnsi="BRH Malayalam Extra" w:cs="BRH Malayalam Extra"/>
          <w:color w:val="000000"/>
          <w:sz w:val="32"/>
          <w:szCs w:val="32"/>
          <w:lang w:val="it-IT"/>
        </w:rPr>
        <w:t>Z</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dx exe— h¢Zd |</w:t>
      </w:r>
      <w:r w:rsidRPr="00213AE2">
        <w:rPr>
          <w:rFonts w:ascii="BRH Malayalam Extra" w:hAnsi="BRH Malayalam Extra" w:cs="BRH Malayalam Extra"/>
          <w:color w:val="000000"/>
          <w:sz w:val="32"/>
          <w:szCs w:val="32"/>
          <w:lang w:val="it-IT"/>
        </w:rPr>
        <w:t xml:space="preserve"> </w:t>
      </w:r>
    </w:p>
    <w:p w14:paraId="3FA7D4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499A5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¥dZy— h¢Zd | </w:t>
      </w:r>
    </w:p>
    <w:p w14:paraId="357905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7EDF78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º¥Çx— ¥dx dJ öei¡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ºÇ—J öei¡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º¥Çx— dJ | </w:t>
      </w:r>
    </w:p>
    <w:p w14:paraId="5E157B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ºÇ—J |</w:t>
      </w:r>
    </w:p>
    <w:p w14:paraId="792D03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öe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ºÇ—J | </w:t>
      </w:r>
    </w:p>
    <w:p w14:paraId="4EF5BFF4" w14:textId="1E750E2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t—sJ ||</w:t>
      </w:r>
    </w:p>
    <w:p w14:paraId="44D1E05D" w14:textId="422A16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t—¥sx ¥dx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t—sJ | </w:t>
      </w:r>
    </w:p>
    <w:p w14:paraId="429918C4" w14:textId="18AA9C3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t—sJ ||</w:t>
      </w:r>
    </w:p>
    <w:p w14:paraId="0657EDE6" w14:textId="5D03B65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t—s</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CZõ</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t—sJ | </w:t>
      </w:r>
    </w:p>
    <w:p w14:paraId="764E4A1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50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[P33</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5</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44</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e¢</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ªpzhy—J | ty |</w:t>
      </w:r>
    </w:p>
    <w:p w14:paraId="347D8E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ªpzhy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ty ty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ªpzhy—J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ªpzhy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ty | </w:t>
      </w:r>
    </w:p>
    <w:p w14:paraId="4FC16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w:t>
      </w:r>
    </w:p>
    <w:p w14:paraId="489B10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ty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ty ty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 </w:t>
      </w:r>
    </w:p>
    <w:p w14:paraId="7FC3A0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w:t>
      </w:r>
    </w:p>
    <w:p w14:paraId="0EDE4C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kb§hy—J | </w:t>
      </w:r>
    </w:p>
    <w:p w14:paraId="0117D0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9B633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ik¡¥Zx ik¡ZJ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ik¡ZJ | </w:t>
      </w:r>
    </w:p>
    <w:p w14:paraId="2DEBC3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w:t>
      </w:r>
    </w:p>
    <w:p w14:paraId="48ADB7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B6615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65605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i—k¡¥Zx ik¡¥Zx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D2E8C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DDA5C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jiyZy—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D2C76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i¥tx—hyJ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C7E4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i¥tx—hy </w:t>
      </w:r>
      <w:proofErr w:type="gramStart"/>
      <w:r w:rsidRPr="00213AE2">
        <w:rPr>
          <w:rFonts w:ascii="BRH Malayalam Extra" w:hAnsi="BRH Malayalam Extra" w:cs="BRH Malayalam Extra"/>
          <w:color w:val="000000"/>
          <w:sz w:val="32"/>
          <w:szCs w:val="32"/>
        </w:rPr>
        <w:t>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proofErr w:type="gramStart"/>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i¥tx—hy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i¥tx—hy </w:t>
      </w:r>
      <w:proofErr w:type="gramStart"/>
      <w:r w:rsidRPr="00213AE2">
        <w:rPr>
          <w:rFonts w:ascii="BRH Malayalam Extra" w:hAnsi="BRH Malayalam Extra" w:cs="BRH Malayalam Extra"/>
          <w:color w:val="000000"/>
          <w:sz w:val="32"/>
          <w:szCs w:val="32"/>
        </w:rPr>
        <w:t>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887A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i¥tx—hyJ |</w:t>
      </w:r>
    </w:p>
    <w:p w14:paraId="26D4E0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i¥tx—hy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it—J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FA73F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E2914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proofErr w:type="gramStart"/>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dxiyZy— </w:t>
      </w:r>
      <w:proofErr w:type="gramStart"/>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proofErr w:type="gramEnd"/>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9075E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w:t>
      </w:r>
    </w:p>
    <w:p w14:paraId="5ABAEA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Æ§dyjx˜ | </w:t>
      </w:r>
    </w:p>
    <w:p w14:paraId="4FC8C1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3AA20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C¦kZ C¦k¥Z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Æ§dyjx— C¦k¥Z | </w:t>
      </w:r>
    </w:p>
    <w:p w14:paraId="10A6B7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66DA1E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8C200FF" w14:textId="5A2BE7D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 |</w:t>
      </w:r>
    </w:p>
    <w:p w14:paraId="25AD14E6" w14:textId="39C525F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 ¥px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—sy | </w:t>
      </w:r>
    </w:p>
    <w:p w14:paraId="7C07825C" w14:textId="6BEBA65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 | öe |</w:t>
      </w:r>
    </w:p>
    <w:p w14:paraId="4720F636" w14:textId="27B959F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w:t>
      </w:r>
    </w:p>
    <w:p w14:paraId="569259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dxix—dy |</w:t>
      </w:r>
    </w:p>
    <w:p w14:paraId="47917B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Yxix—dy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Yxix—dy | </w:t>
      </w:r>
    </w:p>
    <w:p w14:paraId="332B39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dxix—dy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C470D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dxix—dy öejRõpJ öejRõ¥px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dxix—dy öejRõpJ | </w:t>
      </w:r>
    </w:p>
    <w:p w14:paraId="6CD507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39C07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CDF0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E8E1D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D20F4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4500B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ZykÆû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DE04C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biõ˜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0E0AC7D" w14:textId="0598201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biõ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biõ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biõ˜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6462E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biõ˜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D7D2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biõ—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biõ</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biõ—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4B630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C824B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D9A35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FFB77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D31DE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5D3E55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ik¡¥Zx ik¡¥Zx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ik¡ZJ | </w:t>
      </w:r>
    </w:p>
    <w:p w14:paraId="3B6DFA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51CC7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M£t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C0F79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8BCC3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CB398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0F2548A" w14:textId="4E8C224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R¡</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Æû</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iyZy— R¡r</w:t>
      </w:r>
      <w:r w:rsidR="00C70924" w:rsidRPr="00096E32">
        <w:rPr>
          <w:rFonts w:ascii="BRH Malayalam Extra" w:hAnsi="BRH Malayalam Extra" w:cs="BRH Malayalam Extra"/>
          <w:color w:val="000000"/>
          <w:sz w:val="32"/>
          <w:szCs w:val="32"/>
          <w:lang w:val="it-IT"/>
        </w:rPr>
        <w:t>Æ</w:t>
      </w:r>
      <w:r w:rsidRPr="00096E32">
        <w:rPr>
          <w:rFonts w:ascii="BRH Malayalam Extra" w:hAnsi="BRH Malayalam Extra" w:cs="BRH Malayalam Extra"/>
          <w:color w:val="000000"/>
          <w:sz w:val="32"/>
          <w:szCs w:val="32"/>
          <w:lang w:val="it-IT"/>
        </w:rPr>
        <w:t>û</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7BA21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De— |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72B8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 i¡¥exe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31B7F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GZy— |</w:t>
      </w:r>
    </w:p>
    <w:p w14:paraId="40E8DC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 ¥i¥ZõZy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j¥iZy— |</w:t>
      </w:r>
    </w:p>
    <w:p w14:paraId="40700B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GZy—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2579B9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GZy—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 ¥k¥ZõZy—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49CCA5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AED8496" w14:textId="669130F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50448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w:t>
      </w:r>
    </w:p>
    <w:p w14:paraId="60633608" w14:textId="7130EA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591CC0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F054E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s¡ - 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990EC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 p¥sëx˜J |</w:t>
      </w:r>
    </w:p>
    <w:p w14:paraId="57D063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p¥sëx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p¥sëx˜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p¥sëx˜J | </w:t>
      </w:r>
    </w:p>
    <w:p w14:paraId="707F29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p¥sëx˜J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p>
    <w:p w14:paraId="595B0B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p¥sëx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p¥sëx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pyrô—Zz | </w:t>
      </w:r>
    </w:p>
    <w:p w14:paraId="14C491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p>
    <w:p w14:paraId="53FE50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ZxPz˜ | </w:t>
      </w:r>
    </w:p>
    <w:p w14:paraId="5E5308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p>
    <w:p w14:paraId="32828B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ZxPzZy—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ZxPz˜ | </w:t>
      </w:r>
    </w:p>
    <w:p w14:paraId="553E0F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De— | sûx |</w:t>
      </w:r>
    </w:p>
    <w:p w14:paraId="48F616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 ¥sûx¥exe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 | </w:t>
      </w:r>
    </w:p>
    <w:p w14:paraId="23D180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739E185" w14:textId="5014668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¤¤sûd— ¥id</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 ¤¤sûd˜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8D7D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ki—ZyJ |</w:t>
      </w:r>
    </w:p>
    <w:p w14:paraId="4903AF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 ¥kd ¥id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ki—ZyJ | </w:t>
      </w:r>
    </w:p>
    <w:p w14:paraId="2D63F5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w:t>
      </w:r>
    </w:p>
    <w:p w14:paraId="6EBE3F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j¡J | </w:t>
      </w:r>
    </w:p>
    <w:p w14:paraId="139640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w:t>
      </w:r>
    </w:p>
    <w:p w14:paraId="063561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j¡kyZy— ps¡ - j¡J | </w:t>
      </w:r>
    </w:p>
    <w:p w14:paraId="48DF58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B4CE7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A—¥² A²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A—¥² | </w:t>
      </w:r>
    </w:p>
    <w:p w14:paraId="1068A0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w:t>
      </w:r>
    </w:p>
    <w:p w14:paraId="18E6AD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CZz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649096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w:t>
      </w:r>
    </w:p>
    <w:p w14:paraId="19E9FC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 dõ¥² A¥²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ZZ—ixdy | </w:t>
      </w:r>
    </w:p>
    <w:p w14:paraId="407638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w:t>
      </w:r>
    </w:p>
    <w:p w14:paraId="124FB0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 </w:t>
      </w:r>
    </w:p>
    <w:p w14:paraId="16207C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w:t>
      </w:r>
    </w:p>
    <w:p w14:paraId="7767F9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dzZy—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6ADDC2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 AR—ösJ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p>
    <w:p w14:paraId="587239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¥ösx „R—¥ösx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„R—ösJ | </w:t>
      </w:r>
    </w:p>
    <w:p w14:paraId="31191B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AR—ösJ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p>
    <w:p w14:paraId="2B437A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AR—¥ösx p±y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±õ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¥ösx „R—¥ösx p±y | </w:t>
      </w:r>
    </w:p>
    <w:p w14:paraId="56B489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p>
    <w:p w14:paraId="670978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pZx—ZyI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 p±y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15C3A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APâ— ||</w:t>
      </w:r>
    </w:p>
    <w:p w14:paraId="7A4192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iPâxPâ—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iPâ— | </w:t>
      </w:r>
    </w:p>
    <w:p w14:paraId="40953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76C2E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4A72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APâ— ||</w:t>
      </w:r>
    </w:p>
    <w:p w14:paraId="5F1AC1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A¥PâZõPâ— | </w:t>
      </w:r>
    </w:p>
    <w:p w14:paraId="207D4F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02511E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öeZy— ¥dx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dJ | </w:t>
      </w:r>
    </w:p>
    <w:p w14:paraId="7CF983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C¦</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p>
    <w:p w14:paraId="0B413A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071A6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0317AD56" w14:textId="5F75ABE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hzYz— iz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hzYy— | </w:t>
      </w:r>
    </w:p>
    <w:p w14:paraId="3E6160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38C311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pyjÇ¡ pyjÇ¡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hzYy— pyjÇ¡ | </w:t>
      </w:r>
    </w:p>
    <w:p w14:paraId="2E88A5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4B3F59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ÇûyZy— pyjÇ¡ | </w:t>
      </w:r>
    </w:p>
    <w:p w14:paraId="585A97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267EE5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 pJ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 | </w:t>
      </w:r>
    </w:p>
    <w:p w14:paraId="6D3718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Æ—J |</w:t>
      </w:r>
    </w:p>
    <w:p w14:paraId="75ABE9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Æ—J | </w:t>
      </w:r>
    </w:p>
    <w:p w14:paraId="5F2263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Æ—J | ixk¡—Z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54F08D3" w14:textId="5151D49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ixk¡—Z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ixk¡—Z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ixk¡—Z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41267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ixk¡—Z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12366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ixk¡—Z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ixk¡—Z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ixk¡—Z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2F75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5AFF1BA" w14:textId="1ED3AD90" w:rsidR="00C2031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w:t>
      </w:r>
    </w:p>
    <w:p w14:paraId="79D962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39F2B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C57A3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k¥a - 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92C5F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KYûx˜J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764B3FF2"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KYûx—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KYûx—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 </w:t>
      </w:r>
    </w:p>
    <w:p w14:paraId="3FE10C84"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7AA09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öe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113A92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öe öex hõ—hy öe | </w:t>
      </w:r>
    </w:p>
    <w:p w14:paraId="0F0937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6F97A8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Mx—jZ MxjZ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Mx—jZ | </w:t>
      </w:r>
    </w:p>
    <w:p w14:paraId="281C6B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6567C3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¥ZZy— MxjZ | </w:t>
      </w:r>
    </w:p>
    <w:p w14:paraId="58C0B9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AZõx—sJ | d |</w:t>
      </w:r>
    </w:p>
    <w:p w14:paraId="74876D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AZõx—¥sx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dxZõx—¥sx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AZõx—¥sx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 </w:t>
      </w:r>
    </w:p>
    <w:p w14:paraId="0A9201C3"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P35</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7</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1549AD">
        <w:rPr>
          <w:rFonts w:ascii="BRH Malayalam Extra" w:hAnsi="BRH Malayalam Extra" w:cs="BRH Malayalam"/>
          <w:color w:val="000000"/>
          <w:sz w:val="32"/>
          <w:szCs w:val="32"/>
        </w:rPr>
        <w:t>d</w:t>
      </w:r>
      <w:r w:rsidRPr="00213AE2">
        <w:rPr>
          <w:rFonts w:ascii="BRH Malayalam" w:hAnsi="BRH Malayalam" w:cs="BRH Malayalam"/>
          <w:color w:val="000000"/>
          <w:sz w:val="32"/>
          <w:szCs w:val="32"/>
        </w:rPr>
        <w:t xml:space="preserve"> | ¥j |</w:t>
      </w:r>
    </w:p>
    <w:p w14:paraId="1E5A3A55"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d ¥</w:t>
      </w:r>
      <w:r w:rsidRPr="001549AD">
        <w:rPr>
          <w:rFonts w:ascii="BRH Malayalam Extra" w:hAnsi="BRH Malayalam Extra" w:cs="BRH Malayalam"/>
          <w:color w:val="000000"/>
          <w:sz w:val="32"/>
          <w:szCs w:val="32"/>
        </w:rPr>
        <w:t>j ¥j</w:t>
      </w:r>
      <w:r w:rsidRPr="00213AE2">
        <w:rPr>
          <w:rFonts w:ascii="BRH Malayalam" w:hAnsi="BRH Malayalam" w:cs="BRH Malayalam"/>
          <w:color w:val="000000"/>
          <w:sz w:val="32"/>
          <w:szCs w:val="32"/>
        </w:rPr>
        <w:t xml:space="preserve"> d d ¥j | </w:t>
      </w:r>
    </w:p>
    <w:p w14:paraId="067C93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w:t>
      </w:r>
    </w:p>
    <w:p w14:paraId="74453056"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¥j 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k¡¥Zx— 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k¡¥Zx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¥j ¥j 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k¡Z—J | </w:t>
      </w:r>
    </w:p>
    <w:p w14:paraId="1D5C49A2"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8</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8</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k¡Z—J | sûº—J |</w:t>
      </w:r>
    </w:p>
    <w:p w14:paraId="78817F06"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k¡Z</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J sûº</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J sû¥ºx— 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k¡¥Zx— i</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k¡Z</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J sûº—J | </w:t>
      </w:r>
    </w:p>
    <w:p w14:paraId="1AF30BB5"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9</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9</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sûº—J | 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b£q—J |</w:t>
      </w:r>
    </w:p>
    <w:p w14:paraId="7914E269"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sû¥ºx— 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b£¥qx— 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J sûº</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J sû¥ºx— 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b£q—J | </w:t>
      </w:r>
    </w:p>
    <w:p w14:paraId="313ED72C"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10</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10</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b£q—J | d |</w:t>
      </w:r>
    </w:p>
    <w:p w14:paraId="52D184BB"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d d 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b£¥qx— 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d | </w:t>
      </w:r>
    </w:p>
    <w:p w14:paraId="4ADDDA4B"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11</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10</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b£q—J |</w:t>
      </w:r>
    </w:p>
    <w:p w14:paraId="3C0C395A"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j</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b£q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CZy— j± - b£q—J | </w:t>
      </w:r>
    </w:p>
    <w:p w14:paraId="3C00FDD3"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12</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11</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d |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hj—Ç |</w:t>
      </w:r>
    </w:p>
    <w:p w14:paraId="0D16501D"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d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hj—Ç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hj—Ç</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d d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hj—Ç | </w:t>
      </w:r>
    </w:p>
    <w:p w14:paraId="2C0C0E73"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12</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hj—Ç | ikõx˜J ||</w:t>
      </w:r>
    </w:p>
    <w:p w14:paraId="6593282B"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hj—Ç</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ikõx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ikõx˜J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hj—Ç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hj—Ç</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ikõx˜J | </w:t>
      </w:r>
    </w:p>
    <w:p w14:paraId="0DD06AF6"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ikõx˜J ||</w:t>
      </w:r>
    </w:p>
    <w:p w14:paraId="0FA41C5D"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ikõx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CZy</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ikõx˜J | </w:t>
      </w:r>
    </w:p>
    <w:p w14:paraId="25E0C9B8"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15</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14</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¥Z | t</w:t>
      </w:r>
      <w:r w:rsidR="003735B8" w:rsidRPr="00C57C0D">
        <w:rPr>
          <w:rFonts w:ascii="BRH Malayalam Extra" w:hAnsi="BRH Malayalam Extra" w:cs="BRH Malayalam Extra"/>
          <w:color w:val="000000"/>
          <w:sz w:val="26"/>
          <w:szCs w:val="32"/>
          <w:lang w:val="it-IT"/>
        </w:rPr>
        <w: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rçxJ |</w:t>
      </w:r>
    </w:p>
    <w:p w14:paraId="3BA75895"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¥Z 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 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 ¥së ¥Z 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rçxJ | </w:t>
      </w:r>
    </w:p>
    <w:p w14:paraId="1DFE2393"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16</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15</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t</w:t>
      </w:r>
      <w:r w:rsidR="003735B8" w:rsidRPr="00C57C0D">
        <w:rPr>
          <w:rFonts w:ascii="BRH Malayalam Extra" w:hAnsi="BRH Malayalam Extra" w:cs="BRH Malayalam Extra"/>
          <w:color w:val="000000"/>
          <w:sz w:val="26"/>
          <w:szCs w:val="32"/>
          <w:lang w:val="it-IT"/>
        </w:rPr>
        <w: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rçxJ | qyq—pJ |</w:t>
      </w:r>
    </w:p>
    <w:p w14:paraId="39A770E8"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t</w:t>
      </w:r>
      <w:r w:rsidR="003735B8" w:rsidRPr="00C57C0D">
        <w:rPr>
          <w:rFonts w:ascii="BRH Malayalam Extra" w:hAnsi="BRH Malayalam Extra" w:cs="BRH Malayalam Extra"/>
          <w:color w:val="000000"/>
          <w:sz w:val="26"/>
          <w:szCs w:val="32"/>
          <w:lang w:val="it-IT"/>
        </w:rPr>
        <w: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rçxJ qyq—p</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J qyq—¥px 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 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rçxJ qyq—pJ | </w:t>
      </w:r>
    </w:p>
    <w:p w14:paraId="67A33817"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15</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t</w:t>
      </w:r>
      <w:r w:rsidR="003735B8" w:rsidRPr="00C57C0D">
        <w:rPr>
          <w:rFonts w:ascii="BRH Malayalam Extra" w:hAnsi="BRH Malayalam Extra" w:cs="BRH Malayalam Extra"/>
          <w:color w:val="000000"/>
          <w:sz w:val="26"/>
          <w:szCs w:val="32"/>
          <w:lang w:val="it-IT"/>
        </w:rPr>
        <w: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rçxJ |</w:t>
      </w:r>
    </w:p>
    <w:p w14:paraId="7BABB2F4"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t</w:t>
      </w:r>
      <w:r w:rsidR="003735B8" w:rsidRPr="00C57C0D">
        <w:rPr>
          <w:rFonts w:ascii="BRH Malayalam Extra" w:hAnsi="BRH Malayalam Extra" w:cs="BRH Malayalam Extra"/>
          <w:color w:val="000000"/>
          <w:sz w:val="26"/>
          <w:szCs w:val="32"/>
          <w:lang w:val="it-IT"/>
        </w:rPr>
        <w: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¥iõ</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rçx CZy— t</w:t>
      </w:r>
      <w:r w:rsidR="00213AE2" w:rsidRPr="00C57C0D">
        <w:rPr>
          <w:rFonts w:ascii="BRH Malayalam Extra" w:hAnsi="BRH Malayalam Extra" w:cs="BRH Malayalam Extra"/>
          <w:color w:val="000000"/>
          <w:sz w:val="32"/>
          <w:szCs w:val="32"/>
          <w:lang w:val="it-IT"/>
        </w:rPr>
        <w:t>ª</w:t>
      </w:r>
      <w:r w:rsidRPr="00C57C0D">
        <w:rPr>
          <w:rFonts w:ascii="BRH Malayalam Extra" w:hAnsi="BRH Malayalam Extra" w:cs="BRH Malayalam Extra"/>
          <w:color w:val="000000"/>
          <w:sz w:val="32"/>
          <w:szCs w:val="32"/>
          <w:lang w:val="it-IT"/>
        </w:rPr>
        <w:t xml:space="preserve">¥iõ - ÓxJ | </w:t>
      </w:r>
    </w:p>
    <w:p w14:paraId="04FD2A5D"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18</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16</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qyq—pJ | d |</w:t>
      </w:r>
    </w:p>
    <w:p w14:paraId="7F4EDEAA"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qyq—¥px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d d qyq—p</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J qyq—¥px</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 d | </w:t>
      </w:r>
    </w:p>
    <w:p w14:paraId="0FC11865"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19</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17</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d |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öhxJ |</w:t>
      </w:r>
    </w:p>
    <w:p w14:paraId="7DD19F3F"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d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öhxJ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öhx d d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öhxJ | </w:t>
      </w:r>
    </w:p>
    <w:p w14:paraId="6DD73BCE"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20</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[P35</w:t>
      </w:r>
      <w:r w:rsidRPr="00C57C0D">
        <w:rPr>
          <w:rFonts w:ascii="BRH Malayalam Extra" w:hAnsi="BRH Malayalam Extra" w:cs="BRH Malayalam Extra"/>
          <w:color w:val="000000"/>
          <w:sz w:val="32"/>
          <w:szCs w:val="32"/>
          <w:lang w:val="it-IT"/>
        </w:rPr>
        <w:t xml:space="preserve">] </w:t>
      </w:r>
      <w:r w:rsidR="00213AE2" w:rsidRPr="00C57C0D">
        <w:rPr>
          <w:rFonts w:ascii="Arial" w:hAnsi="Arial" w:cs="BRH Malayalam Extra"/>
          <w:color w:val="000000"/>
          <w:sz w:val="24"/>
          <w:szCs w:val="32"/>
          <w:lang w:val="it-IT"/>
        </w:rPr>
        <w:t>4</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13</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7</w:t>
      </w:r>
      <w:r w:rsidRPr="00C57C0D">
        <w:rPr>
          <w:rFonts w:ascii="BRH Malayalam Extra" w:hAnsi="BRH Malayalam Extra" w:cs="BRH Malayalam Extra"/>
          <w:color w:val="000000"/>
          <w:sz w:val="32"/>
          <w:szCs w:val="32"/>
          <w:lang w:val="it-IT"/>
        </w:rPr>
        <w:t>(</w:t>
      </w:r>
      <w:r w:rsidR="00213AE2" w:rsidRPr="00C57C0D">
        <w:rPr>
          <w:rFonts w:ascii="Arial" w:hAnsi="Arial" w:cs="BRH Malayalam Extra"/>
          <w:color w:val="000000"/>
          <w:sz w:val="24"/>
          <w:szCs w:val="32"/>
          <w:lang w:val="it-IT"/>
        </w:rPr>
        <w:t>18</w:t>
      </w:r>
      <w:r w:rsidRPr="00C57C0D">
        <w:rPr>
          <w:rFonts w:ascii="BRH Malayalam Extra" w:hAnsi="BRH Malayalam Extra" w:cs="BRH Malayalam Extra"/>
          <w:color w:val="000000"/>
          <w:sz w:val="32"/>
          <w:szCs w:val="32"/>
          <w:lang w:val="it-IT"/>
        </w:rPr>
        <w:t>)-</w:t>
      </w:r>
      <w:r w:rsidR="00213AE2" w:rsidRPr="00C57C0D">
        <w:rPr>
          <w:rFonts w:ascii="BRH Malayalam Extra" w:hAnsi="BRH Malayalam Extra" w:cs="BRH Malayalam Extra"/>
          <w:color w:val="000000"/>
          <w:sz w:val="32"/>
          <w:szCs w:val="32"/>
          <w:lang w:val="it-IT"/>
        </w:rPr>
        <w:t xml:space="preserve"> </w:t>
      </w:r>
      <w:r w:rsidRPr="00C57C0D">
        <w:rPr>
          <w:rFonts w:ascii="BRH Malayalam Extra" w:hAnsi="BRH Malayalam Extra" w:cs="BRH Malayalam Extra"/>
          <w:color w:val="000000"/>
          <w:sz w:val="32"/>
          <w:szCs w:val="32"/>
          <w:lang w:val="it-IT"/>
        </w:rPr>
        <w:t>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öhxJ | p</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a§sxs—J |</w:t>
      </w:r>
    </w:p>
    <w:p w14:paraId="751E3ADB" w14:textId="77777777" w:rsidR="00492978" w:rsidRPr="00C57C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57C0D">
        <w:rPr>
          <w:rFonts w:ascii="BRH Malayalam Extra" w:hAnsi="BRH Malayalam Extra" w:cs="BRH Malayalam Extra"/>
          <w:color w:val="000000"/>
          <w:sz w:val="32"/>
          <w:szCs w:val="32"/>
          <w:lang w:val="it-IT"/>
        </w:rPr>
        <w:t>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öhx p</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a§sx¥sx— p</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a§sxs—J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öhxJ q¡</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öhx p</w:t>
      </w:r>
      <w:r w:rsidR="003735B8" w:rsidRPr="00C57C0D">
        <w:rPr>
          <w:rFonts w:ascii="BRH Malayalam Extra" w:hAnsi="BRH Malayalam Extra" w:cs="BRH Malayalam Extra"/>
          <w:color w:val="000000"/>
          <w:sz w:val="26"/>
          <w:szCs w:val="32"/>
          <w:lang w:val="it-IT"/>
        </w:rPr>
        <w:t>–</w:t>
      </w:r>
      <w:r w:rsidRPr="00C57C0D">
        <w:rPr>
          <w:rFonts w:ascii="BRH Malayalam Extra" w:hAnsi="BRH Malayalam Extra" w:cs="BRH Malayalam Extra"/>
          <w:color w:val="000000"/>
          <w:sz w:val="32"/>
          <w:szCs w:val="32"/>
          <w:lang w:val="it-IT"/>
        </w:rPr>
        <w:t xml:space="preserve">a§sxs—J | </w:t>
      </w:r>
    </w:p>
    <w:p w14:paraId="23C4C8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a§sxs—J | d |</w:t>
      </w:r>
    </w:p>
    <w:p w14:paraId="4F4C30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 </w:t>
      </w:r>
    </w:p>
    <w:p w14:paraId="38F3A7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w:t>
      </w:r>
    </w:p>
    <w:p w14:paraId="767366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Wyd—J | </w:t>
      </w:r>
    </w:p>
    <w:p w14:paraId="442FCB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78A9B9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e¥jx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e—¥jx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e¥jx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cxJ | </w:t>
      </w:r>
    </w:p>
    <w:p w14:paraId="224FC0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w:t>
      </w:r>
    </w:p>
    <w:p w14:paraId="68AAE9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Wyd—J | </w:t>
      </w:r>
    </w:p>
    <w:p w14:paraId="7FD438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0B814F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 CZy— ejJ - cxJ | </w:t>
      </w:r>
    </w:p>
    <w:p w14:paraId="7AD0AD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29E4F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¤¤öerx— ¥irx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 ¤¤öerx˜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E6300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AR§¥i—r¡ |</w:t>
      </w:r>
    </w:p>
    <w:p w14:paraId="3703F8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iR§¥i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rûR§¥i˜ ¥rûrx ¥irx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iR§¥i—r¡ | </w:t>
      </w:r>
    </w:p>
    <w:p w14:paraId="2E6649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AR§¥i—r¡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w:t>
      </w:r>
    </w:p>
    <w:p w14:paraId="2529127D" w14:textId="7967D5A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AR§¥i</w:t>
      </w:r>
      <w:r w:rsidR="007B5577" w:rsidRPr="00096E32">
        <w:rPr>
          <w:rFonts w:ascii="BRH Malayalam Extra" w:hAnsi="BRH Malayalam Extra" w:cs="BRH Malayalam Extra"/>
          <w:color w:val="000000"/>
          <w:sz w:val="32"/>
          <w:szCs w:val="32"/>
        </w:rPr>
        <w:t>—</w:t>
      </w:r>
      <w:r w:rsidRPr="00096E32">
        <w:rPr>
          <w:rFonts w:ascii="BRH Malayalam Extra" w:hAnsi="BRH Malayalam Extra" w:cs="BRH Malayalam Extra"/>
          <w:color w:val="000000"/>
          <w:sz w:val="32"/>
          <w:szCs w:val="32"/>
        </w:rPr>
        <w:t>r¡ pya¡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 py—a¡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 „R§¥i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rûR§¥i</w:t>
      </w:r>
      <w:r w:rsidR="007B5577" w:rsidRPr="00096E32">
        <w:rPr>
          <w:rFonts w:ascii="BRH Malayalam Extra" w:hAnsi="BRH Malayalam Extra" w:cs="BRH Malayalam Extra"/>
          <w:color w:val="000000"/>
          <w:sz w:val="32"/>
          <w:szCs w:val="32"/>
        </w:rPr>
        <w:t>—</w:t>
      </w:r>
      <w:r w:rsidRPr="00096E32">
        <w:rPr>
          <w:rFonts w:ascii="BRH Malayalam Extra" w:hAnsi="BRH Malayalam Extra" w:cs="BRH Malayalam Extra"/>
          <w:color w:val="000000"/>
          <w:sz w:val="32"/>
          <w:szCs w:val="32"/>
        </w:rPr>
        <w:t>r¡ pya¡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 |</w:t>
      </w:r>
      <w:r w:rsidRPr="00213AE2">
        <w:rPr>
          <w:rFonts w:ascii="BRH Malayalam Extra" w:hAnsi="BRH Malayalam Extra" w:cs="BRH Malayalam Extra"/>
          <w:color w:val="000000"/>
          <w:sz w:val="32"/>
          <w:szCs w:val="32"/>
        </w:rPr>
        <w:t xml:space="preserve"> </w:t>
      </w:r>
    </w:p>
    <w:p w14:paraId="33B70B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0510D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¥k¥p—p pya¡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py—a¡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¥kp— | </w:t>
      </w:r>
    </w:p>
    <w:p w14:paraId="10779E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0203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604E84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h¢iy—J |</w:t>
      </w:r>
    </w:p>
    <w:p w14:paraId="3F4775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h¢iz— ¥kR¥Z ¥kR¥Z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h¢iy—J | </w:t>
      </w:r>
    </w:p>
    <w:p w14:paraId="336F6D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h¢iy—J | jx¥i—r¡ |</w:t>
      </w:r>
    </w:p>
    <w:p w14:paraId="54CE37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jx¥i—r¡ | </w:t>
      </w:r>
    </w:p>
    <w:p w14:paraId="0633D3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jx¥i—r¡ | jZ§ |</w:t>
      </w:r>
    </w:p>
    <w:p w14:paraId="0D5284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jb§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jZ§ | </w:t>
      </w:r>
    </w:p>
    <w:p w14:paraId="31A928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183A3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jÆ—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jÆ— | </w:t>
      </w:r>
    </w:p>
    <w:p w14:paraId="722DA9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w:t>
      </w:r>
    </w:p>
    <w:p w14:paraId="5CD73D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t t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Ø¥Z˜ | </w:t>
      </w:r>
    </w:p>
    <w:p w14:paraId="486D29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w:t>
      </w:r>
    </w:p>
    <w:p w14:paraId="1EEA0B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 | </w:t>
      </w:r>
    </w:p>
    <w:p w14:paraId="13C02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w:t>
      </w:r>
    </w:p>
    <w:p w14:paraId="4E2438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CZy—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 | </w:t>
      </w:r>
    </w:p>
    <w:p w14:paraId="5EA1D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 |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w:t>
      </w:r>
    </w:p>
    <w:p w14:paraId="00CD70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 ¥Z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Wj—J | </w:t>
      </w:r>
    </w:p>
    <w:p w14:paraId="646C56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 c¡d—jJ |</w:t>
      </w:r>
    </w:p>
    <w:p w14:paraId="2B3720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c¡d—jJ | </w:t>
      </w:r>
    </w:p>
    <w:p w14:paraId="7CD7C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c¡d—jJ | öhxR—b£ræjJ |</w:t>
      </w:r>
    </w:p>
    <w:p w14:paraId="7CC2F4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öhxR—b£ræjJ | </w:t>
      </w:r>
    </w:p>
    <w:p w14:paraId="5E30DF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öhxR—b£ræjJ |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E8A4C0" w14:textId="024AA09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öhxR—b£ræjJ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öhxR—b£ræ¥jx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F051C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öhxR—b£ræjJ |</w:t>
      </w:r>
    </w:p>
    <w:p w14:paraId="622C40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öhxR—b£ræj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6C560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D1EA7B4" w14:textId="2632EBA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1496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CDBE5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e—djÇ edjÇ ity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e—djÇ | </w:t>
      </w:r>
    </w:p>
    <w:p w14:paraId="2AFF92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A8D0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ZûiyZy— ity -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4176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c¢Z—jJ ||</w:t>
      </w:r>
    </w:p>
    <w:p w14:paraId="066A3F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c¢Z—jJ edjÇ edjÇ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c¢Z—jJ | </w:t>
      </w:r>
    </w:p>
    <w:p w14:paraId="350543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c¢Z—jJ ||</w:t>
      </w:r>
    </w:p>
    <w:p w14:paraId="26036B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c¢Z—j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c¢Z—jJ | </w:t>
      </w:r>
    </w:p>
    <w:p w14:paraId="6C483A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 | jZ§ |</w:t>
      </w:r>
    </w:p>
    <w:p w14:paraId="29E8C8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jb¡—etû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r¢—etû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jZ§ | </w:t>
      </w:r>
    </w:p>
    <w:p w14:paraId="6265F8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 |</w:t>
      </w:r>
    </w:p>
    <w:p w14:paraId="7CE9AE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¥krûyZõ¡—e - 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¥kr¡— | </w:t>
      </w:r>
    </w:p>
    <w:p w14:paraId="2BCE37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APy—Æû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3D6F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jbPy—Æû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iPy—Æû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jb§ jbPy—Æû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E2EF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APy—Æû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90253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APy—ÆûI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 iPy—Æû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iPy—ÆûI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94F23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pj—J |</w:t>
      </w:r>
    </w:p>
    <w:p w14:paraId="5C0C01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pj—J | </w:t>
      </w:r>
    </w:p>
    <w:p w14:paraId="53A9E6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80AF7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C¥pp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Cp | </w:t>
      </w:r>
    </w:p>
    <w:p w14:paraId="17CE07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5F88E3E" w14:textId="774709D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¥Zx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w:t>
      </w:r>
      <w:r w:rsidRPr="00213AE2">
        <w:rPr>
          <w:rFonts w:ascii="BRH Malayalam Extra" w:hAnsi="BRH Malayalam Extra" w:cs="BRH Malayalam Extra"/>
          <w:color w:val="000000"/>
          <w:sz w:val="32"/>
          <w:szCs w:val="32"/>
        </w:rPr>
        <w:t xml:space="preserve"> </w:t>
      </w:r>
    </w:p>
    <w:p w14:paraId="3B75CD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¥Kd— |</w:t>
      </w:r>
    </w:p>
    <w:p w14:paraId="315E12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¥Kd— ik¡¥Zx ik¡Z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¥Kd— | </w:t>
      </w:r>
    </w:p>
    <w:p w14:paraId="00EDD6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¥Kd—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F560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¥Kd— PyP§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¥Kd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¥Kd— PyZ§ | </w:t>
      </w:r>
    </w:p>
    <w:p w14:paraId="630515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ax ||</w:t>
      </w:r>
    </w:p>
    <w:p w14:paraId="5514FF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ax Py—P§ PyZ§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ax | </w:t>
      </w:r>
    </w:p>
    <w:p w14:paraId="219B7F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ax ||</w:t>
      </w:r>
    </w:p>
    <w:p w14:paraId="656D0C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¥aZy—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ax | </w:t>
      </w:r>
    </w:p>
    <w:p w14:paraId="238711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¥ÒxZ—Çy | ¥Kxqx˜J |</w:t>
      </w:r>
    </w:p>
    <w:p w14:paraId="0FC989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¥ÒxZ—Çy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¥ÒxZ—Çy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¥ÒxZ—Çy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¥Kxqx˜J | </w:t>
      </w:r>
    </w:p>
    <w:p w14:paraId="41B559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¥Kxqx˜J | De— |</w:t>
      </w:r>
    </w:p>
    <w:p w14:paraId="652D93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D¥exe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 | </w:t>
      </w:r>
    </w:p>
    <w:p w14:paraId="209228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222A57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De— ¥px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D¥exe— pJ | </w:t>
      </w:r>
    </w:p>
    <w:p w14:paraId="4D5B7A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k¥a—r¡ |</w:t>
      </w:r>
    </w:p>
    <w:p w14:paraId="497376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k¥a—r¡ ¥px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k¥a—r¡ | </w:t>
      </w:r>
    </w:p>
    <w:p w14:paraId="6D9A63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k¥a—r¡ | B |</w:t>
      </w:r>
    </w:p>
    <w:p w14:paraId="56F6E9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rûx k¥a—r¡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rûx | </w:t>
      </w:r>
    </w:p>
    <w:p w14:paraId="595BA0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B323A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ix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0ED5B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E9C6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 ¥Zx±Z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i¡—±Z | </w:t>
      </w:r>
    </w:p>
    <w:p w14:paraId="5F63F8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93E25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 i¡± ¥Zx±Zx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3F9F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 ||</w:t>
      </w:r>
    </w:p>
    <w:p w14:paraId="23CF04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P—¥Z | </w:t>
      </w:r>
    </w:p>
    <w:p w14:paraId="57F7C5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71DA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5CD28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 ||</w:t>
      </w:r>
    </w:p>
    <w:p w14:paraId="6AA227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P—¥Z | </w:t>
      </w:r>
    </w:p>
    <w:p w14:paraId="69E52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²yi—²y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tpz—ihyJ |</w:t>
      </w:r>
    </w:p>
    <w:p w14:paraId="167B9349" w14:textId="06C65C1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²yi—²y</w:t>
      </w:r>
      <w:r w:rsidR="003735B8" w:rsidRPr="00096E32">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tpz—ihy</w:t>
      </w:r>
      <w:r w:rsidR="003735B8" w:rsidRPr="00096E32">
        <w:rPr>
          <w:rFonts w:ascii="BRH Malayalam Extra" w:hAnsi="BRH Malayalam Extra" w:cs="BRH Malayalam Extra"/>
          <w:color w:val="000000"/>
          <w:sz w:val="26"/>
          <w:szCs w:val="32"/>
        </w:rPr>
        <w:t>–</w:t>
      </w:r>
      <w:r w:rsidR="00213AE2" w:rsidRPr="00096E32">
        <w:rPr>
          <w:rFonts w:ascii="BRH Malayalam Extra" w:hAnsi="BRH Malayalam Extra" w:cs="BRH Malayalam Extra"/>
          <w:color w:val="000000"/>
          <w:sz w:val="32"/>
          <w:szCs w:val="32"/>
        </w:rPr>
        <w:t>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tpz—ihy 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²yi—²y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²yi—²y</w:t>
      </w:r>
      <w:r w:rsidR="003735B8" w:rsidRPr="00096E32">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tpz—ihyJ |</w:t>
      </w:r>
      <w:r w:rsidRPr="00213AE2">
        <w:rPr>
          <w:rFonts w:ascii="BRH Malayalam Extra" w:hAnsi="BRH Malayalam Extra" w:cs="BRH Malayalam Extra"/>
          <w:color w:val="000000"/>
          <w:sz w:val="32"/>
          <w:szCs w:val="32"/>
        </w:rPr>
        <w:t xml:space="preserve"> </w:t>
      </w:r>
    </w:p>
    <w:p w14:paraId="1DCE0F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²yi—²y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53242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²yi—²y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434D9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tpz—ihyJ | sbx˜ |</w:t>
      </w:r>
    </w:p>
    <w:p w14:paraId="2A8E26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tpz—ihy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tpz—ihy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tpz—ihy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sbx˜ | </w:t>
      </w:r>
    </w:p>
    <w:p w14:paraId="2A6984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tpz—ihyJ |</w:t>
      </w:r>
    </w:p>
    <w:p w14:paraId="2D15B2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tpz—ihy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tpz—i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46AFE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sbx˜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7A4EF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sbx— tpÇ tpÇ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sbx— tpÇ | </w:t>
      </w:r>
    </w:p>
    <w:p w14:paraId="5D97A4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D847E25" w14:textId="4F8E369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q§eZy—I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tpÇ tpÇ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EE81D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D191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7D50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CE8FE9" w14:textId="568AAFA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73DC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EA61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tpõ - 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BA706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1B71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jiyZy— e¡k¡ - 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94F44F7"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proofErr w:type="gramStart"/>
      <w:r w:rsidR="00213AE2" w:rsidRPr="00213AE2">
        <w:rPr>
          <w:rFonts w:ascii="Arial" w:hAnsi="Arial" w:cs="BRH Malayalam"/>
          <w:color w:val="000000"/>
          <w:sz w:val="24"/>
          <w:szCs w:val="32"/>
        </w:rPr>
        <w:t>24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w:t>
      </w:r>
      <w:proofErr w:type="gramEnd"/>
      <w:r w:rsidR="00213AE2" w:rsidRPr="00213AE2">
        <w:rPr>
          <w:rFonts w:ascii="Arial" w:hAnsi="Arial" w:cs="BRH Malayalam"/>
          <w:color w:val="000000"/>
          <w:sz w:val="24"/>
          <w:szCs w:val="32"/>
        </w:rPr>
        <w:t>P36</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8</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Z</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ty |</w:t>
      </w:r>
    </w:p>
    <w:p w14:paraId="7115C172" w14:textId="37BB5E65"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Z</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ty Z</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Z</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 </w:t>
      </w:r>
    </w:p>
    <w:p w14:paraId="6AAB2D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ty | qqû—ÇJ |</w:t>
      </w:r>
    </w:p>
    <w:p w14:paraId="43F2B2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ty 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qqû—¥Çx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ty ty qqû—ÇJ | </w:t>
      </w:r>
    </w:p>
    <w:p w14:paraId="50B508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qqû—ÇJ | C¦W—¥Z |</w:t>
      </w:r>
    </w:p>
    <w:p w14:paraId="4C1A83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C¦W—¥Z | </w:t>
      </w:r>
    </w:p>
    <w:p w14:paraId="3045F1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C¦W—¥Z | 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0647DF63" w14:textId="33F480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C¦W—¥Z ös¡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ös¡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C¦W—¥Z ös¡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w:t>
      </w:r>
      <w:r w:rsidRPr="00213AE2">
        <w:rPr>
          <w:rFonts w:ascii="BRH Malayalam Extra" w:hAnsi="BRH Malayalam Extra" w:cs="BRH Malayalam Extra"/>
          <w:color w:val="000000"/>
          <w:sz w:val="32"/>
          <w:szCs w:val="32"/>
        </w:rPr>
        <w:t xml:space="preserve"> </w:t>
      </w:r>
    </w:p>
    <w:p w14:paraId="0E5191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A46340E" w14:textId="17001989"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247F546"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D993F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w:t>
      </w:r>
    </w:p>
    <w:p w14:paraId="3B21CB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N£Z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Ò¡Zx˜ | </w:t>
      </w:r>
    </w:p>
    <w:p w14:paraId="1A8F78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w:t>
      </w:r>
    </w:p>
    <w:p w14:paraId="0D08D9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Ò¡¥ZZy— N£Z - Ò¡Zx˜ | </w:t>
      </w:r>
    </w:p>
    <w:p w14:paraId="2791D3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w:t>
      </w:r>
    </w:p>
    <w:p w14:paraId="206C93F3" w14:textId="3664DDB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põxj— | </w:t>
      </w:r>
    </w:p>
    <w:p w14:paraId="007483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 ¥pxX—¥p ||</w:t>
      </w:r>
    </w:p>
    <w:p w14:paraId="10ED7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 | </w:t>
      </w:r>
    </w:p>
    <w:p w14:paraId="00787A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¥pxX—¥p ||</w:t>
      </w:r>
    </w:p>
    <w:p w14:paraId="291144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 | </w:t>
      </w:r>
    </w:p>
    <w:p w14:paraId="166BCC40"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CöÉx˜²z | ¥kx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w:t>
      </w:r>
    </w:p>
    <w:p w14:paraId="408778B5" w14:textId="6D938392"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CöÉx˜²z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¥döÉx˜²z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CöÉx˜²z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dx | </w:t>
      </w:r>
    </w:p>
    <w:p w14:paraId="282EA035"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CöÉx˜²z |</w:t>
      </w:r>
    </w:p>
    <w:p w14:paraId="1FC4CCA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CöÉx˜²z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CZzöÉ— -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5BECBDE5"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pJ | (</w:t>
      </w:r>
      <w:r w:rsidR="00213AE2" w:rsidRPr="00096E32">
        <w:rPr>
          <w:rFonts w:ascii="Arial" w:hAnsi="Arial" w:cs="BRH Malayalam Extra"/>
          <w:color w:val="000000"/>
          <w:sz w:val="24"/>
          <w:szCs w:val="32"/>
        </w:rPr>
        <w:t>GS</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p>
    <w:p w14:paraId="243DEB1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 </w:t>
      </w:r>
    </w:p>
    <w:p w14:paraId="65D3864D" w14:textId="263C2C4F" w:rsidR="008146E3" w:rsidRPr="00096E32" w:rsidRDefault="00000000" w:rsidP="008146E3">
      <w:pPr>
        <w:autoSpaceDE w:val="0"/>
        <w:autoSpaceDN w:val="0"/>
        <w:adjustRightInd w:val="0"/>
        <w:spacing w:after="0" w:line="240" w:lineRule="auto"/>
        <w:rPr>
          <w:rFonts w:ascii="Segoe UI" w:hAnsi="Segoe UI" w:cs="Segoe UI"/>
          <w:sz w:val="20"/>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32</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a—Z§ | (</w:t>
      </w:r>
      <w:r w:rsidR="00213AE2" w:rsidRPr="00096E32">
        <w:rPr>
          <w:rFonts w:ascii="Arial" w:hAnsi="Arial" w:cs="BRH Malayalam Extra"/>
          <w:color w:val="000000"/>
          <w:sz w:val="24"/>
          <w:szCs w:val="32"/>
        </w:rPr>
        <w:t>GS</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r w:rsidR="008146E3" w:rsidRPr="00096E32">
        <w:rPr>
          <w:rFonts w:ascii="BRH Malayalam" w:hAnsi="BRH Malayalam" w:cs="BRH Malayalam"/>
          <w:color w:val="000000"/>
          <w:sz w:val="40"/>
          <w:szCs w:val="40"/>
        </w:rPr>
        <w:t xml:space="preserve"> </w:t>
      </w:r>
    </w:p>
    <w:p w14:paraId="7699557A" w14:textId="7029BEBB"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Pâ§</w:t>
      </w:r>
      <w:r w:rsidR="00754394" w:rsidRPr="00096E32">
        <w:rPr>
          <w:rFonts w:ascii="BRH Malayalam" w:hAnsi="BRH Malayalam" w:cs="BRH Malayalam"/>
          <w:color w:val="000000"/>
          <w:sz w:val="32"/>
          <w:szCs w:val="32"/>
        </w:rPr>
        <w:t>T</w:t>
      </w:r>
      <w:r w:rsidRPr="00096E32">
        <w:rPr>
          <w:rFonts w:ascii="BRH Malayalam Extra" w:hAnsi="BRH Malayalam Extra" w:cs="BRH Malayalam Extra"/>
          <w:color w:val="000000"/>
          <w:sz w:val="32"/>
          <w:szCs w:val="32"/>
        </w:rPr>
        <w:t>a—b§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 xml:space="preserve">a—Z§ | </w:t>
      </w:r>
    </w:p>
    <w:p w14:paraId="73711E48" w14:textId="511C758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38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w:t>
      </w:r>
      <w:proofErr w:type="gramEnd"/>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a—Z§ |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öZ</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 (</w:t>
      </w:r>
      <w:r w:rsidR="00213AE2" w:rsidRPr="00096E32">
        <w:rPr>
          <w:rFonts w:ascii="Arial" w:hAnsi="Arial" w:cs="BRH Malayalam Extra"/>
          <w:color w:val="000000"/>
          <w:sz w:val="24"/>
          <w:szCs w:val="32"/>
        </w:rPr>
        <w:t>JM</w:t>
      </w:r>
      <w:r w:rsidRPr="00096E32">
        <w:rPr>
          <w:rFonts w:ascii="BRH Malayalam Extra" w:hAnsi="BRH Malayalam Extra" w:cs="BRH Malayalam Extra"/>
          <w:color w:val="000000"/>
          <w:sz w:val="32"/>
          <w:szCs w:val="32"/>
        </w:rPr>
        <w:t>-</w:t>
      </w:r>
      <w:proofErr w:type="gramStart"/>
      <w:r w:rsidR="00213AE2" w:rsidRPr="00096E32">
        <w:rPr>
          <w:rFonts w:ascii="Arial" w:hAnsi="Arial" w:cs="BRH Malayalam Extra"/>
          <w:color w:val="000000"/>
          <w:sz w:val="24"/>
          <w:szCs w:val="32"/>
        </w:rPr>
        <w:t>20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GS</w:t>
      </w:r>
      <w:proofErr w:type="gramEnd"/>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p>
    <w:p w14:paraId="55A39ED3" w14:textId="2F75DB69" w:rsidR="00492978" w:rsidRPr="00213AE2" w:rsidRDefault="008146E3">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a—b§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öZI </w:t>
      </w:r>
      <w:r w:rsidR="00213AE2" w:rsidRPr="00096E32">
        <w:rPr>
          <w:rFonts w:ascii="BRH Devanagari Extra" w:hAnsi="BRH Devanagari Extra" w:cs="BRH Malayalam Extra"/>
          <w:color w:val="000000"/>
          <w:sz w:val="28"/>
          <w:szCs w:val="32"/>
        </w:rPr>
        <w:t>Æ</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öZ</w:t>
      </w:r>
      <w:r w:rsidR="00546368" w:rsidRPr="00546368">
        <w:rPr>
          <w:rFonts w:ascii="BRH Devanagari Extra" w:hAnsi="BRH Devanagari Extra" w:cs="BRH Malayalam Extra"/>
          <w:color w:val="000000"/>
          <w:sz w:val="26"/>
          <w:szCs w:val="32"/>
        </w:rPr>
        <w:t>ò</w:t>
      </w:r>
      <w:r w:rsidRPr="00096E32">
        <w:rPr>
          <w:rFonts w:ascii="BRH Malayalam Extra" w:hAnsi="BRH Malayalam Extra" w:cs="BRH Malayalam Extra"/>
          <w:color w:val="000000"/>
          <w:sz w:val="32"/>
          <w:szCs w:val="32"/>
        </w:rPr>
        <w:t xml:space="preserve"> </w:t>
      </w:r>
      <w:r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Pâ§</w:t>
      </w:r>
      <w:r w:rsidR="00754394" w:rsidRPr="00096E32">
        <w:rPr>
          <w:rFonts w:ascii="BRH Malayalam" w:hAnsi="BRH Malayalam" w:cs="BRH Malayalam"/>
          <w:color w:val="000000"/>
          <w:sz w:val="32"/>
          <w:szCs w:val="32"/>
        </w:rPr>
        <w:t>T</w:t>
      </w:r>
      <w:r w:rsidRPr="00096E32">
        <w:rPr>
          <w:rFonts w:ascii="BRH Malayalam Extra" w:hAnsi="BRH Malayalam Extra" w:cs="BRH Malayalam Extra"/>
          <w:color w:val="000000"/>
          <w:sz w:val="32"/>
          <w:szCs w:val="32"/>
        </w:rPr>
        <w:t>a—b§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öZ</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0110E9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JM</w:t>
      </w: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GS</w:t>
      </w:r>
      <w:proofErr w:type="gramEnd"/>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p>
    <w:p w14:paraId="00D806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iyöÉ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iyöÉ˜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80A7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p>
    <w:p w14:paraId="34B3CD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CöÉ—I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 | </w:t>
      </w:r>
    </w:p>
    <w:p w14:paraId="70D29E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p>
    <w:p w14:paraId="5B1EF5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qû¥Zx— ¥px ¥px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qûZ—J | </w:t>
      </w:r>
    </w:p>
    <w:p w14:paraId="4DC572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qûZ—J | eky— |</w:t>
      </w:r>
    </w:p>
    <w:p w14:paraId="2AD11B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sðky— | </w:t>
      </w:r>
    </w:p>
    <w:p w14:paraId="3316FE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eky— | 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3B65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ekzöÉ˜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5BD78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dk—J |</w:t>
      </w:r>
    </w:p>
    <w:p w14:paraId="10CAC9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dk—J | </w:t>
      </w:r>
    </w:p>
    <w:p w14:paraId="4EA6F8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dk—J |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76A51C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374471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w:t>
      </w:r>
    </w:p>
    <w:p w14:paraId="57CC1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proofErr w:type="gramStart"/>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proofErr w:type="gramEnd"/>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pyrx˜ | </w:t>
      </w:r>
    </w:p>
    <w:p w14:paraId="4C48E8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241BBE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Ë§ | </w:t>
      </w:r>
    </w:p>
    <w:p w14:paraId="575909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0DE13C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14DEA5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3C9067F7" w14:textId="77777777" w:rsidR="00C2031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w:t>
      </w:r>
    </w:p>
    <w:p w14:paraId="0AF13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6257DE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w:t>
      </w:r>
    </w:p>
    <w:p w14:paraId="600AE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pyrx˜ | </w:t>
      </w:r>
    </w:p>
    <w:p w14:paraId="1DC04D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757893F1"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Ë§ | </w:t>
      </w:r>
    </w:p>
    <w:p w14:paraId="2DD07146"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9653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 ||</w:t>
      </w:r>
    </w:p>
    <w:p w14:paraId="2ECE908B" w14:textId="72247B4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Æ—¥dd | </w:t>
      </w:r>
    </w:p>
    <w:p w14:paraId="458BE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proofErr w:type="gramStart"/>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w:t>
      </w:r>
      <w:proofErr w:type="gramEnd"/>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 ||</w:t>
      </w:r>
    </w:p>
    <w:p w14:paraId="23D77B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Æ—¥dd | </w:t>
      </w:r>
    </w:p>
    <w:p w14:paraId="1CA4E9D8" w14:textId="77777777" w:rsidR="00492978" w:rsidRPr="00C20317" w:rsidRDefault="00000000" w:rsidP="00C20317">
      <w:pPr>
        <w:widowControl w:val="0"/>
        <w:autoSpaceDE w:val="0"/>
        <w:autoSpaceDN w:val="0"/>
        <w:adjustRightInd w:val="0"/>
        <w:spacing w:after="0" w:line="240" w:lineRule="auto"/>
        <w:jc w:val="center"/>
        <w:rPr>
          <w:rFonts w:ascii="BRH Malayalam" w:hAnsi="BRH Malayalam" w:cs="BRH Malayalam"/>
          <w:b/>
          <w:bCs/>
          <w:color w:val="000000"/>
          <w:sz w:val="36"/>
          <w:szCs w:val="36"/>
        </w:rPr>
      </w:pPr>
      <w:r w:rsidRPr="00C20317">
        <w:rPr>
          <w:rFonts w:ascii="BRH Malayalam" w:hAnsi="BRH Malayalam" w:cs="BRH Malayalam"/>
          <w:b/>
          <w:bCs/>
          <w:color w:val="000000"/>
          <w:sz w:val="36"/>
          <w:szCs w:val="36"/>
        </w:rPr>
        <w:t>===== q¡hI =====</w:t>
      </w:r>
    </w:p>
    <w:p w14:paraId="7DABC062"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4100634B"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46EDF91B"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327A57E0" w14:textId="77777777" w:rsidR="007E67D0" w:rsidRDefault="007E67D0">
      <w:pPr>
        <w:widowControl w:val="0"/>
        <w:autoSpaceDE w:val="0"/>
        <w:autoSpaceDN w:val="0"/>
        <w:adjustRightInd w:val="0"/>
        <w:spacing w:after="0" w:line="240" w:lineRule="auto"/>
        <w:rPr>
          <w:rFonts w:ascii="BRH Malayalam" w:hAnsi="BRH Malayalam" w:cs="BRH Malayalam"/>
          <w:color w:val="000000"/>
          <w:sz w:val="32"/>
          <w:szCs w:val="32"/>
        </w:rPr>
        <w:sectPr w:rsidR="007E67D0" w:rsidSect="00E94935">
          <w:headerReference w:type="even" r:id="rId29"/>
          <w:pgSz w:w="12240" w:h="15840"/>
          <w:pgMar w:top="1134" w:right="1077"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7E67D0" w:rsidRPr="00E614C9" w14:paraId="3F401D4C" w14:textId="77777777" w:rsidTr="006C6F89">
        <w:trPr>
          <w:trHeight w:val="465"/>
        </w:trPr>
        <w:tc>
          <w:tcPr>
            <w:tcW w:w="8322" w:type="dxa"/>
            <w:gridSpan w:val="11"/>
            <w:tcBorders>
              <w:top w:val="nil"/>
              <w:left w:val="nil"/>
              <w:bottom w:val="nil"/>
              <w:right w:val="nil"/>
            </w:tcBorders>
            <w:noWrap/>
            <w:vAlign w:val="center"/>
            <w:hideMark/>
          </w:tcPr>
          <w:p w14:paraId="1A8A08C4" w14:textId="77777777" w:rsidR="007E67D0" w:rsidRPr="00E614C9" w:rsidRDefault="007E67D0" w:rsidP="006C6F89">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3C7EF941" w14:textId="77777777" w:rsidR="007E67D0" w:rsidRPr="00E614C9" w:rsidRDefault="007E67D0" w:rsidP="006C6F89">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6E2D1956" w14:textId="77777777" w:rsidR="007E67D0" w:rsidRPr="00E614C9" w:rsidRDefault="007E67D0" w:rsidP="006C6F89">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331F991" w14:textId="77777777" w:rsidR="007E67D0" w:rsidRPr="00E614C9" w:rsidRDefault="007E67D0" w:rsidP="006C6F89">
            <w:pPr>
              <w:spacing w:after="0" w:line="240" w:lineRule="auto"/>
              <w:rPr>
                <w:rFonts w:ascii="Times New Roman" w:eastAsia="Times New Roman" w:hAnsi="Times New Roman"/>
                <w:sz w:val="20"/>
              </w:rPr>
            </w:pPr>
          </w:p>
        </w:tc>
      </w:tr>
      <w:tr w:rsidR="007E67D0" w:rsidRPr="009F05D8" w14:paraId="10D9021C" w14:textId="77777777" w:rsidTr="006C6F89">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19B0BC7C"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2C3BACA7"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085B40B6"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2FCE48E1"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7CEB383"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6FC95EE9"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B4B04F0"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28091B12"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006037A4"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0643479A"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 xml:space="preserve">Ordinary Padams (with out </w:t>
            </w:r>
            <w:proofErr w:type="gramStart"/>
            <w:r w:rsidRPr="009F05D8">
              <w:rPr>
                <w:rFonts w:ascii="Calibri" w:eastAsia="Times New Roman" w:hAnsi="Calibri" w:cs="Calibri"/>
                <w:b/>
                <w:bCs/>
                <w:color w:val="000000"/>
                <w:sz w:val="20"/>
              </w:rPr>
              <w:t>PS,PG</w:t>
            </w:r>
            <w:proofErr w:type="gramEnd"/>
            <w:r w:rsidRPr="009F05D8">
              <w:rPr>
                <w:rFonts w:ascii="Calibri" w:eastAsia="Times New Roman" w:hAnsi="Calibri" w:cs="Calibri"/>
                <w:b/>
                <w:bCs/>
                <w:color w:val="000000"/>
                <w:sz w:val="20"/>
              </w:rPr>
              <w:t xml:space="preserve"> </w:t>
            </w:r>
            <w:proofErr w:type="gramStart"/>
            <w:r w:rsidRPr="009F05D8">
              <w:rPr>
                <w:rFonts w:ascii="Calibri" w:eastAsia="Times New Roman" w:hAnsi="Calibri" w:cs="Calibri"/>
                <w:b/>
                <w:bCs/>
                <w:color w:val="000000"/>
                <w:sz w:val="20"/>
              </w:rPr>
              <w:t>REP )and</w:t>
            </w:r>
            <w:proofErr w:type="gramEnd"/>
            <w:r w:rsidRPr="009F05D8">
              <w:rPr>
                <w:rFonts w:ascii="Calibri" w:eastAsia="Times New Roman" w:hAnsi="Calibri" w:cs="Calibri"/>
                <w:b/>
                <w:bCs/>
                <w:color w:val="000000"/>
                <w:sz w:val="20"/>
              </w:rPr>
              <w:t xml:space="preserve">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5E1E9B30"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57346A25"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Jatai /Ghana Vaakyams</w:t>
            </w:r>
          </w:p>
        </w:tc>
      </w:tr>
      <w:tr w:rsidR="007E67D0" w:rsidRPr="009F05D8" w14:paraId="6CC85577"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0329887"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4.3.1.1 :</w:t>
            </w:r>
            <w:proofErr w:type="gramEnd"/>
          </w:p>
        </w:tc>
        <w:tc>
          <w:tcPr>
            <w:tcW w:w="520" w:type="dxa"/>
            <w:tcBorders>
              <w:top w:val="nil"/>
              <w:left w:val="nil"/>
              <w:bottom w:val="single" w:sz="4" w:space="0" w:color="auto"/>
              <w:right w:val="single" w:sz="4" w:space="0" w:color="auto"/>
            </w:tcBorders>
            <w:noWrap/>
            <w:vAlign w:val="bottom"/>
            <w:hideMark/>
          </w:tcPr>
          <w:p w14:paraId="6012614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C2A28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67267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83AED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7A525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5A7082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3F0973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E6B52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C1A4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c>
          <w:tcPr>
            <w:tcW w:w="780" w:type="dxa"/>
            <w:gridSpan w:val="2"/>
            <w:tcBorders>
              <w:top w:val="nil"/>
              <w:left w:val="nil"/>
              <w:bottom w:val="single" w:sz="4" w:space="0" w:color="auto"/>
              <w:right w:val="single" w:sz="4" w:space="0" w:color="auto"/>
            </w:tcBorders>
            <w:noWrap/>
            <w:vAlign w:val="bottom"/>
            <w:hideMark/>
          </w:tcPr>
          <w:p w14:paraId="6FD0362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65</w:t>
            </w:r>
          </w:p>
        </w:tc>
        <w:tc>
          <w:tcPr>
            <w:tcW w:w="960" w:type="dxa"/>
            <w:gridSpan w:val="2"/>
            <w:tcBorders>
              <w:top w:val="nil"/>
              <w:left w:val="nil"/>
              <w:bottom w:val="single" w:sz="4" w:space="0" w:color="auto"/>
              <w:right w:val="single" w:sz="4" w:space="0" w:color="auto"/>
            </w:tcBorders>
            <w:noWrap/>
            <w:vAlign w:val="bottom"/>
            <w:hideMark/>
          </w:tcPr>
          <w:p w14:paraId="21B9B7A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36E3ED7D"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83AC77"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4.3.2.1 :</w:t>
            </w:r>
            <w:proofErr w:type="gramEnd"/>
          </w:p>
        </w:tc>
        <w:tc>
          <w:tcPr>
            <w:tcW w:w="520" w:type="dxa"/>
            <w:tcBorders>
              <w:top w:val="nil"/>
              <w:left w:val="nil"/>
              <w:bottom w:val="single" w:sz="4" w:space="0" w:color="auto"/>
              <w:right w:val="single" w:sz="4" w:space="0" w:color="auto"/>
            </w:tcBorders>
            <w:noWrap/>
            <w:vAlign w:val="bottom"/>
            <w:hideMark/>
          </w:tcPr>
          <w:p w14:paraId="427C435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3430794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AAAC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8ABA4A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D849F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399BA5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B8F0F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A411EF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F4DE13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69C6D67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C1FB15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0BB12D9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1AB0CC"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4.3.2.2 :</w:t>
            </w:r>
            <w:proofErr w:type="gramEnd"/>
          </w:p>
        </w:tc>
        <w:tc>
          <w:tcPr>
            <w:tcW w:w="520" w:type="dxa"/>
            <w:tcBorders>
              <w:top w:val="nil"/>
              <w:left w:val="nil"/>
              <w:bottom w:val="single" w:sz="4" w:space="0" w:color="auto"/>
              <w:right w:val="single" w:sz="4" w:space="0" w:color="auto"/>
            </w:tcBorders>
            <w:noWrap/>
            <w:vAlign w:val="bottom"/>
            <w:hideMark/>
          </w:tcPr>
          <w:p w14:paraId="57FD5A8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D86AD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2B749B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C94EB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81B29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50391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4FB300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36EDFC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F8C921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6ECD554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64E0F6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7E67D0" w:rsidRPr="009F05D8" w14:paraId="339851E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2EF7E3"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4.3.2.3 :</w:t>
            </w:r>
            <w:proofErr w:type="gramEnd"/>
          </w:p>
        </w:tc>
        <w:tc>
          <w:tcPr>
            <w:tcW w:w="520" w:type="dxa"/>
            <w:tcBorders>
              <w:top w:val="nil"/>
              <w:left w:val="nil"/>
              <w:bottom w:val="single" w:sz="4" w:space="0" w:color="auto"/>
              <w:right w:val="single" w:sz="4" w:space="0" w:color="auto"/>
            </w:tcBorders>
            <w:noWrap/>
            <w:vAlign w:val="bottom"/>
            <w:hideMark/>
          </w:tcPr>
          <w:p w14:paraId="4FE886D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68AF6D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C2BC00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572183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18E4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706DF4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DB19AB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8A119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8D27C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gridSpan w:val="2"/>
            <w:tcBorders>
              <w:top w:val="nil"/>
              <w:left w:val="nil"/>
              <w:bottom w:val="single" w:sz="4" w:space="0" w:color="auto"/>
              <w:right w:val="single" w:sz="4" w:space="0" w:color="auto"/>
            </w:tcBorders>
            <w:noWrap/>
            <w:vAlign w:val="bottom"/>
            <w:hideMark/>
          </w:tcPr>
          <w:p w14:paraId="4DFEBA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40345B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r>
      <w:tr w:rsidR="007E67D0" w:rsidRPr="009F05D8" w14:paraId="5BDCDB7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58C14F6"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4.3.3.1 :</w:t>
            </w:r>
            <w:proofErr w:type="gramEnd"/>
          </w:p>
        </w:tc>
        <w:tc>
          <w:tcPr>
            <w:tcW w:w="520" w:type="dxa"/>
            <w:tcBorders>
              <w:top w:val="nil"/>
              <w:left w:val="nil"/>
              <w:bottom w:val="single" w:sz="4" w:space="0" w:color="auto"/>
              <w:right w:val="single" w:sz="4" w:space="0" w:color="auto"/>
            </w:tcBorders>
            <w:noWrap/>
            <w:vAlign w:val="bottom"/>
            <w:hideMark/>
          </w:tcPr>
          <w:p w14:paraId="1A0D2B1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63ABF7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CEFA5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6790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931ED2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B64210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B53C8E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85046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A9D2B2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2A8D78B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05D06D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5ED2DAF7"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2DD6C1B"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4.3.3.2 :</w:t>
            </w:r>
            <w:proofErr w:type="gramEnd"/>
          </w:p>
        </w:tc>
        <w:tc>
          <w:tcPr>
            <w:tcW w:w="520" w:type="dxa"/>
            <w:tcBorders>
              <w:top w:val="nil"/>
              <w:left w:val="nil"/>
              <w:bottom w:val="single" w:sz="4" w:space="0" w:color="auto"/>
              <w:right w:val="single" w:sz="4" w:space="0" w:color="auto"/>
            </w:tcBorders>
            <w:noWrap/>
            <w:vAlign w:val="bottom"/>
            <w:hideMark/>
          </w:tcPr>
          <w:p w14:paraId="438920E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tcBorders>
              <w:top w:val="nil"/>
              <w:left w:val="nil"/>
              <w:bottom w:val="single" w:sz="4" w:space="0" w:color="auto"/>
              <w:right w:val="single" w:sz="4" w:space="0" w:color="auto"/>
            </w:tcBorders>
            <w:noWrap/>
            <w:vAlign w:val="bottom"/>
            <w:hideMark/>
          </w:tcPr>
          <w:p w14:paraId="7EBFF0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471634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CFB71E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54D076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721D0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74900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696402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D2846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c>
          <w:tcPr>
            <w:tcW w:w="780" w:type="dxa"/>
            <w:gridSpan w:val="2"/>
            <w:tcBorders>
              <w:top w:val="nil"/>
              <w:left w:val="nil"/>
              <w:bottom w:val="single" w:sz="4" w:space="0" w:color="auto"/>
              <w:right w:val="single" w:sz="4" w:space="0" w:color="auto"/>
            </w:tcBorders>
            <w:noWrap/>
            <w:vAlign w:val="bottom"/>
            <w:hideMark/>
          </w:tcPr>
          <w:p w14:paraId="4D2F162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78</w:t>
            </w:r>
          </w:p>
        </w:tc>
        <w:tc>
          <w:tcPr>
            <w:tcW w:w="960" w:type="dxa"/>
            <w:gridSpan w:val="2"/>
            <w:tcBorders>
              <w:top w:val="nil"/>
              <w:left w:val="nil"/>
              <w:bottom w:val="single" w:sz="4" w:space="0" w:color="auto"/>
              <w:right w:val="single" w:sz="4" w:space="0" w:color="auto"/>
            </w:tcBorders>
            <w:noWrap/>
            <w:vAlign w:val="bottom"/>
            <w:hideMark/>
          </w:tcPr>
          <w:p w14:paraId="2270DCC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97</w:t>
            </w:r>
          </w:p>
        </w:tc>
      </w:tr>
      <w:tr w:rsidR="007E67D0" w:rsidRPr="009F05D8" w14:paraId="5A37D2B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272EAA"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4.3.4.1 :</w:t>
            </w:r>
            <w:proofErr w:type="gramEnd"/>
          </w:p>
        </w:tc>
        <w:tc>
          <w:tcPr>
            <w:tcW w:w="520" w:type="dxa"/>
            <w:tcBorders>
              <w:top w:val="nil"/>
              <w:left w:val="nil"/>
              <w:bottom w:val="single" w:sz="4" w:space="0" w:color="auto"/>
              <w:right w:val="single" w:sz="4" w:space="0" w:color="auto"/>
            </w:tcBorders>
            <w:noWrap/>
            <w:vAlign w:val="bottom"/>
            <w:hideMark/>
          </w:tcPr>
          <w:p w14:paraId="2C36100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112392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3269D9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B78E50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7F70D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2BC7AD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65BD57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C1945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86184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135D8D4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7015C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7E67D0" w:rsidRPr="009F05D8" w14:paraId="59A28CC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9CE026"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4.3.4.2 :</w:t>
            </w:r>
            <w:proofErr w:type="gramEnd"/>
          </w:p>
        </w:tc>
        <w:tc>
          <w:tcPr>
            <w:tcW w:w="520" w:type="dxa"/>
            <w:tcBorders>
              <w:top w:val="nil"/>
              <w:left w:val="nil"/>
              <w:bottom w:val="single" w:sz="4" w:space="0" w:color="auto"/>
              <w:right w:val="single" w:sz="4" w:space="0" w:color="auto"/>
            </w:tcBorders>
            <w:noWrap/>
            <w:vAlign w:val="bottom"/>
            <w:hideMark/>
          </w:tcPr>
          <w:p w14:paraId="5F4FE7D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77D513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DA14A0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FA0C37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5782B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6E2CF48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DADD37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096FA0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B02273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7CA873C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56E759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r>
      <w:tr w:rsidR="007E67D0" w:rsidRPr="009F05D8" w14:paraId="00622C30"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FEB2F6"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4.3.4.3 :</w:t>
            </w:r>
            <w:proofErr w:type="gramEnd"/>
          </w:p>
        </w:tc>
        <w:tc>
          <w:tcPr>
            <w:tcW w:w="520" w:type="dxa"/>
            <w:tcBorders>
              <w:top w:val="nil"/>
              <w:left w:val="nil"/>
              <w:bottom w:val="single" w:sz="4" w:space="0" w:color="auto"/>
              <w:right w:val="single" w:sz="4" w:space="0" w:color="auto"/>
            </w:tcBorders>
            <w:noWrap/>
            <w:vAlign w:val="bottom"/>
            <w:hideMark/>
          </w:tcPr>
          <w:p w14:paraId="052461F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w:t>
            </w:r>
          </w:p>
        </w:tc>
        <w:tc>
          <w:tcPr>
            <w:tcW w:w="780" w:type="dxa"/>
            <w:tcBorders>
              <w:top w:val="nil"/>
              <w:left w:val="nil"/>
              <w:bottom w:val="single" w:sz="4" w:space="0" w:color="auto"/>
              <w:right w:val="single" w:sz="4" w:space="0" w:color="auto"/>
            </w:tcBorders>
            <w:noWrap/>
            <w:vAlign w:val="bottom"/>
            <w:hideMark/>
          </w:tcPr>
          <w:p w14:paraId="5FCEBEA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974236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77EAB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8C67A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32717C2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6B417F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0842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FE98B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133640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60" w:type="dxa"/>
            <w:gridSpan w:val="2"/>
            <w:tcBorders>
              <w:top w:val="nil"/>
              <w:left w:val="nil"/>
              <w:bottom w:val="single" w:sz="4" w:space="0" w:color="auto"/>
              <w:right w:val="single" w:sz="4" w:space="0" w:color="auto"/>
            </w:tcBorders>
            <w:noWrap/>
            <w:vAlign w:val="bottom"/>
            <w:hideMark/>
          </w:tcPr>
          <w:p w14:paraId="234DF2A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87</w:t>
            </w:r>
          </w:p>
        </w:tc>
      </w:tr>
      <w:tr w:rsidR="007E67D0" w:rsidRPr="009F05D8" w14:paraId="40B4EF74"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45E02A"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4.3.5.1 :</w:t>
            </w:r>
            <w:proofErr w:type="gramEnd"/>
          </w:p>
        </w:tc>
        <w:tc>
          <w:tcPr>
            <w:tcW w:w="520" w:type="dxa"/>
            <w:tcBorders>
              <w:top w:val="nil"/>
              <w:left w:val="nil"/>
              <w:bottom w:val="single" w:sz="4" w:space="0" w:color="auto"/>
              <w:right w:val="single" w:sz="4" w:space="0" w:color="auto"/>
            </w:tcBorders>
            <w:noWrap/>
            <w:vAlign w:val="bottom"/>
            <w:hideMark/>
          </w:tcPr>
          <w:p w14:paraId="00B583F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4E94D21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4C35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CA6208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C3A5BB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5DD6D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AC5326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A2C82B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89FC81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c>
          <w:tcPr>
            <w:tcW w:w="780" w:type="dxa"/>
            <w:gridSpan w:val="2"/>
            <w:tcBorders>
              <w:top w:val="nil"/>
              <w:left w:val="nil"/>
              <w:bottom w:val="single" w:sz="4" w:space="0" w:color="auto"/>
              <w:right w:val="single" w:sz="4" w:space="0" w:color="auto"/>
            </w:tcBorders>
            <w:noWrap/>
            <w:vAlign w:val="bottom"/>
            <w:hideMark/>
          </w:tcPr>
          <w:p w14:paraId="24CC5F9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76</w:t>
            </w:r>
          </w:p>
        </w:tc>
        <w:tc>
          <w:tcPr>
            <w:tcW w:w="960" w:type="dxa"/>
            <w:gridSpan w:val="2"/>
            <w:tcBorders>
              <w:top w:val="nil"/>
              <w:left w:val="nil"/>
              <w:bottom w:val="single" w:sz="4" w:space="0" w:color="auto"/>
              <w:right w:val="single" w:sz="4" w:space="0" w:color="auto"/>
            </w:tcBorders>
            <w:noWrap/>
            <w:vAlign w:val="bottom"/>
            <w:hideMark/>
          </w:tcPr>
          <w:p w14:paraId="4F7B1A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92</w:t>
            </w:r>
          </w:p>
        </w:tc>
      </w:tr>
      <w:tr w:rsidR="007E67D0" w:rsidRPr="009F05D8" w14:paraId="2723CD80"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530323"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4.3.6.1 :</w:t>
            </w:r>
            <w:proofErr w:type="gramEnd"/>
          </w:p>
        </w:tc>
        <w:tc>
          <w:tcPr>
            <w:tcW w:w="520" w:type="dxa"/>
            <w:tcBorders>
              <w:top w:val="nil"/>
              <w:left w:val="nil"/>
              <w:bottom w:val="single" w:sz="4" w:space="0" w:color="auto"/>
              <w:right w:val="single" w:sz="4" w:space="0" w:color="auto"/>
            </w:tcBorders>
            <w:noWrap/>
            <w:vAlign w:val="bottom"/>
            <w:hideMark/>
          </w:tcPr>
          <w:p w14:paraId="23AC59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5EA443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481E7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4C59A5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BDDC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DB3D6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3733233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DB041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38E40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190120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1015D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5B1D0B8D"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8F780D"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4.3.6.2 :</w:t>
            </w:r>
            <w:proofErr w:type="gramEnd"/>
          </w:p>
        </w:tc>
        <w:tc>
          <w:tcPr>
            <w:tcW w:w="520" w:type="dxa"/>
            <w:tcBorders>
              <w:top w:val="nil"/>
              <w:left w:val="nil"/>
              <w:bottom w:val="single" w:sz="4" w:space="0" w:color="auto"/>
              <w:right w:val="single" w:sz="4" w:space="0" w:color="auto"/>
            </w:tcBorders>
            <w:noWrap/>
            <w:vAlign w:val="bottom"/>
            <w:hideMark/>
          </w:tcPr>
          <w:p w14:paraId="51FD48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CCC0AB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AC4E1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FE95F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CC2E2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261346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C87E01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3AC353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82193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2A0DCFC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6EE826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7E67D0" w:rsidRPr="009F05D8" w14:paraId="1341F4D8"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510FF2"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4.3.7.1 :</w:t>
            </w:r>
            <w:proofErr w:type="gramEnd"/>
          </w:p>
        </w:tc>
        <w:tc>
          <w:tcPr>
            <w:tcW w:w="520" w:type="dxa"/>
            <w:tcBorders>
              <w:top w:val="nil"/>
              <w:left w:val="nil"/>
              <w:bottom w:val="single" w:sz="4" w:space="0" w:color="auto"/>
              <w:right w:val="single" w:sz="4" w:space="0" w:color="auto"/>
            </w:tcBorders>
            <w:noWrap/>
            <w:vAlign w:val="bottom"/>
            <w:hideMark/>
          </w:tcPr>
          <w:p w14:paraId="34DD63B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C477B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D5A19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828D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F7B867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0E3A0E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7A0DE5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7E856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DD073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10DB4B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7E40FE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7E67D0" w:rsidRPr="009F05D8" w14:paraId="78CEE68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45ACE98"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4.3.7.2 :</w:t>
            </w:r>
            <w:proofErr w:type="gramEnd"/>
          </w:p>
        </w:tc>
        <w:tc>
          <w:tcPr>
            <w:tcW w:w="520" w:type="dxa"/>
            <w:tcBorders>
              <w:top w:val="nil"/>
              <w:left w:val="nil"/>
              <w:bottom w:val="single" w:sz="4" w:space="0" w:color="auto"/>
              <w:right w:val="single" w:sz="4" w:space="0" w:color="auto"/>
            </w:tcBorders>
            <w:noWrap/>
            <w:vAlign w:val="bottom"/>
            <w:hideMark/>
          </w:tcPr>
          <w:p w14:paraId="0AB48C0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B6D27E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5A0EC0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8BFF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DC1A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8E85FC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5AEE3D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1671EF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C1CF47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c>
          <w:tcPr>
            <w:tcW w:w="780" w:type="dxa"/>
            <w:gridSpan w:val="2"/>
            <w:tcBorders>
              <w:top w:val="nil"/>
              <w:left w:val="nil"/>
              <w:bottom w:val="single" w:sz="4" w:space="0" w:color="auto"/>
              <w:right w:val="single" w:sz="4" w:space="0" w:color="auto"/>
            </w:tcBorders>
            <w:noWrap/>
            <w:vAlign w:val="bottom"/>
            <w:hideMark/>
          </w:tcPr>
          <w:p w14:paraId="0DDADB7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2022F99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6B1ABAFA"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6DE756"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4.3.8.1 :</w:t>
            </w:r>
            <w:proofErr w:type="gramEnd"/>
          </w:p>
        </w:tc>
        <w:tc>
          <w:tcPr>
            <w:tcW w:w="520" w:type="dxa"/>
            <w:tcBorders>
              <w:top w:val="nil"/>
              <w:left w:val="nil"/>
              <w:bottom w:val="single" w:sz="4" w:space="0" w:color="auto"/>
              <w:right w:val="single" w:sz="4" w:space="0" w:color="auto"/>
            </w:tcBorders>
            <w:noWrap/>
            <w:vAlign w:val="bottom"/>
            <w:hideMark/>
          </w:tcPr>
          <w:p w14:paraId="7750AD7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23</w:t>
            </w:r>
          </w:p>
        </w:tc>
        <w:tc>
          <w:tcPr>
            <w:tcW w:w="780" w:type="dxa"/>
            <w:tcBorders>
              <w:top w:val="nil"/>
              <w:left w:val="nil"/>
              <w:bottom w:val="single" w:sz="4" w:space="0" w:color="auto"/>
              <w:right w:val="single" w:sz="4" w:space="0" w:color="auto"/>
            </w:tcBorders>
            <w:noWrap/>
            <w:vAlign w:val="bottom"/>
            <w:hideMark/>
          </w:tcPr>
          <w:p w14:paraId="6D1BF5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4B8CEA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0DC3A6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BA411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35ED80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8918C5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2C271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893964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gridSpan w:val="2"/>
            <w:tcBorders>
              <w:top w:val="nil"/>
              <w:left w:val="nil"/>
              <w:bottom w:val="single" w:sz="4" w:space="0" w:color="auto"/>
              <w:right w:val="single" w:sz="4" w:space="0" w:color="auto"/>
            </w:tcBorders>
            <w:noWrap/>
            <w:vAlign w:val="bottom"/>
            <w:hideMark/>
          </w:tcPr>
          <w:p w14:paraId="70F97B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37</w:t>
            </w:r>
          </w:p>
        </w:tc>
        <w:tc>
          <w:tcPr>
            <w:tcW w:w="960" w:type="dxa"/>
            <w:gridSpan w:val="2"/>
            <w:tcBorders>
              <w:top w:val="nil"/>
              <w:left w:val="nil"/>
              <w:bottom w:val="single" w:sz="4" w:space="0" w:color="auto"/>
              <w:right w:val="single" w:sz="4" w:space="0" w:color="auto"/>
            </w:tcBorders>
            <w:noWrap/>
            <w:vAlign w:val="bottom"/>
            <w:hideMark/>
          </w:tcPr>
          <w:p w14:paraId="2DF6AB6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43840F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B83EEDF"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4.3.9.1 :</w:t>
            </w:r>
            <w:proofErr w:type="gramEnd"/>
          </w:p>
        </w:tc>
        <w:tc>
          <w:tcPr>
            <w:tcW w:w="520" w:type="dxa"/>
            <w:tcBorders>
              <w:top w:val="nil"/>
              <w:left w:val="nil"/>
              <w:bottom w:val="single" w:sz="4" w:space="0" w:color="auto"/>
              <w:right w:val="single" w:sz="4" w:space="0" w:color="auto"/>
            </w:tcBorders>
            <w:noWrap/>
            <w:vAlign w:val="bottom"/>
            <w:hideMark/>
          </w:tcPr>
          <w:p w14:paraId="0F6FCA2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EAA748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46759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1A851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71803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75110F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C0533D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EA2A3F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78DA9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7661AC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31F562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61</w:t>
            </w:r>
          </w:p>
        </w:tc>
      </w:tr>
      <w:tr w:rsidR="007E67D0" w:rsidRPr="009F05D8" w14:paraId="3BA42BC6"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217C81"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4.3.9.2 :</w:t>
            </w:r>
            <w:proofErr w:type="gramEnd"/>
          </w:p>
        </w:tc>
        <w:tc>
          <w:tcPr>
            <w:tcW w:w="520" w:type="dxa"/>
            <w:tcBorders>
              <w:top w:val="nil"/>
              <w:left w:val="nil"/>
              <w:bottom w:val="single" w:sz="4" w:space="0" w:color="auto"/>
              <w:right w:val="single" w:sz="4" w:space="0" w:color="auto"/>
            </w:tcBorders>
            <w:noWrap/>
            <w:vAlign w:val="bottom"/>
            <w:hideMark/>
          </w:tcPr>
          <w:p w14:paraId="48B237D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w:t>
            </w:r>
          </w:p>
        </w:tc>
        <w:tc>
          <w:tcPr>
            <w:tcW w:w="780" w:type="dxa"/>
            <w:tcBorders>
              <w:top w:val="nil"/>
              <w:left w:val="nil"/>
              <w:bottom w:val="single" w:sz="4" w:space="0" w:color="auto"/>
              <w:right w:val="single" w:sz="4" w:space="0" w:color="auto"/>
            </w:tcBorders>
            <w:noWrap/>
            <w:vAlign w:val="bottom"/>
            <w:hideMark/>
          </w:tcPr>
          <w:p w14:paraId="7815A1F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0F3D0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48D197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4178F9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6EBD8F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0EF38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4606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D7A8D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1196879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56DB71A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5D535BB0"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4301A6E"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4.3.10.1 :</w:t>
            </w:r>
            <w:proofErr w:type="gramEnd"/>
          </w:p>
        </w:tc>
        <w:tc>
          <w:tcPr>
            <w:tcW w:w="520" w:type="dxa"/>
            <w:tcBorders>
              <w:top w:val="nil"/>
              <w:left w:val="nil"/>
              <w:bottom w:val="single" w:sz="4" w:space="0" w:color="auto"/>
              <w:right w:val="single" w:sz="4" w:space="0" w:color="auto"/>
            </w:tcBorders>
            <w:noWrap/>
            <w:vAlign w:val="bottom"/>
            <w:hideMark/>
          </w:tcPr>
          <w:p w14:paraId="6472BD1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20CCC7A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B139F7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D97D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B49A5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F92FA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4920EF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253F6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A1D2ED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C9A7E1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DE3201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5470D3F8"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F14B66"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4.3.10.2 :</w:t>
            </w:r>
            <w:proofErr w:type="gramEnd"/>
          </w:p>
        </w:tc>
        <w:tc>
          <w:tcPr>
            <w:tcW w:w="520" w:type="dxa"/>
            <w:tcBorders>
              <w:top w:val="nil"/>
              <w:left w:val="nil"/>
              <w:bottom w:val="single" w:sz="4" w:space="0" w:color="auto"/>
              <w:right w:val="single" w:sz="4" w:space="0" w:color="auto"/>
            </w:tcBorders>
            <w:noWrap/>
            <w:vAlign w:val="bottom"/>
            <w:hideMark/>
          </w:tcPr>
          <w:p w14:paraId="00E6677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21B164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43316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6F6479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124DB1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DF697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818BA1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7A834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AF640B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41DD81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7F6DC5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2D37046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80B86C"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4.3.10.3 :</w:t>
            </w:r>
            <w:proofErr w:type="gramEnd"/>
          </w:p>
        </w:tc>
        <w:tc>
          <w:tcPr>
            <w:tcW w:w="520" w:type="dxa"/>
            <w:tcBorders>
              <w:top w:val="nil"/>
              <w:left w:val="nil"/>
              <w:bottom w:val="single" w:sz="4" w:space="0" w:color="auto"/>
              <w:right w:val="single" w:sz="4" w:space="0" w:color="auto"/>
            </w:tcBorders>
            <w:noWrap/>
            <w:vAlign w:val="bottom"/>
            <w:hideMark/>
          </w:tcPr>
          <w:p w14:paraId="702FCD3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74E0A9D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9E0AED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A0532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0A40D3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09ABF7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BB0B1B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49FA6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B4B83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5F0B343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960" w:type="dxa"/>
            <w:gridSpan w:val="2"/>
            <w:tcBorders>
              <w:top w:val="nil"/>
              <w:left w:val="nil"/>
              <w:bottom w:val="single" w:sz="4" w:space="0" w:color="auto"/>
              <w:right w:val="single" w:sz="4" w:space="0" w:color="auto"/>
            </w:tcBorders>
            <w:noWrap/>
            <w:vAlign w:val="bottom"/>
            <w:hideMark/>
          </w:tcPr>
          <w:p w14:paraId="4BDE60D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r>
      <w:tr w:rsidR="007E67D0" w:rsidRPr="009F05D8" w14:paraId="6C4DDECE"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2B0E8DE"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4.3.11.1 :</w:t>
            </w:r>
            <w:proofErr w:type="gramEnd"/>
          </w:p>
        </w:tc>
        <w:tc>
          <w:tcPr>
            <w:tcW w:w="520" w:type="dxa"/>
            <w:tcBorders>
              <w:top w:val="nil"/>
              <w:left w:val="nil"/>
              <w:bottom w:val="single" w:sz="4" w:space="0" w:color="auto"/>
              <w:right w:val="single" w:sz="4" w:space="0" w:color="auto"/>
            </w:tcBorders>
            <w:noWrap/>
            <w:vAlign w:val="bottom"/>
            <w:hideMark/>
          </w:tcPr>
          <w:p w14:paraId="47E2536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0A59C0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7C60D3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9AE005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134FBEB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7554DD7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53C09CF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F52398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07681D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D5F974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73B62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46D02CC"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696918"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4.3.11.2 :</w:t>
            </w:r>
            <w:proofErr w:type="gramEnd"/>
          </w:p>
        </w:tc>
        <w:tc>
          <w:tcPr>
            <w:tcW w:w="520" w:type="dxa"/>
            <w:tcBorders>
              <w:top w:val="nil"/>
              <w:left w:val="nil"/>
              <w:bottom w:val="single" w:sz="4" w:space="0" w:color="auto"/>
              <w:right w:val="single" w:sz="4" w:space="0" w:color="auto"/>
            </w:tcBorders>
            <w:noWrap/>
            <w:vAlign w:val="bottom"/>
            <w:hideMark/>
          </w:tcPr>
          <w:p w14:paraId="20F172B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9C9DA4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7FC6B3F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4F23DE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C3EA6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A82C08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521696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D4F37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8C5F9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D3CE5E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4C768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r>
      <w:tr w:rsidR="007E67D0" w:rsidRPr="009F05D8" w14:paraId="43365D08"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112474"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4.3.11.3 :</w:t>
            </w:r>
            <w:proofErr w:type="gramEnd"/>
          </w:p>
        </w:tc>
        <w:tc>
          <w:tcPr>
            <w:tcW w:w="520" w:type="dxa"/>
            <w:tcBorders>
              <w:top w:val="nil"/>
              <w:left w:val="nil"/>
              <w:bottom w:val="single" w:sz="4" w:space="0" w:color="auto"/>
              <w:right w:val="single" w:sz="4" w:space="0" w:color="auto"/>
            </w:tcBorders>
            <w:noWrap/>
            <w:vAlign w:val="bottom"/>
            <w:hideMark/>
          </w:tcPr>
          <w:p w14:paraId="1DB02F8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B1C79D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5E7B8D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4E83BB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C4750D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6F529E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3654C4E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D11B6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B8B2AD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04F6908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2138DD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7EE59B1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9BDE84"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4.3.11.4 :</w:t>
            </w:r>
            <w:proofErr w:type="gramEnd"/>
          </w:p>
        </w:tc>
        <w:tc>
          <w:tcPr>
            <w:tcW w:w="520" w:type="dxa"/>
            <w:tcBorders>
              <w:top w:val="nil"/>
              <w:left w:val="nil"/>
              <w:bottom w:val="single" w:sz="4" w:space="0" w:color="auto"/>
              <w:right w:val="single" w:sz="4" w:space="0" w:color="auto"/>
            </w:tcBorders>
            <w:noWrap/>
            <w:vAlign w:val="bottom"/>
            <w:hideMark/>
          </w:tcPr>
          <w:p w14:paraId="51B439E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A1F405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BF4447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F445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09F53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6B12061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2D81888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5FCF4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A0AD8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22D74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4C9DB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10252A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7C0764"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4.3.11.5 :</w:t>
            </w:r>
            <w:proofErr w:type="gramEnd"/>
          </w:p>
        </w:tc>
        <w:tc>
          <w:tcPr>
            <w:tcW w:w="520" w:type="dxa"/>
            <w:tcBorders>
              <w:top w:val="nil"/>
              <w:left w:val="nil"/>
              <w:bottom w:val="single" w:sz="4" w:space="0" w:color="auto"/>
              <w:right w:val="single" w:sz="4" w:space="0" w:color="auto"/>
            </w:tcBorders>
            <w:noWrap/>
            <w:vAlign w:val="bottom"/>
            <w:hideMark/>
          </w:tcPr>
          <w:p w14:paraId="3634642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2F37B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21C722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F7A418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31969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4969F22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07B5B7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771D9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BB60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c>
          <w:tcPr>
            <w:tcW w:w="780" w:type="dxa"/>
            <w:gridSpan w:val="2"/>
            <w:tcBorders>
              <w:top w:val="nil"/>
              <w:left w:val="nil"/>
              <w:bottom w:val="single" w:sz="4" w:space="0" w:color="auto"/>
              <w:right w:val="single" w:sz="4" w:space="0" w:color="auto"/>
            </w:tcBorders>
            <w:noWrap/>
            <w:vAlign w:val="bottom"/>
            <w:hideMark/>
          </w:tcPr>
          <w:p w14:paraId="0075249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69</w:t>
            </w:r>
          </w:p>
        </w:tc>
        <w:tc>
          <w:tcPr>
            <w:tcW w:w="960" w:type="dxa"/>
            <w:gridSpan w:val="2"/>
            <w:tcBorders>
              <w:top w:val="nil"/>
              <w:left w:val="nil"/>
              <w:bottom w:val="single" w:sz="4" w:space="0" w:color="auto"/>
              <w:right w:val="single" w:sz="4" w:space="0" w:color="auto"/>
            </w:tcBorders>
            <w:noWrap/>
            <w:vAlign w:val="bottom"/>
            <w:hideMark/>
          </w:tcPr>
          <w:p w14:paraId="29085D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77</w:t>
            </w:r>
          </w:p>
        </w:tc>
      </w:tr>
      <w:tr w:rsidR="007E67D0" w:rsidRPr="009F05D8" w14:paraId="019A756C"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128C215"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4.3.12.1 :</w:t>
            </w:r>
            <w:proofErr w:type="gramEnd"/>
          </w:p>
        </w:tc>
        <w:tc>
          <w:tcPr>
            <w:tcW w:w="520" w:type="dxa"/>
            <w:tcBorders>
              <w:top w:val="nil"/>
              <w:left w:val="nil"/>
              <w:bottom w:val="single" w:sz="4" w:space="0" w:color="auto"/>
              <w:right w:val="single" w:sz="4" w:space="0" w:color="auto"/>
            </w:tcBorders>
            <w:noWrap/>
            <w:vAlign w:val="bottom"/>
            <w:hideMark/>
          </w:tcPr>
          <w:p w14:paraId="63AA601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1A344E1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3A54B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741263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638F9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7B87EFD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907F0A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0A90F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BB653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025D93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70A4F8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57</w:t>
            </w:r>
          </w:p>
        </w:tc>
      </w:tr>
      <w:tr w:rsidR="007E67D0" w:rsidRPr="009F05D8" w14:paraId="3198D0A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974F42"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4.3.12.2 :</w:t>
            </w:r>
            <w:proofErr w:type="gramEnd"/>
          </w:p>
        </w:tc>
        <w:tc>
          <w:tcPr>
            <w:tcW w:w="520" w:type="dxa"/>
            <w:tcBorders>
              <w:top w:val="nil"/>
              <w:left w:val="nil"/>
              <w:bottom w:val="single" w:sz="4" w:space="0" w:color="auto"/>
              <w:right w:val="single" w:sz="4" w:space="0" w:color="auto"/>
            </w:tcBorders>
            <w:noWrap/>
            <w:vAlign w:val="bottom"/>
            <w:hideMark/>
          </w:tcPr>
          <w:p w14:paraId="50C8521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3002542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46212E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17C52D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82753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CD7B5E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A69CFC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855115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86D66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9DAFB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0E80F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7E67D0" w:rsidRPr="009F05D8" w14:paraId="4956680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8A9ACC"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4.3.12.3 :</w:t>
            </w:r>
            <w:proofErr w:type="gramEnd"/>
          </w:p>
        </w:tc>
        <w:tc>
          <w:tcPr>
            <w:tcW w:w="520" w:type="dxa"/>
            <w:tcBorders>
              <w:top w:val="nil"/>
              <w:left w:val="nil"/>
              <w:bottom w:val="single" w:sz="4" w:space="0" w:color="auto"/>
              <w:right w:val="single" w:sz="4" w:space="0" w:color="auto"/>
            </w:tcBorders>
            <w:noWrap/>
            <w:vAlign w:val="bottom"/>
            <w:hideMark/>
          </w:tcPr>
          <w:p w14:paraId="36615A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FC88B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BA3355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429EC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9D307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FE2CBD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AB29CF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13BBF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C2834C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5D7CF3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1D9A73B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40</w:t>
            </w:r>
          </w:p>
        </w:tc>
      </w:tr>
      <w:tr w:rsidR="007E67D0" w:rsidRPr="009F05D8" w14:paraId="3C91F28C"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E2D7DA"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4.3.13.1 :</w:t>
            </w:r>
            <w:proofErr w:type="gramEnd"/>
          </w:p>
        </w:tc>
        <w:tc>
          <w:tcPr>
            <w:tcW w:w="520" w:type="dxa"/>
            <w:tcBorders>
              <w:top w:val="nil"/>
              <w:left w:val="nil"/>
              <w:bottom w:val="single" w:sz="4" w:space="0" w:color="auto"/>
              <w:right w:val="single" w:sz="4" w:space="0" w:color="auto"/>
            </w:tcBorders>
            <w:noWrap/>
            <w:vAlign w:val="bottom"/>
            <w:hideMark/>
          </w:tcPr>
          <w:p w14:paraId="237F75D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6BD8F3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7D0BF8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F4901C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D5B0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26D248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C3A6C7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85FC86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D96FF1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4C4E4A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083D51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7E67D0" w:rsidRPr="009F05D8" w14:paraId="5851A8A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12CAFD"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4.3.13.2 :</w:t>
            </w:r>
            <w:proofErr w:type="gramEnd"/>
          </w:p>
        </w:tc>
        <w:tc>
          <w:tcPr>
            <w:tcW w:w="520" w:type="dxa"/>
            <w:tcBorders>
              <w:top w:val="nil"/>
              <w:left w:val="nil"/>
              <w:bottom w:val="single" w:sz="4" w:space="0" w:color="auto"/>
              <w:right w:val="single" w:sz="4" w:space="0" w:color="auto"/>
            </w:tcBorders>
            <w:noWrap/>
            <w:vAlign w:val="bottom"/>
            <w:hideMark/>
          </w:tcPr>
          <w:p w14:paraId="5A02157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1CFF447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7F32E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745FC5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2EED15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4EE331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CDDD68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57CD1B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8621F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4D0C07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7746BA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B622243"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C04126"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4.3.13.3 :</w:t>
            </w:r>
            <w:proofErr w:type="gramEnd"/>
          </w:p>
        </w:tc>
        <w:tc>
          <w:tcPr>
            <w:tcW w:w="520" w:type="dxa"/>
            <w:tcBorders>
              <w:top w:val="nil"/>
              <w:left w:val="nil"/>
              <w:bottom w:val="single" w:sz="4" w:space="0" w:color="auto"/>
              <w:right w:val="single" w:sz="4" w:space="0" w:color="auto"/>
            </w:tcBorders>
            <w:noWrap/>
            <w:vAlign w:val="bottom"/>
            <w:hideMark/>
          </w:tcPr>
          <w:p w14:paraId="1D901BE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C8B699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B5EF60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510AC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B0DBA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0AE853A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DDE761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65990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6ABF29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5D855C6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0377A7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7570543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C947EC"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4.3.13.4 :</w:t>
            </w:r>
            <w:proofErr w:type="gramEnd"/>
          </w:p>
        </w:tc>
        <w:tc>
          <w:tcPr>
            <w:tcW w:w="520" w:type="dxa"/>
            <w:tcBorders>
              <w:top w:val="nil"/>
              <w:left w:val="nil"/>
              <w:bottom w:val="single" w:sz="4" w:space="0" w:color="auto"/>
              <w:right w:val="single" w:sz="4" w:space="0" w:color="auto"/>
            </w:tcBorders>
            <w:noWrap/>
            <w:vAlign w:val="bottom"/>
            <w:hideMark/>
          </w:tcPr>
          <w:p w14:paraId="5AD8EB9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ED21A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D5A1CD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511F23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86478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671EEB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BDEB3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88B14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C05AE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0FCEB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1DFE56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1B6B7B8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15AC958"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4.3.13.5 :</w:t>
            </w:r>
            <w:proofErr w:type="gramEnd"/>
          </w:p>
        </w:tc>
        <w:tc>
          <w:tcPr>
            <w:tcW w:w="520" w:type="dxa"/>
            <w:tcBorders>
              <w:top w:val="nil"/>
              <w:left w:val="nil"/>
              <w:bottom w:val="single" w:sz="4" w:space="0" w:color="auto"/>
              <w:right w:val="single" w:sz="4" w:space="0" w:color="auto"/>
            </w:tcBorders>
            <w:noWrap/>
            <w:vAlign w:val="bottom"/>
            <w:hideMark/>
          </w:tcPr>
          <w:p w14:paraId="42EB246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1DFC7B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10FD00C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13E1E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CF492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0936CB1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61919E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046F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12D593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3C3B6A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643A05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r>
      <w:tr w:rsidR="007E67D0" w:rsidRPr="009F05D8" w14:paraId="53E0F3C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6FCEEE"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4.3.13.6 :</w:t>
            </w:r>
            <w:proofErr w:type="gramEnd"/>
          </w:p>
        </w:tc>
        <w:tc>
          <w:tcPr>
            <w:tcW w:w="520" w:type="dxa"/>
            <w:tcBorders>
              <w:top w:val="nil"/>
              <w:left w:val="nil"/>
              <w:bottom w:val="single" w:sz="4" w:space="0" w:color="auto"/>
              <w:right w:val="single" w:sz="4" w:space="0" w:color="auto"/>
            </w:tcBorders>
            <w:noWrap/>
            <w:vAlign w:val="bottom"/>
            <w:hideMark/>
          </w:tcPr>
          <w:p w14:paraId="2D6239D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C5265A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701231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5087F4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08BBD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141BCFA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9FAD0C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6282D3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5BAFC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E728D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BA77FD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2FD287F3"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7F55031"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4.3.13.7 :</w:t>
            </w:r>
            <w:proofErr w:type="gramEnd"/>
          </w:p>
        </w:tc>
        <w:tc>
          <w:tcPr>
            <w:tcW w:w="520" w:type="dxa"/>
            <w:tcBorders>
              <w:top w:val="nil"/>
              <w:left w:val="nil"/>
              <w:bottom w:val="single" w:sz="4" w:space="0" w:color="auto"/>
              <w:right w:val="single" w:sz="4" w:space="0" w:color="auto"/>
            </w:tcBorders>
            <w:noWrap/>
            <w:vAlign w:val="bottom"/>
            <w:hideMark/>
          </w:tcPr>
          <w:p w14:paraId="1912506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6EA348C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92BA71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B65B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F05D0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502D7A2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BB5302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105CC5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67C327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5A7EBF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615726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381C3E82"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AB64779" w14:textId="77777777" w:rsidR="007E67D0" w:rsidRPr="009F05D8" w:rsidRDefault="007E67D0" w:rsidP="006C6F89">
            <w:pPr>
              <w:spacing w:after="0" w:line="240" w:lineRule="auto"/>
              <w:rPr>
                <w:rFonts w:ascii="Calibri" w:eastAsia="Times New Roman" w:hAnsi="Calibri" w:cs="Calibri"/>
                <w:b/>
                <w:bCs/>
                <w:color w:val="000000"/>
                <w:sz w:val="24"/>
                <w:szCs w:val="24"/>
              </w:rPr>
            </w:pPr>
            <w:proofErr w:type="gramStart"/>
            <w:r w:rsidRPr="009F05D8">
              <w:rPr>
                <w:rFonts w:ascii="Calibri" w:eastAsia="Times New Roman" w:hAnsi="Calibri" w:cs="Calibri"/>
                <w:b/>
                <w:bCs/>
                <w:color w:val="000000"/>
                <w:sz w:val="24"/>
                <w:szCs w:val="24"/>
              </w:rPr>
              <w:t>4.3.13.8 :</w:t>
            </w:r>
            <w:proofErr w:type="gramEnd"/>
          </w:p>
        </w:tc>
        <w:tc>
          <w:tcPr>
            <w:tcW w:w="520" w:type="dxa"/>
            <w:tcBorders>
              <w:top w:val="nil"/>
              <w:left w:val="nil"/>
              <w:bottom w:val="single" w:sz="4" w:space="0" w:color="auto"/>
              <w:right w:val="single" w:sz="4" w:space="0" w:color="auto"/>
            </w:tcBorders>
            <w:noWrap/>
            <w:vAlign w:val="bottom"/>
            <w:hideMark/>
          </w:tcPr>
          <w:p w14:paraId="7DE0D0C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4B5A0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36DE429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7AD086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428FD3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0386E2A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8B0DE1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4489D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34680D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16ED6E7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2DB29C2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r>
      <w:tr w:rsidR="007E67D0" w:rsidRPr="009F05D8" w14:paraId="0F0D590E"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2E96D4A0"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520" w:type="dxa"/>
            <w:tcBorders>
              <w:top w:val="nil"/>
              <w:left w:val="nil"/>
              <w:bottom w:val="single" w:sz="4" w:space="0" w:color="auto"/>
              <w:right w:val="single" w:sz="4" w:space="0" w:color="auto"/>
            </w:tcBorders>
            <w:shd w:val="clear" w:color="000000" w:fill="FFFF00"/>
            <w:noWrap/>
            <w:vAlign w:val="bottom"/>
            <w:hideMark/>
          </w:tcPr>
          <w:p w14:paraId="6B67B7F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356</w:t>
            </w:r>
          </w:p>
        </w:tc>
        <w:tc>
          <w:tcPr>
            <w:tcW w:w="780" w:type="dxa"/>
            <w:tcBorders>
              <w:top w:val="nil"/>
              <w:left w:val="nil"/>
              <w:bottom w:val="single" w:sz="4" w:space="0" w:color="auto"/>
              <w:right w:val="single" w:sz="4" w:space="0" w:color="auto"/>
            </w:tcBorders>
            <w:shd w:val="clear" w:color="000000" w:fill="FFFF00"/>
            <w:noWrap/>
            <w:vAlign w:val="bottom"/>
            <w:hideMark/>
          </w:tcPr>
          <w:p w14:paraId="050987A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29</w:t>
            </w:r>
          </w:p>
        </w:tc>
        <w:tc>
          <w:tcPr>
            <w:tcW w:w="500" w:type="dxa"/>
            <w:tcBorders>
              <w:top w:val="nil"/>
              <w:left w:val="nil"/>
              <w:bottom w:val="single" w:sz="4" w:space="0" w:color="auto"/>
              <w:right w:val="single" w:sz="4" w:space="0" w:color="auto"/>
            </w:tcBorders>
            <w:shd w:val="clear" w:color="000000" w:fill="FFFF00"/>
            <w:noWrap/>
            <w:vAlign w:val="bottom"/>
            <w:hideMark/>
          </w:tcPr>
          <w:p w14:paraId="59A4D99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shd w:val="clear" w:color="000000" w:fill="FFFF00"/>
            <w:noWrap/>
            <w:vAlign w:val="bottom"/>
            <w:hideMark/>
          </w:tcPr>
          <w:p w14:paraId="243B84B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1A5F2FA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00" w:type="dxa"/>
            <w:tcBorders>
              <w:top w:val="nil"/>
              <w:left w:val="nil"/>
              <w:bottom w:val="single" w:sz="4" w:space="0" w:color="auto"/>
              <w:right w:val="single" w:sz="4" w:space="0" w:color="auto"/>
            </w:tcBorders>
            <w:shd w:val="clear" w:color="000000" w:fill="FFFF00"/>
            <w:noWrap/>
            <w:vAlign w:val="bottom"/>
            <w:hideMark/>
          </w:tcPr>
          <w:p w14:paraId="50B4FFD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40" w:type="dxa"/>
            <w:tcBorders>
              <w:top w:val="nil"/>
              <w:left w:val="nil"/>
              <w:bottom w:val="single" w:sz="4" w:space="0" w:color="auto"/>
              <w:right w:val="single" w:sz="4" w:space="0" w:color="auto"/>
            </w:tcBorders>
            <w:shd w:val="clear" w:color="000000" w:fill="FFFF00"/>
            <w:noWrap/>
            <w:vAlign w:val="bottom"/>
            <w:hideMark/>
          </w:tcPr>
          <w:p w14:paraId="4AC724C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54DAF2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6E92733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1377</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035C0E3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1844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7D99C45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2195</w:t>
            </w:r>
          </w:p>
        </w:tc>
      </w:tr>
    </w:tbl>
    <w:p w14:paraId="0E1E2ADB" w14:textId="77777777" w:rsidR="007E67D0" w:rsidRDefault="007E67D0" w:rsidP="007E67D0">
      <w:pPr>
        <w:widowControl w:val="0"/>
        <w:autoSpaceDE w:val="0"/>
        <w:autoSpaceDN w:val="0"/>
        <w:adjustRightInd w:val="0"/>
        <w:spacing w:after="0" w:line="240" w:lineRule="auto"/>
        <w:rPr>
          <w:rFonts w:ascii="BRH Devanagari" w:hAnsi="BRH Devanagari" w:cs="BRH Devanagari"/>
          <w:color w:val="000000"/>
          <w:sz w:val="32"/>
          <w:szCs w:val="32"/>
        </w:rPr>
      </w:pPr>
    </w:p>
    <w:p w14:paraId="365ED2F3" w14:textId="77777777" w:rsidR="007E67D0" w:rsidRPr="003E2687" w:rsidRDefault="007E67D0" w:rsidP="007E67D0">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7E67D0" w:rsidRPr="003E2687" w14:paraId="7656F703" w14:textId="77777777" w:rsidTr="006C6F89">
        <w:tc>
          <w:tcPr>
            <w:tcW w:w="2695" w:type="dxa"/>
          </w:tcPr>
          <w:p w14:paraId="6ECF8160" w14:textId="77777777" w:rsidR="007E67D0" w:rsidRPr="002A6B94" w:rsidRDefault="007E67D0" w:rsidP="006C6F89">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29A33C8F"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7E67D0" w:rsidRPr="003E2687" w14:paraId="0261E06E" w14:textId="77777777" w:rsidTr="006C6F89">
        <w:tc>
          <w:tcPr>
            <w:tcW w:w="2695" w:type="dxa"/>
          </w:tcPr>
          <w:p w14:paraId="014F2FB8"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5E6629C"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7E67D0" w:rsidRPr="003E2687" w14:paraId="1090EAAD" w14:textId="77777777" w:rsidTr="006C6F89">
        <w:tc>
          <w:tcPr>
            <w:tcW w:w="2695" w:type="dxa"/>
          </w:tcPr>
          <w:p w14:paraId="7FEB8E29"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AB9AF90"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7E67D0" w:rsidRPr="003E2687" w14:paraId="5B9FBC88" w14:textId="77777777" w:rsidTr="006C6F89">
        <w:tc>
          <w:tcPr>
            <w:tcW w:w="2695" w:type="dxa"/>
          </w:tcPr>
          <w:p w14:paraId="2287ADA4"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A1D284C"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7E67D0" w:rsidRPr="003E2687" w14:paraId="0BDDA6B8" w14:textId="77777777" w:rsidTr="006C6F89">
        <w:tc>
          <w:tcPr>
            <w:tcW w:w="2695" w:type="dxa"/>
          </w:tcPr>
          <w:p w14:paraId="1A108DD7"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081E422E"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7E67D0" w:rsidRPr="003E2687" w14:paraId="70F46E18" w14:textId="77777777" w:rsidTr="006C6F89">
        <w:tc>
          <w:tcPr>
            <w:tcW w:w="2695" w:type="dxa"/>
          </w:tcPr>
          <w:p w14:paraId="5151A9AC"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4E71A9A"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7E67D0" w:rsidRPr="003E2687" w14:paraId="4A65D933" w14:textId="77777777" w:rsidTr="006C6F89">
        <w:tc>
          <w:tcPr>
            <w:tcW w:w="2695" w:type="dxa"/>
          </w:tcPr>
          <w:p w14:paraId="6C307AFD"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PRE</w:t>
            </w:r>
          </w:p>
        </w:tc>
        <w:tc>
          <w:tcPr>
            <w:tcW w:w="6655" w:type="dxa"/>
          </w:tcPr>
          <w:p w14:paraId="1AEB27E2"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7E67D0" w:rsidRPr="003E2687" w14:paraId="0F5937F3" w14:textId="77777777" w:rsidTr="006C6F89">
        <w:tc>
          <w:tcPr>
            <w:tcW w:w="2695" w:type="dxa"/>
          </w:tcPr>
          <w:p w14:paraId="404A5A09"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PRE + Ruks</w:t>
            </w:r>
          </w:p>
        </w:tc>
        <w:tc>
          <w:tcPr>
            <w:tcW w:w="6655" w:type="dxa"/>
          </w:tcPr>
          <w:p w14:paraId="7F6CE34F"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7E67D0" w:rsidRPr="003E2687" w14:paraId="076241A3" w14:textId="77777777" w:rsidTr="006C6F89">
        <w:tc>
          <w:tcPr>
            <w:tcW w:w="2695" w:type="dxa"/>
          </w:tcPr>
          <w:p w14:paraId="6CC42EA1"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EL</w:t>
            </w:r>
          </w:p>
        </w:tc>
        <w:tc>
          <w:tcPr>
            <w:tcW w:w="6655" w:type="dxa"/>
          </w:tcPr>
          <w:p w14:paraId="3D3DD006"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7E67D0" w:rsidRPr="003E2687" w14:paraId="007F8CC5" w14:textId="77777777" w:rsidTr="006C6F89">
        <w:tc>
          <w:tcPr>
            <w:tcW w:w="2695" w:type="dxa"/>
          </w:tcPr>
          <w:p w14:paraId="5F7CBA51"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Ordinary Padams</w:t>
            </w:r>
          </w:p>
        </w:tc>
        <w:tc>
          <w:tcPr>
            <w:tcW w:w="6655" w:type="dxa"/>
          </w:tcPr>
          <w:p w14:paraId="4F04A6CB"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Padams without “PS”, “PG” and “Ruk”, but includes “PRE”</w:t>
            </w:r>
          </w:p>
        </w:tc>
      </w:tr>
      <w:tr w:rsidR="007E67D0" w:rsidRPr="003E2687" w14:paraId="0479D68C" w14:textId="77777777" w:rsidTr="006C6F89">
        <w:tc>
          <w:tcPr>
            <w:tcW w:w="2695" w:type="dxa"/>
          </w:tcPr>
          <w:p w14:paraId="38481EEF"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Padams</w:t>
            </w:r>
          </w:p>
        </w:tc>
        <w:tc>
          <w:tcPr>
            <w:tcW w:w="6655" w:type="dxa"/>
          </w:tcPr>
          <w:p w14:paraId="41D78799"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7E67D0" w:rsidRPr="003E2687" w14:paraId="4D5BF2DC" w14:textId="77777777" w:rsidTr="006C6F89">
        <w:tc>
          <w:tcPr>
            <w:tcW w:w="2695" w:type="dxa"/>
          </w:tcPr>
          <w:p w14:paraId="512863CB"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15893FA9"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B80D22A"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780B72D7"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A419D49"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723BEB08"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7FB49939"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4E6721B5"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584FC49"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39CF6D10"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597D1E8"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0C5C9BFC"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57D8B8D6"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3037BC9D"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54BA8D3"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2298A608"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552652A7" w14:textId="77777777" w:rsidR="007E67D0" w:rsidRPr="00647D51"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3A3DB107" w14:textId="77777777" w:rsidR="007E67D0" w:rsidRPr="00647D51"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7E67D0" w:rsidRPr="00AC498F" w14:paraId="66AC61C7" w14:textId="77777777" w:rsidTr="006C6F89">
        <w:trPr>
          <w:trHeight w:val="360"/>
        </w:trPr>
        <w:tc>
          <w:tcPr>
            <w:tcW w:w="7913" w:type="dxa"/>
            <w:gridSpan w:val="4"/>
            <w:tcBorders>
              <w:top w:val="nil"/>
              <w:left w:val="nil"/>
              <w:bottom w:val="nil"/>
              <w:right w:val="nil"/>
            </w:tcBorders>
            <w:noWrap/>
            <w:vAlign w:val="bottom"/>
            <w:hideMark/>
          </w:tcPr>
          <w:p w14:paraId="6BBD23A5" w14:textId="77777777" w:rsidR="007E67D0" w:rsidRPr="00AC498F" w:rsidRDefault="007E67D0" w:rsidP="006C6F89">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gridSpan w:val="2"/>
            <w:tcBorders>
              <w:top w:val="nil"/>
              <w:left w:val="nil"/>
              <w:bottom w:val="nil"/>
              <w:right w:val="nil"/>
            </w:tcBorders>
            <w:noWrap/>
            <w:vAlign w:val="bottom"/>
            <w:hideMark/>
          </w:tcPr>
          <w:p w14:paraId="520D636E" w14:textId="77777777" w:rsidR="007E67D0" w:rsidRPr="00AC498F" w:rsidRDefault="007E67D0" w:rsidP="006C6F89">
            <w:pPr>
              <w:spacing w:after="0" w:line="240" w:lineRule="auto"/>
              <w:rPr>
                <w:rFonts w:ascii="Arial" w:eastAsia="Times New Roman" w:hAnsi="Arial" w:cs="Arial"/>
                <w:b/>
                <w:color w:val="000000"/>
                <w:sz w:val="28"/>
                <w:szCs w:val="28"/>
                <w:u w:val="single"/>
                <w:lang w:bidi="ar-SA"/>
              </w:rPr>
            </w:pPr>
          </w:p>
        </w:tc>
      </w:tr>
      <w:tr w:rsidR="007E67D0" w:rsidRPr="00AC498F" w14:paraId="51BB327C" w14:textId="77777777" w:rsidTr="006C6F89">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E3001EE" w14:textId="77777777" w:rsidR="007E67D0" w:rsidRPr="00AC498F" w:rsidRDefault="007E67D0" w:rsidP="006C6F89">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12C70438" w14:textId="77777777" w:rsidR="007E67D0" w:rsidRPr="00AC498F" w:rsidRDefault="007E67D0" w:rsidP="006C6F89">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77F99C73" w14:textId="77777777" w:rsidR="007E67D0" w:rsidRPr="00AC498F" w:rsidRDefault="007E67D0" w:rsidP="006C6F89">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3DF3EC40" w14:textId="77777777" w:rsidR="007E67D0" w:rsidRPr="00AC498F" w:rsidRDefault="007E67D0" w:rsidP="006C6F89">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7E67D0" w:rsidRPr="002C0BB4" w14:paraId="5626688F" w14:textId="77777777" w:rsidTr="006C6F8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58C93B8"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D0BB70F"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557AA3A6"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5CE4F20B"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1396</w:t>
            </w:r>
          </w:p>
        </w:tc>
      </w:tr>
      <w:tr w:rsidR="007E67D0" w:rsidRPr="002C0BB4" w14:paraId="4B4EA6B6" w14:textId="77777777" w:rsidTr="006C6F8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A862A9D"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81D9BC2"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12ED2956"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2F578323"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67</w:t>
            </w:r>
          </w:p>
        </w:tc>
      </w:tr>
      <w:tr w:rsidR="007E67D0" w:rsidRPr="002C0BB4" w14:paraId="5F87AC3F" w14:textId="77777777" w:rsidTr="006C6F89">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235E7B85"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AB56A44"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1CBAA173"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3ED07E3C"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356</w:t>
            </w:r>
          </w:p>
        </w:tc>
      </w:tr>
      <w:tr w:rsidR="007E67D0" w:rsidRPr="002C0BB4" w14:paraId="3AA33B49" w14:textId="77777777" w:rsidTr="006C6F89">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72E7CEAA"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1F05189"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3B74BF53" w14:textId="77777777" w:rsidR="007E67D0" w:rsidRDefault="007E67D0" w:rsidP="006C6F89">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8DCA2BB" w14:textId="77777777" w:rsidR="007E67D0" w:rsidRPr="00AD7A22" w:rsidRDefault="007E67D0" w:rsidP="006C6F89">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135B8FAA"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w:t>
            </w:r>
          </w:p>
        </w:tc>
      </w:tr>
      <w:tr w:rsidR="007E67D0" w:rsidRPr="002C0BB4" w14:paraId="135F2F92" w14:textId="77777777" w:rsidTr="006C6F89">
        <w:trPr>
          <w:gridAfter w:val="1"/>
          <w:wAfter w:w="113" w:type="dxa"/>
          <w:trHeight w:val="1228"/>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32620C9"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08C47A84"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749CD5F8" w14:textId="77777777" w:rsidR="007E67D0" w:rsidRPr="002C0BB4" w:rsidRDefault="007E67D0" w:rsidP="006C6F89">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3FC977E4" w14:textId="77777777" w:rsidR="007E67D0" w:rsidRPr="002C0BB4" w:rsidRDefault="007E67D0" w:rsidP="006C6F89">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2F0935C7"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0F60E5DE"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w:t>
            </w:r>
          </w:p>
        </w:tc>
      </w:tr>
      <w:tr w:rsidR="007E67D0" w:rsidRPr="002C0BB4" w14:paraId="14C30196" w14:textId="77777777" w:rsidTr="006C6F89">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5B0B72D" w14:textId="77777777" w:rsidR="007E67D0" w:rsidRPr="002C0BB4" w:rsidRDefault="007E67D0" w:rsidP="006C6F89">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7700999"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102CFAAB" w14:textId="77777777" w:rsidR="007E67D0" w:rsidRPr="001B4DA2" w:rsidRDefault="007E67D0" w:rsidP="006C6F89">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28991B8F" w14:textId="77777777" w:rsidR="007E67D0"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1844</w:t>
            </w:r>
            <w:r>
              <w:rPr>
                <w:rFonts w:ascii="Arial" w:eastAsia="Times New Roman" w:hAnsi="Arial" w:cs="Arial"/>
                <w:b/>
                <w:color w:val="000000"/>
                <w:sz w:val="28"/>
                <w:szCs w:val="28"/>
                <w:lang w:bidi="ar-SA"/>
              </w:rPr>
              <w:fldChar w:fldCharType="end"/>
            </w:r>
          </w:p>
        </w:tc>
      </w:tr>
    </w:tbl>
    <w:p w14:paraId="182099A8"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35B3846B"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42EBD42A" w14:textId="77777777" w:rsidR="00027E97" w:rsidRPr="00213AE2" w:rsidRDefault="00027E97">
      <w:pPr>
        <w:widowControl w:val="0"/>
        <w:autoSpaceDE w:val="0"/>
        <w:autoSpaceDN w:val="0"/>
        <w:adjustRightInd w:val="0"/>
        <w:spacing w:after="0" w:line="240" w:lineRule="auto"/>
        <w:rPr>
          <w:rFonts w:ascii="Segoe UI" w:hAnsi="Segoe UI" w:cs="Segoe UI"/>
          <w:sz w:val="16"/>
          <w:szCs w:val="16"/>
        </w:rPr>
      </w:pPr>
    </w:p>
    <w:sectPr w:rsidR="00027E97" w:rsidRPr="00213AE2" w:rsidSect="00E94935">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1A1F3" w14:textId="77777777" w:rsidR="00D826C7" w:rsidRDefault="00D826C7" w:rsidP="004F53F0">
      <w:pPr>
        <w:spacing w:after="0" w:line="240" w:lineRule="auto"/>
      </w:pPr>
      <w:r>
        <w:separator/>
      </w:r>
    </w:p>
  </w:endnote>
  <w:endnote w:type="continuationSeparator" w:id="0">
    <w:p w14:paraId="765ABF4D" w14:textId="77777777" w:rsidR="00D826C7" w:rsidRDefault="00D826C7" w:rsidP="004F5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25D7E" w14:textId="77777777" w:rsidR="00470CF3"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2369879D" w14:textId="77777777" w:rsidR="00470CF3" w:rsidRDefault="00470C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920C5" w14:textId="77777777" w:rsidR="00470CF3"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242B02C7" w14:textId="77777777" w:rsidR="00470CF3" w:rsidRDefault="00470CF3"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F7A9B" w14:textId="2711CEB6" w:rsidR="00470CF3"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7C3213">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7C3213">
      <w:rPr>
        <w:rFonts w:ascii="Arial" w:hAnsi="Arial" w:cs="Arial"/>
        <w:b/>
        <w:bCs/>
        <w:sz w:val="32"/>
        <w:szCs w:val="32"/>
        <w:lang w:val="en-US"/>
      </w:rPr>
      <w:t xml:space="preserve">   </w:t>
    </w:r>
    <w:r>
      <w:rPr>
        <w:rFonts w:ascii="Arial" w:hAnsi="Arial" w:cs="Arial"/>
        <w:b/>
        <w:bCs/>
        <w:sz w:val="32"/>
        <w:szCs w:val="32"/>
        <w:lang w:val="en-US"/>
      </w:rPr>
      <w:t xml:space="preserve"> </w:t>
    </w:r>
    <w:r w:rsidR="007C3213">
      <w:rPr>
        <w:rFonts w:ascii="Arial" w:hAnsi="Arial" w:cs="Arial"/>
        <w:b/>
        <w:bCs/>
        <w:sz w:val="32"/>
        <w:szCs w:val="32"/>
        <w:lang w:val="en-US"/>
      </w:rPr>
      <w:t>March</w:t>
    </w:r>
    <w:r>
      <w:rPr>
        <w:rFonts w:ascii="Arial" w:hAnsi="Arial" w:cs="Arial"/>
        <w:b/>
        <w:bCs/>
        <w:sz w:val="32"/>
        <w:szCs w:val="32"/>
        <w:lang w:val="en-US"/>
      </w:rPr>
      <w:t xml:space="preserve"> </w:t>
    </w:r>
    <w:r w:rsidR="007C3213">
      <w:rPr>
        <w:rFonts w:ascii="Arial" w:hAnsi="Arial" w:cs="Arial"/>
        <w:b/>
        <w:bCs/>
        <w:sz w:val="32"/>
        <w:szCs w:val="32"/>
        <w:lang w:val="en-US"/>
      </w:rPr>
      <w:t>31</w:t>
    </w:r>
    <w:r w:rsidRPr="00AB22A2">
      <w:rPr>
        <w:rFonts w:ascii="Arial" w:hAnsi="Arial" w:cs="Arial"/>
        <w:b/>
        <w:bCs/>
        <w:sz w:val="32"/>
        <w:szCs w:val="32"/>
        <w:lang w:val="en-US"/>
      </w:rPr>
      <w:t>, 202</w:t>
    </w:r>
    <w:r w:rsidR="007C3213">
      <w:rPr>
        <w:rFonts w:ascii="Arial" w:hAnsi="Arial" w:cs="Arial"/>
        <w:b/>
        <w:bCs/>
        <w:sz w:val="32"/>
        <w:szCs w:val="32"/>
        <w:lang w:val="en-US"/>
      </w:rPr>
      <w:t>4</w:t>
    </w:r>
  </w:p>
  <w:p w14:paraId="19AF91C2" w14:textId="77777777" w:rsidR="00470CF3" w:rsidRDefault="00470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CD166" w14:textId="77777777" w:rsidR="00D826C7" w:rsidRDefault="00D826C7" w:rsidP="004F53F0">
      <w:pPr>
        <w:spacing w:after="0" w:line="240" w:lineRule="auto"/>
      </w:pPr>
      <w:r>
        <w:separator/>
      </w:r>
    </w:p>
  </w:footnote>
  <w:footnote w:type="continuationSeparator" w:id="0">
    <w:p w14:paraId="0F6BE4AD" w14:textId="77777777" w:rsidR="00D826C7" w:rsidRDefault="00D826C7" w:rsidP="004F53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8FC9" w14:textId="77777777" w:rsidR="00470CF3" w:rsidRDefault="00470CF3"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7FD37" w14:textId="77777777" w:rsidR="00470CF3"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AFA03BE" w14:textId="77777777" w:rsidR="00470CF3"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76AF3" w14:textId="77777777" w:rsidR="00470CF3" w:rsidRPr="00394EA6" w:rsidRDefault="00470CF3" w:rsidP="0007563D">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5EEAE" w14:textId="77777777" w:rsidR="00470CF3" w:rsidRPr="0051093B" w:rsidRDefault="00470CF3" w:rsidP="0007563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3FEC2" w14:textId="77777777" w:rsidR="004F53F0" w:rsidRPr="008A7C93" w:rsidRDefault="004F53F0"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4.3.1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22D95" w14:textId="77777777" w:rsidR="004F53F0" w:rsidRPr="008A7C93" w:rsidRDefault="004F53F0"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26878" w14:textId="77777777" w:rsidR="00725361" w:rsidRPr="008A7C93" w:rsidRDefault="00725361"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C08D" w14:textId="77777777" w:rsidR="00725361" w:rsidRPr="008A7C93" w:rsidRDefault="00725361"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B0F8E" w14:textId="77777777" w:rsidR="00542C23" w:rsidRPr="008A7C93" w:rsidRDefault="00542C2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66059" w14:textId="77777777" w:rsidR="00542C23" w:rsidRPr="008A7C93" w:rsidRDefault="00542C2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538AE" w14:textId="77777777" w:rsidR="00542C23" w:rsidRPr="008A7C93" w:rsidRDefault="00542C2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ED02B" w14:textId="77777777" w:rsidR="00AC1A6F" w:rsidRPr="008A7C93" w:rsidRDefault="00AC1A6F"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E2E1"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5468"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40764"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6D9E"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1748D" w14:textId="77777777" w:rsidR="00D32333" w:rsidRPr="008A7C93" w:rsidRDefault="00D3233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4.3.12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9274" w14:textId="77777777" w:rsidR="00D32333" w:rsidRPr="008A7C93" w:rsidRDefault="00D3233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4.3.13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1D7DA" w14:textId="77777777" w:rsidR="007E67D0" w:rsidRPr="007E67D0" w:rsidRDefault="007E67D0" w:rsidP="007E67D0">
    <w:pPr>
      <w:pStyle w:val="Header"/>
      <w:pBdr>
        <w:bottom w:val="single" w:sz="4" w:space="1" w:color="auto"/>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09B4" w14:textId="77777777" w:rsidR="007E67D0" w:rsidRPr="007E67D0" w:rsidRDefault="007E67D0" w:rsidP="007E67D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261FD"/>
    <w:multiLevelType w:val="multilevel"/>
    <w:tmpl w:val="30D273FA"/>
    <w:lvl w:ilvl="0">
      <w:start w:val="4"/>
      <w:numFmt w:val="decimal"/>
      <w:pStyle w:val="Heading1"/>
      <w:lvlText w:val="%1"/>
      <w:lvlJc w:val="left"/>
      <w:pPr>
        <w:ind w:left="432" w:hanging="432"/>
      </w:pPr>
      <w:rPr>
        <w:rFonts w:ascii="Arial" w:hAnsi="Arial" w:cs="Arial" w:hint="default"/>
        <w:sz w:val="44"/>
        <w:szCs w:val="36"/>
      </w:rPr>
    </w:lvl>
    <w:lvl w:ilvl="1">
      <w:start w:val="1"/>
      <w:numFmt w:val="decimal"/>
      <w:pStyle w:val="Heading2"/>
      <w:lvlText w:val="%1.%2"/>
      <w:lvlJc w:val="left"/>
      <w:pPr>
        <w:ind w:left="576" w:hanging="576"/>
      </w:pPr>
      <w:rPr>
        <w:rFonts w:ascii="Arial" w:hAnsi="Arial" w:cs="Arial" w:hint="default"/>
        <w:sz w:val="36"/>
        <w:szCs w:val="24"/>
      </w:rPr>
    </w:lvl>
    <w:lvl w:ilvl="2">
      <w:start w:val="1"/>
      <w:numFmt w:val="decimal"/>
      <w:pStyle w:val="Heading3"/>
      <w:lvlText w:val="%1.%2.%3"/>
      <w:lvlJc w:val="left"/>
      <w:pPr>
        <w:ind w:left="720" w:hanging="720"/>
      </w:pPr>
      <w:rPr>
        <w:rFonts w:ascii="Arial" w:hAnsi="Arial" w:cs="Arial" w:hint="default"/>
        <w:sz w:val="28"/>
        <w:szCs w:val="2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431898485">
    <w:abstractNumId w:val="4"/>
  </w:num>
  <w:num w:numId="2" w16cid:durableId="1927421989">
    <w:abstractNumId w:val="1"/>
  </w:num>
  <w:num w:numId="3" w16cid:durableId="1962615412">
    <w:abstractNumId w:val="5"/>
  </w:num>
  <w:num w:numId="4" w16cid:durableId="1732270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61446147">
    <w:abstractNumId w:val="2"/>
  </w:num>
  <w:num w:numId="6" w16cid:durableId="1394504338">
    <w:abstractNumId w:val="0"/>
  </w:num>
  <w:num w:numId="7" w16cid:durableId="1569417295">
    <w:abstractNumId w:val="0"/>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57659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AE2"/>
    <w:rsid w:val="000030B3"/>
    <w:rsid w:val="0000400E"/>
    <w:rsid w:val="00013895"/>
    <w:rsid w:val="00027C27"/>
    <w:rsid w:val="00027E97"/>
    <w:rsid w:val="00062EAA"/>
    <w:rsid w:val="00072D08"/>
    <w:rsid w:val="00096E32"/>
    <w:rsid w:val="000C3102"/>
    <w:rsid w:val="000F2C36"/>
    <w:rsid w:val="00144C60"/>
    <w:rsid w:val="001549AD"/>
    <w:rsid w:val="001A38BA"/>
    <w:rsid w:val="001B3873"/>
    <w:rsid w:val="001C00D5"/>
    <w:rsid w:val="001F4757"/>
    <w:rsid w:val="001F6EE4"/>
    <w:rsid w:val="00213AE2"/>
    <w:rsid w:val="00240AAC"/>
    <w:rsid w:val="00244AFD"/>
    <w:rsid w:val="002C2815"/>
    <w:rsid w:val="0030560A"/>
    <w:rsid w:val="003071BE"/>
    <w:rsid w:val="003144A4"/>
    <w:rsid w:val="003164D5"/>
    <w:rsid w:val="00343B53"/>
    <w:rsid w:val="0035757A"/>
    <w:rsid w:val="003735B8"/>
    <w:rsid w:val="003828D7"/>
    <w:rsid w:val="003A242C"/>
    <w:rsid w:val="003D142F"/>
    <w:rsid w:val="003D3A6B"/>
    <w:rsid w:val="00424DAC"/>
    <w:rsid w:val="004256F6"/>
    <w:rsid w:val="00451EAD"/>
    <w:rsid w:val="00470CF3"/>
    <w:rsid w:val="00492978"/>
    <w:rsid w:val="0049692E"/>
    <w:rsid w:val="004B74B6"/>
    <w:rsid w:val="004D4F45"/>
    <w:rsid w:val="004F53F0"/>
    <w:rsid w:val="004F6962"/>
    <w:rsid w:val="004F7695"/>
    <w:rsid w:val="005210EA"/>
    <w:rsid w:val="00542C23"/>
    <w:rsid w:val="00543A3A"/>
    <w:rsid w:val="00546368"/>
    <w:rsid w:val="00571C47"/>
    <w:rsid w:val="0058716F"/>
    <w:rsid w:val="00595E3A"/>
    <w:rsid w:val="005B3BB7"/>
    <w:rsid w:val="005B57C2"/>
    <w:rsid w:val="005B5A7A"/>
    <w:rsid w:val="005D4653"/>
    <w:rsid w:val="005F33C8"/>
    <w:rsid w:val="005F41AC"/>
    <w:rsid w:val="005F59C0"/>
    <w:rsid w:val="00633954"/>
    <w:rsid w:val="006441D2"/>
    <w:rsid w:val="006733EC"/>
    <w:rsid w:val="006A2675"/>
    <w:rsid w:val="006A3DD3"/>
    <w:rsid w:val="006A6F33"/>
    <w:rsid w:val="006E388E"/>
    <w:rsid w:val="007205FA"/>
    <w:rsid w:val="00725361"/>
    <w:rsid w:val="0075386B"/>
    <w:rsid w:val="00754394"/>
    <w:rsid w:val="0076555F"/>
    <w:rsid w:val="00774E66"/>
    <w:rsid w:val="007819E6"/>
    <w:rsid w:val="007B5577"/>
    <w:rsid w:val="007C3213"/>
    <w:rsid w:val="007D63F1"/>
    <w:rsid w:val="007E67D0"/>
    <w:rsid w:val="008146E3"/>
    <w:rsid w:val="00824B8B"/>
    <w:rsid w:val="00853B4C"/>
    <w:rsid w:val="008756BD"/>
    <w:rsid w:val="008759B3"/>
    <w:rsid w:val="00892241"/>
    <w:rsid w:val="008D29D0"/>
    <w:rsid w:val="008E39F0"/>
    <w:rsid w:val="008E7F26"/>
    <w:rsid w:val="008F7CF2"/>
    <w:rsid w:val="0092089E"/>
    <w:rsid w:val="00957F7B"/>
    <w:rsid w:val="009868BE"/>
    <w:rsid w:val="009945A1"/>
    <w:rsid w:val="009B5E6D"/>
    <w:rsid w:val="009C1E1F"/>
    <w:rsid w:val="009C75A8"/>
    <w:rsid w:val="009F2558"/>
    <w:rsid w:val="00A00522"/>
    <w:rsid w:val="00A539FF"/>
    <w:rsid w:val="00A92084"/>
    <w:rsid w:val="00A950CA"/>
    <w:rsid w:val="00AA5D4A"/>
    <w:rsid w:val="00AA6681"/>
    <w:rsid w:val="00AC1A6F"/>
    <w:rsid w:val="00AE57A8"/>
    <w:rsid w:val="00AF5778"/>
    <w:rsid w:val="00B017D3"/>
    <w:rsid w:val="00B21E89"/>
    <w:rsid w:val="00B31A78"/>
    <w:rsid w:val="00B335CD"/>
    <w:rsid w:val="00BB5EDE"/>
    <w:rsid w:val="00BE7C39"/>
    <w:rsid w:val="00C12609"/>
    <w:rsid w:val="00C20317"/>
    <w:rsid w:val="00C43CDC"/>
    <w:rsid w:val="00C51011"/>
    <w:rsid w:val="00C5132E"/>
    <w:rsid w:val="00C57C0D"/>
    <w:rsid w:val="00C70924"/>
    <w:rsid w:val="00CD6123"/>
    <w:rsid w:val="00CE208C"/>
    <w:rsid w:val="00D32333"/>
    <w:rsid w:val="00D535BA"/>
    <w:rsid w:val="00D826C7"/>
    <w:rsid w:val="00DA2BE2"/>
    <w:rsid w:val="00DD4A2A"/>
    <w:rsid w:val="00DD776A"/>
    <w:rsid w:val="00DE3821"/>
    <w:rsid w:val="00E133E3"/>
    <w:rsid w:val="00E775C3"/>
    <w:rsid w:val="00E871E8"/>
    <w:rsid w:val="00E9353B"/>
    <w:rsid w:val="00E94935"/>
    <w:rsid w:val="00EB271F"/>
    <w:rsid w:val="00EB64B3"/>
    <w:rsid w:val="00F004F2"/>
    <w:rsid w:val="00F20011"/>
    <w:rsid w:val="00F33DF2"/>
    <w:rsid w:val="00F427F8"/>
    <w:rsid w:val="00F55D84"/>
    <w:rsid w:val="00FA30F5"/>
    <w:rsid w:val="00FD28BF"/>
    <w:rsid w:val="00FE34AA"/>
    <w:rsid w:val="00FF00F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9DB0F8F"/>
  <w14:defaultImageDpi w14:val="0"/>
  <w15:docId w15:val="{BE8636AE-9423-45A5-AF47-4D4C60BCA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4F53F0"/>
    <w:pPr>
      <w:numPr>
        <w:numId w:val="6"/>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4F53F0"/>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4F53F0"/>
    <w:pPr>
      <w:keepNext/>
      <w:keepLines/>
      <w:numPr>
        <w:ilvl w:val="2"/>
        <w:numId w:val="6"/>
      </w:numPr>
      <w:spacing w:before="40" w:after="0"/>
      <w:outlineLvl w:val="2"/>
    </w:pPr>
    <w:rPr>
      <w:rFonts w:ascii="BRH Malayalam RN" w:eastAsiaTheme="majorEastAsia" w:hAnsi="BRH Malayalam RN"/>
      <w:b/>
      <w:sz w:val="24"/>
      <w:szCs w:val="21"/>
    </w:rPr>
  </w:style>
  <w:style w:type="paragraph" w:styleId="Heading4">
    <w:name w:val="heading 4"/>
    <w:basedOn w:val="Normal"/>
    <w:next w:val="Normal"/>
    <w:link w:val="Heading4Char"/>
    <w:uiPriority w:val="9"/>
    <w:unhideWhenUsed/>
    <w:qFormat/>
    <w:rsid w:val="004F53F0"/>
    <w:pPr>
      <w:keepNext/>
      <w:keepLines/>
      <w:numPr>
        <w:ilvl w:val="3"/>
        <w:numId w:val="6"/>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4F53F0"/>
    <w:pPr>
      <w:keepNext/>
      <w:keepLines/>
      <w:numPr>
        <w:ilvl w:val="4"/>
        <w:numId w:val="6"/>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4F53F0"/>
    <w:pPr>
      <w:keepNext/>
      <w:keepLines/>
      <w:numPr>
        <w:ilvl w:val="5"/>
        <w:numId w:val="6"/>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4F53F0"/>
    <w:pPr>
      <w:keepNext/>
      <w:keepLines/>
      <w:numPr>
        <w:ilvl w:val="6"/>
        <w:numId w:val="6"/>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4F53F0"/>
    <w:pPr>
      <w:keepNext/>
      <w:keepLines/>
      <w:numPr>
        <w:ilvl w:val="7"/>
        <w:numId w:val="6"/>
      </w:numPr>
      <w:spacing w:before="40" w:after="0"/>
      <w:outlineLvl w:val="7"/>
    </w:pPr>
    <w:rPr>
      <w:rFonts w:asciiTheme="majorHAnsi" w:eastAsiaTheme="majorEastAsia" w:hAnsiTheme="majorHAnsi"/>
      <w:color w:val="272727" w:themeColor="text1" w:themeTint="D8"/>
      <w:sz w:val="21"/>
      <w:szCs w:val="19"/>
    </w:rPr>
  </w:style>
  <w:style w:type="paragraph" w:styleId="Heading9">
    <w:name w:val="heading 9"/>
    <w:basedOn w:val="Normal"/>
    <w:next w:val="Normal"/>
    <w:link w:val="Heading9Char"/>
    <w:uiPriority w:val="9"/>
    <w:semiHidden/>
    <w:unhideWhenUsed/>
    <w:qFormat/>
    <w:rsid w:val="004F53F0"/>
    <w:pPr>
      <w:keepNext/>
      <w:keepLines/>
      <w:numPr>
        <w:ilvl w:val="8"/>
        <w:numId w:val="6"/>
      </w:numPr>
      <w:spacing w:before="40" w:after="0"/>
      <w:outlineLvl w:val="8"/>
    </w:pPr>
    <w:rPr>
      <w:rFonts w:asciiTheme="majorHAnsi" w:eastAsiaTheme="majorEastAsia" w:hAnsiTheme="majorHAnsi"/>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F0"/>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4F53F0"/>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4F53F0"/>
    <w:rPr>
      <w:rFonts w:ascii="BRH Malayalam RN" w:eastAsiaTheme="majorEastAsia" w:hAnsi="BRH Malayalam RN" w:cs="Mangal"/>
      <w:b/>
      <w:sz w:val="24"/>
      <w:szCs w:val="21"/>
    </w:rPr>
  </w:style>
  <w:style w:type="character" w:customStyle="1" w:styleId="Heading4Char">
    <w:name w:val="Heading 4 Char"/>
    <w:basedOn w:val="DefaultParagraphFont"/>
    <w:link w:val="Heading4"/>
    <w:uiPriority w:val="9"/>
    <w:rsid w:val="004F53F0"/>
    <w:rPr>
      <w:rFonts w:asciiTheme="majorHAnsi" w:eastAsiaTheme="majorEastAsia" w:hAnsiTheme="majorHAnsi" w:cs="Mangal"/>
      <w:i/>
      <w:iCs/>
      <w:color w:val="2F5496" w:themeColor="accent1" w:themeShade="BF"/>
    </w:rPr>
  </w:style>
  <w:style w:type="character" w:customStyle="1" w:styleId="Heading5Char">
    <w:name w:val="Heading 5 Char"/>
    <w:basedOn w:val="DefaultParagraphFont"/>
    <w:link w:val="Heading5"/>
    <w:uiPriority w:val="9"/>
    <w:semiHidden/>
    <w:rsid w:val="004F53F0"/>
    <w:rPr>
      <w:rFonts w:asciiTheme="majorHAnsi" w:eastAsiaTheme="majorEastAsia" w:hAnsiTheme="majorHAnsi" w:cs="Mangal"/>
      <w:color w:val="2F5496" w:themeColor="accent1" w:themeShade="BF"/>
    </w:rPr>
  </w:style>
  <w:style w:type="character" w:customStyle="1" w:styleId="Heading6Char">
    <w:name w:val="Heading 6 Char"/>
    <w:basedOn w:val="DefaultParagraphFont"/>
    <w:link w:val="Heading6"/>
    <w:uiPriority w:val="9"/>
    <w:semiHidden/>
    <w:rsid w:val="004F53F0"/>
    <w:rPr>
      <w:rFonts w:asciiTheme="majorHAnsi" w:eastAsiaTheme="majorEastAsia" w:hAnsiTheme="majorHAnsi" w:cs="Mangal"/>
      <w:color w:val="1F3763" w:themeColor="accent1" w:themeShade="7F"/>
    </w:rPr>
  </w:style>
  <w:style w:type="character" w:customStyle="1" w:styleId="Heading7Char">
    <w:name w:val="Heading 7 Char"/>
    <w:basedOn w:val="DefaultParagraphFont"/>
    <w:link w:val="Heading7"/>
    <w:uiPriority w:val="9"/>
    <w:semiHidden/>
    <w:rsid w:val="004F53F0"/>
    <w:rPr>
      <w:rFonts w:asciiTheme="majorHAnsi" w:eastAsiaTheme="majorEastAsia" w:hAnsiTheme="majorHAnsi" w:cs="Mangal"/>
      <w:i/>
      <w:iCs/>
      <w:color w:val="1F3763" w:themeColor="accent1" w:themeShade="7F"/>
    </w:rPr>
  </w:style>
  <w:style w:type="character" w:customStyle="1" w:styleId="Heading8Char">
    <w:name w:val="Heading 8 Char"/>
    <w:basedOn w:val="DefaultParagraphFont"/>
    <w:link w:val="Heading8"/>
    <w:uiPriority w:val="9"/>
    <w:semiHidden/>
    <w:rsid w:val="004F53F0"/>
    <w:rPr>
      <w:rFonts w:asciiTheme="majorHAnsi" w:eastAsiaTheme="majorEastAsia" w:hAnsiTheme="majorHAnsi" w:cs="Mangal"/>
      <w:color w:val="272727" w:themeColor="text1" w:themeTint="D8"/>
      <w:sz w:val="21"/>
      <w:szCs w:val="19"/>
    </w:rPr>
  </w:style>
  <w:style w:type="character" w:customStyle="1" w:styleId="Heading9Char">
    <w:name w:val="Heading 9 Char"/>
    <w:basedOn w:val="DefaultParagraphFont"/>
    <w:link w:val="Heading9"/>
    <w:uiPriority w:val="9"/>
    <w:semiHidden/>
    <w:rsid w:val="004F53F0"/>
    <w:rPr>
      <w:rFonts w:asciiTheme="majorHAnsi" w:eastAsiaTheme="majorEastAsia" w:hAnsiTheme="majorHAnsi" w:cs="Mangal"/>
      <w:i/>
      <w:iCs/>
      <w:color w:val="272727" w:themeColor="text1" w:themeTint="D8"/>
      <w:sz w:val="21"/>
      <w:szCs w:val="19"/>
    </w:rPr>
  </w:style>
  <w:style w:type="paragraph" w:styleId="Header">
    <w:name w:val="header"/>
    <w:basedOn w:val="Normal"/>
    <w:link w:val="HeaderChar"/>
    <w:uiPriority w:val="99"/>
    <w:unhideWhenUsed/>
    <w:rsid w:val="004F53F0"/>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4F53F0"/>
    <w:rPr>
      <w:szCs w:val="22"/>
      <w:lang w:bidi="ar-SA"/>
    </w:rPr>
  </w:style>
  <w:style w:type="paragraph" w:styleId="Footer">
    <w:name w:val="footer"/>
    <w:basedOn w:val="Normal"/>
    <w:link w:val="FooterChar"/>
    <w:uiPriority w:val="99"/>
    <w:unhideWhenUsed/>
    <w:rsid w:val="004F53F0"/>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4F53F0"/>
    <w:rPr>
      <w:szCs w:val="22"/>
      <w:lang w:bidi="ar-SA"/>
    </w:rPr>
  </w:style>
  <w:style w:type="paragraph" w:styleId="NoSpacing">
    <w:name w:val="No Spacing"/>
    <w:link w:val="NoSpacingChar"/>
    <w:uiPriority w:val="1"/>
    <w:qFormat/>
    <w:rsid w:val="004F53F0"/>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4F53F0"/>
    <w:rPr>
      <w:rFonts w:ascii="Calibri" w:hAnsi="Calibri" w:cs="Mangal"/>
      <w:szCs w:val="22"/>
      <w:lang w:bidi="ml-IN"/>
    </w:rPr>
  </w:style>
  <w:style w:type="character" w:styleId="Hyperlink">
    <w:name w:val="Hyperlink"/>
    <w:basedOn w:val="DefaultParagraphFont"/>
    <w:uiPriority w:val="99"/>
    <w:unhideWhenUsed/>
    <w:rsid w:val="004F53F0"/>
    <w:rPr>
      <w:rFonts w:cs="Times New Roman"/>
      <w:color w:val="0563C1" w:themeColor="hyperlink"/>
      <w:u w:val="single"/>
    </w:rPr>
  </w:style>
  <w:style w:type="paragraph" w:styleId="TOC1">
    <w:name w:val="toc 1"/>
    <w:basedOn w:val="Normal"/>
    <w:next w:val="Normal"/>
    <w:autoRedefine/>
    <w:uiPriority w:val="39"/>
    <w:unhideWhenUsed/>
    <w:rsid w:val="004F53F0"/>
    <w:pPr>
      <w:tabs>
        <w:tab w:val="left" w:pos="440"/>
        <w:tab w:val="right" w:leader="dot" w:pos="10019"/>
      </w:tabs>
      <w:spacing w:after="100"/>
    </w:pPr>
    <w:rPr>
      <w:rFonts w:ascii="BRH Malayalam RN" w:hAnsi="BRH Malayalam RN" w:cs="Arial"/>
      <w:b/>
      <w:bCs/>
      <w:noProof/>
      <w:sz w:val="48"/>
      <w:szCs w:val="22"/>
      <w:lang w:bidi="ar-SA"/>
    </w:rPr>
  </w:style>
  <w:style w:type="paragraph" w:styleId="TOC2">
    <w:name w:val="toc 2"/>
    <w:basedOn w:val="Normal"/>
    <w:next w:val="Normal"/>
    <w:autoRedefine/>
    <w:uiPriority w:val="39"/>
    <w:unhideWhenUsed/>
    <w:rsid w:val="004F53F0"/>
    <w:pPr>
      <w:tabs>
        <w:tab w:val="left" w:pos="880"/>
        <w:tab w:val="right" w:leader="dot" w:pos="10019"/>
      </w:tabs>
      <w:spacing w:after="100"/>
      <w:ind w:left="220"/>
    </w:pPr>
    <w:rPr>
      <w:rFonts w:ascii="BRH Malayalam RN" w:hAnsi="BRH Malayalam RN" w:cs="Arial"/>
      <w:b/>
      <w:noProof/>
      <w:sz w:val="44"/>
      <w:szCs w:val="22"/>
      <w:lang w:bidi="ml-IN"/>
    </w:rPr>
  </w:style>
  <w:style w:type="paragraph" w:styleId="ListParagraph">
    <w:name w:val="List Paragraph"/>
    <w:basedOn w:val="Normal"/>
    <w:uiPriority w:val="34"/>
    <w:qFormat/>
    <w:rsid w:val="004F53F0"/>
    <w:pPr>
      <w:ind w:left="720"/>
      <w:contextualSpacing/>
    </w:pPr>
    <w:rPr>
      <w:rFonts w:cs="Times New Roman"/>
      <w:szCs w:val="22"/>
      <w:lang w:bidi="ar-SA"/>
    </w:rPr>
  </w:style>
  <w:style w:type="paragraph" w:styleId="TOCHeading">
    <w:name w:val="TOC Heading"/>
    <w:basedOn w:val="Heading1"/>
    <w:next w:val="Normal"/>
    <w:uiPriority w:val="39"/>
    <w:unhideWhenUsed/>
    <w:qFormat/>
    <w:rsid w:val="004F53F0"/>
    <w:pPr>
      <w:outlineLvl w:val="9"/>
    </w:pPr>
  </w:style>
  <w:style w:type="paragraph" w:styleId="TOC3">
    <w:name w:val="toc 3"/>
    <w:basedOn w:val="Normal"/>
    <w:next w:val="Normal"/>
    <w:autoRedefine/>
    <w:uiPriority w:val="39"/>
    <w:unhideWhenUsed/>
    <w:rsid w:val="004F53F0"/>
    <w:pPr>
      <w:spacing w:after="100"/>
      <w:ind w:left="440"/>
    </w:pPr>
  </w:style>
  <w:style w:type="table" w:styleId="TableGrid">
    <w:name w:val="Table Grid"/>
    <w:basedOn w:val="TableNormal"/>
    <w:uiPriority w:val="39"/>
    <w:rsid w:val="007E67D0"/>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A2223-F719-46D6-9058-406AA25DE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Pages>
  <Words>29070</Words>
  <Characters>165703</Characters>
  <Application>Microsoft Office Word</Application>
  <DocSecurity>0</DocSecurity>
  <Lines>1380</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79</cp:revision>
  <cp:lastPrinted>2024-04-04T05:32:00Z</cp:lastPrinted>
  <dcterms:created xsi:type="dcterms:W3CDTF">2023-02-13T12:23:00Z</dcterms:created>
  <dcterms:modified xsi:type="dcterms:W3CDTF">2026-09-26T15:35:00Z</dcterms:modified>
</cp:coreProperties>
</file>