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C9D251" w14:textId="5FC4A44F" w:rsidR="00EB48D4" w:rsidRPr="00BF1159" w:rsidRDefault="00143840" w:rsidP="00EB48D4">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rPr>
      </w:pPr>
      <w:r>
        <w:rPr>
          <w:rFonts w:ascii="BRH Devanagari Extra" w:hAnsi="BRH Devanagari Extra" w:cs="BRH Devanagari Extra"/>
          <w:b/>
          <w:bCs/>
          <w:sz w:val="40"/>
          <w:szCs w:val="40"/>
        </w:rPr>
        <w:t xml:space="preserve">AÉåÇ lÉqÉÈ </w:t>
      </w:r>
      <w:r w:rsidR="00EB48D4" w:rsidRPr="00BF1159">
        <w:rPr>
          <w:rFonts w:ascii="BRH Devanagari Extra" w:hAnsi="BRH Devanagari Extra" w:cs="BRH Devanagari Extra"/>
          <w:b/>
          <w:bCs/>
          <w:sz w:val="40"/>
          <w:szCs w:val="40"/>
        </w:rPr>
        <w:t>mÉUqÉÉiqÉlÉå, ´ÉÏ qÉWûÉaÉhÉmÉiÉrÉå lÉqÉÈ,</w:t>
      </w:r>
    </w:p>
    <w:p w14:paraId="3F9629AB" w14:textId="77777777" w:rsidR="00EB48D4" w:rsidRPr="00BF1159" w:rsidRDefault="00EB48D4" w:rsidP="00EB48D4">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rPr>
      </w:pPr>
      <w:r w:rsidRPr="00BF1159">
        <w:rPr>
          <w:rFonts w:ascii="BRH Devanagari Extra" w:hAnsi="BRH Devanagari Extra" w:cs="BRH Devanagari Extra"/>
          <w:b/>
          <w:bCs/>
          <w:sz w:val="40"/>
          <w:szCs w:val="40"/>
        </w:rPr>
        <w:t>´ÉÏ aÉÑÂprÉÉå lÉqÉÈ | WûËU</w:t>
      </w:r>
      <w:r w:rsidRPr="00E34123">
        <w:rPr>
          <w:rFonts w:ascii="BRH Malayalam Extra" w:hAnsi="BRH Malayalam Extra" w:cs="BRH Devanagari Extra"/>
          <w:b/>
          <w:bCs/>
          <w:sz w:val="26"/>
          <w:szCs w:val="40"/>
        </w:rPr>
        <w:t>–</w:t>
      </w:r>
      <w:r w:rsidRPr="00BF1159">
        <w:rPr>
          <w:rFonts w:ascii="BRH Devanagari Extra" w:hAnsi="BRH Devanagari Extra" w:cs="BRH Devanagari Extra"/>
          <w:b/>
          <w:bCs/>
          <w:sz w:val="40"/>
          <w:szCs w:val="40"/>
        </w:rPr>
        <w:t>È AÉåÇ ||</w:t>
      </w:r>
    </w:p>
    <w:p w14:paraId="7EC96075"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0E865275"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5215FFFC"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310A4A34"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72CD76B1"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4F4F6148"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3353E019"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33C8E9DD"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3DC08167" w14:textId="77777777" w:rsidR="00EB48D4" w:rsidRPr="00430567" w:rsidRDefault="00EB48D4" w:rsidP="00EB48D4">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hAnsi="BRH Devanagari Extra" w:cs="BRH Devanagari Extra"/>
          <w:b/>
          <w:bCs/>
          <w:sz w:val="56"/>
          <w:szCs w:val="56"/>
        </w:rPr>
        <w:t>M×üwhÉ rÉeÉÑuÉåïSÏrÉ iÉæÌ¨ÉUÏrÉ xÉÇÌWûiÉÉ-</w:t>
      </w:r>
    </w:p>
    <w:p w14:paraId="1D311626" w14:textId="77777777" w:rsidR="00EB48D4" w:rsidRPr="00430567" w:rsidRDefault="00CF7133" w:rsidP="00EB48D4">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25EF4">
        <w:rPr>
          <w:rFonts w:ascii="BRH Devanagari Extra" w:hAnsi="BRH Devanagari Extra" w:cs="BRH Devanagari Extra"/>
          <w:b/>
          <w:bCs/>
          <w:sz w:val="56"/>
          <w:szCs w:val="56"/>
        </w:rPr>
        <w:t>eÉOûÉ</w:t>
      </w:r>
      <w:r w:rsidR="00EB48D4" w:rsidRPr="00430567">
        <w:rPr>
          <w:rFonts w:ascii="BRH Devanagari Extra" w:hAnsi="BRH Devanagari Extra" w:cs="BRH Devanagari Extra"/>
          <w:b/>
          <w:bCs/>
          <w:sz w:val="56"/>
          <w:szCs w:val="56"/>
        </w:rPr>
        <w:t>mÉÉPûÈ (mÉS xÉÌWûiÉ)</w:t>
      </w:r>
    </w:p>
    <w:p w14:paraId="7F2B7F73"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42C56234"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29552F72"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4409F7FD"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4D7B7B01" w14:textId="77777777" w:rsidR="00EB48D4" w:rsidRPr="005359CA" w:rsidRDefault="00EB48D4" w:rsidP="00EB48D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320"/>
        <w:jc w:val="center"/>
        <w:rPr>
          <w:rFonts w:ascii="BRH Devanagari Extra" w:hAnsi="BRH Devanagari Extra" w:cs="BRH Devanagari Extra"/>
          <w:b/>
          <w:bCs/>
          <w:sz w:val="56"/>
          <w:szCs w:val="56"/>
        </w:rPr>
      </w:pPr>
      <w:r w:rsidRPr="00415AA5">
        <w:rPr>
          <w:rFonts w:ascii="BRH Devanagari Extra" w:hAnsi="BRH Devanagari Extra" w:cs="BRH Devanagari Extra"/>
          <w:b/>
          <w:bCs/>
          <w:sz w:val="56"/>
          <w:szCs w:val="56"/>
        </w:rPr>
        <w:t xml:space="preserve">cÉiÉÑjÉïMüÉhQåû </w:t>
      </w:r>
      <w:r w:rsidRPr="00510643">
        <w:rPr>
          <w:rFonts w:ascii="BRH Devanagari Extra" w:hAnsi="BRH Devanagari Extra" w:cs="BRH Devanagari Extra"/>
          <w:b/>
          <w:bCs/>
          <w:sz w:val="56"/>
          <w:szCs w:val="56"/>
        </w:rPr>
        <w:t>cÉiÉÑjÉïÈ</w:t>
      </w:r>
      <w:r w:rsidRPr="005359CA">
        <w:rPr>
          <w:rFonts w:ascii="BRH Devanagari Extra" w:hAnsi="BRH Devanagari Extra" w:cs="BRH Devanagari Extra"/>
          <w:b/>
          <w:bCs/>
          <w:sz w:val="56"/>
          <w:szCs w:val="56"/>
        </w:rPr>
        <w:t xml:space="preserve"> mÉëzlÉÈ </w:t>
      </w:r>
    </w:p>
    <w:p w14:paraId="152AA3E4"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1FDE2318"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27F50B37"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7EBBF8FF"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0C4C3B70"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6390E145"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481F0D00"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6A429948"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17FF48A8"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37932548"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230A033D" w14:textId="77777777" w:rsidR="00EB48D4" w:rsidRDefault="00EB48D4" w:rsidP="00EB48D4">
      <w:pPr>
        <w:tabs>
          <w:tab w:val="left" w:pos="1470"/>
        </w:tabs>
        <w:rPr>
          <w:rFonts w:ascii="Arial" w:hAnsi="Arial" w:cs="BRH Devanagari Extra"/>
          <w:sz w:val="24"/>
          <w:szCs w:val="40"/>
        </w:rPr>
      </w:pPr>
    </w:p>
    <w:p w14:paraId="522B0AF5" w14:textId="77777777" w:rsidR="00EB48D4" w:rsidRPr="006E61B6" w:rsidRDefault="00EB48D4" w:rsidP="00EB48D4">
      <w:pPr>
        <w:tabs>
          <w:tab w:val="left" w:pos="7365"/>
          <w:tab w:val="left" w:pos="8130"/>
        </w:tabs>
        <w:jc w:val="center"/>
        <w:rPr>
          <w:rFonts w:ascii="Arial" w:hAnsi="Arial" w:cs="BRH Devanagari Extra"/>
          <w:sz w:val="24"/>
          <w:szCs w:val="40"/>
        </w:rPr>
      </w:pPr>
      <w:r>
        <w:rPr>
          <w:rFonts w:ascii="Arial" w:hAnsi="Arial" w:cs="BRH Devanagari Extra"/>
          <w:sz w:val="24"/>
          <w:szCs w:val="40"/>
        </w:rPr>
        <w:tab/>
      </w:r>
    </w:p>
    <w:p w14:paraId="58504400" w14:textId="77777777" w:rsidR="00EB48D4" w:rsidRPr="006E61B6" w:rsidRDefault="00EB48D4" w:rsidP="00EB48D4">
      <w:pPr>
        <w:tabs>
          <w:tab w:val="center" w:pos="5014"/>
          <w:tab w:val="left" w:pos="7365"/>
          <w:tab w:val="left" w:pos="8025"/>
          <w:tab w:val="left" w:pos="8130"/>
        </w:tabs>
        <w:rPr>
          <w:rFonts w:ascii="Arial" w:hAnsi="Arial" w:cs="BRH Devanagari Extra"/>
          <w:sz w:val="24"/>
          <w:szCs w:val="40"/>
        </w:rPr>
        <w:sectPr w:rsidR="00EB48D4" w:rsidRPr="006E61B6" w:rsidSect="008822F5">
          <w:headerReference w:type="even" r:id="rId8"/>
          <w:headerReference w:type="default" r:id="rId9"/>
          <w:footerReference w:type="even" r:id="rId10"/>
          <w:footerReference w:type="default" r:id="rId11"/>
          <w:headerReference w:type="first" r:id="rId12"/>
          <w:footerReference w:type="first" r:id="rId13"/>
          <w:pgSz w:w="12240" w:h="15840"/>
          <w:pgMar w:top="1134" w:right="1077" w:bottom="1134" w:left="1134" w:header="720" w:footer="720" w:gutter="0"/>
          <w:cols w:space="720"/>
          <w:noEndnote/>
          <w:titlePg/>
          <w:docGrid w:linePitch="299"/>
        </w:sectPr>
      </w:pPr>
    </w:p>
    <w:p w14:paraId="2EC7DDA6" w14:textId="77777777" w:rsidR="00066A4A" w:rsidRPr="005036E6" w:rsidRDefault="00066A4A" w:rsidP="00066A4A">
      <w:pPr>
        <w:widowControl w:val="0"/>
        <w:autoSpaceDE w:val="0"/>
        <w:autoSpaceDN w:val="0"/>
        <w:adjustRightInd w:val="0"/>
        <w:spacing w:after="0" w:line="240" w:lineRule="auto"/>
        <w:rPr>
          <w:rFonts w:ascii="Arial" w:hAnsi="Arial" w:cs="Arial"/>
          <w:b/>
          <w:bCs/>
          <w:color w:val="000000"/>
          <w:sz w:val="32"/>
          <w:szCs w:val="32"/>
          <w:u w:val="single"/>
        </w:rPr>
      </w:pPr>
      <w:r w:rsidRPr="005036E6">
        <w:rPr>
          <w:rFonts w:ascii="Arial" w:hAnsi="Arial" w:cs="Arial"/>
          <w:b/>
          <w:bCs/>
          <w:color w:val="000000"/>
          <w:sz w:val="32"/>
          <w:szCs w:val="32"/>
          <w:u w:val="single"/>
        </w:rPr>
        <w:lastRenderedPageBreak/>
        <w:t>Version Notes:</w:t>
      </w:r>
    </w:p>
    <w:p w14:paraId="448F04F1" w14:textId="77777777" w:rsidR="00066A4A" w:rsidRPr="005036E6" w:rsidRDefault="00066A4A" w:rsidP="00066A4A">
      <w:pPr>
        <w:widowControl w:val="0"/>
        <w:autoSpaceDE w:val="0"/>
        <w:autoSpaceDN w:val="0"/>
        <w:adjustRightInd w:val="0"/>
        <w:spacing w:after="0" w:line="240" w:lineRule="auto"/>
        <w:rPr>
          <w:rFonts w:ascii="Arial" w:hAnsi="Arial" w:cs="BRH Devanagari Extra"/>
          <w:color w:val="000000"/>
          <w:sz w:val="24"/>
          <w:szCs w:val="40"/>
        </w:rPr>
      </w:pPr>
    </w:p>
    <w:p w14:paraId="3DBD7103" w14:textId="77777777" w:rsidR="00066A4A" w:rsidRPr="004D1528" w:rsidRDefault="00066A4A" w:rsidP="00066A4A">
      <w:pPr>
        <w:spacing w:after="0" w:line="240" w:lineRule="auto"/>
        <w:rPr>
          <w:rFonts w:ascii="Arial" w:eastAsia="Calibri" w:hAnsi="Arial" w:cs="Arial"/>
          <w:b/>
          <w:bCs/>
          <w:sz w:val="28"/>
          <w:szCs w:val="28"/>
          <w:lang w:bidi="ta-IN"/>
        </w:rPr>
      </w:pPr>
      <w:r w:rsidRPr="004D1528">
        <w:rPr>
          <w:rFonts w:ascii="Arial" w:eastAsia="Calibri" w:hAnsi="Arial" w:cs="Arial"/>
          <w:b/>
          <w:bCs/>
          <w:sz w:val="28"/>
          <w:szCs w:val="28"/>
          <w:lang w:bidi="ta-IN"/>
        </w:rPr>
        <w:t xml:space="preserve">This is now the current Version </w:t>
      </w:r>
      <w:r w:rsidRPr="001C191B">
        <w:rPr>
          <w:rFonts w:ascii="Arial" w:eastAsia="Calibri" w:hAnsi="Arial" w:cs="Arial"/>
          <w:b/>
          <w:bCs/>
          <w:sz w:val="28"/>
          <w:szCs w:val="32"/>
          <w:lang w:bidi="ta-IN"/>
        </w:rPr>
        <w:t>1.0</w:t>
      </w:r>
      <w:r w:rsidRPr="001C191B">
        <w:rPr>
          <w:rFonts w:ascii="Arial" w:eastAsia="Calibri" w:hAnsi="Arial" w:cs="Arial"/>
          <w:b/>
          <w:bCs/>
          <w:sz w:val="32"/>
          <w:szCs w:val="32"/>
          <w:lang w:bidi="ta-IN"/>
        </w:rPr>
        <w:t xml:space="preserve"> </w:t>
      </w:r>
      <w:r w:rsidRPr="004D1528">
        <w:rPr>
          <w:rFonts w:ascii="Arial" w:eastAsia="Calibri" w:hAnsi="Arial" w:cs="Arial"/>
          <w:b/>
          <w:bCs/>
          <w:sz w:val="28"/>
          <w:szCs w:val="28"/>
          <w:lang w:bidi="ta-IN"/>
        </w:rPr>
        <w:t xml:space="preserve">dated </w:t>
      </w:r>
      <w:r>
        <w:rPr>
          <w:rFonts w:ascii="Arial" w:eastAsia="Calibri" w:hAnsi="Arial" w:cs="Arial"/>
          <w:b/>
          <w:bCs/>
          <w:sz w:val="28"/>
          <w:szCs w:val="28"/>
          <w:lang w:bidi="ta-IN"/>
        </w:rPr>
        <w:t>April 30</w:t>
      </w:r>
      <w:r w:rsidRPr="004D1528">
        <w:rPr>
          <w:rFonts w:ascii="Arial" w:eastAsia="Calibri" w:hAnsi="Arial" w:cs="Arial"/>
          <w:b/>
          <w:bCs/>
          <w:sz w:val="28"/>
          <w:szCs w:val="28"/>
          <w:lang w:bidi="ta-IN"/>
        </w:rPr>
        <w:t>, 202</w:t>
      </w:r>
      <w:r>
        <w:rPr>
          <w:rFonts w:ascii="Arial" w:eastAsia="Calibri" w:hAnsi="Arial" w:cs="Arial"/>
          <w:b/>
          <w:bCs/>
          <w:sz w:val="28"/>
          <w:szCs w:val="28"/>
          <w:lang w:bidi="ta-IN"/>
        </w:rPr>
        <w:t>4</w:t>
      </w:r>
      <w:r w:rsidRPr="004D1528">
        <w:rPr>
          <w:rFonts w:ascii="Arial" w:eastAsia="Calibri" w:hAnsi="Arial" w:cs="Arial"/>
          <w:b/>
          <w:bCs/>
          <w:sz w:val="28"/>
          <w:szCs w:val="28"/>
          <w:lang w:bidi="ta-IN"/>
        </w:rPr>
        <w:t>.</w:t>
      </w:r>
    </w:p>
    <w:p w14:paraId="27A5434D" w14:textId="77777777" w:rsidR="00066A4A" w:rsidRPr="004D1528" w:rsidRDefault="00066A4A" w:rsidP="00066A4A">
      <w:pPr>
        <w:spacing w:after="0" w:line="240" w:lineRule="auto"/>
        <w:rPr>
          <w:rFonts w:ascii="Arial" w:eastAsia="Calibri" w:hAnsi="Arial" w:cs="Arial"/>
          <w:sz w:val="28"/>
          <w:szCs w:val="28"/>
          <w:lang w:bidi="ta-IN"/>
        </w:rPr>
      </w:pPr>
    </w:p>
    <w:p w14:paraId="0A13B831" w14:textId="77777777" w:rsidR="00066A4A" w:rsidRPr="004D1528" w:rsidRDefault="00066A4A" w:rsidP="00066A4A">
      <w:pPr>
        <w:numPr>
          <w:ilvl w:val="0"/>
          <w:numId w:val="1"/>
        </w:numPr>
        <w:spacing w:after="0" w:line="240" w:lineRule="auto"/>
        <w:rPr>
          <w:rFonts w:ascii="Arial" w:eastAsia="Calibri" w:hAnsi="Arial" w:cs="Arial"/>
          <w:sz w:val="28"/>
          <w:szCs w:val="28"/>
          <w:lang w:bidi="ta-IN"/>
        </w:rPr>
      </w:pPr>
      <w:r w:rsidRPr="004D1528">
        <w:rPr>
          <w:rFonts w:ascii="Arial" w:eastAsia="Calibri" w:hAnsi="Arial" w:cs="Arial"/>
          <w:sz w:val="28"/>
          <w:szCs w:val="28"/>
          <w:lang w:bidi="ta-IN"/>
        </w:rPr>
        <w:t xml:space="preserve">This replaces the earlier version 0.0 dated </w:t>
      </w:r>
      <w:r>
        <w:rPr>
          <w:rFonts w:ascii="Arial" w:eastAsia="Calibri" w:hAnsi="Arial" w:cs="Arial"/>
          <w:sz w:val="28"/>
          <w:szCs w:val="28"/>
          <w:lang w:bidi="ta-IN"/>
        </w:rPr>
        <w:t>Feb 28, 2023</w:t>
      </w:r>
    </w:p>
    <w:p w14:paraId="318DF3C3" w14:textId="77777777" w:rsidR="00066A4A" w:rsidRPr="004D1528" w:rsidRDefault="00066A4A" w:rsidP="00066A4A">
      <w:pPr>
        <w:spacing w:after="0" w:line="240" w:lineRule="auto"/>
        <w:rPr>
          <w:rFonts w:ascii="Arial" w:eastAsia="Calibri" w:hAnsi="Arial" w:cs="Arial"/>
          <w:sz w:val="28"/>
          <w:szCs w:val="28"/>
          <w:lang w:bidi="ta-IN"/>
        </w:rPr>
      </w:pPr>
    </w:p>
    <w:p w14:paraId="2DCD5004" w14:textId="77777777" w:rsidR="00066A4A" w:rsidRPr="00047B41" w:rsidRDefault="00066A4A" w:rsidP="00066A4A">
      <w:pPr>
        <w:numPr>
          <w:ilvl w:val="0"/>
          <w:numId w:val="1"/>
        </w:numPr>
        <w:spacing w:after="0" w:line="240" w:lineRule="auto"/>
        <w:rPr>
          <w:rFonts w:ascii="Arial" w:eastAsia="Calibri" w:hAnsi="Arial" w:cs="Arial"/>
          <w:sz w:val="28"/>
          <w:szCs w:val="28"/>
          <w:lang w:val="en-US" w:eastAsia="en-US" w:bidi="ta-IN"/>
        </w:rPr>
      </w:pPr>
      <w:r w:rsidRPr="00047B41">
        <w:rPr>
          <w:rFonts w:ascii="Arial" w:eastAsia="Calibri" w:hAnsi="Arial" w:cs="Arial"/>
          <w:sz w:val="28"/>
          <w:szCs w:val="28"/>
          <w:lang w:val="en-US" w:eastAsia="en-US" w:bidi="ta-IN"/>
        </w:rPr>
        <w:t xml:space="preserve">Corrections found and reported till </w:t>
      </w:r>
      <w:r>
        <w:rPr>
          <w:rFonts w:ascii="Arial" w:eastAsia="Calibri" w:hAnsi="Arial" w:cs="Arial"/>
          <w:sz w:val="28"/>
          <w:szCs w:val="28"/>
          <w:lang w:val="en-US" w:eastAsia="en-US" w:bidi="ta-IN"/>
        </w:rPr>
        <w:t>April 15</w:t>
      </w:r>
      <w:r w:rsidRPr="00047B41">
        <w:rPr>
          <w:rFonts w:ascii="Arial" w:eastAsia="Calibri" w:hAnsi="Arial" w:cs="Arial"/>
          <w:sz w:val="28"/>
          <w:szCs w:val="28"/>
          <w:lang w:val="en-US" w:eastAsia="en-US" w:bidi="ta-IN"/>
        </w:rPr>
        <w:t>,</w:t>
      </w:r>
      <w:r>
        <w:rPr>
          <w:rFonts w:ascii="Arial" w:eastAsia="Calibri" w:hAnsi="Arial" w:cs="Arial"/>
          <w:sz w:val="28"/>
          <w:szCs w:val="28"/>
          <w:lang w:val="en-US" w:eastAsia="en-US" w:bidi="ta-IN"/>
        </w:rPr>
        <w:t xml:space="preserve"> </w:t>
      </w:r>
      <w:r w:rsidRPr="00047B41">
        <w:rPr>
          <w:rFonts w:ascii="Arial" w:eastAsia="Calibri" w:hAnsi="Arial" w:cs="Arial"/>
          <w:sz w:val="28"/>
          <w:szCs w:val="28"/>
          <w:lang w:val="en-US" w:eastAsia="en-US" w:bidi="ta-IN"/>
        </w:rPr>
        <w:t>202</w:t>
      </w:r>
      <w:r>
        <w:rPr>
          <w:rFonts w:ascii="Arial" w:eastAsia="Calibri" w:hAnsi="Arial" w:cs="Arial"/>
          <w:sz w:val="28"/>
          <w:szCs w:val="28"/>
          <w:lang w:val="en-US" w:eastAsia="en-US" w:bidi="ta-IN"/>
        </w:rPr>
        <w:t>4</w:t>
      </w:r>
      <w:r w:rsidRPr="00047B41">
        <w:rPr>
          <w:rFonts w:ascii="Arial" w:eastAsia="Calibri" w:hAnsi="Arial" w:cs="Arial"/>
          <w:sz w:val="28"/>
          <w:szCs w:val="28"/>
          <w:lang w:val="en-US" w:eastAsia="en-US" w:bidi="ta-IN"/>
        </w:rPr>
        <w:t xml:space="preserve"> are updated.</w:t>
      </w:r>
    </w:p>
    <w:p w14:paraId="38836A91" w14:textId="77777777" w:rsidR="00066A4A" w:rsidRPr="003745A7" w:rsidRDefault="00066A4A" w:rsidP="00066A4A">
      <w:pPr>
        <w:widowControl w:val="0"/>
        <w:autoSpaceDE w:val="0"/>
        <w:autoSpaceDN w:val="0"/>
        <w:adjustRightInd w:val="0"/>
        <w:spacing w:after="0" w:line="240" w:lineRule="auto"/>
        <w:rPr>
          <w:rFonts w:ascii="Arial" w:hAnsi="Arial" w:cs="BRH Devanagari Extra"/>
          <w:b/>
          <w:color w:val="000000"/>
          <w:sz w:val="32"/>
          <w:szCs w:val="40"/>
          <w:lang w:val="en-US"/>
        </w:rPr>
      </w:pPr>
    </w:p>
    <w:p w14:paraId="249C1099" w14:textId="77777777" w:rsidR="00066A4A" w:rsidRPr="00DD102F" w:rsidRDefault="00066A4A" w:rsidP="00066A4A">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4" w:history="1">
        <w:r w:rsidRPr="00DD102F">
          <w:rPr>
            <w:rStyle w:val="Hyperlink"/>
            <w:rFonts w:ascii="Arial" w:eastAsia="Calibri" w:hAnsi="Arial" w:cs="Arial"/>
            <w:sz w:val="28"/>
            <w:szCs w:val="28"/>
            <w:lang w:bidi="ta-IN"/>
          </w:rPr>
          <w:t>vedavms@gmail.com</w:t>
        </w:r>
      </w:hyperlink>
    </w:p>
    <w:p w14:paraId="123581D8" w14:textId="77777777" w:rsidR="00066A4A" w:rsidRDefault="00066A4A" w:rsidP="00066A4A">
      <w:pPr>
        <w:widowControl w:val="0"/>
        <w:autoSpaceDE w:val="0"/>
        <w:autoSpaceDN w:val="0"/>
        <w:adjustRightInd w:val="0"/>
        <w:spacing w:after="0" w:line="240" w:lineRule="auto"/>
        <w:rPr>
          <w:rFonts w:ascii="Arial" w:hAnsi="Arial" w:cs="BRH Devanagari Extra"/>
          <w:color w:val="000000"/>
          <w:sz w:val="24"/>
          <w:szCs w:val="40"/>
        </w:rPr>
      </w:pPr>
    </w:p>
    <w:p w14:paraId="29C30127" w14:textId="77777777" w:rsidR="00066A4A" w:rsidRDefault="00066A4A" w:rsidP="00066A4A">
      <w:pPr>
        <w:widowControl w:val="0"/>
        <w:autoSpaceDE w:val="0"/>
        <w:autoSpaceDN w:val="0"/>
        <w:adjustRightInd w:val="0"/>
        <w:spacing w:after="0" w:line="240" w:lineRule="auto"/>
        <w:rPr>
          <w:rFonts w:ascii="Arial" w:hAnsi="Arial" w:cs="BRH Devanagari Extra"/>
          <w:color w:val="000000"/>
          <w:sz w:val="24"/>
          <w:szCs w:val="40"/>
        </w:rPr>
      </w:pPr>
    </w:p>
    <w:p w14:paraId="39100C29" w14:textId="77777777" w:rsidR="00066A4A" w:rsidRPr="002F55B0" w:rsidRDefault="00066A4A" w:rsidP="00066A4A">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37AF5650" w14:textId="77777777" w:rsidR="00066A4A" w:rsidRDefault="00066A4A" w:rsidP="00066A4A">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w:t>
      </w:r>
      <w:r>
        <w:rPr>
          <w:rFonts w:ascii="Arial" w:eastAsia="Calibri" w:hAnsi="Arial"/>
          <w:sz w:val="32"/>
          <w:szCs w:val="32"/>
        </w:rPr>
        <w:t>28th Feb 2023.</w:t>
      </w:r>
    </w:p>
    <w:p w14:paraId="5C8F1799" w14:textId="77777777" w:rsidR="00066A4A" w:rsidRDefault="00066A4A" w:rsidP="00066A4A">
      <w:pPr>
        <w:widowControl w:val="0"/>
        <w:autoSpaceDE w:val="0"/>
        <w:autoSpaceDN w:val="0"/>
        <w:adjustRightInd w:val="0"/>
        <w:spacing w:after="0" w:line="240" w:lineRule="auto"/>
        <w:rPr>
          <w:rFonts w:ascii="Arial" w:hAnsi="Arial" w:cs="BRH Devanagari Extra"/>
          <w:color w:val="000000"/>
          <w:sz w:val="24"/>
          <w:szCs w:val="40"/>
        </w:rPr>
      </w:pPr>
    </w:p>
    <w:p w14:paraId="78892EEE" w14:textId="77777777" w:rsidR="00066A4A" w:rsidRDefault="00066A4A" w:rsidP="00066A4A">
      <w:pPr>
        <w:widowControl w:val="0"/>
        <w:autoSpaceDE w:val="0"/>
        <w:autoSpaceDN w:val="0"/>
        <w:adjustRightInd w:val="0"/>
        <w:spacing w:after="0" w:line="240" w:lineRule="auto"/>
        <w:rPr>
          <w:rFonts w:ascii="Arial" w:hAnsi="Arial" w:cs="BRH Devanagari Extra"/>
          <w:color w:val="000000"/>
          <w:sz w:val="24"/>
          <w:szCs w:val="40"/>
        </w:rPr>
      </w:pPr>
    </w:p>
    <w:p w14:paraId="41DA654F" w14:textId="77777777" w:rsidR="00066A4A" w:rsidRDefault="00066A4A" w:rsidP="00066A4A">
      <w:pPr>
        <w:spacing w:after="0" w:line="240" w:lineRule="auto"/>
        <w:ind w:right="720"/>
        <w:rPr>
          <w:rFonts w:ascii="Arial" w:hAnsi="Arial" w:cs="Arial"/>
          <w:b/>
          <w:sz w:val="32"/>
          <w:szCs w:val="32"/>
          <w:u w:val="single"/>
          <w:lang w:bidi="ta-IN"/>
        </w:rPr>
      </w:pPr>
    </w:p>
    <w:p w14:paraId="726D637C" w14:textId="77777777" w:rsidR="00066A4A" w:rsidRPr="00CB061F" w:rsidRDefault="00066A4A" w:rsidP="00066A4A">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698E7971" w14:textId="77777777" w:rsidR="00066A4A" w:rsidRPr="00DD102F" w:rsidRDefault="00066A4A" w:rsidP="00066A4A">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Mr. V.Raja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659AAEB5" w14:textId="77777777" w:rsidR="00EB48D4" w:rsidRPr="00DD102F" w:rsidRDefault="00EB48D4" w:rsidP="00EB48D4">
      <w:pPr>
        <w:spacing w:line="21" w:lineRule="atLeast"/>
        <w:ind w:right="722"/>
        <w:jc w:val="both"/>
        <w:rPr>
          <w:rFonts w:ascii="Arial" w:hAnsi="Arial" w:cs="Arial"/>
          <w:sz w:val="28"/>
          <w:szCs w:val="28"/>
        </w:rPr>
      </w:pPr>
    </w:p>
    <w:p w14:paraId="7A2D3163" w14:textId="77777777" w:rsidR="00EB48D4" w:rsidRDefault="00EB48D4" w:rsidP="00EB48D4">
      <w:pPr>
        <w:spacing w:line="21" w:lineRule="atLeast"/>
        <w:ind w:right="722"/>
        <w:jc w:val="both"/>
        <w:rPr>
          <w:rFonts w:ascii="Arial" w:hAnsi="Arial" w:cs="Arial"/>
          <w:sz w:val="28"/>
          <w:szCs w:val="28"/>
        </w:rPr>
      </w:pPr>
    </w:p>
    <w:p w14:paraId="32CCA8CA" w14:textId="77777777" w:rsidR="00EB48D4" w:rsidRDefault="00EB48D4" w:rsidP="00EB48D4"/>
    <w:p w14:paraId="707410BE"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2FB32E2E"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07FF5695"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69A94A9F"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1EA0B451"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16325940"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2496AD37"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437FDCF7"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1B4CBC3C"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69DE0EBB"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06E7F9F9"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0C6D775D"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5E88DD36"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439B43D3"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3685BC03"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1AD4B426" w14:textId="5F84604F" w:rsidR="00EB48D4" w:rsidRDefault="00EB48D4" w:rsidP="00EB48D4">
      <w:pPr>
        <w:widowControl w:val="0"/>
        <w:tabs>
          <w:tab w:val="left" w:pos="1575"/>
        </w:tabs>
        <w:autoSpaceDE w:val="0"/>
        <w:autoSpaceDN w:val="0"/>
        <w:adjustRightInd w:val="0"/>
        <w:spacing w:after="0" w:line="240" w:lineRule="auto"/>
        <w:rPr>
          <w:rFonts w:ascii="Arial" w:hAnsi="Arial" w:cs="BRH Devanagari Extra"/>
          <w:color w:val="000000"/>
          <w:sz w:val="24"/>
          <w:szCs w:val="40"/>
        </w:rPr>
      </w:pP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Mangal"/>
          <w:noProof/>
          <w:sz w:val="8"/>
          <w:szCs w:val="20"/>
          <w:u w:val="none"/>
        </w:rPr>
      </w:sdtEndPr>
      <w:sdtContent>
        <w:p w14:paraId="6D0FDF3B" w14:textId="77777777" w:rsidR="00EB48D4" w:rsidRPr="002C251C" w:rsidRDefault="00EB48D4" w:rsidP="00EB48D4">
          <w:pPr>
            <w:jc w:val="center"/>
            <w:rPr>
              <w:rFonts w:ascii="Arial" w:hAnsi="Arial" w:cs="Arial"/>
              <w:b/>
              <w:bCs/>
              <w:sz w:val="32"/>
              <w:szCs w:val="32"/>
              <w:u w:val="thick"/>
            </w:rPr>
          </w:pPr>
          <w:r w:rsidRPr="002C251C">
            <w:rPr>
              <w:rFonts w:ascii="Arial" w:hAnsi="Arial" w:cs="Arial"/>
              <w:b/>
              <w:bCs/>
              <w:sz w:val="32"/>
              <w:szCs w:val="32"/>
              <w:u w:val="thick"/>
            </w:rPr>
            <w:t>Contents</w:t>
          </w:r>
        </w:p>
        <w:p w14:paraId="14F3DAF0" w14:textId="14C66AAE" w:rsidR="00002F52" w:rsidRDefault="00EB48D4">
          <w:pPr>
            <w:pStyle w:val="TOC1"/>
            <w:rPr>
              <w:rFonts w:asciiTheme="minorHAnsi" w:hAnsiTheme="minorHAnsi" w:cs="Mangal"/>
              <w:b w:val="0"/>
              <w:sz w:val="22"/>
              <w:szCs w:val="20"/>
              <w:lang w:bidi="hi-IN"/>
            </w:rPr>
          </w:pPr>
          <w:r w:rsidRPr="0055299B">
            <w:rPr>
              <w:rFonts w:asciiTheme="minorHAnsi" w:hAnsiTheme="minorHAnsi"/>
              <w:b w:val="0"/>
              <w:bCs/>
              <w:noProof w:val="0"/>
              <w:sz w:val="144"/>
              <w:szCs w:val="36"/>
            </w:rPr>
            <w:fldChar w:fldCharType="begin"/>
          </w:r>
          <w:r w:rsidRPr="0055299B">
            <w:rPr>
              <w:bCs/>
              <w:sz w:val="144"/>
              <w:szCs w:val="36"/>
            </w:rPr>
            <w:instrText xml:space="preserve"> TOC \o "1-3" \h \z \u </w:instrText>
          </w:r>
          <w:r w:rsidRPr="0055299B">
            <w:rPr>
              <w:rFonts w:asciiTheme="minorHAnsi" w:hAnsiTheme="minorHAnsi"/>
              <w:b w:val="0"/>
              <w:bCs/>
              <w:noProof w:val="0"/>
              <w:sz w:val="144"/>
              <w:szCs w:val="36"/>
            </w:rPr>
            <w:fldChar w:fldCharType="separate"/>
          </w:r>
          <w:hyperlink w:anchor="_Toc128320451" w:history="1">
            <w:r w:rsidR="00002F52" w:rsidRPr="00A569BF">
              <w:rPr>
                <w:rStyle w:val="Hyperlink"/>
                <w:rFonts w:ascii="Segoe UI" w:hAnsi="Segoe UI" w:cs="Segoe UI"/>
              </w:rPr>
              <w:t>4</w:t>
            </w:r>
            <w:r w:rsidR="00002F52">
              <w:rPr>
                <w:rFonts w:asciiTheme="minorHAnsi" w:hAnsiTheme="minorHAnsi" w:cs="Mangal"/>
                <w:b w:val="0"/>
                <w:sz w:val="22"/>
                <w:szCs w:val="20"/>
                <w:lang w:bidi="hi-IN"/>
              </w:rPr>
              <w:tab/>
            </w:r>
            <w:r w:rsidR="00002F52" w:rsidRPr="00A569BF">
              <w:rPr>
                <w:rStyle w:val="Hyperlink"/>
              </w:rPr>
              <w:t>M×üwhÉ rÉeÉÑuÉåïSÏrÉ iÉæÌ¨ÉUÏrÉ xÉÇÌWûiÉÉ eÉOûÉmÉÉPåû cÉiÉÑjÉïÇ MüÉhQÇ</w:t>
            </w:r>
            <w:r w:rsidR="00002F52">
              <w:rPr>
                <w:webHidden/>
              </w:rPr>
              <w:tab/>
            </w:r>
            <w:r w:rsidR="00002F52">
              <w:rPr>
                <w:webHidden/>
              </w:rPr>
              <w:fldChar w:fldCharType="begin"/>
            </w:r>
            <w:r w:rsidR="00002F52">
              <w:rPr>
                <w:webHidden/>
              </w:rPr>
              <w:instrText xml:space="preserve"> PAGEREF _Toc128320451 \h </w:instrText>
            </w:r>
            <w:r w:rsidR="00002F52">
              <w:rPr>
                <w:webHidden/>
              </w:rPr>
            </w:r>
            <w:r w:rsidR="00002F52">
              <w:rPr>
                <w:webHidden/>
              </w:rPr>
              <w:fldChar w:fldCharType="separate"/>
            </w:r>
            <w:r w:rsidR="00576C55">
              <w:rPr>
                <w:webHidden/>
              </w:rPr>
              <w:t>6</w:t>
            </w:r>
            <w:r w:rsidR="00002F52">
              <w:rPr>
                <w:webHidden/>
              </w:rPr>
              <w:fldChar w:fldCharType="end"/>
            </w:r>
          </w:hyperlink>
        </w:p>
        <w:p w14:paraId="6A22F071" w14:textId="12857A61" w:rsidR="00002F52" w:rsidRDefault="00002F52">
          <w:pPr>
            <w:pStyle w:val="TOC2"/>
            <w:rPr>
              <w:rFonts w:asciiTheme="minorHAnsi" w:hAnsiTheme="minorHAnsi" w:cs="Mangal"/>
              <w:b w:val="0"/>
              <w:sz w:val="22"/>
              <w:szCs w:val="20"/>
              <w:lang w:bidi="hi-IN"/>
            </w:rPr>
          </w:pPr>
          <w:hyperlink w:anchor="_Toc128320452" w:history="1">
            <w:r w:rsidRPr="00A569BF">
              <w:rPr>
                <w:rStyle w:val="Hyperlink"/>
                <w:rFonts w:ascii="Arial" w:hAnsi="Arial"/>
                <w:lang w:bidi="ar-SA"/>
              </w:rPr>
              <w:t>4.4</w:t>
            </w:r>
            <w:r>
              <w:rPr>
                <w:rFonts w:asciiTheme="minorHAnsi" w:hAnsiTheme="minorHAnsi" w:cs="Mangal"/>
                <w:b w:val="0"/>
                <w:sz w:val="22"/>
                <w:szCs w:val="20"/>
                <w:lang w:bidi="hi-IN"/>
              </w:rPr>
              <w:tab/>
            </w:r>
            <w:r w:rsidRPr="00A569BF">
              <w:rPr>
                <w:rStyle w:val="Hyperlink"/>
              </w:rPr>
              <w:t>cÉiÉÑjÉïMüÉhQåû</w:t>
            </w:r>
            <w:r w:rsidRPr="00A569BF">
              <w:rPr>
                <w:rStyle w:val="Hyperlink"/>
                <w:rFonts w:cs="BRH Devanagari Extra"/>
              </w:rPr>
              <w:t xml:space="preserve"> </w:t>
            </w:r>
            <w:r w:rsidRPr="00A569BF">
              <w:rPr>
                <w:rStyle w:val="Hyperlink"/>
              </w:rPr>
              <w:t xml:space="preserve">cÉiÉÑjÉïÈ mÉëzlÉÈ - </w:t>
            </w:r>
            <w:r w:rsidRPr="00A569BF">
              <w:rPr>
                <w:rStyle w:val="Hyperlink"/>
                <w:lang w:bidi="ar-SA"/>
              </w:rPr>
              <w:t>mÉgcÉqÉÍcÉÌiÉzÉåwÉÌlÉÃmÉhÉÇ</w:t>
            </w:r>
            <w:r>
              <w:rPr>
                <w:webHidden/>
              </w:rPr>
              <w:tab/>
            </w:r>
            <w:r>
              <w:rPr>
                <w:webHidden/>
              </w:rPr>
              <w:fldChar w:fldCharType="begin"/>
            </w:r>
            <w:r>
              <w:rPr>
                <w:webHidden/>
              </w:rPr>
              <w:instrText xml:space="preserve"> PAGEREF _Toc128320452 \h </w:instrText>
            </w:r>
            <w:r>
              <w:rPr>
                <w:webHidden/>
              </w:rPr>
            </w:r>
            <w:r>
              <w:rPr>
                <w:webHidden/>
              </w:rPr>
              <w:fldChar w:fldCharType="separate"/>
            </w:r>
            <w:r w:rsidR="00576C55">
              <w:rPr>
                <w:webHidden/>
              </w:rPr>
              <w:t>6</w:t>
            </w:r>
            <w:r>
              <w:rPr>
                <w:webHidden/>
              </w:rPr>
              <w:fldChar w:fldCharType="end"/>
            </w:r>
          </w:hyperlink>
        </w:p>
        <w:p w14:paraId="596F1549" w14:textId="19EDDE80" w:rsidR="00002F52" w:rsidRDefault="00002F52" w:rsidP="007C760D">
          <w:pPr>
            <w:pStyle w:val="TOC3"/>
            <w:rPr>
              <w:rFonts w:asciiTheme="minorHAnsi" w:hAnsiTheme="minorHAnsi" w:cs="Mangal"/>
              <w:sz w:val="22"/>
              <w:szCs w:val="20"/>
              <w:lang w:bidi="hi-IN"/>
            </w:rPr>
          </w:pPr>
          <w:hyperlink w:anchor="_Toc128320453" w:history="1">
            <w:r w:rsidRPr="00A569BF">
              <w:rPr>
                <w:rStyle w:val="Hyperlink"/>
                <w:rFonts w:ascii="Arial" w:hAnsi="Arial"/>
              </w:rPr>
              <w:t>4.4.1</w:t>
            </w:r>
            <w:r>
              <w:rPr>
                <w:rFonts w:asciiTheme="minorHAnsi" w:hAnsiTheme="minorHAnsi" w:cs="Mangal"/>
                <w:sz w:val="22"/>
                <w:szCs w:val="20"/>
                <w:lang w:bidi="hi-IN"/>
              </w:rPr>
              <w:tab/>
            </w:r>
            <w:r w:rsidRPr="00A569BF">
              <w:rPr>
                <w:rStyle w:val="Hyperlink"/>
              </w:rPr>
              <w:t xml:space="preserve">AlÉÑuÉÉMüqÉç </w:t>
            </w:r>
            <w:r w:rsidRPr="00A569BF">
              <w:rPr>
                <w:rStyle w:val="Hyperlink"/>
                <w:rFonts w:ascii="Arial" w:hAnsi="Arial"/>
              </w:rPr>
              <w:t>1</w:t>
            </w:r>
            <w:r w:rsidRPr="00A569BF">
              <w:rPr>
                <w:rStyle w:val="Hyperlink"/>
              </w:rPr>
              <w:t xml:space="preserve"> - eÉOûÉ</w:t>
            </w:r>
            <w:r>
              <w:rPr>
                <w:webHidden/>
              </w:rPr>
              <w:tab/>
            </w:r>
            <w:r>
              <w:rPr>
                <w:webHidden/>
              </w:rPr>
              <w:fldChar w:fldCharType="begin"/>
            </w:r>
            <w:r>
              <w:rPr>
                <w:webHidden/>
              </w:rPr>
              <w:instrText xml:space="preserve"> PAGEREF _Toc128320453 \h </w:instrText>
            </w:r>
            <w:r>
              <w:rPr>
                <w:webHidden/>
              </w:rPr>
            </w:r>
            <w:r>
              <w:rPr>
                <w:webHidden/>
              </w:rPr>
              <w:fldChar w:fldCharType="separate"/>
            </w:r>
            <w:r w:rsidR="00576C55">
              <w:rPr>
                <w:webHidden/>
              </w:rPr>
              <w:t>6</w:t>
            </w:r>
            <w:r>
              <w:rPr>
                <w:webHidden/>
              </w:rPr>
              <w:fldChar w:fldCharType="end"/>
            </w:r>
          </w:hyperlink>
        </w:p>
        <w:p w14:paraId="1590837D" w14:textId="4F2EECF4" w:rsidR="00002F52" w:rsidRDefault="00002F52" w:rsidP="007C760D">
          <w:pPr>
            <w:pStyle w:val="TOC3"/>
            <w:rPr>
              <w:rFonts w:asciiTheme="minorHAnsi" w:hAnsiTheme="minorHAnsi" w:cs="Mangal"/>
              <w:sz w:val="22"/>
              <w:szCs w:val="20"/>
              <w:lang w:bidi="hi-IN"/>
            </w:rPr>
          </w:pPr>
          <w:hyperlink w:anchor="_Toc128320454" w:history="1">
            <w:r w:rsidRPr="00A569BF">
              <w:rPr>
                <w:rStyle w:val="Hyperlink"/>
                <w:rFonts w:ascii="Arial" w:hAnsi="Arial"/>
              </w:rPr>
              <w:t>4.4.2</w:t>
            </w:r>
            <w:r>
              <w:rPr>
                <w:rFonts w:asciiTheme="minorHAnsi" w:hAnsiTheme="minorHAnsi" w:cs="Mangal"/>
                <w:sz w:val="22"/>
                <w:szCs w:val="20"/>
                <w:lang w:bidi="hi-IN"/>
              </w:rPr>
              <w:tab/>
            </w:r>
            <w:r w:rsidRPr="00A569BF">
              <w:rPr>
                <w:rStyle w:val="Hyperlink"/>
              </w:rPr>
              <w:t xml:space="preserve">AlÉÑuÉÉMüqÉç </w:t>
            </w:r>
            <w:r w:rsidRPr="00A569BF">
              <w:rPr>
                <w:rStyle w:val="Hyperlink"/>
                <w:rFonts w:ascii="Arial" w:hAnsi="Arial"/>
                <w:lang w:val="en-US"/>
              </w:rPr>
              <w:t>2</w:t>
            </w:r>
            <w:r w:rsidRPr="00A569BF">
              <w:rPr>
                <w:rStyle w:val="Hyperlink"/>
              </w:rPr>
              <w:t xml:space="preserve"> - eÉOûÉ</w:t>
            </w:r>
            <w:r>
              <w:rPr>
                <w:webHidden/>
              </w:rPr>
              <w:tab/>
            </w:r>
            <w:r>
              <w:rPr>
                <w:webHidden/>
              </w:rPr>
              <w:fldChar w:fldCharType="begin"/>
            </w:r>
            <w:r>
              <w:rPr>
                <w:webHidden/>
              </w:rPr>
              <w:instrText xml:space="preserve"> PAGEREF _Toc128320454 \h </w:instrText>
            </w:r>
            <w:r>
              <w:rPr>
                <w:webHidden/>
              </w:rPr>
            </w:r>
            <w:r>
              <w:rPr>
                <w:webHidden/>
              </w:rPr>
              <w:fldChar w:fldCharType="separate"/>
            </w:r>
            <w:r w:rsidR="00576C55">
              <w:rPr>
                <w:webHidden/>
              </w:rPr>
              <w:t>24</w:t>
            </w:r>
            <w:r>
              <w:rPr>
                <w:webHidden/>
              </w:rPr>
              <w:fldChar w:fldCharType="end"/>
            </w:r>
          </w:hyperlink>
        </w:p>
        <w:p w14:paraId="64111073" w14:textId="35BF8FE9" w:rsidR="00002F52" w:rsidRDefault="00002F52" w:rsidP="007C760D">
          <w:pPr>
            <w:pStyle w:val="TOC3"/>
            <w:rPr>
              <w:rFonts w:asciiTheme="minorHAnsi" w:hAnsiTheme="minorHAnsi" w:cs="Mangal"/>
              <w:sz w:val="22"/>
              <w:szCs w:val="20"/>
              <w:lang w:bidi="hi-IN"/>
            </w:rPr>
          </w:pPr>
          <w:hyperlink w:anchor="_Toc128320455" w:history="1">
            <w:r w:rsidRPr="00A569BF">
              <w:rPr>
                <w:rStyle w:val="Hyperlink"/>
                <w:rFonts w:ascii="Arial" w:hAnsi="Arial"/>
              </w:rPr>
              <w:t>4.4.3</w:t>
            </w:r>
            <w:r>
              <w:rPr>
                <w:rFonts w:asciiTheme="minorHAnsi" w:hAnsiTheme="minorHAnsi" w:cs="Mangal"/>
                <w:sz w:val="22"/>
                <w:szCs w:val="20"/>
                <w:lang w:bidi="hi-IN"/>
              </w:rPr>
              <w:tab/>
            </w:r>
            <w:r w:rsidRPr="00A569BF">
              <w:rPr>
                <w:rStyle w:val="Hyperlink"/>
              </w:rPr>
              <w:t xml:space="preserve">AlÉÑuÉÉMüqÉç </w:t>
            </w:r>
            <w:r w:rsidRPr="00A569BF">
              <w:rPr>
                <w:rStyle w:val="Hyperlink"/>
                <w:rFonts w:ascii="Arial" w:hAnsi="Arial"/>
                <w:lang w:val="en-US"/>
              </w:rPr>
              <w:t>3</w:t>
            </w:r>
            <w:r w:rsidRPr="00A569BF">
              <w:rPr>
                <w:rStyle w:val="Hyperlink"/>
              </w:rPr>
              <w:t xml:space="preserve"> - eÉOûÉ</w:t>
            </w:r>
            <w:r>
              <w:rPr>
                <w:webHidden/>
              </w:rPr>
              <w:tab/>
            </w:r>
            <w:r>
              <w:rPr>
                <w:webHidden/>
              </w:rPr>
              <w:fldChar w:fldCharType="begin"/>
            </w:r>
            <w:r>
              <w:rPr>
                <w:webHidden/>
              </w:rPr>
              <w:instrText xml:space="preserve"> PAGEREF _Toc128320455 \h </w:instrText>
            </w:r>
            <w:r>
              <w:rPr>
                <w:webHidden/>
              </w:rPr>
            </w:r>
            <w:r>
              <w:rPr>
                <w:webHidden/>
              </w:rPr>
              <w:fldChar w:fldCharType="separate"/>
            </w:r>
            <w:r w:rsidR="00576C55">
              <w:rPr>
                <w:webHidden/>
              </w:rPr>
              <w:t>42</w:t>
            </w:r>
            <w:r>
              <w:rPr>
                <w:webHidden/>
              </w:rPr>
              <w:fldChar w:fldCharType="end"/>
            </w:r>
          </w:hyperlink>
        </w:p>
        <w:p w14:paraId="7DB0F4E6" w14:textId="5F645191" w:rsidR="00002F52" w:rsidRDefault="00002F52" w:rsidP="007C760D">
          <w:pPr>
            <w:pStyle w:val="TOC3"/>
            <w:rPr>
              <w:rFonts w:asciiTheme="minorHAnsi" w:hAnsiTheme="minorHAnsi" w:cs="Mangal"/>
              <w:sz w:val="22"/>
              <w:szCs w:val="20"/>
              <w:lang w:bidi="hi-IN"/>
            </w:rPr>
          </w:pPr>
          <w:hyperlink w:anchor="_Toc128320456" w:history="1">
            <w:r w:rsidRPr="00A569BF">
              <w:rPr>
                <w:rStyle w:val="Hyperlink"/>
                <w:rFonts w:ascii="Arial" w:hAnsi="Arial"/>
              </w:rPr>
              <w:t>4.4.4</w:t>
            </w:r>
            <w:r>
              <w:rPr>
                <w:rFonts w:asciiTheme="minorHAnsi" w:hAnsiTheme="minorHAnsi" w:cs="Mangal"/>
                <w:sz w:val="22"/>
                <w:szCs w:val="20"/>
                <w:lang w:bidi="hi-IN"/>
              </w:rPr>
              <w:tab/>
            </w:r>
            <w:r w:rsidRPr="00A569BF">
              <w:rPr>
                <w:rStyle w:val="Hyperlink"/>
              </w:rPr>
              <w:t xml:space="preserve">AlÉÑuÉÉMüqÉç </w:t>
            </w:r>
            <w:r w:rsidRPr="00A569BF">
              <w:rPr>
                <w:rStyle w:val="Hyperlink"/>
                <w:rFonts w:ascii="Arial" w:hAnsi="Arial"/>
                <w:lang w:val="en-US"/>
              </w:rPr>
              <w:t>4</w:t>
            </w:r>
            <w:r w:rsidRPr="00A569BF">
              <w:rPr>
                <w:rStyle w:val="Hyperlink"/>
              </w:rPr>
              <w:t xml:space="preserve"> - eÉOûÉ</w:t>
            </w:r>
            <w:r>
              <w:rPr>
                <w:webHidden/>
              </w:rPr>
              <w:tab/>
            </w:r>
            <w:r>
              <w:rPr>
                <w:webHidden/>
              </w:rPr>
              <w:fldChar w:fldCharType="begin"/>
            </w:r>
            <w:r>
              <w:rPr>
                <w:webHidden/>
              </w:rPr>
              <w:instrText xml:space="preserve"> PAGEREF _Toc128320456 \h </w:instrText>
            </w:r>
            <w:r>
              <w:rPr>
                <w:webHidden/>
              </w:rPr>
            </w:r>
            <w:r>
              <w:rPr>
                <w:webHidden/>
              </w:rPr>
              <w:fldChar w:fldCharType="separate"/>
            </w:r>
            <w:r w:rsidR="00576C55">
              <w:rPr>
                <w:webHidden/>
              </w:rPr>
              <w:t>65</w:t>
            </w:r>
            <w:r>
              <w:rPr>
                <w:webHidden/>
              </w:rPr>
              <w:fldChar w:fldCharType="end"/>
            </w:r>
          </w:hyperlink>
        </w:p>
        <w:p w14:paraId="08B015B1" w14:textId="0171C601" w:rsidR="00002F52" w:rsidRDefault="00002F52" w:rsidP="007C760D">
          <w:pPr>
            <w:pStyle w:val="TOC3"/>
            <w:rPr>
              <w:rFonts w:asciiTheme="minorHAnsi" w:hAnsiTheme="minorHAnsi" w:cs="Mangal"/>
              <w:sz w:val="22"/>
              <w:szCs w:val="20"/>
              <w:lang w:bidi="hi-IN"/>
            </w:rPr>
          </w:pPr>
          <w:hyperlink w:anchor="_Toc128320457" w:history="1">
            <w:r w:rsidRPr="00A569BF">
              <w:rPr>
                <w:rStyle w:val="Hyperlink"/>
                <w:rFonts w:ascii="Arial" w:hAnsi="Arial"/>
              </w:rPr>
              <w:t>4.4.5</w:t>
            </w:r>
            <w:r>
              <w:rPr>
                <w:rFonts w:asciiTheme="minorHAnsi" w:hAnsiTheme="minorHAnsi" w:cs="Mangal"/>
                <w:sz w:val="22"/>
                <w:szCs w:val="20"/>
                <w:lang w:bidi="hi-IN"/>
              </w:rPr>
              <w:tab/>
            </w:r>
            <w:r w:rsidRPr="00A569BF">
              <w:rPr>
                <w:rStyle w:val="Hyperlink"/>
              </w:rPr>
              <w:t xml:space="preserve">AlÉÑuÉÉMüqÉç </w:t>
            </w:r>
            <w:r w:rsidRPr="00A569BF">
              <w:rPr>
                <w:rStyle w:val="Hyperlink"/>
                <w:rFonts w:ascii="Arial" w:hAnsi="Arial"/>
                <w:lang w:val="en-US"/>
              </w:rPr>
              <w:t>5</w:t>
            </w:r>
            <w:r w:rsidRPr="00A569BF">
              <w:rPr>
                <w:rStyle w:val="Hyperlink"/>
              </w:rPr>
              <w:t xml:space="preserve"> - eÉOûÉ</w:t>
            </w:r>
            <w:r>
              <w:rPr>
                <w:webHidden/>
              </w:rPr>
              <w:tab/>
            </w:r>
            <w:r>
              <w:rPr>
                <w:webHidden/>
              </w:rPr>
              <w:fldChar w:fldCharType="begin"/>
            </w:r>
            <w:r>
              <w:rPr>
                <w:webHidden/>
              </w:rPr>
              <w:instrText xml:space="preserve"> PAGEREF _Toc128320457 \h </w:instrText>
            </w:r>
            <w:r>
              <w:rPr>
                <w:webHidden/>
              </w:rPr>
            </w:r>
            <w:r>
              <w:rPr>
                <w:webHidden/>
              </w:rPr>
              <w:fldChar w:fldCharType="separate"/>
            </w:r>
            <w:r w:rsidR="00576C55">
              <w:rPr>
                <w:webHidden/>
              </w:rPr>
              <w:t>111</w:t>
            </w:r>
            <w:r>
              <w:rPr>
                <w:webHidden/>
              </w:rPr>
              <w:fldChar w:fldCharType="end"/>
            </w:r>
          </w:hyperlink>
        </w:p>
        <w:p w14:paraId="663CDDC6" w14:textId="30402F6C" w:rsidR="00002F52" w:rsidRDefault="00002F52" w:rsidP="007C760D">
          <w:pPr>
            <w:pStyle w:val="TOC3"/>
            <w:rPr>
              <w:rFonts w:asciiTheme="minorHAnsi" w:hAnsiTheme="minorHAnsi" w:cs="Mangal"/>
              <w:sz w:val="22"/>
              <w:szCs w:val="20"/>
              <w:lang w:bidi="hi-IN"/>
            </w:rPr>
          </w:pPr>
          <w:hyperlink w:anchor="_Toc128320458" w:history="1">
            <w:r w:rsidRPr="00A569BF">
              <w:rPr>
                <w:rStyle w:val="Hyperlink"/>
                <w:rFonts w:ascii="Arial" w:hAnsi="Arial"/>
              </w:rPr>
              <w:t>4.4.6</w:t>
            </w:r>
            <w:r>
              <w:rPr>
                <w:rFonts w:asciiTheme="minorHAnsi" w:hAnsiTheme="minorHAnsi" w:cs="Mangal"/>
                <w:sz w:val="22"/>
                <w:szCs w:val="20"/>
                <w:lang w:bidi="hi-IN"/>
              </w:rPr>
              <w:tab/>
            </w:r>
            <w:r w:rsidRPr="00A569BF">
              <w:rPr>
                <w:rStyle w:val="Hyperlink"/>
              </w:rPr>
              <w:t xml:space="preserve">AlÉÑuÉÉMüqÉç </w:t>
            </w:r>
            <w:r w:rsidRPr="00A569BF">
              <w:rPr>
                <w:rStyle w:val="Hyperlink"/>
                <w:rFonts w:ascii="Arial" w:hAnsi="Arial"/>
                <w:lang w:val="en-US"/>
              </w:rPr>
              <w:t>6</w:t>
            </w:r>
            <w:r w:rsidRPr="00A569BF">
              <w:rPr>
                <w:rStyle w:val="Hyperlink"/>
              </w:rPr>
              <w:t xml:space="preserve"> - eÉOûÉ</w:t>
            </w:r>
            <w:r>
              <w:rPr>
                <w:webHidden/>
              </w:rPr>
              <w:tab/>
            </w:r>
            <w:r>
              <w:rPr>
                <w:webHidden/>
              </w:rPr>
              <w:fldChar w:fldCharType="begin"/>
            </w:r>
            <w:r>
              <w:rPr>
                <w:webHidden/>
              </w:rPr>
              <w:instrText xml:space="preserve"> PAGEREF _Toc128320458 \h </w:instrText>
            </w:r>
            <w:r>
              <w:rPr>
                <w:webHidden/>
              </w:rPr>
            </w:r>
            <w:r>
              <w:rPr>
                <w:webHidden/>
              </w:rPr>
              <w:fldChar w:fldCharType="separate"/>
            </w:r>
            <w:r w:rsidR="00576C55">
              <w:rPr>
                <w:webHidden/>
              </w:rPr>
              <w:t>123</w:t>
            </w:r>
            <w:r>
              <w:rPr>
                <w:webHidden/>
              </w:rPr>
              <w:fldChar w:fldCharType="end"/>
            </w:r>
          </w:hyperlink>
        </w:p>
        <w:p w14:paraId="4814D0CB" w14:textId="16AF9F2D" w:rsidR="00002F52" w:rsidRDefault="00002F52" w:rsidP="007C760D">
          <w:pPr>
            <w:pStyle w:val="TOC3"/>
            <w:rPr>
              <w:rFonts w:asciiTheme="minorHAnsi" w:hAnsiTheme="minorHAnsi" w:cs="Mangal"/>
              <w:sz w:val="22"/>
              <w:szCs w:val="20"/>
              <w:lang w:bidi="hi-IN"/>
            </w:rPr>
          </w:pPr>
          <w:hyperlink w:anchor="_Toc128320459" w:history="1">
            <w:r w:rsidRPr="00A569BF">
              <w:rPr>
                <w:rStyle w:val="Hyperlink"/>
                <w:rFonts w:ascii="Arial" w:hAnsi="Arial"/>
              </w:rPr>
              <w:t>4.4.7</w:t>
            </w:r>
            <w:r>
              <w:rPr>
                <w:rFonts w:asciiTheme="minorHAnsi" w:hAnsiTheme="minorHAnsi" w:cs="Mangal"/>
                <w:sz w:val="22"/>
                <w:szCs w:val="20"/>
                <w:lang w:bidi="hi-IN"/>
              </w:rPr>
              <w:tab/>
            </w:r>
            <w:r w:rsidRPr="00A569BF">
              <w:rPr>
                <w:rStyle w:val="Hyperlink"/>
              </w:rPr>
              <w:t xml:space="preserve">AlÉÑuÉÉMüqÉç </w:t>
            </w:r>
            <w:r w:rsidRPr="00A569BF">
              <w:rPr>
                <w:rStyle w:val="Hyperlink"/>
                <w:rFonts w:ascii="Arial" w:hAnsi="Arial"/>
                <w:lang w:val="en-US"/>
              </w:rPr>
              <w:t>7</w:t>
            </w:r>
            <w:r w:rsidRPr="00A569BF">
              <w:rPr>
                <w:rStyle w:val="Hyperlink"/>
              </w:rPr>
              <w:t xml:space="preserve"> - eÉOûÉ</w:t>
            </w:r>
            <w:r>
              <w:rPr>
                <w:webHidden/>
              </w:rPr>
              <w:tab/>
            </w:r>
            <w:r>
              <w:rPr>
                <w:webHidden/>
              </w:rPr>
              <w:fldChar w:fldCharType="begin"/>
            </w:r>
            <w:r>
              <w:rPr>
                <w:webHidden/>
              </w:rPr>
              <w:instrText xml:space="preserve"> PAGEREF _Toc128320459 \h </w:instrText>
            </w:r>
            <w:r>
              <w:rPr>
                <w:webHidden/>
              </w:rPr>
            </w:r>
            <w:r>
              <w:rPr>
                <w:webHidden/>
              </w:rPr>
              <w:fldChar w:fldCharType="separate"/>
            </w:r>
            <w:r w:rsidR="00576C55">
              <w:rPr>
                <w:webHidden/>
              </w:rPr>
              <w:t>139</w:t>
            </w:r>
            <w:r>
              <w:rPr>
                <w:webHidden/>
              </w:rPr>
              <w:fldChar w:fldCharType="end"/>
            </w:r>
          </w:hyperlink>
        </w:p>
        <w:p w14:paraId="619AC9BF" w14:textId="6D702293" w:rsidR="00002F52" w:rsidRDefault="00002F52" w:rsidP="007C760D">
          <w:pPr>
            <w:pStyle w:val="TOC3"/>
            <w:rPr>
              <w:rFonts w:asciiTheme="minorHAnsi" w:hAnsiTheme="minorHAnsi" w:cs="Mangal"/>
              <w:sz w:val="22"/>
              <w:szCs w:val="20"/>
              <w:lang w:bidi="hi-IN"/>
            </w:rPr>
          </w:pPr>
          <w:hyperlink w:anchor="_Toc128320460" w:history="1">
            <w:r w:rsidRPr="00A569BF">
              <w:rPr>
                <w:rStyle w:val="Hyperlink"/>
                <w:rFonts w:ascii="Arial" w:hAnsi="Arial"/>
              </w:rPr>
              <w:t>4.4.8</w:t>
            </w:r>
            <w:r>
              <w:rPr>
                <w:rFonts w:asciiTheme="minorHAnsi" w:hAnsiTheme="minorHAnsi" w:cs="Mangal"/>
                <w:sz w:val="22"/>
                <w:szCs w:val="20"/>
                <w:lang w:bidi="hi-IN"/>
              </w:rPr>
              <w:tab/>
            </w:r>
            <w:r w:rsidRPr="00A569BF">
              <w:rPr>
                <w:rStyle w:val="Hyperlink"/>
              </w:rPr>
              <w:t xml:space="preserve">AlÉÑuÉÉMüqÉç </w:t>
            </w:r>
            <w:r w:rsidRPr="00A569BF">
              <w:rPr>
                <w:rStyle w:val="Hyperlink"/>
                <w:rFonts w:ascii="Arial" w:hAnsi="Arial"/>
                <w:lang w:val="en-US"/>
              </w:rPr>
              <w:t>8</w:t>
            </w:r>
            <w:r w:rsidRPr="00A569BF">
              <w:rPr>
                <w:rStyle w:val="Hyperlink"/>
              </w:rPr>
              <w:t xml:space="preserve"> - eÉOûÉ</w:t>
            </w:r>
            <w:r>
              <w:rPr>
                <w:webHidden/>
              </w:rPr>
              <w:tab/>
            </w:r>
            <w:r>
              <w:rPr>
                <w:webHidden/>
              </w:rPr>
              <w:fldChar w:fldCharType="begin"/>
            </w:r>
            <w:r>
              <w:rPr>
                <w:webHidden/>
              </w:rPr>
              <w:instrText xml:space="preserve"> PAGEREF _Toc128320460 \h </w:instrText>
            </w:r>
            <w:r>
              <w:rPr>
                <w:webHidden/>
              </w:rPr>
            </w:r>
            <w:r>
              <w:rPr>
                <w:webHidden/>
              </w:rPr>
              <w:fldChar w:fldCharType="separate"/>
            </w:r>
            <w:r w:rsidR="00576C55">
              <w:rPr>
                <w:webHidden/>
              </w:rPr>
              <w:t>149</w:t>
            </w:r>
            <w:r>
              <w:rPr>
                <w:webHidden/>
              </w:rPr>
              <w:fldChar w:fldCharType="end"/>
            </w:r>
          </w:hyperlink>
        </w:p>
        <w:p w14:paraId="0A3A819A" w14:textId="3E42E6AC" w:rsidR="00002F52" w:rsidRDefault="00002F52" w:rsidP="007C760D">
          <w:pPr>
            <w:pStyle w:val="TOC3"/>
            <w:rPr>
              <w:rFonts w:asciiTheme="minorHAnsi" w:hAnsiTheme="minorHAnsi" w:cs="Mangal"/>
              <w:sz w:val="22"/>
              <w:szCs w:val="20"/>
              <w:lang w:bidi="hi-IN"/>
            </w:rPr>
          </w:pPr>
          <w:hyperlink w:anchor="_Toc128320461" w:history="1">
            <w:r w:rsidRPr="00A569BF">
              <w:rPr>
                <w:rStyle w:val="Hyperlink"/>
                <w:rFonts w:ascii="Arial" w:hAnsi="Arial"/>
              </w:rPr>
              <w:t>4.4.9</w:t>
            </w:r>
            <w:r>
              <w:rPr>
                <w:rFonts w:asciiTheme="minorHAnsi" w:hAnsiTheme="minorHAnsi" w:cs="Mangal"/>
                <w:sz w:val="22"/>
                <w:szCs w:val="20"/>
                <w:lang w:bidi="hi-IN"/>
              </w:rPr>
              <w:tab/>
            </w:r>
            <w:r w:rsidRPr="00A569BF">
              <w:rPr>
                <w:rStyle w:val="Hyperlink"/>
              </w:rPr>
              <w:t xml:space="preserve">AlÉÑuÉÉMüqÉç </w:t>
            </w:r>
            <w:r w:rsidRPr="00A569BF">
              <w:rPr>
                <w:rStyle w:val="Hyperlink"/>
                <w:rFonts w:ascii="Arial" w:hAnsi="Arial"/>
                <w:lang w:val="en-US"/>
              </w:rPr>
              <w:t>9</w:t>
            </w:r>
            <w:r w:rsidRPr="00A569BF">
              <w:rPr>
                <w:rStyle w:val="Hyperlink"/>
              </w:rPr>
              <w:t xml:space="preserve"> - eÉOûÉ</w:t>
            </w:r>
            <w:r>
              <w:rPr>
                <w:webHidden/>
              </w:rPr>
              <w:tab/>
            </w:r>
            <w:r>
              <w:rPr>
                <w:webHidden/>
              </w:rPr>
              <w:fldChar w:fldCharType="begin"/>
            </w:r>
            <w:r>
              <w:rPr>
                <w:webHidden/>
              </w:rPr>
              <w:instrText xml:space="preserve"> PAGEREF _Toc128320461 \h </w:instrText>
            </w:r>
            <w:r>
              <w:rPr>
                <w:webHidden/>
              </w:rPr>
            </w:r>
            <w:r>
              <w:rPr>
                <w:webHidden/>
              </w:rPr>
              <w:fldChar w:fldCharType="separate"/>
            </w:r>
            <w:r w:rsidR="00576C55">
              <w:rPr>
                <w:webHidden/>
              </w:rPr>
              <w:t>156</w:t>
            </w:r>
            <w:r>
              <w:rPr>
                <w:webHidden/>
              </w:rPr>
              <w:fldChar w:fldCharType="end"/>
            </w:r>
          </w:hyperlink>
        </w:p>
        <w:p w14:paraId="018AA2ED" w14:textId="15FF1A44" w:rsidR="00002F52" w:rsidRDefault="00002F52" w:rsidP="007C760D">
          <w:pPr>
            <w:pStyle w:val="TOC3"/>
            <w:rPr>
              <w:rFonts w:asciiTheme="minorHAnsi" w:hAnsiTheme="minorHAnsi" w:cs="Mangal"/>
              <w:sz w:val="22"/>
              <w:szCs w:val="20"/>
              <w:lang w:bidi="hi-IN"/>
            </w:rPr>
          </w:pPr>
          <w:hyperlink w:anchor="_Toc128320462" w:history="1">
            <w:r w:rsidRPr="00A569BF">
              <w:rPr>
                <w:rStyle w:val="Hyperlink"/>
                <w:rFonts w:ascii="Arial" w:hAnsi="Arial"/>
              </w:rPr>
              <w:t>4.4.10</w:t>
            </w:r>
            <w:r>
              <w:rPr>
                <w:rFonts w:asciiTheme="minorHAnsi" w:hAnsiTheme="minorHAnsi" w:cs="Mangal"/>
                <w:sz w:val="22"/>
                <w:szCs w:val="20"/>
                <w:lang w:bidi="hi-IN"/>
              </w:rPr>
              <w:tab/>
            </w:r>
            <w:r w:rsidRPr="00A569BF">
              <w:rPr>
                <w:rStyle w:val="Hyperlink"/>
              </w:rPr>
              <w:t xml:space="preserve">AlÉÑuÉÉMüqÉç </w:t>
            </w:r>
            <w:r w:rsidRPr="00A569BF">
              <w:rPr>
                <w:rStyle w:val="Hyperlink"/>
                <w:rFonts w:ascii="Arial" w:hAnsi="Arial"/>
                <w:lang w:val="en-US"/>
              </w:rPr>
              <w:t>10</w:t>
            </w:r>
            <w:r w:rsidRPr="00A569BF">
              <w:rPr>
                <w:rStyle w:val="Hyperlink"/>
              </w:rPr>
              <w:t xml:space="preserve"> - eÉOûÉ</w:t>
            </w:r>
            <w:r>
              <w:rPr>
                <w:webHidden/>
              </w:rPr>
              <w:tab/>
            </w:r>
            <w:r>
              <w:rPr>
                <w:webHidden/>
              </w:rPr>
              <w:fldChar w:fldCharType="begin"/>
            </w:r>
            <w:r>
              <w:rPr>
                <w:webHidden/>
              </w:rPr>
              <w:instrText xml:space="preserve"> PAGEREF _Toc128320462 \h </w:instrText>
            </w:r>
            <w:r>
              <w:rPr>
                <w:webHidden/>
              </w:rPr>
            </w:r>
            <w:r>
              <w:rPr>
                <w:webHidden/>
              </w:rPr>
              <w:fldChar w:fldCharType="separate"/>
            </w:r>
            <w:r w:rsidR="00576C55">
              <w:rPr>
                <w:webHidden/>
              </w:rPr>
              <w:t>167</w:t>
            </w:r>
            <w:r>
              <w:rPr>
                <w:webHidden/>
              </w:rPr>
              <w:fldChar w:fldCharType="end"/>
            </w:r>
          </w:hyperlink>
        </w:p>
        <w:p w14:paraId="3E99177E" w14:textId="5D96C7E5" w:rsidR="00002F52" w:rsidRDefault="00002F52" w:rsidP="007C760D">
          <w:pPr>
            <w:pStyle w:val="TOC3"/>
            <w:rPr>
              <w:rFonts w:asciiTheme="minorHAnsi" w:hAnsiTheme="minorHAnsi" w:cs="Mangal"/>
              <w:sz w:val="22"/>
              <w:szCs w:val="20"/>
              <w:lang w:bidi="hi-IN"/>
            </w:rPr>
          </w:pPr>
          <w:hyperlink w:anchor="_Toc128320463" w:history="1">
            <w:r w:rsidRPr="00A569BF">
              <w:rPr>
                <w:rStyle w:val="Hyperlink"/>
                <w:rFonts w:ascii="Arial" w:hAnsi="Arial"/>
              </w:rPr>
              <w:t>4.4.11</w:t>
            </w:r>
            <w:r>
              <w:rPr>
                <w:rFonts w:asciiTheme="minorHAnsi" w:hAnsiTheme="minorHAnsi" w:cs="Mangal"/>
                <w:sz w:val="22"/>
                <w:szCs w:val="20"/>
                <w:lang w:bidi="hi-IN"/>
              </w:rPr>
              <w:tab/>
            </w:r>
            <w:r w:rsidRPr="00A569BF">
              <w:rPr>
                <w:rStyle w:val="Hyperlink"/>
              </w:rPr>
              <w:t xml:space="preserve">AlÉÑuÉÉMüqÉç </w:t>
            </w:r>
            <w:r w:rsidRPr="00A569BF">
              <w:rPr>
                <w:rStyle w:val="Hyperlink"/>
                <w:rFonts w:ascii="Arial" w:hAnsi="Arial"/>
                <w:lang w:val="en-US"/>
              </w:rPr>
              <w:t>11</w:t>
            </w:r>
            <w:r w:rsidRPr="00A569BF">
              <w:rPr>
                <w:rStyle w:val="Hyperlink"/>
              </w:rPr>
              <w:t xml:space="preserve"> - eÉOûÉ</w:t>
            </w:r>
            <w:r>
              <w:rPr>
                <w:webHidden/>
              </w:rPr>
              <w:tab/>
            </w:r>
            <w:r>
              <w:rPr>
                <w:webHidden/>
              </w:rPr>
              <w:fldChar w:fldCharType="begin"/>
            </w:r>
            <w:r>
              <w:rPr>
                <w:webHidden/>
              </w:rPr>
              <w:instrText xml:space="preserve"> PAGEREF _Toc128320463 \h </w:instrText>
            </w:r>
            <w:r>
              <w:rPr>
                <w:webHidden/>
              </w:rPr>
            </w:r>
            <w:r>
              <w:rPr>
                <w:webHidden/>
              </w:rPr>
              <w:fldChar w:fldCharType="separate"/>
            </w:r>
            <w:r w:rsidR="00576C55">
              <w:rPr>
                <w:webHidden/>
              </w:rPr>
              <w:t>183</w:t>
            </w:r>
            <w:r>
              <w:rPr>
                <w:webHidden/>
              </w:rPr>
              <w:fldChar w:fldCharType="end"/>
            </w:r>
          </w:hyperlink>
        </w:p>
        <w:p w14:paraId="12271BDD" w14:textId="41195FFE" w:rsidR="00002F52" w:rsidRDefault="00002F52" w:rsidP="007C760D">
          <w:pPr>
            <w:pStyle w:val="TOC3"/>
            <w:rPr>
              <w:rFonts w:asciiTheme="minorHAnsi" w:hAnsiTheme="minorHAnsi" w:cs="Mangal"/>
              <w:sz w:val="22"/>
              <w:szCs w:val="20"/>
              <w:lang w:bidi="hi-IN"/>
            </w:rPr>
          </w:pPr>
          <w:hyperlink w:anchor="_Toc128320464" w:history="1">
            <w:r w:rsidRPr="00A569BF">
              <w:rPr>
                <w:rStyle w:val="Hyperlink"/>
                <w:rFonts w:ascii="Arial" w:hAnsi="Arial"/>
              </w:rPr>
              <w:t>4.4.12</w:t>
            </w:r>
            <w:r>
              <w:rPr>
                <w:rFonts w:asciiTheme="minorHAnsi" w:hAnsiTheme="minorHAnsi" w:cs="Mangal"/>
                <w:sz w:val="22"/>
                <w:szCs w:val="20"/>
                <w:lang w:bidi="hi-IN"/>
              </w:rPr>
              <w:tab/>
            </w:r>
            <w:r w:rsidRPr="00A569BF">
              <w:rPr>
                <w:rStyle w:val="Hyperlink"/>
              </w:rPr>
              <w:t xml:space="preserve">AlÉÑuÉÉMüqÉç </w:t>
            </w:r>
            <w:r w:rsidRPr="00A569BF">
              <w:rPr>
                <w:rStyle w:val="Hyperlink"/>
                <w:rFonts w:ascii="Arial" w:hAnsi="Arial"/>
                <w:lang w:val="en-US"/>
              </w:rPr>
              <w:t>12</w:t>
            </w:r>
            <w:r w:rsidRPr="00A569BF">
              <w:rPr>
                <w:rStyle w:val="Hyperlink"/>
              </w:rPr>
              <w:t xml:space="preserve"> - eÉOûÉ</w:t>
            </w:r>
            <w:r>
              <w:rPr>
                <w:webHidden/>
              </w:rPr>
              <w:tab/>
            </w:r>
            <w:r>
              <w:rPr>
                <w:webHidden/>
              </w:rPr>
              <w:fldChar w:fldCharType="begin"/>
            </w:r>
            <w:r>
              <w:rPr>
                <w:webHidden/>
              </w:rPr>
              <w:instrText xml:space="preserve"> PAGEREF _Toc128320464 \h </w:instrText>
            </w:r>
            <w:r>
              <w:rPr>
                <w:webHidden/>
              </w:rPr>
            </w:r>
            <w:r>
              <w:rPr>
                <w:webHidden/>
              </w:rPr>
              <w:fldChar w:fldCharType="separate"/>
            </w:r>
            <w:r w:rsidR="00576C55">
              <w:rPr>
                <w:webHidden/>
              </w:rPr>
              <w:t>206</w:t>
            </w:r>
            <w:r>
              <w:rPr>
                <w:webHidden/>
              </w:rPr>
              <w:fldChar w:fldCharType="end"/>
            </w:r>
          </w:hyperlink>
        </w:p>
        <w:p w14:paraId="0164991F" w14:textId="77777777" w:rsidR="00EB48D4" w:rsidRPr="00FE12AA" w:rsidRDefault="00EB48D4" w:rsidP="00EB48D4">
          <w:pPr>
            <w:spacing w:after="0" w:line="240" w:lineRule="auto"/>
            <w:rPr>
              <w:sz w:val="8"/>
            </w:rPr>
          </w:pPr>
          <w:r w:rsidRPr="0055299B">
            <w:rPr>
              <w:rFonts w:ascii="BRH Devanagari RN" w:hAnsi="BRH Devanagari RN"/>
              <w:b/>
              <w:bCs/>
              <w:noProof/>
              <w:sz w:val="144"/>
              <w:szCs w:val="36"/>
            </w:rPr>
            <w:fldChar w:fldCharType="end"/>
          </w:r>
        </w:p>
      </w:sdtContent>
    </w:sdt>
    <w:p w14:paraId="0B52F7B5" w14:textId="77777777" w:rsidR="00EB48D4" w:rsidRPr="006E6C5C" w:rsidRDefault="00EB48D4" w:rsidP="00EB48D4">
      <w:pPr>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08F58C23"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4F0DCE3A"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5FAD6F68"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1B97D355"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2A932298"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69A2FC54"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2CB71DED"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0803C6CC"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13EE2E58"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33749C38"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1B99D74E"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77E57F55"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pPr>
    </w:p>
    <w:p w14:paraId="3A52E254" w14:textId="77777777" w:rsidR="00EB48D4" w:rsidRPr="001B5A1F" w:rsidRDefault="00EB48D4" w:rsidP="00EB48D4">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t>Introduction Notes:</w:t>
      </w:r>
    </w:p>
    <w:p w14:paraId="18C19380" w14:textId="77777777" w:rsidR="00EB48D4" w:rsidRPr="001B5A1F" w:rsidRDefault="00EB48D4" w:rsidP="00EB48D4">
      <w:pPr>
        <w:pStyle w:val="NoSpacing"/>
        <w:rPr>
          <w:sz w:val="20"/>
        </w:rPr>
      </w:pPr>
    </w:p>
    <w:p w14:paraId="554446F4" w14:textId="77777777" w:rsidR="00EB48D4" w:rsidRPr="001B5A1F" w:rsidRDefault="00EB48D4" w:rsidP="00EB48D4">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3762D3FC" w14:textId="77777777" w:rsidR="00EB48D4" w:rsidRPr="001B5A1F" w:rsidRDefault="00EB48D4" w:rsidP="00EB48D4">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656B401D" w14:textId="77777777" w:rsidR="00EB48D4" w:rsidRPr="001B5A1F" w:rsidRDefault="00EB48D4" w:rsidP="00EB48D4">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5E878302" w14:textId="77777777" w:rsidR="00EB48D4" w:rsidRPr="001B5A1F" w:rsidRDefault="00EB48D4" w:rsidP="00EB48D4">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0FB9C1D7" w14:textId="77777777" w:rsidR="00EB48D4" w:rsidRPr="001B5A1F" w:rsidRDefault="00EB48D4" w:rsidP="00EB48D4">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644E0DF9" w14:textId="77777777" w:rsidR="00EB48D4" w:rsidRPr="001B5A1F" w:rsidRDefault="00EB48D4" w:rsidP="00EB48D4">
      <w:pPr>
        <w:widowControl w:val="0"/>
        <w:autoSpaceDE w:val="0"/>
        <w:autoSpaceDN w:val="0"/>
        <w:adjustRightInd w:val="0"/>
        <w:spacing w:after="0" w:line="240" w:lineRule="auto"/>
        <w:ind w:left="360"/>
        <w:rPr>
          <w:rFonts w:ascii="Arial" w:hAnsi="Arial" w:cs="Arial"/>
          <w:color w:val="000000"/>
          <w:sz w:val="24"/>
          <w:szCs w:val="28"/>
        </w:rPr>
      </w:pPr>
    </w:p>
    <w:p w14:paraId="217B047E" w14:textId="77777777" w:rsidR="00EB48D4" w:rsidRPr="001B5A1F" w:rsidRDefault="00EB48D4" w:rsidP="00EB48D4">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076812FE" w14:textId="77777777" w:rsidR="00EB48D4" w:rsidRPr="001B5A1F" w:rsidRDefault="00EB48D4" w:rsidP="00EB48D4">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3EAD5D1C" w14:textId="77777777" w:rsidR="00EB48D4" w:rsidRPr="001B5A1F" w:rsidRDefault="00EB48D4" w:rsidP="00EB48D4">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Jata paaraayaNam as in Tirumala Tirupati Devasthaanam (TTD) channel which was telecast from July </w:t>
      </w:r>
      <w:r w:rsidRPr="004F0D15">
        <w:rPr>
          <w:rFonts w:ascii="Arial" w:hAnsi="Arial" w:cs="Arial"/>
          <w:color w:val="000000"/>
          <w:sz w:val="24"/>
        </w:rPr>
        <w:t>2020</w:t>
      </w:r>
      <w:r w:rsidRPr="001B5A1F">
        <w:rPr>
          <w:rFonts w:ascii="Arial" w:hAnsi="Arial" w:cs="Arial"/>
          <w:color w:val="000000"/>
          <w:sz w:val="24"/>
          <w:szCs w:val="28"/>
        </w:rPr>
        <w:t xml:space="preserve"> to Dec </w:t>
      </w:r>
      <w:r w:rsidRPr="004F0D15">
        <w:rPr>
          <w:rFonts w:ascii="Arial" w:hAnsi="Arial" w:cs="Arial"/>
          <w:color w:val="000000"/>
          <w:sz w:val="24"/>
        </w:rPr>
        <w:t>2020</w:t>
      </w:r>
      <w:r w:rsidRPr="001B5A1F">
        <w:rPr>
          <w:rFonts w:ascii="Arial" w:hAnsi="Arial" w:cs="Arial"/>
          <w:color w:val="000000"/>
          <w:sz w:val="24"/>
          <w:szCs w:val="28"/>
        </w:rPr>
        <w:t xml:space="preserve"> was heard once to give the processing rules for padams as applicable.</w:t>
      </w:r>
    </w:p>
    <w:p w14:paraId="1BD9D5EA" w14:textId="77777777" w:rsidR="00EB48D4" w:rsidRPr="001B5A1F" w:rsidRDefault="00EB48D4" w:rsidP="00EB48D4">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0EF02437" w14:textId="77777777" w:rsidR="00EB48D4" w:rsidRPr="001B5A1F" w:rsidRDefault="00EB48D4" w:rsidP="00EB48D4">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input file is verified that the number of Padams at Panchaati, anuvAkam and PraSna level is given correctly with counts at various levels and also with the output control </w:t>
      </w:r>
      <w:r w:rsidRPr="00D177B0">
        <w:rPr>
          <w:rFonts w:ascii="Arial" w:hAnsi="Arial" w:cs="Arial"/>
          <w:color w:val="000000"/>
          <w:sz w:val="24"/>
          <w:szCs w:val="28"/>
        </w:rPr>
        <w:t>Statistics</w:t>
      </w:r>
      <w:r>
        <w:rPr>
          <w:rFonts w:ascii="Arial" w:hAnsi="Arial" w:cs="Arial"/>
          <w:color w:val="202124"/>
          <w:shd w:val="clear" w:color="auto" w:fill="FFFFFF"/>
        </w:rPr>
        <w:t xml:space="preserve"> </w:t>
      </w:r>
      <w:r w:rsidRPr="001B5A1F">
        <w:rPr>
          <w:rFonts w:ascii="Arial" w:hAnsi="Arial" w:cs="Arial"/>
          <w:color w:val="000000"/>
          <w:sz w:val="24"/>
          <w:szCs w:val="28"/>
        </w:rPr>
        <w:t>developed by the program.</w:t>
      </w:r>
    </w:p>
    <w:p w14:paraId="2DA9F9EB" w14:textId="77777777" w:rsidR="00EB48D4" w:rsidRPr="001B5A1F" w:rsidRDefault="00EB48D4" w:rsidP="00EB48D4">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6CE57F17" w14:textId="77777777" w:rsidR="00EB48D4" w:rsidRPr="001B5A1F" w:rsidRDefault="00EB48D4" w:rsidP="00EB48D4">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3B498393" w14:textId="77777777" w:rsidR="00EB48D4" w:rsidRDefault="00EB48D4" w:rsidP="00EB48D4">
      <w:pPr>
        <w:pStyle w:val="ListParagraph"/>
        <w:widowControl w:val="0"/>
        <w:autoSpaceDE w:val="0"/>
        <w:autoSpaceDN w:val="0"/>
        <w:adjustRightInd w:val="0"/>
        <w:spacing w:after="0" w:line="240" w:lineRule="auto"/>
        <w:rPr>
          <w:rFonts w:ascii="Arial" w:hAnsi="Arial" w:cs="Arial"/>
          <w:color w:val="000000"/>
          <w:sz w:val="28"/>
          <w:szCs w:val="28"/>
        </w:rPr>
      </w:pPr>
    </w:p>
    <w:p w14:paraId="0E497FBD" w14:textId="77777777" w:rsidR="00EB48D4" w:rsidRDefault="00EB48D4" w:rsidP="00EB48D4">
      <w:pPr>
        <w:pStyle w:val="ListParagraph"/>
        <w:widowControl w:val="0"/>
        <w:autoSpaceDE w:val="0"/>
        <w:autoSpaceDN w:val="0"/>
        <w:adjustRightInd w:val="0"/>
        <w:spacing w:after="0" w:line="240" w:lineRule="auto"/>
        <w:rPr>
          <w:rFonts w:ascii="Arial" w:hAnsi="Arial" w:cs="Arial"/>
          <w:color w:val="000000"/>
          <w:sz w:val="28"/>
          <w:szCs w:val="28"/>
        </w:rPr>
      </w:pPr>
    </w:p>
    <w:p w14:paraId="34B62744" w14:textId="77777777" w:rsidR="00EB48D4" w:rsidRDefault="00EB48D4" w:rsidP="00EB48D4">
      <w:pPr>
        <w:pStyle w:val="ListParagraph"/>
        <w:widowControl w:val="0"/>
        <w:autoSpaceDE w:val="0"/>
        <w:autoSpaceDN w:val="0"/>
        <w:adjustRightInd w:val="0"/>
        <w:spacing w:after="0" w:line="240" w:lineRule="auto"/>
        <w:rPr>
          <w:rFonts w:ascii="Arial" w:hAnsi="Arial" w:cs="Arial"/>
          <w:color w:val="000000"/>
          <w:sz w:val="28"/>
          <w:szCs w:val="28"/>
        </w:rPr>
      </w:pPr>
    </w:p>
    <w:p w14:paraId="4B0D189F" w14:textId="77777777" w:rsidR="00EB48D4" w:rsidRDefault="00EB48D4" w:rsidP="00EB48D4">
      <w:pPr>
        <w:pStyle w:val="ListParagraph"/>
        <w:widowControl w:val="0"/>
        <w:autoSpaceDE w:val="0"/>
        <w:autoSpaceDN w:val="0"/>
        <w:adjustRightInd w:val="0"/>
        <w:spacing w:after="0" w:line="240" w:lineRule="auto"/>
        <w:rPr>
          <w:rFonts w:ascii="Arial" w:hAnsi="Arial" w:cs="Arial"/>
          <w:color w:val="000000"/>
          <w:sz w:val="28"/>
          <w:szCs w:val="28"/>
        </w:rPr>
      </w:pPr>
    </w:p>
    <w:p w14:paraId="50765916" w14:textId="77777777" w:rsidR="00EB48D4" w:rsidRDefault="00EB48D4" w:rsidP="00EB48D4">
      <w:pPr>
        <w:pStyle w:val="ListParagraph"/>
        <w:widowControl w:val="0"/>
        <w:autoSpaceDE w:val="0"/>
        <w:autoSpaceDN w:val="0"/>
        <w:adjustRightInd w:val="0"/>
        <w:spacing w:after="0" w:line="240" w:lineRule="auto"/>
        <w:rPr>
          <w:rFonts w:ascii="Arial" w:hAnsi="Arial" w:cs="Arial"/>
          <w:color w:val="000000"/>
          <w:sz w:val="28"/>
          <w:szCs w:val="28"/>
        </w:rPr>
      </w:pPr>
    </w:p>
    <w:p w14:paraId="67448C36" w14:textId="77777777" w:rsidR="00EB48D4" w:rsidRDefault="00EB48D4" w:rsidP="00EB48D4">
      <w:pPr>
        <w:pStyle w:val="ListParagraph"/>
        <w:widowControl w:val="0"/>
        <w:autoSpaceDE w:val="0"/>
        <w:autoSpaceDN w:val="0"/>
        <w:adjustRightInd w:val="0"/>
        <w:spacing w:after="0" w:line="240" w:lineRule="auto"/>
        <w:rPr>
          <w:rFonts w:ascii="Arial" w:hAnsi="Arial" w:cs="Arial"/>
          <w:color w:val="000000"/>
          <w:sz w:val="28"/>
          <w:szCs w:val="28"/>
        </w:rPr>
      </w:pPr>
    </w:p>
    <w:p w14:paraId="4BC3F10C" w14:textId="77777777" w:rsidR="00EB48D4" w:rsidRDefault="00EB48D4" w:rsidP="00EB48D4">
      <w:pPr>
        <w:pStyle w:val="ListParagraph"/>
        <w:widowControl w:val="0"/>
        <w:autoSpaceDE w:val="0"/>
        <w:autoSpaceDN w:val="0"/>
        <w:adjustRightInd w:val="0"/>
        <w:spacing w:after="0" w:line="240" w:lineRule="auto"/>
        <w:rPr>
          <w:rFonts w:ascii="Arial" w:hAnsi="Arial" w:cs="Arial"/>
          <w:color w:val="000000"/>
          <w:sz w:val="28"/>
          <w:szCs w:val="28"/>
        </w:rPr>
      </w:pPr>
    </w:p>
    <w:p w14:paraId="370335BF" w14:textId="77777777" w:rsidR="00EB48D4" w:rsidRDefault="00EB48D4" w:rsidP="00EB48D4">
      <w:pPr>
        <w:pStyle w:val="ListParagraph"/>
        <w:widowControl w:val="0"/>
        <w:autoSpaceDE w:val="0"/>
        <w:autoSpaceDN w:val="0"/>
        <w:adjustRightInd w:val="0"/>
        <w:spacing w:after="0" w:line="240" w:lineRule="auto"/>
        <w:rPr>
          <w:rFonts w:ascii="Arial" w:hAnsi="Arial" w:cs="Arial"/>
          <w:color w:val="000000"/>
          <w:sz w:val="28"/>
          <w:szCs w:val="28"/>
        </w:rPr>
      </w:pPr>
    </w:p>
    <w:p w14:paraId="1131B8CE" w14:textId="77777777" w:rsidR="00EB48D4" w:rsidRDefault="00EB48D4" w:rsidP="00EB48D4">
      <w:pPr>
        <w:pStyle w:val="ListParagraph"/>
        <w:widowControl w:val="0"/>
        <w:autoSpaceDE w:val="0"/>
        <w:autoSpaceDN w:val="0"/>
        <w:adjustRightInd w:val="0"/>
        <w:spacing w:after="0" w:line="240" w:lineRule="auto"/>
        <w:rPr>
          <w:rFonts w:ascii="Arial" w:hAnsi="Arial" w:cs="Arial"/>
          <w:color w:val="000000"/>
          <w:sz w:val="28"/>
          <w:szCs w:val="28"/>
        </w:rPr>
      </w:pPr>
    </w:p>
    <w:p w14:paraId="3B8B7733" w14:textId="77777777" w:rsidR="00EB48D4" w:rsidRDefault="00EB48D4" w:rsidP="00EB48D4">
      <w:pPr>
        <w:pStyle w:val="ListParagraph"/>
        <w:widowControl w:val="0"/>
        <w:autoSpaceDE w:val="0"/>
        <w:autoSpaceDN w:val="0"/>
        <w:adjustRightInd w:val="0"/>
        <w:spacing w:after="0" w:line="240" w:lineRule="auto"/>
        <w:rPr>
          <w:rFonts w:ascii="Arial" w:hAnsi="Arial" w:cs="Arial"/>
          <w:color w:val="000000"/>
          <w:sz w:val="28"/>
          <w:szCs w:val="28"/>
        </w:rPr>
      </w:pPr>
    </w:p>
    <w:p w14:paraId="7068BA7D" w14:textId="77777777" w:rsidR="00EB48D4" w:rsidRDefault="00EB48D4" w:rsidP="00EB48D4">
      <w:pPr>
        <w:pStyle w:val="ListParagraph"/>
        <w:widowControl w:val="0"/>
        <w:autoSpaceDE w:val="0"/>
        <w:autoSpaceDN w:val="0"/>
        <w:adjustRightInd w:val="0"/>
        <w:spacing w:after="0" w:line="240" w:lineRule="auto"/>
        <w:rPr>
          <w:rFonts w:ascii="Arial" w:hAnsi="Arial" w:cs="Arial"/>
          <w:color w:val="000000"/>
          <w:sz w:val="28"/>
          <w:szCs w:val="28"/>
        </w:rPr>
      </w:pPr>
    </w:p>
    <w:p w14:paraId="7CC73AE1" w14:textId="77777777" w:rsidR="00EB48D4" w:rsidRPr="007E4634" w:rsidRDefault="00EB48D4" w:rsidP="00EB48D4">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022AB21E" w14:textId="77777777" w:rsidR="00EB48D4" w:rsidRPr="007E4634" w:rsidRDefault="00EB48D4" w:rsidP="00EB48D4">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3AFFDD6C" w14:textId="77777777" w:rsidR="00EB48D4" w:rsidRPr="007E4634" w:rsidRDefault="00EB48D4" w:rsidP="00EB48D4">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04DE5EBE" w14:textId="77777777" w:rsidR="00EB48D4" w:rsidRPr="007E4634" w:rsidRDefault="00EB48D4" w:rsidP="00EB48D4">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61E555B8" w14:textId="77777777" w:rsidR="00EB48D4" w:rsidRPr="007E4634" w:rsidRDefault="00EB48D4" w:rsidP="00EB48D4">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3616649D" w14:textId="77777777" w:rsidR="00EB48D4" w:rsidRPr="007E4634" w:rsidRDefault="00EB48D4" w:rsidP="00EB48D4">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141E9CAD" w14:textId="77777777" w:rsidR="00EB48D4" w:rsidRPr="007E4634" w:rsidRDefault="00EB48D4" w:rsidP="00EB48D4">
      <w:pPr>
        <w:widowControl w:val="0"/>
        <w:autoSpaceDE w:val="0"/>
        <w:autoSpaceDN w:val="0"/>
        <w:adjustRightInd w:val="0"/>
        <w:spacing w:after="0" w:line="240" w:lineRule="auto"/>
        <w:rPr>
          <w:rFonts w:ascii="Arial" w:hAnsi="Arial" w:cs="Arial"/>
          <w:sz w:val="24"/>
          <w:szCs w:val="28"/>
        </w:rPr>
      </w:pPr>
    </w:p>
    <w:p w14:paraId="756D50D1" w14:textId="77777777" w:rsidR="00EB48D4" w:rsidRPr="007E4634" w:rsidRDefault="00EB48D4" w:rsidP="00EB48D4">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Additional Reference to SIkShA materials:</w:t>
      </w:r>
    </w:p>
    <w:p w14:paraId="7DC25610" w14:textId="77777777" w:rsidR="00EB48D4" w:rsidRPr="007E4634" w:rsidRDefault="00EB48D4" w:rsidP="00EB48D4">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236C92A2" w14:textId="77777777" w:rsidR="00EB48D4" w:rsidRPr="007E4634" w:rsidRDefault="00EB48D4" w:rsidP="00EB48D4">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17421D35" w14:textId="77777777" w:rsidR="00EB48D4" w:rsidRPr="007E4634" w:rsidRDefault="00EB48D4" w:rsidP="00EB48D4">
      <w:pPr>
        <w:widowControl w:val="0"/>
        <w:autoSpaceDE w:val="0"/>
        <w:autoSpaceDN w:val="0"/>
        <w:adjustRightInd w:val="0"/>
        <w:spacing w:after="0" w:line="240" w:lineRule="auto"/>
        <w:ind w:right="-115"/>
        <w:rPr>
          <w:rFonts w:ascii="Arial" w:hAnsi="Arial" w:cs="BRH Devanagari Extra"/>
          <w:color w:val="000000"/>
          <w:szCs w:val="40"/>
        </w:rPr>
      </w:pPr>
    </w:p>
    <w:p w14:paraId="5E673140" w14:textId="77777777" w:rsidR="00EB48D4" w:rsidRPr="007E4634" w:rsidRDefault="00EB48D4" w:rsidP="00EB48D4">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37D94A87" w14:textId="77777777" w:rsidR="00EB48D4" w:rsidRPr="007E4634" w:rsidRDefault="00EB48D4" w:rsidP="00EB48D4">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This book follows all standard conventions followed in other books published earlier by VedaVMS. However, (gm) and (gg) are represented as [</w:t>
      </w:r>
      <w:r w:rsidRPr="007E4634">
        <w:rPr>
          <w:rFonts w:ascii="BRH Devanagari Extra" w:hAnsi="BRH Devanagari Extra" w:cs="BRH Devanagari Extra"/>
          <w:b/>
          <w:bCs/>
          <w:color w:val="000000"/>
          <w:sz w:val="28"/>
          <w:szCs w:val="40"/>
        </w:rPr>
        <w:t>(aqÉç)</w:t>
      </w:r>
      <w:r w:rsidRPr="007E4634">
        <w:rPr>
          <w:rFonts w:ascii="Arial" w:hAnsi="Arial" w:cs="Arial"/>
          <w:b/>
          <w:bCs/>
          <w:color w:val="000000"/>
          <w:sz w:val="24"/>
          <w:szCs w:val="28"/>
        </w:rPr>
        <w:t xml:space="preserve"> and </w:t>
      </w:r>
      <w:r w:rsidRPr="007E4634">
        <w:rPr>
          <w:rFonts w:ascii="BRH Devanagari Extra" w:hAnsi="BRH Devanagari Extra" w:cs="BRH Devanagari Extra"/>
          <w:b/>
          <w:bCs/>
          <w:color w:val="000000"/>
          <w:sz w:val="28"/>
          <w:szCs w:val="40"/>
        </w:rPr>
        <w:t>(aaÉç)] [</w:t>
      </w:r>
      <w:r w:rsidRPr="007E4634">
        <w:rPr>
          <w:rFonts w:ascii="BRH Malayalam Extra" w:hAnsi="BRH Malayalam Extra" w:cs="BRH Malayalam Extra"/>
          <w:b/>
          <w:color w:val="000000"/>
          <w:sz w:val="28"/>
          <w:szCs w:val="40"/>
        </w:rPr>
        <w:t>(³§)</w:t>
      </w:r>
      <w:r w:rsidRPr="007E4634">
        <w:rPr>
          <w:rFonts w:ascii="Arial" w:hAnsi="Arial" w:cs="Arial"/>
          <w:b/>
          <w:bCs/>
          <w:color w:val="000000"/>
          <w:sz w:val="24"/>
          <w:szCs w:val="28"/>
        </w:rPr>
        <w:t xml:space="preserve"> and </w:t>
      </w:r>
      <w:r w:rsidRPr="007E4634">
        <w:rPr>
          <w:rFonts w:ascii="BRH Malayalam Extra" w:hAnsi="BRH Malayalam Extra" w:cs="BRH Malayalam Extra"/>
          <w:b/>
          <w:color w:val="000000"/>
          <w:sz w:val="28"/>
          <w:szCs w:val="40"/>
        </w:rPr>
        <w:t>(MÞ§)]</w:t>
      </w:r>
      <w:r w:rsidRPr="007E4634">
        <w:rPr>
          <w:rFonts w:ascii="BRH Devanagari Extra" w:hAnsi="BRH Devanagari Extra" w:cs="BRH Devanagari Extra"/>
          <w:b/>
          <w:bCs/>
          <w:color w:val="000000"/>
          <w:sz w:val="28"/>
          <w:szCs w:val="40"/>
        </w:rPr>
        <w:t xml:space="preserve"> [</w:t>
      </w:r>
      <w:r w:rsidRPr="007E4634">
        <w:rPr>
          <w:rFonts w:ascii="BRH Devanagari Extra" w:hAnsi="BRH Devanagari Extra" w:cs="BRH Devanagari Extra"/>
          <w:b/>
          <w:bCs/>
          <w:color w:val="000000"/>
          <w:sz w:val="24"/>
          <w:szCs w:val="40"/>
        </w:rPr>
        <w:t>(</w:t>
      </w:r>
      <w:r w:rsidRPr="007E4634">
        <w:rPr>
          <w:rFonts w:ascii="Latha" w:hAnsi="Latha" w:cs="Latha"/>
          <w:b/>
          <w:bCs/>
          <w:color w:val="000000"/>
          <w:sz w:val="18"/>
          <w:szCs w:val="28"/>
          <w:cs/>
          <w:lang w:bidi="ta-IN"/>
        </w:rPr>
        <w:t>க்ம்</w:t>
      </w:r>
      <w:r w:rsidRPr="007E4634">
        <w:rPr>
          <w:rFonts w:ascii="BRH Devanagari Extra" w:hAnsi="BRH Devanagari Extra" w:cs="BRH Devanagari Extra"/>
          <w:b/>
          <w:bCs/>
          <w:color w:val="000000"/>
          <w:sz w:val="24"/>
          <w:szCs w:val="40"/>
        </w:rPr>
        <w:t>)</w:t>
      </w:r>
      <w:r w:rsidRPr="007E4634">
        <w:rPr>
          <w:rFonts w:cs="Arial"/>
          <w:b/>
          <w:bCs/>
          <w:color w:val="000000"/>
          <w:sz w:val="18"/>
          <w:szCs w:val="28"/>
        </w:rPr>
        <w:t xml:space="preserve"> </w:t>
      </w:r>
      <w:r w:rsidRPr="007E4634">
        <w:rPr>
          <w:rFonts w:ascii="Arial" w:hAnsi="Arial" w:cs="Arial"/>
          <w:b/>
          <w:bCs/>
          <w:color w:val="000000"/>
          <w:szCs w:val="28"/>
        </w:rPr>
        <w:t xml:space="preserve">and </w:t>
      </w:r>
      <w:r w:rsidRPr="007E4634">
        <w:rPr>
          <w:rFonts w:ascii="BRH Devanagari Extra" w:hAnsi="BRH Devanagari Extra" w:cs="BRH Devanagari Extra"/>
          <w:b/>
          <w:bCs/>
          <w:color w:val="000000"/>
          <w:sz w:val="24"/>
          <w:szCs w:val="40"/>
        </w:rPr>
        <w:t>(</w:t>
      </w:r>
      <w:r w:rsidRPr="007E4634">
        <w:rPr>
          <w:rFonts w:ascii="Latha" w:hAnsi="Latha" w:cs="Latha"/>
          <w:b/>
          <w:bCs/>
          <w:color w:val="000000"/>
          <w:sz w:val="18"/>
          <w:szCs w:val="28"/>
          <w:cs/>
          <w:lang w:bidi="ta-IN"/>
        </w:rPr>
        <w:t>க்க்</w:t>
      </w:r>
      <w:r w:rsidRPr="007E4634">
        <w:rPr>
          <w:rFonts w:ascii="BRH Devanagari Extra" w:hAnsi="BRH Devanagari Extra" w:cs="BRH Devanagari Extra"/>
          <w:b/>
          <w:bCs/>
          <w:color w:val="000000"/>
          <w:sz w:val="24"/>
          <w:szCs w:val="40"/>
        </w:rPr>
        <w:t xml:space="preserve">)] </w:t>
      </w:r>
      <w:r w:rsidRPr="007E4634">
        <w:rPr>
          <w:rFonts w:ascii="Arial" w:hAnsi="Arial" w:cs="Arial"/>
          <w:color w:val="000000"/>
          <w:sz w:val="24"/>
          <w:szCs w:val="28"/>
        </w:rPr>
        <w:t>respectively.</w:t>
      </w:r>
    </w:p>
    <w:p w14:paraId="260CF490" w14:textId="77777777" w:rsidR="00EB48D4" w:rsidRPr="007E4634" w:rsidRDefault="00EB48D4" w:rsidP="00EB48D4">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Sandhi,give proper pauses and follow other rules to read and recite properly. </w:t>
      </w:r>
      <w:bookmarkStart w:id="0" w:name="_Hlk78127458"/>
    </w:p>
    <w:p w14:paraId="5A0EF1C8" w14:textId="77777777" w:rsidR="00EB48D4" w:rsidRPr="007E4634" w:rsidRDefault="00EB48D4" w:rsidP="00EB48D4">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0A5E6BB6" w14:textId="77777777" w:rsidR="00EB48D4" w:rsidRDefault="00EB48D4" w:rsidP="00EB48D4">
      <w:pPr>
        <w:widowControl w:val="0"/>
        <w:autoSpaceDE w:val="0"/>
        <w:autoSpaceDN w:val="0"/>
        <w:adjustRightInd w:val="0"/>
        <w:spacing w:after="0" w:line="240" w:lineRule="auto"/>
        <w:ind w:right="-115"/>
        <w:rPr>
          <w:rFonts w:ascii="Arial" w:hAnsi="Arial" w:cs="Arial"/>
          <w:b/>
          <w:bCs/>
          <w:color w:val="000000"/>
          <w:sz w:val="28"/>
          <w:szCs w:val="28"/>
        </w:rPr>
      </w:pPr>
    </w:p>
    <w:p w14:paraId="6356E7BA" w14:textId="77777777" w:rsidR="00EB48D4" w:rsidRDefault="00EB48D4" w:rsidP="00EB48D4">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1804B6C5" w14:textId="77777777" w:rsidR="00EB48D4" w:rsidRDefault="00EB48D4" w:rsidP="00EB48D4">
      <w:pPr>
        <w:widowControl w:val="0"/>
        <w:autoSpaceDE w:val="0"/>
        <w:autoSpaceDN w:val="0"/>
        <w:adjustRightInd w:val="0"/>
        <w:spacing w:after="0" w:line="240" w:lineRule="auto"/>
        <w:rPr>
          <w:rFonts w:ascii="Arial" w:hAnsi="Arial" w:cs="BRH Devanagari Extra"/>
          <w:color w:val="000000"/>
          <w:sz w:val="24"/>
          <w:szCs w:val="40"/>
        </w:rPr>
        <w:sectPr w:rsidR="00EB48D4" w:rsidSect="008822F5">
          <w:headerReference w:type="even" r:id="rId15"/>
          <w:headerReference w:type="default" r:id="rId16"/>
          <w:pgSz w:w="12240" w:h="15840"/>
          <w:pgMar w:top="1134" w:right="1134" w:bottom="1134" w:left="1134" w:header="720" w:footer="720" w:gutter="0"/>
          <w:cols w:space="720"/>
          <w:noEndnote/>
        </w:sectPr>
      </w:pPr>
    </w:p>
    <w:p w14:paraId="07E46223" w14:textId="77777777" w:rsidR="00EB48D4" w:rsidRPr="009F29CE" w:rsidRDefault="00EB48D4" w:rsidP="00EB48D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rPr>
        <w:lastRenderedPageBreak/>
        <w:t>A</w:t>
      </w:r>
      <w:r w:rsidRPr="009F29CE">
        <w:rPr>
          <w:rFonts w:ascii="BRH Devanagari Extra" w:hAnsi="BRH Devanagari Extra" w:cs="BRH Devanagari Extra"/>
          <w:b/>
          <w:bCs/>
          <w:sz w:val="40"/>
          <w:szCs w:val="40"/>
          <w:u w:val="single"/>
          <w:lang w:val="en-US"/>
        </w:rPr>
        <w:t>ÉåÇ</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Uq</w:t>
      </w:r>
      <w:r w:rsidRPr="009F29CE">
        <w:rPr>
          <w:rFonts w:ascii="BRH Devanagari Extra" w:hAnsi="BRH Devanagari Extra" w:cs="BRH Devanagari Extra"/>
          <w:b/>
          <w:bCs/>
          <w:sz w:val="40"/>
          <w:szCs w:val="40"/>
          <w:u w:val="single"/>
          <w:lang w:val="en-US"/>
        </w:rPr>
        <w:t>ÉÉ</w:t>
      </w:r>
      <w:r w:rsidRPr="009F29CE">
        <w:rPr>
          <w:rFonts w:ascii="BRH Devanagari Extra" w:hAnsi="BRH Devanagari Extra" w:cs="BRH Devanagari Extra"/>
          <w:b/>
          <w:bCs/>
          <w:sz w:val="40"/>
          <w:szCs w:val="40"/>
          <w:u w:val="single"/>
        </w:rPr>
        <w:t>iq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l</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W</w:t>
      </w:r>
      <w:r w:rsidRPr="009F29CE">
        <w:rPr>
          <w:rFonts w:ascii="BRH Devanagari Extra" w:hAnsi="BRH Devanagari Extra" w:cs="BRH Devanagari Extra"/>
          <w:b/>
          <w:bCs/>
          <w:sz w:val="40"/>
          <w:szCs w:val="40"/>
          <w:u w:val="single"/>
          <w:lang w:val="en-US"/>
        </w:rPr>
        <w:t>ûÉ</w:t>
      </w:r>
      <w:r w:rsidRPr="009F29CE">
        <w:rPr>
          <w:rFonts w:ascii="BRH Devanagari Extra" w:hAnsi="BRH Devanagari Extra" w:cs="BRH Devanagari Extra"/>
          <w:b/>
          <w:bCs/>
          <w:sz w:val="40"/>
          <w:szCs w:val="40"/>
          <w:u w:val="single"/>
        </w:rPr>
        <w:t>a</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h</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i</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r</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a</w:t>
      </w:r>
      <w:r w:rsidRPr="009F29CE">
        <w:rPr>
          <w:rFonts w:ascii="BRH Devanagari Extra" w:hAnsi="BRH Devanagari Extra" w:cs="BRH Devanagari Extra"/>
          <w:b/>
          <w:bCs/>
          <w:sz w:val="40"/>
          <w:szCs w:val="40"/>
          <w:u w:val="single"/>
          <w:lang w:val="en-US"/>
        </w:rPr>
        <w:t>ÉÑÂ</w:t>
      </w:r>
      <w:r w:rsidRPr="009F29CE">
        <w:rPr>
          <w:rFonts w:ascii="BRH Devanagari Extra" w:hAnsi="BRH Devanagari Extra" w:cs="BRH Devanagari Extra"/>
          <w:b/>
          <w:bCs/>
          <w:sz w:val="40"/>
          <w:szCs w:val="40"/>
          <w:u w:val="single"/>
        </w:rPr>
        <w:t>pr</w:t>
      </w:r>
      <w:r w:rsidRPr="009F29CE">
        <w:rPr>
          <w:rFonts w:ascii="BRH Devanagari Extra" w:hAnsi="BRH Devanagari Extra" w:cs="BRH Devanagari Extra"/>
          <w:b/>
          <w:bCs/>
          <w:sz w:val="40"/>
          <w:szCs w:val="40"/>
          <w:u w:val="single"/>
          <w:lang w:val="en-US"/>
        </w:rPr>
        <w:t>ÉÉå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p>
    <w:p w14:paraId="5F957F87" w14:textId="77777777" w:rsidR="00EB48D4" w:rsidRPr="009F29CE" w:rsidRDefault="00EB48D4" w:rsidP="00EB48D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lang w:val="en-US"/>
        </w:rPr>
        <w:t>Wû</w:t>
      </w:r>
      <w:r w:rsidRPr="00E34123">
        <w:rPr>
          <w:rFonts w:ascii="BRH Malayalam Extra" w:hAnsi="BRH Malayalam Extra" w:cs="BRH Devanagari Extra"/>
          <w:bCs/>
          <w:sz w:val="26"/>
          <w:szCs w:val="40"/>
          <w:u w:val="single"/>
          <w:lang w:val="en-US"/>
        </w:rPr>
        <w:t>–</w:t>
      </w:r>
      <w:r w:rsidRPr="009F29CE">
        <w:rPr>
          <w:rFonts w:ascii="BRH Devanagari Extra" w:hAnsi="BRH Devanagari Extra" w:cs="BRH Devanagari Extra"/>
          <w:b/>
          <w:bCs/>
          <w:sz w:val="40"/>
          <w:szCs w:val="40"/>
          <w:u w:val="single"/>
          <w:lang w:val="en-US"/>
        </w:rPr>
        <w:t>ËU</w:t>
      </w:r>
      <w:r w:rsidRPr="00E34123">
        <w:rPr>
          <w:rFonts w:ascii="BRH Malayalam Extra" w:hAnsi="BRH Malayalam Extra" w:cs="BRH Devanagari Extra"/>
          <w:bCs/>
          <w:sz w:val="26"/>
          <w:szCs w:val="40"/>
          <w:u w:val="single"/>
          <w:lang w:val="en-US"/>
        </w:rPr>
        <w:t>–</w:t>
      </w:r>
      <w:r w:rsidRPr="009F29CE">
        <w:rPr>
          <w:rFonts w:ascii="BRH Devanagari Extra" w:hAnsi="BRH Devanagari Extra" w:cs="BRH Devanagari Extra"/>
          <w:b/>
          <w:bCs/>
          <w:sz w:val="40"/>
          <w:szCs w:val="40"/>
          <w:u w:val="single"/>
          <w:lang w:val="en-US"/>
        </w:rPr>
        <w:t>ÈAÉåÇ</w:t>
      </w:r>
    </w:p>
    <w:p w14:paraId="054A3B55" w14:textId="77777777" w:rsidR="00EB48D4" w:rsidRPr="00454866" w:rsidRDefault="00EB48D4" w:rsidP="00EB48D4">
      <w:pPr>
        <w:pStyle w:val="Heading1"/>
        <w:rPr>
          <w:rFonts w:ascii="Segoe UI" w:hAnsi="Segoe UI" w:cs="Segoe UI"/>
          <w:sz w:val="20"/>
          <w:szCs w:val="20"/>
        </w:rPr>
      </w:pPr>
      <w:bookmarkStart w:id="1" w:name="_Toc482120745"/>
      <w:bookmarkStart w:id="2" w:name="_Toc120634964"/>
      <w:bookmarkStart w:id="3" w:name="_Toc128320451"/>
      <w:r w:rsidRPr="00454866">
        <w:t xml:space="preserve">M×üwhÉ rÉeÉÑuÉåïSÏrÉ iÉæÌ¨ÉUÏrÉ xÉÇÌWûiÉÉ </w:t>
      </w:r>
      <w:r w:rsidR="00CF7133" w:rsidRPr="00CF7133">
        <w:t>eÉOûÉ</w:t>
      </w:r>
      <w:r w:rsidRPr="00454866">
        <w:t xml:space="preserve">mÉÉPåû </w:t>
      </w:r>
      <w:r w:rsidRPr="007517FE">
        <w:t>cÉiÉÑj</w:t>
      </w:r>
      <w:r w:rsidRPr="00454866">
        <w:t>É</w:t>
      </w:r>
      <w:r w:rsidRPr="007517FE">
        <w:t>ï</w:t>
      </w:r>
      <w:r w:rsidRPr="00454866">
        <w:t>Ç MüÉhQÇ</w:t>
      </w:r>
      <w:bookmarkEnd w:id="1"/>
      <w:bookmarkEnd w:id="2"/>
      <w:bookmarkEnd w:id="3"/>
    </w:p>
    <w:p w14:paraId="0BD2E4D4" w14:textId="77777777" w:rsidR="00EB48D4" w:rsidRPr="007648D0" w:rsidRDefault="00EB48D4" w:rsidP="00EB48D4">
      <w:pPr>
        <w:pStyle w:val="Heading2"/>
        <w:numPr>
          <w:ilvl w:val="1"/>
          <w:numId w:val="7"/>
        </w:numPr>
        <w:tabs>
          <w:tab w:val="num" w:pos="360"/>
        </w:tabs>
        <w:rPr>
          <w:lang w:bidi="ar-SA"/>
        </w:rPr>
      </w:pPr>
      <w:bookmarkStart w:id="4" w:name="_Toc482120746"/>
      <w:bookmarkStart w:id="5" w:name="_Toc128320452"/>
      <w:bookmarkStart w:id="6" w:name="_Toc120634965"/>
      <w:r w:rsidRPr="007517FE">
        <w:t>cÉiÉÑjÉïMüÉhQåû</w:t>
      </w:r>
      <w:r w:rsidRPr="00C95B91">
        <w:rPr>
          <w:rFonts w:cs="BRH Devanagari Extra"/>
          <w:sz w:val="56"/>
          <w:szCs w:val="56"/>
        </w:rPr>
        <w:t xml:space="preserve"> </w:t>
      </w:r>
      <w:r w:rsidRPr="007648D0">
        <w:t>cÉiÉÑjÉïÈ</w:t>
      </w:r>
      <w:r w:rsidRPr="00454866">
        <w:t xml:space="preserve"> mÉëzlÉÈ - </w:t>
      </w:r>
      <w:bookmarkEnd w:id="4"/>
      <w:r w:rsidRPr="007648D0">
        <w:rPr>
          <w:lang w:bidi="ar-SA"/>
        </w:rPr>
        <w:t>mÉgcÉqÉÍcÉÌiÉzÉåwÉÌlÉÃmÉhÉÇ</w:t>
      </w:r>
      <w:bookmarkEnd w:id="5"/>
    </w:p>
    <w:p w14:paraId="34A14E4A" w14:textId="77777777" w:rsidR="00EB48D4" w:rsidRDefault="00EB48D4" w:rsidP="00EB48D4">
      <w:pPr>
        <w:pStyle w:val="Heading3"/>
        <w:spacing w:line="240" w:lineRule="auto"/>
        <w:rPr>
          <w:rFonts w:ascii="Arial" w:hAnsi="Arial" w:cs="ar"/>
          <w:color w:val="000000"/>
          <w:sz w:val="24"/>
        </w:rPr>
      </w:pPr>
      <w:bookmarkStart w:id="7" w:name="_Toc77944526"/>
      <w:bookmarkStart w:id="8" w:name="_Toc81662350"/>
      <w:bookmarkStart w:id="9" w:name="_Toc86960277"/>
      <w:bookmarkStart w:id="10" w:name="_Toc120634966"/>
      <w:bookmarkStart w:id="11" w:name="_Toc128320453"/>
      <w:bookmarkEnd w:id="6"/>
      <w:r w:rsidRPr="009154D3">
        <w:t xml:space="preserve">AlÉÑuÉÉMüqÉç </w:t>
      </w:r>
      <w:r w:rsidRPr="00FB23F5">
        <w:rPr>
          <w:rFonts w:ascii="Arial" w:hAnsi="Arial"/>
          <w:sz w:val="32"/>
        </w:rPr>
        <w:t>1</w:t>
      </w:r>
      <w:r w:rsidRPr="009154D3">
        <w:t xml:space="preserve"> - </w:t>
      </w:r>
      <w:r w:rsidR="00CF7133" w:rsidRPr="00CF7133">
        <w:t>eÉOûÉ</w:t>
      </w:r>
      <w:bookmarkEnd w:id="7"/>
      <w:bookmarkEnd w:id="8"/>
      <w:bookmarkEnd w:id="9"/>
      <w:bookmarkEnd w:id="10"/>
      <w:bookmarkEnd w:id="11"/>
    </w:p>
    <w:p w14:paraId="2B454C5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ÎzqÉÈ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1C8E8F2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ÎzqÉ UþxrÉÍxÉ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zqÉÏ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ÎzqÉ UþÍxÉ | </w:t>
      </w:r>
    </w:p>
    <w:p w14:paraId="2417AEE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¤ÉrÉÉþrÉ |</w:t>
      </w:r>
    </w:p>
    <w:p w14:paraId="3B9EA46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¤ÉrÉÉþrÉ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¤ÉrÉÉþrÉÉ xrÉÍxÉ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¤ÉrÉÉþrÉ | </w:t>
      </w:r>
    </w:p>
    <w:p w14:paraId="5016936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  ¤ÉrÉÉþrÉ |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0D21E44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¤ÉrÉÉþrÉ iuÉÉ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¤ÉrÉÉþrÉ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¤ÉrÉÉþrÉ iuÉÉ | </w:t>
      </w:r>
    </w:p>
    <w:p w14:paraId="683E8BE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¤ÉrÉÿqÉç |</w:t>
      </w:r>
    </w:p>
    <w:p w14:paraId="4289BAD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¤ÉrÉþqÉç iuÉÉ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¤ÉrÉÿqÉç | </w:t>
      </w:r>
    </w:p>
    <w:p w14:paraId="38D0A99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  ¤ÉrÉÿqÉç | 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38079CA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¤ÉrÉþqÉç ÎeÉluÉ ÎeÉluÉ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qÉç ¤ÉrÉþqÉç ÎeÉluÉ | </w:t>
      </w:r>
    </w:p>
    <w:p w14:paraId="1711FB2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  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mÉëåÌiÉþÈ |</w:t>
      </w:r>
    </w:p>
    <w:p w14:paraId="27DDC9E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mÉëåÌiÉ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mÉëåÌiÉþUç ÎeÉluÉ ÎeÉluÉ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mÉëåÌiÉþÈ | </w:t>
      </w:r>
    </w:p>
    <w:p w14:paraId="0296C97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  mÉëåÌiÉþÈ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6DBB459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mÉëåÌiÉþ UxrÉÍxÉ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mÉëåÌiÉ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mÉëåÌiÉþ UÍxÉ | </w:t>
      </w:r>
    </w:p>
    <w:p w14:paraId="446AE6D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  mÉëåÌiÉþÈ |</w:t>
      </w:r>
    </w:p>
    <w:p w14:paraId="54269D3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mÉëåÌiÉ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 - 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686B5D3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kÉqÉÉïþrÉ |</w:t>
      </w:r>
    </w:p>
    <w:p w14:paraId="79E4E7D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kÉqÉÉïþrÉ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kÉqÉÉïþrÉÉ xrÉÍxÉ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kÉqÉÉïþrÉ | </w:t>
      </w:r>
    </w:p>
    <w:p w14:paraId="5D9E240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  kÉqÉÉïþrÉ |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16D8F7F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kÉqÉÉïþrÉ iuÉÉ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kÉqÉÉïþrÉ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kÉqÉÉïþrÉ iuÉÉ | </w:t>
      </w:r>
    </w:p>
    <w:p w14:paraId="1CAE576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kÉqÉïÿqÉç |</w:t>
      </w:r>
    </w:p>
    <w:p w14:paraId="675C415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kÉqÉï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kÉqÉïþqÉç iuÉÉ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kÉqÉïÿqÉç | </w:t>
      </w:r>
    </w:p>
    <w:p w14:paraId="5942A90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  kÉqÉïÿqÉç | 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6D5B3AE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kÉqÉïþqÉç ÎeÉluÉ ÎeÉluÉ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kÉqÉï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qÉç kÉqÉïþqÉç ÎeÉluÉ | </w:t>
      </w:r>
    </w:p>
    <w:p w14:paraId="5FEF5CB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  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AÎluÉþÌiÉÈ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p>
    <w:p w14:paraId="7CC5170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luÉÉÎluÉþÌiÉ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UÎluÉþÌiÉUç ÎeÉluÉ 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luÉÉÎluÉþÌiÉÈ | </w:t>
      </w:r>
    </w:p>
    <w:p w14:paraId="301117A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  AÎluÉþÌiÉÈ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p>
    <w:p w14:paraId="1AC5067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AÎluÉþÌiÉ UxrÉ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xrÉ ÎluÉþÌiÉ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UÎluÉþÌiÉ UÍxÉ | </w:t>
      </w:r>
    </w:p>
    <w:p w14:paraId="1395977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  AÎluÉþÌiÉÈ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p>
    <w:p w14:paraId="6CE0655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AÎluÉþÌiÉ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ËUirÉlÉÑþ - 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779D259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p>
    <w:p w14:paraId="62B7909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uÉåÿ ÅxrÉÍxÉ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uÉå | </w:t>
      </w:r>
    </w:p>
    <w:p w14:paraId="37327AA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 |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p>
    <w:p w14:paraId="2698EA7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 iuÉÉÿ iuÉÉ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uÉå iuÉÉÿ | </w:t>
      </w:r>
    </w:p>
    <w:p w14:paraId="5367596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ÌSuÉÿqÉç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p>
    <w:p w14:paraId="3EDDA88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ÌSuÉ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ÌSuÉþqÉç iuÉÉ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ÌSuÉÿqÉç | </w:t>
      </w:r>
    </w:p>
    <w:p w14:paraId="5896E9E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  ÌSuÉÿqÉç | 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p>
    <w:p w14:paraId="309933B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ÌSuÉþqÉç ÎeÉluÉ ÎeÉluÉ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ÌSuÉ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qÉç ÌSuÉþqÉç ÎeÉluÉ | </w:t>
      </w:r>
    </w:p>
    <w:p w14:paraId="0061CEA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  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ÎlkÉÈ |</w:t>
      </w:r>
    </w:p>
    <w:p w14:paraId="4342522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ÎlkÉÈ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ÎlkÉUç ÎeÉþluÉ ÎeÉluÉ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ÎlkÉÈ | </w:t>
      </w:r>
    </w:p>
    <w:p w14:paraId="6255BE4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ÎlkÉÈ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0E72003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ÎlkÉ UþxrÉÍxÉ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ÎlkÉÈ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ÎlkÉ UþÍxÉ | </w:t>
      </w:r>
    </w:p>
    <w:p w14:paraId="467FF87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ÎlkÉÈ |</w:t>
      </w:r>
    </w:p>
    <w:p w14:paraId="366B613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ÎlkÉËUÌiÉþ xÉÇ - ÍkÉÈ | </w:t>
      </w:r>
    </w:p>
    <w:p w14:paraId="507E5EF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liÉËUþ¤ÉÉrÉ |</w:t>
      </w:r>
    </w:p>
    <w:p w14:paraId="1B0E029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liÉËUþ¤ÉÉrÉÉ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liÉËUþ¤ÉÉrÉÉ xrÉxrÉ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liÉËUþ¤ÉÉrÉ | </w:t>
      </w:r>
    </w:p>
    <w:p w14:paraId="03866B6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liÉËUþ¤ÉÉrÉ |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56D2C3E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liÉËUþ¤ÉÉrÉ iuÉÉ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ÅliÉËUþ¤ÉÉrÉÉ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liÉËUþ¤ÉÉrÉ iuÉÉ | </w:t>
      </w:r>
    </w:p>
    <w:p w14:paraId="6EB34AD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liÉËUþ¤ÉqÉç |</w:t>
      </w:r>
    </w:p>
    <w:p w14:paraId="6F4A071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ÅliÉËUþ¤É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liÉËUþ¤ÉqÉç iuÉÉ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ÅliÉËUþ¤ÉqÉç | </w:t>
      </w:r>
    </w:p>
    <w:p w14:paraId="05FF158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liÉËUþ¤ÉqÉç | 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25E9FF5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liÉËUþ¤ÉqÉç ÎeÉluÉ ÎeÉluÉÉ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liÉËUþ¤É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liÉËUþ¤ÉqÉç ÎeÉluÉ | </w:t>
      </w:r>
    </w:p>
    <w:p w14:paraId="1CF4720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  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ÍkÉÈ |</w:t>
      </w:r>
    </w:p>
    <w:p w14:paraId="68C7922B"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ÍkÉÈ mÉëþÌiÉ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ÍkÉUç ÎeÉþluÉ ÎeÉluÉ mÉëÌiÉ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ÍkÉÈ | </w:t>
      </w:r>
    </w:p>
    <w:p w14:paraId="4B3F5FBA" w14:textId="77777777" w:rsidR="002B79B7" w:rsidRPr="00CD76E8"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9482FD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ÍkÉÈ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415F6F8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ÍkÉ UþxrÉÍxÉ mÉëÌiÉ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ÍkÉÈ mÉëþÌiÉ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ÍkÉ UþÍxÉ | </w:t>
      </w:r>
    </w:p>
    <w:p w14:paraId="054702B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ÍkÉÈ |</w:t>
      </w:r>
    </w:p>
    <w:p w14:paraId="103ECF9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ÍkÉËUÌiÉþ mÉëÌiÉ - ÍkÉÈ | </w:t>
      </w:r>
    </w:p>
    <w:p w14:paraId="54AE896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urÉæ |</w:t>
      </w:r>
    </w:p>
    <w:p w14:paraId="46DB15E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urÉæ mÉ×þÍjÉ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 AþxrÉÍxÉ mÉ×ÍjÉ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urÉæ | </w:t>
      </w:r>
    </w:p>
    <w:p w14:paraId="5DE5248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urÉæ |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3AB80DF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urÉæ iuÉÉÿ iuÉÉ mÉ×ÍjÉ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urÉæ mÉ×þÍjÉ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urÉæ iuÉÉÿ | </w:t>
      </w:r>
    </w:p>
    <w:p w14:paraId="41FB8C6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uÉÏqÉç |</w:t>
      </w:r>
    </w:p>
    <w:p w14:paraId="6A46FC1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uÉÏqÉç mÉ×þÍjÉ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uÉÏqÉç iuÉÉÿ iuÉÉ mÉ×ÍjÉ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uÉÏqÉç | </w:t>
      </w:r>
    </w:p>
    <w:p w14:paraId="404153D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29</w:t>
      </w:r>
      <w:r w:rsidRPr="00CD76E8">
        <w:rPr>
          <w:rFonts w:ascii="BRH Devanagari Extra" w:hAnsi="BRH Devanagari Extra" w:cs="BRH Devanagari Extra"/>
          <w:color w:val="000000"/>
          <w:sz w:val="32"/>
          <w:szCs w:val="32"/>
        </w:rPr>
        <w:t>)-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uÉÏqÉç | 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253B6C3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uÉÏqÉç ÎeÉþluÉ ÎeÉluÉ mÉ×ÍjÉ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uÉÏqÉç mÉ×þÍjÉ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uÉÏqÉç ÎeÉþluÉ | </w:t>
      </w:r>
    </w:p>
    <w:p w14:paraId="73B3BB3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  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ÇpÉÈ |</w:t>
      </w:r>
    </w:p>
    <w:p w14:paraId="51223E7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ÇpÉÉå ÌuÉþ¹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ÇpÉÉå ÎeÉþluÉ ÎeÉluÉ ÌuÉ¹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ÇpÉÈ | </w:t>
      </w:r>
    </w:p>
    <w:p w14:paraId="29C4380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ÇpÉÈ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67A6064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ÇpÉÉåÿ ÅxrÉÍxÉ ÌuÉ¹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ÇpÉÉå ÌuÉþ¹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ÇpÉÉåþ ÅÍxÉ | </w:t>
      </w:r>
    </w:p>
    <w:p w14:paraId="674B082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ÇpÉÈ |</w:t>
      </w:r>
    </w:p>
    <w:p w14:paraId="448411B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ÇpÉ CÌiÉþ ÌuÉ - xiÉ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ÇpÉÈ | </w:t>
      </w:r>
    </w:p>
    <w:p w14:paraId="19A85BA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32</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uÉ×wšæÿ |</w:t>
      </w:r>
    </w:p>
    <w:p w14:paraId="6AD08B5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uÉ×wšæ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uÉ×wšÉþ AxrÉÍxÉ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uÉ×wšæÿ | </w:t>
      </w:r>
    </w:p>
    <w:p w14:paraId="5D7DECC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33</w:t>
      </w:r>
      <w:r w:rsidRPr="00CD76E8">
        <w:rPr>
          <w:rFonts w:ascii="BRH Devanagari Extra" w:hAnsi="BRH Devanagari Extra" w:cs="BRH Devanagari Extra"/>
          <w:color w:val="000000"/>
          <w:sz w:val="32"/>
          <w:szCs w:val="32"/>
        </w:rPr>
        <w:t>)-  uÉ×wšæÿ |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42F28C3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uÉ×wšæÿ iuÉÉ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uÉ×wšæ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uÉ×wšæÿ iuÉÉ | </w:t>
      </w:r>
    </w:p>
    <w:p w14:paraId="6DF979E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uÉ×Ì¹ÿqÉç |</w:t>
      </w:r>
    </w:p>
    <w:p w14:paraId="16C6C36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uÉ×Ì¹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 ÆuÉ×Ì¹þqÉç iuÉÉ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uÉ×Ì¹ÿqÉç | </w:t>
      </w:r>
    </w:p>
    <w:p w14:paraId="62420AB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35</w:t>
      </w:r>
      <w:r w:rsidRPr="00CD76E8">
        <w:rPr>
          <w:rFonts w:ascii="BRH Devanagari Extra" w:hAnsi="BRH Devanagari Extra" w:cs="BRH Devanagari Extra"/>
          <w:color w:val="000000"/>
          <w:sz w:val="32"/>
          <w:szCs w:val="32"/>
        </w:rPr>
        <w:t>)-  uÉ×Ì¹ÿqÉç | 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1AA234A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uÉ×Ì¹þqÉç ÎeÉluÉ ÎeÉluÉ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uÉ×Ì¹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Ç ÆuÉ×Ì¹þqÉç ÎeÉluÉ | </w:t>
      </w:r>
    </w:p>
    <w:p w14:paraId="5BCB7FA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36</w:t>
      </w:r>
      <w:r w:rsidRPr="00CD76E8">
        <w:rPr>
          <w:rFonts w:ascii="BRH Devanagari Extra" w:hAnsi="BRH Devanagari Extra" w:cs="BRH Devanagari Extra"/>
          <w:color w:val="000000"/>
          <w:sz w:val="32"/>
          <w:szCs w:val="32"/>
        </w:rPr>
        <w:t>)-  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w:t>
      </w:r>
    </w:p>
    <w:p w14:paraId="28EDFDD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ÎeÉþluÉ ÎeÉluÉ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uÉÉ | </w:t>
      </w:r>
    </w:p>
    <w:p w14:paraId="4D3013D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p>
    <w:p w14:paraId="48753CA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ÅxrÉþÍxÉ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uÉÉ ÅÍxÉþ | </w:t>
      </w:r>
    </w:p>
    <w:p w14:paraId="54A4929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p>
    <w:p w14:paraId="489835A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uÉåÌiÉþ mÉë - uÉÉ | </w:t>
      </w:r>
    </w:p>
    <w:p w14:paraId="124EDAC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A»åûÿ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p>
    <w:p w14:paraId="762BC3F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xrÉ»åû Å»åûÿ ÅxrÉ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xrÉ»åûÿ | </w:t>
      </w:r>
    </w:p>
    <w:p w14:paraId="080A5D2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  A»åûÿ |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p>
    <w:p w14:paraId="10A4B3C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A»åûÿ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iuÉÉ Å»åû Å»åûÿ iuÉÉ | </w:t>
      </w:r>
    </w:p>
    <w:p w14:paraId="1992AB5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AWûþÈ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p>
    <w:p w14:paraId="2AC5249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iuÉÉ ÅWû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UWûþ xiuÉÉ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iuÉÉ ÅWûþÈ | </w:t>
      </w:r>
    </w:p>
    <w:p w14:paraId="6818AC5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  AWûþÈ | 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p>
    <w:p w14:paraId="15983B08"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AWûþUç ÎeÉluÉ 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luÉÉWû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UWûþUç ÎeÉluÉ | </w:t>
      </w:r>
    </w:p>
    <w:p w14:paraId="0C1D68F1" w14:textId="77777777" w:rsidR="002B79B7" w:rsidRPr="00CD76E8"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F4FA08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  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p>
    <w:p w14:paraId="0CCDE64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ÅlÉÑ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ÎeÉþluÉ ÎeÉluÉÉ 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uÉÉ | </w:t>
      </w:r>
    </w:p>
    <w:p w14:paraId="52083B6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p>
    <w:p w14:paraId="20DD050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ÅxrÉþxrÉ 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ÅlÉÑ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uÉÉ ÅÍxÉþ | </w:t>
      </w:r>
    </w:p>
    <w:p w14:paraId="5A162F5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p>
    <w:p w14:paraId="2021E72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uÉåirÉþlÉÑ - uÉÉ | </w:t>
      </w:r>
    </w:p>
    <w:p w14:paraId="4FACB96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UÉÌ§ÉþrÉæ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p>
    <w:p w14:paraId="3050704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UÉÌ§ÉþrÉæ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UÉÌ§ÉþrÉÉ AxrÉÍxÉ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UÉÌ§ÉþrÉæ | </w:t>
      </w:r>
    </w:p>
    <w:p w14:paraId="18F0AD9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45</w:t>
      </w:r>
      <w:r w:rsidRPr="00CD76E8">
        <w:rPr>
          <w:rFonts w:ascii="BRH Devanagari Extra" w:hAnsi="BRH Devanagari Extra" w:cs="BRH Devanagari Extra"/>
          <w:color w:val="000000"/>
          <w:sz w:val="32"/>
          <w:szCs w:val="32"/>
        </w:rPr>
        <w:t>)-  UÉÌ§ÉþrÉæ |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644114A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UÉÌ§ÉþrÉæ iuÉÉ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UÉÌ§ÉþrÉæ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UÉÌ§ÉþrÉæ iuÉÉ | </w:t>
      </w:r>
    </w:p>
    <w:p w14:paraId="2FC1785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UÉÌ§ÉÿqÉç |</w:t>
      </w:r>
    </w:p>
    <w:p w14:paraId="2C31CA1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UÉÌ§É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(aqÉç)</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UÉÌ§ÉþqÉç iuÉÉ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UÉÌ§ÉÿqÉç | </w:t>
      </w:r>
    </w:p>
    <w:p w14:paraId="0D22A83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47</w:t>
      </w:r>
      <w:r w:rsidRPr="00CD76E8">
        <w:rPr>
          <w:rFonts w:ascii="BRH Devanagari Extra" w:hAnsi="BRH Devanagari Extra" w:cs="BRH Devanagari Extra"/>
          <w:color w:val="000000"/>
          <w:sz w:val="32"/>
          <w:szCs w:val="32"/>
        </w:rPr>
        <w:t>)-  UÉÌ§ÉÿqÉç | 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059B903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UÉÌ§ÉþqÉç ÎeÉluÉ ÎeÉluÉ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UÉÌ§É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(aqÉç)</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UÉÌ§ÉþqÉç ÎeÉluÉ | </w:t>
      </w:r>
    </w:p>
    <w:p w14:paraId="3BF724E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  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ÍzÉMçü |</w:t>
      </w:r>
    </w:p>
    <w:p w14:paraId="134EA25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luÉÉå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ÍzÉ aÉÑ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ÍzÉaÉç ÎeÉþluÉ ÎeÉluÉÉå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ÍzÉMçü | </w:t>
      </w:r>
    </w:p>
    <w:p w14:paraId="4AB7560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49</w:t>
      </w:r>
      <w:r w:rsidRPr="00CD76E8">
        <w:rPr>
          <w:rFonts w:ascii="BRH Devanagari Extra" w:hAnsi="BRH Devanagari Extra" w:cs="BRH Devanagari Extra"/>
          <w:color w:val="000000"/>
          <w:sz w:val="32"/>
          <w:szCs w:val="32"/>
          <w:lang w:val="it-IT"/>
        </w:rPr>
        <w:t>)-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ÍzÉMçü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766B08C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ÍzÉ aÉþxrÉ xrÉÑ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ÍzÉ aÉÑ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ÍzÉ aÉþÍxÉ | </w:t>
      </w:r>
    </w:p>
    <w:p w14:paraId="033C9EC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50</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uÉxÉÑþprÉÈ |</w:t>
      </w:r>
    </w:p>
    <w:p w14:paraId="47A3DBB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uÉxÉÑþprÉÉå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uÉxÉÑþprÉÉå ÅxrÉÍxÉ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uÉxÉÑþprÉÈ | </w:t>
      </w:r>
    </w:p>
    <w:p w14:paraId="743191E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  uÉxÉÑþprÉÈ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2CB7ADF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uÉxÉÑþprÉ xiuÉÉ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uÉxÉÑþprÉÉå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uÉxÉÑþprÉ xiuÉÉ | </w:t>
      </w:r>
    </w:p>
    <w:p w14:paraId="1D992B8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  uÉxÉÑþprÉÈ |</w:t>
      </w:r>
    </w:p>
    <w:p w14:paraId="1826C0B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uÉxÉÑþprÉ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uÉxÉÑþ - 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 </w:t>
      </w:r>
    </w:p>
    <w:p w14:paraId="21BCFA7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uÉxÉÔlÉçþ |</w:t>
      </w:r>
    </w:p>
    <w:p w14:paraId="69E0641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uÉxÉÔ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uÉxÉÔÿlÉç 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uÉxÉÔlÉçþ | </w:t>
      </w:r>
    </w:p>
    <w:p w14:paraId="606DAD0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  uÉxÉÔlÉçþ |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A941FD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uÉxÉÔÿlÉç ÎeÉluÉ ÎeÉluÉ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uÉxÉÔ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uÉxÉÔÿlÉç ÎeÉluÉ | </w:t>
      </w:r>
    </w:p>
    <w:p w14:paraId="4F955DD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Måü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iÉÈ |</w:t>
      </w:r>
    </w:p>
    <w:p w14:paraId="303D841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Måü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iÉÈ mÉëþMåü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iÉÉå ÎeÉþluÉ ÎeÉluÉ mÉëMåü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iÉÈ | </w:t>
      </w:r>
    </w:p>
    <w:p w14:paraId="4301BD7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Måü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iÉÈ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34CEB79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Måü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iÉÉåÿ ÅxrÉÍxÉ mÉëMåü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iÉÈ mÉëþMåü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iÉÉåþ ÅÍxÉ | </w:t>
      </w:r>
    </w:p>
    <w:p w14:paraId="7966775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Måü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iÉÈ |</w:t>
      </w:r>
    </w:p>
    <w:p w14:paraId="6AFC5F9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Måü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 CÌiÉþ mÉë - Måü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iÉÈ | </w:t>
      </w:r>
    </w:p>
    <w:p w14:paraId="6EEC767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SìåprÉþÈ |</w:t>
      </w:r>
    </w:p>
    <w:p w14:paraId="008A16F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SìåprÉÉåþ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SìåprÉÉåÿ ÅxrÉÍxÉ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SìåprÉþÈ | </w:t>
      </w:r>
    </w:p>
    <w:p w14:paraId="4C9ECF5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SìåprÉþÈ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038490B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SìåprÉþ xiuÉÉ iuÉÉ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SìåprÉÉåþ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SìåprÉþ xiuÉÉ | </w:t>
      </w:r>
    </w:p>
    <w:p w14:paraId="0FAFF76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SìÉlÉç |</w:t>
      </w:r>
    </w:p>
    <w:p w14:paraId="6CB2CBC2"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SìÉlÉç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SìÉlÉç iuÉÉÿ iuÉÉ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SìÉlÉç | </w:t>
      </w:r>
    </w:p>
    <w:p w14:paraId="223FCB2A" w14:textId="77777777" w:rsidR="002B79B7" w:rsidRPr="00CD76E8"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461BD2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11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SìÉlÉç |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34A1A80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SìÉlÉç ÎeÉþluÉ ÎeÉluÉ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SìÉlÉç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SìÉlÉç ÎeÉþluÉ | </w:t>
      </w:r>
    </w:p>
    <w:p w14:paraId="38B7025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ÌiÉÈ |</w:t>
      </w:r>
    </w:p>
    <w:p w14:paraId="5FE24EA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ÌiÉÈ xÉÑþSÏ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ÌiÉUç ÎeÉþluÉ ÎeÉluÉ xÉÑSÏ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ÌiÉÈ | </w:t>
      </w:r>
    </w:p>
    <w:p w14:paraId="07F01E3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11</w:t>
      </w:r>
      <w:r w:rsidRPr="00CD76E8">
        <w:rPr>
          <w:rFonts w:ascii="BRH Devanagari Extra" w:hAnsi="BRH Devanagari Extra" w:cs="BRH Devanagari Extra"/>
          <w:color w:val="000000"/>
          <w:sz w:val="32"/>
          <w:szCs w:val="32"/>
          <w:lang w:val="it-IT"/>
        </w:rPr>
        <w:t>)-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ÌiÉÈ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21C494C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 UþxrÉÍxÉ xÉÑSÏ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ÌiÉÈ xÉÑþSÏ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ÌiÉ UþÍxÉ | </w:t>
      </w:r>
    </w:p>
    <w:p w14:paraId="0D8D4E5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11</w:t>
      </w:r>
      <w:r w:rsidRPr="00CD76E8">
        <w:rPr>
          <w:rFonts w:ascii="BRH Devanagari Extra" w:hAnsi="BRH Devanagari Extra" w:cs="BRH Devanagari Extra"/>
          <w:color w:val="000000"/>
          <w:sz w:val="32"/>
          <w:szCs w:val="32"/>
          <w:lang w:val="it-IT"/>
        </w:rPr>
        <w:t>)-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ÌiÉÈ |</w:t>
      </w:r>
    </w:p>
    <w:p w14:paraId="01045A7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ÌiÉËUÌiÉþ xÉÑ - SÏ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ÌiÉÈ | </w:t>
      </w:r>
    </w:p>
    <w:p w14:paraId="1F0E894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12</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irÉåprÉþÈ |</w:t>
      </w:r>
    </w:p>
    <w:p w14:paraId="0BB535A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irÉåprÉþ AÉÌS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irÉåprÉÉåÿ ÅxrÉxrÉÉ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irÉåprÉþÈ | </w:t>
      </w:r>
    </w:p>
    <w:p w14:paraId="41D8D46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13</w:t>
      </w:r>
      <w:r w:rsidRPr="00CD76E8">
        <w:rPr>
          <w:rFonts w:ascii="BRH Devanagari Extra" w:hAnsi="BRH Devanagari Extra" w:cs="BRH Devanagari Extra"/>
          <w:color w:val="000000"/>
          <w:sz w:val="32"/>
          <w:szCs w:val="32"/>
          <w:lang w:val="it-IT"/>
        </w:rPr>
        <w:t>)-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irÉåprÉþÈ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3659252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irÉåprÉþ xiuÉÉ iuÉÉ ÅÅÌS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irÉåprÉþ AÉÌS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irÉåprÉþ xiuÉÉ | </w:t>
      </w:r>
    </w:p>
    <w:p w14:paraId="14F263D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14</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irÉÉlÉç |</w:t>
      </w:r>
    </w:p>
    <w:p w14:paraId="31EDFF4F" w14:textId="0B2701AF"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ÅÅÌS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irÉÉ</w:t>
      </w:r>
      <w:r w:rsidR="0035576D">
        <w:rPr>
          <w:rFonts w:ascii="BRH Devanagari Extra" w:hAnsi="BRH Devanagari Extra" w:cs="BRH Devanagari Extra"/>
          <w:color w:val="000000"/>
          <w:sz w:val="32"/>
          <w:szCs w:val="32"/>
          <w:lang w:val="it-IT"/>
        </w:rPr>
        <w:t xml:space="preserve"> l</w:t>
      </w:r>
      <w:r w:rsidRPr="00CD76E8">
        <w:rPr>
          <w:rFonts w:ascii="BRH Devanagari Extra" w:hAnsi="BRH Devanagari Extra" w:cs="BRH Devanagari Extra"/>
          <w:color w:val="000000"/>
          <w:sz w:val="32"/>
          <w:szCs w:val="32"/>
          <w:lang w:val="it-IT"/>
        </w:rPr>
        <w:t>ÉÉþÌS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irÉÉlÉç iuÉÉÿ iuÉÉ ÅÅÌS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irÉÉlÉç | </w:t>
      </w:r>
    </w:p>
    <w:p w14:paraId="1268545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irÉÉlÉç |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47794562" w14:textId="0B02CECE"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irÉÉlÉç ÎeÉþluÉ ÎeÉluÉÉÌS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irÉÉ</w:t>
      </w:r>
      <w:r w:rsidR="0035576D">
        <w:rPr>
          <w:rFonts w:ascii="BRH Devanagari Extra" w:hAnsi="BRH Devanagari Extra" w:cs="BRH Devanagari Extra"/>
          <w:color w:val="000000"/>
          <w:sz w:val="32"/>
          <w:szCs w:val="32"/>
          <w:lang w:val="it-IT"/>
        </w:rPr>
        <w:t xml:space="preserve"> l</w:t>
      </w:r>
      <w:r w:rsidRPr="00CD76E8">
        <w:rPr>
          <w:rFonts w:ascii="BRH Devanagari Extra" w:hAnsi="BRH Devanagari Extra" w:cs="BRH Devanagari Extra"/>
          <w:color w:val="000000"/>
          <w:sz w:val="32"/>
          <w:szCs w:val="32"/>
          <w:lang w:val="it-IT"/>
        </w:rPr>
        <w:t>ÉÉþÌS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irÉÉlÉç ÎeÉþluÉ | </w:t>
      </w:r>
    </w:p>
    <w:p w14:paraId="1267930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AÉåeÉþÈ |</w:t>
      </w:r>
    </w:p>
    <w:p w14:paraId="2A801F8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luÉÉæeÉ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AÉåeÉÉåþ ÎeÉluÉ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luÉÉæeÉþÈ | </w:t>
      </w:r>
    </w:p>
    <w:p w14:paraId="1046496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  AÉåeÉþÈ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737B83B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AÉåeÉÉåÿ ÅxrÉ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xrÉÉåeÉ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AÉåeÉÉåþ ÅÍxÉ | </w:t>
      </w:r>
    </w:p>
    <w:p w14:paraId="6479926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ÌmÉ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iÉ×prÉþÈ |</w:t>
      </w:r>
    </w:p>
    <w:p w14:paraId="26F30BE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iÉ×prÉþÈ ÌmÉ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iÉ×prÉÉåÿ ÅxrÉÍxÉ ÌmÉ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iÉ×prÉþÈ | </w:t>
      </w:r>
    </w:p>
    <w:p w14:paraId="551B9DF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  ÌmÉ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iÉ×prÉþÈ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p>
    <w:p w14:paraId="1F88D84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iÉ×prÉþ xiuÉÉ iuÉÉ ÌmÉ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iÉ×prÉþÈ ÌmÉ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iÉ×prÉþ xiuÉÉ | </w:t>
      </w:r>
    </w:p>
    <w:p w14:paraId="5FDE5F8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  ÌmÉ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iÉ×prÉþÈ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p>
    <w:p w14:paraId="7102C2C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CÌiÉþ ÌmÉ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 - 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 </w:t>
      </w:r>
    </w:p>
    <w:p w14:paraId="11F77A9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ÌmÉ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iÉÚlÉç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p>
    <w:p w14:paraId="5E26466C" w14:textId="44DAF758"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iÉÚlÉç ÌmÉ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iÉÚ(aaÉç)</w:t>
      </w:r>
      <w:r w:rsidR="00412E30">
        <w:rPr>
          <w:rFonts w:ascii="BRH Devanagari Extra" w:hAnsi="BRH Devanagari Extra" w:cs="BRH Devanagari Extra"/>
          <w:color w:val="000000"/>
          <w:sz w:val="32"/>
          <w:szCs w:val="32"/>
          <w:lang w:val="it-IT"/>
        </w:rPr>
        <w:t xml:space="preserve"> </w:t>
      </w:r>
      <w:r w:rsidRPr="00CD76E8">
        <w:rPr>
          <w:rFonts w:ascii="BRH Devanagari Extra" w:hAnsi="BRH Devanagari Extra" w:cs="BRH Devanagari Extra"/>
          <w:color w:val="000000"/>
          <w:sz w:val="32"/>
          <w:szCs w:val="32"/>
          <w:lang w:val="it-IT"/>
        </w:rPr>
        <w:t>xiuÉÉÿ iuÉÉ ÌmÉ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iÉÚlÉç | </w:t>
      </w:r>
    </w:p>
    <w:p w14:paraId="7D68821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  ÌmÉ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iÉÚlÉç |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p>
    <w:p w14:paraId="2D53729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iÉÚlÉç ÎeÉþluÉ ÎeÉluÉ ÌmÉ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iÉÚlÉç ÌmÉ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iÉÚlÉç ÎeÉþluÉ | </w:t>
      </w:r>
    </w:p>
    <w:p w14:paraId="755EDFC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22</w:t>
      </w:r>
      <w:r w:rsidRPr="00CD76E8">
        <w:rPr>
          <w:rFonts w:ascii="BRH Devanagari Extra" w:hAnsi="BRH Devanagari Extra" w:cs="BRH Devanagari Extra"/>
          <w:color w:val="000000"/>
          <w:sz w:val="32"/>
          <w:szCs w:val="32"/>
          <w:lang w:val="it-IT"/>
        </w:rPr>
        <w:t>)-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iÉliÉÑþÈ |</w:t>
      </w:r>
    </w:p>
    <w:p w14:paraId="53BC54A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iÉliÉÑ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xiÉliÉÑþUç ÎeÉluÉ ÎeÉluÉ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iÉliÉÑþÈ | </w:t>
      </w:r>
    </w:p>
    <w:p w14:paraId="7B083F5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  iÉliÉÑþÈ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0672E10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iÉliÉÑþU xrÉÍxÉ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iÉliÉÑ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xiÉliÉÑþ UÍxÉ | </w:t>
      </w:r>
    </w:p>
    <w:p w14:paraId="0030475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24</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eÉÉprÉþÈ |</w:t>
      </w:r>
    </w:p>
    <w:p w14:paraId="572D1D4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eÉÉprÉþÈ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eÉÉprÉÉåÿ ÅxrÉÍxÉ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eÉÉprÉþÈ | </w:t>
      </w:r>
    </w:p>
    <w:p w14:paraId="78CA379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25</w:t>
      </w:r>
      <w:r w:rsidRPr="00CD76E8">
        <w:rPr>
          <w:rFonts w:ascii="BRH Devanagari Extra" w:hAnsi="BRH Devanagari Extra" w:cs="BRH Devanagari Extra"/>
          <w:color w:val="000000"/>
          <w:sz w:val="32"/>
          <w:szCs w:val="32"/>
          <w:lang w:val="it-IT"/>
        </w:rPr>
        <w:t>)-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eÉÉprÉþÈ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00C3868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eÉÉprÉþ xiuÉÉ iuÉÉ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eÉÉprÉþÈ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eÉÉprÉþ xiuÉÉ | </w:t>
      </w:r>
    </w:p>
    <w:p w14:paraId="680DC23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25</w:t>
      </w:r>
      <w:r w:rsidRPr="00CD76E8">
        <w:rPr>
          <w:rFonts w:ascii="BRH Devanagari Extra" w:hAnsi="BRH Devanagari Extra" w:cs="BRH Devanagari Extra"/>
          <w:color w:val="000000"/>
          <w:sz w:val="32"/>
          <w:szCs w:val="32"/>
          <w:lang w:val="it-IT"/>
        </w:rPr>
        <w:t>)-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eÉÉprÉþÈ |</w:t>
      </w:r>
    </w:p>
    <w:p w14:paraId="72E17107"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CÌiÉþ mÉë - eÉÉprÉþÈ | </w:t>
      </w:r>
    </w:p>
    <w:p w14:paraId="4DBA212A" w14:textId="77777777" w:rsidR="002B79B7" w:rsidRPr="00CD76E8"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897196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26</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eÉÉÈ |</w:t>
      </w:r>
    </w:p>
    <w:p w14:paraId="57B679C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eÉÉÈ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 xiuÉÉÿ iuÉÉ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eÉÉÈ | </w:t>
      </w:r>
    </w:p>
    <w:p w14:paraId="0E69CC5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27</w:t>
      </w:r>
      <w:r w:rsidRPr="00CD76E8">
        <w:rPr>
          <w:rFonts w:ascii="BRH Devanagari Extra" w:hAnsi="BRH Devanagari Extra" w:cs="BRH Devanagari Extra"/>
          <w:color w:val="000000"/>
          <w:sz w:val="32"/>
          <w:szCs w:val="32"/>
          <w:lang w:val="it-IT"/>
        </w:rPr>
        <w:t>)-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eÉÉÈ |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0BD0D65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 ÎeÉþluÉ ÎeÉluÉ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eÉÉÈ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eÉÉ ÎeÉþluÉ | </w:t>
      </w:r>
    </w:p>
    <w:p w14:paraId="65BA711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27</w:t>
      </w:r>
      <w:r w:rsidRPr="00CD76E8">
        <w:rPr>
          <w:rFonts w:ascii="BRH Devanagari Extra" w:hAnsi="BRH Devanagari Extra" w:cs="BRH Devanagari Extra"/>
          <w:color w:val="000000"/>
          <w:sz w:val="32"/>
          <w:szCs w:val="32"/>
          <w:lang w:val="it-IT"/>
        </w:rPr>
        <w:t>)-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eÉÉÈ |</w:t>
      </w:r>
    </w:p>
    <w:p w14:paraId="3C91316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eÉÉ CÌiÉþ mÉë - eÉÉÈ | </w:t>
      </w:r>
    </w:p>
    <w:p w14:paraId="2921498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wÉÉOèû |</w:t>
      </w:r>
    </w:p>
    <w:p w14:paraId="7D0DDB3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wÉÉOèû mÉ×þiÉlÉÉ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wÉÉQèû ÎeÉþluÉ ÎeÉluÉ mÉ×iÉlÉÉ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wÉÉOèû | </w:t>
      </w:r>
    </w:p>
    <w:p w14:paraId="179EADE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wÉÉOèû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3D8285A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 QûþxrÉÍxÉ mÉ×iÉlÉÉ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wÉÉOèû mÉ×þiÉlÉÉ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wÉÉ QûþÍxÉ | </w:t>
      </w:r>
    </w:p>
    <w:p w14:paraId="534E58D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zÉÑprÉþÈ |</w:t>
      </w:r>
    </w:p>
    <w:p w14:paraId="7FB3360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zÉÑprÉþÈ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zÉÑprÉÉåÿ ÅxrÉÍxÉ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zÉÑprÉþÈ | </w:t>
      </w:r>
    </w:p>
    <w:p w14:paraId="192B8E8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zÉÑprÉþÈ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37083DB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zÉÑprÉþ xiuÉÉ iuÉÉ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zÉÑprÉþÈ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zÉÑprÉþ xiuÉÉ | </w:t>
      </w:r>
    </w:p>
    <w:p w14:paraId="5235744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zÉÑprÉþÈ |</w:t>
      </w:r>
    </w:p>
    <w:p w14:paraId="67BB4C0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zÉÑprÉ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CÌiÉþ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zÉÑ - 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 </w:t>
      </w:r>
    </w:p>
    <w:p w14:paraId="17602F7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zÉÔlÉç |</w:t>
      </w:r>
    </w:p>
    <w:p w14:paraId="6008AA6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zÉÔlÉç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zÉÔlÉç iuÉÉÿ iuÉÉ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zÉÔlÉç | </w:t>
      </w:r>
    </w:p>
    <w:p w14:paraId="477F60D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zÉÔlÉç |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7CB3870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zÉÔlÉç ÎeÉþluÉ ÎeÉluÉ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zÉÔlÉç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zÉÔlÉç ÎeÉþluÉ | </w:t>
      </w:r>
    </w:p>
    <w:p w14:paraId="0E50E13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41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Uå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uÉiÉç |</w:t>
      </w:r>
    </w:p>
    <w:p w14:paraId="4FDD504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uÉSè Uå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uÉeÉç ÎeÉþluÉ ÎeÉluÉ Uå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uÉiÉç | </w:t>
      </w:r>
    </w:p>
    <w:p w14:paraId="785E78D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35</w:t>
      </w:r>
      <w:r w:rsidRPr="00CD76E8">
        <w:rPr>
          <w:rFonts w:ascii="BRH Devanagari Extra" w:hAnsi="BRH Devanagari Extra" w:cs="BRH Devanagari Extra"/>
          <w:color w:val="000000"/>
          <w:sz w:val="32"/>
          <w:szCs w:val="32"/>
          <w:lang w:val="it-IT"/>
        </w:rPr>
        <w:t>)-  Uå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uÉiÉç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5B4E5B9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 SþxrÉÍxÉ Uå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uÉSè Uå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 SþÍxÉ | </w:t>
      </w:r>
    </w:p>
    <w:p w14:paraId="681BC1E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AÉåwÉþkÉÏprÉÈ |</w:t>
      </w:r>
    </w:p>
    <w:p w14:paraId="0BEBDC1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xrÉÉåwÉþkÉÏprÉ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AÉåwÉþkÉÏprÉÉå ÅxrÉ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xrÉÉåwÉþkÉÏprÉÈ | </w:t>
      </w:r>
    </w:p>
    <w:p w14:paraId="7268531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37</w:t>
      </w:r>
      <w:r w:rsidRPr="00CD76E8">
        <w:rPr>
          <w:rFonts w:ascii="BRH Devanagari Extra" w:hAnsi="BRH Devanagari Extra" w:cs="BRH Devanagari Extra"/>
          <w:color w:val="000000"/>
          <w:sz w:val="32"/>
          <w:szCs w:val="32"/>
          <w:lang w:val="it-IT"/>
        </w:rPr>
        <w:t>)-  AÉåwÉþkÉÏprÉÈ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2749BF8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AÉåwÉþkÉÏprÉ xiuÉÉ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iuÉÉæwÉþkÉÏprÉ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AÉåwÉþkÉÏprÉ xiuÉÉ | </w:t>
      </w:r>
    </w:p>
    <w:p w14:paraId="5344796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37</w:t>
      </w:r>
      <w:r w:rsidRPr="00CD76E8">
        <w:rPr>
          <w:rFonts w:ascii="BRH Devanagari Extra" w:hAnsi="BRH Devanagari Extra" w:cs="BRH Devanagari Extra"/>
          <w:color w:val="000000"/>
          <w:sz w:val="32"/>
          <w:szCs w:val="32"/>
          <w:lang w:val="it-IT"/>
        </w:rPr>
        <w:t>)-  AÉåwÉþkÉÏprÉÈ |</w:t>
      </w:r>
    </w:p>
    <w:p w14:paraId="04F321F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AÉåwÉþkÉÏprÉ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CirÉÉåwÉþÍkÉ - 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 </w:t>
      </w:r>
    </w:p>
    <w:p w14:paraId="7E6AD2A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38</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AÉåwÉþkÉÏÈ |</w:t>
      </w:r>
    </w:p>
    <w:p w14:paraId="631F326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iuÉÉæwÉþkÉÏ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UÉåwÉþkÉÏ xiuÉÉ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iuÉÉæwÉþkÉÏÈ | </w:t>
      </w:r>
    </w:p>
    <w:p w14:paraId="3EDE1B1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39</w:t>
      </w:r>
      <w:r w:rsidRPr="00CD76E8">
        <w:rPr>
          <w:rFonts w:ascii="BRH Devanagari Extra" w:hAnsi="BRH Devanagari Extra" w:cs="BRH Devanagari Extra"/>
          <w:color w:val="000000"/>
          <w:sz w:val="32"/>
          <w:szCs w:val="32"/>
          <w:lang w:val="it-IT"/>
        </w:rPr>
        <w:t>)-  AÉåwÉþkÉÏÈ |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9C25AF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AÉåwÉþkÉÏUç ÎeÉluÉ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luÉÉæ wÉþkÉÏ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UÉåwÉþkÉÏUç ÎeÉluÉ | </w:t>
      </w:r>
    </w:p>
    <w:p w14:paraId="602850C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40</w:t>
      </w:r>
      <w:r w:rsidRPr="00CD76E8">
        <w:rPr>
          <w:rFonts w:ascii="BRH Devanagari Extra" w:hAnsi="BRH Devanagari Extra" w:cs="BRH Devanagari Extra"/>
          <w:color w:val="000000"/>
          <w:sz w:val="32"/>
          <w:szCs w:val="32"/>
          <w:lang w:val="it-IT"/>
        </w:rPr>
        <w:t>)-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ÎeÉiÉç |</w:t>
      </w:r>
    </w:p>
    <w:p w14:paraId="05AFD21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ÎeÉ SþÍpÉ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ÎeÉeÉç ÎeÉþluÉ ÎeÉluÉÉ 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ÎeÉiÉç | </w:t>
      </w:r>
    </w:p>
    <w:p w14:paraId="451B702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41</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ÎeÉiÉç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48A98F8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ÎeÉ SþxrÉxrÉ 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ÎeÉSþ 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ÎeÉSþÍxÉ | </w:t>
      </w:r>
    </w:p>
    <w:p w14:paraId="2BF443A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41</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ÎeÉiÉç |</w:t>
      </w:r>
    </w:p>
    <w:p w14:paraId="54D51392"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ÎeÉÌSirÉþÍpÉ - ÎeÉiÉç | </w:t>
      </w:r>
    </w:p>
    <w:p w14:paraId="0D5CAC12" w14:textId="77777777" w:rsidR="002B79B7" w:rsidRPr="00CD76E8"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741F4D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51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42</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£üaÉëÉþuÉÉ |</w:t>
      </w:r>
    </w:p>
    <w:p w14:paraId="785A04A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£üaÉëÉþuÉÉ 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£üaÉëÉþuÉÉ ÅxrÉÍxÉ 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£üaÉëÉþuÉÉ | </w:t>
      </w:r>
    </w:p>
    <w:p w14:paraId="3071C89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43</w:t>
      </w:r>
      <w:r w:rsidRPr="00CD76E8">
        <w:rPr>
          <w:rFonts w:ascii="BRH Devanagari Extra" w:hAnsi="BRH Devanagari Extra" w:cs="BRH Devanagari Extra"/>
          <w:color w:val="000000"/>
          <w:sz w:val="32"/>
          <w:szCs w:val="32"/>
          <w:lang w:val="it-IT"/>
        </w:rPr>
        <w:t>)-  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£üaÉëÉþuÉÉ | ClSìÉþrÉ |</w:t>
      </w:r>
    </w:p>
    <w:p w14:paraId="1828689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£üaÉëÉ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uÉålSìÉ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rÉålSìÉþrÉ 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£üaÉëÉþuÉÉ 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£üaÉëÉ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uÉålSìÉþrÉ | </w:t>
      </w:r>
    </w:p>
    <w:p w14:paraId="6140999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43</w:t>
      </w:r>
      <w:r w:rsidRPr="00CD76E8">
        <w:rPr>
          <w:rFonts w:ascii="BRH Devanagari Extra" w:hAnsi="BRH Devanagari Extra" w:cs="BRH Devanagari Extra"/>
          <w:color w:val="000000"/>
          <w:sz w:val="32"/>
          <w:szCs w:val="32"/>
          <w:lang w:val="it-IT"/>
        </w:rPr>
        <w:t>)-  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£üaÉëÉþuÉÉ |</w:t>
      </w:r>
    </w:p>
    <w:p w14:paraId="0650BC3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£üaÉëÉ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uÉåÌiÉþ 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£ü - aÉëÉ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p>
    <w:p w14:paraId="6251C16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44</w:t>
      </w:r>
      <w:r w:rsidRPr="00CD76E8">
        <w:rPr>
          <w:rFonts w:ascii="BRH Devanagari Extra" w:hAnsi="BRH Devanagari Extra" w:cs="BRH Devanagari Extra"/>
          <w:color w:val="000000"/>
          <w:sz w:val="32"/>
          <w:szCs w:val="32"/>
          <w:lang w:val="it-IT"/>
        </w:rPr>
        <w:t>)-  ClSìÉþrÉ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75757F6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ClSìÉþrÉ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iuÉålSìÉ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rÉålSìÉþrÉ iuÉÉ | </w:t>
      </w:r>
    </w:p>
    <w:p w14:paraId="37A6983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45</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ClSìÿqÉç |</w:t>
      </w:r>
    </w:p>
    <w:p w14:paraId="0D298C1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iuÉålSì</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ÍqÉlSìþqÉç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iuÉålSìÿqÉç | </w:t>
      </w:r>
    </w:p>
    <w:p w14:paraId="0DF0CEC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46</w:t>
      </w:r>
      <w:r w:rsidRPr="00CD76E8">
        <w:rPr>
          <w:rFonts w:ascii="BRH Devanagari Extra" w:hAnsi="BRH Devanagari Extra" w:cs="BRH Devanagari Extra"/>
          <w:color w:val="000000"/>
          <w:sz w:val="32"/>
          <w:szCs w:val="32"/>
          <w:lang w:val="it-IT"/>
        </w:rPr>
        <w:t>)-  ClSìÿqÉç |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A38D85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ClSìþqÉç ÎeÉluÉ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luÉålSì</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ÍqÉlSìþqÉç ÎeÉluÉ | </w:t>
      </w:r>
    </w:p>
    <w:p w14:paraId="21D0891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47</w:t>
      </w:r>
      <w:r w:rsidRPr="00CD76E8">
        <w:rPr>
          <w:rFonts w:ascii="BRH Devanagari Extra" w:hAnsi="BRH Devanagari Extra" w:cs="BRH Devanagari Extra"/>
          <w:color w:val="000000"/>
          <w:sz w:val="32"/>
          <w:szCs w:val="32"/>
          <w:lang w:val="it-IT"/>
        </w:rPr>
        <w:t>)-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AÍkÉþmÉÌiÉÈ |</w:t>
      </w:r>
    </w:p>
    <w:p w14:paraId="5827875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luÉÉ ÍkÉþmÉÌiÉ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UÍkÉþmÉÌiÉUç ÎeÉluÉ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luÉÉ ÍkÉþmÉÌiÉÈ | </w:t>
      </w:r>
    </w:p>
    <w:p w14:paraId="7F7F6AC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48</w:t>
      </w:r>
      <w:r w:rsidRPr="00CD76E8">
        <w:rPr>
          <w:rFonts w:ascii="BRH Devanagari Extra" w:hAnsi="BRH Devanagari Extra" w:cs="BRH Devanagari Extra"/>
          <w:color w:val="000000"/>
          <w:sz w:val="32"/>
          <w:szCs w:val="32"/>
          <w:lang w:val="it-IT"/>
        </w:rPr>
        <w:t>)-  AÍkÉþmÉÌiÉÈ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5630E04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AÍkÉþmÉÌiÉ UxrÉ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xrÉ ÍkÉþmÉÌiÉ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UÍkÉþmÉÌiÉ UÍxÉ | </w:t>
      </w:r>
    </w:p>
    <w:p w14:paraId="2C1A2C9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48</w:t>
      </w:r>
      <w:r w:rsidRPr="00CD76E8">
        <w:rPr>
          <w:rFonts w:ascii="BRH Devanagari Extra" w:hAnsi="BRH Devanagari Extra" w:cs="BRH Devanagari Extra"/>
          <w:color w:val="000000"/>
          <w:sz w:val="32"/>
          <w:szCs w:val="32"/>
          <w:lang w:val="it-IT"/>
        </w:rPr>
        <w:t>)-  AÍkÉþmÉÌiÉÈ |</w:t>
      </w:r>
    </w:p>
    <w:p w14:paraId="032C5F7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AÍkÉþmÉÌiÉ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ËUirÉÍkÉþ -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 </w:t>
      </w:r>
    </w:p>
    <w:p w14:paraId="58561E5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49</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hÉÉrÉþ |</w:t>
      </w:r>
    </w:p>
    <w:p w14:paraId="7AD68A2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hÉÉrÉþ 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hÉÉrÉÉÿxrÉÍxÉ 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hÉÉrÉþ | </w:t>
      </w:r>
    </w:p>
    <w:p w14:paraId="137E105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61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50</w:t>
      </w:r>
      <w:r w:rsidRPr="00CD76E8">
        <w:rPr>
          <w:rFonts w:ascii="BRH Devanagari Extra" w:hAnsi="BRH Devanagari Extra" w:cs="BRH Devanagari Extra"/>
          <w:color w:val="000000"/>
          <w:sz w:val="32"/>
          <w:szCs w:val="32"/>
          <w:lang w:val="it-IT"/>
        </w:rPr>
        <w:t>)-  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hÉÉrÉþ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646D41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hÉÉrÉþ iuÉÉ iuÉÉ 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hÉÉrÉþ 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hÉÉrÉþ iuÉÉ | </w:t>
      </w:r>
    </w:p>
    <w:p w14:paraId="46427BE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50</w:t>
      </w:r>
      <w:r w:rsidRPr="00CD76E8">
        <w:rPr>
          <w:rFonts w:ascii="BRH Devanagari Extra" w:hAnsi="BRH Devanagari Extra" w:cs="BRH Devanagari Extra"/>
          <w:color w:val="000000"/>
          <w:sz w:val="32"/>
          <w:szCs w:val="32"/>
          <w:lang w:val="it-IT"/>
        </w:rPr>
        <w:t>)-  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hÉÉrÉþ |</w:t>
      </w:r>
    </w:p>
    <w:p w14:paraId="7F98EE3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hÉÉrÉåÌiÉþ mÉë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lÉÉrÉþ | </w:t>
      </w:r>
    </w:p>
    <w:p w14:paraId="28F799E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hÉqÉç |</w:t>
      </w:r>
    </w:p>
    <w:p w14:paraId="3DD74E2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hÉqÉç 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hÉqÉç iuÉÉÿ iuÉÉ 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hÉqÉç | </w:t>
      </w:r>
    </w:p>
    <w:p w14:paraId="07DD892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  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hÉqÉç |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58E3815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hÉqÉç ÎeÉþluÉ ÎeÉluÉ 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hÉqÉç 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hÉqÉç ÎeÉþluÉ | </w:t>
      </w:r>
    </w:p>
    <w:p w14:paraId="2AE6078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  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hÉqÉç |</w:t>
      </w:r>
    </w:p>
    <w:p w14:paraId="55BC8C5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hÉÍqÉÌiÉþ mÉë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lÉqÉç | </w:t>
      </w:r>
    </w:p>
    <w:p w14:paraId="3D615A9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liÉÉ |</w:t>
      </w:r>
    </w:p>
    <w:p w14:paraId="5ADE5E4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liÉÉ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liÉÉ ÎeÉþluÉ ÎeÉluÉ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liÉÉ | </w:t>
      </w:r>
    </w:p>
    <w:p w14:paraId="1FD2AAF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liÉÉ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FF4DCC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liÉÉ ÅxrÉþÍxÉ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liÉÉ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liÉÉ ÅÍxÉþ | </w:t>
      </w:r>
    </w:p>
    <w:p w14:paraId="1FC5C5F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lÉÉrÉþ |</w:t>
      </w:r>
    </w:p>
    <w:p w14:paraId="01482CF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lÉÉrÉÉþ 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lÉÉrÉÉÿ xrÉxrÉ 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lÉÉrÉþ | </w:t>
      </w:r>
    </w:p>
    <w:p w14:paraId="48F09A0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lÉÉrÉþ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5150CF4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lÉÉrÉþ iuÉÉ iuÉÉ ÅmÉÉ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lÉÉrÉÉþ 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lÉÉrÉþ iuÉÉ | </w:t>
      </w:r>
    </w:p>
    <w:p w14:paraId="242D0E4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lÉÉrÉþ |</w:t>
      </w:r>
    </w:p>
    <w:p w14:paraId="6F8A26DD"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lÉÉrÉåirÉþmÉ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lÉÉrÉþ | </w:t>
      </w:r>
    </w:p>
    <w:p w14:paraId="2201E166" w14:textId="77777777" w:rsidR="002B79B7" w:rsidRPr="00CD76E8"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D30DC4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lÉqÉç |</w:t>
      </w:r>
    </w:p>
    <w:p w14:paraId="16802C1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ÅmÉÉ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 qÉþmÉÉ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lÉqÉç iuÉÉÿ iuÉÉ ÅmÉÉ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lÉqÉç | </w:t>
      </w:r>
    </w:p>
    <w:p w14:paraId="4E278DE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lÉqÉç |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5E7C795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lÉqÉç ÎeÉþluÉ ÎeÉluÉÉ 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 qÉþmÉÉ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lÉqÉç ÎeÉþluÉ | </w:t>
      </w:r>
    </w:p>
    <w:p w14:paraId="6847D9F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lÉqÉç |</w:t>
      </w:r>
    </w:p>
    <w:p w14:paraId="2780DC8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lÉÍqÉirÉþmÉ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lÉqÉç | </w:t>
      </w:r>
    </w:p>
    <w:p w14:paraId="1597EE3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(aqÉç)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xÉmÉïþÈ |</w:t>
      </w:r>
    </w:p>
    <w:p w14:paraId="0099C9E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(aqÉç)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xÉmÉïþÈ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(aqÉç)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xÉmÉÉåïþ ÎeÉluÉ ÎeÉluÉ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(aqÉç)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xÉmÉïþÈ | </w:t>
      </w:r>
    </w:p>
    <w:p w14:paraId="26E2B52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(aqÉç)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xÉmÉïþÈ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24C48A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(aqÉç)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xÉmÉÉåïÿ ÅxrÉÍxÉ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(aqÉç)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xÉmÉïþÈ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(aqÉç)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xÉmÉÉåïþ ÅÍxÉ | </w:t>
      </w:r>
    </w:p>
    <w:p w14:paraId="238CD9F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(aqÉç)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xÉmÉïþÈ |</w:t>
      </w:r>
    </w:p>
    <w:p w14:paraId="6D92DB6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(aqÉç)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xÉmÉï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CÌiÉþ xÉÇ - xÉmÉïþÈ | </w:t>
      </w:r>
    </w:p>
    <w:p w14:paraId="35F7F63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11</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cÉ¤ÉÑþwÉå |</w:t>
      </w:r>
    </w:p>
    <w:p w14:paraId="04ADF9F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cÉ¤ÉÑþwÉå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cÉ¤ÉÑþwÉå ÅxrÉÍxÉ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cÉ¤ÉÑþwÉå | </w:t>
      </w:r>
    </w:p>
    <w:p w14:paraId="215C66D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12</w:t>
      </w:r>
      <w:r w:rsidRPr="00CD76E8">
        <w:rPr>
          <w:rFonts w:ascii="BRH Devanagari Extra" w:hAnsi="BRH Devanagari Extra" w:cs="BRH Devanagari Extra"/>
          <w:color w:val="000000"/>
          <w:sz w:val="32"/>
          <w:szCs w:val="32"/>
          <w:lang w:val="it-IT"/>
        </w:rPr>
        <w:t>)-  cÉ¤ÉÑþwÉå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70E1BFE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cÉ¤ÉÑþwÉå 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cÉ¤ÉÑþwÉå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cÉ¤ÉÑþwÉå iuÉÉ | </w:t>
      </w:r>
    </w:p>
    <w:p w14:paraId="1F8B3E6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13</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cÉ¤ÉÑþÈ |</w:t>
      </w:r>
    </w:p>
    <w:p w14:paraId="3BE5040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cÉ¤ÉÑ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¶É¤ÉÑþ xiuÉÉ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cÉ¤ÉÑþÈ | </w:t>
      </w:r>
    </w:p>
    <w:p w14:paraId="5BD9476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14</w:t>
      </w:r>
      <w:r w:rsidRPr="00CD76E8">
        <w:rPr>
          <w:rFonts w:ascii="BRH Devanagari Extra" w:hAnsi="BRH Devanagari Extra" w:cs="BRH Devanagari Extra"/>
          <w:color w:val="000000"/>
          <w:sz w:val="32"/>
          <w:szCs w:val="32"/>
          <w:lang w:val="it-IT"/>
        </w:rPr>
        <w:t>)-  cÉ¤ÉÑþÈ |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39943A3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cÉ¤ÉÑþUç ÎeÉluÉ ÎeÉluÉ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cÉ¤ÉÑ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¶É¤ÉÑþUç ÎeÉluÉ | </w:t>
      </w:r>
    </w:p>
    <w:p w14:paraId="068A31F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kÉÉÈ |</w:t>
      </w:r>
    </w:p>
    <w:p w14:paraId="7EAC80D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kÉÉ uÉþrÉÉå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kÉÉ ÎeÉþluÉ ÎeÉluÉ uÉrÉÉå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kÉÉÈ | </w:t>
      </w:r>
    </w:p>
    <w:p w14:paraId="3AD882D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kÉÉÈ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1F2042F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kÉÉ AþxrÉÍxÉ uÉrÉÉå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kÉÉ uÉþrÉÉå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kÉÉ AþÍxÉ | </w:t>
      </w:r>
    </w:p>
    <w:p w14:paraId="33B5641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kÉÉÈ |</w:t>
      </w:r>
    </w:p>
    <w:p w14:paraId="50CE350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kÉÉ CÌiÉþ uÉrÉÈ - kÉÉÈ | </w:t>
      </w:r>
    </w:p>
    <w:p w14:paraId="11D42EF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´ÉÉå§ÉÉþrÉ |</w:t>
      </w:r>
    </w:p>
    <w:p w14:paraId="141BB8F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´ÉÉå§ÉÉþrÉ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´ÉÉå§ÉÉþrÉÉ xrÉÍxÉ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´ÉÉå§ÉÉþrÉ | </w:t>
      </w:r>
    </w:p>
    <w:p w14:paraId="06949F4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  ´ÉÉå§ÉÉþrÉ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0EAF005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´ÉÉå§ÉÉþrÉ 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´ÉÉå§ÉÉþrÉ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´ÉÉå§ÉÉþrÉ iuÉÉ | </w:t>
      </w:r>
    </w:p>
    <w:p w14:paraId="6AAD077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´ÉÉå§ÉÿqÉç |</w:t>
      </w:r>
    </w:p>
    <w:p w14:paraId="0B04FFE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´ÉÉå§É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(aaÉç)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´ÉÉå§ÉþqÉç 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´ÉÉå§ÉÿqÉç | </w:t>
      </w:r>
    </w:p>
    <w:p w14:paraId="59D940C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  ´ÉÉå§ÉÿqÉç |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7E976E5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´ÉÉå§ÉþqÉç ÎeÉluÉ ÎeÉluÉ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´ÉÉå§É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(aaÉç)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´ÉÉå§ÉþqÉç ÎeÉluÉ | </w:t>
      </w:r>
    </w:p>
    <w:p w14:paraId="1271854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Ì§É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uÉ×iÉç |</w:t>
      </w:r>
    </w:p>
    <w:p w14:paraId="2811F38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uÉ×iÉç Ì§É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uÉ×eÉç ÎeÉþluÉ ÎeÉluÉ Ì§É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uÉ×iÉç | </w:t>
      </w:r>
    </w:p>
    <w:p w14:paraId="53B8E8A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22</w:t>
      </w:r>
      <w:r w:rsidRPr="00CD76E8">
        <w:rPr>
          <w:rFonts w:ascii="BRH Devanagari Extra" w:hAnsi="BRH Devanagari Extra" w:cs="BRH Devanagari Extra"/>
          <w:color w:val="000000"/>
          <w:sz w:val="32"/>
          <w:szCs w:val="32"/>
          <w:lang w:val="it-IT"/>
        </w:rPr>
        <w:t>)-  Ì§É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uÉ×iÉç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77C2EBC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 SþxrÉÍxÉ Ì§É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uÉ×iÉç Ì§É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 SþÍxÉ | </w:t>
      </w:r>
    </w:p>
    <w:p w14:paraId="0BDBC3E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22</w:t>
      </w:r>
      <w:r w:rsidRPr="00CD76E8">
        <w:rPr>
          <w:rFonts w:ascii="BRH Devanagari Extra" w:hAnsi="BRH Devanagari Extra" w:cs="BRH Devanagari Extra"/>
          <w:color w:val="000000"/>
          <w:sz w:val="32"/>
          <w:szCs w:val="32"/>
          <w:lang w:val="it-IT"/>
        </w:rPr>
        <w:t>)-  Ì§É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uÉ×iÉç |</w:t>
      </w:r>
    </w:p>
    <w:p w14:paraId="08F64404"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uÉ×ÌSÌiÉþ Ì§É - uÉ×iÉç | </w:t>
      </w:r>
    </w:p>
    <w:p w14:paraId="6A9C068C" w14:textId="77777777" w:rsidR="002B79B7" w:rsidRPr="00CD76E8"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EB4126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uÉ×iÉç |</w:t>
      </w:r>
    </w:p>
    <w:p w14:paraId="5D34038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uÉ×iÉç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 SþxrÉÍxÉ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uÉ×iÉç | </w:t>
      </w:r>
    </w:p>
    <w:p w14:paraId="2F78AF7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24</w:t>
      </w:r>
      <w:r w:rsidRPr="00CD76E8">
        <w:rPr>
          <w:rFonts w:ascii="BRH Devanagari Extra" w:hAnsi="BRH Devanagari Extra" w:cs="BRH Devanagari Extra"/>
          <w:color w:val="000000"/>
          <w:sz w:val="32"/>
          <w:szCs w:val="32"/>
          <w:lang w:val="it-IT"/>
        </w:rPr>
        <w:t>)-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uÉ×iÉç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43EFEBA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 SþxrÉÍxÉ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uÉ×iÉç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 SþÍxÉ | </w:t>
      </w:r>
    </w:p>
    <w:p w14:paraId="6631335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24</w:t>
      </w:r>
      <w:r w:rsidRPr="00CD76E8">
        <w:rPr>
          <w:rFonts w:ascii="BRH Devanagari Extra" w:hAnsi="BRH Devanagari Extra" w:cs="BRH Devanagari Extra"/>
          <w:color w:val="000000"/>
          <w:sz w:val="32"/>
          <w:szCs w:val="32"/>
          <w:lang w:val="it-IT"/>
        </w:rPr>
        <w:t>)-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uÉ×iÉç |</w:t>
      </w:r>
    </w:p>
    <w:p w14:paraId="088ACB1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uÉ×ÌSÌiÉþ mÉë - uÉ×iÉç | </w:t>
      </w:r>
    </w:p>
    <w:p w14:paraId="4F9D5C2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25</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ÇÆuÉ×iÉç |</w:t>
      </w:r>
    </w:p>
    <w:p w14:paraId="62E57CF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ÇÆuÉ×jÉç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ÇÆuÉ× SþxrÉÍxÉ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ÇÆuÉ×iÉç | </w:t>
      </w:r>
    </w:p>
    <w:p w14:paraId="18F7008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26</w:t>
      </w:r>
      <w:r w:rsidRPr="00CD76E8">
        <w:rPr>
          <w:rFonts w:ascii="BRH Devanagari Extra" w:hAnsi="BRH Devanagari Extra" w:cs="BRH Devanagari Extra"/>
          <w:color w:val="000000"/>
          <w:sz w:val="32"/>
          <w:szCs w:val="32"/>
          <w:lang w:val="it-IT"/>
        </w:rPr>
        <w:t>)-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ÇÆuÉ×iÉç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56DCA9E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ÇÆuÉ× SþxrÉÍxÉ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ÇÆuÉ×jÉç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ÇÆuÉ× SþÍxÉ | </w:t>
      </w:r>
    </w:p>
    <w:p w14:paraId="6A6F528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26</w:t>
      </w:r>
      <w:r w:rsidRPr="00CD76E8">
        <w:rPr>
          <w:rFonts w:ascii="BRH Devanagari Extra" w:hAnsi="BRH Devanagari Extra" w:cs="BRH Devanagari Extra"/>
          <w:color w:val="000000"/>
          <w:sz w:val="32"/>
          <w:szCs w:val="32"/>
          <w:lang w:val="it-IT"/>
        </w:rPr>
        <w:t>)-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ÇÆuÉ×iÉç |</w:t>
      </w:r>
    </w:p>
    <w:p w14:paraId="4BBE84D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ÇÆuÉ×ÌSÌiÉþ xÉÇ - uÉ×iÉç | </w:t>
      </w:r>
    </w:p>
    <w:p w14:paraId="66FB575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27</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uÉ×iÉç |</w:t>
      </w:r>
    </w:p>
    <w:p w14:paraId="53519A2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uÉ×Sè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 SþxrÉÍxÉ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uÉ×iÉç | </w:t>
      </w:r>
    </w:p>
    <w:p w14:paraId="7C93172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uÉ×iÉç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p>
    <w:p w14:paraId="31EBA58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 SþxrÉÍxÉ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uÉ×Sè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 SþÍxÉ | </w:t>
      </w:r>
    </w:p>
    <w:p w14:paraId="383A2A2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uÉ×iÉç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p>
    <w:p w14:paraId="2A6FC22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uÉ×ÌSÌiÉþ ÌuÉ - uÉ×iÉç | </w:t>
      </w:r>
    </w:p>
    <w:p w14:paraId="1C79386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(aqÉç)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WûÈ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p>
    <w:p w14:paraId="71758B2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(aqÉç)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WûÈ xÉ(aqÉç)þUÉå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WûÉåÿ ÅxrÉÍxÉ xÉ(aqÉç)UÉå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WûÈ | </w:t>
      </w:r>
    </w:p>
    <w:p w14:paraId="456838C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39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(aqÉç)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WûÈ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p>
    <w:p w14:paraId="4A57DE0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(aqÉç)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WûÉåÿ ÅxrÉÍxÉ xÉ(aqÉç)UÉå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WûÈ xÉ(aqÉç)þUÉå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WûÉåþ ÅÍxÉ | </w:t>
      </w:r>
    </w:p>
    <w:p w14:paraId="27ED65F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(aqÉç)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WûÈ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p>
    <w:p w14:paraId="596CBF9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(aqÉç)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 CÌiÉþ xÉÇ - 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WûÈ | </w:t>
      </w:r>
    </w:p>
    <w:p w14:paraId="3BFFEDE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lÉÏ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WûÈ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p>
    <w:p w14:paraId="6456D17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WûÉå lÉÏþUÉå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WûÉåÿ ÅxrÉÍxÉ lÉÏUÉå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WûÈ | </w:t>
      </w:r>
    </w:p>
    <w:p w14:paraId="71AFC46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  lÉÏ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WûÈ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p>
    <w:p w14:paraId="7F0ED0B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WûÉåÿ ÅxrÉÍxÉ lÉÏUÉå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WûÉå lÉÏþUÉå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WûÉåþ ÅÍxÉ | </w:t>
      </w:r>
    </w:p>
    <w:p w14:paraId="766A4EA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  lÉÏ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WûÈ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p>
    <w:p w14:paraId="675849D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 CÌiÉþ ÌlÉÈ - 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WûÈ | </w:t>
      </w:r>
    </w:p>
    <w:p w14:paraId="4115899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WûÈ |</w:t>
      </w:r>
    </w:p>
    <w:p w14:paraId="724CEA9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WûÈ mÉëþUÉå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WûÉåÿ ÅxrÉÍxÉ mÉëUÉå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WûÈ | </w:t>
      </w:r>
    </w:p>
    <w:p w14:paraId="0BD11A5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WûÈ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FEC7A4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WûÉåÿ ÅxrÉÍxÉ mÉëUÉå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WûÈ mÉëþUÉå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WûÉåþ ÅÍxÉ | </w:t>
      </w:r>
    </w:p>
    <w:p w14:paraId="5E1D087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WûÈ |</w:t>
      </w:r>
    </w:p>
    <w:p w14:paraId="1ADA4FB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 CÌiÉþ mÉë - 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WûÈ | </w:t>
      </w:r>
    </w:p>
    <w:p w14:paraId="4431DA5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35</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WûÈ |</w:t>
      </w:r>
    </w:p>
    <w:p w14:paraId="4791AC18" w14:textId="5ABA588B"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WûÉåþ ÅlÉÑUÉå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WûÉåÿ ÅxrÉxrÉ</w:t>
      </w:r>
      <w:r w:rsidR="0035576D">
        <w:rPr>
          <w:rFonts w:ascii="BRH Devanagari Extra" w:hAnsi="BRH Devanagari Extra" w:cs="BRH Devanagari Extra"/>
          <w:color w:val="000000"/>
          <w:sz w:val="32"/>
          <w:szCs w:val="32"/>
          <w:lang w:val="it-IT"/>
        </w:rPr>
        <w:t xml:space="preserve"> l</w:t>
      </w:r>
      <w:r w:rsidRPr="00CD76E8">
        <w:rPr>
          <w:rFonts w:ascii="BRH Devanagari Extra" w:hAnsi="BRH Devanagari Extra" w:cs="BRH Devanagari Extra"/>
          <w:color w:val="000000"/>
          <w:sz w:val="32"/>
          <w:szCs w:val="32"/>
          <w:lang w:val="it-IT"/>
        </w:rPr>
        <w:t>ÉÑUÉå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WûÈ | </w:t>
      </w:r>
    </w:p>
    <w:p w14:paraId="3A83FDE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WûÈ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74B0FB1B" w14:textId="70456252"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WûÉåÿ ÅxrÉxrÉ</w:t>
      </w:r>
      <w:r w:rsidR="0035576D">
        <w:rPr>
          <w:rFonts w:ascii="BRH Devanagari Extra" w:hAnsi="BRH Devanagari Extra" w:cs="BRH Devanagari Extra"/>
          <w:color w:val="000000"/>
          <w:sz w:val="32"/>
          <w:szCs w:val="32"/>
          <w:lang w:val="it-IT"/>
        </w:rPr>
        <w:t xml:space="preserve"> l</w:t>
      </w:r>
      <w:r w:rsidRPr="00CD76E8">
        <w:rPr>
          <w:rFonts w:ascii="BRH Devanagari Extra" w:hAnsi="BRH Devanagari Extra" w:cs="BRH Devanagari Extra"/>
          <w:color w:val="000000"/>
          <w:sz w:val="32"/>
          <w:szCs w:val="32"/>
          <w:lang w:val="it-IT"/>
        </w:rPr>
        <w:t>ÉÑUÉå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WûÉåþ ÅlÉÑUÉå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WûÉåþ ÅÍxÉ | </w:t>
      </w:r>
    </w:p>
    <w:p w14:paraId="449E39BD" w14:textId="77777777" w:rsidR="002B79B7" w:rsidRPr="00CD76E8"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519D61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49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WûÈ |</w:t>
      </w:r>
    </w:p>
    <w:p w14:paraId="4B37D0D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 CirÉþlÉÑ - 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WûÈ | </w:t>
      </w:r>
    </w:p>
    <w:p w14:paraId="37533AF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37</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MüÈ |</w:t>
      </w:r>
    </w:p>
    <w:p w14:paraId="0F0B044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MüÉå uÉþxÉÑ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MüÉåÿ ÅxrÉÍxÉ uÉxÉÑ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MüÈ | </w:t>
      </w:r>
    </w:p>
    <w:p w14:paraId="34B0081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38</w:t>
      </w:r>
      <w:r w:rsidRPr="00CD76E8">
        <w:rPr>
          <w:rFonts w:ascii="BRH Devanagari Extra" w:hAnsi="BRH Devanagari Extra" w:cs="BRH Devanagari Extra"/>
          <w:color w:val="000000"/>
          <w:sz w:val="32"/>
          <w:szCs w:val="32"/>
          <w:lang w:val="it-IT"/>
        </w:rPr>
        <w:t>)-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MüÈ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033FEB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MüÉåÿ ÅxrÉÍxÉ uÉxÉÑ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MüÉå uÉþxÉÑ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MüÉåþ ÅÍxÉ | </w:t>
      </w:r>
    </w:p>
    <w:p w14:paraId="45BFF64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39</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uÉåwÉþÍ´ÉÈ |</w:t>
      </w:r>
    </w:p>
    <w:p w14:paraId="7057809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uÉåwÉþÍ´É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 uÉåwÉþÍ´É UxrÉÍxÉ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uÉåwÉþÍ´ÉÈ | </w:t>
      </w:r>
    </w:p>
    <w:p w14:paraId="67ED24A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40</w:t>
      </w:r>
      <w:r w:rsidRPr="00CD76E8">
        <w:rPr>
          <w:rFonts w:ascii="BRH Devanagari Extra" w:hAnsi="BRH Devanagari Extra" w:cs="BRH Devanagari Extra"/>
          <w:color w:val="000000"/>
          <w:sz w:val="32"/>
          <w:szCs w:val="32"/>
          <w:lang w:val="it-IT"/>
        </w:rPr>
        <w:t>)-  uÉåwÉþÍ´ÉÈ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0FA407F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uÉåwÉþÍ´É UxrÉÍxÉ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uÉåwÉþÍ´É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Uç uÉåwÉþÍ´É UÍxÉ | </w:t>
      </w:r>
    </w:p>
    <w:p w14:paraId="22D34F4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40</w:t>
      </w:r>
      <w:r w:rsidRPr="00CD76E8">
        <w:rPr>
          <w:rFonts w:ascii="BRH Devanagari Extra" w:hAnsi="BRH Devanagari Extra" w:cs="BRH Devanagari Extra"/>
          <w:color w:val="000000"/>
          <w:sz w:val="32"/>
          <w:szCs w:val="32"/>
          <w:lang w:val="it-IT"/>
        </w:rPr>
        <w:t>)-  uÉåwÉþÍ´ÉÈ |</w:t>
      </w:r>
    </w:p>
    <w:p w14:paraId="1F950C8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uÉåwÉþÍ´É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uÉåwÉþ - Í´É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 </w:t>
      </w:r>
    </w:p>
    <w:p w14:paraId="340E06D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41</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uÉxrÉþÌ¹È |</w:t>
      </w:r>
    </w:p>
    <w:p w14:paraId="1929F6C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uÉxrÉþÌ¹</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 uÉxrÉþÌ¹ UxrÉÍxÉ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uÉxrÉþÌ¹È | </w:t>
      </w:r>
    </w:p>
    <w:p w14:paraId="79ECBD0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42</w:t>
      </w:r>
      <w:r w:rsidRPr="00CD76E8">
        <w:rPr>
          <w:rFonts w:ascii="BRH Devanagari Extra" w:hAnsi="BRH Devanagari Extra" w:cs="BRH Devanagari Extra"/>
          <w:color w:val="000000"/>
          <w:sz w:val="32"/>
          <w:szCs w:val="32"/>
          <w:lang w:val="it-IT"/>
        </w:rPr>
        <w:t>)-  uÉxrÉþÌ¹È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0A1CB11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uÉxrÉþÌ¹ UxrÉÍxÉ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uÉxrÉþÌ¹</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Uç uÉxrÉþÌ¹ UÍxÉ | </w:t>
      </w:r>
    </w:p>
    <w:p w14:paraId="09C2FA2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43</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18037D7E"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xÉÏirÉþÍxÉ | </w:t>
      </w:r>
    </w:p>
    <w:p w14:paraId="58F1FDA6" w14:textId="77777777" w:rsidR="002B79B7" w:rsidRPr="002B79B7" w:rsidRDefault="002B79B7" w:rsidP="002B79B7">
      <w:pPr>
        <w:widowControl w:val="0"/>
        <w:autoSpaceDE w:val="0"/>
        <w:autoSpaceDN w:val="0"/>
        <w:adjustRightInd w:val="0"/>
        <w:spacing w:after="0" w:line="240" w:lineRule="auto"/>
        <w:jc w:val="center"/>
        <w:rPr>
          <w:rFonts w:ascii="Arial" w:hAnsi="Arial" w:cs="Arial"/>
          <w:b/>
          <w:bCs/>
          <w:color w:val="000000"/>
          <w:sz w:val="32"/>
          <w:szCs w:val="32"/>
          <w:lang w:val="it-IT"/>
        </w:rPr>
      </w:pPr>
      <w:r w:rsidRPr="002B79B7">
        <w:rPr>
          <w:rFonts w:ascii="Arial" w:hAnsi="Arial" w:cs="Arial"/>
          <w:b/>
          <w:bCs/>
          <w:color w:val="000000"/>
          <w:sz w:val="32"/>
          <w:szCs w:val="32"/>
          <w:lang w:val="it-IT"/>
        </w:rPr>
        <w:t>==========</w:t>
      </w:r>
    </w:p>
    <w:p w14:paraId="569CAFF5" w14:textId="77777777" w:rsidR="002B79B7"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2B79B7" w:rsidSect="008822F5">
          <w:headerReference w:type="even" r:id="rId17"/>
          <w:headerReference w:type="default" r:id="rId18"/>
          <w:pgSz w:w="12240" w:h="15840"/>
          <w:pgMar w:top="1134" w:right="1134" w:bottom="1134" w:left="1134" w:header="720" w:footer="720" w:gutter="0"/>
          <w:cols w:space="720"/>
          <w:noEndnote/>
          <w:docGrid w:linePitch="299"/>
        </w:sectPr>
      </w:pPr>
    </w:p>
    <w:p w14:paraId="54171DFF" w14:textId="77777777" w:rsidR="002B79B7" w:rsidRDefault="002B79B7" w:rsidP="002B79B7">
      <w:pPr>
        <w:pStyle w:val="Heading3"/>
        <w:spacing w:line="240" w:lineRule="auto"/>
        <w:rPr>
          <w:rFonts w:ascii="Arial" w:hAnsi="Arial" w:cs="ar"/>
          <w:color w:val="000000"/>
          <w:sz w:val="24"/>
        </w:rPr>
      </w:pPr>
      <w:bookmarkStart w:id="12" w:name="_Toc128320454"/>
      <w:r w:rsidRPr="009154D3">
        <w:lastRenderedPageBreak/>
        <w:t xml:space="preserve">AlÉÑuÉÉMüqÉç </w:t>
      </w:r>
      <w:r>
        <w:rPr>
          <w:rFonts w:ascii="Arial" w:hAnsi="Arial"/>
          <w:sz w:val="32"/>
          <w:lang w:val="en-US"/>
        </w:rPr>
        <w:t>2</w:t>
      </w:r>
      <w:r w:rsidRPr="009154D3">
        <w:t xml:space="preserve"> - </w:t>
      </w:r>
      <w:r w:rsidRPr="00CF7133">
        <w:t>eÉOûÉ</w:t>
      </w:r>
      <w:bookmarkEnd w:id="12"/>
    </w:p>
    <w:p w14:paraId="15E6B13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  UÉ¥ÉÏÿ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p>
    <w:p w14:paraId="4E29E5F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UÉ¥rÉþ xrÉÍxÉ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UÉ¥rÉþÍxÉ | </w:t>
      </w:r>
    </w:p>
    <w:p w14:paraId="38693F0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mÉëÉcÉÏÿ |</w:t>
      </w:r>
    </w:p>
    <w:p w14:paraId="38A2DB4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mÉëÉcÉÏ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mÉëÉcrÉþ xrÉÍxÉ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mÉëÉcÉÏÿ | </w:t>
      </w:r>
    </w:p>
    <w:p w14:paraId="5AC2614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  mÉëÉcÉÏÿ | ÌSMçü |</w:t>
      </w:r>
    </w:p>
    <w:p w14:paraId="6E1A7C4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mÉëÉcÉÏ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ÌSaÉç ÌSMçü mÉëÉcÉÏ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mÉëÉcÉÏ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ÌSMçü | </w:t>
      </w:r>
    </w:p>
    <w:p w14:paraId="091F162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  ÌSMçü | uÉxÉþuÉÈ |</w:t>
      </w:r>
    </w:p>
    <w:p w14:paraId="08A08B3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ÌSaÉç uÉxÉþuÉÉå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uÉxÉþuÉÉå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ÌSaÉç ÌSaÉç uÉxÉþuÉÈ | </w:t>
      </w:r>
    </w:p>
    <w:p w14:paraId="120887C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  uÉxÉþuÉÈ | 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C4EBBB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uÉxÉþuÉ xiÉå 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uÉxÉþuÉÉå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uÉxÉþuÉ xiÉå | </w:t>
      </w:r>
    </w:p>
    <w:p w14:paraId="2384E33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  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uÉÉÈ |</w:t>
      </w:r>
    </w:p>
    <w:p w14:paraId="3C0E104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 xiÉåþ iÉå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uÉÉÈ | </w:t>
      </w:r>
    </w:p>
    <w:p w14:paraId="0294007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uÉÉÈ | AÍkÉþmÉiÉrÉÈ |</w:t>
      </w:r>
    </w:p>
    <w:p w14:paraId="02E37CD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 AÍkÉþmÉiÉ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 ÅÍkÉþmÉiÉrÉÉå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uÉÉ AÍkÉþmÉiÉrÉÈ | </w:t>
      </w:r>
    </w:p>
    <w:p w14:paraId="6C38741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  AÍkÉþmÉiÉrÉÈ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ÎalÉÈ |</w:t>
      </w:r>
    </w:p>
    <w:p w14:paraId="4CCA3AC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AÍkÉþmÉiÉrÉÉå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ÅÎalÉ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 UÍkÉþmÉiÉ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 ÅÍkÉþmÉiÉrÉÉå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ÅÎalÉÈ | </w:t>
      </w:r>
    </w:p>
    <w:p w14:paraId="053D4E3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  AÍkÉþmÉiÉrÉÈ |</w:t>
      </w:r>
    </w:p>
    <w:p w14:paraId="1BED713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AÍkÉþmÉiÉrÉ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CirÉÍkÉþ -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 </w:t>
      </w:r>
    </w:p>
    <w:p w14:paraId="7F1DF6E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ÎalÉÈ | Wåû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lÉÉqÉç |</w:t>
      </w:r>
    </w:p>
    <w:p w14:paraId="3B96735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ÎalÉUç. WåûþiÉÏ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lÉÉ(aqÉç) WåûþiÉÏ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ÎalÉUç. WåûþiÉÏ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lÉÉqÉç | </w:t>
      </w:r>
    </w:p>
    <w:p w14:paraId="15D3555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11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  Wåû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lÉÉqÉç |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kÉ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iÉÉï |</w:t>
      </w:r>
    </w:p>
    <w:p w14:paraId="677D3BF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Wåû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lÉÉqÉç mÉëþÌiÉkÉ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iÉÉï mÉëþÌiÉkÉ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iÉÉï WåûþiÉÏ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lÉÉ(aqÉç) WåûþiÉÏ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lÉÉqÉç mÉëþÌiÉkÉ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iÉÉï | </w:t>
      </w:r>
    </w:p>
    <w:p w14:paraId="4A73A69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11</w:t>
      </w:r>
      <w:r w:rsidRPr="00CD76E8">
        <w:rPr>
          <w:rFonts w:ascii="BRH Devanagari Extra" w:hAnsi="BRH Devanagari Extra" w:cs="BRH Devanagari Extra"/>
          <w:color w:val="000000"/>
          <w:sz w:val="32"/>
          <w:szCs w:val="32"/>
          <w:lang w:val="it-IT"/>
        </w:rPr>
        <w:t>)-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kÉ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iÉÉï | Ì§É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uÉ×iÉç |</w:t>
      </w:r>
    </w:p>
    <w:p w14:paraId="51CAB97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kÉ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iÉÉï Ì§É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uÉ×iÉç Ì§É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uÉ×iÉç mÉëþÌiÉkÉ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iÉÉï mÉëþÌiÉkÉ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iÉÉï Ì§É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uÉ×iÉç | </w:t>
      </w:r>
    </w:p>
    <w:p w14:paraId="693AA09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11</w:t>
      </w:r>
      <w:r w:rsidRPr="00CD76E8">
        <w:rPr>
          <w:rFonts w:ascii="BRH Devanagari Extra" w:hAnsi="BRH Devanagari Extra" w:cs="BRH Devanagari Extra"/>
          <w:color w:val="000000"/>
          <w:sz w:val="32"/>
          <w:szCs w:val="32"/>
          <w:lang w:val="it-IT"/>
        </w:rPr>
        <w:t>)-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kÉ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iÉÉï |</w:t>
      </w:r>
    </w:p>
    <w:p w14:paraId="092F92D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kÉ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iÉåïÌiÉþ mÉëÌiÉ - kÉ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iÉÉï | </w:t>
      </w:r>
    </w:p>
    <w:p w14:paraId="01209DE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12</w:t>
      </w:r>
      <w:r w:rsidRPr="00CD76E8">
        <w:rPr>
          <w:rFonts w:ascii="BRH Devanagari Extra" w:hAnsi="BRH Devanagari Extra" w:cs="BRH Devanagari Extra"/>
          <w:color w:val="000000"/>
          <w:sz w:val="32"/>
          <w:szCs w:val="32"/>
          <w:lang w:val="it-IT"/>
        </w:rPr>
        <w:t>)-  Ì§É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uÉ×iÉç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5B56FE1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uÉ×iÉç iuÉÉÿ iuÉÉ Ì§É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uÉ×iÉç Ì§É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uÉ×iÉç iuÉÉÿ | </w:t>
      </w:r>
    </w:p>
    <w:p w14:paraId="335F6BC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12</w:t>
      </w:r>
      <w:r w:rsidRPr="00CD76E8">
        <w:rPr>
          <w:rFonts w:ascii="BRH Devanagari Extra" w:hAnsi="BRH Devanagari Extra" w:cs="BRH Devanagari Extra"/>
          <w:color w:val="000000"/>
          <w:sz w:val="32"/>
          <w:szCs w:val="32"/>
          <w:lang w:val="it-IT"/>
        </w:rPr>
        <w:t>)-  Ì§É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uÉ×iÉç |</w:t>
      </w:r>
    </w:p>
    <w:p w14:paraId="6EB6EDB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uÉ×ÌSÌiÉþ Ì§É - uÉ×iÉç | </w:t>
      </w:r>
    </w:p>
    <w:p w14:paraId="7ACB3ED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13</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xiÉÉåqÉþÈ |</w:t>
      </w:r>
    </w:p>
    <w:p w14:paraId="62363CD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xiÉÉåqÉ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xiÉÉåqÉþ xiuÉÉ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xiÉÉåqÉþÈ | </w:t>
      </w:r>
    </w:p>
    <w:p w14:paraId="55C88DE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14</w:t>
      </w:r>
      <w:r w:rsidRPr="00CD76E8">
        <w:rPr>
          <w:rFonts w:ascii="BRH Devanagari Extra" w:hAnsi="BRH Devanagari Extra" w:cs="BRH Devanagari Extra"/>
          <w:color w:val="000000"/>
          <w:sz w:val="32"/>
          <w:szCs w:val="32"/>
          <w:lang w:val="it-IT"/>
        </w:rPr>
        <w:t>)-  xiÉÉåqÉþÈ |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urÉÉqÉç |</w:t>
      </w:r>
    </w:p>
    <w:p w14:paraId="09F968B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xiÉÉåqÉþÈ mÉ×ÍjÉ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urÉÉqÉç mÉ×þÍjÉ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urÉÉ(aaÉç) xiÉÉåqÉ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xiÉÉåqÉþÈ mÉ×ÍjÉ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urÉÉqÉç | </w:t>
      </w:r>
    </w:p>
    <w:p w14:paraId="4032B6A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urÉÉqÉç | ´É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749608C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urÉÉ(aaÉç) ´ÉþrÉiÉÑ ´ÉrÉiÉÑ mÉ×ÍjÉ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urÉÉqÉç mÉ×þÍjÉ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urÉÉ(aaÉç) ´ÉþrÉiÉÑ | </w:t>
      </w:r>
    </w:p>
    <w:p w14:paraId="3ADB612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  ´É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AÉerÉÿqÉç |</w:t>
      </w:r>
    </w:p>
    <w:p w14:paraId="0D2C060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iuÉÉerÉ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qÉÉerÉ(aaÉç)þ ´ÉrÉiÉÑ ´ÉrÉ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iuÉÉerÉÿqÉç | </w:t>
      </w:r>
    </w:p>
    <w:p w14:paraId="6CF08FC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  AÉerÉÿqÉç |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YjÉqÉç |</w:t>
      </w:r>
    </w:p>
    <w:p w14:paraId="63C9104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AÉerÉþ 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YjÉ 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YjÉ qÉÉerÉ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qÉÉerÉþ 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YjÉqÉç | </w:t>
      </w:r>
    </w:p>
    <w:p w14:paraId="338229D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YjÉqÉç | AurÉþjÉrÉiÉç |</w:t>
      </w:r>
    </w:p>
    <w:p w14:paraId="238B0F58" w14:textId="521ACA58"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YjÉ qÉurÉþjÉrÉ</w:t>
      </w:r>
      <w:r w:rsidR="00CD76E8" w:rsidRPr="00CD76E8">
        <w:rPr>
          <w:rFonts w:ascii="BRH Malayalam Extra" w:hAnsi="BRH Malayalam Extra" w:cs="BRH Devanagari Extra"/>
          <w:color w:val="000000"/>
          <w:sz w:val="24"/>
          <w:szCs w:val="32"/>
          <w:lang w:val="it-IT"/>
        </w:rPr>
        <w:t>–</w:t>
      </w:r>
      <w:r w:rsidR="00F41E28">
        <w:rPr>
          <w:rFonts w:ascii="BRH Malayalam Extra" w:hAnsi="BRH Malayalam Extra" w:cs="BRH Devanagari Extra"/>
          <w:color w:val="000000"/>
          <w:sz w:val="24"/>
          <w:szCs w:val="32"/>
          <w:lang w:val="it-IT"/>
        </w:rPr>
        <w:t xml:space="preserve"> </w:t>
      </w:r>
      <w:r w:rsidRPr="00CD76E8">
        <w:rPr>
          <w:rFonts w:ascii="BRH Devanagari Extra" w:hAnsi="BRH Devanagari Extra" w:cs="BRH Devanagari Extra"/>
          <w:color w:val="000000"/>
          <w:sz w:val="32"/>
          <w:szCs w:val="32"/>
          <w:lang w:val="it-IT"/>
        </w:rPr>
        <w:t>SurÉþjÉrÉSè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YjÉ 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YjÉ qÉurÉþjÉrÉiÉç | </w:t>
      </w:r>
    </w:p>
    <w:p w14:paraId="28D8635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  AurÉþjÉrÉiÉç | xiÉ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10678ED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AurÉþjÉrÉjÉç xiÉplÉÉiÉÑ xiÉplÉÉ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iuÉurÉþjÉrÉ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SurÉþjÉrÉjÉç xiÉplÉÉiÉÑ | </w:t>
      </w:r>
    </w:p>
    <w:p w14:paraId="6FDFBB9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  xiÉ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UqÉç |</w:t>
      </w:r>
    </w:p>
    <w:p w14:paraId="752BDEB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U(aqÉç) UþjÉliÉ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U(aaÉç) xiÉþplÉÉiÉÑ xiÉplÉÉiÉÑ UjÉliÉ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UqÉç | </w:t>
      </w:r>
    </w:p>
    <w:p w14:paraId="2F0B733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UqÉç | xÉÉqÉþ |</w:t>
      </w:r>
    </w:p>
    <w:p w14:paraId="6550A88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U(aqÉç) xÉÉqÉ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xÉÉqÉþ UjÉliÉ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U(aqÉç) UþjÉliÉ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U(aqÉç) xÉÉqÉþ | </w:t>
      </w:r>
    </w:p>
    <w:p w14:paraId="625E13D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UqÉç |</w:t>
      </w:r>
    </w:p>
    <w:p w14:paraId="4E2B0B6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UÍqÉÌiÉþ UjÉÇ - 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UqÉç | </w:t>
      </w:r>
    </w:p>
    <w:p w14:paraId="6462078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22</w:t>
      </w:r>
      <w:r w:rsidRPr="00CD76E8">
        <w:rPr>
          <w:rFonts w:ascii="BRH Devanagari Extra" w:hAnsi="BRH Devanagari Extra" w:cs="BRH Devanagari Extra"/>
          <w:color w:val="000000"/>
          <w:sz w:val="32"/>
          <w:szCs w:val="32"/>
          <w:lang w:val="it-IT"/>
        </w:rPr>
        <w:t>)-  xÉÉqÉþ | mÉëÌiÉþÌ¸irÉæ |</w:t>
      </w:r>
    </w:p>
    <w:p w14:paraId="1FC8737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xÉÉqÉ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mÉëÌiÉþÌ¸irÉæ</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mÉëÌiÉþÌ¸irÉæ</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xÉÉqÉ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xÉÉqÉ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mÉëÌiÉþÌ¸irÉæ | </w:t>
      </w:r>
    </w:p>
    <w:p w14:paraId="6803058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  mÉëÌiÉþÌ¸irÉæ |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UÉOèû |</w:t>
      </w:r>
    </w:p>
    <w:p w14:paraId="56F90A8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mÉëÌiÉþÌ¸irÉæ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UÉQèû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UÉOèû mÉëÌiÉþÌ¸irÉæ</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mÉëÌiÉþÌ¸irÉæ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UÉOèû | </w:t>
      </w:r>
    </w:p>
    <w:p w14:paraId="2B16A7A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  mÉëÌiÉþÌ¸irÉæ |</w:t>
      </w:r>
    </w:p>
    <w:p w14:paraId="1F298E4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mÉëÌiÉþÌ¸irÉÉ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mÉëÌiÉþ - ÎxjÉ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irÉæ</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p>
    <w:p w14:paraId="1843010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24</w:t>
      </w:r>
      <w:r w:rsidRPr="00CD76E8">
        <w:rPr>
          <w:rFonts w:ascii="BRH Devanagari Extra" w:hAnsi="BRH Devanagari Extra" w:cs="BRH Devanagari Extra"/>
          <w:color w:val="000000"/>
          <w:sz w:val="32"/>
          <w:szCs w:val="32"/>
          <w:lang w:val="it-IT"/>
        </w:rPr>
        <w:t>)-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UÉOèû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5D8AF98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 QûþxrÉÍxÉ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UÉQèû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 QûþÍxÉ | </w:t>
      </w:r>
    </w:p>
    <w:p w14:paraId="379297C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24</w:t>
      </w:r>
      <w:r w:rsidRPr="00CD76E8">
        <w:rPr>
          <w:rFonts w:ascii="BRH Devanagari Extra" w:hAnsi="BRH Devanagari Extra" w:cs="BRH Devanagari Extra"/>
          <w:color w:val="000000"/>
          <w:sz w:val="32"/>
          <w:szCs w:val="32"/>
          <w:lang w:val="it-IT"/>
        </w:rPr>
        <w:t>)-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UÉOèû |</w:t>
      </w:r>
    </w:p>
    <w:p w14:paraId="0DD5F6A1"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UÉÌQûÌiÉþ ÌuÉ - UÉOèû | </w:t>
      </w:r>
    </w:p>
    <w:p w14:paraId="64633496" w14:textId="77777777" w:rsidR="002B79B7" w:rsidRPr="00CD76E8"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CE53DE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 |</w:t>
      </w:r>
    </w:p>
    <w:p w14:paraId="11839CF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 SþÍ¤É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 ÅxrÉþÍxÉ SÍ¤É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hÉÉ | </w:t>
      </w:r>
    </w:p>
    <w:p w14:paraId="012A248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  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 | ÌSMçü |</w:t>
      </w:r>
    </w:p>
    <w:p w14:paraId="48C7EC4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 ÌSaÉç ÌSaÉç SþÍ¤É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 SþÍ¤É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hÉÉ ÌSMçü | </w:t>
      </w:r>
    </w:p>
    <w:p w14:paraId="38BFC06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  ÌSMçü | 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SìÉÈ |</w:t>
      </w:r>
    </w:p>
    <w:p w14:paraId="2F44EA3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ÌSaÉç 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SìÉ 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SìÉ ÌSaÉç ÌSaÉç 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SìÉÈ | </w:t>
      </w:r>
    </w:p>
    <w:p w14:paraId="01DAF03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  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SìÉÈ |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473D4CF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SìÉ xiÉåþ iÉå 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SìÉ 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SìÉ xiÉåÿ | </w:t>
      </w:r>
    </w:p>
    <w:p w14:paraId="15BE45F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29</w:t>
      </w:r>
      <w:r w:rsidRPr="00CD76E8">
        <w:rPr>
          <w:rFonts w:ascii="BRH Devanagari Extra" w:hAnsi="BRH Devanagari Extra" w:cs="BRH Devanagari Extra"/>
          <w:color w:val="000000"/>
          <w:sz w:val="32"/>
          <w:szCs w:val="32"/>
        </w:rPr>
        <w:t>)-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uÉÉÈ |</w:t>
      </w:r>
    </w:p>
    <w:p w14:paraId="3F8E37D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xiÉåþ iÉå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uÉÉÈ | </w:t>
      </w:r>
    </w:p>
    <w:p w14:paraId="4E00442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uÉÉÈ | AÍkÉþmÉiÉrÉÈ |</w:t>
      </w:r>
    </w:p>
    <w:p w14:paraId="7B42CC2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AÍkÉþmÉiÉ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rÉÉå ÅÍkÉþmÉiÉrÉÉå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uÉÉ AÍkÉþmÉiÉrÉÈ | </w:t>
      </w:r>
    </w:p>
    <w:p w14:paraId="4C9FD5E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  AÍkÉþmÉiÉrÉÈ | ClSìþÈ |</w:t>
      </w:r>
    </w:p>
    <w:p w14:paraId="2ADDECF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AÍkÉþmÉiÉrÉ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ClSì</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ClSìÉå ÅÍkÉþmÉiÉ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rÉÉå ÅÍkÉþmÉiÉrÉ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ClSìþÈ | </w:t>
      </w:r>
    </w:p>
    <w:p w14:paraId="1ED9793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  AÍkÉþmÉiÉrÉÈ |</w:t>
      </w:r>
    </w:p>
    <w:p w14:paraId="180CA5A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AÍkÉþmÉiÉrÉ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CirÉÍkÉþ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383C9E2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32</w:t>
      </w:r>
      <w:r w:rsidRPr="00CD76E8">
        <w:rPr>
          <w:rFonts w:ascii="BRH Devanagari Extra" w:hAnsi="BRH Devanagari Extra" w:cs="BRH Devanagari Extra"/>
          <w:color w:val="000000"/>
          <w:sz w:val="32"/>
          <w:szCs w:val="32"/>
        </w:rPr>
        <w:t>)-  ClSìþÈ |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lÉÉqÉç |</w:t>
      </w:r>
    </w:p>
    <w:p w14:paraId="088B78B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ClSìÉåþ WåûiÉÏ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lÉÉ(aqÉç) WåûþiÉÏ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 ÍqÉlSì</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ClSìÉåþ WåûiÉÏ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lÉÉqÉç | </w:t>
      </w:r>
    </w:p>
    <w:p w14:paraId="69A2A95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33</w:t>
      </w:r>
      <w:r w:rsidRPr="00CD76E8">
        <w:rPr>
          <w:rFonts w:ascii="BRH Devanagari Extra" w:hAnsi="BRH Devanagari Extra" w:cs="BRH Devanagari Extra"/>
          <w:color w:val="000000"/>
          <w:sz w:val="32"/>
          <w:szCs w:val="32"/>
        </w:rPr>
        <w:t>)-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lÉÉqÉç |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w:t>
      </w:r>
    </w:p>
    <w:p w14:paraId="20477CE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lÉÉqÉç mÉëþÌiÉkÉ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mÉëþÌiÉkÉ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WåûþiÉÏ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lÉÉ(aqÉç) WåûþiÉÏ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lÉÉqÉç mÉëþÌiÉkÉ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iÉÉï | </w:t>
      </w:r>
    </w:p>
    <w:p w14:paraId="718F348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gcÉ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zÉÈ |</w:t>
      </w:r>
    </w:p>
    <w:p w14:paraId="1DE023D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mÉþgcÉS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zÉÈ mÉþgcÉS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zÉÈ mÉëþÌiÉkÉ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mÉëþÌiÉkÉ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mÉþgcÉS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zÉÈ | </w:t>
      </w:r>
    </w:p>
    <w:p w14:paraId="3ACC03D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w:t>
      </w:r>
    </w:p>
    <w:p w14:paraId="3FBC17F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iÉåïÌiÉþ mÉëÌiÉ - 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iÉÉï | </w:t>
      </w:r>
    </w:p>
    <w:p w14:paraId="2DEF1AF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35</w:t>
      </w:r>
      <w:r w:rsidRPr="00CD76E8">
        <w:rPr>
          <w:rFonts w:ascii="BRH Devanagari Extra" w:hAnsi="BRH Devanagari Extra" w:cs="BRH Devanagari Extra"/>
          <w:color w:val="000000"/>
          <w:sz w:val="32"/>
          <w:szCs w:val="32"/>
        </w:rPr>
        <w:t>)-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gcÉ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zÉÈ |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48E977B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gcÉ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 xiuÉÉÿ iuÉÉ mÉgcÉS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zÉÈ mÉþgcÉS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zÉ xiuÉÉÿ | </w:t>
      </w:r>
    </w:p>
    <w:p w14:paraId="3FA1FA4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35</w:t>
      </w:r>
      <w:r w:rsidRPr="00CD76E8">
        <w:rPr>
          <w:rFonts w:ascii="BRH Devanagari Extra" w:hAnsi="BRH Devanagari Extra" w:cs="BRH Devanagari Extra"/>
          <w:color w:val="000000"/>
          <w:sz w:val="32"/>
          <w:szCs w:val="32"/>
        </w:rPr>
        <w:t>)-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gcÉ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zÉÈ |</w:t>
      </w:r>
    </w:p>
    <w:p w14:paraId="440C218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gcÉ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 CÌiÉþ mÉgcÉ - 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zÉÈ | </w:t>
      </w:r>
    </w:p>
    <w:p w14:paraId="206E414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36</w:t>
      </w:r>
      <w:r w:rsidRPr="00CD76E8">
        <w:rPr>
          <w:rFonts w:ascii="BRH Devanagari Extra" w:hAnsi="BRH Devanagari Extra" w:cs="BRH Devanagari Extra"/>
          <w:color w:val="000000"/>
          <w:sz w:val="32"/>
          <w:szCs w:val="32"/>
        </w:rPr>
        <w:t>)-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xiÉÉåqÉþÈ |</w:t>
      </w:r>
    </w:p>
    <w:p w14:paraId="40CB44D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xiÉÉåqÉ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xiÉÉåqÉþ xiuÉÉ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xiÉÉåqÉþÈ | </w:t>
      </w:r>
    </w:p>
    <w:p w14:paraId="511BE1B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  xiÉÉåqÉþÈ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urÉÉqÉç |</w:t>
      </w:r>
    </w:p>
    <w:p w14:paraId="35AEF08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xiÉÉåqÉþÈ mÉ×ÍjÉ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urÉÉqÉç mÉ×þÍjÉ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urÉÉ(aaÉç) xiÉÉåqÉ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xiÉÉåqÉþÈ mÉ×ÍjÉ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urÉÉqÉç | </w:t>
      </w:r>
    </w:p>
    <w:p w14:paraId="134DB2E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urÉÉqÉç | ´É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26D5DFB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urÉÉ(aaÉç) ´ÉþrÉiÉÑ ´ÉrÉiÉÑ mÉ×ÍjÉ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urÉÉqÉç mÉ×þÍjÉ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urÉÉ(aaÉç) ´ÉþrÉiÉÑ | </w:t>
      </w:r>
    </w:p>
    <w:p w14:paraId="75F3B94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  ´É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mÉëEþaÉqÉç |</w:t>
      </w:r>
    </w:p>
    <w:p w14:paraId="2218D90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mÉëEþaÉ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mÉëEþaÉ(aaÉç) ´ÉrÉiÉÑ ´ÉrÉiÉÑ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mÉëEþaÉqÉç | </w:t>
      </w:r>
    </w:p>
    <w:p w14:paraId="2E4AA66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  mÉëEþaÉqÉç | 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YjÉqÉç |</w:t>
      </w:r>
    </w:p>
    <w:p w14:paraId="00DE947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mÉëEþaÉ qÉÑ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YjÉ qÉÑ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YjÉqÉç mÉëEþaÉ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mÉëEþaÉ qÉÑ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YjÉqÉç | </w:t>
      </w:r>
    </w:p>
    <w:p w14:paraId="75F3356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  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YjÉqÉç | AurÉþjÉrÉiÉç |</w:t>
      </w:r>
    </w:p>
    <w:p w14:paraId="0E55BBBE"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YjÉ qÉurÉþjÉrÉ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SurÉþjÉrÉ SÒ</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YjÉ qÉÑ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YjÉ qÉurÉþjÉrÉiÉç | </w:t>
      </w:r>
    </w:p>
    <w:p w14:paraId="0A1033EE" w14:textId="77777777" w:rsidR="002B79B7" w:rsidRPr="00CD76E8"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AA4E50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51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  AurÉþjÉrÉiÉç | xiÉ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12F27CB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AurÉþjÉrÉjÉç xiÉplÉÉiÉÑ xiÉplÉÉ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iuÉurÉþjÉrÉ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SurÉþjÉrÉjÉç xiÉplÉÉiÉÑ | </w:t>
      </w:r>
    </w:p>
    <w:p w14:paraId="7BA7E73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  xiÉ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oÉ×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WûiÉç |</w:t>
      </w:r>
    </w:p>
    <w:p w14:paraId="735D847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oÉ×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WûSè oÉ×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WûjÉç xiÉþplÉÉiÉÑ xiÉplÉÉiÉÑ oÉ×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WûiÉç | </w:t>
      </w:r>
    </w:p>
    <w:p w14:paraId="65B09E1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  oÉ×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WûiÉç | xÉÉqÉþ |</w:t>
      </w:r>
    </w:p>
    <w:p w14:paraId="43AD4A0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oÉ×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WûjÉç xÉÉqÉ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xÉÉqÉþ oÉ×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WûSè oÉ×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WûjÉç xÉÉqÉþ | </w:t>
      </w:r>
    </w:p>
    <w:p w14:paraId="69FE6D9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45</w:t>
      </w:r>
      <w:r w:rsidRPr="00CD76E8">
        <w:rPr>
          <w:rFonts w:ascii="BRH Devanagari Extra" w:hAnsi="BRH Devanagari Extra" w:cs="BRH Devanagari Extra"/>
          <w:color w:val="000000"/>
          <w:sz w:val="32"/>
          <w:szCs w:val="32"/>
        </w:rPr>
        <w:t>)-  xÉÉqÉþ | mÉëÌiÉþÌ¸irÉæ |</w:t>
      </w:r>
    </w:p>
    <w:p w14:paraId="60BF6C1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mÉëÌiÉþÌ¸irÉæ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mÉëÌiÉþÌ¸irÉæ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mÉëÌiÉþÌ¸irÉæ | </w:t>
      </w:r>
    </w:p>
    <w:p w14:paraId="2AA34CB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  mÉëÌiÉþÌ¸irÉæ |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qÉëÉOèû |</w:t>
      </w:r>
    </w:p>
    <w:p w14:paraId="55C3849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mÉëÌiÉþÌ¸irÉæ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qÉëÉOèû jxÉ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qÉëÉOèû mÉëÌiÉþÌ¸irÉæ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mÉëÌiÉþÌ¸irÉæ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qÉëÉOèû | </w:t>
      </w:r>
    </w:p>
    <w:p w14:paraId="48C35D5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  mÉëÌiÉþÌ¸irÉæ |</w:t>
      </w:r>
    </w:p>
    <w:p w14:paraId="09E0B87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mÉëÌiÉþÌ¸irÉÉ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mÉëÌiÉþ - ÎxjÉ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0D104E6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47</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qÉëÉOèû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459C4AE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qÉëÉ QûþxrÉÍxÉ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qÉëÉOèû jxÉ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qÉëÉ QûþÍxÉ | </w:t>
      </w:r>
    </w:p>
    <w:p w14:paraId="17F1CA4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47</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qÉëÉOèû |</w:t>
      </w:r>
    </w:p>
    <w:p w14:paraId="31E990C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qÉëÉÌQûÌiÉþ xÉÇ - UÉOèû | </w:t>
      </w:r>
    </w:p>
    <w:p w14:paraId="6865239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iÉÏcÉÏÿ |</w:t>
      </w:r>
    </w:p>
    <w:p w14:paraId="0B12981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iÉÏcÉÏÿ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iÉÏcrÉþ xrÉÍxÉ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iÉÏcÉÏÿ | </w:t>
      </w:r>
    </w:p>
    <w:p w14:paraId="6361947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49</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iÉÏcÉÏÿ | ÌSMçü |</w:t>
      </w:r>
    </w:p>
    <w:p w14:paraId="318907C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iÉÏcÉÏ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ÌSaÉç ÌSMçü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iÉÏcÉÏÿ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iÉÏcÉÏ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ÌSMçü | </w:t>
      </w:r>
    </w:p>
    <w:p w14:paraId="70FC046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61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50</w:t>
      </w:r>
      <w:r w:rsidRPr="00CD76E8">
        <w:rPr>
          <w:rFonts w:ascii="BRH Devanagari Extra" w:hAnsi="BRH Devanagari Extra" w:cs="BRH Devanagari Extra"/>
          <w:color w:val="000000"/>
          <w:sz w:val="32"/>
          <w:szCs w:val="32"/>
        </w:rPr>
        <w:t>)-  ÌSMçü | 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irÉÉÈ |</w:t>
      </w:r>
    </w:p>
    <w:p w14:paraId="0F41DC9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ÌSaÉÉþÌS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irÉÉ AÉþÌS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irÉÉ ÌSaÉç ÌSaÉÉþÌS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irÉÉÈ | </w:t>
      </w:r>
    </w:p>
    <w:p w14:paraId="6CB7E8A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  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irÉÉÈ |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6665A5D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irÉÉ xiÉåþ iÉ AÉÌS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irÉÉ AÉþÌS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irÉÉ xiÉåÿ | </w:t>
      </w:r>
    </w:p>
    <w:p w14:paraId="6498DC8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uÉÉÈ |</w:t>
      </w:r>
    </w:p>
    <w:p w14:paraId="5751580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xiÉåþ iÉå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uÉÉÈ | </w:t>
      </w:r>
    </w:p>
    <w:p w14:paraId="66AAB95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uÉÉÈ | AÍkÉþmÉiÉrÉÈ |</w:t>
      </w:r>
    </w:p>
    <w:p w14:paraId="3E96272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AÍkÉþmÉiÉ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rÉÉå ÅÍkÉþmÉiÉrÉÉå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uÉÉ AÍkÉþmÉiÉrÉÈ | </w:t>
      </w:r>
    </w:p>
    <w:p w14:paraId="21692BD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  AÍkÉþmÉiÉrÉÈ | xÉÉåqÉþÈ |</w:t>
      </w:r>
    </w:p>
    <w:p w14:paraId="5AC35F5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AÍkÉþmÉiÉrÉ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xÉÉåqÉ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xÉÉåqÉÉå ÅÍkÉþmÉiÉ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rÉÉå ÅÍkÉþmÉiÉrÉ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xÉÉåqÉþÈ | </w:t>
      </w:r>
    </w:p>
    <w:p w14:paraId="142DB26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  AÍkÉþmÉiÉrÉÈ |</w:t>
      </w:r>
    </w:p>
    <w:p w14:paraId="3822B1F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AÍkÉþmÉiÉrÉ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CirÉÍkÉþ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2611938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  xÉÉåqÉþÈ |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lÉÉqÉç |</w:t>
      </w:r>
    </w:p>
    <w:p w14:paraId="0B54F96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xÉÉåqÉÉåþ WåûiÉÏ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lÉÉ(aqÉç) WåûþiÉÏ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lÉÉ(aqÉç) xÉÉåqÉ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xÉÉåqÉÉåþ WåûiÉÏ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lÉÉqÉç | </w:t>
      </w:r>
    </w:p>
    <w:p w14:paraId="55F1DFE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lÉÉqÉç |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w:t>
      </w:r>
    </w:p>
    <w:p w14:paraId="3B2887A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lÉÉqÉç mÉëþÌiÉkÉ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mÉëþÌiÉkÉ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WåûþiÉÏ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lÉÉ(aqÉç) WåûþiÉÏ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lÉÉqÉç mÉëþÌiÉkÉ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iÉÉï | </w:t>
      </w:r>
    </w:p>
    <w:p w14:paraId="1CE9C60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zÉÈ |</w:t>
      </w:r>
    </w:p>
    <w:p w14:paraId="4F5DB2C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xÉþmiÉS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zÉÈ xÉþmiÉS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zÉÈ mÉëþÌiÉkÉ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mÉëþÌiÉkÉ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xÉþmiÉS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zÉÈ | </w:t>
      </w:r>
    </w:p>
    <w:p w14:paraId="58A0991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w:t>
      </w:r>
    </w:p>
    <w:p w14:paraId="241EF468"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iÉåïÌiÉþ mÉëÌiÉ - 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iÉÉï | </w:t>
      </w:r>
    </w:p>
    <w:p w14:paraId="529311D2" w14:textId="77777777" w:rsidR="002B79B7" w:rsidRPr="00CD76E8"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F1F8F8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zÉÈ |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28D26A5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 xiuÉÉÿ iuÉÉ xÉmiÉS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zÉÈ xÉþmiÉS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zÉ xiuÉÉÿ | </w:t>
      </w:r>
    </w:p>
    <w:p w14:paraId="2B4650E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zÉÈ |</w:t>
      </w:r>
    </w:p>
    <w:p w14:paraId="439AFB8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 CÌiÉþ xÉmiÉ - 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zÉÈ | </w:t>
      </w:r>
    </w:p>
    <w:p w14:paraId="2BB0075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xiÉÉåqÉþÈ |</w:t>
      </w:r>
    </w:p>
    <w:p w14:paraId="1B166F4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xiÉÉåqÉ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xiÉÉåqÉþ xiuÉÉ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xiÉÉåqÉþÈ | </w:t>
      </w:r>
    </w:p>
    <w:p w14:paraId="46B77BA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  xiÉÉåqÉþÈ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urÉÉqÉç |</w:t>
      </w:r>
    </w:p>
    <w:p w14:paraId="080FFB2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xiÉÉåqÉþÈ mÉ×ÍjÉ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urÉÉqÉç mÉ×þÍjÉ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urÉÉ(aaÉç) xiÉÉåqÉ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xiÉÉåqÉþÈ mÉ×ÍjÉ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urÉÉqÉç | </w:t>
      </w:r>
    </w:p>
    <w:p w14:paraId="6823E60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urÉÉqÉç | ´É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443D98D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urÉÉ(aaÉç) ´ÉþrÉiÉÑ ´ÉrÉiÉÑ mÉ×ÍjÉ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urÉÉqÉç mÉ×þÍjÉ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urÉÉ(aaÉç) ´ÉþrÉiÉÑ | </w:t>
      </w:r>
    </w:p>
    <w:p w14:paraId="0A1CCC8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  ´É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iÉÏrÉÿqÉç |</w:t>
      </w:r>
    </w:p>
    <w:p w14:paraId="0DDEB31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iÉÏrÉþqÉç qÉÂiuÉ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iÉÏrÉ(aaÉç)þ ´ÉrÉiÉÑ ´ÉrÉiÉÑ qÉÂiuÉ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iÉÏrÉÿqÉç | </w:t>
      </w:r>
    </w:p>
    <w:p w14:paraId="3388D8E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iÉÏrÉÿqÉç | 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YjÉqÉç |</w:t>
      </w:r>
    </w:p>
    <w:p w14:paraId="23F649E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iÉÏrÉþ qÉÑ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YjÉ qÉÑ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YjÉqÉç qÉþÂiuÉ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iÉÏrÉþqÉç qÉÂiuÉ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iÉÏrÉþ qÉÑ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YjÉqÉç | </w:t>
      </w:r>
    </w:p>
    <w:p w14:paraId="3A7DBB9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  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YjÉqÉç | AurÉþjÉrÉiÉç |</w:t>
      </w:r>
    </w:p>
    <w:p w14:paraId="0491A0A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YjÉ qÉurÉþjÉrÉ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SurÉþjÉrÉ SÒ</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YjÉ qÉÑ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YjÉ qÉurÉþjÉrÉiÉç | </w:t>
      </w:r>
    </w:p>
    <w:p w14:paraId="61CD5E5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  AurÉþjÉrÉiÉç | xiÉ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1EA82AF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AurÉþjÉrÉjÉç xiÉplÉÉiÉÑ xiÉplÉÉ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iuÉurÉþjÉrÉ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SurÉþjÉrÉjÉç xiÉplÉÉiÉÑ | </w:t>
      </w:r>
    </w:p>
    <w:p w14:paraId="3485CC0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  xiÉ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uÉæ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Ã</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mÉqÉç |</w:t>
      </w:r>
    </w:p>
    <w:p w14:paraId="0BF20C0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Ã</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mÉÇ ÆuÉæþÃ</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mÉ(aaÉç) xiÉþplÉÉiÉÑ xiÉplÉÉiÉÑ uÉæÃ</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mÉqÉç | </w:t>
      </w:r>
    </w:p>
    <w:p w14:paraId="5FC350D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  uÉæ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Ã</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mÉqÉç | xÉÉqÉþ |</w:t>
      </w:r>
    </w:p>
    <w:p w14:paraId="63001C3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Ã</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mÉ(aqÉç) xÉÉqÉ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xÉÉqÉþ uÉæÃ</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mÉÇ ÆuÉæþÃ</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mÉ(aqÉç) xÉÉqÉþ | </w:t>
      </w:r>
    </w:p>
    <w:p w14:paraId="1647765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  xÉÉqÉþ | mÉëÌiÉþÌ¸irÉæ |</w:t>
      </w:r>
    </w:p>
    <w:p w14:paraId="4E9309C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mÉëÌiÉþÌ¸irÉæ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mÉëÌiÉþÌ¸irÉæ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mÉëÌiÉþÌ¸irÉæ | </w:t>
      </w:r>
    </w:p>
    <w:p w14:paraId="79EBA10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  mÉëÌiÉþÌ¸irÉæ | xuÉ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UÉOèû |</w:t>
      </w:r>
    </w:p>
    <w:p w14:paraId="5F8EC75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mÉëÌiÉþÌ¸irÉæ xuÉ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UÉOèû jxuÉ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UÉOèû mÉëÌiÉþÌ¸irÉæ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mÉëÌiÉþÌ¸irÉæ xuÉ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UÉOèû | </w:t>
      </w:r>
    </w:p>
    <w:p w14:paraId="0383320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  mÉëÌiÉþÌ¸irÉæ |</w:t>
      </w:r>
    </w:p>
    <w:p w14:paraId="5B21DD1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mÉëÌiÉþÌ¸irÉÉ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mÉëÌiÉþ - ÎxjÉ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3D2C03A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  xuÉ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UÉOèû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p>
    <w:p w14:paraId="5C94723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 QûþxrÉÍxÉ xuÉ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UÉOèû jxuÉ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 QûþÍxÉ | </w:t>
      </w:r>
    </w:p>
    <w:p w14:paraId="45EE4DF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  xuÉ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UÉOèû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p>
    <w:p w14:paraId="6232007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UÉÌQûÌiÉþ xuÉ - UÉOèû | </w:t>
      </w:r>
    </w:p>
    <w:p w14:paraId="3348486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ESÏþcÉÏ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p>
    <w:p w14:paraId="770F086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xrÉÑ SÏ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crÉÑ SÏÿcrÉ 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xrÉÑSÏþcÉÏ | </w:t>
      </w:r>
    </w:p>
    <w:p w14:paraId="16C19DC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  ESÏþcÉÏ | ÌSMçü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p>
    <w:p w14:paraId="1CCF813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ESÏþcÉÏ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ÌSaÉç ÌSaÉÑSÏ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crÉÑSÏþcÉÏ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ÌSMçü | </w:t>
      </w:r>
    </w:p>
    <w:p w14:paraId="5F9DCAB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  ÌSMçü | ÌuÉµÉåÿ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p>
    <w:p w14:paraId="43779CB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ÌSaÉç ÌuÉµÉå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ÌuÉµÉå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ÌSaÉç ÌSaÉç ÌuÉµÉåÿ | </w:t>
      </w:r>
    </w:p>
    <w:p w14:paraId="5EC4BD9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  ÌuÉµÉåÿ |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p>
    <w:p w14:paraId="3CAA869A"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ÌuÉµÉåþ iÉå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ÌuÉµÉå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ÌuÉµÉåþ iÉå | </w:t>
      </w:r>
    </w:p>
    <w:p w14:paraId="74FA8A9F" w14:textId="77777777" w:rsidR="002B79B7" w:rsidRPr="00CD76E8"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AA4FD4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p>
    <w:p w14:paraId="369689C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xiÉåþ iÉå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uÉÉÈ | </w:t>
      </w:r>
    </w:p>
    <w:p w14:paraId="48316FF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uÉÉÈ | AÍkÉþmÉiÉrÉÈ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p>
    <w:p w14:paraId="2BA11F3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AÍkÉþmÉiÉ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rÉÉå ÅÍkÉþmÉiÉrÉÉå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uÉÉ AÍkÉþmÉiÉrÉÈ | </w:t>
      </w:r>
    </w:p>
    <w:p w14:paraId="5F3640B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  AÍkÉþmÉiÉrÉÈ | uÉÂþhÉÈ |</w:t>
      </w:r>
    </w:p>
    <w:p w14:paraId="3F5D82E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AÍkÉþmÉiÉrÉÉå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uÉÂþhÉÉå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hÉÉå ÅÍkÉþmÉiÉ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rÉÉå ÅÍkÉþmÉiÉrÉÉå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uÉÂþhÉÈ | </w:t>
      </w:r>
    </w:p>
    <w:p w14:paraId="01728F6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  AÍkÉþmÉiÉrÉÈ |</w:t>
      </w:r>
    </w:p>
    <w:p w14:paraId="22F4864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AÍkÉþmÉiÉrÉ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CirÉÍkÉþ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19D081E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  uÉÂþhÉÈ |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lÉÉqÉç |</w:t>
      </w:r>
    </w:p>
    <w:p w14:paraId="6F134E2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uÉÂþhÉÉå WåûiÉÏ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lÉÉ(aqÉç) WåûþiÉÏ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lÉÉÇ ÆuÉÂþhÉÉå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uÉÂþhÉÉå WåûiÉÏ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lÉÉqÉç | </w:t>
      </w:r>
    </w:p>
    <w:p w14:paraId="52AABD5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29</w:t>
      </w:r>
      <w:r w:rsidRPr="00CD76E8">
        <w:rPr>
          <w:rFonts w:ascii="BRH Devanagari Extra" w:hAnsi="BRH Devanagari Extra" w:cs="BRH Devanagari Extra"/>
          <w:color w:val="000000"/>
          <w:sz w:val="32"/>
          <w:szCs w:val="32"/>
        </w:rPr>
        <w:t>)-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lÉÉqÉç |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w:t>
      </w:r>
    </w:p>
    <w:p w14:paraId="7B2FBD6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lÉÉqÉç mÉëþÌiÉkÉ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mÉëþÌiÉkÉ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WåûþiÉÏ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lÉÉ(aqÉç) WåûþiÉÏ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lÉÉqÉç mÉëþÌiÉkÉ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iÉÉï | </w:t>
      </w:r>
    </w:p>
    <w:p w14:paraId="7181F4B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 L</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(aqÉç)</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zÉÈ |</w:t>
      </w:r>
    </w:p>
    <w:p w14:paraId="21967B6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iÉæï MüþÌuÉ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(aqÉç)</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 LþMüÌuÉ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(aqÉç)</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zÉÈ mÉëþÌiÉkÉ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mÉëþÌiÉkÉ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iÉæï MüþÌuÉ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(aqÉç)</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zÉÈ | </w:t>
      </w:r>
    </w:p>
    <w:p w14:paraId="2508232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w:t>
      </w:r>
    </w:p>
    <w:p w14:paraId="4439BD7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iÉåïÌiÉþ mÉëÌiÉ - 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iÉÉï | </w:t>
      </w:r>
    </w:p>
    <w:p w14:paraId="7625D1A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  L</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(aqÉç)</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zÉÈ |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23E8A43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L</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(aqÉç)</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 xiuÉÉÿ iuÉæMüÌuÉ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(aqÉç)</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 LþMüÌuÉ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(aqÉç)</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zÉ xiuÉÉÿ | </w:t>
      </w:r>
    </w:p>
    <w:p w14:paraId="2EF0ED2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  L</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(aqÉç)</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zÉÈ |</w:t>
      </w:r>
    </w:p>
    <w:p w14:paraId="6BC6F83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L</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(aqÉç)</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 CirÉåþMü -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(aqÉç)</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zÉÈ | </w:t>
      </w:r>
    </w:p>
    <w:p w14:paraId="4B2C2F6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32</w:t>
      </w:r>
      <w:r w:rsidRPr="00CD76E8">
        <w:rPr>
          <w:rFonts w:ascii="BRH Devanagari Extra" w:hAnsi="BRH Devanagari Extra" w:cs="BRH Devanagari Extra"/>
          <w:color w:val="000000"/>
          <w:sz w:val="32"/>
          <w:szCs w:val="32"/>
        </w:rPr>
        <w:t>)-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xiÉÉåqÉþÈ |</w:t>
      </w:r>
    </w:p>
    <w:p w14:paraId="7923D79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xiÉÉåqÉ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xiÉÉåqÉþ xiuÉÉ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xiÉÉåqÉþÈ | </w:t>
      </w:r>
    </w:p>
    <w:p w14:paraId="6F128CC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33</w:t>
      </w:r>
      <w:r w:rsidRPr="00CD76E8">
        <w:rPr>
          <w:rFonts w:ascii="BRH Devanagari Extra" w:hAnsi="BRH Devanagari Extra" w:cs="BRH Devanagari Extra"/>
          <w:color w:val="000000"/>
          <w:sz w:val="32"/>
          <w:szCs w:val="32"/>
        </w:rPr>
        <w:t>)-  xiÉÉåqÉþÈ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urÉÉqÉç |</w:t>
      </w:r>
    </w:p>
    <w:p w14:paraId="35AF8EB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xiÉÉåqÉþÈ mÉ×ÍjÉ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urÉÉqÉç mÉ×þÍjÉ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urÉÉ(aaÉç) xiÉÉåqÉ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xiÉÉåqÉþÈ mÉ×ÍjÉ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urÉÉqÉç | </w:t>
      </w:r>
    </w:p>
    <w:p w14:paraId="2B0346B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urÉÉqÉç | ´É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37BCCFD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urÉÉ(aaÉç) ´ÉþrÉiÉÑ ´ÉrÉiÉÑ mÉ×ÍjÉ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urÉÉqÉç mÉ×þÍjÉ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urÉÉ(aaÉç) ´ÉþrÉiÉÑ | </w:t>
      </w:r>
    </w:p>
    <w:p w14:paraId="617D6FF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35</w:t>
      </w:r>
      <w:r w:rsidRPr="00CD76E8">
        <w:rPr>
          <w:rFonts w:ascii="BRH Devanagari Extra" w:hAnsi="BRH Devanagari Extra" w:cs="BRH Devanagari Extra"/>
          <w:color w:val="000000"/>
          <w:sz w:val="32"/>
          <w:szCs w:val="32"/>
        </w:rPr>
        <w:t>)-  ´É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ÌlÉwMåüþuÉsrÉqÉç |</w:t>
      </w:r>
    </w:p>
    <w:p w14:paraId="243E792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ÌlÉwMåüþuÉsrÉ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lÉç ÌlÉwMåüþuÉsrÉ(aaÉç) ´ÉrÉiÉÑ ´ÉrÉiÉÑ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ÌlÉwMåüþuÉsrÉqÉç | </w:t>
      </w:r>
    </w:p>
    <w:p w14:paraId="0BB9CB9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36</w:t>
      </w:r>
      <w:r w:rsidRPr="00CD76E8">
        <w:rPr>
          <w:rFonts w:ascii="BRH Devanagari Extra" w:hAnsi="BRH Devanagari Extra" w:cs="BRH Devanagari Extra"/>
          <w:color w:val="000000"/>
          <w:sz w:val="32"/>
          <w:szCs w:val="32"/>
        </w:rPr>
        <w:t>)-  ÌlÉwMåüþuÉsrÉqÉç | 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YjÉqÉç |</w:t>
      </w:r>
    </w:p>
    <w:p w14:paraId="71C5441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ÌlÉwMåüþuÉsrÉ qÉÑ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YjÉ qÉÑ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YjÉlÉç ÌlÉwMåüþuÉsrÉ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ÌlÉwMåüþuÉsrÉ qÉÑ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YjÉqÉç | </w:t>
      </w:r>
    </w:p>
    <w:p w14:paraId="37D1079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  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YjÉqÉç | AurÉþjÉrÉiÉç |</w:t>
      </w:r>
    </w:p>
    <w:p w14:paraId="691CBD0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YjÉ qÉurÉþjÉrÉ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SurÉþjÉrÉ SÒ</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YjÉ qÉÑ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YjÉ qÉurÉþjÉrÉiÉç | </w:t>
      </w:r>
    </w:p>
    <w:p w14:paraId="0E8C0CC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  AurÉþjÉrÉiÉç | xiÉ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2DD335B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AurÉþjÉrÉjÉç xiÉplÉÉiÉÑ xiÉplÉÉ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iuÉurÉþjÉrÉ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SurÉþjÉrÉjÉç xiÉplÉÉiÉÑ | </w:t>
      </w:r>
    </w:p>
    <w:p w14:paraId="1ABF836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  xiÉ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uÉæ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eÉqÉç |</w:t>
      </w:r>
    </w:p>
    <w:p w14:paraId="40208718" w14:textId="5CB3CF12"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66A4A">
        <w:rPr>
          <w:rFonts w:ascii="BRH Devanagari Extra" w:hAnsi="BRH Devanagari Extra" w:cs="BRH Devanagari Extra"/>
          <w:color w:val="000000"/>
          <w:sz w:val="32"/>
          <w:szCs w:val="32"/>
        </w:rPr>
        <w:t>xiÉ</w:t>
      </w:r>
      <w:r w:rsidR="00CD76E8" w:rsidRPr="00066A4A">
        <w:rPr>
          <w:rFonts w:ascii="BRH Malayalam Extra" w:hAnsi="BRH Malayalam Extra" w:cs="BRH Devanagari Extra"/>
          <w:color w:val="000000"/>
          <w:sz w:val="24"/>
          <w:szCs w:val="32"/>
        </w:rPr>
        <w:t>–</w:t>
      </w:r>
      <w:r w:rsidRPr="00066A4A">
        <w:rPr>
          <w:rFonts w:ascii="BRH Devanagari Extra" w:hAnsi="BRH Devanagari Extra" w:cs="BRH Devanagari Extra"/>
          <w:color w:val="000000"/>
          <w:sz w:val="32"/>
          <w:szCs w:val="32"/>
        </w:rPr>
        <w:t>plÉÉ</w:t>
      </w:r>
      <w:r w:rsidR="00CD76E8" w:rsidRPr="00066A4A">
        <w:rPr>
          <w:rFonts w:ascii="BRH Malayalam Extra" w:hAnsi="BRH Malayalam Extra" w:cs="BRH Devanagari Extra"/>
          <w:color w:val="000000"/>
          <w:sz w:val="24"/>
          <w:szCs w:val="32"/>
        </w:rPr>
        <w:t>–</w:t>
      </w:r>
      <w:r w:rsidRPr="00066A4A">
        <w:rPr>
          <w:rFonts w:ascii="BRH Devanagari Extra" w:hAnsi="BRH Devanagari Extra" w:cs="BRH Devanagari Extra"/>
          <w:color w:val="000000"/>
          <w:sz w:val="32"/>
          <w:szCs w:val="32"/>
        </w:rPr>
        <w:t>i</w:t>
      </w:r>
      <w:r w:rsidR="0028785D" w:rsidRPr="00066A4A">
        <w:rPr>
          <w:rFonts w:ascii="BRH Devanagari Extra" w:hAnsi="BRH Devanagari Extra" w:cs="BRH Devanagari Extra"/>
          <w:color w:val="000000"/>
          <w:sz w:val="32"/>
          <w:szCs w:val="32"/>
        </w:rPr>
        <w:t>É</w:t>
      </w:r>
      <w:r w:rsidR="0028785D" w:rsidRPr="00066A4A">
        <w:rPr>
          <w:rFonts w:ascii="BRH Malayalam Extra" w:hAnsi="BRH Malayalam Extra" w:cs="BRH Devanagari Extra"/>
          <w:color w:val="000000"/>
          <w:sz w:val="24"/>
          <w:szCs w:val="32"/>
        </w:rPr>
        <w:t>–</w:t>
      </w:r>
      <w:r w:rsidR="0028785D" w:rsidRPr="00066A4A">
        <w:rPr>
          <w:rFonts w:ascii="BRH Devanagari Extra" w:hAnsi="BRH Devanagari Extra" w:cs="BRH Devanagari Extra"/>
          <w:color w:val="000000"/>
          <w:sz w:val="32"/>
          <w:szCs w:val="32"/>
        </w:rPr>
        <w:t xml:space="preserve">Ñ </w:t>
      </w:r>
      <w:r w:rsidRPr="00066A4A">
        <w:rPr>
          <w:rFonts w:ascii="BRH Devanagari Extra" w:hAnsi="BRH Devanagari Extra" w:cs="BRH Devanagari Extra"/>
          <w:color w:val="000000"/>
          <w:sz w:val="32"/>
          <w:szCs w:val="32"/>
        </w:rPr>
        <w:t>uÉæ</w:t>
      </w:r>
      <w:r w:rsidR="00CD76E8" w:rsidRPr="00066A4A">
        <w:rPr>
          <w:rFonts w:ascii="BRH Malayalam Extra" w:hAnsi="BRH Malayalam Extra" w:cs="BRH Devanagari Extra"/>
          <w:color w:val="000000"/>
          <w:sz w:val="24"/>
          <w:szCs w:val="32"/>
        </w:rPr>
        <w:t>–</w:t>
      </w:r>
      <w:r w:rsidRPr="00066A4A">
        <w:rPr>
          <w:rFonts w:ascii="BRH Devanagari Extra" w:hAnsi="BRH Devanagari Extra" w:cs="BRH Devanagari Extra"/>
          <w:color w:val="000000"/>
          <w:sz w:val="32"/>
          <w:szCs w:val="32"/>
        </w:rPr>
        <w:t>UÉ</w:t>
      </w:r>
      <w:r w:rsidR="00CD76E8" w:rsidRPr="00066A4A">
        <w:rPr>
          <w:rFonts w:ascii="BRH Malayalam Extra" w:hAnsi="BRH Malayalam Extra" w:cs="BRH Devanagari Extra"/>
          <w:color w:val="000000"/>
          <w:sz w:val="24"/>
          <w:szCs w:val="32"/>
        </w:rPr>
        <w:t>–</w:t>
      </w:r>
      <w:r w:rsidRPr="00066A4A">
        <w:rPr>
          <w:rFonts w:ascii="BRH Devanagari Extra" w:hAnsi="BRH Devanagari Extra" w:cs="BRH Devanagari Extra"/>
          <w:color w:val="000000"/>
          <w:sz w:val="32"/>
          <w:szCs w:val="32"/>
        </w:rPr>
        <w:t>eÉÇ ÆuÉæþUÉ</w:t>
      </w:r>
      <w:r w:rsidR="00CD76E8" w:rsidRPr="00066A4A">
        <w:rPr>
          <w:rFonts w:ascii="BRH Malayalam Extra" w:hAnsi="BRH Malayalam Extra" w:cs="BRH Devanagari Extra"/>
          <w:color w:val="000000"/>
          <w:sz w:val="24"/>
          <w:szCs w:val="32"/>
        </w:rPr>
        <w:t>–</w:t>
      </w:r>
      <w:r w:rsidRPr="00066A4A">
        <w:rPr>
          <w:rFonts w:ascii="BRH Devanagari Extra" w:hAnsi="BRH Devanagari Extra" w:cs="BRH Devanagari Extra"/>
          <w:color w:val="000000"/>
          <w:sz w:val="32"/>
          <w:szCs w:val="32"/>
        </w:rPr>
        <w:t>eÉ(aaÉç) xiÉþplÉÉiÉÑ xiÉplÉÉi</w:t>
      </w:r>
      <w:r w:rsidR="0028785D" w:rsidRPr="00066A4A">
        <w:rPr>
          <w:rFonts w:ascii="BRH Devanagari Extra" w:hAnsi="BRH Devanagari Extra" w:cs="BRH Devanagari Extra"/>
          <w:color w:val="000000"/>
          <w:sz w:val="32"/>
          <w:szCs w:val="32"/>
        </w:rPr>
        <w:t xml:space="preserve">ÉÑ </w:t>
      </w:r>
      <w:r w:rsidRPr="00066A4A">
        <w:rPr>
          <w:rFonts w:ascii="BRH Devanagari Extra" w:hAnsi="BRH Devanagari Extra" w:cs="BRH Devanagari Extra"/>
          <w:color w:val="000000"/>
          <w:sz w:val="32"/>
          <w:szCs w:val="32"/>
        </w:rPr>
        <w:t>uÉæUÉ</w:t>
      </w:r>
      <w:r w:rsidR="00CD76E8" w:rsidRPr="00066A4A">
        <w:rPr>
          <w:rFonts w:ascii="BRH Malayalam Extra" w:hAnsi="BRH Malayalam Extra" w:cs="BRH Devanagari Extra"/>
          <w:color w:val="000000"/>
          <w:sz w:val="24"/>
          <w:szCs w:val="32"/>
        </w:rPr>
        <w:t>–</w:t>
      </w:r>
      <w:r w:rsidRPr="00066A4A">
        <w:rPr>
          <w:rFonts w:ascii="BRH Devanagari Extra" w:hAnsi="BRH Devanagari Extra" w:cs="BRH Devanagari Extra"/>
          <w:color w:val="000000"/>
          <w:sz w:val="32"/>
          <w:szCs w:val="32"/>
        </w:rPr>
        <w:t>eÉqÉç |</w:t>
      </w:r>
      <w:r w:rsidRPr="00CD76E8">
        <w:rPr>
          <w:rFonts w:ascii="BRH Devanagari Extra" w:hAnsi="BRH Devanagari Extra" w:cs="BRH Devanagari Extra"/>
          <w:color w:val="000000"/>
          <w:sz w:val="32"/>
          <w:szCs w:val="32"/>
        </w:rPr>
        <w:t xml:space="preserve"> </w:t>
      </w:r>
    </w:p>
    <w:p w14:paraId="3AEB6F8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  uÉæ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eÉqÉç | xÉÉqÉþ |</w:t>
      </w:r>
    </w:p>
    <w:p w14:paraId="752320C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eÉ(aqÉç) xÉÉqÉ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xÉÉqÉþ uÉæUÉ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eÉÇ ÆuÉæþUÉ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eÉ(aqÉç) xÉÉqÉþ | </w:t>
      </w:r>
    </w:p>
    <w:p w14:paraId="5FAE5B9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  xÉÉqÉþ | mÉëÌiÉþÌ¸irÉæ |</w:t>
      </w:r>
    </w:p>
    <w:p w14:paraId="3EFCD1A0"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mÉëÌiÉþÌ¸irÉæ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mÉëÌiÉþÌ¸irÉæ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mÉëÌiÉþÌ¸irÉæ | </w:t>
      </w:r>
    </w:p>
    <w:p w14:paraId="0402C730" w14:textId="77777777" w:rsidR="002B79B7" w:rsidRPr="00CD76E8"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9A02AA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50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  mÉëÌiÉþÌ¸irÉæ | AÍkÉþmÉ¦ÉÏ |</w:t>
      </w:r>
    </w:p>
    <w:p w14:paraId="1091BEB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mÉëÌiÉþÌ¸irÉÉ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AÍkÉþmÉ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 ÍkÉþmÉ¦ÉÏ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mÉëÌiÉþÌ¸irÉæ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mÉëÌiÉþÌ¸irÉÉ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AÍkÉþmÉ¦ÉÏ | </w:t>
      </w:r>
    </w:p>
    <w:p w14:paraId="424EF94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  mÉëÌiÉþÌ¸irÉæ |</w:t>
      </w:r>
    </w:p>
    <w:p w14:paraId="6ABD0CF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mÉëÌiÉþÌ¸irÉÉ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mÉëÌiÉþ - ÎxjÉ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71A7AEE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  AÍkÉþmÉ¦ÉÏ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48EDDD3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AÍkÉþmÉiÉç lrÉxrÉ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xrÉÍkÉþmÉ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¦rÉÍkÉþmÉ¦rÉÍxÉ | </w:t>
      </w:r>
    </w:p>
    <w:p w14:paraId="684B4B4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  AÍkÉþmÉ¦ÉÏ |</w:t>
      </w:r>
    </w:p>
    <w:p w14:paraId="2B9408F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AÍkÉþmÉ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¦ÉÏirÉÍkÉþ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692980B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oÉ×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 |</w:t>
      </w:r>
    </w:p>
    <w:p w14:paraId="783CC0A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oÉ×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 oÉ×þWû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irÉþxrÉÍxÉ oÉ×Wû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iÉÏ | </w:t>
      </w:r>
    </w:p>
    <w:p w14:paraId="4DB7B96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45</w:t>
      </w:r>
      <w:r w:rsidRPr="00CD76E8">
        <w:rPr>
          <w:rFonts w:ascii="BRH Devanagari Extra" w:hAnsi="BRH Devanagari Extra" w:cs="BRH Devanagari Extra"/>
          <w:color w:val="000000"/>
          <w:sz w:val="32"/>
          <w:szCs w:val="32"/>
        </w:rPr>
        <w:t>)-  oÉ×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 | ÌSMçü |</w:t>
      </w:r>
    </w:p>
    <w:p w14:paraId="1C4FC20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oÉ×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 ÌSaÉç ÌSaÉç oÉ×þWû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 oÉ×þWû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iÉÏ ÌSMçü | </w:t>
      </w:r>
    </w:p>
    <w:p w14:paraId="3AD3C08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  ÌSMçü |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ÂiÉþÈ |</w:t>
      </w:r>
    </w:p>
    <w:p w14:paraId="688D5B5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ÌSXèû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ÂiÉÉåþ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ÂiÉÉå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ÌSaÉç ÌSXèû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ÂiÉþÈ | </w:t>
      </w:r>
    </w:p>
    <w:p w14:paraId="11F6458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47</w:t>
      </w:r>
      <w:r w:rsidRPr="00CD76E8">
        <w:rPr>
          <w:rFonts w:ascii="BRH Devanagari Extra" w:hAnsi="BRH Devanagari Extra" w:cs="BRH Devanagari Extra"/>
          <w:color w:val="000000"/>
          <w:sz w:val="32"/>
          <w:szCs w:val="32"/>
        </w:rPr>
        <w:t>)-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ÂiÉþÈ |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2FD6A1A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ÂiÉþ xiÉå iÉå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ÂiÉÉåþ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ÂiÉþ xiÉå | </w:t>
      </w:r>
    </w:p>
    <w:p w14:paraId="5804CB2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uÉÉÈ |</w:t>
      </w:r>
    </w:p>
    <w:p w14:paraId="4AF178B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xiÉåþ iÉå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uÉÉÈ | </w:t>
      </w:r>
    </w:p>
    <w:p w14:paraId="2CB017F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49</w:t>
      </w:r>
      <w:r w:rsidRPr="00CD76E8">
        <w:rPr>
          <w:rFonts w:ascii="BRH Devanagari Extra" w:hAnsi="BRH Devanagari Extra" w:cs="BRH Devanagari Extra"/>
          <w:color w:val="000000"/>
          <w:sz w:val="32"/>
          <w:szCs w:val="32"/>
        </w:rPr>
        <w:t>)-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uÉÉÈ | AÍkÉþmÉiÉrÉÈ |</w:t>
      </w:r>
    </w:p>
    <w:p w14:paraId="7A94F7C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AÍkÉþmÉiÉ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rÉÉå ÅÍkÉþmÉiÉrÉÉå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uÉÉ AÍkÉþmÉiÉrÉÈ | </w:t>
      </w:r>
    </w:p>
    <w:p w14:paraId="3FF2C0A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60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50</w:t>
      </w:r>
      <w:r w:rsidRPr="00CD76E8">
        <w:rPr>
          <w:rFonts w:ascii="BRH Devanagari Extra" w:hAnsi="BRH Devanagari Extra" w:cs="BRH Devanagari Extra"/>
          <w:color w:val="000000"/>
          <w:sz w:val="32"/>
          <w:szCs w:val="32"/>
        </w:rPr>
        <w:t>)-  AÍkÉþmÉiÉrÉÈ | oÉ×Wû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xmÉÌiÉþÈ |</w:t>
      </w:r>
    </w:p>
    <w:p w14:paraId="5ED65AA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AÍkÉþmÉiÉrÉÉå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oÉ×Wû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Uç oÉ×Wû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UÍkÉþmÉiÉ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rÉÉå ÅÍkÉþmÉiÉrÉÉå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oÉ×Wû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xmÉÌiÉþÈ | </w:t>
      </w:r>
    </w:p>
    <w:p w14:paraId="605FABA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50</w:t>
      </w:r>
      <w:r w:rsidRPr="00CD76E8">
        <w:rPr>
          <w:rFonts w:ascii="BRH Devanagari Extra" w:hAnsi="BRH Devanagari Extra" w:cs="BRH Devanagari Extra"/>
          <w:color w:val="000000"/>
          <w:sz w:val="32"/>
          <w:szCs w:val="32"/>
        </w:rPr>
        <w:t>)-  AÍkÉþmÉiÉrÉÈ |</w:t>
      </w:r>
    </w:p>
    <w:p w14:paraId="5149055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AÍkÉþmÉiÉrÉ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CirÉÍkÉþ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795F25C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  oÉ×Wû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xmÉÌiÉþÈ |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lÉÉqÉç |</w:t>
      </w:r>
    </w:p>
    <w:p w14:paraId="523A676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oÉ×Wû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xmÉÌiÉþUç. WåûiÉÏ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lÉÉ(aqÉç) WåûþiÉÏ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lÉÉqÉç oÉ×Wû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Uç oÉ×Wû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xmÉÌiÉþUç. WåûiÉÏ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lÉÉqÉç | </w:t>
      </w:r>
    </w:p>
    <w:p w14:paraId="259E390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lÉÉqÉç |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w:t>
      </w:r>
    </w:p>
    <w:p w14:paraId="41FEB47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lÉÉqÉç mÉëþÌiÉkÉ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mÉëþÌiÉkÉ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WåûþiÉÏ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lÉÉ(aqÉç) WåûþiÉÏ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lÉÉqÉç mÉëþÌiÉkÉ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iÉÉï | </w:t>
      </w:r>
    </w:p>
    <w:p w14:paraId="635EC4F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 Ì§É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(aqÉç)</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zÉÉæ |</w:t>
      </w:r>
    </w:p>
    <w:p w14:paraId="45B67831" w14:textId="77777777" w:rsidR="002B79B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Ì§ÉþhÉuÉ§ÉrÉÎx§É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(aqÉç)</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zÉÉæ Ì§ÉþhÉuÉ§ÉrÉÎx§É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(aqÉç)</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zÉÉæ mÉëþÌiÉkÉ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mÉëþÌiÉkÉ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iÉÉï </w:t>
      </w:r>
    </w:p>
    <w:p w14:paraId="042DC87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Ì§ÉþhÉuÉ§ÉrÉÎx§É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(aqÉç)</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zÉÉæ | </w:t>
      </w:r>
    </w:p>
    <w:p w14:paraId="6B6F6C5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w:t>
      </w:r>
    </w:p>
    <w:p w14:paraId="2C9B546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iÉåïÌiÉþ mÉëÌiÉ - 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iÉÉï | </w:t>
      </w:r>
    </w:p>
    <w:p w14:paraId="5E0148A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  Ì§É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(aqÉç)</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zÉÉæ |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724C538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(aqÉç)</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zÉÉæ iuÉÉÿ iuÉÉ Ì§ÉhÉuÉ§ÉrÉÎx§É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(aqÉç)</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zÉÉæ Ì§ÉþhÉuÉ§ÉrÉÎx§É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(aqÉç)</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zÉÉæ iuÉÉÿ | </w:t>
      </w:r>
    </w:p>
    <w:p w14:paraId="752E4D3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  Ì§É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(aqÉç)</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zÉÉæ |</w:t>
      </w:r>
    </w:p>
    <w:p w14:paraId="0C55471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(aqÉç)</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zÉÉÌuÉÌiÉþ Ì§ÉhÉuÉ - §É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(aqÉç)</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zÉÉæ | </w:t>
      </w:r>
    </w:p>
    <w:p w14:paraId="3E943C6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xiÉÉåqÉÉæÿ |</w:t>
      </w:r>
    </w:p>
    <w:p w14:paraId="57DE247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xiÉÉåqÉÉæ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xiÉÉåqÉÉæÿ iuÉÉ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xiÉÉåqÉÉæÿ | </w:t>
      </w:r>
    </w:p>
    <w:p w14:paraId="0029DC6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  xiÉÉåqÉÉæÿ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urÉÉqÉç |</w:t>
      </w:r>
    </w:p>
    <w:p w14:paraId="60F8EF7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xiÉÉåqÉÉæþ mÉ×ÍjÉ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urÉÉqÉç mÉ×þÍjÉ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urÉÉ(aaÉç) xiÉÉåqÉÉæ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xiÉÉåqÉÉæþ mÉ×ÍjÉ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urÉÉqÉç | </w:t>
      </w:r>
    </w:p>
    <w:p w14:paraId="4908CF0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urÉÉqÉç | ´É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w:t>
      </w:r>
    </w:p>
    <w:p w14:paraId="71FC0DD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urÉÉ(aaÉç) ´ÉþrÉiÉÉ(aaÉç) ´ÉrÉiÉÉqÉç mÉ×ÍjÉ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urÉÉqÉç mÉ×þÍjÉ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urÉÉ(aaÉç) ´ÉþrÉiÉÉqÉç | </w:t>
      </w:r>
    </w:p>
    <w:p w14:paraId="6DAD104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  ´É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 uÉæ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 |</w:t>
      </w:r>
    </w:p>
    <w:p w14:paraId="2356862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 ÆuÉæ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 uÉæÿµÉSåuÉÉÎalÉqÉÉÂ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 ´ÉþrÉiÉÉ(aaÉç) ´ÉrÉiÉÉÇ ÆuÉæµÉSåuÉÉÎalÉqÉÉÂ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iÉå | </w:t>
      </w:r>
    </w:p>
    <w:p w14:paraId="4964701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  uÉæ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 | 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YjÉå |</w:t>
      </w:r>
    </w:p>
    <w:p w14:paraId="2D2CDC8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 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YjÉå 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YjÉå uÉæÿµÉSåuÉÉÎalÉqÉÉÂ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 uÉæÿµÉSåuÉÉÎalÉqÉÉÂ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 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YjÉå | </w:t>
      </w:r>
    </w:p>
    <w:p w14:paraId="2D13F28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  uÉæ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 |</w:t>
      </w:r>
    </w:p>
    <w:p w14:paraId="714C826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 CÌiÉþ uÉæµÉSåuÉ - 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iÉå | </w:t>
      </w:r>
    </w:p>
    <w:p w14:paraId="1F32B2C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  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YjÉå | AurÉþjÉrÉliÉÏ |</w:t>
      </w:r>
    </w:p>
    <w:p w14:paraId="7702748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YjÉå AurÉþjÉrÉliÉÏ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AurÉþjÉrÉliÉÏ 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YjÉå 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YjÉå AurÉþjÉrÉliÉÏ | </w:t>
      </w:r>
    </w:p>
    <w:p w14:paraId="343C79B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  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YjÉå |</w:t>
      </w:r>
    </w:p>
    <w:p w14:paraId="0F1731B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YjÉå CirÉÑ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YjÉå | </w:t>
      </w:r>
    </w:p>
    <w:p w14:paraId="07D9E13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  AurÉþjÉrÉliÉÏ | xiÉ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plÉÏ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w:t>
      </w:r>
    </w:p>
    <w:p w14:paraId="4CA2B2C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AurÉþjÉrÉliÉÏ xiÉplÉÏiÉÉ(aaÉç) xiÉplÉÏiÉÉ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qÉurÉþjÉrÉliÉÏ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AurÉþjÉrÉliÉÏ xiÉplÉÏiÉÉqÉç | </w:t>
      </w:r>
    </w:p>
    <w:p w14:paraId="18B08EE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  AurÉþjÉrÉliÉÏ |</w:t>
      </w:r>
    </w:p>
    <w:p w14:paraId="4866DFE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AurÉþjÉrÉliÉÏ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CÌiÉrÉurÉþjÉrÉliÉÏ | </w:t>
      </w:r>
    </w:p>
    <w:p w14:paraId="2DA86C4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  xiÉ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plÉÏ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 zÉÉ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 |</w:t>
      </w:r>
    </w:p>
    <w:p w14:paraId="314F6F1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plÉÏ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(aqÉç)</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zÉÉ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 zÉÉÿYuÉUUæuÉ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 xiÉþplÉÏiÉÉ(aaÉç) xiÉplÉÏiÉÉ(aqÉç) zÉÉYuÉUUæuÉ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iÉå | </w:t>
      </w:r>
    </w:p>
    <w:p w14:paraId="4F66544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  zÉÉ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 | xÉÉqÉþlÉÏ |</w:t>
      </w:r>
    </w:p>
    <w:p w14:paraId="23BCBA4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zÉÉ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 xÉÉqÉþlÉÏ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xÉÉqÉþlÉÏ zÉÉYuÉUUæuÉ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 zÉÉÿYuÉUUæuÉ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iÉå xÉÉqÉþlÉÏ | </w:t>
      </w:r>
    </w:p>
    <w:p w14:paraId="1A4236D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  zÉÉ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 |</w:t>
      </w:r>
    </w:p>
    <w:p w14:paraId="793FA1A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zÉÉ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YuÉ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 CÌiÉþ zÉÉYuÉU - Uæ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iÉå | </w:t>
      </w:r>
    </w:p>
    <w:p w14:paraId="1929C76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  xÉÉqÉþlÉÏ | mÉëÌiÉþÌ¸irÉæ |</w:t>
      </w:r>
    </w:p>
    <w:p w14:paraId="72D2BF2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xÉÉqÉþlÉÏ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mÉëÌiÉþÌ¸irÉæ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mÉëÌiÉþÌ¸irÉæ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xÉÉqÉþlÉÏ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xÉÉqÉþlÉÏ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mÉëÌiÉþÌ¸irÉæ | </w:t>
      </w:r>
    </w:p>
    <w:p w14:paraId="19FC697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  xÉÉqÉþlÉÏ |</w:t>
      </w:r>
    </w:p>
    <w:p w14:paraId="03664DC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xÉÉqÉþlÉÏ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xÉÉqÉþlÉÏ | </w:t>
      </w:r>
    </w:p>
    <w:p w14:paraId="06C36FF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  mÉëÌiÉþÌ¸irÉæ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liÉËUþ¤ÉÉrÉ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p>
    <w:p w14:paraId="12AB1CF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mÉëÌiÉþÌ¸irÉÉ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liÉËUþ¤ÉÉrÉÉ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liÉËUþ¤ÉÉrÉ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mÉëÌiÉþÌ¸irÉæ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mÉëÌiÉþÌ¸irÉÉ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liÉËUþ¤ÉÉrÉ | </w:t>
      </w:r>
    </w:p>
    <w:p w14:paraId="4982049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  mÉëÌiÉþÌ¸irÉæ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p>
    <w:p w14:paraId="1BF71A2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mÉëÌiÉþÌ¸irÉÉ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mÉëÌiÉþ - ÎxjÉ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71B3295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liÉËUþ¤ÉÉrÉ | GwÉþrÉÈ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p>
    <w:p w14:paraId="0145493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 Uç.wÉþrÉ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GwÉþrÉÉå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ÅliÉËUþ¤ÉÉrÉÉ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liÉËUþ¤ÉÉ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rÉ Uç.wÉþrÉÈ | </w:t>
      </w:r>
    </w:p>
    <w:p w14:paraId="5A16AAC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  GwÉþrÉÈ |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p>
    <w:p w14:paraId="32A19DE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GwÉþrÉ xiuÉÉ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iuÉUç.wÉþrÉ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GwÉþrÉ xiuÉÉ | </w:t>
      </w:r>
    </w:p>
    <w:p w14:paraId="7D33B2E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eÉÉÈ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p>
    <w:p w14:paraId="43626DA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eÉÉÈ mÉëþjÉqÉ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eÉÉ xiuÉÉÿ iuÉÉ mÉëjÉqÉ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eÉÉÈ | </w:t>
      </w:r>
    </w:p>
    <w:p w14:paraId="3214982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eÉÉÈ |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uÉåwÉÑþ |</w:t>
      </w:r>
    </w:p>
    <w:p w14:paraId="5B1CC6E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eÉÉ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uÉåwÉÑþ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uÉåwÉÑþ mÉëjÉqÉ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eÉÉÈ mÉëþjÉqÉ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eÉÉ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uÉåwÉÑþ | </w:t>
      </w:r>
    </w:p>
    <w:p w14:paraId="7A07B6D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eÉÉÈ |</w:t>
      </w:r>
    </w:p>
    <w:p w14:paraId="14FDC939"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eÉÉ CÌiÉþ mÉëjÉqÉ - eÉÉÈ | </w:t>
      </w:r>
    </w:p>
    <w:p w14:paraId="671D39E4" w14:textId="77777777" w:rsidR="002B79B7" w:rsidRPr="00CD76E8"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742C3C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29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uÉåwÉÑþ |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uÉÈ |</w:t>
      </w:r>
    </w:p>
    <w:p w14:paraId="075DB55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uÉåwÉÑþ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uÉÉå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uÉÉå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uÉåwÉÑþ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uÉåwÉÑþ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uÉÈ | </w:t>
      </w:r>
    </w:p>
    <w:p w14:paraId="31026A6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uÉÈ | qÉÉ§ÉþrÉÉ |</w:t>
      </w:r>
    </w:p>
    <w:p w14:paraId="44B7BF5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uÉÉå qÉÉ§ÉþrÉÉ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qÉÉ§ÉþrÉÉ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uÉÉå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uÉÉå qÉÉ§ÉþrÉÉ | </w:t>
      </w:r>
    </w:p>
    <w:p w14:paraId="5833431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  qÉÉ§ÉþrÉÉ |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 |</w:t>
      </w:r>
    </w:p>
    <w:p w14:paraId="41A2B4A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qÉÉ§ÉþrÉÉ uÉËU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 uÉþËU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 qÉÉ§ÉþrÉÉ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qÉÉ§ÉþrÉÉ uÉËU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hÉÉ | </w:t>
      </w:r>
    </w:p>
    <w:p w14:paraId="19FA6EC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 |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37795E0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 mÉëþjÉliÉÑ mÉëjÉlÉç iuÉËU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 uÉþËU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hÉÉ mÉëþjÉliÉÑ | </w:t>
      </w:r>
    </w:p>
    <w:p w14:paraId="4619FFA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w:t>
      </w:r>
    </w:p>
    <w:p w14:paraId="6E72595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ÌuÉþkÉ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mÉëþjÉliÉÑ mÉëjÉliÉÑ ÌuÉkÉ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iÉÉï | </w:t>
      </w:r>
    </w:p>
    <w:p w14:paraId="33DAB2C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680A4BE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cÉþ cÉ ÌuÉkÉ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ÌuÉþkÉ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iÉÉï cÉþ | </w:t>
      </w:r>
    </w:p>
    <w:p w14:paraId="6E0E7FD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iÉÉï |</w:t>
      </w:r>
    </w:p>
    <w:p w14:paraId="3D4B00F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iÉåïÌiÉþ ÌuÉ - 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iÉÉï | </w:t>
      </w:r>
    </w:p>
    <w:p w14:paraId="0170136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rÉqÉç |</w:t>
      </w:r>
    </w:p>
    <w:p w14:paraId="43A598A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rÉqÉç cÉþ cÉÉ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rÉqÉç | </w:t>
      </w:r>
    </w:p>
    <w:p w14:paraId="42DD518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rÉqÉç | AÍkÉþmÉÌiÉÈ |</w:t>
      </w:r>
    </w:p>
    <w:p w14:paraId="3F8C67D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 qÉÍkÉþmÉÌiÉ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UÍkÉþmÉÌiÉ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rÉ qÉÍkÉþmÉÌiÉÈ | </w:t>
      </w:r>
    </w:p>
    <w:p w14:paraId="0878F38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  AÍkÉþmÉÌiÉÈ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232474D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AÍkÉþmÉÌiÉ¶É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cÉÉÍkÉþmÉÌiÉ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UÍkÉþmÉÌiÉ¶É | </w:t>
      </w:r>
    </w:p>
    <w:p w14:paraId="48A419C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  AÍkÉþmÉÌiÉÈ |</w:t>
      </w:r>
    </w:p>
    <w:p w14:paraId="5A7EAD4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AÍkÉþmÉÌiÉ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ËUirÉÍkÉþ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48CB6F6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29</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iÉå |</w:t>
      </w:r>
    </w:p>
    <w:p w14:paraId="3F7D11F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iÉå iÉå cÉþ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iÉå | </w:t>
      </w:r>
    </w:p>
    <w:p w14:paraId="3C26106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  iÉå |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1B4F648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iÉå iuÉÉÿ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iÉå iÉå iuÉÉÿ | </w:t>
      </w:r>
    </w:p>
    <w:p w14:paraId="4FD0829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xÉuÉåïÿ |</w:t>
      </w:r>
    </w:p>
    <w:p w14:paraId="0D2E6B6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xÉuÉåï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xÉuÉåïÿ iuÉÉ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xÉuÉåïÿ | </w:t>
      </w:r>
    </w:p>
    <w:p w14:paraId="48DBA0D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32</w:t>
      </w:r>
      <w:r w:rsidRPr="00CD76E8">
        <w:rPr>
          <w:rFonts w:ascii="BRH Devanagari Extra" w:hAnsi="BRH Devanagari Extra" w:cs="BRH Devanagari Extra"/>
          <w:color w:val="000000"/>
          <w:sz w:val="32"/>
          <w:szCs w:val="32"/>
        </w:rPr>
        <w:t>)-  xÉuÉåïÿ |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ÇÆÌuÉ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lÉÉÈ |</w:t>
      </w:r>
    </w:p>
    <w:p w14:paraId="2CB54D9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xÉuÉåïþ xÉÇÆÌuÉSÉ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lÉÉÈ xÉþÇÆÌuÉSÉ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lÉÉÈ xÉuÉåï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xÉuÉåïþ xÉÇÆÌuÉSÉ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lÉÉÈ | </w:t>
      </w:r>
    </w:p>
    <w:p w14:paraId="426D6CC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33</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ÇÆÌuÉ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lÉÉÈ | lÉÉMüþxrÉ |</w:t>
      </w:r>
    </w:p>
    <w:p w14:paraId="7AF2AB2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ÇÆÌuÉ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 lÉÉMüþxrÉ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lÉÉMüþxrÉ xÉÇÆÌuÉSÉ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lÉÉÈ xÉþÇÆÌuÉSÉ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lÉÉ lÉÉMüþxrÉ | </w:t>
      </w:r>
    </w:p>
    <w:p w14:paraId="4A9C5B4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ÇÆÌuÉ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lÉÉÈ |</w:t>
      </w:r>
    </w:p>
    <w:p w14:paraId="6B67369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ÇÆÌuÉ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 CÌiÉþ xÉÇ -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lÉÉÈ | </w:t>
      </w:r>
    </w:p>
    <w:p w14:paraId="71A54F3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  lÉÉMüþxrÉ |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¸å |</w:t>
      </w:r>
    </w:p>
    <w:p w14:paraId="6DDCB23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lÉÉMüþxrÉ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¸å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¸å lÉÉMüþxrÉ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lÉÉMüþxrÉ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¸å | </w:t>
      </w:r>
    </w:p>
    <w:p w14:paraId="46AED67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35</w:t>
      </w:r>
      <w:r w:rsidRPr="00CD76E8">
        <w:rPr>
          <w:rFonts w:ascii="BRH Devanagari Extra" w:hAnsi="BRH Devanagari Extra" w:cs="BRH Devanagari Extra"/>
          <w:color w:val="000000"/>
          <w:sz w:val="32"/>
          <w:szCs w:val="32"/>
          <w:lang w:val="it-IT"/>
        </w:rPr>
        <w:t>)-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¸å |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aÉåï |</w:t>
      </w:r>
    </w:p>
    <w:p w14:paraId="3C66099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¸å xÉÑþuÉ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aÉåï xÉÑþuÉ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aÉåï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¸å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¸å xÉÑþuÉ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aÉåï | </w:t>
      </w:r>
    </w:p>
    <w:p w14:paraId="3189C8F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aÉåï | sÉÉå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Måü |</w:t>
      </w:r>
    </w:p>
    <w:p w14:paraId="0DEF2B36"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aÉåï sÉÉå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Måü sÉÉå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Måü xÉÑþuÉ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aÉåï xÉÑþuÉ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aÉåï sÉÉå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Måü | </w:t>
      </w:r>
    </w:p>
    <w:p w14:paraId="2B595FAE" w14:textId="77777777" w:rsidR="002B79B7" w:rsidRPr="00CD76E8"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EB85E5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49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aÉåï |</w:t>
      </w:r>
    </w:p>
    <w:p w14:paraId="220912E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aÉï CÌiÉþ xÉÑuÉÈ - aÉå | </w:t>
      </w:r>
    </w:p>
    <w:p w14:paraId="512781E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37</w:t>
      </w:r>
      <w:r w:rsidRPr="00CD76E8">
        <w:rPr>
          <w:rFonts w:ascii="BRH Devanagari Extra" w:hAnsi="BRH Devanagari Extra" w:cs="BRH Devanagari Extra"/>
          <w:color w:val="000000"/>
          <w:sz w:val="32"/>
          <w:szCs w:val="32"/>
          <w:lang w:val="it-IT"/>
        </w:rPr>
        <w:t>)-  sÉÉå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Måü | rÉeÉþqÉÉlÉqÉç |</w:t>
      </w:r>
    </w:p>
    <w:p w14:paraId="73AEA40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sÉÉå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Måü rÉeÉþqÉÉlÉ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 ÆrÉeÉþqÉÉlÉqÉç ÆsÉÉå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Måü sÉÉå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Måü rÉeÉþqÉÉlÉqÉç | </w:t>
      </w:r>
    </w:p>
    <w:p w14:paraId="0DD6793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38</w:t>
      </w:r>
      <w:r w:rsidRPr="00CD76E8">
        <w:rPr>
          <w:rFonts w:ascii="BRH Devanagari Extra" w:hAnsi="BRH Devanagari Extra" w:cs="BRH Devanagari Extra"/>
          <w:color w:val="000000"/>
          <w:sz w:val="32"/>
          <w:szCs w:val="32"/>
          <w:lang w:val="it-IT"/>
        </w:rPr>
        <w:t>)-  rÉeÉþqÉÉlÉqÉç |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77F58F3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rÉeÉþqÉÉlÉqÉç cÉ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rÉeÉþqÉÉlÉ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Ç ÆrÉeÉþqÉÉlÉqÉç cÉ | </w:t>
      </w:r>
    </w:p>
    <w:p w14:paraId="228344F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39</w:t>
      </w:r>
      <w:r w:rsidRPr="00CD76E8">
        <w:rPr>
          <w:rFonts w:ascii="BRH Devanagari Extra" w:hAnsi="BRH Devanagari Extra" w:cs="BRH Devanagari Extra"/>
          <w:color w:val="000000"/>
          <w:sz w:val="32"/>
          <w:szCs w:val="32"/>
          <w:lang w:val="it-IT"/>
        </w:rPr>
        <w:t>)-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20F861A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p>
    <w:p w14:paraId="73C76C4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[P6</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  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4490EDFA"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ÎliuÉÌiÉþ xÉÉSrÉliÉÑ | </w:t>
      </w:r>
    </w:p>
    <w:p w14:paraId="07066D1C" w14:textId="77777777" w:rsidR="002B79B7" w:rsidRPr="002B79B7" w:rsidRDefault="002B79B7" w:rsidP="002B79B7">
      <w:pPr>
        <w:widowControl w:val="0"/>
        <w:autoSpaceDE w:val="0"/>
        <w:autoSpaceDN w:val="0"/>
        <w:adjustRightInd w:val="0"/>
        <w:spacing w:after="0" w:line="240" w:lineRule="auto"/>
        <w:jc w:val="center"/>
        <w:rPr>
          <w:rFonts w:ascii="Arial" w:hAnsi="Arial" w:cs="Arial"/>
          <w:b/>
          <w:bCs/>
          <w:color w:val="000000"/>
          <w:sz w:val="32"/>
          <w:szCs w:val="32"/>
        </w:rPr>
      </w:pPr>
      <w:r w:rsidRPr="002B79B7">
        <w:rPr>
          <w:rFonts w:ascii="Arial" w:hAnsi="Arial" w:cs="Arial"/>
          <w:b/>
          <w:bCs/>
          <w:color w:val="000000"/>
          <w:sz w:val="32"/>
          <w:szCs w:val="32"/>
        </w:rPr>
        <w:t>=========</w:t>
      </w:r>
    </w:p>
    <w:p w14:paraId="1C94841F" w14:textId="77777777" w:rsidR="002B79B7"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B79B7" w:rsidSect="008822F5">
          <w:headerReference w:type="even" r:id="rId19"/>
          <w:pgSz w:w="12240" w:h="15840"/>
          <w:pgMar w:top="1134" w:right="1134" w:bottom="1134" w:left="1134" w:header="720" w:footer="720" w:gutter="0"/>
          <w:cols w:space="720"/>
          <w:noEndnote/>
          <w:docGrid w:linePitch="299"/>
        </w:sectPr>
      </w:pPr>
    </w:p>
    <w:p w14:paraId="089D4E8A" w14:textId="77777777" w:rsidR="002B79B7" w:rsidRDefault="002B79B7" w:rsidP="002B79B7">
      <w:pPr>
        <w:pStyle w:val="Heading3"/>
        <w:spacing w:line="240" w:lineRule="auto"/>
        <w:rPr>
          <w:rFonts w:ascii="Arial" w:hAnsi="Arial" w:cs="ar"/>
          <w:color w:val="000000"/>
          <w:sz w:val="24"/>
        </w:rPr>
      </w:pPr>
      <w:bookmarkStart w:id="13" w:name="_Toc128320455"/>
      <w:r w:rsidRPr="009154D3">
        <w:lastRenderedPageBreak/>
        <w:t xml:space="preserve">AlÉÑuÉÉMüqÉç </w:t>
      </w:r>
      <w:r>
        <w:rPr>
          <w:rFonts w:ascii="Arial" w:hAnsi="Arial"/>
          <w:sz w:val="32"/>
          <w:lang w:val="en-US"/>
        </w:rPr>
        <w:t>3</w:t>
      </w:r>
      <w:r w:rsidRPr="009154D3">
        <w:t xml:space="preserve"> - </w:t>
      </w:r>
      <w:r w:rsidRPr="00CF7133">
        <w:t>eÉOûÉ</w:t>
      </w:r>
      <w:bookmarkEnd w:id="13"/>
    </w:p>
    <w:p w14:paraId="15DABD3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rÉqÉç |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UÈ |</w:t>
      </w:r>
    </w:p>
    <w:p w14:paraId="039A43A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rÉqÉç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UÈ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UÉåþ ÅrÉ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rÉqÉç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UÈ | </w:t>
      </w:r>
    </w:p>
    <w:p w14:paraId="5021E82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UÈ | WûËUþMåüzÉÈ |</w:t>
      </w:r>
    </w:p>
    <w:p w14:paraId="3FD430D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 WûËUþMåüzÉÉå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WûËUþMåüzÉÈ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UÈ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UÉå WûËUþMåüzÉÈ | </w:t>
      </w:r>
    </w:p>
    <w:p w14:paraId="4A6311B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  WûËUþMåüzÉÈ | xÉÔrÉïþUÎzqÉÈ |</w:t>
      </w:r>
    </w:p>
    <w:p w14:paraId="55AC1A6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WûËUþMåüzÉ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xÉÔrÉïþUÎzqÉ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xÉÔrÉïþUÎzqÉ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Uç</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WûËUþMåüzÉÉå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WûËUþMåüzÉ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xÉÔrÉïþUÎzqÉÈ | </w:t>
      </w:r>
    </w:p>
    <w:p w14:paraId="467E021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  WûËUþMåüzÉÈ |</w:t>
      </w:r>
    </w:p>
    <w:p w14:paraId="6B220A6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WûËUþMåüzÉ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WûËUþ - Måü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13F7306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  xÉÔrÉïþUÎzqÉÈ | iÉxrÉþ |</w:t>
      </w:r>
    </w:p>
    <w:p w14:paraId="0D0783A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xÉÔrÉïþUÎzqÉ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xÉÔrÉïþUÎzqÉ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xÉÔrÉïþUÎzqÉ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xiÉxrÉþ | </w:t>
      </w:r>
    </w:p>
    <w:p w14:paraId="7452810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  xÉÔrÉïþUÎzqÉÈ |</w:t>
      </w:r>
    </w:p>
    <w:p w14:paraId="1C2C977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xÉÔrÉïþUÎzqÉ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xÉÔrÉïþ -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ÎzqÉ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75BBE42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  iÉxrÉþ |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jxÉÈ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p>
    <w:p w14:paraId="442BCAC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iÉxrÉþ UjÉaÉ×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jxÉÉå UþjÉaÉ×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jxÉ xiÉxrÉ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iÉxrÉþ UjÉaÉ×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jxÉÈ | </w:t>
      </w:r>
    </w:p>
    <w:p w14:paraId="5F0E6F9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jxÉÈ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p>
    <w:p w14:paraId="47DB91A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jxÉ¶Éþ cÉ UjÉaÉ×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jxÉÉå UþjÉaÉ×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jxÉ¶Éþ | </w:t>
      </w:r>
    </w:p>
    <w:p w14:paraId="4D707EE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jxÉÈ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p>
    <w:p w14:paraId="6FC2253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jxÉ CÌiÉþ UjÉ - 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jxÉÈ | </w:t>
      </w:r>
    </w:p>
    <w:p w14:paraId="061A5DA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UjÉÉæþeÉÉÈ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p>
    <w:p w14:paraId="3C87FC8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UjÉÉæþeÉÉ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UjÉÉæþeÉÉ¶É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UjÉÉæþeÉÉÈ | </w:t>
      </w:r>
    </w:p>
    <w:p w14:paraId="47EFA29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  UjÉÉæþeÉÉÈ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p>
    <w:p w14:paraId="4F3DECC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UjÉÉæþeÉÉ¶É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UjÉÉæþeÉÉ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UjÉÉæþeÉÉ¶É | </w:t>
      </w:r>
    </w:p>
    <w:p w14:paraId="15B23BC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  UjÉÉæþeÉÉÈ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p>
    <w:p w14:paraId="71AD24A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UjÉÉæþeÉÉ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UjÉþ - AÉå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1A64EEB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hrÉÉæÿ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p>
    <w:p w14:paraId="2D25E13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hrÉÉæþ xÉålÉÉÌlÉaÉëÉqÉ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hrÉÉæþ cÉ cÉ xÉålÉÉÌlÉaÉëÉqÉ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hrÉÉæÿ | </w:t>
      </w:r>
    </w:p>
    <w:p w14:paraId="213E619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  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hrÉÉæÿ |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ÎgeÉ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sÉÉ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p>
    <w:p w14:paraId="71337AF4" w14:textId="77777777" w:rsidR="002B79B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hrÉÉæþ mÉÑÎgeÉMüxjÉ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sÉÉ mÉÑþÎgeÉMüxjÉ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sÉÉ xÉåþlÉÉÌlÉaÉëÉqÉ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hrÉÉæþ xÉålÉÉÌlÉaÉëÉqÉ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hrÉÉæþ </w:t>
      </w:r>
    </w:p>
    <w:p w14:paraId="5F00E85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mÉÑÎgeÉMüxjÉ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sÉÉ | </w:t>
      </w:r>
    </w:p>
    <w:p w14:paraId="40DD20B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  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hrÉÉæÿ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p>
    <w:p w14:paraId="7E3C527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hrÉÉþÌuÉÌiÉþ xÉålÉÉÌlÉ - aÉëÉ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hrÉÉæÿ | </w:t>
      </w:r>
    </w:p>
    <w:p w14:paraId="6B35489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ÎgeÉ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sÉÉ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762FD30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ÎgeÉ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sÉÉ cÉþ cÉ mÉÑÎgeÉMüxjÉ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sÉÉ mÉÑþÎgeÉMüxjÉ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sÉÉ cÉþ | </w:t>
      </w:r>
    </w:p>
    <w:p w14:paraId="23C08B1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ÎgeÉ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sÉÉ |</w:t>
      </w:r>
    </w:p>
    <w:p w14:paraId="2CA4C47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ÎgeÉ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sÉåÌiÉþ mÉÑÎgeÉMü - xjÉ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sÉÉ | </w:t>
      </w:r>
    </w:p>
    <w:p w14:paraId="48115A7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sÉÉ |</w:t>
      </w:r>
    </w:p>
    <w:p w14:paraId="5CC8C6F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sÉÉ M×üþiÉxjÉ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sÉÉ cÉþ cÉ M×üiÉxjÉ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sÉÉ | </w:t>
      </w:r>
    </w:p>
    <w:p w14:paraId="1D86115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  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sÉÉ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3B53994F"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sÉÉ cÉþ cÉ M×üiÉxjÉ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sÉÉ M×üþiÉxjÉ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sÉÉ cÉþ | </w:t>
      </w:r>
    </w:p>
    <w:p w14:paraId="112D44B8" w14:textId="77777777" w:rsidR="002B79B7" w:rsidRPr="00CD76E8"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0B1F23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  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sÉÉ |</w:t>
      </w:r>
    </w:p>
    <w:p w14:paraId="15A67B6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sÉåÌiÉþ M×üiÉ - xjÉ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sÉÉ | </w:t>
      </w:r>
    </w:p>
    <w:p w14:paraId="2ED9F51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nxÉ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UxÉÉæÿ |</w:t>
      </w:r>
    </w:p>
    <w:p w14:paraId="7A9B594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nxÉ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UxÉÉþ uÉnxÉ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UxÉÉæþ cÉ cÉÉnxÉ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UxÉÉæÿ | </w:t>
      </w:r>
    </w:p>
    <w:p w14:paraId="34BDCDC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nxÉ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UxÉÉæÿ | 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kÉÉlÉÉÿÈ |</w:t>
      </w:r>
    </w:p>
    <w:p w14:paraId="708CB11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nxÉ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UxÉÉæþ rÉÉiÉÑ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kÉÉlÉÉþ rÉÉiÉÑ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kÉÉlÉÉþ AnxÉ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UxÉÉþ uÉnxÉ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UxÉÉæþ rÉÉiÉÑ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kÉÉlÉÉÿÈ | </w:t>
      </w:r>
    </w:p>
    <w:p w14:paraId="6072E97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  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kÉÉlÉÉÿÈ |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ÌiÉÈ |</w:t>
      </w:r>
    </w:p>
    <w:p w14:paraId="33727A7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kÉÉlÉÉþ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ÌiÉUç.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ÌiÉUç rÉÉþiÉÑ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kÉÉlÉÉþ rÉÉiÉÑ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kÉÉlÉÉþ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ÌiÉÈ | </w:t>
      </w:r>
    </w:p>
    <w:p w14:paraId="49D17FC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  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kÉÉlÉÉÿÈ |</w:t>
      </w:r>
    </w:p>
    <w:p w14:paraId="051FA68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kÉÉlÉÉ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CÌiÉþ rÉÉiÉÑ - kÉÉlÉÉÿÈ | </w:t>
      </w:r>
    </w:p>
    <w:p w14:paraId="2A44231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ÌiÉÈ | U¤ÉÉ(aqÉç)þÍxÉ |</w:t>
      </w:r>
    </w:p>
    <w:p w14:paraId="130417D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 U¤ÉÉ(aqÉç)þÍxÉ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U¤ÉÉ(aqÉç)þÍxÉ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ÌiÉUç.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iÉÏ U¤ÉÉ(aqÉç)þÍxÉ | </w:t>
      </w:r>
    </w:p>
    <w:p w14:paraId="1F13095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  U¤ÉÉ(aqÉç)þÍxÉ | mÉëWåûþÌiÉÈ |</w:t>
      </w:r>
    </w:p>
    <w:p w14:paraId="385B1D7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U¤ÉÉ(aqÉç)þÍxÉ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mÉëWåûþÌiÉ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mÉëWåûþiÉÏ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U¤ÉÉ(aqÉç)þÍxÉ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U¤ÉÉ(aqÉç)þÍxÉ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mÉëWåûþÌiÉÈ | </w:t>
      </w:r>
    </w:p>
    <w:p w14:paraId="1A86083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  mÉëWåûþÌiÉÈ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rÉqÉç |</w:t>
      </w:r>
    </w:p>
    <w:p w14:paraId="22F50ED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mÉëWåûþÌiÉ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rÉqÉç mÉëWåûþÌiÉ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mÉëWåûþÌiÉ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rÉqÉç | </w:t>
      </w:r>
    </w:p>
    <w:p w14:paraId="2E478CE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  mÉëWåûþÌiÉÈ |</w:t>
      </w:r>
    </w:p>
    <w:p w14:paraId="09F4326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mÉëWåûþÌiÉ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 -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783DBE9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rÉqÉç | 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 |</w:t>
      </w:r>
    </w:p>
    <w:p w14:paraId="73C61473"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rÉqÉç SþÍ¤É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 SþÍ¤É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 ÅrÉ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rÉqÉç SþÍ¤É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hÉÉ | </w:t>
      </w:r>
    </w:p>
    <w:p w14:paraId="110B7F62" w14:textId="77777777" w:rsidR="002B79B7" w:rsidRPr="00CD76E8"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12292F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  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 |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µÉMüþqÉÉï |</w:t>
      </w:r>
    </w:p>
    <w:p w14:paraId="266CE8B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µÉMüþqÉÉï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µÉMüþqÉÉï SÍ¤É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 SþÍ¤É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µÉMüþqÉÉï | </w:t>
      </w:r>
    </w:p>
    <w:p w14:paraId="3B27BBC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µÉMüþqÉÉï | iÉxrÉþ |</w:t>
      </w:r>
    </w:p>
    <w:p w14:paraId="7E5B685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µÉMüþqÉÉï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iÉxrÉþ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µÉMüþqÉÉï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µÉMüþqÉÉï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iÉxrÉþ | </w:t>
      </w:r>
    </w:p>
    <w:p w14:paraId="13BFC09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µÉMüþqÉÉï |</w:t>
      </w:r>
    </w:p>
    <w:p w14:paraId="3E4CC7D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qÉåïÌiÉþ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 - 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229C1CB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  iÉxrÉþ |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lÉÈ |</w:t>
      </w:r>
    </w:p>
    <w:p w14:paraId="5A0556A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iÉxrÉþ UjÉxuÉ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lÉÉå UþjÉxuÉ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 xiÉxrÉ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iÉxrÉþ UjÉxuÉ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lÉÈ | </w:t>
      </w:r>
    </w:p>
    <w:p w14:paraId="19D9AF1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lÉÈ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4F1ED33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lÉ¶Éþ cÉ UjÉxuÉ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lÉÉå UþjÉxuÉ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lÉ¶Éþ | </w:t>
      </w:r>
    </w:p>
    <w:p w14:paraId="6C99678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lÉÈ |</w:t>
      </w:r>
    </w:p>
    <w:p w14:paraId="542586A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 CÌiÉþ UjÉ - xuÉ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lÉÈ | </w:t>
      </w:r>
    </w:p>
    <w:p w14:paraId="3EAA873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UjÉåþÍcÉ§ÉÈ |</w:t>
      </w:r>
    </w:p>
    <w:p w14:paraId="2F11E95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UjÉåþÍcÉ§ÉÉå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UjÉåþÍcÉ§É¶É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UjÉåþÍcÉ§ÉÈ | </w:t>
      </w:r>
    </w:p>
    <w:p w14:paraId="5D31E72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  UjÉåþÍcÉ§ÉÈ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5E7DAB9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UjÉåþÍcÉ§É¶É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UjÉåþÍcÉ§ÉÉå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UjÉåþÍcÉ§É¶É | </w:t>
      </w:r>
    </w:p>
    <w:p w14:paraId="162DAE2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  UjÉåþÍcÉ§ÉÈ |</w:t>
      </w:r>
    </w:p>
    <w:p w14:paraId="717FF61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UjÉåþÍcÉ§É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UjÉåÿ - ÍcÉ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5511F42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hrÉÉæÿ |</w:t>
      </w:r>
    </w:p>
    <w:p w14:paraId="2CD1585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hrÉÉæþ xÉålÉÉÌlÉaÉëÉqÉ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hrÉÉæþ cÉ cÉ xÉålÉÉÌlÉaÉëÉqÉ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hrÉÉæÿ | </w:t>
      </w:r>
    </w:p>
    <w:p w14:paraId="76379E7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  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hrÉÉæÿ |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MüÉ |</w:t>
      </w:r>
    </w:p>
    <w:p w14:paraId="4EC7C57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hrÉÉæþ qÉålÉ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MüÉ qÉåþlÉ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MüÉ xÉåþlÉÉÌlÉaÉëÉqÉ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hrÉÉæþ xÉålÉÉÌlÉaÉëÉqÉ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hrÉÉæþ qÉålÉ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MüÉ | </w:t>
      </w:r>
    </w:p>
    <w:p w14:paraId="60EEB4D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  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hrÉÉæÿ |</w:t>
      </w:r>
    </w:p>
    <w:p w14:paraId="409CF48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hrÉÉþÌuÉÌiÉþ xÉålÉÉÌlÉ - aÉëÉ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hrÉÉæÿ | </w:t>
      </w:r>
    </w:p>
    <w:p w14:paraId="605C9C2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29</w:t>
      </w:r>
      <w:r w:rsidRPr="00CD76E8">
        <w:rPr>
          <w:rFonts w:ascii="BRH Devanagari Extra" w:hAnsi="BRH Devanagari Extra" w:cs="BRH Devanagari Extra"/>
          <w:color w:val="000000"/>
          <w:sz w:val="32"/>
          <w:szCs w:val="32"/>
        </w:rPr>
        <w:t>)-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MüÉ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5BDF733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MüÉ cÉþ cÉ qÉålÉ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MüÉ qÉåþlÉ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MüÉ cÉþ | </w:t>
      </w:r>
    </w:p>
    <w:p w14:paraId="2653BFC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lrÉÉ |</w:t>
      </w:r>
    </w:p>
    <w:p w14:paraId="75F1E58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lrÉÉ xÉþWûeÉ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lrÉÉ cÉþ cÉ xÉWûeÉ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lrÉÉ | </w:t>
      </w:r>
    </w:p>
    <w:p w14:paraId="5BFE4B0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lrÉÉ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4590F1D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lrÉÉ cÉþ cÉ xÉWûeÉ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lrÉÉ xÉþWûeÉ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lrÉÉ cÉþ | </w:t>
      </w:r>
    </w:p>
    <w:p w14:paraId="649A4B3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lrÉÉ |</w:t>
      </w:r>
    </w:p>
    <w:p w14:paraId="0E45AC0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lrÉåÌiÉþ xÉWû - 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lrÉÉ | </w:t>
      </w:r>
    </w:p>
    <w:p w14:paraId="21E5FB0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32</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nxÉ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UxÉÉæÿ |</w:t>
      </w:r>
    </w:p>
    <w:p w14:paraId="0EDB73D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nxÉ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UxÉÉþ uÉnxÉ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UxÉÉæþ cÉ cÉÉnxÉ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UxÉÉæÿ | </w:t>
      </w:r>
    </w:p>
    <w:p w14:paraId="13F7B91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33</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nxÉ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UxÉÉæÿ | 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Xç¤hÉuÉþÈ |</w:t>
      </w:r>
    </w:p>
    <w:p w14:paraId="2184E48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nxÉ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UxÉÉæþ 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Xç¤hÉuÉÉåþ 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Xç¤hÉuÉÉåÿ ÅnxÉ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UxÉÉþ uÉnxÉ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UxÉÉæþ 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Xç¤hÉuÉþÈ | </w:t>
      </w:r>
    </w:p>
    <w:p w14:paraId="0240C15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  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Xç¤hÉuÉþÈ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zÉuÉþÈ |</w:t>
      </w:r>
    </w:p>
    <w:p w14:paraId="0946622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Xç¤hÉuÉþÈ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zÉuÉþÈ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zÉuÉÉåþ 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Xç¤hÉuÉÉåþ 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Xç¤hÉuÉþÈ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zÉuÉþÈ | </w:t>
      </w:r>
    </w:p>
    <w:p w14:paraId="6C303E7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35</w:t>
      </w:r>
      <w:r w:rsidRPr="00CD76E8">
        <w:rPr>
          <w:rFonts w:ascii="BRH Devanagari Extra" w:hAnsi="BRH Devanagari Extra" w:cs="BRH Devanagari Extra"/>
          <w:color w:val="000000"/>
          <w:sz w:val="32"/>
          <w:szCs w:val="32"/>
        </w:rPr>
        <w:t>)-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zÉuÉþÈ |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ÌiÉÈ |</w:t>
      </w:r>
    </w:p>
    <w:p w14:paraId="11D888CE"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zÉuÉÉåþ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ÌiÉUç.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ÌiÉÈ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zÉuÉþÈ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zÉuÉÉåþ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ÌiÉÈ | </w:t>
      </w:r>
    </w:p>
    <w:p w14:paraId="3B04F2AB" w14:textId="77777777" w:rsidR="002B79B7" w:rsidRPr="00CD76E8"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7DE6DE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50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36</w:t>
      </w:r>
      <w:r w:rsidRPr="00CD76E8">
        <w:rPr>
          <w:rFonts w:ascii="BRH Devanagari Extra" w:hAnsi="BRH Devanagari Extra" w:cs="BRH Devanagari Extra"/>
          <w:color w:val="000000"/>
          <w:sz w:val="32"/>
          <w:szCs w:val="32"/>
        </w:rPr>
        <w:t>)-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ÌiÉÈ | mÉÉæÂþwÉårÉÈ |</w:t>
      </w:r>
    </w:p>
    <w:p w14:paraId="3B2BF4D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ÌiÉÈ mÉÉæÂþwÉårÉ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mÉÉæÂþwÉårÉÉå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ÌiÉUç.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ÌiÉÈ mÉÉæÂþwÉårÉÈ | </w:t>
      </w:r>
    </w:p>
    <w:p w14:paraId="205CAA7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  mÉÉæÂþwÉårÉÈ |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kÉÈ |</w:t>
      </w:r>
    </w:p>
    <w:p w14:paraId="1E050A6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mÉÉæÂþwÉårÉÉå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kÉÉå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kÉÈ mÉÉæÂþwÉårÉ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mÉÉæÂþwÉårÉÉå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kÉÈ | </w:t>
      </w:r>
    </w:p>
    <w:p w14:paraId="426BC89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kÉÈ | mÉëWåûþÌiÉÈ |</w:t>
      </w:r>
    </w:p>
    <w:p w14:paraId="3BFBEA4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kÉÈ mÉëWåûþÌiÉ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mÉëWåûþÌiÉUç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kÉÉå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kÉÈ mÉëWåûþÌiÉÈ | </w:t>
      </w:r>
    </w:p>
    <w:p w14:paraId="4A587FD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  mÉëWåûþÌiÉÈ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rÉqÉç |</w:t>
      </w:r>
    </w:p>
    <w:p w14:paraId="402C215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mÉëWåûþÌiÉ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rÉqÉç mÉëWåûþÌiÉ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mÉëWåûþÌiÉ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rÉqÉç | </w:t>
      </w:r>
    </w:p>
    <w:p w14:paraId="7808953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  mÉëWåûþÌiÉÈ |</w:t>
      </w:r>
    </w:p>
    <w:p w14:paraId="7C526F0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mÉëWåûþÌiÉ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 -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017A0AA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rÉqÉç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¶ÉÉiÉç |</w:t>
      </w:r>
    </w:p>
    <w:p w14:paraId="41F6870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rÉqÉç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¶ÉÉiÉç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¶ÉÉ 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rÉqÉç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¶ÉÉiÉç | </w:t>
      </w:r>
    </w:p>
    <w:p w14:paraId="29A7B8E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¶ÉÉiÉç |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µÉurÉþcÉÉÈ |</w:t>
      </w:r>
    </w:p>
    <w:p w14:paraId="226DE15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¶ÉÉSè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µÉurÉþcÉÉ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µÉurÉþcÉÉÈ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¶ÉÉiÉç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¶ÉÉSè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µÉurÉþcÉÉÈ | </w:t>
      </w:r>
    </w:p>
    <w:p w14:paraId="6C6ABBD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µÉurÉþcÉÉÈ | iÉxrÉþ |</w:t>
      </w:r>
    </w:p>
    <w:p w14:paraId="55B617C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µÉurÉþcÉÉ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iÉxrÉþ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µÉurÉþcÉÉ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µÉurÉþcÉÉ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xiÉxrÉþ | </w:t>
      </w:r>
    </w:p>
    <w:p w14:paraId="45BA145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µÉurÉþcÉÉÈ |</w:t>
      </w:r>
    </w:p>
    <w:p w14:paraId="0EAC180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µÉurÉþcÉÉ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CÌiÉþ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 - urÉ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cÉÉ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7B2312D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  iÉxrÉþ | UjÉþmÉëÉåiÉÈ |</w:t>
      </w:r>
    </w:p>
    <w:p w14:paraId="0B95DE4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UjÉþmÉëÉåiÉÉå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UjÉþmÉëÉåiÉ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UjÉþmÉëÉåiÉÈ | </w:t>
      </w:r>
    </w:p>
    <w:p w14:paraId="0F7E0BE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60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  UjÉþmÉëÉåiÉÈ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719BBE9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UjÉþmÉëÉåiÉ¶É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UjÉþmÉëÉåiÉÉå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UjÉþmÉëÉåiÉ¶É | </w:t>
      </w:r>
    </w:p>
    <w:p w14:paraId="7EEC661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  UjÉþmÉëÉåiÉÈ |</w:t>
      </w:r>
    </w:p>
    <w:p w14:paraId="4E16B26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UjÉþmÉëÉåiÉ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UjÉþ - mÉëÉå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57C76FC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45</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AxÉþqÉUjÉÈ |</w:t>
      </w:r>
    </w:p>
    <w:p w14:paraId="191865B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cÉÉxÉþqÉU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jÉÉå ÅxÉþqÉUjÉ¶É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cÉÉxÉþqÉUjÉÈ | </w:t>
      </w:r>
    </w:p>
    <w:p w14:paraId="5802BBF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  AxÉþqÉUjÉÈ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7BF23CE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AxÉþqÉUjÉ¶É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cÉÉxÉþqÉU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jÉÉå ÅxÉþqÉUjÉ¶É | </w:t>
      </w:r>
    </w:p>
    <w:p w14:paraId="1716ACD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  AxÉþqÉUjÉÈ |</w:t>
      </w:r>
    </w:p>
    <w:p w14:paraId="5BF1FFA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AxÉþqÉUjÉ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CirÉxÉþqÉ -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6DEACA4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47</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hrÉÉæÿ |</w:t>
      </w:r>
    </w:p>
    <w:p w14:paraId="635E8FE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hrÉÉæþ xÉålÉÉÌlÉaÉëÉqÉ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hrÉÉæþ cÉ cÉ xÉålÉÉÌlÉaÉëÉqÉ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hrÉÉæÿ | </w:t>
      </w:r>
    </w:p>
    <w:p w14:paraId="3DC3A53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  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hrÉÉæÿ |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qsÉÉåcÉþliÉÏ |</w:t>
      </w:r>
    </w:p>
    <w:p w14:paraId="15A5814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hrÉÉæÿ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qsÉÉåcÉþliÉÏ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qsÉÉåcÉþliÉÏ xÉålÉÉÌlÉaÉëÉqÉ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hrÉÉæþ xÉålÉÉÌlÉaÉëÉqÉ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hrÉÉæÿ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qsÉÉåcÉþliÉÏ | </w:t>
      </w:r>
    </w:p>
    <w:p w14:paraId="095D3BE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  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hrÉÉæÿ |</w:t>
      </w:r>
    </w:p>
    <w:p w14:paraId="58D03F8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hrÉÉþÌuÉÌiÉþ xÉålÉÉÌlÉ - aÉëÉ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hrÉÉæÿ | </w:t>
      </w:r>
    </w:p>
    <w:p w14:paraId="4822B8E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49</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qsÉÉåcÉþliÉÏ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771C1DA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qsÉÉåcÉþliÉÏ cÉ cÉ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qsÉÉåcÉþliÉÏ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qsÉÉåcÉþliÉÏ cÉ | </w:t>
      </w:r>
    </w:p>
    <w:p w14:paraId="0CA98DA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49</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qsÉÉåcÉþliÉÏ |</w:t>
      </w:r>
    </w:p>
    <w:p w14:paraId="5FACAD6A"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qsÉÉåcÉ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liÉÏÌiÉþ mÉë - qsÉÉåcÉþliÉÏ | </w:t>
      </w:r>
    </w:p>
    <w:p w14:paraId="7E85A29B" w14:textId="77777777" w:rsidR="002B79B7" w:rsidRPr="00CD76E8"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7BC121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70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[P7</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50</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qsÉÉåcÉþliÉÏ |</w:t>
      </w:r>
    </w:p>
    <w:p w14:paraId="350FBB7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qsÉÉåcÉþlirÉ 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qsÉÉåcÉþliÉÏ cÉ cÉÉlÉÑ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qsÉÉåcÉþliÉÏ | </w:t>
      </w:r>
    </w:p>
    <w:p w14:paraId="3798021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qsÉÉåcÉþliÉÏ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5D955D8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qsÉÉåcÉþliÉÏ cÉ cÉÉlÉÑ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qsÉÉåcÉþlÉç irÉlÉÑ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qsÉÉåcÉþliÉÏ cÉ | </w:t>
      </w:r>
    </w:p>
    <w:p w14:paraId="4633270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qsÉÉåcÉþliÉÏ |</w:t>
      </w:r>
    </w:p>
    <w:p w14:paraId="336DA0A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qsÉÉåcÉ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liÉÏirÉþlÉÑ - qsÉÉåcÉþliÉÏ | </w:t>
      </w:r>
    </w:p>
    <w:p w14:paraId="0FB8B70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nxÉ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UxÉÉæÿ |</w:t>
      </w:r>
    </w:p>
    <w:p w14:paraId="3C516BC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nxÉ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UxÉÉþ uÉnxÉ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UxÉÉæþ cÉ cÉÉnxÉ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UxÉÉæÿ | </w:t>
      </w:r>
    </w:p>
    <w:p w14:paraId="1AA0263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nxÉ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UxÉÉæÿ |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mÉÉïÈ |</w:t>
      </w:r>
    </w:p>
    <w:p w14:paraId="0CE6773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nxÉ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UxÉÉæþ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mÉÉïÈ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mÉÉï AþnxÉ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UxÉÉþ uÉnxÉ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UxÉÉæþ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mÉÉïÈ | </w:t>
      </w:r>
    </w:p>
    <w:p w14:paraId="0078B9D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mÉÉïÈ |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ÌiÉÈ |</w:t>
      </w:r>
    </w:p>
    <w:p w14:paraId="327E822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mÉÉï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ÌiÉUç.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ÌiÉÈ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mÉÉïÈ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mÉÉï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ÌiÉÈ | </w:t>
      </w:r>
    </w:p>
    <w:p w14:paraId="3A535D6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ÌiÉÈ | urÉÉ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bÉëÉÈ |</w:t>
      </w:r>
    </w:p>
    <w:p w14:paraId="2B33BC0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ÌiÉUç urÉÉ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bÉëÉ urÉÉ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bÉëÉ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ÌiÉUç.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ÌiÉUç urÉÉ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bÉëÉÈ | </w:t>
      </w:r>
    </w:p>
    <w:p w14:paraId="7AC06AB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  urÉÉ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bÉëÉÈ | mÉëWåûþÌiÉÈ |</w:t>
      </w:r>
    </w:p>
    <w:p w14:paraId="42CA23E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bÉëÉÈ mÉëWåûþÌiÉ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mÉëWåûþÌiÉUç urÉÉ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bÉëÉ urÉÉ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bÉëÉÈ mÉëWåûþÌiÉÈ | </w:t>
      </w:r>
    </w:p>
    <w:p w14:paraId="5FD11F4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  mÉëWåûþÌiÉÈ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rÉqÉç |</w:t>
      </w:r>
    </w:p>
    <w:p w14:paraId="74A9BB0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mÉëWåûþÌiÉ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rÉqÉç mÉëWåûþÌiÉ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mÉëWåûþÌiÉ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rÉqÉç | </w:t>
      </w:r>
    </w:p>
    <w:p w14:paraId="2E78423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  mÉëWåûþÌiÉÈ |</w:t>
      </w:r>
    </w:p>
    <w:p w14:paraId="5691605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mÉëWåûþÌiÉ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 - Wåû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2229EF6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rÉqÉç |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UÉiÉç |</w:t>
      </w:r>
    </w:p>
    <w:p w14:paraId="3DD3122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 qÉÑþ¨É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 SÒþ¨É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 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 qÉÑþ¨É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UÉiÉç | </w:t>
      </w:r>
    </w:p>
    <w:p w14:paraId="656CF933" w14:textId="77777777" w:rsidR="00A94C76" w:rsidRPr="00066A4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11</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[P8</w:t>
      </w:r>
      <w:r w:rsidRPr="00066A4A">
        <w:rPr>
          <w:rFonts w:ascii="BRH Devanagari Extra" w:hAnsi="BRH Devanagari Extra" w:cs="BRH Devanagari Extra"/>
          <w:color w:val="000000"/>
          <w:sz w:val="32"/>
          <w:szCs w:val="32"/>
          <w:lang w:val="it-IT"/>
        </w:rPr>
        <w:t xml:space="preserve">] </w:t>
      </w:r>
      <w:r w:rsidR="00CD76E8" w:rsidRPr="00066A4A">
        <w:rPr>
          <w:rFonts w:ascii="Arial" w:hAnsi="Arial" w:cs="BRH Devanagari Extra"/>
          <w:color w:val="000000"/>
          <w:sz w:val="24"/>
          <w:szCs w:val="32"/>
          <w:lang w:val="it-IT"/>
        </w:rPr>
        <w:t>4</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4</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3</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2</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9</w:t>
      </w:r>
      <w:r w:rsidRPr="00066A4A">
        <w:rPr>
          <w:rFonts w:ascii="BRH Devanagari Extra" w:hAnsi="BRH Devanagari Extra" w:cs="BRH Devanagari Extra"/>
          <w:color w:val="000000"/>
          <w:sz w:val="32"/>
          <w:szCs w:val="32"/>
          <w:lang w:val="it-IT"/>
        </w:rPr>
        <w:t>)-  E</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UÉiÉç | xÉÇ</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ÆrÉ²þxÉÑÈ |</w:t>
      </w:r>
    </w:p>
    <w:p w14:paraId="20A103DA" w14:textId="088C68A6" w:rsidR="00A94C76" w:rsidRPr="00066A4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E</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UÉjÉç xÉ</w:t>
      </w:r>
      <w:r w:rsidR="00982FC1"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ÇÆrÉ²þxÉÑÈ xÉ</w:t>
      </w:r>
      <w:r w:rsidR="00982FC1"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ÇÆrÉ²þxÉÑ Â¨É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UÉ SÒþ¨É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UÉjÉç xÉ</w:t>
      </w:r>
      <w:r w:rsidR="00982FC1"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ÇÆrÉ²þxÉÑÈ | </w:t>
      </w:r>
    </w:p>
    <w:p w14:paraId="5C1D925E" w14:textId="77777777" w:rsidR="00A94C76" w:rsidRPr="00066A4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12</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[P8</w:t>
      </w:r>
      <w:r w:rsidRPr="00066A4A">
        <w:rPr>
          <w:rFonts w:ascii="BRH Devanagari Extra" w:hAnsi="BRH Devanagari Extra" w:cs="BRH Devanagari Extra"/>
          <w:color w:val="000000"/>
          <w:sz w:val="32"/>
          <w:szCs w:val="32"/>
          <w:lang w:val="it-IT"/>
        </w:rPr>
        <w:t xml:space="preserve">] </w:t>
      </w:r>
      <w:r w:rsidR="00CD76E8" w:rsidRPr="00066A4A">
        <w:rPr>
          <w:rFonts w:ascii="Arial" w:hAnsi="Arial" w:cs="BRH Devanagari Extra"/>
          <w:color w:val="000000"/>
          <w:sz w:val="24"/>
          <w:szCs w:val="32"/>
          <w:lang w:val="it-IT"/>
        </w:rPr>
        <w:t>4</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4</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3</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2</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9</w:t>
      </w:r>
      <w:r w:rsidRPr="00066A4A">
        <w:rPr>
          <w:rFonts w:ascii="BRH Devanagari Extra" w:hAnsi="BRH Devanagari Extra" w:cs="BRH Devanagari Extra"/>
          <w:color w:val="000000"/>
          <w:sz w:val="32"/>
          <w:szCs w:val="32"/>
          <w:lang w:val="it-IT"/>
        </w:rPr>
        <w:t>)-  E</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UÉiÉç |</w:t>
      </w:r>
    </w:p>
    <w:p w14:paraId="7585079F" w14:textId="77777777" w:rsidR="00A94C76" w:rsidRPr="00066A4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E</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UÉÌSirÉÑþiÉç - iÉ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UÉiÉç | </w:t>
      </w:r>
    </w:p>
    <w:p w14:paraId="0B82590C" w14:textId="77777777" w:rsidR="00A94C76" w:rsidRPr="00066A4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13</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[P8</w:t>
      </w:r>
      <w:r w:rsidRPr="00066A4A">
        <w:rPr>
          <w:rFonts w:ascii="BRH Devanagari Extra" w:hAnsi="BRH Devanagari Extra" w:cs="BRH Devanagari Extra"/>
          <w:color w:val="000000"/>
          <w:sz w:val="32"/>
          <w:szCs w:val="32"/>
          <w:lang w:val="it-IT"/>
        </w:rPr>
        <w:t xml:space="preserve">] </w:t>
      </w:r>
      <w:r w:rsidR="00CD76E8" w:rsidRPr="00066A4A">
        <w:rPr>
          <w:rFonts w:ascii="Arial" w:hAnsi="Arial" w:cs="BRH Devanagari Extra"/>
          <w:color w:val="000000"/>
          <w:sz w:val="24"/>
          <w:szCs w:val="32"/>
          <w:lang w:val="it-IT"/>
        </w:rPr>
        <w:t>4</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4</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3</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2</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10</w:t>
      </w:r>
      <w:r w:rsidRPr="00066A4A">
        <w:rPr>
          <w:rFonts w:ascii="BRH Devanagari Extra" w:hAnsi="BRH Devanagari Extra" w:cs="BRH Devanagari Extra"/>
          <w:color w:val="000000"/>
          <w:sz w:val="32"/>
          <w:szCs w:val="32"/>
          <w:lang w:val="it-IT"/>
        </w:rPr>
        <w:t>)-  xÉÇ</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ÆrÉ²þxÉÑÈ | iÉxrÉþ |</w:t>
      </w:r>
    </w:p>
    <w:p w14:paraId="229EE59F" w14:textId="330806B3" w:rsidR="00A94C76" w:rsidRPr="00066A4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xÉ</w:t>
      </w:r>
      <w:r w:rsidR="00982FC1"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ÇÆrÉ²þxÉÑ</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 xiÉxrÉ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 iÉxrÉ</w:t>
      </w:r>
      <w:r w:rsidR="00E0477A" w:rsidRPr="00066A4A">
        <w:rPr>
          <w:rFonts w:ascii="BRH Devanagari Extra" w:hAnsi="BRH Devanagari Extra" w:cs="BRH Devanagari Extra"/>
          <w:color w:val="000000"/>
          <w:sz w:val="32"/>
          <w:szCs w:val="32"/>
          <w:lang w:val="it-IT"/>
        </w:rPr>
        <w:t>þ</w:t>
      </w:r>
      <w:r w:rsidRPr="00066A4A">
        <w:rPr>
          <w:rFonts w:ascii="BRH Devanagari Extra" w:hAnsi="BRH Devanagari Extra" w:cs="BRH Devanagari Extra"/>
          <w:color w:val="000000"/>
          <w:sz w:val="32"/>
          <w:szCs w:val="32"/>
          <w:lang w:val="it-IT"/>
        </w:rPr>
        <w:t xml:space="preserve"> xÉ</w:t>
      </w:r>
      <w:r w:rsidR="00982FC1"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ÇÆrÉ²þxÉÑÈ xÉ</w:t>
      </w:r>
      <w:r w:rsidR="00982FC1"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ÇÆrÉ²þxÉÑ</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 xiÉxrÉþ | </w:t>
      </w:r>
    </w:p>
    <w:p w14:paraId="44DBCA7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14</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[P8</w:t>
      </w:r>
      <w:r w:rsidRPr="00066A4A">
        <w:rPr>
          <w:rFonts w:ascii="BRH Devanagari Extra" w:hAnsi="BRH Devanagari Extra" w:cs="BRH Devanagari Extra"/>
          <w:color w:val="000000"/>
          <w:sz w:val="32"/>
          <w:szCs w:val="32"/>
          <w:lang w:val="it-IT"/>
        </w:rPr>
        <w:t xml:space="preserve">] </w:t>
      </w:r>
      <w:r w:rsidR="00CD76E8" w:rsidRPr="00066A4A">
        <w:rPr>
          <w:rFonts w:ascii="Arial" w:hAnsi="Arial" w:cs="BRH Devanagari Extra"/>
          <w:color w:val="000000"/>
          <w:sz w:val="24"/>
          <w:szCs w:val="32"/>
          <w:lang w:val="it-IT"/>
        </w:rPr>
        <w:t>4</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4</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3</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2</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10</w:t>
      </w:r>
      <w:r w:rsidRPr="00066A4A">
        <w:rPr>
          <w:rFonts w:ascii="BRH Devanagari Extra" w:hAnsi="BRH Devanagari Extra" w:cs="BRH Devanagari Extra"/>
          <w:color w:val="000000"/>
          <w:sz w:val="32"/>
          <w:szCs w:val="32"/>
          <w:lang w:val="it-IT"/>
        </w:rPr>
        <w:t>)-  xÉÇ</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ÆrÉ²þxÉÑÈ |</w:t>
      </w:r>
    </w:p>
    <w:p w14:paraId="3EF24E6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ÆrÉ²þxÉÑ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ËUÌiÉþ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ÇÆrÉiÉç -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 </w:t>
      </w:r>
    </w:p>
    <w:p w14:paraId="70B6C13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11</w:t>
      </w:r>
      <w:r w:rsidRPr="00CD76E8">
        <w:rPr>
          <w:rFonts w:ascii="BRH Devanagari Extra" w:hAnsi="BRH Devanagari Extra" w:cs="BRH Devanagari Extra"/>
          <w:color w:val="000000"/>
          <w:sz w:val="32"/>
          <w:szCs w:val="32"/>
          <w:lang w:val="it-IT"/>
        </w:rPr>
        <w:t>)-  iÉxrÉþ | 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ÎeÉiÉç |</w:t>
      </w:r>
    </w:p>
    <w:p w14:paraId="2E1E9E1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iÉxrÉþ xÉålÉ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ÎeÉjÉç xÉåþlÉ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ÎeÉiÉç iÉxrÉ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iÉxrÉþ xÉålÉ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ÎeÉiÉç | </w:t>
      </w:r>
    </w:p>
    <w:p w14:paraId="67A2B23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12</w:t>
      </w:r>
      <w:r w:rsidRPr="00CD76E8">
        <w:rPr>
          <w:rFonts w:ascii="BRH Devanagari Extra" w:hAnsi="BRH Devanagari Extra" w:cs="BRH Devanagari Extra"/>
          <w:color w:val="000000"/>
          <w:sz w:val="32"/>
          <w:szCs w:val="32"/>
          <w:lang w:val="it-IT"/>
        </w:rPr>
        <w:t>)-  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ÎeÉiÉç |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79CB39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ÎeÉcÉç cÉþ cÉ xÉålÉ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ÎeÉjÉç xÉåþlÉ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ÎeÉcÉç cÉþ | </w:t>
      </w:r>
    </w:p>
    <w:p w14:paraId="01A365A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12</w:t>
      </w:r>
      <w:r w:rsidRPr="00CD76E8">
        <w:rPr>
          <w:rFonts w:ascii="BRH Devanagari Extra" w:hAnsi="BRH Devanagari Extra" w:cs="BRH Devanagari Extra"/>
          <w:color w:val="000000"/>
          <w:sz w:val="32"/>
          <w:szCs w:val="32"/>
          <w:lang w:val="it-IT"/>
        </w:rPr>
        <w:t>)-  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ÎeÉiÉç |</w:t>
      </w:r>
    </w:p>
    <w:p w14:paraId="747E91E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ÎeÉÌSÌiÉþ xÉålÉ - ÎeÉiÉç | </w:t>
      </w:r>
    </w:p>
    <w:p w14:paraId="36B1130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13</w:t>
      </w:r>
      <w:r w:rsidRPr="00CD76E8">
        <w:rPr>
          <w:rFonts w:ascii="BRH Devanagari Extra" w:hAnsi="BRH Devanagari Extra" w:cs="BRH Devanagari Extra"/>
          <w:color w:val="000000"/>
          <w:sz w:val="32"/>
          <w:szCs w:val="32"/>
          <w:lang w:val="it-IT"/>
        </w:rPr>
        <w:t>)-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wÉåhÉþÈ |</w:t>
      </w:r>
    </w:p>
    <w:p w14:paraId="4233E88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wÉåhÉþÈ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wÉåhÉþ¶É cÉ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wÉåhÉþÈ | </w:t>
      </w:r>
    </w:p>
    <w:p w14:paraId="5C6B8B7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14</w:t>
      </w:r>
      <w:r w:rsidRPr="00CD76E8">
        <w:rPr>
          <w:rFonts w:ascii="BRH Devanagari Extra" w:hAnsi="BRH Devanagari Extra" w:cs="BRH Devanagari Extra"/>
          <w:color w:val="000000"/>
          <w:sz w:val="32"/>
          <w:szCs w:val="32"/>
          <w:lang w:val="it-IT"/>
        </w:rPr>
        <w:t>)-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wÉåhÉþÈ |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24D1E53E"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wÉåhÉþ¶É cÉ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wÉåhÉþÈ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wÉåhÉþ¶É | </w:t>
      </w:r>
    </w:p>
    <w:p w14:paraId="235437EB" w14:textId="77777777" w:rsidR="002B79B7" w:rsidRPr="00CD76E8"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0F1F54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14</w:t>
      </w:r>
      <w:r w:rsidRPr="00CD76E8">
        <w:rPr>
          <w:rFonts w:ascii="BRH Devanagari Extra" w:hAnsi="BRH Devanagari Extra" w:cs="BRH Devanagari Extra"/>
          <w:color w:val="000000"/>
          <w:sz w:val="32"/>
          <w:szCs w:val="32"/>
          <w:lang w:val="it-IT"/>
        </w:rPr>
        <w:t>)-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wÉåhÉþÈ |</w:t>
      </w:r>
    </w:p>
    <w:p w14:paraId="0D5BACD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wÉåhÉ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CÌiÉþ xÉÑ - xÉålÉþÈ | </w:t>
      </w:r>
    </w:p>
    <w:p w14:paraId="11036EB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hrÉÉæÿ |</w:t>
      </w:r>
    </w:p>
    <w:p w14:paraId="4BBBCA9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hrÉÉæþ xÉålÉÉÌlÉaÉëÉqÉ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hrÉÉæþ cÉ cÉ xÉålÉÉÌlÉaÉëÉqÉ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hrÉÉæÿ | </w:t>
      </w:r>
    </w:p>
    <w:p w14:paraId="7E5891D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  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hrÉÉæÿ |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µÉÉcÉÏÿ |</w:t>
      </w:r>
    </w:p>
    <w:p w14:paraId="26E0F1A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hrÉÉæþ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µÉÉcÉÏþ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µÉÉcÉÏþ xÉålÉÉÌlÉaÉëÉqÉ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hrÉÉæþ xÉålÉÉÌlÉaÉëÉqÉ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hrÉÉæþ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µÉÉcÉÏÿ | </w:t>
      </w:r>
    </w:p>
    <w:p w14:paraId="1EA26A4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  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hrÉÉæÿ |</w:t>
      </w:r>
    </w:p>
    <w:p w14:paraId="57D3255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hrÉÉþÌuÉÌiÉþ xÉålÉÉÌlÉ - aÉëÉ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hrÉÉæÿ | </w:t>
      </w:r>
    </w:p>
    <w:p w14:paraId="5A4D544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µÉÉcÉÏÿ |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3A5F19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µÉÉcÉÏþ cÉ cÉ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µÉÉcÉÏþ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µÉÉcÉÏþ cÉ | </w:t>
      </w:r>
    </w:p>
    <w:p w14:paraId="70312B1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bÉ×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iÉÉcÉÏÿ |</w:t>
      </w:r>
    </w:p>
    <w:p w14:paraId="294F861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bÉ×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iÉÉcÉÏþ bÉ×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iÉÉcÉÏþ cÉ cÉ bÉ×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iÉÉcÉÏÿ | </w:t>
      </w:r>
    </w:p>
    <w:p w14:paraId="6AD743A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  bÉ×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iÉÉcÉÏÿ |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5F4BDCD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bÉ×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iÉÉcÉÏþ cÉ cÉ bÉ×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iÉÉcÉÏþ bÉ×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iÉÉcÉÏþ cÉ | </w:t>
      </w:r>
    </w:p>
    <w:p w14:paraId="7C654A9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nxÉ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UxÉÉæÿ |</w:t>
      </w:r>
    </w:p>
    <w:p w14:paraId="54ECC06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cÉÉ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nxÉ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UxÉÉþ uÉnxÉ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UxÉÉæþ cÉ cÉÉnxÉ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UxÉÉæÿ | </w:t>
      </w:r>
    </w:p>
    <w:p w14:paraId="199D249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nxÉ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UxÉÉæÿ | AÉmÉþÈ |</w:t>
      </w:r>
    </w:p>
    <w:p w14:paraId="3C91055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nxÉ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uÉÉmÉ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AÉmÉÉåÿ ÅnxÉ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UxÉÉþ uÉnxÉ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uÉÉmÉþÈ | </w:t>
      </w:r>
    </w:p>
    <w:p w14:paraId="2287216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22</w:t>
      </w:r>
      <w:r w:rsidRPr="00CD76E8">
        <w:rPr>
          <w:rFonts w:ascii="BRH Devanagari Extra" w:hAnsi="BRH Devanagari Extra" w:cs="BRH Devanagari Extra"/>
          <w:color w:val="000000"/>
          <w:sz w:val="32"/>
          <w:szCs w:val="32"/>
          <w:lang w:val="it-IT"/>
        </w:rPr>
        <w:t>)-  AÉmÉþÈ | Wåû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ÌiÉÈ |</w:t>
      </w:r>
    </w:p>
    <w:p w14:paraId="3518CF0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AÉmÉÉåþ Wåû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ÌiÉUç. Wåû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 UÉmÉ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AÉmÉÉåþ Wåû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ÌiÉÈ | </w:t>
      </w:r>
    </w:p>
    <w:p w14:paraId="13CBD16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  Wåû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ÌiÉÈ | uÉÉiÉþÈ |</w:t>
      </w:r>
    </w:p>
    <w:p w14:paraId="0D2D58A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Wåû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 uÉÉïiÉÉå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uÉÉiÉÉåþ Wåû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ÌiÉUç. Wåû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ÌiÉUç uÉÉiÉþÈ | </w:t>
      </w:r>
    </w:p>
    <w:p w14:paraId="1FAEB84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24</w:t>
      </w:r>
      <w:r w:rsidRPr="00CD76E8">
        <w:rPr>
          <w:rFonts w:ascii="BRH Devanagari Extra" w:hAnsi="BRH Devanagari Extra" w:cs="BRH Devanagari Extra"/>
          <w:color w:val="000000"/>
          <w:sz w:val="32"/>
          <w:szCs w:val="32"/>
          <w:lang w:val="it-IT"/>
        </w:rPr>
        <w:t>)-  uÉÉiÉþÈ | mÉëWåûþÌiÉÈ |</w:t>
      </w:r>
    </w:p>
    <w:p w14:paraId="0CE0BC8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uÉÉiÉ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mÉëWåûþÌiÉ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mÉëWåûþÌiÉ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 uÉÉiÉÉå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uÉÉiÉ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mÉëWåûþÌiÉÈ | </w:t>
      </w:r>
    </w:p>
    <w:p w14:paraId="24ACA7F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25</w:t>
      </w:r>
      <w:r w:rsidRPr="00CD76E8">
        <w:rPr>
          <w:rFonts w:ascii="BRH Devanagari Extra" w:hAnsi="BRH Devanagari Extra" w:cs="BRH Devanagari Extra"/>
          <w:color w:val="000000"/>
          <w:sz w:val="32"/>
          <w:szCs w:val="32"/>
          <w:lang w:val="it-IT"/>
        </w:rPr>
        <w:t>)-  mÉëWåûþÌiÉÈ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rÉqÉç |</w:t>
      </w:r>
    </w:p>
    <w:p w14:paraId="0EB44EF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mÉëWåûþÌiÉ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rÉqÉç mÉëWåûþÌiÉ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mÉëWåûþÌiÉ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rÉqÉç | </w:t>
      </w:r>
    </w:p>
    <w:p w14:paraId="36459E2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25</w:t>
      </w:r>
      <w:r w:rsidRPr="00CD76E8">
        <w:rPr>
          <w:rFonts w:ascii="BRH Devanagari Extra" w:hAnsi="BRH Devanagari Extra" w:cs="BRH Devanagari Extra"/>
          <w:color w:val="000000"/>
          <w:sz w:val="32"/>
          <w:szCs w:val="32"/>
          <w:lang w:val="it-IT"/>
        </w:rPr>
        <w:t>)-  mÉëWåûþÌiÉÈ |</w:t>
      </w:r>
    </w:p>
    <w:p w14:paraId="27D17B9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mÉëWåûþÌiÉ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 - Wåû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 </w:t>
      </w:r>
    </w:p>
    <w:p w14:paraId="2A7F0A8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26</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rÉqÉç |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mÉËUþ |</w:t>
      </w:r>
    </w:p>
    <w:p w14:paraId="66C3992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 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mÉUç 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mÉUç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 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mÉËUþ | </w:t>
      </w:r>
    </w:p>
    <w:p w14:paraId="78D6A11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27</w:t>
      </w:r>
      <w:r w:rsidRPr="00CD76E8">
        <w:rPr>
          <w:rFonts w:ascii="BRH Devanagari Extra" w:hAnsi="BRH Devanagari Extra" w:cs="BRH Devanagari Extra"/>
          <w:color w:val="000000"/>
          <w:sz w:val="32"/>
          <w:szCs w:val="32"/>
          <w:lang w:val="it-IT"/>
        </w:rPr>
        <w:t>)-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mÉËUþ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uÉÉïauÉþxÉÑÈ |</w:t>
      </w:r>
    </w:p>
    <w:p w14:paraId="5CEFC7B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mÉrÉï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 uÉÉauÉþxÉÑ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uÉÉïauÉþxÉÑ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mÉUç 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mÉrÉï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Uç uÉÉauÉþxÉÑÈ | </w:t>
      </w:r>
    </w:p>
    <w:p w14:paraId="75CDFD8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uÉÉïauÉþxÉÑÈ | iÉxrÉþ |</w:t>
      </w:r>
    </w:p>
    <w:p w14:paraId="7A838DB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uÉÉïauÉþxÉÑ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xiÉxrÉ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iÉxrÉÉ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uÉÉïauÉþxÉÑ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uÉÉïauÉþxÉÑ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xiÉxrÉþ | </w:t>
      </w:r>
    </w:p>
    <w:p w14:paraId="23E07A8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uÉÉïauÉþxÉÑÈ |</w:t>
      </w:r>
    </w:p>
    <w:p w14:paraId="75C946C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uÉÉïauÉþxÉÑ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ËUirÉ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uÉÉïMçü -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 </w:t>
      </w:r>
    </w:p>
    <w:p w14:paraId="45AE752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  iÉxrÉþ | iÉÉ¤rÉïþÈ |</w:t>
      </w:r>
    </w:p>
    <w:p w14:paraId="50D0254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iÉxrÉ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iÉÉ¤rÉï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xiÉÉ¤rÉï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xiÉxrÉ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iÉÉ¤rÉïþÈ | </w:t>
      </w:r>
    </w:p>
    <w:p w14:paraId="5C3276F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  iÉÉ¤rÉïþÈ |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170AFD0F"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iÉÉ¤rÉïþ¶É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iÉÉ¤rÉï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xiÉÉ¤rÉïþ¶É | </w:t>
      </w:r>
    </w:p>
    <w:p w14:paraId="1B9AF0AF" w14:textId="77777777" w:rsidR="002B79B7" w:rsidRPr="00CD76E8"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21020F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40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AËUþ¹lÉåÍqÉÈ |</w:t>
      </w:r>
    </w:p>
    <w:p w14:paraId="5FCCC6A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cÉÉËUþ¹lÉåÍqÉ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UËUþ¹lÉåÍqÉ¶É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cÉÉËUþ¹lÉåÍqÉÈ | </w:t>
      </w:r>
    </w:p>
    <w:p w14:paraId="4DEE776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  AËUþ¹lÉåÍqÉÈ |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50673F6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AËUþ¹lÉåÍqÉ¶É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cÉÉËUþ¹lÉåÍqÉ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UËUþ¹lÉåÍqÉ¶É | </w:t>
      </w:r>
    </w:p>
    <w:p w14:paraId="23F8008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  AËUþ¹lÉåÍqÉÈ |</w:t>
      </w:r>
    </w:p>
    <w:p w14:paraId="7C37FD2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AËUþ¹lÉåÍqÉ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ËUirÉËUþ¹ - 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 </w:t>
      </w:r>
    </w:p>
    <w:p w14:paraId="0AF8768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hrÉÉæÿ |</w:t>
      </w:r>
    </w:p>
    <w:p w14:paraId="78E8B28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hrÉÉæþ xÉålÉÉÌlÉaÉëÉqÉ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hrÉÉæþ cÉ cÉ xÉålÉÉÌlÉaÉëÉqÉ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hrÉÉæÿ | </w:t>
      </w:r>
    </w:p>
    <w:p w14:paraId="12168EF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  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hrÉÉæÿ |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uÉïzÉÏÿ |</w:t>
      </w:r>
    </w:p>
    <w:p w14:paraId="06772EA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hrÉÉþ uÉÑ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uÉï zrÉÑ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uÉïzÉÏþ xÉålÉÉÌlÉaÉëÉqÉ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hrÉÉæþ xÉålÉÉÌlÉaÉëÉqÉ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hrÉÉþ uÉÑ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uÉïzÉÏÿ | </w:t>
      </w:r>
    </w:p>
    <w:p w14:paraId="2544F0B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  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hrÉÉæÿ |</w:t>
      </w:r>
    </w:p>
    <w:p w14:paraId="60D2891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hrÉÉþÌuÉÌiÉþ xÉålÉÉÌlÉ - aÉëÉ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hrÉÉæÿ | </w:t>
      </w:r>
    </w:p>
    <w:p w14:paraId="07E252E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35</w:t>
      </w:r>
      <w:r w:rsidRPr="00CD76E8">
        <w:rPr>
          <w:rFonts w:ascii="BRH Devanagari Extra" w:hAnsi="BRH Devanagari Extra" w:cs="BRH Devanagari Extra"/>
          <w:color w:val="000000"/>
          <w:sz w:val="32"/>
          <w:szCs w:val="32"/>
          <w:lang w:val="it-IT"/>
        </w:rPr>
        <w:t>)-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uÉïzÉÏÿ |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10936B6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uÉïzÉÏþ cÉ cÉÉå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uÉï zrÉÑ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uÉïzÉÏþ cÉ | </w:t>
      </w:r>
    </w:p>
    <w:p w14:paraId="028CB93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mÉÔ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uÉïÍcÉþÌ¨ÉÈ |</w:t>
      </w:r>
    </w:p>
    <w:p w14:paraId="6BAB636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uÉïÍcÉþÌ¨ÉÈ mÉÔ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uÉïÍcÉþÌ¨É¶É cÉ mÉÔ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uÉïÍcÉþÌ¨ÉÈ | </w:t>
      </w:r>
    </w:p>
    <w:p w14:paraId="2911452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37</w:t>
      </w:r>
      <w:r w:rsidRPr="00CD76E8">
        <w:rPr>
          <w:rFonts w:ascii="BRH Devanagari Extra" w:hAnsi="BRH Devanagari Extra" w:cs="BRH Devanagari Extra"/>
          <w:color w:val="000000"/>
          <w:sz w:val="32"/>
          <w:szCs w:val="32"/>
          <w:lang w:val="it-IT"/>
        </w:rPr>
        <w:t>)-  mÉÔ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uÉïÍcÉþÌ¨ÉÈ |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1695E45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uÉïÍcÉþÌ¨É¶É cÉ mÉÔ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uÉïÍcÉþÌ¨ÉÈ mÉÔ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uÉïÍcÉþÌ¨É¶É | </w:t>
      </w:r>
    </w:p>
    <w:p w14:paraId="0F64F5C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37</w:t>
      </w:r>
      <w:r w:rsidRPr="00CD76E8">
        <w:rPr>
          <w:rFonts w:ascii="BRH Devanagari Extra" w:hAnsi="BRH Devanagari Extra" w:cs="BRH Devanagari Extra"/>
          <w:color w:val="000000"/>
          <w:sz w:val="32"/>
          <w:szCs w:val="32"/>
          <w:lang w:val="it-IT"/>
        </w:rPr>
        <w:t>)-  mÉÔ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uÉïÍcÉþÌ¨ÉÈ |</w:t>
      </w:r>
    </w:p>
    <w:p w14:paraId="2F34D06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uÉïÍcÉþÌ¨É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ËUÌiÉþ mÉÔ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uÉï - ÍcÉ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 </w:t>
      </w:r>
    </w:p>
    <w:p w14:paraId="182B800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50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38</w:t>
      </w:r>
      <w:r w:rsidRPr="00CD76E8">
        <w:rPr>
          <w:rFonts w:ascii="BRH Devanagari Extra" w:hAnsi="BRH Devanagari Extra" w:cs="BRH Devanagari Extra"/>
          <w:color w:val="000000"/>
          <w:sz w:val="32"/>
          <w:szCs w:val="32"/>
          <w:lang w:val="it-IT"/>
        </w:rPr>
        <w:t>)-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nxÉ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UxÉÉæÿ |</w:t>
      </w:r>
    </w:p>
    <w:p w14:paraId="57DB04A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cÉÉ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nxÉ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UxÉÉþ uÉnxÉ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UxÉÉæþ cÉ cÉÉnxÉ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UxÉÉæÿ | </w:t>
      </w:r>
    </w:p>
    <w:p w14:paraId="084F37E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39</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nxÉ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UxÉÉæÿ |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±ÑiÉç |</w:t>
      </w:r>
    </w:p>
    <w:p w14:paraId="6220E86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nxÉ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UxÉÉæþ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±ÑSè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±Ñ SþnxÉ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UxÉÉþ uÉnxÉ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UxÉÉæþ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±ÑiÉç | </w:t>
      </w:r>
    </w:p>
    <w:p w14:paraId="2380431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40</w:t>
      </w:r>
      <w:r w:rsidRPr="00CD76E8">
        <w:rPr>
          <w:rFonts w:ascii="BRH Devanagari Extra" w:hAnsi="BRH Devanagari Extra" w:cs="BRH Devanagari Extra"/>
          <w:color w:val="000000"/>
          <w:sz w:val="32"/>
          <w:szCs w:val="32"/>
          <w:lang w:val="it-IT"/>
        </w:rPr>
        <w:t>)-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±ÑiÉç | Wåû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ÌiÉÈ |</w:t>
      </w:r>
    </w:p>
    <w:p w14:paraId="0A9B498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±Ñ ®å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ÌiÉUç. Wåû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ÌiÉUç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±ÑSè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±Ñ ®å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ÌiÉÈ | </w:t>
      </w:r>
    </w:p>
    <w:p w14:paraId="0260E7B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40</w:t>
      </w:r>
      <w:r w:rsidRPr="00CD76E8">
        <w:rPr>
          <w:rFonts w:ascii="BRH Devanagari Extra" w:hAnsi="BRH Devanagari Extra" w:cs="BRH Devanagari Extra"/>
          <w:color w:val="000000"/>
          <w:sz w:val="32"/>
          <w:szCs w:val="32"/>
          <w:lang w:val="it-IT"/>
        </w:rPr>
        <w:t>)-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±ÑiÉç |</w:t>
      </w:r>
    </w:p>
    <w:p w14:paraId="5AA6DE6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±ÑÌSÌiÉþ ÌuÉ - ±ÑiÉç | </w:t>
      </w:r>
    </w:p>
    <w:p w14:paraId="4EAEFDB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41</w:t>
      </w:r>
      <w:r w:rsidRPr="00CD76E8">
        <w:rPr>
          <w:rFonts w:ascii="BRH Devanagari Extra" w:hAnsi="BRH Devanagari Extra" w:cs="BRH Devanagari Extra"/>
          <w:color w:val="000000"/>
          <w:sz w:val="32"/>
          <w:szCs w:val="32"/>
          <w:lang w:val="it-IT"/>
        </w:rPr>
        <w:t>)-  Wåû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ÌiÉÈ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xTÔüeÉï³Éçþ |</w:t>
      </w:r>
    </w:p>
    <w:p w14:paraId="2A4866B1" w14:textId="31939E74"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Wåû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 UþuÉ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xTÔüeÉïþlÉç</w:t>
      </w:r>
      <w:r w:rsidR="0035576D">
        <w:rPr>
          <w:rFonts w:ascii="BRH Devanagari Extra" w:hAnsi="BRH Devanagari Extra" w:cs="BRH Devanagari Extra"/>
          <w:color w:val="000000"/>
          <w:sz w:val="32"/>
          <w:szCs w:val="32"/>
          <w:lang w:val="it-IT"/>
        </w:rPr>
        <w:t xml:space="preserve"> l</w:t>
      </w:r>
      <w:r w:rsidRPr="00CD76E8">
        <w:rPr>
          <w:rFonts w:ascii="BRH Devanagari Extra" w:hAnsi="BRH Devanagari Extra" w:cs="BRH Devanagari Extra"/>
          <w:color w:val="000000"/>
          <w:sz w:val="32"/>
          <w:szCs w:val="32"/>
          <w:lang w:val="it-IT"/>
        </w:rPr>
        <w:t>ÉuÉ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xTÔüeÉïlÉçþ. Wåû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ÌiÉUç. Wåû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 UþuÉ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xTÔüeÉï³Éçþ | </w:t>
      </w:r>
    </w:p>
    <w:p w14:paraId="36986EE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42</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xTÔüeÉï³Éçþ | mÉëWåûþÌiÉÈ |</w:t>
      </w:r>
    </w:p>
    <w:p w14:paraId="10E2EB76" w14:textId="3AA860F0"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xTÔüeÉï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lÉç mÉëWåûþÌiÉ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mÉëWåûþÌiÉ UuÉ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xTÔüeÉïþlÉç</w:t>
      </w:r>
      <w:r w:rsidR="0035576D">
        <w:rPr>
          <w:rFonts w:ascii="BRH Devanagari Extra" w:hAnsi="BRH Devanagari Extra" w:cs="BRH Devanagari Extra"/>
          <w:color w:val="000000"/>
          <w:sz w:val="32"/>
          <w:szCs w:val="32"/>
          <w:lang w:val="it-IT"/>
        </w:rPr>
        <w:t xml:space="preserve"> l</w:t>
      </w:r>
      <w:r w:rsidRPr="00CD76E8">
        <w:rPr>
          <w:rFonts w:ascii="BRH Devanagari Extra" w:hAnsi="BRH Devanagari Extra" w:cs="BRH Devanagari Extra"/>
          <w:color w:val="000000"/>
          <w:sz w:val="32"/>
          <w:szCs w:val="32"/>
          <w:lang w:val="it-IT"/>
        </w:rPr>
        <w:t>ÉuÉ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xTÔüeÉï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lÉç mÉëWåûþÌiÉÈ | </w:t>
      </w:r>
    </w:p>
    <w:p w14:paraId="6C6FBE0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42</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xTÔüeÉï³Éçþ |</w:t>
      </w:r>
    </w:p>
    <w:p w14:paraId="15DAA45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xTÔüeÉï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Í³ÉirÉþuÉ - xTÔüeÉï³Éçþ | </w:t>
      </w:r>
    </w:p>
    <w:p w14:paraId="7FDF1FE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43</w:t>
      </w:r>
      <w:r w:rsidRPr="00CD76E8">
        <w:rPr>
          <w:rFonts w:ascii="BRH Devanagari Extra" w:hAnsi="BRH Devanagari Extra" w:cs="BRH Devanagari Extra"/>
          <w:color w:val="000000"/>
          <w:sz w:val="32"/>
          <w:szCs w:val="32"/>
          <w:lang w:val="it-IT"/>
        </w:rPr>
        <w:t>)-  mÉëWåûþÌiÉÈ | iÉåprÉþÈ |</w:t>
      </w:r>
    </w:p>
    <w:p w14:paraId="2DD8B92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mÉëWåûþÌiÉ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xiÉåprÉ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xiÉåprÉ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mÉëWåûþÌiÉ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mÉëWåûþÌiÉ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xiÉåprÉþÈ | </w:t>
      </w:r>
    </w:p>
    <w:p w14:paraId="6E435F3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43</w:t>
      </w:r>
      <w:r w:rsidRPr="00CD76E8">
        <w:rPr>
          <w:rFonts w:ascii="BRH Devanagari Extra" w:hAnsi="BRH Devanagari Extra" w:cs="BRH Devanagari Extra"/>
          <w:color w:val="000000"/>
          <w:sz w:val="32"/>
          <w:szCs w:val="32"/>
          <w:lang w:val="it-IT"/>
        </w:rPr>
        <w:t>)-  mÉëWåûþÌiÉÈ |</w:t>
      </w:r>
    </w:p>
    <w:p w14:paraId="29A973B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mÉëWåûþÌiÉ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 - Wåû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 </w:t>
      </w:r>
    </w:p>
    <w:p w14:paraId="64C9E5B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44</w:t>
      </w:r>
      <w:r w:rsidRPr="00CD76E8">
        <w:rPr>
          <w:rFonts w:ascii="BRH Devanagari Extra" w:hAnsi="BRH Devanagari Extra" w:cs="BRH Devanagari Extra"/>
          <w:color w:val="000000"/>
          <w:sz w:val="32"/>
          <w:szCs w:val="32"/>
          <w:lang w:val="it-IT"/>
        </w:rPr>
        <w:t>)-  iÉåprÉþÈ | lÉqÉþÈ |</w:t>
      </w:r>
    </w:p>
    <w:p w14:paraId="307E5EF8"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iÉåprÉÉå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lÉqÉÉå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xiÉåprÉ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xiÉåprÉÉå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lÉqÉþÈ | </w:t>
      </w:r>
    </w:p>
    <w:p w14:paraId="7B0E207D" w14:textId="77777777" w:rsidR="002B79B7" w:rsidRPr="00CD76E8"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80157C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60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45</w:t>
      </w:r>
      <w:r w:rsidRPr="00CD76E8">
        <w:rPr>
          <w:rFonts w:ascii="BRH Devanagari Extra" w:hAnsi="BRH Devanagari Extra" w:cs="BRH Devanagari Extra"/>
          <w:color w:val="000000"/>
          <w:sz w:val="32"/>
          <w:szCs w:val="32"/>
          <w:lang w:val="it-IT"/>
        </w:rPr>
        <w:t>)-  lÉqÉþÈ | iÉå |</w:t>
      </w:r>
    </w:p>
    <w:p w14:paraId="1691CE4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lÉqÉ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xiÉå iÉå lÉqÉÉå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xiÉå | </w:t>
      </w:r>
    </w:p>
    <w:p w14:paraId="72A44BB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46</w:t>
      </w:r>
      <w:r w:rsidRPr="00CD76E8">
        <w:rPr>
          <w:rFonts w:ascii="BRH Devanagari Extra" w:hAnsi="BRH Devanagari Extra" w:cs="BRH Devanagari Extra"/>
          <w:color w:val="000000"/>
          <w:sz w:val="32"/>
          <w:szCs w:val="32"/>
          <w:lang w:val="it-IT"/>
        </w:rPr>
        <w:t>)-  iÉå | 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w:t>
      </w:r>
    </w:p>
    <w:p w14:paraId="23F9B35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iÉå lÉÉåþ 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xiÉå iÉå lÉþÈ | </w:t>
      </w:r>
    </w:p>
    <w:p w14:paraId="3D615D2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47</w:t>
      </w:r>
      <w:r w:rsidRPr="00CD76E8">
        <w:rPr>
          <w:rFonts w:ascii="BRH Devanagari Extra" w:hAnsi="BRH Devanagari Extra" w:cs="BRH Devanagari Extra"/>
          <w:color w:val="000000"/>
          <w:sz w:val="32"/>
          <w:szCs w:val="32"/>
          <w:lang w:val="it-IT"/>
        </w:rPr>
        <w:t>)-  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5B3E9CF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0C19AC9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48</w:t>
      </w:r>
      <w:r w:rsidRPr="00CD76E8">
        <w:rPr>
          <w:rFonts w:ascii="BRH Devanagari Extra" w:hAnsi="BRH Devanagari Extra" w:cs="BRH Devanagari Extra"/>
          <w:color w:val="000000"/>
          <w:sz w:val="32"/>
          <w:szCs w:val="32"/>
          <w:lang w:val="it-IT"/>
        </w:rPr>
        <w:t>)-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iÉå |</w:t>
      </w:r>
    </w:p>
    <w:p w14:paraId="4FFF016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iÉå iÉå qÉ×þQûrÉliÉÑ qÉ×QûrÉliÉÑ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iÉå |</w:t>
      </w:r>
    </w:p>
    <w:p w14:paraId="04E5E9D9" w14:textId="77777777" w:rsidR="00A94C76" w:rsidRPr="00CD76E8"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CD76E8">
        <w:rPr>
          <w:rFonts w:ascii="BRH Devanagari" w:hAnsi="BRH Devanagari" w:cs="BRH Devanagari"/>
          <w:color w:val="000000"/>
          <w:sz w:val="32"/>
          <w:szCs w:val="32"/>
          <w:lang w:val="it-IT"/>
        </w:rPr>
        <w:t>(</w:t>
      </w:r>
      <w:r w:rsidR="00CD76E8" w:rsidRPr="00CD76E8">
        <w:rPr>
          <w:rFonts w:ascii="Arial" w:hAnsi="Arial" w:cs="BRH Devanagari"/>
          <w:color w:val="000000"/>
          <w:sz w:val="24"/>
          <w:szCs w:val="32"/>
          <w:lang w:val="it-IT"/>
        </w:rPr>
        <w:t>64</w:t>
      </w:r>
      <w:r w:rsidRPr="00CD76E8">
        <w:rPr>
          <w:rFonts w:ascii="BRH Devanagari" w:hAnsi="BRH Devanagari" w:cs="BRH Devanagari"/>
          <w:color w:val="000000"/>
          <w:sz w:val="32"/>
          <w:szCs w:val="32"/>
          <w:lang w:val="it-IT"/>
        </w:rPr>
        <w:t>)</w:t>
      </w:r>
      <w:r w:rsidR="00CD76E8" w:rsidRPr="00CD76E8">
        <w:rPr>
          <w:rFonts w:ascii="Arial" w:hAnsi="Arial" w:cs="BRH Devanagari"/>
          <w:color w:val="000000"/>
          <w:sz w:val="24"/>
          <w:szCs w:val="32"/>
          <w:lang w:val="it-IT"/>
        </w:rPr>
        <w:t>[P8</w:t>
      </w:r>
      <w:r w:rsidRPr="00CD76E8">
        <w:rPr>
          <w:rFonts w:ascii="BRH Devanagari" w:hAnsi="BRH Devanagari" w:cs="BRH Devanagari"/>
          <w:color w:val="000000"/>
          <w:sz w:val="32"/>
          <w:szCs w:val="32"/>
          <w:lang w:val="it-IT"/>
        </w:rPr>
        <w:t xml:space="preserve">] </w:t>
      </w:r>
      <w:r w:rsidR="00CD76E8" w:rsidRPr="00CD76E8">
        <w:rPr>
          <w:rFonts w:ascii="Arial" w:hAnsi="Arial" w:cs="BRH Devanagari"/>
          <w:color w:val="000000"/>
          <w:sz w:val="24"/>
          <w:szCs w:val="32"/>
          <w:lang w:val="it-IT"/>
        </w:rPr>
        <w:t>4</w:t>
      </w:r>
      <w:r w:rsidRPr="00CD76E8">
        <w:rPr>
          <w:rFonts w:ascii="BRH Devanagari" w:hAnsi="BRH Devanagari" w:cs="BRH Devanagari"/>
          <w:color w:val="000000"/>
          <w:sz w:val="32"/>
          <w:szCs w:val="32"/>
          <w:lang w:val="it-IT"/>
        </w:rPr>
        <w:t>.</w:t>
      </w:r>
      <w:r w:rsidR="00CD76E8" w:rsidRPr="00CD76E8">
        <w:rPr>
          <w:rFonts w:ascii="Arial" w:hAnsi="Arial" w:cs="BRH Devanagari"/>
          <w:color w:val="000000"/>
          <w:sz w:val="24"/>
          <w:szCs w:val="32"/>
          <w:lang w:val="it-IT"/>
        </w:rPr>
        <w:t>4</w:t>
      </w:r>
      <w:r w:rsidRPr="00CD76E8">
        <w:rPr>
          <w:rFonts w:ascii="BRH Devanagari" w:hAnsi="BRH Devanagari" w:cs="BRH Devanagari"/>
          <w:color w:val="000000"/>
          <w:sz w:val="32"/>
          <w:szCs w:val="32"/>
          <w:lang w:val="it-IT"/>
        </w:rPr>
        <w:t>.</w:t>
      </w:r>
      <w:r w:rsidR="00CD76E8" w:rsidRPr="00CD76E8">
        <w:rPr>
          <w:rFonts w:ascii="Arial" w:hAnsi="Arial" w:cs="BRH Devanagari"/>
          <w:color w:val="000000"/>
          <w:sz w:val="24"/>
          <w:szCs w:val="32"/>
          <w:lang w:val="it-IT"/>
        </w:rPr>
        <w:t>3</w:t>
      </w:r>
      <w:r w:rsidRPr="00CD76E8">
        <w:rPr>
          <w:rFonts w:ascii="BRH Devanagari" w:hAnsi="BRH Devanagari" w:cs="BRH Devanagari"/>
          <w:color w:val="000000"/>
          <w:sz w:val="32"/>
          <w:szCs w:val="32"/>
          <w:lang w:val="it-IT"/>
        </w:rPr>
        <w:t>.</w:t>
      </w:r>
      <w:r w:rsidR="00CD76E8" w:rsidRPr="00CD76E8">
        <w:rPr>
          <w:rFonts w:ascii="Arial" w:hAnsi="Arial" w:cs="BRH Devanagari"/>
          <w:color w:val="000000"/>
          <w:sz w:val="24"/>
          <w:szCs w:val="32"/>
          <w:lang w:val="it-IT"/>
        </w:rPr>
        <w:t>2</w:t>
      </w:r>
      <w:r w:rsidRPr="00CD76E8">
        <w:rPr>
          <w:rFonts w:ascii="BRH Devanagari" w:hAnsi="BRH Devanagari" w:cs="BRH Devanagari"/>
          <w:color w:val="000000"/>
          <w:sz w:val="32"/>
          <w:szCs w:val="32"/>
          <w:lang w:val="it-IT"/>
        </w:rPr>
        <w:t>(</w:t>
      </w:r>
      <w:r w:rsidR="00CD76E8" w:rsidRPr="00CD76E8">
        <w:rPr>
          <w:rFonts w:ascii="Arial" w:hAnsi="Arial" w:cs="BRH Devanagari"/>
          <w:color w:val="000000"/>
          <w:sz w:val="24"/>
          <w:szCs w:val="32"/>
          <w:lang w:val="it-IT"/>
        </w:rPr>
        <w:t>49</w:t>
      </w:r>
      <w:r w:rsidRPr="00CD76E8">
        <w:rPr>
          <w:rFonts w:ascii="BRH Devanagari" w:hAnsi="BRH Devanagari" w:cs="BRH Devanagari"/>
          <w:color w:val="000000"/>
          <w:sz w:val="32"/>
          <w:szCs w:val="32"/>
          <w:lang w:val="it-IT"/>
        </w:rPr>
        <w:t xml:space="preserve">)-  </w:t>
      </w:r>
      <w:r w:rsidRPr="002B79B7">
        <w:rPr>
          <w:rFonts w:ascii="BRH Devanagari Extra" w:hAnsi="BRH Devanagari Extra" w:cs="BRH Devanagari"/>
          <w:color w:val="000000"/>
          <w:sz w:val="32"/>
          <w:szCs w:val="32"/>
          <w:lang w:val="it-IT"/>
        </w:rPr>
        <w:t xml:space="preserve">iÉå </w:t>
      </w:r>
      <w:r w:rsidRPr="00CD76E8">
        <w:rPr>
          <w:rFonts w:ascii="BRH Devanagari" w:hAnsi="BRH Devanagari" w:cs="BRH Devanagari"/>
          <w:color w:val="000000"/>
          <w:sz w:val="32"/>
          <w:szCs w:val="32"/>
          <w:lang w:val="it-IT"/>
        </w:rPr>
        <w:t>| rÉqÉç |</w:t>
      </w:r>
    </w:p>
    <w:p w14:paraId="0348CF00" w14:textId="77777777" w:rsidR="00A94C76" w:rsidRPr="00CD76E8"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CD76E8">
        <w:rPr>
          <w:rFonts w:ascii="BRH Devanagari" w:hAnsi="BRH Devanagari" w:cs="BRH Devanagari"/>
          <w:color w:val="000000"/>
          <w:sz w:val="32"/>
          <w:szCs w:val="32"/>
          <w:lang w:val="it-IT"/>
        </w:rPr>
        <w:t xml:space="preserve">iÉå rÉÇ ÆrÉqÉç iÉå </w:t>
      </w:r>
      <w:r w:rsidRPr="002B79B7">
        <w:rPr>
          <w:rFonts w:ascii="BRH Devanagari Extra" w:hAnsi="BRH Devanagari Extra" w:cs="BRH Devanagari"/>
          <w:color w:val="000000"/>
          <w:sz w:val="32"/>
          <w:szCs w:val="32"/>
          <w:lang w:val="it-IT"/>
        </w:rPr>
        <w:t>iÉå r</w:t>
      </w:r>
      <w:r w:rsidRPr="00CD76E8">
        <w:rPr>
          <w:rFonts w:ascii="BRH Devanagari" w:hAnsi="BRH Devanagari" w:cs="BRH Devanagari"/>
          <w:color w:val="000000"/>
          <w:sz w:val="32"/>
          <w:szCs w:val="32"/>
          <w:lang w:val="it-IT"/>
        </w:rPr>
        <w:t xml:space="preserve">ÉqÉç | </w:t>
      </w:r>
    </w:p>
    <w:p w14:paraId="1B39EA1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50</w:t>
      </w:r>
      <w:r w:rsidRPr="00CD76E8">
        <w:rPr>
          <w:rFonts w:ascii="BRH Devanagari Extra" w:hAnsi="BRH Devanagari Extra" w:cs="BRH Devanagari Extra"/>
          <w:color w:val="000000"/>
          <w:sz w:val="32"/>
          <w:szCs w:val="32"/>
          <w:lang w:val="it-IT"/>
        </w:rPr>
        <w:t>)-  rÉqÉç | Ì²</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wqÉÈ |</w:t>
      </w:r>
    </w:p>
    <w:p w14:paraId="17D5A1C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rÉqÉç Ì²</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wqÉÉå Ì²</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wqÉÉå rÉÇ ÆrÉqÉç Ì²</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wqÉÈ | </w:t>
      </w:r>
    </w:p>
    <w:p w14:paraId="79AC866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  Ì²</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wqÉÈ | rÉÈ |</w:t>
      </w:r>
    </w:p>
    <w:p w14:paraId="6AAD8E0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Ì²</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wqÉÉå rÉÉå rÉÉå Ì²</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wqÉÉå Ì²</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wqÉÉå rÉÈ | </w:t>
      </w:r>
    </w:p>
    <w:p w14:paraId="1F2DEC8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  rÉÈ |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3FD7859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rÉ¶Éþ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rÉÉå rÉ¶Éþ | </w:t>
      </w:r>
    </w:p>
    <w:p w14:paraId="4A2C61B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w:t>
      </w:r>
    </w:p>
    <w:p w14:paraId="23AEB43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 </w:t>
      </w:r>
    </w:p>
    <w:p w14:paraId="0044043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  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 ²åÌ¹þ |</w:t>
      </w:r>
    </w:p>
    <w:p w14:paraId="4C63475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²åÌ¹</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²åÌ¹þ lÉÉå lÉÉå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²åÌ¹þ | </w:t>
      </w:r>
    </w:p>
    <w:p w14:paraId="17B5A54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  ²åÌ¹þ | iÉqÉç |</w:t>
      </w:r>
    </w:p>
    <w:p w14:paraId="2E91C17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²åÌ¹</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iÉqÉç iÉqÉç ²åÌ¹</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²åÌ¹</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iÉqÉç | </w:t>
      </w:r>
    </w:p>
    <w:p w14:paraId="28B8196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  iÉqÉç |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w:t>
      </w:r>
    </w:p>
    <w:p w14:paraId="39B31AB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iÉÇ ÆuÉÉåþ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xiÉqÉç iÉÇ ÆuÉþÈ | </w:t>
      </w:r>
    </w:p>
    <w:p w14:paraId="2715F02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 eÉÇpÉåÿ |</w:t>
      </w:r>
    </w:p>
    <w:p w14:paraId="0FAB993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eÉÇpÉå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eÉÇpÉåþ uÉÉå uÉÉå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eÉÇpÉåÿ | </w:t>
      </w:r>
    </w:p>
    <w:p w14:paraId="45215C3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  eÉÇpÉåÿ | 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kÉÉ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2BDAD11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eÉÇpÉåþ SkÉÉÍqÉ SkÉÉÍqÉ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eÉÇpÉå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eÉÇpÉåþ SkÉÉÍqÉ | </w:t>
      </w:r>
    </w:p>
    <w:p w14:paraId="0495356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  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kÉÉ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rÉÉåÈ |</w:t>
      </w:r>
    </w:p>
    <w:p w14:paraId="6B2E918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kÉÉ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rÉÉåUç SþkÉÉÍqÉ SkÉÉ qrÉÉ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rÉÉåÈ | </w:t>
      </w:r>
    </w:p>
    <w:p w14:paraId="7491AB1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rÉÉåÈ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135DF42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 xiuÉÉÿ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ÅÅrÉÉå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rÉÉå xiuÉÉÿ | </w:t>
      </w:r>
    </w:p>
    <w:p w14:paraId="166CC28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11</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xÉSþlÉå |</w:t>
      </w:r>
    </w:p>
    <w:p w14:paraId="656EA12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xÉSþlÉå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xÉSþlÉå 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xÉSþlÉå | </w:t>
      </w:r>
    </w:p>
    <w:p w14:paraId="6028801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12</w:t>
      </w:r>
      <w:r w:rsidRPr="00CD76E8">
        <w:rPr>
          <w:rFonts w:ascii="BRH Devanagari Extra" w:hAnsi="BRH Devanagari Extra" w:cs="BRH Devanagari Extra"/>
          <w:color w:val="000000"/>
          <w:sz w:val="32"/>
          <w:szCs w:val="32"/>
          <w:lang w:val="it-IT"/>
        </w:rPr>
        <w:t>)-  xÉSþlÉå | 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0CC81F4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xÉSþlÉå xÉÉSrÉÉÍqÉ xÉÉSrÉÉÍqÉ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xÉSþlÉå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xÉSþlÉå xÉÉSrÉÉÍqÉ | </w:t>
      </w:r>
    </w:p>
    <w:p w14:paraId="746382A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13</w:t>
      </w:r>
      <w:r w:rsidRPr="00CD76E8">
        <w:rPr>
          <w:rFonts w:ascii="BRH Devanagari Extra" w:hAnsi="BRH Devanagari Extra" w:cs="BRH Devanagari Extra"/>
          <w:color w:val="000000"/>
          <w:sz w:val="32"/>
          <w:szCs w:val="32"/>
          <w:lang w:val="it-IT"/>
        </w:rPr>
        <w:t>)-  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AuÉþiÉÈ |</w:t>
      </w:r>
    </w:p>
    <w:p w14:paraId="28977D6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qrÉuÉ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iÉÉå ÅuÉþiÉÈ xÉÉSrÉÉÍqÉ xÉÉSrÉÉ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qrÉuÉþiÉÈ | </w:t>
      </w:r>
    </w:p>
    <w:p w14:paraId="56B1EE3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14</w:t>
      </w:r>
      <w:r w:rsidRPr="00CD76E8">
        <w:rPr>
          <w:rFonts w:ascii="BRH Devanagari Extra" w:hAnsi="BRH Devanagari Extra" w:cs="BRH Devanagari Extra"/>
          <w:color w:val="000000"/>
          <w:sz w:val="32"/>
          <w:szCs w:val="32"/>
          <w:lang w:val="it-IT"/>
        </w:rPr>
        <w:t>)-  AuÉþiÉÈ | NûÉ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rÉÉrÉÉÿqÉç |</w:t>
      </w:r>
    </w:p>
    <w:p w14:paraId="030DB1F8"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AuÉþiÉ zNûÉ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rÉÉrÉÉÿqÉç NûÉ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qÉuÉ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iÉÉå ÅuÉþiÉ zNûÉ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rÉÉrÉÉÿqÉç | </w:t>
      </w:r>
    </w:p>
    <w:p w14:paraId="3F712AB8" w14:textId="77777777" w:rsidR="002B79B7" w:rsidRPr="00CD76E8"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380B47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  NûÉ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rÉÉrÉÉÿqÉç | lÉqÉþÈ |</w:t>
      </w:r>
    </w:p>
    <w:p w14:paraId="2B97AE4B" w14:textId="63678851" w:rsidR="00A94C76" w:rsidRPr="00CD76E8" w:rsidRDefault="003B323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NûÉ</w:t>
      </w:r>
      <w:r w:rsidRPr="00066A4A">
        <w:rPr>
          <w:rFonts w:ascii="BRH Malayalam Extra" w:hAnsi="BRH Malayalam Extra" w:cs="BRH Devanagari Extra"/>
          <w:color w:val="000000"/>
          <w:sz w:val="24"/>
          <w:szCs w:val="32"/>
          <w:lang w:val="it-IT"/>
        </w:rPr>
        <w:t>–</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rÉÉrÉÉ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lÉç lÉqÉÉå</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 lÉqÉþ zNûÉ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rÉÉrÉÉÿqÉç NûÉ</w:t>
      </w:r>
      <w:r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û</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rÉÉrÉÉ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lÉç lÉqÉþÈ |</w:t>
      </w:r>
      <w:r w:rsidRPr="00CD76E8">
        <w:rPr>
          <w:rFonts w:ascii="BRH Devanagari Extra" w:hAnsi="BRH Devanagari Extra" w:cs="BRH Devanagari Extra"/>
          <w:color w:val="000000"/>
          <w:sz w:val="32"/>
          <w:szCs w:val="32"/>
          <w:lang w:val="it-IT"/>
        </w:rPr>
        <w:t xml:space="preserve"> </w:t>
      </w:r>
    </w:p>
    <w:p w14:paraId="7506394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  lÉqÉþÈ |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SìÉrÉþ |</w:t>
      </w:r>
    </w:p>
    <w:p w14:paraId="0AD138C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lÉqÉþÈ xÉqÉÑ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SìÉrÉþ xÉqÉÑ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SìÉrÉ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lÉqÉÉå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lÉqÉþÈ xÉqÉÑ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SìÉrÉþ | </w:t>
      </w:r>
    </w:p>
    <w:p w14:paraId="177D1E2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SìÉrÉþ | lÉqÉþÈ |</w:t>
      </w:r>
    </w:p>
    <w:p w14:paraId="35FAF73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SìÉrÉ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lÉqÉÉå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lÉqÉþÈ xÉqÉÑ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SìÉrÉþ xÉqÉÑ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SìÉrÉ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lÉqÉþÈ | </w:t>
      </w:r>
    </w:p>
    <w:p w14:paraId="77EBD20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  lÉqÉþÈ |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SìxrÉþ |</w:t>
      </w:r>
    </w:p>
    <w:p w14:paraId="2CE51B7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lÉqÉþÈ xÉqÉÑ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SìxrÉþ xÉqÉÑ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lÉqÉÉå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lÉqÉþÈ xÉqÉÑ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SìxrÉþ | </w:t>
      </w:r>
    </w:p>
    <w:p w14:paraId="6C5BF55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SìxrÉþ | cÉ¤ÉþxÉå |</w:t>
      </w:r>
    </w:p>
    <w:p w14:paraId="1EE07C5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cÉ¤ÉþxÉå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cÉ¤ÉþxÉå xÉqÉÑ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SìxrÉþ xÉqÉÑ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cÉ¤ÉþxÉå | </w:t>
      </w:r>
    </w:p>
    <w:p w14:paraId="250E551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  cÉ¤ÉþxÉå |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¸Ï |</w:t>
      </w:r>
    </w:p>
    <w:p w14:paraId="31E3448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cÉ¤ÉþxÉå mÉUqÉå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¸Ï mÉþUqÉå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¸Ï cÉ¤ÉþxÉå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cÉ¤ÉþxÉå mÉUqÉå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¸Ï | </w:t>
      </w:r>
    </w:p>
    <w:p w14:paraId="76C7A09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¸Ï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369972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¸Ï iuÉÉÿ iuÉÉ mÉUqÉå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¸Ï mÉþUqÉå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¸Ï iuÉÉÿ | </w:t>
      </w:r>
    </w:p>
    <w:p w14:paraId="64D79CA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22</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3EA0F64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p>
    <w:p w14:paraId="4014CC3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  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uÉÈ |</w:t>
      </w:r>
    </w:p>
    <w:p w14:paraId="78EA822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uÉÉå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uÉÈ xÉÉþSrÉiÉÑ xÉÉSrÉiÉÑ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uÉÈ | </w:t>
      </w:r>
    </w:p>
    <w:p w14:paraId="5790639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24</w:t>
      </w:r>
      <w:r w:rsidRPr="00CD76E8">
        <w:rPr>
          <w:rFonts w:ascii="BRH Devanagari Extra" w:hAnsi="BRH Devanagari Extra" w:cs="BRH Devanagari Extra"/>
          <w:color w:val="000000"/>
          <w:sz w:val="32"/>
          <w:szCs w:val="32"/>
          <w:lang w:val="it-IT"/>
        </w:rPr>
        <w:t>)-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uÉÈ |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¸å |</w:t>
      </w:r>
    </w:p>
    <w:p w14:paraId="59498C1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uÉÈ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¸å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¸å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uÉÉå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uÉÈ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¸å | </w:t>
      </w:r>
    </w:p>
    <w:p w14:paraId="758F5DC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25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25</w:t>
      </w:r>
      <w:r w:rsidRPr="00CD76E8">
        <w:rPr>
          <w:rFonts w:ascii="BRH Devanagari Extra" w:hAnsi="BRH Devanagari Extra" w:cs="BRH Devanagari Extra"/>
          <w:color w:val="000000"/>
          <w:sz w:val="32"/>
          <w:szCs w:val="32"/>
          <w:lang w:val="it-IT"/>
        </w:rPr>
        <w:t>)-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¸å | urÉcÉþxuÉiÉÏqÉç |</w:t>
      </w:r>
    </w:p>
    <w:p w14:paraId="180ED52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¸å urÉcÉþxuÉiÉÏ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 ÆurÉcÉþxuÉiÉÏqÉç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¸å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¸å urÉcÉþxuÉiÉÏqÉç | </w:t>
      </w:r>
    </w:p>
    <w:p w14:paraId="0C13CB8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26</w:t>
      </w:r>
      <w:r w:rsidRPr="00CD76E8">
        <w:rPr>
          <w:rFonts w:ascii="BRH Devanagari Extra" w:hAnsi="BRH Devanagari Extra" w:cs="BRH Devanagari Extra"/>
          <w:color w:val="000000"/>
          <w:sz w:val="32"/>
          <w:szCs w:val="32"/>
          <w:lang w:val="it-IT"/>
        </w:rPr>
        <w:t>)-  urÉcÉþxuÉiÉÏqÉç | mÉëjÉþxuÉiÉÏqÉç |</w:t>
      </w:r>
    </w:p>
    <w:p w14:paraId="6E73C0C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urÉcÉþxuÉiÉÏ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mÉëjÉþxuÉiÉÏ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mÉëjÉþxuÉiÉÏ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 ÆurÉcÉþxuÉiÉÏ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 ÆurÉcÉþxuÉiÉÏ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qÉç mÉëjÉþxuÉiÉÏqÉç | </w:t>
      </w:r>
    </w:p>
    <w:p w14:paraId="69B757C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27</w:t>
      </w:r>
      <w:r w:rsidRPr="00CD76E8">
        <w:rPr>
          <w:rFonts w:ascii="BRH Devanagari Extra" w:hAnsi="BRH Devanagari Extra" w:cs="BRH Devanagari Extra"/>
          <w:color w:val="000000"/>
          <w:sz w:val="32"/>
          <w:szCs w:val="32"/>
          <w:lang w:val="it-IT"/>
        </w:rPr>
        <w:t>)-  mÉëjÉþxuÉiÉÏqÉç |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pÉÔqÉþiÉÏqÉç |</w:t>
      </w:r>
    </w:p>
    <w:p w14:paraId="39AE494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mÉëjÉþxuÉiÉÏÇ ÆÌuÉ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pÉÔqÉþiÉÏÇ ÆÌuÉ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mÉëjÉþxuÉiÉÏ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mÉëjÉþxuÉiÉÏÇ ÆÌuÉ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pÉÔqÉþiÉÏqÉç | </w:t>
      </w:r>
    </w:p>
    <w:p w14:paraId="6E3DEB2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pÉÔqÉþiÉÏqÉç |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pÉÔqÉþiÉÏqÉç |</w:t>
      </w:r>
    </w:p>
    <w:p w14:paraId="58741B0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pÉÔqÉþiÉÏqÉç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pÉÔqÉþiÉÏqÉç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pÉÔqÉþiÉÏÇ ÆÌuÉ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pÉÔqÉþiÉÏÇ ÆÌuÉ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pÉÔqÉþiÉÏqÉç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pÉÔqÉþiÉÏqÉç | </w:t>
      </w:r>
    </w:p>
    <w:p w14:paraId="793CC05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pÉÔqÉþiÉÏqÉç |</w:t>
      </w:r>
    </w:p>
    <w:p w14:paraId="2AACA92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ÍqÉÌiÉþ ÌuÉ - pÉÔqÉþiÉÏqÉç | </w:t>
      </w:r>
    </w:p>
    <w:p w14:paraId="3CE2BA5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pÉÔqÉþiÉÏqÉç |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pÉÔqÉþiÉÏqÉç |</w:t>
      </w:r>
    </w:p>
    <w:p w14:paraId="6113DF7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pÉÔqÉþiÉÏqÉç mÉËU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pÉÔqÉþiÉÏqÉç mÉËU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pÉÔqÉþiÉÏqÉç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pÉÔqÉþiÉÏqÉç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pÉÔqÉþiÉÏqÉç mÉËU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pÉÔqÉþiÉÏqÉç | </w:t>
      </w:r>
    </w:p>
    <w:p w14:paraId="5270D11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pÉÔqÉþiÉÏqÉç |</w:t>
      </w:r>
    </w:p>
    <w:p w14:paraId="4D1238A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ÍqÉÌiÉþ mÉë - pÉÔqÉþiÉÏqÉç | </w:t>
      </w:r>
    </w:p>
    <w:p w14:paraId="4F14E5B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pÉÔqÉþiÉÏqÉç | ÌSuÉÿqÉç |</w:t>
      </w:r>
    </w:p>
    <w:p w14:paraId="6FBE79E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ÌSuÉ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ÌSuÉþqÉç mÉËU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pÉÔqÉþiÉÏqÉç mÉËU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qÉç ÌSuÉÿqÉç | </w:t>
      </w:r>
    </w:p>
    <w:p w14:paraId="7957382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pÉÔqÉþiÉÏqÉç |</w:t>
      </w:r>
    </w:p>
    <w:p w14:paraId="22123B0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pÉÔqÉþiÉÏ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ÍqÉÌiÉþ mÉËU - pÉÔqÉþiÉÏqÉç | </w:t>
      </w:r>
    </w:p>
    <w:p w14:paraId="306EABE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  ÌSuÉÿqÉç |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cNû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20C546D0"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ÌSuÉþÇ ÆrÉcNû rÉcNû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ÌSuÉ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qÉç ÌSuÉþÇ ÆrÉcNû | </w:t>
      </w:r>
    </w:p>
    <w:p w14:paraId="4B3A4C24" w14:textId="77777777" w:rsidR="002B79B7" w:rsidRPr="00CD76E8"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687CBD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35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cNû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ÌSuÉÿqÉç |</w:t>
      </w:r>
    </w:p>
    <w:p w14:paraId="72A4750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cNû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ÌSuÉ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ÌSuÉþÇ ÆrÉcNû rÉcNû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ÌSuÉÿqÉç | </w:t>
      </w:r>
    </w:p>
    <w:p w14:paraId="2A2ACA5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  ÌSuÉÿqÉç | SØ</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(aqÉç)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46A2216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ÌSuÉþqÉç SØ(aqÉç)Wû SØ(aqÉç)Wû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ÌSuÉ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qÉç ÌSuÉþqÉç SØ(aqÉç)Wû | </w:t>
      </w:r>
    </w:p>
    <w:p w14:paraId="54E97C6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  SØ</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(aqÉç)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ÌSuÉÿqÉç |</w:t>
      </w:r>
    </w:p>
    <w:p w14:paraId="1C55AC5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SØ</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(aqÉç)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ÌSuÉ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ÌSuÉþqÉç SØ(aqÉç)Wû SØ(aqÉç)Wû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ÌSuÉÿqÉç | </w:t>
      </w:r>
    </w:p>
    <w:p w14:paraId="1DC27A2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35</w:t>
      </w:r>
      <w:r w:rsidRPr="00CD76E8">
        <w:rPr>
          <w:rFonts w:ascii="BRH Devanagari Extra" w:hAnsi="BRH Devanagari Extra" w:cs="BRH Devanagari Extra"/>
          <w:color w:val="000000"/>
          <w:sz w:val="32"/>
          <w:szCs w:val="32"/>
          <w:lang w:val="it-IT"/>
        </w:rPr>
        <w:t>)-  ÌSuÉÿqÉç | qÉÉ |</w:t>
      </w:r>
    </w:p>
    <w:p w14:paraId="48D4E22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ÌSuÉ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qÉÉ qÉÉ ÌSuÉ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ÌSuÉ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qÉç qÉÉ | </w:t>
      </w:r>
    </w:p>
    <w:p w14:paraId="29F44CD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  qÉÉ | ÌWû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(aqÉç)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w:t>
      </w:r>
    </w:p>
    <w:p w14:paraId="1C3535D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qÉÉ ÌWû(aqÉç)þxÉÏUç. ÌWû(aqÉç)xÉÏ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Uç qÉÉ qÉÉ ÌWû(aqÉç)þxÉÏÈ | </w:t>
      </w:r>
    </w:p>
    <w:p w14:paraId="406043F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37</w:t>
      </w:r>
      <w:r w:rsidRPr="00CD76E8">
        <w:rPr>
          <w:rFonts w:ascii="BRH Devanagari Extra" w:hAnsi="BRH Devanagari Extra" w:cs="BRH Devanagari Extra"/>
          <w:color w:val="000000"/>
          <w:sz w:val="32"/>
          <w:szCs w:val="32"/>
          <w:lang w:val="it-IT"/>
        </w:rPr>
        <w:t>)-  ÌWû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(aqÉç)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 ÌuÉµÉþxqÉæ |</w:t>
      </w:r>
    </w:p>
    <w:p w14:paraId="481D1F8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(aqÉç)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 ÌuÉµÉþxqÉæ</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ÌuÉµÉþxqÉæ ÌWû(aqÉç)xÉÏUç. ÌWû(aqÉç)xÉÏ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Uç ÌuÉµÉþxqÉæ | </w:t>
      </w:r>
    </w:p>
    <w:p w14:paraId="2050012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38</w:t>
      </w:r>
      <w:r w:rsidRPr="00CD76E8">
        <w:rPr>
          <w:rFonts w:ascii="BRH Devanagari Extra" w:hAnsi="BRH Devanagari Extra" w:cs="BRH Devanagari Extra"/>
          <w:color w:val="000000"/>
          <w:sz w:val="32"/>
          <w:szCs w:val="32"/>
          <w:lang w:val="it-IT"/>
        </w:rPr>
        <w:t>)-  ÌuÉµÉþxqÉæ | 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hÉÉrÉþ |</w:t>
      </w:r>
    </w:p>
    <w:p w14:paraId="3848C6A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ÌuÉµÉþxqÉæ 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hÉÉrÉþ 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ÌuÉµÉþxqÉæ</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ÌuÉµÉþxqÉæ 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hÉÉrÉþ | </w:t>
      </w:r>
    </w:p>
    <w:p w14:paraId="5AF8CE5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39</w:t>
      </w:r>
      <w:r w:rsidRPr="00CD76E8">
        <w:rPr>
          <w:rFonts w:ascii="BRH Devanagari Extra" w:hAnsi="BRH Devanagari Extra" w:cs="BRH Devanagari Extra"/>
          <w:color w:val="000000"/>
          <w:sz w:val="32"/>
          <w:szCs w:val="32"/>
          <w:lang w:val="it-IT"/>
        </w:rPr>
        <w:t>)-  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hÉÉrÉþ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lÉÉrÉþ |</w:t>
      </w:r>
    </w:p>
    <w:p w14:paraId="16103D1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hÉÉrÉÉþ 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lÉÉrÉÉþ 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lÉÉrÉþ 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hÉÉrÉþ 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hÉÉrÉÉþ 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lÉÉrÉþ | </w:t>
      </w:r>
    </w:p>
    <w:p w14:paraId="080372C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39</w:t>
      </w:r>
      <w:r w:rsidRPr="00CD76E8">
        <w:rPr>
          <w:rFonts w:ascii="BRH Devanagari Extra" w:hAnsi="BRH Devanagari Extra" w:cs="BRH Devanagari Extra"/>
          <w:color w:val="000000"/>
          <w:sz w:val="32"/>
          <w:szCs w:val="32"/>
          <w:lang w:val="it-IT"/>
        </w:rPr>
        <w:t>)-  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hÉÉrÉþ |</w:t>
      </w:r>
    </w:p>
    <w:p w14:paraId="0756AEE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hÉÉrÉåÌiÉþ mÉë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lÉÉrÉþ | </w:t>
      </w:r>
    </w:p>
    <w:p w14:paraId="237FDA3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40</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lÉÉrÉþ | urÉÉ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lÉÉrÉþ |</w:t>
      </w:r>
    </w:p>
    <w:p w14:paraId="7AE40A3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lÉÉrÉþ urÉÉ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lÉÉrÉþ urÉÉ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lÉÉrÉÉþ 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lÉÉrÉÉþ 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lÉÉrÉþ urÉÉ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lÉÉrÉþ | </w:t>
      </w:r>
    </w:p>
    <w:p w14:paraId="196982D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45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40</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lÉÉrÉþ |</w:t>
      </w:r>
    </w:p>
    <w:p w14:paraId="7FCDC42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lÉÉrÉåirÉþmÉ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lÉÉrÉþ | </w:t>
      </w:r>
    </w:p>
    <w:p w14:paraId="13EA052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41</w:t>
      </w:r>
      <w:r w:rsidRPr="00CD76E8">
        <w:rPr>
          <w:rFonts w:ascii="BRH Devanagari Extra" w:hAnsi="BRH Devanagari Extra" w:cs="BRH Devanagari Extra"/>
          <w:color w:val="000000"/>
          <w:sz w:val="32"/>
          <w:szCs w:val="32"/>
          <w:lang w:val="it-IT"/>
        </w:rPr>
        <w:t>)-  urÉÉ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lÉÉrÉþ |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lÉÉrÉþ |</w:t>
      </w:r>
    </w:p>
    <w:p w14:paraId="13D450A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 rÉÉåþSÉ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 rÉÉåþSÉ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lÉÉrÉþ urÉÉ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lÉÉrÉþ urÉÉ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 rÉÉåþSÉ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lÉÉrÉþ | </w:t>
      </w:r>
    </w:p>
    <w:p w14:paraId="53270C4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41</w:t>
      </w:r>
      <w:r w:rsidRPr="00CD76E8">
        <w:rPr>
          <w:rFonts w:ascii="BRH Devanagari Extra" w:hAnsi="BRH Devanagari Extra" w:cs="BRH Devanagari Extra"/>
          <w:color w:val="000000"/>
          <w:sz w:val="32"/>
          <w:szCs w:val="32"/>
          <w:lang w:val="it-IT"/>
        </w:rPr>
        <w:t>)-  urÉÉ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lÉÉrÉþ |</w:t>
      </w:r>
    </w:p>
    <w:p w14:paraId="1C0FECE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lÉÉrÉåÌiÉþ ÌuÉ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lÉÉrÉþ | </w:t>
      </w:r>
    </w:p>
    <w:p w14:paraId="2A00D26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42</w:t>
      </w:r>
      <w:r w:rsidRPr="00CD76E8">
        <w:rPr>
          <w:rFonts w:ascii="BRH Devanagari Extra" w:hAnsi="BRH Devanagari Extra" w:cs="BRH Devanagari Extra"/>
          <w:color w:val="000000"/>
          <w:sz w:val="32"/>
          <w:szCs w:val="32"/>
          <w:lang w:val="it-IT"/>
        </w:rPr>
        <w:t>)-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lÉÉrÉþ |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¸ÉrÉæÿ |</w:t>
      </w:r>
    </w:p>
    <w:p w14:paraId="7C93B95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lÉÉrÉþ mÉëÌiÉ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¸ÉrÉæÿ mÉëÌiÉ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¸ÉrÉÉþ ESÉ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 rÉÉåþSÉ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lÉÉrÉþ mÉëÌiÉ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¸ÉrÉæÿ | </w:t>
      </w:r>
    </w:p>
    <w:p w14:paraId="4A3B14B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42</w:t>
      </w:r>
      <w:r w:rsidRPr="00CD76E8">
        <w:rPr>
          <w:rFonts w:ascii="BRH Devanagari Extra" w:hAnsi="BRH Devanagari Extra" w:cs="BRH Devanagari Extra"/>
          <w:color w:val="000000"/>
          <w:sz w:val="32"/>
          <w:szCs w:val="32"/>
          <w:lang w:val="it-IT"/>
        </w:rPr>
        <w:t>)-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lÉÉrÉþ |</w:t>
      </w:r>
    </w:p>
    <w:p w14:paraId="57970BC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lÉÉrÉåirÉÑþiÉç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lÉÉrÉþ | </w:t>
      </w:r>
    </w:p>
    <w:p w14:paraId="58AC5DF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43</w:t>
      </w:r>
      <w:r w:rsidRPr="00CD76E8">
        <w:rPr>
          <w:rFonts w:ascii="BRH Devanagari Extra" w:hAnsi="BRH Devanagari Extra" w:cs="BRH Devanagari Extra"/>
          <w:color w:val="000000"/>
          <w:sz w:val="32"/>
          <w:szCs w:val="32"/>
          <w:lang w:val="it-IT"/>
        </w:rPr>
        <w:t>)-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¸ÉrÉæÿ |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ËU§ÉÉþrÉ |</w:t>
      </w:r>
    </w:p>
    <w:p w14:paraId="679E745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¸ÉrÉæþ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ËU§ÉÉþrÉ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ËU§ÉÉþrÉ mÉëÌiÉ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¸ÉrÉæÿ mÉëÌiÉ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¸ÉrÉæþ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ËU§ÉÉþrÉ | </w:t>
      </w:r>
    </w:p>
    <w:p w14:paraId="44E15D9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43</w:t>
      </w:r>
      <w:r w:rsidRPr="00CD76E8">
        <w:rPr>
          <w:rFonts w:ascii="BRH Devanagari Extra" w:hAnsi="BRH Devanagari Extra" w:cs="BRH Devanagari Extra"/>
          <w:color w:val="000000"/>
          <w:sz w:val="32"/>
          <w:szCs w:val="32"/>
          <w:lang w:val="it-IT"/>
        </w:rPr>
        <w:t>)-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¸ÉrÉæÿ |</w:t>
      </w:r>
    </w:p>
    <w:p w14:paraId="14CFF74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CÌiÉþ mÉëÌiÉ - xjÉÉrÉæÿ | </w:t>
      </w:r>
    </w:p>
    <w:p w14:paraId="094DD94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44</w:t>
      </w:r>
      <w:r w:rsidRPr="00CD76E8">
        <w:rPr>
          <w:rFonts w:ascii="BRH Devanagari Extra" w:hAnsi="BRH Devanagari Extra" w:cs="BRH Devanagari Extra"/>
          <w:color w:val="000000"/>
          <w:sz w:val="32"/>
          <w:szCs w:val="32"/>
          <w:lang w:val="it-IT"/>
        </w:rPr>
        <w:t>)-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ËU§ÉÉþrÉ | xÉÔrÉïþÈ |</w:t>
      </w:r>
    </w:p>
    <w:p w14:paraId="0A94352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ËU§ÉÉþrÉ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xÉÔrÉï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xÉÔrÉïþ ¶É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ËU§ÉÉþrÉ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ËU§ÉÉþrÉ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xÉÔrÉïþÈ | </w:t>
      </w:r>
    </w:p>
    <w:p w14:paraId="72C80F4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45</w:t>
      </w:r>
      <w:r w:rsidRPr="00CD76E8">
        <w:rPr>
          <w:rFonts w:ascii="BRH Devanagari Extra" w:hAnsi="BRH Devanagari Extra" w:cs="BRH Devanagari Extra"/>
          <w:color w:val="000000"/>
          <w:sz w:val="32"/>
          <w:szCs w:val="32"/>
          <w:lang w:val="it-IT"/>
        </w:rPr>
        <w:t>)-  xÉÔrÉïþÈ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7FFE14A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xÉÔrÉïþ xiuÉÉ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xÉÔrÉï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xÉÔrÉïþ xiuÉÉ | </w:t>
      </w:r>
    </w:p>
    <w:p w14:paraId="516AC44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46</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 |</w:t>
      </w:r>
    </w:p>
    <w:p w14:paraId="07F98708"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ÅprÉþÍpÉ iuÉÉÿ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ÅÍpÉ | </w:t>
      </w:r>
    </w:p>
    <w:p w14:paraId="0ABDF535" w14:textId="77777777" w:rsidR="002B79B7" w:rsidRPr="00CD76E8"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474A7A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55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47</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 | 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7A51853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 mÉÉþiÉÑ mÉÉiuÉ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prÉþÍpÉ mÉÉþiÉÑ | </w:t>
      </w:r>
    </w:p>
    <w:p w14:paraId="24717CD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48</w:t>
      </w:r>
      <w:r w:rsidRPr="00CD76E8">
        <w:rPr>
          <w:rFonts w:ascii="BRH Devanagari Extra" w:hAnsi="BRH Devanagari Extra" w:cs="BRH Devanagari Extra"/>
          <w:color w:val="000000"/>
          <w:sz w:val="32"/>
          <w:szCs w:val="32"/>
          <w:lang w:val="it-IT"/>
        </w:rPr>
        <w:t>)-  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½É |</w:t>
      </w:r>
    </w:p>
    <w:p w14:paraId="30CFB59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½É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½É mÉÉþiÉÑ mÉÉiÉÑ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½É | </w:t>
      </w:r>
    </w:p>
    <w:p w14:paraId="2B7698D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49</w:t>
      </w:r>
      <w:r w:rsidRPr="00CD76E8">
        <w:rPr>
          <w:rFonts w:ascii="BRH Devanagari Extra" w:hAnsi="BRH Devanagari Extra" w:cs="BRH Devanagari Extra"/>
          <w:color w:val="000000"/>
          <w:sz w:val="32"/>
          <w:szCs w:val="32"/>
          <w:lang w:val="it-IT"/>
        </w:rPr>
        <w:t>)-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½É | 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xirÉÉ |</w:t>
      </w:r>
    </w:p>
    <w:p w14:paraId="7FD1EC9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½É 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xirÉÉ 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xirÉÉ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½É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½É 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xirÉÉ | </w:t>
      </w:r>
    </w:p>
    <w:p w14:paraId="336DFBB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50</w:t>
      </w:r>
      <w:r w:rsidRPr="00CD76E8">
        <w:rPr>
          <w:rFonts w:ascii="BRH Devanagari Extra" w:hAnsi="BRH Devanagari Extra" w:cs="BRH Devanagari Extra"/>
          <w:color w:val="000000"/>
          <w:sz w:val="32"/>
          <w:szCs w:val="32"/>
          <w:lang w:val="it-IT"/>
        </w:rPr>
        <w:t>)-  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xirÉÉ | Nû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ÌSïwÉÉÿ |</w:t>
      </w:r>
    </w:p>
    <w:p w14:paraId="1D5EE21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xirÉÉ Nû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ÌSïwÉÉþ Nû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ÌSïwÉÉÿ 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xirÉÉ 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xirÉÉ Nû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ÌSïwÉÉÿ | </w:t>
      </w:r>
    </w:p>
    <w:p w14:paraId="5C1560A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51</w:t>
      </w:r>
      <w:r w:rsidRPr="00CD76E8">
        <w:rPr>
          <w:rFonts w:ascii="BRH Devanagari Extra" w:hAnsi="BRH Devanagari Extra" w:cs="BRH Devanagari Extra"/>
          <w:color w:val="000000"/>
          <w:sz w:val="32"/>
          <w:szCs w:val="32"/>
          <w:lang w:val="it-IT"/>
        </w:rPr>
        <w:t>)-  Nû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ÌSïwÉÉÿ | zÉliÉþqÉålÉ |</w:t>
      </w:r>
    </w:p>
    <w:p w14:paraId="3B2ACD8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Nû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ÌSïwÉÉ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zÉliÉþqÉålÉ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zÉliÉþqÉålÉ Nû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ÌSïwÉÉþ Nû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ÌSïwÉÉ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zÉliÉþqÉålÉ | </w:t>
      </w:r>
    </w:p>
    <w:p w14:paraId="741A7C9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52</w:t>
      </w:r>
      <w:r w:rsidRPr="00CD76E8">
        <w:rPr>
          <w:rFonts w:ascii="BRH Devanagari Extra" w:hAnsi="BRH Devanagari Extra" w:cs="BRH Devanagari Extra"/>
          <w:color w:val="000000"/>
          <w:sz w:val="32"/>
          <w:szCs w:val="32"/>
          <w:lang w:val="it-IT"/>
        </w:rPr>
        <w:t>)-  zÉliÉþqÉålÉ | iÉrÉÉÿ |</w:t>
      </w:r>
    </w:p>
    <w:p w14:paraId="372BA06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zÉliÉþqÉålÉ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zÉliÉþqÉålÉ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zÉliÉþqÉålÉ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iÉrÉÉÿ | </w:t>
      </w:r>
    </w:p>
    <w:p w14:paraId="1FB6462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52</w:t>
      </w:r>
      <w:r w:rsidRPr="00CD76E8">
        <w:rPr>
          <w:rFonts w:ascii="BRH Devanagari Extra" w:hAnsi="BRH Devanagari Extra" w:cs="BRH Devanagari Extra"/>
          <w:color w:val="000000"/>
          <w:sz w:val="32"/>
          <w:szCs w:val="32"/>
          <w:lang w:val="it-IT"/>
        </w:rPr>
        <w:t>)-  zÉliÉþqÉålÉ |</w:t>
      </w:r>
    </w:p>
    <w:p w14:paraId="2EADDD6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zÉliÉþqÉå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lÉåÌiÉ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zÉÇ - 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p>
    <w:p w14:paraId="5F13515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53</w:t>
      </w:r>
      <w:r w:rsidRPr="00CD76E8">
        <w:rPr>
          <w:rFonts w:ascii="BRH Devanagari Extra" w:hAnsi="BRH Devanagari Extra" w:cs="BRH Devanagari Extra"/>
          <w:color w:val="000000"/>
          <w:sz w:val="32"/>
          <w:szCs w:val="32"/>
          <w:lang w:val="it-IT"/>
        </w:rPr>
        <w:t>)-  iÉrÉÉÿ |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uÉiÉþrÉÉ |</w:t>
      </w:r>
    </w:p>
    <w:p w14:paraId="03256FA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iÉrÉÉþ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uÉiÉþrÉÉ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uÉiÉþrÉÉ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iÉrÉÉþ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uÉiÉþrÉÉ | </w:t>
      </w:r>
    </w:p>
    <w:p w14:paraId="4E38E76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54</w:t>
      </w:r>
      <w:r w:rsidRPr="00CD76E8">
        <w:rPr>
          <w:rFonts w:ascii="BRH Devanagari Extra" w:hAnsi="BRH Devanagari Extra" w:cs="BRH Devanagari Extra"/>
          <w:color w:val="000000"/>
          <w:sz w:val="32"/>
          <w:szCs w:val="32"/>
          <w:lang w:val="it-IT"/>
        </w:rPr>
        <w:t>)-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uÉiÉþrÉÉ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xuÉiÉç |</w:t>
      </w:r>
    </w:p>
    <w:p w14:paraId="7811574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uÉiÉþrÉÉ ÅÌ…¡ûU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xuÉ SþÌ…¡ûU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xuÉSè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uÉiÉþrÉÉ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uÉiÉþrÉÉ ÅÌ…¡ûU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xuÉiÉç | </w:t>
      </w:r>
    </w:p>
    <w:p w14:paraId="4C4ECE0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55</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xuÉiÉç | kÉëÑ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 |</w:t>
      </w:r>
    </w:p>
    <w:p w14:paraId="0642F76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xuÉSè kÉëÑ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 kÉëÑ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 ÅÌ…¡ûþU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xuÉ SþÌ…¡ûU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xuÉSè kÉëÑ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uÉÉ | </w:t>
      </w:r>
    </w:p>
    <w:p w14:paraId="521AE75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65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56</w:t>
      </w:r>
      <w:r w:rsidRPr="00CD76E8">
        <w:rPr>
          <w:rFonts w:ascii="BRH Devanagari Extra" w:hAnsi="BRH Devanagari Extra" w:cs="BRH Devanagari Extra"/>
          <w:color w:val="000000"/>
          <w:sz w:val="32"/>
          <w:szCs w:val="32"/>
          <w:lang w:val="it-IT"/>
        </w:rPr>
        <w:t>)-  kÉëÑ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 | xÉÏ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D2AC1A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kÉëÑ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 xÉÏþS xÉÏS kÉëÑ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 kÉëÑ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uÉÉ xÉÏþS | </w:t>
      </w:r>
    </w:p>
    <w:p w14:paraId="1C54594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57</w:t>
      </w:r>
      <w:r w:rsidRPr="00CD76E8">
        <w:rPr>
          <w:rFonts w:ascii="BRH Devanagari Extra" w:hAnsi="BRH Devanagari Extra" w:cs="BRH Devanagari Extra"/>
          <w:color w:val="000000"/>
          <w:sz w:val="32"/>
          <w:szCs w:val="32"/>
          <w:lang w:val="it-IT"/>
        </w:rPr>
        <w:t>)-  xÉÏ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AF2777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SåÌiÉþ xÉÏS | </w:t>
      </w:r>
    </w:p>
    <w:p w14:paraId="72DE460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58</w:t>
      </w:r>
      <w:r w:rsidRPr="00CD76E8">
        <w:rPr>
          <w:rFonts w:ascii="BRH Devanagari Extra" w:hAnsi="BRH Devanagari Extra" w:cs="BRH Devanagari Extra"/>
          <w:color w:val="000000"/>
          <w:sz w:val="32"/>
          <w:szCs w:val="32"/>
          <w:lang w:val="it-IT"/>
        </w:rPr>
        <w:t>)-  mÉëÉåjÉþiÉç | AµÉþÈ |</w:t>
      </w:r>
    </w:p>
    <w:p w14:paraId="543087A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mÉëÉåjÉ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SµÉÉå ÅµÉ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mÉëÉåjÉ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iÉç mÉëÉåjÉ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SµÉþÈ | </w:t>
      </w:r>
    </w:p>
    <w:p w14:paraId="64D1E6A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59</w:t>
      </w:r>
      <w:r w:rsidRPr="00CD76E8">
        <w:rPr>
          <w:rFonts w:ascii="BRH Devanagari Extra" w:hAnsi="BRH Devanagari Extra" w:cs="BRH Devanagari Extra"/>
          <w:color w:val="000000"/>
          <w:sz w:val="32"/>
          <w:szCs w:val="32"/>
          <w:lang w:val="it-IT"/>
        </w:rPr>
        <w:t>)-  AµÉþÈ | lÉ |</w:t>
      </w:r>
    </w:p>
    <w:p w14:paraId="638AFA6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AµÉÉå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 lÉÉµÉÉå ÅµÉÉå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 | </w:t>
      </w:r>
    </w:p>
    <w:p w14:paraId="65B4F17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60</w:t>
      </w:r>
      <w:r w:rsidRPr="00CD76E8">
        <w:rPr>
          <w:rFonts w:ascii="BRH Devanagari Extra" w:hAnsi="BRH Devanagari Extra" w:cs="BRH Devanagari Extra"/>
          <w:color w:val="000000"/>
          <w:sz w:val="32"/>
          <w:szCs w:val="32"/>
          <w:lang w:val="it-IT"/>
        </w:rPr>
        <w:t>)-  lÉ | rÉuÉþxÉå |</w:t>
      </w:r>
    </w:p>
    <w:p w14:paraId="699F8CC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lÉ rÉuÉþxÉå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rÉuÉþxÉå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 lÉ rÉuÉþxÉå | </w:t>
      </w:r>
    </w:p>
    <w:p w14:paraId="28E9DEB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61</w:t>
      </w:r>
      <w:r w:rsidRPr="00CD76E8">
        <w:rPr>
          <w:rFonts w:ascii="BRH Devanagari Extra" w:hAnsi="BRH Devanagari Extra" w:cs="BRH Devanagari Extra"/>
          <w:color w:val="000000"/>
          <w:sz w:val="32"/>
          <w:szCs w:val="32"/>
          <w:lang w:val="it-IT"/>
        </w:rPr>
        <w:t>)-  rÉuÉþxÉå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wrÉ³Éç |</w:t>
      </w:r>
    </w:p>
    <w:p w14:paraId="2F1182B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rÉuÉþxÉå AÌuÉ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wrÉlÉç lÉþÌuÉ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wrÉlÉç. rÉuÉþxÉå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rÉuÉþxÉå AÌuÉ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wrÉ³Éç | </w:t>
      </w:r>
    </w:p>
    <w:p w14:paraId="4DD1ADA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62</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wrÉ³Éç |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 |</w:t>
      </w:r>
    </w:p>
    <w:p w14:paraId="0000D35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wrÉlÉç.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 ÅÌuÉ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wrÉlÉç lÉþÌuÉ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wrÉlÉç.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SÉ | </w:t>
      </w:r>
    </w:p>
    <w:p w14:paraId="3AB77B8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63</w:t>
      </w:r>
      <w:r w:rsidRPr="00CD76E8">
        <w:rPr>
          <w:rFonts w:ascii="BRH Devanagari Extra" w:hAnsi="BRH Devanagari Extra" w:cs="BRH Devanagari Extra"/>
          <w:color w:val="000000"/>
          <w:sz w:val="32"/>
          <w:szCs w:val="32"/>
          <w:lang w:val="it-IT"/>
        </w:rPr>
        <w:t>)-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 |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WûÈ |</w:t>
      </w:r>
    </w:p>
    <w:p w14:paraId="2C09DCB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WûÉå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WûÉå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WûÈ | </w:t>
      </w:r>
    </w:p>
    <w:p w14:paraId="1165C38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64</w:t>
      </w:r>
      <w:r w:rsidRPr="00CD76E8">
        <w:rPr>
          <w:rFonts w:ascii="BRH Devanagari Extra" w:hAnsi="BRH Devanagari Extra" w:cs="BRH Devanagari Extra"/>
          <w:color w:val="000000"/>
          <w:sz w:val="32"/>
          <w:szCs w:val="32"/>
          <w:lang w:val="it-IT"/>
        </w:rPr>
        <w:t>)-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WûÈ |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ÇÆuÉUþhÉÉiÉç |</w:t>
      </w:r>
    </w:p>
    <w:p w14:paraId="080B0AD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WûÈ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ÇÆuÉUþhÉÉjÉç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ÇÆuÉUþhÉÉlÉç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WûÉå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WûÈ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ÇÆuÉUþhÉÉiÉç | </w:t>
      </w:r>
    </w:p>
    <w:p w14:paraId="2AAB395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65</w:t>
      </w:r>
      <w:r w:rsidRPr="00CD76E8">
        <w:rPr>
          <w:rFonts w:ascii="BRH Devanagari Extra" w:hAnsi="BRH Devanagari Extra" w:cs="BRH Devanagari Extra"/>
          <w:color w:val="000000"/>
          <w:sz w:val="32"/>
          <w:szCs w:val="32"/>
          <w:lang w:val="it-IT"/>
        </w:rPr>
        <w:t>)-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ÇÆuÉUþhÉÉiÉç | urÉxjÉÉÿiÉç ||</w:t>
      </w:r>
    </w:p>
    <w:p w14:paraId="05C4702B"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ÇÆuÉUþhÉÉ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 urÉxjÉÉ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 urÉxjÉÉÿjÉç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ÇÆuÉUþhÉÉjÉç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ÇÆuÉUþhÉÉ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Sè urÉxjÉÉÿiÉç | </w:t>
      </w:r>
    </w:p>
    <w:p w14:paraId="5C0FCAC1" w14:textId="77777777" w:rsidR="002B79B7" w:rsidRPr="00CD76E8"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4E2439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75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65</w:t>
      </w:r>
      <w:r w:rsidRPr="00CD76E8">
        <w:rPr>
          <w:rFonts w:ascii="BRH Devanagari Extra" w:hAnsi="BRH Devanagari Extra" w:cs="BRH Devanagari Extra"/>
          <w:color w:val="000000"/>
          <w:sz w:val="32"/>
          <w:szCs w:val="32"/>
          <w:lang w:val="it-IT"/>
        </w:rPr>
        <w:t>)-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ÇÆuÉUþhÉÉiÉç |</w:t>
      </w:r>
    </w:p>
    <w:p w14:paraId="57483D9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ÇÆuÉUþhÉÉ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ÌSÌiÉþ xÉÇ - uÉUþhÉÉiÉç | </w:t>
      </w:r>
    </w:p>
    <w:p w14:paraId="096FB11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66</w:t>
      </w:r>
      <w:r w:rsidRPr="00CD76E8">
        <w:rPr>
          <w:rFonts w:ascii="BRH Devanagari Extra" w:hAnsi="BRH Devanagari Extra" w:cs="BRH Devanagari Extra"/>
          <w:color w:val="000000"/>
          <w:sz w:val="32"/>
          <w:szCs w:val="32"/>
          <w:lang w:val="it-IT"/>
        </w:rPr>
        <w:t>)-  urÉxjÉÉÿiÉç ||</w:t>
      </w:r>
    </w:p>
    <w:p w14:paraId="1CEA3E3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urÉxjÉÉ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ÌSÌiÉþ ÌuÉ - AxjÉÉÿiÉç | </w:t>
      </w:r>
    </w:p>
    <w:p w14:paraId="6160880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67</w:t>
      </w:r>
      <w:r w:rsidRPr="00CD76E8">
        <w:rPr>
          <w:rFonts w:ascii="BRH Devanagari Extra" w:hAnsi="BRH Devanagari Extra" w:cs="BRH Devanagari Extra"/>
          <w:color w:val="000000"/>
          <w:sz w:val="32"/>
          <w:szCs w:val="32"/>
          <w:lang w:val="it-IT"/>
        </w:rPr>
        <w:t>)-  AÉiÉç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p>
    <w:p w14:paraId="4F50925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AÉSþxrÉÉ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xrÉÉSÉ SþxrÉ | </w:t>
      </w:r>
    </w:p>
    <w:p w14:paraId="610C281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68</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uÉÉiÉþÈ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p>
    <w:p w14:paraId="2A6A010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uÉÉiÉÉå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uÉÉiÉÉåÿ ÅxrÉÉxrÉ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uÉÉiÉþÈ | </w:t>
      </w:r>
    </w:p>
    <w:p w14:paraId="3FB7004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69</w:t>
      </w:r>
      <w:r w:rsidRPr="00CD76E8">
        <w:rPr>
          <w:rFonts w:ascii="BRH Devanagari Extra" w:hAnsi="BRH Devanagari Extra" w:cs="BRH Devanagari Extra"/>
          <w:color w:val="000000"/>
          <w:sz w:val="32"/>
          <w:szCs w:val="32"/>
          <w:lang w:val="it-IT"/>
        </w:rPr>
        <w:t>)-  uÉÉiÉþÈ | AlÉÑþ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p>
    <w:p w14:paraId="6A92723E" w14:textId="3C1ED8A5"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uÉÉiÉÉå</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 AluÉlÉ</w:t>
      </w:r>
      <w:r w:rsidR="00E0477A"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Ñ uÉÉiÉÉå</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 uÉÉiÉÉå</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 AlÉÑþ</w:t>
      </w:r>
      <w:r w:rsidRPr="00CD76E8">
        <w:rPr>
          <w:rFonts w:ascii="BRH Devanagari Extra" w:hAnsi="BRH Devanagari Extra" w:cs="BRH Devanagari Extra"/>
          <w:color w:val="000000"/>
          <w:sz w:val="32"/>
          <w:szCs w:val="32"/>
          <w:lang w:val="it-IT"/>
        </w:rPr>
        <w:t xml:space="preserve"> </w:t>
      </w:r>
    </w:p>
    <w:p w14:paraId="0F35952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70</w:t>
      </w:r>
      <w:r w:rsidRPr="00CD76E8">
        <w:rPr>
          <w:rFonts w:ascii="BRH Devanagari Extra" w:hAnsi="BRH Devanagari Extra" w:cs="BRH Devanagari Extra"/>
          <w:color w:val="000000"/>
          <w:sz w:val="32"/>
          <w:szCs w:val="32"/>
          <w:lang w:val="it-IT"/>
        </w:rPr>
        <w:t>)-  AlÉÑþ | 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p>
    <w:p w14:paraId="15A8EBB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AlÉÑþ uÉÉÌiÉ 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irÉlÉç uÉlÉÑþ uÉÉÌiÉ |</w:t>
      </w:r>
    </w:p>
    <w:p w14:paraId="0C66A0F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71</w:t>
      </w:r>
      <w:r w:rsidRPr="00CD76E8">
        <w:rPr>
          <w:rFonts w:ascii="BRH Devanagari Extra" w:hAnsi="BRH Devanagari Extra" w:cs="BRH Devanagari Extra"/>
          <w:color w:val="000000"/>
          <w:sz w:val="32"/>
          <w:szCs w:val="32"/>
          <w:lang w:val="it-IT"/>
        </w:rPr>
        <w:t>)-  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ÍcÉÈ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p>
    <w:p w14:paraId="58392DD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ÍcÉÈ 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ÍcÉUç uÉÉþÌiÉ uÉÉÌiÉ 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ÍcÉÈ | </w:t>
      </w:r>
    </w:p>
    <w:p w14:paraId="24A1823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72</w:t>
      </w:r>
      <w:r w:rsidRPr="00CD76E8">
        <w:rPr>
          <w:rFonts w:ascii="BRH Devanagari Extra" w:hAnsi="BRH Devanagari Extra" w:cs="BRH Devanagari Extra"/>
          <w:color w:val="000000"/>
          <w:sz w:val="32"/>
          <w:szCs w:val="32"/>
          <w:lang w:val="it-IT"/>
        </w:rPr>
        <w:t>)-  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ÍcÉÈ | AkÉþ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p>
    <w:p w14:paraId="630CD59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ÍcÉ UkÉÉkÉþ 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ÍcÉÈ 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ÍcÉ UkÉþ | </w:t>
      </w:r>
    </w:p>
    <w:p w14:paraId="7E6ACD6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73</w:t>
      </w:r>
      <w:r w:rsidRPr="00CD76E8">
        <w:rPr>
          <w:rFonts w:ascii="BRH Devanagari Extra" w:hAnsi="BRH Devanagari Extra" w:cs="BRH Devanagari Extra"/>
          <w:color w:val="000000"/>
          <w:sz w:val="32"/>
          <w:szCs w:val="32"/>
          <w:lang w:val="it-IT"/>
        </w:rPr>
        <w:t>)-  AkÉþ | xqÉ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p>
    <w:p w14:paraId="6256060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AkÉþ xqÉ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xqÉÉ kÉÉkÉþ xqÉ | </w:t>
      </w:r>
    </w:p>
    <w:p w14:paraId="1932749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74</w:t>
      </w:r>
      <w:r w:rsidRPr="00CD76E8">
        <w:rPr>
          <w:rFonts w:ascii="BRH Devanagari Extra" w:hAnsi="BRH Devanagari Extra" w:cs="BRH Devanagari Extra"/>
          <w:color w:val="000000"/>
          <w:sz w:val="32"/>
          <w:szCs w:val="32"/>
          <w:lang w:val="it-IT"/>
        </w:rPr>
        <w:t>)-  xqÉ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p>
    <w:p w14:paraId="3FAF9F3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p>
    <w:p w14:paraId="4F7C036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85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75</w:t>
      </w:r>
      <w:r w:rsidRPr="00CD76E8">
        <w:rPr>
          <w:rFonts w:ascii="BRH Devanagari Extra" w:hAnsi="BRH Devanagari Extra" w:cs="BRH Devanagari Extra"/>
          <w:color w:val="000000"/>
          <w:sz w:val="32"/>
          <w:szCs w:val="32"/>
          <w:lang w:val="it-IT"/>
        </w:rPr>
        <w:t>)-  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uÉëeÉþlÉqÉç |</w:t>
      </w:r>
    </w:p>
    <w:p w14:paraId="639C75D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uÉëeÉþlÉ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 ÆuÉëeÉþlÉqÉç iÉå 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uÉëeÉþlÉqÉç | </w:t>
      </w:r>
    </w:p>
    <w:p w14:paraId="0462968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76</w:t>
      </w:r>
      <w:r w:rsidRPr="00CD76E8">
        <w:rPr>
          <w:rFonts w:ascii="BRH Devanagari Extra" w:hAnsi="BRH Devanagari Extra" w:cs="BRH Devanagari Extra"/>
          <w:color w:val="000000"/>
          <w:sz w:val="32"/>
          <w:szCs w:val="32"/>
          <w:lang w:val="it-IT"/>
        </w:rPr>
        <w:t>)-  uÉëeÉþlÉqÉç |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whÉqÉç |</w:t>
      </w:r>
    </w:p>
    <w:p w14:paraId="55345F9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uÉëeÉþlÉqÉç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whÉqÉç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whÉÇ ÆuÉëeÉþlÉ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 ÆuÉëeÉþlÉqÉç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whÉqÉç | </w:t>
      </w:r>
    </w:p>
    <w:p w14:paraId="55446C2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77</w:t>
      </w:r>
      <w:r w:rsidRPr="00CD76E8">
        <w:rPr>
          <w:rFonts w:ascii="BRH Devanagari Extra" w:hAnsi="BRH Devanagari Extra" w:cs="BRH Devanagari Extra"/>
          <w:color w:val="000000"/>
          <w:sz w:val="32"/>
          <w:szCs w:val="32"/>
          <w:lang w:val="it-IT"/>
        </w:rPr>
        <w:t>)-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whÉqÉç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ÎxiÉ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3CF568B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whÉ qÉþxirÉÎxiÉ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whÉqÉç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whÉ qÉþÎxiÉ | </w:t>
      </w:r>
    </w:p>
    <w:p w14:paraId="2DBEDA7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[P9</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78</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ÎxiÉ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0DD00AF5"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xiÉÏirÉþÎxiÉ | </w:t>
      </w:r>
    </w:p>
    <w:p w14:paraId="014118EC" w14:textId="77777777" w:rsidR="002B79B7" w:rsidRPr="002B79B7" w:rsidRDefault="002B79B7" w:rsidP="002B79B7">
      <w:pPr>
        <w:widowControl w:val="0"/>
        <w:autoSpaceDE w:val="0"/>
        <w:autoSpaceDN w:val="0"/>
        <w:adjustRightInd w:val="0"/>
        <w:spacing w:after="0" w:line="240" w:lineRule="auto"/>
        <w:jc w:val="center"/>
        <w:rPr>
          <w:rFonts w:ascii="Arial" w:hAnsi="Arial" w:cs="Arial"/>
          <w:b/>
          <w:bCs/>
          <w:color w:val="000000"/>
          <w:sz w:val="32"/>
          <w:szCs w:val="32"/>
          <w:lang w:val="it-IT"/>
        </w:rPr>
      </w:pPr>
      <w:r w:rsidRPr="002B79B7">
        <w:rPr>
          <w:rFonts w:ascii="Arial" w:hAnsi="Arial" w:cs="Arial"/>
          <w:b/>
          <w:bCs/>
          <w:color w:val="000000"/>
          <w:sz w:val="32"/>
          <w:szCs w:val="32"/>
          <w:lang w:val="it-IT"/>
        </w:rPr>
        <w:t>==========</w:t>
      </w:r>
    </w:p>
    <w:p w14:paraId="3965C6E3" w14:textId="77777777" w:rsidR="002B79B7" w:rsidRDefault="002B79B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2B79B7" w:rsidSect="008822F5">
          <w:headerReference w:type="even" r:id="rId20"/>
          <w:pgSz w:w="12240" w:h="15840"/>
          <w:pgMar w:top="1134" w:right="1134" w:bottom="1134" w:left="1134" w:header="720" w:footer="720" w:gutter="0"/>
          <w:cols w:space="720"/>
          <w:noEndnote/>
          <w:docGrid w:linePitch="299"/>
        </w:sectPr>
      </w:pPr>
    </w:p>
    <w:p w14:paraId="108BD24D" w14:textId="77777777" w:rsidR="002B79B7" w:rsidRDefault="002B79B7" w:rsidP="002B79B7">
      <w:pPr>
        <w:pStyle w:val="Heading3"/>
        <w:spacing w:line="240" w:lineRule="auto"/>
        <w:rPr>
          <w:rFonts w:ascii="Arial" w:hAnsi="Arial" w:cs="ar"/>
          <w:color w:val="000000"/>
          <w:sz w:val="24"/>
        </w:rPr>
      </w:pPr>
      <w:bookmarkStart w:id="14" w:name="_Toc128320456"/>
      <w:r w:rsidRPr="009154D3">
        <w:lastRenderedPageBreak/>
        <w:t xml:space="preserve">AlÉÑuÉÉMüqÉç </w:t>
      </w:r>
      <w:r>
        <w:rPr>
          <w:rFonts w:ascii="Arial" w:hAnsi="Arial"/>
          <w:sz w:val="32"/>
          <w:lang w:val="en-US"/>
        </w:rPr>
        <w:t>4</w:t>
      </w:r>
      <w:r w:rsidRPr="009154D3">
        <w:t xml:space="preserve"> - </w:t>
      </w:r>
      <w:r w:rsidRPr="00CF7133">
        <w:t>eÉOûÉ</w:t>
      </w:r>
      <w:bookmarkEnd w:id="14"/>
    </w:p>
    <w:p w14:paraId="5F0F9F2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ÎalÉÈ | qÉÔ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®Éï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 xml:space="preserve">) </w:t>
      </w:r>
    </w:p>
    <w:p w14:paraId="75586F9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ÎalÉUç qÉÔ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®Éï qÉÔ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®Éï ÅÎalÉ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ÎalÉUç qÉÔ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®Éï | </w:t>
      </w:r>
    </w:p>
    <w:p w14:paraId="5CBD829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  qÉÔ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®Éï |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uÉÈ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w:t>
      </w:r>
    </w:p>
    <w:p w14:paraId="6D48B8F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qÉÔ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®Éï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uÉÉå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uÉÉå qÉÔ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®Éï qÉÔ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®Éï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uÉÈ | </w:t>
      </w:r>
    </w:p>
    <w:p w14:paraId="19EDE10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uÉÈ |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MÑüiÉç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w:t>
      </w:r>
    </w:p>
    <w:p w14:paraId="55DFCEC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uÉÈ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MÑüiÉç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MÑüSè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uÉÉå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uÉÈ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MÑüiÉç | </w:t>
      </w:r>
    </w:p>
    <w:p w14:paraId="060D337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MÑüiÉç | mÉÌiÉþÈ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w:t>
      </w:r>
    </w:p>
    <w:p w14:paraId="437D11E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MÑüiÉç mÉÌiÉ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wÉç mÉÌiÉþÈ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MÑüiÉç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MÑüiÉç mÉÌiÉþÈ | </w:t>
      </w:r>
    </w:p>
    <w:p w14:paraId="3024E6C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  mÉÌiÉþÈ |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urÉÉÈ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w:t>
      </w:r>
    </w:p>
    <w:p w14:paraId="12B5E63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mÉÌiÉþÈ mÉ×ÍjÉ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urÉÉÈ mÉ×þÍjÉ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urÉÉ xmÉÌiÉ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wÉç mÉÌiÉþÈ mÉ×ÍjÉ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urÉÉÈ | </w:t>
      </w:r>
    </w:p>
    <w:p w14:paraId="674D8CD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urÉÉÈ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rÉqÉç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w:t>
      </w:r>
    </w:p>
    <w:p w14:paraId="2522060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urÉÉ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rÉqÉç mÉ×þÍjÉ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urÉÉÈ mÉ×þÍjÉ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urÉÉ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rÉqÉç | </w:t>
      </w:r>
    </w:p>
    <w:p w14:paraId="254E0B2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rÉqÉç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w:t>
      </w:r>
    </w:p>
    <w:p w14:paraId="3E0F352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rÉÍqÉirÉ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rÉqÉç | </w:t>
      </w:r>
    </w:p>
    <w:p w14:paraId="6878074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mÉÉqÉç | UåiÉÉ(aqÉç)þÍxÉ |</w:t>
      </w:r>
    </w:p>
    <w:p w14:paraId="5FBBA89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mÉÉ(aqÉç) UåiÉÉ(aqÉç)þÍxÉ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UåiÉÉ(aaÉç)þ 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mÉÉ(aqÉç) UåiÉÉ(aqÉç)þÍxÉ | </w:t>
      </w:r>
    </w:p>
    <w:p w14:paraId="3D3EE65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  UåiÉÉ(aqÉç)þÍxÉ |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3116A63D"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UåiÉÉ(aqÉç)þÍxÉ ÎeÉluÉÌiÉ ÎeÉluÉÌiÉ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UåiÉÉ(aqÉç)þÍxÉ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UåiÉÉ(aqÉç)þÍxÉ ÎeÉluÉÌiÉ | </w:t>
      </w:r>
    </w:p>
    <w:p w14:paraId="4CF452D1" w14:textId="77777777" w:rsidR="00A9144A" w:rsidRPr="00CD76E8" w:rsidRDefault="00A9144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41A01E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04C7DCE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iÉÏÌiÉþ ÎeÉluÉÌiÉ | </w:t>
      </w:r>
    </w:p>
    <w:p w14:paraId="02733A0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11</w:t>
      </w:r>
      <w:r w:rsidRPr="00CD76E8">
        <w:rPr>
          <w:rFonts w:ascii="BRH Devanagari Extra" w:hAnsi="BRH Devanagari Extra" w:cs="BRH Devanagari Extra"/>
          <w:color w:val="000000"/>
          <w:sz w:val="32"/>
          <w:szCs w:val="32"/>
          <w:lang w:val="it-IT"/>
        </w:rPr>
        <w:t>)-  iuÉÉqÉç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1986E94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 qÉþalÉå AalÉå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iuÉÉqÉç iuÉÉ qÉþalÉå | </w:t>
      </w:r>
    </w:p>
    <w:p w14:paraId="67B0197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12</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mÉÑwMüþUÉiÉç |</w:t>
      </w:r>
    </w:p>
    <w:p w14:paraId="69CED94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mÉÑwMüþUÉ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iÉç mÉÑwMüþUÉ SalÉå AalÉå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mÉÑwMüþUÉiÉç | </w:t>
      </w:r>
    </w:p>
    <w:p w14:paraId="3F7359B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13</w:t>
      </w:r>
      <w:r w:rsidRPr="00CD76E8">
        <w:rPr>
          <w:rFonts w:ascii="BRH Devanagari Extra" w:hAnsi="BRH Devanagari Extra" w:cs="BRH Devanagari Extra"/>
          <w:color w:val="000000"/>
          <w:sz w:val="32"/>
          <w:szCs w:val="32"/>
          <w:lang w:val="it-IT"/>
        </w:rPr>
        <w:t>)-  mÉÑwMüþUÉiÉç | AÍkÉþ |</w:t>
      </w:r>
    </w:p>
    <w:p w14:paraId="47453C7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mÉÑwMüþUÉ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SkrÉÍkÉ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mÉÑwMüþUÉ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iÉç mÉÑwMüþUÉ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SÍkÉþ | </w:t>
      </w:r>
    </w:p>
    <w:p w14:paraId="462D4E3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14</w:t>
      </w:r>
      <w:r w:rsidRPr="00CD76E8">
        <w:rPr>
          <w:rFonts w:ascii="BRH Devanagari Extra" w:hAnsi="BRH Devanagari Extra" w:cs="BRH Devanagari Extra"/>
          <w:color w:val="000000"/>
          <w:sz w:val="32"/>
          <w:szCs w:val="32"/>
          <w:lang w:val="it-IT"/>
        </w:rPr>
        <w:t>)-  AÍkÉþ | AjÉþuÉÉï |</w:t>
      </w:r>
    </w:p>
    <w:p w14:paraId="531D60A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AkrÉ 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uÉÉï ÅjÉ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uÉÉï ÅkrÉkrÉ jÉþuÉÉï | </w:t>
      </w:r>
    </w:p>
    <w:p w14:paraId="2912B38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  AjÉþuÉÉï | ÌlÉÈ |</w:t>
      </w:r>
    </w:p>
    <w:p w14:paraId="4D7D097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AjÉþuÉÉï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ÌlÉUç ÍhÉ UjÉ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uÉÉï ÅjÉþuÉÉï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ÌlÉÈ | </w:t>
      </w:r>
    </w:p>
    <w:p w14:paraId="50E2185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  ÌlÉÈ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0CCD8FB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ÌlÉUþqÉljÉiÉÉ qÉljÉiÉ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ÌlÉUç ÍhÉUþqÉljÉiÉ | </w:t>
      </w:r>
    </w:p>
    <w:p w14:paraId="450F107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DF836F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ljÉ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iÉåirÉþqÉljÉiÉ | </w:t>
      </w:r>
    </w:p>
    <w:p w14:paraId="6660A9D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  qÉÔ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w:t>
      </w:r>
      <w:r w:rsidR="008C4C35" w:rsidRPr="00CD76E8">
        <w:rPr>
          <w:rFonts w:ascii="BRH Devanagari Extra" w:hAnsi="BRH Devanagari Extra" w:cs="BRH Devanagari Extra"/>
          <w:color w:val="000000"/>
          <w:sz w:val="32"/>
          <w:szCs w:val="32"/>
          <w:lang w:val="it-IT"/>
        </w:rPr>
        <w:t>ï</w:t>
      </w:r>
      <w:r w:rsidRPr="00CD76E8">
        <w:rPr>
          <w:rFonts w:ascii="BRH Devanagari Extra" w:hAnsi="BRH Devanagari Extra" w:cs="BRH Devanagari Extra"/>
          <w:color w:val="000000"/>
          <w:sz w:val="32"/>
          <w:szCs w:val="32"/>
          <w:lang w:val="it-IT"/>
        </w:rPr>
        <w:t>klÉÈ | ÌuÉµÉþxrÉ |</w:t>
      </w:r>
    </w:p>
    <w:p w14:paraId="2560ABB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qÉÔ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w:t>
      </w:r>
      <w:r w:rsidR="008C4C35" w:rsidRPr="00CD76E8">
        <w:rPr>
          <w:rFonts w:ascii="BRH Devanagari Extra" w:hAnsi="BRH Devanagari Extra" w:cs="BRH Devanagari Extra"/>
          <w:color w:val="000000"/>
          <w:sz w:val="32"/>
          <w:szCs w:val="32"/>
          <w:lang w:val="it-IT"/>
        </w:rPr>
        <w:t>ï</w:t>
      </w:r>
      <w:r w:rsidRPr="00CD76E8">
        <w:rPr>
          <w:rFonts w:ascii="BRH Devanagari Extra" w:hAnsi="BRH Devanagari Extra" w:cs="BRH Devanagari Extra"/>
          <w:color w:val="000000"/>
          <w:sz w:val="32"/>
          <w:szCs w:val="32"/>
          <w:lang w:val="it-IT"/>
        </w:rPr>
        <w:t>klÉÉå ÌuÉµÉþxrÉ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ÌuÉµÉþxrÉ qÉÔ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w:t>
      </w:r>
      <w:r w:rsidR="008C4C35" w:rsidRPr="00CD76E8">
        <w:rPr>
          <w:rFonts w:ascii="BRH Devanagari Extra" w:hAnsi="BRH Devanagari Extra" w:cs="BRH Devanagari Extra"/>
          <w:color w:val="000000"/>
          <w:sz w:val="32"/>
          <w:szCs w:val="32"/>
          <w:lang w:val="it-IT"/>
        </w:rPr>
        <w:t>ï</w:t>
      </w:r>
      <w:r w:rsidRPr="00CD76E8">
        <w:rPr>
          <w:rFonts w:ascii="BRH Devanagari Extra" w:hAnsi="BRH Devanagari Extra" w:cs="BRH Devanagari Extra"/>
          <w:color w:val="000000"/>
          <w:sz w:val="32"/>
          <w:szCs w:val="32"/>
          <w:lang w:val="it-IT"/>
        </w:rPr>
        <w:t>klÉÉå qÉÔ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w:t>
      </w:r>
      <w:r w:rsidR="008C4C35" w:rsidRPr="00CD76E8">
        <w:rPr>
          <w:rFonts w:ascii="BRH Devanagari Extra" w:hAnsi="BRH Devanagari Extra" w:cs="BRH Devanagari Extra"/>
          <w:color w:val="000000"/>
          <w:sz w:val="32"/>
          <w:szCs w:val="32"/>
          <w:lang w:val="it-IT"/>
        </w:rPr>
        <w:t>ï</w:t>
      </w:r>
      <w:r w:rsidRPr="00CD76E8">
        <w:rPr>
          <w:rFonts w:ascii="BRH Devanagari Extra" w:hAnsi="BRH Devanagari Extra" w:cs="BRH Devanagari Extra"/>
          <w:color w:val="000000"/>
          <w:sz w:val="32"/>
          <w:szCs w:val="32"/>
          <w:lang w:val="it-IT"/>
        </w:rPr>
        <w:t xml:space="preserve">klÉÉå ÌuÉµÉþxrÉ | </w:t>
      </w:r>
    </w:p>
    <w:p w14:paraId="08A7988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  ÌuÉµÉþxrÉ | 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bÉiÉþÈ ||</w:t>
      </w:r>
    </w:p>
    <w:p w14:paraId="2093CDE9"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ÌuÉµÉþxrÉ 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bÉiÉÉåþ 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bÉiÉÉå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ÌuÉµÉþxrÉ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ÌuÉµÉþxrÉ 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bÉiÉþÈ | </w:t>
      </w:r>
    </w:p>
    <w:p w14:paraId="614F2D13" w14:textId="77777777" w:rsidR="00A9144A" w:rsidRPr="00CD76E8" w:rsidRDefault="00A9144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5810C0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  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bÉiÉþÈ ||</w:t>
      </w:r>
    </w:p>
    <w:p w14:paraId="32B7C92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bÉiÉ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CÌiÉþ 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bÉiÉþÈ | </w:t>
      </w:r>
    </w:p>
    <w:p w14:paraId="4FADB29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rÉqÉç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ÎalÉÈ |</w:t>
      </w:r>
    </w:p>
    <w:p w14:paraId="55AA271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ÎalÉÈ | </w:t>
      </w:r>
    </w:p>
    <w:p w14:paraId="7BABB44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22</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ÎalÉÈ |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ÍxÉëhÉþÈ |</w:t>
      </w:r>
    </w:p>
    <w:p w14:paraId="0530678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ÎalÉÈ xÉþWû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ÍxÉëhÉþÈ xÉWû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ÍxÉëhÉÉåþ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ÎalÉÈ xÉþWû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ÍxÉëhÉþÈ | </w:t>
      </w:r>
    </w:p>
    <w:p w14:paraId="2D008E9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ÍxÉëhÉþÈ | uÉÉeÉþxrÉ |</w:t>
      </w:r>
    </w:p>
    <w:p w14:paraId="096A396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ÍxÉëhÉÉå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uÉÉeÉþxrÉ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uÉÉeÉþxrÉ xÉWû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ÍxÉëhÉþÈ xÉWû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ÍxÉëhÉÉå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uÉÉeÉþxrÉ | </w:t>
      </w:r>
    </w:p>
    <w:p w14:paraId="4B29E1E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24</w:t>
      </w:r>
      <w:r w:rsidRPr="00CD76E8">
        <w:rPr>
          <w:rFonts w:ascii="BRH Devanagari Extra" w:hAnsi="BRH Devanagari Extra" w:cs="BRH Devanagari Extra"/>
          <w:color w:val="000000"/>
          <w:sz w:val="32"/>
          <w:szCs w:val="32"/>
          <w:lang w:val="it-IT"/>
        </w:rPr>
        <w:t>)-  uÉÉeÉþxrÉ | 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ÌiÉlÉþÈ |</w:t>
      </w:r>
    </w:p>
    <w:p w14:paraId="20CBB2C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uÉÉeÉþxrÉ 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ÌiÉlÉþÈ 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ÌiÉlÉÉå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uÉÉeÉþxrÉ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uÉÉeÉþxrÉ 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ÌiÉlÉþÈ | </w:t>
      </w:r>
    </w:p>
    <w:p w14:paraId="4195888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25</w:t>
      </w:r>
      <w:r w:rsidRPr="00CD76E8">
        <w:rPr>
          <w:rFonts w:ascii="BRH Devanagari Extra" w:hAnsi="BRH Devanagari Extra" w:cs="BRH Devanagari Extra"/>
          <w:color w:val="000000"/>
          <w:sz w:val="32"/>
          <w:szCs w:val="32"/>
          <w:lang w:val="it-IT"/>
        </w:rPr>
        <w:t>)-  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ÌiÉlÉþÈ | mÉÌiÉþÈ ||</w:t>
      </w:r>
    </w:p>
    <w:p w14:paraId="20A38AE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xmÉÌiÉ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wÉç mÉÌiÉþÈ 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ÌiÉlÉþÈ 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xmÉÌiÉþÈ | </w:t>
      </w:r>
    </w:p>
    <w:p w14:paraId="3D14439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26</w:t>
      </w:r>
      <w:r w:rsidRPr="00CD76E8">
        <w:rPr>
          <w:rFonts w:ascii="BRH Devanagari Extra" w:hAnsi="BRH Devanagari Extra" w:cs="BRH Devanagari Extra"/>
          <w:color w:val="000000"/>
          <w:sz w:val="32"/>
          <w:szCs w:val="32"/>
          <w:lang w:val="it-IT"/>
        </w:rPr>
        <w:t>)-  mÉÌiÉþÈ ||</w:t>
      </w:r>
    </w:p>
    <w:p w14:paraId="4D71CDD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mÉÌiÉþÈ | </w:t>
      </w:r>
    </w:p>
    <w:p w14:paraId="21F3D1E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27</w:t>
      </w:r>
      <w:r w:rsidRPr="00CD76E8">
        <w:rPr>
          <w:rFonts w:ascii="BRH Devanagari Extra" w:hAnsi="BRH Devanagari Extra" w:cs="BRH Devanagari Extra"/>
          <w:color w:val="000000"/>
          <w:sz w:val="32"/>
          <w:szCs w:val="32"/>
          <w:lang w:val="it-IT"/>
        </w:rPr>
        <w:t>)-  qÉÔ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®Éï |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ÌuÉÈ |</w:t>
      </w:r>
    </w:p>
    <w:p w14:paraId="21C9833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qÉÔ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®Éï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ÌuÉÈ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ÌuÉUç qÉÔ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®Éï qÉÔ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®Éï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ÌuÉÈ | </w:t>
      </w:r>
    </w:p>
    <w:p w14:paraId="4ABB69B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ÌuÉÈ |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hÉÉqÉç ||</w:t>
      </w:r>
    </w:p>
    <w:p w14:paraId="12D4373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uÉÏ UþrÉÏ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hÉÉ(aqÉç) UþrÉÏ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hÉÉqÉç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ÌuÉÈ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uÉÏ UþrÉÏ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hÉÉqÉç | </w:t>
      </w:r>
    </w:p>
    <w:p w14:paraId="72567A9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hÉÉqÉç ||</w:t>
      </w:r>
    </w:p>
    <w:p w14:paraId="7AA8DAB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hÉÉÍqÉÌiÉþ UrÉÏ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hÉÉqÉç | </w:t>
      </w:r>
    </w:p>
    <w:p w14:paraId="3ADCDC1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  pÉÑuÉþÈ |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¥ÉxrÉþ |</w:t>
      </w:r>
    </w:p>
    <w:p w14:paraId="45F3CD7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pÉÑuÉÉåþ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¥ÉxrÉþ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pÉÑuÉÉå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pÉÑuÉÉåþ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¥ÉxrÉþ | </w:t>
      </w:r>
    </w:p>
    <w:p w14:paraId="351F5FF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¥ÉxrÉþ | UeÉþxÉÈ |</w:t>
      </w:r>
    </w:p>
    <w:p w14:paraId="0FB291D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UeÉþxÉÉå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UeÉþxÉÉå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¥ÉxrÉþ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UeÉþxÉÈ | </w:t>
      </w:r>
    </w:p>
    <w:p w14:paraId="509143D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  UeÉþxÉÈ |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FE4501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UeÉþxÉ¶É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UeÉþxÉÉå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UeÉþxÉ¶É | </w:t>
      </w:r>
    </w:p>
    <w:p w14:paraId="24E0888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 |</w:t>
      </w:r>
    </w:p>
    <w:p w14:paraId="54E2495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 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 cÉþ cÉ 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iÉÉ | </w:t>
      </w:r>
    </w:p>
    <w:p w14:paraId="082414C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  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 | rÉ§Éþ |</w:t>
      </w:r>
    </w:p>
    <w:p w14:paraId="6B3CDF8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 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rÉ§Éþ 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 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iÉÉ rÉ§Éþ | </w:t>
      </w:r>
    </w:p>
    <w:p w14:paraId="1958B08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35</w:t>
      </w:r>
      <w:r w:rsidRPr="00CD76E8">
        <w:rPr>
          <w:rFonts w:ascii="BRH Devanagari Extra" w:hAnsi="BRH Devanagari Extra" w:cs="BRH Devanagari Extra"/>
          <w:color w:val="000000"/>
          <w:sz w:val="32"/>
          <w:szCs w:val="32"/>
          <w:lang w:val="it-IT"/>
        </w:rPr>
        <w:t>)-  rÉ§Éþ | 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rÉÑÎ°þÈ |</w:t>
      </w:r>
    </w:p>
    <w:p w14:paraId="7A78635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rÉ§ÉÉþ 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rÉÑÎ°þUç 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rÉÑÎ°</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 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rÉ§ÉÉþ 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rÉÑÎ°þÈ | </w:t>
      </w:r>
    </w:p>
    <w:p w14:paraId="7787BA9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  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rÉÑÎ°þÈ | xÉcÉþxÉå |</w:t>
      </w:r>
    </w:p>
    <w:p w14:paraId="2D0E703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rÉÑÎ°</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xÉcÉþxÉå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xÉcÉþxÉå 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rÉÑÎ°þUç 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rÉÑÎ°</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xÉcÉþxÉå | </w:t>
      </w:r>
    </w:p>
    <w:p w14:paraId="1DF32EA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  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rÉÑÎ°þÈ |</w:t>
      </w:r>
    </w:p>
    <w:p w14:paraId="15521D4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rÉÑÎ°</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ËUÌiÉþ 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rÉÑiÉç - 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 </w:t>
      </w:r>
    </w:p>
    <w:p w14:paraId="0A3B023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37</w:t>
      </w:r>
      <w:r w:rsidRPr="00CD76E8">
        <w:rPr>
          <w:rFonts w:ascii="BRH Devanagari Extra" w:hAnsi="BRH Devanagari Extra" w:cs="BRH Devanagari Extra"/>
          <w:color w:val="000000"/>
          <w:sz w:val="32"/>
          <w:szCs w:val="32"/>
          <w:lang w:val="it-IT"/>
        </w:rPr>
        <w:t>)-  xÉcÉþxÉå | ÍzÉ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uÉÉÍpÉþÈ ||</w:t>
      </w:r>
    </w:p>
    <w:p w14:paraId="14D1D44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xÉcÉþxÉå ÍzÉ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uÉÉÍpÉþÈ ÍzÉ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xÉcÉþxÉå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xÉcÉþxÉå ÍzÉ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uÉÉÍpÉþÈ | </w:t>
      </w:r>
    </w:p>
    <w:p w14:paraId="50C858E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38</w:t>
      </w:r>
      <w:r w:rsidRPr="00CD76E8">
        <w:rPr>
          <w:rFonts w:ascii="BRH Devanagari Extra" w:hAnsi="BRH Devanagari Extra" w:cs="BRH Devanagari Extra"/>
          <w:color w:val="000000"/>
          <w:sz w:val="32"/>
          <w:szCs w:val="32"/>
          <w:lang w:val="it-IT"/>
        </w:rPr>
        <w:t>)-  ÍzÉ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uÉÉÍpÉþÈ ||</w:t>
      </w:r>
    </w:p>
    <w:p w14:paraId="3107F5A8"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ÍzÉ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ËUÌiÉþ ÍzÉ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uÉÉÍpÉþÈ | </w:t>
      </w:r>
    </w:p>
    <w:p w14:paraId="1967F00C" w14:textId="77777777" w:rsidR="00A9144A" w:rsidRPr="00CD76E8" w:rsidRDefault="00A9144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370B0C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40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39</w:t>
      </w:r>
      <w:r w:rsidRPr="00CD76E8">
        <w:rPr>
          <w:rFonts w:ascii="BRH Devanagari Extra" w:hAnsi="BRH Devanagari Extra" w:cs="BRH Devanagari Extra"/>
          <w:color w:val="000000"/>
          <w:sz w:val="32"/>
          <w:szCs w:val="32"/>
          <w:lang w:val="it-IT"/>
        </w:rPr>
        <w:t>)-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 | qÉÔ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®ÉïlÉÿqÉç |</w:t>
      </w:r>
    </w:p>
    <w:p w14:paraId="553BD4B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 qÉÔ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®ÉïlÉþqÉç qÉÔ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®ÉïlÉþqÉç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 qÉÔ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®ÉïlÉÿqÉç | </w:t>
      </w:r>
    </w:p>
    <w:p w14:paraId="735CFA7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40</w:t>
      </w:r>
      <w:r w:rsidRPr="00CD76E8">
        <w:rPr>
          <w:rFonts w:ascii="BRH Devanagari Extra" w:hAnsi="BRH Devanagari Extra" w:cs="BRH Devanagari Extra"/>
          <w:color w:val="000000"/>
          <w:sz w:val="32"/>
          <w:szCs w:val="32"/>
          <w:lang w:val="it-IT"/>
        </w:rPr>
        <w:t>)-  qÉÔ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®ÉïlÉÿqÉç | 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ÍkÉ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5101ED6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qÉÔ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®ÉïlÉþqÉç SÍkÉwÉå SÍkÉwÉå qÉÔ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®ÉïlÉþqÉç qÉÔ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®ÉïlÉþqÉç SÍkÉwÉå | </w:t>
      </w:r>
    </w:p>
    <w:p w14:paraId="51FDE64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41</w:t>
      </w:r>
      <w:r w:rsidRPr="00CD76E8">
        <w:rPr>
          <w:rFonts w:ascii="BRH Devanagari Extra" w:hAnsi="BRH Devanagari Extra" w:cs="BRH Devanagari Extra"/>
          <w:color w:val="000000"/>
          <w:sz w:val="32"/>
          <w:szCs w:val="32"/>
          <w:lang w:val="it-IT"/>
        </w:rPr>
        <w:t>)-  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ÍkÉ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.wÉÉqÉç |</w:t>
      </w:r>
    </w:p>
    <w:p w14:paraId="14782BC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ÍkÉ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.wÉÉ(aqÉç) xÉÑþuÉ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.wÉÉqÉç SþÍkÉwÉå SÍkÉwÉå xÉÑuÉ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.wÉÉqÉç | </w:t>
      </w:r>
    </w:p>
    <w:p w14:paraId="6134400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42</w:t>
      </w:r>
      <w:r w:rsidRPr="00CD76E8">
        <w:rPr>
          <w:rFonts w:ascii="BRH Devanagari Extra" w:hAnsi="BRH Devanagari Extra" w:cs="BRH Devanagari Extra"/>
          <w:color w:val="000000"/>
          <w:sz w:val="32"/>
          <w:szCs w:val="32"/>
          <w:lang w:val="it-IT"/>
        </w:rPr>
        <w:t>)-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.wÉÉqÉç |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ÀûÉqÉç |</w:t>
      </w:r>
    </w:p>
    <w:p w14:paraId="2C89BC2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.wÉÉqÉç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ÀûÉqÉç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ÀûÉ(aqÉç) xÉÑþuÉ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.wÉÉ(aqÉç) xÉÑþuÉ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.wÉÉqÉç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ÀûÉqÉç | </w:t>
      </w:r>
    </w:p>
    <w:p w14:paraId="3B046CC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42</w:t>
      </w:r>
      <w:r w:rsidRPr="00CD76E8">
        <w:rPr>
          <w:rFonts w:ascii="BRH Devanagari Extra" w:hAnsi="BRH Devanagari Extra" w:cs="BRH Devanagari Extra"/>
          <w:color w:val="000000"/>
          <w:sz w:val="32"/>
          <w:szCs w:val="32"/>
          <w:lang w:val="it-IT"/>
        </w:rPr>
        <w:t>)-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.wÉÉqÉç |</w:t>
      </w:r>
    </w:p>
    <w:p w14:paraId="33CCE54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.wÉÉÍqÉÌiÉþ xÉÑuÉÈ - xÉÉqÉç | </w:t>
      </w:r>
    </w:p>
    <w:p w14:paraId="5683D0D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43</w:t>
      </w:r>
      <w:r w:rsidRPr="00CD76E8">
        <w:rPr>
          <w:rFonts w:ascii="BRH Devanagari Extra" w:hAnsi="BRH Devanagari Extra" w:cs="BRH Devanagari Extra"/>
          <w:color w:val="000000"/>
          <w:sz w:val="32"/>
          <w:szCs w:val="32"/>
          <w:lang w:val="it-IT"/>
        </w:rPr>
        <w:t>)-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ÀûÉqÉç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19EFCD5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ÀûÉ qÉþalÉå AalÉå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ÀûÉqÉç ÎeÉ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ÀûÉ qÉþalÉå | </w:t>
      </w:r>
    </w:p>
    <w:p w14:paraId="1FA4E7B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44</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1459DC9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p>
    <w:p w14:paraId="566FDAB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45</w:t>
      </w:r>
      <w:r w:rsidRPr="00CD76E8">
        <w:rPr>
          <w:rFonts w:ascii="BRH Devanagari Extra" w:hAnsi="BRH Devanagari Extra" w:cs="BRH Devanagari Extra"/>
          <w:color w:val="000000"/>
          <w:sz w:val="32"/>
          <w:szCs w:val="32"/>
          <w:lang w:val="it-IT"/>
        </w:rPr>
        <w:t>)-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uÉÉWûÿqÉç ||</w:t>
      </w:r>
    </w:p>
    <w:p w14:paraId="1C26FDE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uÉÉWû(aqÉç)þ WûurÉ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uÉÉWûþqÉç cÉM×üwÉå cÉM×üwÉå WûurÉ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uÉÉWûÿqÉç | </w:t>
      </w:r>
    </w:p>
    <w:p w14:paraId="1EE7ECE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46</w:t>
      </w:r>
      <w:r w:rsidRPr="00CD76E8">
        <w:rPr>
          <w:rFonts w:ascii="BRH Devanagari Extra" w:hAnsi="BRH Devanagari Extra" w:cs="BRH Devanagari Extra"/>
          <w:color w:val="000000"/>
          <w:sz w:val="32"/>
          <w:szCs w:val="32"/>
          <w:lang w:val="it-IT"/>
        </w:rPr>
        <w:t>)-  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uÉÉWûÿqÉç ||</w:t>
      </w:r>
    </w:p>
    <w:p w14:paraId="4277124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ÍqÉÌiÉþ WûurÉ - uÉÉWûÿqÉç | </w:t>
      </w:r>
    </w:p>
    <w:p w14:paraId="6D063EB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47</w:t>
      </w:r>
      <w:r w:rsidRPr="00CD76E8">
        <w:rPr>
          <w:rFonts w:ascii="BRH Devanagari Extra" w:hAnsi="BRH Devanagari Extra" w:cs="BRH Devanagari Extra"/>
          <w:color w:val="000000"/>
          <w:sz w:val="32"/>
          <w:szCs w:val="32"/>
          <w:lang w:val="it-IT"/>
        </w:rPr>
        <w:t>)-  AoÉÉåþÍkÉ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ÎalÉÈ |</w:t>
      </w:r>
    </w:p>
    <w:p w14:paraId="23A18A9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AoÉÉåÿkrÉ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ÎalÉ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 UoÉÉå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krÉ oÉÉåÿkrÉ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ÎalÉÈ | </w:t>
      </w:r>
    </w:p>
    <w:p w14:paraId="074D8F4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50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48</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ÎalÉÈ |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ÍqÉkÉÉÿ |</w:t>
      </w:r>
    </w:p>
    <w:p w14:paraId="457D7B6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ÎalÉÈ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ÍqÉkÉÉþ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ÍqÉkÉÉ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ÅÎalÉ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ÎalÉÈ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ÍqÉkÉÉÿ | </w:t>
      </w:r>
    </w:p>
    <w:p w14:paraId="79F38FC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49</w:t>
      </w:r>
      <w:r w:rsidRPr="00CD76E8">
        <w:rPr>
          <w:rFonts w:ascii="BRH Devanagari Extra" w:hAnsi="BRH Devanagari Extra" w:cs="BRH Devanagari Extra"/>
          <w:color w:val="000000"/>
          <w:sz w:val="32"/>
          <w:szCs w:val="32"/>
          <w:lang w:val="it-IT"/>
        </w:rPr>
        <w:t>)-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ÍqÉkÉÉÿ | eÉlÉÉþlÉÉqÉç |</w:t>
      </w:r>
    </w:p>
    <w:p w14:paraId="0FE0C1E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ÍqÉkÉÉ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eÉlÉÉþlÉÉ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eÉlÉÉþlÉÉ(aqÉç)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ÍqÉkÉÉþ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ÍqÉkÉÉ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eÉlÉÉþlÉÉqÉç | </w:t>
      </w:r>
    </w:p>
    <w:p w14:paraId="3C7C971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49</w:t>
      </w:r>
      <w:r w:rsidRPr="00CD76E8">
        <w:rPr>
          <w:rFonts w:ascii="BRH Devanagari Extra" w:hAnsi="BRH Devanagari Extra" w:cs="BRH Devanagari Extra"/>
          <w:color w:val="000000"/>
          <w:sz w:val="32"/>
          <w:szCs w:val="32"/>
          <w:lang w:val="it-IT"/>
        </w:rPr>
        <w:t>)-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ÍqÉkÉÉÿ |</w:t>
      </w:r>
    </w:p>
    <w:p w14:paraId="12BDEA3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ÍqÉkÉåÌiÉþ xÉqÉç - CkÉÉÿ | </w:t>
      </w:r>
    </w:p>
    <w:p w14:paraId="1ACFCA3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[P10</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50</w:t>
      </w:r>
      <w:r w:rsidRPr="00CD76E8">
        <w:rPr>
          <w:rFonts w:ascii="BRH Devanagari Extra" w:hAnsi="BRH Devanagari Extra" w:cs="BRH Devanagari Extra"/>
          <w:color w:val="000000"/>
          <w:sz w:val="32"/>
          <w:szCs w:val="32"/>
          <w:lang w:val="it-IT"/>
        </w:rPr>
        <w:t>)-  eÉlÉÉþlÉÉqÉç | mÉëÌiÉþ |</w:t>
      </w:r>
    </w:p>
    <w:p w14:paraId="308CEE8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eÉlÉÉþlÉÉ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mÉëÌiÉ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eÉlÉÉþlÉÉ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eÉlÉÉþlÉÉ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qÉç mÉëÌiÉþ | </w:t>
      </w:r>
    </w:p>
    <w:p w14:paraId="29A78F6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  mÉëÌiÉþ | kÉå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lÉÑqÉç |</w:t>
      </w:r>
    </w:p>
    <w:p w14:paraId="1C344A0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mÉëÌiÉþ kÉå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lÉÑqÉç kÉå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lÉÑqÉç mÉëÌiÉ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mÉëÌiÉþ kÉå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lÉÑqÉç | </w:t>
      </w:r>
    </w:p>
    <w:p w14:paraId="1D0843C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  kÉå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lÉÑqÉç | C</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 |</w:t>
      </w:r>
    </w:p>
    <w:p w14:paraId="611C4E2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kÉå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lÉÑ ÍqÉ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uÉåuÉ kÉå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lÉÑqÉç kÉå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lÉÑ ÍqÉ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 | </w:t>
      </w:r>
    </w:p>
    <w:p w14:paraId="15F0195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  C</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 |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iÉÏqÉç |</w:t>
      </w:r>
    </w:p>
    <w:p w14:paraId="37092E9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C</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iÉÏ qÉÉþrÉ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iÉÏ ÍqÉ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uÉåuÉÉ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iÉÏqÉç | </w:t>
      </w:r>
    </w:p>
    <w:p w14:paraId="764E419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iÉÏqÉç |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wÉÉxÉÿqÉç ||</w:t>
      </w:r>
    </w:p>
    <w:p w14:paraId="3336D75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iÉÏ 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wÉÉxÉþ 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wÉÉxÉþ qÉÉrÉ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iÉÏ qÉÉþrÉ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iÉÏ 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wÉÉxÉÿqÉç | </w:t>
      </w:r>
    </w:p>
    <w:p w14:paraId="59EFA86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iÉÏqÉç |</w:t>
      </w:r>
    </w:p>
    <w:p w14:paraId="5A1D418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iÉÏÍqÉirÉÉÿ -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iÉÏqÉç | </w:t>
      </w:r>
    </w:p>
    <w:p w14:paraId="2F68A3E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wÉÉxÉÿqÉç ||</w:t>
      </w:r>
    </w:p>
    <w:p w14:paraId="5C649B0D"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ÍqÉirÉÑ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wÉÉxÉÿqÉç | </w:t>
      </w:r>
    </w:p>
    <w:p w14:paraId="1A9D1C2A" w14:textId="77777777" w:rsidR="00A9144A" w:rsidRPr="00CD76E8" w:rsidRDefault="00A9144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84E33F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ÀûÉÈ | C</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0B2BD01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ÀûÉ CþuÉåuÉ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ÀûÉ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ÀûÉ CþuÉ | </w:t>
      </w:r>
    </w:p>
    <w:p w14:paraId="2AD9C70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  C</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mÉë |</w:t>
      </w:r>
    </w:p>
    <w:p w14:paraId="7FB57A3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C</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 mÉëåuÉåþuÉ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 | </w:t>
      </w:r>
    </w:p>
    <w:p w14:paraId="701E509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  mÉë |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rÉÉqÉç |</w:t>
      </w:r>
    </w:p>
    <w:p w14:paraId="5605BAB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rÉÉÇ ÆuÉ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rÉÉqÉç mÉë mÉë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rÉÉqÉç | </w:t>
      </w:r>
    </w:p>
    <w:p w14:paraId="34D8076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rÉÉqÉç |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Î‹WûÉþlÉÉÈ |</w:t>
      </w:r>
    </w:p>
    <w:p w14:paraId="5EA17C0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 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Î‹WûÉþlÉÉ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Î‹WûÉþlÉÉ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rÉÉÇ ÆuÉ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 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Î‹WûÉþlÉÉÈ | </w:t>
      </w:r>
    </w:p>
    <w:p w14:paraId="741FB81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Î‹WûÉþlÉÉÈ | mÉë |</w:t>
      </w:r>
    </w:p>
    <w:p w14:paraId="7FE60FE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Î‹WûÉþlÉÉ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mÉë mÉëÉåÎ‹WûÉþlÉÉ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Î‹WûÉþlÉÉ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mÉë | </w:t>
      </w:r>
    </w:p>
    <w:p w14:paraId="37FC66E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Î‹WûÉþlÉÉÈ |</w:t>
      </w:r>
    </w:p>
    <w:p w14:paraId="6903C9D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Î‹WûÉþlÉÉ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CirÉÑþiÉç - ÎeÉWûÉþlÉÉÈ | </w:t>
      </w:r>
    </w:p>
    <w:p w14:paraId="5162F97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11</w:t>
      </w:r>
      <w:r w:rsidRPr="00CD76E8">
        <w:rPr>
          <w:rFonts w:ascii="BRH Devanagari Extra" w:hAnsi="BRH Devanagari Extra" w:cs="BRH Devanagari Extra"/>
          <w:color w:val="000000"/>
          <w:sz w:val="32"/>
          <w:szCs w:val="32"/>
          <w:lang w:val="it-IT"/>
        </w:rPr>
        <w:t>)-  mÉë | pÉÉ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lÉuÉþÈ |</w:t>
      </w:r>
    </w:p>
    <w:p w14:paraId="5D0A666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 pÉÉ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lÉuÉÉåþ pÉÉ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mÉë mÉë pÉÉ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lÉuÉþÈ | </w:t>
      </w:r>
    </w:p>
    <w:p w14:paraId="7307ABD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12</w:t>
      </w:r>
      <w:r w:rsidRPr="00CD76E8">
        <w:rPr>
          <w:rFonts w:ascii="BRH Devanagari Extra" w:hAnsi="BRH Devanagari Extra" w:cs="BRH Devanagari Extra"/>
          <w:color w:val="000000"/>
          <w:sz w:val="32"/>
          <w:szCs w:val="32"/>
          <w:lang w:val="it-IT"/>
        </w:rPr>
        <w:t>)-  pÉÉ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lÉuÉþÈ | 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08589EA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pÉÉ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lÉuÉþÈ ÍxÉxÉëiÉå ÍxÉxÉëiÉå pÉÉ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lÉuÉÉåþ pÉÉ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lÉuÉþÈ ÍxÉxÉëiÉå | </w:t>
      </w:r>
    </w:p>
    <w:p w14:paraId="4ACAC85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13</w:t>
      </w:r>
      <w:r w:rsidRPr="00CD76E8">
        <w:rPr>
          <w:rFonts w:ascii="BRH Devanagari Extra" w:hAnsi="BRH Devanagari Extra" w:cs="BRH Devanagari Extra"/>
          <w:color w:val="000000"/>
          <w:sz w:val="32"/>
          <w:szCs w:val="32"/>
          <w:lang w:val="it-IT"/>
        </w:rPr>
        <w:t>)-  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lÉÉMüÿqÉç |</w:t>
      </w:r>
    </w:p>
    <w:p w14:paraId="607414A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lÉÉMü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lÉÉMü(aqÉç)þ ÍxÉxÉëiÉå ÍxÉxÉëiÉå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lÉÉMüÿqÉç | </w:t>
      </w:r>
    </w:p>
    <w:p w14:paraId="604A531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14</w:t>
      </w:r>
      <w:r w:rsidRPr="00CD76E8">
        <w:rPr>
          <w:rFonts w:ascii="BRH Devanagari Extra" w:hAnsi="BRH Devanagari Extra" w:cs="BRH Devanagari Extra"/>
          <w:color w:val="000000"/>
          <w:sz w:val="32"/>
          <w:szCs w:val="32"/>
          <w:lang w:val="it-IT"/>
        </w:rPr>
        <w:t>)-  lÉÉMüÿqÉç | AcNûþ ||</w:t>
      </w:r>
    </w:p>
    <w:p w14:paraId="1E6196A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lÉÉMü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qÉcNûÉcNû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lÉÉMü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lÉÉMü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qÉcNûþ | </w:t>
      </w:r>
    </w:p>
    <w:p w14:paraId="20DE737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  AcNûþ ||</w:t>
      </w:r>
    </w:p>
    <w:p w14:paraId="10FF94E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 xml:space="preserve">AcNåûirÉcNûþ | </w:t>
      </w:r>
    </w:p>
    <w:p w14:paraId="380086D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  AuÉÉåþcÉÉqÉ |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uÉrÉåÿ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w:t>
      </w:r>
    </w:p>
    <w:p w14:paraId="0741919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AuÉÉåþcÉÉqÉ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uÉrÉåþ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uÉrÉå ÅuÉÉåþcÉÉ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qÉÉ uÉÉåþcÉÉqÉ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uÉrÉåÿ | </w:t>
      </w:r>
    </w:p>
    <w:p w14:paraId="797A28A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uÉrÉåÿ | qÉåSèkrÉÉþrÉ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w:t>
      </w:r>
    </w:p>
    <w:p w14:paraId="5E75E18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uÉrÉå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qÉåSèkrÉÉþrÉ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qÉåSèkrÉÉþrÉ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uÉrÉåþ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uÉrÉå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qÉåSèkrÉÉþrÉ | </w:t>
      </w:r>
    </w:p>
    <w:p w14:paraId="6B5B1DF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  qÉåSèkrÉÉþrÉ | uÉcÉþÈ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w:t>
      </w:r>
    </w:p>
    <w:p w14:paraId="21995F9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qÉåSèkrÉÉþrÉ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uÉcÉÉå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uÉcÉÉå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qÉåSèkrÉÉþrÉ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qÉåSèkrÉÉþrÉ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uÉcÉþÈ | </w:t>
      </w:r>
    </w:p>
    <w:p w14:paraId="13F56CE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  uÉcÉþÈ |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lSÉÂþ |</w:t>
      </w:r>
    </w:p>
    <w:p w14:paraId="495F276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uÉcÉÉåþ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lSÉÂþ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lSÉÂ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uÉcÉÉå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uÉcÉÉåþ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lSÉÂþ |</w:t>
      </w:r>
    </w:p>
    <w:p w14:paraId="6277FD6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lSÉÂþ |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pÉÉrÉþ |</w:t>
      </w:r>
    </w:p>
    <w:p w14:paraId="30402CF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lSÉÂþ uÉ×wÉ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pÉÉrÉþ uÉ×wÉ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pÉÉrÉþ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lSÉÂþ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lSÉÂþ uÉ×wÉ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pÉÉrÉþ |</w:t>
      </w:r>
    </w:p>
    <w:p w14:paraId="290A829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pÉÉrÉþ | uÉ×whÉåÿ ||</w:t>
      </w:r>
    </w:p>
    <w:p w14:paraId="134163F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pÉÉrÉ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uÉ×whÉå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uÉ×whÉåþ uÉ×wÉ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pÉÉrÉþ uÉ×wÉ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pÉÉrÉ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uÉ×whÉåÿ | </w:t>
      </w:r>
    </w:p>
    <w:p w14:paraId="4EA453D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22</w:t>
      </w:r>
      <w:r w:rsidRPr="00CD76E8">
        <w:rPr>
          <w:rFonts w:ascii="BRH Devanagari Extra" w:hAnsi="BRH Devanagari Extra" w:cs="BRH Devanagari Extra"/>
          <w:color w:val="000000"/>
          <w:sz w:val="32"/>
          <w:szCs w:val="32"/>
          <w:lang w:val="it-IT"/>
        </w:rPr>
        <w:t>)-  uÉ×whÉåÿ ||</w:t>
      </w:r>
    </w:p>
    <w:p w14:paraId="113154E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uÉ×whÉ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uÉ×whÉåÿ | </w:t>
      </w:r>
    </w:p>
    <w:p w14:paraId="2C929D5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  aÉÌuÉþÌ¸UÈ | lÉqÉþxÉÉ |</w:t>
      </w:r>
    </w:p>
    <w:p w14:paraId="0FAB361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aÉÌuÉþÌ¸UÉå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lÉqÉþxÉÉ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lÉqÉþxÉÉ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aÉÌuÉþÌ¸UÉå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aÉÌuÉþÌ¸UÉå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lÉqÉþxÉÉ | </w:t>
      </w:r>
    </w:p>
    <w:p w14:paraId="364743F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24</w:t>
      </w:r>
      <w:r w:rsidRPr="00CD76E8">
        <w:rPr>
          <w:rFonts w:ascii="BRH Devanagari Extra" w:hAnsi="BRH Devanagari Extra" w:cs="BRH Devanagari Extra"/>
          <w:color w:val="000000"/>
          <w:sz w:val="32"/>
          <w:szCs w:val="32"/>
          <w:lang w:val="it-IT"/>
        </w:rPr>
        <w:t>)-  lÉqÉþxÉÉ | xiÉÉåqÉÿqÉç |</w:t>
      </w:r>
    </w:p>
    <w:p w14:paraId="6706F6E7"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lÉqÉþxÉÉ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xiÉÉåqÉ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(aaÉç)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xiÉÉåqÉ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lÉqÉþxÉÉ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lÉqÉþxÉÉ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xiÉÉåqÉÿqÉç | </w:t>
      </w:r>
    </w:p>
    <w:p w14:paraId="113AE126" w14:textId="77777777" w:rsidR="00A9144A" w:rsidRPr="00CD76E8" w:rsidRDefault="00A9144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ADC317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27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25</w:t>
      </w:r>
      <w:r w:rsidRPr="00CD76E8">
        <w:rPr>
          <w:rFonts w:ascii="BRH Devanagari Extra" w:hAnsi="BRH Devanagari Extra" w:cs="BRH Devanagari Extra"/>
          <w:color w:val="000000"/>
          <w:sz w:val="32"/>
          <w:szCs w:val="32"/>
          <w:lang w:val="it-IT"/>
        </w:rPr>
        <w:t>)-  xiÉÉåqÉÿqÉç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alÉÉæ |</w:t>
      </w:r>
    </w:p>
    <w:p w14:paraId="0C637B9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xiÉÉåqÉþ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alÉÉ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alÉÉæ xiÉÉåqÉ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(aaÉç)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xiÉÉåqÉþ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alÉÉæ | </w:t>
      </w:r>
    </w:p>
    <w:p w14:paraId="5F88973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26</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alÉÉæ |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 |</w:t>
      </w:r>
    </w:p>
    <w:p w14:paraId="161DC02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alÉÉæ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urÉþalÉÉ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alÉÉæ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ÌuÉ | </w:t>
      </w:r>
    </w:p>
    <w:p w14:paraId="0E620B6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27</w:t>
      </w:r>
      <w:r w:rsidRPr="00CD76E8">
        <w:rPr>
          <w:rFonts w:ascii="BRH Devanagari Extra" w:hAnsi="BRH Devanagari Extra" w:cs="BRH Devanagari Extra"/>
          <w:color w:val="000000"/>
          <w:sz w:val="32"/>
          <w:szCs w:val="32"/>
          <w:lang w:val="it-IT"/>
        </w:rPr>
        <w:t>)-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 | C</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25B9FA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uÉÏuÉåþuÉ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uÉÏuÉþ | </w:t>
      </w:r>
    </w:p>
    <w:p w14:paraId="700940A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  C</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YqÉqÉç |</w:t>
      </w:r>
    </w:p>
    <w:p w14:paraId="2E0154B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C</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YqÉ(aqÉç)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YqÉ ÍqÉþuÉåuÉ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YqÉqÉç | </w:t>
      </w:r>
    </w:p>
    <w:p w14:paraId="041B4CB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YqÉqÉç |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urÉïgcÉÿqÉç |</w:t>
      </w:r>
    </w:p>
    <w:p w14:paraId="265BD63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YqÉ 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urÉïgcÉþ 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urÉïgcÉ(aqÉç)þ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YqÉ(aqÉç)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YqÉ 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urÉïgcÉÿqÉç | </w:t>
      </w:r>
    </w:p>
    <w:p w14:paraId="2C35B08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urÉïgcÉÿqÉç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iÉç ||</w:t>
      </w:r>
    </w:p>
    <w:p w14:paraId="22C12B5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urÉïgcÉþ qÉ´Éå S´Éå SÒ</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urÉïgcÉþ qÉÑ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urÉïgcÉþ qÉ´ÉåiÉç | </w:t>
      </w:r>
    </w:p>
    <w:p w14:paraId="67A97B3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iÉç ||</w:t>
      </w:r>
    </w:p>
    <w:p w14:paraId="6BE873B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ÌSirÉþ´ÉåiÉç | </w:t>
      </w:r>
    </w:p>
    <w:p w14:paraId="4FAC676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  eÉlÉþxrÉ | aÉÉå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mÉÉÈ |</w:t>
      </w:r>
    </w:p>
    <w:p w14:paraId="2406F91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eÉlÉþxrÉ aÉÉå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 aÉÉå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 eÉlÉþxrÉ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eÉlÉþxrÉ aÉÉå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mÉÉÈ | </w:t>
      </w:r>
    </w:p>
    <w:p w14:paraId="3A8E9CB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  aÉÉå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mÉÉÈ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¹</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0C1E8BD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 AþeÉÌlÉ¹É eÉÌlÉ¹ aÉÉå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 aÉÉå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mÉÉ AþeÉÌlÉ¹ | </w:t>
      </w:r>
    </w:p>
    <w:p w14:paraId="0AE6B66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  aÉÉå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mÉÉÈ |</w:t>
      </w:r>
    </w:p>
    <w:p w14:paraId="4FEF7ED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mÉÉ CÌiÉþ aÉÉå - mÉÉÈ | </w:t>
      </w:r>
    </w:p>
    <w:p w14:paraId="31E171D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37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¹</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eÉÉaÉ×þÌuÉÈ |</w:t>
      </w:r>
    </w:p>
    <w:p w14:paraId="30D840D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¹</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eÉÉaÉ×þÌuÉ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 eÉÉaÉ×þÌuÉ UeÉÌlÉ¹É eÉÌlÉ¹</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eÉÉaÉ×þÌuÉÈ | </w:t>
      </w:r>
    </w:p>
    <w:p w14:paraId="733CFAE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35</w:t>
      </w:r>
      <w:r w:rsidRPr="00CD76E8">
        <w:rPr>
          <w:rFonts w:ascii="BRH Devanagari Extra" w:hAnsi="BRH Devanagari Extra" w:cs="BRH Devanagari Extra"/>
          <w:color w:val="000000"/>
          <w:sz w:val="32"/>
          <w:szCs w:val="32"/>
          <w:lang w:val="it-IT"/>
        </w:rPr>
        <w:t>)-  eÉÉaÉ×þÌuÉÈ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ÎalÉÈ |</w:t>
      </w:r>
    </w:p>
    <w:p w14:paraId="05727EF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eÉÉaÉ×þÌuÉ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ÎalÉUç eÉÉaÉ×þÌuÉ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 eÉÉaÉ×þÌuÉ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ÎalÉÈ | </w:t>
      </w:r>
    </w:p>
    <w:p w14:paraId="147D4D6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36</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ÎalÉÈ | 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S¤ÉþÈ |</w:t>
      </w:r>
    </w:p>
    <w:p w14:paraId="260F3E7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ÎalÉÈ 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S¤ÉþÈ 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S¤ÉÉåþ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ÎalÉÈ 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S¤ÉþÈ | </w:t>
      </w:r>
    </w:p>
    <w:p w14:paraId="31DB163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  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S¤ÉþÈ | 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iÉÉrÉþ |</w:t>
      </w:r>
    </w:p>
    <w:p w14:paraId="3CF1344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S¤ÉþÈ xÉÑÌuÉ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iÉÉrÉþ xÉÑÌuÉ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iÉÉrÉþ 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S¤ÉþÈ 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S¤ÉþÈ xÉÑÌuÉ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iÉÉrÉþ | </w:t>
      </w:r>
    </w:p>
    <w:p w14:paraId="0C6F1C8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  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S¤ÉþÈ |</w:t>
      </w:r>
    </w:p>
    <w:p w14:paraId="1DA70CC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CÌiÉþ xÉÑ - S¤ÉþÈ | </w:t>
      </w:r>
    </w:p>
    <w:p w14:paraId="2CA16FE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  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iÉÉrÉþ | lÉurÉþxÉå ||</w:t>
      </w:r>
    </w:p>
    <w:p w14:paraId="484DD8D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lÉurÉþxÉå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lÉurÉþxÉå xÉÑÌuÉ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iÉÉrÉþ xÉÑÌuÉ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lÉurÉþxÉå | </w:t>
      </w:r>
    </w:p>
    <w:p w14:paraId="6D8387B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  lÉurÉþxÉå ||</w:t>
      </w:r>
    </w:p>
    <w:p w14:paraId="69FB583E" w14:textId="6B32D4EE"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66A4A">
        <w:rPr>
          <w:rFonts w:ascii="BRH Devanagari Extra" w:hAnsi="BRH Devanagari Extra" w:cs="BRH Devanagari Extra"/>
          <w:color w:val="000000"/>
          <w:sz w:val="32"/>
          <w:szCs w:val="32"/>
        </w:rPr>
        <w:t>lÉurÉþxÉ</w:t>
      </w:r>
      <w:r w:rsidR="00E0477A" w:rsidRPr="00066A4A">
        <w:rPr>
          <w:rFonts w:ascii="BRH Malayalam Extra" w:hAnsi="BRH Malayalam Extra" w:cs="BRH Devanagari Extra"/>
          <w:color w:val="000000"/>
          <w:sz w:val="24"/>
          <w:szCs w:val="32"/>
        </w:rPr>
        <w:t>–</w:t>
      </w:r>
      <w:r w:rsidRPr="00066A4A">
        <w:rPr>
          <w:rFonts w:ascii="BRH Devanagari Extra" w:hAnsi="BRH Devanagari Extra" w:cs="BRH Devanagari Extra"/>
          <w:color w:val="000000"/>
          <w:sz w:val="32"/>
          <w:szCs w:val="32"/>
        </w:rPr>
        <w:t xml:space="preserve"> CÌiÉ</w:t>
      </w:r>
      <w:r w:rsidR="00CD76E8" w:rsidRPr="00066A4A">
        <w:rPr>
          <w:rFonts w:ascii="BRH Malayalam Extra" w:hAnsi="BRH Malayalam Extra" w:cs="BRH Devanagari Extra"/>
          <w:color w:val="000000"/>
          <w:sz w:val="24"/>
          <w:szCs w:val="32"/>
        </w:rPr>
        <w:t>–</w:t>
      </w:r>
      <w:r w:rsidRPr="00066A4A">
        <w:rPr>
          <w:rFonts w:ascii="BRH Devanagari Extra" w:hAnsi="BRH Devanagari Extra" w:cs="BRH Devanagari Extra"/>
          <w:color w:val="000000"/>
          <w:sz w:val="32"/>
          <w:szCs w:val="32"/>
        </w:rPr>
        <w:t xml:space="preserve"> lÉurÉþxÉå |</w:t>
      </w:r>
      <w:r w:rsidRPr="00CD76E8">
        <w:rPr>
          <w:rFonts w:ascii="BRH Devanagari Extra" w:hAnsi="BRH Devanagari Extra" w:cs="BRH Devanagari Extra"/>
          <w:color w:val="000000"/>
          <w:sz w:val="32"/>
          <w:szCs w:val="32"/>
        </w:rPr>
        <w:t xml:space="preserve"> </w:t>
      </w:r>
    </w:p>
    <w:p w14:paraId="6A7522A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  bÉ×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iÉmÉëþiÉÏMüÈ | oÉ×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 |</w:t>
      </w:r>
    </w:p>
    <w:p w14:paraId="2ABF629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bÉ×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iÉmÉëþiÉÏMüÉå oÉ×Wû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 oÉ×þWû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 bÉ×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iÉmÉëþiÉÏMüÉå bÉ×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iÉmÉëþiÉÏMüÉå oÉ×Wû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iÉÉ | </w:t>
      </w:r>
    </w:p>
    <w:p w14:paraId="0B3639B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  bÉ×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iÉmÉëþiÉÏMüÈ |</w:t>
      </w:r>
    </w:p>
    <w:p w14:paraId="3A50C27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bÉ×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iÉmÉëþiÉÏMü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CÌiÉþ bÉ×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 -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47408C9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  oÉ×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 |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xmÉ×zÉÉÿ |</w:t>
      </w:r>
    </w:p>
    <w:p w14:paraId="125F773F"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oÉ×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 ÌSþÌuÉ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xmÉ×zÉÉþ ÌSÌuÉ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xmÉ×zÉÉþ oÉ×Wû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 oÉ×þWû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 ÌSþÌuÉ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xmÉ×zÉÉÿ | </w:t>
      </w:r>
    </w:p>
    <w:p w14:paraId="736E6A4D" w14:textId="77777777" w:rsidR="00A9144A" w:rsidRPr="00CD76E8" w:rsidRDefault="00A9144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DF0F19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47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xmÉ×zÉÉÿ | ±Ñ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qÉiÉç |</w:t>
      </w:r>
    </w:p>
    <w:p w14:paraId="4F7079E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xmÉ×zÉÉÿ ±Ñ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qÉSè ±Ñ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qÉSè ÌSþÌuÉ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xmÉ×zÉÉþ ÌSÌuÉ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xmÉ×zÉÉÿ ±Ñ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qÉiÉç | </w:t>
      </w:r>
    </w:p>
    <w:p w14:paraId="29027E1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xmÉ×zÉÉÿ |</w:t>
      </w:r>
    </w:p>
    <w:p w14:paraId="5FAC485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xmÉ×zÉåÌiÉþ ÌSÌuÉ - xmÉ×zÉÉÿ | </w:t>
      </w:r>
    </w:p>
    <w:p w14:paraId="6F611C5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  ±Ñ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qÉiÉç | ÌuÉ |</w:t>
      </w:r>
    </w:p>
    <w:p w14:paraId="7B88CF1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qÉSè ÌuÉ ÌuÉ ±Ñ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qÉSè ±Ñ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qÉSè ÌuÉ | </w:t>
      </w:r>
    </w:p>
    <w:p w14:paraId="4A7D292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  ±Ñ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qÉiÉç |</w:t>
      </w:r>
    </w:p>
    <w:p w14:paraId="3EA1876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qÉÌSÌiÉþ ±Ñ - qÉiÉç | </w:t>
      </w:r>
    </w:p>
    <w:p w14:paraId="55D35A8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  ÌuÉ | pÉÉ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284488B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 pÉÉþÌiÉ pÉÉÌiÉ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 ÌuÉ pÉÉþÌiÉ | </w:t>
      </w:r>
    </w:p>
    <w:p w14:paraId="683CC91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45</w:t>
      </w:r>
      <w:r w:rsidRPr="00CD76E8">
        <w:rPr>
          <w:rFonts w:ascii="BRH Devanagari Extra" w:hAnsi="BRH Devanagari Extra" w:cs="BRH Devanagari Extra"/>
          <w:color w:val="000000"/>
          <w:sz w:val="32"/>
          <w:szCs w:val="32"/>
        </w:rPr>
        <w:t>)-  pÉÉ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pÉ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iÉåprÉþÈ |</w:t>
      </w:r>
    </w:p>
    <w:p w14:paraId="7EFC3D1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pÉÉ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pÉ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iÉåprÉÉåþ pÉU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iÉåprÉÉåþ pÉÉÌiÉ pÉÉÌiÉ pÉU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iÉåprÉþÈ | </w:t>
      </w:r>
    </w:p>
    <w:p w14:paraId="2DBFA5B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  pÉ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iÉåprÉþÈ | zÉÑÍcÉþÈ ||</w:t>
      </w:r>
    </w:p>
    <w:p w14:paraId="2C45571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pÉ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iÉåprÉ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zÉÑÍcÉ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zÉÑÍcÉþUç pÉU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iÉåprÉÉåþ pÉU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iÉåprÉ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zÉÑÍcÉþÈ | </w:t>
      </w:r>
    </w:p>
    <w:p w14:paraId="7B2ADFA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47</w:t>
      </w:r>
      <w:r w:rsidRPr="00CD76E8">
        <w:rPr>
          <w:rFonts w:ascii="BRH Devanagari Extra" w:hAnsi="BRH Devanagari Extra" w:cs="BRH Devanagari Extra"/>
          <w:color w:val="000000"/>
          <w:sz w:val="32"/>
          <w:szCs w:val="32"/>
        </w:rPr>
        <w:t>)-  zÉÑÍcÉþÈ ||</w:t>
      </w:r>
    </w:p>
    <w:p w14:paraId="36D1E7E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zÉÑÍcÉ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zÉÑÍcÉþÈ | </w:t>
      </w:r>
    </w:p>
    <w:p w14:paraId="2DBA364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  iuÉÉqÉç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alÉå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5BC00AF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iuÉÉ qÉþalÉå AalÉå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iuÉÉqÉç iuÉÉ qÉþalÉå | </w:t>
      </w:r>
    </w:p>
    <w:p w14:paraId="71719E2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49</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alÉå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AÌ…¡ûþUxÉÈ |</w:t>
      </w:r>
    </w:p>
    <w:p w14:paraId="2ECCA0F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alÉå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AÌ…¡ûþUxÉÉå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AÌ…¡ûþUxÉÉå AalÉå AalÉå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AÌ…¡ûþUxÉÈ | </w:t>
      </w:r>
    </w:p>
    <w:p w14:paraId="7B47440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57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50</w:t>
      </w:r>
      <w:r w:rsidRPr="00CD76E8">
        <w:rPr>
          <w:rFonts w:ascii="BRH Devanagari Extra" w:hAnsi="BRH Devanagari Extra" w:cs="BRH Devanagari Extra"/>
          <w:color w:val="000000"/>
          <w:sz w:val="32"/>
          <w:szCs w:val="32"/>
        </w:rPr>
        <w:t>)-  AÌ…¡ûþUxÉÈ | aÉÑWûÉÿ |</w:t>
      </w:r>
    </w:p>
    <w:p w14:paraId="780A5BE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AÌ…¡ûþUxÉÉå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aÉÑWûÉ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aÉÑWûÉ ÅÌ…¡ûþUxÉÉå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AÌ…¡ûþUxÉÉå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aÉÑWûÉÿ | </w:t>
      </w:r>
    </w:p>
    <w:p w14:paraId="4075456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  aÉÑWûÉÿ | 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iÉqÉç |</w:t>
      </w:r>
    </w:p>
    <w:p w14:paraId="6DF3493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aÉÑWûÉþ 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iÉ(aqÉç) 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iÉqÉç aÉÑWûÉ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aÉÑWûÉþ 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iÉqÉç | </w:t>
      </w:r>
    </w:p>
    <w:p w14:paraId="294CBEE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  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iÉqÉç | AlÉÑþ |</w:t>
      </w:r>
    </w:p>
    <w:p w14:paraId="0044DB4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 qÉluÉlÉÑþ 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iÉ(aqÉç) 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 qÉlÉÑþ | </w:t>
      </w:r>
    </w:p>
    <w:p w14:paraId="6C9CABB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  AlÉÑþ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³Éç |</w:t>
      </w:r>
    </w:p>
    <w:p w14:paraId="5175BBB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AluÉþÌuÉlSlÉç lÉÌuÉlS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lÉç lÉluÉluÉþ ÌuÉlS³Éç | </w:t>
      </w:r>
    </w:p>
    <w:p w14:paraId="2CB04BE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³Éç | ÍzÉ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hÉqÉç |</w:t>
      </w:r>
    </w:p>
    <w:p w14:paraId="025CBBA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gÉç ÍNû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hÉ(aqÉç) ÍzÉþÍ´ÉrÉÉ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 qÉþÌuÉlSlÉç lÉÌuÉlSgÉç ÍNûÍ´ÉrÉÉ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hÉqÉç | </w:t>
      </w:r>
    </w:p>
    <w:p w14:paraId="3A96D9B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  ÍzÉ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hÉqÉç | uÉlÉåþuÉlÉå ||</w:t>
      </w:r>
    </w:p>
    <w:p w14:paraId="482C281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ÍzÉ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hÉÇ ÆuÉlÉåþuÉlÉå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uÉlÉåþuÉlÉå ÍzÉÍ´ÉrÉÉ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hÉ(aqÉç) ÍzÉþÍ´ÉrÉÉ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hÉÇ ÆuÉlÉåþuÉlÉå | </w:t>
      </w:r>
    </w:p>
    <w:p w14:paraId="610AD19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  uÉlÉåþuÉlÉå ||</w:t>
      </w:r>
    </w:p>
    <w:p w14:paraId="7716B85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uÉlÉåþuÉlÉ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uÉlÉåÿ -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3DAB97F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  xÉÈ | eÉÉ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7AF179A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 eÉÉþrÉxÉå eÉÉrÉxÉå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 xÉ eÉÉþrÉxÉå | </w:t>
      </w:r>
    </w:p>
    <w:p w14:paraId="1CD3F75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  eÉÉ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jrÉqÉÉþlÉÈ |</w:t>
      </w:r>
    </w:p>
    <w:p w14:paraId="0AC4CD8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eÉÉ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jrÉqÉÉþlÉÉå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jrÉqÉÉþlÉÉå eÉÉrÉxÉå eÉÉrÉxÉå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jrÉqÉÉþlÉÈ | </w:t>
      </w:r>
    </w:p>
    <w:p w14:paraId="3B0C7BD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jrÉqÉÉþlÉÈ | xÉWûþÈ |</w:t>
      </w:r>
    </w:p>
    <w:p w14:paraId="68F8E1B7"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jrÉqÉÉþlÉ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xÉWûÉåþ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jrÉqÉÉþlÉÉå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jrÉqÉÉþlÉ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xÉWûþÈ | </w:t>
      </w:r>
    </w:p>
    <w:p w14:paraId="2EF8232A" w14:textId="77777777" w:rsidR="00A9144A" w:rsidRPr="00CD76E8" w:rsidRDefault="00A9144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069DB8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  xÉWûþÈ |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WûiÉç |</w:t>
      </w:r>
    </w:p>
    <w:p w14:paraId="78167DC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xÉWûÉåþ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WûlÉç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WûjÉç xÉWû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xÉWûÉåþ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WûiÉç | </w:t>
      </w:r>
    </w:p>
    <w:p w14:paraId="11E4826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WûiÉç | iuÉÉqÉç |</w:t>
      </w:r>
    </w:p>
    <w:p w14:paraId="066A9CE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WûiÉç iuÉÉqÉç iuÉÉqÉç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WûlÉç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WûiÉç iuÉÉqÉç | </w:t>
      </w:r>
    </w:p>
    <w:p w14:paraId="43131A3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  iuÉÉqÉç | 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WÒû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w:t>
      </w:r>
    </w:p>
    <w:p w14:paraId="4EE0D1C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iuÉÉ qÉÉþWÒû UÉWÒû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xiuÉÉqÉç iuÉÉ qÉÉþWÒûÈ | </w:t>
      </w:r>
    </w:p>
    <w:p w14:paraId="21DD4C9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  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WÒû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 xÉWûþxÉÈ |</w:t>
      </w:r>
    </w:p>
    <w:p w14:paraId="41CFE94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WÒû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xÉWûþxÉ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xÉWûþxÉ AÉWÒû UÉWÒû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xÉWûþxÉÈ | </w:t>
      </w:r>
    </w:p>
    <w:p w14:paraId="60358AB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  xÉWûþxÉÈ |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§ÉqÉç |</w:t>
      </w:r>
    </w:p>
    <w:p w14:paraId="01171EE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xÉWûþxÉ xmÉÑ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§ÉqÉç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§É(aqÉç) xÉWûþxÉ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xÉWûþxÉ xmÉÑ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§ÉqÉç | </w:t>
      </w:r>
    </w:p>
    <w:p w14:paraId="6F08E23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§ÉqÉç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w:t>
      </w:r>
    </w:p>
    <w:p w14:paraId="42DAA26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 qÉþÌ…¡ûUÉå AÌ…¡ûUÈ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§ÉqÉç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§É qÉþÌ…¡ûUÈ | </w:t>
      </w:r>
    </w:p>
    <w:p w14:paraId="58955A1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w:t>
      </w:r>
    </w:p>
    <w:p w14:paraId="74AE8DF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CirÉþÌ…¡ûUÈ | </w:t>
      </w:r>
    </w:p>
    <w:p w14:paraId="6789BDA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¥ÉxrÉþ | Måü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iÉÑqÉç |</w:t>
      </w:r>
    </w:p>
    <w:p w14:paraId="2A3DD06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¥ÉxrÉþ Måü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iÉÑqÉç Måü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iÉÑÇ ÆrÉ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¥ÉxrÉþ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¥ÉxrÉþ Måü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iÉÑqÉç | </w:t>
      </w:r>
    </w:p>
    <w:p w14:paraId="2070578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  Måü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iÉÑqÉç |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qÉqÉç |</w:t>
      </w:r>
    </w:p>
    <w:p w14:paraId="10DBCA8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Måü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iÉÑqÉç mÉëþjÉ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qÉqÉç mÉëþjÉ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qÉqÉç Måü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iÉÑqÉç Måü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iÉÑqÉç mÉëþjÉ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qÉqÉç | </w:t>
      </w:r>
    </w:p>
    <w:p w14:paraId="5AF4DAF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qÉqÉç |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UÉåÌWûþiÉqÉç |</w:t>
      </w:r>
    </w:p>
    <w:p w14:paraId="7E80BAE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qÉqÉç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UÉåÌWûþiÉqÉç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UÉåÌWûþiÉqÉç mÉëjÉ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qÉqÉç mÉëþjÉ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qÉqÉç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UÉåÌWûþiÉqÉç | </w:t>
      </w:r>
    </w:p>
    <w:p w14:paraId="2B8EF7D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UÉåÌWûþiÉqÉç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ÎalÉqÉç |</w:t>
      </w:r>
    </w:p>
    <w:p w14:paraId="26C7280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UÉåÌWûþiÉ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ÎalÉqÉç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UÉåÌWûþiÉqÉç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UÉåÌWûþiÉ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ÎalÉqÉç | </w:t>
      </w:r>
    </w:p>
    <w:p w14:paraId="4158945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UÉåÌWûþiÉqÉç |</w:t>
      </w:r>
    </w:p>
    <w:p w14:paraId="7E3F1BE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UÉåÌWûþiÉ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ÍqÉÌiÉþ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UÈ - 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qÉç | </w:t>
      </w:r>
    </w:p>
    <w:p w14:paraId="561F42E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ÎalÉqÉç | lÉUþÈ |</w:t>
      </w:r>
    </w:p>
    <w:p w14:paraId="0855FEF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ÎalÉlÉç lÉUÉå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lÉUÉåþ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ÎalÉlÉç lÉUþÈ | </w:t>
      </w:r>
    </w:p>
    <w:p w14:paraId="6623374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  lÉUþÈ | Ì§É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xjÉå |</w:t>
      </w:r>
    </w:p>
    <w:p w14:paraId="700C67B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lÉUþ Îx§ÉwÉkÉ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xjÉå Ì§ÉþwÉkÉ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xjÉå lÉUÉå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lÉUþ Îx§ÉwÉkÉ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xjÉå | </w:t>
      </w:r>
    </w:p>
    <w:p w14:paraId="26F30DC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  Ì§É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xjÉå | xÉqÉç |</w:t>
      </w:r>
    </w:p>
    <w:p w14:paraId="556362C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xjÉå xÉ(aqÉç) xÉqÉç Ì§ÉþwÉkÉ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xjÉå Ì§ÉþwÉkÉ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xjÉå xÉqÉç | </w:t>
      </w:r>
    </w:p>
    <w:p w14:paraId="60D158F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  Ì§É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xjÉå |</w:t>
      </w:r>
    </w:p>
    <w:p w14:paraId="5A4DD79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xjÉ CÌiÉþ Ì§É -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xjÉå | </w:t>
      </w:r>
    </w:p>
    <w:p w14:paraId="77538A1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  xÉqÉç | 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5AE6CD2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 ÍqÉþlkÉiÉ ClkÉiÉå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xÉ(aqÉç) xÉ ÍqÉþlkÉiÉå | </w:t>
      </w:r>
    </w:p>
    <w:p w14:paraId="6359682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  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77FD53D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CiÉÏÿlkÉiÉå | </w:t>
      </w:r>
    </w:p>
    <w:p w14:paraId="4C87523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  ClSìåþhÉ |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uÉæÈ |</w:t>
      </w:r>
    </w:p>
    <w:p w14:paraId="7E6A482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ClSìåþhÉ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uÉæUç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uÉæ ËUlSìå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hÉålSìåþhÉ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uÉæÈ | </w:t>
      </w:r>
    </w:p>
    <w:p w14:paraId="4E5F964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uÉæÈ |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UjÉÿqÉç |</w:t>
      </w:r>
    </w:p>
    <w:p w14:paraId="4415EB67"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uÉæÈ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UjÉ(aqÉç)þ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UjÉþqÉç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uÉæUç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uÉæÈ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UjÉÿqÉç | </w:t>
      </w:r>
    </w:p>
    <w:p w14:paraId="17F4A9AF" w14:textId="77777777" w:rsidR="00A9144A" w:rsidRPr="00CD76E8" w:rsidRDefault="00A9144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01E5B3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UjÉÿqÉç | xÉÈ |</w:t>
      </w:r>
    </w:p>
    <w:p w14:paraId="479D3E9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(aqÉç)</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 xÉ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UjÉ(aqÉç)þ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(aqÉç)</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xÉÈ | </w:t>
      </w:r>
    </w:p>
    <w:p w14:paraId="767808B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UjÉÿqÉç |</w:t>
      </w:r>
    </w:p>
    <w:p w14:paraId="75F4369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ÍqÉÌiÉþ xÉ - UjÉÿqÉç | </w:t>
      </w:r>
    </w:p>
    <w:p w14:paraId="34DF297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29</w:t>
      </w:r>
      <w:r w:rsidRPr="00CD76E8">
        <w:rPr>
          <w:rFonts w:ascii="BRH Devanagari Extra" w:hAnsi="BRH Devanagari Extra" w:cs="BRH Devanagari Extra"/>
          <w:color w:val="000000"/>
          <w:sz w:val="32"/>
          <w:szCs w:val="32"/>
        </w:rPr>
        <w:t>)-  xÉÈ | oÉ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Uç</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.ÌWûÌwÉþ |</w:t>
      </w:r>
    </w:p>
    <w:p w14:paraId="7047197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 oÉ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Uç</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.ÌWûÌwÉþ oÉ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Uç</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.ÌWûÌwÉ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 xÉ oÉ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Uç</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.ÌWûÌwÉþ | </w:t>
      </w:r>
    </w:p>
    <w:p w14:paraId="72A7E20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  oÉ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Uç</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.ÌWûÌwÉþ | xÉÏSþiÉç |</w:t>
      </w:r>
    </w:p>
    <w:p w14:paraId="2D965E8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oÉ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Uç</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.ÌWûÌwÉ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xÉÏS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jÉç xÉÏSþSè oÉ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Uç</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.ÌWûÌwÉþ oÉ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Uç</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.ÌWûÌwÉ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xÉÏSþiÉç | </w:t>
      </w:r>
    </w:p>
    <w:p w14:paraId="7CB598B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  xÉÏSþiÉç | ÌlÉ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w:t>
      </w:r>
    </w:p>
    <w:p w14:paraId="5DAF9FD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xÉÏS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lÉç ÌlÉ ÌlÉ xÉÏS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jÉç xÉÏS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lÉç ÌlÉ | </w:t>
      </w:r>
    </w:p>
    <w:p w14:paraId="3594819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32</w:t>
      </w:r>
      <w:r w:rsidRPr="00CD76E8">
        <w:rPr>
          <w:rFonts w:ascii="BRH Devanagari Extra" w:hAnsi="BRH Devanagari Extra" w:cs="BRH Devanagari Extra"/>
          <w:color w:val="000000"/>
          <w:sz w:val="32"/>
          <w:szCs w:val="32"/>
        </w:rPr>
        <w:t>)-  ÌlÉ | WûÉåiÉÉÿ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w:t>
      </w:r>
    </w:p>
    <w:p w14:paraId="1D3BEF9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ÌlÉ WûÉåiÉÉ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WûÉåiÉÉ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ÌlÉ ÌlÉ WûÉåiÉÉÿ | </w:t>
      </w:r>
    </w:p>
    <w:p w14:paraId="1F646CF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33</w:t>
      </w:r>
      <w:r w:rsidRPr="00CD76E8">
        <w:rPr>
          <w:rFonts w:ascii="BRH Devanagari Extra" w:hAnsi="BRH Devanagari Extra" w:cs="BRH Devanagari Extra"/>
          <w:color w:val="000000"/>
          <w:sz w:val="32"/>
          <w:szCs w:val="32"/>
        </w:rPr>
        <w:t>)-  WûÉåiÉÉÿ |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eÉjÉÉþrÉ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w:t>
      </w:r>
    </w:p>
    <w:p w14:paraId="6AB5478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WûÉåiÉÉþ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eÉjÉÉþrÉ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eÉjÉÉþrÉ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WûÉåiÉÉ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WûÉåiÉÉþ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eÉjÉÉþrÉ | </w:t>
      </w:r>
    </w:p>
    <w:p w14:paraId="4784D86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eÉjÉÉþrÉ | 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¢üiÉÑþÈ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w:t>
      </w:r>
    </w:p>
    <w:p w14:paraId="4E6FF97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eÉjÉÉþrÉ 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¢üiÉÑþÈ 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¢üiÉÑþUç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eÉjÉÉþrÉ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eÉjÉÉþrÉ 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¢üiÉÑþÈ | </w:t>
      </w:r>
    </w:p>
    <w:p w14:paraId="38C2D7C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35</w:t>
      </w:r>
      <w:r w:rsidRPr="00CD76E8">
        <w:rPr>
          <w:rFonts w:ascii="BRH Devanagari Extra" w:hAnsi="BRH Devanagari Extra" w:cs="BRH Devanagari Extra"/>
          <w:color w:val="000000"/>
          <w:sz w:val="32"/>
          <w:szCs w:val="32"/>
        </w:rPr>
        <w:t>)-  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¢üiÉÑþÈ ||</w:t>
      </w:r>
    </w:p>
    <w:p w14:paraId="25DBA21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¢üiÉÑ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ËUÌiÉþ xÉÑ - ¢üiÉÑþÈ | </w:t>
      </w:r>
    </w:p>
    <w:p w14:paraId="75E60ED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36</w:t>
      </w:r>
      <w:r w:rsidRPr="00CD76E8">
        <w:rPr>
          <w:rFonts w:ascii="BRH Devanagari Extra" w:hAnsi="BRH Devanagari Extra" w:cs="BRH Devanagari Extra"/>
          <w:color w:val="000000"/>
          <w:sz w:val="32"/>
          <w:szCs w:val="32"/>
        </w:rPr>
        <w:t>)-  iuÉÉqÉç | ÍcÉ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15D3463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iuÉÉqÉç ÍcÉþ§É´ÉuÉxiÉqÉ ÍcÉ§É´ÉuÉxiÉqÉ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iuÉÉqÉç iuÉÉqÉç ÍcÉþ§É´ÉuÉxiÉqÉ | </w:t>
      </w:r>
    </w:p>
    <w:p w14:paraId="6538666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  ÍcÉ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WûuÉþliÉå |</w:t>
      </w:r>
    </w:p>
    <w:p w14:paraId="3FBD0B0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ÍcÉ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WûuÉþliÉå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WûuÉþliÉå ÍcÉ§É´ÉuÉxiÉqÉ ÍcÉ§É´ÉuÉxiÉqÉ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WûuÉþliÉå | </w:t>
      </w:r>
    </w:p>
    <w:p w14:paraId="525DF42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  ÍcÉ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796D1EE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ÍcÉ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qÉåÌiÉþ ÍcÉ§É´ÉuÉÈ - 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6A46E1A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  WûuÉþliÉå |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¤ÉÑ |</w:t>
      </w:r>
    </w:p>
    <w:p w14:paraId="3C4C836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WûuÉþliÉå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¤ÉÑ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¤ÉÑ WûuÉþliÉå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WûuÉþliÉå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¤ÉÑ | </w:t>
      </w:r>
    </w:p>
    <w:p w14:paraId="5E59492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¤ÉÑ | 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liÉuÉþÈ ||</w:t>
      </w:r>
    </w:p>
    <w:p w14:paraId="22573A8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¤ÉÑ 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liÉuÉÉåþ 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liÉuÉÉåþ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¤ÉÑ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¤ÉÑ 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liÉuÉþÈ | </w:t>
      </w:r>
    </w:p>
    <w:p w14:paraId="076C0D3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  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liÉuÉþÈ ||</w:t>
      </w:r>
    </w:p>
    <w:p w14:paraId="574443E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CÌiÉþ 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liÉuÉþÈ | </w:t>
      </w:r>
    </w:p>
    <w:p w14:paraId="70EE135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  zÉÉå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ÍcÉwMåüþzÉqÉç |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7867E3D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zÉÉå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ÍcÉwMåüþzÉqÉç mÉÑÂÌmÉërÉ mÉÑÂÌmÉërÉ zÉÉå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ÍcÉwMåüþzÉ(aqÉç) zÉÉå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ÍcÉwMåüþzÉqÉç mÉÑÂÌmÉërÉ | </w:t>
      </w:r>
    </w:p>
    <w:p w14:paraId="449B973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  zÉÉå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ÍcÉwMåüþzÉqÉç |</w:t>
      </w:r>
    </w:p>
    <w:p w14:paraId="20055ED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zÉÉå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ÍcÉwMåüþzÉ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ÍqÉÌiÉþ zÉÉå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ÍcÉÈ - Måü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qÉç | </w:t>
      </w:r>
    </w:p>
    <w:p w14:paraId="0915397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AalÉåÿ |</w:t>
      </w:r>
    </w:p>
    <w:p w14:paraId="0E4AB41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rÉÉalÉå ÅalÉåþ mÉÑÂÌmÉërÉ mÉÑÂÌmÉë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rÉÉalÉåÿ | </w:t>
      </w:r>
    </w:p>
    <w:p w14:paraId="62EBCE1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0B4E2C3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rÉåÌiÉþ mÉÑÂ - ÌmÉë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5103D88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  AalÉåÿ | 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urÉÉrÉþ |</w:t>
      </w:r>
    </w:p>
    <w:p w14:paraId="1B95BD7C"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AalÉåþ 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urÉÉrÉþ 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urÉÉrÉÉalÉå ÅalÉåþ 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urÉÉrÉþ | </w:t>
      </w:r>
    </w:p>
    <w:p w14:paraId="5A92F1BF" w14:textId="77777777" w:rsidR="00A9144A" w:rsidRPr="00CD76E8" w:rsidRDefault="00A9144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25112F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50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  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urÉÉrÉþ | uÉÉåRûþuÉå ||</w:t>
      </w:r>
    </w:p>
    <w:p w14:paraId="0B515AC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uÉÉåRûþuÉå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uÉÉåRûþuÉå 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urÉÉrÉþ 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uÉÉåRûþuÉå | </w:t>
      </w:r>
    </w:p>
    <w:p w14:paraId="4B1393D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45</w:t>
      </w:r>
      <w:r w:rsidRPr="00CD76E8">
        <w:rPr>
          <w:rFonts w:ascii="BRH Devanagari Extra" w:hAnsi="BRH Devanagari Extra" w:cs="BRH Devanagari Extra"/>
          <w:color w:val="000000"/>
          <w:sz w:val="32"/>
          <w:szCs w:val="32"/>
        </w:rPr>
        <w:t>)-  uÉÉåRûþuÉå ||</w:t>
      </w:r>
    </w:p>
    <w:p w14:paraId="491AED3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uÉÉåRûþuÉ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uÉÉåRûþuÉå | </w:t>
      </w:r>
    </w:p>
    <w:p w14:paraId="290ABEC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  xÉZÉÉþrÉÈ | xÉqÉç |</w:t>
      </w:r>
    </w:p>
    <w:p w14:paraId="1C45BEC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xÉZÉÉþrÉ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xÉ(aqÉç) xÉ(aqÉç) xÉZÉÉþrÉ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xÉZÉÉþrÉ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xÉqÉç | </w:t>
      </w:r>
    </w:p>
    <w:p w14:paraId="3AB55E2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47</w:t>
      </w:r>
      <w:r w:rsidRPr="00CD76E8">
        <w:rPr>
          <w:rFonts w:ascii="BRH Devanagari Extra" w:hAnsi="BRH Devanagari Extra" w:cs="BRH Devanagari Extra"/>
          <w:color w:val="000000"/>
          <w:sz w:val="32"/>
          <w:szCs w:val="32"/>
        </w:rPr>
        <w:t>)-  xÉqÉç |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w:t>
      </w:r>
    </w:p>
    <w:p w14:paraId="5AEA6B1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xÉÇ ÆuÉÉåþ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xÉ(aqÉç) xÉÇ ÆuÉþÈ | </w:t>
      </w:r>
    </w:p>
    <w:p w14:paraId="6E1B388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qrÉgcÉÿqÉç |</w:t>
      </w:r>
    </w:p>
    <w:p w14:paraId="255497D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qrÉgcÉ(aqÉç)þ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qrÉgcÉþÇ ÆuÉÉå uÉÈ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qrÉgcÉÿqÉç | </w:t>
      </w:r>
    </w:p>
    <w:p w14:paraId="395101A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49</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qrÉgcÉÿqÉç | CwÉÿqÉç |</w:t>
      </w:r>
    </w:p>
    <w:p w14:paraId="73B9E7A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qrÉgcÉ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ÍqÉwÉ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ÍqÉwÉ(aqÉç)þ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qrÉgcÉ(aqÉç)þ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qrÉgcÉ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ÍqÉwÉÿqÉç | </w:t>
      </w:r>
    </w:p>
    <w:p w14:paraId="3DF9703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50</w:t>
      </w:r>
      <w:r w:rsidRPr="00CD76E8">
        <w:rPr>
          <w:rFonts w:ascii="BRH Devanagari Extra" w:hAnsi="BRH Devanagari Extra" w:cs="BRH Devanagari Extra"/>
          <w:color w:val="000000"/>
          <w:sz w:val="32"/>
          <w:szCs w:val="32"/>
        </w:rPr>
        <w:t>)-  CwÉÿqÉç | xiÉÉåqÉÿqÉç |</w:t>
      </w:r>
    </w:p>
    <w:p w14:paraId="25522FB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CwÉ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(aaÉç)</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xiÉÉåqÉ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(aaÉç)</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xiÉÉåqÉ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ÍqÉwÉ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ÍqÉwÉ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(aaÉç)</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xiÉÉåqÉÿqÉç | </w:t>
      </w:r>
    </w:p>
    <w:p w14:paraId="5CFD5B7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  xiÉÉåqÉÿqÉç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7EABCCB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xiÉÉåqÉþqÉç cÉ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xiÉÉåqÉ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(aaÉç)</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xiÉÉåqÉþqÉç cÉ | </w:t>
      </w:r>
    </w:p>
    <w:p w14:paraId="1FD9371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alÉrÉåÿ ||</w:t>
      </w:r>
    </w:p>
    <w:p w14:paraId="6B23203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alÉrÉåþ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alÉrÉåþ cÉ cÉÉ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alÉrÉåÿ | </w:t>
      </w:r>
    </w:p>
    <w:p w14:paraId="3D985E1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alÉrÉåÿ ||</w:t>
      </w:r>
    </w:p>
    <w:p w14:paraId="195E462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alÉrÉ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CirÉ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alÉrÉåÿ | </w:t>
      </w:r>
    </w:p>
    <w:p w14:paraId="50B585E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  uÉUç.ÌwÉþ¸ÉrÉ | Í¤É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lÉÉqÉç |</w:t>
      </w:r>
    </w:p>
    <w:p w14:paraId="5EDDE86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uÉUç.ÌwÉþ¸ÉrÉ Í¤ÉiÉÏ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lÉÉqÉç Í¤ÉþiÉÏ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lÉÉÇ ÆuÉUç.ÌwÉþ¸ÉrÉ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uÉUç.ÌwÉþ¸ÉrÉ Í¤ÉiÉÏ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lÉÉqÉç | </w:t>
      </w:r>
    </w:p>
    <w:p w14:paraId="022A4F5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  Í¤É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lÉÉqÉç | F</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eÉïÈ |</w:t>
      </w:r>
    </w:p>
    <w:p w14:paraId="2C32FA8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Í¤É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 qÉÔ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eÉï F</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eÉïÈ Í¤ÉþiÉÏ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lÉÉqÉç Í¤ÉþiÉÏ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 qÉÔ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eÉïÈ | </w:t>
      </w:r>
    </w:p>
    <w:p w14:paraId="3AC2B84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  F</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eÉïÈ | lÉm§Éåÿ |</w:t>
      </w:r>
    </w:p>
    <w:p w14:paraId="5B258B4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F</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eÉÉåï lÉm§Éå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lÉm§Éþ F</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eÉï F</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eÉÉåï lÉm§Éåÿ | </w:t>
      </w:r>
    </w:p>
    <w:p w14:paraId="4A5E430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  lÉm§Éåÿ | xÉWûþxuÉiÉå ||</w:t>
      </w:r>
    </w:p>
    <w:p w14:paraId="1D3DF12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lÉm§Éå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xÉWûþxuÉiÉå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xÉWûþxuÉiÉå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lÉm§Éå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lÉm§Éå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xÉWûþxuÉiÉå | </w:t>
      </w:r>
    </w:p>
    <w:p w14:paraId="6C5A4DC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  xÉWûþxuÉiÉå ||</w:t>
      </w:r>
    </w:p>
    <w:p w14:paraId="5F676E0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xÉWûþxuÉiÉ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xÉWûþxuÉiÉå | </w:t>
      </w:r>
    </w:p>
    <w:p w14:paraId="1DF4604E" w14:textId="77777777" w:rsidR="00A94C76" w:rsidRPr="00CD76E8" w:rsidRDefault="00000000">
      <w:pPr>
        <w:widowControl w:val="0"/>
        <w:autoSpaceDE w:val="0"/>
        <w:autoSpaceDN w:val="0"/>
        <w:adjustRightInd w:val="0"/>
        <w:spacing w:after="0" w:line="240" w:lineRule="auto"/>
        <w:rPr>
          <w:rFonts w:ascii="BRH Devanagari" w:hAnsi="BRH Devanagari" w:cs="BRH Devanagari"/>
          <w:color w:val="000000"/>
          <w:sz w:val="32"/>
          <w:szCs w:val="32"/>
        </w:rPr>
      </w:pP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9</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[P13</w:t>
      </w:r>
      <w:r w:rsidRPr="00CD76E8">
        <w:rPr>
          <w:rFonts w:ascii="BRH Devanagari" w:hAnsi="BRH Devanagari" w:cs="BRH Devanagari"/>
          <w:color w:val="000000"/>
          <w:sz w:val="32"/>
          <w:szCs w:val="32"/>
        </w:rPr>
        <w:t xml:space="preserve">] </w:t>
      </w:r>
      <w:r w:rsidR="00CD76E8" w:rsidRPr="00CD76E8">
        <w:rPr>
          <w:rFonts w:ascii="Arial" w:hAnsi="Arial" w:cs="BRH Devanagari"/>
          <w:color w:val="000000"/>
          <w:sz w:val="24"/>
          <w:szCs w:val="32"/>
        </w:rPr>
        <w:t>4</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4</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4</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4</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9</w:t>
      </w:r>
      <w:r w:rsidRPr="00CD76E8">
        <w:rPr>
          <w:rFonts w:ascii="BRH Devanagari" w:hAnsi="BRH Devanagari" w:cs="BRH Devanagari"/>
          <w:color w:val="000000"/>
          <w:sz w:val="32"/>
          <w:szCs w:val="32"/>
        </w:rPr>
        <w:t xml:space="preserve">)-  </w:t>
      </w:r>
      <w:r w:rsidRPr="00C90D36">
        <w:rPr>
          <w:rFonts w:ascii="BRH Devanagari Extra" w:hAnsi="BRH Devanagari Extra" w:cs="BRH Devanagari"/>
          <w:color w:val="000000"/>
          <w:sz w:val="32"/>
          <w:szCs w:val="32"/>
        </w:rPr>
        <w:t>xÉ(aqÉç)xÉ</w:t>
      </w:r>
      <w:r w:rsidR="00C90D36" w:rsidRPr="00CD76E8">
        <w:rPr>
          <w:rFonts w:ascii="BRH Devanagari Extra" w:hAnsi="BRH Devanagari Extra" w:cs="BRH Devanagari Extra"/>
          <w:color w:val="000000"/>
          <w:sz w:val="32"/>
          <w:szCs w:val="32"/>
        </w:rPr>
        <w:t>ÿ</w:t>
      </w:r>
      <w:r w:rsidRPr="00C90D36">
        <w:rPr>
          <w:rFonts w:ascii="BRH Devanagari Extra" w:hAnsi="BRH Devanagari Extra" w:cs="BRH Devanagari"/>
          <w:color w:val="000000"/>
          <w:sz w:val="32"/>
          <w:szCs w:val="32"/>
        </w:rPr>
        <w:t>qÉç</w:t>
      </w:r>
      <w:r w:rsidRPr="00CD76E8">
        <w:rPr>
          <w:rFonts w:ascii="BRH Devanagari" w:hAnsi="BRH Devanagari" w:cs="BRH Devanagari"/>
          <w:color w:val="000000"/>
          <w:sz w:val="32"/>
          <w:szCs w:val="32"/>
        </w:rPr>
        <w:t xml:space="preserve"> | CiÉç |</w:t>
      </w:r>
    </w:p>
    <w:p w14:paraId="431F4370" w14:textId="77777777" w:rsidR="00A94C76" w:rsidRPr="00CD76E8" w:rsidRDefault="00000000">
      <w:pPr>
        <w:widowControl w:val="0"/>
        <w:autoSpaceDE w:val="0"/>
        <w:autoSpaceDN w:val="0"/>
        <w:adjustRightInd w:val="0"/>
        <w:spacing w:after="0" w:line="240" w:lineRule="auto"/>
        <w:rPr>
          <w:rFonts w:ascii="BRH Devanagari" w:hAnsi="BRH Devanagari" w:cs="BRH Devanagari"/>
          <w:color w:val="000000"/>
          <w:sz w:val="32"/>
          <w:szCs w:val="32"/>
        </w:rPr>
      </w:pPr>
      <w:r w:rsidRPr="00CD76E8">
        <w:rPr>
          <w:rFonts w:ascii="BRH Devanagari" w:hAnsi="BRH Devanagari" w:cs="BRH Devanagari"/>
          <w:color w:val="000000"/>
          <w:sz w:val="32"/>
          <w:szCs w:val="32"/>
        </w:rPr>
        <w:t>xÉ(aqÉç)xÉ</w:t>
      </w:r>
      <w:r w:rsidR="00C90D36" w:rsidRPr="00CD76E8">
        <w:rPr>
          <w:rFonts w:ascii="BRH Malayalam Extra" w:hAnsi="BRH Malayalam Extra" w:cs="BRH Devanagari Extra"/>
          <w:color w:val="000000"/>
          <w:sz w:val="24"/>
          <w:szCs w:val="32"/>
        </w:rPr>
        <w:t>–</w:t>
      </w:r>
      <w:r w:rsidRPr="00CD76E8">
        <w:rPr>
          <w:rFonts w:ascii="BRH Devanagari" w:hAnsi="BRH Devanagari" w:cs="BRH Devanagari"/>
          <w:color w:val="000000"/>
          <w:sz w:val="32"/>
          <w:szCs w:val="32"/>
        </w:rPr>
        <w:t xml:space="preserve"> ÍqÉÌSjÉç xÉ(aqÉç)xÉ</w:t>
      </w:r>
      <w:r w:rsidR="00C90D36" w:rsidRPr="00CD76E8">
        <w:rPr>
          <w:rFonts w:ascii="BRH Malayalam Extra" w:hAnsi="BRH Malayalam Extra" w:cs="BRH Devanagari Extra"/>
          <w:color w:val="000000"/>
          <w:sz w:val="24"/>
          <w:szCs w:val="32"/>
        </w:rPr>
        <w:t>–</w:t>
      </w:r>
      <w:r w:rsidRPr="00CD76E8">
        <w:rPr>
          <w:rFonts w:ascii="BRH Devanagari" w:hAnsi="BRH Devanagari" w:cs="BRH Devanagari"/>
          <w:color w:val="000000"/>
          <w:sz w:val="32"/>
          <w:szCs w:val="32"/>
        </w:rPr>
        <w:t>(aqÉç</w:t>
      </w:r>
      <w:r w:rsidRPr="00C90D36">
        <w:rPr>
          <w:rFonts w:ascii="BRH Devanagari Extra" w:hAnsi="BRH Devanagari Extra" w:cs="BRH Devanagari"/>
          <w:color w:val="000000"/>
          <w:sz w:val="32"/>
          <w:szCs w:val="32"/>
        </w:rPr>
        <w:t>)</w:t>
      </w:r>
      <w:r w:rsidR="00C90D36" w:rsidRPr="00CD76E8">
        <w:rPr>
          <w:rFonts w:ascii="BRH Malayalam Extra" w:hAnsi="BRH Malayalam Extra" w:cs="BRH Devanagari Extra"/>
          <w:color w:val="000000"/>
          <w:sz w:val="24"/>
          <w:szCs w:val="32"/>
        </w:rPr>
        <w:t>–</w:t>
      </w:r>
      <w:r w:rsidRPr="00C90D36">
        <w:rPr>
          <w:rFonts w:ascii="BRH Devanagari Extra" w:hAnsi="BRH Devanagari Extra" w:cs="BRH Devanagari"/>
          <w:color w:val="000000"/>
          <w:sz w:val="32"/>
          <w:szCs w:val="32"/>
        </w:rPr>
        <w:t xml:space="preserve"> xÉ(aq</w:t>
      </w:r>
      <w:r w:rsidRPr="00CD76E8">
        <w:rPr>
          <w:rFonts w:ascii="BRH Devanagari" w:hAnsi="BRH Devanagari" w:cs="BRH Devanagari"/>
          <w:color w:val="000000"/>
          <w:sz w:val="32"/>
          <w:szCs w:val="32"/>
        </w:rPr>
        <w:t>Éç)xÉ</w:t>
      </w:r>
      <w:r w:rsidR="00C90D36" w:rsidRPr="00CD76E8">
        <w:rPr>
          <w:rFonts w:ascii="BRH Malayalam Extra" w:hAnsi="BRH Malayalam Extra" w:cs="BRH Devanagari Extra"/>
          <w:color w:val="000000"/>
          <w:sz w:val="24"/>
          <w:szCs w:val="32"/>
        </w:rPr>
        <w:t>–</w:t>
      </w:r>
      <w:r w:rsidRPr="00CD76E8">
        <w:rPr>
          <w:rFonts w:ascii="BRH Devanagari" w:hAnsi="BRH Devanagari" w:cs="BRH Devanagari"/>
          <w:color w:val="000000"/>
          <w:sz w:val="32"/>
          <w:szCs w:val="32"/>
        </w:rPr>
        <w:t xml:space="preserve"> ÍqÉiÉç | </w:t>
      </w:r>
    </w:p>
    <w:p w14:paraId="216AF4E2" w14:textId="77777777" w:rsidR="00A94C76" w:rsidRPr="00CD76E8" w:rsidRDefault="00000000">
      <w:pPr>
        <w:widowControl w:val="0"/>
        <w:autoSpaceDE w:val="0"/>
        <w:autoSpaceDN w:val="0"/>
        <w:adjustRightInd w:val="0"/>
        <w:spacing w:after="0" w:line="240" w:lineRule="auto"/>
        <w:rPr>
          <w:rFonts w:ascii="BRH Devanagari" w:hAnsi="BRH Devanagari" w:cs="BRH Devanagari"/>
          <w:color w:val="000000"/>
          <w:sz w:val="32"/>
          <w:szCs w:val="32"/>
        </w:rPr>
      </w:pP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10</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[P13</w:t>
      </w:r>
      <w:r w:rsidRPr="00CD76E8">
        <w:rPr>
          <w:rFonts w:ascii="BRH Devanagari" w:hAnsi="BRH Devanagari" w:cs="BRH Devanagari"/>
          <w:color w:val="000000"/>
          <w:sz w:val="32"/>
          <w:szCs w:val="32"/>
        </w:rPr>
        <w:t xml:space="preserve">] </w:t>
      </w:r>
      <w:r w:rsidR="00CD76E8" w:rsidRPr="00CD76E8">
        <w:rPr>
          <w:rFonts w:ascii="Arial" w:hAnsi="Arial" w:cs="BRH Devanagari"/>
          <w:color w:val="000000"/>
          <w:sz w:val="24"/>
          <w:szCs w:val="32"/>
        </w:rPr>
        <w:t>4</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4</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4</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4</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9</w:t>
      </w:r>
      <w:r w:rsidRPr="00CD76E8">
        <w:rPr>
          <w:rFonts w:ascii="BRH Devanagari" w:hAnsi="BRH Devanagari" w:cs="BRH Devanagari"/>
          <w:color w:val="000000"/>
          <w:sz w:val="32"/>
          <w:szCs w:val="32"/>
        </w:rPr>
        <w:t>)-  xÉ(aqÉç)xÉ</w:t>
      </w:r>
      <w:r w:rsidR="00C90D36" w:rsidRPr="00CD76E8">
        <w:rPr>
          <w:rFonts w:ascii="BRH Devanagari Extra" w:hAnsi="BRH Devanagari Extra" w:cs="BRH Devanagari Extra"/>
          <w:color w:val="000000"/>
          <w:sz w:val="32"/>
          <w:szCs w:val="32"/>
        </w:rPr>
        <w:t>ÿ</w:t>
      </w:r>
      <w:r w:rsidRPr="00CD76E8">
        <w:rPr>
          <w:rFonts w:ascii="BRH Devanagari" w:hAnsi="BRH Devanagari" w:cs="BRH Devanagari"/>
          <w:color w:val="000000"/>
          <w:sz w:val="32"/>
          <w:szCs w:val="32"/>
        </w:rPr>
        <w:t>qÉç |</w:t>
      </w:r>
    </w:p>
    <w:p w14:paraId="1F4149B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xÉ(aqÉç)xÉ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xÉqÉç -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qÉç | </w:t>
      </w:r>
    </w:p>
    <w:p w14:paraId="26B67DA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  CiÉç | rÉÑ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41FF26A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CSè rÉÑþuÉxÉå rÉÑuÉxÉ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CÌSSè rÉÑþuÉxÉå | </w:t>
      </w:r>
    </w:p>
    <w:p w14:paraId="747B2E0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  rÉÑ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³Éç |</w:t>
      </w:r>
    </w:p>
    <w:p w14:paraId="34A1E6C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rÉÑ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lÉç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lÉç</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rÉÑ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rÉÑ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³Éç | </w:t>
      </w:r>
    </w:p>
    <w:p w14:paraId="421F8CD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³Éç | AalÉåÿ |</w:t>
      </w:r>
    </w:p>
    <w:p w14:paraId="4F6B6D3F"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lÉç lÉalÉå ÅalÉåþ uÉ×wÉlÉç uÉ×wÉ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lÉç lÉalÉåÿ | </w:t>
      </w:r>
    </w:p>
    <w:p w14:paraId="674AF2DC"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153CE1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  AalÉåÿ | ÌuÉµÉÉþÌlÉ |</w:t>
      </w:r>
    </w:p>
    <w:p w14:paraId="471739D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AalÉå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ÌuÉµÉÉþÌlÉ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ÌuÉµÉÉ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lrÉalÉå ÅalÉå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ÌuÉµÉÉþÌlÉ | </w:t>
      </w:r>
    </w:p>
    <w:p w14:paraId="6112473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  ÌuÉµÉÉþÌlÉ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rÉïÈ |</w:t>
      </w:r>
    </w:p>
    <w:p w14:paraId="1542001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ÌuÉµÉÉÿ lrÉ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rÉÉåï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rÉÉåï ÌuÉµÉÉþÌlÉ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ÌuÉµÉÉÿ lrÉ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rÉïÈ | </w:t>
      </w:r>
    </w:p>
    <w:p w14:paraId="200A2B4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rÉïÈ | AÉ ||</w:t>
      </w:r>
    </w:p>
    <w:p w14:paraId="412C049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rÉï AÉ ÅrÉÉåï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rÉï AÉ | </w:t>
      </w:r>
    </w:p>
    <w:p w14:paraId="50B9B421" w14:textId="77777777" w:rsidR="00A94C76" w:rsidRPr="00CD76E8" w:rsidRDefault="00000000">
      <w:pPr>
        <w:widowControl w:val="0"/>
        <w:autoSpaceDE w:val="0"/>
        <w:autoSpaceDN w:val="0"/>
        <w:adjustRightInd w:val="0"/>
        <w:spacing w:after="0" w:line="240" w:lineRule="auto"/>
        <w:rPr>
          <w:rFonts w:ascii="BRH Devanagari" w:hAnsi="BRH Devanagari" w:cs="BRH Devanagari"/>
          <w:color w:val="000000"/>
          <w:sz w:val="32"/>
          <w:szCs w:val="32"/>
        </w:rPr>
      </w:pP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17</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[P13</w:t>
      </w:r>
      <w:r w:rsidRPr="00CD76E8">
        <w:rPr>
          <w:rFonts w:ascii="BRH Devanagari" w:hAnsi="BRH Devanagari" w:cs="BRH Devanagari"/>
          <w:color w:val="000000"/>
          <w:sz w:val="32"/>
          <w:szCs w:val="32"/>
        </w:rPr>
        <w:t xml:space="preserve">] </w:t>
      </w:r>
      <w:r w:rsidR="00CD76E8" w:rsidRPr="00CD76E8">
        <w:rPr>
          <w:rFonts w:ascii="Arial" w:hAnsi="Arial" w:cs="BRH Devanagari"/>
          <w:color w:val="000000"/>
          <w:sz w:val="24"/>
          <w:szCs w:val="32"/>
        </w:rPr>
        <w:t>4</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4</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4</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4</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16</w:t>
      </w:r>
      <w:r w:rsidRPr="00CD76E8">
        <w:rPr>
          <w:rFonts w:ascii="BRH Devanagari" w:hAnsi="BRH Devanagari" w:cs="BRH Devanagari"/>
          <w:color w:val="000000"/>
          <w:sz w:val="32"/>
          <w:szCs w:val="32"/>
        </w:rPr>
        <w:t xml:space="preserve">)-  </w:t>
      </w:r>
      <w:r w:rsidRPr="00EB44C6">
        <w:rPr>
          <w:rFonts w:ascii="BRH Devanagari Extra" w:hAnsi="BRH Devanagari Extra" w:cs="BRH Devanagari"/>
          <w:color w:val="000000"/>
          <w:sz w:val="32"/>
          <w:szCs w:val="32"/>
        </w:rPr>
        <w:t>AÉ</w:t>
      </w:r>
      <w:r w:rsidRPr="00CD76E8">
        <w:rPr>
          <w:rFonts w:ascii="BRH Devanagari" w:hAnsi="BRH Devanagari" w:cs="BRH Devanagari"/>
          <w:color w:val="000000"/>
          <w:sz w:val="32"/>
          <w:szCs w:val="32"/>
        </w:rPr>
        <w:t xml:space="preserve"> ||</w:t>
      </w:r>
    </w:p>
    <w:p w14:paraId="7F403F8F" w14:textId="77777777" w:rsidR="00A94C76" w:rsidRPr="00CD76E8" w:rsidRDefault="00000000">
      <w:pPr>
        <w:widowControl w:val="0"/>
        <w:autoSpaceDE w:val="0"/>
        <w:autoSpaceDN w:val="0"/>
        <w:adjustRightInd w:val="0"/>
        <w:spacing w:after="0" w:line="240" w:lineRule="auto"/>
        <w:rPr>
          <w:rFonts w:ascii="BRH Devanagari" w:hAnsi="BRH Devanagari" w:cs="BRH Devanagari"/>
          <w:color w:val="000000"/>
          <w:sz w:val="32"/>
          <w:szCs w:val="32"/>
        </w:rPr>
      </w:pPr>
      <w:r w:rsidRPr="00CD76E8">
        <w:rPr>
          <w:rFonts w:ascii="BRH Devanagari" w:hAnsi="BRH Devanagari" w:cs="BRH Devanagari"/>
          <w:color w:val="000000"/>
          <w:sz w:val="32"/>
          <w:szCs w:val="32"/>
        </w:rPr>
        <w:t>L</w:t>
      </w:r>
      <w:r w:rsidRPr="00EB44C6">
        <w:rPr>
          <w:rFonts w:ascii="BRH Devanagari Extra" w:hAnsi="BRH Devanagari Extra" w:cs="BRH Devanagari"/>
          <w:color w:val="000000"/>
          <w:sz w:val="32"/>
          <w:szCs w:val="32"/>
        </w:rPr>
        <w:t>irÉ</w:t>
      </w:r>
      <w:r w:rsidRPr="00CD76E8">
        <w:rPr>
          <w:rFonts w:ascii="BRH Devanagari" w:hAnsi="BRH Devanagari" w:cs="BRH Devanagari"/>
          <w:color w:val="000000"/>
          <w:sz w:val="32"/>
          <w:szCs w:val="32"/>
        </w:rPr>
        <w:t xml:space="preserve">É | </w:t>
      </w:r>
    </w:p>
    <w:p w14:paraId="5ED34E8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  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QûÈ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Så |</w:t>
      </w:r>
    </w:p>
    <w:p w14:paraId="6B787B5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Qû xmÉ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Så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 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Qû 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Qû xmÉ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Så | </w:t>
      </w:r>
    </w:p>
    <w:p w14:paraId="0821955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Så | xÉqÉç |</w:t>
      </w:r>
    </w:p>
    <w:p w14:paraId="0B6A526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Så xÉ(aqÉç) xÉqÉç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Så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Så xÉqÉç | </w:t>
      </w:r>
    </w:p>
    <w:p w14:paraId="08E88E5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  xÉqÉç | 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SèkrÉ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5CAA682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 ÍqÉþSèkrÉxÉ CSèkrÉxÉå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xÉ(aqÉç) xÉ ÍqÉþSèkrÉxÉå | </w:t>
      </w:r>
    </w:p>
    <w:p w14:paraId="106B000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  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SèkrÉ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xÉÈ |</w:t>
      </w:r>
    </w:p>
    <w:p w14:paraId="73EDE90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SèkrÉ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 xÉ CþSèkrÉxÉ CSèkrÉxÉå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xÉÈ | </w:t>
      </w:r>
    </w:p>
    <w:p w14:paraId="0911D0D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  xÉÈ | 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w:t>
      </w:r>
    </w:p>
    <w:p w14:paraId="0B85A88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 lÉÉåþ 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xÉ xÉ lÉþÈ | </w:t>
      </w:r>
    </w:p>
    <w:p w14:paraId="219F873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  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 uÉxÉÔþÌlÉ |</w:t>
      </w:r>
    </w:p>
    <w:p w14:paraId="0012C44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lÉÉå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uÉxÉÔþÌlÉ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uÉxÉÔþÌlÉ lÉÉå lÉÉå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uÉxÉÔþÌlÉ | </w:t>
      </w:r>
    </w:p>
    <w:p w14:paraId="6B00072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  uÉxÉÔþÌlÉ | AÉ |</w:t>
      </w:r>
    </w:p>
    <w:p w14:paraId="7B1FEBB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uÉxÉÔ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lrÉÉ uÉxÉÔþÌlÉ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uÉxÉÔ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lrÉÉ | </w:t>
      </w:r>
    </w:p>
    <w:p w14:paraId="12A3A78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  AÉ | pÉ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2B5E8EE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AÉ pÉþU pÉ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 pÉþU | </w:t>
      </w:r>
    </w:p>
    <w:p w14:paraId="659C275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  pÉ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329E8AD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pÉ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UåÌiÉþ pÉU | </w:t>
      </w:r>
    </w:p>
    <w:p w14:paraId="0740A66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  L</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 |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w:t>
      </w:r>
    </w:p>
    <w:p w14:paraId="563CB0E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L</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 uÉÉåþ uÉ L</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lÉælÉÉ uÉþÈ | </w:t>
      </w:r>
    </w:p>
    <w:p w14:paraId="715AA46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27</w:t>
      </w:r>
      <w:r w:rsidRPr="00CD76E8">
        <w:rPr>
          <w:rFonts w:ascii="BRH Devanagari Extra" w:hAnsi="BRH Devanagari Extra" w:cs="BRH Devanagari Extra"/>
          <w:color w:val="000000"/>
          <w:sz w:val="32"/>
          <w:szCs w:val="32"/>
          <w:lang w:val="it-IT"/>
        </w:rPr>
        <w:t>)-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ÎalÉqÉç |</w:t>
      </w:r>
    </w:p>
    <w:p w14:paraId="3D62804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ÎalÉÇ ÆuÉÉåþ uÉÉå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ÎalÉqÉç | </w:t>
      </w:r>
    </w:p>
    <w:p w14:paraId="06E0E55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ÎalÉqÉç | lÉqÉþxÉÉ |</w:t>
      </w:r>
    </w:p>
    <w:p w14:paraId="7CC9F1A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ÎalÉlÉç lÉqÉþxÉÉ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lÉqÉþxÉÉ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ÅÎalÉ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ÎalÉlÉç lÉqÉþxÉÉ | </w:t>
      </w:r>
    </w:p>
    <w:p w14:paraId="6A4840F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  lÉqÉþxÉÉ | F</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eÉïÈ |</w:t>
      </w:r>
    </w:p>
    <w:p w14:paraId="70F272C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lÉqÉþ xÉÉå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eÉï F</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eÉÉåï lÉqÉþxÉÉ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lÉqÉþ xÉÉå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eÉïÈ | </w:t>
      </w:r>
    </w:p>
    <w:p w14:paraId="202AAEC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  F</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eÉïÈ | lÉmÉÉþiÉqÉç |</w:t>
      </w:r>
    </w:p>
    <w:p w14:paraId="207F409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F</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eÉÉåï lÉmÉÉþiÉ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lÉmÉÉþiÉ qÉÔ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eÉï F</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eÉÉåï lÉmÉÉþiÉqÉç | </w:t>
      </w:r>
    </w:p>
    <w:p w14:paraId="4CDD9AD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  lÉmÉÉþiÉqÉç | AÉ |</w:t>
      </w:r>
    </w:p>
    <w:p w14:paraId="6C8A674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lÉmÉÉþiÉ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qÉÉ lÉmÉÉþiÉ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lÉmÉÉþiÉ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qÉÉ | </w:t>
      </w:r>
    </w:p>
    <w:p w14:paraId="14A9C11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  AÉ | WÒû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4F61CAE6"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 WÒûþuÉå WÒûuÉ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AÉ WÒûþuÉå | </w:t>
      </w:r>
    </w:p>
    <w:p w14:paraId="75B1CC31"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0F3708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  WÒû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5631E20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WÒû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CÌiÉþ WÒûuÉå | </w:t>
      </w:r>
    </w:p>
    <w:p w14:paraId="52BA378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  ÌmÉë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rÉqÉç | cÉåÌiÉþ¸qÉç |</w:t>
      </w:r>
    </w:p>
    <w:p w14:paraId="4CF2482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rÉqÉç cÉåÌiÉþ¸</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cÉåÌiÉþ¸qÉç ÌmÉë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rÉqÉç ÌmÉë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rÉqÉç cÉåÌiÉþ¸qÉç | </w:t>
      </w:r>
    </w:p>
    <w:p w14:paraId="05C807B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35</w:t>
      </w:r>
      <w:r w:rsidRPr="00CD76E8">
        <w:rPr>
          <w:rFonts w:ascii="BRH Devanagari Extra" w:hAnsi="BRH Devanagari Extra" w:cs="BRH Devanagari Extra"/>
          <w:color w:val="000000"/>
          <w:sz w:val="32"/>
          <w:szCs w:val="32"/>
          <w:lang w:val="it-IT"/>
        </w:rPr>
        <w:t>)-  cÉåÌiÉþ¸qÉç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ÌiÉqÉç |</w:t>
      </w:r>
    </w:p>
    <w:p w14:paraId="65DDE79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cÉåÌiÉþ¸ qÉU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 qÉþU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ÌiÉqÉç cÉåÌiÉþ¸</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cÉåÌiÉþ¸ qÉU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ÌiÉqÉç | </w:t>
      </w:r>
    </w:p>
    <w:p w14:paraId="0D0AE82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ÌiÉqÉç | 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SèkuÉ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UqÉç |</w:t>
      </w:r>
    </w:p>
    <w:p w14:paraId="7678AE2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ÌiÉ(aaÉç) xuÉþSèkuÉ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U(aaÉç) xuÉþSèkuÉ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 qÉþU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 qÉþU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ÌiÉ(aaÉç) xuÉþSèkuÉ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UqÉç | </w:t>
      </w:r>
    </w:p>
    <w:p w14:paraId="0EBEF34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37</w:t>
      </w:r>
      <w:r w:rsidRPr="00CD76E8">
        <w:rPr>
          <w:rFonts w:ascii="BRH Devanagari Extra" w:hAnsi="BRH Devanagari Extra" w:cs="BRH Devanagari Extra"/>
          <w:color w:val="000000"/>
          <w:sz w:val="32"/>
          <w:szCs w:val="32"/>
          <w:lang w:val="it-IT"/>
        </w:rPr>
        <w:t>)-  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SèkuÉ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UqÉç | ÌuÉµÉþxrÉ |</w:t>
      </w:r>
    </w:p>
    <w:p w14:paraId="4E87B93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SèkuÉ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 ÆÌuÉµÉþxrÉ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ÌuÉµÉþxrÉ xuÉSèkuÉ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U(aaÉç) xuÉþSèkuÉ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UÇ ÆÌuÉµÉþxrÉ | </w:t>
      </w:r>
    </w:p>
    <w:p w14:paraId="47DA602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37</w:t>
      </w:r>
      <w:r w:rsidRPr="00CD76E8">
        <w:rPr>
          <w:rFonts w:ascii="BRH Devanagari Extra" w:hAnsi="BRH Devanagari Extra" w:cs="BRH Devanagari Extra"/>
          <w:color w:val="000000"/>
          <w:sz w:val="32"/>
          <w:szCs w:val="32"/>
          <w:lang w:val="it-IT"/>
        </w:rPr>
        <w:t>)-  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SèkuÉ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UqÉç |</w:t>
      </w:r>
    </w:p>
    <w:p w14:paraId="1FA8AAB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SèkuÉ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UÍqÉÌiÉþ xÉÑ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SèkuÉ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UqÉç | </w:t>
      </w:r>
    </w:p>
    <w:p w14:paraId="24A903F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38</w:t>
      </w:r>
      <w:r w:rsidRPr="00CD76E8">
        <w:rPr>
          <w:rFonts w:ascii="BRH Devanagari Extra" w:hAnsi="BRH Devanagari Extra" w:cs="BRH Devanagari Extra"/>
          <w:color w:val="000000"/>
          <w:sz w:val="32"/>
          <w:szCs w:val="32"/>
          <w:lang w:val="it-IT"/>
        </w:rPr>
        <w:t>)-  ÌuÉµÉþxrÉ | SÕ</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iÉqÉç |</w:t>
      </w:r>
    </w:p>
    <w:p w14:paraId="030924D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ÌuÉµÉþxrÉ SÕ</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iÉqÉç SÕ</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iÉÇ ÆÌuÉµÉþxrÉ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ÌuÉµÉþxrÉ SÕ</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iÉqÉç | </w:t>
      </w:r>
    </w:p>
    <w:p w14:paraId="10D83D3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39</w:t>
      </w:r>
      <w:r w:rsidRPr="00CD76E8">
        <w:rPr>
          <w:rFonts w:ascii="BRH Devanagari Extra" w:hAnsi="BRH Devanagari Extra" w:cs="BRH Devanagari Extra"/>
          <w:color w:val="000000"/>
          <w:sz w:val="32"/>
          <w:szCs w:val="32"/>
          <w:lang w:val="it-IT"/>
        </w:rPr>
        <w:t>)-  SÕ</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iÉqÉç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qÉ×iÉÿqÉç ||</w:t>
      </w:r>
    </w:p>
    <w:p w14:paraId="52B0C49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SÕ</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qÉ×iÉþ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qÉ×iÉþqÉç SÕ</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iÉqÉç SÕ</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qÉ×iÉÿqÉç | </w:t>
      </w:r>
    </w:p>
    <w:p w14:paraId="6272B76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40</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qÉ×iÉÿqÉç ||</w:t>
      </w:r>
    </w:p>
    <w:p w14:paraId="65F2255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ÍqÉirÉ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qÉ×iÉÿqÉç | </w:t>
      </w:r>
    </w:p>
    <w:p w14:paraId="158F1BF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41</w:t>
      </w:r>
      <w:r w:rsidRPr="00CD76E8">
        <w:rPr>
          <w:rFonts w:ascii="BRH Devanagari Extra" w:hAnsi="BRH Devanagari Extra" w:cs="BRH Devanagari Extra"/>
          <w:color w:val="000000"/>
          <w:sz w:val="32"/>
          <w:szCs w:val="32"/>
          <w:lang w:val="it-IT"/>
        </w:rPr>
        <w:t>)-  xÉÈ | 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2E300C9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 rÉÉåþeÉiÉå rÉÉåeÉiÉå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 xÉ rÉÉåþeÉiÉå | </w:t>
      </w:r>
    </w:p>
    <w:p w14:paraId="046022D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44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42</w:t>
      </w:r>
      <w:r w:rsidRPr="00CD76E8">
        <w:rPr>
          <w:rFonts w:ascii="BRH Devanagari Extra" w:hAnsi="BRH Devanagari Extra" w:cs="BRH Devanagari Extra"/>
          <w:color w:val="000000"/>
          <w:sz w:val="32"/>
          <w:szCs w:val="32"/>
          <w:lang w:val="it-IT"/>
        </w:rPr>
        <w:t>)-  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wÉÈ |</w:t>
      </w:r>
    </w:p>
    <w:p w14:paraId="7724B8F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wÉÉå AþÂ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wÉÉå rÉÉåþeÉiÉå rÉÉåeÉiÉå AÂ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wÉÈ | </w:t>
      </w:r>
    </w:p>
    <w:p w14:paraId="56D7C98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43</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wÉÈ |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µÉpÉÉåþeÉxÉÉ |</w:t>
      </w:r>
    </w:p>
    <w:p w14:paraId="2F5BCB2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wÉÉå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µÉpÉÉåþeÉxÉÉ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µÉpÉÉåþeÉxÉÉ ÅÂ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wÉÉå AþÂ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wÉÉå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µÉpÉÉåþeÉxÉÉ | </w:t>
      </w:r>
    </w:p>
    <w:p w14:paraId="6F8DD2C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44</w:t>
      </w:r>
      <w:r w:rsidRPr="00CD76E8">
        <w:rPr>
          <w:rFonts w:ascii="BRH Devanagari Extra" w:hAnsi="BRH Devanagari Extra" w:cs="BRH Devanagari Extra"/>
          <w:color w:val="000000"/>
          <w:sz w:val="32"/>
          <w:szCs w:val="32"/>
          <w:lang w:val="it-IT"/>
        </w:rPr>
        <w:t>)-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µÉpÉÉåþeÉxÉÉ | xÉÈ |</w:t>
      </w:r>
    </w:p>
    <w:p w14:paraId="2EDC62A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µÉpÉÉåþeÉxÉÉ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 xÉ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µÉpÉÉåþeÉxÉÉ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µÉpÉÉåþeÉxÉÉ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xÉÈ | </w:t>
      </w:r>
    </w:p>
    <w:p w14:paraId="57C08CD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44</w:t>
      </w:r>
      <w:r w:rsidRPr="00CD76E8">
        <w:rPr>
          <w:rFonts w:ascii="BRH Devanagari Extra" w:hAnsi="BRH Devanagari Extra" w:cs="BRH Devanagari Extra"/>
          <w:color w:val="000000"/>
          <w:sz w:val="32"/>
          <w:szCs w:val="32"/>
          <w:lang w:val="it-IT"/>
        </w:rPr>
        <w:t>)-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µÉpÉÉåþeÉxÉÉ |</w:t>
      </w:r>
    </w:p>
    <w:p w14:paraId="10E7B92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µÉpÉÉåþeÉ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xÉåÌiÉþ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µÉ - pÉÉå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p>
    <w:p w14:paraId="24B5A9C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45</w:t>
      </w:r>
      <w:r w:rsidRPr="00CD76E8">
        <w:rPr>
          <w:rFonts w:ascii="BRH Devanagari Extra" w:hAnsi="BRH Devanagari Extra" w:cs="BRH Devanagari Extra"/>
          <w:color w:val="000000"/>
          <w:sz w:val="32"/>
          <w:szCs w:val="32"/>
          <w:lang w:val="it-IT"/>
        </w:rPr>
        <w:t>)-  xÉÈ | SÒ</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iÉç |</w:t>
      </w:r>
    </w:p>
    <w:p w14:paraId="683E6CF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 SÒþSìuÉSè SÒSìuÉ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jÉç xÉ xÉ SÒþSìuÉiÉç | </w:t>
      </w:r>
    </w:p>
    <w:p w14:paraId="3DE7126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46</w:t>
      </w:r>
      <w:r w:rsidRPr="00CD76E8">
        <w:rPr>
          <w:rFonts w:ascii="BRH Devanagari Extra" w:hAnsi="BRH Devanagari Extra" w:cs="BRH Devanagari Extra"/>
          <w:color w:val="000000"/>
          <w:sz w:val="32"/>
          <w:szCs w:val="32"/>
          <w:lang w:val="it-IT"/>
        </w:rPr>
        <w:t>)-  SÒ</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iÉç | xuÉÉþWÒûiÉÈ ||</w:t>
      </w:r>
    </w:p>
    <w:p w14:paraId="64B8D42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SÒ</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jÉç xuÉÉþWÒûiÉ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xuÉÉþWÒûiÉÉå SÒSìuÉSè SÒSìuÉ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jÉç xuÉÉþWÒûiÉÈ | </w:t>
      </w:r>
    </w:p>
    <w:p w14:paraId="21AEB50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47</w:t>
      </w:r>
      <w:r w:rsidRPr="00CD76E8">
        <w:rPr>
          <w:rFonts w:ascii="BRH Devanagari Extra" w:hAnsi="BRH Devanagari Extra" w:cs="BRH Devanagari Extra"/>
          <w:color w:val="000000"/>
          <w:sz w:val="32"/>
          <w:szCs w:val="32"/>
          <w:lang w:val="it-IT"/>
        </w:rPr>
        <w:t>)-  xuÉÉþWÒûiÉÈ ||</w:t>
      </w:r>
    </w:p>
    <w:p w14:paraId="4662B7F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xuÉÉþWÒûiÉ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xÉÑ -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WÒû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 </w:t>
      </w:r>
    </w:p>
    <w:p w14:paraId="5439297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48</w:t>
      </w:r>
      <w:r w:rsidRPr="00CD76E8">
        <w:rPr>
          <w:rFonts w:ascii="BRH Devanagari Extra" w:hAnsi="BRH Devanagari Extra" w:cs="BRH Devanagari Extra"/>
          <w:color w:val="000000"/>
          <w:sz w:val="32"/>
          <w:szCs w:val="32"/>
          <w:lang w:val="it-IT"/>
        </w:rPr>
        <w:t>)-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oÉë¼Éÿ |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¥ÉÈ |</w:t>
      </w:r>
    </w:p>
    <w:p w14:paraId="2FF8C22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oÉë¼Éþ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¥ÉÉå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¥ÉÈ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oÉë¼Éþ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oÉë¼Éþ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¥ÉÈ | </w:t>
      </w:r>
    </w:p>
    <w:p w14:paraId="753D18A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48</w:t>
      </w:r>
      <w:r w:rsidRPr="00CD76E8">
        <w:rPr>
          <w:rFonts w:ascii="BRH Devanagari Extra" w:hAnsi="BRH Devanagari Extra" w:cs="BRH Devanagari Extra"/>
          <w:color w:val="000000"/>
          <w:sz w:val="32"/>
          <w:szCs w:val="32"/>
          <w:lang w:val="it-IT"/>
        </w:rPr>
        <w:t>)-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oÉë¼Éÿ |</w:t>
      </w:r>
    </w:p>
    <w:p w14:paraId="43E87BC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oÉë¼åÌiÉþ xÉÑ - oÉë¼Éÿ | </w:t>
      </w:r>
    </w:p>
    <w:p w14:paraId="48E0DCA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49</w:t>
      </w:r>
      <w:r w:rsidRPr="00CD76E8">
        <w:rPr>
          <w:rFonts w:ascii="BRH Devanagari Extra" w:hAnsi="BRH Devanagari Extra" w:cs="BRH Devanagari Extra"/>
          <w:color w:val="000000"/>
          <w:sz w:val="32"/>
          <w:szCs w:val="32"/>
          <w:lang w:val="it-IT"/>
        </w:rPr>
        <w:t>)-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¥ÉÈ |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zÉqÉÏÿ |</w:t>
      </w:r>
    </w:p>
    <w:p w14:paraId="757DD353"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¥ÉÈ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zÉqÉÏþ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zÉqÉÏþ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¥ÉÉå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¥ÉÈ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zÉqÉÏÿ | </w:t>
      </w:r>
    </w:p>
    <w:p w14:paraId="7720FD20"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79BBD1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54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50</w:t>
      </w:r>
      <w:r w:rsidRPr="00CD76E8">
        <w:rPr>
          <w:rFonts w:ascii="BRH Devanagari Extra" w:hAnsi="BRH Devanagari Extra" w:cs="BRH Devanagari Extra"/>
          <w:color w:val="000000"/>
          <w:sz w:val="32"/>
          <w:szCs w:val="32"/>
          <w:lang w:val="it-IT"/>
        </w:rPr>
        <w:t>)-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zÉqÉÏÿ | uÉxÉÔþlÉÉqÉç |</w:t>
      </w:r>
    </w:p>
    <w:p w14:paraId="3CB12C8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zÉqÉÏ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uÉxÉÔþlÉÉ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 ÆuÉxÉÔþlÉÉ(aqÉç)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zÉqÉÏþ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zÉqÉÏ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uÉxÉÔþlÉÉqÉç | </w:t>
      </w:r>
    </w:p>
    <w:p w14:paraId="74066B2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50</w:t>
      </w:r>
      <w:r w:rsidRPr="00CD76E8">
        <w:rPr>
          <w:rFonts w:ascii="BRH Devanagari Extra" w:hAnsi="BRH Devanagari Extra" w:cs="BRH Devanagari Extra"/>
          <w:color w:val="000000"/>
          <w:sz w:val="32"/>
          <w:szCs w:val="32"/>
          <w:lang w:val="it-IT"/>
        </w:rPr>
        <w:t>)-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zÉqÉÏÿ |</w:t>
      </w:r>
    </w:p>
    <w:p w14:paraId="354A43F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zÉqÉÏÌiÉþ xÉÑ - zÉqÉÏÿ | </w:t>
      </w:r>
    </w:p>
    <w:p w14:paraId="7D1D16A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  uÉxÉÔþlÉÉqÉç |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uÉqÉç |</w:t>
      </w:r>
    </w:p>
    <w:p w14:paraId="5FFA843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uÉxÉÔþlÉÉqÉç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uÉqÉç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uÉÇ ÆuÉxÉÔþlÉÉ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 ÆuÉxÉÔþlÉÉqÉç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uÉqÉç | </w:t>
      </w:r>
    </w:p>
    <w:p w14:paraId="28AF2EE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uÉqÉç | UÉkÉþÈ |</w:t>
      </w:r>
    </w:p>
    <w:p w14:paraId="63A68C6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uÉ(aqÉç) UÉkÉÉå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UÉkÉÉåþ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uÉqÉç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uÉ(aqÉç) UÉkÉþÈ | </w:t>
      </w:r>
    </w:p>
    <w:p w14:paraId="0766739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  UÉkÉþÈ | eÉlÉÉþlÉÉqÉç ||</w:t>
      </w:r>
    </w:p>
    <w:p w14:paraId="006D259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UÉkÉÉå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eÉlÉÉþlÉÉ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eÉlÉÉþlÉÉ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(aqÉç)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UÉkÉÉå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UÉkÉÉå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eÉlÉÉþlÉÉqÉç | </w:t>
      </w:r>
    </w:p>
    <w:p w14:paraId="76482BD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  eÉlÉÉþlÉÉqÉç ||</w:t>
      </w:r>
    </w:p>
    <w:p w14:paraId="49C66EA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eÉlÉÉþlÉÉ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ÍqÉÌiÉ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eÉlÉÉþlÉÉqÉç | </w:t>
      </w:r>
    </w:p>
    <w:p w14:paraId="5C8F239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  EiÉç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w:t>
      </w:r>
    </w:p>
    <w:p w14:paraId="7A54BFB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ESþxrÉÉ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xrÉÉåSÒ SþxrÉ | </w:t>
      </w:r>
    </w:p>
    <w:p w14:paraId="204C300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zÉÉå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ÍcÉÈ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w:t>
      </w:r>
    </w:p>
    <w:p w14:paraId="25DBD80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zÉÉå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ÍcÉÈ zÉÉå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ÍcÉUþ xrÉÉxrÉ zÉÉå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ÍcÉÈ | </w:t>
      </w:r>
    </w:p>
    <w:p w14:paraId="7DFA9F8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  zÉÉå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ÍcÉÈ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xjÉÉ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iÉç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w:t>
      </w:r>
    </w:p>
    <w:p w14:paraId="12C750A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zÉÉå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ÍcÉ UþxjÉÉ SxjÉÉ cNûÉå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ÍcÉÈ zÉÉå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ÍcÉ UþxjÉÉiÉç | </w:t>
      </w:r>
    </w:p>
    <w:p w14:paraId="036E7A6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xjÉÉ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iÉç | 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eÉÑÀûÉþlÉxrÉ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w:t>
      </w:r>
    </w:p>
    <w:p w14:paraId="40598EF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xjÉÉ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eÉÑÀûÉþlÉxrÉÉ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eÉÑÀûÉþlÉxrÉÉ xjÉÉ SxjÉÉ SÉ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eÉÑÀûÉþlÉxrÉ | </w:t>
      </w:r>
    </w:p>
    <w:p w14:paraId="46CD73C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  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eÉÑÀûÉþlÉxrÉ | qÉÏ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RÒûwÉþÈ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w:t>
      </w:r>
    </w:p>
    <w:p w14:paraId="52DEF33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eÉÑÀûÉþlÉxrÉ qÉÏ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RÒûwÉÉåþ qÉÏ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RÒûwÉþ 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eÉÑÀûÉþlÉxrÉÉ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eÉÑÀûÉþlÉxrÉ qÉÏ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RÒûwÉþÈ | </w:t>
      </w:r>
    </w:p>
    <w:p w14:paraId="4E25EDC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  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eÉÑÀûÉþlÉxrÉ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w:t>
      </w:r>
    </w:p>
    <w:p w14:paraId="201FF93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eÉÑÀûÉþlÉ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xrÉåirÉÉÿ - eÉÑÀûÉþlÉxrÉ | </w:t>
      </w:r>
    </w:p>
    <w:p w14:paraId="05A8412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  qÉÏ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RÒûwÉþÈ ||</w:t>
      </w:r>
    </w:p>
    <w:p w14:paraId="22D7E895" w14:textId="235E95D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66A4A">
        <w:rPr>
          <w:rFonts w:ascii="BRH Devanagari Extra" w:hAnsi="BRH Devanagari Extra" w:cs="BRH Devanagari Extra"/>
          <w:color w:val="000000"/>
          <w:sz w:val="32"/>
          <w:szCs w:val="32"/>
        </w:rPr>
        <w:t>qÉÏ</w:t>
      </w:r>
      <w:r w:rsidR="00CD76E8" w:rsidRPr="00066A4A">
        <w:rPr>
          <w:rFonts w:ascii="BRH Malayalam Extra" w:hAnsi="BRH Malayalam Extra" w:cs="BRH Devanagari Extra"/>
          <w:color w:val="000000"/>
          <w:sz w:val="24"/>
          <w:szCs w:val="32"/>
        </w:rPr>
        <w:t>–</w:t>
      </w:r>
      <w:r w:rsidRPr="00066A4A">
        <w:rPr>
          <w:rFonts w:ascii="BRH Devanagari Extra" w:hAnsi="BRH Devanagari Extra" w:cs="BRH Devanagari Extra"/>
          <w:color w:val="000000"/>
          <w:sz w:val="32"/>
          <w:szCs w:val="32"/>
        </w:rPr>
        <w:t>RÒûwÉ</w:t>
      </w:r>
      <w:r w:rsidR="00CD76E8" w:rsidRPr="00066A4A">
        <w:rPr>
          <w:rFonts w:ascii="BRH Malayalam Extra" w:hAnsi="BRH Malayalam Extra" w:cs="BRH Devanagari Extra"/>
          <w:color w:val="000000"/>
          <w:sz w:val="24"/>
          <w:szCs w:val="32"/>
        </w:rPr>
        <w:t>–</w:t>
      </w:r>
      <w:r w:rsidRPr="00066A4A">
        <w:rPr>
          <w:rFonts w:ascii="BRH Devanagari Extra" w:hAnsi="BRH Devanagari Extra" w:cs="BRH Devanagari Extra"/>
          <w:color w:val="000000"/>
          <w:sz w:val="32"/>
          <w:szCs w:val="32"/>
        </w:rPr>
        <w:t xml:space="preserve"> CÌiÉþ qÉ</w:t>
      </w:r>
      <w:r w:rsidR="00E0477A" w:rsidRPr="00066A4A">
        <w:rPr>
          <w:rFonts w:ascii="BRH Devanagari Extra" w:hAnsi="BRH Devanagari Extra" w:cs="BRH Devanagari Extra"/>
          <w:color w:val="000000"/>
          <w:sz w:val="32"/>
          <w:szCs w:val="32"/>
        </w:rPr>
        <w:t>Ï</w:t>
      </w:r>
      <w:r w:rsidR="00CD76E8" w:rsidRPr="00066A4A">
        <w:rPr>
          <w:rFonts w:ascii="BRH Malayalam Extra" w:hAnsi="BRH Malayalam Extra" w:cs="BRH Devanagari Extra"/>
          <w:color w:val="000000"/>
          <w:sz w:val="24"/>
          <w:szCs w:val="32"/>
        </w:rPr>
        <w:t>–</w:t>
      </w:r>
      <w:r w:rsidRPr="00066A4A">
        <w:rPr>
          <w:rFonts w:ascii="BRH Devanagari Extra" w:hAnsi="BRH Devanagari Extra" w:cs="BRH Devanagari Extra"/>
          <w:color w:val="000000"/>
          <w:sz w:val="32"/>
          <w:szCs w:val="32"/>
        </w:rPr>
        <w:t>RÒûwÉþÈ |</w:t>
      </w:r>
      <w:r w:rsidRPr="00CD76E8">
        <w:rPr>
          <w:rFonts w:ascii="BRH Devanagari Extra" w:hAnsi="BRH Devanagari Extra" w:cs="BRH Devanagari Extra"/>
          <w:color w:val="000000"/>
          <w:sz w:val="32"/>
          <w:szCs w:val="32"/>
        </w:rPr>
        <w:t xml:space="preserve"> </w:t>
      </w:r>
    </w:p>
    <w:p w14:paraId="5002623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  EiÉç | kÉÔ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qÉÉxÉþÈ |</w:t>
      </w:r>
    </w:p>
    <w:p w14:paraId="067D9EE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ESè kÉÔ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qÉÉxÉÉåþ kÉÔ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ESÒSè kÉÔ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qÉÉxÉþÈ | </w:t>
      </w:r>
    </w:p>
    <w:p w14:paraId="1C46117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  kÉÔ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qÉÉxÉþÈ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wÉÉxÉþÈ |</w:t>
      </w:r>
    </w:p>
    <w:p w14:paraId="471893E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kÉÔ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qÉÉxÉÉåþ AÂ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wÉÉxÉÉåþ AÂ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wÉÉxÉÉåþ kÉÔ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qÉÉxÉÉåþ kÉÔ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qÉÉxÉÉåþ AÂ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wÉÉxÉþÈ | </w:t>
      </w:r>
    </w:p>
    <w:p w14:paraId="14EF4CC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wÉÉxÉþÈ |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xmÉ×zÉþÈ |</w:t>
      </w:r>
    </w:p>
    <w:p w14:paraId="3B604C4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wÉÉxÉÉåþ ÌSÌuÉ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xmÉ×zÉÉåþ ÌSÌuÉ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xmÉ×zÉÉåþ AÂ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wÉÉxÉÉåþ AÂ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wÉÉxÉÉåþ ÌSÌuÉ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xmÉ×zÉþÈ | </w:t>
      </w:r>
    </w:p>
    <w:p w14:paraId="785BE4A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xmÉ×zÉþÈ | xÉqÉç |</w:t>
      </w:r>
    </w:p>
    <w:p w14:paraId="78610F0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xmÉ×zÉ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xÉ(aqÉç) xÉqÉç ÌSþÌuÉ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xmÉ×zÉÉåþ ÌSÌuÉ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xmÉ×zÉ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xÉqÉç | </w:t>
      </w:r>
    </w:p>
    <w:p w14:paraId="3E8B3AC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xmÉ×zÉþÈ |</w:t>
      </w:r>
    </w:p>
    <w:p w14:paraId="7E5A515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xmÉ×zÉ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CÌiÉþ ÌSÌuÉ - xmÉ×zÉþÈ | </w:t>
      </w:r>
    </w:p>
    <w:p w14:paraId="69EF2BC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  xÉqÉç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ÎalÉqÉç |</w:t>
      </w:r>
    </w:p>
    <w:p w14:paraId="1770567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ÎalÉ(aqÉç) xÉ(aqÉç) xÉ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ÎalÉqÉç | </w:t>
      </w:r>
    </w:p>
    <w:p w14:paraId="4BB25B9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ÎalÉqÉç | 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14707E75"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 ÍqÉþlkÉiÉ ClkÉiÉå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ÎalÉ ÍqÉþlkÉiÉå | </w:t>
      </w:r>
    </w:p>
    <w:p w14:paraId="3AB016BC"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065080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  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lÉUþÈ ||</w:t>
      </w:r>
    </w:p>
    <w:p w14:paraId="0EF1FDA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lÉUÉå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lÉUþ ClkÉiÉ ClkÉiÉå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lÉUþÈ | </w:t>
      </w:r>
    </w:p>
    <w:p w14:paraId="749D25A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  lÉUþÈ ||</w:t>
      </w:r>
    </w:p>
    <w:p w14:paraId="4BBAF2D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lÉU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lÉUþÈ | </w:t>
      </w:r>
    </w:p>
    <w:p w14:paraId="5E02837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  AalÉåÿ | uÉÉeÉþxrÉ |</w:t>
      </w:r>
    </w:p>
    <w:p w14:paraId="217A148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AalÉå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uÉÉeÉþxrÉ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uÉÉeÉ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xrÉÉalÉå ÅalÉå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uÉÉeÉþxrÉ | </w:t>
      </w:r>
    </w:p>
    <w:p w14:paraId="6372E7B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  uÉÉeÉþxrÉ | aÉÉåqÉþiÉÈ |</w:t>
      </w:r>
    </w:p>
    <w:p w14:paraId="4A2F714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uÉÉeÉþxrÉ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aÉÉåqÉþiÉÉå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aÉÉåqÉþiÉÉå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uÉÉeÉþxrÉ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uÉÉeÉþxrÉ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aÉÉåqÉþiÉÈ | </w:t>
      </w:r>
    </w:p>
    <w:p w14:paraId="191993E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  aÉÉåqÉþiÉÈ | DzÉÉþlÉÈ |</w:t>
      </w:r>
    </w:p>
    <w:p w14:paraId="054CAA7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aÉÉåqÉþiÉ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DzÉÉþlÉ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DzÉÉþlÉÉå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aÉÉåqÉþiÉÉå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aÉÉåqÉþiÉ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DzÉÉþlÉÈ | </w:t>
      </w:r>
    </w:p>
    <w:p w14:paraId="69354A8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  aÉÉåqÉþiÉÈ |</w:t>
      </w:r>
    </w:p>
    <w:p w14:paraId="3C7859E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aÉÉåqÉþiÉ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aÉÉå -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701DFCB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  DzÉÉþlÉÈ |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w:t>
      </w:r>
    </w:p>
    <w:p w14:paraId="4974AD6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DzÉÉþlÉÈ xÉWûxÉÈ xÉWûxÉ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DzÉÉþlÉ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DzÉÉþlÉÈ xÉWûxÉÈ | </w:t>
      </w:r>
    </w:p>
    <w:p w14:paraId="1C2C455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696E0CE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3DF1C70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7F6CE12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CÌiÉþ rÉWûÉå | </w:t>
      </w:r>
    </w:p>
    <w:p w14:paraId="0F05B8C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xqÉå | kÉå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698EABF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xqÉå kÉåþÌWû kÉå½</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xqÉå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xqÉå kÉåþÌWû | </w:t>
      </w:r>
    </w:p>
    <w:p w14:paraId="2169193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29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xqÉå |</w:t>
      </w:r>
    </w:p>
    <w:p w14:paraId="57F9736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xqÉå CirÉ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xqÉå | </w:t>
      </w:r>
    </w:p>
    <w:p w14:paraId="17CD0C2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  kÉå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eÉÉ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w:t>
      </w:r>
    </w:p>
    <w:p w14:paraId="30576CC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kÉå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kÉå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kÉå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24F44AB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  eÉÉ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 qÉÌWûþ |</w:t>
      </w:r>
    </w:p>
    <w:p w14:paraId="4AE2E1B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eÉÉ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qÉÌWûþ eÉÉiÉuÉåSÉå eÉÉiÉuÉåSÉå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qÉÌWûþ | </w:t>
      </w:r>
    </w:p>
    <w:p w14:paraId="7CFADD4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  eÉÉ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w:t>
      </w:r>
    </w:p>
    <w:p w14:paraId="3F081A4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eÉÉ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CÌiÉþ eÉÉiÉ - uÉå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34E3F64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  qÉÌWûþ | ´ÉuÉþÈ ||</w:t>
      </w:r>
    </w:p>
    <w:p w14:paraId="286B99E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qÉÌWû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´ÉuÉ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´ÉuÉÉå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´ÉuÉþÈ | </w:t>
      </w:r>
    </w:p>
    <w:p w14:paraId="42FCB8F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29</w:t>
      </w:r>
      <w:r w:rsidRPr="00CD76E8">
        <w:rPr>
          <w:rFonts w:ascii="BRH Devanagari Extra" w:hAnsi="BRH Devanagari Extra" w:cs="BRH Devanagari Extra"/>
          <w:color w:val="000000"/>
          <w:sz w:val="32"/>
          <w:szCs w:val="32"/>
        </w:rPr>
        <w:t>)-  ´ÉuÉþÈ ||</w:t>
      </w:r>
    </w:p>
    <w:p w14:paraId="744FD6F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´ÉuÉ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´ÉuÉþÈ | </w:t>
      </w:r>
    </w:p>
    <w:p w14:paraId="35F653F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  xÉÈ | 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lÉÈ |</w:t>
      </w:r>
    </w:p>
    <w:p w14:paraId="45FEFD6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 CþkÉÉ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 CþkÉÉ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lÉÈ xÉ xÉ CþkÉÉ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lÉÈ | </w:t>
      </w:r>
    </w:p>
    <w:p w14:paraId="624CECE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  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lÉÈ | uÉxÉÑþÈ |</w:t>
      </w:r>
    </w:p>
    <w:p w14:paraId="3C293D8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lÉÉå uÉxÉÑ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Uç uÉxÉÑþ ËUkÉÉ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 CþkÉÉ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lÉÉå uÉxÉÑþÈ | </w:t>
      </w:r>
    </w:p>
    <w:p w14:paraId="15291A5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32</w:t>
      </w:r>
      <w:r w:rsidRPr="00CD76E8">
        <w:rPr>
          <w:rFonts w:ascii="BRH Devanagari Extra" w:hAnsi="BRH Devanagari Extra" w:cs="BRH Devanagari Extra"/>
          <w:color w:val="000000"/>
          <w:sz w:val="32"/>
          <w:szCs w:val="32"/>
        </w:rPr>
        <w:t>)-  uÉxÉÑþÈ | 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w:t>
      </w:r>
    </w:p>
    <w:p w14:paraId="64E42FF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uÉxÉÑþwÉç 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ÌuÉÈ 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ÌuÉUç uÉxÉÑ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Uç uÉxÉÑþwÉç 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ÌuÉÈ | </w:t>
      </w:r>
    </w:p>
    <w:p w14:paraId="211188C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33</w:t>
      </w:r>
      <w:r w:rsidRPr="00CD76E8">
        <w:rPr>
          <w:rFonts w:ascii="BRH Devanagari Extra" w:hAnsi="BRH Devanagari Extra" w:cs="BRH Devanagari Extra"/>
          <w:color w:val="000000"/>
          <w:sz w:val="32"/>
          <w:szCs w:val="32"/>
        </w:rPr>
        <w:t>)-  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ÌuÉÈ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w:t>
      </w:r>
    </w:p>
    <w:p w14:paraId="38B7FC0D"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ÎalÉÈ 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ÌuÉÈ 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ÎalÉÈ | </w:t>
      </w:r>
    </w:p>
    <w:p w14:paraId="054D5173"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23A4A4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ÎalÉÈ | D</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QåûlrÉþÈ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w:t>
      </w:r>
    </w:p>
    <w:p w14:paraId="11401A5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 UÏ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QåûlrÉþ D</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QåûlrÉÉåþ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 UÏ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QåûlrÉþÈ | </w:t>
      </w:r>
    </w:p>
    <w:p w14:paraId="633EB32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35</w:t>
      </w:r>
      <w:r w:rsidRPr="00CD76E8">
        <w:rPr>
          <w:rFonts w:ascii="BRH Devanagari Extra" w:hAnsi="BRH Devanagari Extra" w:cs="BRH Devanagari Extra"/>
          <w:color w:val="000000"/>
          <w:sz w:val="32"/>
          <w:szCs w:val="32"/>
        </w:rPr>
        <w:t>)-  D</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QåûlrÉþÈ | ÌaÉ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w:t>
      </w:r>
    </w:p>
    <w:p w14:paraId="776BB73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D</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QåûlrÉÉåþ ÌaÉ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 ÌaÉ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Uå QåûlrÉþ D</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QåûlrÉÉåþ ÌaÉ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 | </w:t>
      </w:r>
    </w:p>
    <w:p w14:paraId="7A60568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36</w:t>
      </w:r>
      <w:r w:rsidRPr="00CD76E8">
        <w:rPr>
          <w:rFonts w:ascii="BRH Devanagari Extra" w:hAnsi="BRH Devanagari Extra" w:cs="BRH Devanagari Extra"/>
          <w:color w:val="000000"/>
          <w:sz w:val="32"/>
          <w:szCs w:val="32"/>
        </w:rPr>
        <w:t>)-  ÌaÉ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 ||</w:t>
      </w:r>
    </w:p>
    <w:p w14:paraId="5CE35C3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UåÌiÉþ ÌaÉ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 | </w:t>
      </w:r>
    </w:p>
    <w:p w14:paraId="1955A39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  Uå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uÉiÉç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xqÉprÉÿqÉç |</w:t>
      </w:r>
    </w:p>
    <w:p w14:paraId="0571AA2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 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xqÉprÉþ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xqÉprÉ(aqÉç)þ Uå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uÉSè Uå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 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xqÉprÉÿqÉç | </w:t>
      </w:r>
    </w:p>
    <w:p w14:paraId="7498786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xqÉprÉÿqÉç |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184FB4A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xqÉprÉþqÉç mÉÑuÉïhÉÏMü mÉÑuÉïhÉÏMüÉ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xqÉprÉþ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xqÉprÉþqÉç mÉÑuÉïhÉÏMü | </w:t>
      </w:r>
    </w:p>
    <w:p w14:paraId="44D31F9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xqÉprÉÿqÉç |</w:t>
      </w:r>
    </w:p>
    <w:p w14:paraId="727006B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xqÉprÉ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ÍqÉirÉ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xqÉ - prÉ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qÉç | </w:t>
      </w:r>
    </w:p>
    <w:p w14:paraId="4EBFC93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SÏ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2E98331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1FED55A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6EFB75A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MåüÌiÉþ mÉÑÂ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3FDE6CC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  SÏ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52FFDCB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SÏ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WûÏÌiÉþ SÏÌSÌWû | </w:t>
      </w:r>
    </w:p>
    <w:p w14:paraId="3CC445A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  ¤É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mÉÈ |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³Éç |</w:t>
      </w:r>
    </w:p>
    <w:p w14:paraId="50B20A3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mÉÉå UÉþeÉlÉç UÉeÉlÉç ¤É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mÉÈ ¤É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mÉÉå UÉþeÉ³Éç | </w:t>
      </w:r>
    </w:p>
    <w:p w14:paraId="593DB57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49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42</w:t>
      </w:r>
      <w:r w:rsidRPr="00CD76E8">
        <w:rPr>
          <w:rFonts w:ascii="BRH Devanagari Extra" w:hAnsi="BRH Devanagari Extra" w:cs="BRH Devanagari Extra"/>
          <w:color w:val="000000"/>
          <w:sz w:val="32"/>
          <w:szCs w:val="32"/>
          <w:lang w:val="it-IT"/>
        </w:rPr>
        <w:t>)-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³Éç |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 |</w:t>
      </w:r>
    </w:p>
    <w:p w14:paraId="2F66A05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lÉç lÉÑ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iÉÉåiÉ UÉþeÉlÉç UÉeÉlÉç lÉÑ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 | </w:t>
      </w:r>
    </w:p>
    <w:p w14:paraId="0F231AB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43</w:t>
      </w:r>
      <w:r w:rsidRPr="00CD76E8">
        <w:rPr>
          <w:rFonts w:ascii="BRH Devanagari Extra" w:hAnsi="BRH Devanagari Extra" w:cs="BRH Devanagari Extra"/>
          <w:color w:val="000000"/>
          <w:sz w:val="32"/>
          <w:szCs w:val="32"/>
          <w:lang w:val="it-IT"/>
        </w:rPr>
        <w:t>)-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 | iqÉlÉÉÿ |</w:t>
      </w:r>
    </w:p>
    <w:p w14:paraId="50C43C1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 iqÉlÉÉ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iqÉlÉÉå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iÉÉåiÉ iqÉlÉÉÿ | </w:t>
      </w:r>
    </w:p>
    <w:p w14:paraId="134209E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44</w:t>
      </w:r>
      <w:r w:rsidRPr="00CD76E8">
        <w:rPr>
          <w:rFonts w:ascii="BRH Devanagari Extra" w:hAnsi="BRH Devanagari Extra" w:cs="BRH Devanagari Extra"/>
          <w:color w:val="000000"/>
          <w:sz w:val="32"/>
          <w:szCs w:val="32"/>
          <w:lang w:val="it-IT"/>
        </w:rPr>
        <w:t>)-  iqÉlÉÉÿ | AalÉåÿ |</w:t>
      </w:r>
    </w:p>
    <w:p w14:paraId="6782008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iqÉlÉÉ ÅalÉå ÅalÉå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iqÉlÉÉ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iqÉlÉÉ ÅalÉåÿ | </w:t>
      </w:r>
    </w:p>
    <w:p w14:paraId="015B750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45</w:t>
      </w:r>
      <w:r w:rsidRPr="00CD76E8">
        <w:rPr>
          <w:rFonts w:ascii="BRH Devanagari Extra" w:hAnsi="BRH Devanagari Extra" w:cs="BRH Devanagari Extra"/>
          <w:color w:val="000000"/>
          <w:sz w:val="32"/>
          <w:szCs w:val="32"/>
          <w:lang w:val="it-IT"/>
        </w:rPr>
        <w:t>)-  AalÉåÿ | uÉxiÉÉåÿÈ |</w:t>
      </w:r>
    </w:p>
    <w:p w14:paraId="2CA4EDD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uÉxiÉÉå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 uÉxiÉÉå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UalÉå ÅalÉå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uÉxiÉÉåÿÈ | </w:t>
      </w:r>
    </w:p>
    <w:p w14:paraId="4E457E0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46</w:t>
      </w:r>
      <w:r w:rsidRPr="00CD76E8">
        <w:rPr>
          <w:rFonts w:ascii="BRH Devanagari Extra" w:hAnsi="BRH Devanagari Extra" w:cs="BRH Devanagari Extra"/>
          <w:color w:val="000000"/>
          <w:sz w:val="32"/>
          <w:szCs w:val="32"/>
          <w:lang w:val="it-IT"/>
        </w:rPr>
        <w:t>)-  uÉxiÉÉåÿÈ |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 |</w:t>
      </w:r>
    </w:p>
    <w:p w14:paraId="5B0133A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uÉxiÉÉåþ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iÉÉåiÉ uÉxiÉÉå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 uÉxiÉÉåþ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 | </w:t>
      </w:r>
    </w:p>
    <w:p w14:paraId="5827E3D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47</w:t>
      </w:r>
      <w:r w:rsidRPr="00CD76E8">
        <w:rPr>
          <w:rFonts w:ascii="BRH Devanagari Extra" w:hAnsi="BRH Devanagari Extra" w:cs="BRH Devanagari Extra"/>
          <w:color w:val="000000"/>
          <w:sz w:val="32"/>
          <w:szCs w:val="32"/>
          <w:lang w:val="it-IT"/>
        </w:rPr>
        <w:t>)-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 |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wÉxÉþÈ ||</w:t>
      </w:r>
    </w:p>
    <w:p w14:paraId="0D5B815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iÉÉåwÉxÉþ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wÉxÉþ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iÉÉåiÉÉåwÉxÉþÈ | </w:t>
      </w:r>
    </w:p>
    <w:p w14:paraId="0A7E048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48</w:t>
      </w:r>
      <w:r w:rsidRPr="00CD76E8">
        <w:rPr>
          <w:rFonts w:ascii="BRH Devanagari Extra" w:hAnsi="BRH Devanagari Extra" w:cs="BRH Devanagari Extra"/>
          <w:color w:val="000000"/>
          <w:sz w:val="32"/>
          <w:szCs w:val="32"/>
          <w:lang w:val="it-IT"/>
        </w:rPr>
        <w:t>)-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wÉxÉþÈ ||</w:t>
      </w:r>
    </w:p>
    <w:p w14:paraId="1F81918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CirÉÑ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wÉxÉþÈ | </w:t>
      </w:r>
    </w:p>
    <w:p w14:paraId="48B8CEF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49</w:t>
      </w:r>
      <w:r w:rsidRPr="00CD76E8">
        <w:rPr>
          <w:rFonts w:ascii="BRH Devanagari Extra" w:hAnsi="BRH Devanagari Extra" w:cs="BRH Devanagari Extra"/>
          <w:color w:val="000000"/>
          <w:sz w:val="32"/>
          <w:szCs w:val="32"/>
          <w:lang w:val="it-IT"/>
        </w:rPr>
        <w:t>)-  xÉÈ | 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74E9D62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 ÌiÉþaqÉeÉÇpÉ ÌiÉaqÉeÉÇpÉ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 xÉ ÌiÉþaqÉeÉÇpÉ | </w:t>
      </w:r>
    </w:p>
    <w:p w14:paraId="49C9042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50</w:t>
      </w:r>
      <w:r w:rsidRPr="00CD76E8">
        <w:rPr>
          <w:rFonts w:ascii="BRH Devanagari Extra" w:hAnsi="BRH Devanagari Extra" w:cs="BRH Devanagari Extra"/>
          <w:color w:val="000000"/>
          <w:sz w:val="32"/>
          <w:szCs w:val="32"/>
          <w:lang w:val="it-IT"/>
        </w:rPr>
        <w:t>)-  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¤ÉxÉþÈ |</w:t>
      </w:r>
    </w:p>
    <w:p w14:paraId="3FB2688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¤ÉxÉÉåþ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¤ÉxÉþ ÎxiÉaqÉeÉÇpÉ ÌiÉaqÉeÉÇpÉ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¤ÉxÉþÈ | </w:t>
      </w:r>
    </w:p>
    <w:p w14:paraId="3A5FBFC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50</w:t>
      </w:r>
      <w:r w:rsidRPr="00CD76E8">
        <w:rPr>
          <w:rFonts w:ascii="BRH Devanagari Extra" w:hAnsi="BRH Devanagari Extra" w:cs="BRH Devanagari Extra"/>
          <w:color w:val="000000"/>
          <w:sz w:val="32"/>
          <w:szCs w:val="32"/>
          <w:lang w:val="it-IT"/>
        </w:rPr>
        <w:t>)-  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064D27DD"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ÇpÉåÌiÉþ ÌiÉaqÉ - eÉ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58FEF258" w14:textId="77777777" w:rsidR="00EB44C6"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7A4087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¤ÉxÉþÈ | 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7AE67A2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¤ÉxÉÉåþ SWû SWû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¤ÉxÉÉåþ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¤ÉxÉÉåþ SWû | </w:t>
      </w:r>
    </w:p>
    <w:p w14:paraId="76E9F73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  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mÉëÌiÉþ ||</w:t>
      </w:r>
    </w:p>
    <w:p w14:paraId="08BE2EA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mÉëÌiÉþ SWû SWû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mÉëÌiÉþ | </w:t>
      </w:r>
    </w:p>
    <w:p w14:paraId="0311B57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  mÉëÌiÉþ ||</w:t>
      </w:r>
    </w:p>
    <w:p w14:paraId="596C1B9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mÉëiÉÏÌiÉ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mÉëÌiÉþ | </w:t>
      </w:r>
    </w:p>
    <w:p w14:paraId="236AEC3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  AÉ |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57F3BBB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AÉ iÉåþ 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AÉ iÉåÿ | </w:t>
      </w:r>
    </w:p>
    <w:p w14:paraId="3C76146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alÉå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18F8BB7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alÉå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alÉå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alÉå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193C58C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alÉå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3B2601D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kÉÏ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½</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alÉå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3C21562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  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qÉliÉÿqÉç |</w:t>
      </w:r>
    </w:p>
    <w:p w14:paraId="65F2966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qÉliÉþqÉç ±Ñ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qÉliÉþ ÍqÉkÉÏqÉWûÏ kÉÏqÉÌWû ±Ñ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qÉliÉÿqÉç | </w:t>
      </w:r>
    </w:p>
    <w:p w14:paraId="2680691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  ±Ñ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qÉliÉÿqÉç |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274BC33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qÉliÉþqÉç SåuÉ SåuÉ ±Ñ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qÉliÉþqÉç ±Ñ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qÉliÉþqÉç SåuÉ | </w:t>
      </w:r>
    </w:p>
    <w:p w14:paraId="208CC92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  ±Ñ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qÉliÉÿqÉç |</w:t>
      </w:r>
    </w:p>
    <w:p w14:paraId="540CE10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qÉliÉ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ÍqÉÌiÉþ ±Ñ - qÉliÉÿqÉç | </w:t>
      </w:r>
    </w:p>
    <w:p w14:paraId="0D210AC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eÉUÿqÉç ||</w:t>
      </w:r>
    </w:p>
    <w:p w14:paraId="47A65FB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eÉUþ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eÉUþqÉç SåuÉ SåuÉÉ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eÉUÿqÉç | </w:t>
      </w:r>
    </w:p>
    <w:p w14:paraId="54B29B8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eÉUÿqÉç ||</w:t>
      </w:r>
    </w:p>
    <w:p w14:paraId="6305CF7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ÍqÉirÉ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eÉUÿqÉç | </w:t>
      </w:r>
    </w:p>
    <w:p w14:paraId="70F56D0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  rÉiÉç | 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p>
    <w:p w14:paraId="1265CE5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rÉ®þ 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rÉSè rÉ®þ | </w:t>
      </w:r>
    </w:p>
    <w:p w14:paraId="66A8A24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  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xrÉÉ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p>
    <w:p w14:paraId="6E65BDF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xrÉÉ xrÉÉ Wûþ 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xrÉÉ | </w:t>
      </w:r>
    </w:p>
    <w:p w14:paraId="50351CC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  xrÉÉ |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p>
    <w:p w14:paraId="209D976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xrÉÉ iÉåþ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xrÉÉ xrÉÉ iÉåÿ | </w:t>
      </w:r>
    </w:p>
    <w:p w14:paraId="58C5D1C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mÉlÉÏþrÉxÉÏ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p>
    <w:p w14:paraId="380CF80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mÉlÉÏþrÉxÉÏ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mÉlÉÏþrÉxÉÏ iÉå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mÉlÉÏþrÉxÉÏ | </w:t>
      </w:r>
    </w:p>
    <w:p w14:paraId="6494551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  mÉlÉÏþrÉxÉÏ |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ÍqÉiÉç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p>
    <w:p w14:paraId="299091A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mÉlÉÏþrÉxÉÏ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ÍqÉjÉç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ÍqÉiÉç mÉlÉÏþrÉxÉÏ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mÉlÉÏþrÉxÉÏ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ÍqÉiÉç | </w:t>
      </w:r>
    </w:p>
    <w:p w14:paraId="2A30355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ÍqÉiÉç | SÏ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SrÉþÌiÉ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p>
    <w:p w14:paraId="167A3E1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ÍqÉSè SÏ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SrÉþÌiÉ SÏ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SrÉþÌiÉ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ÍqÉjÉç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ÍqÉSè SÏ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SrÉþÌiÉ | </w:t>
      </w:r>
    </w:p>
    <w:p w14:paraId="6AADC8A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ÍqÉiÉç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p>
    <w:p w14:paraId="27F6D07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ÍqÉÌSÌiÉþ xÉÇ - CiÉç | </w:t>
      </w:r>
    </w:p>
    <w:p w14:paraId="42A8F28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  SÏ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SrÉþÌiÉ | ±ÌuÉþ |</w:t>
      </w:r>
    </w:p>
    <w:p w14:paraId="666CD17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SÏ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SrÉþÌiÉ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±ÌuÉþ SÏ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SrÉþÌiÉ SÏ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SrÉþÌiÉ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±ÌuÉþ | </w:t>
      </w:r>
    </w:p>
    <w:p w14:paraId="77AD042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  ±ÌuÉþ | CwÉÿqÉç |</w:t>
      </w:r>
    </w:p>
    <w:p w14:paraId="4384DC94"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±uÉÏwÉ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ÍqÉwÉ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±uÉÏwÉÿqÉç | </w:t>
      </w:r>
    </w:p>
    <w:p w14:paraId="5B0EEB36"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662617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  CwÉÿqÉç | xiÉÉå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iÉ×prÉþÈ |</w:t>
      </w:r>
    </w:p>
    <w:p w14:paraId="6741ECD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CwÉ(aaÉç)þ xiÉÉå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iÉ×prÉþÈ xiÉÉå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iÉ×prÉ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CwÉ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ÍqÉwÉ(aaÉç)þ xiÉÉå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iÉ×prÉþÈ | </w:t>
      </w:r>
    </w:p>
    <w:p w14:paraId="6726FEE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  xiÉÉå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iÉ×prÉþÈ | AÉ |</w:t>
      </w:r>
    </w:p>
    <w:p w14:paraId="5E0E53E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xiÉÉå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iÉ×prÉ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AÉ xiÉÉå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iÉ×prÉþÈ xiÉÉå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iÉ×prÉ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AÉ | </w:t>
      </w:r>
    </w:p>
    <w:p w14:paraId="66B609F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  xiÉÉå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iÉ×prÉþÈ |</w:t>
      </w:r>
    </w:p>
    <w:p w14:paraId="70A9B11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xiÉÉå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iÉ×prÉ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CÌiÉþ xiÉÉå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 - prÉ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38FB56B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  AÉ | pÉ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1D3B378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AÉ pÉþU pÉ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 pÉþU | </w:t>
      </w:r>
    </w:p>
    <w:p w14:paraId="03CEDA1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  pÉ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319265B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pÉ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UåÌiÉþ pÉU | </w:t>
      </w:r>
    </w:p>
    <w:p w14:paraId="5855463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  AÉ |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w:t>
      </w:r>
    </w:p>
    <w:p w14:paraId="5A73AE4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AÉ iÉåþ 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AÉ iÉåÿ | </w:t>
      </w:r>
    </w:p>
    <w:p w14:paraId="22F1D52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alÉå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w:t>
      </w:r>
    </w:p>
    <w:p w14:paraId="328A05B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p>
    <w:p w14:paraId="740A163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25</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G</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cÉÉ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w:t>
      </w:r>
    </w:p>
    <w:p w14:paraId="4202586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G</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cÉ UçcÉÉ ÅalÉåþ AalÉ G</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cÉÉ | </w:t>
      </w:r>
    </w:p>
    <w:p w14:paraId="6F0631F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26</w:t>
      </w:r>
      <w:r w:rsidRPr="00CD76E8">
        <w:rPr>
          <w:rFonts w:ascii="BRH Devanagari Extra" w:hAnsi="BRH Devanagari Extra" w:cs="BRH Devanagari Extra"/>
          <w:color w:val="000000"/>
          <w:sz w:val="32"/>
          <w:szCs w:val="32"/>
          <w:lang w:val="it-IT"/>
        </w:rPr>
        <w:t>)-  G</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cÉÉ | 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ÌuÉÈ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w:t>
      </w:r>
    </w:p>
    <w:p w14:paraId="5BB7ED0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G</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cÉÉ 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ÌuÉUç. 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ÌuÉUç. G</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cÉ UçcÉÉ 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ÌuÉÈ | </w:t>
      </w:r>
    </w:p>
    <w:p w14:paraId="3A0D222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27</w:t>
      </w:r>
      <w:r w:rsidRPr="00CD76E8">
        <w:rPr>
          <w:rFonts w:ascii="BRH Devanagari Extra" w:hAnsi="BRH Devanagari Extra" w:cs="BRH Devanagari Extra"/>
          <w:color w:val="000000"/>
          <w:sz w:val="32"/>
          <w:szCs w:val="32"/>
          <w:lang w:val="it-IT"/>
        </w:rPr>
        <w:t>)-  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ÌuÉÈ | zÉÑ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¢üxrÉþ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w:t>
      </w:r>
    </w:p>
    <w:p w14:paraId="24E3E84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ÌuÉÈ zÉÑ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¢üxrÉþ zÉÑ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¢üxrÉþ 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ÌuÉUç. 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ÌuÉÈ zÉÑ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¢üxrÉþ | </w:t>
      </w:r>
    </w:p>
    <w:p w14:paraId="5652581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  zÉÑ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¢üxrÉþ | erÉÉå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w:t>
      </w:r>
    </w:p>
    <w:p w14:paraId="300A269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zÉÑ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¢üxrÉþ erÉÉåÌiÉwÉÉå erÉÉåÌiÉwÉÈ zÉÑ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¢üxrÉþ zÉÑ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¢üxrÉþ erÉÉåÌiÉwÉÈ | </w:t>
      </w:r>
    </w:p>
    <w:p w14:paraId="107796E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  erÉÉå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w:t>
      </w:r>
    </w:p>
    <w:p w14:paraId="56E59F5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p>
    <w:p w14:paraId="421DE07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0F39CAC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CÌiÉþ mÉiÉå | </w:t>
      </w:r>
    </w:p>
    <w:p w14:paraId="3724934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  xÉÑ¶É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lSì</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SxqÉþ |</w:t>
      </w:r>
    </w:p>
    <w:p w14:paraId="1131D41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xÉÑ¶ÉþlSì</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SxqÉ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SxqÉ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xÉÑ¶ÉþlSì</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xÉÑ¶ÉþlSì</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SxqÉþ | </w:t>
      </w:r>
    </w:p>
    <w:p w14:paraId="3FA362E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  xÉÑ¶É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lSì</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7A1545B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xÉÑ¶É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lSìåÌiÉ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xÉÑ -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lSì</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p>
    <w:p w14:paraId="1D20D14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  SxqÉþ | ÌuÉzmÉþiÉå |</w:t>
      </w:r>
    </w:p>
    <w:p w14:paraId="0F0A63F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SxqÉ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ÌuÉzmÉþiÉå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ÌuÉzmÉþiÉå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SxqÉ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SxqÉ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ÌuÉzmÉþiÉå | </w:t>
      </w:r>
    </w:p>
    <w:p w14:paraId="1CAAEC2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  ÌuÉzmÉþiÉå | WûurÉþuÉÉOèû |</w:t>
      </w:r>
    </w:p>
    <w:p w14:paraId="6431743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ÌuÉzmÉþiÉå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WûurÉþuÉÉ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Qèû-RûurÉþuÉÉ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Qèû ÌuÉzmÉþiÉå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ÌuÉzmÉþiÉå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WûurÉþuÉÉOèû | </w:t>
      </w:r>
    </w:p>
    <w:p w14:paraId="5843839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  WûurÉþuÉÉOèû | iÉÑprÉÿqÉç |</w:t>
      </w:r>
    </w:p>
    <w:p w14:paraId="311B56F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WûurÉþuÉÉ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Oèû iÉÑprÉ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iÉÑprÉ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(aqÉç)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WûurÉþuÉÉ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Qèû-RûurÉþuÉÉ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Oèû iÉÑprÉÿqÉç | </w:t>
      </w:r>
    </w:p>
    <w:p w14:paraId="00E46D9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  WûurÉþuÉÉOèû |</w:t>
      </w:r>
    </w:p>
    <w:p w14:paraId="564E141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WûurÉþuÉÉ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ÌQûÌiÉ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WûurÉþ - 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Oèû | </w:t>
      </w:r>
    </w:p>
    <w:p w14:paraId="0C65EAC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35</w:t>
      </w:r>
      <w:r w:rsidRPr="00CD76E8">
        <w:rPr>
          <w:rFonts w:ascii="BRH Devanagari Extra" w:hAnsi="BRH Devanagari Extra" w:cs="BRH Devanagari Extra"/>
          <w:color w:val="000000"/>
          <w:sz w:val="32"/>
          <w:szCs w:val="32"/>
          <w:lang w:val="it-IT"/>
        </w:rPr>
        <w:t>)-  iÉÑprÉÿqÉç | WÕû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3CECEEF2"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iÉÑprÉ(aqÉç)þ WÕûrÉiÉå WÕûrÉiÉå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iÉÑprÉ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qÉç iÉÑprÉ(aqÉç)þ WÕûrÉiÉå | </w:t>
      </w:r>
    </w:p>
    <w:p w14:paraId="68979028"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9822AF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41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  WÕû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CwÉÿqÉç |</w:t>
      </w:r>
    </w:p>
    <w:p w14:paraId="31B831A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WÕû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CwÉ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ÍqÉwÉ(aqÉç)þ WÕûrÉiÉå WÕûrÉiÉ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CwÉÿqÉç | </w:t>
      </w:r>
    </w:p>
    <w:p w14:paraId="0255DCA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37</w:t>
      </w:r>
      <w:r w:rsidRPr="00CD76E8">
        <w:rPr>
          <w:rFonts w:ascii="BRH Devanagari Extra" w:hAnsi="BRH Devanagari Extra" w:cs="BRH Devanagari Extra"/>
          <w:color w:val="000000"/>
          <w:sz w:val="32"/>
          <w:szCs w:val="32"/>
          <w:lang w:val="it-IT"/>
        </w:rPr>
        <w:t>)-  CwÉÿqÉç | xiÉÉå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iÉ×prÉþÈ |</w:t>
      </w:r>
    </w:p>
    <w:p w14:paraId="32FE348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CwÉ(aaÉç)þ xiÉÉå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iÉ×prÉþÈ xiÉÉå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CwÉ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ÍqÉwÉ(aaÉç)þ xiÉÉå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iÉ×prÉþÈ | </w:t>
      </w:r>
    </w:p>
    <w:p w14:paraId="5D32EF2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38</w:t>
      </w:r>
      <w:r w:rsidRPr="00CD76E8">
        <w:rPr>
          <w:rFonts w:ascii="BRH Devanagari Extra" w:hAnsi="BRH Devanagari Extra" w:cs="BRH Devanagari Extra"/>
          <w:color w:val="000000"/>
          <w:sz w:val="32"/>
          <w:szCs w:val="32"/>
          <w:lang w:val="it-IT"/>
        </w:rPr>
        <w:t>)-  xiÉÉå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iÉ×prÉþÈ | AÉ |</w:t>
      </w:r>
    </w:p>
    <w:p w14:paraId="060E55B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AÉ xiÉÉå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iÉ×prÉþÈ xiÉÉå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AÉ | </w:t>
      </w:r>
    </w:p>
    <w:p w14:paraId="6EF9E73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38</w:t>
      </w:r>
      <w:r w:rsidRPr="00CD76E8">
        <w:rPr>
          <w:rFonts w:ascii="BRH Devanagari Extra" w:hAnsi="BRH Devanagari Extra" w:cs="BRH Devanagari Extra"/>
          <w:color w:val="000000"/>
          <w:sz w:val="32"/>
          <w:szCs w:val="32"/>
          <w:lang w:val="it-IT"/>
        </w:rPr>
        <w:t>)-  xiÉÉå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iÉ×prÉþÈ |</w:t>
      </w:r>
    </w:p>
    <w:p w14:paraId="04286EF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CÌiÉþ xiÉÉå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 - 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 </w:t>
      </w:r>
    </w:p>
    <w:p w14:paraId="1E34E97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39</w:t>
      </w:r>
      <w:r w:rsidRPr="00CD76E8">
        <w:rPr>
          <w:rFonts w:ascii="BRH Devanagari Extra" w:hAnsi="BRH Devanagari Extra" w:cs="BRH Devanagari Extra"/>
          <w:color w:val="000000"/>
          <w:sz w:val="32"/>
          <w:szCs w:val="32"/>
          <w:lang w:val="it-IT"/>
        </w:rPr>
        <w:t>)-  AÉ | 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EEE6DB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 pÉþU 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 pÉþU | </w:t>
      </w:r>
    </w:p>
    <w:p w14:paraId="4BF4421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40</w:t>
      </w:r>
      <w:r w:rsidRPr="00CD76E8">
        <w:rPr>
          <w:rFonts w:ascii="BRH Devanagari Extra" w:hAnsi="BRH Devanagari Extra" w:cs="BRH Devanagari Extra"/>
          <w:color w:val="000000"/>
          <w:sz w:val="32"/>
          <w:szCs w:val="32"/>
          <w:lang w:val="it-IT"/>
        </w:rPr>
        <w:t>)-  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7497B41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UåÌiÉþ pÉU | </w:t>
      </w:r>
    </w:p>
    <w:p w14:paraId="7AE47A0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41</w:t>
      </w:r>
      <w:r w:rsidRPr="00CD76E8">
        <w:rPr>
          <w:rFonts w:ascii="BRH Devanagari Extra" w:hAnsi="BRH Devanagari Extra" w:cs="BRH Devanagari Extra"/>
          <w:color w:val="000000"/>
          <w:sz w:val="32"/>
          <w:szCs w:val="32"/>
          <w:lang w:val="it-IT"/>
        </w:rPr>
        <w:t>)-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pÉå |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lSì</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2A29FD5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pÉå xÉÑþ¶ÉlSì xÉÑ¶ÉlSè 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pÉå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pÉå xÉÑþ¶ÉlSì | </w:t>
      </w:r>
    </w:p>
    <w:p w14:paraId="27E8BF4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41</w:t>
      </w:r>
      <w:r w:rsidRPr="00CD76E8">
        <w:rPr>
          <w:rFonts w:ascii="BRH Devanagari Extra" w:hAnsi="BRH Devanagari Extra" w:cs="BRH Devanagari Extra"/>
          <w:color w:val="000000"/>
          <w:sz w:val="32"/>
          <w:szCs w:val="32"/>
          <w:lang w:val="it-IT"/>
        </w:rPr>
        <w:t>)-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pÉå |</w:t>
      </w:r>
    </w:p>
    <w:p w14:paraId="26FE19D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pÉå CirÉÑ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pÉå | </w:t>
      </w:r>
    </w:p>
    <w:p w14:paraId="7D326F9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42</w:t>
      </w:r>
      <w:r w:rsidRPr="00CD76E8">
        <w:rPr>
          <w:rFonts w:ascii="BRH Devanagari Extra" w:hAnsi="BRH Devanagari Extra" w:cs="BRH Devanagari Extra"/>
          <w:color w:val="000000"/>
          <w:sz w:val="32"/>
          <w:szCs w:val="32"/>
          <w:lang w:val="it-IT"/>
        </w:rPr>
        <w:t>)-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lSì</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ÌmÉïwÉþÈ |</w:t>
      </w:r>
    </w:p>
    <w:p w14:paraId="12F1262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lSì</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ÌmÉïwÉþÈ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ÌmÉïwÉþÈ xÉÑ¶ÉlSì xÉÑ¶ÉlSì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ÌmÉïwÉþÈ | </w:t>
      </w:r>
    </w:p>
    <w:p w14:paraId="485104D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42</w:t>
      </w:r>
      <w:r w:rsidRPr="00CD76E8">
        <w:rPr>
          <w:rFonts w:ascii="BRH Devanagari Extra" w:hAnsi="BRH Devanagari Extra" w:cs="BRH Devanagari Extra"/>
          <w:color w:val="000000"/>
          <w:sz w:val="32"/>
          <w:szCs w:val="32"/>
          <w:lang w:val="it-IT"/>
        </w:rPr>
        <w:t>)-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lSì</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732F30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lSìåÌiÉþ xÉÑ - 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lSì</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p>
    <w:p w14:paraId="28A1843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51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43</w:t>
      </w:r>
      <w:r w:rsidRPr="00CD76E8">
        <w:rPr>
          <w:rFonts w:ascii="BRH Devanagari Extra" w:hAnsi="BRH Devanagari Extra" w:cs="BRH Devanagari Extra"/>
          <w:color w:val="000000"/>
          <w:sz w:val="32"/>
          <w:szCs w:val="32"/>
          <w:lang w:val="it-IT"/>
        </w:rPr>
        <w:t>)-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ÌmÉïwÉþÈ | SuÉÏïÿ |</w:t>
      </w:r>
    </w:p>
    <w:p w14:paraId="57593E4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ÌmÉïwÉÉå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SuÉÏï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SuÉÏïþ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ÌmÉïwÉþÈ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ÌmÉïwÉÉå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SuÉÏïÿ | </w:t>
      </w:r>
    </w:p>
    <w:p w14:paraId="15B78BB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44</w:t>
      </w:r>
      <w:r w:rsidRPr="00CD76E8">
        <w:rPr>
          <w:rFonts w:ascii="BRH Devanagari Extra" w:hAnsi="BRH Devanagari Extra" w:cs="BRH Devanagari Extra"/>
          <w:color w:val="000000"/>
          <w:sz w:val="32"/>
          <w:szCs w:val="32"/>
          <w:lang w:val="it-IT"/>
        </w:rPr>
        <w:t>)-  SuÉÏïÿ | ´ÉÏ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3D7744A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SuÉÏïÿ ´ÉÏhÉÏwÉå ´ÉÏhÉÏwÉå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SuÉÏï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SuÉÏïÿ ´ÉÏhÉÏwÉå | </w:t>
      </w:r>
    </w:p>
    <w:p w14:paraId="23922A8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44</w:t>
      </w:r>
      <w:r w:rsidRPr="00CD76E8">
        <w:rPr>
          <w:rFonts w:ascii="BRH Devanagari Extra" w:hAnsi="BRH Devanagari Extra" w:cs="BRH Devanagari Extra"/>
          <w:color w:val="000000"/>
          <w:sz w:val="32"/>
          <w:szCs w:val="32"/>
          <w:lang w:val="it-IT"/>
        </w:rPr>
        <w:t>)-  SuÉÏïÿ |</w:t>
      </w:r>
    </w:p>
    <w:p w14:paraId="3975CDFD" w14:textId="6001D2DE"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SuÉÏï</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 CÌiÉ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 SuÉ</w:t>
      </w:r>
      <w:r w:rsidR="00E96C07" w:rsidRPr="00066A4A">
        <w:rPr>
          <w:rFonts w:ascii="BRH Devanagari Extra" w:hAnsi="BRH Devanagari Extra" w:cs="BRH Devanagari Extra"/>
          <w:color w:val="000000"/>
          <w:sz w:val="32"/>
          <w:szCs w:val="32"/>
          <w:lang w:val="it-IT"/>
        </w:rPr>
        <w:t>Ï</w:t>
      </w:r>
      <w:r w:rsidRPr="00066A4A">
        <w:rPr>
          <w:rFonts w:ascii="BRH Devanagari Extra" w:hAnsi="BRH Devanagari Extra" w:cs="BRH Devanagari Extra"/>
          <w:color w:val="000000"/>
          <w:sz w:val="32"/>
          <w:szCs w:val="32"/>
          <w:lang w:val="it-IT"/>
        </w:rPr>
        <w:t>ïÿ |</w:t>
      </w:r>
      <w:r w:rsidRPr="00CD76E8">
        <w:rPr>
          <w:rFonts w:ascii="BRH Devanagari Extra" w:hAnsi="BRH Devanagari Extra" w:cs="BRH Devanagari Extra"/>
          <w:color w:val="000000"/>
          <w:sz w:val="32"/>
          <w:szCs w:val="32"/>
          <w:lang w:val="it-IT"/>
        </w:rPr>
        <w:t xml:space="preserve"> </w:t>
      </w:r>
    </w:p>
    <w:p w14:paraId="776C3A0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45</w:t>
      </w:r>
      <w:r w:rsidRPr="00CD76E8">
        <w:rPr>
          <w:rFonts w:ascii="BRH Devanagari Extra" w:hAnsi="BRH Devanagari Extra" w:cs="BRH Devanagari Extra"/>
          <w:color w:val="000000"/>
          <w:sz w:val="32"/>
          <w:szCs w:val="32"/>
          <w:lang w:val="it-IT"/>
        </w:rPr>
        <w:t>)-  ´ÉÏ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xÉÌlÉþ ||</w:t>
      </w:r>
    </w:p>
    <w:p w14:paraId="0DFBE81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 lrÉÉ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xÉÌlÉþ ´ÉÏhÉÏwÉå ´ÉÏhÉÏwÉ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xÉÌlÉþ | </w:t>
      </w:r>
    </w:p>
    <w:p w14:paraId="14031BB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46</w:t>
      </w:r>
      <w:r w:rsidRPr="00CD76E8">
        <w:rPr>
          <w:rFonts w:ascii="BRH Devanagari Extra" w:hAnsi="BRH Devanagari Extra" w:cs="BRH Devanagari Extra"/>
          <w:color w:val="000000"/>
          <w:sz w:val="32"/>
          <w:szCs w:val="32"/>
          <w:lang w:val="it-IT"/>
        </w:rPr>
        <w:t>)-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xÉÌlÉþ ||</w:t>
      </w:r>
    </w:p>
    <w:p w14:paraId="564AE3C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xÉlÉÏirÉÉ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xÉÌlÉþ | </w:t>
      </w:r>
    </w:p>
    <w:p w14:paraId="1211B1F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47</w:t>
      </w:r>
      <w:r w:rsidRPr="00CD76E8">
        <w:rPr>
          <w:rFonts w:ascii="BRH Devanagari Extra" w:hAnsi="BRH Devanagari Extra" w:cs="BRH Devanagari Extra"/>
          <w:color w:val="000000"/>
          <w:sz w:val="32"/>
          <w:szCs w:val="32"/>
          <w:lang w:val="it-IT"/>
        </w:rPr>
        <w:t>)-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iÉÉå | 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w:t>
      </w:r>
    </w:p>
    <w:p w14:paraId="4BE46A8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iÉÉå lÉÉåþ lÉ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iÉÉå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iÉÉå lÉþÈ | </w:t>
      </w:r>
    </w:p>
    <w:p w14:paraId="14D7A02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47</w:t>
      </w:r>
      <w:r w:rsidRPr="00CD76E8">
        <w:rPr>
          <w:rFonts w:ascii="BRH Devanagari Extra" w:hAnsi="BRH Devanagari Extra" w:cs="BRH Devanagari Extra"/>
          <w:color w:val="000000"/>
          <w:sz w:val="32"/>
          <w:szCs w:val="32"/>
          <w:lang w:val="it-IT"/>
        </w:rPr>
        <w:t>)-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iÉÉå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w:t>
      </w:r>
    </w:p>
    <w:p w14:paraId="2F289DB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iÉÉå CirÉÑ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iÉÉå | </w:t>
      </w:r>
    </w:p>
    <w:p w14:paraId="443828C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48</w:t>
      </w:r>
      <w:r w:rsidRPr="00CD76E8">
        <w:rPr>
          <w:rFonts w:ascii="BRH Devanagari Extra" w:hAnsi="BRH Devanagari Extra" w:cs="BRH Devanagari Extra"/>
          <w:color w:val="000000"/>
          <w:sz w:val="32"/>
          <w:szCs w:val="32"/>
          <w:lang w:val="it-IT"/>
        </w:rPr>
        <w:t>)-  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 EiÉç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w:t>
      </w:r>
    </w:p>
    <w:p w14:paraId="3980972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ESÒlÉç lÉÉåþ 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EiÉç | </w:t>
      </w:r>
    </w:p>
    <w:p w14:paraId="1533BCF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49</w:t>
      </w:r>
      <w:r w:rsidRPr="00CD76E8">
        <w:rPr>
          <w:rFonts w:ascii="BRH Devanagari Extra" w:hAnsi="BRH Devanagari Extra" w:cs="BRH Devanagari Extra"/>
          <w:color w:val="000000"/>
          <w:sz w:val="32"/>
          <w:szCs w:val="32"/>
          <w:lang w:val="it-IT"/>
        </w:rPr>
        <w:t>)-  EiÉç | mÉÑ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w:t>
      </w:r>
    </w:p>
    <w:p w14:paraId="7CE504A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EiÉç mÉÑþmÉÔrÉÉïÈ mÉÑmÉÔrÉÉï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ESÒiÉç mÉÑþmÉÔrÉÉïÈ | </w:t>
      </w:r>
    </w:p>
    <w:p w14:paraId="78EF777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[P15</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50</w:t>
      </w:r>
      <w:r w:rsidRPr="00CD76E8">
        <w:rPr>
          <w:rFonts w:ascii="BRH Devanagari Extra" w:hAnsi="BRH Devanagari Extra" w:cs="BRH Devanagari Extra"/>
          <w:color w:val="000000"/>
          <w:sz w:val="32"/>
          <w:szCs w:val="32"/>
          <w:lang w:val="it-IT"/>
        </w:rPr>
        <w:t>)-  mÉÑ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YjÉåwÉÑþ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w:t>
      </w:r>
    </w:p>
    <w:p w14:paraId="15C70E7D"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YjÉå wÉÔ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YjÉåwÉÑþ mÉÑmÉÔrÉÉïÈ mÉÑmÉÔrÉÉï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YjÉåwÉÑþ | </w:t>
      </w:r>
    </w:p>
    <w:p w14:paraId="10838770"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0EF85B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YjÉåwÉÑþ | 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w:t>
      </w:r>
    </w:p>
    <w:p w14:paraId="1FEA8A6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YjÉåwÉÑþ zÉuÉxÉÈ zÉuÉxÉ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YjÉå wÉÔ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YjÉåwÉÑþ zÉuÉxÉÈ | </w:t>
      </w:r>
    </w:p>
    <w:p w14:paraId="03CBD2E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  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w:t>
      </w:r>
    </w:p>
    <w:p w14:paraId="3D67BB9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p>
    <w:p w14:paraId="4F9391F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CwÉÿqÉç |</w:t>
      </w:r>
    </w:p>
    <w:p w14:paraId="6B53F7A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CwÉ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ÍqÉwÉþqÉç mÉiÉå mÉiÉ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CwÉÿqÉç | </w:t>
      </w:r>
    </w:p>
    <w:p w14:paraId="0F51186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  CwÉÿqÉç | xiÉÉå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iÉ×prÉþÈ |</w:t>
      </w:r>
    </w:p>
    <w:p w14:paraId="3522647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CwÉ(aaÉç)þ xiÉÉå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iÉ×prÉþÈ xiÉÉå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CwÉ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ÍqÉwÉ(aaÉç)þ xiÉÉå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iÉ×prÉþÈ | </w:t>
      </w:r>
    </w:p>
    <w:p w14:paraId="0374E76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  xiÉÉå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iÉ×prÉþÈ | AÉ |</w:t>
      </w:r>
    </w:p>
    <w:p w14:paraId="36DEEAE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AÉ xiÉÉå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iÉ×prÉþÈ xiÉÉå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AÉ | </w:t>
      </w:r>
    </w:p>
    <w:p w14:paraId="20E79E5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  xiÉÉå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iÉ×prÉþÈ |</w:t>
      </w:r>
    </w:p>
    <w:p w14:paraId="70B2C02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CÌiÉþ xiÉÉå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 - 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 </w:t>
      </w:r>
    </w:p>
    <w:p w14:paraId="14819F3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  AÉ | 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4BC6945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 pÉþU 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 pÉþU | </w:t>
      </w:r>
    </w:p>
    <w:p w14:paraId="1C35BBC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  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54708F0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UåÌiÉþ pÉU | </w:t>
      </w:r>
    </w:p>
    <w:p w14:paraId="7D2C47B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  AalÉåÿ | iÉqÉç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w:t>
      </w:r>
    </w:p>
    <w:p w14:paraId="26C977C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iÉqÉç iÉ qÉalÉå ÅalÉå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iÉqÉç | </w:t>
      </w:r>
    </w:p>
    <w:p w14:paraId="1A04DDD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  iÉqÉç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w:t>
      </w:r>
    </w:p>
    <w:p w14:paraId="47BF650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iÉ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 iÉqÉç iÉ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p>
    <w:p w14:paraId="1494D62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11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 AµÉÿqÉç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w:t>
      </w:r>
    </w:p>
    <w:p w14:paraId="2CE7761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±ÉµÉ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qÉµÉþ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±É ±ÉµÉÿqÉç | </w:t>
      </w:r>
    </w:p>
    <w:p w14:paraId="46AB5DB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11</w:t>
      </w:r>
      <w:r w:rsidRPr="00CD76E8">
        <w:rPr>
          <w:rFonts w:ascii="BRH Devanagari Extra" w:hAnsi="BRH Devanagari Extra" w:cs="BRH Devanagari Extra"/>
          <w:color w:val="000000"/>
          <w:sz w:val="32"/>
          <w:szCs w:val="32"/>
          <w:lang w:val="it-IT"/>
        </w:rPr>
        <w:t>)-  AµÉÿqÉç | lÉ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w:t>
      </w:r>
    </w:p>
    <w:p w14:paraId="37367F1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AµÉ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lÉ lÉÉµÉ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qÉµÉ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qÉç lÉ | </w:t>
      </w:r>
    </w:p>
    <w:p w14:paraId="40B6276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12</w:t>
      </w:r>
      <w:r w:rsidRPr="00CD76E8">
        <w:rPr>
          <w:rFonts w:ascii="BRH Devanagari Extra" w:hAnsi="BRH Devanagari Extra" w:cs="BRH Devanagari Extra"/>
          <w:color w:val="000000"/>
          <w:sz w:val="32"/>
          <w:szCs w:val="32"/>
          <w:lang w:val="it-IT"/>
        </w:rPr>
        <w:t>)-  lÉ | xiÉÉåqÉæÿÈ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w:t>
      </w:r>
    </w:p>
    <w:p w14:paraId="2712DEB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lÉ xiÉÉåqÉæ</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xiÉÉåqÉæ</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Uç lÉ lÉ xiÉÉåqÉæÿÈ | </w:t>
      </w:r>
    </w:p>
    <w:p w14:paraId="19F781E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13</w:t>
      </w:r>
      <w:r w:rsidRPr="00CD76E8">
        <w:rPr>
          <w:rFonts w:ascii="BRH Devanagari Extra" w:hAnsi="BRH Devanagari Extra" w:cs="BRH Devanagari Extra"/>
          <w:color w:val="000000"/>
          <w:sz w:val="32"/>
          <w:szCs w:val="32"/>
          <w:lang w:val="it-IT"/>
        </w:rPr>
        <w:t>)-  xiÉÉåqÉæÿÈ | ¢üiÉÑÿqÉç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w:t>
      </w:r>
    </w:p>
    <w:p w14:paraId="473E555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xiÉÉåqÉæ</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¢üiÉÑ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¢üiÉÑ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(aaÉç)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xiÉÉåqÉæ</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xiÉÉåqÉæ</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¢üiÉÑÿqÉç | </w:t>
      </w:r>
    </w:p>
    <w:p w14:paraId="3D5C410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14</w:t>
      </w:r>
      <w:r w:rsidRPr="00CD76E8">
        <w:rPr>
          <w:rFonts w:ascii="BRH Devanagari Extra" w:hAnsi="BRH Devanagari Extra" w:cs="BRH Devanagari Extra"/>
          <w:color w:val="000000"/>
          <w:sz w:val="32"/>
          <w:szCs w:val="32"/>
          <w:lang w:val="it-IT"/>
        </w:rPr>
        <w:t>)-  ¢üiÉÑÿqÉç | lÉ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w:t>
      </w:r>
    </w:p>
    <w:p w14:paraId="17373DE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¢üiÉÑ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lÉ lÉ ¢üiÉÑ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¢üiÉÑ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qÉç lÉ | </w:t>
      </w:r>
    </w:p>
    <w:p w14:paraId="3D4F702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  lÉ | 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SìqÉç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w:t>
      </w:r>
    </w:p>
    <w:p w14:paraId="2B8E9E2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lÉ 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SìqÉç 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SìqÉç lÉ lÉ 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SìqÉç | </w:t>
      </w:r>
    </w:p>
    <w:p w14:paraId="1956F08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  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SìqÉç | ™</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xmÉ×zÉÿqÉç ||</w:t>
      </w:r>
    </w:p>
    <w:p w14:paraId="375720A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Sì(aqÉç) ™þÌS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xmÉ×zÉ(aqÉç)þ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xmÉ×zÉþqÉç 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SìqÉç 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Sì(aqÉç) ™þÌS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xmÉ×zÉÿqÉç | </w:t>
      </w:r>
    </w:p>
    <w:p w14:paraId="248C487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  ™</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xmÉ×zÉÿqÉç ||</w:t>
      </w:r>
    </w:p>
    <w:p w14:paraId="34C4ADA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xmÉ×zÉ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ÍqÉÌiÉþ ™ÌS - xmÉ×zÉÿqÉç | </w:t>
      </w:r>
    </w:p>
    <w:p w14:paraId="784606B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  G</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SèkrÉÉqÉþ | 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317CF67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G</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SèkrÉÉqÉÉþ iÉå iÉ G</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SèkrÉÉqÉ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UçSèkrÉÉqÉÉþ iÉå | </w:t>
      </w:r>
    </w:p>
    <w:p w14:paraId="22083ED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  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AÉåWæûÿÈ ||</w:t>
      </w:r>
    </w:p>
    <w:p w14:paraId="315EE757"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AÉåWæû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UÉåWæûÿ xiÉå 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AÉåWæûÿÈ | </w:t>
      </w:r>
    </w:p>
    <w:p w14:paraId="20DDC169"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651939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  AÉåWæûÿÈ ||</w:t>
      </w:r>
    </w:p>
    <w:p w14:paraId="3297D56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AÉåWæû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ËUirÉÉåWæûÿÈ | </w:t>
      </w:r>
    </w:p>
    <w:p w14:paraId="05E2D0A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  AkÉþ | ÌWû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w:t>
      </w:r>
    </w:p>
    <w:p w14:paraId="696A356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AkÉÉ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ÌWû ½ kÉÉkÉÉ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ÌWû | </w:t>
      </w:r>
    </w:p>
    <w:p w14:paraId="2A90BCB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22</w:t>
      </w:r>
      <w:r w:rsidRPr="00CD76E8">
        <w:rPr>
          <w:rFonts w:ascii="BRH Devanagari Extra" w:hAnsi="BRH Devanagari Extra" w:cs="BRH Devanagari Extra"/>
          <w:color w:val="000000"/>
          <w:sz w:val="32"/>
          <w:szCs w:val="32"/>
          <w:lang w:val="it-IT"/>
        </w:rPr>
        <w:t>)-  ÌWû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w:t>
      </w:r>
    </w:p>
    <w:p w14:paraId="0DA486B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½þalÉå AalÉå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ÌWû ½þalÉå | </w:t>
      </w:r>
    </w:p>
    <w:p w14:paraId="7BD0998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¢üiÉÉåÿÈ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w:t>
      </w:r>
    </w:p>
    <w:p w14:paraId="0C9DDC3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¢üiÉÉå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¢üiÉÉåþ UalÉå AalÉå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¢üiÉÉåÿÈ | </w:t>
      </w:r>
    </w:p>
    <w:p w14:paraId="1F1597E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24</w:t>
      </w:r>
      <w:r w:rsidRPr="00CD76E8">
        <w:rPr>
          <w:rFonts w:ascii="BRH Devanagari Extra" w:hAnsi="BRH Devanagari Extra" w:cs="BRH Devanagari Extra"/>
          <w:color w:val="000000"/>
          <w:sz w:val="32"/>
          <w:szCs w:val="32"/>
          <w:lang w:val="it-IT"/>
        </w:rPr>
        <w:t>)-  ¢üiÉÉåÿÈ | 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SìxrÉþ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w:t>
      </w:r>
    </w:p>
    <w:p w14:paraId="1A721B3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¢üiÉÉåÿUç 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SìxrÉþ 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¢üiÉÉå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¢üiÉÉåÿUç 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SìxrÉþ | </w:t>
      </w:r>
    </w:p>
    <w:p w14:paraId="2689F43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25</w:t>
      </w:r>
      <w:r w:rsidRPr="00CD76E8">
        <w:rPr>
          <w:rFonts w:ascii="BRH Devanagari Extra" w:hAnsi="BRH Devanagari Extra" w:cs="BRH Devanagari Extra"/>
          <w:color w:val="000000"/>
          <w:sz w:val="32"/>
          <w:szCs w:val="32"/>
          <w:lang w:val="it-IT"/>
        </w:rPr>
        <w:t>)-  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SìxrÉþ | S¤ÉþxrÉ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w:t>
      </w:r>
    </w:p>
    <w:p w14:paraId="156A3AB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S¤ÉþxrÉ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S¤ÉþxrÉ 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SìxrÉþ 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SìxrÉ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S¤ÉþxrÉ | </w:t>
      </w:r>
    </w:p>
    <w:p w14:paraId="275B77C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26</w:t>
      </w:r>
      <w:r w:rsidRPr="00CD76E8">
        <w:rPr>
          <w:rFonts w:ascii="BRH Devanagari Extra" w:hAnsi="BRH Devanagari Extra" w:cs="BRH Devanagari Extra"/>
          <w:color w:val="000000"/>
          <w:sz w:val="32"/>
          <w:szCs w:val="32"/>
          <w:lang w:val="it-IT"/>
        </w:rPr>
        <w:t>)-  S¤ÉþxrÉ | 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kÉÉåÈ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w:t>
      </w:r>
    </w:p>
    <w:p w14:paraId="7B0F5D2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S¤ÉþxrÉ 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kÉÉåÈ 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kÉÉåUç S¤ÉþxrÉ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S¤ÉþxrÉ 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kÉÉåÈ | </w:t>
      </w:r>
    </w:p>
    <w:p w14:paraId="1775295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27</w:t>
      </w:r>
      <w:r w:rsidRPr="00CD76E8">
        <w:rPr>
          <w:rFonts w:ascii="BRH Devanagari Extra" w:hAnsi="BRH Devanagari Extra" w:cs="BRH Devanagari Extra"/>
          <w:color w:val="000000"/>
          <w:sz w:val="32"/>
          <w:szCs w:val="32"/>
          <w:lang w:val="it-IT"/>
        </w:rPr>
        <w:t>)-  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kÉÉåÈ ||</w:t>
      </w:r>
    </w:p>
    <w:p w14:paraId="04BF9A7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kÉÉåËUÌiÉþ 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kÉÉåÈ | </w:t>
      </w:r>
    </w:p>
    <w:p w14:paraId="45949E7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jÉÏÈ | G</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iÉxrÉþ |</w:t>
      </w:r>
    </w:p>
    <w:p w14:paraId="71911F8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jÉÏUç. G</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UçiÉxrÉþ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jÉÏ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jÉÏUç. G</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iÉxrÉþ | </w:t>
      </w:r>
    </w:p>
    <w:p w14:paraId="6772D95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  G</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iÉxrÉþ | oÉ×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iÉÈ |</w:t>
      </w:r>
    </w:p>
    <w:p w14:paraId="3C08455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G</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iÉxrÉþ oÉ×Wû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iÉÉå oÉ×þWû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 G</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UçiÉxrÉþ oÉ×Wû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iÉÈ | </w:t>
      </w:r>
    </w:p>
    <w:p w14:paraId="245985B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  oÉ×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iÉÈ | oÉ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pÉÔjÉþ ||</w:t>
      </w:r>
    </w:p>
    <w:p w14:paraId="196C305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oÉ×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iÉÉå oÉ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pÉÔjÉþ oÉ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pÉÔjÉþ oÉ×Wû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iÉÉå oÉ×þWû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iÉÉå oÉ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pÉÔjÉþ | </w:t>
      </w:r>
    </w:p>
    <w:p w14:paraId="6686AE6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  oÉ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pÉÔjÉþ ||</w:t>
      </w:r>
    </w:p>
    <w:p w14:paraId="57DC8AF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oÉ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pÉÔjÉåÌiÉþ oÉ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pÉÔjÉþ | </w:t>
      </w:r>
    </w:p>
    <w:p w14:paraId="42CCFE4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ÍpÉÈ | 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w:t>
      </w:r>
    </w:p>
    <w:p w14:paraId="4D42BE2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ÍpÉ¹åþ iÉ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ÍpÉ¹åÿ | </w:t>
      </w:r>
    </w:p>
    <w:p w14:paraId="1484F2E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  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w:t>
      </w:r>
    </w:p>
    <w:p w14:paraId="4B662AA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 iÉåþ iÉå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p>
    <w:p w14:paraId="297F3A1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 aÉÏ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ÍpÉïÈ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w:t>
      </w:r>
    </w:p>
    <w:p w14:paraId="10E51E2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aÉÏ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ÍpÉïUç aÉÏ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ÍpÉï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 aÉÏ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ÍpÉïÈ | </w:t>
      </w:r>
    </w:p>
    <w:p w14:paraId="40C2EA8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35</w:t>
      </w:r>
      <w:r w:rsidRPr="00CD76E8">
        <w:rPr>
          <w:rFonts w:ascii="BRH Devanagari Extra" w:hAnsi="BRH Devanagari Extra" w:cs="BRH Devanagari Extra"/>
          <w:color w:val="000000"/>
          <w:sz w:val="32"/>
          <w:szCs w:val="32"/>
          <w:lang w:val="it-IT"/>
        </w:rPr>
        <w:t>)-  aÉÏ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ÍpÉïÈ |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hÉliÉþÈ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w:t>
      </w:r>
    </w:p>
    <w:p w14:paraId="10AB280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ÍpÉïUç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hÉliÉÉåþ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hÉliÉÉåþ aÉÏ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ÍpÉïUç aÉÏ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ÍpÉïUç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hÉliÉþÈ | </w:t>
      </w:r>
    </w:p>
    <w:p w14:paraId="112ACA1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hÉliÉþÈ | AalÉåÿ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w:t>
      </w:r>
    </w:p>
    <w:p w14:paraId="3196B2E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hÉliÉÉå ÅalÉå ÅalÉåþ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hÉliÉÉåþ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hÉliÉÉå ÅalÉåÿ | </w:t>
      </w:r>
    </w:p>
    <w:p w14:paraId="7D59779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37</w:t>
      </w:r>
      <w:r w:rsidRPr="00CD76E8">
        <w:rPr>
          <w:rFonts w:ascii="BRH Devanagari Extra" w:hAnsi="BRH Devanagari Extra" w:cs="BRH Devanagari Extra"/>
          <w:color w:val="000000"/>
          <w:sz w:val="32"/>
          <w:szCs w:val="32"/>
          <w:lang w:val="it-IT"/>
        </w:rPr>
        <w:t>)-  AalÉåÿ | SÉzÉåþqÉ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w:t>
      </w:r>
    </w:p>
    <w:p w14:paraId="6C4DE6D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SÉzÉåþqÉ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SÉzÉå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qÉÉalÉå ÅalÉå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SÉzÉåþqÉ | </w:t>
      </w:r>
    </w:p>
    <w:p w14:paraId="039DEA9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38</w:t>
      </w:r>
      <w:r w:rsidRPr="00CD76E8">
        <w:rPr>
          <w:rFonts w:ascii="BRH Devanagari Extra" w:hAnsi="BRH Devanagari Extra" w:cs="BRH Devanagari Extra"/>
          <w:color w:val="000000"/>
          <w:sz w:val="32"/>
          <w:szCs w:val="32"/>
          <w:lang w:val="it-IT"/>
        </w:rPr>
        <w:t>)-  SÉzÉåþqÉ ||</w:t>
      </w:r>
    </w:p>
    <w:p w14:paraId="5C3CD7D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SÉzÉå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qÉåÌiÉ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SÉzÉåþqÉ | </w:t>
      </w:r>
    </w:p>
    <w:p w14:paraId="2531A6D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39</w:t>
      </w:r>
      <w:r w:rsidRPr="00CD76E8">
        <w:rPr>
          <w:rFonts w:ascii="BRH Devanagari Extra" w:hAnsi="BRH Devanagari Extra" w:cs="BRH Devanagari Extra"/>
          <w:color w:val="000000"/>
          <w:sz w:val="32"/>
          <w:szCs w:val="32"/>
          <w:lang w:val="it-IT"/>
        </w:rPr>
        <w:t>)-  mÉë | 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7CDADF2B"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 iÉåþ 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 mÉë iÉåÿ | </w:t>
      </w:r>
    </w:p>
    <w:p w14:paraId="73B07CFD"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4B7E63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41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40</w:t>
      </w:r>
      <w:r w:rsidRPr="00CD76E8">
        <w:rPr>
          <w:rFonts w:ascii="BRH Devanagari Extra" w:hAnsi="BRH Devanagari Extra" w:cs="BRH Devanagari Extra"/>
          <w:color w:val="000000"/>
          <w:sz w:val="32"/>
          <w:szCs w:val="32"/>
          <w:lang w:val="it-IT"/>
        </w:rPr>
        <w:t>)-  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uÉÈ |</w:t>
      </w:r>
    </w:p>
    <w:p w14:paraId="2E0823B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uÉÉå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 xiÉåþ iÉå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uÉÈ | </w:t>
      </w:r>
    </w:p>
    <w:p w14:paraId="094E61B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41</w:t>
      </w:r>
      <w:r w:rsidRPr="00CD76E8">
        <w:rPr>
          <w:rFonts w:ascii="BRH Devanagari Extra" w:hAnsi="BRH Devanagari Extra" w:cs="BRH Devanagari Extra"/>
          <w:color w:val="000000"/>
          <w:sz w:val="32"/>
          <w:szCs w:val="32"/>
          <w:lang w:val="it-IT"/>
        </w:rPr>
        <w:t>)-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uÉÈ | lÉ |</w:t>
      </w:r>
    </w:p>
    <w:p w14:paraId="1F06B11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uÉÉå lÉ lÉ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uÉÉå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uÉÉå lÉ | </w:t>
      </w:r>
    </w:p>
    <w:p w14:paraId="5EC3DD5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42</w:t>
      </w:r>
      <w:r w:rsidRPr="00CD76E8">
        <w:rPr>
          <w:rFonts w:ascii="BRH Devanagari Extra" w:hAnsi="BRH Devanagari Extra" w:cs="BRH Devanagari Extra"/>
          <w:color w:val="000000"/>
          <w:sz w:val="32"/>
          <w:szCs w:val="32"/>
          <w:lang w:val="it-IT"/>
        </w:rPr>
        <w:t>)-  lÉ | xiÉ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1B0F890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lÉ xiÉþlÉrÉÎliÉ xiÉlÉrÉÎliÉ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 lÉ xiÉþlÉrÉÎliÉ | </w:t>
      </w:r>
    </w:p>
    <w:p w14:paraId="3E09C33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43</w:t>
      </w:r>
      <w:r w:rsidRPr="00CD76E8">
        <w:rPr>
          <w:rFonts w:ascii="BRH Devanagari Extra" w:hAnsi="BRH Devanagari Extra" w:cs="BRH Devanagari Extra"/>
          <w:color w:val="000000"/>
          <w:sz w:val="32"/>
          <w:szCs w:val="32"/>
          <w:lang w:val="it-IT"/>
        </w:rPr>
        <w:t>)-  xiÉ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zÉÑwqÉÉÿÈ ||</w:t>
      </w:r>
    </w:p>
    <w:p w14:paraId="1793DD3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zÉÑwqÉÉ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zÉÑwqÉÉÿÈ xiÉlÉrÉÎliÉ xiÉlÉrÉÎliÉ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zÉÑwqÉÉÿÈ | </w:t>
      </w:r>
    </w:p>
    <w:p w14:paraId="1E9B647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44</w:t>
      </w:r>
      <w:r w:rsidRPr="00CD76E8">
        <w:rPr>
          <w:rFonts w:ascii="BRH Devanagari Extra" w:hAnsi="BRH Devanagari Extra" w:cs="BRH Devanagari Extra"/>
          <w:color w:val="000000"/>
          <w:sz w:val="32"/>
          <w:szCs w:val="32"/>
          <w:lang w:val="it-IT"/>
        </w:rPr>
        <w:t>)-  zÉÑwqÉÉÿÈ ||</w:t>
      </w:r>
    </w:p>
    <w:p w14:paraId="4A6949D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zÉÑwqÉÉ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zÉÑwqÉÉÿÈ | </w:t>
      </w:r>
    </w:p>
    <w:p w14:paraId="4442DAE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45</w:t>
      </w:r>
      <w:r w:rsidRPr="00CD76E8">
        <w:rPr>
          <w:rFonts w:ascii="BRH Devanagari Extra" w:hAnsi="BRH Devanagari Extra" w:cs="BRH Devanagari Extra"/>
          <w:color w:val="000000"/>
          <w:sz w:val="32"/>
          <w:szCs w:val="32"/>
          <w:lang w:val="it-IT"/>
        </w:rPr>
        <w:t>)-  L</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ÍpÉÈ | 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w:t>
      </w:r>
    </w:p>
    <w:p w14:paraId="53D4BE4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ÍpÉUç lÉÉåþ lÉ L</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 Uå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ÍpÉUç lÉþÈ | </w:t>
      </w:r>
    </w:p>
    <w:p w14:paraId="2394E5B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46</w:t>
      </w:r>
      <w:r w:rsidRPr="00CD76E8">
        <w:rPr>
          <w:rFonts w:ascii="BRH Devanagari Extra" w:hAnsi="BRH Devanagari Extra" w:cs="BRH Devanagari Extra"/>
          <w:color w:val="000000"/>
          <w:sz w:val="32"/>
          <w:szCs w:val="32"/>
          <w:lang w:val="it-IT"/>
        </w:rPr>
        <w:t>)-  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MæïüÈ |</w:t>
      </w:r>
    </w:p>
    <w:p w14:paraId="223D663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Mæïü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MæïüUç lÉÉåþ lÉÉå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MæïüÈ | </w:t>
      </w:r>
    </w:p>
    <w:p w14:paraId="2887F3F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47</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MæïüÈ | pÉuÉþ |</w:t>
      </w:r>
    </w:p>
    <w:p w14:paraId="02A6773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MæïüUç pÉuÉ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pÉuÉÉ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Mæïü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MæïüUç pÉuÉþ | </w:t>
      </w:r>
    </w:p>
    <w:p w14:paraId="473731F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48</w:t>
      </w:r>
      <w:r w:rsidRPr="00CD76E8">
        <w:rPr>
          <w:rFonts w:ascii="BRH Devanagari Extra" w:hAnsi="BRH Devanagari Extra" w:cs="BRH Devanagari Extra"/>
          <w:color w:val="000000"/>
          <w:sz w:val="32"/>
          <w:szCs w:val="32"/>
          <w:lang w:val="it-IT"/>
        </w:rPr>
        <w:t>)-  pÉuÉþ | 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w:t>
      </w:r>
    </w:p>
    <w:p w14:paraId="2B84E68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pÉuÉÉþ lÉÉå lÉÉå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pÉuÉ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pÉuÉÉþ lÉÈ | </w:t>
      </w:r>
    </w:p>
    <w:p w14:paraId="248C244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49</w:t>
      </w:r>
      <w:r w:rsidRPr="00CD76E8">
        <w:rPr>
          <w:rFonts w:ascii="BRH Devanagari Extra" w:hAnsi="BRH Devanagari Extra" w:cs="BRH Devanagari Extra"/>
          <w:color w:val="000000"/>
          <w:sz w:val="32"/>
          <w:szCs w:val="32"/>
          <w:lang w:val="it-IT"/>
        </w:rPr>
        <w:t>)-  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uÉÉïXèû |</w:t>
      </w:r>
    </w:p>
    <w:p w14:paraId="2F57A45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uÉÉï</w:t>
      </w:r>
      <w:r w:rsidRPr="00036ED8">
        <w:rPr>
          <w:rFonts w:ascii="BRH Devanagari Extra" w:hAnsi="BRH Devanagari Extra" w:cs="BRH Devanagari Extra"/>
          <w:color w:val="EE0000"/>
          <w:sz w:val="32"/>
          <w:szCs w:val="32"/>
          <w:highlight w:val="yellow"/>
          <w:lang w:val="it-IT"/>
        </w:rPr>
        <w:t>Xèû Xû</w:t>
      </w:r>
      <w:r w:rsidR="00CD76E8" w:rsidRPr="00036ED8">
        <w:rPr>
          <w:rFonts w:ascii="BRH Malayalam Extra" w:hAnsi="BRH Malayalam Extra" w:cs="BRH Devanagari Extra"/>
          <w:color w:val="EE0000"/>
          <w:sz w:val="24"/>
          <w:szCs w:val="32"/>
          <w:highlight w:val="yellow"/>
          <w:lang w:val="it-IT"/>
        </w:rPr>
        <w:t>–</w:t>
      </w:r>
      <w:r w:rsidRPr="00036ED8">
        <w:rPr>
          <w:rFonts w:ascii="BRH Devanagari Extra" w:hAnsi="BRH Devanagari Extra" w:cs="BRH Devanagari Extra"/>
          <w:color w:val="EE0000"/>
          <w:sz w:val="32"/>
          <w:szCs w:val="32"/>
          <w:highlight w:val="yellow"/>
          <w:lang w:val="it-IT"/>
        </w:rPr>
        <w:t>u</w:t>
      </w:r>
      <w:r w:rsidRPr="00CD76E8">
        <w:rPr>
          <w:rFonts w:ascii="BRH Devanagari Extra" w:hAnsi="BRH Devanagari Extra" w:cs="BRH Devanagari Extra"/>
          <w:color w:val="000000"/>
          <w:sz w:val="32"/>
          <w:szCs w:val="32"/>
          <w:lang w:val="it-IT"/>
        </w:rPr>
        <w:t>ÉÉïXèû lÉÉåþ lÉÉå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uÉÉïXèû | </w:t>
      </w:r>
    </w:p>
    <w:p w14:paraId="50483F1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51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[P16</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50</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uÉÉïXèû | xÉÑuÉþÈ |</w:t>
      </w:r>
    </w:p>
    <w:p w14:paraId="7EA9835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uÉÉïXèû ZxÉÑuÉ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xÉÑuÉþ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Pr="00036ED8">
        <w:rPr>
          <w:rFonts w:ascii="BRH Devanagari Extra" w:hAnsi="BRH Devanagari Extra" w:cs="BRH Devanagari Extra"/>
          <w:color w:val="EE0000"/>
          <w:sz w:val="32"/>
          <w:szCs w:val="32"/>
          <w:highlight w:val="yellow"/>
          <w:lang w:val="it-IT"/>
        </w:rPr>
        <w:t>ÉïXèû Xû</w:t>
      </w:r>
      <w:r w:rsidR="00CD76E8" w:rsidRPr="00036ED8">
        <w:rPr>
          <w:rFonts w:ascii="BRH Malayalam Extra" w:hAnsi="BRH Malayalam Extra" w:cs="BRH Devanagari Extra"/>
          <w:color w:val="EE0000"/>
          <w:sz w:val="24"/>
          <w:szCs w:val="32"/>
          <w:highlight w:val="yellow"/>
          <w:lang w:val="it-IT"/>
        </w:rPr>
        <w:t>–</w:t>
      </w:r>
      <w:r w:rsidRPr="00036ED8">
        <w:rPr>
          <w:rFonts w:ascii="BRH Devanagari Extra" w:hAnsi="BRH Devanagari Extra" w:cs="BRH Devanagari Extra"/>
          <w:color w:val="EE0000"/>
          <w:sz w:val="32"/>
          <w:szCs w:val="32"/>
          <w:highlight w:val="yellow"/>
          <w:lang w:val="it-IT"/>
        </w:rPr>
        <w:t>uÉÉïX</w:t>
      </w:r>
      <w:r w:rsidRPr="00CD76E8">
        <w:rPr>
          <w:rFonts w:ascii="BRH Devanagari Extra" w:hAnsi="BRH Devanagari Extra" w:cs="BRH Devanagari Extra"/>
          <w:color w:val="000000"/>
          <w:sz w:val="32"/>
          <w:szCs w:val="32"/>
          <w:lang w:val="it-IT"/>
        </w:rPr>
        <w:t xml:space="preserve">èû ZxÉÑuÉþÈ | </w:t>
      </w:r>
    </w:p>
    <w:p w14:paraId="4820719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  xÉÑuÉþÈ | lÉ |</w:t>
      </w:r>
    </w:p>
    <w:p w14:paraId="1FB3086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xÉÑuÉ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 lÉ lÉ xÉÑuÉ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xÉÑuÉ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Uç lÉ | </w:t>
      </w:r>
    </w:p>
    <w:p w14:paraId="3256EB2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  lÉ | erÉÉåÌiÉþÈ ||</w:t>
      </w:r>
    </w:p>
    <w:p w14:paraId="4B8821C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lÉ erÉÉåÌiÉ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 erÉÉåÌiÉ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Uç lÉ lÉ erÉÉåÌiÉþÈ | </w:t>
      </w:r>
    </w:p>
    <w:p w14:paraId="40852E6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  erÉÉåÌiÉþÈ ||</w:t>
      </w:r>
    </w:p>
    <w:p w14:paraId="505308F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erÉÉåÌiÉ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erÉÉåÌiÉþÈ | </w:t>
      </w:r>
    </w:p>
    <w:p w14:paraId="1C8B4E1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  AalÉåÿ | ÌuÉµÉåþÍpÉÈ |</w:t>
      </w:r>
    </w:p>
    <w:p w14:paraId="273E71F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ÌuÉµÉåþÍpÉ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 ÌuÉµÉåþÍpÉ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UalÉå ÅalÉå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ÌuÉµÉåþÍpÉÈ | </w:t>
      </w:r>
    </w:p>
    <w:p w14:paraId="21A7B6E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  ÌuÉµÉåþÍpÉÈ |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qÉlÉÉÿÈ |</w:t>
      </w:r>
    </w:p>
    <w:p w14:paraId="3A20740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ÌuÉµÉåþÍpÉÈ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qÉlÉÉÿÈ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ÌuÉµÉåþÍpÉ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 ÌuÉµÉåþÍpÉÈ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qÉlÉÉÿÈ | </w:t>
      </w:r>
    </w:p>
    <w:p w14:paraId="0A107F5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qÉlÉÉÿÈ | AlÉÏþMæüÈ ||</w:t>
      </w:r>
    </w:p>
    <w:p w14:paraId="35F2396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AlÉÏþMæü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UlÉÏþMæüÈ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qÉlÉÉÿÈ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AlÉÏþMæüÈ | </w:t>
      </w:r>
    </w:p>
    <w:p w14:paraId="2890BD2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qÉlÉÉÿÈ |</w:t>
      </w:r>
    </w:p>
    <w:p w14:paraId="53B50C0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CÌiÉþ xÉÑ - qÉlÉÉÿÈ | </w:t>
      </w:r>
    </w:p>
    <w:p w14:paraId="639B75B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  AlÉÏþMæüÈ ||</w:t>
      </w:r>
    </w:p>
    <w:p w14:paraId="5DFF82A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AlÉÏþMæü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ËUirÉlÉÏþMæüÈ | </w:t>
      </w:r>
    </w:p>
    <w:p w14:paraId="2E455CE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ÎalÉqÉç | WûÉåiÉÉþUqÉç |</w:t>
      </w:r>
    </w:p>
    <w:p w14:paraId="360AB269"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ÎalÉ(aqÉç) WûÉåiÉÉþU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(aqÉç)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WûÉåiÉÉþU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ÎalÉ(aqÉç) WûÉåiÉÉþUqÉç | </w:t>
      </w:r>
    </w:p>
    <w:p w14:paraId="536B3678"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31568A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  WûÉåiÉÉþUqÉç |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lrÉå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775C4D9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WûÉåiÉÉþUqÉç qÉlrÉå qÉlrÉå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WûÉåiÉÉþU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(aqÉç)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WûÉåiÉÉþUqÉç qÉlrÉå | </w:t>
      </w:r>
    </w:p>
    <w:p w14:paraId="2B1A91C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lrÉå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SÉxuÉþliÉqÉç |</w:t>
      </w:r>
    </w:p>
    <w:p w14:paraId="355717A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lrÉå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SÉxuÉþliÉ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SÉxuÉþliÉqÉç qÉlrÉå qÉlrÉå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SÉxuÉþliÉqÉç | </w:t>
      </w:r>
    </w:p>
    <w:p w14:paraId="6932F00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11</w:t>
      </w:r>
      <w:r w:rsidRPr="00CD76E8">
        <w:rPr>
          <w:rFonts w:ascii="BRH Devanagari Extra" w:hAnsi="BRH Devanagari Extra" w:cs="BRH Devanagari Extra"/>
          <w:color w:val="000000"/>
          <w:sz w:val="32"/>
          <w:szCs w:val="32"/>
          <w:lang w:val="it-IT"/>
        </w:rPr>
        <w:t>)-  SÉxuÉþliÉqÉç | uÉxÉÉåÿÈ |</w:t>
      </w:r>
    </w:p>
    <w:p w14:paraId="62301E2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SÉxuÉþliÉ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 ÆuÉxÉÉå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 uÉxÉÉå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 SÉxuÉþliÉ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SÉxuÉþliÉ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Ç ÆuÉxÉÉåÿÈ | </w:t>
      </w:r>
    </w:p>
    <w:p w14:paraId="6B00B80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12</w:t>
      </w:r>
      <w:r w:rsidRPr="00CD76E8">
        <w:rPr>
          <w:rFonts w:ascii="BRH Devanagari Extra" w:hAnsi="BRH Devanagari Extra" w:cs="BRH Devanagari Extra"/>
          <w:color w:val="000000"/>
          <w:sz w:val="32"/>
          <w:szCs w:val="32"/>
          <w:lang w:val="it-IT"/>
        </w:rPr>
        <w:t>)-  uÉxÉÉåÿÈ | xÉÔ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lÉÑqÉç |</w:t>
      </w:r>
    </w:p>
    <w:p w14:paraId="15A178F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uÉxÉÉåÿÈ xÉÔ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lÉÑ(aqÉç) xÉÔ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lÉÑÇ ÆuÉxÉÉå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 uÉxÉÉåÿÈ xÉÔ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lÉÑqÉç | </w:t>
      </w:r>
    </w:p>
    <w:p w14:paraId="6EAA055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13</w:t>
      </w:r>
      <w:r w:rsidRPr="00CD76E8">
        <w:rPr>
          <w:rFonts w:ascii="BRH Devanagari Extra" w:hAnsi="BRH Devanagari Extra" w:cs="BRH Devanagari Extra"/>
          <w:color w:val="000000"/>
          <w:sz w:val="32"/>
          <w:szCs w:val="32"/>
          <w:lang w:val="it-IT"/>
        </w:rPr>
        <w:t>)-  xÉÔ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lÉÑqÉç | xÉWûþxÉÈ |</w:t>
      </w:r>
    </w:p>
    <w:p w14:paraId="0B9B357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lÉÑ(aqÉç) xÉWûþxÉ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xÉWûþxÉÈ xÉÔ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lÉÑ(aqÉç) xÉÔ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lÉÑ(aqÉç) xÉWûþxÉÈ | </w:t>
      </w:r>
    </w:p>
    <w:p w14:paraId="5C5E064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14</w:t>
      </w:r>
      <w:r w:rsidRPr="00CD76E8">
        <w:rPr>
          <w:rFonts w:ascii="BRH Devanagari Extra" w:hAnsi="BRH Devanagari Extra" w:cs="BRH Devanagari Extra"/>
          <w:color w:val="000000"/>
          <w:sz w:val="32"/>
          <w:szCs w:val="32"/>
          <w:lang w:val="it-IT"/>
        </w:rPr>
        <w:t>)-  xÉWûþxÉÈ | eÉÉ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iÉuÉåþSxÉqÉç ||</w:t>
      </w:r>
    </w:p>
    <w:p w14:paraId="1E2447B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xÉWûþxÉÉå eÉÉ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iÉuÉåþSxÉqÉç eÉÉ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iÉuÉåþSxÉ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(aqÉç)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xÉWûþxÉ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xÉWûþxÉÉå eÉÉ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iÉuÉåþSxÉqÉç | </w:t>
      </w:r>
    </w:p>
    <w:p w14:paraId="70DFCA2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  eÉÉ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iÉuÉåþSxÉqÉç ||</w:t>
      </w:r>
    </w:p>
    <w:p w14:paraId="545A835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iÉuÉåþSxÉ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ÍqÉÌiÉþ eÉÉ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 - 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qÉç | </w:t>
      </w:r>
    </w:p>
    <w:p w14:paraId="2F6CBC2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  ÌuÉmÉëÿqÉç | lÉ |</w:t>
      </w:r>
    </w:p>
    <w:p w14:paraId="797A019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ÌuÉmÉë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lÉ lÉ ÌuÉmÉë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 ÆÌuÉmÉë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qÉç lÉ | </w:t>
      </w:r>
    </w:p>
    <w:p w14:paraId="589B381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  lÉ | eÉÉ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iÉuÉåþSxÉqÉç ||</w:t>
      </w:r>
    </w:p>
    <w:p w14:paraId="55C3ECE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lÉ eÉÉ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iÉuÉåþSxÉqÉç eÉÉ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iÉuÉåþSxÉ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lÉç lÉ lÉ eÉÉ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iÉuÉåþSxÉqÉç | </w:t>
      </w:r>
    </w:p>
    <w:p w14:paraId="5863266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  eÉÉ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iÉuÉåþSxÉqÉç ||</w:t>
      </w:r>
    </w:p>
    <w:p w14:paraId="6EC49C1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iÉuÉåþSxÉ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ÍqÉÌiÉþ eÉÉ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 - uÉå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qÉç | </w:t>
      </w:r>
    </w:p>
    <w:p w14:paraId="07A4654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  rÉÈ | F</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w:t>
      </w:r>
      <w:r w:rsidR="008C4C35" w:rsidRPr="00CD76E8">
        <w:rPr>
          <w:rFonts w:ascii="BRH Devanagari Extra" w:hAnsi="BRH Devanagari Extra" w:cs="BRH Devanagari Extra"/>
          <w:color w:val="000000"/>
          <w:sz w:val="32"/>
          <w:szCs w:val="32"/>
          <w:lang w:val="it-IT"/>
        </w:rPr>
        <w:t>ï</w:t>
      </w:r>
      <w:r w:rsidRPr="00CD76E8">
        <w:rPr>
          <w:rFonts w:ascii="BRH Devanagari Extra" w:hAnsi="BRH Devanagari Extra" w:cs="BRH Devanagari Extra"/>
          <w:color w:val="000000"/>
          <w:sz w:val="32"/>
          <w:szCs w:val="32"/>
          <w:lang w:val="it-IT"/>
        </w:rPr>
        <w:t>kuÉrÉÉÿ |</w:t>
      </w:r>
    </w:p>
    <w:p w14:paraId="48CD859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rÉ F</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w:t>
      </w:r>
      <w:r w:rsidR="008C4C35" w:rsidRPr="00CD76E8">
        <w:rPr>
          <w:rFonts w:ascii="BRH Devanagari Extra" w:hAnsi="BRH Devanagari Extra" w:cs="BRH Devanagari Extra"/>
          <w:color w:val="000000"/>
          <w:sz w:val="32"/>
          <w:szCs w:val="32"/>
          <w:lang w:val="it-IT"/>
        </w:rPr>
        <w:t>ï</w:t>
      </w:r>
      <w:r w:rsidRPr="00CD76E8">
        <w:rPr>
          <w:rFonts w:ascii="BRH Devanagari Extra" w:hAnsi="BRH Devanagari Extra" w:cs="BRH Devanagari Extra"/>
          <w:color w:val="000000"/>
          <w:sz w:val="32"/>
          <w:szCs w:val="32"/>
          <w:lang w:val="it-IT"/>
        </w:rPr>
        <w:t>kuÉ 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w:t>
      </w:r>
      <w:r w:rsidR="008C4C35" w:rsidRPr="00CD76E8">
        <w:rPr>
          <w:rFonts w:ascii="BRH Devanagari Extra" w:hAnsi="BRH Devanagari Extra" w:cs="BRH Devanagari Extra"/>
          <w:color w:val="000000"/>
          <w:sz w:val="32"/>
          <w:szCs w:val="32"/>
          <w:lang w:val="it-IT"/>
        </w:rPr>
        <w:t>ï</w:t>
      </w:r>
      <w:r w:rsidRPr="00CD76E8">
        <w:rPr>
          <w:rFonts w:ascii="BRH Devanagari Extra" w:hAnsi="BRH Devanagari Extra" w:cs="BRH Devanagari Extra"/>
          <w:color w:val="000000"/>
          <w:sz w:val="32"/>
          <w:szCs w:val="32"/>
          <w:lang w:val="it-IT"/>
        </w:rPr>
        <w:t>kuÉrÉÉ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rÉÉå rÉ F</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w:t>
      </w:r>
      <w:r w:rsidR="008C4C35" w:rsidRPr="00CD76E8">
        <w:rPr>
          <w:rFonts w:ascii="BRH Devanagari Extra" w:hAnsi="BRH Devanagari Extra" w:cs="BRH Devanagari Extra"/>
          <w:color w:val="000000"/>
          <w:sz w:val="32"/>
          <w:szCs w:val="32"/>
          <w:lang w:val="it-IT"/>
        </w:rPr>
        <w:t>ï</w:t>
      </w:r>
      <w:r w:rsidRPr="00CD76E8">
        <w:rPr>
          <w:rFonts w:ascii="BRH Devanagari Extra" w:hAnsi="BRH Devanagari Extra" w:cs="BRH Devanagari Extra"/>
          <w:color w:val="000000"/>
          <w:sz w:val="32"/>
          <w:szCs w:val="32"/>
          <w:lang w:val="it-IT"/>
        </w:rPr>
        <w:t xml:space="preserve">kuÉrÉÉÿ | </w:t>
      </w:r>
    </w:p>
    <w:p w14:paraId="0F8AF24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  F</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w:t>
      </w:r>
      <w:r w:rsidR="008C4C35" w:rsidRPr="00CD76E8">
        <w:rPr>
          <w:rFonts w:ascii="BRH Devanagari Extra" w:hAnsi="BRH Devanagari Extra" w:cs="BRH Devanagari Extra"/>
          <w:color w:val="000000"/>
          <w:sz w:val="32"/>
          <w:szCs w:val="32"/>
          <w:lang w:val="it-IT"/>
        </w:rPr>
        <w:t>ï</w:t>
      </w:r>
      <w:r w:rsidRPr="00CD76E8">
        <w:rPr>
          <w:rFonts w:ascii="BRH Devanagari Extra" w:hAnsi="BRH Devanagari Extra" w:cs="BRH Devanagari Extra"/>
          <w:color w:val="000000"/>
          <w:sz w:val="32"/>
          <w:szCs w:val="32"/>
          <w:lang w:val="it-IT"/>
        </w:rPr>
        <w:t>kuÉrÉÉÿ | 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SèkuÉ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UÈ |</w:t>
      </w:r>
    </w:p>
    <w:p w14:paraId="607D9AB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F</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w:t>
      </w:r>
      <w:r w:rsidR="008C4C35" w:rsidRPr="00CD76E8">
        <w:rPr>
          <w:rFonts w:ascii="BRH Devanagari Extra" w:hAnsi="BRH Devanagari Extra" w:cs="BRH Devanagari Extra"/>
          <w:color w:val="000000"/>
          <w:sz w:val="32"/>
          <w:szCs w:val="32"/>
          <w:lang w:val="it-IT"/>
        </w:rPr>
        <w:t>ï</w:t>
      </w:r>
      <w:r w:rsidRPr="00CD76E8">
        <w:rPr>
          <w:rFonts w:ascii="BRH Devanagari Extra" w:hAnsi="BRH Devanagari Extra" w:cs="BRH Devanagari Extra"/>
          <w:color w:val="000000"/>
          <w:sz w:val="32"/>
          <w:szCs w:val="32"/>
          <w:lang w:val="it-IT"/>
        </w:rPr>
        <w:t>kuÉrÉÉÿ xuÉSèkuÉ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UÈ xuÉþSèkuÉ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 F</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w:t>
      </w:r>
      <w:r w:rsidR="008C4C35" w:rsidRPr="00CD76E8">
        <w:rPr>
          <w:rFonts w:ascii="BRH Devanagari Extra" w:hAnsi="BRH Devanagari Extra" w:cs="BRH Devanagari Extra"/>
          <w:color w:val="000000"/>
          <w:sz w:val="32"/>
          <w:szCs w:val="32"/>
          <w:lang w:val="it-IT"/>
        </w:rPr>
        <w:t>ï</w:t>
      </w:r>
      <w:r w:rsidRPr="00CD76E8">
        <w:rPr>
          <w:rFonts w:ascii="BRH Devanagari Extra" w:hAnsi="BRH Devanagari Extra" w:cs="BRH Devanagari Extra"/>
          <w:color w:val="000000"/>
          <w:sz w:val="32"/>
          <w:szCs w:val="32"/>
          <w:lang w:val="it-IT"/>
        </w:rPr>
        <w:t>kuÉ 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w:t>
      </w:r>
      <w:r w:rsidR="008C4C35" w:rsidRPr="00CD76E8">
        <w:rPr>
          <w:rFonts w:ascii="BRH Devanagari Extra" w:hAnsi="BRH Devanagari Extra" w:cs="BRH Devanagari Extra"/>
          <w:color w:val="000000"/>
          <w:sz w:val="32"/>
          <w:szCs w:val="32"/>
          <w:lang w:val="it-IT"/>
        </w:rPr>
        <w:t>ï</w:t>
      </w:r>
      <w:r w:rsidRPr="00CD76E8">
        <w:rPr>
          <w:rFonts w:ascii="BRH Devanagari Extra" w:hAnsi="BRH Devanagari Extra" w:cs="BRH Devanagari Extra"/>
          <w:color w:val="000000"/>
          <w:sz w:val="32"/>
          <w:szCs w:val="32"/>
          <w:lang w:val="it-IT"/>
        </w:rPr>
        <w:t>kuÉrÉÉÿ xuÉSèkuÉ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UÈ | </w:t>
      </w:r>
    </w:p>
    <w:p w14:paraId="4DA5EB5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  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SèkuÉ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UÈ |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uÉÈ |</w:t>
      </w:r>
    </w:p>
    <w:p w14:paraId="71419E8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SèkuÉ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uÉÉå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uÉÈ xuÉþSèkuÉ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UÈ xuÉþSèkuÉ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UÉå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uÉÈ | </w:t>
      </w:r>
    </w:p>
    <w:p w14:paraId="7D6A7C0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  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SèkuÉ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UÈ |</w:t>
      </w:r>
    </w:p>
    <w:p w14:paraId="7925D9C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SèkuÉ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 CÌiÉþ xÉÑ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SèkuÉ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UÈ | </w:t>
      </w:r>
    </w:p>
    <w:p w14:paraId="3C1FDBF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22</w:t>
      </w:r>
      <w:r w:rsidRPr="00CD76E8">
        <w:rPr>
          <w:rFonts w:ascii="BRH Devanagari Extra" w:hAnsi="BRH Devanagari Extra" w:cs="BRH Devanagari Extra"/>
          <w:color w:val="000000"/>
          <w:sz w:val="32"/>
          <w:szCs w:val="32"/>
          <w:lang w:val="it-IT"/>
        </w:rPr>
        <w:t>)-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uÉÈ |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uÉÉcrÉÉÿ |</w:t>
      </w:r>
    </w:p>
    <w:p w14:paraId="2D47642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uÉÉå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uÉÉcrÉÉþ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uÉÉcrÉÉþ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uÉÉå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uÉÉå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uÉÉcrÉÉÿ | </w:t>
      </w:r>
    </w:p>
    <w:p w14:paraId="26D9436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uÉÉcrÉÉÿ |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 ||</w:t>
      </w:r>
    </w:p>
    <w:p w14:paraId="77FC3C4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uÉÉcrÉÉþ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uÉÉcrÉÉþ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uÉÉcrÉÉþ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mÉÉ | </w:t>
      </w:r>
    </w:p>
    <w:p w14:paraId="22A0886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24</w:t>
      </w:r>
      <w:r w:rsidRPr="00CD76E8">
        <w:rPr>
          <w:rFonts w:ascii="BRH Devanagari Extra" w:hAnsi="BRH Devanagari Extra" w:cs="BRH Devanagari Extra"/>
          <w:color w:val="000000"/>
          <w:sz w:val="32"/>
          <w:szCs w:val="32"/>
          <w:lang w:val="it-IT"/>
        </w:rPr>
        <w:t>)-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mÉÉ ||</w:t>
      </w:r>
    </w:p>
    <w:p w14:paraId="039D4B0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mÉåÌiÉþ 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mÉÉ | </w:t>
      </w:r>
    </w:p>
    <w:p w14:paraId="4455330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25</w:t>
      </w:r>
      <w:r w:rsidRPr="00CD76E8">
        <w:rPr>
          <w:rFonts w:ascii="BRH Devanagari Extra" w:hAnsi="BRH Devanagari Extra" w:cs="BRH Devanagari Extra"/>
          <w:color w:val="000000"/>
          <w:sz w:val="32"/>
          <w:szCs w:val="32"/>
          <w:lang w:val="it-IT"/>
        </w:rPr>
        <w:t>)-  bÉ×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iÉxrÉþ | ÌuÉpÉëÉÿÌ¹qÉç |</w:t>
      </w:r>
    </w:p>
    <w:p w14:paraId="139440D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bÉ×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ÌuÉpÉëÉÿÌ¹</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 ÆÌuÉpÉëÉÿÌ¹qÉç bÉ×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iÉxrÉþ bÉ×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ÌuÉpÉëÉÿÌ¹qÉç | </w:t>
      </w:r>
    </w:p>
    <w:p w14:paraId="3987ED5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26</w:t>
      </w:r>
      <w:r w:rsidRPr="00CD76E8">
        <w:rPr>
          <w:rFonts w:ascii="BRH Devanagari Extra" w:hAnsi="BRH Devanagari Extra" w:cs="BRH Devanagari Extra"/>
          <w:color w:val="000000"/>
          <w:sz w:val="32"/>
          <w:szCs w:val="32"/>
          <w:lang w:val="it-IT"/>
        </w:rPr>
        <w:t>)-  ÌuÉpÉëÉÿÌ¹qÉç | AlÉÑþ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w:t>
      </w:r>
    </w:p>
    <w:p w14:paraId="2EA8104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ÌuÉpÉëÉÿÌ¹</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qÉluÉlÉÑ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ÌuÉpÉëÉÿÌ¹</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 ÆÌuÉpÉëÉÿÌ¹</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qÉlÉÑþ | </w:t>
      </w:r>
    </w:p>
    <w:p w14:paraId="00850AB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26</w:t>
      </w:r>
      <w:r w:rsidRPr="00CD76E8">
        <w:rPr>
          <w:rFonts w:ascii="BRH Devanagari Extra" w:hAnsi="BRH Devanagari Extra" w:cs="BRH Devanagari Extra"/>
          <w:color w:val="000000"/>
          <w:sz w:val="32"/>
          <w:szCs w:val="32"/>
          <w:lang w:val="it-IT"/>
        </w:rPr>
        <w:t>)-  ÌuÉpÉëÉÿÌ¹qÉç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w:t>
      </w:r>
    </w:p>
    <w:p w14:paraId="0AF92504"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ÌuÉpÉëÉÿÌ¹</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ÍqÉÌiÉ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 - pÉëÉ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Ì¹</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qÉç | </w:t>
      </w:r>
    </w:p>
    <w:p w14:paraId="130DBAB6"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0C0963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27</w:t>
      </w:r>
      <w:r w:rsidRPr="00CD76E8">
        <w:rPr>
          <w:rFonts w:ascii="BRH Devanagari Extra" w:hAnsi="BRH Devanagari Extra" w:cs="BRH Devanagari Extra"/>
          <w:color w:val="000000"/>
          <w:sz w:val="32"/>
          <w:szCs w:val="32"/>
          <w:lang w:val="it-IT"/>
        </w:rPr>
        <w:t>)-  AlÉÑþ | zÉÑ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¢üzÉÉåþÍcÉwÉÈ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w:t>
      </w:r>
    </w:p>
    <w:p w14:paraId="474ED59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AlÉÑþ zÉÑ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¢üzÉÉåþÍcÉwÉÈ zÉÑ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¢üzÉÉåþÍcÉwÉÉå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AluÉlÉÑþ zÉÑ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¢üzÉÉåþÍcÉwÉÈ | </w:t>
      </w:r>
    </w:p>
    <w:p w14:paraId="3664E6B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  zÉÑ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¢üzÉÉåþÍcÉwÉÈ |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eÉÑÀûÉþlÉxrÉ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w:t>
      </w:r>
    </w:p>
    <w:p w14:paraId="57F50A4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zÉÑ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¢üzÉÉåþÍcÉwÉ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eÉÑÀûÉþlÉxrÉÉ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eÉÑÀûÉþlÉxrÉ zÉÑ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¢üzÉÉåþÍcÉwÉÈ zÉÑ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¢üzÉÉåþÍcÉwÉ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eÉÑÀûÉþlÉxrÉ | </w:t>
      </w:r>
    </w:p>
    <w:p w14:paraId="6E98E87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  zÉÑ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¢üzÉÉåþÍcÉwÉÈ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w:t>
      </w:r>
    </w:p>
    <w:p w14:paraId="7B1A00E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zÉÑ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¢üzÉÉåþÍcÉwÉ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CÌiÉþ zÉÑ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¢ü - 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 </w:t>
      </w:r>
    </w:p>
    <w:p w14:paraId="2FA2883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eÉÑÀûÉþlÉxrÉ |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ÌmÉïwÉþÈ ||</w:t>
      </w:r>
    </w:p>
    <w:p w14:paraId="094FC90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eÉÑÀûÉþlÉxrÉ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ÌmÉïwÉþÈ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ÌmÉïwÉþ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eÉÑÀûÉþlÉxrÉÉ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eÉÑÀûÉþlÉxrÉ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ÌmÉïwÉþÈ | </w:t>
      </w:r>
    </w:p>
    <w:p w14:paraId="54DEA88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eÉÑÀûÉþlÉxrÉ |</w:t>
      </w:r>
    </w:p>
    <w:p w14:paraId="7CF3AD8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eÉÑÀûÉþlÉ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xrÉåirÉÉÿ - eÉÑÀûÉþlÉxrÉ | </w:t>
      </w:r>
    </w:p>
    <w:p w14:paraId="2B555BF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ÌmÉïwÉþÈ ||</w:t>
      </w:r>
    </w:p>
    <w:p w14:paraId="04B56AC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ÌmÉïwÉ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CÌiÉþ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ÌmÉïwÉþÈ | </w:t>
      </w:r>
    </w:p>
    <w:p w14:paraId="3ECECEB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  AalÉåÿ | iuÉqÉç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w:t>
      </w:r>
    </w:p>
    <w:p w14:paraId="1EDCAAE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iuÉqÉç iuÉ qÉalÉå ÅalÉå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iuÉqÉç | </w:t>
      </w:r>
    </w:p>
    <w:p w14:paraId="12944B4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  iuÉqÉç | 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w:t>
      </w:r>
    </w:p>
    <w:p w14:paraId="5E1814C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iuÉqÉç lÉÉåþ 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xiuÉqÉç iuÉqÉç lÉþÈ | </w:t>
      </w:r>
    </w:p>
    <w:p w14:paraId="5CE2863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  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 AliÉþqÉÈ || (</w:t>
      </w:r>
      <w:r w:rsidR="00CD76E8" w:rsidRPr="00CD76E8">
        <w:rPr>
          <w:rFonts w:ascii="Arial" w:hAnsi="Arial" w:cs="BRH Devanagari Extra"/>
          <w:color w:val="000000"/>
          <w:sz w:val="24"/>
          <w:szCs w:val="32"/>
          <w:lang w:val="it-IT"/>
        </w:rPr>
        <w:t>JM</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JD</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w:t>
      </w:r>
    </w:p>
    <w:p w14:paraId="7943B6F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qÉÉå ÅliÉþqÉÉå lÉÉå lÉÉå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AliÉþqÉÈ | </w:t>
      </w:r>
    </w:p>
    <w:p w14:paraId="35CFB49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  AliÉþqÉÈ || (</w:t>
      </w:r>
      <w:r w:rsidR="00CD76E8" w:rsidRPr="00CD76E8">
        <w:rPr>
          <w:rFonts w:ascii="Arial" w:hAnsi="Arial" w:cs="BRH Devanagari Extra"/>
          <w:color w:val="000000"/>
          <w:sz w:val="24"/>
          <w:szCs w:val="32"/>
          <w:lang w:val="it-IT"/>
        </w:rPr>
        <w:t>JM</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JD</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w:t>
      </w:r>
    </w:p>
    <w:p w14:paraId="7C4F026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AliÉþqÉ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CirÉliÉþqÉÈ | </w:t>
      </w:r>
    </w:p>
    <w:p w14:paraId="7E1C208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40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35</w:t>
      </w:r>
      <w:r w:rsidRPr="00CD76E8">
        <w:rPr>
          <w:rFonts w:ascii="BRH Devanagari Extra" w:hAnsi="BRH Devanagari Extra" w:cs="BRH Devanagari Extra"/>
          <w:color w:val="000000"/>
          <w:sz w:val="32"/>
          <w:szCs w:val="32"/>
          <w:lang w:val="it-IT"/>
        </w:rPr>
        <w:t>)-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 | §ÉÉ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 |</w:t>
      </w:r>
    </w:p>
    <w:p w14:paraId="1819BA3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 §ÉÉ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 §ÉÉ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iÉÉå iÉÉåiÉ §ÉÉ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iÉÉ | </w:t>
      </w:r>
    </w:p>
    <w:p w14:paraId="2E0A50C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  §ÉÉ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 | ÍzÉ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uÉÈ |</w:t>
      </w:r>
    </w:p>
    <w:p w14:paraId="5CC90ED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 ÍzÉ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uÉÈ ÍzÉ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 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 §ÉÉ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 ÍzÉ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uÉÈ | </w:t>
      </w:r>
    </w:p>
    <w:p w14:paraId="284A812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37</w:t>
      </w:r>
      <w:r w:rsidRPr="00CD76E8">
        <w:rPr>
          <w:rFonts w:ascii="BRH Devanagari Extra" w:hAnsi="BRH Devanagari Extra" w:cs="BRH Devanagari Extra"/>
          <w:color w:val="000000"/>
          <w:sz w:val="32"/>
          <w:szCs w:val="32"/>
          <w:lang w:val="it-IT"/>
        </w:rPr>
        <w:t>)-  ÍzÉ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uÉÈ | 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4D49A07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ÍzÉ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uÉÉå pÉþuÉ pÉuÉ ÍzÉ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uÉÈ ÍzÉ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uÉÉå pÉþuÉ | </w:t>
      </w:r>
    </w:p>
    <w:p w14:paraId="1C9DD34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38</w:t>
      </w:r>
      <w:r w:rsidRPr="00CD76E8">
        <w:rPr>
          <w:rFonts w:ascii="BRH Devanagari Extra" w:hAnsi="BRH Devanagari Extra" w:cs="BRH Devanagari Extra"/>
          <w:color w:val="000000"/>
          <w:sz w:val="32"/>
          <w:szCs w:val="32"/>
          <w:lang w:val="it-IT"/>
        </w:rPr>
        <w:t>)-  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Ã</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jrÉþÈ ||</w:t>
      </w:r>
    </w:p>
    <w:p w14:paraId="6DBEAFF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Ã</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jrÉÉåþ uÉÃ</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jrÉÉåþ pÉuÉ pÉuÉ uÉÃ</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jrÉþÈ | </w:t>
      </w:r>
    </w:p>
    <w:p w14:paraId="477195E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39</w:t>
      </w:r>
      <w:r w:rsidRPr="00CD76E8">
        <w:rPr>
          <w:rFonts w:ascii="BRH Devanagari Extra" w:hAnsi="BRH Devanagari Extra" w:cs="BRH Devanagari Extra"/>
          <w:color w:val="000000"/>
          <w:sz w:val="32"/>
          <w:szCs w:val="32"/>
          <w:lang w:val="it-IT"/>
        </w:rPr>
        <w:t>)-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Ã</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jrÉþÈ ||</w:t>
      </w:r>
    </w:p>
    <w:p w14:paraId="6B8FE26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Ã</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jrÉþ CÌiÉþ uÉÃ</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jrÉþÈ | </w:t>
      </w:r>
    </w:p>
    <w:p w14:paraId="09EC96E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40</w:t>
      </w:r>
      <w:r w:rsidRPr="00CD76E8">
        <w:rPr>
          <w:rFonts w:ascii="BRH Devanagari Extra" w:hAnsi="BRH Devanagari Extra" w:cs="BRH Devanagari Extra"/>
          <w:color w:val="000000"/>
          <w:sz w:val="32"/>
          <w:szCs w:val="32"/>
          <w:lang w:val="it-IT"/>
        </w:rPr>
        <w:t>)-  iÉqÉç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5466ED5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iÉqÉç iuÉÉÿ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iÉqÉç iÉqÉç iuÉÉÿ | </w:t>
      </w:r>
    </w:p>
    <w:p w14:paraId="0BAB39D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41</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42D762F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p>
    <w:p w14:paraId="5BFBB65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42</w:t>
      </w:r>
      <w:r w:rsidRPr="00CD76E8">
        <w:rPr>
          <w:rFonts w:ascii="BRH Devanagari Extra" w:hAnsi="BRH Devanagari Extra" w:cs="BRH Devanagari Extra"/>
          <w:color w:val="000000"/>
          <w:sz w:val="32"/>
          <w:szCs w:val="32"/>
          <w:lang w:val="it-IT"/>
        </w:rPr>
        <w:t>)-  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SÏ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w:t>
      </w:r>
    </w:p>
    <w:p w14:paraId="628E9B3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ÍcÉ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 </w:t>
      </w:r>
    </w:p>
    <w:p w14:paraId="13E6747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43</w:t>
      </w:r>
      <w:r w:rsidRPr="00CD76E8">
        <w:rPr>
          <w:rFonts w:ascii="BRH Devanagari Extra" w:hAnsi="BRH Devanagari Extra" w:cs="BRH Devanagari Extra"/>
          <w:color w:val="000000"/>
          <w:sz w:val="32"/>
          <w:szCs w:val="32"/>
          <w:lang w:val="it-IT"/>
        </w:rPr>
        <w:t>)-  SÏ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w:t>
      </w:r>
    </w:p>
    <w:p w14:paraId="0B0FA68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SÏ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CÌiÉþ SÏÌSuÉÈ | </w:t>
      </w:r>
    </w:p>
    <w:p w14:paraId="7273FE4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44</w:t>
      </w:r>
      <w:r w:rsidRPr="00CD76E8">
        <w:rPr>
          <w:rFonts w:ascii="BRH Devanagari Extra" w:hAnsi="BRH Devanagari Extra" w:cs="BRH Devanagari Extra"/>
          <w:color w:val="000000"/>
          <w:sz w:val="32"/>
          <w:szCs w:val="32"/>
          <w:lang w:val="it-IT"/>
        </w:rPr>
        <w:t>)-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qlÉÉrÉþ | lÉÔ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lÉqÉç |</w:t>
      </w:r>
    </w:p>
    <w:p w14:paraId="66EDD775"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qlÉÉrÉþ lÉÔ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lÉlÉç lÉÔ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lÉ(aqÉç)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qlÉÉrÉþ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qlÉÉrÉþ lÉÔ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lÉqÉç | </w:t>
      </w:r>
    </w:p>
    <w:p w14:paraId="4D6F873C"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AA3D99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50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45</w:t>
      </w:r>
      <w:r w:rsidRPr="00CD76E8">
        <w:rPr>
          <w:rFonts w:ascii="BRH Devanagari Extra" w:hAnsi="BRH Devanagari Extra" w:cs="BRH Devanagari Extra"/>
          <w:color w:val="000000"/>
          <w:sz w:val="32"/>
          <w:szCs w:val="32"/>
          <w:lang w:val="it-IT"/>
        </w:rPr>
        <w:t>)-  lÉÔ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lÉqÉç | D</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Wåû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0ADE888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 qÉÏþqÉWû DqÉWåû lÉÔ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lÉlÉç lÉÔ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lÉ qÉÏþqÉWåû | </w:t>
      </w:r>
    </w:p>
    <w:p w14:paraId="1628C91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46</w:t>
      </w:r>
      <w:r w:rsidRPr="00CD76E8">
        <w:rPr>
          <w:rFonts w:ascii="BRH Devanagari Extra" w:hAnsi="BRH Devanagari Extra" w:cs="BRH Devanagari Extra"/>
          <w:color w:val="000000"/>
          <w:sz w:val="32"/>
          <w:szCs w:val="32"/>
          <w:lang w:val="it-IT"/>
        </w:rPr>
        <w:t>)-  D</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Wåû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xÉÎZÉþprÉÈ ||</w:t>
      </w:r>
    </w:p>
    <w:p w14:paraId="35B7184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D</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Wåû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xÉÎZÉþprÉ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xÉÎZÉþprÉ DqÉWû DqÉWåû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xÉÎZÉþprÉÈ | </w:t>
      </w:r>
    </w:p>
    <w:p w14:paraId="4C2A1F2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47</w:t>
      </w:r>
      <w:r w:rsidRPr="00CD76E8">
        <w:rPr>
          <w:rFonts w:ascii="BRH Devanagari Extra" w:hAnsi="BRH Devanagari Extra" w:cs="BRH Devanagari Extra"/>
          <w:color w:val="000000"/>
          <w:sz w:val="32"/>
          <w:szCs w:val="32"/>
          <w:lang w:val="it-IT"/>
        </w:rPr>
        <w:t>)-  xÉÎZÉþprÉÈ ||</w:t>
      </w:r>
    </w:p>
    <w:p w14:paraId="06F8DA3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xÉÎZÉþprÉ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xÉÎZÉþ - prÉ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 </w:t>
      </w:r>
    </w:p>
    <w:p w14:paraId="13D8C77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48</w:t>
      </w:r>
      <w:r w:rsidRPr="00CD76E8">
        <w:rPr>
          <w:rFonts w:ascii="BRH Devanagari Extra" w:hAnsi="BRH Devanagari Extra" w:cs="BRH Devanagari Extra"/>
          <w:color w:val="000000"/>
          <w:sz w:val="32"/>
          <w:szCs w:val="32"/>
          <w:lang w:val="it-IT"/>
        </w:rPr>
        <w:t>)-  uÉxÉÑþÈ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ÎalÉÈ |</w:t>
      </w:r>
    </w:p>
    <w:p w14:paraId="7E69561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uÉxÉÑþ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ÎalÉUç uÉxÉÑ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 uÉxÉÑþ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ÎalÉÈ | </w:t>
      </w:r>
    </w:p>
    <w:p w14:paraId="2A18376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49</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ÎalÉÈ | uÉxÉÑþ´ÉuÉÉÈ ||</w:t>
      </w:r>
    </w:p>
    <w:p w14:paraId="7E1220E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ÎalÉUç uÉxÉÑþ´ÉuÉÉ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uÉxÉÑþ´ÉuÉÉ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ÎalÉUç uÉxÉÑþ´ÉuÉÉÈ | </w:t>
      </w:r>
    </w:p>
    <w:p w14:paraId="1884A6B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50</w:t>
      </w:r>
      <w:r w:rsidRPr="00CD76E8">
        <w:rPr>
          <w:rFonts w:ascii="BRH Devanagari Extra" w:hAnsi="BRH Devanagari Extra" w:cs="BRH Devanagari Extra"/>
          <w:color w:val="000000"/>
          <w:sz w:val="32"/>
          <w:szCs w:val="32"/>
          <w:lang w:val="it-IT"/>
        </w:rPr>
        <w:t>)-  uÉxÉÑþ´ÉuÉÉÈ ||</w:t>
      </w:r>
    </w:p>
    <w:p w14:paraId="33FBA27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uÉxÉÑþ´ÉuÉÉ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uÉxÉÑþ - ´É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 </w:t>
      </w:r>
    </w:p>
    <w:p w14:paraId="579400E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51</w:t>
      </w:r>
      <w:r w:rsidRPr="00CD76E8">
        <w:rPr>
          <w:rFonts w:ascii="BRH Devanagari Extra" w:hAnsi="BRH Devanagari Extra" w:cs="BRH Devanagari Extra"/>
          <w:color w:val="000000"/>
          <w:sz w:val="32"/>
          <w:szCs w:val="32"/>
          <w:lang w:val="it-IT"/>
        </w:rPr>
        <w:t>)-  AcNûþ | 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3F4543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AcNûÉþ lÉÍ¤É 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¤rÉ cNûÉcNûÉþ lÉÍ¤É | </w:t>
      </w:r>
    </w:p>
    <w:p w14:paraId="2F4EE2A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52</w:t>
      </w:r>
      <w:r w:rsidRPr="00CD76E8">
        <w:rPr>
          <w:rFonts w:ascii="BRH Devanagari Extra" w:hAnsi="BRH Devanagari Extra" w:cs="BRH Devanagari Extra"/>
          <w:color w:val="000000"/>
          <w:sz w:val="32"/>
          <w:szCs w:val="32"/>
          <w:lang w:val="it-IT"/>
        </w:rPr>
        <w:t>)-  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qÉ¨ÉþqÉÈ |</w:t>
      </w:r>
    </w:p>
    <w:p w14:paraId="005AB88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qÉ¨ÉþqÉÉå ±Ñ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qÉ¨ÉþqÉÉå lÉÍ¤É lÉÍ¤É ±Ñ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qÉ¨ÉþqÉÈ | </w:t>
      </w:r>
    </w:p>
    <w:p w14:paraId="3365D6E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53</w:t>
      </w:r>
      <w:r w:rsidRPr="00CD76E8">
        <w:rPr>
          <w:rFonts w:ascii="BRH Devanagari Extra" w:hAnsi="BRH Devanagari Extra" w:cs="BRH Devanagari Extra"/>
          <w:color w:val="000000"/>
          <w:sz w:val="32"/>
          <w:szCs w:val="32"/>
          <w:lang w:val="it-IT"/>
        </w:rPr>
        <w:t>)-  ±Ñ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qÉ¨ÉþqÉÈ |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ÌrÉqÉç |</w:t>
      </w:r>
    </w:p>
    <w:p w14:paraId="64F331A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qÉ¨ÉþqÉÉå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ÌrÉ(aqÉç)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ÌrÉqÉç ±Ñ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qÉ¨ÉþqÉÉå ±Ñ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qÉ¨ÉþqÉÉå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ÌrÉqÉç | </w:t>
      </w:r>
    </w:p>
    <w:p w14:paraId="60C540B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53</w:t>
      </w:r>
      <w:r w:rsidRPr="00CD76E8">
        <w:rPr>
          <w:rFonts w:ascii="BRH Devanagari Extra" w:hAnsi="BRH Devanagari Extra" w:cs="BRH Devanagari Extra"/>
          <w:color w:val="000000"/>
          <w:sz w:val="32"/>
          <w:szCs w:val="32"/>
          <w:lang w:val="it-IT"/>
        </w:rPr>
        <w:t>)-  ±Ñ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qÉ¨ÉþqÉÈ |</w:t>
      </w:r>
    </w:p>
    <w:p w14:paraId="0A5187C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qÉ¨ÉþqÉ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CÌiÉþ ±Ñ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qÉiÉç - 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 </w:t>
      </w:r>
    </w:p>
    <w:p w14:paraId="74D28D1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60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54</w:t>
      </w:r>
      <w:r w:rsidRPr="00CD76E8">
        <w:rPr>
          <w:rFonts w:ascii="BRH Devanagari Extra" w:hAnsi="BRH Devanagari Extra" w:cs="BRH Devanagari Extra"/>
          <w:color w:val="000000"/>
          <w:sz w:val="32"/>
          <w:szCs w:val="32"/>
          <w:lang w:val="it-IT"/>
        </w:rPr>
        <w:t>)-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ÌrÉqÉç | SÉ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w:t>
      </w:r>
    </w:p>
    <w:p w14:paraId="4C7BCD9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ÌrÉqÉç SÉþ SÉ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ÌrÉ(aqÉç)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ÌrÉqÉç SÉÿÈ | </w:t>
      </w:r>
    </w:p>
    <w:p w14:paraId="448A63F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[P17</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55</w:t>
      </w:r>
      <w:r w:rsidRPr="00CD76E8">
        <w:rPr>
          <w:rFonts w:ascii="BRH Devanagari Extra" w:hAnsi="BRH Devanagari Extra" w:cs="BRH Devanagari Extra"/>
          <w:color w:val="000000"/>
          <w:sz w:val="32"/>
          <w:szCs w:val="32"/>
          <w:lang w:val="it-IT"/>
        </w:rPr>
        <w:t>)-  SÉ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w:t>
      </w:r>
    </w:p>
    <w:p w14:paraId="0C2A7D63"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SÉ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CÌiÉþ SÉÈ | </w:t>
      </w:r>
    </w:p>
    <w:p w14:paraId="5518F357" w14:textId="77777777" w:rsidR="00EB44C6" w:rsidRPr="00EB44C6" w:rsidRDefault="00EB44C6" w:rsidP="00EB44C6">
      <w:pPr>
        <w:widowControl w:val="0"/>
        <w:autoSpaceDE w:val="0"/>
        <w:autoSpaceDN w:val="0"/>
        <w:adjustRightInd w:val="0"/>
        <w:spacing w:after="0" w:line="240" w:lineRule="auto"/>
        <w:jc w:val="center"/>
        <w:rPr>
          <w:rFonts w:ascii="Arial" w:hAnsi="Arial" w:cs="Arial"/>
          <w:b/>
          <w:bCs/>
          <w:color w:val="000000"/>
          <w:sz w:val="32"/>
          <w:szCs w:val="32"/>
          <w:lang w:val="it-IT"/>
        </w:rPr>
      </w:pPr>
      <w:r w:rsidRPr="00EB44C6">
        <w:rPr>
          <w:rFonts w:ascii="Arial" w:hAnsi="Arial" w:cs="Arial"/>
          <w:b/>
          <w:bCs/>
          <w:color w:val="000000"/>
          <w:sz w:val="32"/>
          <w:szCs w:val="32"/>
          <w:lang w:val="it-IT"/>
        </w:rPr>
        <w:t>===========</w:t>
      </w:r>
    </w:p>
    <w:p w14:paraId="393C292C" w14:textId="77777777" w:rsidR="00EB44C6"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EB44C6" w:rsidSect="008822F5">
          <w:headerReference w:type="even" r:id="rId21"/>
          <w:pgSz w:w="12240" w:h="15840"/>
          <w:pgMar w:top="1134" w:right="1134" w:bottom="1134" w:left="1134" w:header="720" w:footer="720" w:gutter="0"/>
          <w:cols w:space="720"/>
          <w:noEndnote/>
          <w:docGrid w:linePitch="299"/>
        </w:sectPr>
      </w:pPr>
    </w:p>
    <w:p w14:paraId="54044B49" w14:textId="77777777" w:rsidR="00EB44C6" w:rsidRPr="00685422" w:rsidRDefault="00EB44C6" w:rsidP="00EB44C6">
      <w:pPr>
        <w:pStyle w:val="Heading3"/>
        <w:spacing w:line="240" w:lineRule="auto"/>
        <w:rPr>
          <w:rFonts w:ascii="Arial" w:hAnsi="Arial" w:cs="ar"/>
          <w:sz w:val="24"/>
        </w:rPr>
      </w:pPr>
      <w:bookmarkStart w:id="15" w:name="_Toc128320457"/>
      <w:r w:rsidRPr="00685422">
        <w:lastRenderedPageBreak/>
        <w:t xml:space="preserve">AlÉÑuÉÉMüqÉç </w:t>
      </w:r>
      <w:r w:rsidRPr="00685422">
        <w:rPr>
          <w:rFonts w:ascii="Arial" w:hAnsi="Arial"/>
          <w:sz w:val="32"/>
          <w:lang w:val="en-US"/>
        </w:rPr>
        <w:t>5</w:t>
      </w:r>
      <w:r w:rsidRPr="00685422">
        <w:t xml:space="preserve"> - eÉOûÉ</w:t>
      </w:r>
      <w:bookmarkEnd w:id="15"/>
    </w:p>
    <w:p w14:paraId="43C9023E" w14:textId="77777777" w:rsidR="00A94C76" w:rsidRPr="00685422"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685422">
        <w:rPr>
          <w:rFonts w:ascii="BRH Devanagari Extra" w:hAnsi="BRH Devanagari Extra" w:cs="BRH Devanagari Extra"/>
          <w:sz w:val="32"/>
          <w:szCs w:val="32"/>
          <w:lang w:val="it-IT"/>
        </w:rPr>
        <w:t>(</w:t>
      </w:r>
      <w:r w:rsidR="00CD76E8" w:rsidRPr="00685422">
        <w:rPr>
          <w:rFonts w:ascii="Arial" w:hAnsi="Arial" w:cs="BRH Devanagari Extra"/>
          <w:sz w:val="24"/>
          <w:szCs w:val="32"/>
          <w:lang w:val="it-IT"/>
        </w:rPr>
        <w:t>1</w:t>
      </w:r>
      <w:r w:rsidRPr="00685422">
        <w:rPr>
          <w:rFonts w:ascii="BRH Devanagari Extra" w:hAnsi="BRH Devanagari Extra" w:cs="BRH Devanagari Extra"/>
          <w:sz w:val="32"/>
          <w:szCs w:val="32"/>
          <w:lang w:val="it-IT"/>
        </w:rPr>
        <w:t>)</w:t>
      </w:r>
      <w:r w:rsidR="00CD76E8" w:rsidRPr="00685422">
        <w:rPr>
          <w:rFonts w:ascii="Arial" w:hAnsi="Arial" w:cs="BRH Devanagari Extra"/>
          <w:sz w:val="24"/>
          <w:szCs w:val="32"/>
          <w:lang w:val="it-IT"/>
        </w:rPr>
        <w:t>[P18</w:t>
      </w:r>
      <w:r w:rsidRPr="00685422">
        <w:rPr>
          <w:rFonts w:ascii="BRH Devanagari Extra" w:hAnsi="BRH Devanagari Extra" w:cs="BRH Devanagari Extra"/>
          <w:sz w:val="32"/>
          <w:szCs w:val="32"/>
          <w:lang w:val="it-IT"/>
        </w:rPr>
        <w:t xml:space="preserve">] </w:t>
      </w:r>
      <w:r w:rsidR="00CD76E8" w:rsidRPr="00685422">
        <w:rPr>
          <w:rFonts w:ascii="Arial" w:hAnsi="Arial" w:cs="BRH Devanagari Extra"/>
          <w:sz w:val="24"/>
          <w:szCs w:val="32"/>
          <w:lang w:val="it-IT"/>
        </w:rPr>
        <w:t>4</w:t>
      </w:r>
      <w:r w:rsidRPr="00685422">
        <w:rPr>
          <w:rFonts w:ascii="BRH Devanagari Extra" w:hAnsi="BRH Devanagari Extra" w:cs="BRH Devanagari Extra"/>
          <w:sz w:val="32"/>
          <w:szCs w:val="32"/>
          <w:lang w:val="it-IT"/>
        </w:rPr>
        <w:t>.</w:t>
      </w:r>
      <w:r w:rsidR="00CD76E8" w:rsidRPr="00685422">
        <w:rPr>
          <w:rFonts w:ascii="Arial" w:hAnsi="Arial" w:cs="BRH Devanagari Extra"/>
          <w:sz w:val="24"/>
          <w:szCs w:val="32"/>
          <w:lang w:val="it-IT"/>
        </w:rPr>
        <w:t>4</w:t>
      </w:r>
      <w:r w:rsidRPr="00685422">
        <w:rPr>
          <w:rFonts w:ascii="BRH Devanagari Extra" w:hAnsi="BRH Devanagari Extra" w:cs="BRH Devanagari Extra"/>
          <w:sz w:val="32"/>
          <w:szCs w:val="32"/>
          <w:lang w:val="it-IT"/>
        </w:rPr>
        <w:t>.</w:t>
      </w:r>
      <w:r w:rsidR="00CD76E8" w:rsidRPr="00685422">
        <w:rPr>
          <w:rFonts w:ascii="Arial" w:hAnsi="Arial" w:cs="BRH Devanagari Extra"/>
          <w:sz w:val="24"/>
          <w:szCs w:val="32"/>
          <w:lang w:val="it-IT"/>
        </w:rPr>
        <w:t>5</w:t>
      </w:r>
      <w:r w:rsidRPr="00685422">
        <w:rPr>
          <w:rFonts w:ascii="BRH Devanagari Extra" w:hAnsi="BRH Devanagari Extra" w:cs="BRH Devanagari Extra"/>
          <w:sz w:val="32"/>
          <w:szCs w:val="32"/>
          <w:lang w:val="it-IT"/>
        </w:rPr>
        <w:t>.</w:t>
      </w:r>
      <w:r w:rsidR="00CD76E8" w:rsidRPr="00685422">
        <w:rPr>
          <w:rFonts w:ascii="Arial" w:hAnsi="Arial" w:cs="BRH Devanagari Extra"/>
          <w:sz w:val="24"/>
          <w:szCs w:val="32"/>
          <w:lang w:val="it-IT"/>
        </w:rPr>
        <w:t>1</w:t>
      </w:r>
      <w:r w:rsidRPr="00685422">
        <w:rPr>
          <w:rFonts w:ascii="BRH Devanagari Extra" w:hAnsi="BRH Devanagari Extra" w:cs="BRH Devanagari Extra"/>
          <w:sz w:val="32"/>
          <w:szCs w:val="32"/>
          <w:lang w:val="it-IT"/>
        </w:rPr>
        <w:t>(</w:t>
      </w:r>
      <w:r w:rsidR="00CD76E8" w:rsidRPr="00685422">
        <w:rPr>
          <w:rFonts w:ascii="Arial" w:hAnsi="Arial" w:cs="BRH Devanagari Extra"/>
          <w:sz w:val="24"/>
          <w:szCs w:val="32"/>
          <w:lang w:val="it-IT"/>
        </w:rPr>
        <w:t>1</w:t>
      </w:r>
      <w:r w:rsidRPr="00685422">
        <w:rPr>
          <w:rFonts w:ascii="BRH Devanagari Extra" w:hAnsi="BRH Devanagari Extra" w:cs="BRH Devanagari Extra"/>
          <w:sz w:val="32"/>
          <w:szCs w:val="32"/>
          <w:lang w:val="it-IT"/>
        </w:rPr>
        <w:t>)-  C</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lSìÉ</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ÎalÉprÉÉÿqÉç | iuÉÉ</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 xml:space="preserve"> |</w:t>
      </w:r>
    </w:p>
    <w:p w14:paraId="1167CC62" w14:textId="5B6D5DD2" w:rsidR="00A94C76" w:rsidRPr="00685422"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685422">
        <w:rPr>
          <w:rFonts w:ascii="BRH Devanagari Extra" w:hAnsi="BRH Devanagari Extra" w:cs="BRH Devanagari Extra"/>
          <w:sz w:val="32"/>
          <w:szCs w:val="32"/>
          <w:lang w:val="it-IT"/>
        </w:rPr>
        <w:t>C</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lSìÉ</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ÎalÉprÉÉÿqÉç iuÉÉ iuÉålSìÉ</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ÎalÉprÉÉþ ÍqÉlSìÉ</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 xml:space="preserve">ÎalÉprÉÉÿqÉç iuÉÉ | </w:t>
      </w:r>
    </w:p>
    <w:p w14:paraId="5618867F" w14:textId="77777777" w:rsidR="00A94C76" w:rsidRPr="00685422"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685422">
        <w:rPr>
          <w:rFonts w:ascii="BRH Devanagari Extra" w:hAnsi="BRH Devanagari Extra" w:cs="BRH Devanagari Extra"/>
          <w:sz w:val="32"/>
          <w:szCs w:val="32"/>
          <w:lang w:val="it-IT"/>
        </w:rPr>
        <w:t>(</w:t>
      </w:r>
      <w:r w:rsidR="00CD76E8" w:rsidRPr="00685422">
        <w:rPr>
          <w:rFonts w:ascii="Arial" w:hAnsi="Arial" w:cs="BRH Devanagari Extra"/>
          <w:sz w:val="24"/>
          <w:szCs w:val="32"/>
          <w:lang w:val="it-IT"/>
        </w:rPr>
        <w:t>2</w:t>
      </w:r>
      <w:r w:rsidRPr="00685422">
        <w:rPr>
          <w:rFonts w:ascii="BRH Devanagari Extra" w:hAnsi="BRH Devanagari Extra" w:cs="BRH Devanagari Extra"/>
          <w:sz w:val="32"/>
          <w:szCs w:val="32"/>
          <w:lang w:val="it-IT"/>
        </w:rPr>
        <w:t>)</w:t>
      </w:r>
      <w:r w:rsidR="00CD76E8" w:rsidRPr="00685422">
        <w:rPr>
          <w:rFonts w:ascii="Arial" w:hAnsi="Arial" w:cs="BRH Devanagari Extra"/>
          <w:sz w:val="24"/>
          <w:szCs w:val="32"/>
          <w:lang w:val="it-IT"/>
        </w:rPr>
        <w:t>[P18</w:t>
      </w:r>
      <w:r w:rsidRPr="00685422">
        <w:rPr>
          <w:rFonts w:ascii="BRH Devanagari Extra" w:hAnsi="BRH Devanagari Extra" w:cs="BRH Devanagari Extra"/>
          <w:sz w:val="32"/>
          <w:szCs w:val="32"/>
          <w:lang w:val="it-IT"/>
        </w:rPr>
        <w:t xml:space="preserve">] </w:t>
      </w:r>
      <w:r w:rsidR="00CD76E8" w:rsidRPr="00685422">
        <w:rPr>
          <w:rFonts w:ascii="Arial" w:hAnsi="Arial" w:cs="BRH Devanagari Extra"/>
          <w:sz w:val="24"/>
          <w:szCs w:val="32"/>
          <w:lang w:val="it-IT"/>
        </w:rPr>
        <w:t>4</w:t>
      </w:r>
      <w:r w:rsidRPr="00685422">
        <w:rPr>
          <w:rFonts w:ascii="BRH Devanagari Extra" w:hAnsi="BRH Devanagari Extra" w:cs="BRH Devanagari Extra"/>
          <w:sz w:val="32"/>
          <w:szCs w:val="32"/>
          <w:lang w:val="it-IT"/>
        </w:rPr>
        <w:t>.</w:t>
      </w:r>
      <w:r w:rsidR="00CD76E8" w:rsidRPr="00685422">
        <w:rPr>
          <w:rFonts w:ascii="Arial" w:hAnsi="Arial" w:cs="BRH Devanagari Extra"/>
          <w:sz w:val="24"/>
          <w:szCs w:val="32"/>
          <w:lang w:val="it-IT"/>
        </w:rPr>
        <w:t>4</w:t>
      </w:r>
      <w:r w:rsidRPr="00685422">
        <w:rPr>
          <w:rFonts w:ascii="BRH Devanagari Extra" w:hAnsi="BRH Devanagari Extra" w:cs="BRH Devanagari Extra"/>
          <w:sz w:val="32"/>
          <w:szCs w:val="32"/>
          <w:lang w:val="it-IT"/>
        </w:rPr>
        <w:t>.</w:t>
      </w:r>
      <w:r w:rsidR="00CD76E8" w:rsidRPr="00685422">
        <w:rPr>
          <w:rFonts w:ascii="Arial" w:hAnsi="Arial" w:cs="BRH Devanagari Extra"/>
          <w:sz w:val="24"/>
          <w:szCs w:val="32"/>
          <w:lang w:val="it-IT"/>
        </w:rPr>
        <w:t>5</w:t>
      </w:r>
      <w:r w:rsidRPr="00685422">
        <w:rPr>
          <w:rFonts w:ascii="BRH Devanagari Extra" w:hAnsi="BRH Devanagari Extra" w:cs="BRH Devanagari Extra"/>
          <w:sz w:val="32"/>
          <w:szCs w:val="32"/>
          <w:lang w:val="it-IT"/>
        </w:rPr>
        <w:t>.</w:t>
      </w:r>
      <w:r w:rsidR="00CD76E8" w:rsidRPr="00685422">
        <w:rPr>
          <w:rFonts w:ascii="Arial" w:hAnsi="Arial" w:cs="BRH Devanagari Extra"/>
          <w:sz w:val="24"/>
          <w:szCs w:val="32"/>
          <w:lang w:val="it-IT"/>
        </w:rPr>
        <w:t>1</w:t>
      </w:r>
      <w:r w:rsidRPr="00685422">
        <w:rPr>
          <w:rFonts w:ascii="BRH Devanagari Extra" w:hAnsi="BRH Devanagari Extra" w:cs="BRH Devanagari Extra"/>
          <w:sz w:val="32"/>
          <w:szCs w:val="32"/>
          <w:lang w:val="it-IT"/>
        </w:rPr>
        <w:t>(</w:t>
      </w:r>
      <w:r w:rsidR="00CD76E8" w:rsidRPr="00685422">
        <w:rPr>
          <w:rFonts w:ascii="Arial" w:hAnsi="Arial" w:cs="BRH Devanagari Extra"/>
          <w:sz w:val="24"/>
          <w:szCs w:val="32"/>
          <w:lang w:val="it-IT"/>
        </w:rPr>
        <w:t>1</w:t>
      </w:r>
      <w:r w:rsidRPr="00685422">
        <w:rPr>
          <w:rFonts w:ascii="BRH Devanagari Extra" w:hAnsi="BRH Devanagari Extra" w:cs="BRH Devanagari Extra"/>
          <w:sz w:val="32"/>
          <w:szCs w:val="32"/>
          <w:lang w:val="it-IT"/>
        </w:rPr>
        <w:t>)-  C</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lSìÉ</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ÎalÉprÉÉÿqÉç |</w:t>
      </w:r>
    </w:p>
    <w:p w14:paraId="05EC8723" w14:textId="77777777" w:rsidR="00A94C76" w:rsidRPr="00685422"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685422">
        <w:rPr>
          <w:rFonts w:ascii="BRH Devanagari Extra" w:hAnsi="BRH Devanagari Extra" w:cs="BRH Devanagari Extra"/>
          <w:sz w:val="32"/>
          <w:szCs w:val="32"/>
          <w:lang w:val="it-IT"/>
        </w:rPr>
        <w:t>C</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lSìÉ</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ÎalÉprÉÉ</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ÍqÉiÉÏÿlSìÉ</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ÎalÉ - prÉÉ</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 xml:space="preserve">qÉç | </w:t>
      </w:r>
    </w:p>
    <w:p w14:paraId="5E090AC0" w14:textId="77777777" w:rsidR="00A94C76" w:rsidRPr="00685422"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685422">
        <w:rPr>
          <w:rFonts w:ascii="BRH Devanagari Extra" w:hAnsi="BRH Devanagari Extra" w:cs="BRH Devanagari Extra"/>
          <w:sz w:val="32"/>
          <w:szCs w:val="32"/>
          <w:lang w:val="it-IT"/>
        </w:rPr>
        <w:t>(</w:t>
      </w:r>
      <w:r w:rsidR="00CD76E8" w:rsidRPr="00685422">
        <w:rPr>
          <w:rFonts w:ascii="Arial" w:hAnsi="Arial" w:cs="BRH Devanagari Extra"/>
          <w:sz w:val="24"/>
          <w:szCs w:val="32"/>
          <w:lang w:val="it-IT"/>
        </w:rPr>
        <w:t>3</w:t>
      </w:r>
      <w:r w:rsidRPr="00685422">
        <w:rPr>
          <w:rFonts w:ascii="BRH Devanagari Extra" w:hAnsi="BRH Devanagari Extra" w:cs="BRH Devanagari Extra"/>
          <w:sz w:val="32"/>
          <w:szCs w:val="32"/>
          <w:lang w:val="it-IT"/>
        </w:rPr>
        <w:t>)</w:t>
      </w:r>
      <w:r w:rsidR="00CD76E8" w:rsidRPr="00685422">
        <w:rPr>
          <w:rFonts w:ascii="Arial" w:hAnsi="Arial" w:cs="BRH Devanagari Extra"/>
          <w:sz w:val="24"/>
          <w:szCs w:val="32"/>
          <w:lang w:val="it-IT"/>
        </w:rPr>
        <w:t>[P18</w:t>
      </w:r>
      <w:r w:rsidRPr="00685422">
        <w:rPr>
          <w:rFonts w:ascii="BRH Devanagari Extra" w:hAnsi="BRH Devanagari Extra" w:cs="BRH Devanagari Extra"/>
          <w:sz w:val="32"/>
          <w:szCs w:val="32"/>
          <w:lang w:val="it-IT"/>
        </w:rPr>
        <w:t xml:space="preserve">] </w:t>
      </w:r>
      <w:r w:rsidR="00CD76E8" w:rsidRPr="00685422">
        <w:rPr>
          <w:rFonts w:ascii="Arial" w:hAnsi="Arial" w:cs="BRH Devanagari Extra"/>
          <w:sz w:val="24"/>
          <w:szCs w:val="32"/>
          <w:lang w:val="it-IT"/>
        </w:rPr>
        <w:t>4</w:t>
      </w:r>
      <w:r w:rsidRPr="00685422">
        <w:rPr>
          <w:rFonts w:ascii="BRH Devanagari Extra" w:hAnsi="BRH Devanagari Extra" w:cs="BRH Devanagari Extra"/>
          <w:sz w:val="32"/>
          <w:szCs w:val="32"/>
          <w:lang w:val="it-IT"/>
        </w:rPr>
        <w:t>.</w:t>
      </w:r>
      <w:r w:rsidR="00CD76E8" w:rsidRPr="00685422">
        <w:rPr>
          <w:rFonts w:ascii="Arial" w:hAnsi="Arial" w:cs="BRH Devanagari Extra"/>
          <w:sz w:val="24"/>
          <w:szCs w:val="32"/>
          <w:lang w:val="it-IT"/>
        </w:rPr>
        <w:t>4</w:t>
      </w:r>
      <w:r w:rsidRPr="00685422">
        <w:rPr>
          <w:rFonts w:ascii="BRH Devanagari Extra" w:hAnsi="BRH Devanagari Extra" w:cs="BRH Devanagari Extra"/>
          <w:sz w:val="32"/>
          <w:szCs w:val="32"/>
          <w:lang w:val="it-IT"/>
        </w:rPr>
        <w:t>.</w:t>
      </w:r>
      <w:r w:rsidR="00CD76E8" w:rsidRPr="00685422">
        <w:rPr>
          <w:rFonts w:ascii="Arial" w:hAnsi="Arial" w:cs="BRH Devanagari Extra"/>
          <w:sz w:val="24"/>
          <w:szCs w:val="32"/>
          <w:lang w:val="it-IT"/>
        </w:rPr>
        <w:t>5</w:t>
      </w:r>
      <w:r w:rsidRPr="00685422">
        <w:rPr>
          <w:rFonts w:ascii="BRH Devanagari Extra" w:hAnsi="BRH Devanagari Extra" w:cs="BRH Devanagari Extra"/>
          <w:sz w:val="32"/>
          <w:szCs w:val="32"/>
          <w:lang w:val="it-IT"/>
        </w:rPr>
        <w:t>.</w:t>
      </w:r>
      <w:r w:rsidR="00CD76E8" w:rsidRPr="00685422">
        <w:rPr>
          <w:rFonts w:ascii="Arial" w:hAnsi="Arial" w:cs="BRH Devanagari Extra"/>
          <w:sz w:val="24"/>
          <w:szCs w:val="32"/>
          <w:lang w:val="it-IT"/>
        </w:rPr>
        <w:t>1</w:t>
      </w:r>
      <w:r w:rsidRPr="00685422">
        <w:rPr>
          <w:rFonts w:ascii="BRH Devanagari Extra" w:hAnsi="BRH Devanagari Extra" w:cs="BRH Devanagari Extra"/>
          <w:sz w:val="32"/>
          <w:szCs w:val="32"/>
          <w:lang w:val="it-IT"/>
        </w:rPr>
        <w:t>(</w:t>
      </w:r>
      <w:r w:rsidR="00CD76E8" w:rsidRPr="00685422">
        <w:rPr>
          <w:rFonts w:ascii="Arial" w:hAnsi="Arial" w:cs="BRH Devanagari Extra"/>
          <w:sz w:val="24"/>
          <w:szCs w:val="32"/>
          <w:lang w:val="it-IT"/>
        </w:rPr>
        <w:t>2</w:t>
      </w:r>
      <w:r w:rsidRPr="00685422">
        <w:rPr>
          <w:rFonts w:ascii="BRH Devanagari Extra" w:hAnsi="BRH Devanagari Extra" w:cs="BRH Devanagari Extra"/>
          <w:sz w:val="32"/>
          <w:szCs w:val="32"/>
          <w:lang w:val="it-IT"/>
        </w:rPr>
        <w:t>)-  iuÉÉ</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 xml:space="preserve"> | xÉ</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rÉÑeÉÉÿ |</w:t>
      </w:r>
    </w:p>
    <w:p w14:paraId="1BEE5B11" w14:textId="77777777" w:rsidR="00A94C76" w:rsidRPr="00685422"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685422">
        <w:rPr>
          <w:rFonts w:ascii="BRH Devanagari Extra" w:hAnsi="BRH Devanagari Extra" w:cs="BRH Devanagari Extra"/>
          <w:sz w:val="32"/>
          <w:szCs w:val="32"/>
          <w:lang w:val="it-IT"/>
        </w:rPr>
        <w:t>iuÉÉ</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 xml:space="preserve"> xÉ</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rÉÑeÉÉþ xÉ</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rÉÑeÉÉÿ iuÉÉ iuÉÉ xÉ</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 xml:space="preserve">rÉÑeÉÉÿ | </w:t>
      </w:r>
    </w:p>
    <w:p w14:paraId="2228638F" w14:textId="77777777" w:rsidR="00A94C76" w:rsidRPr="00685422"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685422">
        <w:rPr>
          <w:rFonts w:ascii="BRH Devanagari Extra" w:hAnsi="BRH Devanagari Extra" w:cs="BRH Devanagari Extra"/>
          <w:sz w:val="32"/>
          <w:szCs w:val="32"/>
          <w:lang w:val="it-IT"/>
        </w:rPr>
        <w:t>(</w:t>
      </w:r>
      <w:r w:rsidR="00CD76E8" w:rsidRPr="00685422">
        <w:rPr>
          <w:rFonts w:ascii="Arial" w:hAnsi="Arial" w:cs="BRH Devanagari Extra"/>
          <w:sz w:val="24"/>
          <w:szCs w:val="32"/>
          <w:lang w:val="it-IT"/>
        </w:rPr>
        <w:t>4</w:t>
      </w:r>
      <w:r w:rsidRPr="00685422">
        <w:rPr>
          <w:rFonts w:ascii="BRH Devanagari Extra" w:hAnsi="BRH Devanagari Extra" w:cs="BRH Devanagari Extra"/>
          <w:sz w:val="32"/>
          <w:szCs w:val="32"/>
          <w:lang w:val="it-IT"/>
        </w:rPr>
        <w:t>)</w:t>
      </w:r>
      <w:r w:rsidR="00CD76E8" w:rsidRPr="00685422">
        <w:rPr>
          <w:rFonts w:ascii="Arial" w:hAnsi="Arial" w:cs="BRH Devanagari Extra"/>
          <w:sz w:val="24"/>
          <w:szCs w:val="32"/>
          <w:lang w:val="it-IT"/>
        </w:rPr>
        <w:t>[P18</w:t>
      </w:r>
      <w:r w:rsidRPr="00685422">
        <w:rPr>
          <w:rFonts w:ascii="BRH Devanagari Extra" w:hAnsi="BRH Devanagari Extra" w:cs="BRH Devanagari Extra"/>
          <w:sz w:val="32"/>
          <w:szCs w:val="32"/>
          <w:lang w:val="it-IT"/>
        </w:rPr>
        <w:t xml:space="preserve">] </w:t>
      </w:r>
      <w:r w:rsidR="00CD76E8" w:rsidRPr="00685422">
        <w:rPr>
          <w:rFonts w:ascii="Arial" w:hAnsi="Arial" w:cs="BRH Devanagari Extra"/>
          <w:sz w:val="24"/>
          <w:szCs w:val="32"/>
          <w:lang w:val="it-IT"/>
        </w:rPr>
        <w:t>4</w:t>
      </w:r>
      <w:r w:rsidRPr="00685422">
        <w:rPr>
          <w:rFonts w:ascii="BRH Devanagari Extra" w:hAnsi="BRH Devanagari Extra" w:cs="BRH Devanagari Extra"/>
          <w:sz w:val="32"/>
          <w:szCs w:val="32"/>
          <w:lang w:val="it-IT"/>
        </w:rPr>
        <w:t>.</w:t>
      </w:r>
      <w:r w:rsidR="00CD76E8" w:rsidRPr="00685422">
        <w:rPr>
          <w:rFonts w:ascii="Arial" w:hAnsi="Arial" w:cs="BRH Devanagari Extra"/>
          <w:sz w:val="24"/>
          <w:szCs w:val="32"/>
          <w:lang w:val="it-IT"/>
        </w:rPr>
        <w:t>4</w:t>
      </w:r>
      <w:r w:rsidRPr="00685422">
        <w:rPr>
          <w:rFonts w:ascii="BRH Devanagari Extra" w:hAnsi="BRH Devanagari Extra" w:cs="BRH Devanagari Extra"/>
          <w:sz w:val="32"/>
          <w:szCs w:val="32"/>
          <w:lang w:val="it-IT"/>
        </w:rPr>
        <w:t>.</w:t>
      </w:r>
      <w:r w:rsidR="00CD76E8" w:rsidRPr="00685422">
        <w:rPr>
          <w:rFonts w:ascii="Arial" w:hAnsi="Arial" w:cs="BRH Devanagari Extra"/>
          <w:sz w:val="24"/>
          <w:szCs w:val="32"/>
          <w:lang w:val="it-IT"/>
        </w:rPr>
        <w:t>5</w:t>
      </w:r>
      <w:r w:rsidRPr="00685422">
        <w:rPr>
          <w:rFonts w:ascii="BRH Devanagari Extra" w:hAnsi="BRH Devanagari Extra" w:cs="BRH Devanagari Extra"/>
          <w:sz w:val="32"/>
          <w:szCs w:val="32"/>
          <w:lang w:val="it-IT"/>
        </w:rPr>
        <w:t>.</w:t>
      </w:r>
      <w:r w:rsidR="00CD76E8" w:rsidRPr="00685422">
        <w:rPr>
          <w:rFonts w:ascii="Arial" w:hAnsi="Arial" w:cs="BRH Devanagari Extra"/>
          <w:sz w:val="24"/>
          <w:szCs w:val="32"/>
          <w:lang w:val="it-IT"/>
        </w:rPr>
        <w:t>1</w:t>
      </w:r>
      <w:r w:rsidRPr="00685422">
        <w:rPr>
          <w:rFonts w:ascii="BRH Devanagari Extra" w:hAnsi="BRH Devanagari Extra" w:cs="BRH Devanagari Extra"/>
          <w:sz w:val="32"/>
          <w:szCs w:val="32"/>
          <w:lang w:val="it-IT"/>
        </w:rPr>
        <w:t>(</w:t>
      </w:r>
      <w:r w:rsidR="00CD76E8" w:rsidRPr="00685422">
        <w:rPr>
          <w:rFonts w:ascii="Arial" w:hAnsi="Arial" w:cs="BRH Devanagari Extra"/>
          <w:sz w:val="24"/>
          <w:szCs w:val="32"/>
          <w:lang w:val="it-IT"/>
        </w:rPr>
        <w:t>3</w:t>
      </w:r>
      <w:r w:rsidRPr="00685422">
        <w:rPr>
          <w:rFonts w:ascii="BRH Devanagari Extra" w:hAnsi="BRH Devanagari Extra" w:cs="BRH Devanagari Extra"/>
          <w:sz w:val="32"/>
          <w:szCs w:val="32"/>
          <w:lang w:val="it-IT"/>
        </w:rPr>
        <w:t>)-  xÉ</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rÉÑeÉÉÿ | rÉÑ</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eÉÉ |</w:t>
      </w:r>
    </w:p>
    <w:p w14:paraId="02802A43" w14:textId="77777777" w:rsidR="00A94C76" w:rsidRPr="00685422"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685422">
        <w:rPr>
          <w:rFonts w:ascii="BRH Devanagari Extra" w:hAnsi="BRH Devanagari Extra" w:cs="BRH Devanagari Extra"/>
          <w:sz w:val="32"/>
          <w:szCs w:val="32"/>
          <w:lang w:val="it-IT"/>
        </w:rPr>
        <w:t>xÉ</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rÉÑeÉÉþ rÉÑ</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eÉÉ rÉÑ</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eÉÉ xÉ</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rÉÑeÉÉþ xÉ</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rÉÑeÉÉþ rÉÑ</w:t>
      </w:r>
      <w:r w:rsidR="00CD76E8" w:rsidRPr="00685422">
        <w:rPr>
          <w:rFonts w:ascii="BRH Malayalam Extra" w:hAnsi="BRH Malayalam Extra" w:cs="BRH Devanagari Extra"/>
          <w:sz w:val="24"/>
          <w:szCs w:val="32"/>
          <w:lang w:val="it-IT"/>
        </w:rPr>
        <w:t>–</w:t>
      </w:r>
      <w:r w:rsidRPr="00685422">
        <w:rPr>
          <w:rFonts w:ascii="BRH Devanagari Extra" w:hAnsi="BRH Devanagari Extra" w:cs="BRH Devanagari Extra"/>
          <w:sz w:val="32"/>
          <w:szCs w:val="32"/>
          <w:lang w:val="it-IT"/>
        </w:rPr>
        <w:t xml:space="preserve">eÉÉ | </w:t>
      </w:r>
    </w:p>
    <w:p w14:paraId="09E2007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rÉÑeÉÉÿ |</w:t>
      </w:r>
    </w:p>
    <w:p w14:paraId="3E39A57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rÉÑeÉåÌiÉþ xÉ - rÉÑeÉÉÿ | </w:t>
      </w:r>
    </w:p>
    <w:p w14:paraId="448C84F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  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 | 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ÎeqÉ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5DD670C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 rÉÑþlÉÎeqÉ rÉÑlÉÎeqÉ 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 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eÉÉ rÉÑþlÉÎeqÉ | </w:t>
      </w:r>
    </w:p>
    <w:p w14:paraId="06B1ECE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  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ÎeqÉ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bÉÉ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UÉprÉÉÿqÉç |</w:t>
      </w:r>
    </w:p>
    <w:p w14:paraId="72D9DC2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eqrÉÉ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bÉÉ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UÉprÉÉþ qÉÉbÉÉ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UÉprÉÉÿÇ ÆrÉÑlÉÎeqÉ rÉÑlÉeqrÉÉ bÉÉ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UÉprÉÉÿqÉç | </w:t>
      </w:r>
    </w:p>
    <w:p w14:paraId="2AE0225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bÉÉ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UÉprÉÉÿqÉç | iÉåeÉþxÉÉ |</w:t>
      </w:r>
    </w:p>
    <w:p w14:paraId="7391E01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bÉÉ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UÉprÉÉ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iÉåeÉþxÉÉ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iÉåeÉþxÉÉ ÅÅbÉÉ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UÉprÉÉþ qÉÉbÉÉ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UÉprÉÉ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qÉç iÉåeÉþxÉÉ | </w:t>
      </w:r>
    </w:p>
    <w:p w14:paraId="3E4E713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bÉÉ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UÉprÉÉÿqÉç |</w:t>
      </w:r>
    </w:p>
    <w:p w14:paraId="625A919D"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bÉÉ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UÉprÉÉ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ÍqÉirÉÉÿ - bÉÉ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UÉprÉÉÿqÉç | </w:t>
      </w:r>
    </w:p>
    <w:p w14:paraId="4791222E"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5D9190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  iÉåeÉþxÉÉ | uÉcÉïþxÉÉ |</w:t>
      </w:r>
    </w:p>
    <w:p w14:paraId="14A0EA1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iÉåeÉþxÉÉ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uÉcÉïþxÉÉ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uÉcÉïþxÉÉ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iÉåeÉþxÉÉ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iÉåeÉþxÉÉ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uÉcÉïþxÉÉ | </w:t>
      </w:r>
    </w:p>
    <w:p w14:paraId="7C4267E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  uÉcÉïþxÉÉ |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YjÉåÍpÉþÈ |</w:t>
      </w:r>
    </w:p>
    <w:p w14:paraId="1A99BF9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uÉcÉïþ xÉÉå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YjÉåÍpÉþ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YjÉåÍpÉ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 uÉcÉïþxÉÉ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uÉcÉïþ xÉÉå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YjÉåÍpÉþÈ | </w:t>
      </w:r>
    </w:p>
    <w:p w14:paraId="1757212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  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YjÉåÍpÉþÈ | xiÉÉåqÉåþÍpÉÈ |</w:t>
      </w:r>
    </w:p>
    <w:p w14:paraId="04A08CB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YjÉåÍpÉ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xiÉÉåqÉåþÍpÉ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xiÉÉåqÉåþÍpÉ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YjÉåÍpÉþ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YjÉåÍpÉ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xiÉÉåqÉåþÍpÉÈ | </w:t>
      </w:r>
    </w:p>
    <w:p w14:paraId="1E4352B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  xiÉÉåqÉåþÍpÉÈ | NûlSÉåþÍpÉÈ |</w:t>
      </w:r>
    </w:p>
    <w:p w14:paraId="17C961E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xiÉÉåqÉåþÍpÉ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zNûlSÉåþÍpÉ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zNûlSÉåþÍpÉ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xiÉÉåqÉåþÍpÉ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xiÉÉåqÉåþÍpÉ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zNûlSÉåþÍpÉÈ | </w:t>
      </w:r>
    </w:p>
    <w:p w14:paraId="23BE3EA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11</w:t>
      </w:r>
      <w:r w:rsidRPr="00CD76E8">
        <w:rPr>
          <w:rFonts w:ascii="BRH Devanagari Extra" w:hAnsi="BRH Devanagari Extra" w:cs="BRH Devanagari Extra"/>
          <w:color w:val="000000"/>
          <w:sz w:val="32"/>
          <w:szCs w:val="32"/>
          <w:lang w:val="it-IT"/>
        </w:rPr>
        <w:t>)-  NûlSÉåþÍpÉÈ |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rrÉæ |</w:t>
      </w:r>
    </w:p>
    <w:p w14:paraId="54755A3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NûlSÉåþpÉÏ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rrÉæ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rrÉæ NûlSÉåþÍpÉ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zNûlSÉåþpÉÏ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rrÉæ | </w:t>
      </w:r>
    </w:p>
    <w:p w14:paraId="3511CA0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11</w:t>
      </w:r>
      <w:r w:rsidRPr="00CD76E8">
        <w:rPr>
          <w:rFonts w:ascii="BRH Devanagari Extra" w:hAnsi="BRH Devanagari Extra" w:cs="BRH Devanagari Extra"/>
          <w:color w:val="000000"/>
          <w:sz w:val="32"/>
          <w:szCs w:val="32"/>
          <w:lang w:val="it-IT"/>
        </w:rPr>
        <w:t>)-  NûlSÉåþÍpÉÈ |</w:t>
      </w:r>
    </w:p>
    <w:p w14:paraId="067FC87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NûlSÉåþÍpÉ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NûlSþÈ - 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 </w:t>
      </w:r>
    </w:p>
    <w:p w14:paraId="6F3AE60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12</w:t>
      </w:r>
      <w:r w:rsidRPr="00CD76E8">
        <w:rPr>
          <w:rFonts w:ascii="BRH Devanagari Extra" w:hAnsi="BRH Devanagari Extra" w:cs="BRH Devanagari Extra"/>
          <w:color w:val="000000"/>
          <w:sz w:val="32"/>
          <w:szCs w:val="32"/>
          <w:lang w:val="it-IT"/>
        </w:rPr>
        <w:t>)-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rrÉæ | mÉÉåwÉÉþrÉ |</w:t>
      </w:r>
    </w:p>
    <w:p w14:paraId="4197A87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rrÉæ mÉÉåwÉÉþrÉ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mÉÉåwÉÉþrÉ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rrÉæ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rrÉæ mÉÉåwÉÉþrÉ | </w:t>
      </w:r>
    </w:p>
    <w:p w14:paraId="72266B8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13</w:t>
      </w:r>
      <w:r w:rsidRPr="00CD76E8">
        <w:rPr>
          <w:rFonts w:ascii="BRH Devanagari Extra" w:hAnsi="BRH Devanagari Extra" w:cs="BRH Devanagari Extra"/>
          <w:color w:val="000000"/>
          <w:sz w:val="32"/>
          <w:szCs w:val="32"/>
          <w:lang w:val="it-IT"/>
        </w:rPr>
        <w:t>)-  mÉÉåwÉÉþrÉ |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iÉÉlÉÉÿqÉç |</w:t>
      </w:r>
    </w:p>
    <w:p w14:paraId="46F8819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mÉÉåwÉÉþrÉ xÉeÉÉ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iÉÉlÉÉ(aqÉç)þ xÉeÉÉ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qÉç mÉÉåwÉÉþrÉ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mÉÉåwÉÉþrÉ xÉeÉÉ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iÉÉlÉÉÿqÉç | </w:t>
      </w:r>
    </w:p>
    <w:p w14:paraId="468FA25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14</w:t>
      </w:r>
      <w:r w:rsidRPr="00CD76E8">
        <w:rPr>
          <w:rFonts w:ascii="BRH Devanagari Extra" w:hAnsi="BRH Devanagari Extra" w:cs="BRH Devanagari Extra"/>
          <w:color w:val="000000"/>
          <w:sz w:val="32"/>
          <w:szCs w:val="32"/>
          <w:lang w:val="it-IT"/>
        </w:rPr>
        <w:t>)-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iÉÉlÉÉÿqÉç |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SèkrÉ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xjÉårÉÉþrÉ |</w:t>
      </w:r>
    </w:p>
    <w:p w14:paraId="0F54D24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iÉÉlÉÉÿqÉç qÉSèkrÉqÉ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xjÉårÉÉþrÉ qÉSèkrÉqÉ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xjÉårÉÉþrÉ xÉeÉÉ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iÉÉlÉÉ(aqÉç)þ xÉeÉÉ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iÉÉlÉÉÿqÉç qÉSèkrÉqÉ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xjÉårÉÉþrÉ | </w:t>
      </w:r>
    </w:p>
    <w:p w14:paraId="4414D23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14</w:t>
      </w:r>
      <w:r w:rsidRPr="00CD76E8">
        <w:rPr>
          <w:rFonts w:ascii="BRH Devanagari Extra" w:hAnsi="BRH Devanagari Extra" w:cs="BRH Devanagari Extra"/>
          <w:color w:val="000000"/>
          <w:sz w:val="32"/>
          <w:szCs w:val="32"/>
          <w:lang w:val="it-IT"/>
        </w:rPr>
        <w:t>)-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iÉÉlÉÉÿqÉç |</w:t>
      </w:r>
    </w:p>
    <w:p w14:paraId="6DD1D761"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iÉÉlÉÉ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ÍqÉÌiÉþ xÉ - eÉÉ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iÉÉlÉÉÿqÉç | </w:t>
      </w:r>
    </w:p>
    <w:p w14:paraId="26409C0D"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7AF634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SèkrÉ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xjÉårÉÉþrÉ | qÉrÉÉÿ |</w:t>
      </w:r>
    </w:p>
    <w:p w14:paraId="3E80A2B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SèkrÉ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xjÉårÉÉþrÉ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qÉrÉÉ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qÉrÉÉþ qÉSèkrÉqÉ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xjÉårÉÉþrÉ qÉSèkrÉqÉ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xjÉårÉÉþrÉ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qÉrÉÉÿ | </w:t>
      </w:r>
    </w:p>
    <w:p w14:paraId="67EF0CF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SèkrÉ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xjÉårÉÉþrÉ |</w:t>
      </w:r>
    </w:p>
    <w:p w14:paraId="58D21CD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SèkrÉ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xjÉårÉÉ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rÉåÌiÉþ qÉSèkrÉqÉ - xjÉårÉÉþrÉ | </w:t>
      </w:r>
    </w:p>
    <w:p w14:paraId="0FA8BF7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  qÉrÉÉÿ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57C618E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qÉrÉÉÿ 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qÉrÉÉ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qÉrÉÉÿ iuÉÉ | </w:t>
      </w:r>
    </w:p>
    <w:p w14:paraId="65B5A27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rÉÑeÉÉÿ |</w:t>
      </w:r>
    </w:p>
    <w:p w14:paraId="0425AB1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rÉÑeÉÉþ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rÉÑeÉÉÿ iuÉÉ iuÉÉ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rÉÑeÉÉÿ | </w:t>
      </w:r>
    </w:p>
    <w:p w14:paraId="3420286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rÉÑeÉÉÿ | 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 |</w:t>
      </w:r>
    </w:p>
    <w:p w14:paraId="50BADBF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rÉÑeÉÉþ 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 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rÉÑeÉÉþ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rÉÑeÉÉþ 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eÉÉ | </w:t>
      </w:r>
    </w:p>
    <w:p w14:paraId="2B95B02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rÉÑeÉÉÿ |</w:t>
      </w:r>
    </w:p>
    <w:p w14:paraId="2893BA1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rÉÑeÉåÌiÉþ xÉ - rÉÑeÉÉÿ | </w:t>
      </w:r>
    </w:p>
    <w:p w14:paraId="4655AEE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  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 | 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ÎeqÉ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023015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 rÉÑþlÉÎeqÉ rÉÑlÉÎeqÉ 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 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eÉÉ rÉÑþlÉÎeqÉ | </w:t>
      </w:r>
    </w:p>
    <w:p w14:paraId="39F786B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  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ÎeqÉ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ÇoÉÉ |</w:t>
      </w:r>
    </w:p>
    <w:p w14:paraId="67F86DC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rÉÑ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eÉç qrÉ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qoÉÉqoÉÉ rÉÑþlÉÎeqÉ rÉÑlÉeqrÉ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qoÉÉ | </w:t>
      </w:r>
    </w:p>
    <w:p w14:paraId="40984DD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ÇoÉÉ | SÒ</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sÉÉ |</w:t>
      </w:r>
    </w:p>
    <w:p w14:paraId="2DEE6C0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qoÉÉ SÒ</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sÉÉ SÒ</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sÉÉ qoÉÉ qoÉÉ SÒ</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sÉÉ | </w:t>
      </w:r>
    </w:p>
    <w:p w14:paraId="2EB2E9E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22</w:t>
      </w:r>
      <w:r w:rsidRPr="00CD76E8">
        <w:rPr>
          <w:rFonts w:ascii="BRH Devanagari Extra" w:hAnsi="BRH Devanagari Extra" w:cs="BRH Devanagari Extra"/>
          <w:color w:val="000000"/>
          <w:sz w:val="32"/>
          <w:szCs w:val="32"/>
          <w:lang w:val="it-IT"/>
        </w:rPr>
        <w:t>)-  SÒ</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sÉÉ | 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Ì¦ÉÈ |</w:t>
      </w:r>
    </w:p>
    <w:p w14:paraId="20C37CC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SÒ</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sÉÉ ÌlÉþiÉ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Ì¦ÉUç ÌlÉþiÉ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Ì¦ÉUç SÒ</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sÉÉ SÒ</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sÉÉ ÌlÉþiÉ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Ì¦ÉÈ | </w:t>
      </w:r>
    </w:p>
    <w:p w14:paraId="0697044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  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Ì¦ÉÈ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pÉërÉþliÉÏ |</w:t>
      </w:r>
    </w:p>
    <w:p w14:paraId="6A8B3EA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Ì¦É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pÉërÉþ lirÉ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pÉërÉþliÉÏ ÌlÉiÉ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Ì¦ÉUç ÌlÉþiÉ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Ì¦É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pÉërÉþliÉÏ | </w:t>
      </w:r>
    </w:p>
    <w:p w14:paraId="7AEE7A7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  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Ì¦ÉÈ |</w:t>
      </w:r>
    </w:p>
    <w:p w14:paraId="29DDB24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Ì¦ÉËUÌiÉþ ÌlÉ - 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Ì¦ÉÈ | </w:t>
      </w:r>
    </w:p>
    <w:p w14:paraId="390D0F5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24</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pÉërÉþliÉÏ | qÉå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bÉrÉþliÉÏ |</w:t>
      </w:r>
    </w:p>
    <w:p w14:paraId="4512ED6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pÉërÉþliÉÏ qÉå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bÉrÉþliÉÏ qÉå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bÉrÉþ lirÉ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pÉërÉþ lirÉ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pÉërÉþliÉÏ qÉå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bÉrÉþliÉÏ | </w:t>
      </w:r>
    </w:p>
    <w:p w14:paraId="022B408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25</w:t>
      </w:r>
      <w:r w:rsidRPr="00CD76E8">
        <w:rPr>
          <w:rFonts w:ascii="BRH Devanagari Extra" w:hAnsi="BRH Devanagari Extra" w:cs="BRH Devanagari Extra"/>
          <w:color w:val="000000"/>
          <w:sz w:val="32"/>
          <w:szCs w:val="32"/>
          <w:lang w:val="it-IT"/>
        </w:rPr>
        <w:t>)-  qÉå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bÉrÉþliÉÏ |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.wÉrÉþliÉÏ |</w:t>
      </w:r>
    </w:p>
    <w:p w14:paraId="5056101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qÉå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bÉrÉþliÉÏ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.wÉrÉþliÉÏ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.wÉrÉþliÉÏ qÉå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bÉrÉþliÉÏ qÉå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bÉrÉþliÉÏ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.wÉrÉþliÉÏ | </w:t>
      </w:r>
    </w:p>
    <w:p w14:paraId="10B3446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26</w:t>
      </w:r>
      <w:r w:rsidRPr="00CD76E8">
        <w:rPr>
          <w:rFonts w:ascii="BRH Devanagari Extra" w:hAnsi="BRH Devanagari Extra" w:cs="BRH Devanagari Extra"/>
          <w:color w:val="000000"/>
          <w:sz w:val="32"/>
          <w:szCs w:val="32"/>
          <w:lang w:val="it-IT"/>
        </w:rPr>
        <w:t>)-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.wÉrÉþliÉÏ | cÉÑ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hÉÏMüÉÿ |</w:t>
      </w:r>
    </w:p>
    <w:p w14:paraId="4854074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.wÉrÉþliÉÏ cÉÑmÉÑ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hÉÏMüÉþ cÉÑmÉÑ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hÉÏMüÉþ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.wÉrÉþliÉÏ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.wÉrÉþliÉÏ cÉÑmÉÑ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hÉÏMüÉÿ | </w:t>
      </w:r>
    </w:p>
    <w:p w14:paraId="5AA8CD5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27</w:t>
      </w:r>
      <w:r w:rsidRPr="00CD76E8">
        <w:rPr>
          <w:rFonts w:ascii="BRH Devanagari Extra" w:hAnsi="BRH Devanagari Extra" w:cs="BRH Devanagari Extra"/>
          <w:color w:val="000000"/>
          <w:sz w:val="32"/>
          <w:szCs w:val="32"/>
          <w:lang w:val="it-IT"/>
        </w:rPr>
        <w:t>)-  cÉÑ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hÉÏMüÉÿ | lÉÉqÉþ |</w:t>
      </w:r>
    </w:p>
    <w:p w14:paraId="18D98D0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cÉÑ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hÉÏMüÉ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lÉÉqÉ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lÉÉqÉþ cÉÑmÉÑ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hÉÏMüÉþ cÉÑmÉÑ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hÉÏMüÉ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lÉÉqÉþ | </w:t>
      </w:r>
    </w:p>
    <w:p w14:paraId="6D04B90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  lÉÉqÉþ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93C5B0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lÉÉqÉÉÿxrÉÍxÉ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lÉÉqÉ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lÉÉqÉÉþÍxÉ | </w:t>
      </w:r>
    </w:p>
    <w:p w14:paraId="4B7CE8A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eÉÉmÉþÌiÉlÉÉ |</w:t>
      </w:r>
    </w:p>
    <w:p w14:paraId="11F5D84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eÉÉmÉþÌiÉlÉÉ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eÉÉmÉþÌiÉlÉÉ ÅxrÉÍxÉ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eÉÉmÉþÌiÉlÉÉ | </w:t>
      </w:r>
    </w:p>
    <w:p w14:paraId="1F763F6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eÉÉmÉþÌiÉlÉÉ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166B540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eÉÉmÉþÌiÉlÉÉ iuÉÉ iuÉÉ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eÉÉmÉþÌiÉlÉÉ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eÉÉmÉþÌiÉlÉÉ iuÉÉ | </w:t>
      </w:r>
    </w:p>
    <w:p w14:paraId="2E840CF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eÉÉmÉþÌiÉlÉÉ |</w:t>
      </w:r>
    </w:p>
    <w:p w14:paraId="1AF2AAA4"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eÉÉmÉþÌiÉ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lÉåÌiÉþ mÉë</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 -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p>
    <w:p w14:paraId="6A89048E"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580B78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40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ÌuÉµÉÉþÍpÉÈ |</w:t>
      </w:r>
    </w:p>
    <w:p w14:paraId="560D2D6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ÌuÉµÉÉþÍpÉ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 ÌuÉµÉÉþÍpÉ xiuÉÉ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ÌuÉµÉÉþÍpÉÈ | </w:t>
      </w:r>
    </w:p>
    <w:p w14:paraId="52948CB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  ÌuÉµÉÉþÍpÉÈ | kÉÏ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ÍpÉÈ |</w:t>
      </w:r>
    </w:p>
    <w:p w14:paraId="27E6DAF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ÌuÉµÉÉþÍpÉUç kÉÏ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ÍpÉUç kÉÏ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ÍpÉUç ÌuÉµÉÉþÍpÉ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Uç ÌuÉµÉÉþÍpÉUç kÉÏ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ÍpÉÈ | </w:t>
      </w:r>
    </w:p>
    <w:p w14:paraId="5E6BF09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[P18</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  kÉÏ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ÍpÉÈ | EmÉþ |</w:t>
      </w:r>
    </w:p>
    <w:p w14:paraId="6DF9415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kÉÏ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 ÂmÉÉåmÉþ kÉÏ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ÍpÉUç kÉÏ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ÍpÉ ÂmÉþ | </w:t>
      </w:r>
    </w:p>
    <w:p w14:paraId="0E4CB62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  EmÉþ | 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2FF56A5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EmÉþ SkÉÉÍqÉ SkÉÉ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qrÉÑmÉÉåmÉþ SkÉÉÍqÉ | </w:t>
      </w:r>
    </w:p>
    <w:p w14:paraId="74FE23F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35</w:t>
      </w:r>
      <w:r w:rsidRPr="00CD76E8">
        <w:rPr>
          <w:rFonts w:ascii="BRH Devanagari Extra" w:hAnsi="BRH Devanagari Extra" w:cs="BRH Devanagari Extra"/>
          <w:color w:val="000000"/>
          <w:sz w:val="32"/>
          <w:szCs w:val="32"/>
        </w:rPr>
        <w:t>)-  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uÉÏ |</w:t>
      </w:r>
    </w:p>
    <w:p w14:paraId="54B76F3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uÉÏ mÉ×þÍjÉ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uÉÏ SþkÉÉÍqÉ SkÉÉÍqÉ mÉ×ÍjÉ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uÉÏ | </w:t>
      </w:r>
    </w:p>
    <w:p w14:paraId="1C323D6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36</w:t>
      </w:r>
      <w:r w:rsidRPr="00CD76E8">
        <w:rPr>
          <w:rFonts w:ascii="BRH Devanagari Extra" w:hAnsi="BRH Devanagari Extra" w:cs="BRH Devanagari Extra"/>
          <w:color w:val="000000"/>
          <w:sz w:val="32"/>
          <w:szCs w:val="32"/>
        </w:rPr>
        <w:t>)-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uÉÏ | 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UqÉç |</w:t>
      </w:r>
    </w:p>
    <w:p w14:paraId="4E6ADA5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urÉÑþSmÉÑ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 qÉÑþSmÉÑ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UqÉç mÉ×þÍjÉ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uÉÏ mÉ×þÍjÉ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urÉÑþSmÉÑ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UqÉç | </w:t>
      </w:r>
    </w:p>
    <w:p w14:paraId="7446CC0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  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UqÉç | A³ÉåþlÉ |</w:t>
      </w:r>
    </w:p>
    <w:p w14:paraId="5B0D86D3" w14:textId="35006C74"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 qÉ³Éå</w:t>
      </w:r>
      <w:r w:rsidR="00CD76E8" w:rsidRPr="00CD76E8">
        <w:rPr>
          <w:rFonts w:ascii="BRH Malayalam Extra" w:hAnsi="BRH Malayalam Extra" w:cs="BRH Devanagari Extra"/>
          <w:color w:val="000000"/>
          <w:sz w:val="24"/>
          <w:szCs w:val="32"/>
        </w:rPr>
        <w:t>–</w:t>
      </w:r>
      <w:r w:rsidR="0035576D">
        <w:rPr>
          <w:rFonts w:ascii="BRH Devanagari Extra" w:hAnsi="BRH Devanagari Extra" w:cs="BRH Devanagari Extra"/>
          <w:color w:val="000000"/>
          <w:sz w:val="32"/>
          <w:szCs w:val="32"/>
        </w:rPr>
        <w:t xml:space="preserve"> l</w:t>
      </w:r>
      <w:r w:rsidRPr="00CD76E8">
        <w:rPr>
          <w:rFonts w:ascii="BRH Devanagari Extra" w:hAnsi="BRH Devanagari Extra" w:cs="BRH Devanagari Extra"/>
          <w:color w:val="000000"/>
          <w:sz w:val="32"/>
          <w:szCs w:val="32"/>
        </w:rPr>
        <w:t>ÉÉ³ÉåþlÉÉå SmÉÑ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 qÉÑþSmÉÑ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 qÉ³ÉåþlÉ | </w:t>
      </w:r>
    </w:p>
    <w:p w14:paraId="30FA30A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  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UqÉç |</w:t>
      </w:r>
    </w:p>
    <w:p w14:paraId="092A6FD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UÍqÉirÉÑþS -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UqÉç | </w:t>
      </w:r>
    </w:p>
    <w:p w14:paraId="3C120CE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  A³ÉåþlÉ |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¹É |</w:t>
      </w:r>
    </w:p>
    <w:p w14:paraId="1B8707A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A³ÉåþlÉ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¹É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¹É Å³Éå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lÉÉ-³ÉåþlÉ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¹É | </w:t>
      </w:r>
    </w:p>
    <w:p w14:paraId="263CD7C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¹É |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wrÉÉÿÈ |</w:t>
      </w:r>
    </w:p>
    <w:p w14:paraId="072DAAE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¹É qÉþlÉÑ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wrÉÉþ qÉlÉÑ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wrÉÉþ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¹É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¹É qÉþlÉÑ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wrÉÉÿÈ | </w:t>
      </w:r>
    </w:p>
    <w:p w14:paraId="7E033F8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50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wrÉÉÿÈ |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5DAA154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wrÉÉÿ xiÉå iÉå qÉlÉÑ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wrÉÉþ qÉlÉÑ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wrÉÉÿ xiÉå | </w:t>
      </w:r>
    </w:p>
    <w:p w14:paraId="60FF5E2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miÉÉUþÈ |</w:t>
      </w:r>
    </w:p>
    <w:p w14:paraId="3FCC90D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miÉÉUÉåþ aÉÉå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miÉÉUþ xiÉå iÉå aÉÉå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miÉÉUþÈ | </w:t>
      </w:r>
    </w:p>
    <w:p w14:paraId="25DDF75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  aÉÉå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miÉÉUþÈ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ÎalÉÈ |</w:t>
      </w:r>
    </w:p>
    <w:p w14:paraId="4F6710B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miÉÉUÉå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ÅÎalÉ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ÎalÉUç aÉÉå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miÉÉUÉåþ aÉÉå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miÉÉUÉå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ÅÎalÉÈ | </w:t>
      </w:r>
    </w:p>
    <w:p w14:paraId="3FF8E7D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ÎalÉÈ | ÌuÉrÉþ¨ÉÈ |</w:t>
      </w:r>
    </w:p>
    <w:p w14:paraId="4AE3E9A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ÎalÉUç ÌuÉrÉþ¨ÉÉå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ÌuÉrÉþ¨ÉÉå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ÅÎalÉ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ÎalÉUç ÌuÉrÉþ¨ÉÈ | </w:t>
      </w:r>
    </w:p>
    <w:p w14:paraId="2487290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  ÌuÉrÉþ¨ÉÈ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w:t>
      </w:r>
    </w:p>
    <w:p w14:paraId="703E7D7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ÌuÉrÉþ¨ÉÉå ÅxrÉÉ qÉxrÉÉ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 ÆÌuÉrÉþ¨ÉÉå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ÌuÉrÉþ¨ÉÉå ÅxrÉÉqÉç | </w:t>
      </w:r>
    </w:p>
    <w:p w14:paraId="2860ECD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  ÌuÉrÉþ¨ÉÈ |</w:t>
      </w:r>
    </w:p>
    <w:p w14:paraId="296BCD0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ÌuÉrÉþ¨É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 -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27A4565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45</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 iÉÉqÉç |</w:t>
      </w:r>
    </w:p>
    <w:p w14:paraId="6691EDB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iÉÉqÉç iÉÉ qÉþxrÉÉ qÉxrÉÉ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qÉç iÉÉqÉç | </w:t>
      </w:r>
    </w:p>
    <w:p w14:paraId="0758C38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  iÉÉqÉç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WûqÉç |</w:t>
      </w:r>
    </w:p>
    <w:p w14:paraId="73528B5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WûqÉç iÉÉqÉç iÉÉ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WûqÉç | </w:t>
      </w:r>
    </w:p>
    <w:p w14:paraId="40B7FB9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47</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WûqÉç | mÉë |</w:t>
      </w:r>
    </w:p>
    <w:p w14:paraId="6D3AD2C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WûqÉç mÉë mÉëÉWû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WûqÉç mÉë | </w:t>
      </w:r>
    </w:p>
    <w:p w14:paraId="04B5D63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  mÉë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4EE8E55C"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 mÉþ±å mÉ±å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 mÉë mÉþ±å | </w:t>
      </w:r>
    </w:p>
    <w:p w14:paraId="57B3D648"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9307C8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60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49</w:t>
      </w:r>
      <w:r w:rsidRPr="00CD76E8">
        <w:rPr>
          <w:rFonts w:ascii="BRH Devanagari Extra" w:hAnsi="BRH Devanagari Extra" w:cs="BRH Devanagari Extra"/>
          <w:color w:val="000000"/>
          <w:sz w:val="32"/>
          <w:szCs w:val="32"/>
        </w:rPr>
        <w:t>)-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xÉÉ |</w:t>
      </w:r>
    </w:p>
    <w:p w14:paraId="4425D78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 xÉÉ mÉþ±å mÉ±å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 | </w:t>
      </w:r>
    </w:p>
    <w:p w14:paraId="7ACA2E6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[P18</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50</w:t>
      </w:r>
      <w:r w:rsidRPr="00CD76E8">
        <w:rPr>
          <w:rFonts w:ascii="BRH Devanagari Extra" w:hAnsi="BRH Devanagari Extra" w:cs="BRH Devanagari Extra"/>
          <w:color w:val="000000"/>
          <w:sz w:val="32"/>
          <w:szCs w:val="32"/>
        </w:rPr>
        <w:t>)-  xÉÉ |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3962455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xÉÉ qÉåþ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 xÉÉ qÉåÿ | </w:t>
      </w:r>
    </w:p>
    <w:p w14:paraId="0A0BB9A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zÉqÉïþ |</w:t>
      </w:r>
    </w:p>
    <w:p w14:paraId="7EDE36B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zÉqÉï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zÉqÉïþ qÉå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zÉqÉïþ | </w:t>
      </w:r>
    </w:p>
    <w:p w14:paraId="2DE5549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  zÉqÉïþ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51EBA79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zÉqÉïþ cÉ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zÉqÉï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zÉqÉïþ cÉ | </w:t>
      </w:r>
    </w:p>
    <w:p w14:paraId="5888E0D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uÉqÉïþ |</w:t>
      </w:r>
    </w:p>
    <w:p w14:paraId="1626463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uÉqÉï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uÉqÉïþ cÉ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uÉqÉïþ | </w:t>
      </w:r>
    </w:p>
    <w:p w14:paraId="555F6E1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  uÉqÉïþ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49101DB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uÉqÉïþ cÉ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uÉqÉï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uÉqÉïþ cÉ | </w:t>
      </w:r>
    </w:p>
    <w:p w14:paraId="0A518EE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75E463C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55D488A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AÍkÉþ±ÉæÈ |</w:t>
      </w:r>
    </w:p>
    <w:p w14:paraId="558C6ED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xiuÉ ÍkÉþ±Éæ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UÍkÉþ±Éæ UxiuÉ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xiuÉ ÍkÉþ±ÉæÈ | </w:t>
      </w:r>
    </w:p>
    <w:p w14:paraId="078478E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  AÍkÉþ±ÉæÈ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liÉËUþ¤ÉqÉç |</w:t>
      </w:r>
    </w:p>
    <w:p w14:paraId="001F377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AÍkÉþ±Éæ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qÉÍkÉþ±Éæ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UÍkÉþ±Éæ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liÉËUþ¤ÉqÉç | </w:t>
      </w:r>
    </w:p>
    <w:p w14:paraId="489FD29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  AÍkÉþ±ÉæÈ |</w:t>
      </w:r>
    </w:p>
    <w:p w14:paraId="365F603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AÍkÉþ±Éæ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ËUirÉÍkÉþ - ±Éæ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03FC343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liÉËUþ¤ÉqÉç | oÉë¼þhÉÉ |</w:t>
      </w:r>
    </w:p>
    <w:p w14:paraId="7D6D02D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oÉë¼þhÉÉ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oÉë¼þhÉÉ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ÅliÉËUþ¤É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qÉç oÉë¼þhÉÉ | </w:t>
      </w:r>
    </w:p>
    <w:p w14:paraId="5A11F30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  oÉë¼þhÉÉ |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¹É |</w:t>
      </w:r>
    </w:p>
    <w:p w14:paraId="7DA52AF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oÉë¼þhÉÉ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¹É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¹É oÉë¼þhÉÉ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oÉë¼þhÉÉ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¹É | </w:t>
      </w:r>
    </w:p>
    <w:p w14:paraId="446EDE6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¹É |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ÂiÉþÈ |</w:t>
      </w:r>
    </w:p>
    <w:p w14:paraId="6C574C7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ÂiÉÉåþ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ÂiÉÉåþ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¹É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ÂiÉþÈ | </w:t>
      </w:r>
    </w:p>
    <w:p w14:paraId="6C1D67C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ÂiÉþÈ |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3F22B1D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ÂiÉþ xiÉå iÉå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ÂiÉÉåþ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ÂiÉþ xiÉå | </w:t>
      </w:r>
    </w:p>
    <w:p w14:paraId="310CF3F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miÉÉUþÈ |</w:t>
      </w:r>
    </w:p>
    <w:p w14:paraId="58F7744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miÉÉUÉåþ aÉÉå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miÉÉUþ xiÉå iÉå aÉÉå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miÉÉUþÈ | </w:t>
      </w:r>
    </w:p>
    <w:p w14:paraId="2834170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  aÉÉå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miÉÉUþÈ | 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rÉÑÈ |</w:t>
      </w:r>
    </w:p>
    <w:p w14:paraId="7163C4C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miÉÉUÉåþ 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rÉÑUç 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rÉÑUç aÉÉå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miÉÉUÉåþ aÉÉå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miÉÉUÉåþ 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rÉÑÈ | </w:t>
      </w:r>
    </w:p>
    <w:p w14:paraId="1B80D55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  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rÉÑÈ | ÌuÉrÉþ¨ÉÈ |</w:t>
      </w:r>
    </w:p>
    <w:p w14:paraId="38855CB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rÉÑUç ÌuÉrÉþ¨ÉÉå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ÌuÉrÉþ¨ÉÉå 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rÉÑUç 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rÉÑUç ÌuÉrÉþ¨ÉÈ | </w:t>
      </w:r>
    </w:p>
    <w:p w14:paraId="6F42F12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  ÌuÉrÉþ¨ÉÈ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w:t>
      </w:r>
    </w:p>
    <w:p w14:paraId="762B78F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ÌuÉrÉþ¨ÉÉå ÅxrÉÉ qÉxrÉÉ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 ÆÌuÉrÉþ¨ÉÉå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ÌuÉrÉþ¨ÉÉå ÅxrÉÉqÉç | </w:t>
      </w:r>
    </w:p>
    <w:p w14:paraId="7CCC239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  ÌuÉrÉþ¨ÉÈ |</w:t>
      </w:r>
    </w:p>
    <w:p w14:paraId="3E7E814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ÌuÉrÉþ¨É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 -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1632021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 iÉÉqÉç |</w:t>
      </w:r>
    </w:p>
    <w:p w14:paraId="17862364"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iÉÉqÉç iÉÉ qÉþxrÉÉ qÉxrÉÉ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qÉç iÉÉqÉç | </w:t>
      </w:r>
    </w:p>
    <w:p w14:paraId="1008654F"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D23411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  iÉÉqÉç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WûqÉç |</w:t>
      </w:r>
    </w:p>
    <w:p w14:paraId="3C8514C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WûqÉç iÉÉqÉç iÉÉ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WûqÉç | </w:t>
      </w:r>
    </w:p>
    <w:p w14:paraId="587BE99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WûqÉç | mÉë |</w:t>
      </w:r>
    </w:p>
    <w:p w14:paraId="24BC4B8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WûqÉç mÉë mÉëÉWû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WûqÉç mÉë | </w:t>
      </w:r>
    </w:p>
    <w:p w14:paraId="66A92F9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  mÉë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03936F4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 mÉþ±å mÉ±å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 mÉë mÉþ±å | </w:t>
      </w:r>
    </w:p>
    <w:p w14:paraId="4A20ABD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xÉÉ |</w:t>
      </w:r>
    </w:p>
    <w:p w14:paraId="626D480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 xÉÉ mÉþ±å mÉ±å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 | </w:t>
      </w:r>
    </w:p>
    <w:p w14:paraId="1570DDC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  xÉÉ |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25F80B3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xÉÉ qÉåþ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 xÉÉ qÉåÿ | </w:t>
      </w:r>
    </w:p>
    <w:p w14:paraId="37D2BEC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zÉqÉïþ |</w:t>
      </w:r>
    </w:p>
    <w:p w14:paraId="2AEDBFE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zÉqÉï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zÉqÉïþ qÉå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zÉqÉïþ | </w:t>
      </w:r>
    </w:p>
    <w:p w14:paraId="7DE87C3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  zÉqÉïþ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5AF29F7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zÉqÉïþ cÉ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zÉqÉï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zÉqÉïþ cÉ | </w:t>
      </w:r>
    </w:p>
    <w:p w14:paraId="28DBEBA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uÉqÉïþ |</w:t>
      </w:r>
    </w:p>
    <w:p w14:paraId="17EC163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uÉqÉï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uÉqÉïþ cÉ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uÉqÉïþ | </w:t>
      </w:r>
    </w:p>
    <w:p w14:paraId="571D572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  uÉqÉïþ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1BA57A3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uÉqÉïþ cÉ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uÉqÉï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uÉqÉïþ cÉ | </w:t>
      </w:r>
    </w:p>
    <w:p w14:paraId="364D696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52D1E98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59F836E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29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±ÉæÈ |</w:t>
      </w:r>
    </w:p>
    <w:p w14:paraId="225F46D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±ÉæUç ±Éæ UþxiuÉ xiÉÑ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±ÉæÈ | </w:t>
      </w:r>
    </w:p>
    <w:p w14:paraId="3C2D507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  ±ÉæÈ | AmÉþUÉÎeÉiÉÉ |</w:t>
      </w:r>
    </w:p>
    <w:p w14:paraId="3173CA9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±Éæ UmÉþUÉÎeÉ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 ÅmÉþUÉÎeÉiÉÉ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±ÉæUç ±Éæ UmÉþUÉÎeÉiÉÉ | </w:t>
      </w:r>
    </w:p>
    <w:p w14:paraId="422F6D3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29</w:t>
      </w:r>
      <w:r w:rsidRPr="00CD76E8">
        <w:rPr>
          <w:rFonts w:ascii="BRH Devanagari Extra" w:hAnsi="BRH Devanagari Extra" w:cs="BRH Devanagari Extra"/>
          <w:color w:val="000000"/>
          <w:sz w:val="32"/>
          <w:szCs w:val="32"/>
        </w:rPr>
        <w:t>)-  AmÉþUÉÎeÉiÉÉ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qÉ×iÉåþlÉ |</w:t>
      </w:r>
    </w:p>
    <w:p w14:paraId="307D2AC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AmÉþUÉÎeÉiÉÉ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ÅqÉ×iÉåþlÉÉ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 mÉþUÉÎeÉ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 ÅmÉþUÉÎeÉiÉÉ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ÅqÉ×iÉåþlÉ | </w:t>
      </w:r>
    </w:p>
    <w:p w14:paraId="4CDEC15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29</w:t>
      </w:r>
      <w:r w:rsidRPr="00CD76E8">
        <w:rPr>
          <w:rFonts w:ascii="BRH Devanagari Extra" w:hAnsi="BRH Devanagari Extra" w:cs="BRH Devanagari Extra"/>
          <w:color w:val="000000"/>
          <w:sz w:val="32"/>
          <w:szCs w:val="32"/>
        </w:rPr>
        <w:t>)-  AmÉþUÉÎeÉiÉÉ |</w:t>
      </w:r>
    </w:p>
    <w:p w14:paraId="18AB6D5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AmÉþUÉÎeÉ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iÉåirÉmÉþUÉ - ÎeÉ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038F44F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qÉ×iÉåþlÉ |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¹É |</w:t>
      </w:r>
    </w:p>
    <w:p w14:paraId="2A55190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qÉ×iÉåþlÉ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¹É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¹É ÅqÉ×iÉåþlÉÉ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qÉ×iÉåþlÉ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¹É | </w:t>
      </w:r>
    </w:p>
    <w:p w14:paraId="1DAD4FC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¹É | 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irÉÉÈ |</w:t>
      </w:r>
    </w:p>
    <w:p w14:paraId="1CDB186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¹É ÅÅÌS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irÉÉ AÉþÌS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irÉÉ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¹É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¹É ÅÅÌS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irÉÉÈ | </w:t>
      </w:r>
    </w:p>
    <w:p w14:paraId="1C450D3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32</w:t>
      </w:r>
      <w:r w:rsidRPr="00CD76E8">
        <w:rPr>
          <w:rFonts w:ascii="BRH Devanagari Extra" w:hAnsi="BRH Devanagari Extra" w:cs="BRH Devanagari Extra"/>
          <w:color w:val="000000"/>
          <w:sz w:val="32"/>
          <w:szCs w:val="32"/>
        </w:rPr>
        <w:t>)-  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irÉÉÈ |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2018442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irÉÉ xiÉåþ iÉ AÉÌS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irÉÉ AÉþÌS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irÉÉ xiÉåÿ | </w:t>
      </w:r>
    </w:p>
    <w:p w14:paraId="5DFC6CB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33</w:t>
      </w:r>
      <w:r w:rsidRPr="00CD76E8">
        <w:rPr>
          <w:rFonts w:ascii="BRH Devanagari Extra" w:hAnsi="BRH Devanagari Extra" w:cs="BRH Devanagari Extra"/>
          <w:color w:val="000000"/>
          <w:sz w:val="32"/>
          <w:szCs w:val="32"/>
        </w:rPr>
        <w:t>)-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miÉÉUþÈ |</w:t>
      </w:r>
    </w:p>
    <w:p w14:paraId="37E326F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miÉÉUÉåþ aÉÉå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miÉÉUþ xiÉå iÉå aÉÉå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miÉÉUþÈ | </w:t>
      </w:r>
    </w:p>
    <w:p w14:paraId="205B531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  aÉÉå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miÉÉUþÈ | xÉÔrÉïþÈ |</w:t>
      </w:r>
    </w:p>
    <w:p w14:paraId="6A90308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miÉÉU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xÉÔrÉï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xÉÔrÉÉåïþ aÉÉå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miÉÉUÉåþ aÉÉå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miÉÉU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xÉÔrÉïþÈ | </w:t>
      </w:r>
    </w:p>
    <w:p w14:paraId="38A2F00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35</w:t>
      </w:r>
      <w:r w:rsidRPr="00CD76E8">
        <w:rPr>
          <w:rFonts w:ascii="BRH Devanagari Extra" w:hAnsi="BRH Devanagari Extra" w:cs="BRH Devanagari Extra"/>
          <w:color w:val="000000"/>
          <w:sz w:val="32"/>
          <w:szCs w:val="32"/>
        </w:rPr>
        <w:t>)-  xÉÔrÉïþÈ | ÌuÉrÉþ¨ÉÈ |</w:t>
      </w:r>
    </w:p>
    <w:p w14:paraId="5DDF2AD6"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xÉÔrÉÉåï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ÌuÉrÉþ¨ÉÉå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ÌuÉrÉþ¨É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xÉÔrÉï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xÉÔrÉÉåï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ÌuÉrÉþ¨ÉÈ | </w:t>
      </w:r>
    </w:p>
    <w:p w14:paraId="557B3BF7"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3B865F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36</w:t>
      </w:r>
      <w:r w:rsidRPr="00CD76E8">
        <w:rPr>
          <w:rFonts w:ascii="BRH Devanagari Extra" w:hAnsi="BRH Devanagari Extra" w:cs="BRH Devanagari Extra"/>
          <w:color w:val="000000"/>
          <w:sz w:val="32"/>
          <w:szCs w:val="32"/>
        </w:rPr>
        <w:t>)-  ÌuÉrÉþ¨ÉÈ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w:t>
      </w:r>
    </w:p>
    <w:p w14:paraId="042CC2E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ÌuÉrÉþ¨ÉÉå ÅxrÉÉ qÉxrÉÉ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 ÆÌuÉrÉþ¨ÉÉå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ÌuÉrÉþ¨ÉÉå ÅxrÉÉqÉç | </w:t>
      </w:r>
    </w:p>
    <w:p w14:paraId="443CAE8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36</w:t>
      </w:r>
      <w:r w:rsidRPr="00CD76E8">
        <w:rPr>
          <w:rFonts w:ascii="BRH Devanagari Extra" w:hAnsi="BRH Devanagari Extra" w:cs="BRH Devanagari Extra"/>
          <w:color w:val="000000"/>
          <w:sz w:val="32"/>
          <w:szCs w:val="32"/>
        </w:rPr>
        <w:t>)-  ÌuÉrÉþ¨ÉÈ |</w:t>
      </w:r>
    </w:p>
    <w:p w14:paraId="66FFDF0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ÌuÉrÉþ¨É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 -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011D2BE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 iÉÉqÉç |</w:t>
      </w:r>
    </w:p>
    <w:p w14:paraId="5728F9A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iÉÉqÉç iÉÉ qÉþxrÉÉ qÉxrÉÉ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qÉç iÉÉqÉç | </w:t>
      </w:r>
    </w:p>
    <w:p w14:paraId="59FE6E3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  iÉÉqÉç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WûqÉç |</w:t>
      </w:r>
    </w:p>
    <w:p w14:paraId="10D7CEB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WûqÉç iÉÉqÉç iÉÉ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WûqÉç | </w:t>
      </w:r>
    </w:p>
    <w:p w14:paraId="4220F61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WûqÉç | mÉë |</w:t>
      </w:r>
    </w:p>
    <w:p w14:paraId="058D235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WûqÉç mÉë mÉëÉWû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WûqÉç mÉë | </w:t>
      </w:r>
    </w:p>
    <w:p w14:paraId="1290FAA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  mÉë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5EEB8CF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 mÉþ±å mÉ±å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 mÉë mÉþ±å | </w:t>
      </w:r>
    </w:p>
    <w:p w14:paraId="0D8AB19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xÉÉ |</w:t>
      </w:r>
    </w:p>
    <w:p w14:paraId="1CCC0F5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 xÉÉ mÉþ±å mÉ±å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 | </w:t>
      </w:r>
    </w:p>
    <w:p w14:paraId="5B74CDB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  xÉÉ |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2B04311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xÉÉ qÉåþ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 xÉÉ qÉåÿ | </w:t>
      </w:r>
    </w:p>
    <w:p w14:paraId="5ADCB3E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zÉqÉïþ |</w:t>
      </w:r>
    </w:p>
    <w:p w14:paraId="5FEF39C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zÉqÉï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zÉqÉïþ qÉå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zÉqÉïþ | </w:t>
      </w:r>
    </w:p>
    <w:p w14:paraId="7788675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  zÉqÉïþ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46F1BC4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zÉqÉïþ cÉ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zÉqÉï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zÉqÉïþ cÉ | </w:t>
      </w:r>
    </w:p>
    <w:p w14:paraId="42D13F9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49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45</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uÉqÉïþ |</w:t>
      </w:r>
    </w:p>
    <w:p w14:paraId="708091F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uÉqÉï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uÉqÉïþ cÉ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uÉqÉïþ | </w:t>
      </w:r>
    </w:p>
    <w:p w14:paraId="0F6C86F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  uÉqÉïþ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5182DAF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uÉqÉïþ cÉ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uÉqÉï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uÉqÉïþ cÉ | </w:t>
      </w:r>
    </w:p>
    <w:p w14:paraId="241828A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47</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4DDB609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74161C6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[P19</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0F4BC208"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ÎxiuÉirÉþxiÉÑ | </w:t>
      </w:r>
    </w:p>
    <w:p w14:paraId="685F6C12" w14:textId="77777777" w:rsidR="00EB44C6" w:rsidRPr="00EB44C6" w:rsidRDefault="00EB44C6" w:rsidP="00EB44C6">
      <w:pPr>
        <w:widowControl w:val="0"/>
        <w:autoSpaceDE w:val="0"/>
        <w:autoSpaceDN w:val="0"/>
        <w:adjustRightInd w:val="0"/>
        <w:spacing w:after="0" w:line="240" w:lineRule="auto"/>
        <w:jc w:val="center"/>
        <w:rPr>
          <w:rFonts w:ascii="Arial" w:hAnsi="Arial" w:cs="Arial"/>
          <w:b/>
          <w:bCs/>
          <w:color w:val="000000"/>
          <w:sz w:val="32"/>
          <w:szCs w:val="32"/>
        </w:rPr>
      </w:pPr>
      <w:r w:rsidRPr="00EB44C6">
        <w:rPr>
          <w:rFonts w:ascii="Arial" w:hAnsi="Arial" w:cs="Arial"/>
          <w:b/>
          <w:bCs/>
          <w:color w:val="000000"/>
          <w:sz w:val="32"/>
          <w:szCs w:val="32"/>
        </w:rPr>
        <w:t>============</w:t>
      </w:r>
    </w:p>
    <w:p w14:paraId="2FC1CD1A" w14:textId="77777777" w:rsidR="00EB44C6"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EB44C6" w:rsidSect="008822F5">
          <w:headerReference w:type="even" r:id="rId22"/>
          <w:pgSz w:w="12240" w:h="15840"/>
          <w:pgMar w:top="1134" w:right="1134" w:bottom="1134" w:left="1134" w:header="720" w:footer="720" w:gutter="0"/>
          <w:cols w:space="720"/>
          <w:noEndnote/>
          <w:docGrid w:linePitch="299"/>
        </w:sectPr>
      </w:pPr>
    </w:p>
    <w:p w14:paraId="38E61AC3" w14:textId="77777777" w:rsidR="00EB44C6" w:rsidRDefault="00EB44C6" w:rsidP="00EB44C6">
      <w:pPr>
        <w:pStyle w:val="Heading3"/>
        <w:spacing w:line="240" w:lineRule="auto"/>
        <w:rPr>
          <w:rFonts w:ascii="Arial" w:hAnsi="Arial" w:cs="ar"/>
          <w:color w:val="000000"/>
          <w:sz w:val="24"/>
        </w:rPr>
      </w:pPr>
      <w:bookmarkStart w:id="16" w:name="_Toc128320458"/>
      <w:r w:rsidRPr="009154D3">
        <w:lastRenderedPageBreak/>
        <w:t xml:space="preserve">AlÉÑuÉÉMüqÉç </w:t>
      </w:r>
      <w:r>
        <w:rPr>
          <w:rFonts w:ascii="Arial" w:hAnsi="Arial"/>
          <w:sz w:val="32"/>
          <w:lang w:val="en-US"/>
        </w:rPr>
        <w:t>6</w:t>
      </w:r>
      <w:r w:rsidRPr="009154D3">
        <w:t xml:space="preserve"> - </w:t>
      </w:r>
      <w:r w:rsidRPr="00CF7133">
        <w:t>eÉOûÉ</w:t>
      </w:r>
      <w:bookmarkEnd w:id="16"/>
    </w:p>
    <w:p w14:paraId="6E9D8D2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  oÉ×Wû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xmÉÌiÉþÈ |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2D3CAA4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oÉ×Wû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xmÉÌiÉþ xiuÉÉ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oÉ×Wû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xmÉÌiÉ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Uç oÉ×Wû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xmÉÌiÉþ xiuÉÉ | </w:t>
      </w:r>
    </w:p>
    <w:p w14:paraId="0B5CED3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070509C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67551D5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  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urÉÉÈ |</w:t>
      </w:r>
    </w:p>
    <w:p w14:paraId="47536AB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urÉÉÈ mÉ×þÍjÉ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urÉÉÈ xÉÉþSrÉiÉÑ xÉÉSrÉiÉÑ mÉ×ÍjÉ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urÉÉÈ | </w:t>
      </w:r>
    </w:p>
    <w:p w14:paraId="6632060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urÉÉÈ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 |</w:t>
      </w:r>
    </w:p>
    <w:p w14:paraId="281F58E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urÉÉÈ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 mÉ×þÍjÉ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urÉÉÈ mÉ×þÍjÉ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urÉÉÈ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¸å | </w:t>
      </w:r>
    </w:p>
    <w:p w14:paraId="55A2352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 | erÉÉåÌiÉþwqÉiÉÏqÉç |</w:t>
      </w:r>
    </w:p>
    <w:p w14:paraId="4ADE5C4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 erÉÉåÌiÉþwqÉiÉÏ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erÉÉåÌiÉþwqÉiÉÏqÉç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¸å erÉÉåÌiÉþwqÉiÉÏqÉç | </w:t>
      </w:r>
    </w:p>
    <w:p w14:paraId="4F870FB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  erÉÉåÌiÉþwqÉiÉÏqÉç | ÌuÉµÉþxqÉæ |</w:t>
      </w:r>
    </w:p>
    <w:p w14:paraId="0B71FBD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erÉÉåÌiÉþwqÉiÉÏ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 ÆÌuÉµÉþxqÉæ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ÌuÉµÉþxqÉæ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erÉÉåÌiÉþwqÉiÉÏ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erÉÉåÌiÉþwqÉiÉÏ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Ç ÆÌuÉµÉþxqÉæ | </w:t>
      </w:r>
    </w:p>
    <w:p w14:paraId="2ED6B78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  ÌuÉµÉþxqÉæ |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hÉÉrÉþ |</w:t>
      </w:r>
    </w:p>
    <w:p w14:paraId="7E4B82C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ÌuÉµÉþxqÉæ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hÉÉrÉþ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ÌuÉµÉþxqÉæ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ÌuÉµÉþxqÉæ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hÉÉrÉþ | </w:t>
      </w:r>
    </w:p>
    <w:p w14:paraId="31E4996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hÉÉrÉþ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lÉÉrÉþ |</w:t>
      </w:r>
    </w:p>
    <w:p w14:paraId="29DDFC8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hÉÉrÉÉþ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lÉÉrÉÉþ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lÉÉrÉþ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hÉÉrÉþ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hÉÉrÉÉþ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lÉÉrÉþ | </w:t>
      </w:r>
    </w:p>
    <w:p w14:paraId="442DA76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hÉÉrÉþ |</w:t>
      </w:r>
    </w:p>
    <w:p w14:paraId="267BE486"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hÉÉrÉåÌiÉþ mÉë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lÉÉrÉþ | </w:t>
      </w:r>
    </w:p>
    <w:p w14:paraId="79FAB4CE"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1F731A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lÉÉrÉþ | ÌuÉµÉÿqÉç |</w:t>
      </w:r>
    </w:p>
    <w:p w14:paraId="2338C66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ÌuÉµÉ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 ÆÌuÉµÉþ qÉmÉÉ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lÉÉrÉÉþ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ÌuÉµÉÿqÉç | </w:t>
      </w:r>
    </w:p>
    <w:p w14:paraId="541F7AF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lÉÉrÉþ |</w:t>
      </w:r>
    </w:p>
    <w:p w14:paraId="56BD15A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lÉÉrÉåirÉþmÉ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lÉÉrÉþ | </w:t>
      </w:r>
    </w:p>
    <w:p w14:paraId="2EF4327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  ÌuÉµÉÿqÉç | erÉÉåÌiÉþÈ |</w:t>
      </w:r>
    </w:p>
    <w:p w14:paraId="6940925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ÌuÉµÉ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erÉÉåÌiÉ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Uç erÉÉåÌiÉ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Uç ÌuÉµÉ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 ÆÌuÉµÉ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qÉç erÉÉåÌiÉþÈ | </w:t>
      </w:r>
    </w:p>
    <w:p w14:paraId="6D3AD34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  erÉÉåÌiÉþÈ |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cNû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04C8CD3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erÉÉåÌiÉþUç rÉcNû rÉcNû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erÉÉåÌiÉ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Uç erÉÉåÌiÉþUç rÉcNû | </w:t>
      </w:r>
    </w:p>
    <w:p w14:paraId="2675C99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cNû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ÎalÉÈ |</w:t>
      </w:r>
    </w:p>
    <w:p w14:paraId="0FC477E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cNûÉ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ÎalÉUç rÉþcNû rÉcNûÉ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ÎalÉÈ | </w:t>
      </w:r>
    </w:p>
    <w:p w14:paraId="7F39D4E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ÎalÉÈ |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68A8996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ÎalÉ xiÉåþ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ÅÎalÉ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ÎalÉ xiÉåÿ | </w:t>
      </w:r>
    </w:p>
    <w:p w14:paraId="2711B9F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AÍkÉþmÉÌiÉÈ |</w:t>
      </w:r>
    </w:p>
    <w:p w14:paraId="6E191A3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iÉå ÅÍkÉþmÉÌiÉ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UÍkÉþmÉÌiÉ xiÉå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iÉå ÅÍkÉþmÉÌiÉÈ | </w:t>
      </w:r>
    </w:p>
    <w:p w14:paraId="5410959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  AÍkÉþmÉÌiÉÈ |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µÉMüþqÉÉï |</w:t>
      </w:r>
    </w:p>
    <w:p w14:paraId="1B4880D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AÍkÉþmÉÌiÉUç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µÉMüþqÉÉï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qÉÉï ÅÍkÉþmÉÌiÉ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UÍkÉþmÉÌiÉUç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µÉMüþqÉÉï | </w:t>
      </w:r>
    </w:p>
    <w:p w14:paraId="478301D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  AÍkÉþmÉÌiÉÈ |</w:t>
      </w:r>
    </w:p>
    <w:p w14:paraId="07EB1B4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AÍkÉþmÉÌiÉ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ËUirÉÍkÉþ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6182622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µÉMüþqÉÉï |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61FBAF68"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µÉMüþqÉÉï iuÉÉ iuÉÉ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µÉMüþqÉÉï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µÉMüþqÉÉï iuÉÉ | </w:t>
      </w:r>
    </w:p>
    <w:p w14:paraId="0F8508B1"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DAB34F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µÉMüþqÉÉï |</w:t>
      </w:r>
    </w:p>
    <w:p w14:paraId="2C1B7FD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qÉåïÌiÉþ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 - 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3604E14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7443502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5566256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  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liÉËUþ¤ÉxrÉ |</w:t>
      </w:r>
    </w:p>
    <w:p w14:paraId="4AB5E6C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liÉËUþ¤ÉxrÉÉ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liÉËUþ¤ÉxrÉ xÉÉSrÉiÉÑ xÉÉSrÉ iuÉ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liÉËUþ¤ÉxrÉ | </w:t>
      </w:r>
    </w:p>
    <w:p w14:paraId="3F62BAD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liÉËUþ¤ÉxrÉ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 | (</w:t>
      </w:r>
      <w:r w:rsidR="00CD76E8" w:rsidRPr="00CD76E8">
        <w:rPr>
          <w:rFonts w:ascii="Arial" w:hAnsi="Arial" w:cs="BRH Devanagari Extra"/>
          <w:color w:val="000000"/>
          <w:sz w:val="24"/>
          <w:szCs w:val="32"/>
        </w:rPr>
        <w:t>PS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w:t>
      </w:r>
    </w:p>
    <w:p w14:paraId="49A637B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liÉËUþ¤ÉxrÉ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liÉËUþ¤ÉxrÉÉ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liÉËUþ¤ÉxrÉ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¸å | </w:t>
      </w:r>
    </w:p>
    <w:p w14:paraId="08B5875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 | erÉÉåÌiÉþwqÉiÉÏqÉç | (</w:t>
      </w:r>
      <w:r w:rsidR="00CD76E8" w:rsidRPr="00CD76E8">
        <w:rPr>
          <w:rFonts w:ascii="Arial" w:hAnsi="Arial" w:cs="BRH Devanagari Extra"/>
          <w:color w:val="000000"/>
          <w:sz w:val="24"/>
          <w:szCs w:val="32"/>
        </w:rPr>
        <w:t>PS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w:t>
      </w:r>
    </w:p>
    <w:p w14:paraId="3715A5C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 erÉÉåÌiÉþwqÉiÉÏ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erÉÉåÌiÉþwqÉiÉÏqÉç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¸å erÉÉåÌiÉþwqÉiÉÏqÉç | </w:t>
      </w:r>
    </w:p>
    <w:p w14:paraId="54851A8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  erÉÉåÌiÉþwqÉiÉÏqÉç | ÌuÉµÉþxqÉæ |</w:t>
      </w:r>
    </w:p>
    <w:p w14:paraId="1157B47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erÉÉåÌiÉþwqÉiÉÏ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 ÆÌuÉµÉþxqÉæ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ÌuÉµÉþxqÉæ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erÉÉåÌiÉþwqÉiÉÏ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erÉÉåÌiÉþwqÉiÉÏ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Ç ÆÌuÉµÉþxqÉæ | </w:t>
      </w:r>
    </w:p>
    <w:p w14:paraId="6CB20F2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  ÌuÉµÉþxqÉæ |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hÉÉrÉþ |</w:t>
      </w:r>
    </w:p>
    <w:p w14:paraId="05FBCBD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ÌuÉµÉþxqÉæ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hÉÉrÉþ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ÌuÉµÉþxqÉæ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ÌuÉµÉþxqÉæ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hÉÉrÉþ | </w:t>
      </w:r>
    </w:p>
    <w:p w14:paraId="27C7E95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hÉÉrÉþ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lÉÉrÉþ |</w:t>
      </w:r>
    </w:p>
    <w:p w14:paraId="3B50BB6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hÉÉrÉÉþ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lÉÉrÉÉþ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lÉÉrÉþ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hÉÉrÉþ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hÉÉrÉÉþ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lÉÉrÉþ | </w:t>
      </w:r>
    </w:p>
    <w:p w14:paraId="23331D3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hÉÉrÉþ |</w:t>
      </w:r>
    </w:p>
    <w:p w14:paraId="7AF5826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hÉÉrÉåÌiÉþ mÉë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lÉÉrÉþ | </w:t>
      </w:r>
    </w:p>
    <w:p w14:paraId="3799849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lÉÉrÉþ | ÌuÉµÉÿqÉç |</w:t>
      </w:r>
    </w:p>
    <w:p w14:paraId="177F509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ÌuÉµÉ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 ÆÌuÉµÉþ qÉmÉÉ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lÉÉrÉÉþ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ÌuÉµÉÿqÉç | </w:t>
      </w:r>
    </w:p>
    <w:p w14:paraId="0A44A21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lÉÉrÉþ |</w:t>
      </w:r>
    </w:p>
    <w:p w14:paraId="060B9E1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lÉÉrÉåirÉþmÉ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lÉÉrÉþ | </w:t>
      </w:r>
    </w:p>
    <w:p w14:paraId="06BC4EE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  ÌuÉµÉÿqÉç | erÉÉåÌiÉþÈ |</w:t>
      </w:r>
    </w:p>
    <w:p w14:paraId="012C453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ÌuÉµÉ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erÉÉåÌiÉ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Uç erÉÉåÌiÉ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Uç ÌuÉµÉ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 ÆÌuÉµÉ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qÉç erÉÉåÌiÉþÈ | </w:t>
      </w:r>
    </w:p>
    <w:p w14:paraId="1A674F0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  erÉÉåÌiÉþÈ |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cNû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084EA9E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erÉÉåÌiÉþUç rÉcNû rÉcNû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erÉÉåÌiÉ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Uç erÉÉåÌiÉþUç rÉcNû | </w:t>
      </w:r>
    </w:p>
    <w:p w14:paraId="4CD93F1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cNû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rÉÑÈ |</w:t>
      </w:r>
    </w:p>
    <w:p w14:paraId="4556966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cNû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rÉÑUç 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rÉÑUç rÉþcNû rÉcNû 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rÉÑÈ | </w:t>
      </w:r>
    </w:p>
    <w:p w14:paraId="25D500B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  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rÉÑÈ |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7789BD7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rÉÑ xiÉåþ iÉå 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rÉÑUç 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rÉÑ xiÉåÿ | </w:t>
      </w:r>
    </w:p>
    <w:p w14:paraId="7A35FBD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29</w:t>
      </w:r>
      <w:r w:rsidRPr="00CD76E8">
        <w:rPr>
          <w:rFonts w:ascii="BRH Devanagari Extra" w:hAnsi="BRH Devanagari Extra" w:cs="BRH Devanagari Extra"/>
          <w:color w:val="000000"/>
          <w:sz w:val="32"/>
          <w:szCs w:val="32"/>
        </w:rPr>
        <w:t>)-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AÍkÉþmÉÌiÉÈ |</w:t>
      </w:r>
    </w:p>
    <w:p w14:paraId="040AFB6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iÉå ÅÍkÉþmÉÌiÉ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UÍkÉþmÉÌiÉ xiÉå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iÉå ÅÍkÉþmÉÌiÉÈ | </w:t>
      </w:r>
    </w:p>
    <w:p w14:paraId="345BCDA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  AÍkÉþmÉÌiÉÈ |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eÉÉmÉþÌiÉÈ |</w:t>
      </w:r>
    </w:p>
    <w:p w14:paraId="40EE3A3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AÍkÉþmÉÌiÉÈ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eÉÉmÉþÌiÉÈ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eÉÉmÉþÌiÉ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UÍkÉþmÉÌiÉ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UÍkÉþmÉÌiÉÈ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eÉÉmÉþÌiÉÈ | </w:t>
      </w:r>
    </w:p>
    <w:p w14:paraId="0E3C3E0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  AÍkÉþmÉÌiÉÈ |</w:t>
      </w:r>
    </w:p>
    <w:p w14:paraId="38254C0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AÍkÉþmÉÌiÉ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ËUirÉÍkÉþ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09E31B3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eÉÉmÉþÌiÉÈ |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6898B37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eÉÉmÉþÌiÉ xiuÉÉ iuÉÉ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eÉÉmÉþÌiÉÈ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eÉÉmÉþÌiÉ xiuÉÉ | </w:t>
      </w:r>
    </w:p>
    <w:p w14:paraId="452916C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eÉÉmÉþÌiÉÈ |</w:t>
      </w:r>
    </w:p>
    <w:p w14:paraId="545B7528"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eÉÉmÉþÌiÉ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ËUÌiÉþ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eÉÉ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53AA6775"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B4FCAD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32</w:t>
      </w:r>
      <w:r w:rsidRPr="00CD76E8">
        <w:rPr>
          <w:rFonts w:ascii="BRH Devanagari Extra" w:hAnsi="BRH Devanagari Extra" w:cs="BRH Devanagari Extra"/>
          <w:color w:val="000000"/>
          <w:sz w:val="32"/>
          <w:szCs w:val="32"/>
        </w:rPr>
        <w:t>)-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4F269EE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17AB189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33</w:t>
      </w:r>
      <w:r w:rsidRPr="00CD76E8">
        <w:rPr>
          <w:rFonts w:ascii="BRH Devanagari Extra" w:hAnsi="BRH Devanagari Extra" w:cs="BRH Devanagari Extra"/>
          <w:color w:val="000000"/>
          <w:sz w:val="32"/>
          <w:szCs w:val="32"/>
        </w:rPr>
        <w:t>)-  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uÉÈ |</w:t>
      </w:r>
    </w:p>
    <w:p w14:paraId="19DAA7A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uÉÉå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uÉÈ xÉÉþSrÉiÉÑ xÉÉSrÉiÉÑ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uÉÈ | </w:t>
      </w:r>
    </w:p>
    <w:p w14:paraId="745D985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uÉÈ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 |</w:t>
      </w:r>
    </w:p>
    <w:p w14:paraId="45AB0F9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uÉÈ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uÉÉå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uÉÈ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¸å | </w:t>
      </w:r>
    </w:p>
    <w:p w14:paraId="4E80D0D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35</w:t>
      </w:r>
      <w:r w:rsidRPr="00CD76E8">
        <w:rPr>
          <w:rFonts w:ascii="BRH Devanagari Extra" w:hAnsi="BRH Devanagari Extra" w:cs="BRH Devanagari Extra"/>
          <w:color w:val="000000"/>
          <w:sz w:val="32"/>
          <w:szCs w:val="32"/>
        </w:rPr>
        <w:t>)-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 | erÉÉåÌiÉþwqÉiÉÏqÉç |</w:t>
      </w:r>
    </w:p>
    <w:p w14:paraId="3ED7C30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 erÉÉåÌiÉþwqÉiÉÏ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erÉÉåÌiÉþwqÉiÉÏqÉç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¸å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¸å erÉÉåÌiÉþwqÉiÉÏqÉç | </w:t>
      </w:r>
    </w:p>
    <w:p w14:paraId="7661F35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36</w:t>
      </w:r>
      <w:r w:rsidRPr="00CD76E8">
        <w:rPr>
          <w:rFonts w:ascii="BRH Devanagari Extra" w:hAnsi="BRH Devanagari Extra" w:cs="BRH Devanagari Extra"/>
          <w:color w:val="000000"/>
          <w:sz w:val="32"/>
          <w:szCs w:val="32"/>
        </w:rPr>
        <w:t>)-  erÉÉåÌiÉþwqÉiÉÏqÉç | ÌuÉµÉþxqÉæ |</w:t>
      </w:r>
    </w:p>
    <w:p w14:paraId="26C0CD2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erÉÉåÌiÉþwqÉiÉÏ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 ÆÌuÉµÉþxqÉæ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ÌuÉµÉþxqÉæ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erÉÉåÌiÉþwqÉiÉÏ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erÉÉåÌiÉþwqÉiÉÏ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Ç ÆÌuÉµÉþxqÉæ | </w:t>
      </w:r>
    </w:p>
    <w:p w14:paraId="4D8B6A3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  ÌuÉµÉþxqÉæ |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hÉÉrÉþ |</w:t>
      </w:r>
    </w:p>
    <w:p w14:paraId="7877D03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ÌuÉµÉþxqÉæ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hÉÉrÉþ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ÌuÉµÉþxqÉæ</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ÌuÉµÉþxqÉæ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hÉÉrÉþ | </w:t>
      </w:r>
    </w:p>
    <w:p w14:paraId="277CE72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hÉÉrÉþ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lÉÉrÉþ |</w:t>
      </w:r>
    </w:p>
    <w:p w14:paraId="7DBD0DD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hÉÉrÉÉþ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lÉÉrÉÉþ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lÉÉrÉþ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hÉÉrÉþ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hÉÉrÉÉþ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lÉÉrÉþ | </w:t>
      </w:r>
    </w:p>
    <w:p w14:paraId="58C924A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hÉÉrÉþ |</w:t>
      </w:r>
    </w:p>
    <w:p w14:paraId="378F3CC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hÉÉrÉåÌiÉþ mÉë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lÉÉrÉþ | </w:t>
      </w:r>
    </w:p>
    <w:p w14:paraId="0D1BAE0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lÉÉrÉþ | ÌuÉµÉÿqÉç |</w:t>
      </w:r>
    </w:p>
    <w:p w14:paraId="79EF450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ÌuÉµÉ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 ÆÌuÉµÉþ qÉmÉÉ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lÉÉrÉÉþ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ÌuÉµÉÿqÉç | </w:t>
      </w:r>
    </w:p>
    <w:p w14:paraId="6B3860F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lÉÉrÉþ |</w:t>
      </w:r>
    </w:p>
    <w:p w14:paraId="6CEC660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lÉÉrÉåirÉþmÉ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lÉÉrÉþ | </w:t>
      </w:r>
    </w:p>
    <w:p w14:paraId="4413F2D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50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  ÌuÉµÉÿqÉç | erÉÉåÌiÉþÈ |</w:t>
      </w:r>
    </w:p>
    <w:p w14:paraId="4C57EE2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ÌuÉµÉ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erÉÉåÌiÉ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Uç erÉÉåÌiÉ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Uç ÌuÉµÉ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 ÆÌuÉµÉ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qÉç erÉÉåÌiÉþÈ | </w:t>
      </w:r>
    </w:p>
    <w:p w14:paraId="64585C6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  erÉÉåÌiÉþÈ |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cNû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2CDCEC0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erÉÉåÌiÉþUç rÉcNû rÉcNû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erÉÉåÌiÉ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Uç erÉÉåÌiÉþUç rÉcNû | </w:t>
      </w:r>
    </w:p>
    <w:p w14:paraId="3256920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cNû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¸Ï |</w:t>
      </w:r>
    </w:p>
    <w:p w14:paraId="3E2C916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cNû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¸Ï mÉþUqÉå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¸Ï rÉþcNû rÉcNû mÉUqÉå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¸Ï | </w:t>
      </w:r>
    </w:p>
    <w:p w14:paraId="4ED1D54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¸Ï |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62EF267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¸Ï iÉåþ iÉå mÉUqÉå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¸Ï mÉþUqÉå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¸Ï iÉåÿ | </w:t>
      </w:r>
    </w:p>
    <w:p w14:paraId="0BA33C6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AÍkÉþmÉÌiÉÈ |</w:t>
      </w:r>
    </w:p>
    <w:p w14:paraId="10513CD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iÉå ÅÍkÉþmÉÌiÉ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UÍkÉþmÉÌiÉ xiÉå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iÉå ÅÍkÉþmÉÌiÉÈ | </w:t>
      </w:r>
    </w:p>
    <w:p w14:paraId="1797125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45</w:t>
      </w:r>
      <w:r w:rsidRPr="00CD76E8">
        <w:rPr>
          <w:rFonts w:ascii="BRH Devanagari Extra" w:hAnsi="BRH Devanagari Extra" w:cs="BRH Devanagari Extra"/>
          <w:color w:val="000000"/>
          <w:sz w:val="32"/>
          <w:szCs w:val="32"/>
        </w:rPr>
        <w:t>)-  AÍkÉþmÉÌiÉÈ |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xÉÌlÉþÈ |</w:t>
      </w:r>
    </w:p>
    <w:p w14:paraId="19A85DF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AÍkÉþmÉÌiÉÈ mÉÑUÉåuÉÉiÉ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xÉÌlÉþÈ mÉÑUÉåuÉÉiÉ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UÍkÉþmÉÌiÉ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UÍkÉþmÉÌiÉÈ mÉÑUÉåuÉÉiÉ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xÉÌlÉþÈ | </w:t>
      </w:r>
    </w:p>
    <w:p w14:paraId="6B29A0F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45</w:t>
      </w:r>
      <w:r w:rsidRPr="00CD76E8">
        <w:rPr>
          <w:rFonts w:ascii="BRH Devanagari Extra" w:hAnsi="BRH Devanagari Extra" w:cs="BRH Devanagari Extra"/>
          <w:color w:val="000000"/>
          <w:sz w:val="32"/>
          <w:szCs w:val="32"/>
        </w:rPr>
        <w:t>)-  AÍkÉþmÉÌiÉÈ |</w:t>
      </w:r>
    </w:p>
    <w:p w14:paraId="37106A6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AÍkÉþmÉÌiÉ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ËUirÉÍkÉþ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0BCF19C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xÉÌlÉþÈ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231CED1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 UxrÉÍxÉ mÉÑUÉåuÉÉiÉ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xÉÌlÉþÈ mÉÑUÉåuÉÉiÉ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xÉÌlÉþ UÍxÉ | </w:t>
      </w:r>
    </w:p>
    <w:p w14:paraId="27C15B1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  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xÉÌlÉþÈ |</w:t>
      </w:r>
    </w:p>
    <w:p w14:paraId="3FD1186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ËUÌiÉþ mÉÑUÉåuÉÉiÉ - xÉÌlÉþÈ | </w:t>
      </w:r>
    </w:p>
    <w:p w14:paraId="53A1784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47</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xÉÌlÉþÈ |</w:t>
      </w:r>
    </w:p>
    <w:p w14:paraId="74907F0E"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 UpÉë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 UxrÉ xrÉpÉë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xÉÌlÉþÈ |</w:t>
      </w:r>
    </w:p>
    <w:p w14:paraId="6667238F"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DCC1F4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60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xÉÌlÉþÈ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3AD9E4E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 UxrÉxrÉ pÉë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 UpÉë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xÉÌlÉþ UÍxÉ | </w:t>
      </w:r>
    </w:p>
    <w:p w14:paraId="5430400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xÉÌlÉþÈ |</w:t>
      </w:r>
    </w:p>
    <w:p w14:paraId="5A14FD8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ËUirÉþpÉë - xÉÌlÉþÈ | </w:t>
      </w:r>
    </w:p>
    <w:p w14:paraId="724FB5C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49</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jxÉÌlÉþÈ |</w:t>
      </w:r>
    </w:p>
    <w:p w14:paraId="76FC9B6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jxÉÌlÉþUç ÌuÉ±Ñ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jxÉÌlÉþ UxrÉÍxÉ ÌuÉ±Ñ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jxÉÌlÉþÈ | </w:t>
      </w:r>
    </w:p>
    <w:p w14:paraId="53E2CD0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50</w:t>
      </w:r>
      <w:r w:rsidRPr="00CD76E8">
        <w:rPr>
          <w:rFonts w:ascii="BRH Devanagari Extra" w:hAnsi="BRH Devanagari Extra" w:cs="BRH Devanagari Extra"/>
          <w:color w:val="000000"/>
          <w:sz w:val="32"/>
          <w:szCs w:val="32"/>
        </w:rPr>
        <w:t>)-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jxÉÌlÉþÈ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3EDF92A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jxÉÌlÉþ UxrÉÍxÉ ÌuÉ±Ñ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jxÉÌlÉþUç ÌuÉ±Ñ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jxÉÌlÉþ UÍxÉ | </w:t>
      </w:r>
    </w:p>
    <w:p w14:paraId="220AE59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50</w:t>
      </w:r>
      <w:r w:rsidRPr="00CD76E8">
        <w:rPr>
          <w:rFonts w:ascii="BRH Devanagari Extra" w:hAnsi="BRH Devanagari Extra" w:cs="BRH Devanagari Extra"/>
          <w:color w:val="000000"/>
          <w:sz w:val="32"/>
          <w:szCs w:val="32"/>
        </w:rPr>
        <w:t>)-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jxÉÌlÉþÈ |</w:t>
      </w:r>
    </w:p>
    <w:p w14:paraId="1716BD8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jxÉÌlÉ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ËUÌiÉþ ÌuÉ±ÑiÉç - xÉÌlÉþÈ | </w:t>
      </w:r>
    </w:p>
    <w:p w14:paraId="5E71BE8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xÉÌlÉþÈ |</w:t>
      </w:r>
    </w:p>
    <w:p w14:paraId="4CA8379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xÉÌlÉþÈ xiÉlÉÌrÉ¦ÉÑ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 UxrÉÍxÉ xiÉlÉÌrÉ¦ÉÑ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xÉÌlÉþÈ | </w:t>
      </w:r>
    </w:p>
    <w:p w14:paraId="6C6A365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  xiÉ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xÉÌlÉþÈ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41B352D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 UxrÉÍxÉ xiÉlÉÌrÉ¦ÉÑ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xÉÌlÉþÈ xiÉlÉÌrÉ¦ÉÑ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xÉÌlÉþ UÍxÉ | </w:t>
      </w:r>
    </w:p>
    <w:p w14:paraId="177DD49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  xiÉ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xÉÌlÉþÈ |</w:t>
      </w:r>
    </w:p>
    <w:p w14:paraId="5151F14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ËUÌiÉþ xiÉlÉÌrÉ¦ÉÑ - xÉÌlÉþÈ | </w:t>
      </w:r>
    </w:p>
    <w:p w14:paraId="4FA15E9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xÉÌlÉþÈ |</w:t>
      </w:r>
    </w:p>
    <w:p w14:paraId="7CB6E37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xÉÌlÉþUç uÉ×Ì¹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 UxrÉÍxÉ uÉ×Ì¹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xÉÌlÉþÈ | </w:t>
      </w:r>
    </w:p>
    <w:p w14:paraId="0F40CB1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xÉÌlÉþÈ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43BCAF4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 UxrÉÍxÉ uÉ×Ì¹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xÉÌlÉþUç uÉ×Ì¹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xÉÌlÉþ UÍxÉ | </w:t>
      </w:r>
    </w:p>
    <w:p w14:paraId="389D739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xÉÌlÉþÈ |</w:t>
      </w:r>
    </w:p>
    <w:p w14:paraId="0B691DB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xÉÌlÉ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ËUÌiÉþ uÉ×Ì¹ - xÉÌlÉþÈ | </w:t>
      </w:r>
    </w:p>
    <w:p w14:paraId="5AA49FA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alÉåÈ |</w:t>
      </w:r>
    </w:p>
    <w:p w14:paraId="788CFA9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alÉå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 UþxrÉ 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alÉåÈ | </w:t>
      </w:r>
    </w:p>
    <w:p w14:paraId="5377676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alÉåÈ | rÉÉlÉÏÿ |</w:t>
      </w:r>
    </w:p>
    <w:p w14:paraId="26C6926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alÉåUç rÉÉlÉÏ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rÉÉlrÉ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 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alÉåUç rÉÉlÉÏÿ | </w:t>
      </w:r>
    </w:p>
    <w:p w14:paraId="2AEAD41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  rÉÉlÉÏÿ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0DD7D81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rÉÉlrÉþ xrÉÍxÉ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rÉÉlÉÏ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rÉÉlrÉþÍxÉ | </w:t>
      </w:r>
    </w:p>
    <w:p w14:paraId="2C8AB53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uÉÉlÉÉÿqÉç |</w:t>
      </w:r>
    </w:p>
    <w:p w14:paraId="6057C3C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uÉÉlÉÉÿqÉç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uÉÉlÉÉþ qÉxrÉÍxÉ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uÉÉlÉÉÿqÉç | </w:t>
      </w:r>
    </w:p>
    <w:p w14:paraId="21FF2C6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uÉÉlÉÉÿqÉç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rÉÉlÉÏÿ |</w:t>
      </w:r>
    </w:p>
    <w:p w14:paraId="5556FCE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uÉÉlÉÉþ qÉalÉå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rÉÉlrÉþ 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rÉÉlÉÏþ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uÉÉlÉÉÿqÉç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uÉÉlÉÉþ qÉalÉå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rÉÉlÉÏÿ | </w:t>
      </w:r>
    </w:p>
    <w:p w14:paraId="0530039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rÉÉlÉÏÿ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1E06155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rÉÉlrÉþ xrÉxrÉ 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rÉÉlrÉþ 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rÉÉlrÉþÍxÉ | </w:t>
      </w:r>
    </w:p>
    <w:p w14:paraId="6A6C820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rÉÉlÉÏÿ |</w:t>
      </w:r>
    </w:p>
    <w:p w14:paraId="5FC4B92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rÉÉlÉÏirÉþalÉå - rÉÉlÉÏÿ | </w:t>
      </w:r>
    </w:p>
    <w:p w14:paraId="18FF137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11</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rÉÉåÈ |</w:t>
      </w:r>
    </w:p>
    <w:p w14:paraId="0C9B567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rÉÉåUç 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 UþxrÉÍxÉ 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rÉÉåÈ | </w:t>
      </w:r>
    </w:p>
    <w:p w14:paraId="3E51B61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12</w:t>
      </w:r>
      <w:r w:rsidRPr="00CD76E8">
        <w:rPr>
          <w:rFonts w:ascii="BRH Devanagari Extra" w:hAnsi="BRH Devanagari Extra" w:cs="BRH Devanagari Extra"/>
          <w:color w:val="000000"/>
          <w:sz w:val="32"/>
          <w:szCs w:val="32"/>
          <w:lang w:val="it-IT"/>
        </w:rPr>
        <w:t>)-  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rÉÉåÈ | rÉÉlÉÏÿ |</w:t>
      </w:r>
    </w:p>
    <w:p w14:paraId="5FC3E23A"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rÉÉåUç rÉÉlÉÏ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rÉÉlÉÏþ 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rÉÉåUç 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rÉÉåUç rÉÉlÉÏÿ | </w:t>
      </w:r>
    </w:p>
    <w:p w14:paraId="78CAC2A7"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59A7CF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13</w:t>
      </w:r>
      <w:r w:rsidRPr="00CD76E8">
        <w:rPr>
          <w:rFonts w:ascii="BRH Devanagari Extra" w:hAnsi="BRH Devanagari Extra" w:cs="BRH Devanagari Extra"/>
          <w:color w:val="000000"/>
          <w:sz w:val="32"/>
          <w:szCs w:val="32"/>
          <w:lang w:val="it-IT"/>
        </w:rPr>
        <w:t>)-  rÉÉlÉÏÿ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2B9437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rÉÉlrÉþxrÉÍxÉ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rÉÉlÉÏ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rÉÉlrÉþÍxÉ | </w:t>
      </w:r>
    </w:p>
    <w:p w14:paraId="785EBC8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14</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uÉÉlÉÉÿqÉç |</w:t>
      </w:r>
    </w:p>
    <w:p w14:paraId="6573174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uÉÉlÉÉÿqÉç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uÉÉlÉÉþ qÉxrÉÍxÉ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uÉÉlÉÉÿqÉç | </w:t>
      </w:r>
    </w:p>
    <w:p w14:paraId="0B51CED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15</w:t>
      </w:r>
      <w:r w:rsidRPr="00CD76E8">
        <w:rPr>
          <w:rFonts w:ascii="BRH Devanagari Extra" w:hAnsi="BRH Devanagari Extra" w:cs="BRH Devanagari Extra"/>
          <w:color w:val="000000"/>
          <w:sz w:val="32"/>
          <w:szCs w:val="32"/>
          <w:lang w:val="it-IT"/>
        </w:rPr>
        <w:t>)-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uÉÉlÉÉÿqÉç | 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rÉÉlÉÏÿ |</w:t>
      </w:r>
    </w:p>
    <w:p w14:paraId="5C79278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uÉÉlÉÉÿÇ ÆuÉÉrÉÉå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rÉÉlÉÏþ uÉÉrÉÉå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rÉÉlÉÏþ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uÉÉlÉÉÿqÉç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uÉÉlÉÉÿÇ ÆuÉÉrÉÉå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rÉÉlÉÏÿ | </w:t>
      </w:r>
    </w:p>
    <w:p w14:paraId="2EEF72C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  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rÉÉlÉÏÿ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3313810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rÉÉlrÉþ xrÉÍxÉ uÉÉrÉÉå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rÉÉlÉÏþ uÉÉrÉÉå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rÉÉlrÉþÍxÉ | </w:t>
      </w:r>
    </w:p>
    <w:p w14:paraId="0E4ACF7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16</w:t>
      </w:r>
      <w:r w:rsidRPr="00CD76E8">
        <w:rPr>
          <w:rFonts w:ascii="BRH Devanagari Extra" w:hAnsi="BRH Devanagari Extra" w:cs="BRH Devanagari Extra"/>
          <w:color w:val="000000"/>
          <w:sz w:val="32"/>
          <w:szCs w:val="32"/>
          <w:lang w:val="it-IT"/>
        </w:rPr>
        <w:t>)-  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rÉÉlÉÏÿ |</w:t>
      </w:r>
    </w:p>
    <w:p w14:paraId="6706498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rÉÉlÉÏÌiÉþ uÉÉrÉÉå - rÉÉlÉÏÿ | </w:t>
      </w:r>
    </w:p>
    <w:p w14:paraId="77404B9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17</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liÉËUþ¤ÉxrÉ |</w:t>
      </w:r>
    </w:p>
    <w:p w14:paraId="78A1920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liÉËUþ¤ÉxrÉÉ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liÉËUþ¤ÉxrÉÉ xrÉxrÉ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liÉËUþ¤ÉxrÉ | </w:t>
      </w:r>
    </w:p>
    <w:p w14:paraId="696B5E1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18</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liÉËUþ¤ÉxrÉ | rÉÉlÉÏÿ |</w:t>
      </w:r>
    </w:p>
    <w:p w14:paraId="5706ADC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liÉËUþ¤ÉxrÉ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rÉÉlÉÏ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rÉÉlrÉ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liÉËUþ¤ÉxrÉÉ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liÉËUþ¤ÉxrÉ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rÉÉlÉÏÿ | </w:t>
      </w:r>
    </w:p>
    <w:p w14:paraId="3646191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19</w:t>
      </w:r>
      <w:r w:rsidRPr="00CD76E8">
        <w:rPr>
          <w:rFonts w:ascii="BRH Devanagari Extra" w:hAnsi="BRH Devanagari Extra" w:cs="BRH Devanagari Extra"/>
          <w:color w:val="000000"/>
          <w:sz w:val="32"/>
          <w:szCs w:val="32"/>
          <w:lang w:val="it-IT"/>
        </w:rPr>
        <w:t>)-  rÉÉlÉÏÿ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3A3E5B9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rÉÉlrÉþxrÉÍxÉ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rÉÉlÉÏ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rÉÉlrÉþÍxÉ | </w:t>
      </w:r>
    </w:p>
    <w:p w14:paraId="054D1CA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20</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uÉÉlÉÉÿqÉç |</w:t>
      </w:r>
    </w:p>
    <w:p w14:paraId="7A5025B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uÉÉlÉÉÿqÉç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uÉÉlÉÉþ qÉxrÉÍxÉ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uÉÉlÉÉÿqÉç | </w:t>
      </w:r>
    </w:p>
    <w:p w14:paraId="6FC4373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21</w:t>
      </w:r>
      <w:r w:rsidRPr="00CD76E8">
        <w:rPr>
          <w:rFonts w:ascii="BRH Devanagari Extra" w:hAnsi="BRH Devanagari Extra" w:cs="BRH Devanagari Extra"/>
          <w:color w:val="000000"/>
          <w:sz w:val="32"/>
          <w:szCs w:val="32"/>
          <w:lang w:val="it-IT"/>
        </w:rPr>
        <w:t>)-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uÉÉlÉÉÿqÉç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rÉÉlÉÏÿ |</w:t>
      </w:r>
    </w:p>
    <w:p w14:paraId="558759D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uÉÉlÉÉþ qÉliÉËU¤É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rÉÉlrÉþ liÉËU¤É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rÉÉlÉÏþ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uÉÉlÉÉÿqÉç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uÉÉlÉÉþ qÉliÉËU¤É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rÉÉlÉÏÿ | </w:t>
      </w:r>
    </w:p>
    <w:p w14:paraId="448ED96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26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22</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rÉÉlÉÏÿ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37385DF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 lrÉþxrÉxrÉ liÉËU¤É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 lrÉþliÉËU¤É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rÉÉ lrÉþÍxÉ | </w:t>
      </w:r>
    </w:p>
    <w:p w14:paraId="087A13D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22</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rÉÉlÉÏÿ |</w:t>
      </w:r>
    </w:p>
    <w:p w14:paraId="4E57042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rÉÉlÉÏirÉþliÉËU¤É - rÉÉlÉÏÿ | </w:t>
      </w:r>
    </w:p>
    <w:p w14:paraId="7B47341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liÉËUþ¤ÉqÉç |</w:t>
      </w:r>
    </w:p>
    <w:p w14:paraId="75A6541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liÉËUþ¤É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liÉËUþ¤É qÉxrÉxrÉ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liÉËUþ¤ÉqÉç | </w:t>
      </w:r>
    </w:p>
    <w:p w14:paraId="08F4A20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24</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liÉËUþ¤ÉqÉç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2BF92F9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liÉËUþ¤É qÉxrÉxrÉ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liÉËUþ¤É 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liÉËUþ¤É qÉÍxÉ | </w:t>
      </w:r>
    </w:p>
    <w:p w14:paraId="11A3015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25</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liÉËUþ¤ÉÉrÉ |</w:t>
      </w:r>
    </w:p>
    <w:p w14:paraId="3577C99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liÉËUþ¤ÉÉrÉÉ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liÉËUþ¤ÉÉrÉÉ xrÉxrÉ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liÉËUþ¤ÉÉrÉ | </w:t>
      </w:r>
    </w:p>
    <w:p w14:paraId="4F7C7A6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26</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liÉËUþ¤ÉÉrÉ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7571444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liÉËUþ¤ÉÉrÉ 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ÅliÉËUþ¤ÉÉrÉÉ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liÉËUþ¤ÉÉrÉ iuÉÉ | </w:t>
      </w:r>
    </w:p>
    <w:p w14:paraId="1555E0E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27</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ÍsÉ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sÉÉrÉþ |</w:t>
      </w:r>
    </w:p>
    <w:p w14:paraId="1AA1572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ÍsÉ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sÉÉrÉþ xÉÍsÉ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sÉÉrÉþ iuÉÉ iuÉÉ xÉÍsÉ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sÉÉrÉþ | </w:t>
      </w:r>
    </w:p>
    <w:p w14:paraId="3A9A5D1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  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ÍsÉ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sÉÉrÉþ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4EF161D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ÍsÉ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sÉÉrÉþ iuÉÉ iuÉÉ xÉÍsÉ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sÉÉrÉþ xÉÍsÉ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sÉÉrÉþ iuÉÉ | </w:t>
      </w:r>
    </w:p>
    <w:p w14:paraId="1D42667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xÉhÉÏïþMüÉrÉ |</w:t>
      </w:r>
    </w:p>
    <w:p w14:paraId="1760DCE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xÉhÉÏïþMüÉrÉ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xÉhÉÏïþMüÉrÉ 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xÉhÉÏïþMüÉrÉ | </w:t>
      </w:r>
    </w:p>
    <w:p w14:paraId="7A06B02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  xÉhÉÏïþMüÉrÉ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DA0B124"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xÉhÉÏïþMüÉrÉ 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xÉhÉÏïþMüÉrÉ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xÉhÉÏïþMüÉrÉ iuÉÉ | </w:t>
      </w:r>
    </w:p>
    <w:p w14:paraId="48B89E59"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D9FA84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xÉiÉÏþMüÉrÉ |</w:t>
      </w:r>
    </w:p>
    <w:p w14:paraId="2108885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xÉiÉÏþMüÉrÉ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xÉiÉÏþMüÉrÉ 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xÉiÉÏþMüÉrÉ | </w:t>
      </w:r>
    </w:p>
    <w:p w14:paraId="5F640AF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  xÉiÉÏþMüÉrÉ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1C055B8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xÉiÉÏþMüÉrÉ 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xÉiÉÏþMüÉrÉ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xÉiÉÏþMüÉrÉ iuÉÉ | </w:t>
      </w:r>
    </w:p>
    <w:p w14:paraId="149533E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  xÉiÉÏþMüÉrÉ |</w:t>
      </w:r>
    </w:p>
    <w:p w14:paraId="3AF58B1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xÉiÉÏþMüÉ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rÉåÌiÉ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 - iÉÏ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MüÉ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p>
    <w:p w14:paraId="78E617E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MåüiÉÉþrÉ |</w:t>
      </w:r>
    </w:p>
    <w:p w14:paraId="2E308A6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MåüiÉÉþrÉ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MåüiÉÉþrÉ 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MåüiÉÉþrÉ | </w:t>
      </w:r>
    </w:p>
    <w:p w14:paraId="173A915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  MåüiÉÉþrÉ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3CE5D2F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MåüiÉÉþrÉ 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MåüiÉÉþrÉ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MåüiÉÉþrÉ iuÉÉ | </w:t>
      </w:r>
    </w:p>
    <w:p w14:paraId="57DA9E2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35</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mÉëcÉåþiÉxÉå |</w:t>
      </w:r>
    </w:p>
    <w:p w14:paraId="78F20AE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mÉëcÉåþiÉxÉå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mÉëcÉåþiÉxÉå 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mÉëcÉåþiÉxÉå | </w:t>
      </w:r>
    </w:p>
    <w:p w14:paraId="7898CD0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  mÉëcÉåþiÉxÉå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18FE7DA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mÉëcÉåþiÉxÉå 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mÉëcÉåþiÉxÉå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mÉëcÉåþiÉxÉå iuÉÉ | </w:t>
      </w:r>
    </w:p>
    <w:p w14:paraId="7627501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36</w:t>
      </w:r>
      <w:r w:rsidRPr="00CD76E8">
        <w:rPr>
          <w:rFonts w:ascii="BRH Devanagari Extra" w:hAnsi="BRH Devanagari Extra" w:cs="BRH Devanagari Extra"/>
          <w:color w:val="000000"/>
          <w:sz w:val="32"/>
          <w:szCs w:val="32"/>
          <w:lang w:val="it-IT"/>
        </w:rPr>
        <w:t>)-  mÉëcÉåþiÉxÉå |</w:t>
      </w:r>
    </w:p>
    <w:p w14:paraId="5D38C68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mÉëcÉåþiÉxÉ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 - cÉå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p>
    <w:p w14:paraId="6624A47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37</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ÌuÉuÉþxuÉiÉå |</w:t>
      </w:r>
    </w:p>
    <w:p w14:paraId="26C68CB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ÌuÉuÉþxuÉiÉå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ÌuÉuÉþxuÉiÉå 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ÌuÉuÉþxuÉiÉå | </w:t>
      </w:r>
    </w:p>
    <w:p w14:paraId="2A117C1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38</w:t>
      </w:r>
      <w:r w:rsidRPr="00CD76E8">
        <w:rPr>
          <w:rFonts w:ascii="BRH Devanagari Extra" w:hAnsi="BRH Devanagari Extra" w:cs="BRH Devanagari Extra"/>
          <w:color w:val="000000"/>
          <w:sz w:val="32"/>
          <w:szCs w:val="32"/>
          <w:lang w:val="it-IT"/>
        </w:rPr>
        <w:t>)-  ÌuÉuÉþxuÉiÉå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7BD21A8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ÌuÉuÉþxuÉiÉå 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ÌuÉuÉþxuÉiÉå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ÌuÉuÉþxuÉiÉå iuÉÉ | </w:t>
      </w:r>
    </w:p>
    <w:p w14:paraId="4650924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46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39</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uÉÈ |</w:t>
      </w:r>
    </w:p>
    <w:p w14:paraId="1C084A3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uÉÉå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 xiuÉÉÿ iuÉÉ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uÉÈ | </w:t>
      </w:r>
    </w:p>
    <w:p w14:paraId="05130D9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40</w:t>
      </w:r>
      <w:r w:rsidRPr="00CD76E8">
        <w:rPr>
          <w:rFonts w:ascii="BRH Devanagari Extra" w:hAnsi="BRH Devanagari Extra" w:cs="BRH Devanagari Extra"/>
          <w:color w:val="000000"/>
          <w:sz w:val="32"/>
          <w:szCs w:val="32"/>
          <w:lang w:val="it-IT"/>
        </w:rPr>
        <w:t>)-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uÉÈ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46FC76B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 xiuÉÉÿ iuÉÉ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uÉÉå 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 xiuÉÉÿ | </w:t>
      </w:r>
    </w:p>
    <w:p w14:paraId="5E638B7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41</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erÉÉåÌiÉþwÉå |</w:t>
      </w:r>
    </w:p>
    <w:p w14:paraId="2BEB5D6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erÉÉåÌiÉþwÉå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erÉÉåÌiÉþwÉå 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erÉÉåÌiÉþwÉå | </w:t>
      </w:r>
    </w:p>
    <w:p w14:paraId="7F6A2EB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42</w:t>
      </w:r>
      <w:r w:rsidRPr="00CD76E8">
        <w:rPr>
          <w:rFonts w:ascii="BRH Devanagari Extra" w:hAnsi="BRH Devanagari Extra" w:cs="BRH Devanagari Extra"/>
          <w:color w:val="000000"/>
          <w:sz w:val="32"/>
          <w:szCs w:val="32"/>
          <w:lang w:val="it-IT"/>
        </w:rPr>
        <w:t>)-  erÉÉåÌiÉþwÉå |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irÉåprÉþÈ |</w:t>
      </w:r>
    </w:p>
    <w:p w14:paraId="278E686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erÉÉåÌiÉþwÉ AÉÌS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irÉåprÉþ AÉÌS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irÉåprÉÉå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erÉÉåÌiÉþwÉå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erÉÉåÌiÉþwÉ AÉÌS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irÉåprÉþÈ | </w:t>
      </w:r>
    </w:p>
    <w:p w14:paraId="1D4866D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43</w:t>
      </w:r>
      <w:r w:rsidRPr="00CD76E8">
        <w:rPr>
          <w:rFonts w:ascii="BRH Devanagari Extra" w:hAnsi="BRH Devanagari Extra" w:cs="BRH Devanagari Extra"/>
          <w:color w:val="000000"/>
          <w:sz w:val="32"/>
          <w:szCs w:val="32"/>
          <w:lang w:val="it-IT"/>
        </w:rPr>
        <w:t>)-  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irÉåprÉþÈ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7D9D8EF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irÉåprÉþ xiuÉÉ iuÉÉ ÅÅÌS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irÉåprÉþ AÉÌS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irÉåprÉþ xiuÉÉ | </w:t>
      </w:r>
    </w:p>
    <w:p w14:paraId="208232D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44</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G</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cÉå |</w:t>
      </w:r>
    </w:p>
    <w:p w14:paraId="3DE4E98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UçcÉ G</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cÉå iuÉÉÿ iuÉ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UçcÉå | </w:t>
      </w:r>
    </w:p>
    <w:p w14:paraId="11DF92D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45</w:t>
      </w:r>
      <w:r w:rsidRPr="00CD76E8">
        <w:rPr>
          <w:rFonts w:ascii="BRH Devanagari Extra" w:hAnsi="BRH Devanagari Extra" w:cs="BRH Devanagari Extra"/>
          <w:color w:val="000000"/>
          <w:sz w:val="32"/>
          <w:szCs w:val="32"/>
          <w:lang w:val="it-IT"/>
        </w:rPr>
        <w:t>)-  G</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cÉå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4911482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G</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cÉå iuÉÉÿ iuÉ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UçcÉ G</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cÉå iuÉÉÿ | </w:t>
      </w:r>
    </w:p>
    <w:p w14:paraId="3709D84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46</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cÉå |</w:t>
      </w:r>
    </w:p>
    <w:p w14:paraId="0FBB336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cÉå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cÉå iuÉÉÿ iuÉÉ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cÉå | </w:t>
      </w:r>
    </w:p>
    <w:p w14:paraId="1BAEAEF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47</w:t>
      </w:r>
      <w:r w:rsidRPr="00CD76E8">
        <w:rPr>
          <w:rFonts w:ascii="BRH Devanagari Extra" w:hAnsi="BRH Devanagari Extra" w:cs="BRH Devanagari Extra"/>
          <w:color w:val="000000"/>
          <w:sz w:val="32"/>
          <w:szCs w:val="32"/>
          <w:lang w:val="it-IT"/>
        </w:rPr>
        <w:t>)-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cÉå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177AD8F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cÉå iuÉÉÿ iuÉÉ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cÉå Â</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cÉå iuÉÉÿ | </w:t>
      </w:r>
    </w:p>
    <w:p w14:paraId="5EE2BED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48</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iÉå |</w:t>
      </w:r>
    </w:p>
    <w:p w14:paraId="3BC03E02"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iÉå ±Ñ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iÉå iuÉÉÿ iuÉÉ ±Ñ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iÉå | </w:t>
      </w:r>
    </w:p>
    <w:p w14:paraId="5917AEE3"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C9D245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56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49</w:t>
      </w:r>
      <w:r w:rsidRPr="00CD76E8">
        <w:rPr>
          <w:rFonts w:ascii="BRH Devanagari Extra" w:hAnsi="BRH Devanagari Extra" w:cs="BRH Devanagari Extra"/>
          <w:color w:val="000000"/>
          <w:sz w:val="32"/>
          <w:szCs w:val="32"/>
          <w:lang w:val="it-IT"/>
        </w:rPr>
        <w:t>)-  ±Ñ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iÉå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3387EA5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iÉå iuÉÉÿ iuÉÉ ±Ñ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iÉå ±Ñ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iÉå iuÉÉÿ | </w:t>
      </w:r>
    </w:p>
    <w:p w14:paraId="003598B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50</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pÉÉ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xÉå |</w:t>
      </w:r>
    </w:p>
    <w:p w14:paraId="23309C8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pÉÉ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xÉå pÉÉ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xÉå iuÉÉÿ iuÉÉ pÉÉ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xÉå | </w:t>
      </w:r>
    </w:p>
    <w:p w14:paraId="1AF14D5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51</w:t>
      </w:r>
      <w:r w:rsidRPr="00CD76E8">
        <w:rPr>
          <w:rFonts w:ascii="BRH Devanagari Extra" w:hAnsi="BRH Devanagari Extra" w:cs="BRH Devanagari Extra"/>
          <w:color w:val="000000"/>
          <w:sz w:val="32"/>
          <w:szCs w:val="32"/>
          <w:lang w:val="it-IT"/>
        </w:rPr>
        <w:t>)-  pÉÉ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xÉå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3631059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pÉÉ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xÉå iuÉÉÿ iuÉÉ pÉÉ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xÉå pÉÉ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xÉå iuÉÉÿ | </w:t>
      </w:r>
    </w:p>
    <w:p w14:paraId="11AFEC1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52</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erÉÉåÌiÉþwÉå |</w:t>
      </w:r>
    </w:p>
    <w:p w14:paraId="2500E25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erÉÉåÌiÉþwÉå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erÉÉåÌiÉþwÉå 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erÉÉåÌiÉþwÉå | </w:t>
      </w:r>
    </w:p>
    <w:p w14:paraId="2DF8992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53</w:t>
      </w:r>
      <w:r w:rsidRPr="00CD76E8">
        <w:rPr>
          <w:rFonts w:ascii="BRH Devanagari Extra" w:hAnsi="BRH Devanagari Extra" w:cs="BRH Devanagari Extra"/>
          <w:color w:val="000000"/>
          <w:sz w:val="32"/>
          <w:szCs w:val="32"/>
          <w:lang w:val="it-IT"/>
        </w:rPr>
        <w:t>)-  erÉÉåÌiÉþwÉå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3518035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erÉÉåÌiÉþwÉå 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erÉÉåÌiÉþwÉå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erÉÉåÌiÉþwÉå iuÉÉ | </w:t>
      </w:r>
    </w:p>
    <w:p w14:paraId="75453E2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54</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w:t>
      </w:r>
    </w:p>
    <w:p w14:paraId="7C6F442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SÉÇ ÆrÉþzÉÉå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iuÉÉÿ iuÉÉ rÉzÉÉå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SÉqÉç | </w:t>
      </w:r>
    </w:p>
    <w:p w14:paraId="539747B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55</w:t>
      </w:r>
      <w:r w:rsidRPr="00CD76E8">
        <w:rPr>
          <w:rFonts w:ascii="BRH Devanagari Extra" w:hAnsi="BRH Devanagari Extra" w:cs="BRH Devanagari Extra"/>
          <w:color w:val="000000"/>
          <w:sz w:val="32"/>
          <w:szCs w:val="32"/>
          <w:lang w:val="it-IT"/>
        </w:rPr>
        <w:t>)-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DA626F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iuÉÉÿ iuÉÉ rÉzÉÉå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SÉÇ ÆrÉþzÉÉå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SÉqÉç iuÉÉÿ | </w:t>
      </w:r>
    </w:p>
    <w:p w14:paraId="1A30DCF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55</w:t>
      </w:r>
      <w:r w:rsidRPr="00CD76E8">
        <w:rPr>
          <w:rFonts w:ascii="BRH Devanagari Extra" w:hAnsi="BRH Devanagari Extra" w:cs="BRH Devanagari Extra"/>
          <w:color w:val="000000"/>
          <w:sz w:val="32"/>
          <w:szCs w:val="32"/>
          <w:lang w:val="it-IT"/>
        </w:rPr>
        <w:t>)-  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w:t>
      </w:r>
    </w:p>
    <w:p w14:paraId="5F9AD66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zÉÉå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SÉÍqÉÌiÉþ rÉzÉÈ - SÉqÉç | </w:t>
      </w:r>
    </w:p>
    <w:p w14:paraId="522067B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56</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rÉzÉþÍxÉ |</w:t>
      </w:r>
    </w:p>
    <w:p w14:paraId="4036BA3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rÉzÉþÍxÉ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rÉzÉþÍxÉ 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rÉzÉþÍxÉ | </w:t>
      </w:r>
    </w:p>
    <w:p w14:paraId="0E9252F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57</w:t>
      </w:r>
      <w:r w:rsidRPr="00CD76E8">
        <w:rPr>
          <w:rFonts w:ascii="BRH Devanagari Extra" w:hAnsi="BRH Devanagari Extra" w:cs="BRH Devanagari Extra"/>
          <w:color w:val="000000"/>
          <w:sz w:val="32"/>
          <w:szCs w:val="32"/>
          <w:lang w:val="it-IT"/>
        </w:rPr>
        <w:t>)-  rÉzÉþÍxÉ | 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w:t>
      </w:r>
    </w:p>
    <w:p w14:paraId="1E8624D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rÉzÉþÍxÉ iÉåeÉÉå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iÉåþeÉÉå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SÉÇ ÆrÉzÉþÍxÉ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rÉzÉþÍxÉ iÉåeÉÉå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SÉqÉç | </w:t>
      </w:r>
    </w:p>
    <w:p w14:paraId="1B40857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66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58</w:t>
      </w:r>
      <w:r w:rsidRPr="00CD76E8">
        <w:rPr>
          <w:rFonts w:ascii="BRH Devanagari Extra" w:hAnsi="BRH Devanagari Extra" w:cs="BRH Devanagari Extra"/>
          <w:color w:val="000000"/>
          <w:sz w:val="32"/>
          <w:szCs w:val="32"/>
          <w:lang w:val="it-IT"/>
        </w:rPr>
        <w:t>)-  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154D81B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iuÉÉÿ iuÉÉ iÉåeÉÉå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iÉåþeÉÉå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SÉqÉç iuÉÉÿ | </w:t>
      </w:r>
    </w:p>
    <w:p w14:paraId="5975647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58</w:t>
      </w:r>
      <w:r w:rsidRPr="00CD76E8">
        <w:rPr>
          <w:rFonts w:ascii="BRH Devanagari Extra" w:hAnsi="BRH Devanagari Extra" w:cs="BRH Devanagari Extra"/>
          <w:color w:val="000000"/>
          <w:sz w:val="32"/>
          <w:szCs w:val="32"/>
          <w:lang w:val="it-IT"/>
        </w:rPr>
        <w:t>)-  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w:t>
      </w:r>
    </w:p>
    <w:p w14:paraId="079C7BD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eÉÉå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SÉÍqÉÌiÉþ iÉåeÉÈ - SÉqÉç | </w:t>
      </w:r>
    </w:p>
    <w:p w14:paraId="19484AB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59</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iÉåeÉþÍxÉ |</w:t>
      </w:r>
    </w:p>
    <w:p w14:paraId="056807C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iÉåeÉþÍxÉ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iÉåeÉþÍxÉ 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iÉåeÉþÍxÉ | </w:t>
      </w:r>
    </w:p>
    <w:p w14:paraId="02FE61D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60</w:t>
      </w:r>
      <w:r w:rsidRPr="00CD76E8">
        <w:rPr>
          <w:rFonts w:ascii="BRH Devanagari Extra" w:hAnsi="BRH Devanagari Extra" w:cs="BRH Devanagari Extra"/>
          <w:color w:val="000000"/>
          <w:sz w:val="32"/>
          <w:szCs w:val="32"/>
          <w:lang w:val="it-IT"/>
        </w:rPr>
        <w:t>)-  iÉåeÉþÍxÉ |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w:t>
      </w:r>
    </w:p>
    <w:p w14:paraId="73FB353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iÉåeÉþÍxÉ mÉrÉÉå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mÉþrÉÉå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iÉåeÉþÍxÉ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iÉåeÉþÍxÉ mÉrÉÉå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SÉqÉç | </w:t>
      </w:r>
    </w:p>
    <w:p w14:paraId="073551D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61</w:t>
      </w:r>
      <w:r w:rsidRPr="00CD76E8">
        <w:rPr>
          <w:rFonts w:ascii="BRH Devanagari Extra" w:hAnsi="BRH Devanagari Extra" w:cs="BRH Devanagari Extra"/>
          <w:color w:val="000000"/>
          <w:sz w:val="32"/>
          <w:szCs w:val="32"/>
          <w:lang w:val="it-IT"/>
        </w:rPr>
        <w:t>)-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2392051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iuÉÉÿ iuÉÉ mÉrÉÉå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mÉþrÉÉå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SÉqÉç iuÉÉÿ | </w:t>
      </w:r>
    </w:p>
    <w:p w14:paraId="33D9341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61</w:t>
      </w:r>
      <w:r w:rsidRPr="00CD76E8">
        <w:rPr>
          <w:rFonts w:ascii="BRH Devanagari Extra" w:hAnsi="BRH Devanagari Extra" w:cs="BRH Devanagari Extra"/>
          <w:color w:val="000000"/>
          <w:sz w:val="32"/>
          <w:szCs w:val="32"/>
          <w:lang w:val="it-IT"/>
        </w:rPr>
        <w:t>)-  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w:t>
      </w:r>
    </w:p>
    <w:p w14:paraId="2EB04B2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SÉÍqÉÌiÉþ mÉrÉÈ - SÉqÉç | </w:t>
      </w:r>
    </w:p>
    <w:p w14:paraId="3C40914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62</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mÉrÉþÍxÉ |</w:t>
      </w:r>
    </w:p>
    <w:p w14:paraId="141236C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mÉrÉþÍxÉ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mÉrÉþÍxÉ 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mÉrÉþÍxÉ | </w:t>
      </w:r>
    </w:p>
    <w:p w14:paraId="19CC059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63</w:t>
      </w:r>
      <w:r w:rsidRPr="00CD76E8">
        <w:rPr>
          <w:rFonts w:ascii="BRH Devanagari Extra" w:hAnsi="BRH Devanagari Extra" w:cs="BRH Devanagari Extra"/>
          <w:color w:val="000000"/>
          <w:sz w:val="32"/>
          <w:szCs w:val="32"/>
          <w:lang w:val="it-IT"/>
        </w:rPr>
        <w:t>)-  mÉrÉþÍxÉ |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cÉÉåï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w:t>
      </w:r>
    </w:p>
    <w:p w14:paraId="42FEA25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mÉrÉþÍxÉ uÉcÉÉåï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SÉÇ ÆuÉþcÉÉåï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mÉrÉþÍxÉ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mÉrÉþÍxÉ uÉcÉÉåï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SÉqÉç | </w:t>
      </w:r>
    </w:p>
    <w:p w14:paraId="3DA7619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64</w:t>
      </w:r>
      <w:r w:rsidRPr="00CD76E8">
        <w:rPr>
          <w:rFonts w:ascii="BRH Devanagari Extra" w:hAnsi="BRH Devanagari Extra" w:cs="BRH Devanagari Extra"/>
          <w:color w:val="000000"/>
          <w:sz w:val="32"/>
          <w:szCs w:val="32"/>
          <w:lang w:val="it-IT"/>
        </w:rPr>
        <w:t>)-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cÉÉåï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595894B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cÉÉåï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iuÉÉÿ iuÉÉ uÉcÉÉåï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SÉÇ ÆuÉþcÉÉåï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SÉqÉç iuÉÉÿ | </w:t>
      </w:r>
    </w:p>
    <w:p w14:paraId="364EBBD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64</w:t>
      </w:r>
      <w:r w:rsidRPr="00CD76E8">
        <w:rPr>
          <w:rFonts w:ascii="BRH Devanagari Extra" w:hAnsi="BRH Devanagari Extra" w:cs="BRH Devanagari Extra"/>
          <w:color w:val="000000"/>
          <w:sz w:val="32"/>
          <w:szCs w:val="32"/>
          <w:lang w:val="it-IT"/>
        </w:rPr>
        <w:t>)-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cÉÉåï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w:t>
      </w:r>
    </w:p>
    <w:p w14:paraId="05886B18"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cÉÉåï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SÉÍqÉÌiÉþ uÉcÉïÈ - SÉqÉç | </w:t>
      </w:r>
    </w:p>
    <w:p w14:paraId="5D81183C"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C8BAF8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76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65</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uÉcÉïþÍxÉ |</w:t>
      </w:r>
    </w:p>
    <w:p w14:paraId="55DABAC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uÉcÉïþÍxÉ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uÉcÉïþÍxÉ 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uÉcÉïþÍxÉ | </w:t>
      </w:r>
    </w:p>
    <w:p w14:paraId="433CE04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66</w:t>
      </w:r>
      <w:r w:rsidRPr="00CD76E8">
        <w:rPr>
          <w:rFonts w:ascii="BRH Devanagari Extra" w:hAnsi="BRH Devanagari Extra" w:cs="BRH Devanagari Extra"/>
          <w:color w:val="000000"/>
          <w:sz w:val="32"/>
          <w:szCs w:val="32"/>
          <w:lang w:val="it-IT"/>
        </w:rPr>
        <w:t>)-  uÉcÉïþÍxÉ | Sì</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w:t>
      </w:r>
    </w:p>
    <w:p w14:paraId="1174D82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uÉcÉïþÍxÉ SìÌuÉhÉÉå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SìþÌuÉhÉÉå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SÉÇ ÆuÉcÉïþÍxÉ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uÉcÉïþÍxÉ SìÌuÉhÉÉå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SÉqÉç | </w:t>
      </w:r>
    </w:p>
    <w:p w14:paraId="4A958AF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67</w:t>
      </w:r>
      <w:r w:rsidRPr="00CD76E8">
        <w:rPr>
          <w:rFonts w:ascii="BRH Devanagari Extra" w:hAnsi="BRH Devanagari Extra" w:cs="BRH Devanagari Extra"/>
          <w:color w:val="000000"/>
          <w:sz w:val="32"/>
          <w:szCs w:val="32"/>
          <w:lang w:val="it-IT"/>
        </w:rPr>
        <w:t>)-  Sì</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600F90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Sì</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iuÉÉÿ iuÉÉ SìÌuÉhÉÉå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SìþÌuÉhÉÉå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SÉqÉç iuÉÉÿ | </w:t>
      </w:r>
    </w:p>
    <w:p w14:paraId="4E5F40F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67</w:t>
      </w:r>
      <w:r w:rsidRPr="00CD76E8">
        <w:rPr>
          <w:rFonts w:ascii="BRH Devanagari Extra" w:hAnsi="BRH Devanagari Extra" w:cs="BRH Devanagari Extra"/>
          <w:color w:val="000000"/>
          <w:sz w:val="32"/>
          <w:szCs w:val="32"/>
          <w:lang w:val="it-IT"/>
        </w:rPr>
        <w:t>)-  Sì</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SÉqÉç |</w:t>
      </w:r>
    </w:p>
    <w:p w14:paraId="374C040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Sì</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SÉÍqÉÌiÉþ SìÌuÉhÉÈ - SÉqÉç | </w:t>
      </w:r>
    </w:p>
    <w:p w14:paraId="7A4307C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68</w:t>
      </w:r>
      <w:r w:rsidRPr="00CD76E8">
        <w:rPr>
          <w:rFonts w:ascii="BRH Devanagari Extra" w:hAnsi="BRH Devanagari Extra" w:cs="BRH Devanagari Extra"/>
          <w:color w:val="000000"/>
          <w:sz w:val="32"/>
          <w:szCs w:val="32"/>
          <w:lang w:val="it-IT"/>
        </w:rPr>
        <w:t>)-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SìÌuÉþhÉå |</w:t>
      </w:r>
    </w:p>
    <w:p w14:paraId="788F81C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SìÌuÉþhÉå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SìÌuÉþhÉå iuÉÉ 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SìÌuÉþhÉå | </w:t>
      </w:r>
    </w:p>
    <w:p w14:paraId="34730A4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69</w:t>
      </w:r>
      <w:r w:rsidRPr="00CD76E8">
        <w:rPr>
          <w:rFonts w:ascii="BRH Devanagari Extra" w:hAnsi="BRH Devanagari Extra" w:cs="BRH Devanagari Extra"/>
          <w:color w:val="000000"/>
          <w:sz w:val="32"/>
          <w:szCs w:val="32"/>
          <w:lang w:val="it-IT"/>
        </w:rPr>
        <w:t>)-  SìÌuÉþhÉå | 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3C5F502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SìÌuÉþhÉå xÉÉSrÉÉÍqÉ xÉÉSrÉÉÍqÉ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SìÌuÉþhÉå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SìÌuÉþhÉå xÉÉSrÉÉÍqÉ | </w:t>
      </w:r>
    </w:p>
    <w:p w14:paraId="2F924DF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70</w:t>
      </w:r>
      <w:r w:rsidRPr="00CD76E8">
        <w:rPr>
          <w:rFonts w:ascii="BRH Devanagari Extra" w:hAnsi="BRH Devanagari Extra" w:cs="BRH Devanagari Extra"/>
          <w:color w:val="000000"/>
          <w:sz w:val="32"/>
          <w:szCs w:val="32"/>
          <w:lang w:val="it-IT"/>
        </w:rPr>
        <w:t>)-  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iÉålÉþ |</w:t>
      </w:r>
    </w:p>
    <w:p w14:paraId="1AC500B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iÉålÉ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iÉålÉþ xÉÉSrÉÉÍqÉ xÉÉSrÉÉÍqÉ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iÉålÉþ | </w:t>
      </w:r>
    </w:p>
    <w:p w14:paraId="12B9A1C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71</w:t>
      </w:r>
      <w:r w:rsidRPr="00CD76E8">
        <w:rPr>
          <w:rFonts w:ascii="BRH Devanagari Extra" w:hAnsi="BRH Devanagari Extra" w:cs="BRH Devanagari Extra"/>
          <w:color w:val="000000"/>
          <w:sz w:val="32"/>
          <w:szCs w:val="32"/>
          <w:lang w:val="it-IT"/>
        </w:rPr>
        <w:t>)-  iÉålÉþ | GÌwÉþhÉÉ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w:t>
      </w:r>
    </w:p>
    <w:p w14:paraId="76814B8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iÉålÉ Uç.ÌwÉ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 Uç.ÌwÉþhÉÉ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iÉålÉ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iÉålÉ Uç.ÌwÉþhÉÉ | </w:t>
      </w:r>
    </w:p>
    <w:p w14:paraId="593C59C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72</w:t>
      </w:r>
      <w:r w:rsidRPr="00CD76E8">
        <w:rPr>
          <w:rFonts w:ascii="BRH Devanagari Extra" w:hAnsi="BRH Devanagari Extra" w:cs="BRH Devanagari Extra"/>
          <w:color w:val="000000"/>
          <w:sz w:val="32"/>
          <w:szCs w:val="32"/>
          <w:lang w:val="it-IT"/>
        </w:rPr>
        <w:t>)-  GÌwÉþhÉÉ | iÉålÉþ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w:t>
      </w:r>
    </w:p>
    <w:p w14:paraId="7B4C32E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GÌwÉþhÉÉ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iÉålÉ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iÉålÉ Uç.ÌwÉ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hÉ Uç.ÌwÉþhÉÉ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iÉålÉþ | </w:t>
      </w:r>
    </w:p>
    <w:p w14:paraId="354AAAE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73</w:t>
      </w:r>
      <w:r w:rsidRPr="00CD76E8">
        <w:rPr>
          <w:rFonts w:ascii="BRH Devanagari Extra" w:hAnsi="BRH Devanagari Extra" w:cs="BRH Devanagari Extra"/>
          <w:color w:val="000000"/>
          <w:sz w:val="32"/>
          <w:szCs w:val="32"/>
          <w:lang w:val="it-IT"/>
        </w:rPr>
        <w:t>)-  iÉålÉþ | oÉë¼þhÉÉ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w:t>
      </w:r>
    </w:p>
    <w:p w14:paraId="0C8C379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iÉålÉ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oÉë¼þhÉÉ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oÉë¼þhÉÉ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iÉålÉ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iÉålÉ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oÉë¼þhÉÉ | </w:t>
      </w:r>
    </w:p>
    <w:p w14:paraId="7A3E62F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86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74</w:t>
      </w:r>
      <w:r w:rsidRPr="00CD76E8">
        <w:rPr>
          <w:rFonts w:ascii="BRH Devanagari Extra" w:hAnsi="BRH Devanagari Extra" w:cs="BRH Devanagari Extra"/>
          <w:color w:val="000000"/>
          <w:sz w:val="32"/>
          <w:szCs w:val="32"/>
          <w:lang w:val="it-IT"/>
        </w:rPr>
        <w:t>)-  oÉë¼þhÉÉ | iÉrÉÉÿ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w:t>
      </w:r>
    </w:p>
    <w:p w14:paraId="466885C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oÉë¼þhÉÉ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oÉë¼þhÉÉ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oÉë¼þhÉÉ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iÉrÉÉÿ | </w:t>
      </w:r>
    </w:p>
    <w:p w14:paraId="32E05B7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75</w:t>
      </w:r>
      <w:r w:rsidRPr="00CD76E8">
        <w:rPr>
          <w:rFonts w:ascii="BRH Devanagari Extra" w:hAnsi="BRH Devanagari Extra" w:cs="BRH Devanagari Extra"/>
          <w:color w:val="000000"/>
          <w:sz w:val="32"/>
          <w:szCs w:val="32"/>
          <w:lang w:val="it-IT"/>
        </w:rPr>
        <w:t>)-  iÉrÉÉÿ |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uÉiÉþrÉÉ | (</w:t>
      </w:r>
      <w:r w:rsidR="00CD76E8" w:rsidRPr="00CD76E8">
        <w:rPr>
          <w:rFonts w:ascii="Arial" w:hAnsi="Arial" w:cs="BRH Devanagari Extra"/>
          <w:color w:val="000000"/>
          <w:sz w:val="24"/>
          <w:szCs w:val="32"/>
          <w:lang w:val="it-IT"/>
        </w:rPr>
        <w:t>GS</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23</w:t>
      </w:r>
      <w:r w:rsidRPr="00CD76E8">
        <w:rPr>
          <w:rFonts w:ascii="BRH Devanagari Extra" w:hAnsi="BRH Devanagari Extra" w:cs="BRH Devanagari Extra"/>
          <w:color w:val="000000"/>
          <w:sz w:val="32"/>
          <w:szCs w:val="32"/>
          <w:lang w:val="it-IT"/>
        </w:rPr>
        <w:t>)</w:t>
      </w:r>
    </w:p>
    <w:p w14:paraId="6420AA1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iÉrÉÉþ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uÉiÉþrÉÉ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uÉiÉþrÉÉ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iÉrÉÉ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iÉrÉÉþ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uÉiÉþrÉÉ | </w:t>
      </w:r>
    </w:p>
    <w:p w14:paraId="542AC68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76</w:t>
      </w:r>
      <w:r w:rsidRPr="00CD76E8">
        <w:rPr>
          <w:rFonts w:ascii="BRH Devanagari Extra" w:hAnsi="BRH Devanagari Extra" w:cs="BRH Devanagari Extra"/>
          <w:color w:val="000000"/>
          <w:sz w:val="32"/>
          <w:szCs w:val="32"/>
          <w:lang w:val="it-IT"/>
        </w:rPr>
        <w:t>)-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uÉiÉþrÉÉ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xuÉiÉç |</w:t>
      </w:r>
    </w:p>
    <w:p w14:paraId="080EA7B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uÉiÉþrÉÉ ÅÌ…¡ûU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xuÉ SþÌ…¡ûU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xuÉSè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uÉiÉþrÉÉ Så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uÉiÉþrÉÉ ÅÌ…¡ûU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xuÉiÉç | </w:t>
      </w:r>
    </w:p>
    <w:p w14:paraId="3544272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77</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xuÉiÉç | kÉëÑ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 |</w:t>
      </w:r>
    </w:p>
    <w:p w14:paraId="129F456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Ì…¡û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xuÉSè kÉëÑ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 kÉëÑ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 ÅÌ…¡ûþU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xuÉ SþÌ…¡ûU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xuÉSè kÉëÑ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uÉÉ | </w:t>
      </w:r>
    </w:p>
    <w:p w14:paraId="0335934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78</w:t>
      </w:r>
      <w:r w:rsidRPr="00CD76E8">
        <w:rPr>
          <w:rFonts w:ascii="BRH Devanagari Extra" w:hAnsi="BRH Devanagari Extra" w:cs="BRH Devanagari Extra"/>
          <w:color w:val="000000"/>
          <w:sz w:val="32"/>
          <w:szCs w:val="32"/>
          <w:lang w:val="it-IT"/>
        </w:rPr>
        <w:t>)-  kÉëÑ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 | xÉÏ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395EBF2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kÉëÑ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 xÉÏþS xÉÏS kÉëÑ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uÉÉ kÉëÑ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uÉÉ xÉÏþS | </w:t>
      </w:r>
    </w:p>
    <w:p w14:paraId="02D7871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[P21</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79</w:t>
      </w:r>
      <w:r w:rsidRPr="00CD76E8">
        <w:rPr>
          <w:rFonts w:ascii="BRH Devanagari Extra" w:hAnsi="BRH Devanagari Extra" w:cs="BRH Devanagari Extra"/>
          <w:color w:val="000000"/>
          <w:sz w:val="32"/>
          <w:szCs w:val="32"/>
          <w:lang w:val="it-IT"/>
        </w:rPr>
        <w:t>)-  xÉÏ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21668B59"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SåÌiÉþ xÉÏS | </w:t>
      </w:r>
    </w:p>
    <w:p w14:paraId="75FC90D3" w14:textId="77777777" w:rsidR="00EB44C6" w:rsidRPr="00EB44C6" w:rsidRDefault="00EB44C6" w:rsidP="00EB44C6">
      <w:pPr>
        <w:widowControl w:val="0"/>
        <w:autoSpaceDE w:val="0"/>
        <w:autoSpaceDN w:val="0"/>
        <w:adjustRightInd w:val="0"/>
        <w:spacing w:after="0" w:line="240" w:lineRule="auto"/>
        <w:jc w:val="center"/>
        <w:rPr>
          <w:rFonts w:ascii="Arial" w:hAnsi="Arial" w:cs="Arial"/>
          <w:b/>
          <w:bCs/>
          <w:color w:val="000000"/>
          <w:sz w:val="32"/>
          <w:szCs w:val="32"/>
          <w:lang w:val="it-IT"/>
        </w:rPr>
      </w:pPr>
      <w:r w:rsidRPr="00EB44C6">
        <w:rPr>
          <w:rFonts w:ascii="Arial" w:hAnsi="Arial" w:cs="Arial"/>
          <w:b/>
          <w:bCs/>
          <w:color w:val="000000"/>
          <w:sz w:val="32"/>
          <w:szCs w:val="32"/>
          <w:lang w:val="it-IT"/>
        </w:rPr>
        <w:t>=============</w:t>
      </w:r>
    </w:p>
    <w:p w14:paraId="754CE809" w14:textId="77777777" w:rsidR="00EB44C6"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EB44C6" w:rsidSect="008822F5">
          <w:headerReference w:type="even" r:id="rId23"/>
          <w:pgSz w:w="12240" w:h="15840"/>
          <w:pgMar w:top="1134" w:right="1134" w:bottom="1134" w:left="1134" w:header="720" w:footer="720" w:gutter="0"/>
          <w:cols w:space="720"/>
          <w:noEndnote/>
          <w:docGrid w:linePitch="299"/>
        </w:sectPr>
      </w:pPr>
    </w:p>
    <w:p w14:paraId="226E8500" w14:textId="77777777" w:rsidR="00EB44C6" w:rsidRDefault="00EB44C6" w:rsidP="00EB44C6">
      <w:pPr>
        <w:pStyle w:val="Heading3"/>
        <w:spacing w:line="240" w:lineRule="auto"/>
        <w:rPr>
          <w:rFonts w:ascii="Arial" w:hAnsi="Arial" w:cs="ar"/>
          <w:color w:val="000000"/>
          <w:sz w:val="24"/>
        </w:rPr>
      </w:pPr>
      <w:bookmarkStart w:id="17" w:name="_Toc128320459"/>
      <w:r w:rsidRPr="009154D3">
        <w:lastRenderedPageBreak/>
        <w:t xml:space="preserve">AlÉÑuÉÉMüqÉç </w:t>
      </w:r>
      <w:r>
        <w:rPr>
          <w:rFonts w:ascii="Arial" w:hAnsi="Arial"/>
          <w:sz w:val="32"/>
          <w:lang w:val="en-US"/>
        </w:rPr>
        <w:t>7</w:t>
      </w:r>
      <w:r w:rsidRPr="009154D3">
        <w:t xml:space="preserve"> - </w:t>
      </w:r>
      <w:r w:rsidRPr="00CF7133">
        <w:t>eÉOûÉ</w:t>
      </w:r>
      <w:bookmarkEnd w:id="17"/>
    </w:p>
    <w:p w14:paraId="04F121D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  pÉÔ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xM×üiÉç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p>
    <w:p w14:paraId="31AC5B4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pÉÑ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xM×ü SþxrÉÍxÉ pÉÔrÉ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xM×üSè pÉÔþrÉ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xM×ü SþÍxÉ | </w:t>
      </w:r>
    </w:p>
    <w:p w14:paraId="3C3747C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  pÉÔ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xM×üiÉç |</w:t>
      </w:r>
    </w:p>
    <w:p w14:paraId="2FCA717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pÉÔ</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xM×üÌSÌiÉþ pÉÔrÉÈ - M×üiÉç | </w:t>
      </w:r>
    </w:p>
    <w:p w14:paraId="046FD4F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xM×üiÉç |</w:t>
      </w:r>
    </w:p>
    <w:p w14:paraId="5149254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xM×üSè uÉþËUuÉ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xM×ü SþxrÉÍxÉ uÉËUuÉ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xM×üiÉç | </w:t>
      </w:r>
    </w:p>
    <w:p w14:paraId="7E27D4B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xM×üiÉç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5917FB4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xM×ü SþxrÉÍxÉ uÉËUuÉ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xM×üSè uÉþËUuÉ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xM×ü SþÍxÉ | </w:t>
      </w:r>
    </w:p>
    <w:p w14:paraId="080F65E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  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xM×üiÉç |</w:t>
      </w:r>
    </w:p>
    <w:p w14:paraId="51C50E9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xM×üÌSÌiÉþ uÉËUuÉÈ - M×üiÉç | </w:t>
      </w:r>
    </w:p>
    <w:p w14:paraId="0FCE394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mÉëÉcÉÏÿ |</w:t>
      </w:r>
    </w:p>
    <w:p w14:paraId="75786B5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mÉëÉcÉÏ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mÉëÉcrÉþ xrÉÍxÉ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mÉëÉcÉÏÿ | </w:t>
      </w:r>
    </w:p>
    <w:p w14:paraId="27BB40A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  mÉëÉcÉÏÿ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55AB076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mÉëÉcrÉþ xrÉÍxÉ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mÉëÉcÉÏ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mÉëÉcrÉþÍxÉ | </w:t>
      </w:r>
    </w:p>
    <w:p w14:paraId="1D46D22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F</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w:t>
      </w:r>
      <w:r w:rsidR="008C4C35" w:rsidRPr="00CD76E8">
        <w:rPr>
          <w:rFonts w:ascii="BRH Devanagari Extra" w:hAnsi="BRH Devanagari Extra" w:cs="BRH Devanagari Extra"/>
          <w:color w:val="000000"/>
          <w:sz w:val="32"/>
          <w:szCs w:val="32"/>
          <w:lang w:val="it-IT"/>
        </w:rPr>
        <w:t>ï</w:t>
      </w:r>
      <w:r w:rsidRPr="00CD76E8">
        <w:rPr>
          <w:rFonts w:ascii="BRH Devanagari Extra" w:hAnsi="BRH Devanagari Extra" w:cs="BRH Devanagari Extra"/>
          <w:color w:val="000000"/>
          <w:sz w:val="32"/>
          <w:szCs w:val="32"/>
          <w:lang w:val="it-IT"/>
        </w:rPr>
        <w:t>kuÉÉ |</w:t>
      </w:r>
    </w:p>
    <w:p w14:paraId="40F8172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C4C35">
        <w:rPr>
          <w:rFonts w:ascii="BRH Devanagari Extra" w:hAnsi="BRH Devanagari Extra" w:cs="BRH Devanagari Extra"/>
          <w:color w:val="000000"/>
          <w:sz w:val="32"/>
          <w:szCs w:val="32"/>
          <w:lang w:val="it-IT"/>
        </w:rPr>
        <w:t>A</w:t>
      </w:r>
      <w:r w:rsidR="00CD76E8" w:rsidRPr="008C4C35">
        <w:rPr>
          <w:rFonts w:ascii="BRH Malayalam Extra" w:hAnsi="BRH Malayalam Extra" w:cs="BRH Devanagari Extra"/>
          <w:color w:val="000000"/>
          <w:sz w:val="24"/>
          <w:szCs w:val="32"/>
          <w:lang w:val="it-IT"/>
        </w:rPr>
        <w:t>–</w:t>
      </w:r>
      <w:r w:rsidRPr="008C4C35">
        <w:rPr>
          <w:rFonts w:ascii="BRH Devanagari Extra" w:hAnsi="BRH Devanagari Extra" w:cs="BRH Devanagari Extra"/>
          <w:color w:val="000000"/>
          <w:sz w:val="32"/>
          <w:szCs w:val="32"/>
          <w:lang w:val="it-IT"/>
        </w:rPr>
        <w:t>xrÉÔ</w:t>
      </w:r>
      <w:r w:rsidR="00CD76E8" w:rsidRPr="008C4C35">
        <w:rPr>
          <w:rFonts w:ascii="BRH Malayalam Extra" w:hAnsi="BRH Malayalam Extra" w:cs="BRH Devanagari Extra"/>
          <w:color w:val="000000"/>
          <w:sz w:val="24"/>
          <w:szCs w:val="32"/>
          <w:lang w:val="it-IT"/>
        </w:rPr>
        <w:t>–</w:t>
      </w:r>
      <w:r w:rsidR="008C4C35" w:rsidRPr="008C4C35">
        <w:rPr>
          <w:rFonts w:ascii="BRH Devanagari Extra" w:hAnsi="BRH Devanagari Extra" w:cs="BRH Devanagari Extra"/>
          <w:color w:val="000000"/>
          <w:sz w:val="32"/>
          <w:szCs w:val="32"/>
          <w:lang w:val="it-IT"/>
        </w:rPr>
        <w:t>SèïkuÉÉå</w:t>
      </w:r>
      <w:r w:rsidRPr="008C4C35">
        <w:rPr>
          <w:rFonts w:ascii="BRH Devanagari Extra" w:hAnsi="BRH Devanagari Extra" w:cs="BRH Devanagari Extra"/>
          <w:color w:val="000000"/>
          <w:sz w:val="32"/>
          <w:szCs w:val="32"/>
          <w:lang w:val="it-IT"/>
        </w:rPr>
        <w:t xml:space="preserve"> uÉÉåSè</w:t>
      </w:r>
      <w:r w:rsidR="008C4C35" w:rsidRPr="008C4C35">
        <w:rPr>
          <w:rFonts w:ascii="BRH Devanagari Extra" w:hAnsi="BRH Devanagari Extra" w:cs="BRH Devanagari Extra"/>
          <w:color w:val="000000"/>
          <w:sz w:val="32"/>
          <w:szCs w:val="32"/>
          <w:lang w:val="it-IT"/>
        </w:rPr>
        <w:t>ï</w:t>
      </w:r>
      <w:r w:rsidRPr="008C4C35">
        <w:rPr>
          <w:rFonts w:ascii="BRH Devanagari Extra" w:hAnsi="BRH Devanagari Extra" w:cs="BRH Devanagari Extra"/>
          <w:color w:val="000000"/>
          <w:sz w:val="32"/>
          <w:szCs w:val="32"/>
          <w:lang w:val="it-IT"/>
        </w:rPr>
        <w:t>kuÉÉ ÅxrÉþ xrÉÔ</w:t>
      </w:r>
      <w:r w:rsidR="00CD76E8" w:rsidRPr="008C4C35">
        <w:rPr>
          <w:rFonts w:ascii="BRH Malayalam Extra" w:hAnsi="BRH Malayalam Extra" w:cs="BRH Devanagari Extra"/>
          <w:color w:val="000000"/>
          <w:sz w:val="24"/>
          <w:szCs w:val="32"/>
          <w:lang w:val="it-IT"/>
        </w:rPr>
        <w:t>–</w:t>
      </w:r>
      <w:r w:rsidRPr="008C4C35">
        <w:rPr>
          <w:rFonts w:ascii="BRH Devanagari Extra" w:hAnsi="BRH Devanagari Extra" w:cs="BRH Devanagari Extra"/>
          <w:color w:val="000000"/>
          <w:sz w:val="32"/>
          <w:szCs w:val="32"/>
          <w:lang w:val="it-IT"/>
        </w:rPr>
        <w:t>Sè</w:t>
      </w:r>
      <w:r w:rsidR="008C4C35" w:rsidRPr="008C4C35">
        <w:rPr>
          <w:rFonts w:ascii="BRH Devanagari Extra" w:hAnsi="BRH Devanagari Extra" w:cs="BRH Devanagari Extra"/>
          <w:color w:val="000000"/>
          <w:sz w:val="32"/>
          <w:szCs w:val="32"/>
          <w:lang w:val="it-IT"/>
        </w:rPr>
        <w:t>ï</w:t>
      </w:r>
      <w:r w:rsidRPr="008C4C35">
        <w:rPr>
          <w:rFonts w:ascii="BRH Devanagari Extra" w:hAnsi="BRH Devanagari Extra" w:cs="BRH Devanagari Extra"/>
          <w:color w:val="000000"/>
          <w:sz w:val="32"/>
          <w:szCs w:val="32"/>
          <w:lang w:val="it-IT"/>
        </w:rPr>
        <w:t>kuÉÉ |</w:t>
      </w:r>
      <w:r w:rsidRPr="00CD76E8">
        <w:rPr>
          <w:rFonts w:ascii="BRH Devanagari Extra" w:hAnsi="BRH Devanagari Extra" w:cs="BRH Devanagari Extra"/>
          <w:color w:val="000000"/>
          <w:sz w:val="32"/>
          <w:szCs w:val="32"/>
          <w:lang w:val="it-IT"/>
        </w:rPr>
        <w:t xml:space="preserve"> </w:t>
      </w:r>
    </w:p>
    <w:p w14:paraId="089DF55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  F</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SèkuÉÉï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2EDAA65C"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F</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Sè</w:t>
      </w:r>
      <w:r w:rsidR="008C4C35" w:rsidRPr="00CD76E8">
        <w:rPr>
          <w:rFonts w:ascii="BRH Devanagari Extra" w:hAnsi="BRH Devanagari Extra" w:cs="BRH Devanagari Extra"/>
          <w:color w:val="000000"/>
          <w:sz w:val="32"/>
          <w:szCs w:val="32"/>
          <w:lang w:val="it-IT"/>
        </w:rPr>
        <w:t>ï</w:t>
      </w:r>
      <w:r w:rsidRPr="00CD76E8">
        <w:rPr>
          <w:rFonts w:ascii="BRH Devanagari Extra" w:hAnsi="BRH Devanagari Extra" w:cs="BRH Devanagari Extra"/>
          <w:color w:val="000000"/>
          <w:sz w:val="32"/>
          <w:szCs w:val="32"/>
          <w:lang w:val="it-IT"/>
        </w:rPr>
        <w:t>kuÉÉ ÅxrÉþ xrÉÔ</w:t>
      </w:r>
      <w:r w:rsidR="00CD76E8" w:rsidRPr="00CD76E8">
        <w:rPr>
          <w:rFonts w:ascii="BRH Malayalam Extra" w:hAnsi="BRH Malayalam Extra" w:cs="BRH Devanagari Extra"/>
          <w:color w:val="000000"/>
          <w:sz w:val="24"/>
          <w:szCs w:val="32"/>
          <w:lang w:val="it-IT"/>
        </w:rPr>
        <w:t>–</w:t>
      </w:r>
      <w:r w:rsidR="008C4C35" w:rsidRPr="008C4C35">
        <w:rPr>
          <w:rFonts w:ascii="BRH Devanagari Extra" w:hAnsi="BRH Devanagari Extra" w:cs="BRH Devanagari Extra"/>
          <w:color w:val="000000"/>
          <w:sz w:val="32"/>
          <w:szCs w:val="32"/>
          <w:lang w:val="it-IT"/>
        </w:rPr>
        <w:t>SèïkuÉÉå uÉÉåSèïkuÉÉ</w:t>
      </w:r>
      <w:r w:rsidR="008C4C35">
        <w:rPr>
          <w:rFonts w:ascii="BRH Devanagari Extra" w:hAnsi="BRH Devanagari Extra" w:cs="BRH Devanagari Extra"/>
          <w:color w:val="000000"/>
          <w:sz w:val="32"/>
          <w:szCs w:val="32"/>
          <w:lang w:val="it-IT"/>
        </w:rPr>
        <w:t xml:space="preserve"> </w:t>
      </w:r>
      <w:r w:rsidRPr="00CD76E8">
        <w:rPr>
          <w:rFonts w:ascii="BRH Devanagari Extra" w:hAnsi="BRH Devanagari Extra" w:cs="BRH Devanagari Extra"/>
          <w:color w:val="000000"/>
          <w:sz w:val="32"/>
          <w:szCs w:val="32"/>
          <w:lang w:val="it-IT"/>
        </w:rPr>
        <w:t xml:space="preserve">ÅÍxÉþ | </w:t>
      </w:r>
    </w:p>
    <w:p w14:paraId="152CEC65"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775916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xÉiÉç |</w:t>
      </w:r>
    </w:p>
    <w:p w14:paraId="74588E9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 SþliÉËU¤É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 SþxrÉxrÉ liÉËU¤É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xÉiÉç | </w:t>
      </w:r>
    </w:p>
    <w:p w14:paraId="0462ECB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xÉiÉç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62208C7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 SþxrÉxrÉ liÉËU¤É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 SþliÉËU¤É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xÉ SþÍxÉ | </w:t>
      </w:r>
    </w:p>
    <w:p w14:paraId="15BA66F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9</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xÉiÉç |</w:t>
      </w:r>
    </w:p>
    <w:p w14:paraId="2B0DA7A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ËU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xÉÌSirÉþliÉËU¤É - xÉiÉç | </w:t>
      </w:r>
    </w:p>
    <w:p w14:paraId="45E50D1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[P22</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10</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ÍxÉ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liÉËUþ¤Éå |</w:t>
      </w:r>
    </w:p>
    <w:p w14:paraId="7F34861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liÉËUþ¤Éå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ÅliÉËUþ¤Éå ÅxrÉxrÉ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liÉËUþ¤Éå | </w:t>
      </w:r>
    </w:p>
    <w:p w14:paraId="1D08426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liÉËUþ¤Éå | xÉÏ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60E7FF3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liÉËUþ¤Éå xÉÏS xÉÏSÉ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liÉËUþ¤Éå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ÅliÉËUþ¤Éå xÉÏS | </w:t>
      </w:r>
    </w:p>
    <w:p w14:paraId="3F37021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  xÉÏ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nxÉÑ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wÉiÉç |</w:t>
      </w:r>
    </w:p>
    <w:p w14:paraId="3C5780F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nxÉÑ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wÉSþ nxÉÑ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wÉjÉç xÉÏþS xÉÏSÉnxÉÑ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wÉiÉç | </w:t>
      </w:r>
    </w:p>
    <w:p w14:paraId="03FBA3C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nxÉÑ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wÉiÉç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67C6E28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nxÉÑ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 SþxrÉxrÉ nxÉÑ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 SþnxÉÑ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wÉ SþÍxÉ | </w:t>
      </w:r>
    </w:p>
    <w:p w14:paraId="53ED620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nxÉÑ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wÉiÉç |</w:t>
      </w:r>
    </w:p>
    <w:p w14:paraId="54D7AD7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nxÉÑ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wÉÌSirÉþnxÉÑ - xÉiÉç | </w:t>
      </w:r>
    </w:p>
    <w:p w14:paraId="7125B9A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zrÉå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xÉiÉç |</w:t>
      </w:r>
    </w:p>
    <w:p w14:paraId="4F4FB08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zrÉå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 cdrÉåþlÉ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 SþxrÉÍxÉ zrÉålÉ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xÉiÉç | </w:t>
      </w:r>
    </w:p>
    <w:p w14:paraId="3F331C4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  zrÉå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xÉiÉç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26D1B534"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zrÉå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 SþxrÉÍxÉ zrÉålÉ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 cdrÉåþlÉ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xÉ SþÍxÉ | </w:t>
      </w:r>
    </w:p>
    <w:p w14:paraId="56214FB3"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6FB6EA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  zrÉå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xÉiÉç |</w:t>
      </w:r>
    </w:p>
    <w:p w14:paraId="06CFDFD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zrÉå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xÉÌSÌiÉþ zrÉålÉ - xÉiÉç | </w:t>
      </w:r>
    </w:p>
    <w:p w14:paraId="6FCB34A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SèkÉë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xÉiÉç |</w:t>
      </w:r>
    </w:p>
    <w:p w14:paraId="61AF42E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SèkÉë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xÉSè aÉ×þSèkÉë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 SþxrÉÍxÉ aÉ×SèkÉë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xÉiÉç | </w:t>
      </w:r>
    </w:p>
    <w:p w14:paraId="1BA5A0B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  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SèkÉë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xÉiÉç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3C1319F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SèkÉë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 SþxrÉÍxÉ aÉ×SèkÉë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xÉSè aÉ×þSèkÉë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xÉ SþÍxÉ | </w:t>
      </w:r>
    </w:p>
    <w:p w14:paraId="43D80D3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  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SèkÉë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xÉiÉç |</w:t>
      </w:r>
    </w:p>
    <w:p w14:paraId="5280EEA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SèkÉë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xÉÌSÌiÉþ aÉ×SèkÉë - xÉiÉç | </w:t>
      </w:r>
    </w:p>
    <w:p w14:paraId="37510C9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xÉiÉç |</w:t>
      </w:r>
    </w:p>
    <w:p w14:paraId="3B5C90A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xÉjÉç xÉÑþmÉhÉï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 SþxrÉÍxÉ xÉÑmÉhÉï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xÉiÉç | </w:t>
      </w:r>
    </w:p>
    <w:p w14:paraId="6925954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  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xÉiÉç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61DBC8D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 SþxrÉÍxÉ xÉÑmÉhÉï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xÉjÉç xÉÑþmÉhÉï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xÉ SþÍxÉ | </w:t>
      </w:r>
    </w:p>
    <w:p w14:paraId="47B58F7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  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xÉiÉç |</w:t>
      </w:r>
    </w:p>
    <w:p w14:paraId="1B4E9A0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xÉÌSÌiÉþ xÉÑmÉhÉï - xÉiÉç | </w:t>
      </w:r>
    </w:p>
    <w:p w14:paraId="3177124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xÉiÉç |</w:t>
      </w:r>
    </w:p>
    <w:p w14:paraId="4004CF3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xÉlÉç lÉÉþMü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 SþxrÉÍxÉ lÉÉMü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xÉiÉç | </w:t>
      </w:r>
    </w:p>
    <w:p w14:paraId="138E24E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  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xÉiÉç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4F2AAD6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 SþxrÉÍxÉ lÉÉMü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xÉlÉç lÉÉþMü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xÉ SþÍxÉ | </w:t>
      </w:r>
    </w:p>
    <w:p w14:paraId="334B091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  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xÉiÉç |</w:t>
      </w:r>
    </w:p>
    <w:p w14:paraId="60A83B1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Mü</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xÉÌSÌiÉþ lÉÉMü - xÉiÉç | </w:t>
      </w:r>
    </w:p>
    <w:p w14:paraId="30F0316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urÉÉÈ |</w:t>
      </w:r>
    </w:p>
    <w:p w14:paraId="09A532C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urÉÉÈ mÉ×þÍjÉ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 AþxrÉÍxÉ mÉ×ÍjÉ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urÉÉÈ | </w:t>
      </w:r>
    </w:p>
    <w:p w14:paraId="2199289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urÉÉÈ |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0BB7538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 xiuÉÉÿ iuÉÉ mÉ×ÍjÉ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urÉÉÈ mÉ×þÍjÉ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urÉÉ xiuÉÉÿ | </w:t>
      </w:r>
    </w:p>
    <w:p w14:paraId="130CCCC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SìÌuÉþhÉå |</w:t>
      </w:r>
    </w:p>
    <w:p w14:paraId="6D1964A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SìÌuÉþhÉå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SìÌuÉþhÉå iuÉÉ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SìÌuÉþhÉå | </w:t>
      </w:r>
    </w:p>
    <w:p w14:paraId="023763D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  SìÌuÉþhÉå | 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21FEDF3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SìÌuÉþhÉå xÉÉSrÉÉÍqÉ xÉÉSrÉÉÍqÉ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SìÌuÉþhÉå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SìÌuÉþhÉå xÉÉSrÉÉÍqÉ | </w:t>
      </w:r>
    </w:p>
    <w:p w14:paraId="49C70BB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  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liÉËUþ¤ÉxrÉ |</w:t>
      </w:r>
    </w:p>
    <w:p w14:paraId="7419532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liÉËUþ¤ÉxrÉÉ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liÉËUþ¤ÉxrÉ xÉÉSrÉÉÍqÉ xÉÉSrÉÉqrÉ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liÉËUþ¤ÉxrÉ | </w:t>
      </w:r>
    </w:p>
    <w:p w14:paraId="0A98F48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liÉËUþ¤ÉxrÉ |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28EA0A1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liÉËUþ¤ÉxrÉ iuÉÉ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ÅliÉËUþ¤ÉxrÉÉ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liÉËUþ¤ÉxrÉ iuÉÉ | </w:t>
      </w:r>
    </w:p>
    <w:p w14:paraId="35927B9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SìÌuÉþhÉå |</w:t>
      </w:r>
    </w:p>
    <w:p w14:paraId="4F9BF1C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SìÌuÉþhÉå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SìÌuÉþhÉå iuÉÉ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SìÌuÉþhÉå | </w:t>
      </w:r>
    </w:p>
    <w:p w14:paraId="2C9803D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29</w:t>
      </w:r>
      <w:r w:rsidRPr="00CD76E8">
        <w:rPr>
          <w:rFonts w:ascii="BRH Devanagari Extra" w:hAnsi="BRH Devanagari Extra" w:cs="BRH Devanagari Extra"/>
          <w:color w:val="000000"/>
          <w:sz w:val="32"/>
          <w:szCs w:val="32"/>
        </w:rPr>
        <w:t>)-  SìÌuÉþhÉå | 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5ED7213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SìÌuÉþhÉå xÉÉSrÉÉÍqÉ xÉÉSrÉÉÍqÉ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SìÌuÉþhÉå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SìÌuÉþhÉå xÉÉSrÉÉÍqÉ | </w:t>
      </w:r>
    </w:p>
    <w:p w14:paraId="7E2164C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  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uÉÈ |</w:t>
      </w:r>
    </w:p>
    <w:p w14:paraId="62255DB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uÉÉå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uÉÈ xÉÉþSrÉÉÍqÉ xÉÉSrÉÉÍqÉ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uÉÈ | </w:t>
      </w:r>
    </w:p>
    <w:p w14:paraId="4E8A4EA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uÉÈ |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2AF8A747"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 xiuÉÉÿ iuÉÉ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uÉÉå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 xiuÉÉÿ | </w:t>
      </w:r>
    </w:p>
    <w:p w14:paraId="20360844"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3E7D86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32</w:t>
      </w:r>
      <w:r w:rsidRPr="00CD76E8">
        <w:rPr>
          <w:rFonts w:ascii="BRH Devanagari Extra" w:hAnsi="BRH Devanagari Extra" w:cs="BRH Devanagari Extra"/>
          <w:color w:val="000000"/>
          <w:sz w:val="32"/>
          <w:szCs w:val="32"/>
        </w:rPr>
        <w:t>)-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SìÌuÉþhÉå |</w:t>
      </w:r>
    </w:p>
    <w:p w14:paraId="00655D4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SìÌuÉþhÉå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SìÌuÉþhÉå iuÉÉ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SìÌuÉþhÉå | </w:t>
      </w:r>
    </w:p>
    <w:p w14:paraId="4BB93F2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33</w:t>
      </w:r>
      <w:r w:rsidRPr="00CD76E8">
        <w:rPr>
          <w:rFonts w:ascii="BRH Devanagari Extra" w:hAnsi="BRH Devanagari Extra" w:cs="BRH Devanagari Extra"/>
          <w:color w:val="000000"/>
          <w:sz w:val="32"/>
          <w:szCs w:val="32"/>
        </w:rPr>
        <w:t>)-  SìÌuÉþhÉå | 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1CB9398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SìÌuÉþhÉå xÉÉSrÉÉÍqÉ xÉÉSrÉÉÍqÉ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SìÌuÉþhÉå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SìÌuÉþhÉå xÉÉSrÉÉÍqÉ | </w:t>
      </w:r>
    </w:p>
    <w:p w14:paraId="08E1B1C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  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zÉÉqÉç |</w:t>
      </w:r>
    </w:p>
    <w:p w14:paraId="556E448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zÉÉqÉç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zÉÉ(aqÉç) xÉÉþSrÉÉÍqÉ xÉÉSrÉÉÍqÉ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zÉÉqÉç | </w:t>
      </w:r>
    </w:p>
    <w:p w14:paraId="02471CE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35</w:t>
      </w:r>
      <w:r w:rsidRPr="00CD76E8">
        <w:rPr>
          <w:rFonts w:ascii="BRH Devanagari Extra" w:hAnsi="BRH Devanagari Extra" w:cs="BRH Devanagari Extra"/>
          <w:color w:val="000000"/>
          <w:sz w:val="32"/>
          <w:szCs w:val="32"/>
        </w:rPr>
        <w:t>)-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zÉÉqÉç |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7D2D609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zÉÉqÉç iuÉÉÿ iuÉÉ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zÉÉqÉç 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zÉÉqÉç iuÉÉÿ | </w:t>
      </w:r>
    </w:p>
    <w:p w14:paraId="50DED54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36</w:t>
      </w:r>
      <w:r w:rsidRPr="00CD76E8">
        <w:rPr>
          <w:rFonts w:ascii="BRH Devanagari Extra" w:hAnsi="BRH Devanagari Extra" w:cs="BRH Devanagari Extra"/>
          <w:color w:val="000000"/>
          <w:sz w:val="32"/>
          <w:szCs w:val="32"/>
        </w:rPr>
        <w:t>)-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SìÌuÉþhÉå |</w:t>
      </w:r>
    </w:p>
    <w:p w14:paraId="0FA7CDB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SìÌuÉþhÉå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SìÌuÉþhÉå iuÉÉ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SìÌuÉþhÉå | </w:t>
      </w:r>
    </w:p>
    <w:p w14:paraId="338CD58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  SìÌuÉþhÉå | 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3CE87E4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SìÌuÉþhÉå xÉÉSrÉÉÍqÉ xÉÉSrÉÉÍqÉ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SìÌuÉþhÉå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SìÌuÉþhÉå xÉÉSrÉÉÍqÉ | </w:t>
      </w:r>
    </w:p>
    <w:p w14:paraId="3E41224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  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Sì</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SÉqÉç |</w:t>
      </w:r>
    </w:p>
    <w:p w14:paraId="63CD491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Sì</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SÉqÉç SìþÌuÉhÉÉå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SÉ(aqÉç) xÉÉþSrÉÉÍqÉ xÉÉSrÉÉÍqÉ SìÌuÉhÉÉå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SÉqÉç | </w:t>
      </w:r>
    </w:p>
    <w:p w14:paraId="55792FB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  Sì</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SÉqÉç |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2528B38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Sì</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SÉqÉç iuÉÉÿ iuÉÉ SìÌuÉhÉÉå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SÉqÉç SìþÌuÉhÉÉå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SÉqÉç iuÉÉÿ | </w:t>
      </w:r>
    </w:p>
    <w:p w14:paraId="257C54C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  Sì</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SÉqÉç |</w:t>
      </w:r>
    </w:p>
    <w:p w14:paraId="2DCC3C9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Sì</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SÉÍqÉÌiÉþ SìÌuÉhÉÈ - SÉqÉç | </w:t>
      </w:r>
    </w:p>
    <w:p w14:paraId="0F3E3E5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SìÌuÉþhÉå |</w:t>
      </w:r>
    </w:p>
    <w:p w14:paraId="61EA20E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SìÌuÉþhÉå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SìÌuÉþhÉå iuÉÉ iuÉÉ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SìÌuÉþhÉå | </w:t>
      </w:r>
    </w:p>
    <w:p w14:paraId="6DFD894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50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  SìÌuÉþhÉå | 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32881B3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SìÌuÉþhÉå xÉÉSrÉÉÍqÉ xÉÉSrÉÉÍqÉ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SìÌuÉþhÉå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SìÌuÉþhÉå xÉÉSrÉÉÍqÉ | </w:t>
      </w:r>
    </w:p>
    <w:p w14:paraId="2A8916A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  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hÉqÉç |</w:t>
      </w:r>
    </w:p>
    <w:p w14:paraId="6835C57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hÉqÉç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hÉ(aqÉç) xÉÉþSrÉÉÍqÉ xÉÉSrÉÉÍqÉ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hÉqÉç | </w:t>
      </w:r>
    </w:p>
    <w:p w14:paraId="71E4B7F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hÉqÉç |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w:t>
      </w:r>
    </w:p>
    <w:p w14:paraId="6E73AF1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hÉqÉç qÉåþ qÉå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hÉqÉç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hÉqÉç qÉåÿ | </w:t>
      </w:r>
    </w:p>
    <w:p w14:paraId="670FFBB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  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hÉqÉç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w:t>
      </w:r>
    </w:p>
    <w:p w14:paraId="6B385B8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hÉÍqÉÌiÉþ mÉë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lÉqÉç | </w:t>
      </w:r>
    </w:p>
    <w:p w14:paraId="6C1CC8F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w:t>
      </w:r>
    </w:p>
    <w:p w14:paraId="2755EA0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25FF904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45</w:t>
      </w:r>
      <w:r w:rsidRPr="00CD76E8">
        <w:rPr>
          <w:rFonts w:ascii="BRH Devanagari Extra" w:hAnsi="BRH Devanagari Extra" w:cs="BRH Devanagari Extra"/>
          <w:color w:val="000000"/>
          <w:sz w:val="32"/>
          <w:szCs w:val="32"/>
        </w:rPr>
        <w:t>)-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lÉqÉç | (</w:t>
      </w:r>
      <w:r w:rsidR="00CD76E8" w:rsidRPr="00CD76E8">
        <w:rPr>
          <w:rFonts w:ascii="Arial" w:hAnsi="Arial" w:cs="BRH Devanagari Extra"/>
          <w:color w:val="000000"/>
          <w:sz w:val="24"/>
          <w:szCs w:val="32"/>
        </w:rPr>
        <w:t>JM</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JD</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w:t>
      </w:r>
    </w:p>
    <w:p w14:paraId="584E615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½</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 qÉþmÉÉ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lÉqÉç mÉÉþÌWû mÉÉ½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lÉqÉç | </w:t>
      </w:r>
    </w:p>
    <w:p w14:paraId="51F9EC6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lÉqÉç |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r w:rsidR="00CD76E8" w:rsidRPr="00CD76E8">
        <w:rPr>
          <w:rFonts w:ascii="Arial" w:hAnsi="Arial" w:cs="BRH Devanagari Extra"/>
          <w:color w:val="000000"/>
          <w:sz w:val="24"/>
          <w:szCs w:val="32"/>
        </w:rPr>
        <w:t>JM</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JD</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w:t>
      </w:r>
    </w:p>
    <w:p w14:paraId="7BEEE70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lÉqÉç qÉåþ qÉå AmÉÉ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 qÉþmÉÉ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lÉqÉç qÉåÿ | </w:t>
      </w:r>
    </w:p>
    <w:p w14:paraId="17231AC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lÉqÉç | (</w:t>
      </w:r>
      <w:r w:rsidR="00CD76E8" w:rsidRPr="00CD76E8">
        <w:rPr>
          <w:rFonts w:ascii="Arial" w:hAnsi="Arial" w:cs="BRH Devanagari Extra"/>
          <w:color w:val="000000"/>
          <w:sz w:val="24"/>
          <w:szCs w:val="32"/>
        </w:rPr>
        <w:t>JM</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JD</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w:t>
      </w:r>
    </w:p>
    <w:p w14:paraId="38C6B5D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lÉÍqÉirÉþmÉ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lÉqÉç | </w:t>
      </w:r>
    </w:p>
    <w:p w14:paraId="3A3A840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47</w:t>
      </w:r>
      <w:r w:rsidRPr="00CD76E8">
        <w:rPr>
          <w:rFonts w:ascii="BRH Devanagari Extra" w:hAnsi="BRH Devanagari Extra" w:cs="BRH Devanagari Extra"/>
          <w:color w:val="000000"/>
          <w:sz w:val="32"/>
          <w:szCs w:val="32"/>
        </w:rPr>
        <w:t>)-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r w:rsidR="00CD76E8" w:rsidRPr="00CD76E8">
        <w:rPr>
          <w:rFonts w:ascii="Arial" w:hAnsi="Arial" w:cs="BRH Devanagari Extra"/>
          <w:color w:val="000000"/>
          <w:sz w:val="24"/>
          <w:szCs w:val="32"/>
        </w:rPr>
        <w:t>JM</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JD</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w:t>
      </w:r>
    </w:p>
    <w:p w14:paraId="71E887C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00AD480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urÉÉ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lÉqÉç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w:t>
      </w:r>
    </w:p>
    <w:p w14:paraId="12B084D1"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lÉÇ ÆurÉÉ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lÉqÉç mÉÉþÌWû mÉÉÌWû urÉÉ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lÉqÉç | </w:t>
      </w:r>
    </w:p>
    <w:p w14:paraId="18E404B8"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E95CE0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60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49</w:t>
      </w:r>
      <w:r w:rsidRPr="00CD76E8">
        <w:rPr>
          <w:rFonts w:ascii="BRH Devanagari Extra" w:hAnsi="BRH Devanagari Extra" w:cs="BRH Devanagari Extra"/>
          <w:color w:val="000000"/>
          <w:sz w:val="32"/>
          <w:szCs w:val="32"/>
        </w:rPr>
        <w:t>)-  urÉÉ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lÉqÉç |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540F1B6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lÉqÉç qÉåþ qÉå urÉÉ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lÉÇ ÆurÉÉ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lÉqÉç qÉåÿ | </w:t>
      </w:r>
    </w:p>
    <w:p w14:paraId="629A5F7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49</w:t>
      </w:r>
      <w:r w:rsidRPr="00CD76E8">
        <w:rPr>
          <w:rFonts w:ascii="BRH Devanagari Extra" w:hAnsi="BRH Devanagari Extra" w:cs="BRH Devanagari Extra"/>
          <w:color w:val="000000"/>
          <w:sz w:val="32"/>
          <w:szCs w:val="32"/>
        </w:rPr>
        <w:t>)-  urÉÉ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lÉqÉç |</w:t>
      </w:r>
    </w:p>
    <w:p w14:paraId="574DEC9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lÉÍqÉÌiÉþ ÌuÉ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lÉqÉç | </w:t>
      </w:r>
    </w:p>
    <w:p w14:paraId="63794C5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[P22</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50</w:t>
      </w:r>
      <w:r w:rsidRPr="00CD76E8">
        <w:rPr>
          <w:rFonts w:ascii="BRH Devanagari Extra" w:hAnsi="BRH Devanagari Extra" w:cs="BRH Devanagari Extra"/>
          <w:color w:val="000000"/>
          <w:sz w:val="32"/>
          <w:szCs w:val="32"/>
        </w:rPr>
        <w:t>)-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3F71B0D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079B0EA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AÉrÉÑþÈ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w:t>
      </w:r>
    </w:p>
    <w:p w14:paraId="628D62D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½É rÉÑ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UÉrÉÑþÈ mÉÉÌWû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½ÉrÉÑþÈ | </w:t>
      </w:r>
    </w:p>
    <w:p w14:paraId="651509C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  AÉrÉÑþÈ |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w:t>
      </w:r>
    </w:p>
    <w:p w14:paraId="7325CC7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AÉrÉÑþUç qÉå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AÉrÉÑ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UÉrÉÑþUç qÉå | </w:t>
      </w:r>
    </w:p>
    <w:p w14:paraId="0C211C7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w:t>
      </w:r>
    </w:p>
    <w:p w14:paraId="6D4EB09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7EDA62A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µÉÉrÉÑþÈ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w:t>
      </w:r>
    </w:p>
    <w:p w14:paraId="1B06B46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µÉÉrÉÑþUç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µÉÉrÉÑþÈ mÉÉÌWû mÉÉÌWû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µÉÉrÉÑþÈ | </w:t>
      </w:r>
    </w:p>
    <w:p w14:paraId="6B4374E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µÉÉrÉÑþÈ |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15E8EFE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µÉÉrÉÑþUç qÉå qÉå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µÉÉrÉÑþUç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µÉÉrÉÑþUç qÉå | </w:t>
      </w:r>
    </w:p>
    <w:p w14:paraId="2448421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µÉÉrÉÑþÈ |</w:t>
      </w:r>
    </w:p>
    <w:p w14:paraId="031B552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µÉÉrÉÑ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ËUÌiÉþ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µÉ - 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4A9E7DE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3D4FE9D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3DCBE54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uÉÉïrÉÑþÈ |</w:t>
      </w:r>
    </w:p>
    <w:p w14:paraId="5227C9C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uÉÉïrÉÑþÈ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uÉÉïrÉÑþÈ mÉÉÌWû mÉÉÌWû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uÉÉïrÉÑþÈ | </w:t>
      </w:r>
    </w:p>
    <w:p w14:paraId="5B73DFB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uÉÉïrÉÑþÈ |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075A007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uÉÉïrÉÑþUç qÉå qÉå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uÉÉïrÉÑþÈ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uÉÉïrÉÑþUç qÉå | </w:t>
      </w:r>
    </w:p>
    <w:p w14:paraId="22D19E2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uÉÉïrÉÑþÈ |</w:t>
      </w:r>
    </w:p>
    <w:p w14:paraId="5EAD9A8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uÉÉïrÉÑ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ËUÌiÉþ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uÉï - 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450E351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4D186DF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3D4004D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AalÉåÿ |</w:t>
      </w:r>
    </w:p>
    <w:p w14:paraId="5C073B1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½alÉå ÅalÉåþ mÉÉÌWû mÉÉ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½alÉåÿ | </w:t>
      </w:r>
    </w:p>
    <w:p w14:paraId="1C73EDE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  AalÉåÿ | rÉiÉç |</w:t>
      </w:r>
    </w:p>
    <w:p w14:paraId="26798D8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AalÉå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rÉSè rÉSalÉå ÅalÉå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rÉiÉç | </w:t>
      </w:r>
    </w:p>
    <w:p w14:paraId="2036739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  rÉiÉç |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63FE417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rÉiÉç iÉåþ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rÉSè rÉiÉç iÉåÿ | </w:t>
      </w:r>
    </w:p>
    <w:p w14:paraId="2C23A1D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mÉUÿqÉç |</w:t>
      </w:r>
    </w:p>
    <w:p w14:paraId="6E03B25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mÉUþqÉç iÉå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mÉUÿqÉç | </w:t>
      </w:r>
    </w:p>
    <w:p w14:paraId="1EDE285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  mÉUÿqÉç | ™iÉç |</w:t>
      </w:r>
    </w:p>
    <w:p w14:paraId="4BBDB4E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(aqÉç)</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™Sè kÉ×iÉç mÉU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mÉU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(aqÉç)</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™iÉç | </w:t>
      </w:r>
    </w:p>
    <w:p w14:paraId="47D2812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  ™iÉç | lÉÉqÉþ |</w:t>
      </w:r>
    </w:p>
    <w:p w14:paraId="71B075B9"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™lÉç lÉÉqÉ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lÉÉqÉ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®ØlÉç lÉÉqÉþ | </w:t>
      </w:r>
    </w:p>
    <w:p w14:paraId="19A136E4"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8C385E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  lÉÉqÉþ | iÉÉæ |</w:t>
      </w:r>
    </w:p>
    <w:p w14:paraId="5FF47D7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lÉÉqÉ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iÉÉæ iÉÉæ lÉÉqÉ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lÉÉqÉ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iÉÉæ | </w:t>
      </w:r>
    </w:p>
    <w:p w14:paraId="417DAE1F" w14:textId="77777777" w:rsidR="00A94C76" w:rsidRPr="00CD76E8" w:rsidRDefault="00000000">
      <w:pPr>
        <w:widowControl w:val="0"/>
        <w:autoSpaceDE w:val="0"/>
        <w:autoSpaceDN w:val="0"/>
        <w:adjustRightInd w:val="0"/>
        <w:spacing w:after="0" w:line="240" w:lineRule="auto"/>
        <w:rPr>
          <w:rFonts w:ascii="BRH Devanagari" w:hAnsi="BRH Devanagari" w:cs="BRH Devanagari"/>
          <w:color w:val="000000"/>
          <w:sz w:val="32"/>
          <w:szCs w:val="32"/>
        </w:rPr>
      </w:pP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19</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[P23</w:t>
      </w:r>
      <w:r w:rsidRPr="00CD76E8">
        <w:rPr>
          <w:rFonts w:ascii="BRH Devanagari" w:hAnsi="BRH Devanagari" w:cs="BRH Devanagari"/>
          <w:color w:val="000000"/>
          <w:sz w:val="32"/>
          <w:szCs w:val="32"/>
        </w:rPr>
        <w:t xml:space="preserve">] </w:t>
      </w:r>
      <w:r w:rsidR="00CD76E8" w:rsidRPr="00CD76E8">
        <w:rPr>
          <w:rFonts w:ascii="Arial" w:hAnsi="Arial" w:cs="BRH Devanagari"/>
          <w:color w:val="000000"/>
          <w:sz w:val="24"/>
          <w:szCs w:val="32"/>
        </w:rPr>
        <w:t>4</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4</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7</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2</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17</w:t>
      </w:r>
      <w:r w:rsidRPr="00CD76E8">
        <w:rPr>
          <w:rFonts w:ascii="BRH Devanagari" w:hAnsi="BRH Devanagari" w:cs="BRH Devanagari"/>
          <w:color w:val="000000"/>
          <w:sz w:val="32"/>
          <w:szCs w:val="32"/>
        </w:rPr>
        <w:t xml:space="preserve">)-  </w:t>
      </w:r>
      <w:r w:rsidRPr="00685422">
        <w:rPr>
          <w:rFonts w:ascii="BRH Devanagari Extra" w:hAnsi="BRH Devanagari Extra" w:cs="BRH Devanagari"/>
          <w:color w:val="000000"/>
          <w:sz w:val="32"/>
          <w:szCs w:val="32"/>
        </w:rPr>
        <w:t>iÉÉæ</w:t>
      </w:r>
      <w:r w:rsidRPr="00CD76E8">
        <w:rPr>
          <w:rFonts w:ascii="BRH Devanagari" w:hAnsi="BRH Devanagari" w:cs="BRH Devanagari"/>
          <w:color w:val="000000"/>
          <w:sz w:val="32"/>
          <w:szCs w:val="32"/>
        </w:rPr>
        <w:t xml:space="preserve"> | AÉ | (</w:t>
      </w:r>
      <w:r w:rsidR="00CD76E8" w:rsidRPr="00CD76E8">
        <w:rPr>
          <w:rFonts w:ascii="Arial" w:hAnsi="Arial" w:cs="BRH Devanagari"/>
          <w:color w:val="000000"/>
          <w:sz w:val="24"/>
          <w:szCs w:val="32"/>
        </w:rPr>
        <w:t>GS</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4</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4</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26</w:t>
      </w:r>
      <w:r w:rsidRPr="00CD76E8">
        <w:rPr>
          <w:rFonts w:ascii="BRH Devanagari" w:hAnsi="BRH Devanagari" w:cs="BRH Devanagari"/>
          <w:color w:val="000000"/>
          <w:sz w:val="32"/>
          <w:szCs w:val="32"/>
        </w:rPr>
        <w:t>)</w:t>
      </w:r>
    </w:p>
    <w:p w14:paraId="0D8DB315" w14:textId="77777777" w:rsidR="00A94C76" w:rsidRPr="00CD76E8" w:rsidRDefault="00000000">
      <w:pPr>
        <w:widowControl w:val="0"/>
        <w:autoSpaceDE w:val="0"/>
        <w:autoSpaceDN w:val="0"/>
        <w:adjustRightInd w:val="0"/>
        <w:spacing w:after="0" w:line="240" w:lineRule="auto"/>
        <w:rPr>
          <w:rFonts w:ascii="BRH Devanagari" w:hAnsi="BRH Devanagari" w:cs="BRH Devanagari"/>
          <w:color w:val="000000"/>
          <w:sz w:val="32"/>
          <w:szCs w:val="32"/>
        </w:rPr>
      </w:pPr>
      <w:r w:rsidRPr="00CD76E8">
        <w:rPr>
          <w:rFonts w:ascii="BRH Devanagari" w:hAnsi="BRH Devanagari" w:cs="BRH Devanagari"/>
          <w:color w:val="000000"/>
          <w:sz w:val="32"/>
          <w:szCs w:val="32"/>
        </w:rPr>
        <w:t xml:space="preserve">iÉÉ uÉÉ iÉÉæ iÉÉ </w:t>
      </w:r>
      <w:r w:rsidRPr="00685422">
        <w:rPr>
          <w:rFonts w:ascii="BRH Devanagari Extra" w:hAnsi="BRH Devanagari Extra" w:cs="BRH Devanagari"/>
          <w:color w:val="000000"/>
          <w:sz w:val="32"/>
          <w:szCs w:val="32"/>
        </w:rPr>
        <w:t>uÉ</w:t>
      </w:r>
      <w:r w:rsidRPr="00CD76E8">
        <w:rPr>
          <w:rFonts w:ascii="BRH Devanagari" w:hAnsi="BRH Devanagari" w:cs="BRH Devanagari"/>
          <w:color w:val="000000"/>
          <w:sz w:val="32"/>
          <w:szCs w:val="32"/>
        </w:rPr>
        <w:t xml:space="preserve">É | </w:t>
      </w:r>
    </w:p>
    <w:p w14:paraId="101BDB9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  AÉ | 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w:t>
      </w:r>
    </w:p>
    <w:p w14:paraId="17C4C53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LWûÏ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½å ÌWûþ | </w:t>
      </w:r>
    </w:p>
    <w:p w14:paraId="72CF9FA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  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xÉqÉç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w:t>
      </w:r>
    </w:p>
    <w:p w14:paraId="222BE7F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xÉ(aqÉç) xÉ ÍqÉþWûÏÌWû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xÉqÉç | </w:t>
      </w:r>
    </w:p>
    <w:p w14:paraId="096EA79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  xÉqÉç |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Wæû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w:t>
      </w:r>
    </w:p>
    <w:p w14:paraId="7520939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xÉ(aqÉç) UþpÉÉuÉWæû UpÉÉuÉWæû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xÉ(aqÉç) xÉ(aqÉç) UþpÉÉuÉWæû | </w:t>
      </w:r>
    </w:p>
    <w:p w14:paraId="7DCBD19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Wæû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mÉÉgcÉþeÉlrÉåwÉÑ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w:t>
      </w:r>
    </w:p>
    <w:p w14:paraId="0F355D5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Wæû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mÉÉgcÉþeÉlrÉåwÉÑ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mÉÉgcÉþeÉlrÉåwÉÑ UpÉÉuÉWæû UpÉÉuÉWæû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mÉÉgcÉþeÉlrÉåwÉÑ | </w:t>
      </w:r>
    </w:p>
    <w:p w14:paraId="0D49817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  mÉÉgcÉþeÉlrÉåwÉÑ | AÌmÉþ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w:t>
      </w:r>
    </w:p>
    <w:p w14:paraId="57F9271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mÉÉgcÉþeÉlrÉå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wuÉmrÉÌmÉ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mÉÉgcÉþeÉlrÉåwÉÑ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mÉÉgcÉþeÉlrÉå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wuÉÌmÉþ | </w:t>
      </w:r>
    </w:p>
    <w:p w14:paraId="0C5DB4A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  mÉÉgcÉþeÉlrÉåwÉÑ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w:t>
      </w:r>
    </w:p>
    <w:p w14:paraId="01E7A0C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mÉÉgcÉþeÉlrÉå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ÎwuÉÌiÉ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mÉÉgcÉþ - eÉ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lrÉå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2E103B7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[P23</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  AÌmÉþ | L</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3FC685D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AmrÉåÿ krÉå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krÉ mrÉmrÉåþÍkÉ | </w:t>
      </w:r>
    </w:p>
    <w:p w14:paraId="3E09AE1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24</w:t>
      </w:r>
      <w:r w:rsidRPr="00CD76E8">
        <w:rPr>
          <w:rFonts w:ascii="BRH Devanagari Extra" w:hAnsi="BRH Devanagari Extra" w:cs="BRH Devanagari Extra"/>
          <w:color w:val="000000"/>
          <w:sz w:val="32"/>
          <w:szCs w:val="32"/>
          <w:lang w:val="it-IT"/>
        </w:rPr>
        <w:t>)-  L</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ÍkÉ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w:t>
      </w:r>
    </w:p>
    <w:p w14:paraId="1468CDE0"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krÉ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ÅalÉ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krÉå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krÉ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w:t>
      </w:r>
    </w:p>
    <w:p w14:paraId="13AEC73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lastRenderedPageBreak/>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25</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 rÉÉuÉÉÿÈ |</w:t>
      </w:r>
    </w:p>
    <w:p w14:paraId="331D75B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rÉÉuÉÉ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rÉÉuÉÉþ AalÉå ÅalÉå</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rÉÉuÉÉÿÈ | </w:t>
      </w:r>
    </w:p>
    <w:p w14:paraId="0C39436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26</w:t>
      </w:r>
      <w:r w:rsidRPr="00CD76E8">
        <w:rPr>
          <w:rFonts w:ascii="BRH Devanagari Extra" w:hAnsi="BRH Devanagari Extra" w:cs="BRH Devanagari Extra"/>
          <w:color w:val="000000"/>
          <w:sz w:val="32"/>
          <w:szCs w:val="32"/>
          <w:lang w:val="it-IT"/>
        </w:rPr>
        <w:t>)-  rÉÉuÉÉÿÈ | ArÉÉþuÉÉÈ |</w:t>
      </w:r>
    </w:p>
    <w:p w14:paraId="0BDA6A3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rÉÉuÉÉ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ArÉÉþuÉÉ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ArÉÉþuÉÉ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rÉÉuÉÉ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rÉÉuÉÉ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ArÉÉþuÉÉÈ | </w:t>
      </w:r>
    </w:p>
    <w:p w14:paraId="55292CC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27</w:t>
      </w:r>
      <w:r w:rsidRPr="00CD76E8">
        <w:rPr>
          <w:rFonts w:ascii="BRH Devanagari Extra" w:hAnsi="BRH Devanagari Extra" w:cs="BRH Devanagari Extra"/>
          <w:color w:val="000000"/>
          <w:sz w:val="32"/>
          <w:szCs w:val="32"/>
          <w:lang w:val="it-IT"/>
        </w:rPr>
        <w:t>)-  ArÉÉþuÉÉÈ | LuÉÉÿÈ |</w:t>
      </w:r>
    </w:p>
    <w:p w14:paraId="27A87B2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ArÉÉþuÉÉ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ArÉÉþuÉÉ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ArÉÉþuÉÉ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LuÉÉÿÈ | </w:t>
      </w:r>
    </w:p>
    <w:p w14:paraId="058885D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28</w:t>
      </w:r>
      <w:r w:rsidRPr="00CD76E8">
        <w:rPr>
          <w:rFonts w:ascii="BRH Devanagari Extra" w:hAnsi="BRH Devanagari Extra" w:cs="BRH Devanagari Extra"/>
          <w:color w:val="000000"/>
          <w:sz w:val="32"/>
          <w:szCs w:val="32"/>
          <w:lang w:val="it-IT"/>
        </w:rPr>
        <w:t>)-  LuÉÉÿÈ | FqÉÉÿÈ |</w:t>
      </w:r>
    </w:p>
    <w:p w14:paraId="618375A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LuÉÉ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FqÉÉ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FqÉÉ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LuÉÉ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FqÉÉÿÈ | </w:t>
      </w:r>
    </w:p>
    <w:p w14:paraId="0B464F4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29</w:t>
      </w:r>
      <w:r w:rsidRPr="00CD76E8">
        <w:rPr>
          <w:rFonts w:ascii="BRH Devanagari Extra" w:hAnsi="BRH Devanagari Extra" w:cs="BRH Devanagari Extra"/>
          <w:color w:val="000000"/>
          <w:sz w:val="32"/>
          <w:szCs w:val="32"/>
          <w:lang w:val="it-IT"/>
        </w:rPr>
        <w:t>)-  FqÉÉÿÈ | xÉoSþÈ |</w:t>
      </w:r>
    </w:p>
    <w:p w14:paraId="235B4F8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FqÉÉ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xÉoS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xÉoS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FqÉÉ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FqÉÉ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xÉoSþÈ | </w:t>
      </w:r>
    </w:p>
    <w:p w14:paraId="01078D0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30</w:t>
      </w:r>
      <w:r w:rsidRPr="00CD76E8">
        <w:rPr>
          <w:rFonts w:ascii="BRH Devanagari Extra" w:hAnsi="BRH Devanagari Extra" w:cs="BRH Devanagari Extra"/>
          <w:color w:val="000000"/>
          <w:sz w:val="32"/>
          <w:szCs w:val="32"/>
          <w:lang w:val="it-IT"/>
        </w:rPr>
        <w:t>)-  xÉoSþÈ | xÉaÉþUÈ |</w:t>
      </w:r>
    </w:p>
    <w:p w14:paraId="19B9C68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xÉoS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xÉaÉþU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xÉaÉþU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xÉoS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xÉoS</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È xÉaÉþUÈ | </w:t>
      </w:r>
    </w:p>
    <w:p w14:paraId="07019DA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31</w:t>
      </w:r>
      <w:r w:rsidRPr="00CD76E8">
        <w:rPr>
          <w:rFonts w:ascii="BRH Devanagari Extra" w:hAnsi="BRH Devanagari Extra" w:cs="BRH Devanagari Extra"/>
          <w:color w:val="000000"/>
          <w:sz w:val="32"/>
          <w:szCs w:val="32"/>
          <w:lang w:val="it-IT"/>
        </w:rPr>
        <w:t>)-  xÉaÉþUÈ |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qÉåMüþÈ ||</w:t>
      </w:r>
    </w:p>
    <w:p w14:paraId="640A03F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xÉaÉþUÈ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qÉåMüþÈ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qÉåMü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xÉaÉþU</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xÉaÉþUÈ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qÉåMüþÈ | </w:t>
      </w:r>
    </w:p>
    <w:p w14:paraId="6F48142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[P23</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7</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32</w:t>
      </w:r>
      <w:r w:rsidRPr="00CD76E8">
        <w:rPr>
          <w:rFonts w:ascii="BRH Devanagari Extra" w:hAnsi="BRH Devanagari Extra" w:cs="BRH Devanagari Extra"/>
          <w:color w:val="000000"/>
          <w:sz w:val="32"/>
          <w:szCs w:val="32"/>
          <w:lang w:val="it-IT"/>
        </w:rPr>
        <w:t>)-  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qÉåMüþÈ ||</w:t>
      </w:r>
    </w:p>
    <w:p w14:paraId="3B3B1642"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xÉÑ</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qÉåMü</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CÌiÉþ xÉÑ - qÉåMüþÈ | </w:t>
      </w:r>
    </w:p>
    <w:p w14:paraId="64D1AB08" w14:textId="77777777" w:rsidR="00EB44C6" w:rsidRPr="00EB44C6" w:rsidRDefault="00EB44C6" w:rsidP="00EB44C6">
      <w:pPr>
        <w:widowControl w:val="0"/>
        <w:autoSpaceDE w:val="0"/>
        <w:autoSpaceDN w:val="0"/>
        <w:adjustRightInd w:val="0"/>
        <w:spacing w:after="0" w:line="240" w:lineRule="auto"/>
        <w:jc w:val="center"/>
        <w:rPr>
          <w:rFonts w:ascii="Arial" w:hAnsi="Arial" w:cs="Arial"/>
          <w:b/>
          <w:bCs/>
          <w:color w:val="000000"/>
          <w:sz w:val="32"/>
          <w:szCs w:val="32"/>
          <w:lang w:val="it-IT"/>
        </w:rPr>
      </w:pPr>
      <w:r w:rsidRPr="00EB44C6">
        <w:rPr>
          <w:rFonts w:ascii="Arial" w:hAnsi="Arial" w:cs="Arial"/>
          <w:b/>
          <w:bCs/>
          <w:color w:val="000000"/>
          <w:sz w:val="32"/>
          <w:szCs w:val="32"/>
          <w:lang w:val="it-IT"/>
        </w:rPr>
        <w:t>========</w:t>
      </w:r>
    </w:p>
    <w:p w14:paraId="5A9B2F91" w14:textId="77777777" w:rsidR="00EB44C6"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EB44C6" w:rsidSect="008822F5">
          <w:headerReference w:type="even" r:id="rId24"/>
          <w:pgSz w:w="12240" w:h="15840"/>
          <w:pgMar w:top="1134" w:right="1134" w:bottom="1134" w:left="1134" w:header="720" w:footer="720" w:gutter="0"/>
          <w:cols w:space="720"/>
          <w:noEndnote/>
          <w:docGrid w:linePitch="299"/>
        </w:sectPr>
      </w:pPr>
    </w:p>
    <w:p w14:paraId="0E7CA977" w14:textId="77777777" w:rsidR="00EB44C6" w:rsidRDefault="00EB44C6" w:rsidP="00EB44C6">
      <w:pPr>
        <w:pStyle w:val="Heading3"/>
        <w:spacing w:line="240" w:lineRule="auto"/>
        <w:rPr>
          <w:rFonts w:ascii="Arial" w:hAnsi="Arial" w:cs="ar"/>
          <w:color w:val="000000"/>
          <w:sz w:val="24"/>
        </w:rPr>
      </w:pPr>
      <w:bookmarkStart w:id="18" w:name="_Toc128320460"/>
      <w:r w:rsidRPr="009154D3">
        <w:lastRenderedPageBreak/>
        <w:t xml:space="preserve">AlÉÑuÉÉMüqÉç </w:t>
      </w:r>
      <w:r>
        <w:rPr>
          <w:rFonts w:ascii="Arial" w:hAnsi="Arial"/>
          <w:sz w:val="32"/>
          <w:lang w:val="en-US"/>
        </w:rPr>
        <w:t>8</w:t>
      </w:r>
      <w:r w:rsidRPr="009154D3">
        <w:t xml:space="preserve"> - </w:t>
      </w:r>
      <w:r w:rsidRPr="00CF7133">
        <w:t>eÉOûÉ</w:t>
      </w:r>
      <w:bookmarkEnd w:id="18"/>
    </w:p>
    <w:p w14:paraId="5F7E014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  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ÎalÉlÉÉÿ |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µÉÉ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wÉÉOèû |</w:t>
      </w:r>
    </w:p>
    <w:p w14:paraId="000348A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A</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ÎalÉlÉÉþ ÌuÉµÉÉ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wÉÉQèû ÌuÉþµÉÉ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 Qû</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ÎalÉlÉÉ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ÅÎalÉlÉÉþ ÌuÉµÉÉ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wÉÉOèû | </w:t>
      </w:r>
    </w:p>
    <w:p w14:paraId="1907C67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2</w:t>
      </w:r>
      <w:r w:rsidRPr="00CD76E8">
        <w:rPr>
          <w:rFonts w:ascii="BRH Devanagari Extra" w:hAnsi="BRH Devanagari Extra" w:cs="BRH Devanagari Extra"/>
          <w:color w:val="000000"/>
          <w:sz w:val="32"/>
          <w:szCs w:val="32"/>
          <w:lang w:val="it-IT"/>
        </w:rPr>
        <w:t>)-  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µÉÉ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wÉÉOèû | xÉÔrÉåïþhÉ |</w:t>
      </w:r>
    </w:p>
    <w:p w14:paraId="5A550D0F"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ÌuÉ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µÉÉ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wÉÉOèû jxÉÔrÉåïþhÉ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xÉÔrÉåïþhÉ ÌuÉµÉÉ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wÉÉQèû ÌuÉþµÉÉ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wÉÉOèû jxÉÔrÉåïþhÉ | </w:t>
      </w:r>
    </w:p>
    <w:p w14:paraId="0BE2D39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3</w:t>
      </w:r>
      <w:r w:rsidRPr="00CD76E8">
        <w:rPr>
          <w:rFonts w:ascii="BRH Devanagari Extra" w:hAnsi="BRH Devanagari Extra" w:cs="BRH Devanagari Extra"/>
          <w:color w:val="000000"/>
          <w:sz w:val="32"/>
          <w:szCs w:val="32"/>
          <w:lang w:val="it-IT"/>
        </w:rPr>
        <w:t>)-  xÉÔrÉåïþhÉ | 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UÉOèû |</w:t>
      </w:r>
    </w:p>
    <w:p w14:paraId="17DC805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xÉÔrÉåïþhÉ 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UÉOèû jxuÉ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UÉOèû jxÉÔrÉåïþhÉ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xÉÔrÉåïþhÉ 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UÉOèû | </w:t>
      </w:r>
    </w:p>
    <w:p w14:paraId="0133F80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  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UÉOèû | ¢üiuÉÉÿ |</w:t>
      </w:r>
    </w:p>
    <w:p w14:paraId="41BDD78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UÉOèû ¢üiuÉÉ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¢üiuÉÉÿ 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UÉOèû jxuÉ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UÉOèû ¢üiuÉÉÿ | </w:t>
      </w:r>
    </w:p>
    <w:p w14:paraId="2B02A42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  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UÉOèû |</w:t>
      </w:r>
    </w:p>
    <w:p w14:paraId="1F61058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xuÉ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UÉÌQûÌiÉþ xuÉ - UÉOèû | </w:t>
      </w:r>
    </w:p>
    <w:p w14:paraId="681DC1D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6</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[P24</w:t>
      </w:r>
      <w:r w:rsidRPr="00CD76E8">
        <w:rPr>
          <w:rFonts w:ascii="BRH Devanagari Extra" w:hAnsi="BRH Devanagari Extra" w:cs="BRH Devanagari Extra"/>
          <w:color w:val="000000"/>
          <w:sz w:val="32"/>
          <w:szCs w:val="32"/>
          <w:lang w:val="it-IT"/>
        </w:rPr>
        <w:t xml:space="preserve">] </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4</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8</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1</w:t>
      </w:r>
      <w:r w:rsidRPr="00CD76E8">
        <w:rPr>
          <w:rFonts w:ascii="BRH Devanagari Extra" w:hAnsi="BRH Devanagari Extra" w:cs="BRH Devanagari Extra"/>
          <w:color w:val="000000"/>
          <w:sz w:val="32"/>
          <w:szCs w:val="32"/>
          <w:lang w:val="it-IT"/>
        </w:rPr>
        <w:t>(</w:t>
      </w:r>
      <w:r w:rsidR="00CD76E8" w:rsidRPr="00CD76E8">
        <w:rPr>
          <w:rFonts w:ascii="Arial" w:hAnsi="Arial" w:cs="BRH Devanagari Extra"/>
          <w:color w:val="000000"/>
          <w:sz w:val="24"/>
          <w:szCs w:val="32"/>
          <w:lang w:val="it-IT"/>
        </w:rPr>
        <w:t>5</w:t>
      </w:r>
      <w:r w:rsidRPr="00CD76E8">
        <w:rPr>
          <w:rFonts w:ascii="BRH Devanagari Extra" w:hAnsi="BRH Devanagari Extra" w:cs="BRH Devanagari Extra"/>
          <w:color w:val="000000"/>
          <w:sz w:val="32"/>
          <w:szCs w:val="32"/>
          <w:lang w:val="it-IT"/>
        </w:rPr>
        <w:t>)-  ¢üiuÉÉÿ | zÉcÉÏ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mÉÌiÉþÈ |</w:t>
      </w:r>
    </w:p>
    <w:p w14:paraId="58A23EF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D76E8">
        <w:rPr>
          <w:rFonts w:ascii="BRH Devanagari Extra" w:hAnsi="BRH Devanagari Extra" w:cs="BRH Devanagari Extra"/>
          <w:color w:val="000000"/>
          <w:sz w:val="32"/>
          <w:szCs w:val="32"/>
          <w:lang w:val="it-IT"/>
        </w:rPr>
        <w:t>¢üiuÉÉ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zÉcÉÏ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zÉcÉÏ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mÉÌiÉ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È ¢üiuÉÉ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¢üiuÉÉ</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 zÉcÉÏ</w:t>
      </w:r>
      <w:r w:rsidR="00CD76E8" w:rsidRPr="00CD76E8">
        <w:rPr>
          <w:rFonts w:ascii="BRH Malayalam Extra" w:hAnsi="BRH Malayalam Extra" w:cs="BRH Devanagari Extra"/>
          <w:color w:val="000000"/>
          <w:sz w:val="24"/>
          <w:szCs w:val="32"/>
          <w:lang w:val="it-IT"/>
        </w:rPr>
        <w:t>–</w:t>
      </w:r>
      <w:r w:rsidRPr="00CD76E8">
        <w:rPr>
          <w:rFonts w:ascii="BRH Devanagari Extra" w:hAnsi="BRH Devanagari Extra" w:cs="BRH Devanagari Extra"/>
          <w:color w:val="000000"/>
          <w:sz w:val="32"/>
          <w:szCs w:val="32"/>
          <w:lang w:val="it-IT"/>
        </w:rPr>
        <w:t xml:space="preserve">mÉÌiÉþÈ | </w:t>
      </w:r>
    </w:p>
    <w:p w14:paraId="6356EFE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w:t>
      </w:r>
      <w:r w:rsidRPr="00EB48D4">
        <w:rPr>
          <w:rFonts w:ascii="BRH Devanagari Extra" w:hAnsi="BRH Devanagari Extra" w:cs="BRH Devanagari Extra"/>
          <w:color w:val="000000"/>
          <w:sz w:val="32"/>
          <w:szCs w:val="32"/>
          <w:lang w:val="it-IT"/>
        </w:rPr>
        <w:t>)-  zÉcÉÏ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mÉÌiÉþÈ |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pÉåhÉþ |</w:t>
      </w:r>
    </w:p>
    <w:p w14:paraId="193E977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zÉcÉÏ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mÉÌiÉþUç. GwÉ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pÉåhÉþ Uç.wÉ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pÉåhÉ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zÉcÉÏ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zÉcÉÏ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mÉÌiÉþUç. GwÉ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pÉåhÉþ | </w:t>
      </w:r>
    </w:p>
    <w:p w14:paraId="114641B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w:t>
      </w:r>
      <w:r w:rsidRPr="00EB48D4">
        <w:rPr>
          <w:rFonts w:ascii="BRH Devanagari Extra" w:hAnsi="BRH Devanagari Extra" w:cs="BRH Devanagari Extra"/>
          <w:color w:val="000000"/>
          <w:sz w:val="32"/>
          <w:szCs w:val="32"/>
          <w:lang w:val="it-IT"/>
        </w:rPr>
        <w:t>)-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pÉåhÉþ | iuÉ¹Éÿ |</w:t>
      </w:r>
    </w:p>
    <w:p w14:paraId="4F54093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pÉåhÉ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iuÉ¹É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iuÉ¹þ Uç.wÉ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pÉåhÉþ Uç.wÉ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pÉåhÉ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iuÉ¹Éÿ | </w:t>
      </w:r>
    </w:p>
    <w:p w14:paraId="65F3110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  iuÉ¹Éÿ | 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¥ÉålÉþ |</w:t>
      </w:r>
    </w:p>
    <w:p w14:paraId="38E0DEEF"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iuÉ¹Éþ 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¥ÉålÉþ 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¥ÉålÉ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iuÉ¹É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iuÉ¹Éþ 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¥ÉålÉþ | </w:t>
      </w:r>
    </w:p>
    <w:p w14:paraId="25D542CE" w14:textId="77777777" w:rsidR="00EB44C6" w:rsidRPr="00EB48D4"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170935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  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¥ÉålÉþ |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bÉuÉÉlÉçþ |</w:t>
      </w:r>
    </w:p>
    <w:p w14:paraId="56D1DE9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¥ÉålÉþ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bÉuÉÉÿlÉç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bÉuÉÉlÉçþ. 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¥ÉålÉþ 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¥ÉålÉþ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bÉuÉÉlÉçþ | </w:t>
      </w:r>
    </w:p>
    <w:p w14:paraId="4C54A96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bÉuÉÉlÉçþ | SÍ¤ÉþhÉrÉÉ |</w:t>
      </w:r>
    </w:p>
    <w:p w14:paraId="66F3F7A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bÉuÉÉ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lÉç SÍ¤ÉþhÉrÉÉ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SÍ¤ÉþhÉrÉÉ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bÉuÉÉÿlÉç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bÉuÉÉ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lÉç SÍ¤ÉþhÉrÉÉ | </w:t>
      </w:r>
    </w:p>
    <w:p w14:paraId="3871ECE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bÉuÉÉlÉçþ |</w:t>
      </w:r>
    </w:p>
    <w:p w14:paraId="059A758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bÉuÉÉ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ÌlÉÌiÉþ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bÉ -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lÉç | </w:t>
      </w:r>
    </w:p>
    <w:p w14:paraId="119C399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  SÍ¤ÉþhÉrÉÉ | xÉÑ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aÉïÈ |</w:t>
      </w:r>
    </w:p>
    <w:p w14:paraId="315A963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SÍ¤ÉþhÉrÉÉ xÉÑuÉ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aÉïÈ xÉÑþuÉ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aÉÉåï SÍ¤ÉþhÉrÉÉ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SÍ¤ÉþhÉrÉÉ xÉÑuÉ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aÉïÈ | </w:t>
      </w:r>
    </w:p>
    <w:p w14:paraId="7B40E06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  xÉÑ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aÉïÈ |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lrÉÑlÉÉÿ |</w:t>
      </w:r>
    </w:p>
    <w:p w14:paraId="02EE441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aÉÉåï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lrÉÑlÉÉþ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lrÉÑlÉÉþ xÉÑuÉ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aÉïÈ xÉÑþuÉ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aÉÉåï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lrÉÑlÉÉÿ | </w:t>
      </w:r>
    </w:p>
    <w:p w14:paraId="09B5CF8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  xÉÑ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aÉïÈ |</w:t>
      </w:r>
    </w:p>
    <w:p w14:paraId="1EE79DA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aÉï CÌiÉþ xÉÑuÉÈ - aÉÈ | </w:t>
      </w:r>
    </w:p>
    <w:p w14:paraId="3698DDB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13</w:t>
      </w:r>
      <w:r w:rsidRPr="00EB48D4">
        <w:rPr>
          <w:rFonts w:ascii="BRH Devanagari Extra" w:hAnsi="BRH Devanagari Extra" w:cs="BRH Devanagari Extra"/>
          <w:color w:val="000000"/>
          <w:sz w:val="32"/>
          <w:szCs w:val="32"/>
          <w:lang w:val="it-IT"/>
        </w:rPr>
        <w:t>)-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lrÉÑlÉÉÿ |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WûÉ |</w:t>
      </w:r>
    </w:p>
    <w:p w14:paraId="217D907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lrÉÑlÉÉþ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WûÉ uÉ×þ§É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WûÉ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lrÉÑlÉÉþ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lrÉÑlÉÉþ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WûÉ | </w:t>
      </w:r>
    </w:p>
    <w:p w14:paraId="691B765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14</w:t>
      </w:r>
      <w:r w:rsidRPr="00EB48D4">
        <w:rPr>
          <w:rFonts w:ascii="BRH Devanagari Extra" w:hAnsi="BRH Devanagari Extra" w:cs="BRH Devanagari Extra"/>
          <w:color w:val="000000"/>
          <w:sz w:val="32"/>
          <w:szCs w:val="32"/>
          <w:lang w:val="it-IT"/>
        </w:rPr>
        <w:t>)-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WûÉ | xÉÉæWûÉÿ±åïlÉ |</w:t>
      </w:r>
    </w:p>
    <w:p w14:paraId="5D97333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WûÉ xÉÉæWûÉÿ±åïlÉ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xÉÉæWûÉÿ±åïlÉ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WûÉ uÉ×þ§É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WûÉ xÉÉæWûÉÿ±åïlÉ | </w:t>
      </w:r>
    </w:p>
    <w:p w14:paraId="0C95398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14</w:t>
      </w:r>
      <w:r w:rsidRPr="00EB48D4">
        <w:rPr>
          <w:rFonts w:ascii="BRH Devanagari Extra" w:hAnsi="BRH Devanagari Extra" w:cs="BRH Devanagari Extra"/>
          <w:color w:val="000000"/>
          <w:sz w:val="32"/>
          <w:szCs w:val="32"/>
          <w:lang w:val="it-IT"/>
        </w:rPr>
        <w:t>)-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WûÉ |</w:t>
      </w:r>
    </w:p>
    <w:p w14:paraId="53CD84E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WåûÌiÉþ uÉ×§É - WûÉ | </w:t>
      </w:r>
    </w:p>
    <w:p w14:paraId="0E7071F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15</w:t>
      </w:r>
      <w:r w:rsidRPr="00EB48D4">
        <w:rPr>
          <w:rFonts w:ascii="BRH Devanagari Extra" w:hAnsi="BRH Devanagari Extra" w:cs="BRH Devanagari Extra"/>
          <w:color w:val="000000"/>
          <w:sz w:val="32"/>
          <w:szCs w:val="32"/>
          <w:lang w:val="it-IT"/>
        </w:rPr>
        <w:t>)-  xÉÉæWûÉÿ±åïlÉ | 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kÉÉÈ |</w:t>
      </w:r>
    </w:p>
    <w:p w14:paraId="0AD1586B"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xÉÉæWûÉÿ±åïlÉ iÉlÉÔ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 xiÉþlÉÔ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kÉÉÈ xÉÉæWûÉÿ±åïlÉ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xÉÉæWûÉÿ±åïlÉ iÉlÉÔ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kÉÉÈ | </w:t>
      </w:r>
    </w:p>
    <w:p w14:paraId="1C39B71F" w14:textId="77777777" w:rsidR="00EB44C6" w:rsidRPr="00EB48D4"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D32E73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16</w:t>
      </w:r>
      <w:r w:rsidRPr="00EB48D4">
        <w:rPr>
          <w:rFonts w:ascii="BRH Devanagari Extra" w:hAnsi="BRH Devanagari Extra" w:cs="BRH Devanagari Extra"/>
          <w:color w:val="000000"/>
          <w:sz w:val="32"/>
          <w:szCs w:val="32"/>
          <w:lang w:val="it-IT"/>
        </w:rPr>
        <w:t>)-  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kÉÉÈ | A³ÉåþlÉ |</w:t>
      </w:r>
    </w:p>
    <w:p w14:paraId="54DD29B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 A³Éå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lÉÉ³ÉåþlÉ iÉlÉÔ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 xiÉþlÉÔ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kÉÉ A³ÉåþlÉ | </w:t>
      </w:r>
    </w:p>
    <w:p w14:paraId="4395E0F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16</w:t>
      </w:r>
      <w:r w:rsidRPr="00EB48D4">
        <w:rPr>
          <w:rFonts w:ascii="BRH Devanagari Extra" w:hAnsi="BRH Devanagari Extra" w:cs="BRH Devanagari Extra"/>
          <w:color w:val="000000"/>
          <w:sz w:val="32"/>
          <w:szCs w:val="32"/>
          <w:lang w:val="it-IT"/>
        </w:rPr>
        <w:t>)-  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kÉÉÈ |</w:t>
      </w:r>
    </w:p>
    <w:p w14:paraId="67E53AC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kÉÉ CÌiÉþ iÉlÉÔ - kÉÉÈ | </w:t>
      </w:r>
    </w:p>
    <w:p w14:paraId="600BC6B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17</w:t>
      </w:r>
      <w:r w:rsidRPr="00EB48D4">
        <w:rPr>
          <w:rFonts w:ascii="BRH Devanagari Extra" w:hAnsi="BRH Devanagari Extra" w:cs="BRH Devanagari Extra"/>
          <w:color w:val="000000"/>
          <w:sz w:val="32"/>
          <w:szCs w:val="32"/>
          <w:lang w:val="it-IT"/>
        </w:rPr>
        <w:t>)-  A³ÉåþlÉ | aÉrÉþÈ |</w:t>
      </w:r>
    </w:p>
    <w:p w14:paraId="3ED35B0F"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A³ÉåþlÉ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aÉrÉÉå Å³Éå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lÉÉ ³ÉåþlÉ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aÉrÉþÈ | </w:t>
      </w:r>
    </w:p>
    <w:p w14:paraId="4D591C9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18</w:t>
      </w:r>
      <w:r w:rsidRPr="00EB48D4">
        <w:rPr>
          <w:rFonts w:ascii="BRH Devanagari Extra" w:hAnsi="BRH Devanagari Extra" w:cs="BRH Devanagari Extra"/>
          <w:color w:val="000000"/>
          <w:sz w:val="32"/>
          <w:szCs w:val="32"/>
          <w:lang w:val="it-IT"/>
        </w:rPr>
        <w:t>)-  aÉrÉþÈ |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urÉÉ |</w:t>
      </w:r>
    </w:p>
    <w:p w14:paraId="6EAB04B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aÉrÉþÈ mÉ×ÍjÉ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urÉÉ mÉ×þÍjÉ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urÉÉ aÉrÉÉå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aÉrÉþÈ mÉ×ÍjÉ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urÉÉ | </w:t>
      </w:r>
    </w:p>
    <w:p w14:paraId="31E14A0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19</w:t>
      </w:r>
      <w:r w:rsidRPr="00EB48D4">
        <w:rPr>
          <w:rFonts w:ascii="BRH Devanagari Extra" w:hAnsi="BRH Devanagari Extra" w:cs="BRH Devanagari Extra"/>
          <w:color w:val="000000"/>
          <w:sz w:val="32"/>
          <w:szCs w:val="32"/>
          <w:lang w:val="it-IT"/>
        </w:rPr>
        <w:t>)-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urÉÉ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iÉç |</w:t>
      </w:r>
    </w:p>
    <w:p w14:paraId="2AE1F57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urÉÉ ÅxÉþlÉÉå SxÉlÉÉåiÉç mÉ×ÍjÉ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urÉÉ mÉ×þÍjÉ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urÉÉ ÅxÉþlÉÉåiÉç | </w:t>
      </w:r>
    </w:p>
    <w:p w14:paraId="39939B6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iÉç |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ÎapÉÈ |</w:t>
      </w:r>
    </w:p>
    <w:p w14:paraId="6EBE3DF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SØ</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ÎapÉUç.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ÎapÉ UþxÉlÉÉå SxÉlÉÉå SØ</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ÎapÉÈ | </w:t>
      </w:r>
    </w:p>
    <w:p w14:paraId="135D4F9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ÎapÉÈ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³ÉÉ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SÈ |</w:t>
      </w:r>
    </w:p>
    <w:p w14:paraId="7DC2C8FD" w14:textId="65F91638"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ÎapÉ Uþ³ÉÉ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SÉåÿ Å³ÉÉ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ÎapÉUç.</w:t>
      </w:r>
      <w:r w:rsidR="00F41E28">
        <w:rPr>
          <w:rFonts w:ascii="BRH Devanagari Extra" w:hAnsi="BRH Devanagari Extra" w:cs="BRH Devanagari Extra"/>
          <w:color w:val="000000"/>
          <w:sz w:val="32"/>
          <w:szCs w:val="32"/>
          <w:lang w:val="it-IT"/>
        </w:rPr>
        <w:t xml:space="preserve"> </w:t>
      </w:r>
      <w:r w:rsidRPr="00EB48D4">
        <w:rPr>
          <w:rFonts w:ascii="BRH Devanagari Extra" w:hAnsi="BRH Devanagari Extra" w:cs="BRH Devanagari Extra"/>
          <w:color w:val="000000"/>
          <w:sz w:val="32"/>
          <w:szCs w:val="32"/>
          <w:lang w:val="it-IT"/>
        </w:rPr>
        <w:t>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ÎapÉ Uþ³ÉÉ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SÈ | </w:t>
      </w:r>
    </w:p>
    <w:p w14:paraId="34A5852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ÎapÉÈ |</w:t>
      </w:r>
    </w:p>
    <w:p w14:paraId="4CF1EAB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ÎapÉËUirÉ×þMçü - ÍpÉÈ | </w:t>
      </w:r>
    </w:p>
    <w:p w14:paraId="77C6DF4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22</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³ÉÉ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SÈ |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OèMüÉ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UåhÉþ |</w:t>
      </w:r>
    </w:p>
    <w:p w14:paraId="23715ED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³ÉÉ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SÉå uÉþwÉOèMüÉ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UåhÉþ uÉwÉOèMüÉ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UåhÉÉÿ ³ÉÉ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SÉåÿ Å³ÉÉ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SÉå uÉþwÉOèMüÉ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UåhÉþ | </w:t>
      </w:r>
    </w:p>
    <w:p w14:paraId="4F51590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³ÉÉ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SÈ |</w:t>
      </w:r>
    </w:p>
    <w:p w14:paraId="7ED0DDA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³ÉÉ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 CirÉþ³É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SÈ | </w:t>
      </w:r>
    </w:p>
    <w:p w14:paraId="2DD3F21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OèMüÉ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UåhÉþ | G</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w:t>
      </w:r>
    </w:p>
    <w:p w14:paraId="36FA11A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OèMüÉ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UåhÉ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®ï G</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®Éå uÉþwÉOèMüÉ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UåhÉþ uÉwÉOèMüÉ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UåhÉ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®ïÈ | </w:t>
      </w:r>
    </w:p>
    <w:p w14:paraId="3284E6B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OèMüÉ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UåhÉþ |</w:t>
      </w:r>
    </w:p>
    <w:p w14:paraId="2F942EF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OèMüÉ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UåhÉåÌiÉþ uÉwÉOèû - MüÉ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UåhÉþ | </w:t>
      </w:r>
    </w:p>
    <w:p w14:paraId="62DB42F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  G</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 xÉÉqlÉÉÿ |</w:t>
      </w:r>
    </w:p>
    <w:p w14:paraId="10A54AF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G</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xÉÉqlÉÉ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xÉÉqlÉ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®ï G</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xÉÉqlÉÉÿ | </w:t>
      </w:r>
    </w:p>
    <w:p w14:paraId="3039868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  xÉÉqlÉÉÿ | 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mÉÉÈ |</w:t>
      </w:r>
    </w:p>
    <w:p w14:paraId="29EB982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xÉÉqlÉÉþ iÉlÉÔ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 xiÉþlÉÔ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mÉÉÈ xÉÉqlÉÉ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xÉÉqlÉÉþ iÉlÉÔ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mÉÉÈ | </w:t>
      </w:r>
    </w:p>
    <w:p w14:paraId="4E37F9B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  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mÉÉÈ |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UÉeÉÉÿ |</w:t>
      </w:r>
    </w:p>
    <w:p w14:paraId="54739F2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UÉeÉÉþ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UÉeÉÉþ iÉlÉÔ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 xiÉþlÉÔ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UÉeÉÉÿ | </w:t>
      </w:r>
    </w:p>
    <w:p w14:paraId="72AD3B1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  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mÉÉÈ |</w:t>
      </w:r>
    </w:p>
    <w:p w14:paraId="7AC0A35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mÉÉ CÌiÉþ iÉlÉÔ - mÉÉÈ | </w:t>
      </w:r>
    </w:p>
    <w:p w14:paraId="4B48280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UÉeÉÉÿ | erÉÉåÌiÉþwqÉÉlÉç |</w:t>
      </w:r>
    </w:p>
    <w:p w14:paraId="2A34C7D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UÉeÉÉ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erÉÉåÌiÉþwqÉÉ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lÉç erÉÉåÌiÉþwqÉÉlÉç.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UÉeÉÉþ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UÉeÉÉ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erÉÉåÌiÉþwqÉÉlÉç | </w:t>
      </w:r>
    </w:p>
    <w:p w14:paraId="45E39CD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UÉeÉÉÿ |</w:t>
      </w:r>
    </w:p>
    <w:p w14:paraId="4805734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UÉeÉåÌiÉþ ÌuÉ - UÉeÉÉÿ | </w:t>
      </w:r>
    </w:p>
    <w:p w14:paraId="1424059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  erÉÉåÌiÉþwqÉÉlÉç | oÉë¼þhÉÉ |</w:t>
      </w:r>
    </w:p>
    <w:p w14:paraId="44F8594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erÉÉåÌiÉþwqÉÉ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lÉç oÉë¼þhÉÉ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oÉë¼þhÉÉ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erÉÉåÌiÉþwqÉÉ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lÉç erÉÉåÌiÉþwqÉÉ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lÉç oÉë¼þhÉÉ | </w:t>
      </w:r>
    </w:p>
    <w:p w14:paraId="06862C0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29</w:t>
      </w:r>
      <w:r w:rsidRPr="00CD76E8">
        <w:rPr>
          <w:rFonts w:ascii="BRH Devanagari Extra" w:hAnsi="BRH Devanagari Extra" w:cs="BRH Devanagari Extra"/>
          <w:color w:val="000000"/>
          <w:sz w:val="32"/>
          <w:szCs w:val="32"/>
        </w:rPr>
        <w:t>)-  oÉë¼þhÉÉ | xÉÉå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mÉÉÈ |</w:t>
      </w:r>
    </w:p>
    <w:p w14:paraId="6453A83C"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oÉë¼þhÉÉ xÉÉåqÉ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mÉÉÈ xÉÉåþqÉ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 oÉë¼þhÉÉ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oÉë¼þhÉÉ xÉÉåqÉ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mÉÉÈ | </w:t>
      </w:r>
    </w:p>
    <w:p w14:paraId="7869FFA1"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580AAA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  xÉÉå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mÉÉÈ | aÉÉåÍpÉþÈ |</w:t>
      </w:r>
    </w:p>
    <w:p w14:paraId="04201A3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 aÉÉåÍpÉ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Uç aÉÉåÍpÉþÈ xÉÉåqÉ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mÉÉÈ xÉÉåþqÉ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mÉÉ aÉÉåÍpÉþÈ | </w:t>
      </w:r>
    </w:p>
    <w:p w14:paraId="5E9B983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  xÉÉå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mÉÉÈ |</w:t>
      </w:r>
    </w:p>
    <w:p w14:paraId="122C1C3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mÉÉ CÌiÉþ xÉÉåqÉ - mÉÉÈ | </w:t>
      </w:r>
    </w:p>
    <w:p w14:paraId="41439C2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  aÉÉåÍpÉþÈ |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¥ÉqÉç |</w:t>
      </w:r>
    </w:p>
    <w:p w14:paraId="59CAA87C"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aÉÉåÍpÉþUç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¥ÉÇ ÆrÉ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¥ÉqÉç aÉÉåÍpÉ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Uç aÉÉåÍpÉþUç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¥ÉqÉç | </w:t>
      </w:r>
    </w:p>
    <w:p w14:paraId="4EAE83D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32</w:t>
      </w:r>
      <w:r w:rsidRPr="00CD76E8">
        <w:rPr>
          <w:rFonts w:ascii="BRH Devanagari Extra" w:hAnsi="BRH Devanagari Extra" w:cs="BRH Devanagari Extra"/>
          <w:color w:val="000000"/>
          <w:sz w:val="32"/>
          <w:szCs w:val="32"/>
        </w:rPr>
        <w:t>)-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¥ÉqÉç | SÉ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1804FDC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¥ÉqÉç SÉþkÉÉU SÉkÉÉU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¥ÉÇ ÆrÉ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¥ÉqÉç SÉþkÉÉU | </w:t>
      </w:r>
    </w:p>
    <w:p w14:paraId="12880B3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33</w:t>
      </w:r>
      <w:r w:rsidRPr="00CD76E8">
        <w:rPr>
          <w:rFonts w:ascii="BRH Devanagari Extra" w:hAnsi="BRH Devanagari Extra" w:cs="BRH Devanagari Extra"/>
          <w:color w:val="000000"/>
          <w:sz w:val="32"/>
          <w:szCs w:val="32"/>
        </w:rPr>
        <w:t>)-  SÉ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§ÉåhÉþ |</w:t>
      </w:r>
    </w:p>
    <w:p w14:paraId="0822191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SÉ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§ÉåhÉþ ¤É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§ÉåhÉþ SÉkÉÉU SÉkÉÉU ¤É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§ÉåhÉþ | </w:t>
      </w:r>
    </w:p>
    <w:p w14:paraId="1F2A3DD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  ¤É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§ÉåhÉþ |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wrÉÉlÉçþ | </w:t>
      </w:r>
    </w:p>
    <w:p w14:paraId="3293EFF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§ÉåhÉþ qÉlÉÑ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wrÉÉÿlÉç qÉlÉÑ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wrÉÉÿlÉç ¤É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§ÉåhÉþ ¤É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§ÉåhÉþ qÉlÉÑ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wrÉÉlÉçþ | </w:t>
      </w:r>
    </w:p>
    <w:p w14:paraId="7069EF2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35</w:t>
      </w:r>
      <w:r w:rsidRPr="00CD76E8">
        <w:rPr>
          <w:rFonts w:ascii="BRH Devanagari Extra" w:hAnsi="BRH Devanagari Extra" w:cs="BRH Devanagari Extra"/>
          <w:color w:val="000000"/>
          <w:sz w:val="32"/>
          <w:szCs w:val="32"/>
        </w:rPr>
        <w:t>)-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wrÉÉlÉçþ | AµÉåþlÉ | </w:t>
      </w:r>
    </w:p>
    <w:p w14:paraId="2B07D6B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wrÉÉþ lÉµÉå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lÉÉµÉåþlÉ qÉlÉÑ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wrÉÉÿlÉç qÉlÉÑ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wrÉÉþ lÉµÉåþlÉ | </w:t>
      </w:r>
    </w:p>
    <w:p w14:paraId="66C55C4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36</w:t>
      </w:r>
      <w:r w:rsidRPr="00CD76E8">
        <w:rPr>
          <w:rFonts w:ascii="BRH Devanagari Extra" w:hAnsi="BRH Devanagari Extra" w:cs="BRH Devanagari Extra"/>
          <w:color w:val="000000"/>
          <w:sz w:val="32"/>
          <w:szCs w:val="32"/>
        </w:rPr>
        <w:t>)-  AµÉåþlÉ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3C7237A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AµÉåþlÉ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cÉÉµÉå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lÉÉ µÉåþlÉ cÉ | </w:t>
      </w:r>
    </w:p>
    <w:p w14:paraId="04CD16E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UjÉåþlÉ |</w:t>
      </w:r>
    </w:p>
    <w:p w14:paraId="4AF42F4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UjÉåþlÉ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UjÉåþlÉ cÉ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UjÉåþlÉ | </w:t>
      </w:r>
    </w:p>
    <w:p w14:paraId="14C57ED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  UjÉåþlÉ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77A0011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UjÉåþlÉ cÉ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UjÉåþlÉ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UjÉåþlÉ cÉ | </w:t>
      </w:r>
    </w:p>
    <w:p w14:paraId="5056499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50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eÉëÏ |</w:t>
      </w:r>
    </w:p>
    <w:p w14:paraId="1951D9E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eÉëÏ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eÉëÏ cÉþ cÉ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eÉëÏ | </w:t>
      </w:r>
    </w:p>
    <w:p w14:paraId="7422628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eÉëÏ | G</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iÉÑÍpÉþÈ |</w:t>
      </w:r>
    </w:p>
    <w:p w14:paraId="662A40B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eÉçrÉ×ïþiÉÑÍpÉþUç. G</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iÉÑÍpÉþUç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eÉëÏ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eÉçrÉ×ïþiÉÑÍpÉþÈ | </w:t>
      </w:r>
    </w:p>
    <w:p w14:paraId="7E0263F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  G</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iÉÑÍpÉþÈ |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pÉÑÈ |</w:t>
      </w:r>
    </w:p>
    <w:p w14:paraId="3CC18AE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G</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iÉÑÍpÉþÈ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pÉÑÈ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pÉÑUç. G</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iÉÑÍpÉþUç. G</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iÉÑÍpÉþÈ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pÉÑÈ | </w:t>
      </w:r>
    </w:p>
    <w:p w14:paraId="67FB15D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  G</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iÉÑÍpÉþÈ |</w:t>
      </w:r>
    </w:p>
    <w:p w14:paraId="2681A2F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G</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iÉÑÍpÉ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ËUirÉ×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 - ÍpÉ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56567B2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pÉÑÈ |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ÇÆuÉ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UåhÉþ |</w:t>
      </w:r>
    </w:p>
    <w:p w14:paraId="4EBE9C2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pÉÑÈ xÉþÇÆuÉjxÉ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UåhÉþ xÉÇÆuÉjxÉ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UåhÉþ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pÉÑÈ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pÉÑÈ xÉþÇÆuÉjxÉ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UåhÉþ | </w:t>
      </w:r>
    </w:p>
    <w:p w14:paraId="017A0F2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pÉÑÈ |</w:t>
      </w:r>
    </w:p>
    <w:p w14:paraId="42A392A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pÉÑËUÌiÉþ mÉë - pÉÑÈ | </w:t>
      </w:r>
    </w:p>
    <w:p w14:paraId="183EABF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ÇÆuÉ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UåhÉþ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pÉÔÈ |</w:t>
      </w:r>
    </w:p>
    <w:p w14:paraId="37584C7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ÇÆuÉ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UåhÉþ mÉËU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pÉÔÈ mÉþËU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pÉÔÈ xÉþÇÆuÉjxÉ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UåhÉþ xÉÇÆuÉjxÉ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UåhÉþ mÉËU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pÉÔÈ | </w:t>
      </w:r>
    </w:p>
    <w:p w14:paraId="517974D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ÇÆuÉ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UåhÉþ |</w:t>
      </w:r>
    </w:p>
    <w:p w14:paraId="3B8494F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ÇÆuÉ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UåhÉåÌiÉþ xÉÇ -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jxÉ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UåhÉþ | </w:t>
      </w:r>
    </w:p>
    <w:p w14:paraId="6853329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pÉÔÈ | iÉmÉþxÉÉ |</w:t>
      </w:r>
    </w:p>
    <w:p w14:paraId="5AC90F3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pÉÔ xiÉmÉþxÉÉ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iÉmÉþxÉÉ mÉËU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pÉÔÈ mÉþËU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pÉÔ xiÉmÉþxÉÉ | </w:t>
      </w:r>
    </w:p>
    <w:p w14:paraId="6E5A9A6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pÉÔÈ |</w:t>
      </w:r>
    </w:p>
    <w:p w14:paraId="24E37728"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pÉÔËUÌiÉþ mÉËU - pÉÔÈ | </w:t>
      </w:r>
    </w:p>
    <w:p w14:paraId="455F037C" w14:textId="77777777" w:rsidR="00EB44C6" w:rsidRPr="00CD76E8"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915909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60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45</w:t>
      </w:r>
      <w:r w:rsidRPr="00CD76E8">
        <w:rPr>
          <w:rFonts w:ascii="BRH Devanagari Extra" w:hAnsi="BRH Devanagari Extra" w:cs="BRH Devanagari Extra"/>
          <w:color w:val="000000"/>
          <w:sz w:val="32"/>
          <w:szCs w:val="32"/>
        </w:rPr>
        <w:t>)-  iÉmÉþxÉÉ | AlÉÉþkÉ×¹È |</w:t>
      </w:r>
    </w:p>
    <w:p w14:paraId="7B5934A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xÉÉ ÅlÉÉþkÉ×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¹Éå ÅlÉÉþkÉ×¹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xiÉmÉþxÉÉ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xÉÉ ÅlÉÉþkÉ×¹È | </w:t>
      </w:r>
    </w:p>
    <w:p w14:paraId="2845697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  AlÉÉþkÉ×¹È | xÉÔrÉïþÈ |</w:t>
      </w:r>
    </w:p>
    <w:p w14:paraId="09EBFE0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AlÉÉþkÉ×¹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xÉÔrÉï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xÉÔrÉÉåï ÅlÉÉþkÉ×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¹Éå ÅlÉÉþkÉ×¹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xÉÔrÉïþÈ | </w:t>
      </w:r>
    </w:p>
    <w:p w14:paraId="3D7D3FC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  AlÉÉþkÉ×¹È |</w:t>
      </w:r>
    </w:p>
    <w:p w14:paraId="0904FBC8"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AlÉÉþkÉ×¹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CirÉlÉÉÿ - 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1F3BE18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47</w:t>
      </w:r>
      <w:r w:rsidRPr="00CD76E8">
        <w:rPr>
          <w:rFonts w:ascii="BRH Devanagari Extra" w:hAnsi="BRH Devanagari Extra" w:cs="BRH Devanagari Extra"/>
          <w:color w:val="000000"/>
          <w:sz w:val="32"/>
          <w:szCs w:val="32"/>
        </w:rPr>
        <w:t>)-  xÉÔrÉïþÈ | xÉ³Éç |</w:t>
      </w:r>
    </w:p>
    <w:p w14:paraId="5746CE0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xÉÔrÉï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xÉlÉç jxÉlÉç jxÉÔrÉï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xÉÔrÉï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xÉ³Éç | </w:t>
      </w:r>
    </w:p>
    <w:p w14:paraId="525ADD4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  xÉ³Éç | 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lÉÔÍpÉþÈ ||</w:t>
      </w:r>
    </w:p>
    <w:p w14:paraId="02E7B48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xÉlÉç 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lÉÔÍpÉþ xiÉ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lÉÔÍpÉ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xÉlÉç jxÉlÉç 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lÉÔÍpÉþÈ | </w:t>
      </w:r>
    </w:p>
    <w:p w14:paraId="0E0465D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[P24</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49</w:t>
      </w:r>
      <w:r w:rsidRPr="00CD76E8">
        <w:rPr>
          <w:rFonts w:ascii="BRH Devanagari Extra" w:hAnsi="BRH Devanagari Extra" w:cs="BRH Devanagari Extra"/>
          <w:color w:val="000000"/>
          <w:sz w:val="32"/>
          <w:szCs w:val="32"/>
        </w:rPr>
        <w:t>)-  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lÉÔÍpÉþÈ ||</w:t>
      </w:r>
    </w:p>
    <w:p w14:paraId="59C30288"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lÉÔÍpÉ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ËUÌiÉþ 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lÉÔÍpÉþÈ | </w:t>
      </w:r>
    </w:p>
    <w:p w14:paraId="2944F2B3" w14:textId="77777777" w:rsidR="00EB44C6" w:rsidRPr="00EB44C6" w:rsidRDefault="00EB44C6" w:rsidP="00EB44C6">
      <w:pPr>
        <w:widowControl w:val="0"/>
        <w:autoSpaceDE w:val="0"/>
        <w:autoSpaceDN w:val="0"/>
        <w:adjustRightInd w:val="0"/>
        <w:spacing w:after="0" w:line="240" w:lineRule="auto"/>
        <w:jc w:val="center"/>
        <w:rPr>
          <w:rFonts w:ascii="Arial" w:hAnsi="Arial" w:cs="Arial"/>
          <w:b/>
          <w:bCs/>
          <w:color w:val="000000"/>
          <w:sz w:val="32"/>
          <w:szCs w:val="32"/>
        </w:rPr>
      </w:pPr>
      <w:r w:rsidRPr="00EB44C6">
        <w:rPr>
          <w:rFonts w:ascii="Arial" w:hAnsi="Arial" w:cs="Arial"/>
          <w:b/>
          <w:bCs/>
          <w:color w:val="000000"/>
          <w:sz w:val="32"/>
          <w:szCs w:val="32"/>
        </w:rPr>
        <w:t>========</w:t>
      </w:r>
    </w:p>
    <w:p w14:paraId="551F87F4" w14:textId="77777777" w:rsidR="00EB44C6"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EB44C6" w:rsidSect="008822F5">
          <w:headerReference w:type="even" r:id="rId25"/>
          <w:pgSz w:w="12240" w:h="15840"/>
          <w:pgMar w:top="1134" w:right="1134" w:bottom="1134" w:left="1134" w:header="720" w:footer="720" w:gutter="0"/>
          <w:cols w:space="720"/>
          <w:noEndnote/>
          <w:docGrid w:linePitch="299"/>
        </w:sectPr>
      </w:pPr>
    </w:p>
    <w:p w14:paraId="35AF8E0F" w14:textId="77777777" w:rsidR="00EB44C6" w:rsidRDefault="00EB44C6" w:rsidP="00EB44C6">
      <w:pPr>
        <w:pStyle w:val="Heading3"/>
        <w:spacing w:line="240" w:lineRule="auto"/>
        <w:rPr>
          <w:rFonts w:ascii="Arial" w:hAnsi="Arial" w:cs="ar"/>
          <w:color w:val="000000"/>
          <w:sz w:val="24"/>
        </w:rPr>
      </w:pPr>
      <w:bookmarkStart w:id="19" w:name="_Toc128320461"/>
      <w:r w:rsidRPr="009154D3">
        <w:lastRenderedPageBreak/>
        <w:t xml:space="preserve">AlÉÑuÉÉMüqÉç </w:t>
      </w:r>
      <w:r>
        <w:rPr>
          <w:rFonts w:ascii="Arial" w:hAnsi="Arial"/>
          <w:sz w:val="32"/>
          <w:lang w:val="en-US"/>
        </w:rPr>
        <w:t>9</w:t>
      </w:r>
      <w:r w:rsidRPr="009154D3">
        <w:t xml:space="preserve"> - </w:t>
      </w:r>
      <w:r w:rsidRPr="00CF7133">
        <w:t>eÉOûÉ</w:t>
      </w:r>
      <w:bookmarkEnd w:id="19"/>
    </w:p>
    <w:p w14:paraId="2AE996F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eÉÉmÉþÌiÉÈ | qÉlÉþxÉÉ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w:t>
      </w:r>
    </w:p>
    <w:p w14:paraId="5E50459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eÉÉmÉþÌiÉ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Uç qÉlÉþxÉÉ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qÉlÉþxÉÉ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eÉÉmÉþÌiÉÈ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eÉÉmÉþÌiÉ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Uç qÉlÉþxÉÉ | </w:t>
      </w:r>
    </w:p>
    <w:p w14:paraId="488A618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eÉÉmÉþÌiÉÈ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w:t>
      </w:r>
    </w:p>
    <w:p w14:paraId="7FCBA62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eÉÉmÉþÌiÉ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ËUÌiÉþ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eÉÉ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42B1C53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  qÉlÉþxÉÉ | AlkÉþÈ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w:t>
      </w:r>
    </w:p>
    <w:p w14:paraId="38E6A41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qÉlÉ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xÉÉ ÅlkÉÉå ÅlkÉÉå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qÉlÉþxÉÉ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xÉÉ ÅlkÉþÈ | </w:t>
      </w:r>
    </w:p>
    <w:p w14:paraId="0331140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  AlkÉþÈ | AcNåûþiÉÈ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w:t>
      </w:r>
    </w:p>
    <w:p w14:paraId="0CD9B04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AlkÉÉå ÅcNåû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iÉÉå ÅcNåû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iÉÉå ÅlkÉÉå ÅlkÉÉå ÅcNåûþiÉÈ | </w:t>
      </w:r>
    </w:p>
    <w:p w14:paraId="164B561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  AcNåûþiÉÈ | 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w:t>
      </w:r>
    </w:p>
    <w:p w14:paraId="63320B0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AcNåûþiÉÉå 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 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 ÅcNåû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iÉÉå ÅcNåûþiÉÉå 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iÉÉ | </w:t>
      </w:r>
    </w:p>
    <w:p w14:paraId="11DE115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  AcNåûþiÉÈ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w:t>
      </w:r>
    </w:p>
    <w:p w14:paraId="0F4B966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AcNåûþiÉ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CirÉcNûþ - 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61D529C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  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 | SÏ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¤ÉÉrÉÉÿqÉç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w:t>
      </w:r>
    </w:p>
    <w:p w14:paraId="49AFD07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 SÏ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¤ÉÉrÉÉÿqÉç SÏ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¤ÉÉrÉÉÿqÉç 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 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 SÏ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¤ÉÉrÉÉÿqÉç | </w:t>
      </w:r>
    </w:p>
    <w:p w14:paraId="78DE438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  SÏ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¤ÉÉrÉÉÿqÉç |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 |</w:t>
      </w:r>
    </w:p>
    <w:p w14:paraId="01D125A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SÏ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¤ÉÉrÉÉ(aqÉç)þ xÉÌuÉ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 xÉþÌuÉ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 SÏ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¤ÉÉrÉÉÿqÉç SÏ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¤ÉÉrÉÉ(aqÉç)þ xÉÌuÉ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iÉÉ | </w:t>
      </w:r>
    </w:p>
    <w:p w14:paraId="4F9F281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 | pÉ×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irÉÉqÉç |</w:t>
      </w:r>
    </w:p>
    <w:p w14:paraId="27D2478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 pÉ×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irÉÉqÉç pÉ×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irÉÉ(aqÉç) xÉþÌuÉ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 xÉþÌuÉ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 pÉ×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irÉÉqÉç | </w:t>
      </w:r>
    </w:p>
    <w:p w14:paraId="490E43C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  pÉ×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irÉÉqÉç | mÉÔ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wÉÉ |</w:t>
      </w:r>
    </w:p>
    <w:p w14:paraId="434C202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pÉ×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irÉÉqÉç mÉÔ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wÉÉ mÉÔ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wÉÉ pÉ×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irÉÉqÉç pÉ×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irÉÉqÉç mÉÔ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wÉÉ | </w:t>
      </w:r>
    </w:p>
    <w:p w14:paraId="5A7A951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  mÉÔ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wÉÉ | xÉÉå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¢ürÉþhrÉÉqÉç |</w:t>
      </w:r>
    </w:p>
    <w:p w14:paraId="2BB594A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wÉÉ xÉÉåþqÉ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¢ürÉþhrÉÉ(aqÉç) xÉÉåqÉ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¢ürÉþhrÉÉqÉç mÉÔ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wÉÉ mÉÔ</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wÉÉ xÉÉåþqÉ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¢ürÉþhrÉÉqÉç | </w:t>
      </w:r>
    </w:p>
    <w:p w14:paraId="70149E9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  xÉÉå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¢ürÉþhrÉÉqÉç | uÉÂþhÉÈ |</w:t>
      </w:r>
    </w:p>
    <w:p w14:paraId="6214CB1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¢ürÉþhrÉÉ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 ÆuÉÂþhÉÉå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uÉÂþhÉÈ xÉÉåqÉ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¢ürÉþhrÉÉ(aqÉç) xÉÉåqÉ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¢ürÉþhrÉÉ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Ç ÆuÉÂþhÉÈ | </w:t>
      </w:r>
    </w:p>
    <w:p w14:paraId="52C103A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  xÉÉå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¢ürÉþhrÉÉqÉç |</w:t>
      </w:r>
    </w:p>
    <w:p w14:paraId="51B621F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¢ürÉþhrÉÉ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ÍqÉÌiÉþ xÉÉåqÉ - ¢ürÉþhrÉÉqÉç | </w:t>
      </w:r>
    </w:p>
    <w:p w14:paraId="5342DE9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  uÉÂþhÉÈ | EmÉþlÉ®È |</w:t>
      </w:r>
    </w:p>
    <w:p w14:paraId="476163F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uÉÂþhÉ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EmÉþlÉ®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EmÉþlÉ®Éå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uÉÂþhÉÉå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uÉÂþhÉ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EmÉþlÉ®È | </w:t>
      </w:r>
    </w:p>
    <w:p w14:paraId="7E44441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  EmÉþlÉ®È | AxÉÑþUÈ |</w:t>
      </w:r>
    </w:p>
    <w:p w14:paraId="1BF5B00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EmÉþlÉ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®Éå ÅxÉÑ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 ÅxÉÑþU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EmÉþlÉ®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EmÉþlÉ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®Éå ÅxÉÑþUÈ | </w:t>
      </w:r>
    </w:p>
    <w:p w14:paraId="3B6FC07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  EmÉþlÉ®È |</w:t>
      </w:r>
    </w:p>
    <w:p w14:paraId="49372B4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EmÉþlÉ®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CirÉÑmÉþ - 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64836C4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  AxÉÑþUÈ | ¢üÏ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rÉqÉÉþhÉÈ |</w:t>
      </w:r>
    </w:p>
    <w:p w14:paraId="20DCB4F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AxÉÑþUÈ ¢üÏ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rÉqÉÉþhÉÈ ¢üÏ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rÉqÉÉ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hÉÉå ÅxÉÑ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 ÅxÉÑþUÈ ¢üÏ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rÉqÉÉþhÉÈ | </w:t>
      </w:r>
    </w:p>
    <w:p w14:paraId="4E16EF7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  ¢üÏ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rÉqÉÉþhÉÈ | 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§ÉÈ |</w:t>
      </w:r>
    </w:p>
    <w:p w14:paraId="60ECDD7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¢üÏ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rÉqÉÉþhÉÉå 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§ÉÉå 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§ÉÈ ¢üÏ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rÉqÉÉþhÉÈ ¢üÏ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rÉqÉÉþhÉÉå 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§ÉÈ | </w:t>
      </w:r>
    </w:p>
    <w:p w14:paraId="79F87A5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  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§ÉÈ | ¢üÏ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iÉÈ |</w:t>
      </w:r>
    </w:p>
    <w:p w14:paraId="4C7A353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§ÉÈ ¢üÏ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iÉÈ ¢üÏ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iÉÉå 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§ÉÉå 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§ÉÈ ¢üÏ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iÉÈ | </w:t>
      </w:r>
    </w:p>
    <w:p w14:paraId="0758887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  ¢üÏ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iÉÈ | ÍzÉ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¹È |</w:t>
      </w:r>
    </w:p>
    <w:p w14:paraId="6A786FB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¢üÏ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iÉÈ ÍzÉþÌmÉÌuÉ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¹È ÍzÉþÌmÉÌuÉ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¹È ¢üÏ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iÉÈ ¢üÏ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iÉÈ ÍzÉþÌmÉÌuÉ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¹È | </w:t>
      </w:r>
    </w:p>
    <w:p w14:paraId="2962663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[P25</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  ÍzÉ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¹È | AÉxÉÉþÌSiÉÈ |</w:t>
      </w:r>
    </w:p>
    <w:p w14:paraId="3EF848A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ÍzÉ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 AÉxÉÉþÌSiÉ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AÉxÉÉþÌSiÉÈ ÍzÉÌmÉÌuÉ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¹È ÍzÉþÌmÉÌuÉ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¹ AÉxÉÉþÌSiÉÈ | </w:t>
      </w:r>
    </w:p>
    <w:p w14:paraId="56085ED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17</w:t>
      </w:r>
      <w:r w:rsidRPr="00EB48D4">
        <w:rPr>
          <w:rFonts w:ascii="BRH Devanagari Extra" w:hAnsi="BRH Devanagari Extra" w:cs="BRH Devanagari Extra"/>
          <w:color w:val="000000"/>
          <w:sz w:val="32"/>
          <w:szCs w:val="32"/>
          <w:lang w:val="it-IT"/>
        </w:rPr>
        <w:t>)-  ÍzÉ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¹È |</w:t>
      </w:r>
    </w:p>
    <w:p w14:paraId="1A2A9FE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ÍzÉ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 CÌiÉþ ÍzÉÌmÉ -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¹È | </w:t>
      </w:r>
    </w:p>
    <w:p w14:paraId="7045B6F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18</w:t>
      </w:r>
      <w:r w:rsidRPr="00EB48D4">
        <w:rPr>
          <w:rFonts w:ascii="BRH Devanagari Extra" w:hAnsi="BRH Devanagari Extra" w:cs="BRH Devanagari Extra"/>
          <w:color w:val="000000"/>
          <w:sz w:val="32"/>
          <w:szCs w:val="32"/>
          <w:lang w:val="it-IT"/>
        </w:rPr>
        <w:t>)-  AÉxÉÉþÌSiÉÈ |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UÎlkÉþwÉÈ |</w:t>
      </w:r>
    </w:p>
    <w:p w14:paraId="3D89DFB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AÉxÉÉþÌSiÉÉå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UÎlkÉþwÉÉå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UÎlkÉþwÉ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AÉxÉÉþÌSiÉ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AÉxÉÉþÌSiÉÉå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UÎlkÉþwÉÈ | </w:t>
      </w:r>
    </w:p>
    <w:p w14:paraId="6D58B7E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18</w:t>
      </w:r>
      <w:r w:rsidRPr="00EB48D4">
        <w:rPr>
          <w:rFonts w:ascii="BRH Devanagari Extra" w:hAnsi="BRH Devanagari Extra" w:cs="BRH Devanagari Extra"/>
          <w:color w:val="000000"/>
          <w:sz w:val="32"/>
          <w:szCs w:val="32"/>
          <w:lang w:val="it-IT"/>
        </w:rPr>
        <w:t>)-  AÉxÉÉþÌSiÉÈ |</w:t>
      </w:r>
    </w:p>
    <w:p w14:paraId="7F94619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AÉxÉÉþÌSiÉ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CirÉÉ - xÉÉ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7A702F0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19</w:t>
      </w:r>
      <w:r w:rsidRPr="00EB48D4">
        <w:rPr>
          <w:rFonts w:ascii="BRH Devanagari Extra" w:hAnsi="BRH Devanagari Extra" w:cs="BRH Devanagari Extra"/>
          <w:color w:val="000000"/>
          <w:sz w:val="32"/>
          <w:szCs w:val="32"/>
          <w:lang w:val="it-IT"/>
        </w:rPr>
        <w:t>)-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UÎlkÉþwÉÈ | mÉëÉå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½qÉÉþhÉÈ |</w:t>
      </w:r>
    </w:p>
    <w:p w14:paraId="3CC8E54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UÎlkÉþwÉÈ mÉëÉå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½qÉÉþhÉÈ mÉëÉå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½qÉÉþhÉÉå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UÎlkÉþwÉÉå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UÎlkÉþwÉÈ mÉëÉå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½qÉÉþhÉÈ | </w:t>
      </w:r>
    </w:p>
    <w:p w14:paraId="0211990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  mÉëÉå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½qÉÉþhÉÈ | AÍkÉþmÉÌiÉÈ |</w:t>
      </w:r>
    </w:p>
    <w:p w14:paraId="7827B9F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mÉëÉå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½qÉÉ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hÉÉå ÅÍkÉþmÉÌiÉ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UÍkÉþmÉÌiÉÈ mÉëÉå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½qÉÉþhÉÈ mÉëÉå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½qÉÉ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hÉÉå ÅÍkÉþmÉÌiÉÈ | </w:t>
      </w:r>
    </w:p>
    <w:p w14:paraId="27171E1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  mÉëÉå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½qÉÉþhÉÈ |</w:t>
      </w:r>
    </w:p>
    <w:p w14:paraId="3CE9460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mÉëÉå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½qÉÉþhÉ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CÌiÉþ mÉë -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½qÉÉþlÉÈ | </w:t>
      </w:r>
    </w:p>
    <w:p w14:paraId="5C30117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  AÍkÉþmÉÌiÉÈ | AÉaÉþiÉÈ |</w:t>
      </w:r>
    </w:p>
    <w:p w14:paraId="3B1B18C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AÍkÉþmÉÌiÉ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UÉaÉþiÉ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iÉÉå ÅÍkÉþmÉÌiÉ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UÍkÉþmÉÌiÉ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UÉaÉþiÉÈ | </w:t>
      </w:r>
    </w:p>
    <w:p w14:paraId="1991C77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  AÍkÉþmÉÌiÉÈ |</w:t>
      </w:r>
    </w:p>
    <w:p w14:paraId="089DAC7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AÍkÉþmÉÌiÉ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ËUirÉÍkÉþ -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23ED5C3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22</w:t>
      </w:r>
      <w:r w:rsidRPr="00EB48D4">
        <w:rPr>
          <w:rFonts w:ascii="BRH Devanagari Extra" w:hAnsi="BRH Devanagari Extra" w:cs="BRH Devanagari Extra"/>
          <w:color w:val="000000"/>
          <w:sz w:val="32"/>
          <w:szCs w:val="32"/>
          <w:lang w:val="it-IT"/>
        </w:rPr>
        <w:t>)-  AÉaÉþiÉÈ |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eÉÉmÉþÌiÉÈ |</w:t>
      </w:r>
    </w:p>
    <w:p w14:paraId="63F6A847"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AÉaÉþiÉÈ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eÉÉmÉþÌiÉÈ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UÉaÉþiÉ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AÉaÉþiÉÈ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eÉÉmÉþÌiÉÈ | </w:t>
      </w:r>
    </w:p>
    <w:p w14:paraId="08A29BE4" w14:textId="77777777" w:rsidR="00EB44C6" w:rsidRPr="00EB48D4"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143231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22</w:t>
      </w:r>
      <w:r w:rsidRPr="00EB48D4">
        <w:rPr>
          <w:rFonts w:ascii="BRH Devanagari Extra" w:hAnsi="BRH Devanagari Extra" w:cs="BRH Devanagari Extra"/>
          <w:color w:val="000000"/>
          <w:sz w:val="32"/>
          <w:szCs w:val="32"/>
          <w:lang w:val="it-IT"/>
        </w:rPr>
        <w:t>)-  AÉaÉþiÉÈ |</w:t>
      </w:r>
    </w:p>
    <w:p w14:paraId="67A6EC9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AÉaÉþiÉ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CirÉÉ -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09CF73F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eÉÉmÉþÌiÉÈ |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rÉqÉÉþlÉÈ |</w:t>
      </w:r>
    </w:p>
    <w:p w14:paraId="76A1728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eÉÉmÉþÌiÉÈ mÉëhÉÏ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rÉqÉÉþlÉÈ mÉëhÉÏ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rÉqÉÉþlÉÈ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eÉÉmÉþÌiÉÈ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eÉÉmÉþÌiÉÈ mÉëhÉÏ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rÉqÉÉþlÉÈ | </w:t>
      </w:r>
    </w:p>
    <w:p w14:paraId="2AB4433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eÉÉmÉþÌiÉÈ |</w:t>
      </w:r>
    </w:p>
    <w:p w14:paraId="6082A30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ËUÌiÉþ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 -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0EB49FB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24</w:t>
      </w:r>
      <w:r w:rsidRPr="00EB48D4">
        <w:rPr>
          <w:rFonts w:ascii="BRH Devanagari Extra" w:hAnsi="BRH Devanagari Extra" w:cs="BRH Devanagari Extra"/>
          <w:color w:val="000000"/>
          <w:sz w:val="32"/>
          <w:szCs w:val="32"/>
          <w:lang w:val="it-IT"/>
        </w:rPr>
        <w:t>)-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rÉqÉÉþlÉÈ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ÎalÉÈ |</w:t>
      </w:r>
    </w:p>
    <w:p w14:paraId="4260832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ÅÎalÉ 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ÎalÉÈ mÉëþhÉÏ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rÉqÉÉþlÉÈ mÉëhÉÏ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ÅÎalÉÈ | </w:t>
      </w:r>
    </w:p>
    <w:p w14:paraId="0B944E2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24</w:t>
      </w:r>
      <w:r w:rsidRPr="00EB48D4">
        <w:rPr>
          <w:rFonts w:ascii="BRH Devanagari Extra" w:hAnsi="BRH Devanagari Extra" w:cs="BRH Devanagari Extra"/>
          <w:color w:val="000000"/>
          <w:sz w:val="32"/>
          <w:szCs w:val="32"/>
          <w:lang w:val="it-IT"/>
        </w:rPr>
        <w:t>)-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rÉqÉÉþlÉÈ |</w:t>
      </w:r>
    </w:p>
    <w:p w14:paraId="5387FA7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CÌiÉþ mÉë - 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rÉqÉÉþlÉÈ | </w:t>
      </w:r>
    </w:p>
    <w:p w14:paraId="22A0E3E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25</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ÎalÉÈ | AÉalÉÏÿSèkÉëå |</w:t>
      </w:r>
    </w:p>
    <w:p w14:paraId="1153D6A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ÎalÉ UÉalÉÏÿSèkÉë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AÉalÉÏÿSèkÉëå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ÅÎalÉ 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ÎalÉ UÉalÉÏÿSèkÉëå | </w:t>
      </w:r>
    </w:p>
    <w:p w14:paraId="585DC3C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26</w:t>
      </w:r>
      <w:r w:rsidRPr="00EB48D4">
        <w:rPr>
          <w:rFonts w:ascii="BRH Devanagari Extra" w:hAnsi="BRH Devanagari Extra" w:cs="BRH Devanagari Extra"/>
          <w:color w:val="000000"/>
          <w:sz w:val="32"/>
          <w:szCs w:val="32"/>
          <w:lang w:val="it-IT"/>
        </w:rPr>
        <w:t>)-  AÉalÉÏÿSèkÉëå | oÉ×Wû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xmÉÌiÉþÈ |</w:t>
      </w:r>
    </w:p>
    <w:p w14:paraId="202D0C6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AÉalÉÏÿSèkÉëå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oÉ×Wû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xmÉÌiÉ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 oÉ×Wû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xmÉÌiÉ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UÉalÉÏÿSèkÉë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AÉalÉÏÿSèkÉëå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oÉ×Wû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xmÉÌiÉþÈ | </w:t>
      </w:r>
    </w:p>
    <w:p w14:paraId="7B41941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26</w:t>
      </w:r>
      <w:r w:rsidRPr="00EB48D4">
        <w:rPr>
          <w:rFonts w:ascii="BRH Devanagari Extra" w:hAnsi="BRH Devanagari Extra" w:cs="BRH Devanagari Extra"/>
          <w:color w:val="000000"/>
          <w:sz w:val="32"/>
          <w:szCs w:val="32"/>
          <w:lang w:val="it-IT"/>
        </w:rPr>
        <w:t>)-  AÉalÉÏÿSèkÉëå |</w:t>
      </w:r>
    </w:p>
    <w:p w14:paraId="1DDB644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AÉalÉÏÿSèkÉë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CirÉÉÎalÉþ -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SèkÉëå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04A24ED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27</w:t>
      </w:r>
      <w:r w:rsidRPr="00EB48D4">
        <w:rPr>
          <w:rFonts w:ascii="BRH Devanagari Extra" w:hAnsi="BRH Devanagari Extra" w:cs="BRH Devanagari Extra"/>
          <w:color w:val="000000"/>
          <w:sz w:val="32"/>
          <w:szCs w:val="32"/>
          <w:lang w:val="it-IT"/>
        </w:rPr>
        <w:t>)-  oÉ×Wû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xmÉÌiÉþÈ | AÉalÉÏÿSèkÉëÉiÉç |</w:t>
      </w:r>
    </w:p>
    <w:p w14:paraId="61B6275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oÉ×Wû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xmÉÌiÉ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UÉalÉÏÿSèkÉëÉ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SÉalÉÏÿSèkÉëÉ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Sè oÉ×Wû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xmÉÌiÉ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 oÉ×Wû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xmÉÌiÉ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UÉalÉÏÿSèkÉëÉiÉç | </w:t>
      </w:r>
    </w:p>
    <w:p w14:paraId="240F89F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  AÉalÉÏÿSèkÉëÉiÉç |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rÉqÉÉþlÉÈ |</w:t>
      </w:r>
    </w:p>
    <w:p w14:paraId="032CE1B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AÉalÉÏÿSèkÉëÉiÉç mÉëhÉÏ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rÉqÉÉþlÉÈ mÉëhÉÏ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AÉalÉÏÿSèkÉëÉ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SÉalÉÏÿSèkÉëÉiÉç mÉëhÉÏ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rÉqÉÉþlÉÈ | </w:t>
      </w:r>
    </w:p>
    <w:p w14:paraId="6BDCBFB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  AÉalÉÏÿSèkÉëÉiÉç |</w:t>
      </w:r>
    </w:p>
    <w:p w14:paraId="0EB2AD5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AÉalÉÏÿSèkÉëÉ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ÌSirÉÉÎalÉþ -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SèkÉëÉ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iÉç | </w:t>
      </w:r>
    </w:p>
    <w:p w14:paraId="77B0AA7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rÉqÉÉþlÉÈ | ClSìþÈ |</w:t>
      </w:r>
    </w:p>
    <w:p w14:paraId="4F88522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ClSì</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ClSìþÈ mÉëhÉÏ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rÉqÉÉþlÉÈ mÉëhÉÏ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ClSìþÈ | </w:t>
      </w:r>
    </w:p>
    <w:p w14:paraId="3BC366C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rÉqÉÉþlÉÈ |</w:t>
      </w:r>
    </w:p>
    <w:p w14:paraId="524A88E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CÌiÉþ mÉë - 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rÉqÉÉþlÉÈ | </w:t>
      </w:r>
    </w:p>
    <w:p w14:paraId="1072F0F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30</w:t>
      </w:r>
      <w:r w:rsidRPr="00EB48D4">
        <w:rPr>
          <w:rFonts w:ascii="BRH Devanagari Extra" w:hAnsi="BRH Devanagari Extra" w:cs="BRH Devanagari Extra"/>
          <w:color w:val="000000"/>
          <w:sz w:val="32"/>
          <w:szCs w:val="32"/>
          <w:lang w:val="it-IT"/>
        </w:rPr>
        <w:t>)-  ClSìþÈ | 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®ÉïlÉåÿ |</w:t>
      </w:r>
    </w:p>
    <w:p w14:paraId="2494096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ClSìÉåþ WûÌuÉ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®ÉïlÉåþ WûÌuÉ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ClSì</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ClSìÉåþ WûÌuÉ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®ÉïlÉåÿ | </w:t>
      </w:r>
    </w:p>
    <w:p w14:paraId="5E39990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  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®ÉïlÉåÿ | AÌSþÌiÉÈ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p>
    <w:p w14:paraId="62B1390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®ÉïlÉå ÅÌSþÌiÉ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UÌSþÌiÉUç. WûÌuÉ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®ÉïlÉåþ WûÌuÉ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®ÉïlÉå ÅÌSþÌiÉÈ | </w:t>
      </w:r>
    </w:p>
    <w:p w14:paraId="43E588F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  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®ÉïlÉåÿ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p>
    <w:p w14:paraId="57C3B01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CÌiÉþ WûÌuÉÈ - kÉÉlÉåÿ | </w:t>
      </w:r>
    </w:p>
    <w:p w14:paraId="094725B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  AÌSþÌiÉÈ | AÉxÉÉþÌSiÉÈ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p>
    <w:p w14:paraId="097EC2A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AÌSþÌiÉ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UÉxÉÉþÌSiÉ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AÉxÉÉþÌS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iÉÉå ÅÌSþÌiÉ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UÌSþÌiÉ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UÉxÉÉþÌSiÉÈ | </w:t>
      </w:r>
    </w:p>
    <w:p w14:paraId="5EFDA2E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  AÉxÉÉþÌSiÉÈ | ÌuÉwhÉÑþÈ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p>
    <w:p w14:paraId="43607BB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AÉxÉÉþÌSiÉÉå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ÌuÉwhÉÑ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 ÌuÉwhÉÑ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UÉxÉÉþÌSiÉ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AÉxÉÉþÌSiÉÉå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ÌuÉwhÉÑþÈ | </w:t>
      </w:r>
    </w:p>
    <w:p w14:paraId="67782ED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  AÉxÉÉþÌSiÉÈ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p>
    <w:p w14:paraId="08A8FF5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AÉxÉÉþÌSiÉ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CirÉÉ - xÉÉ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56595AC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  ÌuÉwhÉÑþÈ |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Ì¾û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rÉqÉÉþhÉÈ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p>
    <w:p w14:paraId="3CFCE694"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ÌuÉwhÉÑþ ÂmÉÉuÉÌ¾û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rÉqÉÉþhÉ EmÉÉuÉÌ¾û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rÉqÉÉþhÉÉå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ÌuÉwhÉÑ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 ÌuÉwhÉÑþ ÂmÉÉuÉÌ¾û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rÉqÉÉþhÉÈ | </w:t>
      </w:r>
    </w:p>
    <w:p w14:paraId="4D268485" w14:textId="77777777" w:rsidR="00EB44C6" w:rsidRPr="00EB48D4"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9B6CA7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51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Ì¾û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rÉqÉÉþhÉÈ | AjÉþuÉÉï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p>
    <w:p w14:paraId="5482238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Ì¾û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hÉÉå ÅjÉ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uÉÉï ÅjÉþUç uÉÉåmÉÉuÉÌ¾û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rÉqÉÉþhÉ EmÉÉuÉÌ¾û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hÉÉå ÅjÉþuÉÉï | </w:t>
      </w:r>
    </w:p>
    <w:p w14:paraId="1F98D16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Ì¾û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rÉqÉÉþhÉÈ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p>
    <w:p w14:paraId="44A5FF1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Ì¾û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rÉqÉÉþhÉ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CirÉÑþmÉ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Ì¾û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rÉqÉÉþhÉÈ | </w:t>
      </w:r>
    </w:p>
    <w:p w14:paraId="2F38B2D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  AjÉþuÉÉï | EmÉÉåÿ¨ÉÈ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p>
    <w:p w14:paraId="2D31712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uÉÉåï mÉÉåÿ¨É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EmÉÉå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¨ÉÉå ÅjÉ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uÉÉï ÅjÉ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uÉÉåï mÉÉåÿ¨ÉÈ | </w:t>
      </w:r>
    </w:p>
    <w:p w14:paraId="5CCF45A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  EmÉÉåÿ¨ÉÈ | 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p>
    <w:p w14:paraId="16AFF90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EmÉÉåÿ¨ÉÉå 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qÉÉå 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 EmÉÉåÿ¨É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EmÉÉåÿ¨ÉÉå 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qÉÈ | </w:t>
      </w:r>
    </w:p>
    <w:p w14:paraId="77F04CF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  EmÉÉåÿ¨ÉÈ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p>
    <w:p w14:paraId="58C5830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EmÉÉåÿ¨É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CirÉÑmÉþ -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2C3FD77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  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qÉÈ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ÍpÉwÉÑþiÉÈ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p>
    <w:p w14:paraId="283AC89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qÉÉåþ ÅÍpÉwÉÑþiÉÉå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ÅÍpÉwÉÑþiÉÉå 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qÉÉå 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qÉÉåþ ÅÍpÉwÉÑþiÉÈ | </w:t>
      </w:r>
    </w:p>
    <w:p w14:paraId="722E8EE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ÍpÉwÉÑþiÉÈ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p>
    <w:p w14:paraId="7F2C9D9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ÍpÉwÉÑþiÉÉå ÅmÉÔiÉ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 AþmÉÔiÉ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ÍpÉwÉÑþiÉÉå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ÅÍpÉwÉÑþiÉÉå ÅmÉÔiÉ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mÉÉÈ | </w:t>
      </w:r>
    </w:p>
    <w:p w14:paraId="6DA67EE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ÍpÉwÉÑþiÉÈ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p>
    <w:p w14:paraId="275F1DB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ÍpÉwÉÑþiÉ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CirÉ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ÍpÉ - xÉÑ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0702C49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mÉÉÈ |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p>
    <w:p w14:paraId="103C1AD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 AÉþkÉÔ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 AÉkÉÔ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rÉqÉÉþlÉÉå ÅmÉÔiÉ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 AþmÉÔiÉ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 AÉþkÉÔ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rÉqÉÉþlÉÈ | </w:t>
      </w:r>
    </w:p>
    <w:p w14:paraId="6CDF537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p>
    <w:p w14:paraId="4E93065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mÉÉ CirÉþmÉÔiÉ - mÉÉÈ | </w:t>
      </w:r>
    </w:p>
    <w:p w14:paraId="7967950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61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rÉqÉÉþlÉÈ |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p>
    <w:p w14:paraId="15CCB0F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rÉqÉÉþlÉÉå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rÉÑUç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 UÉþkÉÔ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 AÉkÉÔ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rÉqÉÉþlÉÉå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rÉÑÈ | </w:t>
      </w:r>
    </w:p>
    <w:p w14:paraId="68AEC18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p>
    <w:p w14:paraId="134386A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CirÉÉÿ - kÉÔ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rÉqÉÉþlÉÈ | </w:t>
      </w:r>
    </w:p>
    <w:p w14:paraId="20908A8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42</w:t>
      </w:r>
      <w:r w:rsidRPr="00EB48D4">
        <w:rPr>
          <w:rFonts w:ascii="BRH Devanagari Extra" w:hAnsi="BRH Devanagari Extra" w:cs="BRH Devanagari Extra"/>
          <w:color w:val="000000"/>
          <w:sz w:val="32"/>
          <w:szCs w:val="32"/>
          <w:lang w:val="it-IT"/>
        </w:rPr>
        <w:t>)-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rÉÑÈ | 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rÉqÉÉþlÉÈ |</w:t>
      </w:r>
    </w:p>
    <w:p w14:paraId="641E63A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rÉÑÈ 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rÉqÉÉþlÉÈ 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rÉqÉÉþlÉÉå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rÉÑUç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rÉÑÈ 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rÉqÉÉþlÉÈ | </w:t>
      </w:r>
    </w:p>
    <w:p w14:paraId="7CE21A5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43</w:t>
      </w:r>
      <w:r w:rsidRPr="00EB48D4">
        <w:rPr>
          <w:rFonts w:ascii="BRH Devanagari Extra" w:hAnsi="BRH Devanagari Extra" w:cs="BRH Devanagari Extra"/>
          <w:color w:val="000000"/>
          <w:sz w:val="32"/>
          <w:szCs w:val="32"/>
          <w:lang w:val="it-IT"/>
        </w:rPr>
        <w:t>)-  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rÉqÉÉþlÉÈ |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§ÉÈ |</w:t>
      </w:r>
    </w:p>
    <w:p w14:paraId="0919748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rÉqÉÉþlÉÉå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§ÉÉå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§ÉÈ 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rÉqÉÉþlÉÈ 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rÉqÉÉþlÉÉå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§ÉÈ | </w:t>
      </w:r>
    </w:p>
    <w:p w14:paraId="3098B29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44</w:t>
      </w:r>
      <w:r w:rsidRPr="00EB48D4">
        <w:rPr>
          <w:rFonts w:ascii="BRH Devanagari Extra" w:hAnsi="BRH Devanagari Extra" w:cs="BRH Devanagari Extra"/>
          <w:color w:val="000000"/>
          <w:sz w:val="32"/>
          <w:szCs w:val="32"/>
          <w:lang w:val="it-IT"/>
        </w:rPr>
        <w:t>)-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§ÉÈ | ¤ÉÏ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´ÉÏÈ |</w:t>
      </w:r>
    </w:p>
    <w:p w14:paraId="6D0735B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§ÉÈ ¤ÉÏþU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´ÉÏÈ ¤ÉÏþU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´ÉÏUç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§ÉÉå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§ÉÈ ¤ÉÏþU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´ÉÏÈ | </w:t>
      </w:r>
    </w:p>
    <w:p w14:paraId="48A5CEC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45</w:t>
      </w:r>
      <w:r w:rsidRPr="00EB48D4">
        <w:rPr>
          <w:rFonts w:ascii="BRH Devanagari Extra" w:hAnsi="BRH Devanagari Extra" w:cs="BRH Devanagari Extra"/>
          <w:color w:val="000000"/>
          <w:sz w:val="32"/>
          <w:szCs w:val="32"/>
          <w:lang w:val="it-IT"/>
        </w:rPr>
        <w:t>)-  ¤ÉÏ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´ÉÏÈ |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ljÉÏ |</w:t>
      </w:r>
    </w:p>
    <w:p w14:paraId="1BF9B16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´ÉÏUç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ljÉÏ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ljÉÏ ¤ÉÏþU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´ÉÏÈ ¤ÉÏþU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´ÉÏUç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ljÉÏ | </w:t>
      </w:r>
    </w:p>
    <w:p w14:paraId="5516CC5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45</w:t>
      </w:r>
      <w:r w:rsidRPr="00EB48D4">
        <w:rPr>
          <w:rFonts w:ascii="BRH Devanagari Extra" w:hAnsi="BRH Devanagari Extra" w:cs="BRH Devanagari Extra"/>
          <w:color w:val="000000"/>
          <w:sz w:val="32"/>
          <w:szCs w:val="32"/>
          <w:lang w:val="it-IT"/>
        </w:rPr>
        <w:t>)-  ¤ÉÏ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´ÉÏÈ |</w:t>
      </w:r>
    </w:p>
    <w:p w14:paraId="66A9702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´ÉÏËUÌiÉþ ¤ÉÏU - ´ÉÏÈ | </w:t>
      </w:r>
    </w:p>
    <w:p w14:paraId="0D41815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46</w:t>
      </w:r>
      <w:r w:rsidRPr="00EB48D4">
        <w:rPr>
          <w:rFonts w:ascii="BRH Devanagari Extra" w:hAnsi="BRH Devanagari Extra" w:cs="BRH Devanagari Extra"/>
          <w:color w:val="000000"/>
          <w:sz w:val="32"/>
          <w:szCs w:val="32"/>
          <w:lang w:val="it-IT"/>
        </w:rPr>
        <w:t>)-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ljÉÏ |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£Ñü</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´ÉÏÈ |</w:t>
      </w:r>
    </w:p>
    <w:p w14:paraId="250C687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ljÉÏ xÉþ£Ñü</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´ÉÏÈ xÉþ£Ñü</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´ÉÏUç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ljÉÏ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ljÉÏ xÉþ£Ñü</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´ÉÏÈ | </w:t>
      </w:r>
    </w:p>
    <w:p w14:paraId="680F452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47</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£Ñü</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´ÉÏÈ | uÉæ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uÉÈ |</w:t>
      </w:r>
    </w:p>
    <w:p w14:paraId="2CDC2F4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£Ñü</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´ÉÏUç uÉæÿµÉSå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uÉÉå uÉæÿµÉSå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uÉÈ xÉþ£Ñü</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´ÉÏÈ xÉþ£Ñü</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´ÉÏUç uÉæÿµÉSå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uÉÈ | </w:t>
      </w:r>
    </w:p>
    <w:p w14:paraId="160D746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47</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£Ñü</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´ÉÏÈ |</w:t>
      </w:r>
    </w:p>
    <w:p w14:paraId="1D38730F"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£Ñü</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´ÉÏËUÌiÉþ xÉ£Ñü - ´ÉÏÈ | </w:t>
      </w:r>
    </w:p>
    <w:p w14:paraId="19A2CAC9" w14:textId="77777777" w:rsidR="00EB44C6" w:rsidRPr="00EB48D4"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54A4DA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71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48</w:t>
      </w:r>
      <w:r w:rsidRPr="00EB48D4">
        <w:rPr>
          <w:rFonts w:ascii="BRH Devanagari Extra" w:hAnsi="BRH Devanagari Extra" w:cs="BRH Devanagari Extra"/>
          <w:color w:val="000000"/>
          <w:sz w:val="32"/>
          <w:szCs w:val="32"/>
          <w:lang w:val="it-IT"/>
        </w:rPr>
        <w:t>)-  uÉæ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uÉÈ | E³ÉÏþiÉÈ |</w:t>
      </w:r>
    </w:p>
    <w:p w14:paraId="5E92925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 E³ÉÏþiÉ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E³ÉÏþiÉÉå uÉæµÉSå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uÉÉå uÉæÿµÉSå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 E³ÉÏþiÉÈ | </w:t>
      </w:r>
    </w:p>
    <w:p w14:paraId="380582D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48</w:t>
      </w:r>
      <w:r w:rsidRPr="00EB48D4">
        <w:rPr>
          <w:rFonts w:ascii="BRH Devanagari Extra" w:hAnsi="BRH Devanagari Extra" w:cs="BRH Devanagari Extra"/>
          <w:color w:val="000000"/>
          <w:sz w:val="32"/>
          <w:szCs w:val="32"/>
          <w:lang w:val="it-IT"/>
        </w:rPr>
        <w:t>)-  uÉæ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uÉÈ |</w:t>
      </w:r>
    </w:p>
    <w:p w14:paraId="4679BE3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 CÌiÉþ uÉæµÉ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uÉÈ | </w:t>
      </w:r>
    </w:p>
    <w:p w14:paraId="4782EF5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49</w:t>
      </w:r>
      <w:r w:rsidRPr="00EB48D4">
        <w:rPr>
          <w:rFonts w:ascii="BRH Devanagari Extra" w:hAnsi="BRH Devanagari Extra" w:cs="BRH Devanagari Extra"/>
          <w:color w:val="000000"/>
          <w:sz w:val="32"/>
          <w:szCs w:val="32"/>
          <w:lang w:val="it-IT"/>
        </w:rPr>
        <w:t>)-  E³ÉÏþiÉÈ | 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SìÈ |</w:t>
      </w:r>
    </w:p>
    <w:p w14:paraId="0525A32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E³ÉÏþiÉÉå 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SìÉå 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 E³ÉÏþiÉ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E³ÉÏþiÉÉå 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SìÈ | </w:t>
      </w:r>
    </w:p>
    <w:p w14:paraId="0FF08C8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49</w:t>
      </w:r>
      <w:r w:rsidRPr="00EB48D4">
        <w:rPr>
          <w:rFonts w:ascii="BRH Devanagari Extra" w:hAnsi="BRH Devanagari Extra" w:cs="BRH Devanagari Extra"/>
          <w:color w:val="000000"/>
          <w:sz w:val="32"/>
          <w:szCs w:val="32"/>
          <w:lang w:val="it-IT"/>
        </w:rPr>
        <w:t>)-  E³ÉÏþiÉÈ |</w:t>
      </w:r>
    </w:p>
    <w:p w14:paraId="1A4CA2F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E³ÉÏþiÉ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CirÉÑiÉç - 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09158C5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50</w:t>
      </w:r>
      <w:r w:rsidRPr="00EB48D4">
        <w:rPr>
          <w:rFonts w:ascii="BRH Devanagari Extra" w:hAnsi="BRH Devanagari Extra" w:cs="BRH Devanagari Extra"/>
          <w:color w:val="000000"/>
          <w:sz w:val="32"/>
          <w:szCs w:val="32"/>
          <w:lang w:val="it-IT"/>
        </w:rPr>
        <w:t>)-  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SìÈ | AÉWÒûþiÉÈ |</w:t>
      </w:r>
    </w:p>
    <w:p w14:paraId="1AB6BE6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 AÉWÒûþiÉ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AÉWÒûþiÉÉå 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SìÉå 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Sì AÉWÒûþiÉÈ | </w:t>
      </w:r>
    </w:p>
    <w:p w14:paraId="6FB431F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51</w:t>
      </w:r>
      <w:r w:rsidRPr="00EB48D4">
        <w:rPr>
          <w:rFonts w:ascii="BRH Devanagari Extra" w:hAnsi="BRH Devanagari Extra" w:cs="BRH Devanagari Extra"/>
          <w:color w:val="000000"/>
          <w:sz w:val="32"/>
          <w:szCs w:val="32"/>
          <w:lang w:val="it-IT"/>
        </w:rPr>
        <w:t>)-  AÉWÒûþiÉÈ |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rÉÑÈ |</w:t>
      </w:r>
    </w:p>
    <w:p w14:paraId="6EEEA14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AÉWÒûþiÉÉå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rÉÑUç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 UÉWÒûþiÉ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AÉWÒûþiÉÉå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rÉÑÈ | </w:t>
      </w:r>
    </w:p>
    <w:p w14:paraId="53AF2AD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51</w:t>
      </w:r>
      <w:r w:rsidRPr="00EB48D4">
        <w:rPr>
          <w:rFonts w:ascii="BRH Devanagari Extra" w:hAnsi="BRH Devanagari Extra" w:cs="BRH Devanagari Extra"/>
          <w:color w:val="000000"/>
          <w:sz w:val="32"/>
          <w:szCs w:val="32"/>
          <w:lang w:val="it-IT"/>
        </w:rPr>
        <w:t>)-  AÉWÒûþiÉÈ |</w:t>
      </w:r>
    </w:p>
    <w:p w14:paraId="020B5D8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AÉWÒûþiÉ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CirÉÉ - WÒû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09102C0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52</w:t>
      </w:r>
      <w:r w:rsidRPr="00EB48D4">
        <w:rPr>
          <w:rFonts w:ascii="BRH Devanagari Extra" w:hAnsi="BRH Devanagari Extra" w:cs="BRH Devanagari Extra"/>
          <w:color w:val="000000"/>
          <w:sz w:val="32"/>
          <w:szCs w:val="32"/>
          <w:lang w:val="it-IT"/>
        </w:rPr>
        <w:t>)-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rÉÑÈ | AÉuÉ×þ¨ÉÈ |</w:t>
      </w:r>
    </w:p>
    <w:p w14:paraId="4C7611E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 UÉuÉ×þ¨É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AÉuÉ×þ¨ÉÉå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rÉÑUç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rÉÑ UÉuÉ×þ¨ÉÈ | </w:t>
      </w:r>
    </w:p>
    <w:p w14:paraId="6899204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53</w:t>
      </w:r>
      <w:r w:rsidRPr="00EB48D4">
        <w:rPr>
          <w:rFonts w:ascii="BRH Devanagari Extra" w:hAnsi="BRH Devanagari Extra" w:cs="BRH Devanagari Extra"/>
          <w:color w:val="000000"/>
          <w:sz w:val="32"/>
          <w:szCs w:val="32"/>
          <w:lang w:val="it-IT"/>
        </w:rPr>
        <w:t>)-  AÉuÉ×þ¨ÉÈ |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cÉ¤ÉÉÿÈ |</w:t>
      </w:r>
    </w:p>
    <w:p w14:paraId="557800C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AÉuÉ×þ¨ÉÉå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cÉ¤ÉÉþ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AÉuÉ×þ¨É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AÉuÉ×þ¨ÉÉå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cÉ¤ÉÉÿÈ | </w:t>
      </w:r>
    </w:p>
    <w:p w14:paraId="77C2F35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53</w:t>
      </w:r>
      <w:r w:rsidRPr="00EB48D4">
        <w:rPr>
          <w:rFonts w:ascii="BRH Devanagari Extra" w:hAnsi="BRH Devanagari Extra" w:cs="BRH Devanagari Extra"/>
          <w:color w:val="000000"/>
          <w:sz w:val="32"/>
          <w:szCs w:val="32"/>
          <w:lang w:val="it-IT"/>
        </w:rPr>
        <w:t>)-  AÉuÉ×þ¨ÉÈ |</w:t>
      </w:r>
    </w:p>
    <w:p w14:paraId="0CFD2B2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AÉuÉ×þ¨É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CirÉÉ -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676DC1B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81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54</w:t>
      </w:r>
      <w:r w:rsidRPr="00EB48D4">
        <w:rPr>
          <w:rFonts w:ascii="BRH Devanagari Extra" w:hAnsi="BRH Devanagari Extra" w:cs="BRH Devanagari Extra"/>
          <w:color w:val="000000"/>
          <w:sz w:val="32"/>
          <w:szCs w:val="32"/>
          <w:lang w:val="it-IT"/>
        </w:rPr>
        <w:t>)-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cÉ¤ÉÉÿÈ | mÉëÌiÉþZrÉÉiÉÈ |</w:t>
      </w:r>
    </w:p>
    <w:p w14:paraId="78ACC8E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mÉëÌiÉþZrÉÉiÉ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mÉëÌiÉþZrÉÉiÉÉå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cÉ¤ÉÉþ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mÉëÌiÉþZrÉÉiÉÈ | </w:t>
      </w:r>
    </w:p>
    <w:p w14:paraId="17A3BD0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54</w:t>
      </w:r>
      <w:r w:rsidRPr="00EB48D4">
        <w:rPr>
          <w:rFonts w:ascii="BRH Devanagari Extra" w:hAnsi="BRH Devanagari Extra" w:cs="BRH Devanagari Extra"/>
          <w:color w:val="000000"/>
          <w:sz w:val="32"/>
          <w:szCs w:val="32"/>
          <w:lang w:val="it-IT"/>
        </w:rPr>
        <w:t>)-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cÉ¤ÉÉÿÈ |</w:t>
      </w:r>
    </w:p>
    <w:p w14:paraId="7F9691A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CÌiÉþ lÉ× - cÉ¤ÉÉÿÈ | </w:t>
      </w:r>
    </w:p>
    <w:p w14:paraId="4E5F6A2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55</w:t>
      </w:r>
      <w:r w:rsidRPr="00EB48D4">
        <w:rPr>
          <w:rFonts w:ascii="BRH Devanagari Extra" w:hAnsi="BRH Devanagari Extra" w:cs="BRH Devanagari Extra"/>
          <w:color w:val="000000"/>
          <w:sz w:val="32"/>
          <w:szCs w:val="32"/>
          <w:lang w:val="it-IT"/>
        </w:rPr>
        <w:t>)-  mÉëÌiÉþZrÉÉiÉÈ | 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¤ÉÈ |</w:t>
      </w:r>
    </w:p>
    <w:p w14:paraId="3D78E90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mÉëÌiÉþZrÉÉiÉÉå 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¤ÉÉå 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¤ÉÈ mÉëÌiÉþZrÉÉiÉ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mÉëÌiÉþZrÉÉiÉÉå 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¤ÉÈ | </w:t>
      </w:r>
    </w:p>
    <w:p w14:paraId="6290C9F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55</w:t>
      </w:r>
      <w:r w:rsidRPr="00EB48D4">
        <w:rPr>
          <w:rFonts w:ascii="BRH Devanagari Extra" w:hAnsi="BRH Devanagari Extra" w:cs="BRH Devanagari Extra"/>
          <w:color w:val="000000"/>
          <w:sz w:val="32"/>
          <w:szCs w:val="32"/>
          <w:lang w:val="it-IT"/>
        </w:rPr>
        <w:t>)-  mÉëÌiÉþZrÉÉiÉÈ |</w:t>
      </w:r>
    </w:p>
    <w:p w14:paraId="67A0344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mÉëÌiÉþZrÉÉiÉ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mÉëÌiÉþ - ZrÉÉ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0802B98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56</w:t>
      </w:r>
      <w:r w:rsidRPr="00EB48D4">
        <w:rPr>
          <w:rFonts w:ascii="BRH Devanagari Extra" w:hAnsi="BRH Devanagari Extra" w:cs="BRH Devanagari Extra"/>
          <w:color w:val="000000"/>
          <w:sz w:val="32"/>
          <w:szCs w:val="32"/>
          <w:lang w:val="it-IT"/>
        </w:rPr>
        <w:t>)-  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¤ÉÈ | AÉaÉþiÉÈ |</w:t>
      </w:r>
    </w:p>
    <w:p w14:paraId="6B941DD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 AÉaÉþiÉ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AÉaÉþiÉÉå 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¤ÉÉå 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 AÉaÉþiÉÈ | </w:t>
      </w:r>
    </w:p>
    <w:p w14:paraId="2C4900D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57</w:t>
      </w:r>
      <w:r w:rsidRPr="00EB48D4">
        <w:rPr>
          <w:rFonts w:ascii="BRH Devanagari Extra" w:hAnsi="BRH Devanagari Extra" w:cs="BRH Devanagari Extra"/>
          <w:color w:val="000000"/>
          <w:sz w:val="32"/>
          <w:szCs w:val="32"/>
          <w:lang w:val="it-IT"/>
        </w:rPr>
        <w:t>)-  AÉaÉþiÉÈ | 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hÉÉqÉç |</w:t>
      </w:r>
    </w:p>
    <w:p w14:paraId="07B131C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AÉaÉþiÉÈ ÌmÉiÉ×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hÉÉqÉç ÌmÉþiÉ×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 qÉÉaÉþiÉ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AÉaÉþiÉÈ ÌmÉiÉ×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hÉÉqÉç | </w:t>
      </w:r>
    </w:p>
    <w:p w14:paraId="33CEC58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57</w:t>
      </w:r>
      <w:r w:rsidRPr="00EB48D4">
        <w:rPr>
          <w:rFonts w:ascii="BRH Devanagari Extra" w:hAnsi="BRH Devanagari Extra" w:cs="BRH Devanagari Extra"/>
          <w:color w:val="000000"/>
          <w:sz w:val="32"/>
          <w:szCs w:val="32"/>
          <w:lang w:val="it-IT"/>
        </w:rPr>
        <w:t>)-  AÉaÉþiÉÈ |</w:t>
      </w:r>
    </w:p>
    <w:p w14:paraId="1E7CB50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AÉaÉþiÉ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CirÉÉ -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313946A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58</w:t>
      </w:r>
      <w:r w:rsidRPr="00EB48D4">
        <w:rPr>
          <w:rFonts w:ascii="BRH Devanagari Extra" w:hAnsi="BRH Devanagari Extra" w:cs="BRH Devanagari Extra"/>
          <w:color w:val="000000"/>
          <w:sz w:val="32"/>
          <w:szCs w:val="32"/>
          <w:lang w:val="it-IT"/>
        </w:rPr>
        <w:t>)-  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hÉÉqÉç | lÉÉ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(aqÉç)</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xÉÈ |</w:t>
      </w:r>
    </w:p>
    <w:p w14:paraId="7D58333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hÉÉlÉç lÉÉþUÉzÉ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(aqÉç)</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xÉÉå lÉÉþUÉzÉ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(aqÉç)</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xÉÈ ÌmÉþiÉ×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hÉÉqÉç ÌmÉþiÉ×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hÉÉlÉç lÉÉþUÉzÉ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(aqÉç)</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xÉÈ | </w:t>
      </w:r>
    </w:p>
    <w:p w14:paraId="3BB251F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59</w:t>
      </w:r>
      <w:r w:rsidRPr="00EB48D4">
        <w:rPr>
          <w:rFonts w:ascii="BRH Devanagari Extra" w:hAnsi="BRH Devanagari Extra" w:cs="BRH Devanagari Extra"/>
          <w:color w:val="000000"/>
          <w:sz w:val="32"/>
          <w:szCs w:val="32"/>
          <w:lang w:val="it-IT"/>
        </w:rPr>
        <w:t>)-  lÉÉ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(aqÉç)</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xÉÈ | AxÉÑþÈ |</w:t>
      </w:r>
    </w:p>
    <w:p w14:paraId="42FF9AE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(aqÉç)</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xÉÉå ÅxÉÑ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UxÉÑþUç lÉÉUÉzÉ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(aqÉç)</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xÉÉå lÉÉþUÉzÉ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(aqÉç)</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xÉÉå ÅxÉÑþÈ | </w:t>
      </w:r>
    </w:p>
    <w:p w14:paraId="62E60A1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60</w:t>
      </w:r>
      <w:r w:rsidRPr="00EB48D4">
        <w:rPr>
          <w:rFonts w:ascii="BRH Devanagari Extra" w:hAnsi="BRH Devanagari Extra" w:cs="BRH Devanagari Extra"/>
          <w:color w:val="000000"/>
          <w:sz w:val="32"/>
          <w:szCs w:val="32"/>
          <w:lang w:val="it-IT"/>
        </w:rPr>
        <w:t>)-  AxÉÑþÈ | AÉ¨ÉþÈ |</w:t>
      </w:r>
    </w:p>
    <w:p w14:paraId="2E1D4E4D" w14:textId="329DA420"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AxÉÑ</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 UÉ¨É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 AÉ¨ÉÉå ÅxÉÑ</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 UxÉÑ</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 UÉ¨ÉþÈ |</w:t>
      </w:r>
      <w:r w:rsidRPr="00EB48D4">
        <w:rPr>
          <w:rFonts w:ascii="BRH Devanagari Extra" w:hAnsi="BRH Devanagari Extra" w:cs="BRH Devanagari Extra"/>
          <w:color w:val="000000"/>
          <w:sz w:val="32"/>
          <w:szCs w:val="32"/>
          <w:lang w:val="it-IT"/>
        </w:rPr>
        <w:t xml:space="preserve"> </w:t>
      </w:r>
    </w:p>
    <w:p w14:paraId="355199D1" w14:textId="77777777" w:rsidR="00EB44C6" w:rsidRPr="00EB48D4"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686C97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91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61</w:t>
      </w:r>
      <w:r w:rsidRPr="00EB48D4">
        <w:rPr>
          <w:rFonts w:ascii="BRH Devanagari Extra" w:hAnsi="BRH Devanagari Extra" w:cs="BRH Devanagari Extra"/>
          <w:color w:val="000000"/>
          <w:sz w:val="32"/>
          <w:szCs w:val="32"/>
          <w:lang w:val="it-IT"/>
        </w:rPr>
        <w:t>)-  AÉ¨ÉþÈ | ÍxÉlkÉÑþÈ |</w:t>
      </w:r>
    </w:p>
    <w:p w14:paraId="4BEB61D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ÍxÉlkÉÑ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ÍxÉlkÉÑ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ÍxÉlkÉÑþÈ | </w:t>
      </w:r>
    </w:p>
    <w:p w14:paraId="2016961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62</w:t>
      </w:r>
      <w:r w:rsidRPr="00EB48D4">
        <w:rPr>
          <w:rFonts w:ascii="BRH Devanagari Extra" w:hAnsi="BRH Devanagari Extra" w:cs="BRH Devanagari Extra"/>
          <w:color w:val="000000"/>
          <w:sz w:val="32"/>
          <w:szCs w:val="32"/>
          <w:lang w:val="it-IT"/>
        </w:rPr>
        <w:t>)-  ÍxÉlkÉÑþÈ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jÉqÉç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w:t>
      </w:r>
    </w:p>
    <w:p w14:paraId="1D8876F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ÍxÉlkÉÑþ UuÉpÉ×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jÉ qÉþuÉpÉ×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jÉ(aqÉç) ÍxÉlkÉÑ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ÍxÉlkÉÑþ UuÉpÉ×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jÉqÉç | </w:t>
      </w:r>
    </w:p>
    <w:p w14:paraId="1748218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63</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jÉqÉç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rÉ³Éç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w:t>
      </w:r>
    </w:p>
    <w:p w14:paraId="453AAB9B" w14:textId="769BB179"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jÉ qÉþuÉmÉë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rÉlÉç</w:t>
      </w:r>
      <w:r w:rsidR="0035576D">
        <w:rPr>
          <w:rFonts w:ascii="BRH Devanagari Extra" w:hAnsi="BRH Devanagari Extra" w:cs="BRH Devanagari Extra"/>
          <w:color w:val="000000"/>
          <w:sz w:val="32"/>
          <w:szCs w:val="32"/>
          <w:lang w:val="it-IT"/>
        </w:rPr>
        <w:t xml:space="preserve"> l</w:t>
      </w:r>
      <w:r w:rsidRPr="00EB48D4">
        <w:rPr>
          <w:rFonts w:ascii="BRH Devanagari Extra" w:hAnsi="BRH Devanagari Extra" w:cs="BRH Devanagari Extra"/>
          <w:color w:val="000000"/>
          <w:sz w:val="32"/>
          <w:szCs w:val="32"/>
          <w:lang w:val="it-IT"/>
        </w:rPr>
        <w:t>ÉþuÉmÉë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rÉlÉç</w:t>
      </w:r>
      <w:r w:rsidR="0035576D">
        <w:rPr>
          <w:rFonts w:ascii="BRH Devanagari Extra" w:hAnsi="BRH Devanagari Extra" w:cs="BRH Devanagari Extra"/>
          <w:color w:val="000000"/>
          <w:sz w:val="32"/>
          <w:szCs w:val="32"/>
          <w:lang w:val="it-IT"/>
        </w:rPr>
        <w:t xml:space="preserve"> l</w:t>
      </w:r>
      <w:r w:rsidRPr="00EB48D4">
        <w:rPr>
          <w:rFonts w:ascii="BRH Devanagari Extra" w:hAnsi="BRH Devanagari Extra" w:cs="BRH Devanagari Extra"/>
          <w:color w:val="000000"/>
          <w:sz w:val="32"/>
          <w:szCs w:val="32"/>
          <w:lang w:val="it-IT"/>
        </w:rPr>
        <w:t>ÉþuÉpÉ×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jÉ qÉþuÉpÉ×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jÉ qÉþuÉmÉë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rÉ³Éç | </w:t>
      </w:r>
    </w:p>
    <w:p w14:paraId="76D62D4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63</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jÉqÉç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w:t>
      </w:r>
    </w:p>
    <w:p w14:paraId="1194D49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jÉÍqÉirÉþuÉ - 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jÉqÉç | </w:t>
      </w:r>
    </w:p>
    <w:p w14:paraId="15AB803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64</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rÉ³Éç |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w:t>
      </w:r>
    </w:p>
    <w:p w14:paraId="6F637B86" w14:textId="33ACFCFD"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rÉlÉç jxÉþqÉÑ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SìÈ xÉþqÉÑ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SìÉåþ ÅuÉmÉë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rÉlÉç</w:t>
      </w:r>
      <w:r w:rsidR="0035576D">
        <w:rPr>
          <w:rFonts w:ascii="BRH Devanagari Extra" w:hAnsi="BRH Devanagari Extra" w:cs="BRH Devanagari Extra"/>
          <w:color w:val="000000"/>
          <w:sz w:val="32"/>
          <w:szCs w:val="32"/>
          <w:lang w:val="it-IT"/>
        </w:rPr>
        <w:t xml:space="preserve"> l</w:t>
      </w:r>
      <w:r w:rsidRPr="00EB48D4">
        <w:rPr>
          <w:rFonts w:ascii="BRH Devanagari Extra" w:hAnsi="BRH Devanagari Extra" w:cs="BRH Devanagari Extra"/>
          <w:color w:val="000000"/>
          <w:sz w:val="32"/>
          <w:szCs w:val="32"/>
          <w:lang w:val="it-IT"/>
        </w:rPr>
        <w:t>ÉþuÉmÉë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rÉlÉç jxÉþqÉÑ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SìÈ | </w:t>
      </w:r>
    </w:p>
    <w:p w14:paraId="5686BBF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64</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rÉ³Éç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w:t>
      </w:r>
    </w:p>
    <w:p w14:paraId="09E4D48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rÉÍ³ÉirÉþuÉ -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rÉ³Éç | </w:t>
      </w:r>
    </w:p>
    <w:p w14:paraId="2ABB3AC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65</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SìÈ | AuÉþaÉiÉÈ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w:t>
      </w:r>
    </w:p>
    <w:p w14:paraId="6BCAD36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SìÉå ÅuÉþaÉ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iÉÉå ÅuÉþaÉiÉÈ xÉqÉÑ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SìÈ xÉþqÉÑ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SìÉå ÅuÉþaÉiÉÈ | </w:t>
      </w:r>
    </w:p>
    <w:p w14:paraId="5F1D4B4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66</w:t>
      </w:r>
      <w:r w:rsidRPr="00EB48D4">
        <w:rPr>
          <w:rFonts w:ascii="BRH Devanagari Extra" w:hAnsi="BRH Devanagari Extra" w:cs="BRH Devanagari Extra"/>
          <w:color w:val="000000"/>
          <w:sz w:val="32"/>
          <w:szCs w:val="32"/>
          <w:lang w:val="it-IT"/>
        </w:rPr>
        <w:t>)-  AuÉþaÉiÉÈ |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w:t>
      </w:r>
    </w:p>
    <w:p w14:paraId="01DE68A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AuÉþaÉiÉÈ xÉÍsÉ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sÉÈ xÉþÍsÉ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sÉÉå ÅuÉþaÉ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iÉÉå ÅuÉþaÉiÉÈ xÉÍsÉ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sÉÈ | </w:t>
      </w:r>
    </w:p>
    <w:p w14:paraId="4C623B9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66</w:t>
      </w:r>
      <w:r w:rsidRPr="00EB48D4">
        <w:rPr>
          <w:rFonts w:ascii="BRH Devanagari Extra" w:hAnsi="BRH Devanagari Extra" w:cs="BRH Devanagari Extra"/>
          <w:color w:val="000000"/>
          <w:sz w:val="32"/>
          <w:szCs w:val="32"/>
          <w:lang w:val="it-IT"/>
        </w:rPr>
        <w:t>)-  AuÉþaÉiÉÈ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w:t>
      </w:r>
    </w:p>
    <w:p w14:paraId="6F94F70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AuÉþaÉiÉ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CirÉuÉþ -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40D5E35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67</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sÉÈ | mÉëmsÉÑþiÉÈ |</w:t>
      </w:r>
    </w:p>
    <w:p w14:paraId="687E8C8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sÉÈ mÉëmsÉÑþiÉ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mÉëmsÉÑþiÉÈ xÉÍsÉ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sÉÈ xÉþÍsÉ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sÉÈ mÉëmsÉÑþiÉÈ | </w:t>
      </w:r>
    </w:p>
    <w:p w14:paraId="59E27C7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101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68</w:t>
      </w:r>
      <w:r w:rsidRPr="00EB48D4">
        <w:rPr>
          <w:rFonts w:ascii="BRH Devanagari Extra" w:hAnsi="BRH Devanagari Extra" w:cs="BRH Devanagari Extra"/>
          <w:color w:val="000000"/>
          <w:sz w:val="32"/>
          <w:szCs w:val="32"/>
          <w:lang w:val="it-IT"/>
        </w:rPr>
        <w:t>)-  mÉëmsÉÑþiÉÈ | xÉÑuÉþÈ |</w:t>
      </w:r>
    </w:p>
    <w:p w14:paraId="60CE0ED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mÉëmsÉÑþiÉ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xÉÑuÉ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xÉÑuÉ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mÉëmsÉÑþiÉ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mÉëmsÉÑþiÉ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xÉÑuÉþÈ | </w:t>
      </w:r>
    </w:p>
    <w:p w14:paraId="5C1C22A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68</w:t>
      </w:r>
      <w:r w:rsidRPr="00EB48D4">
        <w:rPr>
          <w:rFonts w:ascii="BRH Devanagari Extra" w:hAnsi="BRH Devanagari Extra" w:cs="BRH Devanagari Extra"/>
          <w:color w:val="000000"/>
          <w:sz w:val="32"/>
          <w:szCs w:val="32"/>
          <w:lang w:val="it-IT"/>
        </w:rPr>
        <w:t>)-  mÉëmsÉÑþiÉÈ |</w:t>
      </w:r>
    </w:p>
    <w:p w14:paraId="3E6929C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mÉëmsÉÑþiÉ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mÉë - msÉÑ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637435A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69</w:t>
      </w:r>
      <w:r w:rsidRPr="00EB48D4">
        <w:rPr>
          <w:rFonts w:ascii="BRH Devanagari Extra" w:hAnsi="BRH Devanagari Extra" w:cs="BRH Devanagari Extra"/>
          <w:color w:val="000000"/>
          <w:sz w:val="32"/>
          <w:szCs w:val="32"/>
          <w:lang w:val="it-IT"/>
        </w:rPr>
        <w:t>)-  xÉÑuÉþÈ |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SØcÉÿqÉç |</w:t>
      </w:r>
    </w:p>
    <w:p w14:paraId="7C3AD4E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xÉÑuÉþ 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SØcÉþ 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SØcÉ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(aqÉç)</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xÉÑuÉ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xÉÑuÉþ 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SØcÉÿqÉç | </w:t>
      </w:r>
    </w:p>
    <w:p w14:paraId="78078E1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70</w:t>
      </w:r>
      <w:r w:rsidRPr="00EB48D4">
        <w:rPr>
          <w:rFonts w:ascii="BRH Devanagari Extra" w:hAnsi="BRH Devanagari Extra" w:cs="BRH Devanagari Extra"/>
          <w:color w:val="000000"/>
          <w:sz w:val="32"/>
          <w:szCs w:val="32"/>
          <w:lang w:val="it-IT"/>
        </w:rPr>
        <w:t>)-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SØcÉÿqÉç |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iÉÈ ||</w:t>
      </w:r>
    </w:p>
    <w:p w14:paraId="54E219A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SØcÉþqÉç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iÉÉå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SØcÉþ 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SØcÉþqÉç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iÉÈ | </w:t>
      </w:r>
    </w:p>
    <w:p w14:paraId="010043F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70</w:t>
      </w:r>
      <w:r w:rsidRPr="00EB48D4">
        <w:rPr>
          <w:rFonts w:ascii="BRH Devanagari Extra" w:hAnsi="BRH Devanagari Extra" w:cs="BRH Devanagari Extra"/>
          <w:color w:val="000000"/>
          <w:sz w:val="32"/>
          <w:szCs w:val="32"/>
          <w:lang w:val="it-IT"/>
        </w:rPr>
        <w:t>)-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SØcÉÿqÉç |</w:t>
      </w:r>
    </w:p>
    <w:p w14:paraId="023D0C9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SØcÉ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ÍqÉirÉÑþiÉç - GcÉÿqÉç | </w:t>
      </w:r>
    </w:p>
    <w:p w14:paraId="7B18C1D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71</w:t>
      </w:r>
      <w:r w:rsidRPr="00EB48D4">
        <w:rPr>
          <w:rFonts w:ascii="BRH Devanagari Extra" w:hAnsi="BRH Devanagari Extra" w:cs="BRH Devanagari Extra"/>
          <w:color w:val="000000"/>
          <w:sz w:val="32"/>
          <w:szCs w:val="32"/>
          <w:lang w:val="it-IT"/>
        </w:rPr>
        <w:t>)-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iÉÈ ||</w:t>
      </w:r>
    </w:p>
    <w:p w14:paraId="7FD22BC9"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 CÌiÉþ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iÉÈ | </w:t>
      </w:r>
    </w:p>
    <w:p w14:paraId="3CE6B049" w14:textId="77777777" w:rsidR="00EB44C6" w:rsidRPr="00EB44C6" w:rsidRDefault="00EB44C6" w:rsidP="00EB44C6">
      <w:pPr>
        <w:widowControl w:val="0"/>
        <w:autoSpaceDE w:val="0"/>
        <w:autoSpaceDN w:val="0"/>
        <w:adjustRightInd w:val="0"/>
        <w:spacing w:after="0" w:line="240" w:lineRule="auto"/>
        <w:jc w:val="center"/>
        <w:rPr>
          <w:rFonts w:ascii="Arial" w:hAnsi="Arial" w:cs="Arial"/>
          <w:b/>
          <w:bCs/>
          <w:color w:val="000000"/>
          <w:sz w:val="32"/>
          <w:szCs w:val="32"/>
          <w:lang w:val="it-IT"/>
        </w:rPr>
      </w:pPr>
      <w:r w:rsidRPr="00EB44C6">
        <w:rPr>
          <w:rFonts w:ascii="Arial" w:hAnsi="Arial" w:cs="Arial"/>
          <w:b/>
          <w:bCs/>
          <w:color w:val="000000"/>
          <w:sz w:val="32"/>
          <w:szCs w:val="32"/>
          <w:lang w:val="it-IT"/>
        </w:rPr>
        <w:t>==========</w:t>
      </w:r>
    </w:p>
    <w:p w14:paraId="7905BA81" w14:textId="77777777" w:rsidR="00EB44C6" w:rsidRDefault="00EB44C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EB44C6" w:rsidSect="008822F5">
          <w:headerReference w:type="even" r:id="rId26"/>
          <w:pgSz w:w="12240" w:h="15840"/>
          <w:pgMar w:top="1134" w:right="1134" w:bottom="1134" w:left="1134" w:header="720" w:footer="720" w:gutter="0"/>
          <w:cols w:space="720"/>
          <w:noEndnote/>
          <w:docGrid w:linePitch="299"/>
        </w:sectPr>
      </w:pPr>
    </w:p>
    <w:p w14:paraId="6BD0ECD5" w14:textId="77777777" w:rsidR="00EB44C6" w:rsidRDefault="00EB44C6" w:rsidP="00EB44C6">
      <w:pPr>
        <w:pStyle w:val="Heading3"/>
        <w:spacing w:line="240" w:lineRule="auto"/>
        <w:rPr>
          <w:rFonts w:ascii="Arial" w:hAnsi="Arial" w:cs="ar"/>
          <w:color w:val="000000"/>
          <w:sz w:val="24"/>
        </w:rPr>
      </w:pPr>
      <w:bookmarkStart w:id="20" w:name="_Toc128320462"/>
      <w:r w:rsidRPr="009154D3">
        <w:lastRenderedPageBreak/>
        <w:t xml:space="preserve">AlÉÑuÉÉMüqÉç </w:t>
      </w:r>
      <w:r>
        <w:rPr>
          <w:rFonts w:ascii="Arial" w:hAnsi="Arial"/>
          <w:sz w:val="32"/>
          <w:lang w:val="en-US"/>
        </w:rPr>
        <w:t>10</w:t>
      </w:r>
      <w:r w:rsidRPr="009154D3">
        <w:t xml:space="preserve"> - </w:t>
      </w:r>
      <w:r w:rsidRPr="00CF7133">
        <w:t>eÉOûÉ</w:t>
      </w:r>
      <w:bookmarkEnd w:id="20"/>
    </w:p>
    <w:p w14:paraId="491A9EE4" w14:textId="77777777" w:rsidR="00A94C76" w:rsidRPr="00002F5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02F52">
        <w:rPr>
          <w:rFonts w:ascii="BRH Devanagari Extra" w:hAnsi="BRH Devanagari Extra" w:cs="BRH Devanagari Extra"/>
          <w:color w:val="000000"/>
          <w:sz w:val="32"/>
          <w:szCs w:val="32"/>
          <w:lang w:val="it-IT"/>
        </w:rPr>
        <w:t>(</w:t>
      </w:r>
      <w:r w:rsidR="00CD76E8" w:rsidRPr="00002F52">
        <w:rPr>
          <w:rFonts w:ascii="Arial" w:hAnsi="Arial" w:cs="BRH Devanagari Extra"/>
          <w:color w:val="000000"/>
          <w:sz w:val="24"/>
          <w:szCs w:val="32"/>
          <w:lang w:val="it-IT"/>
        </w:rPr>
        <w:t>1</w:t>
      </w:r>
      <w:r w:rsidRPr="00002F52">
        <w:rPr>
          <w:rFonts w:ascii="BRH Devanagari Extra" w:hAnsi="BRH Devanagari Extra" w:cs="BRH Devanagari Extra"/>
          <w:color w:val="000000"/>
          <w:sz w:val="32"/>
          <w:szCs w:val="32"/>
          <w:lang w:val="it-IT"/>
        </w:rPr>
        <w:t>)</w:t>
      </w:r>
      <w:r w:rsidR="00CD76E8" w:rsidRPr="00002F52">
        <w:rPr>
          <w:rFonts w:ascii="Arial" w:hAnsi="Arial" w:cs="BRH Devanagari Extra"/>
          <w:color w:val="000000"/>
          <w:sz w:val="24"/>
          <w:szCs w:val="32"/>
          <w:lang w:val="it-IT"/>
        </w:rPr>
        <w:t>[P26</w:t>
      </w:r>
      <w:r w:rsidRPr="00002F52">
        <w:rPr>
          <w:rFonts w:ascii="BRH Devanagari Extra" w:hAnsi="BRH Devanagari Extra" w:cs="BRH Devanagari Extra"/>
          <w:color w:val="000000"/>
          <w:sz w:val="32"/>
          <w:szCs w:val="32"/>
          <w:lang w:val="it-IT"/>
        </w:rPr>
        <w:t xml:space="preserve">] </w:t>
      </w:r>
      <w:r w:rsidR="00CD76E8" w:rsidRPr="00002F52">
        <w:rPr>
          <w:rFonts w:ascii="Arial" w:hAnsi="Arial" w:cs="BRH Devanagari Extra"/>
          <w:color w:val="000000"/>
          <w:sz w:val="24"/>
          <w:szCs w:val="32"/>
          <w:lang w:val="it-IT"/>
        </w:rPr>
        <w:t>4</w:t>
      </w:r>
      <w:r w:rsidRPr="00002F52">
        <w:rPr>
          <w:rFonts w:ascii="BRH Devanagari Extra" w:hAnsi="BRH Devanagari Extra" w:cs="BRH Devanagari Extra"/>
          <w:color w:val="000000"/>
          <w:sz w:val="32"/>
          <w:szCs w:val="32"/>
          <w:lang w:val="it-IT"/>
        </w:rPr>
        <w:t>.</w:t>
      </w:r>
      <w:r w:rsidR="00CD76E8" w:rsidRPr="00002F52">
        <w:rPr>
          <w:rFonts w:ascii="Arial" w:hAnsi="Arial" w:cs="BRH Devanagari Extra"/>
          <w:color w:val="000000"/>
          <w:sz w:val="24"/>
          <w:szCs w:val="32"/>
          <w:lang w:val="it-IT"/>
        </w:rPr>
        <w:t>4</w:t>
      </w:r>
      <w:r w:rsidRPr="00002F52">
        <w:rPr>
          <w:rFonts w:ascii="BRH Devanagari Extra" w:hAnsi="BRH Devanagari Extra" w:cs="BRH Devanagari Extra"/>
          <w:color w:val="000000"/>
          <w:sz w:val="32"/>
          <w:szCs w:val="32"/>
          <w:lang w:val="it-IT"/>
        </w:rPr>
        <w:t>.</w:t>
      </w:r>
      <w:r w:rsidR="00CD76E8" w:rsidRPr="00002F52">
        <w:rPr>
          <w:rFonts w:ascii="Arial" w:hAnsi="Arial" w:cs="BRH Devanagari Extra"/>
          <w:color w:val="000000"/>
          <w:sz w:val="24"/>
          <w:szCs w:val="32"/>
          <w:lang w:val="it-IT"/>
        </w:rPr>
        <w:t>10</w:t>
      </w:r>
      <w:r w:rsidRPr="00002F52">
        <w:rPr>
          <w:rFonts w:ascii="BRH Devanagari Extra" w:hAnsi="BRH Devanagari Extra" w:cs="BRH Devanagari Extra"/>
          <w:color w:val="000000"/>
          <w:sz w:val="32"/>
          <w:szCs w:val="32"/>
          <w:lang w:val="it-IT"/>
        </w:rPr>
        <w:t>.</w:t>
      </w:r>
      <w:r w:rsidR="00CD76E8" w:rsidRPr="00002F52">
        <w:rPr>
          <w:rFonts w:ascii="Arial" w:hAnsi="Arial" w:cs="BRH Devanagari Extra"/>
          <w:color w:val="000000"/>
          <w:sz w:val="24"/>
          <w:szCs w:val="32"/>
          <w:lang w:val="it-IT"/>
        </w:rPr>
        <w:t>1</w:t>
      </w:r>
      <w:r w:rsidRPr="00002F52">
        <w:rPr>
          <w:rFonts w:ascii="BRH Devanagari Extra" w:hAnsi="BRH Devanagari Extra" w:cs="BRH Devanagari Extra"/>
          <w:color w:val="000000"/>
          <w:sz w:val="32"/>
          <w:szCs w:val="32"/>
          <w:lang w:val="it-IT"/>
        </w:rPr>
        <w:t>(</w:t>
      </w:r>
      <w:r w:rsidR="00CD76E8" w:rsidRPr="00002F52">
        <w:rPr>
          <w:rFonts w:ascii="Arial" w:hAnsi="Arial" w:cs="BRH Devanagari Extra"/>
          <w:color w:val="000000"/>
          <w:sz w:val="24"/>
          <w:szCs w:val="32"/>
          <w:lang w:val="it-IT"/>
        </w:rPr>
        <w:t>1</w:t>
      </w:r>
      <w:r w:rsidRPr="00002F52">
        <w:rPr>
          <w:rFonts w:ascii="BRH Devanagari Extra" w:hAnsi="BRH Devanagari Extra" w:cs="BRH Devanagari Extra"/>
          <w:color w:val="000000"/>
          <w:sz w:val="32"/>
          <w:szCs w:val="32"/>
          <w:lang w:val="it-IT"/>
        </w:rPr>
        <w:t>)-  M×üÌ¨ÉþMüÉÈ | lÉ¤Éþ§ÉqÉç |</w:t>
      </w:r>
    </w:p>
    <w:p w14:paraId="1D4E5FE1" w14:textId="77777777" w:rsidR="00A94C76" w:rsidRPr="00002F5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02F52">
        <w:rPr>
          <w:rFonts w:ascii="BRH Devanagari Extra" w:hAnsi="BRH Devanagari Extra" w:cs="BRH Devanagari Extra"/>
          <w:color w:val="000000"/>
          <w:sz w:val="32"/>
          <w:szCs w:val="32"/>
          <w:lang w:val="it-IT"/>
        </w:rPr>
        <w:t>M×üÌ¨ÉþMüÉ</w:t>
      </w:r>
      <w:r w:rsidR="00CD76E8" w:rsidRPr="00002F52">
        <w:rPr>
          <w:rFonts w:ascii="BRH Malayalam Extra" w:hAnsi="BRH Malayalam Extra" w:cs="BRH Devanagari Extra"/>
          <w:color w:val="000000"/>
          <w:sz w:val="24"/>
          <w:szCs w:val="32"/>
          <w:lang w:val="it-IT"/>
        </w:rPr>
        <w:t>–</w:t>
      </w:r>
      <w:r w:rsidRPr="00002F52">
        <w:rPr>
          <w:rFonts w:ascii="BRH Devanagari Extra" w:hAnsi="BRH Devanagari Extra" w:cs="BRH Devanagari Extra"/>
          <w:color w:val="000000"/>
          <w:sz w:val="32"/>
          <w:szCs w:val="32"/>
          <w:lang w:val="it-IT"/>
        </w:rPr>
        <w:t xml:space="preserve"> lÉ¤Éþ§É</w:t>
      </w:r>
      <w:r w:rsidR="00CD76E8" w:rsidRPr="00002F52">
        <w:rPr>
          <w:rFonts w:ascii="BRH Malayalam Extra" w:hAnsi="BRH Malayalam Extra" w:cs="BRH Devanagari Extra"/>
          <w:color w:val="000000"/>
          <w:sz w:val="24"/>
          <w:szCs w:val="32"/>
          <w:lang w:val="it-IT"/>
        </w:rPr>
        <w:t>–</w:t>
      </w:r>
      <w:r w:rsidRPr="00002F52">
        <w:rPr>
          <w:rFonts w:ascii="BRH Devanagari Extra" w:hAnsi="BRH Devanagari Extra" w:cs="BRH Devanagari Extra"/>
          <w:color w:val="000000"/>
          <w:sz w:val="32"/>
          <w:szCs w:val="32"/>
          <w:lang w:val="it-IT"/>
        </w:rPr>
        <w:t>qÉç lÉ¤Éþ§É</w:t>
      </w:r>
      <w:r w:rsidR="00CD76E8" w:rsidRPr="00002F52">
        <w:rPr>
          <w:rFonts w:ascii="BRH Malayalam Extra" w:hAnsi="BRH Malayalam Extra" w:cs="BRH Devanagari Extra"/>
          <w:color w:val="000000"/>
          <w:sz w:val="24"/>
          <w:szCs w:val="32"/>
          <w:lang w:val="it-IT"/>
        </w:rPr>
        <w:t>–</w:t>
      </w:r>
      <w:r w:rsidRPr="00002F52">
        <w:rPr>
          <w:rFonts w:ascii="BRH Devanagari Extra" w:hAnsi="BRH Devanagari Extra" w:cs="BRH Devanagari Extra"/>
          <w:color w:val="000000"/>
          <w:sz w:val="32"/>
          <w:szCs w:val="32"/>
          <w:lang w:val="it-IT"/>
        </w:rPr>
        <w:t>qÉç M×üÌ¨ÉþMüÉ</w:t>
      </w:r>
      <w:r w:rsidR="00CD76E8" w:rsidRPr="00002F52">
        <w:rPr>
          <w:rFonts w:ascii="BRH Malayalam Extra" w:hAnsi="BRH Malayalam Extra" w:cs="BRH Devanagari Extra"/>
          <w:color w:val="000000"/>
          <w:sz w:val="24"/>
          <w:szCs w:val="32"/>
          <w:lang w:val="it-IT"/>
        </w:rPr>
        <w:t>–</w:t>
      </w:r>
      <w:r w:rsidRPr="00002F52">
        <w:rPr>
          <w:rFonts w:ascii="BRH Devanagari Extra" w:hAnsi="BRH Devanagari Extra" w:cs="BRH Devanagari Extra"/>
          <w:color w:val="000000"/>
          <w:sz w:val="32"/>
          <w:szCs w:val="32"/>
          <w:lang w:val="it-IT"/>
        </w:rPr>
        <w:t>È M×üÌ¨ÉþMüÉ</w:t>
      </w:r>
      <w:r w:rsidR="00CD76E8" w:rsidRPr="00002F52">
        <w:rPr>
          <w:rFonts w:ascii="BRH Malayalam Extra" w:hAnsi="BRH Malayalam Extra" w:cs="BRH Devanagari Extra"/>
          <w:color w:val="000000"/>
          <w:sz w:val="24"/>
          <w:szCs w:val="32"/>
          <w:lang w:val="it-IT"/>
        </w:rPr>
        <w:t>–</w:t>
      </w:r>
      <w:r w:rsidRPr="00002F52">
        <w:rPr>
          <w:rFonts w:ascii="BRH Devanagari Extra" w:hAnsi="BRH Devanagari Extra" w:cs="BRH Devanagari Extra"/>
          <w:color w:val="000000"/>
          <w:sz w:val="32"/>
          <w:szCs w:val="32"/>
          <w:lang w:val="it-IT"/>
        </w:rPr>
        <w:t xml:space="preserve"> lÉ¤Éþ§ÉqÉç | </w:t>
      </w:r>
    </w:p>
    <w:p w14:paraId="62C1066A" w14:textId="77777777" w:rsidR="00A94C76" w:rsidRPr="00002F5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02F52">
        <w:rPr>
          <w:rFonts w:ascii="BRH Devanagari Extra" w:hAnsi="BRH Devanagari Extra" w:cs="BRH Devanagari Extra"/>
          <w:color w:val="000000"/>
          <w:sz w:val="32"/>
          <w:szCs w:val="32"/>
          <w:lang w:val="it-IT"/>
        </w:rPr>
        <w:t>(</w:t>
      </w:r>
      <w:r w:rsidR="00CD76E8" w:rsidRPr="00002F52">
        <w:rPr>
          <w:rFonts w:ascii="Arial" w:hAnsi="Arial" w:cs="BRH Devanagari Extra"/>
          <w:color w:val="000000"/>
          <w:sz w:val="24"/>
          <w:szCs w:val="32"/>
          <w:lang w:val="it-IT"/>
        </w:rPr>
        <w:t>2</w:t>
      </w:r>
      <w:r w:rsidRPr="00002F52">
        <w:rPr>
          <w:rFonts w:ascii="BRH Devanagari Extra" w:hAnsi="BRH Devanagari Extra" w:cs="BRH Devanagari Extra"/>
          <w:color w:val="000000"/>
          <w:sz w:val="32"/>
          <w:szCs w:val="32"/>
          <w:lang w:val="it-IT"/>
        </w:rPr>
        <w:t>)</w:t>
      </w:r>
      <w:r w:rsidR="00CD76E8" w:rsidRPr="00002F52">
        <w:rPr>
          <w:rFonts w:ascii="Arial" w:hAnsi="Arial" w:cs="BRH Devanagari Extra"/>
          <w:color w:val="000000"/>
          <w:sz w:val="24"/>
          <w:szCs w:val="32"/>
          <w:lang w:val="it-IT"/>
        </w:rPr>
        <w:t>[P26</w:t>
      </w:r>
      <w:r w:rsidRPr="00002F52">
        <w:rPr>
          <w:rFonts w:ascii="BRH Devanagari Extra" w:hAnsi="BRH Devanagari Extra" w:cs="BRH Devanagari Extra"/>
          <w:color w:val="000000"/>
          <w:sz w:val="32"/>
          <w:szCs w:val="32"/>
          <w:lang w:val="it-IT"/>
        </w:rPr>
        <w:t xml:space="preserve">] </w:t>
      </w:r>
      <w:r w:rsidR="00CD76E8" w:rsidRPr="00002F52">
        <w:rPr>
          <w:rFonts w:ascii="Arial" w:hAnsi="Arial" w:cs="BRH Devanagari Extra"/>
          <w:color w:val="000000"/>
          <w:sz w:val="24"/>
          <w:szCs w:val="32"/>
          <w:lang w:val="it-IT"/>
        </w:rPr>
        <w:t>4</w:t>
      </w:r>
      <w:r w:rsidRPr="00002F52">
        <w:rPr>
          <w:rFonts w:ascii="BRH Devanagari Extra" w:hAnsi="BRH Devanagari Extra" w:cs="BRH Devanagari Extra"/>
          <w:color w:val="000000"/>
          <w:sz w:val="32"/>
          <w:szCs w:val="32"/>
          <w:lang w:val="it-IT"/>
        </w:rPr>
        <w:t>.</w:t>
      </w:r>
      <w:r w:rsidR="00CD76E8" w:rsidRPr="00002F52">
        <w:rPr>
          <w:rFonts w:ascii="Arial" w:hAnsi="Arial" w:cs="BRH Devanagari Extra"/>
          <w:color w:val="000000"/>
          <w:sz w:val="24"/>
          <w:szCs w:val="32"/>
          <w:lang w:val="it-IT"/>
        </w:rPr>
        <w:t>4</w:t>
      </w:r>
      <w:r w:rsidRPr="00002F52">
        <w:rPr>
          <w:rFonts w:ascii="BRH Devanagari Extra" w:hAnsi="BRH Devanagari Extra" w:cs="BRH Devanagari Extra"/>
          <w:color w:val="000000"/>
          <w:sz w:val="32"/>
          <w:szCs w:val="32"/>
          <w:lang w:val="it-IT"/>
        </w:rPr>
        <w:t>.</w:t>
      </w:r>
      <w:r w:rsidR="00CD76E8" w:rsidRPr="00002F52">
        <w:rPr>
          <w:rFonts w:ascii="Arial" w:hAnsi="Arial" w:cs="BRH Devanagari Extra"/>
          <w:color w:val="000000"/>
          <w:sz w:val="24"/>
          <w:szCs w:val="32"/>
          <w:lang w:val="it-IT"/>
        </w:rPr>
        <w:t>10</w:t>
      </w:r>
      <w:r w:rsidRPr="00002F52">
        <w:rPr>
          <w:rFonts w:ascii="BRH Devanagari Extra" w:hAnsi="BRH Devanagari Extra" w:cs="BRH Devanagari Extra"/>
          <w:color w:val="000000"/>
          <w:sz w:val="32"/>
          <w:szCs w:val="32"/>
          <w:lang w:val="it-IT"/>
        </w:rPr>
        <w:t>.</w:t>
      </w:r>
      <w:r w:rsidR="00CD76E8" w:rsidRPr="00002F52">
        <w:rPr>
          <w:rFonts w:ascii="Arial" w:hAnsi="Arial" w:cs="BRH Devanagari Extra"/>
          <w:color w:val="000000"/>
          <w:sz w:val="24"/>
          <w:szCs w:val="32"/>
          <w:lang w:val="it-IT"/>
        </w:rPr>
        <w:t>1</w:t>
      </w:r>
      <w:r w:rsidRPr="00002F52">
        <w:rPr>
          <w:rFonts w:ascii="BRH Devanagari Extra" w:hAnsi="BRH Devanagari Extra" w:cs="BRH Devanagari Extra"/>
          <w:color w:val="000000"/>
          <w:sz w:val="32"/>
          <w:szCs w:val="32"/>
          <w:lang w:val="it-IT"/>
        </w:rPr>
        <w:t>(</w:t>
      </w:r>
      <w:r w:rsidR="00CD76E8" w:rsidRPr="00002F52">
        <w:rPr>
          <w:rFonts w:ascii="Arial" w:hAnsi="Arial" w:cs="BRH Devanagari Extra"/>
          <w:color w:val="000000"/>
          <w:sz w:val="24"/>
          <w:szCs w:val="32"/>
          <w:lang w:val="it-IT"/>
        </w:rPr>
        <w:t>2</w:t>
      </w:r>
      <w:r w:rsidRPr="00002F52">
        <w:rPr>
          <w:rFonts w:ascii="BRH Devanagari Extra" w:hAnsi="BRH Devanagari Extra" w:cs="BRH Devanagari Extra"/>
          <w:color w:val="000000"/>
          <w:sz w:val="32"/>
          <w:szCs w:val="32"/>
          <w:lang w:val="it-IT"/>
        </w:rPr>
        <w:t>)-  lÉ¤Éþ§ÉqÉç | A</w:t>
      </w:r>
      <w:r w:rsidR="00CD76E8" w:rsidRPr="00002F52">
        <w:rPr>
          <w:rFonts w:ascii="BRH Malayalam Extra" w:hAnsi="BRH Malayalam Extra" w:cs="BRH Devanagari Extra"/>
          <w:color w:val="000000"/>
          <w:sz w:val="24"/>
          <w:szCs w:val="32"/>
          <w:lang w:val="it-IT"/>
        </w:rPr>
        <w:t>–</w:t>
      </w:r>
      <w:r w:rsidRPr="00002F52">
        <w:rPr>
          <w:rFonts w:ascii="BRH Devanagari Extra" w:hAnsi="BRH Devanagari Extra" w:cs="BRH Devanagari Extra"/>
          <w:color w:val="000000"/>
          <w:sz w:val="32"/>
          <w:szCs w:val="32"/>
          <w:lang w:val="it-IT"/>
        </w:rPr>
        <w:t>ÎalÉÈ |</w:t>
      </w:r>
    </w:p>
    <w:p w14:paraId="221FFBE2" w14:textId="77777777" w:rsidR="00A94C76" w:rsidRPr="00002F5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02F52">
        <w:rPr>
          <w:rFonts w:ascii="BRH Devanagari Extra" w:hAnsi="BRH Devanagari Extra" w:cs="BRH Devanagari Extra"/>
          <w:color w:val="000000"/>
          <w:sz w:val="32"/>
          <w:szCs w:val="32"/>
          <w:lang w:val="it-IT"/>
        </w:rPr>
        <w:t>lÉ¤Éþ§É qÉ</w:t>
      </w:r>
      <w:r w:rsidR="00CD76E8" w:rsidRPr="00002F52">
        <w:rPr>
          <w:rFonts w:ascii="BRH Malayalam Extra" w:hAnsi="BRH Malayalam Extra" w:cs="BRH Devanagari Extra"/>
          <w:color w:val="000000"/>
          <w:sz w:val="24"/>
          <w:szCs w:val="32"/>
          <w:lang w:val="it-IT"/>
        </w:rPr>
        <w:t>–</w:t>
      </w:r>
      <w:r w:rsidRPr="00002F52">
        <w:rPr>
          <w:rFonts w:ascii="BRH Devanagari Extra" w:hAnsi="BRH Devanagari Extra" w:cs="BRH Devanagari Extra"/>
          <w:color w:val="000000"/>
          <w:sz w:val="32"/>
          <w:szCs w:val="32"/>
          <w:lang w:val="it-IT"/>
        </w:rPr>
        <w:t>ÎalÉ U</w:t>
      </w:r>
      <w:r w:rsidR="00CD76E8" w:rsidRPr="00002F52">
        <w:rPr>
          <w:rFonts w:ascii="BRH Malayalam Extra" w:hAnsi="BRH Malayalam Extra" w:cs="BRH Devanagari Extra"/>
          <w:color w:val="000000"/>
          <w:sz w:val="24"/>
          <w:szCs w:val="32"/>
          <w:lang w:val="it-IT"/>
        </w:rPr>
        <w:t>–</w:t>
      </w:r>
      <w:r w:rsidRPr="00002F52">
        <w:rPr>
          <w:rFonts w:ascii="BRH Devanagari Extra" w:hAnsi="BRH Devanagari Extra" w:cs="BRH Devanagari Extra"/>
          <w:color w:val="000000"/>
          <w:sz w:val="32"/>
          <w:szCs w:val="32"/>
          <w:lang w:val="it-IT"/>
        </w:rPr>
        <w:t>ÎalÉUç lÉ¤Éþ§É</w:t>
      </w:r>
      <w:r w:rsidR="00CD76E8" w:rsidRPr="00002F52">
        <w:rPr>
          <w:rFonts w:ascii="BRH Malayalam Extra" w:hAnsi="BRH Malayalam Extra" w:cs="BRH Devanagari Extra"/>
          <w:color w:val="000000"/>
          <w:sz w:val="24"/>
          <w:szCs w:val="32"/>
          <w:lang w:val="it-IT"/>
        </w:rPr>
        <w:t>–</w:t>
      </w:r>
      <w:r w:rsidRPr="00002F52">
        <w:rPr>
          <w:rFonts w:ascii="BRH Devanagari Extra" w:hAnsi="BRH Devanagari Extra" w:cs="BRH Devanagari Extra"/>
          <w:color w:val="000000"/>
          <w:sz w:val="32"/>
          <w:szCs w:val="32"/>
          <w:lang w:val="it-IT"/>
        </w:rPr>
        <w:t>qÉç lÉ¤Éþ§É qÉ</w:t>
      </w:r>
      <w:r w:rsidR="00CD76E8" w:rsidRPr="00002F52">
        <w:rPr>
          <w:rFonts w:ascii="BRH Malayalam Extra" w:hAnsi="BRH Malayalam Extra" w:cs="BRH Devanagari Extra"/>
          <w:color w:val="000000"/>
          <w:sz w:val="24"/>
          <w:szCs w:val="32"/>
          <w:lang w:val="it-IT"/>
        </w:rPr>
        <w:t>–</w:t>
      </w:r>
      <w:r w:rsidRPr="00002F52">
        <w:rPr>
          <w:rFonts w:ascii="BRH Devanagari Extra" w:hAnsi="BRH Devanagari Extra" w:cs="BRH Devanagari Extra"/>
          <w:color w:val="000000"/>
          <w:sz w:val="32"/>
          <w:szCs w:val="32"/>
          <w:lang w:val="it-IT"/>
        </w:rPr>
        <w:t xml:space="preserve">ÎalÉÈ | </w:t>
      </w:r>
    </w:p>
    <w:p w14:paraId="400ECBBE" w14:textId="77777777" w:rsidR="00A94C76" w:rsidRPr="00002F5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02F52">
        <w:rPr>
          <w:rFonts w:ascii="BRH Devanagari Extra" w:hAnsi="BRH Devanagari Extra" w:cs="BRH Devanagari Extra"/>
          <w:color w:val="000000"/>
          <w:sz w:val="32"/>
          <w:szCs w:val="32"/>
          <w:lang w:val="it-IT"/>
        </w:rPr>
        <w:t>(</w:t>
      </w:r>
      <w:r w:rsidR="00CD76E8" w:rsidRPr="00002F52">
        <w:rPr>
          <w:rFonts w:ascii="Arial" w:hAnsi="Arial" w:cs="BRH Devanagari Extra"/>
          <w:color w:val="000000"/>
          <w:sz w:val="24"/>
          <w:szCs w:val="32"/>
          <w:lang w:val="it-IT"/>
        </w:rPr>
        <w:t>3</w:t>
      </w:r>
      <w:r w:rsidRPr="00002F52">
        <w:rPr>
          <w:rFonts w:ascii="BRH Devanagari Extra" w:hAnsi="BRH Devanagari Extra" w:cs="BRH Devanagari Extra"/>
          <w:color w:val="000000"/>
          <w:sz w:val="32"/>
          <w:szCs w:val="32"/>
          <w:lang w:val="it-IT"/>
        </w:rPr>
        <w:t>)</w:t>
      </w:r>
      <w:r w:rsidR="00CD76E8" w:rsidRPr="00002F52">
        <w:rPr>
          <w:rFonts w:ascii="Arial" w:hAnsi="Arial" w:cs="BRH Devanagari Extra"/>
          <w:color w:val="000000"/>
          <w:sz w:val="24"/>
          <w:szCs w:val="32"/>
          <w:lang w:val="it-IT"/>
        </w:rPr>
        <w:t>[P26</w:t>
      </w:r>
      <w:r w:rsidRPr="00002F52">
        <w:rPr>
          <w:rFonts w:ascii="BRH Devanagari Extra" w:hAnsi="BRH Devanagari Extra" w:cs="BRH Devanagari Extra"/>
          <w:color w:val="000000"/>
          <w:sz w:val="32"/>
          <w:szCs w:val="32"/>
          <w:lang w:val="it-IT"/>
        </w:rPr>
        <w:t xml:space="preserve">] </w:t>
      </w:r>
      <w:r w:rsidR="00CD76E8" w:rsidRPr="00002F52">
        <w:rPr>
          <w:rFonts w:ascii="Arial" w:hAnsi="Arial" w:cs="BRH Devanagari Extra"/>
          <w:color w:val="000000"/>
          <w:sz w:val="24"/>
          <w:szCs w:val="32"/>
          <w:lang w:val="it-IT"/>
        </w:rPr>
        <w:t>4</w:t>
      </w:r>
      <w:r w:rsidRPr="00002F52">
        <w:rPr>
          <w:rFonts w:ascii="BRH Devanagari Extra" w:hAnsi="BRH Devanagari Extra" w:cs="BRH Devanagari Extra"/>
          <w:color w:val="000000"/>
          <w:sz w:val="32"/>
          <w:szCs w:val="32"/>
          <w:lang w:val="it-IT"/>
        </w:rPr>
        <w:t>.</w:t>
      </w:r>
      <w:r w:rsidR="00CD76E8" w:rsidRPr="00002F52">
        <w:rPr>
          <w:rFonts w:ascii="Arial" w:hAnsi="Arial" w:cs="BRH Devanagari Extra"/>
          <w:color w:val="000000"/>
          <w:sz w:val="24"/>
          <w:szCs w:val="32"/>
          <w:lang w:val="it-IT"/>
        </w:rPr>
        <w:t>4</w:t>
      </w:r>
      <w:r w:rsidRPr="00002F52">
        <w:rPr>
          <w:rFonts w:ascii="BRH Devanagari Extra" w:hAnsi="BRH Devanagari Extra" w:cs="BRH Devanagari Extra"/>
          <w:color w:val="000000"/>
          <w:sz w:val="32"/>
          <w:szCs w:val="32"/>
          <w:lang w:val="it-IT"/>
        </w:rPr>
        <w:t>.</w:t>
      </w:r>
      <w:r w:rsidR="00CD76E8" w:rsidRPr="00002F52">
        <w:rPr>
          <w:rFonts w:ascii="Arial" w:hAnsi="Arial" w:cs="BRH Devanagari Extra"/>
          <w:color w:val="000000"/>
          <w:sz w:val="24"/>
          <w:szCs w:val="32"/>
          <w:lang w:val="it-IT"/>
        </w:rPr>
        <w:t>10</w:t>
      </w:r>
      <w:r w:rsidRPr="00002F52">
        <w:rPr>
          <w:rFonts w:ascii="BRH Devanagari Extra" w:hAnsi="BRH Devanagari Extra" w:cs="BRH Devanagari Extra"/>
          <w:color w:val="000000"/>
          <w:sz w:val="32"/>
          <w:szCs w:val="32"/>
          <w:lang w:val="it-IT"/>
        </w:rPr>
        <w:t>.</w:t>
      </w:r>
      <w:r w:rsidR="00CD76E8" w:rsidRPr="00002F52">
        <w:rPr>
          <w:rFonts w:ascii="Arial" w:hAnsi="Arial" w:cs="BRH Devanagari Extra"/>
          <w:color w:val="000000"/>
          <w:sz w:val="24"/>
          <w:szCs w:val="32"/>
          <w:lang w:val="it-IT"/>
        </w:rPr>
        <w:t>1</w:t>
      </w:r>
      <w:r w:rsidRPr="00002F52">
        <w:rPr>
          <w:rFonts w:ascii="BRH Devanagari Extra" w:hAnsi="BRH Devanagari Extra" w:cs="BRH Devanagari Extra"/>
          <w:color w:val="000000"/>
          <w:sz w:val="32"/>
          <w:szCs w:val="32"/>
          <w:lang w:val="it-IT"/>
        </w:rPr>
        <w:t>(</w:t>
      </w:r>
      <w:r w:rsidR="00CD76E8" w:rsidRPr="00002F52">
        <w:rPr>
          <w:rFonts w:ascii="Arial" w:hAnsi="Arial" w:cs="BRH Devanagari Extra"/>
          <w:color w:val="000000"/>
          <w:sz w:val="24"/>
          <w:szCs w:val="32"/>
          <w:lang w:val="it-IT"/>
        </w:rPr>
        <w:t>3</w:t>
      </w:r>
      <w:r w:rsidRPr="00002F52">
        <w:rPr>
          <w:rFonts w:ascii="BRH Devanagari Extra" w:hAnsi="BRH Devanagari Extra" w:cs="BRH Devanagari Extra"/>
          <w:color w:val="000000"/>
          <w:sz w:val="32"/>
          <w:szCs w:val="32"/>
          <w:lang w:val="it-IT"/>
        </w:rPr>
        <w:t>)-  A</w:t>
      </w:r>
      <w:r w:rsidR="00CD76E8" w:rsidRPr="00002F52">
        <w:rPr>
          <w:rFonts w:ascii="BRH Malayalam Extra" w:hAnsi="BRH Malayalam Extra" w:cs="BRH Devanagari Extra"/>
          <w:color w:val="000000"/>
          <w:sz w:val="24"/>
          <w:szCs w:val="32"/>
          <w:lang w:val="it-IT"/>
        </w:rPr>
        <w:t>–</w:t>
      </w:r>
      <w:r w:rsidRPr="00002F52">
        <w:rPr>
          <w:rFonts w:ascii="BRH Devanagari Extra" w:hAnsi="BRH Devanagari Extra" w:cs="BRH Devanagari Extra"/>
          <w:color w:val="000000"/>
          <w:sz w:val="32"/>
          <w:szCs w:val="32"/>
          <w:lang w:val="it-IT"/>
        </w:rPr>
        <w:t>ÎalÉÈ | Så</w:t>
      </w:r>
      <w:r w:rsidR="00CD76E8" w:rsidRPr="00002F52">
        <w:rPr>
          <w:rFonts w:ascii="BRH Malayalam Extra" w:hAnsi="BRH Malayalam Extra" w:cs="BRH Devanagari Extra"/>
          <w:color w:val="000000"/>
          <w:sz w:val="24"/>
          <w:szCs w:val="32"/>
          <w:lang w:val="it-IT"/>
        </w:rPr>
        <w:t>–</w:t>
      </w:r>
      <w:r w:rsidRPr="00002F52">
        <w:rPr>
          <w:rFonts w:ascii="BRH Devanagari Extra" w:hAnsi="BRH Devanagari Extra" w:cs="BRH Devanagari Extra"/>
          <w:color w:val="000000"/>
          <w:sz w:val="32"/>
          <w:szCs w:val="32"/>
          <w:lang w:val="it-IT"/>
        </w:rPr>
        <w:t>uÉiÉÉÿ |</w:t>
      </w:r>
    </w:p>
    <w:p w14:paraId="12AB0C2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02F52">
        <w:rPr>
          <w:rFonts w:ascii="BRH Devanagari Extra" w:hAnsi="BRH Devanagari Extra" w:cs="BRH Devanagari Extra"/>
          <w:color w:val="000000"/>
          <w:sz w:val="32"/>
          <w:szCs w:val="32"/>
          <w:lang w:val="it-IT"/>
        </w:rPr>
        <w:t>A</w:t>
      </w:r>
      <w:r w:rsidR="00CD76E8" w:rsidRPr="00002F52">
        <w:rPr>
          <w:rFonts w:ascii="BRH Malayalam Extra" w:hAnsi="BRH Malayalam Extra" w:cs="BRH Devanagari Extra"/>
          <w:color w:val="000000"/>
          <w:sz w:val="24"/>
          <w:szCs w:val="32"/>
          <w:lang w:val="it-IT"/>
        </w:rPr>
        <w:t>–</w:t>
      </w:r>
      <w:r w:rsidRPr="00002F52">
        <w:rPr>
          <w:rFonts w:ascii="BRH Devanagari Extra" w:hAnsi="BRH Devanagari Extra" w:cs="BRH Devanagari Extra"/>
          <w:color w:val="000000"/>
          <w:sz w:val="32"/>
          <w:szCs w:val="32"/>
          <w:lang w:val="it-IT"/>
        </w:rPr>
        <w:t>ÎalÉUç Så</w:t>
      </w:r>
      <w:r w:rsidR="00CD76E8" w:rsidRPr="00002F52">
        <w:rPr>
          <w:rFonts w:ascii="BRH Malayalam Extra" w:hAnsi="BRH Malayalam Extra" w:cs="BRH Devanagari Extra"/>
          <w:color w:val="000000"/>
          <w:sz w:val="24"/>
          <w:szCs w:val="32"/>
          <w:lang w:val="it-IT"/>
        </w:rPr>
        <w:t>–</w:t>
      </w:r>
      <w:r w:rsidRPr="00002F52">
        <w:rPr>
          <w:rFonts w:ascii="BRH Devanagari Extra" w:hAnsi="BRH Devanagari Extra" w:cs="BRH Devanagari Extra"/>
          <w:color w:val="000000"/>
          <w:sz w:val="32"/>
          <w:szCs w:val="32"/>
          <w:lang w:val="it-IT"/>
        </w:rPr>
        <w:t>uÉiÉÉþ Så</w:t>
      </w:r>
      <w:r w:rsidR="00CD76E8" w:rsidRPr="00002F52">
        <w:rPr>
          <w:rFonts w:ascii="BRH Malayalam Extra" w:hAnsi="BRH Malayalam Extra" w:cs="BRH Devanagari Extra"/>
          <w:color w:val="000000"/>
          <w:sz w:val="24"/>
          <w:szCs w:val="32"/>
          <w:lang w:val="it-IT"/>
        </w:rPr>
        <w:t>–</w:t>
      </w:r>
      <w:r w:rsidRPr="00002F52">
        <w:rPr>
          <w:rFonts w:ascii="BRH Devanagari Extra" w:hAnsi="BRH Devanagari Extra" w:cs="BRH Devanagari Extra"/>
          <w:color w:val="000000"/>
          <w:sz w:val="32"/>
          <w:szCs w:val="32"/>
          <w:lang w:val="it-IT"/>
        </w:rPr>
        <w:t>uÉiÉÉ</w:t>
      </w:r>
      <w:r w:rsidR="00CD76E8" w:rsidRPr="00002F52">
        <w:rPr>
          <w:rFonts w:ascii="BRH Malayalam Extra" w:hAnsi="BRH Malayalam Extra" w:cs="BRH Devanagari Extra"/>
          <w:color w:val="000000"/>
          <w:sz w:val="24"/>
          <w:szCs w:val="32"/>
          <w:lang w:val="it-IT"/>
        </w:rPr>
        <w:t>–</w:t>
      </w:r>
      <w:r w:rsidRPr="00002F52">
        <w:rPr>
          <w:rFonts w:ascii="BRH Devanagari Extra" w:hAnsi="BRH Devanagari Extra" w:cs="BRH Devanagari Extra"/>
          <w:color w:val="000000"/>
          <w:sz w:val="32"/>
          <w:szCs w:val="32"/>
          <w:lang w:val="it-IT"/>
        </w:rPr>
        <w:t xml:space="preserve"> ÅÎalÉ U</w:t>
      </w:r>
      <w:r w:rsidR="00CD76E8" w:rsidRPr="00002F52">
        <w:rPr>
          <w:rFonts w:ascii="BRH Malayalam Extra" w:hAnsi="BRH Malayalam Extra" w:cs="BRH Devanagari Extra"/>
          <w:color w:val="000000"/>
          <w:sz w:val="24"/>
          <w:szCs w:val="32"/>
          <w:lang w:val="it-IT"/>
        </w:rPr>
        <w:t>–</w:t>
      </w:r>
      <w:r w:rsidRPr="00002F52">
        <w:rPr>
          <w:rFonts w:ascii="BRH Devanagari Extra" w:hAnsi="BRH Devanagari Extra" w:cs="BRH Devanagari Extra"/>
          <w:color w:val="000000"/>
          <w:sz w:val="32"/>
          <w:szCs w:val="32"/>
          <w:lang w:val="it-IT"/>
        </w:rPr>
        <w:t>ÎalÉUç Så</w:t>
      </w:r>
      <w:r w:rsidR="00CD76E8" w:rsidRPr="00002F52">
        <w:rPr>
          <w:rFonts w:ascii="BRH Malayalam Extra" w:hAnsi="BRH Malayalam Extra" w:cs="BRH Devanagari Extra"/>
          <w:color w:val="000000"/>
          <w:sz w:val="24"/>
          <w:szCs w:val="32"/>
          <w:lang w:val="it-IT"/>
        </w:rPr>
        <w:t>–</w:t>
      </w:r>
      <w:r w:rsidRPr="00002F52">
        <w:rPr>
          <w:rFonts w:ascii="BRH Devanagari Extra" w:hAnsi="BRH Devanagari Extra" w:cs="BRH Devanagari Extra"/>
          <w:color w:val="000000"/>
          <w:sz w:val="32"/>
          <w:szCs w:val="32"/>
          <w:lang w:val="it-IT"/>
        </w:rPr>
        <w:t>uÉiÉÉÿ |</w:t>
      </w:r>
      <w:r w:rsidRPr="00EB48D4">
        <w:rPr>
          <w:rFonts w:ascii="BRH Devanagari Extra" w:hAnsi="BRH Devanagari Extra" w:cs="BRH Devanagari Extra"/>
          <w:color w:val="000000"/>
          <w:sz w:val="32"/>
          <w:szCs w:val="32"/>
          <w:lang w:val="it-IT"/>
        </w:rPr>
        <w:t xml:space="preserve"> </w:t>
      </w:r>
    </w:p>
    <w:p w14:paraId="46FEA6C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alÉåÈ |</w:t>
      </w:r>
    </w:p>
    <w:p w14:paraId="32514CB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ÅalÉå 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alÉåUç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ÅalÉåÈ | </w:t>
      </w:r>
    </w:p>
    <w:p w14:paraId="73F86D8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alÉåÈ | ÂcÉþÈ |</w:t>
      </w:r>
    </w:p>
    <w:p w14:paraId="1C8DDF1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alÉå ÂcÉÉå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ÂcÉÉå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ÅalÉå 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alÉå ÂcÉþÈ | </w:t>
      </w:r>
    </w:p>
    <w:p w14:paraId="09B3EDC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w:t>
      </w:r>
      <w:r w:rsidRPr="00EB48D4">
        <w:rPr>
          <w:rFonts w:ascii="BRH Devanagari Extra" w:hAnsi="BRH Devanagari Extra" w:cs="BRH Devanagari Extra"/>
          <w:color w:val="000000"/>
          <w:sz w:val="32"/>
          <w:szCs w:val="32"/>
          <w:lang w:val="it-IT"/>
        </w:rPr>
        <w:t>)-  ÂcÉþÈ | xjÉ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56B62AF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ÂcÉþÈ xjÉ xjÉ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ÂcÉÉå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ÂcÉþÈ xjÉ | </w:t>
      </w:r>
    </w:p>
    <w:p w14:paraId="259AEB4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w:t>
      </w:r>
      <w:r w:rsidRPr="00EB48D4">
        <w:rPr>
          <w:rFonts w:ascii="BRH Devanagari Extra" w:hAnsi="BRH Devanagari Extra" w:cs="BRH Devanagari Extra"/>
          <w:color w:val="000000"/>
          <w:sz w:val="32"/>
          <w:szCs w:val="32"/>
          <w:lang w:val="it-IT"/>
        </w:rPr>
        <w:t>)-  xjÉ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eÉÉmÉþiÉåÈ |</w:t>
      </w:r>
    </w:p>
    <w:p w14:paraId="43408FF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eÉÉmÉþiÉåÈ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eÉÉmÉþiÉåÈ xjÉ xjÉ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eÉÉmÉþiÉåÈ | </w:t>
      </w:r>
    </w:p>
    <w:p w14:paraId="1EE068D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eÉÉmÉþiÉåÈ | kÉÉ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iÉÑÈ |</w:t>
      </w:r>
    </w:p>
    <w:p w14:paraId="22223BE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eÉÉmÉþiÉåUç kÉÉ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iÉÑUç kÉÉ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iÉÑÈ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eÉÉmÉþiÉåÈ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eÉÉmÉþiÉåUç kÉÉ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iÉÑÈ | </w:t>
      </w:r>
    </w:p>
    <w:p w14:paraId="16619B5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eÉÉmÉþiÉåÈ |</w:t>
      </w:r>
    </w:p>
    <w:p w14:paraId="3990FA79"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eÉÉmÉþiÉå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ËUÌiÉþ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 -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09E5D1B2"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0AA560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  kÉÉ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iÉÑÈ | xÉÉåqÉþxrÉ |</w:t>
      </w:r>
    </w:p>
    <w:p w14:paraId="31B4405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kÉÉ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iÉÑÈ xÉÉåqÉþxrÉ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xÉÉåqÉþxrÉ kÉÉ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iÉÑUç kÉÉ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iÉÑÈ xÉÉåqÉþxrÉ | </w:t>
      </w:r>
    </w:p>
    <w:p w14:paraId="6B15EB2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  xÉÉåqÉþxrÉ |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cÉå |</w:t>
      </w:r>
    </w:p>
    <w:p w14:paraId="42EA256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xÉÉåqÉþxrÉ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UçcÉ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cÉå xÉÉåqÉþxrÉ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xÉÉåqÉþxrÉ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UçcÉå | </w:t>
      </w:r>
    </w:p>
    <w:p w14:paraId="2BAAE21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cÉå | iuÉÉ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55AFC91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cÉå iuÉÉÿ iuÉ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UçcÉ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cÉå iuÉÉÿ | </w:t>
      </w:r>
    </w:p>
    <w:p w14:paraId="53C18D0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  iuÉÉ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cÉå |</w:t>
      </w:r>
    </w:p>
    <w:p w14:paraId="434C4F6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iuÉÉ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cÉå 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cÉå iuÉÉÿ iuÉÉ 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cÉå | </w:t>
      </w:r>
    </w:p>
    <w:p w14:paraId="618F516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13</w:t>
      </w:r>
      <w:r w:rsidRPr="00EB48D4">
        <w:rPr>
          <w:rFonts w:ascii="BRH Devanagari Extra" w:hAnsi="BRH Devanagari Extra" w:cs="BRH Devanagari Extra"/>
          <w:color w:val="000000"/>
          <w:sz w:val="32"/>
          <w:szCs w:val="32"/>
          <w:lang w:val="it-IT"/>
        </w:rPr>
        <w:t>)-  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cÉå | iuÉÉ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5231AEB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cÉå iuÉÉÿ iuÉÉ 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cÉå 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cÉå iuÉÉÿ | </w:t>
      </w:r>
    </w:p>
    <w:p w14:paraId="57093A7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14</w:t>
      </w:r>
      <w:r w:rsidRPr="00EB48D4">
        <w:rPr>
          <w:rFonts w:ascii="BRH Devanagari Extra" w:hAnsi="BRH Devanagari Extra" w:cs="BRH Devanagari Extra"/>
          <w:color w:val="000000"/>
          <w:sz w:val="32"/>
          <w:szCs w:val="32"/>
          <w:lang w:val="it-IT"/>
        </w:rPr>
        <w:t>)-  iuÉÉ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iÉå |</w:t>
      </w:r>
    </w:p>
    <w:p w14:paraId="18159F3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iuÉÉ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iÉå ±Ñ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iÉå iuÉÉÿ iuÉÉ ±Ñ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iÉå | </w:t>
      </w:r>
    </w:p>
    <w:p w14:paraId="108A81C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15</w:t>
      </w:r>
      <w:r w:rsidRPr="00EB48D4">
        <w:rPr>
          <w:rFonts w:ascii="BRH Devanagari Extra" w:hAnsi="BRH Devanagari Extra" w:cs="BRH Devanagari Extra"/>
          <w:color w:val="000000"/>
          <w:sz w:val="32"/>
          <w:szCs w:val="32"/>
          <w:lang w:val="it-IT"/>
        </w:rPr>
        <w:t>)-  ±Ñ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iÉå | iuÉÉ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2CA0DBD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iÉå iuÉÉÿ iuÉÉ ±Ñ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iÉå ±Ñ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iÉå iuÉÉÿ | </w:t>
      </w:r>
    </w:p>
    <w:p w14:paraId="321DFA2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16</w:t>
      </w:r>
      <w:r w:rsidRPr="00EB48D4">
        <w:rPr>
          <w:rFonts w:ascii="BRH Devanagari Extra" w:hAnsi="BRH Devanagari Extra" w:cs="BRH Devanagari Extra"/>
          <w:color w:val="000000"/>
          <w:sz w:val="32"/>
          <w:szCs w:val="32"/>
          <w:lang w:val="it-IT"/>
        </w:rPr>
        <w:t>)-  iuÉÉ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pÉÉ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xÉå |</w:t>
      </w:r>
    </w:p>
    <w:p w14:paraId="4312957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iuÉÉ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pÉÉ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xÉå pÉÉ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xÉå iuÉÉÿ iuÉÉ pÉÉ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xÉå | </w:t>
      </w:r>
    </w:p>
    <w:p w14:paraId="3AFCD44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17</w:t>
      </w:r>
      <w:r w:rsidRPr="00EB48D4">
        <w:rPr>
          <w:rFonts w:ascii="BRH Devanagari Extra" w:hAnsi="BRH Devanagari Extra" w:cs="BRH Devanagari Extra"/>
          <w:color w:val="000000"/>
          <w:sz w:val="32"/>
          <w:szCs w:val="32"/>
          <w:lang w:val="it-IT"/>
        </w:rPr>
        <w:t>)-  pÉÉ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xÉå | iuÉÉ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10680CF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pÉÉ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xÉå iuÉÉÿ iuÉÉ pÉÉ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xÉå pÉÉ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xÉå iuÉÉÿ | </w:t>
      </w:r>
    </w:p>
    <w:p w14:paraId="02C65EE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18</w:t>
      </w:r>
      <w:r w:rsidRPr="00EB48D4">
        <w:rPr>
          <w:rFonts w:ascii="BRH Devanagari Extra" w:hAnsi="BRH Devanagari Extra" w:cs="BRH Devanagari Extra"/>
          <w:color w:val="000000"/>
          <w:sz w:val="32"/>
          <w:szCs w:val="32"/>
          <w:lang w:val="it-IT"/>
        </w:rPr>
        <w:t>)-  iuÉÉ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erÉÉåÌiÉþwÉå |</w:t>
      </w:r>
    </w:p>
    <w:p w14:paraId="0F32E74F"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iuÉÉ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erÉÉåÌiÉþwÉå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erÉÉåÌiÉþwÉå iuÉÉ iuÉÉ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erÉÉåÌiÉþwÉå | </w:t>
      </w:r>
    </w:p>
    <w:p w14:paraId="2EE08810"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6D0876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19</w:t>
      </w:r>
      <w:r w:rsidRPr="00EB48D4">
        <w:rPr>
          <w:rFonts w:ascii="BRH Devanagari Extra" w:hAnsi="BRH Devanagari Extra" w:cs="BRH Devanagari Extra"/>
          <w:color w:val="000000"/>
          <w:sz w:val="32"/>
          <w:szCs w:val="32"/>
          <w:lang w:val="it-IT"/>
        </w:rPr>
        <w:t>)-  erÉÉåÌiÉþwÉå | iuÉÉ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38E87AF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erÉÉåÌiÉþwÉå iuÉÉ iuÉÉ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erÉÉåÌiÉþwÉå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erÉÉåÌiÉþwÉå iuÉÉ | </w:t>
      </w:r>
    </w:p>
    <w:p w14:paraId="49C19D0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  iuÉÉ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UÉå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hÉÏ |</w:t>
      </w:r>
    </w:p>
    <w:p w14:paraId="23B142A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iuÉÉ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hÉÏ UÉåþÌWû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hÉÏ iuÉÉÿ iuÉÉ UÉåÌWû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hÉÏ | </w:t>
      </w:r>
    </w:p>
    <w:p w14:paraId="62579E5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  UÉå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hÉÏ | lÉ¤Éþ§ÉqÉç |</w:t>
      </w:r>
    </w:p>
    <w:p w14:paraId="56636CD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hÉÏ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lÉ¤Éþ§É(aqÉç) UÉåÌWû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hÉÏ UÉåþÌWû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hÉÏ lÉ¤Éþ§ÉqÉç | </w:t>
      </w:r>
    </w:p>
    <w:p w14:paraId="3F53552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22</w:t>
      </w:r>
      <w:r w:rsidRPr="00EB48D4">
        <w:rPr>
          <w:rFonts w:ascii="BRH Devanagari Extra" w:hAnsi="BRH Devanagari Extra" w:cs="BRH Devanagari Extra"/>
          <w:color w:val="000000"/>
          <w:sz w:val="32"/>
          <w:szCs w:val="32"/>
          <w:lang w:val="it-IT"/>
        </w:rPr>
        <w:t>)-  lÉ¤Éþ§ÉqÉç |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eÉÉmÉþÌiÉÈ |</w:t>
      </w:r>
    </w:p>
    <w:p w14:paraId="7AF6022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lÉ¤Éþ§ÉqÉç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eÉÉmÉþÌiÉÈ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lÉ¤Éþ§ÉqÉç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eÉÉmÉþÌiÉÈ | </w:t>
      </w:r>
    </w:p>
    <w:p w14:paraId="4ABE1F6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eÉÉmÉþÌiÉÈ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w:t>
      </w:r>
    </w:p>
    <w:p w14:paraId="7AC6E4D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eÉÉmÉþÌiÉUç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eÉÉmÉþÌiÉÈ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eÉÉmÉþÌiÉUç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uÉiÉÉÿ | </w:t>
      </w:r>
    </w:p>
    <w:p w14:paraId="3B46F29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eÉÉmÉþÌiÉÈ |</w:t>
      </w:r>
    </w:p>
    <w:p w14:paraId="2BD456F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eÉÉmÉþÌiÉ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ËUÌiÉþ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 -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0C18A3E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24</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.wÉqÉç |</w:t>
      </w:r>
    </w:p>
    <w:p w14:paraId="2854F03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qÉ×aÉzÉÏ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.wÉqÉç qÉ×þaÉzÉÏ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.wÉqÉç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qÉ×aÉzÉÏ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.wÉqÉç | </w:t>
      </w:r>
    </w:p>
    <w:p w14:paraId="5D91691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25</w:t>
      </w:r>
      <w:r w:rsidRPr="00EB48D4">
        <w:rPr>
          <w:rFonts w:ascii="BRH Devanagari Extra" w:hAnsi="BRH Devanagari Extra" w:cs="BRH Devanagari Extra"/>
          <w:color w:val="000000"/>
          <w:sz w:val="32"/>
          <w:szCs w:val="32"/>
          <w:lang w:val="it-IT"/>
        </w:rPr>
        <w:t>)-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.wÉqÉç | lÉ¤Éþ§ÉqÉç |</w:t>
      </w:r>
    </w:p>
    <w:p w14:paraId="2E7A81A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.wÉqÉç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lÉ¤Éþ§ÉqÉç qÉ×aÉzÉÏ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.wÉqÉç qÉ×þaÉzÉÏ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.wÉqÉç lÉ¤Éþ§ÉqÉç | </w:t>
      </w:r>
    </w:p>
    <w:p w14:paraId="2CCC069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25</w:t>
      </w:r>
      <w:r w:rsidRPr="00EB48D4">
        <w:rPr>
          <w:rFonts w:ascii="BRH Devanagari Extra" w:hAnsi="BRH Devanagari Extra" w:cs="BRH Devanagari Extra"/>
          <w:color w:val="000000"/>
          <w:sz w:val="32"/>
          <w:szCs w:val="32"/>
          <w:lang w:val="it-IT"/>
        </w:rPr>
        <w:t>)-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.wÉqÉç |</w:t>
      </w:r>
    </w:p>
    <w:p w14:paraId="2A26519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.wÉÍqÉÌiÉþ qÉ×aÉ - zÉÏ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.wÉqÉç | </w:t>
      </w:r>
    </w:p>
    <w:p w14:paraId="1B14A2D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26</w:t>
      </w:r>
      <w:r w:rsidRPr="00EB48D4">
        <w:rPr>
          <w:rFonts w:ascii="BRH Devanagari Extra" w:hAnsi="BRH Devanagari Extra" w:cs="BRH Devanagari Extra"/>
          <w:color w:val="000000"/>
          <w:sz w:val="32"/>
          <w:szCs w:val="32"/>
          <w:lang w:val="it-IT"/>
        </w:rPr>
        <w:t>)-  lÉ¤Éþ§ÉqÉç | xÉÉåqÉþÈ |</w:t>
      </w:r>
    </w:p>
    <w:p w14:paraId="01B7C03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(aqÉç)</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xÉÉåqÉ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xÉÉåqÉÉå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(aqÉç)</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xÉÉåqÉþÈ | </w:t>
      </w:r>
    </w:p>
    <w:p w14:paraId="0154C01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30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27</w:t>
      </w:r>
      <w:r w:rsidRPr="00EB48D4">
        <w:rPr>
          <w:rFonts w:ascii="BRH Devanagari Extra" w:hAnsi="BRH Devanagari Extra" w:cs="BRH Devanagari Extra"/>
          <w:color w:val="000000"/>
          <w:sz w:val="32"/>
          <w:szCs w:val="32"/>
          <w:lang w:val="it-IT"/>
        </w:rPr>
        <w:t>)-  xÉÉåqÉþÈ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w:t>
      </w:r>
    </w:p>
    <w:p w14:paraId="2B5AE7B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xÉÉåqÉÉåþ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xÉÉåqÉ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xÉÉåqÉÉåþ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uÉiÉÉÿ | </w:t>
      </w:r>
    </w:p>
    <w:p w14:paraId="597907E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SìÉï |</w:t>
      </w:r>
    </w:p>
    <w:p w14:paraId="13313C9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ÅÅSìÉï ÅÅSìÉï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ÅÅSìÉï | </w:t>
      </w:r>
    </w:p>
    <w:p w14:paraId="62ED4A6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SìÉï | lÉ¤Éþ§ÉqÉç |</w:t>
      </w:r>
    </w:p>
    <w:p w14:paraId="444C7FC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SìÉï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 qÉÉ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SìÉï ÅÅSìÉï lÉ¤Éþ§ÉqÉç | </w:t>
      </w:r>
    </w:p>
    <w:p w14:paraId="45CEC2C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30</w:t>
      </w:r>
      <w:r w:rsidRPr="00EB48D4">
        <w:rPr>
          <w:rFonts w:ascii="BRH Devanagari Extra" w:hAnsi="BRH Devanagari Extra" w:cs="BRH Devanagari Extra"/>
          <w:color w:val="000000"/>
          <w:sz w:val="32"/>
          <w:szCs w:val="32"/>
          <w:lang w:val="it-IT"/>
        </w:rPr>
        <w:t>)-  lÉ¤Éþ§ÉqÉç | 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SìÈ |</w:t>
      </w:r>
    </w:p>
    <w:p w14:paraId="2812D25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lÉ¤Éþ§É(aqÉç) 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SìÉå 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SìÉå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lÉ¤Éþ§É(aqÉç) 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SìÈ | </w:t>
      </w:r>
    </w:p>
    <w:p w14:paraId="751D089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  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SìÈ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w:t>
      </w:r>
    </w:p>
    <w:p w14:paraId="75E025C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SìÉå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SìÉå 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SìÉå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uÉiÉÉÿ | </w:t>
      </w:r>
    </w:p>
    <w:p w14:paraId="331747A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mÉÑlÉþuÉïxÉÔ |</w:t>
      </w:r>
    </w:p>
    <w:p w14:paraId="1F246FD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mÉÑlÉþuÉïxÉÔ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mÉÑlÉþuÉïxÉÔ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mÉÑlÉþuÉïxÉÔ | </w:t>
      </w:r>
    </w:p>
    <w:p w14:paraId="53E452D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  mÉÑlÉþuÉïxÉÔ | lÉ¤Éþ§ÉqÉç |</w:t>
      </w:r>
    </w:p>
    <w:p w14:paraId="794AEEF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mÉÑlÉþuÉïxÉÔ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mÉÑlÉþuÉïxÉÔ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mÉÑlÉþuÉïxÉÔ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lÉ¤Éþ§ÉqÉç | </w:t>
      </w:r>
    </w:p>
    <w:p w14:paraId="4ABEC3B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  mÉÑlÉþuÉïxÉÔ |</w:t>
      </w:r>
    </w:p>
    <w:p w14:paraId="1367F81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mÉÑlÉþuÉïxÉÔ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mÉÑlÉþÈ -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16A62AD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  lÉ¤Éþ§ÉqÉç | AÌSþÌiÉÈ |</w:t>
      </w:r>
    </w:p>
    <w:p w14:paraId="7FC5ECF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qÉÌSþÌiÉ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UÌSþÌiÉ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qÉÌSþÌiÉÈ | </w:t>
      </w:r>
    </w:p>
    <w:p w14:paraId="6721AE4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  AÌSþÌiÉÈ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w:t>
      </w:r>
    </w:p>
    <w:p w14:paraId="1227CA1D"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AÌSþÌiÉUç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 ÅÌSþÌiÉ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UÌSþÌiÉUç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uÉiÉÉÿ | </w:t>
      </w:r>
    </w:p>
    <w:p w14:paraId="1B8178BA"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101484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wrÉþÈ |</w:t>
      </w:r>
    </w:p>
    <w:p w14:paraId="393E4A9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wrÉþ ÎxiÉ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wrÉÉåþ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wrÉþÈ | </w:t>
      </w:r>
    </w:p>
    <w:p w14:paraId="25C086A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  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wrÉþÈ | lÉ¤Éþ§ÉqÉç |</w:t>
      </w:r>
    </w:p>
    <w:p w14:paraId="65FAA1E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wrÉÉåþ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lÉ¤Éþ§ÉqÉç 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wrÉþ ÎxiÉ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wrÉÉåþ lÉ¤Éþ§ÉqÉç | </w:t>
      </w:r>
    </w:p>
    <w:p w14:paraId="5B22616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  lÉ¤Éþ§ÉqÉç | oÉ×Wû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xmÉÌiÉþÈ |</w:t>
      </w:r>
    </w:p>
    <w:p w14:paraId="50FF8CA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oÉ×Wû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xmÉÌiÉ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 oÉ×Wû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xmÉÌiÉ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oÉ×Wû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xmÉÌiÉþÈ | </w:t>
      </w:r>
    </w:p>
    <w:p w14:paraId="76C2B8A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  oÉ×Wû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xmÉÌiÉþÈ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w:t>
      </w:r>
    </w:p>
    <w:p w14:paraId="2732D96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oÉ×Wû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xmÉÌiÉþUç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oÉ×Wû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xmÉÌiÉ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 oÉ×Wû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xmÉÌiÉþUç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uÉiÉÉÿ | </w:t>
      </w:r>
    </w:p>
    <w:p w14:paraId="64CB0C4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wÉÉÈ |</w:t>
      </w:r>
    </w:p>
    <w:p w14:paraId="5CA2BAA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ÅÅ´Éå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 AÉÿ´Éå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ÅÅ´Éå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wÉÉÈ | </w:t>
      </w:r>
    </w:p>
    <w:p w14:paraId="69E0C2E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wÉÉÈ | lÉ¤Éþ§ÉqÉç |</w:t>
      </w:r>
    </w:p>
    <w:p w14:paraId="6EA3323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 qÉÉ´Éå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 AÉÿ´Éå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wÉÉ lÉ¤Éþ§ÉqÉç | </w:t>
      </w:r>
    </w:p>
    <w:p w14:paraId="05CAA80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wÉÉÈ |</w:t>
      </w:r>
    </w:p>
    <w:p w14:paraId="4A9CB6A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 CirÉÉÿ - ´Éå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wÉÉÈ | </w:t>
      </w:r>
    </w:p>
    <w:p w14:paraId="7917577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42</w:t>
      </w:r>
      <w:r w:rsidRPr="00EB48D4">
        <w:rPr>
          <w:rFonts w:ascii="BRH Devanagari Extra" w:hAnsi="BRH Devanagari Extra" w:cs="BRH Devanagari Extra"/>
          <w:color w:val="000000"/>
          <w:sz w:val="32"/>
          <w:szCs w:val="32"/>
          <w:lang w:val="it-IT"/>
        </w:rPr>
        <w:t>)-  lÉ¤Éþ§ÉqÉç |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mÉÉïÈ |</w:t>
      </w:r>
    </w:p>
    <w:p w14:paraId="0F84532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lÉ¤Éþ§É(aqÉç)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mÉÉïÈ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mÉÉï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lÉ¤Éþ§É(aqÉç)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mÉÉïÈ | </w:t>
      </w:r>
    </w:p>
    <w:p w14:paraId="62775CB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43</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mÉÉïÈ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w:t>
      </w:r>
    </w:p>
    <w:p w14:paraId="182D500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mÉÉï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mÉÉïÈ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mÉÉï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uÉiÉÉÿ | </w:t>
      </w:r>
    </w:p>
    <w:p w14:paraId="1D64953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44</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bÉÉÈ |</w:t>
      </w:r>
    </w:p>
    <w:p w14:paraId="36BDCD1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bÉÉ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bÉÉ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bÉÉÈ | </w:t>
      </w:r>
    </w:p>
    <w:p w14:paraId="2A72420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50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45</w:t>
      </w:r>
      <w:r w:rsidRPr="00EB48D4">
        <w:rPr>
          <w:rFonts w:ascii="BRH Devanagari Extra" w:hAnsi="BRH Devanagari Extra" w:cs="BRH Devanagari Extra"/>
          <w:color w:val="000000"/>
          <w:sz w:val="32"/>
          <w:szCs w:val="32"/>
          <w:lang w:val="it-IT"/>
        </w:rPr>
        <w:t>)-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bÉÉÈ | lÉ¤Éþ§ÉqÉç |</w:t>
      </w:r>
    </w:p>
    <w:p w14:paraId="7C5BC96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bÉÉ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lÉ¤Éþ§ÉqÉç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bÉÉ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bÉÉ lÉ¤Éþ§ÉqÉç | </w:t>
      </w:r>
    </w:p>
    <w:p w14:paraId="684968F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46</w:t>
      </w:r>
      <w:r w:rsidRPr="00EB48D4">
        <w:rPr>
          <w:rFonts w:ascii="BRH Devanagari Extra" w:hAnsi="BRH Devanagari Extra" w:cs="BRH Devanagari Extra"/>
          <w:color w:val="000000"/>
          <w:sz w:val="32"/>
          <w:szCs w:val="32"/>
          <w:lang w:val="it-IT"/>
        </w:rPr>
        <w:t>)-  lÉ¤Éþ§ÉqÉç | 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iÉUþÈ |</w:t>
      </w:r>
    </w:p>
    <w:p w14:paraId="634D177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lÉ¤Éþ§ÉqÉç 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iÉUþÈ 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iÉUÉå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lÉ¤Éþ§ÉqÉç 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iÉUþÈ | </w:t>
      </w:r>
    </w:p>
    <w:p w14:paraId="1F89DF2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47</w:t>
      </w:r>
      <w:r w:rsidRPr="00EB48D4">
        <w:rPr>
          <w:rFonts w:ascii="BRH Devanagari Extra" w:hAnsi="BRH Devanagari Extra" w:cs="BRH Devanagari Extra"/>
          <w:color w:val="000000"/>
          <w:sz w:val="32"/>
          <w:szCs w:val="32"/>
          <w:lang w:val="it-IT"/>
        </w:rPr>
        <w:t>)-  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iÉUþÈ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w:t>
      </w:r>
    </w:p>
    <w:p w14:paraId="0742105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iÉUÉåþ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iÉUþÈ 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iÉUÉåþ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uÉiÉÉÿ | </w:t>
      </w:r>
    </w:p>
    <w:p w14:paraId="0C78BBA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48</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TüsaÉÑþlÉÏ |</w:t>
      </w:r>
    </w:p>
    <w:p w14:paraId="0EC3F9C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TüsaÉÑþlÉÏ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TüsaÉÑþlÉÏ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TüsaÉÑþlÉÏ | </w:t>
      </w:r>
    </w:p>
    <w:p w14:paraId="0F51B6F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49</w:t>
      </w:r>
      <w:r w:rsidRPr="00EB48D4">
        <w:rPr>
          <w:rFonts w:ascii="BRH Devanagari Extra" w:hAnsi="BRH Devanagari Extra" w:cs="BRH Devanagari Extra"/>
          <w:color w:val="000000"/>
          <w:sz w:val="32"/>
          <w:szCs w:val="32"/>
          <w:lang w:val="it-IT"/>
        </w:rPr>
        <w:t>)-  TüsaÉÑþlÉÏ | lÉ¤Éþ§ÉqÉç |</w:t>
      </w:r>
    </w:p>
    <w:p w14:paraId="4CE4BE4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TüsaÉÑþlÉÏ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TüsaÉÑþlÉÏ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TüsaÉÑþlÉÏ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lÉ¤Éþ§ÉqÉç | </w:t>
      </w:r>
    </w:p>
    <w:p w14:paraId="7E648B7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49</w:t>
      </w:r>
      <w:r w:rsidRPr="00EB48D4">
        <w:rPr>
          <w:rFonts w:ascii="BRH Devanagari Extra" w:hAnsi="BRH Devanagari Extra" w:cs="BRH Devanagari Extra"/>
          <w:color w:val="000000"/>
          <w:sz w:val="32"/>
          <w:szCs w:val="32"/>
          <w:lang w:val="it-IT"/>
        </w:rPr>
        <w:t>)-  TüsaÉÑþlÉÏ |</w:t>
      </w:r>
    </w:p>
    <w:p w14:paraId="724881F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TüsaÉÑþlÉÏ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TüsaÉÑþlÉÏ | </w:t>
      </w:r>
    </w:p>
    <w:p w14:paraId="62ADEFA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50</w:t>
      </w:r>
      <w:r w:rsidRPr="00EB48D4">
        <w:rPr>
          <w:rFonts w:ascii="BRH Devanagari Extra" w:hAnsi="BRH Devanagari Extra" w:cs="BRH Devanagari Extra"/>
          <w:color w:val="000000"/>
          <w:sz w:val="32"/>
          <w:szCs w:val="32"/>
          <w:lang w:val="it-IT"/>
        </w:rPr>
        <w:t>)-  lÉ¤Éþ§ÉqÉç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 |</w:t>
      </w:r>
    </w:p>
    <w:p w14:paraId="45D0230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lÉ¤Éþ§É qÉrÉï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 ÅrÉï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 qÉrÉï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qÉÉ | </w:t>
      </w:r>
    </w:p>
    <w:p w14:paraId="5CDB937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w:t>
      </w:r>
    </w:p>
    <w:p w14:paraId="6EB4F54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ÅrÉï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 ÅrÉï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uÉiÉÉÿ | </w:t>
      </w:r>
    </w:p>
    <w:p w14:paraId="2F317AD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TüsaÉÑþlÉÏ |</w:t>
      </w:r>
    </w:p>
    <w:p w14:paraId="1842FEE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TüsaÉÑþlÉÏ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TüsaÉÑþlÉÏ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TüsaÉÑþlÉÏ | </w:t>
      </w:r>
    </w:p>
    <w:p w14:paraId="5D39812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  TüsaÉÑþlÉÏ | lÉ¤Éþ§ÉqÉç |</w:t>
      </w:r>
    </w:p>
    <w:p w14:paraId="021C15C7"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TüsaÉÑþlÉÏ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TüsaÉÑþlÉÏ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TüsaÉÑþlÉÏ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lÉ¤Éþ§ÉqÉç | </w:t>
      </w:r>
    </w:p>
    <w:p w14:paraId="0A7C22A7"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74A0C5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  TüsaÉÑþlÉÏ |</w:t>
      </w:r>
    </w:p>
    <w:p w14:paraId="4EC8C58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TüsaÉÑþlÉÏ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TüsaÉÑþlÉÏ | </w:t>
      </w:r>
    </w:p>
    <w:p w14:paraId="074FC69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  lÉ¤Éþ§ÉqÉç | pÉaÉþÈ |</w:t>
      </w:r>
    </w:p>
    <w:p w14:paraId="1A820E7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pÉaÉÉå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pÉaÉÉå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qÉç pÉaÉþÈ | </w:t>
      </w:r>
    </w:p>
    <w:p w14:paraId="0A72620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  pÉaÉþÈ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w:t>
      </w:r>
    </w:p>
    <w:p w14:paraId="6128264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pÉaÉÉåþ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pÉaÉÉå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pÉaÉÉåþ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uÉiÉÉÿ | </w:t>
      </w:r>
    </w:p>
    <w:p w14:paraId="5C5122F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WûxiÉþÈ |</w:t>
      </w:r>
    </w:p>
    <w:p w14:paraId="2FB67DC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WûxiÉÉå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WûxiÉÉåþ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WûxiÉþÈ | </w:t>
      </w:r>
    </w:p>
    <w:p w14:paraId="0702EE7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w:t>
      </w:r>
      <w:r w:rsidRPr="00EB48D4">
        <w:rPr>
          <w:rFonts w:ascii="BRH Devanagari Extra" w:hAnsi="BRH Devanagari Extra" w:cs="BRH Devanagari Extra"/>
          <w:color w:val="000000"/>
          <w:sz w:val="32"/>
          <w:szCs w:val="32"/>
          <w:lang w:val="it-IT"/>
        </w:rPr>
        <w:t>)-  WûxiÉþÈ | lÉ¤Éþ§ÉqÉç |</w:t>
      </w:r>
    </w:p>
    <w:p w14:paraId="168227A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WûxiÉÉå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(aqÉç)</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WûxiÉÉå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WûxiÉÉå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lÉ¤Éþ§ÉqÉç | </w:t>
      </w:r>
    </w:p>
    <w:p w14:paraId="1A386A9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  lÉ¤Éþ§ÉqÉç |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 |</w:t>
      </w:r>
    </w:p>
    <w:p w14:paraId="015E07C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lÉ¤Éþ§É(aqÉç) xÉÌuÉ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 xÉþÌuÉ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lÉ¤Éþ§É(aqÉç) xÉÌuÉ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iÉÉ | </w:t>
      </w:r>
    </w:p>
    <w:p w14:paraId="0F5D773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w:t>
      </w:r>
    </w:p>
    <w:p w14:paraId="0FB2967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xÉÌuÉ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 xÉþÌuÉ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uÉiÉÉÿ | </w:t>
      </w:r>
    </w:p>
    <w:p w14:paraId="5142A49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ÍcÉ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 |</w:t>
      </w:r>
    </w:p>
    <w:p w14:paraId="04B0F8C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ÍcÉ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 ÍcÉ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ÍcÉ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§ÉÉ | </w:t>
      </w:r>
    </w:p>
    <w:p w14:paraId="1444CA3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  ÍcÉ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 | lÉ¤Éþ§ÉqÉç |</w:t>
      </w:r>
    </w:p>
    <w:p w14:paraId="2E0DF38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ÍcÉ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lÉ¤Éþ§ÉqÉç ÍcÉ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 ÍcÉ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§ÉÉ lÉ¤Éþ§ÉqÉç | </w:t>
      </w:r>
    </w:p>
    <w:p w14:paraId="684526B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  lÉ¤Éþ§ÉqÉç | ClSìþÈ |</w:t>
      </w:r>
    </w:p>
    <w:p w14:paraId="3FEB00B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ÍqÉlSì</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ClSìÉå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ÍqÉlSìþÈ | </w:t>
      </w:r>
    </w:p>
    <w:p w14:paraId="3586415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14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13</w:t>
      </w:r>
      <w:r w:rsidRPr="00EB48D4">
        <w:rPr>
          <w:rFonts w:ascii="BRH Devanagari Extra" w:hAnsi="BRH Devanagari Extra" w:cs="BRH Devanagari Extra"/>
          <w:color w:val="000000"/>
          <w:sz w:val="32"/>
          <w:szCs w:val="32"/>
          <w:lang w:val="it-IT"/>
        </w:rPr>
        <w:t>)-  ClSìþÈ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w:t>
      </w:r>
    </w:p>
    <w:p w14:paraId="7A85ABE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ClSìÉåþ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uÉiÉålSì</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ClSìÉåþ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uÉiÉÉÿ | </w:t>
      </w:r>
    </w:p>
    <w:p w14:paraId="75209C1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14</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xuÉÉ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iÉÏ |</w:t>
      </w:r>
    </w:p>
    <w:p w14:paraId="7F10791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xuÉÉ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iÉÏ xuÉÉ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iÉÏ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xuÉÉ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iÉÏ | </w:t>
      </w:r>
    </w:p>
    <w:p w14:paraId="3603434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15</w:t>
      </w:r>
      <w:r w:rsidRPr="00EB48D4">
        <w:rPr>
          <w:rFonts w:ascii="BRH Devanagari Extra" w:hAnsi="BRH Devanagari Extra" w:cs="BRH Devanagari Extra"/>
          <w:color w:val="000000"/>
          <w:sz w:val="32"/>
          <w:szCs w:val="32"/>
          <w:lang w:val="it-IT"/>
        </w:rPr>
        <w:t>)-  xuÉÉ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iÉÏ | lÉ¤Éþ§ÉqÉç |</w:t>
      </w:r>
    </w:p>
    <w:p w14:paraId="3637AF8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iÉÏ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lÉ¤Éþ§É(aaÉç) xuÉÉ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iÉÏ xuÉÉ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iÉÏ lÉ¤Éþ§ÉqÉç | </w:t>
      </w:r>
    </w:p>
    <w:p w14:paraId="1155167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16</w:t>
      </w:r>
      <w:r w:rsidRPr="00EB48D4">
        <w:rPr>
          <w:rFonts w:ascii="BRH Devanagari Extra" w:hAnsi="BRH Devanagari Extra" w:cs="BRH Devanagari Extra"/>
          <w:color w:val="000000"/>
          <w:sz w:val="32"/>
          <w:szCs w:val="32"/>
          <w:lang w:val="it-IT"/>
        </w:rPr>
        <w:t>)-  lÉ¤Éþ§ÉqÉç |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rÉÑÈ |</w:t>
      </w:r>
    </w:p>
    <w:p w14:paraId="084AF5C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lÉ¤Éþ§ÉÇ ÆuÉÉ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rÉÑUç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rÉÑUç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lÉ¤Éþ§ÉÇ ÆuÉÉ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rÉÑÈ | </w:t>
      </w:r>
    </w:p>
    <w:p w14:paraId="3EC4598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17</w:t>
      </w:r>
      <w:r w:rsidRPr="00EB48D4">
        <w:rPr>
          <w:rFonts w:ascii="BRH Devanagari Extra" w:hAnsi="BRH Devanagari Extra" w:cs="BRH Devanagari Extra"/>
          <w:color w:val="000000"/>
          <w:sz w:val="32"/>
          <w:szCs w:val="32"/>
          <w:lang w:val="it-IT"/>
        </w:rPr>
        <w:t>)-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rÉÑÈ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w:t>
      </w:r>
    </w:p>
    <w:p w14:paraId="0DABF97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rÉÑUç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rÉÑUç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rÉÑUç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uÉiÉÉÿ | </w:t>
      </w:r>
    </w:p>
    <w:p w14:paraId="198D5CF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18</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ÌuÉzÉÉþZÉå |</w:t>
      </w:r>
    </w:p>
    <w:p w14:paraId="5F350FD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ÌuÉzÉÉþZÉå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ÌuÉzÉÉþZÉå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ÌuÉzÉÉþZÉå | </w:t>
      </w:r>
    </w:p>
    <w:p w14:paraId="11AD218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19</w:t>
      </w:r>
      <w:r w:rsidRPr="00EB48D4">
        <w:rPr>
          <w:rFonts w:ascii="BRH Devanagari Extra" w:hAnsi="BRH Devanagari Extra" w:cs="BRH Devanagari Extra"/>
          <w:color w:val="000000"/>
          <w:sz w:val="32"/>
          <w:szCs w:val="32"/>
          <w:lang w:val="it-IT"/>
        </w:rPr>
        <w:t>)-  ÌuÉzÉÉþZÉå | lÉ¤Éþ§ÉqÉç |</w:t>
      </w:r>
    </w:p>
    <w:p w14:paraId="39EB953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ÌuÉzÉÉþZÉå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Ç ÆÌuÉzÉÉþZÉå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ÌuÉzÉÉþZÉå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lÉ¤Éþ§ÉqÉç | </w:t>
      </w:r>
    </w:p>
    <w:p w14:paraId="1DC7B3F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19</w:t>
      </w:r>
      <w:r w:rsidRPr="00EB48D4">
        <w:rPr>
          <w:rFonts w:ascii="BRH Devanagari Extra" w:hAnsi="BRH Devanagari Extra" w:cs="BRH Devanagari Extra"/>
          <w:color w:val="000000"/>
          <w:sz w:val="32"/>
          <w:szCs w:val="32"/>
          <w:lang w:val="it-IT"/>
        </w:rPr>
        <w:t>)-  ÌuÉzÉÉþZÉå |</w:t>
      </w:r>
    </w:p>
    <w:p w14:paraId="1150274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ÌuÉzÉÉþZÉå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 - zÉÉ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4AFED39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  lÉ¤Éþ§ÉqÉç |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lSìÉ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alÉÏ |</w:t>
      </w:r>
    </w:p>
    <w:p w14:paraId="2D08F03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lÉ¤Éþ§É ÍqÉlSìÉ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alÉÏ CþlSìÉ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alÉÏ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 ÍqÉlSìÉ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alÉÏ | </w:t>
      </w:r>
    </w:p>
    <w:p w14:paraId="4AF396E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lSìÉ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alÉÏ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w:t>
      </w:r>
    </w:p>
    <w:p w14:paraId="7DF1664C"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lSìÉ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alÉÏ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uÉiÉåÿlSìÉ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alÉÏ CþlSìÉ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alÉÏ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uÉiÉÉÿ | </w:t>
      </w:r>
    </w:p>
    <w:p w14:paraId="30EE62E7"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45503F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24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lSìÉ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alÉÏ |</w:t>
      </w:r>
    </w:p>
    <w:p w14:paraId="0C8628F3" w14:textId="3DD8E30F"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C</w:t>
      </w:r>
      <w:r w:rsidR="00E96C07" w:rsidRPr="00066A4A">
        <w:rPr>
          <w:rFonts w:ascii="BRH Malayalam Extra" w:hAnsi="BRH Malayalam Extra" w:cs="BRH Devanagari Extra"/>
          <w:color w:val="000000"/>
          <w:sz w:val="24"/>
          <w:szCs w:val="32"/>
          <w:lang w:val="it-IT"/>
        </w:rPr>
        <w:t>–</w:t>
      </w:r>
      <w:r w:rsidR="00E96C07" w:rsidRPr="00066A4A">
        <w:rPr>
          <w:rFonts w:ascii="BRH Devanagari Extra" w:hAnsi="BRH Devanagari Extra" w:cs="BRH Devanagari Extra"/>
          <w:color w:val="000000"/>
          <w:sz w:val="32"/>
          <w:szCs w:val="32"/>
          <w:lang w:val="it-IT"/>
        </w:rPr>
        <w:t>l</w:t>
      </w:r>
      <w:r w:rsidRPr="00066A4A">
        <w:rPr>
          <w:rFonts w:ascii="BRH Devanagari Extra" w:hAnsi="BRH Devanagari Extra" w:cs="BRH Devanagari Extra"/>
          <w:color w:val="000000"/>
          <w:sz w:val="32"/>
          <w:szCs w:val="32"/>
          <w:lang w:val="it-IT"/>
        </w:rPr>
        <w:t>SìÉ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alÉÏ CiÉÏÿlSì - A</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alÉÏ |</w:t>
      </w:r>
      <w:r w:rsidRPr="00EB48D4">
        <w:rPr>
          <w:rFonts w:ascii="BRH Devanagari Extra" w:hAnsi="BRH Devanagari Extra" w:cs="BRH Devanagari Extra"/>
          <w:color w:val="000000"/>
          <w:sz w:val="32"/>
          <w:szCs w:val="32"/>
          <w:lang w:val="it-IT"/>
        </w:rPr>
        <w:t xml:space="preserve"> </w:t>
      </w:r>
    </w:p>
    <w:p w14:paraId="11DD9C5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22</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kÉÉÈ |</w:t>
      </w:r>
    </w:p>
    <w:p w14:paraId="7DC27F1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ÅlÉÔUÉ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 AþlÉÔUÉ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ÅlÉÔUÉ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kÉÉÈ | </w:t>
      </w:r>
    </w:p>
    <w:p w14:paraId="2992103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kÉÉÈ | lÉ¤Éþ§ÉqÉç |</w:t>
      </w:r>
    </w:p>
    <w:p w14:paraId="6383C6E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 qÉlÉÔUÉ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 AþlÉÔUÉ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kÉÉ lÉ¤Éþ§ÉqÉç | </w:t>
      </w:r>
    </w:p>
    <w:p w14:paraId="517227A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kÉÉÈ |</w:t>
      </w:r>
    </w:p>
    <w:p w14:paraId="2367A05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 CirÉþlÉÑ -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kÉÉÈ | </w:t>
      </w:r>
    </w:p>
    <w:p w14:paraId="597FC4D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24</w:t>
      </w:r>
      <w:r w:rsidRPr="00EB48D4">
        <w:rPr>
          <w:rFonts w:ascii="BRH Devanagari Extra" w:hAnsi="BRH Devanagari Extra" w:cs="BRH Devanagari Extra"/>
          <w:color w:val="000000"/>
          <w:sz w:val="32"/>
          <w:szCs w:val="32"/>
          <w:lang w:val="it-IT"/>
        </w:rPr>
        <w:t>)-  lÉ¤Éþ§ÉqÉç |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§ÉÈ |</w:t>
      </w:r>
    </w:p>
    <w:p w14:paraId="15AF104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lÉ¤Éþ§ÉqÉç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§ÉÉå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§ÉÉå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lÉ¤Éþ§ÉqÉç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§ÉÈ | </w:t>
      </w:r>
    </w:p>
    <w:p w14:paraId="7811032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25</w:t>
      </w:r>
      <w:r w:rsidRPr="00EB48D4">
        <w:rPr>
          <w:rFonts w:ascii="BRH Devanagari Extra" w:hAnsi="BRH Devanagari Extra" w:cs="BRH Devanagari Extra"/>
          <w:color w:val="000000"/>
          <w:sz w:val="32"/>
          <w:szCs w:val="32"/>
          <w:lang w:val="it-IT"/>
        </w:rPr>
        <w:t>)-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§ÉÈ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w:t>
      </w:r>
    </w:p>
    <w:p w14:paraId="3FB3F82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§ÉÉå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§ÉÉå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§ÉÉå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uÉiÉÉÿ | </w:t>
      </w:r>
    </w:p>
    <w:p w14:paraId="7644583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26</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UÉå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hÉÏ |</w:t>
      </w:r>
    </w:p>
    <w:p w14:paraId="36F94AF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UÉåÌWû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hÉÏ UÉåþÌWû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hÉÏ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UÉåÌWû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hÉÏ | </w:t>
      </w:r>
    </w:p>
    <w:p w14:paraId="14BCB6E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27</w:t>
      </w:r>
      <w:r w:rsidRPr="00EB48D4">
        <w:rPr>
          <w:rFonts w:ascii="BRH Devanagari Extra" w:hAnsi="BRH Devanagari Extra" w:cs="BRH Devanagari Extra"/>
          <w:color w:val="000000"/>
          <w:sz w:val="32"/>
          <w:szCs w:val="32"/>
          <w:lang w:val="it-IT"/>
        </w:rPr>
        <w:t>)-  UÉå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hÉÏ | lÉ¤Éþ§ÉqÉç |</w:t>
      </w:r>
    </w:p>
    <w:p w14:paraId="26C25E7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hÉÏ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lÉ¤Éþ§É(aqÉç) UÉåÌWû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hÉÏ UÉåþÌWû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hÉÏ lÉ¤Éþ§ÉqÉç | </w:t>
      </w:r>
    </w:p>
    <w:p w14:paraId="09AFCAB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  lÉ¤Éþ§ÉqÉç | ClSìþÈ |</w:t>
      </w:r>
    </w:p>
    <w:p w14:paraId="37FF7D4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ÍqÉlSì</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ClSìÉå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ÍqÉlSìþÈ | </w:t>
      </w:r>
    </w:p>
    <w:p w14:paraId="5F76079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  ClSìþÈ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w:t>
      </w:r>
    </w:p>
    <w:p w14:paraId="4E0E6D9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ClSìÉåþ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uÉiÉålSì</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ClSìÉåþ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uÉiÉÉÿ | </w:t>
      </w:r>
    </w:p>
    <w:p w14:paraId="1A903BF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30</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cÉ×iÉÉæÿ |</w:t>
      </w:r>
    </w:p>
    <w:p w14:paraId="2A5925F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cÉ×iÉÉæþ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cÉ×iÉÉæþ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cÉ×iÉÉæÿ | </w:t>
      </w:r>
    </w:p>
    <w:p w14:paraId="3912F15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cÉ×iÉÉæÿ | lÉ¤Éþ§ÉqÉç |</w:t>
      </w:r>
    </w:p>
    <w:p w14:paraId="26C06FD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cÉ×iÉÉæ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lÉ¤Éþ§ÉÇ ÆÌuÉ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cÉ×iÉÉæþ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cÉ×iÉÉæ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lÉ¤Éþ§ÉqÉç | </w:t>
      </w:r>
    </w:p>
    <w:p w14:paraId="3F8E720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cÉ×iÉÉæÿ |</w:t>
      </w:r>
    </w:p>
    <w:p w14:paraId="56B94CD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ÌuÉÌiÉþ ÌuÉ - cÉ×iÉÉæÿ | </w:t>
      </w:r>
    </w:p>
    <w:p w14:paraId="1DC6775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  lÉ¤Éþ§ÉqÉç | 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iÉUþÈ | </w:t>
      </w:r>
    </w:p>
    <w:p w14:paraId="61DD92F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lÉ¤Éþ§ÉqÉç 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iÉUþÈ 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iÉUÉå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lÉ¤Éþ§ÉqÉç 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iÉUþÈ | </w:t>
      </w:r>
    </w:p>
    <w:p w14:paraId="0C5BA3F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  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iÉUþÈ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w:t>
      </w:r>
    </w:p>
    <w:p w14:paraId="32AED25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iÉUÉåþ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iÉUþÈ 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iÉUÉåþ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uÉiÉÉÿ | </w:t>
      </w:r>
    </w:p>
    <w:p w14:paraId="77C90F2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RûÉÈ |</w:t>
      </w:r>
    </w:p>
    <w:p w14:paraId="77563A8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ÅwÉÉ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RûÉ AþwÉÉ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RûÉ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ÅwÉÉ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RûÉÈ | </w:t>
      </w:r>
    </w:p>
    <w:p w14:paraId="4211443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RûÉÈ | lÉ¤Éþ§ÉqÉç |</w:t>
      </w:r>
    </w:p>
    <w:p w14:paraId="2B72916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RûÉ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 qÉwÉÉ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RûÉ AþwÉÉ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RûÉ lÉ¤Éþ§ÉqÉç | </w:t>
      </w:r>
    </w:p>
    <w:p w14:paraId="653FEDD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  lÉ¤Éþ§ÉqÉç | AÉmÉþÈ |</w:t>
      </w:r>
    </w:p>
    <w:p w14:paraId="6093FC0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qÉÉmÉ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AÉmÉÉå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qÉÉmÉþÈ | </w:t>
      </w:r>
    </w:p>
    <w:p w14:paraId="2838E88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  AÉmÉþÈ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w:t>
      </w:r>
    </w:p>
    <w:p w14:paraId="2A3DFF5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AÉmÉÉåþ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 ÅÅmÉ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AÉmÉÉåþ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uÉiÉÉÿ | </w:t>
      </w:r>
    </w:p>
    <w:p w14:paraId="2779036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RûÉÈ |</w:t>
      </w:r>
    </w:p>
    <w:p w14:paraId="68841746"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ÅwÉÉ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RûÉ AþwÉÉ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RûÉ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ÅwÉÉ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RûÉÈ | </w:t>
      </w:r>
    </w:p>
    <w:p w14:paraId="2E7DD39D"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C2BF93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44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RûÉÈ | lÉ¤Éþ§ÉqÉç |</w:t>
      </w:r>
    </w:p>
    <w:p w14:paraId="2E03876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RûÉ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 qÉwÉÉ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RûÉ AþwÉÉ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RûÉ lÉ¤Éþ§ÉqÉç | </w:t>
      </w:r>
    </w:p>
    <w:p w14:paraId="586E092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  lÉ¤Éþ§ÉqÉç | ÌuÉµÉåÿ |</w:t>
      </w:r>
    </w:p>
    <w:p w14:paraId="1062FB3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Ç ÆÌuÉµÉå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ÌuÉµÉå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Ç ÆÌuÉµÉåÿ | </w:t>
      </w:r>
    </w:p>
    <w:p w14:paraId="404CF84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  ÌuÉµÉåÿ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uÉÉÈ |</w:t>
      </w:r>
    </w:p>
    <w:p w14:paraId="63DC85B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ÌuÉµÉåþ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 ÌuÉµÉå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ÌuÉµÉåþ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uÉÉÈ | </w:t>
      </w:r>
    </w:p>
    <w:p w14:paraId="1E02AED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42</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uÉÉÈ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w:t>
      </w:r>
    </w:p>
    <w:p w14:paraId="67FA8DD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uÉiÉÉÿ | </w:t>
      </w:r>
    </w:p>
    <w:p w14:paraId="1220C7E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43</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 |</w:t>
      </w:r>
    </w:p>
    <w:p w14:paraId="0EA29FE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 ´ÉÉå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hÉÉ | </w:t>
      </w:r>
    </w:p>
    <w:p w14:paraId="0FDC008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44</w:t>
      </w:r>
      <w:r w:rsidRPr="00EB48D4">
        <w:rPr>
          <w:rFonts w:ascii="BRH Devanagari Extra" w:hAnsi="BRH Devanagari Extra" w:cs="BRH Devanagari Extra"/>
          <w:color w:val="000000"/>
          <w:sz w:val="32"/>
          <w:szCs w:val="32"/>
          <w:lang w:val="it-IT"/>
        </w:rPr>
        <w:t>)-  ´ÉÉå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 | lÉ¤Éþ§ÉqÉç |</w:t>
      </w:r>
    </w:p>
    <w:p w14:paraId="060C548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lÉ¤Éþ§É(aaÉç) ´ÉÉå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 ´ÉÉå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hÉÉ lÉ¤Éþ§ÉqÉç | </w:t>
      </w:r>
    </w:p>
    <w:p w14:paraId="22141FC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45</w:t>
      </w:r>
      <w:r w:rsidRPr="00EB48D4">
        <w:rPr>
          <w:rFonts w:ascii="BRH Devanagari Extra" w:hAnsi="BRH Devanagari Extra" w:cs="BRH Devanagari Extra"/>
          <w:color w:val="000000"/>
          <w:sz w:val="32"/>
          <w:szCs w:val="32"/>
          <w:lang w:val="it-IT"/>
        </w:rPr>
        <w:t>)-  lÉ¤Éþ§ÉqÉç | ÌuÉwhÉÑþÈ |</w:t>
      </w:r>
    </w:p>
    <w:p w14:paraId="7912FEF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Ç ÆÌuÉwhÉÑ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 ÌuÉwhÉÑ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Ç ÆÌuÉwhÉÑþÈ | </w:t>
      </w:r>
    </w:p>
    <w:p w14:paraId="68CCFB8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46</w:t>
      </w:r>
      <w:r w:rsidRPr="00EB48D4">
        <w:rPr>
          <w:rFonts w:ascii="BRH Devanagari Extra" w:hAnsi="BRH Devanagari Extra" w:cs="BRH Devanagari Extra"/>
          <w:color w:val="000000"/>
          <w:sz w:val="32"/>
          <w:szCs w:val="32"/>
          <w:lang w:val="it-IT"/>
        </w:rPr>
        <w:t>)-  ÌuÉwhÉÑþÈ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w:t>
      </w:r>
    </w:p>
    <w:p w14:paraId="1AD9B51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ÌuÉwhÉÑþUç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ÌuÉwhÉÑ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 ÌuÉwhÉÑþUç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uÉiÉÉÿ | </w:t>
      </w:r>
    </w:p>
    <w:p w14:paraId="2D043D4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47</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´ÉÌuÉþ¸ÉÈ |</w:t>
      </w:r>
    </w:p>
    <w:p w14:paraId="16AF4FB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´ÉÌuÉþ¸É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´ÉÌuÉþ¸É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´ÉÌuÉþ¸ÉÈ | </w:t>
      </w:r>
    </w:p>
    <w:p w14:paraId="5E91FC8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48</w:t>
      </w:r>
      <w:r w:rsidRPr="00EB48D4">
        <w:rPr>
          <w:rFonts w:ascii="BRH Devanagari Extra" w:hAnsi="BRH Devanagari Extra" w:cs="BRH Devanagari Extra"/>
          <w:color w:val="000000"/>
          <w:sz w:val="32"/>
          <w:szCs w:val="32"/>
          <w:lang w:val="it-IT"/>
        </w:rPr>
        <w:t>)-  ´ÉÌuÉþ¸ÉÈ | lÉ¤Éþ§ÉqÉç |</w:t>
      </w:r>
    </w:p>
    <w:p w14:paraId="21922AE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´ÉÌuÉþ¸É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(aaÉç)</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´ÉÌuÉþ¸É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´ÉÌuÉþ¸É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lÉ¤Éþ§ÉqÉç | </w:t>
      </w:r>
    </w:p>
    <w:p w14:paraId="7F84A18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54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49</w:t>
      </w:r>
      <w:r w:rsidRPr="00EB48D4">
        <w:rPr>
          <w:rFonts w:ascii="BRH Devanagari Extra" w:hAnsi="BRH Devanagari Extra" w:cs="BRH Devanagari Extra"/>
          <w:color w:val="000000"/>
          <w:sz w:val="32"/>
          <w:szCs w:val="32"/>
          <w:lang w:val="it-IT"/>
        </w:rPr>
        <w:t>)-  lÉ¤Éþ§ÉqÉç | uÉxÉþuÉÈ |</w:t>
      </w:r>
    </w:p>
    <w:p w14:paraId="1E36A2E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Ç ÆuÉxÉþuÉÉå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uÉxÉþuÉÉå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Ç ÆuÉxÉþuÉÈ | </w:t>
      </w:r>
    </w:p>
    <w:p w14:paraId="3115059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50</w:t>
      </w:r>
      <w:r w:rsidRPr="00EB48D4">
        <w:rPr>
          <w:rFonts w:ascii="BRH Devanagari Extra" w:hAnsi="BRH Devanagari Extra" w:cs="BRH Devanagari Extra"/>
          <w:color w:val="000000"/>
          <w:sz w:val="32"/>
          <w:szCs w:val="32"/>
          <w:lang w:val="it-IT"/>
        </w:rPr>
        <w:t>)-  uÉxÉþuÉÈ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w:t>
      </w:r>
    </w:p>
    <w:p w14:paraId="0E841AC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uÉxÉþuÉÉå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uÉxÉþuÉÉå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uÉxÉþuÉÉå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uÉiÉÉÿ | </w:t>
      </w:r>
    </w:p>
    <w:p w14:paraId="7D03B1C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iÉÍpÉþwÉMçü |</w:t>
      </w:r>
    </w:p>
    <w:p w14:paraId="11C84B0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iÉÍpÉþwÉZÉç Nû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iÉÍpÉþwÉaÉç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iÉÍpÉþwÉMçü | </w:t>
      </w:r>
    </w:p>
    <w:p w14:paraId="4BF331A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  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iÉÍpÉþwÉMçü | lÉ¤Éþ§ÉqÉç |</w:t>
      </w:r>
    </w:p>
    <w:p w14:paraId="4BC55D1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iÉÍpÉþwÉ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Xèû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lÉ¤Éþ§É(aqÉç) 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iÉÍpÉþwÉZÉç Nû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iÉÍpÉþwÉ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Xèû lÉ¤Éþ§ÉqÉç | </w:t>
      </w:r>
    </w:p>
    <w:p w14:paraId="6D9016E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  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iÉÍpÉþwÉMçü |</w:t>
      </w:r>
    </w:p>
    <w:p w14:paraId="4BCAE7C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iÉÍpÉþwÉ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ÌaÉÌiÉþ 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 - ÍpÉ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Mçü | </w:t>
      </w:r>
    </w:p>
    <w:p w14:paraId="422A3A3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  lÉ¤Éþ§ÉqÉç | ClSìþÈ |</w:t>
      </w:r>
    </w:p>
    <w:p w14:paraId="6908656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ÍqÉlSì</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ClSìÉå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ÍqÉlSìþÈ | </w:t>
      </w:r>
    </w:p>
    <w:p w14:paraId="0226682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  ClSìþÈ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w:t>
      </w:r>
    </w:p>
    <w:p w14:paraId="167643D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ClSìÉåþ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 iÉålSì</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ClSìÉåþ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uÉiÉÉÿ | </w:t>
      </w:r>
    </w:p>
    <w:p w14:paraId="52152DE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mÉëÉå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SÉÈ |</w:t>
      </w:r>
    </w:p>
    <w:p w14:paraId="118EDA8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mÉëÉå¸mÉ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SÉÈ mÉëÉåÿ¸mÉ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mÉëÉå¸mÉ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SÉÈ | </w:t>
      </w:r>
    </w:p>
    <w:p w14:paraId="3061235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w:t>
      </w:r>
      <w:r w:rsidRPr="00EB48D4">
        <w:rPr>
          <w:rFonts w:ascii="BRH Devanagari Extra" w:hAnsi="BRH Devanagari Extra" w:cs="BRH Devanagari Extra"/>
          <w:color w:val="000000"/>
          <w:sz w:val="32"/>
          <w:szCs w:val="32"/>
          <w:lang w:val="it-IT"/>
        </w:rPr>
        <w:t>)-  mÉëÉå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SÉÈ | lÉ¤Éþ§ÉqÉç |</w:t>
      </w:r>
    </w:p>
    <w:p w14:paraId="199574F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mÉëÉå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lÉ¤Éþ§ÉqÉç mÉëÉå¸mÉ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SÉÈ mÉëÉåÿ¸mÉ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SÉ lÉ¤Éþ§ÉqÉç | </w:t>
      </w:r>
    </w:p>
    <w:p w14:paraId="15B599C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w:t>
      </w:r>
      <w:r w:rsidRPr="00EB48D4">
        <w:rPr>
          <w:rFonts w:ascii="BRH Devanagari Extra" w:hAnsi="BRH Devanagari Extra" w:cs="BRH Devanagari Extra"/>
          <w:color w:val="000000"/>
          <w:sz w:val="32"/>
          <w:szCs w:val="32"/>
          <w:lang w:val="it-IT"/>
        </w:rPr>
        <w:t>)-  mÉëÉå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SÉÈ |</w:t>
      </w:r>
    </w:p>
    <w:p w14:paraId="72D8290C"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mÉëÉå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 CÌiÉþ mÉëÉå¸ -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SÉÈ | </w:t>
      </w:r>
    </w:p>
    <w:p w14:paraId="69ABAA71"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9B69F4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w:t>
      </w:r>
      <w:r w:rsidRPr="00EB48D4">
        <w:rPr>
          <w:rFonts w:ascii="BRH Devanagari Extra" w:hAnsi="BRH Devanagari Extra" w:cs="BRH Devanagari Extra"/>
          <w:color w:val="000000"/>
          <w:sz w:val="32"/>
          <w:szCs w:val="32"/>
          <w:lang w:val="it-IT"/>
        </w:rPr>
        <w:t>)-  lÉ¤Éþ§ÉqÉç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eÉÈ |</w:t>
      </w:r>
    </w:p>
    <w:p w14:paraId="6E08FB5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lÉ¤Éþ§É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eÉÉåþ ÅeÉÉå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eÉÈ | </w:t>
      </w:r>
    </w:p>
    <w:p w14:paraId="699E704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eÉÈ | LMüþmÉÉiÉç |</w:t>
      </w:r>
    </w:p>
    <w:p w14:paraId="7E47090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 LMüþmÉÉ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SåMüþmÉÉ 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eÉÉåþ ÅeÉ LMüþmÉÉiÉç | </w:t>
      </w:r>
    </w:p>
    <w:p w14:paraId="0631F6D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  LMüþmÉÉiÉç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w:t>
      </w:r>
    </w:p>
    <w:p w14:paraId="45D81B1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LMüþmÉÉSè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uÉiÉæMüþmÉÉ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SåMüþmÉÉSè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uÉiÉÉÿ | </w:t>
      </w:r>
    </w:p>
    <w:p w14:paraId="0E93C13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  LMüþmÉÉiÉç |</w:t>
      </w:r>
    </w:p>
    <w:p w14:paraId="5567DA2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LMüþmÉÉ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ÌSirÉåMüþ - mÉÉ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iÉç | </w:t>
      </w:r>
    </w:p>
    <w:p w14:paraId="0C290A7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mÉëÉå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SÉÈ |</w:t>
      </w:r>
    </w:p>
    <w:p w14:paraId="1D82900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mÉëÉå¸mÉ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SÉÈ mÉëÉåÿ¸mÉ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mÉëÉå¸mÉ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SÉÈ | </w:t>
      </w:r>
    </w:p>
    <w:p w14:paraId="34DD3E5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  mÉëÉå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SÉÈ | lÉ¤Éþ§ÉqÉç |</w:t>
      </w:r>
    </w:p>
    <w:p w14:paraId="26ADF7A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mÉëÉå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lÉ¤Éþ§ÉqÉç mÉëÉå¸mÉ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SÉÈ mÉëÉåÿ¸mÉ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SÉ lÉ¤Éþ§ÉqÉç | </w:t>
      </w:r>
    </w:p>
    <w:p w14:paraId="7B02D69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  mÉëÉå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SÉÈ |</w:t>
      </w:r>
    </w:p>
    <w:p w14:paraId="36F095D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mÉëÉå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 CÌiÉþ mÉëÉå¸ -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SÉÈ | </w:t>
      </w:r>
    </w:p>
    <w:p w14:paraId="46B1FBC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  lÉ¤Éþ§ÉqÉç | AÌWûþÈ |</w:t>
      </w:r>
    </w:p>
    <w:p w14:paraId="3513E4F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qÉÌWûþÈ | </w:t>
      </w:r>
    </w:p>
    <w:p w14:paraId="5744C1D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13</w:t>
      </w:r>
      <w:r w:rsidRPr="00EB48D4">
        <w:rPr>
          <w:rFonts w:ascii="BRH Devanagari Extra" w:hAnsi="BRH Devanagari Extra" w:cs="BRH Devanagari Extra"/>
          <w:color w:val="000000"/>
          <w:sz w:val="32"/>
          <w:szCs w:val="32"/>
          <w:lang w:val="it-IT"/>
        </w:rPr>
        <w:t>)-  AÌWûþÈ | oÉÑ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ÎSèklÉrÉþÈ |</w:t>
      </w:r>
    </w:p>
    <w:p w14:paraId="03CDE9B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AÌWûþUç oÉÑ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ÎSèklÉrÉÉåþ oÉÑ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ÎSèklÉrÉÉå ÅÌWû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UÌWûþUç oÉÑ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ÎSèklÉrÉþÈ | </w:t>
      </w:r>
    </w:p>
    <w:p w14:paraId="0D8CE92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14</w:t>
      </w:r>
      <w:r w:rsidRPr="00EB48D4">
        <w:rPr>
          <w:rFonts w:ascii="BRH Devanagari Extra" w:hAnsi="BRH Devanagari Extra" w:cs="BRH Devanagari Extra"/>
          <w:color w:val="000000"/>
          <w:sz w:val="32"/>
          <w:szCs w:val="32"/>
          <w:lang w:val="it-IT"/>
        </w:rPr>
        <w:t>)-  oÉÑ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ÎSèklÉrÉþÈ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w:t>
      </w:r>
    </w:p>
    <w:p w14:paraId="71DA444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oÉÑ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ÎSèklÉrÉÉåþ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oÉÑ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ÎSèklÉrÉÉåþ oÉÑ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ÎSèklÉrÉÉåþ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uÉiÉÉÿ | </w:t>
      </w:r>
    </w:p>
    <w:p w14:paraId="5D7B3FD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19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15</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Uå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uÉiÉÏÿ |</w:t>
      </w:r>
    </w:p>
    <w:p w14:paraId="5C4C533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Uå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uÉiÉÏþ Uå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uÉiÉÏþ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Uå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uÉiÉÏÿ | </w:t>
      </w:r>
    </w:p>
    <w:p w14:paraId="772290A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16</w:t>
      </w:r>
      <w:r w:rsidRPr="00EB48D4">
        <w:rPr>
          <w:rFonts w:ascii="BRH Devanagari Extra" w:hAnsi="BRH Devanagari Extra" w:cs="BRH Devanagari Extra"/>
          <w:color w:val="000000"/>
          <w:sz w:val="32"/>
          <w:szCs w:val="32"/>
          <w:lang w:val="it-IT"/>
        </w:rPr>
        <w:t>)-  Uå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uÉiÉÏÿ | lÉ¤Éþ§ÉqÉç |</w:t>
      </w:r>
    </w:p>
    <w:p w14:paraId="0414E8D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lÉ¤Éþ§É(aqÉç) Uå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uÉiÉÏþ Uå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lÉ¤Éþ§ÉqÉç | </w:t>
      </w:r>
    </w:p>
    <w:p w14:paraId="3134FED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17</w:t>
      </w:r>
      <w:r w:rsidRPr="00EB48D4">
        <w:rPr>
          <w:rFonts w:ascii="BRH Devanagari Extra" w:hAnsi="BRH Devanagari Extra" w:cs="BRH Devanagari Extra"/>
          <w:color w:val="000000"/>
          <w:sz w:val="32"/>
          <w:szCs w:val="32"/>
          <w:lang w:val="it-IT"/>
        </w:rPr>
        <w:t>)-  lÉ¤Éþ§ÉqÉç | 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 |</w:t>
      </w:r>
    </w:p>
    <w:p w14:paraId="592107D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lÉ¤Éþ§ÉqÉç 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 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lÉ¤Éþ§ÉqÉç 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wÉÉ | </w:t>
      </w:r>
    </w:p>
    <w:p w14:paraId="6336DAD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18</w:t>
      </w:r>
      <w:r w:rsidRPr="00EB48D4">
        <w:rPr>
          <w:rFonts w:ascii="BRH Devanagari Extra" w:hAnsi="BRH Devanagari Extra" w:cs="BRH Devanagari Extra"/>
          <w:color w:val="000000"/>
          <w:sz w:val="32"/>
          <w:szCs w:val="32"/>
          <w:lang w:val="it-IT"/>
        </w:rPr>
        <w:t>)-  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w:t>
      </w:r>
    </w:p>
    <w:p w14:paraId="4A7616C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 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uÉiÉÉÿ | </w:t>
      </w:r>
    </w:p>
    <w:p w14:paraId="2F541A9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19</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rÉÑeÉÉæÿ |</w:t>
      </w:r>
    </w:p>
    <w:p w14:paraId="488C23D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ÅµÉ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rÉÑeÉÉþ uÉµÉ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rÉÑeÉÉæþ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ÅµÉ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rÉÑeÉÉæÿ | </w:t>
      </w:r>
    </w:p>
    <w:p w14:paraId="4346B50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rÉÑeÉÉæÿ | lÉ¤Éþ§ÉqÉç |</w:t>
      </w:r>
    </w:p>
    <w:p w14:paraId="0A9CD9C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rÉÑeÉÉæ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 qÉµÉ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rÉÑeÉÉþ uÉµÉ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rÉÑeÉÉæ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lÉ¤Éþ§ÉqÉç | </w:t>
      </w:r>
    </w:p>
    <w:p w14:paraId="3E5AFB7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rÉÑeÉÉæÿ |</w:t>
      </w:r>
    </w:p>
    <w:p w14:paraId="436DADB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rÉÑeÉÉ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ÌuÉirÉþµÉ - rÉÑeÉÉæÿ | </w:t>
      </w:r>
    </w:p>
    <w:p w14:paraId="61AF1DA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  lÉ¤Éþ§ÉqÉç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ÍµÉlÉÉæÿ |</w:t>
      </w:r>
    </w:p>
    <w:p w14:paraId="1610678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lÉ¤Éþ§É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ÍµÉlÉÉþ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ÍµÉlÉÉæ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ÍµÉlÉÉæÿ | </w:t>
      </w:r>
    </w:p>
    <w:p w14:paraId="0E608F2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22</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ÍµÉlÉÉæÿ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w:t>
      </w:r>
    </w:p>
    <w:p w14:paraId="2961386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ÍµÉlÉÉæþ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ÅÍµÉlÉÉþ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ÍµÉlÉÉæþ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uÉiÉÉÿ | </w:t>
      </w:r>
    </w:p>
    <w:p w14:paraId="11BD310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pÉUþhÉÏÈ |</w:t>
      </w:r>
    </w:p>
    <w:p w14:paraId="220E3461"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ÅmÉ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pÉUþhÉÏ UmÉ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pÉUþhÉÏUç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ÅmÉ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pÉUþhÉÏÈ | </w:t>
      </w:r>
    </w:p>
    <w:p w14:paraId="15FC437C"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9B5A22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24</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pÉUþhÉÏÈ | lÉ¤Éþ§ÉqÉç |</w:t>
      </w:r>
    </w:p>
    <w:p w14:paraId="181A44D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pÉUþhÉÏ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 qÉmÉ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pÉUþhÉÏ UmÉ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pÉUþhÉÏ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Uç lÉ¤Éþ§ÉqÉç | </w:t>
      </w:r>
    </w:p>
    <w:p w14:paraId="42CF354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24</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pÉUþhÉÏÈ |</w:t>
      </w:r>
    </w:p>
    <w:p w14:paraId="223B005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pÉUþhÉÏ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ËUirÉþmÉ - pÉUþhÉÏÈ | </w:t>
      </w:r>
    </w:p>
    <w:p w14:paraId="4C87E70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25</w:t>
      </w:r>
      <w:r w:rsidRPr="00EB48D4">
        <w:rPr>
          <w:rFonts w:ascii="BRH Devanagari Extra" w:hAnsi="BRH Devanagari Extra" w:cs="BRH Devanagari Extra"/>
          <w:color w:val="000000"/>
          <w:sz w:val="32"/>
          <w:szCs w:val="32"/>
          <w:lang w:val="it-IT"/>
        </w:rPr>
        <w:t>)-  lÉ¤Éþ§ÉqÉç | 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qÉÈ |</w:t>
      </w:r>
    </w:p>
    <w:p w14:paraId="14B631C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lÉ¤Éþ§ÉÇ ÆrÉ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qÉÉå 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qÉÉå lÉ¤Éþ§É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lÉ¤Éþ§ÉÇ ÆrÉ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qÉÈ | </w:t>
      </w:r>
    </w:p>
    <w:p w14:paraId="2CA0C1B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26</w:t>
      </w:r>
      <w:r w:rsidRPr="00EB48D4">
        <w:rPr>
          <w:rFonts w:ascii="BRH Devanagari Extra" w:hAnsi="BRH Devanagari Extra" w:cs="BRH Devanagari Extra"/>
          <w:color w:val="000000"/>
          <w:sz w:val="32"/>
          <w:szCs w:val="32"/>
          <w:lang w:val="it-IT"/>
        </w:rPr>
        <w:t>)-  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qÉÈ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w:t>
      </w:r>
    </w:p>
    <w:p w14:paraId="2E3541B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qÉÉå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qÉÉå 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qÉÉå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uÉiÉÉÿ | </w:t>
      </w:r>
    </w:p>
    <w:p w14:paraId="4C26929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27</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uÉiÉÉÿ | 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hÉÉï |</w:t>
      </w:r>
    </w:p>
    <w:p w14:paraId="7ED3BDB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hÉÉï 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hÉÉï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uÉiÉÉþ 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hÉÉï | </w:t>
      </w:r>
    </w:p>
    <w:p w14:paraId="1C23160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  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hÉÉï |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¶ÉÉiÉç |</w:t>
      </w:r>
    </w:p>
    <w:p w14:paraId="091051D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hÉÉï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¶ÉÉiÉç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¶ÉÉiÉç 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hÉÉï mÉÔ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hÉÉï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¶ÉÉiÉç | </w:t>
      </w:r>
    </w:p>
    <w:p w14:paraId="521FD23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¶ÉÉiÉç | rÉiÉç |</w:t>
      </w:r>
    </w:p>
    <w:p w14:paraId="29D125A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¶ÉÉSè rÉSè rÉiÉç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¶ÉÉiÉç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¶ÉÉSè rÉiÉç | </w:t>
      </w:r>
    </w:p>
    <w:p w14:paraId="579F74E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30</w:t>
      </w:r>
      <w:r w:rsidRPr="00EB48D4">
        <w:rPr>
          <w:rFonts w:ascii="BRH Devanagari Extra" w:hAnsi="BRH Devanagari Extra" w:cs="BRH Devanagari Extra"/>
          <w:color w:val="000000"/>
          <w:sz w:val="32"/>
          <w:szCs w:val="32"/>
          <w:lang w:val="it-IT"/>
        </w:rPr>
        <w:t>)-  rÉiÉç | iÉå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1B54A2F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rÉiÉç iÉåþ iÉå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rÉSè rÉiÉç iÉåÿ | </w:t>
      </w:r>
    </w:p>
    <w:p w14:paraId="18FC26B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  iÉå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uÉÉÈ |</w:t>
      </w:r>
    </w:p>
    <w:p w14:paraId="1C66C7B3"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iÉå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 xiÉåþ iÉå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uÉÉÈ | </w:t>
      </w:r>
    </w:p>
    <w:p w14:paraId="2E07E9DB" w14:textId="77777777" w:rsidR="00002F52"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0A34982"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347B6A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uÉÉÈ | ASþkÉÑÈ ||</w:t>
      </w:r>
    </w:p>
    <w:p w14:paraId="4135ED0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 ASþkÉÑ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USþkÉÑUç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uÉÉ ASþkÉÑÈ | </w:t>
      </w:r>
    </w:p>
    <w:p w14:paraId="4CD2B67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[P28</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  ASþkÉÑÈ ||</w:t>
      </w:r>
    </w:p>
    <w:p w14:paraId="4AADD222"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ASþkÉÑ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ËUirÉSþkÉÑÈ | </w:t>
      </w:r>
    </w:p>
    <w:p w14:paraId="09634E54" w14:textId="77777777" w:rsidR="00002F52" w:rsidRPr="00002F52" w:rsidRDefault="00002F52" w:rsidP="00002F52">
      <w:pPr>
        <w:widowControl w:val="0"/>
        <w:autoSpaceDE w:val="0"/>
        <w:autoSpaceDN w:val="0"/>
        <w:adjustRightInd w:val="0"/>
        <w:spacing w:after="0" w:line="240" w:lineRule="auto"/>
        <w:jc w:val="center"/>
        <w:rPr>
          <w:rFonts w:ascii="Arial" w:hAnsi="Arial" w:cs="Arial"/>
          <w:b/>
          <w:bCs/>
          <w:color w:val="000000"/>
          <w:sz w:val="32"/>
          <w:szCs w:val="32"/>
          <w:lang w:val="it-IT"/>
        </w:rPr>
      </w:pPr>
      <w:r w:rsidRPr="00002F52">
        <w:rPr>
          <w:rFonts w:ascii="Arial" w:hAnsi="Arial" w:cs="Arial"/>
          <w:b/>
          <w:bCs/>
          <w:color w:val="000000"/>
          <w:sz w:val="32"/>
          <w:szCs w:val="32"/>
          <w:lang w:val="it-IT"/>
        </w:rPr>
        <w:t>===========</w:t>
      </w:r>
    </w:p>
    <w:p w14:paraId="41C0962D" w14:textId="77777777" w:rsidR="00002F52"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002F52" w:rsidSect="008822F5">
          <w:headerReference w:type="even" r:id="rId27"/>
          <w:pgSz w:w="12240" w:h="15840"/>
          <w:pgMar w:top="1134" w:right="1134" w:bottom="1134" w:left="1134" w:header="720" w:footer="720" w:gutter="0"/>
          <w:cols w:space="720"/>
          <w:noEndnote/>
          <w:docGrid w:linePitch="299"/>
        </w:sectPr>
      </w:pPr>
    </w:p>
    <w:p w14:paraId="144E15E4" w14:textId="77777777" w:rsidR="00002F52" w:rsidRDefault="00002F52" w:rsidP="00002F52">
      <w:pPr>
        <w:pStyle w:val="Heading3"/>
        <w:spacing w:line="240" w:lineRule="auto"/>
        <w:rPr>
          <w:rFonts w:ascii="Arial" w:hAnsi="Arial" w:cs="ar"/>
          <w:color w:val="000000"/>
          <w:sz w:val="24"/>
        </w:rPr>
      </w:pPr>
      <w:bookmarkStart w:id="21" w:name="_Toc128320463"/>
      <w:r w:rsidRPr="009154D3">
        <w:lastRenderedPageBreak/>
        <w:t xml:space="preserve">AlÉÑuÉÉMüqÉç </w:t>
      </w:r>
      <w:r>
        <w:rPr>
          <w:rFonts w:ascii="Arial" w:hAnsi="Arial"/>
          <w:sz w:val="32"/>
          <w:lang w:val="en-US"/>
        </w:rPr>
        <w:t>11</w:t>
      </w:r>
      <w:r w:rsidRPr="009154D3">
        <w:t xml:space="preserve"> - </w:t>
      </w:r>
      <w:r w:rsidRPr="00CF7133">
        <w:t>eÉOûÉ</w:t>
      </w:r>
      <w:bookmarkEnd w:id="21"/>
    </w:p>
    <w:p w14:paraId="12AA81A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  qÉkÉÑþÈ |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323BC10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qÉkÉÑþ¶É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qÉkÉÑ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Uç qÉkÉÑþ¶É | </w:t>
      </w:r>
    </w:p>
    <w:p w14:paraId="3967E9B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qÉÉkÉþuÉÈ |</w:t>
      </w:r>
    </w:p>
    <w:p w14:paraId="627E5E6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qÉÉkÉþuÉÉå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qÉÉkÉþuÉ¶É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qÉÉkÉþuÉÈ | </w:t>
      </w:r>
    </w:p>
    <w:p w14:paraId="24F8B3D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  qÉÉkÉþuÉÈ |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7417325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qÉÉkÉþuÉ¶É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qÉÉkÉþuÉÉå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qÉÉkÉþuÉ¶É | </w:t>
      </w:r>
    </w:p>
    <w:p w14:paraId="38F21BA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uÉÉxÉþÎliÉMüÉæ |</w:t>
      </w:r>
    </w:p>
    <w:p w14:paraId="3B1BA16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uÉÉxÉþÎliÉMüÉæ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uÉÉxÉþÎliÉMüÉæ cÉ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uÉÉxÉþÎliÉMüÉæ | </w:t>
      </w:r>
    </w:p>
    <w:p w14:paraId="2E0C783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  uÉÉxÉþÎliÉMüÉæ |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w:t>
      </w:r>
    </w:p>
    <w:p w14:paraId="2F6C908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uÉÉxÉþÎliÉMüÉ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uÉÉxÉþÎliÉMüÉæ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uÉÉxÉþÎliÉMüÉ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iÉÔ | </w:t>
      </w:r>
    </w:p>
    <w:p w14:paraId="72F0530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w:t>
      </w:r>
      <w:r w:rsidRPr="00EB48D4">
        <w:rPr>
          <w:rFonts w:ascii="BRH Devanagari Extra" w:hAnsi="BRH Devanagari Extra" w:cs="BRH Devanagari Extra"/>
          <w:color w:val="000000"/>
          <w:sz w:val="32"/>
          <w:szCs w:val="32"/>
          <w:lang w:val="it-IT"/>
        </w:rPr>
        <w:t>)-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 zÉÑ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¢üÈ |</w:t>
      </w:r>
    </w:p>
    <w:p w14:paraId="08ADBC7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zÉÑ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¢üÈ zÉÑ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¢ü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zÉÑ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¢üÈ | </w:t>
      </w:r>
    </w:p>
    <w:p w14:paraId="0C23C60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w:t>
      </w:r>
      <w:r w:rsidRPr="00EB48D4">
        <w:rPr>
          <w:rFonts w:ascii="BRH Devanagari Extra" w:hAnsi="BRH Devanagari Extra" w:cs="BRH Devanagari Extra"/>
          <w:color w:val="000000"/>
          <w:sz w:val="32"/>
          <w:szCs w:val="32"/>
          <w:lang w:val="it-IT"/>
        </w:rPr>
        <w:t>)-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w:t>
      </w:r>
    </w:p>
    <w:p w14:paraId="53708EC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CirÉ×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iÉÔ | </w:t>
      </w:r>
    </w:p>
    <w:p w14:paraId="20221D6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w:t>
      </w:r>
      <w:r w:rsidRPr="00EB48D4">
        <w:rPr>
          <w:rFonts w:ascii="BRH Devanagari Extra" w:hAnsi="BRH Devanagari Extra" w:cs="BRH Devanagari Extra"/>
          <w:color w:val="000000"/>
          <w:sz w:val="32"/>
          <w:szCs w:val="32"/>
          <w:lang w:val="it-IT"/>
        </w:rPr>
        <w:t>)-  zÉÑ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¢üÈ |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57CF636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zÉÑ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¢ü¶Éþ cÉ zÉÑ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¢üÈ zÉÑ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¢ü¶Éþ | </w:t>
      </w:r>
    </w:p>
    <w:p w14:paraId="4A24E52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zÉÑÍcÉþÈ |</w:t>
      </w:r>
    </w:p>
    <w:p w14:paraId="047792EA"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zÉÑÍcÉ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zÉÑÍcÉþ¶É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zÉÑÍcÉþÈ | </w:t>
      </w:r>
    </w:p>
    <w:p w14:paraId="7A4BBFA5"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704165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  zÉÑÍcÉþÈ |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02D951E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zÉÑÍcÉþ¶É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zÉÑÍcÉ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zÉÑÍcÉþ¶É | </w:t>
      </w:r>
    </w:p>
    <w:p w14:paraId="66271BD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aÉëæwqÉÉæÿ |</w:t>
      </w:r>
    </w:p>
    <w:p w14:paraId="056532E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aÉëæwqÉÉæ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aÉëæwqÉÉæþ cÉ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aÉëæwqÉÉæÿ | </w:t>
      </w:r>
    </w:p>
    <w:p w14:paraId="165D855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  aÉëæwqÉÉæÿ |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w:t>
      </w:r>
    </w:p>
    <w:p w14:paraId="1CD0CC1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aÉëæwqÉÉþ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aÉëæwqÉÉæ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aÉëæwqÉÉþ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iÉÔ | </w:t>
      </w:r>
    </w:p>
    <w:p w14:paraId="11319F3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 lÉpÉþÈ |</w:t>
      </w:r>
    </w:p>
    <w:p w14:paraId="37B6B2B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lÉpÉÉå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lÉpÉþ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iÉÔ lÉpÉþÈ | </w:t>
      </w:r>
    </w:p>
    <w:p w14:paraId="76F1E75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w:t>
      </w:r>
    </w:p>
    <w:p w14:paraId="394614C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CirÉ×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w:t>
      </w:r>
    </w:p>
    <w:p w14:paraId="50972A0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13</w:t>
      </w:r>
      <w:r w:rsidRPr="00EB48D4">
        <w:rPr>
          <w:rFonts w:ascii="BRH Devanagari Extra" w:hAnsi="BRH Devanagari Extra" w:cs="BRH Devanagari Extra"/>
          <w:color w:val="000000"/>
          <w:sz w:val="32"/>
          <w:szCs w:val="32"/>
          <w:lang w:val="it-IT"/>
        </w:rPr>
        <w:t>)-  lÉpÉþÈ |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5233EFF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lÉpÉþ¶É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lÉpÉÉå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lÉpÉþ¶É | </w:t>
      </w:r>
    </w:p>
    <w:p w14:paraId="2D898AA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14</w:t>
      </w:r>
      <w:r w:rsidRPr="00EB48D4">
        <w:rPr>
          <w:rFonts w:ascii="BRH Devanagari Extra" w:hAnsi="BRH Devanagari Extra" w:cs="BRH Devanagari Extra"/>
          <w:color w:val="000000"/>
          <w:sz w:val="32"/>
          <w:szCs w:val="32"/>
          <w:lang w:val="it-IT"/>
        </w:rPr>
        <w:t>)-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xrÉþÈ |</w:t>
      </w:r>
    </w:p>
    <w:p w14:paraId="1099242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xrÉÉåþ lÉpÉ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xrÉþ¶É cÉ lÉpÉ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xrÉþÈ | </w:t>
      </w:r>
    </w:p>
    <w:p w14:paraId="5E0CACD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15</w:t>
      </w:r>
      <w:r w:rsidRPr="00EB48D4">
        <w:rPr>
          <w:rFonts w:ascii="BRH Devanagari Extra" w:hAnsi="BRH Devanagari Extra" w:cs="BRH Devanagari Extra"/>
          <w:color w:val="000000"/>
          <w:sz w:val="32"/>
          <w:szCs w:val="32"/>
          <w:lang w:val="it-IT"/>
        </w:rPr>
        <w:t>)-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xrÉþÈ |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274F37D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xrÉþ¶É cÉ lÉpÉ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xrÉÉåþ lÉpÉ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xrÉþ¶É | </w:t>
      </w:r>
    </w:p>
    <w:p w14:paraId="251E832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16</w:t>
      </w:r>
      <w:r w:rsidRPr="00EB48D4">
        <w:rPr>
          <w:rFonts w:ascii="BRH Devanagari Extra" w:hAnsi="BRH Devanagari Extra" w:cs="BRH Devanagari Extra"/>
          <w:color w:val="000000"/>
          <w:sz w:val="32"/>
          <w:szCs w:val="32"/>
          <w:lang w:val="it-IT"/>
        </w:rPr>
        <w:t>)-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uÉÉUç.ÌwÉþMüÉæ |</w:t>
      </w:r>
    </w:p>
    <w:p w14:paraId="1E9B658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uÉÉUç.ÌwÉþMüÉæ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uÉÉUç.ÌwÉþMüÉæ cÉ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uÉÉUç.ÌwÉþMüÉæ | </w:t>
      </w:r>
    </w:p>
    <w:p w14:paraId="4A92185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17</w:t>
      </w:r>
      <w:r w:rsidRPr="00EB48D4">
        <w:rPr>
          <w:rFonts w:ascii="BRH Devanagari Extra" w:hAnsi="BRH Devanagari Extra" w:cs="BRH Devanagari Extra"/>
          <w:color w:val="000000"/>
          <w:sz w:val="32"/>
          <w:szCs w:val="32"/>
          <w:lang w:val="it-IT"/>
        </w:rPr>
        <w:t>)-  uÉÉUç.ÌwÉþMüÉæ |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w:t>
      </w:r>
    </w:p>
    <w:p w14:paraId="61BCEC4A"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uÉÉUç.ÌwÉþMüÉ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uÉÉUç.ÌwÉþMüÉæ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uÉÉUç.ÌwÉþMüÉ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iÉÔ | </w:t>
      </w:r>
    </w:p>
    <w:p w14:paraId="27C1CA8C"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084136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18</w:t>
      </w:r>
      <w:r w:rsidRPr="00EB48D4">
        <w:rPr>
          <w:rFonts w:ascii="BRH Devanagari Extra" w:hAnsi="BRH Devanagari Extra" w:cs="BRH Devanagari Extra"/>
          <w:color w:val="000000"/>
          <w:sz w:val="32"/>
          <w:szCs w:val="32"/>
          <w:lang w:val="it-IT"/>
        </w:rPr>
        <w:t>)-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wÉÈ |</w:t>
      </w:r>
    </w:p>
    <w:p w14:paraId="75E95F9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wÉÈ | </w:t>
      </w:r>
    </w:p>
    <w:p w14:paraId="1505D3E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18</w:t>
      </w:r>
      <w:r w:rsidRPr="00EB48D4">
        <w:rPr>
          <w:rFonts w:ascii="BRH Devanagari Extra" w:hAnsi="BRH Devanagari Extra" w:cs="BRH Devanagari Extra"/>
          <w:color w:val="000000"/>
          <w:sz w:val="32"/>
          <w:szCs w:val="32"/>
          <w:lang w:val="it-IT"/>
        </w:rPr>
        <w:t>)-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w:t>
      </w:r>
    </w:p>
    <w:p w14:paraId="1B9F95B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CirÉ×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w:t>
      </w:r>
    </w:p>
    <w:p w14:paraId="54407CC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19</w:t>
      </w:r>
      <w:r w:rsidRPr="00EB48D4">
        <w:rPr>
          <w:rFonts w:ascii="BRH Devanagari Extra" w:hAnsi="BRH Devanagari Extra" w:cs="BRH Devanagari Extra"/>
          <w:color w:val="000000"/>
          <w:sz w:val="32"/>
          <w:szCs w:val="32"/>
          <w:lang w:val="it-IT"/>
        </w:rPr>
        <w:t>)-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wÉÈ |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48FFC791" w14:textId="5E7BC43E"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wÉ¶Éþ cÉå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wÉ¶Éþ | </w:t>
      </w:r>
    </w:p>
    <w:p w14:paraId="1797E76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F</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eÉïÈ |</w:t>
      </w:r>
    </w:p>
    <w:p w14:paraId="39946F0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eÉï F</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eÉï¶Éþ cÉÉå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eÉïÈ | </w:t>
      </w:r>
    </w:p>
    <w:p w14:paraId="0E74EE0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  F</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eÉïÈ |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36DC9E7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F</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eÉï¶Éþ cÉÉå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eÉï F</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eÉï¶Éþ | </w:t>
      </w:r>
    </w:p>
    <w:p w14:paraId="48B83B3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22</w:t>
      </w:r>
      <w:r w:rsidRPr="00EB48D4">
        <w:rPr>
          <w:rFonts w:ascii="BRH Devanagari Extra" w:hAnsi="BRH Devanagari Extra" w:cs="BRH Devanagari Extra"/>
          <w:color w:val="000000"/>
          <w:sz w:val="32"/>
          <w:szCs w:val="32"/>
          <w:lang w:val="it-IT"/>
        </w:rPr>
        <w:t>)-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zÉÉ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SÉæ |</w:t>
      </w:r>
    </w:p>
    <w:p w14:paraId="5EC4436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zÉÉ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SÉæ zÉÉþU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SÉæ cÉþ cÉ zÉÉU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SÉæ | </w:t>
      </w:r>
    </w:p>
    <w:p w14:paraId="2A59EC5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  zÉÉ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SÉæ |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w:t>
      </w:r>
    </w:p>
    <w:p w14:paraId="56CD2C2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zÉÉ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zÉÉþU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SÉæ zÉÉþU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iÉÔ | </w:t>
      </w:r>
    </w:p>
    <w:p w14:paraId="1823F73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24</w:t>
      </w:r>
      <w:r w:rsidRPr="00EB48D4">
        <w:rPr>
          <w:rFonts w:ascii="BRH Devanagari Extra" w:hAnsi="BRH Devanagari Extra" w:cs="BRH Devanagari Extra"/>
          <w:color w:val="000000"/>
          <w:sz w:val="32"/>
          <w:szCs w:val="32"/>
          <w:lang w:val="it-IT"/>
        </w:rPr>
        <w:t>)-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 xÉWûþÈ |</w:t>
      </w:r>
    </w:p>
    <w:p w14:paraId="36CFB60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xÉWû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xÉWûþ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iÉÔ xÉWûþÈ | </w:t>
      </w:r>
    </w:p>
    <w:p w14:paraId="5987C59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24</w:t>
      </w:r>
      <w:r w:rsidRPr="00EB48D4">
        <w:rPr>
          <w:rFonts w:ascii="BRH Devanagari Extra" w:hAnsi="BRH Devanagari Extra" w:cs="BRH Devanagari Extra"/>
          <w:color w:val="000000"/>
          <w:sz w:val="32"/>
          <w:szCs w:val="32"/>
          <w:lang w:val="it-IT"/>
        </w:rPr>
        <w:t>)-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w:t>
      </w:r>
    </w:p>
    <w:p w14:paraId="48B547B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CirÉ×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w:t>
      </w:r>
    </w:p>
    <w:p w14:paraId="6D8E1BD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25</w:t>
      </w:r>
      <w:r w:rsidRPr="00EB48D4">
        <w:rPr>
          <w:rFonts w:ascii="BRH Devanagari Extra" w:hAnsi="BRH Devanagari Extra" w:cs="BRH Devanagari Extra"/>
          <w:color w:val="000000"/>
          <w:sz w:val="32"/>
          <w:szCs w:val="32"/>
          <w:lang w:val="it-IT"/>
        </w:rPr>
        <w:t>)-  xÉWûþÈ |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7FCEDC7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xÉWûþ¶É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xÉWûþ¶É | </w:t>
      </w:r>
    </w:p>
    <w:p w14:paraId="3DEBFD6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30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26</w:t>
      </w:r>
      <w:r w:rsidRPr="00EB48D4">
        <w:rPr>
          <w:rFonts w:ascii="BRH Devanagari Extra" w:hAnsi="BRH Devanagari Extra" w:cs="BRH Devanagari Extra"/>
          <w:color w:val="000000"/>
          <w:sz w:val="32"/>
          <w:szCs w:val="32"/>
          <w:lang w:val="it-IT"/>
        </w:rPr>
        <w:t>)-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xrÉþÈ |</w:t>
      </w:r>
    </w:p>
    <w:p w14:paraId="2165E36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xrÉþÈ xÉWû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xrÉþ¶É cÉ xÉWû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xrÉþÈ | </w:t>
      </w:r>
    </w:p>
    <w:p w14:paraId="5CD12DE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27</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xrÉþÈ |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5FDB923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xrÉþ¶É cÉ xÉWû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xrÉþÈ xÉWû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xrÉþ¶É | </w:t>
      </w:r>
    </w:p>
    <w:p w14:paraId="0585663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WæûqÉþÎliÉMüÉæ |</w:t>
      </w:r>
    </w:p>
    <w:p w14:paraId="69AFB0E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WæûqÉþÎliÉMüÉæ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WæûqÉþÎliÉMüÉæ cÉ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WæûqÉþÎliÉMüÉæ | </w:t>
      </w:r>
    </w:p>
    <w:p w14:paraId="1421CAE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  WæûqÉþÎliÉMüÉæ |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w:t>
      </w:r>
    </w:p>
    <w:p w14:paraId="6F72FDD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WæûqÉþÎliÉMüÉ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WæûqÉþÎliÉMüÉæ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WæûqÉþÎliÉMüÉ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iÉÔ | </w:t>
      </w:r>
    </w:p>
    <w:p w14:paraId="2980810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30</w:t>
      </w:r>
      <w:r w:rsidRPr="00EB48D4">
        <w:rPr>
          <w:rFonts w:ascii="BRH Devanagari Extra" w:hAnsi="BRH Devanagari Extra" w:cs="BRH Devanagari Extra"/>
          <w:color w:val="000000"/>
          <w:sz w:val="32"/>
          <w:szCs w:val="32"/>
          <w:lang w:val="it-IT"/>
        </w:rPr>
        <w:t>)-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 iÉmÉþÈ |</w:t>
      </w:r>
    </w:p>
    <w:p w14:paraId="41E31A0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iÉmÉ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xiÉmÉþ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iÉÔ iÉmÉþÈ | </w:t>
      </w:r>
    </w:p>
    <w:p w14:paraId="406942C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30</w:t>
      </w:r>
      <w:r w:rsidRPr="00EB48D4">
        <w:rPr>
          <w:rFonts w:ascii="BRH Devanagari Extra" w:hAnsi="BRH Devanagari Extra" w:cs="BRH Devanagari Extra"/>
          <w:color w:val="000000"/>
          <w:sz w:val="32"/>
          <w:szCs w:val="32"/>
          <w:lang w:val="it-IT"/>
        </w:rPr>
        <w:t>)-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w:t>
      </w:r>
    </w:p>
    <w:p w14:paraId="2133786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CirÉ×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w:t>
      </w:r>
    </w:p>
    <w:p w14:paraId="4E9FC6E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  iÉmÉþÈ |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629EC64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iÉmÉþ¶É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iÉmÉ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xiÉmÉþ¶É | </w:t>
      </w:r>
    </w:p>
    <w:p w14:paraId="0028EE9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xrÉþÈ |</w:t>
      </w:r>
    </w:p>
    <w:p w14:paraId="3D556F5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xrÉþ xiÉmÉ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xrÉþ ¶É cÉ iÉmÉ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xrÉþÈ | </w:t>
      </w:r>
    </w:p>
    <w:p w14:paraId="119E4D8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  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xrÉþÈ |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011211B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xrÉþ¶É cÉ iÉmÉ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xrÉþ xiÉmÉ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xrÉþ¶É | </w:t>
      </w:r>
    </w:p>
    <w:p w14:paraId="2D3F284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zÉæ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UÉæ |</w:t>
      </w:r>
    </w:p>
    <w:p w14:paraId="6AF8CA23"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zÉæ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UÉæ zÉæþÍzÉ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UÉæ cÉþ cÉ zÉæÍzÉ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UÉæ | </w:t>
      </w:r>
    </w:p>
    <w:p w14:paraId="656F9BB5"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5B5621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  zÉæ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UÉæ |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w:t>
      </w:r>
    </w:p>
    <w:p w14:paraId="1A8014E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zÉæ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zÉæþÍzÉ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UÉæ zÉæþÍzÉ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iÉÔ | </w:t>
      </w:r>
    </w:p>
    <w:p w14:paraId="3EAF670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alÉåÈ |</w:t>
      </w:r>
    </w:p>
    <w:p w14:paraId="6A10EB8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alÉå 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alÉåUç.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alÉåÈ | </w:t>
      </w:r>
    </w:p>
    <w:p w14:paraId="2627C44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w:t>
      </w:r>
    </w:p>
    <w:p w14:paraId="5EA0A5E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CirÉ×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w:t>
      </w:r>
    </w:p>
    <w:p w14:paraId="5409D39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alÉåÈ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ÈzsÉå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wÉÈ |</w:t>
      </w:r>
    </w:p>
    <w:p w14:paraId="1807B3B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alÉå UþliÉÈzsÉå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wÉÉåÿ ÅliÉÈzsÉå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wÉÉåÿ ÅalÉå 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alÉå UþliÉÈzsÉå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wÉÈ | </w:t>
      </w:r>
    </w:p>
    <w:p w14:paraId="7A86DF4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ÈzsÉå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wÉÈ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2330988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ÈzsÉå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wÉÉåÿ ÅxrÉ xrÉliÉÈzsÉå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wÉÉåÿ ÅliÉÈzsÉå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wÉÉåþ ÅÍxÉ | </w:t>
      </w:r>
    </w:p>
    <w:p w14:paraId="1A588F6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ÈzsÉå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wÉÈ |</w:t>
      </w:r>
    </w:p>
    <w:p w14:paraId="5282D8E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ÈzsÉå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 CirÉþliÉÈ - zsÉå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wÉÈ | </w:t>
      </w:r>
    </w:p>
    <w:p w14:paraId="00C9133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MüsmÉåþiÉÉqÉç |</w:t>
      </w:r>
    </w:p>
    <w:p w14:paraId="3CF3801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MüsmÉåþiÉÉ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MüsmÉåþiÉÉ qÉxrÉÍxÉ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MüsmÉåþiÉÉqÉç | </w:t>
      </w:r>
    </w:p>
    <w:p w14:paraId="648510D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  MüsmÉåþiÉÉqÉç | ±ÉuÉÉþmÉ×ÍjÉ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uÉÏ |</w:t>
      </w:r>
    </w:p>
    <w:p w14:paraId="5FE53A9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MüsmÉåþiÉÉ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±ÉuÉÉþmÉ×ÍjÉ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uÉÏ ±ÉuÉÉþmÉ×ÍjÉ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uÉÏ MüsmÉåþiÉÉ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MüsmÉåþiÉÉ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±ÉuÉÉþmÉ×ÍjÉ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uÉÏ | </w:t>
      </w:r>
    </w:p>
    <w:p w14:paraId="78067FA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  ±ÉuÉÉþmÉ×ÍjÉ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uÉÏ | MüsmÉþliÉÉqÉç |</w:t>
      </w:r>
    </w:p>
    <w:p w14:paraId="2C5D56E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±ÉuÉÉþmÉ×ÍjÉ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uÉÏ MüsmÉþliÉÉ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MüsmÉþliÉÉ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±ÉuÉÉþmÉ×ÍjÉ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uÉÏ ±ÉuÉÉþmÉ×ÍjÉ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uÉÏ MüsmÉþliÉÉqÉç | </w:t>
      </w:r>
    </w:p>
    <w:p w14:paraId="13DCDA2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  ±ÉuÉÉþmÉ×ÍjÉ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uÉÏ |</w:t>
      </w:r>
    </w:p>
    <w:p w14:paraId="1AA8EC8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±ÉuÉÉþmÉ×ÍjÉ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uÉÏ CÌiÉ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±ÉuÉÉÿ -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uÉÏ | </w:t>
      </w:r>
    </w:p>
    <w:p w14:paraId="5D867D8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50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42</w:t>
      </w:r>
      <w:r w:rsidRPr="00EB48D4">
        <w:rPr>
          <w:rFonts w:ascii="BRH Devanagari Extra" w:hAnsi="BRH Devanagari Extra" w:cs="BRH Devanagari Extra"/>
          <w:color w:val="000000"/>
          <w:sz w:val="32"/>
          <w:szCs w:val="32"/>
          <w:lang w:val="it-IT"/>
        </w:rPr>
        <w:t>)-  MüsmÉþliÉÉqÉç | AÉmÉþÈ |</w:t>
      </w:r>
    </w:p>
    <w:p w14:paraId="0B8BCF9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MüsmÉþliÉÉ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qÉÉmÉ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MüsmÉþliÉÉ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MüsmÉþliÉÉ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qÉÉmÉþÈ | </w:t>
      </w:r>
    </w:p>
    <w:p w14:paraId="0DA771E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43</w:t>
      </w:r>
      <w:r w:rsidRPr="00EB48D4">
        <w:rPr>
          <w:rFonts w:ascii="BRH Devanagari Extra" w:hAnsi="BRH Devanagari Extra" w:cs="BRH Devanagari Extra"/>
          <w:color w:val="000000"/>
          <w:sz w:val="32"/>
          <w:szCs w:val="32"/>
          <w:lang w:val="it-IT"/>
        </w:rPr>
        <w:t>)-  AÉmÉþÈ | AÉåwÉþkÉÏÈ |</w:t>
      </w:r>
    </w:p>
    <w:p w14:paraId="6BC97E8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AÉåwÉþkÉÏ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UÉåwÉþkÉÏ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AÉåwÉþkÉÏÈ | </w:t>
      </w:r>
    </w:p>
    <w:p w14:paraId="2C0842E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44</w:t>
      </w:r>
      <w:r w:rsidRPr="00EB48D4">
        <w:rPr>
          <w:rFonts w:ascii="BRH Devanagari Extra" w:hAnsi="BRH Devanagari Extra" w:cs="BRH Devanagari Extra"/>
          <w:color w:val="000000"/>
          <w:sz w:val="32"/>
          <w:szCs w:val="32"/>
          <w:lang w:val="it-IT"/>
        </w:rPr>
        <w:t>)-  AÉåwÉþkÉÏÈ | MüsmÉþliÉÉqÉç |</w:t>
      </w:r>
    </w:p>
    <w:p w14:paraId="53FAAE5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AÉåwÉþkÉÏ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MüsmÉþliÉÉ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MüsmÉþliÉÉ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qÉÉåwÉþkÉÏ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UÉåwÉþkÉÏ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MüsmÉþliÉÉqÉç | </w:t>
      </w:r>
    </w:p>
    <w:p w14:paraId="52FF426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45</w:t>
      </w:r>
      <w:r w:rsidRPr="00EB48D4">
        <w:rPr>
          <w:rFonts w:ascii="BRH Devanagari Extra" w:hAnsi="BRH Devanagari Extra" w:cs="BRH Devanagari Extra"/>
          <w:color w:val="000000"/>
          <w:sz w:val="32"/>
          <w:szCs w:val="32"/>
          <w:lang w:val="it-IT"/>
        </w:rPr>
        <w:t>)-  MüsmÉþliÉÉqÉç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alÉrÉþÈ |</w:t>
      </w:r>
    </w:p>
    <w:p w14:paraId="25A4555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MüsmÉþliÉÉ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ÅalÉrÉ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MüsmÉþliÉÉ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MüsmÉþliÉÉ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alÉrÉþÈ | </w:t>
      </w:r>
    </w:p>
    <w:p w14:paraId="2C6AF39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46</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alÉrÉþÈ | mÉ×jÉþMçü |</w:t>
      </w:r>
    </w:p>
    <w:p w14:paraId="1E0F29B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mÉ×jÉ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Mçü mÉ×jÉþ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ÅalÉrÉ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mÉ×jÉþMçü | </w:t>
      </w:r>
    </w:p>
    <w:p w14:paraId="46C1219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47</w:t>
      </w:r>
      <w:r w:rsidRPr="00EB48D4">
        <w:rPr>
          <w:rFonts w:ascii="BRH Devanagari Extra" w:hAnsi="BRH Devanagari Extra" w:cs="BRH Devanagari Extra"/>
          <w:color w:val="000000"/>
          <w:sz w:val="32"/>
          <w:szCs w:val="32"/>
          <w:lang w:val="it-IT"/>
        </w:rPr>
        <w:t>)-  mÉ×jÉþMçü | qÉqÉþ |</w:t>
      </w:r>
    </w:p>
    <w:p w14:paraId="7A33315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Xèû qÉqÉ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mÉ×jÉ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Mçü mÉ×jÉ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Xèû qÉqÉþ | </w:t>
      </w:r>
    </w:p>
    <w:p w14:paraId="18F9B8D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48</w:t>
      </w:r>
      <w:r w:rsidRPr="00EB48D4">
        <w:rPr>
          <w:rFonts w:ascii="BRH Devanagari Extra" w:hAnsi="BRH Devanagari Extra" w:cs="BRH Devanagari Extra"/>
          <w:color w:val="000000"/>
          <w:sz w:val="32"/>
          <w:szCs w:val="32"/>
          <w:lang w:val="it-IT"/>
        </w:rPr>
        <w:t>)-  qÉqÉþ | erÉæwœÉþrÉ |</w:t>
      </w:r>
    </w:p>
    <w:p w14:paraId="3F35EEB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qÉqÉ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erÉæwœÉþrÉ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erÉæwœÉþrÉ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erÉæwœÉþrÉ | </w:t>
      </w:r>
    </w:p>
    <w:p w14:paraId="1312F88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49</w:t>
      </w:r>
      <w:r w:rsidRPr="00EB48D4">
        <w:rPr>
          <w:rFonts w:ascii="BRH Devanagari Extra" w:hAnsi="BRH Devanagari Extra" w:cs="BRH Devanagari Extra"/>
          <w:color w:val="000000"/>
          <w:sz w:val="32"/>
          <w:szCs w:val="32"/>
          <w:lang w:val="it-IT"/>
        </w:rPr>
        <w:t>)-  erÉæwœÉþrÉ | xÉuÉëþiÉÉÈ |</w:t>
      </w:r>
    </w:p>
    <w:p w14:paraId="59D5596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erÉæwœÉþrÉ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xÉuÉëþiÉÉ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xÉuÉëþiÉÉ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erÉæwœÉþrÉ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erÉæwœÉþrÉ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xÉuÉëþiÉÉÈ | </w:t>
      </w:r>
    </w:p>
    <w:p w14:paraId="68D31EF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50</w:t>
      </w:r>
      <w:r w:rsidRPr="00EB48D4">
        <w:rPr>
          <w:rFonts w:ascii="BRH Devanagari Extra" w:hAnsi="BRH Devanagari Extra" w:cs="BRH Devanagari Extra"/>
          <w:color w:val="000000"/>
          <w:sz w:val="32"/>
          <w:szCs w:val="32"/>
          <w:lang w:val="it-IT"/>
        </w:rPr>
        <w:t>)-  xÉuÉëþiÉÉÈ | rÉå |</w:t>
      </w:r>
    </w:p>
    <w:p w14:paraId="0657576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xÉuÉëþiÉÉ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rÉå rÉå xÉuÉëþiÉÉ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xÉuÉëþiÉÉ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rÉå | </w:t>
      </w:r>
    </w:p>
    <w:p w14:paraId="5FBFC47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[P29</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50</w:t>
      </w:r>
      <w:r w:rsidRPr="00EB48D4">
        <w:rPr>
          <w:rFonts w:ascii="BRH Devanagari Extra" w:hAnsi="BRH Devanagari Extra" w:cs="BRH Devanagari Extra"/>
          <w:color w:val="000000"/>
          <w:sz w:val="32"/>
          <w:szCs w:val="32"/>
          <w:lang w:val="it-IT"/>
        </w:rPr>
        <w:t>)-  xÉuÉëþiÉÉÈ |</w:t>
      </w:r>
    </w:p>
    <w:p w14:paraId="5AE09A63"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xÉuÉëþiÉÉ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 - uÉë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758FB8A7"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5ABE61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[P30</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  rÉå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alÉrÉþÈ |</w:t>
      </w:r>
    </w:p>
    <w:p w14:paraId="4EA5D65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rÉåÿ ÅalÉrÉÉå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ÅalÉrÉÉå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rÉå rÉåÿ ÅalÉrÉþÈ | </w:t>
      </w:r>
    </w:p>
    <w:p w14:paraId="4B1CC25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[P30</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alÉrÉþÈ | xÉqÉþlÉxÉÈ |</w:t>
      </w:r>
    </w:p>
    <w:p w14:paraId="29584B5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xÉqÉþlÉxÉ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xÉqÉþlÉxÉÉå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ÅalÉrÉÉå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ÅalÉrÉ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xÉqÉþlÉxÉÈ | </w:t>
      </w:r>
    </w:p>
    <w:p w14:paraId="3B4E0F6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[P30</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  xÉqÉþlÉxÉÈ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 |</w:t>
      </w:r>
    </w:p>
    <w:p w14:paraId="3CB0FBD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xÉqÉþlÉxÉÉå ÅliÉ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 ÅliÉ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 xÉqÉþlÉxÉ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xÉqÉþlÉxÉÉå ÅliÉ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 | </w:t>
      </w:r>
    </w:p>
    <w:p w14:paraId="6CBA4DC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[P30</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  xÉqÉþlÉxÉÈ |</w:t>
      </w:r>
    </w:p>
    <w:p w14:paraId="4245DF7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xÉqÉþlÉxÉ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 -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0D9AF04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[P30</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 | ±ÉuÉÉþmÉ×ÍjÉ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uÉÏ |</w:t>
      </w:r>
    </w:p>
    <w:p w14:paraId="0C0002E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 ±ÉuÉÉþmÉ×ÍjÉ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uÉÏ ±ÉuÉÉþmÉ×ÍjÉ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uÉÏ AþliÉ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 ÅliÉ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 ±ÉuÉÉþmÉ×ÍjÉ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uÉÏ | </w:t>
      </w:r>
    </w:p>
    <w:p w14:paraId="777AF84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[P30</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  ±ÉuÉÉþmÉ×ÍjÉ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uÉÏ | zÉæ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UÉæ |</w:t>
      </w:r>
    </w:p>
    <w:p w14:paraId="4392CE3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±ÉuÉÉþmÉ×ÍjÉ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uÉÏ zÉæþÍzÉ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UÉæ zÉæþÍzÉ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UÉæ ±ÉuÉÉþmÉ×ÍjÉ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uÉÏ ±ÉuÉÉþmÉ×ÍjÉ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uÉÏ zÉæþÍzÉ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UÉæ | </w:t>
      </w:r>
    </w:p>
    <w:p w14:paraId="71FF31C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[P30</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  ±ÉuÉÉþmÉ×ÍjÉ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uÉÏ |</w:t>
      </w:r>
    </w:p>
    <w:p w14:paraId="6626B3C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±ÉuÉÉþmÉ×ÍjÉ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uÉÏ CÌiÉ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±ÉuÉÉÿ -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uÉÏ | </w:t>
      </w:r>
    </w:p>
    <w:p w14:paraId="75CAE02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[P30</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w:t>
      </w:r>
      <w:r w:rsidRPr="00EB48D4">
        <w:rPr>
          <w:rFonts w:ascii="BRH Devanagari Extra" w:hAnsi="BRH Devanagari Extra" w:cs="BRH Devanagari Extra"/>
          <w:color w:val="000000"/>
          <w:sz w:val="32"/>
          <w:szCs w:val="32"/>
          <w:lang w:val="it-IT"/>
        </w:rPr>
        <w:t>)-  zÉæ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UÉæ |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w:t>
      </w:r>
    </w:p>
    <w:p w14:paraId="03055D3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zÉæ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iÉÔ zÉæþÍzÉ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UÉæ zÉæþÍzÉ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iÉÔ | </w:t>
      </w:r>
    </w:p>
    <w:p w14:paraId="7FD5809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  G</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iÉÔ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ÍpÉ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w:t>
      </w:r>
    </w:p>
    <w:p w14:paraId="3CB3D00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G</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iÉÔ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prÉÉÿ(</w:t>
      </w:r>
      <w:r w:rsidR="00CD76E8" w:rsidRPr="00CD76E8">
        <w:rPr>
          <w:rFonts w:ascii="Arial" w:hAnsi="Arial" w:cs="BRH Devanagari Extra"/>
          <w:color w:val="000000"/>
          <w:sz w:val="24"/>
          <w:szCs w:val="32"/>
        </w:rPr>
        <w:t>1</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)prÉ×þiÉÔ G</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iÉÔ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ÍpÉ | </w:t>
      </w:r>
    </w:p>
    <w:p w14:paraId="5940173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  G</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iÉÔ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w:t>
      </w:r>
    </w:p>
    <w:p w14:paraId="0AC7C38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G</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iÉÔ CirÉ×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iÉÔ |</w:t>
      </w:r>
    </w:p>
    <w:p w14:paraId="2CA488A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 xml:space="preserve"> (</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ÍpÉ | MüsmÉþqÉÉlÉÉÈ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w:t>
      </w:r>
    </w:p>
    <w:p w14:paraId="3F1C3A0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ÍpÉ MüsmÉþqÉÉlÉÉ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MüsmÉþqÉÉlÉÉ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prÉþÍpÉ MüsmÉþqÉÉlÉÉÈ | </w:t>
      </w:r>
    </w:p>
    <w:p w14:paraId="38E9F41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  MüsmÉþqÉÉlÉÉÈ | ClSìÿqÉç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w:t>
      </w:r>
    </w:p>
    <w:p w14:paraId="02459A8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MüsmÉþqÉÉlÉÉ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ClSì</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ÍqÉlSì</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MüsmÉþqÉÉlÉÉ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MüsmÉþqÉÉlÉÉ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ClSìÿqÉç | </w:t>
      </w:r>
    </w:p>
    <w:p w14:paraId="4346F3A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  ClSìÿqÉç | 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13FE451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ClSìþ ÍqÉuÉå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uÉålSì</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ÍqÉlSìþ ÍqÉuÉ | </w:t>
      </w:r>
    </w:p>
    <w:p w14:paraId="1CADFBD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  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uÉÉÈ |</w:t>
      </w:r>
    </w:p>
    <w:p w14:paraId="59A2670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CþuÉåuÉ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uÉÉÈ | </w:t>
      </w:r>
    </w:p>
    <w:p w14:paraId="46584DA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uÉÉÈ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ÍpÉ |</w:t>
      </w:r>
    </w:p>
    <w:p w14:paraId="44A85AD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prÉþÍpÉ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ÍpÉ | </w:t>
      </w:r>
    </w:p>
    <w:p w14:paraId="09B182B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ÍpÉ | xÉqÉç |</w:t>
      </w:r>
    </w:p>
    <w:p w14:paraId="79EF3D3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ÍpÉ xÉ(aqÉç) xÉ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prÉþÍpÉ xÉqÉç | </w:t>
      </w:r>
    </w:p>
    <w:p w14:paraId="6A0CC91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  xÉqÉç |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078C3ED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xÉÇ ÆÌuÉþzÉliÉÑ ÌuÉzÉliÉÑ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xÉ(aqÉç) xÉÇ ÆÌuÉþzÉliÉÑ | </w:t>
      </w:r>
    </w:p>
    <w:p w14:paraId="2A54A29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ÇÆrÉiÉç |</w:t>
      </w:r>
    </w:p>
    <w:p w14:paraId="0BEF445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zÉ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ÇÆrÉjÉç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ÇÆrÉSè ÌuÉþzÉliÉÑ ÌuÉzÉliÉÑ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ÇÆrÉiÉç | </w:t>
      </w:r>
    </w:p>
    <w:p w14:paraId="751CA4C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ÇÆrÉiÉç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66E944F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ÇÆrÉcÉç cÉþ cÉ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ÇÆrÉjÉç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ÇÆrÉcÉç cÉþ | </w:t>
      </w:r>
    </w:p>
    <w:p w14:paraId="1E07DB9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ÇÆrÉiÉç |</w:t>
      </w:r>
    </w:p>
    <w:p w14:paraId="2E805FF0"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ÇÆrÉÌSÌiÉþ xÉÇ - rÉiÉç | </w:t>
      </w:r>
    </w:p>
    <w:p w14:paraId="0DED4E7C" w14:textId="77777777" w:rsidR="00002F52" w:rsidRPr="00CD76E8"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3E8ABC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mÉëcÉåþiÉÉÈ |</w:t>
      </w:r>
    </w:p>
    <w:p w14:paraId="7013157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mÉëcÉåþiÉÉ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mÉëcÉåþiÉÉ¶É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mÉëcÉåþiÉÉÈ | </w:t>
      </w:r>
    </w:p>
    <w:p w14:paraId="272B28B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  mÉëcÉåþiÉÉÈ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3DC6784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mÉëcÉåþiÉÉ¶É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mÉëcÉåþiÉÉ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mÉëcÉåþiÉÉ¶É | </w:t>
      </w:r>
    </w:p>
    <w:p w14:paraId="02004C2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  mÉëcÉåþiÉÉÈ |</w:t>
      </w:r>
    </w:p>
    <w:p w14:paraId="6076354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mÉëcÉåþiÉÉ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 - cÉå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31E6DF1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alÉåÈ |</w:t>
      </w:r>
    </w:p>
    <w:p w14:paraId="0108DD8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alÉå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alÉå¶Éþ cÉÉ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alÉåÈ | </w:t>
      </w:r>
    </w:p>
    <w:p w14:paraId="4C27670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alÉåÈ | xÉÉåqÉþxrÉ |</w:t>
      </w:r>
    </w:p>
    <w:p w14:paraId="1EA8290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alÉåÈ xÉÉåqÉþxrÉ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xÉÉåqÉþ xrÉÉ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alÉå U</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alÉåÈ xÉÉåqÉþxrÉ | </w:t>
      </w:r>
    </w:p>
    <w:p w14:paraId="34399F7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  xÉÉåqÉþxrÉ | xÉÔrÉïþxrÉ |</w:t>
      </w:r>
    </w:p>
    <w:p w14:paraId="21A6A5F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xÉÉåqÉþxrÉ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xÉÔrÉïþxrÉ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xÉÔrÉïþxrÉ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xÉÉåqÉþxrÉ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xÉÉåqÉþxrÉ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xÉÔrÉïþxrÉ | </w:t>
      </w:r>
    </w:p>
    <w:p w14:paraId="1139CE7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  xÉÔrÉïþxrÉ | 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aÉëÉ |</w:t>
      </w:r>
    </w:p>
    <w:p w14:paraId="71B3A8D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xÉÔrÉïþ xrÉÉå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aÉëÉåaÉëÉ xÉÔrÉïþxrÉ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xÉÔrÉïþ xrÉÉå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aÉëÉ | </w:t>
      </w:r>
    </w:p>
    <w:p w14:paraId="14611D9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  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aÉëÉ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6CBA043F" w14:textId="6436A4D4"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aÉëÉ cÉþ cÉÉå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aÉëÉåaÉëÉ cÉþ | </w:t>
      </w:r>
    </w:p>
    <w:p w14:paraId="3741DA8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pÉÏ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w:t>
      </w:r>
    </w:p>
    <w:p w14:paraId="7469276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pÉÏ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pÉÏ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cÉþ cÉ pÉÏ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qÉÉ | </w:t>
      </w:r>
    </w:p>
    <w:p w14:paraId="0119D41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  pÉÏ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56EA546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pÉÏ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cÉþ cÉ pÉÏ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pÉÏ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qÉÉ cÉþ | </w:t>
      </w:r>
    </w:p>
    <w:p w14:paraId="76B4589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ÌmÉ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hÉÉqÉç |</w:t>
      </w:r>
    </w:p>
    <w:p w14:paraId="7FB7A37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ÌmÉ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hÉÉqÉç ÌmÉþiÉ×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hÉÉqÉç cÉþ cÉ ÌmÉiÉ×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hÉÉqÉç | </w:t>
      </w:r>
    </w:p>
    <w:p w14:paraId="4307344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  ÌmÉ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hÉÉqÉç |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qÉxrÉþ |</w:t>
      </w:r>
    </w:p>
    <w:p w14:paraId="066E0B4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hÉÉÇ ÆrÉ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qÉxrÉþ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qÉxrÉþ ÌmÉiÉ×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hÉÉqÉç ÌmÉþiÉ×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hÉÉÇ ÆrÉ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qÉxrÉþ | </w:t>
      </w:r>
    </w:p>
    <w:p w14:paraId="46B330B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qÉxrÉþ | ClSìþxrÉ |</w:t>
      </w:r>
    </w:p>
    <w:p w14:paraId="6361478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qÉxrÉålSì</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xrÉålSìþxrÉ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qÉxrÉþ 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qÉxrÉålSìþxrÉ | </w:t>
      </w:r>
    </w:p>
    <w:p w14:paraId="2601FED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29</w:t>
      </w:r>
      <w:r w:rsidRPr="00CD76E8">
        <w:rPr>
          <w:rFonts w:ascii="BRH Devanagari Extra" w:hAnsi="BRH Devanagari Extra" w:cs="BRH Devanagari Extra"/>
          <w:color w:val="000000"/>
          <w:sz w:val="32"/>
          <w:szCs w:val="32"/>
        </w:rPr>
        <w:t>)-  ClSìþxrÉ | kÉëÑ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w:t>
      </w:r>
    </w:p>
    <w:p w14:paraId="3599DD5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ClSìþxrÉ kÉëÑ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kÉëÑ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uÉålSì</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xrÉålSìþxrÉ kÉëÑ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uÉÉ | </w:t>
      </w:r>
    </w:p>
    <w:p w14:paraId="6ACE042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  kÉëÑ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7C828EC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kÉëÑ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cÉþ cÉ kÉëÑ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uÉÉ kÉëÑ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uÉÉ cÉþ | </w:t>
      </w:r>
    </w:p>
    <w:p w14:paraId="37AB77A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uÉÏ |</w:t>
      </w:r>
    </w:p>
    <w:p w14:paraId="481B018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uÉÏ mÉ×þÍjÉ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uÉÏ cÉþ cÉ mÉ×ÍjÉ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uÉÏ | </w:t>
      </w:r>
    </w:p>
    <w:p w14:paraId="4F16CED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32</w:t>
      </w:r>
      <w:r w:rsidRPr="00CD76E8">
        <w:rPr>
          <w:rFonts w:ascii="BRH Devanagari Extra" w:hAnsi="BRH Devanagari Extra" w:cs="BRH Devanagari Extra"/>
          <w:color w:val="000000"/>
          <w:sz w:val="32"/>
          <w:szCs w:val="32"/>
        </w:rPr>
        <w:t>)-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uÉÏ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390AFC4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uÉÏ cÉþ cÉ mÉ×ÍjÉ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uÉÏ mÉ×þÍjÉ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uÉÏ cÉþ | </w:t>
      </w:r>
    </w:p>
    <w:p w14:paraId="757D23A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33</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uÉxrÉþ |</w:t>
      </w:r>
    </w:p>
    <w:p w14:paraId="5CCCD0A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uÉxrÉþ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uÉxrÉþ cÉ cÉ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uÉxrÉþ | </w:t>
      </w:r>
    </w:p>
    <w:p w14:paraId="386D3F3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uÉxrÉþ |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iÉÑÈ |</w:t>
      </w:r>
    </w:p>
    <w:p w14:paraId="521E91F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uÉxrÉþ xÉÌuÉ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iÉÑÈ xÉþÌuÉ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iÉÑUç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uÉxrÉþ Så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uÉxrÉþ xÉÌuÉ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iÉÑÈ | </w:t>
      </w:r>
    </w:p>
    <w:p w14:paraId="79D3B0E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35</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iÉÑÈ |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ÂiÉÉÿqÉç |</w:t>
      </w:r>
    </w:p>
    <w:p w14:paraId="4935D8B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iÉÑUç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ÂiÉÉÿqÉç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ÂiÉÉ(aqÉç)þ xÉÌuÉ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iÉÑÈ xÉþÌuÉ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iÉÑUç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ÂiÉÉÿqÉç | </w:t>
      </w:r>
    </w:p>
    <w:p w14:paraId="31C7E62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36</w:t>
      </w:r>
      <w:r w:rsidRPr="00CD76E8">
        <w:rPr>
          <w:rFonts w:ascii="BRH Devanagari Extra" w:hAnsi="BRH Devanagari Extra" w:cs="BRH Devanagari Extra"/>
          <w:color w:val="000000"/>
          <w:sz w:val="32"/>
          <w:szCs w:val="32"/>
        </w:rPr>
        <w:t>)-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ÂiÉÉÿqÉç | uÉÂþhÉxrÉ |</w:t>
      </w:r>
    </w:p>
    <w:p w14:paraId="5CD65CA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ÂiÉÉ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 ÆuÉÂþhÉxrÉ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uÉÂþhÉxrÉ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ÂiÉÉÿqÉç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ÂiÉÉ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Ç ÆuÉÂþhÉxrÉ | </w:t>
      </w:r>
    </w:p>
    <w:p w14:paraId="26AD931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37</w:t>
      </w:r>
      <w:r w:rsidRPr="00CD76E8">
        <w:rPr>
          <w:rFonts w:ascii="BRH Devanagari Extra" w:hAnsi="BRH Devanagari Extra" w:cs="BRH Devanagari Extra"/>
          <w:color w:val="000000"/>
          <w:sz w:val="32"/>
          <w:szCs w:val="32"/>
        </w:rPr>
        <w:t>)-  uÉÂþhÉxrÉ | 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§ÉÏï |</w:t>
      </w:r>
    </w:p>
    <w:p w14:paraId="6BF0AF1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uÉÂþhÉxrÉ 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§ÉÏï 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§ÉÏï uÉÂþhÉxrÉ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uÉÂþhÉxrÉ 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§ÉÏï | </w:t>
      </w:r>
    </w:p>
    <w:p w14:paraId="0B793DF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38</w:t>
      </w:r>
      <w:r w:rsidRPr="00CD76E8">
        <w:rPr>
          <w:rFonts w:ascii="BRH Devanagari Extra" w:hAnsi="BRH Devanagari Extra" w:cs="BRH Devanagari Extra"/>
          <w:color w:val="000000"/>
          <w:sz w:val="32"/>
          <w:szCs w:val="32"/>
        </w:rPr>
        <w:t>)-  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§ÉÏï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454A693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§ÉÏï cÉþ cÉ 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§ÉÏï kÉ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§ÉÏï cÉþ | </w:t>
      </w:r>
    </w:p>
    <w:p w14:paraId="52B3704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39</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kÉËUþ§ÉÏ |</w:t>
      </w:r>
    </w:p>
    <w:p w14:paraId="48E7DD1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kÉËUþ§ÉÏ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kÉËUþ§ÉÏ cÉ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kÉËUþ§ÉÏ | </w:t>
      </w:r>
    </w:p>
    <w:p w14:paraId="021A82A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40</w:t>
      </w:r>
      <w:r w:rsidRPr="00CD76E8">
        <w:rPr>
          <w:rFonts w:ascii="BRH Devanagari Extra" w:hAnsi="BRH Devanagari Extra" w:cs="BRH Devanagari Extra"/>
          <w:color w:val="000000"/>
          <w:sz w:val="32"/>
          <w:szCs w:val="32"/>
        </w:rPr>
        <w:t>)-  kÉËUþ§ÉÏ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4E12B70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kÉËUþ§ÉÏ cÉ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kÉËUþ§ÉÏ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kÉËUþ§ÉÏ cÉ | </w:t>
      </w:r>
    </w:p>
    <w:p w14:paraId="3F036AA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41</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§ÉÉuÉÂþhÉrÉÉåÈ |</w:t>
      </w:r>
    </w:p>
    <w:p w14:paraId="011F1F2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§ÉÉuÉÂþhÉrÉÉåUç 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§ÉÉuÉÂþhÉrÉÉå¶É cÉ 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§ÉÉuÉÂþhÉrÉÉåÈ | </w:t>
      </w:r>
    </w:p>
    <w:p w14:paraId="21FABB2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  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§ÉÉuÉÂþhÉrÉÉåÈ | 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§ÉxrÉþ |</w:t>
      </w:r>
    </w:p>
    <w:p w14:paraId="2AEB033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§ÉÉuÉÂþhÉrÉÉåUç 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§ÉxrÉþ 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§ÉxrÉþ 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§ÉÉuÉÂþhÉrÉÉåUç 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§ÉÉuÉÂþhÉrÉÉåUç 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§ÉxrÉþ | </w:t>
      </w:r>
    </w:p>
    <w:p w14:paraId="14E81D5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42</w:t>
      </w:r>
      <w:r w:rsidRPr="00CD76E8">
        <w:rPr>
          <w:rFonts w:ascii="BRH Devanagari Extra" w:hAnsi="BRH Devanagari Extra" w:cs="BRH Devanagari Extra"/>
          <w:color w:val="000000"/>
          <w:sz w:val="32"/>
          <w:szCs w:val="32"/>
        </w:rPr>
        <w:t>)-  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§ÉÉuÉÂþhÉrÉÉåÈ |</w:t>
      </w:r>
    </w:p>
    <w:p w14:paraId="27BAF44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§ÉÉuÉÂþhÉrÉÉå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ËUÌiÉþ 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§ÉÉ - uÉÂþhÉrÉÉåÈ | </w:t>
      </w:r>
    </w:p>
    <w:p w14:paraId="4A3928A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43</w:t>
      </w:r>
      <w:r w:rsidRPr="00CD76E8">
        <w:rPr>
          <w:rFonts w:ascii="BRH Devanagari Extra" w:hAnsi="BRH Devanagari Extra" w:cs="BRH Devanagari Extra"/>
          <w:color w:val="000000"/>
          <w:sz w:val="32"/>
          <w:szCs w:val="32"/>
        </w:rPr>
        <w:t>)-  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§ÉxrÉþ | 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iÉÑÈ |</w:t>
      </w:r>
    </w:p>
    <w:p w14:paraId="0DDA933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§ÉxrÉþ 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iÉÑUç 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iÉÑUç 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§ÉxrÉþ 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§ÉxrÉþ 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iÉÑÈ | </w:t>
      </w:r>
    </w:p>
    <w:p w14:paraId="154E414E"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44</w:t>
      </w:r>
      <w:r w:rsidRPr="00CD76E8">
        <w:rPr>
          <w:rFonts w:ascii="BRH Devanagari Extra" w:hAnsi="BRH Devanagari Extra" w:cs="BRH Devanagari Extra"/>
          <w:color w:val="000000"/>
          <w:sz w:val="32"/>
          <w:szCs w:val="32"/>
        </w:rPr>
        <w:t>)-  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iÉÑÈ | mÉëÉcÉÏÿ |</w:t>
      </w:r>
    </w:p>
    <w:p w14:paraId="762C1A22"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iÉÑÈ mÉëÉcÉÏ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mÉëÉcÉÏþ 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iÉÑUç 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iÉÑÈ mÉëÉcÉÏÿ | </w:t>
      </w:r>
    </w:p>
    <w:p w14:paraId="14F39186" w14:textId="77777777" w:rsidR="00002F52" w:rsidRPr="00CD76E8"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F228F3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51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45</w:t>
      </w:r>
      <w:r w:rsidRPr="00CD76E8">
        <w:rPr>
          <w:rFonts w:ascii="BRH Devanagari Extra" w:hAnsi="BRH Devanagari Extra" w:cs="BRH Devanagari Extra"/>
          <w:color w:val="000000"/>
          <w:sz w:val="32"/>
          <w:szCs w:val="32"/>
        </w:rPr>
        <w:t>)-  mÉëÉcÉÏÿ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4BDDA43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mÉëÉcÉÏþ cÉ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mÉëÉcÉÏ</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mÉëÉcÉÏþ cÉ | </w:t>
      </w:r>
    </w:p>
    <w:p w14:paraId="10F1033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46</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iÉÏcÉÏÿ |</w:t>
      </w:r>
    </w:p>
    <w:p w14:paraId="0915CBF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iÉÏcÉÏÿ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iÉÏcÉÏþ cÉ cÉ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iÉÏcÉÏÿ | </w:t>
      </w:r>
    </w:p>
    <w:p w14:paraId="243DD0C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47</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iÉÏcÉÏÿ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727EBE7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iÉÏcÉÏþ cÉ cÉ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iÉÏcÉÏÿ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iÉÏcÉÏþ cÉ | </w:t>
      </w:r>
    </w:p>
    <w:p w14:paraId="035E2EE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48</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uÉxÉÔþlÉÉqÉç |</w:t>
      </w:r>
    </w:p>
    <w:p w14:paraId="4F3A330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uÉxÉÔþlÉÉ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 ÆuÉxÉÔþlÉÉqÉç cÉ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uÉxÉÔþlÉÉqÉç | </w:t>
      </w:r>
    </w:p>
    <w:p w14:paraId="06C3741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49</w:t>
      </w:r>
      <w:r w:rsidRPr="00CD76E8">
        <w:rPr>
          <w:rFonts w:ascii="BRH Devanagari Extra" w:hAnsi="BRH Devanagari Extra" w:cs="BRH Devanagari Extra"/>
          <w:color w:val="000000"/>
          <w:sz w:val="32"/>
          <w:szCs w:val="32"/>
        </w:rPr>
        <w:t>)-  uÉxÉÔþlÉÉqÉç | 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SìÉhÉÉÿÇ |</w:t>
      </w:r>
    </w:p>
    <w:p w14:paraId="1349A88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uÉxÉÔþlÉÉ(aqÉç) 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SìÉhÉÉ(aqÉç)þ 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SìÉhÉÉ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 uÉxÉÔþlÉÉ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Ç ÆuÉxÉÔþlÉÉ(aqÉç) 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SìÉhÉÉÿÇ | </w:t>
      </w:r>
    </w:p>
    <w:p w14:paraId="0BD39E9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[P30</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50</w:t>
      </w:r>
      <w:r w:rsidRPr="00CD76E8">
        <w:rPr>
          <w:rFonts w:ascii="BRH Devanagari Extra" w:hAnsi="BRH Devanagari Extra" w:cs="BRH Devanagari Extra"/>
          <w:color w:val="000000"/>
          <w:sz w:val="32"/>
          <w:szCs w:val="32"/>
        </w:rPr>
        <w:t>)-  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SìÉhÉÉÿÇ | 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irÉÉlÉÉÿqÉç |</w:t>
      </w:r>
    </w:p>
    <w:p w14:paraId="50779BE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SìÉhÉÉþ qÉÉÌS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irÉÉlÉÉþ qÉÉÌS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irÉÉlÉÉ(aqÉç)þ 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SìÉhÉÉ(aqÉç)þ Â</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SìÉhÉÉþ qÉÉÌS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irÉÉlÉÉÿqÉç | </w:t>
      </w:r>
    </w:p>
    <w:p w14:paraId="17A5150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w:t>
      </w:r>
      <w:r w:rsidRPr="00CD76E8">
        <w:rPr>
          <w:rFonts w:ascii="BRH Devanagari Extra" w:hAnsi="BRH Devanagari Extra" w:cs="BRH Devanagari Extra"/>
          <w:color w:val="000000"/>
          <w:sz w:val="32"/>
          <w:szCs w:val="32"/>
        </w:rPr>
        <w:t>)-  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irÉÉlÉÉÿqÉç | iÉå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w:t>
      </w:r>
    </w:p>
    <w:p w14:paraId="3325AB0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irÉÉlÉÉ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qÉç iÉå iÉ AÉþÌS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irÉÉlÉÉþ qÉÉÌS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irÉÉlÉÉ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qÉç iÉå | </w:t>
      </w:r>
    </w:p>
    <w:p w14:paraId="471E14F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w:t>
      </w:r>
      <w:r w:rsidRPr="00CD76E8">
        <w:rPr>
          <w:rFonts w:ascii="BRH Devanagari Extra" w:hAnsi="BRH Devanagari Extra" w:cs="BRH Devanagari Extra"/>
          <w:color w:val="000000"/>
          <w:sz w:val="32"/>
          <w:szCs w:val="32"/>
        </w:rPr>
        <w:t>)-  iÉå |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w:t>
      </w:r>
    </w:p>
    <w:p w14:paraId="6816114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iÉå iÉåþ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iÉå iÉå iÉåÿ | </w:t>
      </w:r>
    </w:p>
    <w:p w14:paraId="31A1C5A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  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AÍkÉþmÉiÉrÉÈ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w:t>
      </w:r>
    </w:p>
    <w:p w14:paraId="26298BD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iÉå ÅÍkÉþmÉiÉ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rÉÉå ÅÍkÉþmÉiÉrÉ xiÉå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iÉå ÅÍkÉþmÉiÉrÉÈ | </w:t>
      </w:r>
    </w:p>
    <w:p w14:paraId="22E6729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  AÍkÉþmÉiÉrÉÈ | iÉåprÉþÈ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w:t>
      </w:r>
    </w:p>
    <w:p w14:paraId="7DC739F6"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AÍkÉþmÉiÉrÉ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xiÉåprÉ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xiÉåprÉÉå ÅÍkÉþmÉiÉ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rÉÉå ÅÍkÉþmÉiÉrÉ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xiÉåprÉþÈ | </w:t>
      </w:r>
    </w:p>
    <w:p w14:paraId="5F077F29" w14:textId="77777777" w:rsidR="00002F52" w:rsidRPr="00CD76E8"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DA63E3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  AÍkÉþmÉiÉrÉÈ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w:t>
      </w:r>
    </w:p>
    <w:p w14:paraId="2DAD49D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AÍkÉþmÉiÉrÉ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CirÉÍkÉþ - mÉ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6BF603EF"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5</w:t>
      </w:r>
      <w:r w:rsidRPr="00CD76E8">
        <w:rPr>
          <w:rFonts w:ascii="BRH Devanagari Extra" w:hAnsi="BRH Devanagari Extra" w:cs="BRH Devanagari Extra"/>
          <w:color w:val="000000"/>
          <w:sz w:val="32"/>
          <w:szCs w:val="32"/>
        </w:rPr>
        <w:t>)-  iÉåprÉþÈ | lÉqÉþÈ | (</w:t>
      </w:r>
      <w:r w:rsidR="00CD76E8" w:rsidRPr="00CD76E8">
        <w:rPr>
          <w:rFonts w:ascii="Arial" w:hAnsi="Arial" w:cs="BRH Devanagari Extra"/>
          <w:color w:val="000000"/>
          <w:sz w:val="24"/>
          <w:szCs w:val="32"/>
        </w:rPr>
        <w:t>GS</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w:t>
      </w:r>
    </w:p>
    <w:p w14:paraId="5801D15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iÉåprÉÉå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lÉqÉÉå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xiÉåprÉ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xiÉåprÉÉå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lÉqÉþÈ | </w:t>
      </w:r>
    </w:p>
    <w:p w14:paraId="58C82D6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6</w:t>
      </w:r>
      <w:r w:rsidRPr="00CD76E8">
        <w:rPr>
          <w:rFonts w:ascii="BRH Devanagari Extra" w:hAnsi="BRH Devanagari Extra" w:cs="BRH Devanagari Extra"/>
          <w:color w:val="000000"/>
          <w:sz w:val="32"/>
          <w:szCs w:val="32"/>
        </w:rPr>
        <w:t>)-  lÉqÉþÈ | iÉå |</w:t>
      </w:r>
    </w:p>
    <w:p w14:paraId="1282908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lÉqÉ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xiÉå iÉå lÉqÉÉå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lÉqÉ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xiÉå | </w:t>
      </w:r>
    </w:p>
    <w:p w14:paraId="35EE4E4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7</w:t>
      </w:r>
      <w:r w:rsidRPr="00CD76E8">
        <w:rPr>
          <w:rFonts w:ascii="BRH Devanagari Extra" w:hAnsi="BRH Devanagari Extra" w:cs="BRH Devanagari Extra"/>
          <w:color w:val="000000"/>
          <w:sz w:val="32"/>
          <w:szCs w:val="32"/>
        </w:rPr>
        <w:t>)-  iÉå | 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w:t>
      </w:r>
    </w:p>
    <w:p w14:paraId="123EA49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iÉå lÉÉåþ 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xiÉå iÉå lÉþÈ | </w:t>
      </w:r>
    </w:p>
    <w:p w14:paraId="083DB6D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8</w:t>
      </w:r>
      <w:r w:rsidRPr="00CD76E8">
        <w:rPr>
          <w:rFonts w:ascii="BRH Devanagari Extra" w:hAnsi="BRH Devanagari Extra" w:cs="BRH Devanagari Extra"/>
          <w:color w:val="000000"/>
          <w:sz w:val="32"/>
          <w:szCs w:val="32"/>
        </w:rPr>
        <w:t>)-  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429BF22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lÉÉå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w:t>
      </w:r>
    </w:p>
    <w:p w14:paraId="73A4B34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9</w:t>
      </w:r>
      <w:r w:rsidRPr="00CD76E8">
        <w:rPr>
          <w:rFonts w:ascii="BRH Devanagari Extra" w:hAnsi="BRH Devanagari Extra" w:cs="BRH Devanagari Extra"/>
          <w:color w:val="000000"/>
          <w:sz w:val="32"/>
          <w:szCs w:val="32"/>
        </w:rPr>
        <w:t>)-  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iÉå |</w:t>
      </w:r>
    </w:p>
    <w:p w14:paraId="107E9C1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Qû</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rÉ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iÉå iÉå qÉ×þQûrÉliÉÑ qÉ×QûrÉliÉÑ</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iÉå | </w:t>
      </w:r>
    </w:p>
    <w:p w14:paraId="6436C40B" w14:textId="77777777" w:rsidR="00A94C76" w:rsidRPr="00CD76E8" w:rsidRDefault="00000000">
      <w:pPr>
        <w:widowControl w:val="0"/>
        <w:autoSpaceDE w:val="0"/>
        <w:autoSpaceDN w:val="0"/>
        <w:adjustRightInd w:val="0"/>
        <w:spacing w:after="0" w:line="240" w:lineRule="auto"/>
        <w:rPr>
          <w:rFonts w:ascii="BRH Devanagari" w:hAnsi="BRH Devanagari" w:cs="BRH Devanagari"/>
          <w:color w:val="000000"/>
          <w:sz w:val="32"/>
          <w:szCs w:val="32"/>
        </w:rPr>
      </w:pP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11</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[P31</w:t>
      </w:r>
      <w:r w:rsidRPr="00CD76E8">
        <w:rPr>
          <w:rFonts w:ascii="BRH Devanagari" w:hAnsi="BRH Devanagari" w:cs="BRH Devanagari"/>
          <w:color w:val="000000"/>
          <w:sz w:val="32"/>
          <w:szCs w:val="32"/>
        </w:rPr>
        <w:t xml:space="preserve">] </w:t>
      </w:r>
      <w:r w:rsidR="00CD76E8" w:rsidRPr="00CD76E8">
        <w:rPr>
          <w:rFonts w:ascii="Arial" w:hAnsi="Arial" w:cs="BRH Devanagari"/>
          <w:color w:val="000000"/>
          <w:sz w:val="24"/>
          <w:szCs w:val="32"/>
        </w:rPr>
        <w:t>4</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4</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11</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3</w:t>
      </w:r>
      <w:r w:rsidRPr="00CD76E8">
        <w:rPr>
          <w:rFonts w:ascii="BRH Devanagari" w:hAnsi="BRH Devanagari" w:cs="BRH Devanagari"/>
          <w:color w:val="000000"/>
          <w:sz w:val="32"/>
          <w:szCs w:val="32"/>
        </w:rPr>
        <w:t>(</w:t>
      </w:r>
      <w:r w:rsidR="00CD76E8" w:rsidRPr="00CD76E8">
        <w:rPr>
          <w:rFonts w:ascii="Arial" w:hAnsi="Arial" w:cs="BRH Devanagari"/>
          <w:color w:val="000000"/>
          <w:sz w:val="24"/>
          <w:szCs w:val="32"/>
        </w:rPr>
        <w:t>10</w:t>
      </w:r>
      <w:r w:rsidRPr="00CD76E8">
        <w:rPr>
          <w:rFonts w:ascii="BRH Devanagari" w:hAnsi="BRH Devanagari" w:cs="BRH Devanagari"/>
          <w:color w:val="000000"/>
          <w:sz w:val="32"/>
          <w:szCs w:val="32"/>
        </w:rPr>
        <w:t xml:space="preserve">)-  </w:t>
      </w:r>
      <w:r w:rsidRPr="00002F52">
        <w:rPr>
          <w:rFonts w:ascii="BRH Devanagari Extra" w:hAnsi="BRH Devanagari Extra" w:cs="BRH Devanagari"/>
          <w:color w:val="000000"/>
          <w:sz w:val="32"/>
          <w:szCs w:val="32"/>
        </w:rPr>
        <w:t>iÉ</w:t>
      </w:r>
      <w:r w:rsidRPr="00CD76E8">
        <w:rPr>
          <w:rFonts w:ascii="BRH Devanagari" w:hAnsi="BRH Devanagari" w:cs="BRH Devanagari"/>
          <w:color w:val="000000"/>
          <w:sz w:val="32"/>
          <w:szCs w:val="32"/>
        </w:rPr>
        <w:t>å | rÉqÉç |</w:t>
      </w:r>
    </w:p>
    <w:p w14:paraId="240BC1D9" w14:textId="77777777" w:rsidR="00A94C76" w:rsidRPr="00CD76E8" w:rsidRDefault="00000000">
      <w:pPr>
        <w:widowControl w:val="0"/>
        <w:autoSpaceDE w:val="0"/>
        <w:autoSpaceDN w:val="0"/>
        <w:adjustRightInd w:val="0"/>
        <w:spacing w:after="0" w:line="240" w:lineRule="auto"/>
        <w:rPr>
          <w:rFonts w:ascii="BRH Devanagari" w:hAnsi="BRH Devanagari" w:cs="BRH Devanagari"/>
          <w:color w:val="000000"/>
          <w:sz w:val="32"/>
          <w:szCs w:val="32"/>
        </w:rPr>
      </w:pPr>
      <w:r w:rsidRPr="00CD76E8">
        <w:rPr>
          <w:rFonts w:ascii="BRH Devanagari" w:hAnsi="BRH Devanagari" w:cs="BRH Devanagari"/>
          <w:color w:val="000000"/>
          <w:sz w:val="32"/>
          <w:szCs w:val="32"/>
        </w:rPr>
        <w:t xml:space="preserve">iÉå rÉÇ ÆrÉqÉç </w:t>
      </w:r>
      <w:r w:rsidRPr="00002F52">
        <w:rPr>
          <w:rFonts w:ascii="BRH Devanagari Extra" w:hAnsi="BRH Devanagari Extra" w:cs="BRH Devanagari"/>
          <w:color w:val="000000"/>
          <w:sz w:val="32"/>
          <w:szCs w:val="32"/>
        </w:rPr>
        <w:t xml:space="preserve">iÉå </w:t>
      </w:r>
      <w:r w:rsidRPr="00CD76E8">
        <w:rPr>
          <w:rFonts w:ascii="BRH Devanagari" w:hAnsi="BRH Devanagari" w:cs="BRH Devanagari"/>
          <w:color w:val="000000"/>
          <w:sz w:val="32"/>
          <w:szCs w:val="32"/>
        </w:rPr>
        <w:t xml:space="preserve">iÉå rÉqÉç | </w:t>
      </w:r>
    </w:p>
    <w:p w14:paraId="7218723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  rÉqÉç | Ì²</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wqÉÈ |</w:t>
      </w:r>
    </w:p>
    <w:p w14:paraId="2EE3177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rÉqÉç Ì²</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wqÉÉå Ì²</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wqÉÉå rÉÇ ÆrÉqÉç Ì²</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wqÉÈ | </w:t>
      </w:r>
    </w:p>
    <w:p w14:paraId="590784B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12</w:t>
      </w:r>
      <w:r w:rsidRPr="00CD76E8">
        <w:rPr>
          <w:rFonts w:ascii="BRH Devanagari Extra" w:hAnsi="BRH Devanagari Extra" w:cs="BRH Devanagari Extra"/>
          <w:color w:val="000000"/>
          <w:sz w:val="32"/>
          <w:szCs w:val="32"/>
        </w:rPr>
        <w:t>)-  Ì²</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wqÉÈ | rÉÈ |</w:t>
      </w:r>
    </w:p>
    <w:p w14:paraId="107A8C6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Ì²</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wqÉÉå rÉÉå rÉÉå Ì²</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wqÉÉå Ì²</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wqÉÉå rÉÈ | </w:t>
      </w:r>
    </w:p>
    <w:p w14:paraId="486979A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13</w:t>
      </w:r>
      <w:r w:rsidRPr="00CD76E8">
        <w:rPr>
          <w:rFonts w:ascii="BRH Devanagari Extra" w:hAnsi="BRH Devanagari Extra" w:cs="BRH Devanagari Extra"/>
          <w:color w:val="000000"/>
          <w:sz w:val="32"/>
          <w:szCs w:val="32"/>
        </w:rPr>
        <w:t>)-  rÉÈ |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116BD508"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rÉ¶Éþ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rÉÉå rÉ¶Éþ | </w:t>
      </w:r>
    </w:p>
    <w:p w14:paraId="70D8489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14</w:t>
      </w:r>
      <w:r w:rsidRPr="00CD76E8">
        <w:rPr>
          <w:rFonts w:ascii="BRH Devanagari Extra" w:hAnsi="BRH Devanagari Extra" w:cs="BRH Devanagari Extra"/>
          <w:color w:val="000000"/>
          <w:sz w:val="32"/>
          <w:szCs w:val="32"/>
        </w:rPr>
        <w:t>)-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w:t>
      </w:r>
    </w:p>
    <w:p w14:paraId="34654A3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cÉ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È | </w:t>
      </w:r>
    </w:p>
    <w:p w14:paraId="2CDC913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15</w:t>
      </w:r>
      <w:r w:rsidRPr="00CD76E8">
        <w:rPr>
          <w:rFonts w:ascii="BRH Devanagari Extra" w:hAnsi="BRH Devanagari Extra" w:cs="BRH Devanagari Extra"/>
          <w:color w:val="000000"/>
          <w:sz w:val="32"/>
          <w:szCs w:val="32"/>
        </w:rPr>
        <w:t>)-  lÉ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 ²åÌ¹þ |</w:t>
      </w:r>
    </w:p>
    <w:p w14:paraId="24BBF38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lÉÉå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²åÌ¹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²åÌ¹þ lÉÉå lÉÉå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²åÌ¹þ | </w:t>
      </w:r>
    </w:p>
    <w:p w14:paraId="59794D6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16</w:t>
      </w:r>
      <w:r w:rsidRPr="00CD76E8">
        <w:rPr>
          <w:rFonts w:ascii="BRH Devanagari Extra" w:hAnsi="BRH Devanagari Extra" w:cs="BRH Devanagari Extra"/>
          <w:color w:val="000000"/>
          <w:sz w:val="32"/>
          <w:szCs w:val="32"/>
        </w:rPr>
        <w:t>)-  ²åÌ¹þ | iÉqÉç |</w:t>
      </w:r>
    </w:p>
    <w:p w14:paraId="1D9AD1A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²åÌ¹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iÉqÉç iÉqÉç ²åÌ¹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²åÌ¹</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iÉqÉç | </w:t>
      </w:r>
    </w:p>
    <w:p w14:paraId="5769520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17</w:t>
      </w:r>
      <w:r w:rsidRPr="00CD76E8">
        <w:rPr>
          <w:rFonts w:ascii="BRH Devanagari Extra" w:hAnsi="BRH Devanagari Extra" w:cs="BRH Devanagari Extra"/>
          <w:color w:val="000000"/>
          <w:sz w:val="32"/>
          <w:szCs w:val="32"/>
        </w:rPr>
        <w:t>)-  iÉqÉç |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w:t>
      </w:r>
    </w:p>
    <w:p w14:paraId="7E7C9B0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iÉÇ ÆuÉÉåþ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xiÉqÉç iÉÇ ÆuÉþÈ | </w:t>
      </w:r>
    </w:p>
    <w:p w14:paraId="0D54362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18</w:t>
      </w:r>
      <w:r w:rsidRPr="00CD76E8">
        <w:rPr>
          <w:rFonts w:ascii="BRH Devanagari Extra" w:hAnsi="BRH Devanagari Extra" w:cs="BRH Devanagari Extra"/>
          <w:color w:val="000000"/>
          <w:sz w:val="32"/>
          <w:szCs w:val="32"/>
        </w:rPr>
        <w:t>)-  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È | eÉÇpÉåÿ |</w:t>
      </w:r>
    </w:p>
    <w:p w14:paraId="72AD810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uÉÉå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eÉÇpÉå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eÉÇpÉåþ uÉÉå uÉÉå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eÉÇpÉåÿ | </w:t>
      </w:r>
    </w:p>
    <w:p w14:paraId="053CD39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19</w:t>
      </w:r>
      <w:r w:rsidRPr="00CD76E8">
        <w:rPr>
          <w:rFonts w:ascii="BRH Devanagari Extra" w:hAnsi="BRH Devanagari Extra" w:cs="BRH Devanagari Extra"/>
          <w:color w:val="000000"/>
          <w:sz w:val="32"/>
          <w:szCs w:val="32"/>
        </w:rPr>
        <w:t>)-  eÉÇpÉåÿ | 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098E627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eÉÇpÉåþ SkÉÉÍqÉ SkÉÉÍqÉ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eÉÇpÉå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eÉÇpÉåþ SkÉÉÍqÉ | </w:t>
      </w:r>
    </w:p>
    <w:p w14:paraId="36630B9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20</w:t>
      </w:r>
      <w:r w:rsidRPr="00CD76E8">
        <w:rPr>
          <w:rFonts w:ascii="BRH Devanagari Extra" w:hAnsi="BRH Devanagari Extra" w:cs="BRH Devanagari Extra"/>
          <w:color w:val="000000"/>
          <w:sz w:val="32"/>
          <w:szCs w:val="32"/>
        </w:rPr>
        <w:t>)-  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WûxÉëþxrÉ |</w:t>
      </w:r>
    </w:p>
    <w:p w14:paraId="10C0CD2B"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S</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kÉÉ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ÍqÉ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WûxÉëþxrÉ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WûxÉëþxrÉ SkÉÉÍqÉ SkÉÉÍqÉ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WûxÉëþxrÉ | </w:t>
      </w:r>
    </w:p>
    <w:p w14:paraId="4F8BA34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21</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WûxÉëþxrÉ |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w:t>
      </w:r>
    </w:p>
    <w:p w14:paraId="3B034DD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WûxÉëþxrÉ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WûxÉëþxrÉ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WûxÉëþxrÉ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qÉÉ | </w:t>
      </w:r>
    </w:p>
    <w:p w14:paraId="08CDADF6"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5597781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AþxrÉÍxÉ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qÉÉ AþÍxÉ | </w:t>
      </w:r>
    </w:p>
    <w:p w14:paraId="2EE67C9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22</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w:t>
      </w:r>
    </w:p>
    <w:p w14:paraId="5B45B6B1"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qÉåÌiÉþ mÉë - qÉÉ | </w:t>
      </w:r>
    </w:p>
    <w:p w14:paraId="1C7E9359" w14:textId="77777777" w:rsidR="00002F52" w:rsidRPr="00CD76E8"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EE7782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lastRenderedPageBreak/>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23</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WûxÉëþxrÉ |</w:t>
      </w:r>
    </w:p>
    <w:p w14:paraId="50F93A32"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WûxÉëþxrÉ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 xrÉÉxrÉÍxÉ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WûxÉëþxrÉ | </w:t>
      </w:r>
    </w:p>
    <w:p w14:paraId="043A7BB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24</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WûxÉëþxrÉ |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w:t>
      </w:r>
    </w:p>
    <w:p w14:paraId="52A7DB83"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WûxÉëþxrÉ mÉëÌiÉ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mÉëþÌiÉ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WûxÉëþxrÉ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WûxÉëþxrÉ mÉëÌiÉ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qÉÉ | </w:t>
      </w:r>
    </w:p>
    <w:p w14:paraId="0C9D22DC"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034F057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AþxrÉÍxÉ mÉëÌiÉ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mÉëþÌiÉ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qÉÉ AþÍxÉ | </w:t>
      </w:r>
    </w:p>
    <w:p w14:paraId="0991CB9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25</w:t>
      </w:r>
      <w:r w:rsidRPr="00CD76E8">
        <w:rPr>
          <w:rFonts w:ascii="BRH Devanagari Extra" w:hAnsi="BRH Devanagari Extra" w:cs="BRH Devanagari Extra"/>
          <w:color w:val="000000"/>
          <w:sz w:val="32"/>
          <w:szCs w:val="32"/>
        </w:rPr>
        <w:t>)-  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w:t>
      </w:r>
    </w:p>
    <w:p w14:paraId="393C81D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mÉë</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ÌiÉ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qÉåÌiÉþ mÉëÌiÉ - qÉÉ | </w:t>
      </w:r>
    </w:p>
    <w:p w14:paraId="614E6DC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29</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26</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WûxÉëþxrÉ |</w:t>
      </w:r>
    </w:p>
    <w:p w14:paraId="18D6B4A1"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WûxÉëþxrÉ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 xrÉÉxrÉÍxÉ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WûxÉëþxrÉ | </w:t>
      </w:r>
    </w:p>
    <w:p w14:paraId="7FDC3A9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27</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WûxÉëþxrÉ |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w:t>
      </w:r>
    </w:p>
    <w:p w14:paraId="3EC06BE0"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WûxÉëþxrÉ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WûxÉëþxrÉ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WûxÉëþxrÉ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qÉÉ | </w:t>
      </w:r>
    </w:p>
    <w:p w14:paraId="76F7530D"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w:t>
      </w:r>
    </w:p>
    <w:p w14:paraId="093A2265"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AþxrÉÍxÉ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qÉÉ AþÍxÉ | </w:t>
      </w:r>
    </w:p>
    <w:p w14:paraId="16463C29"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32</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28</w:t>
      </w:r>
      <w:r w:rsidRPr="00CD76E8">
        <w:rPr>
          <w:rFonts w:ascii="BRH Devanagari Extra" w:hAnsi="BRH Devanagari Extra" w:cs="BRH Devanagari Extra"/>
          <w:color w:val="000000"/>
          <w:sz w:val="32"/>
          <w:szCs w:val="32"/>
        </w:rPr>
        <w:t>)-  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qÉÉ |</w:t>
      </w:r>
    </w:p>
    <w:p w14:paraId="1F7E9E9A"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ÌuÉ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qÉåÌiÉþ ÌuÉ - qÉÉ | </w:t>
      </w:r>
    </w:p>
    <w:p w14:paraId="57974C24"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29</w:t>
      </w:r>
      <w:r w:rsidRPr="00CD76E8">
        <w:rPr>
          <w:rFonts w:ascii="BRH Devanagari Extra" w:hAnsi="BRH Devanagari Extra" w:cs="BRH Devanagari Extra"/>
          <w:color w:val="000000"/>
          <w:sz w:val="32"/>
          <w:szCs w:val="32"/>
        </w:rPr>
        <w:t>)-  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WûxÉëþxrÉ |</w:t>
      </w:r>
    </w:p>
    <w:p w14:paraId="6250E4E1" w14:textId="2F7572DF"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A</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ÍxÉ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WûxÉëþxrÉ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WûxÉëþxrÉÉ</w:t>
      </w:r>
      <w:r w:rsidR="00F41E28">
        <w:rPr>
          <w:rFonts w:ascii="BRH Devanagari Extra" w:hAnsi="BRH Devanagari Extra" w:cs="BRH Devanagari Extra"/>
          <w:color w:val="000000"/>
          <w:sz w:val="32"/>
          <w:szCs w:val="32"/>
        </w:rPr>
        <w:t xml:space="preserve"> </w:t>
      </w:r>
      <w:r w:rsidRPr="00CD76E8">
        <w:rPr>
          <w:rFonts w:ascii="BRH Devanagari Extra" w:hAnsi="BRH Devanagari Extra" w:cs="BRH Devanagari Extra"/>
          <w:color w:val="000000"/>
          <w:sz w:val="32"/>
          <w:szCs w:val="32"/>
        </w:rPr>
        <w:t>xrÉÍxÉ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WûxÉëþxrÉ | </w:t>
      </w:r>
    </w:p>
    <w:p w14:paraId="546989D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[P31</w:t>
      </w:r>
      <w:r w:rsidRPr="00CD76E8">
        <w:rPr>
          <w:rFonts w:ascii="BRH Devanagari Extra" w:hAnsi="BRH Devanagari Extra" w:cs="BRH Devanagari Extra"/>
          <w:color w:val="000000"/>
          <w:sz w:val="32"/>
          <w:szCs w:val="32"/>
        </w:rPr>
        <w:t xml:space="preserve">] </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4</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11</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w:t>
      </w:r>
      <w:r w:rsidRPr="00CD76E8">
        <w:rPr>
          <w:rFonts w:ascii="BRH Devanagari Extra" w:hAnsi="BRH Devanagari Extra" w:cs="BRH Devanagari Extra"/>
          <w:color w:val="000000"/>
          <w:sz w:val="32"/>
          <w:szCs w:val="32"/>
        </w:rPr>
        <w:t>(</w:t>
      </w:r>
      <w:r w:rsidR="00CD76E8" w:rsidRPr="00CD76E8">
        <w:rPr>
          <w:rFonts w:ascii="Arial" w:hAnsi="Arial" w:cs="BRH Devanagari Extra"/>
          <w:color w:val="000000"/>
          <w:sz w:val="24"/>
          <w:szCs w:val="32"/>
        </w:rPr>
        <w:t>30</w:t>
      </w:r>
      <w:r w:rsidRPr="00CD76E8">
        <w:rPr>
          <w:rFonts w:ascii="BRH Devanagari Extra" w:hAnsi="BRH Devanagari Extra" w:cs="BRH Devanagari Extra"/>
          <w:color w:val="000000"/>
          <w:sz w:val="32"/>
          <w:szCs w:val="32"/>
        </w:rPr>
        <w:t>)-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WûxÉëþxrÉ | E</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lqÉÉ |</w:t>
      </w:r>
    </w:p>
    <w:p w14:paraId="6FD9F1D7" w14:textId="77777777" w:rsidR="00A94C76" w:rsidRPr="00CD76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D76E8">
        <w:rPr>
          <w:rFonts w:ascii="BRH Devanagari Extra" w:hAnsi="BRH Devanagari Extra" w:cs="BRH Devanagari Extra"/>
          <w:color w:val="000000"/>
          <w:sz w:val="32"/>
          <w:szCs w:val="32"/>
        </w:rPr>
        <w:t>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 xrÉÉå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lqÉÉålqÉÉ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WûxÉëþxrÉ xÉ</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WûxÉëþ xrÉÉå</w:t>
      </w:r>
      <w:r w:rsidR="00CD76E8" w:rsidRPr="00CD76E8">
        <w:rPr>
          <w:rFonts w:ascii="BRH Malayalam Extra" w:hAnsi="BRH Malayalam Extra" w:cs="BRH Devanagari Extra"/>
          <w:color w:val="000000"/>
          <w:sz w:val="24"/>
          <w:szCs w:val="32"/>
        </w:rPr>
        <w:t>–</w:t>
      </w:r>
      <w:r w:rsidRPr="00CD76E8">
        <w:rPr>
          <w:rFonts w:ascii="BRH Devanagari Extra" w:hAnsi="BRH Devanagari Extra" w:cs="BRH Devanagari Extra"/>
          <w:color w:val="000000"/>
          <w:sz w:val="32"/>
          <w:szCs w:val="32"/>
        </w:rPr>
        <w:t xml:space="preserve">lqÉÉ | </w:t>
      </w:r>
    </w:p>
    <w:p w14:paraId="171FC52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[P31</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lqÉÉ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38DB79B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lqÉÉ AþxrÉ xrÉÑ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lqÉÉålqÉÉ AþÍxÉ | </w:t>
      </w:r>
    </w:p>
    <w:p w14:paraId="56D8D6F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[P31</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lqÉÉ |</w:t>
      </w:r>
    </w:p>
    <w:p w14:paraId="57BC97A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lqÉåirÉÑþiÉç - qÉÉ | </w:t>
      </w:r>
    </w:p>
    <w:p w14:paraId="7911CEA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[P31</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xÉÉ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xÉëÈ |</w:t>
      </w:r>
    </w:p>
    <w:p w14:paraId="3B31F4B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xÉëÈ xÉÉþWû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xÉëÉåÿ ÅxrÉÍxÉ xÉÉWû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xÉëÈ | </w:t>
      </w:r>
    </w:p>
    <w:p w14:paraId="06853FA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[P31</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  xÉÉ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xÉëÈ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40E7041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xÉëÉåÿ ÅxrÉÍxÉ xÉÉWû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xÉëÈ xÉÉþWû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xÉëÉåþ ÅÍxÉ | </w:t>
      </w:r>
    </w:p>
    <w:p w14:paraId="7993CE5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[P31</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WûxÉëÉþrÉ |</w:t>
      </w:r>
    </w:p>
    <w:p w14:paraId="365F314D" w14:textId="417EC212"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WûxÉëÉþrÉ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WûxÉëÉþrÉÉ</w:t>
      </w:r>
      <w:r w:rsidR="00B13B50">
        <w:rPr>
          <w:rFonts w:ascii="BRH Devanagari Extra" w:hAnsi="BRH Devanagari Extra" w:cs="BRH Devanagari Extra"/>
          <w:color w:val="000000"/>
          <w:sz w:val="32"/>
          <w:szCs w:val="32"/>
          <w:lang w:val="it-IT"/>
        </w:rPr>
        <w:t xml:space="preserve"> </w:t>
      </w:r>
      <w:r w:rsidRPr="00EB48D4">
        <w:rPr>
          <w:rFonts w:ascii="BRH Devanagari Extra" w:hAnsi="BRH Devanagari Extra" w:cs="BRH Devanagari Extra"/>
          <w:color w:val="000000"/>
          <w:sz w:val="32"/>
          <w:szCs w:val="32"/>
          <w:lang w:val="it-IT"/>
        </w:rPr>
        <w:t>xrÉÍxÉ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WûxÉëÉþrÉ | </w:t>
      </w:r>
    </w:p>
    <w:p w14:paraId="7CF3273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[P31</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WûxÉëÉþrÉ | iuÉÉ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17347DC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WûxÉëÉþrÉ iuÉÉ iuÉÉ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WûxÉëÉþrÉ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WûxÉëÉþrÉ iuÉÉ | </w:t>
      </w:r>
    </w:p>
    <w:p w14:paraId="53CA7E5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[P31</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  iuÉÉ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qÉÉÈ |</w:t>
      </w:r>
    </w:p>
    <w:p w14:paraId="1A5D557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iuÉå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 xiuÉÉÿ iuÉå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qÉÉÈ | </w:t>
      </w:r>
    </w:p>
    <w:p w14:paraId="09A3FD1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[P31</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qÉÉÈ | qÉå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733011F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 qÉåþ qÉ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qÉÉ qÉåÿ | </w:t>
      </w:r>
    </w:p>
    <w:p w14:paraId="162D678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[P31</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  qÉå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66E96E3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qÉå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ÅalÉå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2435714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[P31</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C¹þMüÉÈ |</w:t>
      </w:r>
    </w:p>
    <w:p w14:paraId="31483120"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C¹þMüÉ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C¹þMüÉ AalÉå ÅalÉ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C¹þMüÉÈ | </w:t>
      </w:r>
    </w:p>
    <w:p w14:paraId="39915B29"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863192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45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[P31</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  C¹þMüÉÈ | kÉå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lÉuÉþÈ |</w:t>
      </w:r>
    </w:p>
    <w:p w14:paraId="2CC7A35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C¹þMüÉ kÉå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lÉuÉÉåþ kÉå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C¹þMüÉ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C¹þMüÉ kÉå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lÉuÉþÈ | </w:t>
      </w:r>
    </w:p>
    <w:p w14:paraId="01D100D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[P31</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  kÉå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lÉuÉþÈ |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4A1AFF1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kÉå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lÉuÉþÈ xÉliÉÑ xÉliÉÑ kÉå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lÉuÉÉåþ kÉå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lÉuÉþÈ xÉliÉÑ | </w:t>
      </w:r>
    </w:p>
    <w:p w14:paraId="08B9094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[P31</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42</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LMüÉÿ |</w:t>
      </w:r>
    </w:p>
    <w:p w14:paraId="3DA58CD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liuÉå MæüMüÉþ xÉliÉÑ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liuÉåMüÉÿ | </w:t>
      </w:r>
    </w:p>
    <w:p w14:paraId="1318AF6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[P31</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43</w:t>
      </w:r>
      <w:r w:rsidRPr="00EB48D4">
        <w:rPr>
          <w:rFonts w:ascii="BRH Devanagari Extra" w:hAnsi="BRH Devanagari Extra" w:cs="BRH Devanagari Extra"/>
          <w:color w:val="000000"/>
          <w:sz w:val="32"/>
          <w:szCs w:val="32"/>
          <w:lang w:val="it-IT"/>
        </w:rPr>
        <w:t>)-  LMüÉÿ |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350CFA9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LMüÉþ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cÉæMæüMüÉþ cÉ | </w:t>
      </w:r>
    </w:p>
    <w:p w14:paraId="4DF5A72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[P31</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44</w:t>
      </w:r>
      <w:r w:rsidRPr="00EB48D4">
        <w:rPr>
          <w:rFonts w:ascii="BRH Devanagari Extra" w:hAnsi="BRH Devanagari Extra" w:cs="BRH Devanagari Extra"/>
          <w:color w:val="000000"/>
          <w:sz w:val="32"/>
          <w:szCs w:val="32"/>
          <w:lang w:val="it-IT"/>
        </w:rPr>
        <w:t>)-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iÉqÉç |</w:t>
      </w:r>
    </w:p>
    <w:p w14:paraId="641B580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iÉ(aqÉç) 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iÉqÉç cÉþ cÉ 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iÉqÉç | </w:t>
      </w:r>
    </w:p>
    <w:p w14:paraId="080C762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[P31</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45</w:t>
      </w:r>
      <w:r w:rsidRPr="00EB48D4">
        <w:rPr>
          <w:rFonts w:ascii="BRH Devanagari Extra" w:hAnsi="BRH Devanagari Extra" w:cs="BRH Devanagari Extra"/>
          <w:color w:val="000000"/>
          <w:sz w:val="32"/>
          <w:szCs w:val="32"/>
          <w:lang w:val="it-IT"/>
        </w:rPr>
        <w:t>)-  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iÉqÉç |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611DBB2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iÉqÉç cÉþ cÉ 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iÉ(aqÉç) 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iÉqÉç cÉþ | </w:t>
      </w:r>
    </w:p>
    <w:p w14:paraId="4CA223E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[P31</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46</w:t>
      </w:r>
      <w:r w:rsidRPr="00EB48D4">
        <w:rPr>
          <w:rFonts w:ascii="BRH Devanagari Extra" w:hAnsi="BRH Devanagari Extra" w:cs="BRH Devanagari Extra"/>
          <w:color w:val="000000"/>
          <w:sz w:val="32"/>
          <w:szCs w:val="32"/>
          <w:lang w:val="it-IT"/>
        </w:rPr>
        <w:t>)-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WûxÉëÿqÉç |</w:t>
      </w:r>
    </w:p>
    <w:p w14:paraId="0348597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WûxÉë(aqÉç)þ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WûxÉëþqÉç cÉ cÉ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WûxÉëÿqÉç | </w:t>
      </w:r>
    </w:p>
    <w:p w14:paraId="099D107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[P31</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47</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WûxÉëÿqÉç |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698C42D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WûxÉëþqÉç cÉ cÉ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WûxÉë(aqÉç)þ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WûxÉëþqÉç cÉ | </w:t>
      </w:r>
    </w:p>
    <w:p w14:paraId="44EE5FF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[P31</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48</w:t>
      </w:r>
      <w:r w:rsidRPr="00EB48D4">
        <w:rPr>
          <w:rFonts w:ascii="BRH Devanagari Extra" w:hAnsi="BRH Devanagari Extra" w:cs="BRH Devanagari Extra"/>
          <w:color w:val="000000"/>
          <w:sz w:val="32"/>
          <w:szCs w:val="32"/>
          <w:lang w:val="it-IT"/>
        </w:rPr>
        <w:t>)-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rÉÑiÉÿqÉç |</w:t>
      </w:r>
    </w:p>
    <w:p w14:paraId="07E42DB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rÉÑiÉþ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rÉÑiÉþqÉç cÉ cÉÉ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rÉÑiÉÿqÉç | </w:t>
      </w:r>
    </w:p>
    <w:p w14:paraId="57B9CA8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[P31</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49</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rÉÑiÉÿqÉç |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0D9B4DC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rÉÑiÉþqÉç cÉ cÉÉ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rÉÑiÉþ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rÉÑiÉþqÉç cÉ | </w:t>
      </w:r>
    </w:p>
    <w:p w14:paraId="1A0274C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55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[P31</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50</w:t>
      </w:r>
      <w:r w:rsidRPr="00EB48D4">
        <w:rPr>
          <w:rFonts w:ascii="BRH Devanagari Extra" w:hAnsi="BRH Devanagari Extra" w:cs="BRH Devanagari Extra"/>
          <w:color w:val="000000"/>
          <w:sz w:val="32"/>
          <w:szCs w:val="32"/>
          <w:lang w:val="it-IT"/>
        </w:rPr>
        <w:t>)-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ÌlÉ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rÉÑiÉÿqÉç |</w:t>
      </w:r>
    </w:p>
    <w:p w14:paraId="6B46A85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rÉÑiÉþlÉç ÌlÉ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rÉÑiÉþqÉç cÉ cÉ ÌlÉ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rÉÑiÉÿqÉç | </w:t>
      </w:r>
    </w:p>
    <w:p w14:paraId="10B51EB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  ÌlÉ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rÉÑiÉÿqÉç |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0F676DB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rÉÑiÉþqÉç cÉ cÉ ÌlÉ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rÉÑiÉþlÉç ÌlÉ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rÉÑiÉþqÉç cÉ | </w:t>
      </w:r>
    </w:p>
    <w:p w14:paraId="0DE8607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  ÌlÉ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rÉÑiÉÿqÉç |</w:t>
      </w:r>
    </w:p>
    <w:p w14:paraId="26C9996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ÍqÉÌiÉþ ÌlÉ - rÉÑiÉÿqÉç | </w:t>
      </w:r>
    </w:p>
    <w:p w14:paraId="1F0F255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rÉÑiÉÿqÉç |</w:t>
      </w:r>
    </w:p>
    <w:p w14:paraId="231940E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rÉÑiÉþqÉç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rÉÑiÉþqÉç cÉ cÉ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rÉÑiÉÿqÉç | </w:t>
      </w:r>
    </w:p>
    <w:p w14:paraId="1ADC52F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rÉÑiÉÿqÉç |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1166735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rÉÑiÉþqÉç cÉ cÉ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rÉÑiÉþqÉç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rÉÑiÉþqÉç cÉ | </w:t>
      </w:r>
    </w:p>
    <w:p w14:paraId="2262B1C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  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rÉÑiÉÿqÉç |</w:t>
      </w:r>
    </w:p>
    <w:p w14:paraId="3F4A365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mÉë</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ÍqÉÌiÉþ mÉë - rÉÑiÉÿqÉç | </w:t>
      </w:r>
    </w:p>
    <w:p w14:paraId="1D12AF4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AoÉÑïþSqÉç |</w:t>
      </w:r>
    </w:p>
    <w:p w14:paraId="70DACED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cÉÉoÉÑïþS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qÉoÉÑïþSqÉç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cÉÉoÉÑïþSqÉç | </w:t>
      </w:r>
    </w:p>
    <w:p w14:paraId="153E1A1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  AoÉÑïþSqÉç |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0A7B0A1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AoÉÑïþSqÉç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cÉÉoÉÑïþS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qÉoÉÑïþSqÉç cÉ | </w:t>
      </w:r>
    </w:p>
    <w:p w14:paraId="2D3E0CB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w:t>
      </w:r>
      <w:r w:rsidRPr="00EB48D4">
        <w:rPr>
          <w:rFonts w:ascii="BRH Devanagari Extra" w:hAnsi="BRH Devanagari Extra" w:cs="BRH Devanagari Extra"/>
          <w:color w:val="000000"/>
          <w:sz w:val="32"/>
          <w:szCs w:val="32"/>
          <w:lang w:val="it-IT"/>
        </w:rPr>
        <w:t>)-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lrÉþoÉÑïSqÉç |</w:t>
      </w:r>
    </w:p>
    <w:p w14:paraId="407B6AF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lrÉþoÉÑïS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lÉç lrÉþoÉÑïSqÉç cÉ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lrÉþoÉÑïSqÉç | </w:t>
      </w:r>
    </w:p>
    <w:p w14:paraId="59C3DB2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w:t>
      </w:r>
      <w:r w:rsidRPr="00EB48D4">
        <w:rPr>
          <w:rFonts w:ascii="BRH Devanagari Extra" w:hAnsi="BRH Devanagari Extra" w:cs="BRH Devanagari Extra"/>
          <w:color w:val="000000"/>
          <w:sz w:val="32"/>
          <w:szCs w:val="32"/>
          <w:lang w:val="it-IT"/>
        </w:rPr>
        <w:t>)-  lrÉþoÉÑïSqÉç |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49BA4074"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lrÉþoÉÑïSqÉç cÉ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lrÉþoÉÑïS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lÉç lrÉþoÉÑïSqÉç cÉ | </w:t>
      </w:r>
    </w:p>
    <w:p w14:paraId="09477637"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58EC7D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w:t>
      </w:r>
      <w:r w:rsidRPr="00EB48D4">
        <w:rPr>
          <w:rFonts w:ascii="BRH Devanagari Extra" w:hAnsi="BRH Devanagari Extra" w:cs="BRH Devanagari Extra"/>
          <w:color w:val="000000"/>
          <w:sz w:val="32"/>
          <w:szCs w:val="32"/>
          <w:lang w:val="it-IT"/>
        </w:rPr>
        <w:t>)-  lrÉþoÉÑïSqÉç |</w:t>
      </w:r>
    </w:p>
    <w:p w14:paraId="21945A5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lrÉþoÉÑïS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ÍqÉÌiÉ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ÌlÉ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oÉÑï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qÉç | </w:t>
      </w:r>
    </w:p>
    <w:p w14:paraId="535B9FE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SìÈ |</w:t>
      </w:r>
    </w:p>
    <w:p w14:paraId="7D11BC3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SìÈ xÉþqÉÑ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Sì¶Éþ cÉ xÉqÉÑ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SìÈ | </w:t>
      </w:r>
    </w:p>
    <w:p w14:paraId="2C6DF09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SìÈ |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10B347F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Sì¶Éþ cÉ xÉqÉÑ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SìÈ xÉþqÉÑ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Sì¶Éþ | </w:t>
      </w:r>
    </w:p>
    <w:p w14:paraId="48DBAAC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qÉSèkrÉÿqÉç |</w:t>
      </w:r>
    </w:p>
    <w:p w14:paraId="2E33D0B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qÉSèkrÉ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qÉSèkrÉþqÉç cÉ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qÉSèkrÉÿqÉç | </w:t>
      </w:r>
    </w:p>
    <w:p w14:paraId="14DBB5D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  qÉSèkrÉÿqÉç |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4BDB77A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qÉSèkrÉþqÉç cÉ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qÉSèkrÉ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qÉç qÉSèkrÉþqÉç cÉ | </w:t>
      </w:r>
    </w:p>
    <w:p w14:paraId="3D8B3D1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AliÉþÈ |</w:t>
      </w:r>
    </w:p>
    <w:p w14:paraId="21B4080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cÉÉliÉÉå ÅliÉþ¶É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cÉÉliÉþÈ | </w:t>
      </w:r>
    </w:p>
    <w:p w14:paraId="12A5D35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13</w:t>
      </w:r>
      <w:r w:rsidRPr="00EB48D4">
        <w:rPr>
          <w:rFonts w:ascii="BRH Devanagari Extra" w:hAnsi="BRH Devanagari Extra" w:cs="BRH Devanagari Extra"/>
          <w:color w:val="000000"/>
          <w:sz w:val="32"/>
          <w:szCs w:val="32"/>
          <w:lang w:val="it-IT"/>
        </w:rPr>
        <w:t>)-  AliÉþÈ |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7EAA34D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AliÉþ¶É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cÉÉliÉÉå ÅliÉþ¶É | </w:t>
      </w:r>
    </w:p>
    <w:p w14:paraId="62B9A2F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14</w:t>
      </w:r>
      <w:r w:rsidRPr="00EB48D4">
        <w:rPr>
          <w:rFonts w:ascii="BRH Devanagari Extra" w:hAnsi="BRH Devanagari Extra" w:cs="BRH Devanagari Extra"/>
          <w:color w:val="000000"/>
          <w:sz w:val="32"/>
          <w:szCs w:val="32"/>
          <w:lang w:val="it-IT"/>
        </w:rPr>
        <w:t>)-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®ïÈ |</w:t>
      </w:r>
    </w:p>
    <w:p w14:paraId="06AF05C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®ïÈ mÉþUÉ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®ï¶Éþ cÉ mÉUÉ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®ïÈ | </w:t>
      </w:r>
    </w:p>
    <w:p w14:paraId="037C6CE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15</w:t>
      </w:r>
      <w:r w:rsidRPr="00EB48D4">
        <w:rPr>
          <w:rFonts w:ascii="BRH Devanagari Extra" w:hAnsi="BRH Devanagari Extra" w:cs="BRH Devanagari Extra"/>
          <w:color w:val="000000"/>
          <w:sz w:val="32"/>
          <w:szCs w:val="32"/>
          <w:lang w:val="it-IT"/>
        </w:rPr>
        <w:t>)-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®ïÈ |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576B48D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®ï¶Éþ cÉ mÉUÉ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®ïÈ mÉþUÉ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®ï¶Éþ | </w:t>
      </w:r>
    </w:p>
    <w:p w14:paraId="49D729C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15</w:t>
      </w:r>
      <w:r w:rsidRPr="00EB48D4">
        <w:rPr>
          <w:rFonts w:ascii="BRH Devanagari Extra" w:hAnsi="BRH Devanagari Extra" w:cs="BRH Devanagari Extra"/>
          <w:color w:val="000000"/>
          <w:sz w:val="32"/>
          <w:szCs w:val="32"/>
          <w:lang w:val="it-IT"/>
        </w:rPr>
        <w:t>)-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®ïÈ |</w:t>
      </w:r>
    </w:p>
    <w:p w14:paraId="5E6B0C9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®ï CÌiÉþ mÉU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®ïÈ | </w:t>
      </w:r>
    </w:p>
    <w:p w14:paraId="4BCFC1E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16</w:t>
      </w:r>
      <w:r w:rsidRPr="00EB48D4">
        <w:rPr>
          <w:rFonts w:ascii="BRH Devanagari Extra" w:hAnsi="BRH Devanagari Extra" w:cs="BRH Devanagari Extra"/>
          <w:color w:val="000000"/>
          <w:sz w:val="32"/>
          <w:szCs w:val="32"/>
          <w:lang w:val="it-IT"/>
        </w:rPr>
        <w:t>)-  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qÉÉÈ |</w:t>
      </w:r>
    </w:p>
    <w:p w14:paraId="7C4E466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qÉÉ¶Éþ cÉå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qÉÉÈ | </w:t>
      </w:r>
    </w:p>
    <w:p w14:paraId="61EEEF6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17</w:t>
      </w:r>
      <w:r w:rsidRPr="00EB48D4">
        <w:rPr>
          <w:rFonts w:ascii="BRH Devanagari Extra" w:hAnsi="BRH Devanagari Extra" w:cs="BRH Devanagari Extra"/>
          <w:color w:val="000000"/>
          <w:sz w:val="32"/>
          <w:szCs w:val="32"/>
          <w:lang w:val="it-IT"/>
        </w:rPr>
        <w:t>)-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qÉÉÈ | qÉå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2663E99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 qÉåþ qÉ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qÉÉ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qÉÉ qÉåÿ | </w:t>
      </w:r>
    </w:p>
    <w:p w14:paraId="6203FF4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18</w:t>
      </w:r>
      <w:r w:rsidRPr="00EB48D4">
        <w:rPr>
          <w:rFonts w:ascii="BRH Devanagari Extra" w:hAnsi="BRH Devanagari Extra" w:cs="BRH Devanagari Extra"/>
          <w:color w:val="000000"/>
          <w:sz w:val="32"/>
          <w:szCs w:val="32"/>
          <w:lang w:val="it-IT"/>
        </w:rPr>
        <w:t>)-  qÉå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4E65D31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qÉå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ÅalÉå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3360C47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19</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C¹þMüÉÈ |</w:t>
      </w:r>
    </w:p>
    <w:p w14:paraId="225E0DA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C¹þMüÉ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C¹þMüÉ AalÉå ÅalÉ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C¹þMüÉÈ | </w:t>
      </w:r>
    </w:p>
    <w:p w14:paraId="0D3DB1C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  C¹þMüÉÈ | kÉå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lÉuÉþÈ |</w:t>
      </w:r>
    </w:p>
    <w:p w14:paraId="12D911E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C¹þMüÉ kÉå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lÉuÉÉåþ kÉå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C¹þMüÉ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C¹þMüÉ kÉå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lÉuÉþÈ | </w:t>
      </w:r>
    </w:p>
    <w:p w14:paraId="2C90AE2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  kÉå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lÉuÉþÈ |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4574C7F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kÉå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lÉuÉþÈ xÉliÉÑ xÉliÉÑ kÉå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lÉuÉÉåþ kÉå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lÉuÉþÈ xÉliÉÑ | </w:t>
      </w:r>
    </w:p>
    <w:p w14:paraId="2C28D78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22</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Ì¹È |</w:t>
      </w:r>
    </w:p>
    <w:p w14:paraId="35E12CB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Ì¹ wwÉ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Ì¹È xÉþliÉÑ xÉliÉÑ wÉ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Ì¹È | </w:t>
      </w:r>
    </w:p>
    <w:p w14:paraId="1A7E083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  wÉ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Ì¹È |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WûxÉëÿqÉç |</w:t>
      </w:r>
    </w:p>
    <w:p w14:paraId="700D9FE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Ì¹È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WûxÉë(aqÉç)þ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WûxÉë(aqÉç)þ wÉ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Ì¹ wwÉ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Ì¹È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WûxÉëÿqÉç | </w:t>
      </w:r>
    </w:p>
    <w:p w14:paraId="55BC927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24</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WûxÉëÿqÉç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rÉÑiÉÿqÉç |</w:t>
      </w:r>
    </w:p>
    <w:p w14:paraId="3E4CFED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WûxÉëþ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rÉÑiÉþ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rÉÑiÉ(aqÉç)þ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WûxÉë(aqÉç)þ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WûxÉëþ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rÉÑiÉÿqÉç | </w:t>
      </w:r>
    </w:p>
    <w:p w14:paraId="2ADA06E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25</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rÉÑiÉÿqÉç | A¤ÉÏþrÉqÉÉhÉÉÈ |</w:t>
      </w:r>
    </w:p>
    <w:p w14:paraId="0947A29D"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qÉ¤ÉÏþrÉqÉÉhÉÉ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A¤ÉÏþrÉqÉÉhÉÉ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rÉÑiÉþ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qÉ¤ÉÏþrÉqÉÉhÉÉÈ | </w:t>
      </w:r>
    </w:p>
    <w:p w14:paraId="1C361A95"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2A68CC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30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26</w:t>
      </w:r>
      <w:r w:rsidRPr="00EB48D4">
        <w:rPr>
          <w:rFonts w:ascii="BRH Devanagari Extra" w:hAnsi="BRH Devanagari Extra" w:cs="BRH Devanagari Extra"/>
          <w:color w:val="000000"/>
          <w:sz w:val="32"/>
          <w:szCs w:val="32"/>
          <w:lang w:val="it-IT"/>
        </w:rPr>
        <w:t>)-  A¤ÉÏþrÉqÉÉhÉÉÈ |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xjÉÉÈ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w:t>
      </w:r>
    </w:p>
    <w:p w14:paraId="2A73DFE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A¤ÉÏþrÉqÉÉhÉÉ GiÉ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xjÉÉ GþiÉ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xjÉÉ A¤ÉÏþrÉqÉÉhÉÉ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A¤ÉÏþrÉqÉÉhÉÉ GiÉ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xjÉÉÈ | </w:t>
      </w:r>
    </w:p>
    <w:p w14:paraId="3A605A9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27</w:t>
      </w:r>
      <w:r w:rsidRPr="00EB48D4">
        <w:rPr>
          <w:rFonts w:ascii="BRH Devanagari Extra" w:hAnsi="BRH Devanagari Extra" w:cs="BRH Devanagari Extra"/>
          <w:color w:val="000000"/>
          <w:sz w:val="32"/>
          <w:szCs w:val="32"/>
          <w:lang w:val="it-IT"/>
        </w:rPr>
        <w:t>)-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xjÉÉÈ | xjÉ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w:t>
      </w:r>
    </w:p>
    <w:p w14:paraId="1D7FE78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xjÉÉÈ xjÉþ xjÉ UçiÉ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xjÉÉ GþiÉ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xjÉÉÈ xjÉþ | </w:t>
      </w:r>
    </w:p>
    <w:p w14:paraId="4EE251B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27</w:t>
      </w:r>
      <w:r w:rsidRPr="00EB48D4">
        <w:rPr>
          <w:rFonts w:ascii="BRH Devanagari Extra" w:hAnsi="BRH Devanagari Extra" w:cs="BRH Devanagari Extra"/>
          <w:color w:val="000000"/>
          <w:sz w:val="32"/>
          <w:szCs w:val="32"/>
          <w:lang w:val="it-IT"/>
        </w:rPr>
        <w:t>)-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xjÉÉÈ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w:t>
      </w:r>
    </w:p>
    <w:p w14:paraId="5B65458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xjÉÉ CirÉ×þiÉ - xjÉÉÈ | </w:t>
      </w:r>
    </w:p>
    <w:p w14:paraId="5729FFE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  xjÉ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uÉ×kÉþÈ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w:t>
      </w:r>
    </w:p>
    <w:p w14:paraId="014BE87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UçiÉÉ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uÉ×kÉþ GiÉÉ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uÉ×kÉþÈ xjÉ xjÉ UçiÉÉ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uÉ×kÉþÈ | </w:t>
      </w:r>
    </w:p>
    <w:p w14:paraId="5820D32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uÉ×kÉþÈ | bÉ×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¶ÉÑiÉþÈ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w:t>
      </w:r>
    </w:p>
    <w:p w14:paraId="7E51371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uÉ×kÉÉåþ bÉ×iÉ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¶ÉÑiÉÉåþ bÉ×iÉ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¶ÉÑiÉþ GiÉÉ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uÉ×kÉþ GiÉÉ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uÉ×kÉÉåþ bÉ×iÉ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¶ÉÑiÉþÈ | </w:t>
      </w:r>
    </w:p>
    <w:p w14:paraId="0CBA597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uÉ×kÉþÈ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w:t>
      </w:r>
    </w:p>
    <w:p w14:paraId="6406555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uÉ×kÉ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CirÉ×þiÉ - uÉ×kÉþÈ | </w:t>
      </w:r>
    </w:p>
    <w:p w14:paraId="6204A5C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30</w:t>
      </w:r>
      <w:r w:rsidRPr="00EB48D4">
        <w:rPr>
          <w:rFonts w:ascii="BRH Devanagari Extra" w:hAnsi="BRH Devanagari Extra" w:cs="BRH Devanagari Extra"/>
          <w:color w:val="000000"/>
          <w:sz w:val="32"/>
          <w:szCs w:val="32"/>
          <w:lang w:val="it-IT"/>
        </w:rPr>
        <w:t>)-  bÉ×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¶ÉÑiÉþÈ |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¶ÉÑiÉþÈ |</w:t>
      </w:r>
    </w:p>
    <w:p w14:paraId="67596FF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bÉ×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¶ÉÑiÉÉåþ qÉkÉÑ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¶ÉÑiÉÉåþ qÉkÉÑ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¶ÉÑiÉÉåþ bÉ×iÉ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¶ÉÑiÉÉåþ bÉ×iÉ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¶ÉÑiÉÉåþ qÉkÉÑ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¶ÉÑiÉþÈ | </w:t>
      </w:r>
    </w:p>
    <w:p w14:paraId="6D29C71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30</w:t>
      </w:r>
      <w:r w:rsidRPr="00EB48D4">
        <w:rPr>
          <w:rFonts w:ascii="BRH Devanagari Extra" w:hAnsi="BRH Devanagari Extra" w:cs="BRH Devanagari Extra"/>
          <w:color w:val="000000"/>
          <w:sz w:val="32"/>
          <w:szCs w:val="32"/>
          <w:lang w:val="it-IT"/>
        </w:rPr>
        <w:t>)-  bÉ×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¶ÉÑiÉþÈ |</w:t>
      </w:r>
    </w:p>
    <w:p w14:paraId="76C7FEE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bÉ×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¶ÉÑiÉ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CÌiÉþ bÉ×iÉ - ¶ÉÑiÉþÈ | </w:t>
      </w:r>
    </w:p>
    <w:p w14:paraId="718A77E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¶ÉÑiÉþÈ | FeÉïþxuÉiÉÏÈ |</w:t>
      </w:r>
    </w:p>
    <w:p w14:paraId="682785C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¶ÉÑiÉ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FeÉïþxuÉiÉÏ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ÃeÉïþxuÉiÉÏUç qÉkÉÑ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¶ÉÑiÉÉåþ qÉkÉÑ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¶ÉÑiÉ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FeÉïþxuÉiÉÏÈ | </w:t>
      </w:r>
    </w:p>
    <w:p w14:paraId="4F43220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¶ÉÑiÉþÈ |</w:t>
      </w:r>
    </w:p>
    <w:p w14:paraId="5D7DCD2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¶ÉÑiÉ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CÌiÉþ qÉkÉÑ - ¶ÉÑiÉþÈ | </w:t>
      </w:r>
    </w:p>
    <w:p w14:paraId="3E34EE4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  FeÉïþxuÉiÉÏÈ | xuÉ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ÌuÉlÉÏÿÈ |</w:t>
      </w:r>
    </w:p>
    <w:p w14:paraId="0FA5AC6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FeÉïþxuÉiÉÏÈ xuÉkÉÉ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ÌuÉlÉÏÿÈ xuÉkÉÉ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ÃeÉïþxuÉiÉÏ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ÃeÉïþxuÉiÉÏÈ xuÉkÉÉ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ÌuÉlÉÏÿÈ | </w:t>
      </w:r>
    </w:p>
    <w:p w14:paraId="61D2BA8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  xuÉ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ÌuÉlÉÏÿÈ | iÉÉÈ |</w:t>
      </w:r>
    </w:p>
    <w:p w14:paraId="6C4A130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xiÉÉ xiÉÉÈ xuÉþkÉÉ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ÌuÉlÉÏÿÈ xuÉkÉÉ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xiÉÉÈ | </w:t>
      </w:r>
    </w:p>
    <w:p w14:paraId="70C99CE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  xuÉ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ÌuÉlÉÏÿÈ |</w:t>
      </w:r>
    </w:p>
    <w:p w14:paraId="0196541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ËUÌiÉþ xuÉkÉÉ - ÌuÉlÉÏÿÈ | </w:t>
      </w:r>
    </w:p>
    <w:p w14:paraId="7F25CDE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  iÉÉÈ | qÉå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6858E9F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iÉÉ qÉåþ qÉå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iÉÉ xiÉÉ qÉåÿ | </w:t>
      </w:r>
    </w:p>
    <w:p w14:paraId="36138B7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  qÉå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26D9D73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qÉå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ÅalÉå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0E22B01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C¹þMüÉÈ |</w:t>
      </w:r>
    </w:p>
    <w:p w14:paraId="63CA9BB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C¹þMüÉ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C¹þMüÉ AalÉå ÅalÉ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C¹þMüÉÈ | </w:t>
      </w:r>
    </w:p>
    <w:p w14:paraId="6EC516F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  C¹þMüÉÈ | kÉå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lÉuÉþÈ |</w:t>
      </w:r>
    </w:p>
    <w:p w14:paraId="1A0E1CB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C¹þMüÉ kÉå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lÉuÉÉåþ kÉå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C¹þMüÉ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C¹þMüÉ kÉå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lÉuÉþÈ | </w:t>
      </w:r>
    </w:p>
    <w:p w14:paraId="2A70EB1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  kÉå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lÉuÉþÈ |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48F834F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kÉå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lÉuÉþÈ xÉliÉÑ xÉliÉÑ kÉå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lÉuÉÉåþ kÉå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lÉuÉþÈ xÉliÉÑ | </w:t>
      </w:r>
    </w:p>
    <w:p w14:paraId="7515A10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UÉeÉþÈ |</w:t>
      </w:r>
    </w:p>
    <w:p w14:paraId="59CE8E0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UÉeÉÉåþ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UÉeÉþÈ xÉliÉÑ xÉliÉÑ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UÉeÉþÈ | </w:t>
      </w:r>
    </w:p>
    <w:p w14:paraId="642CC87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UÉeÉþÈ | lÉÉqÉþ |</w:t>
      </w:r>
    </w:p>
    <w:p w14:paraId="2513501A"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UÉeÉÉå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lÉÉqÉþ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UÉeÉÉåþ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UÉeÉÉå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lÉÉqÉþ | </w:t>
      </w:r>
    </w:p>
    <w:p w14:paraId="70F4CB3C"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A25BC2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50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UÉeÉþÈ |</w:t>
      </w:r>
    </w:p>
    <w:p w14:paraId="14B0DC1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UÉeÉ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CÌiÉþ ÌuÉ - UÉeÉþÈ | </w:t>
      </w:r>
    </w:p>
    <w:p w14:paraId="5FF8652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  lÉÉqÉþ | MüÉ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SÒbÉÉÿÈ |</w:t>
      </w:r>
    </w:p>
    <w:p w14:paraId="574D5A3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lÉÉqÉþ MüÉqÉ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SÒbÉÉÿÈ MüÉqÉ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SÒbÉÉ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lÉÉqÉþ MüÉqÉ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SÒbÉÉÿÈ | </w:t>
      </w:r>
    </w:p>
    <w:p w14:paraId="4D8BC48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42</w:t>
      </w:r>
      <w:r w:rsidRPr="00EB48D4">
        <w:rPr>
          <w:rFonts w:ascii="BRH Devanagari Extra" w:hAnsi="BRH Devanagari Extra" w:cs="BRH Devanagari Extra"/>
          <w:color w:val="000000"/>
          <w:sz w:val="32"/>
          <w:szCs w:val="32"/>
          <w:lang w:val="it-IT"/>
        </w:rPr>
        <w:t>)-  MüÉ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SÒbÉÉÿÈ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qÉÑ§Éþ |</w:t>
      </w:r>
    </w:p>
    <w:p w14:paraId="05FF5E3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MüÉ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SÒbÉÉþ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qÉÑ§ÉÉ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qÉÑ§Éþ MüÉqÉ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SÒbÉÉÿÈ MüÉqÉ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SÒbÉÉþ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qÉÑ§Éþ | </w:t>
      </w:r>
    </w:p>
    <w:p w14:paraId="30CF12E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42</w:t>
      </w:r>
      <w:r w:rsidRPr="00EB48D4">
        <w:rPr>
          <w:rFonts w:ascii="BRH Devanagari Extra" w:hAnsi="BRH Devanagari Extra" w:cs="BRH Devanagari Extra"/>
          <w:color w:val="000000"/>
          <w:sz w:val="32"/>
          <w:szCs w:val="32"/>
          <w:lang w:val="it-IT"/>
        </w:rPr>
        <w:t>)-  MüÉ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SÒbÉÉÿÈ |</w:t>
      </w:r>
    </w:p>
    <w:p w14:paraId="1315832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MüÉ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SÒbÉÉ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CÌiÉþ MüÉqÉ - SÒbÉÉÿÈ | </w:t>
      </w:r>
    </w:p>
    <w:p w14:paraId="3B5581C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43</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qÉÑ§Éþ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qÉÑÎwqÉ³Éçþ |</w:t>
      </w:r>
    </w:p>
    <w:p w14:paraId="5A61815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qÉÑ§ÉÉ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qÉÑÎwqÉþlÉç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qÉÑÎwqÉþlÉç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qÉÑ§ÉÉ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qÉÑ§ÉÉ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qÉÑÎwqÉ³Éçþ | </w:t>
      </w:r>
    </w:p>
    <w:p w14:paraId="69ACE29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44</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qÉÑÎwqÉ³Éçþ | sÉÉå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Måü ||</w:t>
      </w:r>
    </w:p>
    <w:p w14:paraId="287CB25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qÉÑÎwqÉþlÉç ÆsÉÉå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Måü sÉÉå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Måüþ ÅqÉÑÎwqÉþlÉç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qÉÑÎwqÉþlÉç ÆsÉÉå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Måü | </w:t>
      </w:r>
    </w:p>
    <w:p w14:paraId="52D2690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[P32</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45</w:t>
      </w:r>
      <w:r w:rsidRPr="00EB48D4">
        <w:rPr>
          <w:rFonts w:ascii="BRH Devanagari Extra" w:hAnsi="BRH Devanagari Extra" w:cs="BRH Devanagari Extra"/>
          <w:color w:val="000000"/>
          <w:sz w:val="32"/>
          <w:szCs w:val="32"/>
          <w:lang w:val="it-IT"/>
        </w:rPr>
        <w:t>)-  sÉÉå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Måü ||</w:t>
      </w:r>
    </w:p>
    <w:p w14:paraId="6D141EF0"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Mü CÌiÉþ sÉÉå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Måü | </w:t>
      </w:r>
    </w:p>
    <w:p w14:paraId="37F3BE85" w14:textId="77777777" w:rsidR="00002F52" w:rsidRPr="00002F52" w:rsidRDefault="00002F52" w:rsidP="00002F52">
      <w:pPr>
        <w:widowControl w:val="0"/>
        <w:autoSpaceDE w:val="0"/>
        <w:autoSpaceDN w:val="0"/>
        <w:adjustRightInd w:val="0"/>
        <w:spacing w:after="0" w:line="240" w:lineRule="auto"/>
        <w:jc w:val="center"/>
        <w:rPr>
          <w:rFonts w:ascii="Arial" w:hAnsi="Arial" w:cs="Arial"/>
          <w:b/>
          <w:bCs/>
          <w:color w:val="000000"/>
          <w:sz w:val="32"/>
          <w:szCs w:val="32"/>
          <w:lang w:val="it-IT"/>
        </w:rPr>
      </w:pPr>
      <w:r w:rsidRPr="00002F52">
        <w:rPr>
          <w:rFonts w:ascii="Arial" w:hAnsi="Arial" w:cs="Arial"/>
          <w:b/>
          <w:bCs/>
          <w:color w:val="000000"/>
          <w:sz w:val="32"/>
          <w:szCs w:val="32"/>
          <w:lang w:val="it-IT"/>
        </w:rPr>
        <w:t>===========</w:t>
      </w:r>
    </w:p>
    <w:p w14:paraId="1CE0CC5C" w14:textId="77777777" w:rsidR="00002F52"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002F52" w:rsidSect="008822F5">
          <w:headerReference w:type="even" r:id="rId28"/>
          <w:pgSz w:w="12240" w:h="15840"/>
          <w:pgMar w:top="1134" w:right="1134" w:bottom="1134" w:left="1134" w:header="720" w:footer="720" w:gutter="0"/>
          <w:cols w:space="720"/>
          <w:noEndnote/>
          <w:docGrid w:linePitch="299"/>
        </w:sectPr>
      </w:pPr>
    </w:p>
    <w:p w14:paraId="770CA94E" w14:textId="77777777" w:rsidR="00002F52" w:rsidRDefault="00002F52" w:rsidP="00002F52">
      <w:pPr>
        <w:pStyle w:val="Heading3"/>
        <w:spacing w:line="240" w:lineRule="auto"/>
        <w:rPr>
          <w:rFonts w:ascii="Arial" w:hAnsi="Arial" w:cs="ar"/>
          <w:color w:val="000000"/>
          <w:sz w:val="24"/>
        </w:rPr>
      </w:pPr>
      <w:bookmarkStart w:id="22" w:name="_Toc128320464"/>
      <w:r w:rsidRPr="009154D3">
        <w:lastRenderedPageBreak/>
        <w:t xml:space="preserve">AlÉÑuÉÉMüqÉç </w:t>
      </w:r>
      <w:r>
        <w:rPr>
          <w:rFonts w:ascii="Arial" w:hAnsi="Arial"/>
          <w:sz w:val="32"/>
          <w:lang w:val="en-US"/>
        </w:rPr>
        <w:t>12</w:t>
      </w:r>
      <w:r w:rsidRPr="009154D3">
        <w:t xml:space="preserve"> - </w:t>
      </w:r>
      <w:r w:rsidRPr="00CF7133">
        <w:t>eÉOûÉ</w:t>
      </w:r>
      <w:bookmarkEnd w:id="22"/>
    </w:p>
    <w:p w14:paraId="3BC804E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ÍqÉiÉç |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w:t>
      </w:r>
    </w:p>
    <w:p w14:paraId="0370FD9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ÍqÉSè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zÉÉ(aqÉç)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ÍqÉjÉç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ÍqÉSè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zÉÉqÉç | </w:t>
      </w:r>
    </w:p>
    <w:p w14:paraId="20BD645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ÍqÉiÉç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w:t>
      </w:r>
    </w:p>
    <w:p w14:paraId="1CC0542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ÍqÉÌSÌiÉþ xÉqÉç - CiÉç | </w:t>
      </w:r>
    </w:p>
    <w:p w14:paraId="1969F6A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zÉrÉÉÿ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w:t>
      </w:r>
    </w:p>
    <w:p w14:paraId="11280FE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 qÉÉ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zÉrÉÉ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ÅÅzÉrÉÉþ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 qÉÉ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zÉrÉÉÿ | </w:t>
      </w:r>
    </w:p>
    <w:p w14:paraId="48F6E35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zÉrÉÉÿ |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w:t>
      </w:r>
    </w:p>
    <w:p w14:paraId="427C52F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zÉrÉÉþ lÉÉå lÉ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zÉrÉÉ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ÅÅzÉrÉÉþ lÉÈ | </w:t>
      </w:r>
    </w:p>
    <w:p w14:paraId="3687260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 xÉÑ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ÌuÉïiÉç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w:t>
      </w:r>
    </w:p>
    <w:p w14:paraId="79CA5D5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xÉÑ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ÌuÉïjÉç xÉÑþuÉ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ÌuÉïlÉç lÉÉåþ lÉÈ xÉÑuÉ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ÌuÉïiÉç | </w:t>
      </w:r>
    </w:p>
    <w:p w14:paraId="636ABB8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  xÉÑ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ÌuÉïiÉç | qÉkÉÉåÿÈ |</w:t>
      </w:r>
    </w:p>
    <w:p w14:paraId="10A9E2D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ÌuÉïlÉç qÉkÉÉå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 qÉkÉÉåÿÈ xÉÑuÉ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ÌuÉïjÉç xÉÑþuÉ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ÌuÉïlÉç qÉkÉÉåÿÈ | </w:t>
      </w:r>
    </w:p>
    <w:p w14:paraId="607145E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  xÉÑ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ÌuÉïiÉç |</w:t>
      </w:r>
    </w:p>
    <w:p w14:paraId="74936DE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ÌuÉïÌSÌiÉþ xÉÑuÉÈ - ÌuÉiÉç | </w:t>
      </w:r>
    </w:p>
    <w:p w14:paraId="56ED3A7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w:t>
      </w:r>
      <w:r w:rsidRPr="00EB48D4">
        <w:rPr>
          <w:rFonts w:ascii="BRH Devanagari Extra" w:hAnsi="BRH Devanagari Extra" w:cs="BRH Devanagari Extra"/>
          <w:color w:val="000000"/>
          <w:sz w:val="32"/>
          <w:szCs w:val="32"/>
          <w:lang w:val="it-IT"/>
        </w:rPr>
        <w:t>)-  qÉkÉÉåÿÈ | AiÉþÈ |</w:t>
      </w:r>
    </w:p>
    <w:p w14:paraId="65E8125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qÉkÉÉå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UiÉÉå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AiÉÉå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qÉkÉÉå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 qÉkÉÉå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UiÉþÈ |</w:t>
      </w:r>
    </w:p>
    <w:p w14:paraId="13144EC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w:t>
      </w:r>
      <w:r w:rsidRPr="00EB48D4">
        <w:rPr>
          <w:rFonts w:ascii="BRH Devanagari Extra" w:hAnsi="BRH Devanagari Extra" w:cs="BRH Devanagari Extra"/>
          <w:color w:val="000000"/>
          <w:sz w:val="32"/>
          <w:szCs w:val="32"/>
          <w:lang w:val="it-IT"/>
        </w:rPr>
        <w:t>)-  AiÉþÈ | qÉÉkÉþuÉÈ |</w:t>
      </w:r>
    </w:p>
    <w:p w14:paraId="0D1FD4F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AiÉÉå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qÉÉkÉþuÉÉå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qÉÉkÉþuÉÉå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AiÉÉå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AiÉÉå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qÉÉkÉþuÉÈ |</w:t>
      </w:r>
    </w:p>
    <w:p w14:paraId="193A781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  qÉÉkÉþuÉÈ | mÉÉ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731E4BE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qÉÉkÉþuÉÈ mÉÉiÉÑ mÉÉiÉÑ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qÉÉkÉþuÉÉå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qÉÉkÉþuÉÈ mÉÉiÉÑ | </w:t>
      </w:r>
    </w:p>
    <w:p w14:paraId="6C5270D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  mÉÉ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xqÉÉlÉç ||</w:t>
      </w:r>
    </w:p>
    <w:p w14:paraId="31C01AF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xqÉÉ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xqÉÉlÉç mÉÉþiÉÑ mÉÉiuÉ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xqÉÉlÉç | </w:t>
      </w:r>
    </w:p>
    <w:p w14:paraId="31D7190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xqÉÉlÉç ||</w:t>
      </w:r>
    </w:p>
    <w:p w14:paraId="23E7C3D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xqÉÉÌlÉirÉ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xqÉÉlÉç | </w:t>
      </w:r>
    </w:p>
    <w:p w14:paraId="0D51B01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ÎalÉÈ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uÉÈ |</w:t>
      </w:r>
    </w:p>
    <w:p w14:paraId="11DDC5D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ÎalÉUç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uÉÉå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uÉÉå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ÎalÉ 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ÎalÉUç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uÉÈ | </w:t>
      </w:r>
    </w:p>
    <w:p w14:paraId="03FB8E4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uÉÈ | SÒ</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¹UÏþiÉÑÈ |</w:t>
      </w:r>
    </w:p>
    <w:p w14:paraId="648D934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uÉÉå SÒ</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¹UÏþiÉÑUç SÒ</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¹UÏþiÉÑUç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uÉÉå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uÉÉå SÒ</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¹UÏþiÉÑÈ | </w:t>
      </w:r>
    </w:p>
    <w:p w14:paraId="2657FD0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13</w:t>
      </w:r>
      <w:r w:rsidRPr="00EB48D4">
        <w:rPr>
          <w:rFonts w:ascii="BRH Devanagari Extra" w:hAnsi="BRH Devanagari Extra" w:cs="BRH Devanagari Extra"/>
          <w:color w:val="000000"/>
          <w:sz w:val="32"/>
          <w:szCs w:val="32"/>
          <w:lang w:val="it-IT"/>
        </w:rPr>
        <w:t>)-  SÒ</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¹UÏþiÉÑÈ | ASÉÿprÉÈ |</w:t>
      </w:r>
    </w:p>
    <w:p w14:paraId="1894025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SÒ</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¹UÏþiÉÑ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USÉÿprÉÉå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ASÉÿprÉÉå SÒ</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¹UÏþiÉÑUç SÒ</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¹UÏþiÉÑ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USÉÿprÉÈ | </w:t>
      </w:r>
    </w:p>
    <w:p w14:paraId="012B826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14</w:t>
      </w:r>
      <w:r w:rsidRPr="00EB48D4">
        <w:rPr>
          <w:rFonts w:ascii="BRH Devanagari Extra" w:hAnsi="BRH Devanagari Extra" w:cs="BRH Devanagari Extra"/>
          <w:color w:val="000000"/>
          <w:sz w:val="32"/>
          <w:szCs w:val="32"/>
          <w:lang w:val="it-IT"/>
        </w:rPr>
        <w:t>)-  ASÉÿprÉÈ |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SqÉç |</w:t>
      </w:r>
    </w:p>
    <w:p w14:paraId="7D3764D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ASÉÿprÉ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 qÉSÉÿprÉÉå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ASÉÿprÉ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SqÉç | </w:t>
      </w:r>
    </w:p>
    <w:p w14:paraId="5125674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15</w:t>
      </w:r>
      <w:r w:rsidRPr="00EB48D4">
        <w:rPr>
          <w:rFonts w:ascii="BRH Devanagari Extra" w:hAnsi="BRH Devanagari Extra" w:cs="BRH Devanagari Extra"/>
          <w:color w:val="000000"/>
          <w:sz w:val="32"/>
          <w:szCs w:val="32"/>
          <w:lang w:val="it-IT"/>
        </w:rPr>
        <w:t>)-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SqÉç |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w:t>
      </w:r>
    </w:p>
    <w:p w14:paraId="22F6D61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SqÉç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SqÉç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§ÉqÉç | </w:t>
      </w:r>
    </w:p>
    <w:p w14:paraId="72803A5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16</w:t>
      </w:r>
      <w:r w:rsidRPr="00EB48D4">
        <w:rPr>
          <w:rFonts w:ascii="BRH Devanagari Extra" w:hAnsi="BRH Devanagari Extra" w:cs="BRH Devanagari Extra"/>
          <w:color w:val="000000"/>
          <w:sz w:val="32"/>
          <w:szCs w:val="32"/>
          <w:lang w:val="it-IT"/>
        </w:rPr>
        <w:t>)-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 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3C4C3EA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§É(aqÉç) Uþ¤ÉiÉÑ U¤ÉiÉÑ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§É(aqÉç) Uþ¤ÉiÉÑ | </w:t>
      </w:r>
    </w:p>
    <w:p w14:paraId="540D6FE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17</w:t>
      </w:r>
      <w:r w:rsidRPr="00EB48D4">
        <w:rPr>
          <w:rFonts w:ascii="BRH Devanagari Extra" w:hAnsi="BRH Devanagari Extra" w:cs="BRH Devanagari Extra"/>
          <w:color w:val="000000"/>
          <w:sz w:val="32"/>
          <w:szCs w:val="32"/>
          <w:lang w:val="it-IT"/>
        </w:rPr>
        <w:t>)-  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mÉÉiÉÑþ |</w:t>
      </w:r>
    </w:p>
    <w:p w14:paraId="228AD0D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mÉÉiÉÑ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mÉÉiÉÑþ U¤ÉiÉÑ U¤ÉiÉÑ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mÉÉiÉÑþ | </w:t>
      </w:r>
    </w:p>
    <w:p w14:paraId="427A1BA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18</w:t>
      </w:r>
      <w:r w:rsidRPr="00EB48D4">
        <w:rPr>
          <w:rFonts w:ascii="BRH Devanagari Extra" w:hAnsi="BRH Devanagari Extra" w:cs="BRH Devanagari Extra"/>
          <w:color w:val="000000"/>
          <w:sz w:val="32"/>
          <w:szCs w:val="32"/>
          <w:lang w:val="it-IT"/>
        </w:rPr>
        <w:t>)-  mÉÉiÉÑþ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xqÉÉlÉç ||</w:t>
      </w:r>
    </w:p>
    <w:p w14:paraId="61847A5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mÉÉiuÉ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xqÉÉ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xqÉÉlÉç mÉÉiÉÑ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mÉÉiuÉ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xqÉÉlÉç | </w:t>
      </w:r>
    </w:p>
    <w:p w14:paraId="325621D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19</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xqÉÉlÉç ||</w:t>
      </w:r>
    </w:p>
    <w:p w14:paraId="2D5C09F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xqÉÉÌlÉirÉ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xqÉÉlÉç | </w:t>
      </w:r>
    </w:p>
    <w:p w14:paraId="3EF74E0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  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UqÉç | xÉÉqÉþÍpÉÈ |</w:t>
      </w:r>
    </w:p>
    <w:p w14:paraId="307941B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U(aqÉç) xÉÉqÉþÍpÉ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xÉÉqÉþpÉÏ UjÉliÉ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U(aqÉç) UþjÉliÉ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U(aqÉç) xÉÉqÉþÍpÉÈ | </w:t>
      </w:r>
    </w:p>
    <w:p w14:paraId="36DA641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  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UqÉç |</w:t>
      </w:r>
    </w:p>
    <w:p w14:paraId="733EAE0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UÍqÉÌiÉþ UjÉÇ - 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UqÉç | </w:t>
      </w:r>
    </w:p>
    <w:p w14:paraId="46A837E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  xÉÉqÉþÍpÉÈ | mÉÉ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3E75C3F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xÉÉqÉþÍpÉÈ mÉÉiÉÑ mÉÉiÉÑ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xÉÉqÉþÍpÉ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xÉÉqÉþÍpÉÈ mÉÉiÉÑ | </w:t>
      </w:r>
    </w:p>
    <w:p w14:paraId="46EC41F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  xÉÉqÉþÍpÉÈ |</w:t>
      </w:r>
    </w:p>
    <w:p w14:paraId="70AB42A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xÉÉqÉþÍpÉ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ËUÌiÉ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xÉÉqÉþ - ÍpÉ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7529A52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22</w:t>
      </w:r>
      <w:r w:rsidRPr="00EB48D4">
        <w:rPr>
          <w:rFonts w:ascii="BRH Devanagari Extra" w:hAnsi="BRH Devanagari Extra" w:cs="BRH Devanagari Extra"/>
          <w:color w:val="000000"/>
          <w:sz w:val="32"/>
          <w:szCs w:val="32"/>
          <w:lang w:val="it-IT"/>
        </w:rPr>
        <w:t>)-  mÉÉ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xqÉÉlÉç |</w:t>
      </w:r>
    </w:p>
    <w:p w14:paraId="59B3011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xqÉÉ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xqÉÉlÉç mÉÉþiÉÑ mÉÉiuÉ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xqÉÉlÉç | </w:t>
      </w:r>
    </w:p>
    <w:p w14:paraId="433CF94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xqÉÉlÉç | aÉÉ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 |</w:t>
      </w:r>
    </w:p>
    <w:p w14:paraId="1533647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xqÉÉlÉç aÉÉþrÉ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 aÉÉþrÉ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§rÉþxqÉÉ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xqÉÉlÉç aÉÉþrÉ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§ÉÏ | </w:t>
      </w:r>
    </w:p>
    <w:p w14:paraId="6FA317D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24</w:t>
      </w:r>
      <w:r w:rsidRPr="00EB48D4">
        <w:rPr>
          <w:rFonts w:ascii="BRH Devanagari Extra" w:hAnsi="BRH Devanagari Extra" w:cs="BRH Devanagari Extra"/>
          <w:color w:val="000000"/>
          <w:sz w:val="32"/>
          <w:szCs w:val="32"/>
          <w:lang w:val="it-IT"/>
        </w:rPr>
        <w:t>)-  aÉÉ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 | NûlSþxÉÉqÉç |</w:t>
      </w:r>
    </w:p>
    <w:p w14:paraId="5ED6FD7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 NûlSþxÉÉ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NûlSþxÉÉqÉç aÉÉrÉ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 aÉÉþrÉ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§ÉÏ NûlSþxÉÉqÉç | </w:t>
      </w:r>
    </w:p>
    <w:p w14:paraId="78C7381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25</w:t>
      </w:r>
      <w:r w:rsidRPr="00EB48D4">
        <w:rPr>
          <w:rFonts w:ascii="BRH Devanagari Extra" w:hAnsi="BRH Devanagari Extra" w:cs="BRH Devanagari Extra"/>
          <w:color w:val="000000"/>
          <w:sz w:val="32"/>
          <w:szCs w:val="32"/>
          <w:lang w:val="it-IT"/>
        </w:rPr>
        <w:t>)-  NûlSþxÉÉqÉç |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µÉÃþmÉÉ ||</w:t>
      </w:r>
    </w:p>
    <w:p w14:paraId="0DC0A7F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NûlSþxÉÉÇ ÆÌuÉ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µÉÃþmÉÉ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µÉÃþmÉÉ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NûlSþxÉÉ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NûlSþxÉÉÇ ÆÌuÉ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µÉÃþmÉÉ | </w:t>
      </w:r>
    </w:p>
    <w:p w14:paraId="32F8C39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26</w:t>
      </w:r>
      <w:r w:rsidRPr="00EB48D4">
        <w:rPr>
          <w:rFonts w:ascii="BRH Devanagari Extra" w:hAnsi="BRH Devanagari Extra" w:cs="BRH Devanagari Extra"/>
          <w:color w:val="000000"/>
          <w:sz w:val="32"/>
          <w:szCs w:val="32"/>
          <w:lang w:val="it-IT"/>
        </w:rPr>
        <w:t>)-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µÉÃþmÉÉ ||</w:t>
      </w:r>
    </w:p>
    <w:p w14:paraId="0C7534CE"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µÉÃ</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mÉåÌiÉþ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 - Ã</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0777835A"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EF6D63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27</w:t>
      </w:r>
      <w:r w:rsidRPr="00EB48D4">
        <w:rPr>
          <w:rFonts w:ascii="BRH Devanagari Extra" w:hAnsi="BRH Devanagari Extra" w:cs="BRH Devanagari Extra"/>
          <w:color w:val="000000"/>
          <w:sz w:val="32"/>
          <w:szCs w:val="32"/>
          <w:lang w:val="it-IT"/>
        </w:rPr>
        <w:t>)-  Ì§É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uÉ×iÉç |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w:t>
      </w:r>
    </w:p>
    <w:p w14:paraId="2E857AA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uÉ×lÉç lÉÉåþ lÉ Îx§É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uÉ×iÉç Ì§É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uÉ×lÉç lÉþÈ | </w:t>
      </w:r>
    </w:p>
    <w:p w14:paraId="51BF8E7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27</w:t>
      </w:r>
      <w:r w:rsidRPr="00EB48D4">
        <w:rPr>
          <w:rFonts w:ascii="BRH Devanagari Extra" w:hAnsi="BRH Devanagari Extra" w:cs="BRH Devanagari Extra"/>
          <w:color w:val="000000"/>
          <w:sz w:val="32"/>
          <w:szCs w:val="32"/>
          <w:lang w:val="it-IT"/>
        </w:rPr>
        <w:t>)-  Ì§É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uÉ×iÉç |</w:t>
      </w:r>
    </w:p>
    <w:p w14:paraId="3CC8783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uÉ×ÌSÌiÉþ Ì§É - uÉ×iÉç | </w:t>
      </w:r>
    </w:p>
    <w:p w14:paraId="71B8B6C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¸rÉÉÿ |</w:t>
      </w:r>
    </w:p>
    <w:p w14:paraId="564930E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¸rÉÉþ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¸rÉÉþ lÉÉå lÉÉå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¸rÉÉÿ | </w:t>
      </w:r>
    </w:p>
    <w:p w14:paraId="50E71AA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¸rÉÉÿ | xiÉÉåqÉþÈ |</w:t>
      </w:r>
    </w:p>
    <w:p w14:paraId="4CF6BD6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xiÉÉåqÉ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xiÉÉåqÉÉåþ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¸rÉÉþ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xiÉÉåqÉþÈ | </w:t>
      </w:r>
    </w:p>
    <w:p w14:paraId="30CDFE5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¸rÉÉÿ |</w:t>
      </w:r>
    </w:p>
    <w:p w14:paraId="69A390E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¸rÉåÌiÉþ ÌuÉ - xjÉrÉÉÿ | </w:t>
      </w:r>
    </w:p>
    <w:p w14:paraId="42FB797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30</w:t>
      </w:r>
      <w:r w:rsidRPr="00EB48D4">
        <w:rPr>
          <w:rFonts w:ascii="BRH Devanagari Extra" w:hAnsi="BRH Devanagari Extra" w:cs="BRH Devanagari Extra"/>
          <w:color w:val="000000"/>
          <w:sz w:val="32"/>
          <w:szCs w:val="32"/>
          <w:lang w:val="it-IT"/>
        </w:rPr>
        <w:t>)-  xiÉÉåqÉþÈ | A»ûÉÿqÉç |</w:t>
      </w:r>
    </w:p>
    <w:p w14:paraId="44707C6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xiÉÉåqÉÉå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A»ûÉ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qÉ»ûÉ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(aaÉç)</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xiÉÉåqÉ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xiÉÉåqÉÉå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A»ûÉÿqÉç | </w:t>
      </w:r>
    </w:p>
    <w:p w14:paraId="2A60C2D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  A»ûÉÿqÉç |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SìÈ |</w:t>
      </w:r>
    </w:p>
    <w:p w14:paraId="5D1FD35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A»ûÉ(aqÉç)þ xÉqÉÑ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SìÈ xÉþqÉÑ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SìÉå A»ûÉ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qÉ»ûÉ(aqÉç)þ xÉqÉÑ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SìÈ | </w:t>
      </w:r>
    </w:p>
    <w:p w14:paraId="28FBF95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SìÈ | uÉÉiÉþÈ |</w:t>
      </w:r>
    </w:p>
    <w:p w14:paraId="659949A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SìÉå uÉÉiÉÉå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uÉÉiÉþÈ xÉqÉÑ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SìÈ xÉþqÉÑ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SìÉå uÉÉiÉþÈ | </w:t>
      </w:r>
    </w:p>
    <w:p w14:paraId="44AC989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  uÉÉiÉþÈ |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SqÉç |</w:t>
      </w:r>
    </w:p>
    <w:p w14:paraId="2C65ABE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uÉÉiÉþ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SÇ ÆuÉÉiÉÉå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uÉÉiÉþ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SqÉç | </w:t>
      </w:r>
    </w:p>
    <w:p w14:paraId="53814DE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SqÉç | AÉåeÉþÈ |</w:t>
      </w:r>
    </w:p>
    <w:p w14:paraId="2295A61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 qÉÉåeÉ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AÉåeÉþ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 qÉÉåeÉþÈ | </w:t>
      </w:r>
    </w:p>
    <w:p w14:paraId="621111F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  AÉåeÉþÈ | 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43EB6CF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AÉåeÉþÈ ÌmÉmÉiÉÑï ÌmÉmÉ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iuÉÉåïeÉ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AÉåeÉþÈ ÌmÉmÉiÉÑï | </w:t>
      </w:r>
    </w:p>
    <w:p w14:paraId="39BF8AE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  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0440BDF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ÎiuÉïÌiÉþ ÌmÉmÉiÉÑï | </w:t>
      </w:r>
    </w:p>
    <w:p w14:paraId="42C3DAA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aÉëÉ |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w:t>
      </w:r>
    </w:p>
    <w:p w14:paraId="6EA9496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aÉëÉ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 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aÉëÉåaÉëÉ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zÉÉqÉç | </w:t>
      </w:r>
    </w:p>
    <w:p w14:paraId="6F711E5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ÍpÉpÉÔþÌiÉÈ |</w:t>
      </w:r>
    </w:p>
    <w:p w14:paraId="61A53B6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ÍpÉpÉÔþÌiÉ 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ÍpÉpÉÔþÌiÉUç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ÍpÉpÉÔþÌiÉÈ | </w:t>
      </w:r>
    </w:p>
    <w:p w14:paraId="1AE3E15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ÍpÉpÉÔþÌiÉÈ |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kÉÉÈ |</w:t>
      </w:r>
    </w:p>
    <w:p w14:paraId="3349808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ÍpÉpÉÔþÌiÉUç uÉrÉÉå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 uÉþrÉÉå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ÍpÉpÉÔþÌiÉ 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ÍpÉpÉÔþÌiÉUç uÉrÉÉå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kÉÉÈ | </w:t>
      </w:r>
    </w:p>
    <w:p w14:paraId="25D5A44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ÍpÉpÉÔþÌiÉÈ |</w:t>
      </w:r>
    </w:p>
    <w:p w14:paraId="100BDF5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ÍpÉpÉÔþÌiÉ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ËUirÉ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ÍpÉ - pÉÔ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32847C4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kÉÉÈ | zÉÑÍcÉþÈ |</w:t>
      </w:r>
    </w:p>
    <w:p w14:paraId="1FA1727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kÉÉÈ zÉÑÍcÉ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zÉÑÍcÉþUç uÉrÉÉå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 uÉþrÉÉå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kÉÉÈ zÉÑÍcÉþÈ | </w:t>
      </w:r>
    </w:p>
    <w:p w14:paraId="0FAFEBB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kÉÉÈ |</w:t>
      </w:r>
    </w:p>
    <w:p w14:paraId="6AF2615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kÉÉ CÌiÉþ uÉrÉÈ - kÉÉÈ | </w:t>
      </w:r>
    </w:p>
    <w:p w14:paraId="6F8DE1C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  zÉÑÍcÉþÈ | zÉÑ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¢åü |</w:t>
      </w:r>
    </w:p>
    <w:p w14:paraId="311AB98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zÉÑÍcÉþÈ zÉÑ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¢åü zÉÑ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¢åü zÉÑÍcÉ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zÉÑÍcÉþÈ zÉÑ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¢åü | </w:t>
      </w:r>
    </w:p>
    <w:p w14:paraId="694B3E3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42</w:t>
      </w:r>
      <w:r w:rsidRPr="00EB48D4">
        <w:rPr>
          <w:rFonts w:ascii="BRH Devanagari Extra" w:hAnsi="BRH Devanagari Extra" w:cs="BRH Devanagari Extra"/>
          <w:color w:val="000000"/>
          <w:sz w:val="32"/>
          <w:szCs w:val="32"/>
          <w:lang w:val="it-IT"/>
        </w:rPr>
        <w:t>)-  zÉÑ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¢åü | AWûþÌlÉ |</w:t>
      </w:r>
    </w:p>
    <w:p w14:paraId="069F82BB"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zÉÑ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¢åü AWû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lrÉWûþÌlÉ zÉÑ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¢åü zÉÑ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¢åü AWûþÌlÉ | </w:t>
      </w:r>
    </w:p>
    <w:p w14:paraId="3066E7DF"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6DA28B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51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43</w:t>
      </w:r>
      <w:r w:rsidRPr="00EB48D4">
        <w:rPr>
          <w:rFonts w:ascii="BRH Devanagari Extra" w:hAnsi="BRH Devanagari Extra" w:cs="BRH Devanagari Extra"/>
          <w:color w:val="000000"/>
          <w:sz w:val="32"/>
          <w:szCs w:val="32"/>
          <w:lang w:val="it-IT"/>
        </w:rPr>
        <w:t>)-  AWûþÌlÉ | AÉå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xÉÏlÉÉÿ ||</w:t>
      </w:r>
    </w:p>
    <w:p w14:paraId="2A597C2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AWûþ lrÉÉåeÉ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xÉÏlÉÉæþ eÉ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xÉÏlÉÉ ÅWû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lrÉWûþ lrÉÉåeÉ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xÉÏlÉÉÿ | </w:t>
      </w:r>
    </w:p>
    <w:p w14:paraId="45FCC58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44</w:t>
      </w:r>
      <w:r w:rsidRPr="00EB48D4">
        <w:rPr>
          <w:rFonts w:ascii="BRH Devanagari Extra" w:hAnsi="BRH Devanagari Extra" w:cs="BRH Devanagari Extra"/>
          <w:color w:val="000000"/>
          <w:sz w:val="32"/>
          <w:szCs w:val="32"/>
          <w:lang w:val="it-IT"/>
        </w:rPr>
        <w:t>)-  AÉå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xÉÏlÉÉÿ ||</w:t>
      </w:r>
    </w:p>
    <w:p w14:paraId="0D31977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xÉÏlÉåirÉÉåþeÉ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xÉÏlÉÉÿ | </w:t>
      </w:r>
    </w:p>
    <w:p w14:paraId="428C938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45</w:t>
      </w:r>
      <w:r w:rsidRPr="00EB48D4">
        <w:rPr>
          <w:rFonts w:ascii="BRH Devanagari Extra" w:hAnsi="BRH Devanagari Extra" w:cs="BRH Devanagari Extra"/>
          <w:color w:val="000000"/>
          <w:sz w:val="32"/>
          <w:szCs w:val="32"/>
          <w:lang w:val="it-IT"/>
        </w:rPr>
        <w:t>)-  ClSìþ | AÍkÉþmÉÌiÉÈ |</w:t>
      </w:r>
    </w:p>
    <w:p w14:paraId="2603D5E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ClSìÉÍkÉþmÉÌiÉ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UÍkÉþmÉÌiÉ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ËUlSìålSìÉ ÍkÉþmÉÌiÉÈ | </w:t>
      </w:r>
    </w:p>
    <w:p w14:paraId="7C325D3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46</w:t>
      </w:r>
      <w:r w:rsidRPr="00EB48D4">
        <w:rPr>
          <w:rFonts w:ascii="BRH Devanagari Extra" w:hAnsi="BRH Devanagari Extra" w:cs="BRH Devanagari Extra"/>
          <w:color w:val="000000"/>
          <w:sz w:val="32"/>
          <w:szCs w:val="32"/>
          <w:lang w:val="it-IT"/>
        </w:rPr>
        <w:t>)-  AÍkÉþmÉÌiÉÈ | 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iÉç |</w:t>
      </w:r>
    </w:p>
    <w:p w14:paraId="332F778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AÍkÉþmÉÌiÉÈ ÌmÉmÉ×iÉÉiÉç ÌmÉmÉ×iÉÉ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SÍkÉþmÉÌiÉ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UÍkÉþmÉÌiÉÈ ÌmÉmÉ×iÉÉiÉç | </w:t>
      </w:r>
    </w:p>
    <w:p w14:paraId="3F08460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46</w:t>
      </w:r>
      <w:r w:rsidRPr="00EB48D4">
        <w:rPr>
          <w:rFonts w:ascii="BRH Devanagari Extra" w:hAnsi="BRH Devanagari Extra" w:cs="BRH Devanagari Extra"/>
          <w:color w:val="000000"/>
          <w:sz w:val="32"/>
          <w:szCs w:val="32"/>
          <w:lang w:val="it-IT"/>
        </w:rPr>
        <w:t>)-  AÍkÉþmÉÌiÉÈ |</w:t>
      </w:r>
    </w:p>
    <w:p w14:paraId="3B73AD9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AÍkÉþmÉÌiÉ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ËUirÉÍkÉþ -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5FD88B3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47</w:t>
      </w:r>
      <w:r w:rsidRPr="00EB48D4">
        <w:rPr>
          <w:rFonts w:ascii="BRH Devanagari Extra" w:hAnsi="BRH Devanagari Extra" w:cs="BRH Devanagari Extra"/>
          <w:color w:val="000000"/>
          <w:sz w:val="32"/>
          <w:szCs w:val="32"/>
          <w:lang w:val="it-IT"/>
        </w:rPr>
        <w:t>)-  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iÉç | AiÉþÈ |</w:t>
      </w:r>
    </w:p>
    <w:p w14:paraId="1162CB9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SiÉÉå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AiÉþÈ ÌmÉmÉ×iÉÉiÉç ÌmÉmÉ×iÉÉ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SiÉþÈ |</w:t>
      </w:r>
    </w:p>
    <w:p w14:paraId="1629930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48</w:t>
      </w:r>
      <w:r w:rsidRPr="00EB48D4">
        <w:rPr>
          <w:rFonts w:ascii="BRH Devanagari Extra" w:hAnsi="BRH Devanagari Extra" w:cs="BRH Devanagari Extra"/>
          <w:color w:val="000000"/>
          <w:sz w:val="32"/>
          <w:szCs w:val="32"/>
          <w:lang w:val="it-IT"/>
        </w:rPr>
        <w:t>)-  AiÉþÈ |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w:t>
      </w:r>
    </w:p>
    <w:p w14:paraId="53F9992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AiÉÉåþ lÉÉå 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AiÉÉå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AiÉÉåþ lÉÈ |</w:t>
      </w:r>
    </w:p>
    <w:p w14:paraId="2976514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49</w:t>
      </w:r>
      <w:r w:rsidRPr="00EB48D4">
        <w:rPr>
          <w:rFonts w:ascii="BRH Devanagari Extra" w:hAnsi="BRH Devanagari Extra" w:cs="BRH Devanagari Extra"/>
          <w:color w:val="000000"/>
          <w:sz w:val="32"/>
          <w:szCs w:val="32"/>
          <w:lang w:val="it-IT"/>
        </w:rPr>
        <w:t>)-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 qÉÌWûþ |</w:t>
      </w:r>
    </w:p>
    <w:p w14:paraId="3B19DDC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qÉÌWûþ lÉÉå 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qÉÌWûþ | </w:t>
      </w:r>
    </w:p>
    <w:p w14:paraId="6A5DD6D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[P33</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50</w:t>
      </w:r>
      <w:r w:rsidRPr="00EB48D4">
        <w:rPr>
          <w:rFonts w:ascii="BRH Devanagari Extra" w:hAnsi="BRH Devanagari Extra" w:cs="BRH Devanagari Extra"/>
          <w:color w:val="000000"/>
          <w:sz w:val="32"/>
          <w:szCs w:val="32"/>
          <w:lang w:val="it-IT"/>
        </w:rPr>
        <w:t>)-  qÉÌWûþ |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w:t>
      </w:r>
    </w:p>
    <w:p w14:paraId="2D089F4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qÉÌWûþ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qÉÌWû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qÉÌWûþ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§ÉqÉç | </w:t>
      </w:r>
    </w:p>
    <w:p w14:paraId="3ED302B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µÉiÉþÈ | (</w:t>
      </w:r>
      <w:r w:rsidR="00CD76E8" w:rsidRPr="00EB48D4">
        <w:rPr>
          <w:rFonts w:ascii="Arial" w:hAnsi="Arial" w:cs="BRH Devanagari Extra"/>
          <w:color w:val="000000"/>
          <w:sz w:val="24"/>
          <w:szCs w:val="32"/>
          <w:lang w:val="it-IT"/>
        </w:rPr>
        <w:t>GD</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p>
    <w:p w14:paraId="401D035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§ÉÇ ÆÌuÉ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µÉiÉÉåþ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µÉiÉþÈ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§ÉÇ ÆÌuÉ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µÉiÉþÈ | </w:t>
      </w:r>
    </w:p>
    <w:p w14:paraId="34163C6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µÉiÉþÈ | kÉÉ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r w:rsidR="00CD76E8" w:rsidRPr="00EB48D4">
        <w:rPr>
          <w:rFonts w:ascii="Arial" w:hAnsi="Arial" w:cs="BRH Devanagari Extra"/>
          <w:color w:val="000000"/>
          <w:sz w:val="24"/>
          <w:szCs w:val="32"/>
          <w:lang w:val="it-IT"/>
        </w:rPr>
        <w:t>GD</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p>
    <w:p w14:paraId="5417474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µÉiÉÉåþ kÉÉUrÉ kÉÉUrÉ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µÉiÉÉåþ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µÉiÉÉåþ kÉÉUrÉ | </w:t>
      </w:r>
    </w:p>
    <w:p w14:paraId="1C165A2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  kÉÉ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SqÉç || (</w:t>
      </w:r>
      <w:r w:rsidR="00CD76E8" w:rsidRPr="00EB48D4">
        <w:rPr>
          <w:rFonts w:ascii="Arial" w:hAnsi="Arial" w:cs="BRH Devanagari Extra"/>
          <w:color w:val="000000"/>
          <w:sz w:val="24"/>
          <w:szCs w:val="32"/>
          <w:lang w:val="it-IT"/>
        </w:rPr>
        <w:t>GD</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p>
    <w:p w14:paraId="208DE243" w14:textId="03A319F0"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kÉÉ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SqÉç kÉÉþUrÉ kÉÉUrÉå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SqÉç | </w:t>
      </w:r>
    </w:p>
    <w:p w14:paraId="7E2DF87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SqÉç ||</w:t>
      </w:r>
    </w:p>
    <w:p w14:paraId="44A2863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SÍqÉiÉÏ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SqÉç | </w:t>
      </w:r>
    </w:p>
    <w:p w14:paraId="2A03A57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  oÉ×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WûiÉç | xÉÉqÉþ |</w:t>
      </w:r>
    </w:p>
    <w:p w14:paraId="68EF12D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oÉ×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WûjÉç xÉÉqÉ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xÉÉqÉþ oÉ×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WûSè oÉ×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WûjÉç xÉÉqÉþ | </w:t>
      </w:r>
    </w:p>
    <w:p w14:paraId="36B237F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w:t>
      </w:r>
      <w:r w:rsidRPr="00EB48D4">
        <w:rPr>
          <w:rFonts w:ascii="BRH Devanagari Extra" w:hAnsi="BRH Devanagari Extra" w:cs="BRH Devanagari Extra"/>
          <w:color w:val="000000"/>
          <w:sz w:val="32"/>
          <w:szCs w:val="32"/>
          <w:lang w:val="it-IT"/>
        </w:rPr>
        <w:t>)-  xÉÉqÉþ |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pÉ×iÉç |</w:t>
      </w:r>
    </w:p>
    <w:p w14:paraId="6E1AD11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xÉÉqÉþ ¤É§É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pÉ×iÉç ¤Éþ§É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pÉ×jÉç xÉÉqÉ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xÉÉqÉþ ¤É§É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pÉ×iÉç | </w:t>
      </w:r>
    </w:p>
    <w:p w14:paraId="15D4DDB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w:t>
      </w:r>
      <w:r w:rsidRPr="00EB48D4">
        <w:rPr>
          <w:rFonts w:ascii="BRH Devanagari Extra" w:hAnsi="BRH Devanagari Extra" w:cs="BRH Devanagari Extra"/>
          <w:color w:val="000000"/>
          <w:sz w:val="32"/>
          <w:szCs w:val="32"/>
          <w:lang w:val="it-IT"/>
        </w:rPr>
        <w:t>)-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pÉ×iÉç |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®uÉ×þÎwhÉrÉqÉç |</w:t>
      </w:r>
    </w:p>
    <w:p w14:paraId="224B68E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pÉ×Sè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®uÉ×þÎwhÉrÉÇ ÆuÉ×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®uÉ×þÎwhÉrÉqÉç ¤É§É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pÉ×iÉç ¤Éþ§É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pÉ×Sè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®uÉ×þÎwhÉrÉqÉç | </w:t>
      </w:r>
    </w:p>
    <w:p w14:paraId="420496E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w:t>
      </w:r>
      <w:r w:rsidRPr="00EB48D4">
        <w:rPr>
          <w:rFonts w:ascii="BRH Devanagari Extra" w:hAnsi="BRH Devanagari Extra" w:cs="BRH Devanagari Extra"/>
          <w:color w:val="000000"/>
          <w:sz w:val="32"/>
          <w:szCs w:val="32"/>
          <w:lang w:val="it-IT"/>
        </w:rPr>
        <w:t>)-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pÉ×iÉç |</w:t>
      </w:r>
    </w:p>
    <w:p w14:paraId="451DD0B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pÉ×ÌSÌiÉþ ¤É§É - pÉ×iÉç | </w:t>
      </w:r>
    </w:p>
    <w:p w14:paraId="23DDE50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®uÉ×þÎwhÉrÉqÉç | Ì§É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¹ÒpÉÉÿ |</w:t>
      </w:r>
    </w:p>
    <w:p w14:paraId="12A8663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®uÉ×þÎwhÉrÉqÉç Ì§É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¹ÒpÉÉÿ Ì§É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¹ÒpÉÉþ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®uÉ×þÎwhÉrÉÇ ÆuÉ×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®uÉ×þÎwhÉrÉqÉç Ì§É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¹ÒpÉÉÿ | </w:t>
      </w:r>
    </w:p>
    <w:p w14:paraId="6165D43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®uÉ×þÎwhÉrÉqÉç |</w:t>
      </w:r>
    </w:p>
    <w:p w14:paraId="1A8B67C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®uÉ×þÎwhÉrÉ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ÍqÉÌiÉþ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ÎwhÉ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qÉç | </w:t>
      </w:r>
    </w:p>
    <w:p w14:paraId="7119D5D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  Ì§É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¹ÒpÉÉÿ | AÉåeÉþÈ |</w:t>
      </w:r>
    </w:p>
    <w:p w14:paraId="072CDBE5"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¹Ò pÉÉæeÉ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AÉåeÉþ Îx§É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¹ÒpÉÉÿ Ì§É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¹Ò pÉÉæeÉþÈ | </w:t>
      </w:r>
    </w:p>
    <w:p w14:paraId="5EFC8461"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86F732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  AÉåeÉþÈ | zÉÑ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iÉqÉç |</w:t>
      </w:r>
    </w:p>
    <w:p w14:paraId="06A25B7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AÉåeÉþÈ zÉÑÍpÉ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iÉ(aqÉç) zÉÑþÍpÉ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 qÉÉåeÉ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AÉåeÉþÈ zÉÑÍpÉ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iÉqÉç | </w:t>
      </w:r>
    </w:p>
    <w:p w14:paraId="1D9ACC9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  zÉÑ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iÉqÉç |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aÉëuÉÏþUqÉç ||</w:t>
      </w:r>
    </w:p>
    <w:p w14:paraId="56A70B0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zÉÑ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 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aÉëuÉÏþU 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aÉëuÉÏþU(aqÉç) zÉÑÍpÉ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iÉ(aqÉç) zÉÑþÍpÉ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 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aÉëuÉÏþUqÉç | </w:t>
      </w:r>
    </w:p>
    <w:p w14:paraId="615EED6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aÉëuÉÏþUqÉç ||</w:t>
      </w:r>
    </w:p>
    <w:p w14:paraId="11C6447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aÉëuÉÏþU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ÍqÉirÉÑ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aÉë - uÉÏ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qÉç | </w:t>
      </w:r>
    </w:p>
    <w:p w14:paraId="7E3C431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13</w:t>
      </w:r>
      <w:r w:rsidRPr="00EB48D4">
        <w:rPr>
          <w:rFonts w:ascii="BRH Devanagari Extra" w:hAnsi="BRH Devanagari Extra" w:cs="BRH Devanagari Extra"/>
          <w:color w:val="000000"/>
          <w:sz w:val="32"/>
          <w:szCs w:val="32"/>
          <w:lang w:val="it-IT"/>
        </w:rPr>
        <w:t>)-  ClSìþ | xiÉÉåqÉåþlÉ |</w:t>
      </w:r>
    </w:p>
    <w:p w14:paraId="68E7CC35" w14:textId="6C3563BA"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ClSì</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xiÉÉåqÉåþlÉ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xiÉÉåqÉå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lÉålSìålSì</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xiÉÉåqÉåþlÉ | </w:t>
      </w:r>
    </w:p>
    <w:p w14:paraId="1F92064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14</w:t>
      </w:r>
      <w:r w:rsidRPr="00EB48D4">
        <w:rPr>
          <w:rFonts w:ascii="BRH Devanagari Extra" w:hAnsi="BRH Devanagari Extra" w:cs="BRH Devanagari Extra"/>
          <w:color w:val="000000"/>
          <w:sz w:val="32"/>
          <w:szCs w:val="32"/>
          <w:lang w:val="it-IT"/>
        </w:rPr>
        <w:t>)-  xiÉÉåqÉåþlÉ |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gcÉ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zÉålÉþ |</w:t>
      </w:r>
    </w:p>
    <w:p w14:paraId="40071F9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xiÉÉåqÉåþlÉ mÉgcÉS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zÉålÉþ mÉgcÉS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zÉålÉ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xiÉÉåqÉåþlÉ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xiÉÉåqÉåþlÉ mÉgcÉS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zÉålÉþ | </w:t>
      </w:r>
    </w:p>
    <w:p w14:paraId="6C53C93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15</w:t>
      </w:r>
      <w:r w:rsidRPr="00EB48D4">
        <w:rPr>
          <w:rFonts w:ascii="BRH Devanagari Extra" w:hAnsi="BRH Devanagari Extra" w:cs="BRH Devanagari Extra"/>
          <w:color w:val="000000"/>
          <w:sz w:val="32"/>
          <w:szCs w:val="32"/>
          <w:lang w:val="it-IT"/>
        </w:rPr>
        <w:t>)-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gcÉ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zÉålÉþ | qÉSèkrÉÿqÉç |</w:t>
      </w:r>
    </w:p>
    <w:p w14:paraId="655BD36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gcÉ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zÉålÉ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qÉSèkrÉ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qÉSèkrÉþqÉç mÉgcÉS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zÉålÉþ mÉgcÉS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zÉålÉ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qÉSèkrÉÿqÉç | </w:t>
      </w:r>
    </w:p>
    <w:p w14:paraId="0ECA9AC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15</w:t>
      </w:r>
      <w:r w:rsidRPr="00EB48D4">
        <w:rPr>
          <w:rFonts w:ascii="BRH Devanagari Extra" w:hAnsi="BRH Devanagari Extra" w:cs="BRH Devanagari Extra"/>
          <w:color w:val="000000"/>
          <w:sz w:val="32"/>
          <w:szCs w:val="32"/>
          <w:lang w:val="it-IT"/>
        </w:rPr>
        <w:t>)-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gcÉ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zÉålÉþ |</w:t>
      </w:r>
    </w:p>
    <w:p w14:paraId="0DA13F4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gcÉ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zÉålÉåÌiÉþ mÉgcÉ - 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zÉålÉþ | </w:t>
      </w:r>
    </w:p>
    <w:p w14:paraId="7E0659D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16</w:t>
      </w:r>
      <w:r w:rsidRPr="00EB48D4">
        <w:rPr>
          <w:rFonts w:ascii="BRH Devanagari Extra" w:hAnsi="BRH Devanagari Extra" w:cs="BRH Devanagari Extra"/>
          <w:color w:val="000000"/>
          <w:sz w:val="32"/>
          <w:szCs w:val="32"/>
          <w:lang w:val="it-IT"/>
        </w:rPr>
        <w:t>)-  qÉSèkrÉÿqÉç |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SqÉç |</w:t>
      </w:r>
    </w:p>
    <w:p w14:paraId="54B18A6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qÉSèkrÉþ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SqÉç qÉSèkrÉ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qÉSèkrÉþ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SqÉç | </w:t>
      </w:r>
    </w:p>
    <w:p w14:paraId="3A16C66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17</w:t>
      </w:r>
      <w:r w:rsidRPr="00EB48D4">
        <w:rPr>
          <w:rFonts w:ascii="BRH Devanagari Extra" w:hAnsi="BRH Devanagari Extra" w:cs="BRH Devanagari Extra"/>
          <w:color w:val="000000"/>
          <w:sz w:val="32"/>
          <w:szCs w:val="32"/>
          <w:lang w:val="it-IT"/>
        </w:rPr>
        <w:t>)-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SqÉç | uÉÉiÉåþlÉ |</w:t>
      </w:r>
    </w:p>
    <w:p w14:paraId="16C6B12B" w14:textId="4C93311F"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SÇ ÆuÉÉiÉåþlÉ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uÉÉiÉåþlÉå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SÇ ÆuÉÉiÉåþlÉ | </w:t>
      </w:r>
    </w:p>
    <w:p w14:paraId="5F877E3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18</w:t>
      </w:r>
      <w:r w:rsidRPr="00EB48D4">
        <w:rPr>
          <w:rFonts w:ascii="BRH Devanagari Extra" w:hAnsi="BRH Devanagari Extra" w:cs="BRH Devanagari Extra"/>
          <w:color w:val="000000"/>
          <w:sz w:val="32"/>
          <w:szCs w:val="32"/>
          <w:lang w:val="it-IT"/>
        </w:rPr>
        <w:t>)-  uÉÉiÉåþlÉ | xÉaÉþUåhÉ |</w:t>
      </w:r>
    </w:p>
    <w:p w14:paraId="6C02A5C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uÉÉiÉåþlÉ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xÉaÉþUåhÉ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xÉaÉþUåhÉ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uÉÉiÉåþlÉ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uÉÉiÉåþlÉ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xÉaÉþUåhÉ | </w:t>
      </w:r>
    </w:p>
    <w:p w14:paraId="3C9F99C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22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19</w:t>
      </w:r>
      <w:r w:rsidRPr="00EB48D4">
        <w:rPr>
          <w:rFonts w:ascii="BRH Devanagari Extra" w:hAnsi="BRH Devanagari Extra" w:cs="BRH Devanagari Extra"/>
          <w:color w:val="000000"/>
          <w:sz w:val="32"/>
          <w:szCs w:val="32"/>
          <w:lang w:val="it-IT"/>
        </w:rPr>
        <w:t>)-  xÉaÉþUåhÉ | 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51DBBF0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xÉaÉþUåhÉ U¤É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xÉaÉþUåhÉ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xÉaÉþUåhÉ U¤É | </w:t>
      </w:r>
    </w:p>
    <w:p w14:paraId="763BADC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  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6A85B2E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¤ÉåÌiÉþ U¤É | </w:t>
      </w:r>
    </w:p>
    <w:p w14:paraId="262C65F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  mÉëÉcÉÏÿ |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w:t>
      </w:r>
    </w:p>
    <w:p w14:paraId="1051653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mÉëÉcÉÏþ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mÉëÉcÉÏ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mÉëÉcÉÏþ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zÉÉqÉç | </w:t>
      </w:r>
    </w:p>
    <w:p w14:paraId="1DA5B63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22</w:t>
      </w:r>
      <w:r w:rsidRPr="00EB48D4">
        <w:rPr>
          <w:rFonts w:ascii="BRH Devanagari Extra" w:hAnsi="BRH Devanagari Extra" w:cs="BRH Devanagari Extra"/>
          <w:color w:val="000000"/>
          <w:sz w:val="32"/>
          <w:szCs w:val="32"/>
          <w:lang w:val="it-IT"/>
        </w:rPr>
        <w:t>)-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WûrÉþzÉÉÈ |</w:t>
      </w:r>
    </w:p>
    <w:p w14:paraId="794B584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zÉÉ(aqÉç)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WûrÉþzÉÉÈ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WûrÉþzÉÉ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zÉÉ(aqÉç)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WûrÉþzÉÉÈ | </w:t>
      </w:r>
    </w:p>
    <w:p w14:paraId="5A85A96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WûrÉþzÉÉÈ | rÉzÉþxuÉiÉÏ |</w:t>
      </w:r>
    </w:p>
    <w:p w14:paraId="54BFBA2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WûrÉþzÉÉ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rÉzÉþxuÉiÉÏ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rÉzÉþxuÉiÉÏ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WûrÉþzÉÉÈ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WûrÉþzÉÉ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rÉzÉþxuÉiÉÏ | </w:t>
      </w:r>
    </w:p>
    <w:p w14:paraId="5A54D0F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WûrÉþzÉÉÈ |</w:t>
      </w:r>
    </w:p>
    <w:p w14:paraId="02E278E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WûrÉþzÉÉ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CÌiÉþ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 - 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45457E4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24</w:t>
      </w:r>
      <w:r w:rsidRPr="00EB48D4">
        <w:rPr>
          <w:rFonts w:ascii="BRH Devanagari Extra" w:hAnsi="BRH Devanagari Extra" w:cs="BRH Devanagari Extra"/>
          <w:color w:val="000000"/>
          <w:sz w:val="32"/>
          <w:szCs w:val="32"/>
          <w:lang w:val="it-IT"/>
        </w:rPr>
        <w:t>)-  rÉzÉþxuÉiÉÏ | ÌuÉµÉåÿ |</w:t>
      </w:r>
    </w:p>
    <w:p w14:paraId="160A386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rÉzÉþxuÉiÉÏ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ÌuÉµÉå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ÌuÉµÉå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rÉzÉþxuÉiÉÏ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rÉzÉþxuÉiÉÏ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ÌuÉµÉåÿ | </w:t>
      </w:r>
    </w:p>
    <w:p w14:paraId="212259E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25</w:t>
      </w:r>
      <w:r w:rsidRPr="00EB48D4">
        <w:rPr>
          <w:rFonts w:ascii="BRH Devanagari Extra" w:hAnsi="BRH Devanagari Extra" w:cs="BRH Devanagari Extra"/>
          <w:color w:val="000000"/>
          <w:sz w:val="32"/>
          <w:szCs w:val="32"/>
          <w:lang w:val="it-IT"/>
        </w:rPr>
        <w:t>)-  ÌuÉµÉåÿ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w:t>
      </w:r>
    </w:p>
    <w:p w14:paraId="3DE0ADC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ÌuÉµÉåþ SåuÉÉ SåuÉÉ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ÌuÉµÉå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ÌuÉµÉåþ SåuÉÉÈ | </w:t>
      </w:r>
    </w:p>
    <w:p w14:paraId="6F771BC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26</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 mÉëÉ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uÉ×wÉÉÿ |</w:t>
      </w:r>
    </w:p>
    <w:p w14:paraId="4771B0D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mÉëÉ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uÉ×wÉÉÿ mÉëÉ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uÉ×wÉÉþ SåuÉÉ SåuÉÉÈ mÉëÉ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uÉ×wÉÉÿ | </w:t>
      </w:r>
    </w:p>
    <w:p w14:paraId="6F9A9C4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27</w:t>
      </w:r>
      <w:r w:rsidRPr="00EB48D4">
        <w:rPr>
          <w:rFonts w:ascii="BRH Devanagari Extra" w:hAnsi="BRH Devanagari Extra" w:cs="BRH Devanagari Extra"/>
          <w:color w:val="000000"/>
          <w:sz w:val="32"/>
          <w:szCs w:val="32"/>
          <w:lang w:val="it-IT"/>
        </w:rPr>
        <w:t>)-  mÉëÉ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uÉ×wÉÉÿ | A»ûÉÿqÉç |</w:t>
      </w:r>
    </w:p>
    <w:p w14:paraId="196AE82D"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mÉëÉ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uÉ×wÉÉ Å»ûÉ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qÉ»ûÉÿqÉç mÉëÉ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uÉ×wÉÉÿ mÉëÉ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uÉ×wÉÉ Å»ûÉÿqÉç | </w:t>
      </w:r>
    </w:p>
    <w:p w14:paraId="3559D4CC"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24576C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  A»ûÉÿqÉç | xÉÑuÉþuÉïiÉÏ ||</w:t>
      </w:r>
    </w:p>
    <w:p w14:paraId="4DEA232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A»ûÉ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(aqÉç)</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xÉÑuÉþuÉïiÉÏ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xÉÑuÉþuÉï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irÉ»ûÉ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qÉ»ûÉ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(aqÉç)</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xÉÑuÉþuÉïiÉÏ | </w:t>
      </w:r>
    </w:p>
    <w:p w14:paraId="2A547DB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  xÉÑuÉþuÉïiÉÏ ||</w:t>
      </w:r>
    </w:p>
    <w:p w14:paraId="0667C5C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xÉÑuÉþuÉï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iÉÏÌiÉ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xÉÑuÉþÈ -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561C07A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30</w:t>
      </w:r>
      <w:r w:rsidRPr="00EB48D4">
        <w:rPr>
          <w:rFonts w:ascii="BRH Devanagari Extra" w:hAnsi="BRH Devanagari Extra" w:cs="BRH Devanagari Extra"/>
          <w:color w:val="000000"/>
          <w:sz w:val="32"/>
          <w:szCs w:val="32"/>
          <w:lang w:val="it-IT"/>
        </w:rPr>
        <w:t>)-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SqÉç |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w:t>
      </w:r>
    </w:p>
    <w:p w14:paraId="0C5ED57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SqÉç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SqÉç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§ÉqÉç | </w:t>
      </w:r>
    </w:p>
    <w:p w14:paraId="2D2FB50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 SÒ</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¹UÿqÉç |</w:t>
      </w:r>
    </w:p>
    <w:p w14:paraId="1A40D15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SÒ</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¹UþqÉç SÒ</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¹UþqÉç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SÒ</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¹UÿqÉç | </w:t>
      </w:r>
    </w:p>
    <w:p w14:paraId="43ABE3D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  SÒ</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¹UÿqÉç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3450F59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SÒ</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¹Uþ qÉxiuÉxiÉÑ SÒ</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¹UþqÉç SÒ</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¹Uþ qÉxiÉÑ | </w:t>
      </w:r>
    </w:p>
    <w:p w14:paraId="20EA821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AÉåeÉþÈ |</w:t>
      </w:r>
    </w:p>
    <w:p w14:paraId="5F8C825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xiuÉÉåeÉ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AÉåeÉÉåþ AxiuÉ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xiuÉÉåeÉþÈ | </w:t>
      </w:r>
    </w:p>
    <w:p w14:paraId="2C713E5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  AÉåeÉþÈ | AlÉÉþkÉ×¹qÉç |</w:t>
      </w:r>
    </w:p>
    <w:p w14:paraId="0F71575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AÉåeÉÉå ÅlÉÉþkÉ×¹</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qÉlÉÉþkÉ×¹</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qÉÉåeÉ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AÉåeÉÉå ÅlÉÉþkÉ×¹qÉç | </w:t>
      </w:r>
    </w:p>
    <w:p w14:paraId="0A2F6B6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  AlÉÉþkÉ×¹qÉç |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ÍxÉërÉÿqÉç |</w:t>
      </w:r>
    </w:p>
    <w:p w14:paraId="583767D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AlÉÉþkÉ×¹(aqÉç) xÉWû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ÍxÉërÉ(aqÉç)þ xÉWû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ÍxÉërÉ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qÉlÉÉþkÉ×¹</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qÉlÉÉþkÉ×¹(aqÉç) xÉWû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ÍxÉërÉÿqÉç | </w:t>
      </w:r>
    </w:p>
    <w:p w14:paraId="609789C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  AlÉÉþkÉ×¹qÉç |</w:t>
      </w:r>
    </w:p>
    <w:p w14:paraId="308CAB7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AlÉÉþkÉ×¹</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ÍqÉirÉlÉÉÿ - kÉ×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qÉç | </w:t>
      </w:r>
    </w:p>
    <w:p w14:paraId="1F9B0C3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ÍxÉërÉÿqÉç | xÉWûþxuÉiÉç ||</w:t>
      </w:r>
    </w:p>
    <w:p w14:paraId="1A2F4F0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ÍxÉërÉ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(aqÉç)</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xÉWûþxuÉ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jÉç xÉWûþxuÉjÉç xÉWû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ÍxÉërÉ(aqÉç)þ xÉWû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ÍxÉërÉ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(aqÉç)</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xÉWûþxuÉiÉç | </w:t>
      </w:r>
    </w:p>
    <w:p w14:paraId="23F68A5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42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  xÉWûþxuÉiÉç ||</w:t>
      </w:r>
    </w:p>
    <w:p w14:paraId="44270A0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xÉWûþxuÉ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ÌSÌiÉ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xÉWûþxuÉiÉç | </w:t>
      </w:r>
    </w:p>
    <w:p w14:paraId="28B9364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  uÉæ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Ã</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mÉå | xÉÉqÉ³Éçþ |</w:t>
      </w:r>
    </w:p>
    <w:p w14:paraId="64649D1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Ã</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mÉå xÉÉqÉ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lÉç jxÉÉqÉþlÉç. uÉæÃ</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mÉå uÉæþÃ</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mÉå xÉÉqÉ³Éçþ | </w:t>
      </w:r>
    </w:p>
    <w:p w14:paraId="02EC080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  xÉÉqÉ³Éçþ |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 |</w:t>
      </w:r>
    </w:p>
    <w:p w14:paraId="33FD9C2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xÉÉqÉþlÉç ÌlÉ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WåûWû xÉÉqÉ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lÉç jxÉÉqÉþlÉç ÌlÉ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Wû | </w:t>
      </w:r>
    </w:p>
    <w:p w14:paraId="235BB42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 | iÉiÉç |</w:t>
      </w:r>
    </w:p>
    <w:p w14:paraId="101AE09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 iÉiÉç iÉÌS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WåûWû iÉiÉç | </w:t>
      </w:r>
    </w:p>
    <w:p w14:paraId="7226989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  iÉiÉç | 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Måü</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4DB9626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iÉcNûþMåüqÉ zÉMåüqÉ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iÉiÉç iÉcNûþMåüqÉ | </w:t>
      </w:r>
    </w:p>
    <w:p w14:paraId="5C00D91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42</w:t>
      </w:r>
      <w:r w:rsidRPr="00EB48D4">
        <w:rPr>
          <w:rFonts w:ascii="BRH Devanagari Extra" w:hAnsi="BRH Devanagari Extra" w:cs="BRH Devanagari Extra"/>
          <w:color w:val="000000"/>
          <w:sz w:val="32"/>
          <w:szCs w:val="32"/>
          <w:lang w:val="it-IT"/>
        </w:rPr>
        <w:t>)-  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Måü</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eÉaÉþirÉÉ |</w:t>
      </w:r>
    </w:p>
    <w:p w14:paraId="27943E3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Måü</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eÉaÉþirÉÉ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eÉaÉþirÉÉ zÉMåüqÉ zÉMåüqÉ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eÉaÉþirÉÉ | </w:t>
      </w:r>
    </w:p>
    <w:p w14:paraId="7D24748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43</w:t>
      </w:r>
      <w:r w:rsidRPr="00EB48D4">
        <w:rPr>
          <w:rFonts w:ascii="BRH Devanagari Extra" w:hAnsi="BRH Devanagari Extra" w:cs="BRH Devanagari Extra"/>
          <w:color w:val="000000"/>
          <w:sz w:val="32"/>
          <w:szCs w:val="32"/>
          <w:lang w:val="it-IT"/>
        </w:rPr>
        <w:t>)-  eÉaÉþirÉÉ | L</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w:t>
      </w:r>
    </w:p>
    <w:p w14:paraId="7A98A04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eÉaÉþirÉælÉ qÉålÉ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eÉaÉþirÉÉ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eÉaÉþirÉælÉqÉç | </w:t>
      </w:r>
    </w:p>
    <w:p w14:paraId="4C4AFB6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44</w:t>
      </w:r>
      <w:r w:rsidRPr="00EB48D4">
        <w:rPr>
          <w:rFonts w:ascii="BRH Devanagari Extra" w:hAnsi="BRH Devanagari Extra" w:cs="BRH Devanagari Extra"/>
          <w:color w:val="000000"/>
          <w:sz w:val="32"/>
          <w:szCs w:val="32"/>
          <w:lang w:val="it-IT"/>
        </w:rPr>
        <w:t>)-  L</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¤ÉÑ |</w:t>
      </w:r>
    </w:p>
    <w:p w14:paraId="739B45E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Ç ÆÌuÉ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¤ÉÑ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¤uÉåþlÉ qÉålÉÇ ÆÌuÉ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¤ÉÑ | </w:t>
      </w:r>
    </w:p>
    <w:p w14:paraId="26D5A48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45</w:t>
      </w:r>
      <w:r w:rsidRPr="00EB48D4">
        <w:rPr>
          <w:rFonts w:ascii="BRH Devanagari Extra" w:hAnsi="BRH Devanagari Extra" w:cs="BRH Devanagari Extra"/>
          <w:color w:val="000000"/>
          <w:sz w:val="32"/>
          <w:szCs w:val="32"/>
          <w:lang w:val="it-IT"/>
        </w:rPr>
        <w:t>)-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¤ÉÑ | AÉ |</w:t>
      </w:r>
    </w:p>
    <w:p w14:paraId="6D16BC5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¤ÉÑ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¤uÉÉ | </w:t>
      </w:r>
    </w:p>
    <w:p w14:paraId="1C435C6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46</w:t>
      </w:r>
      <w:r w:rsidRPr="00EB48D4">
        <w:rPr>
          <w:rFonts w:ascii="BRH Devanagari Extra" w:hAnsi="BRH Devanagari Extra" w:cs="BRH Devanagari Extra"/>
          <w:color w:val="000000"/>
          <w:sz w:val="32"/>
          <w:szCs w:val="32"/>
          <w:lang w:val="it-IT"/>
        </w:rPr>
        <w:t>)-  AÉ | uÉå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w:t>
      </w:r>
    </w:p>
    <w:p w14:paraId="5F3B868C"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 uÉåþzÉrÉÉqÉÉå uÉåzÉrÉÉqÉ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 uÉåþzÉrÉÉqÉÈ | </w:t>
      </w:r>
    </w:p>
    <w:p w14:paraId="09A58121"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D57816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52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47</w:t>
      </w:r>
      <w:r w:rsidRPr="00EB48D4">
        <w:rPr>
          <w:rFonts w:ascii="BRH Devanagari Extra" w:hAnsi="BRH Devanagari Extra" w:cs="BRH Devanagari Extra"/>
          <w:color w:val="000000"/>
          <w:sz w:val="32"/>
          <w:szCs w:val="32"/>
          <w:lang w:val="it-IT"/>
        </w:rPr>
        <w:t>)-  uÉå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w:t>
      </w:r>
    </w:p>
    <w:p w14:paraId="110CA2B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CÌiÉþ uÉåzÉrÉÉqÉÈ | </w:t>
      </w:r>
    </w:p>
    <w:p w14:paraId="2CCB0CD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48</w:t>
      </w:r>
      <w:r w:rsidRPr="00EB48D4">
        <w:rPr>
          <w:rFonts w:ascii="BRH Devanagari Extra" w:hAnsi="BRH Devanagari Extra" w:cs="BRH Devanagari Extra"/>
          <w:color w:val="000000"/>
          <w:sz w:val="32"/>
          <w:szCs w:val="32"/>
          <w:lang w:val="it-IT"/>
        </w:rPr>
        <w:t>)-  ÌuÉµÉåÿ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w:t>
      </w:r>
    </w:p>
    <w:p w14:paraId="04B85D1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ÌuÉµÉåþ SåuÉÉ SåuÉÉ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ÌuÉµÉå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ÌuÉµÉåþ SåuÉÉÈ | </w:t>
      </w:r>
    </w:p>
    <w:p w14:paraId="2FD7EBA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49</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zÉålÉþ |</w:t>
      </w:r>
    </w:p>
    <w:p w14:paraId="0979787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zÉålÉþ xÉmiÉS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zÉålÉþ SåuÉÉ SåuÉÉÈ xÉmiÉS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zÉålÉþ | </w:t>
      </w:r>
    </w:p>
    <w:p w14:paraId="140FF3B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50</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zÉålÉþ | uÉcÉïþÈ |</w:t>
      </w:r>
    </w:p>
    <w:p w14:paraId="4305253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zÉålÉ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uÉcÉÉåï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uÉcÉïþÈ xÉmiÉS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zÉålÉþ xÉmiÉS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zÉålÉ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uÉcÉïþÈ | </w:t>
      </w:r>
    </w:p>
    <w:p w14:paraId="3772A81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[P34</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50</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zÉålÉþ |</w:t>
      </w:r>
    </w:p>
    <w:p w14:paraId="44A7822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zÉålÉåÌiÉþ xÉmiÉ - 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zÉålÉþ | </w:t>
      </w:r>
    </w:p>
    <w:p w14:paraId="6937E48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  uÉcÉïþÈ |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SqÉç |</w:t>
      </w:r>
    </w:p>
    <w:p w14:paraId="2048211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uÉcÉïþ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SÇ ÆuÉcÉÉåï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uÉcÉïþ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SqÉç | </w:t>
      </w:r>
    </w:p>
    <w:p w14:paraId="0A2AFCE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SqÉç |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w:t>
      </w:r>
    </w:p>
    <w:p w14:paraId="2E33DEB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SqÉç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SqÉç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§ÉqÉç | </w:t>
      </w:r>
    </w:p>
    <w:p w14:paraId="16F3D4F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sÉuÉÉþiÉqÉç |</w:t>
      </w:r>
    </w:p>
    <w:p w14:paraId="233CFFD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§É(aqÉç) xÉþÍsÉ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sÉuÉÉþiÉ(aqÉç) xÉÍsÉ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sÉuÉÉþiÉqÉç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§É(aqÉç) xÉþÍsÉ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sÉuÉÉþiÉqÉç | </w:t>
      </w:r>
    </w:p>
    <w:p w14:paraId="762E955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sÉuÉÉþiÉqÉç |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aÉëqÉç ||</w:t>
      </w:r>
    </w:p>
    <w:p w14:paraId="742529F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sÉuÉÉþiÉ 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aÉë 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aÉë(aqÉç) xÉþÍsÉ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sÉuÉÉþiÉ(aqÉç) xÉÍsÉ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sÉuÉÉþiÉ qÉÑ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aÉëqÉç | </w:t>
      </w:r>
    </w:p>
    <w:p w14:paraId="50C6C08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sÉuÉÉþiÉqÉç |</w:t>
      </w:r>
    </w:p>
    <w:p w14:paraId="73D46A2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sÉuÉÉþiÉ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ÍqÉÌiÉþ xÉÍsÉ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sÉ -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qÉç | </w:t>
      </w:r>
    </w:p>
    <w:p w14:paraId="36FA6BE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aÉëqÉç ||</w:t>
      </w:r>
    </w:p>
    <w:p w14:paraId="400B882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aÉëÍqÉirÉÑ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aÉëqÉç | </w:t>
      </w:r>
    </w:p>
    <w:p w14:paraId="1573930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w:t>
      </w:r>
      <w:r w:rsidRPr="00EB48D4">
        <w:rPr>
          <w:rFonts w:ascii="BRH Devanagari Extra" w:hAnsi="BRH Devanagari Extra" w:cs="BRH Devanagari Extra"/>
          <w:color w:val="000000"/>
          <w:sz w:val="32"/>
          <w:szCs w:val="32"/>
          <w:lang w:val="it-IT"/>
        </w:rPr>
        <w:t>)-  kÉ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§ÉÏï |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w:t>
      </w:r>
    </w:p>
    <w:p w14:paraId="0DDBDF8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kÉ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§ÉÏï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kÉ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§ÉÏï kÉ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§ÉÏï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zÉÉqÉç | </w:t>
      </w:r>
    </w:p>
    <w:p w14:paraId="471B77D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w:t>
      </w:r>
      <w:r w:rsidRPr="00EB48D4">
        <w:rPr>
          <w:rFonts w:ascii="BRH Devanagari Extra" w:hAnsi="BRH Devanagari Extra" w:cs="BRH Devanagari Extra"/>
          <w:color w:val="000000"/>
          <w:sz w:val="32"/>
          <w:szCs w:val="32"/>
          <w:lang w:val="it-IT"/>
        </w:rPr>
        <w:t>)-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w:t>
      </w:r>
    </w:p>
    <w:p w14:paraId="03D2451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§ÉqÉç | </w:t>
      </w:r>
    </w:p>
    <w:p w14:paraId="34B2054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SqÉç |</w:t>
      </w:r>
    </w:p>
    <w:p w14:paraId="2C8096C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SqÉç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SqÉç | </w:t>
      </w:r>
    </w:p>
    <w:p w14:paraId="5C246BE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SqÉç | 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7C4BD46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SqÉç SÉþkÉÉU SÉkÉÉUå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SqÉç SÉþkÉÉU | </w:t>
      </w:r>
    </w:p>
    <w:p w14:paraId="041F832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  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xjÉÉ |</w:t>
      </w:r>
    </w:p>
    <w:p w14:paraId="47F82B9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kÉÉ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xjÉÉå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xjÉÉ SÉþkÉÉU SÉkÉÉ UÉåmÉ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xjÉÉ | </w:t>
      </w:r>
    </w:p>
    <w:p w14:paraId="16AD1C5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xjÉÉ | AÉzÉÉþlÉÉqÉç |</w:t>
      </w:r>
    </w:p>
    <w:p w14:paraId="0A242ED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xjÉÉ ÅÅzÉÉþlÉÉ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qÉÉzÉÉþlÉÉ qÉÑmÉ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xjÉÉå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xjÉÉ ÅÅzÉÉþlÉÉqÉç | </w:t>
      </w:r>
    </w:p>
    <w:p w14:paraId="29249DC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xjÉÉ |</w:t>
      </w:r>
    </w:p>
    <w:p w14:paraId="7CC6C32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xjÉåirÉÑþmÉ - xjÉÉ | </w:t>
      </w:r>
    </w:p>
    <w:p w14:paraId="703A58E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  AÉzÉÉþlÉÉqÉç |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§ÉuÉþiÉç |</w:t>
      </w:r>
    </w:p>
    <w:p w14:paraId="09729CA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AÉzÉÉþlÉÉqÉç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§ÉuÉþlÉç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SÉzÉÉþlÉÉ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qÉÉzÉÉþlÉÉqÉç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§ÉuÉþiÉç | </w:t>
      </w:r>
    </w:p>
    <w:p w14:paraId="0CF12FD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13</w:t>
      </w:r>
      <w:r w:rsidRPr="00EB48D4">
        <w:rPr>
          <w:rFonts w:ascii="BRH Devanagari Extra" w:hAnsi="BRH Devanagari Extra" w:cs="BRH Devanagari Extra"/>
          <w:color w:val="000000"/>
          <w:sz w:val="32"/>
          <w:szCs w:val="32"/>
          <w:lang w:val="it-IT"/>
        </w:rPr>
        <w:t>)-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§ÉuÉþiÉç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1BC58EF8"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§ÉuÉþ SxiuÉxiÉÑ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§ÉuÉþlÉç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§ÉuÉþ SxiÉÑ | </w:t>
      </w:r>
    </w:p>
    <w:p w14:paraId="050A9298"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1A6842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16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13</w:t>
      </w:r>
      <w:r w:rsidRPr="00EB48D4">
        <w:rPr>
          <w:rFonts w:ascii="BRH Devanagari Extra" w:hAnsi="BRH Devanagari Extra" w:cs="BRH Devanagari Extra"/>
          <w:color w:val="000000"/>
          <w:sz w:val="32"/>
          <w:szCs w:val="32"/>
          <w:lang w:val="it-IT"/>
        </w:rPr>
        <w:t>)-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§ÉuÉþiÉç |</w:t>
      </w:r>
    </w:p>
    <w:p w14:paraId="6C29533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ÌSÌiÉþ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 -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iÉç | </w:t>
      </w:r>
    </w:p>
    <w:p w14:paraId="086B416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14</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AÉåeÉþÈ ||</w:t>
      </w:r>
    </w:p>
    <w:p w14:paraId="15B8BD3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xiuÉÉåeÉ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AÉåeÉÉåþ AxiuÉ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xiuÉÉåeÉþÈ | </w:t>
      </w:r>
    </w:p>
    <w:p w14:paraId="6B3F0A8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15</w:t>
      </w:r>
      <w:r w:rsidRPr="00EB48D4">
        <w:rPr>
          <w:rFonts w:ascii="BRH Devanagari Extra" w:hAnsi="BRH Devanagari Extra" w:cs="BRH Devanagari Extra"/>
          <w:color w:val="000000"/>
          <w:sz w:val="32"/>
          <w:szCs w:val="32"/>
          <w:lang w:val="it-IT"/>
        </w:rPr>
        <w:t>)-  AÉåeÉþÈ ||</w:t>
      </w:r>
    </w:p>
    <w:p w14:paraId="6C83649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AÉåeÉ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CirÉÉåeÉþÈ | </w:t>
      </w:r>
    </w:p>
    <w:p w14:paraId="07B79BD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16</w:t>
      </w:r>
      <w:r w:rsidRPr="00EB48D4">
        <w:rPr>
          <w:rFonts w:ascii="BRH Devanagari Extra" w:hAnsi="BRH Devanagari Extra" w:cs="BRH Devanagari Extra"/>
          <w:color w:val="000000"/>
          <w:sz w:val="32"/>
          <w:szCs w:val="32"/>
          <w:lang w:val="it-IT"/>
        </w:rPr>
        <w:t>)-  ÍqÉ§ÉÉþuÉÂhÉÉ | 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USÉÿ |</w:t>
      </w:r>
    </w:p>
    <w:p w14:paraId="29E2B25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ÍqÉ§ÉÉþuÉÂhÉÉ 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USÉþ 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ÍqÉ§ÉÉþuÉÂhÉÉ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ÍqÉ§ÉÉþuÉÂhÉÉ 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USÉÿ | </w:t>
      </w:r>
    </w:p>
    <w:p w14:paraId="78DFA92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16</w:t>
      </w:r>
      <w:r w:rsidRPr="00EB48D4">
        <w:rPr>
          <w:rFonts w:ascii="BRH Devanagari Extra" w:hAnsi="BRH Devanagari Extra" w:cs="BRH Devanagari Extra"/>
          <w:color w:val="000000"/>
          <w:sz w:val="32"/>
          <w:szCs w:val="32"/>
          <w:lang w:val="it-IT"/>
        </w:rPr>
        <w:t>)-  ÍqÉ§ÉÉþuÉÂhÉÉ |</w:t>
      </w:r>
    </w:p>
    <w:p w14:paraId="37688A2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ÍqÉ§ÉÉþuÉÂ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hÉåÌiÉ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ÍqÉ§ÉÉÿ -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40886C9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17</w:t>
      </w:r>
      <w:r w:rsidRPr="00EB48D4">
        <w:rPr>
          <w:rFonts w:ascii="BRH Devanagari Extra" w:hAnsi="BRH Devanagari Extra" w:cs="BRH Devanagari Extra"/>
          <w:color w:val="000000"/>
          <w:sz w:val="32"/>
          <w:szCs w:val="32"/>
          <w:lang w:val="it-IT"/>
        </w:rPr>
        <w:t>)-  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USÉÿ | A»ûÉÿqÉç |</w:t>
      </w:r>
    </w:p>
    <w:p w14:paraId="4CBB54D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USÉ Å»ûÉ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qÉ»ûÉ(aqÉç)þ 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USÉþ 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USÉ Å»ûÉÿqÉç | </w:t>
      </w:r>
    </w:p>
    <w:p w14:paraId="49B3AB5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18</w:t>
      </w:r>
      <w:r w:rsidRPr="00EB48D4">
        <w:rPr>
          <w:rFonts w:ascii="BRH Devanagari Extra" w:hAnsi="BRH Devanagari Extra" w:cs="BRH Devanagari Extra"/>
          <w:color w:val="000000"/>
          <w:sz w:val="32"/>
          <w:szCs w:val="32"/>
          <w:lang w:val="it-IT"/>
        </w:rPr>
        <w:t>)-  A»ûÉÿqÉç | ÍcÉ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ÌMü</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0CC097D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A»ûÉÿqÉç ÍcÉÌMü¦ÉÔ ÍcÉÌMü¦ÉÔ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A»ûÉ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qÉ»ûÉÿqÉç ÍcÉÌMü¦ÉÔ | </w:t>
      </w:r>
    </w:p>
    <w:p w14:paraId="538D391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19</w:t>
      </w:r>
      <w:r w:rsidRPr="00EB48D4">
        <w:rPr>
          <w:rFonts w:ascii="BRH Devanagari Extra" w:hAnsi="BRH Devanagari Extra" w:cs="BRH Devanagari Extra"/>
          <w:color w:val="000000"/>
          <w:sz w:val="32"/>
          <w:szCs w:val="32"/>
          <w:lang w:val="it-IT"/>
        </w:rPr>
        <w:t>)-  ÍcÉ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ÌMü</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xqÉæ |</w:t>
      </w:r>
    </w:p>
    <w:p w14:paraId="6BD507F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ÍcÉ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ÌMü</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xqÉÉ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xqÉæ ÍcÉþÌMü¦ÉÔ ÍcÉÌMü¦ÉÔ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xqÉæ | </w:t>
      </w:r>
    </w:p>
    <w:p w14:paraId="669F874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19</w:t>
      </w:r>
      <w:r w:rsidRPr="00EB48D4">
        <w:rPr>
          <w:rFonts w:ascii="BRH Devanagari Extra" w:hAnsi="BRH Devanagari Extra" w:cs="BRH Devanagari Extra"/>
          <w:color w:val="000000"/>
          <w:sz w:val="32"/>
          <w:szCs w:val="32"/>
          <w:lang w:val="it-IT"/>
        </w:rPr>
        <w:t>)-  ÍcÉ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ÌMü</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111605C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ÍcÉ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ÌMü</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CÌiÉþ ÍcÉÌMü¦ÉÔ | </w:t>
      </w:r>
    </w:p>
    <w:p w14:paraId="14E7E88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xqÉæ |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¹íÉrÉþ |</w:t>
      </w:r>
    </w:p>
    <w:p w14:paraId="1FD1337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xqÉæ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¹íÉrÉþ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¹íÉ rÉÉ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xqÉÉ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xqÉæ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¹íÉrÉþ | </w:t>
      </w:r>
    </w:p>
    <w:p w14:paraId="37B0A96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26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¹íÉrÉþ | qÉÌWûþ |</w:t>
      </w:r>
    </w:p>
    <w:p w14:paraId="0F5EFB2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¹íÉrÉ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qÉÌWûþ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¹íÉrÉþ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¹íÉrÉ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qÉÌWûþ | </w:t>
      </w:r>
    </w:p>
    <w:p w14:paraId="49D6E0B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22</w:t>
      </w:r>
      <w:r w:rsidRPr="00EB48D4">
        <w:rPr>
          <w:rFonts w:ascii="BRH Devanagari Extra" w:hAnsi="BRH Devanagari Extra" w:cs="BRH Devanagari Extra"/>
          <w:color w:val="000000"/>
          <w:sz w:val="32"/>
          <w:szCs w:val="32"/>
          <w:lang w:val="it-IT"/>
        </w:rPr>
        <w:t>)-  qÉÌWûþ | zÉqÉïþ |</w:t>
      </w:r>
    </w:p>
    <w:p w14:paraId="5378820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qÉÌWû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zÉqÉï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zÉqÉï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zÉqÉïþ | </w:t>
      </w:r>
    </w:p>
    <w:p w14:paraId="51206E4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  zÉqÉïþ | 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cNû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w:t>
      </w:r>
    </w:p>
    <w:p w14:paraId="643374A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zÉqÉïþ rÉcNûiÉÇ ÆrÉcNûiÉ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(aqÉç)</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zÉqÉï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zÉqÉïþ rÉcNûiÉqÉç | </w:t>
      </w:r>
    </w:p>
    <w:p w14:paraId="25101DB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24</w:t>
      </w:r>
      <w:r w:rsidRPr="00EB48D4">
        <w:rPr>
          <w:rFonts w:ascii="BRH Devanagari Extra" w:hAnsi="BRH Devanagari Extra" w:cs="BRH Devanagari Extra"/>
          <w:color w:val="000000"/>
          <w:sz w:val="32"/>
          <w:szCs w:val="32"/>
          <w:lang w:val="it-IT"/>
        </w:rPr>
        <w:t>)-  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cNû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w:t>
      </w:r>
    </w:p>
    <w:p w14:paraId="7650BB8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cNû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ÍqÉÌiÉþ rÉcNûiÉqÉç | </w:t>
      </w:r>
    </w:p>
    <w:p w14:paraId="1237709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25</w:t>
      </w:r>
      <w:r w:rsidRPr="00EB48D4">
        <w:rPr>
          <w:rFonts w:ascii="BRH Devanagari Extra" w:hAnsi="BRH Devanagari Extra" w:cs="BRH Devanagari Extra"/>
          <w:color w:val="000000"/>
          <w:sz w:val="32"/>
          <w:szCs w:val="32"/>
          <w:lang w:val="it-IT"/>
        </w:rPr>
        <w:t>)-  uÉæ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eÉå | xÉÉqÉ³Éçþ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w:t>
      </w:r>
    </w:p>
    <w:p w14:paraId="73E7AB4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eÉå xÉÉqÉ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lÉç jxÉÉqÉþlÉç. uÉæUÉ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eÉå uÉæþUÉ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eÉå xÉÉqÉ³Éçþ | </w:t>
      </w:r>
    </w:p>
    <w:p w14:paraId="19A2626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26</w:t>
      </w:r>
      <w:r w:rsidRPr="00EB48D4">
        <w:rPr>
          <w:rFonts w:ascii="BRH Devanagari Extra" w:hAnsi="BRH Devanagari Extra" w:cs="BRH Devanagari Extra"/>
          <w:color w:val="000000"/>
          <w:sz w:val="32"/>
          <w:szCs w:val="32"/>
          <w:lang w:val="it-IT"/>
        </w:rPr>
        <w:t>)-  xÉÉqÉ³Éçþ | AÍkÉþ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w:t>
      </w:r>
    </w:p>
    <w:p w14:paraId="05A6492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xÉÉqÉ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lÉç lÉkrÉÍkÉ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xÉÉqÉ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lÉç jxÉÉqÉ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lÉç lÉÍkÉþ | </w:t>
      </w:r>
    </w:p>
    <w:p w14:paraId="57517CC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27</w:t>
      </w:r>
      <w:r w:rsidRPr="00EB48D4">
        <w:rPr>
          <w:rFonts w:ascii="BRH Devanagari Extra" w:hAnsi="BRH Devanagari Extra" w:cs="BRH Devanagari Extra"/>
          <w:color w:val="000000"/>
          <w:sz w:val="32"/>
          <w:szCs w:val="32"/>
          <w:lang w:val="it-IT"/>
        </w:rPr>
        <w:t>)-  AÍkÉþ | qÉå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w:t>
      </w:r>
    </w:p>
    <w:p w14:paraId="6C2C40F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AÍkÉþ qÉå qÉå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AkrÉÍkÉþ qÉå | </w:t>
      </w:r>
    </w:p>
    <w:p w14:paraId="78C64FA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  qÉå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w:t>
      </w:r>
    </w:p>
    <w:p w14:paraId="6AEA8B6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qÉå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 qÉþlÉÏ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 qÉåþ qÉå qÉlÉÏ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wÉÉ | </w:t>
      </w:r>
    </w:p>
    <w:p w14:paraId="42F341F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¹ÒpÉÉÿ |</w:t>
      </w:r>
    </w:p>
    <w:p w14:paraId="09358BB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 ÅlÉÑ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¹ÒpÉÉþ ÅlÉÑ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¹ÒpÉÉþ qÉlÉÏ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 qÉþlÉÏ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wÉÉ ÅlÉÑ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¹ÒpÉÉÿ | </w:t>
      </w:r>
    </w:p>
    <w:p w14:paraId="663D210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30</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¹ÒpÉÉÿ | xÉÇpÉ×þiÉqÉç |</w:t>
      </w:r>
    </w:p>
    <w:p w14:paraId="5227E812"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¹ÒpÉÉ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xÉÇpÉ×þiÉ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(aqÉç)</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xÉÇpÉ×þiÉ qÉlÉÑ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¹ÒpÉÉþ ÅlÉÑ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¹ÒpÉÉ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xÉÇpÉ×þiÉqÉç | </w:t>
      </w:r>
    </w:p>
    <w:p w14:paraId="5FFEEA08"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165198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30</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¹ÒpÉÉÿ |</w:t>
      </w:r>
    </w:p>
    <w:p w14:paraId="2E91747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¹ÒpÉåirÉþlÉÑ - xiÉÑpÉÉÿ | </w:t>
      </w:r>
    </w:p>
    <w:p w14:paraId="1D2CB41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  xÉÇpÉ×þiÉqÉç | uÉÏ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rÉïÿqÉç |</w:t>
      </w:r>
    </w:p>
    <w:p w14:paraId="5705DA8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xÉÇpÉ×þiÉÇ ÆuÉÏ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rÉïþÇ ÆuÉÏ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rÉï(aqÉç)þ xÉÇpÉ×þiÉ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(aqÉç)</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xÉÇpÉ×þiÉÇ ÆuÉÏ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rÉïÿqÉç | </w:t>
      </w:r>
    </w:p>
    <w:p w14:paraId="169D56C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  xÉÇpÉ×þiÉqÉç |</w:t>
      </w:r>
    </w:p>
    <w:p w14:paraId="2D16825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xÉÇpÉ×þiÉ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ÍqÉÌiÉ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xÉÇ - pÉ×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qÉç | </w:t>
      </w:r>
    </w:p>
    <w:p w14:paraId="5393BF2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  uÉÏ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rÉïÿqÉç | xÉWûþÈ ||</w:t>
      </w:r>
    </w:p>
    <w:p w14:paraId="6618990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rÉï(aqÉç)þ xÉWû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xÉWûÉåþ uÉÏ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rÉïþÇ ÆuÉÏ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rÉï(aqÉç)þ xÉWûþÈ | </w:t>
      </w:r>
    </w:p>
    <w:p w14:paraId="58B2756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  xÉWûþÈ ||</w:t>
      </w:r>
    </w:p>
    <w:p w14:paraId="514FF46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xÉWûþÈ | </w:t>
      </w:r>
    </w:p>
    <w:p w14:paraId="035FB51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SqÉç |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w:t>
      </w:r>
    </w:p>
    <w:p w14:paraId="09B1EFA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SqÉç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SqÉç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§ÉqÉç | </w:t>
      </w:r>
    </w:p>
    <w:p w14:paraId="0A4355B3" w14:textId="013285EC" w:rsidR="00A94C76" w:rsidRPr="00066A4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42</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[P35</w:t>
      </w:r>
      <w:r w:rsidRPr="00066A4A">
        <w:rPr>
          <w:rFonts w:ascii="BRH Devanagari Extra" w:hAnsi="BRH Devanagari Extra" w:cs="BRH Devanagari Extra"/>
          <w:color w:val="000000"/>
          <w:sz w:val="32"/>
          <w:szCs w:val="32"/>
          <w:lang w:val="it-IT"/>
        </w:rPr>
        <w:t xml:space="preserve">] </w:t>
      </w:r>
      <w:r w:rsidR="00CD76E8" w:rsidRPr="00066A4A">
        <w:rPr>
          <w:rFonts w:ascii="Arial" w:hAnsi="Arial" w:cs="BRH Devanagari Extra"/>
          <w:color w:val="000000"/>
          <w:sz w:val="24"/>
          <w:szCs w:val="32"/>
          <w:lang w:val="it-IT"/>
        </w:rPr>
        <w:t>4</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4</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12</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3</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35</w:t>
      </w:r>
      <w:r w:rsidRPr="00066A4A">
        <w:rPr>
          <w:rFonts w:ascii="BRH Devanagari Extra" w:hAnsi="BRH Devanagari Extra" w:cs="BRH Devanagari Extra"/>
          <w:color w:val="000000"/>
          <w:sz w:val="32"/>
          <w:szCs w:val="32"/>
          <w:lang w:val="it-IT"/>
        </w:rPr>
        <w:t>)-  ¤É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§ÉqÉç | ÍqÉ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§ÉuÉ</w:t>
      </w:r>
      <w:r w:rsidR="00401164" w:rsidRPr="00066A4A">
        <w:rPr>
          <w:rFonts w:ascii="BRH Devanagari Extra" w:hAnsi="BRH Devanagari Extra" w:cs="BRH Devanagari Extra"/>
          <w:color w:val="000000"/>
          <w:sz w:val="32"/>
          <w:szCs w:val="32"/>
          <w:lang w:val="it-IT"/>
        </w:rPr>
        <w:t>þ</w:t>
      </w:r>
      <w:r w:rsidRPr="00066A4A">
        <w:rPr>
          <w:rFonts w:ascii="BRH Devanagari Extra" w:hAnsi="BRH Devanagari Extra" w:cs="BRH Devanagari Extra"/>
          <w:color w:val="000000"/>
          <w:sz w:val="32"/>
          <w:szCs w:val="32"/>
          <w:lang w:val="it-IT"/>
        </w:rPr>
        <w:t>iÉç |</w:t>
      </w:r>
    </w:p>
    <w:p w14:paraId="543B75D0" w14:textId="331B0F44" w:rsidR="00A94C76" w:rsidRPr="00066A4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§ÉqÉç ÍqÉ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§ÉuÉ</w:t>
      </w:r>
      <w:r w:rsidR="00401164" w:rsidRPr="00066A4A">
        <w:rPr>
          <w:rFonts w:ascii="BRH Devanagari Extra" w:hAnsi="BRH Devanagari Extra" w:cs="BRH Devanagari Extra"/>
          <w:color w:val="000000"/>
          <w:sz w:val="32"/>
          <w:szCs w:val="32"/>
          <w:lang w:val="it-IT"/>
        </w:rPr>
        <w:t>þ</w:t>
      </w:r>
      <w:r w:rsidRPr="00066A4A">
        <w:rPr>
          <w:rFonts w:ascii="BRH Devanagari Extra" w:hAnsi="BRH Devanagari Extra" w:cs="BRH Devanagari Extra"/>
          <w:color w:val="000000"/>
          <w:sz w:val="32"/>
          <w:szCs w:val="32"/>
          <w:lang w:val="it-IT"/>
        </w:rPr>
        <w:t>lÉç ÍqÉ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§ÉuÉ</w:t>
      </w:r>
      <w:r w:rsidR="00401164" w:rsidRPr="00066A4A">
        <w:rPr>
          <w:rFonts w:ascii="BRH Devanagari Extra" w:hAnsi="BRH Devanagari Extra" w:cs="BRH Devanagari Extra"/>
          <w:color w:val="000000"/>
          <w:sz w:val="32"/>
          <w:szCs w:val="32"/>
          <w:lang w:val="it-IT"/>
        </w:rPr>
        <w:t>þ</w:t>
      </w:r>
      <w:r w:rsidRPr="00066A4A">
        <w:rPr>
          <w:rFonts w:ascii="BRH Devanagari Extra" w:hAnsi="BRH Devanagari Extra" w:cs="BRH Devanagari Extra"/>
          <w:color w:val="000000"/>
          <w:sz w:val="32"/>
          <w:szCs w:val="32"/>
          <w:lang w:val="it-IT"/>
        </w:rPr>
        <w:t>iÉç ¤É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§ÉqÉç ¤É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§ÉqÉç ÍqÉ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§ÉuÉ</w:t>
      </w:r>
      <w:r w:rsidR="00401164" w:rsidRPr="00066A4A">
        <w:rPr>
          <w:rFonts w:ascii="BRH Devanagari Extra" w:hAnsi="BRH Devanagari Extra" w:cs="BRH Devanagari Extra"/>
          <w:color w:val="000000"/>
          <w:sz w:val="32"/>
          <w:szCs w:val="32"/>
          <w:lang w:val="it-IT"/>
        </w:rPr>
        <w:t>þ</w:t>
      </w:r>
      <w:r w:rsidRPr="00066A4A">
        <w:rPr>
          <w:rFonts w:ascii="BRH Devanagari Extra" w:hAnsi="BRH Devanagari Extra" w:cs="BRH Devanagari Extra"/>
          <w:color w:val="000000"/>
          <w:sz w:val="32"/>
          <w:szCs w:val="32"/>
          <w:lang w:val="it-IT"/>
        </w:rPr>
        <w:t xml:space="preserve">iÉç | </w:t>
      </w:r>
    </w:p>
    <w:p w14:paraId="082398D6" w14:textId="0A487219" w:rsidR="00A94C76" w:rsidRPr="00066A4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43</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[P35</w:t>
      </w:r>
      <w:r w:rsidRPr="00066A4A">
        <w:rPr>
          <w:rFonts w:ascii="BRH Devanagari Extra" w:hAnsi="BRH Devanagari Extra" w:cs="BRH Devanagari Extra"/>
          <w:color w:val="000000"/>
          <w:sz w:val="32"/>
          <w:szCs w:val="32"/>
          <w:lang w:val="it-IT"/>
        </w:rPr>
        <w:t xml:space="preserve">] </w:t>
      </w:r>
      <w:r w:rsidR="00CD76E8" w:rsidRPr="00066A4A">
        <w:rPr>
          <w:rFonts w:ascii="Arial" w:hAnsi="Arial" w:cs="BRH Devanagari Extra"/>
          <w:color w:val="000000"/>
          <w:sz w:val="24"/>
          <w:szCs w:val="32"/>
          <w:lang w:val="it-IT"/>
        </w:rPr>
        <w:t>4</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4</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12</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3</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36</w:t>
      </w:r>
      <w:r w:rsidRPr="00066A4A">
        <w:rPr>
          <w:rFonts w:ascii="BRH Devanagari Extra" w:hAnsi="BRH Devanagari Extra" w:cs="BRH Devanagari Extra"/>
          <w:color w:val="000000"/>
          <w:sz w:val="32"/>
          <w:szCs w:val="32"/>
          <w:lang w:val="it-IT"/>
        </w:rPr>
        <w:t>)-  ÍqÉ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§ÉuÉ</w:t>
      </w:r>
      <w:r w:rsidR="00401164" w:rsidRPr="00066A4A">
        <w:rPr>
          <w:rFonts w:ascii="BRH Devanagari Extra" w:hAnsi="BRH Devanagari Extra" w:cs="BRH Devanagari Extra"/>
          <w:color w:val="000000"/>
          <w:sz w:val="32"/>
          <w:szCs w:val="32"/>
          <w:lang w:val="it-IT"/>
        </w:rPr>
        <w:t>þ</w:t>
      </w:r>
      <w:r w:rsidRPr="00066A4A">
        <w:rPr>
          <w:rFonts w:ascii="BRH Devanagari Extra" w:hAnsi="BRH Devanagari Extra" w:cs="BRH Devanagari Extra"/>
          <w:color w:val="000000"/>
          <w:sz w:val="32"/>
          <w:szCs w:val="32"/>
          <w:lang w:val="it-IT"/>
        </w:rPr>
        <w:t>iÉç | AÉ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SìïSÉþlÉÑ |</w:t>
      </w:r>
    </w:p>
    <w:p w14:paraId="58AB0F46" w14:textId="26D4D2BB" w:rsidR="00A94C76" w:rsidRPr="00066A4A" w:rsidRDefault="00401164">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ÍqÉ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§ÉuÉþ SÉ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SìïSÉÿlÉç uÉÉ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SìïSÉþlÉÑ ÍqÉ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§ÉuÉþlÉç ÍqÉ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§ÉuÉþ SÉ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SìïSÉþlÉÑ | </w:t>
      </w:r>
    </w:p>
    <w:p w14:paraId="3575DFD9" w14:textId="184DE7E0"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44</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[P35</w:t>
      </w:r>
      <w:r w:rsidRPr="00066A4A">
        <w:rPr>
          <w:rFonts w:ascii="BRH Devanagari Extra" w:hAnsi="BRH Devanagari Extra" w:cs="BRH Devanagari Extra"/>
          <w:color w:val="000000"/>
          <w:sz w:val="32"/>
          <w:szCs w:val="32"/>
          <w:lang w:val="it-IT"/>
        </w:rPr>
        <w:t xml:space="preserve">] </w:t>
      </w:r>
      <w:r w:rsidR="00CD76E8" w:rsidRPr="00066A4A">
        <w:rPr>
          <w:rFonts w:ascii="Arial" w:hAnsi="Arial" w:cs="BRH Devanagari Extra"/>
          <w:color w:val="000000"/>
          <w:sz w:val="24"/>
          <w:szCs w:val="32"/>
          <w:lang w:val="it-IT"/>
        </w:rPr>
        <w:t>4</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4</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12</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3</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36</w:t>
      </w:r>
      <w:r w:rsidRPr="00066A4A">
        <w:rPr>
          <w:rFonts w:ascii="BRH Devanagari Extra" w:hAnsi="BRH Devanagari Extra" w:cs="BRH Devanagari Extra"/>
          <w:color w:val="000000"/>
          <w:sz w:val="32"/>
          <w:szCs w:val="32"/>
          <w:lang w:val="it-IT"/>
        </w:rPr>
        <w:t>)-  ÍqÉ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§ÉuÉ</w:t>
      </w:r>
      <w:r w:rsidR="00401164" w:rsidRPr="00066A4A">
        <w:rPr>
          <w:rFonts w:ascii="BRH Devanagari Extra" w:hAnsi="BRH Devanagari Extra" w:cs="BRH Devanagari Extra"/>
          <w:color w:val="000000"/>
          <w:sz w:val="32"/>
          <w:szCs w:val="32"/>
          <w:lang w:val="it-IT"/>
        </w:rPr>
        <w:t>þ</w:t>
      </w:r>
      <w:r w:rsidRPr="00066A4A">
        <w:rPr>
          <w:rFonts w:ascii="BRH Devanagari Extra" w:hAnsi="BRH Devanagari Extra" w:cs="BRH Devanagari Extra"/>
          <w:color w:val="000000"/>
          <w:sz w:val="32"/>
          <w:szCs w:val="32"/>
          <w:lang w:val="it-IT"/>
        </w:rPr>
        <w:t>iÉç |</w:t>
      </w:r>
    </w:p>
    <w:p w14:paraId="0619657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ÌSÌiÉþ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 -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iÉç | </w:t>
      </w:r>
    </w:p>
    <w:p w14:paraId="17576E9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SìïSÉþlÉÑ | ÍqÉ§ÉÉþuÉÂhÉÉ |</w:t>
      </w:r>
    </w:p>
    <w:p w14:paraId="1039515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SìïSÉþlÉÑ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ÍqÉ§ÉÉþuÉÂhÉÉ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ÍqÉ§ÉÉþuÉÂhÉÉ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ÅÅSìïSÉÿlÉç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SìïSÉþlÉÑ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ÍqÉ§ÉÉþuÉÂhÉÉ | </w:t>
      </w:r>
    </w:p>
    <w:p w14:paraId="01F27E4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46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SìïSÉþlÉÑ |</w:t>
      </w:r>
    </w:p>
    <w:p w14:paraId="4EE427F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SìïSÉ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ÎluÉirÉÉ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Sìï - 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21DD057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  ÍqÉ§ÉÉþuÉÂhÉÉ | U¤ÉþiÉqÉç |</w:t>
      </w:r>
    </w:p>
    <w:p w14:paraId="3727B0E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ÍqÉ§ÉÉþuÉÂhÉÉ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(aqÉç)</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ÍqÉ§ÉÉþuÉÂhÉÉ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ÍqÉ§ÉÉþuÉÂhÉÉ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U¤ÉþiÉqÉç | </w:t>
      </w:r>
    </w:p>
    <w:p w14:paraId="08BB2FE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  ÍqÉ§ÉÉþuÉÂhÉÉ |</w:t>
      </w:r>
    </w:p>
    <w:p w14:paraId="102915B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ÍqÉ§ÉÉþuÉÂ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hÉåÌiÉ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ÍqÉ§ÉÉÿ -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1333102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  U¤ÉþiÉqÉç | AÉÍkÉþmÉirÉæÈ ||</w:t>
      </w:r>
    </w:p>
    <w:p w14:paraId="28FF9FF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qÉÉÍkÉþmÉirÉæ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UÉÍkÉþmÉirÉæ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(aqÉç)</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qÉÉÍkÉþmÉirÉæÈ | </w:t>
      </w:r>
    </w:p>
    <w:p w14:paraId="71A924A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  AÉÍkÉþmÉirÉæÈ ||</w:t>
      </w:r>
    </w:p>
    <w:p w14:paraId="00F08EB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AÉÍkÉþmÉirÉæ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ËUirÉÉÍkÉþ -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irÉæ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279FA6D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qÉëÉOèû |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w:t>
      </w:r>
    </w:p>
    <w:p w14:paraId="32CFA3C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qÉëÉQèû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zÉÉ(aqÉç)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qÉëÉOèû jxÉ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qÉëÉQèû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zÉÉqÉç | </w:t>
      </w:r>
    </w:p>
    <w:p w14:paraId="62CBC8D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qÉëÉOèû |</w:t>
      </w:r>
    </w:p>
    <w:p w14:paraId="3EE4249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qÉëÉÌQûÌiÉþ xÉqÉç - UÉOèû | </w:t>
      </w:r>
    </w:p>
    <w:p w14:paraId="515BFC5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42</w:t>
      </w:r>
      <w:r w:rsidRPr="00EB48D4">
        <w:rPr>
          <w:rFonts w:ascii="BRH Devanagari Extra" w:hAnsi="BRH Devanagari Extra" w:cs="BRH Devanagari Extra"/>
          <w:color w:val="000000"/>
          <w:sz w:val="32"/>
          <w:szCs w:val="32"/>
          <w:lang w:val="it-IT"/>
        </w:rPr>
        <w:t>)-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WûxÉÉÿqlÉÏ |</w:t>
      </w:r>
    </w:p>
    <w:p w14:paraId="50ED30E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zÉÉ(aqÉç)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WûxÉÉÿqlÉÏ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WûxÉÉÿqlÉÏ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zÉÉ(aqÉç)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WûxÉÉÿqlÉÏ | </w:t>
      </w:r>
    </w:p>
    <w:p w14:paraId="367A2C2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43</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WûxÉÉÿqlÉÏ | xÉWûþxuÉiÉÏ |</w:t>
      </w:r>
    </w:p>
    <w:p w14:paraId="07FD391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WûxÉÉÿqlÉÏ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xÉWûþxuÉiÉÏ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xÉWûþxuÉiÉÏ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WûxÉÉÿqlÉÏ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WûxÉÉÿqlÉÏ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xÉWûþxuÉiÉÏ | </w:t>
      </w:r>
    </w:p>
    <w:p w14:paraId="1883645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43</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WûxÉÉÿqlÉÏ |</w:t>
      </w:r>
    </w:p>
    <w:p w14:paraId="03AE5B85"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WûxÉÉ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qlÉÏÌiÉþ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 - xÉÉ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qlÉÏ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52F9A9F9"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EFA993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56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44</w:t>
      </w:r>
      <w:r w:rsidRPr="00EB48D4">
        <w:rPr>
          <w:rFonts w:ascii="BRH Devanagari Extra" w:hAnsi="BRH Devanagari Extra" w:cs="BRH Devanagari Extra"/>
          <w:color w:val="000000"/>
          <w:sz w:val="32"/>
          <w:szCs w:val="32"/>
          <w:lang w:val="it-IT"/>
        </w:rPr>
        <w:t>)-  xÉWûþxuÉiÉÏ |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iÉÑÈ |</w:t>
      </w:r>
    </w:p>
    <w:p w14:paraId="7ED3973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xÉWûþxuÉ irÉ×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iÉÑUç.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iÉÑÈ xÉWûþxuÉiÉÏ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xÉWûþxuÉ irÉ×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iÉÑÈ | </w:t>
      </w:r>
    </w:p>
    <w:p w14:paraId="165CC51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45</w:t>
      </w:r>
      <w:r w:rsidRPr="00EB48D4">
        <w:rPr>
          <w:rFonts w:ascii="BRH Devanagari Extra" w:hAnsi="BRH Devanagari Extra" w:cs="BRH Devanagari Extra"/>
          <w:color w:val="000000"/>
          <w:sz w:val="32"/>
          <w:szCs w:val="32"/>
          <w:lang w:val="it-IT"/>
        </w:rPr>
        <w:t>)-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iÉÑÈ | Wåû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liÉÈ |</w:t>
      </w:r>
    </w:p>
    <w:p w14:paraId="0002C2E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iÉÑUç. WåûþqÉ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liÉÉå WåûþqÉ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iÉÑUç. G</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iÉÑUç. WåûþqÉ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liÉÈ | </w:t>
      </w:r>
    </w:p>
    <w:p w14:paraId="04FCCC5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46</w:t>
      </w:r>
      <w:r w:rsidRPr="00EB48D4">
        <w:rPr>
          <w:rFonts w:ascii="BRH Devanagari Extra" w:hAnsi="BRH Devanagari Extra" w:cs="BRH Devanagari Extra"/>
          <w:color w:val="000000"/>
          <w:sz w:val="32"/>
          <w:szCs w:val="32"/>
          <w:lang w:val="it-IT"/>
        </w:rPr>
        <w:t>)-  Wåû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liÉÈ |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¸rÉÉÿ |</w:t>
      </w:r>
    </w:p>
    <w:p w14:paraId="713757E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Wåû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liÉÉå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¸rÉÉþ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¸rÉÉþ WåûqÉ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liÉÉå WåûþqÉ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liÉÉå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¸rÉÉÿ | </w:t>
      </w:r>
    </w:p>
    <w:p w14:paraId="7334391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47</w:t>
      </w:r>
      <w:r w:rsidRPr="00EB48D4">
        <w:rPr>
          <w:rFonts w:ascii="BRH Devanagari Extra" w:hAnsi="BRH Devanagari Extra" w:cs="BRH Devanagari Extra"/>
          <w:color w:val="000000"/>
          <w:sz w:val="32"/>
          <w:szCs w:val="32"/>
          <w:lang w:val="it-IT"/>
        </w:rPr>
        <w:t>)-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¸rÉÉÿ |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w:t>
      </w:r>
    </w:p>
    <w:p w14:paraId="357F182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¸rÉÉþ lÉÉå lÉÉå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¸rÉÉþ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¸rÉÉþ lÉÈ | </w:t>
      </w:r>
    </w:p>
    <w:p w14:paraId="67CD455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47</w:t>
      </w:r>
      <w:r w:rsidRPr="00EB48D4">
        <w:rPr>
          <w:rFonts w:ascii="BRH Devanagari Extra" w:hAnsi="BRH Devanagari Extra" w:cs="BRH Devanagari Extra"/>
          <w:color w:val="000000"/>
          <w:sz w:val="32"/>
          <w:szCs w:val="32"/>
          <w:lang w:val="it-IT"/>
        </w:rPr>
        <w:t>)-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¸rÉÉÿ |</w:t>
      </w:r>
    </w:p>
    <w:p w14:paraId="48E9D98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¸rÉåÌiÉþ ÌuÉ - xjÉrÉÉÿ | </w:t>
      </w:r>
    </w:p>
    <w:p w14:paraId="4E4B998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48</w:t>
      </w:r>
      <w:r w:rsidRPr="00EB48D4">
        <w:rPr>
          <w:rFonts w:ascii="BRH Devanagari Extra" w:hAnsi="BRH Devanagari Extra" w:cs="BRH Devanagari Extra"/>
          <w:color w:val="000000"/>
          <w:sz w:val="32"/>
          <w:szCs w:val="32"/>
          <w:lang w:val="it-IT"/>
        </w:rPr>
        <w:t>)-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 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454D25A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3BA9990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49</w:t>
      </w:r>
      <w:r w:rsidRPr="00EB48D4">
        <w:rPr>
          <w:rFonts w:ascii="BRH Devanagari Extra" w:hAnsi="BRH Devanagari Extra" w:cs="BRH Devanagari Extra"/>
          <w:color w:val="000000"/>
          <w:sz w:val="32"/>
          <w:szCs w:val="32"/>
          <w:lang w:val="it-IT"/>
        </w:rPr>
        <w:t>)-  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7460B84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ÎiuÉïÌiÉþ ÌmÉmÉiÉÑï | </w:t>
      </w:r>
    </w:p>
    <w:p w14:paraId="3D8B272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50</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xrÉÑuÉÉþiÉÉÈ | oÉ×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iÉÏÈ |</w:t>
      </w:r>
    </w:p>
    <w:p w14:paraId="1E69100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xrÉÑuÉÉþiÉÉ oÉ×Wû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iÉÏUç oÉ×þWû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iÉÏ UþuÉ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xrÉÑuÉÉþiÉÉ AuÉ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xrÉÑuÉÉþiÉÉ oÉ×Wû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iÉÏÈ | </w:t>
      </w:r>
    </w:p>
    <w:p w14:paraId="3F97C93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[P35</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50</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xrÉÑuÉÉþiÉÉÈ |</w:t>
      </w:r>
    </w:p>
    <w:p w14:paraId="3D0FD89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xrÉÑuÉÉþiÉÉ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CirÉþuÉ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xrÉÑ -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23F4F1D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  oÉ×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iÉÏÈ | lÉÑ |</w:t>
      </w:r>
    </w:p>
    <w:p w14:paraId="06EFC9C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oÉ×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iÉÏUç lÉÑ lÉÑ oÉ×þWû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iÉÏUç oÉ×þWû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iÉÏUç lÉÑ | </w:t>
      </w:r>
    </w:p>
    <w:p w14:paraId="381BF7D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w:t>
      </w:r>
      <w:r w:rsidRPr="00EB48D4">
        <w:rPr>
          <w:rFonts w:ascii="BRH Devanagari Extra" w:hAnsi="BRH Devanagari Extra" w:cs="BRH Devanagari Extra"/>
          <w:color w:val="000000"/>
          <w:sz w:val="32"/>
          <w:szCs w:val="32"/>
          <w:lang w:val="it-IT"/>
        </w:rPr>
        <w:t>)-  lÉÑ | zÉYuÉþUÏÈ |</w:t>
      </w:r>
    </w:p>
    <w:p w14:paraId="23FF96D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lÉÑ zÉYuÉþUÏ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zÉYuÉþUÏ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Uç lÉÑ lÉÑ zÉYuÉþUÏÈ | </w:t>
      </w:r>
    </w:p>
    <w:p w14:paraId="1F4ACEF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  zÉYuÉþUÏÈ |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qÉqÉç |</w:t>
      </w:r>
    </w:p>
    <w:p w14:paraId="13F27BD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zÉYuÉþUÏ ËU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qÉ(aqÉç) zÉYuÉþUÏ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zÉYuÉþUÏ ËU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qÉqÉç | </w:t>
      </w:r>
    </w:p>
    <w:p w14:paraId="588519E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qÉqÉç | 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w:t>
      </w:r>
    </w:p>
    <w:p w14:paraId="054095D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ÆrÉ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¥ÉÇ ÆrÉ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 ÍqÉ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ÆrÉ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¥ÉqÉç | </w:t>
      </w:r>
    </w:p>
    <w:p w14:paraId="19C1B69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  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¥ÉqÉç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w:t>
      </w:r>
    </w:p>
    <w:p w14:paraId="3786BC5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 qÉþuÉlÉç iuÉuÉliÉÑ 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¥ÉÇ ÆrÉ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 qÉþuÉliÉÑ | </w:t>
      </w:r>
    </w:p>
    <w:p w14:paraId="46F4F8C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w:t>
      </w:r>
    </w:p>
    <w:p w14:paraId="3EF8BE9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67B4679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w:t>
      </w:r>
      <w:r w:rsidRPr="00EB48D4">
        <w:rPr>
          <w:rFonts w:ascii="BRH Devanagari Extra" w:hAnsi="BRH Devanagari Extra" w:cs="BRH Devanagari Extra"/>
          <w:color w:val="000000"/>
          <w:sz w:val="32"/>
          <w:szCs w:val="32"/>
          <w:lang w:val="it-IT"/>
        </w:rPr>
        <w:t>)-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 bÉ×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iÉÉcÉÏÿÈ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w:t>
      </w:r>
    </w:p>
    <w:p w14:paraId="0EF709A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bÉ×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iÉÉcÉÏÿUç bÉ×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iÉÉcÉÏÿUç lÉÉå lÉÉå bÉ×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iÉÉcÉÏÿÈ | </w:t>
      </w:r>
    </w:p>
    <w:p w14:paraId="363A714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  bÉ×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iÉÉcÉÏÿÈ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w:t>
      </w:r>
    </w:p>
    <w:p w14:paraId="7B17DB2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bÉ×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iÉÉcÉÏ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ËUÌiÉþ bÉ×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iÉÉcÉÏÿÈ | </w:t>
      </w:r>
    </w:p>
    <w:p w14:paraId="5D3F296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  xÉÑuÉþuÉïiÉÏ | xÉÑ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SÒbÉÉÿ |</w:t>
      </w:r>
    </w:p>
    <w:p w14:paraId="5B24442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xÉÑuÉþuÉïiÉÏ xÉÑ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SÒbÉÉþ xÉÑ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SÒbÉÉ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xÉÑuÉþuÉïiÉÏ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xÉÑuÉþuÉïiÉÏ xÉÑ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SÒbÉÉÿ | </w:t>
      </w:r>
    </w:p>
    <w:p w14:paraId="1956C5E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  xÉÑuÉþuÉïiÉÏ |</w:t>
      </w:r>
    </w:p>
    <w:p w14:paraId="30F260C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xÉÑuÉþuÉï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iÉÏÌiÉ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xÉÑuÉþÈ -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5D772E1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  xÉÑ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SÒbÉÉÿ |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w:t>
      </w:r>
    </w:p>
    <w:p w14:paraId="40304854"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SÒbÉÉþ lÉÉå lÉÈ xÉÑ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SÒbÉÉþ xÉÑ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SÒbÉÉþ lÉÈ | </w:t>
      </w:r>
    </w:p>
    <w:p w14:paraId="175390CA"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BE659C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  xÉÑ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SÒbÉÉÿ |</w:t>
      </w:r>
    </w:p>
    <w:p w14:paraId="4F0F945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SÒbÉåÌiÉþ xÉÑ - SÒbÉÉÿ | </w:t>
      </w:r>
    </w:p>
    <w:p w14:paraId="23BBA8E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 mÉrÉþxuÉiÉÏ |</w:t>
      </w:r>
    </w:p>
    <w:p w14:paraId="714B55B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mÉrÉþxuÉiÉÏ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mÉrÉþxuÉiÉÏ lÉÉå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mÉrÉþxuÉiÉÏ | </w:t>
      </w:r>
    </w:p>
    <w:p w14:paraId="72246FB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  mÉrÉþxuÉiÉÏ |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w:t>
      </w:r>
    </w:p>
    <w:p w14:paraId="7ADE099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mÉrÉþxuÉiÉÏ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mÉrÉþxuÉiÉÏ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mÉrÉþxuÉiÉÏ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zÉÉqÉç | </w:t>
      </w:r>
    </w:p>
    <w:p w14:paraId="3323689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13</w:t>
      </w:r>
      <w:r w:rsidRPr="00EB48D4">
        <w:rPr>
          <w:rFonts w:ascii="BRH Devanagari Extra" w:hAnsi="BRH Devanagari Extra" w:cs="BRH Devanagari Extra"/>
          <w:color w:val="000000"/>
          <w:sz w:val="32"/>
          <w:szCs w:val="32"/>
          <w:lang w:val="it-IT"/>
        </w:rPr>
        <w:t>)-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uÉÏ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w:t>
      </w:r>
    </w:p>
    <w:p w14:paraId="706FFDE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uÉÏ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uÉÏ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uÉÏ | </w:t>
      </w:r>
    </w:p>
    <w:p w14:paraId="136CAF0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14</w:t>
      </w:r>
      <w:r w:rsidRPr="00EB48D4">
        <w:rPr>
          <w:rFonts w:ascii="BRH Devanagari Extra" w:hAnsi="BRH Devanagari Extra" w:cs="BRH Devanagari Extra"/>
          <w:color w:val="000000"/>
          <w:sz w:val="32"/>
          <w:szCs w:val="32"/>
          <w:lang w:val="it-IT"/>
        </w:rPr>
        <w:t>)-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uÉÏ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w:t>
      </w:r>
    </w:p>
    <w:p w14:paraId="4B849D0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urÉþuÉ iuÉuÉiÉÑ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uÉÏ Så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urÉþuÉiÉÑ | </w:t>
      </w:r>
    </w:p>
    <w:p w14:paraId="3987FEF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15</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w:t>
      </w:r>
    </w:p>
    <w:p w14:paraId="314C134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iuÉ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4E8C7FA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16</w:t>
      </w:r>
      <w:r w:rsidRPr="00EB48D4">
        <w:rPr>
          <w:rFonts w:ascii="BRH Devanagari Extra" w:hAnsi="BRH Devanagari Extra" w:cs="BRH Devanagari Extra"/>
          <w:color w:val="000000"/>
          <w:sz w:val="32"/>
          <w:szCs w:val="32"/>
          <w:lang w:val="it-IT"/>
        </w:rPr>
        <w:t>)-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 bÉ×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iÉÉcÉÏÿ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w:t>
      </w:r>
    </w:p>
    <w:p w14:paraId="7F0B1DD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bÉ×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iÉÉcÉÏþ bÉ×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iÉÉcÉÏþ lÉÉå lÉÉå bÉ×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iÉÉcÉÏÿ | </w:t>
      </w:r>
    </w:p>
    <w:p w14:paraId="68847C9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17</w:t>
      </w:r>
      <w:r w:rsidRPr="00EB48D4">
        <w:rPr>
          <w:rFonts w:ascii="BRH Devanagari Extra" w:hAnsi="BRH Devanagari Extra" w:cs="BRH Devanagari Extra"/>
          <w:color w:val="000000"/>
          <w:sz w:val="32"/>
          <w:szCs w:val="32"/>
          <w:lang w:val="it-IT"/>
        </w:rPr>
        <w:t>)-  bÉ×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iÉÉcÉÏÿ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w:t>
      </w:r>
    </w:p>
    <w:p w14:paraId="3DACDC1D" w14:textId="02826ADE"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bÉ×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iÉÉcÉÏÌiÉþ bÉ×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iÉÉcÉÏÿÈ |</w:t>
      </w:r>
      <w:r w:rsidRPr="00EB48D4">
        <w:rPr>
          <w:rFonts w:ascii="BRH Devanagari Extra" w:hAnsi="BRH Devanagari Extra" w:cs="BRH Devanagari Extra"/>
          <w:color w:val="000000"/>
          <w:sz w:val="32"/>
          <w:szCs w:val="32"/>
          <w:lang w:val="it-IT"/>
        </w:rPr>
        <w:t xml:space="preserve"> </w:t>
      </w:r>
    </w:p>
    <w:p w14:paraId="2B8518E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18</w:t>
      </w:r>
      <w:r w:rsidRPr="00EB48D4">
        <w:rPr>
          <w:rFonts w:ascii="BRH Devanagari Extra" w:hAnsi="BRH Devanagari Extra" w:cs="BRH Devanagari Extra"/>
          <w:color w:val="000000"/>
          <w:sz w:val="32"/>
          <w:szCs w:val="32"/>
          <w:lang w:val="it-IT"/>
        </w:rPr>
        <w:t>)-  iuÉqÉç | aÉÉå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w:t>
      </w:r>
    </w:p>
    <w:p w14:paraId="2C1943F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iuÉqÉç aÉÉå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 aÉÉå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 xiuÉqÉç iuÉqÉç aÉÉå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mÉÉÈ | </w:t>
      </w:r>
    </w:p>
    <w:p w14:paraId="6052143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19</w:t>
      </w:r>
      <w:r w:rsidRPr="00EB48D4">
        <w:rPr>
          <w:rFonts w:ascii="BRH Devanagari Extra" w:hAnsi="BRH Devanagari Extra" w:cs="BRH Devanagari Extra"/>
          <w:color w:val="000000"/>
          <w:sz w:val="32"/>
          <w:szCs w:val="32"/>
          <w:lang w:val="it-IT"/>
        </w:rPr>
        <w:t>)-  aÉÉå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mÉÉÈ | mÉÑ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w:t>
      </w:r>
    </w:p>
    <w:p w14:paraId="47DEF4A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mÉÉÈ mÉÑþUL</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 mÉÑþUL</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 aÉÉå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 aÉÉå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mÉÉÈ mÉÑþUL</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iÉÉ | </w:t>
      </w:r>
    </w:p>
    <w:p w14:paraId="4F5D512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22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19</w:t>
      </w:r>
      <w:r w:rsidRPr="00EB48D4">
        <w:rPr>
          <w:rFonts w:ascii="BRH Devanagari Extra" w:hAnsi="BRH Devanagari Extra" w:cs="BRH Devanagari Extra"/>
          <w:color w:val="000000"/>
          <w:sz w:val="32"/>
          <w:szCs w:val="32"/>
          <w:lang w:val="it-IT"/>
        </w:rPr>
        <w:t>)-  aÉÉå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mÉÉÈ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w:t>
      </w:r>
    </w:p>
    <w:p w14:paraId="49FE7FB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mÉÉ CÌiÉþ aÉÉå - mÉÉÈ | </w:t>
      </w:r>
    </w:p>
    <w:p w14:paraId="4376345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  mÉÑ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 |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w:t>
      </w:r>
    </w:p>
    <w:p w14:paraId="28C2FBE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iÉÉåiÉÉåiÉ mÉÑþUL</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 mÉÑþUL</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iÉÉåiÉ | </w:t>
      </w:r>
    </w:p>
    <w:p w14:paraId="5B46578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  mÉÑ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w:t>
      </w:r>
    </w:p>
    <w:p w14:paraId="3499DAD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iÉåÌiÉþ mÉÑUÈ - L</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iÉÉ | </w:t>
      </w:r>
    </w:p>
    <w:p w14:paraId="0D6D7EC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 |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¶ÉÉiÉç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w:t>
      </w:r>
    </w:p>
    <w:p w14:paraId="3CA4E71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¶ÉÉiÉç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 SÒ</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iÉÉåiÉ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¶ÉÉiÉç | </w:t>
      </w:r>
    </w:p>
    <w:p w14:paraId="1D41440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22</w:t>
      </w:r>
      <w:r w:rsidRPr="00EB48D4">
        <w:rPr>
          <w:rFonts w:ascii="BRH Devanagari Extra" w:hAnsi="BRH Devanagari Extra" w:cs="BRH Devanagari Extra"/>
          <w:color w:val="000000"/>
          <w:sz w:val="32"/>
          <w:szCs w:val="32"/>
          <w:lang w:val="it-IT"/>
        </w:rPr>
        <w:t>)-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¶ÉÉiÉç | oÉ×WûþxmÉiÉå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w:t>
      </w:r>
    </w:p>
    <w:p w14:paraId="6BDC8E7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¶ÉÉSè oÉ×WûþxmÉiÉå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oÉ×WûþxmÉiÉå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¶ÉÉiÉç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¶ÉÉSè oÉ×WûþxmÉiÉå | </w:t>
      </w:r>
    </w:p>
    <w:p w14:paraId="07538DE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  oÉ×WûþxmÉiÉå | rÉÉqrÉÉÿqÉç |</w:t>
      </w:r>
    </w:p>
    <w:p w14:paraId="2B78BD9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oÉ×WûþxmÉiÉå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rÉÉqrÉÉ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Ç ÆrÉÉqrÉÉ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qÉç oÉ×WûþxmÉiÉå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oÉ×WûþxmÉiÉå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rÉÉqrÉÉÿqÉç | </w:t>
      </w:r>
    </w:p>
    <w:p w14:paraId="520E842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24</w:t>
      </w:r>
      <w:r w:rsidRPr="00EB48D4">
        <w:rPr>
          <w:rFonts w:ascii="BRH Devanagari Extra" w:hAnsi="BRH Devanagari Extra" w:cs="BRH Devanagari Extra"/>
          <w:color w:val="000000"/>
          <w:sz w:val="32"/>
          <w:szCs w:val="32"/>
          <w:lang w:val="it-IT"/>
        </w:rPr>
        <w:t>)-  rÉÉqrÉÉÿqÉç | rÉÑ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ÎXçakÉ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11EFAEE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rÉÉqrÉÉÿÇ ÆrÉÑÎXçakÉ rÉÑÎXçakÉ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rÉÉqrÉÉ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Ç ÆrÉÉqrÉÉÿÇ ÆrÉÑÎXçakÉ | </w:t>
      </w:r>
    </w:p>
    <w:p w14:paraId="331556E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25</w:t>
      </w:r>
      <w:r w:rsidRPr="00EB48D4">
        <w:rPr>
          <w:rFonts w:ascii="BRH Devanagari Extra" w:hAnsi="BRH Devanagari Extra" w:cs="BRH Devanagari Extra"/>
          <w:color w:val="000000"/>
          <w:sz w:val="32"/>
          <w:szCs w:val="32"/>
          <w:lang w:val="it-IT"/>
        </w:rPr>
        <w:t>)-  rÉÑ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ÎXçakÉ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uÉÉcÉÿqÉç ||</w:t>
      </w:r>
    </w:p>
    <w:p w14:paraId="54B4330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rÉÑ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ÎXçakÉ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uÉÉcÉ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Ç ÆuÉÉcÉþÇ ÆrÉÑÎXçakÉ rÉÑÎXçakÉ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uÉÉcÉÿqÉç | </w:t>
      </w:r>
    </w:p>
    <w:p w14:paraId="2016CCE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26</w:t>
      </w:r>
      <w:r w:rsidRPr="00EB48D4">
        <w:rPr>
          <w:rFonts w:ascii="BRH Devanagari Extra" w:hAnsi="BRH Devanagari Extra" w:cs="BRH Devanagari Extra"/>
          <w:color w:val="000000"/>
          <w:sz w:val="32"/>
          <w:szCs w:val="32"/>
          <w:lang w:val="it-IT"/>
        </w:rPr>
        <w:t>)-  uÉÉcÉÿqÉç ||</w:t>
      </w:r>
    </w:p>
    <w:p w14:paraId="25C0156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uÉÉcÉ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ÍqÉÌiÉ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uÉÉcÉÿqÉç | </w:t>
      </w:r>
    </w:p>
    <w:p w14:paraId="55012B6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27</w:t>
      </w:r>
      <w:r w:rsidRPr="00EB48D4">
        <w:rPr>
          <w:rFonts w:ascii="BRH Devanagari Extra" w:hAnsi="BRH Devanagari Extra" w:cs="BRH Devanagari Extra"/>
          <w:color w:val="000000"/>
          <w:sz w:val="32"/>
          <w:szCs w:val="32"/>
          <w:lang w:val="it-IT"/>
        </w:rPr>
        <w:t>)-  F</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Sè</w:t>
      </w:r>
      <w:r w:rsidR="00774AA2" w:rsidRPr="00EB48D4">
        <w:rPr>
          <w:rFonts w:ascii="BRH Devanagari Extra" w:hAnsi="BRH Devanagari Extra" w:cs="BRH Devanagari Extra"/>
          <w:color w:val="000000"/>
          <w:sz w:val="32"/>
          <w:szCs w:val="32"/>
          <w:lang w:val="it-IT"/>
        </w:rPr>
        <w:t>ï</w:t>
      </w:r>
      <w:r w:rsidRPr="00EB48D4">
        <w:rPr>
          <w:rFonts w:ascii="BRH Devanagari Extra" w:hAnsi="BRH Devanagari Extra" w:cs="BRH Devanagari Extra"/>
          <w:color w:val="000000"/>
          <w:sz w:val="32"/>
          <w:szCs w:val="32"/>
          <w:lang w:val="it-IT"/>
        </w:rPr>
        <w:t>kuÉÉ |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w:t>
      </w:r>
    </w:p>
    <w:p w14:paraId="28EB610B"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F</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Sè</w:t>
      </w:r>
      <w:r w:rsidR="00774AA2" w:rsidRPr="00EB48D4">
        <w:rPr>
          <w:rFonts w:ascii="BRH Devanagari Extra" w:hAnsi="BRH Devanagari Extra" w:cs="BRH Devanagari Extra"/>
          <w:color w:val="000000"/>
          <w:sz w:val="32"/>
          <w:szCs w:val="32"/>
          <w:lang w:val="it-IT"/>
        </w:rPr>
        <w:t>ï</w:t>
      </w:r>
      <w:r w:rsidRPr="00EB48D4">
        <w:rPr>
          <w:rFonts w:ascii="BRH Devanagari Extra" w:hAnsi="BRH Devanagari Extra" w:cs="BRH Devanagari Extra"/>
          <w:color w:val="000000"/>
          <w:sz w:val="32"/>
          <w:szCs w:val="32"/>
          <w:lang w:val="it-IT"/>
        </w:rPr>
        <w:t>kuÉÉ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 qÉÔ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Sè</w:t>
      </w:r>
      <w:r w:rsidR="00774AA2" w:rsidRPr="00EB48D4">
        <w:rPr>
          <w:rFonts w:ascii="BRH Devanagari Extra" w:hAnsi="BRH Devanagari Extra" w:cs="BRH Devanagari Extra"/>
          <w:color w:val="000000"/>
          <w:sz w:val="32"/>
          <w:szCs w:val="32"/>
          <w:lang w:val="it-IT"/>
        </w:rPr>
        <w:t>ï</w:t>
      </w:r>
      <w:r w:rsidRPr="00EB48D4">
        <w:rPr>
          <w:rFonts w:ascii="BRH Devanagari Extra" w:hAnsi="BRH Devanagari Extra" w:cs="BRH Devanagari Extra"/>
          <w:color w:val="000000"/>
          <w:sz w:val="32"/>
          <w:szCs w:val="32"/>
          <w:lang w:val="it-IT"/>
        </w:rPr>
        <w:t>kuÉÉåSè</w:t>
      </w:r>
      <w:r w:rsidR="00774AA2" w:rsidRPr="00EB48D4">
        <w:rPr>
          <w:rFonts w:ascii="BRH Devanagari Extra" w:hAnsi="BRH Devanagari Extra" w:cs="BRH Devanagari Extra"/>
          <w:color w:val="000000"/>
          <w:sz w:val="32"/>
          <w:szCs w:val="32"/>
          <w:lang w:val="it-IT"/>
        </w:rPr>
        <w:t>ï</w:t>
      </w:r>
      <w:r w:rsidRPr="00EB48D4">
        <w:rPr>
          <w:rFonts w:ascii="BRH Devanagari Extra" w:hAnsi="BRH Devanagari Extra" w:cs="BRH Devanagari Extra"/>
          <w:color w:val="000000"/>
          <w:sz w:val="32"/>
          <w:szCs w:val="32"/>
          <w:lang w:val="it-IT"/>
        </w:rPr>
        <w:t>kuÉÉ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zÉÉqÉç | </w:t>
      </w:r>
    </w:p>
    <w:p w14:paraId="68F6AD2C"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A5E6A7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 UÎliÉþÈ |</w:t>
      </w:r>
    </w:p>
    <w:p w14:paraId="73265BB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zÉÉ(aqÉç) UliÉÏ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UÎliÉþUç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zÉÉ(aqÉç) UÎliÉþÈ | </w:t>
      </w:r>
    </w:p>
    <w:p w14:paraId="219AA16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  UÎliÉþÈ | AÉzÉÉÿ |</w:t>
      </w:r>
    </w:p>
    <w:p w14:paraId="442EBF5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UÎliÉ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UÉzÉÉ ÅÅzÉÉ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UliÉÏ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UÎliÉ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UÉzÉÉÿ | </w:t>
      </w:r>
    </w:p>
    <w:p w14:paraId="50702F8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30</w:t>
      </w:r>
      <w:r w:rsidRPr="00EB48D4">
        <w:rPr>
          <w:rFonts w:ascii="BRH Devanagari Extra" w:hAnsi="BRH Devanagari Extra" w:cs="BRH Devanagari Extra"/>
          <w:color w:val="000000"/>
          <w:sz w:val="32"/>
          <w:szCs w:val="32"/>
          <w:lang w:val="it-IT"/>
        </w:rPr>
        <w:t>)-  AÉzÉÉÿ | AÉåwÉþkÉÏlÉÉqÉç |</w:t>
      </w:r>
    </w:p>
    <w:p w14:paraId="7ADCE2C0" w14:textId="0B1FAE06"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AÉ</w:t>
      </w:r>
      <w:r w:rsidR="00C61BBE" w:rsidRPr="00066A4A">
        <w:rPr>
          <w:rFonts w:ascii="BRH Devanagari Extra" w:hAnsi="BRH Devanagari Extra" w:cs="BRH Devanagari Extra"/>
          <w:color w:val="000000"/>
          <w:sz w:val="32"/>
          <w:szCs w:val="32"/>
          <w:lang w:val="it-IT"/>
        </w:rPr>
        <w:t>zÉ</w:t>
      </w:r>
      <w:r w:rsidRPr="00066A4A">
        <w:rPr>
          <w:rFonts w:ascii="BRH Devanagari Extra" w:hAnsi="BRH Devanagari Extra" w:cs="BRH Devanagari Extra"/>
          <w:color w:val="000000"/>
          <w:sz w:val="32"/>
          <w:szCs w:val="32"/>
          <w:lang w:val="it-IT"/>
        </w:rPr>
        <w:t>ÉæwÉþkÉÏlÉÉ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 qÉÉåwÉþkÉÏlÉÉ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 qÉÉzÉÉ ÅÅzÉÉæwÉþkÉÏlÉÉqÉç |</w:t>
      </w:r>
      <w:r w:rsidRPr="00EB48D4">
        <w:rPr>
          <w:rFonts w:ascii="BRH Devanagari Extra" w:hAnsi="BRH Devanagari Extra" w:cs="BRH Devanagari Extra"/>
          <w:color w:val="000000"/>
          <w:sz w:val="32"/>
          <w:szCs w:val="32"/>
          <w:lang w:val="it-IT"/>
        </w:rPr>
        <w:t xml:space="preserve"> </w:t>
      </w:r>
    </w:p>
    <w:p w14:paraId="06F3D83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  AÉåwÉþkÉÏlÉÉqÉç |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ÇÆuÉ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jxÉ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UåhÉþ |</w:t>
      </w:r>
    </w:p>
    <w:p w14:paraId="53BB52A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AÉåwÉþkÉÏlÉÉ(aqÉç) xÉÇÆuÉjxÉ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UåhÉþ xÉÇÆuÉjxÉ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UåhÉÉæ wÉþkÉÏlÉÉ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qÉÉåwÉþkÉÏlÉÉ(aqÉç) xÉÇÆuÉjxÉ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UåhÉþ | </w:t>
      </w:r>
    </w:p>
    <w:p w14:paraId="545DECB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ÇÆuÉ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jxÉ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UåhÉþ |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 |</w:t>
      </w:r>
    </w:p>
    <w:p w14:paraId="324EF67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ÇÆuÉ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jxÉ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UåhÉþ xÉÌuÉ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 xÉþÌuÉ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 xÉþÇÆuÉjxÉ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UåhÉþ xÉÇÆuÉjxÉ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UåhÉþ xÉÌuÉ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iÉÉ | </w:t>
      </w:r>
    </w:p>
    <w:p w14:paraId="1A52A9E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ÇÆuÉ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jxÉ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UåhÉþ |</w:t>
      </w:r>
    </w:p>
    <w:p w14:paraId="704C8E8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ÇÆuÉ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jxÉ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UåhÉåÌiÉþ xÉÇ -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jxÉ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UåhÉþ | </w:t>
      </w:r>
    </w:p>
    <w:p w14:paraId="4404D72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 |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w:t>
      </w:r>
    </w:p>
    <w:p w14:paraId="08BF457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 lÉÉåþ lÉÈ xÉÌuÉ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 xÉþÌuÉ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iÉÉ lÉþÈ | </w:t>
      </w:r>
    </w:p>
    <w:p w14:paraId="2CD9C77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 A»ûÉÿqÉç ||</w:t>
      </w:r>
    </w:p>
    <w:p w14:paraId="39C51DA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A»ûÉ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qÉ»ûÉÿqÉç lÉÉå 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A»ûÉÿqÉç | </w:t>
      </w:r>
    </w:p>
    <w:p w14:paraId="5A0E92B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  A»ûÉÿqÉç ||</w:t>
      </w:r>
    </w:p>
    <w:p w14:paraId="7C1E44A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A»ûÉ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ÍqÉirÉ»ûÉÿqÉç | </w:t>
      </w:r>
    </w:p>
    <w:p w14:paraId="303D796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  Uå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uÉiÉç | xÉÉqÉþ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w:t>
      </w:r>
    </w:p>
    <w:p w14:paraId="4167A5F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uÉjÉç xÉÉqÉ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xÉÉqÉþ Uå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uÉSè Uå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uÉjÉç xÉÉqÉþ | </w:t>
      </w:r>
    </w:p>
    <w:p w14:paraId="405688A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42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  xÉÉqÉþ | AÌiÉþcNûlSÉÈ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w:t>
      </w:r>
    </w:p>
    <w:p w14:paraId="52C5A15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xÉÉqÉÉ ÌiÉþcNûlSÉ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AÌiÉþcNûlSÉ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xÉÉqÉ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xÉÉqÉÉ ÌiÉþcNûlSÉÈ | </w:t>
      </w:r>
    </w:p>
    <w:p w14:paraId="02CC9B8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  AÌiÉþcNûlSÉÈ |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w:t>
      </w:r>
    </w:p>
    <w:p w14:paraId="7E77074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AÌiÉþcNûlSÉ E uÉÑ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uÉÌiÉþcNûlSÉ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AÌiÉþcNûlSÉ E |</w:t>
      </w:r>
    </w:p>
    <w:p w14:paraId="375EC6A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  AÌiÉþcNûlSÉÈ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w:t>
      </w:r>
    </w:p>
    <w:p w14:paraId="49F6A98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AÌiÉþþcNûlSÉ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CirÉÌiÉþ - Nû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lSÉ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16D2DC9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NûlSþÈ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w:t>
      </w:r>
    </w:p>
    <w:p w14:paraId="32645A74" w14:textId="125033FF" w:rsidR="00A94C76" w:rsidRPr="00066A4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E</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 NûlS</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 zNûlS</w:t>
      </w:r>
      <w:r w:rsidR="00C61BBE" w:rsidRPr="00066A4A">
        <w:rPr>
          <w:rFonts w:ascii="BRH Devanagari Extra" w:hAnsi="BRH Devanagari Extra" w:cs="BRH Devanagari Extra"/>
          <w:color w:val="000000"/>
          <w:sz w:val="32"/>
          <w:szCs w:val="32"/>
          <w:lang w:val="it-IT"/>
        </w:rPr>
        <w:t>þ</w:t>
      </w:r>
      <w:r w:rsidRPr="00066A4A">
        <w:rPr>
          <w:rFonts w:ascii="BRH Devanagari Extra" w:hAnsi="BRH Devanagari Extra" w:cs="BRH Devanagari Extra"/>
          <w:color w:val="000000"/>
          <w:sz w:val="32"/>
          <w:szCs w:val="32"/>
          <w:lang w:val="it-IT"/>
        </w:rPr>
        <w:t xml:space="preserve"> E uÉÑ</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 NûlSþÈ | </w:t>
      </w:r>
    </w:p>
    <w:p w14:paraId="4EEEDB52" w14:textId="77777777" w:rsidR="00A94C76" w:rsidRPr="00066A4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46</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[P36</w:t>
      </w:r>
      <w:r w:rsidRPr="00066A4A">
        <w:rPr>
          <w:rFonts w:ascii="BRH Devanagari Extra" w:hAnsi="BRH Devanagari Extra" w:cs="BRH Devanagari Extra"/>
          <w:color w:val="000000"/>
          <w:sz w:val="32"/>
          <w:szCs w:val="32"/>
          <w:lang w:val="it-IT"/>
        </w:rPr>
        <w:t xml:space="preserve">] </w:t>
      </w:r>
      <w:r w:rsidR="00CD76E8" w:rsidRPr="00066A4A">
        <w:rPr>
          <w:rFonts w:ascii="Arial" w:hAnsi="Arial" w:cs="BRH Devanagari Extra"/>
          <w:color w:val="000000"/>
          <w:sz w:val="24"/>
          <w:szCs w:val="32"/>
          <w:lang w:val="it-IT"/>
        </w:rPr>
        <w:t>4</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4</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12</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4</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40</w:t>
      </w:r>
      <w:r w:rsidRPr="00066A4A">
        <w:rPr>
          <w:rFonts w:ascii="BRH Devanagari Extra" w:hAnsi="BRH Devanagari Extra" w:cs="BRH Devanagari Extra"/>
          <w:color w:val="000000"/>
          <w:sz w:val="32"/>
          <w:szCs w:val="32"/>
          <w:lang w:val="it-IT"/>
        </w:rPr>
        <w:t>)-  NûlSþÈ | AeÉÉþiÉzÉ§ÉÑÈ | (</w:t>
      </w:r>
      <w:r w:rsidR="00CD76E8" w:rsidRPr="00066A4A">
        <w:rPr>
          <w:rFonts w:ascii="Arial" w:hAnsi="Arial" w:cs="BRH Devanagari Extra"/>
          <w:color w:val="000000"/>
          <w:sz w:val="24"/>
          <w:szCs w:val="32"/>
          <w:lang w:val="it-IT"/>
        </w:rPr>
        <w:t>GS</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4</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4</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38</w:t>
      </w:r>
      <w:r w:rsidRPr="00066A4A">
        <w:rPr>
          <w:rFonts w:ascii="BRH Devanagari Extra" w:hAnsi="BRH Devanagari Extra" w:cs="BRH Devanagari Extra"/>
          <w:color w:val="000000"/>
          <w:sz w:val="32"/>
          <w:szCs w:val="32"/>
          <w:lang w:val="it-IT"/>
        </w:rPr>
        <w:t>)</w:t>
      </w:r>
    </w:p>
    <w:p w14:paraId="3C60C80F" w14:textId="56397704"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NûlSÉå ÅeÉÉþiÉzÉ§ÉÑ</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 UeÉÉþiÉzÉ§ÉÑ</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 </w:t>
      </w:r>
      <w:r w:rsidR="00C61BBE" w:rsidRPr="00066A4A">
        <w:rPr>
          <w:rFonts w:ascii="BRH Devanagari Extra" w:hAnsi="BRH Devanagari Extra" w:cs="BRH Devanagari Extra"/>
          <w:color w:val="000000"/>
          <w:sz w:val="32"/>
          <w:szCs w:val="32"/>
          <w:lang w:val="it-IT"/>
        </w:rPr>
        <w:t>zN</w:t>
      </w:r>
      <w:r w:rsidRPr="00066A4A">
        <w:rPr>
          <w:rFonts w:ascii="BRH Devanagari Extra" w:hAnsi="BRH Devanagari Extra" w:cs="BRH Devanagari Extra"/>
          <w:color w:val="000000"/>
          <w:sz w:val="32"/>
          <w:szCs w:val="32"/>
          <w:lang w:val="it-IT"/>
        </w:rPr>
        <w:t>lS</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 zNûlSÉå ÅeÉÉþiÉzÉ§ÉÑÈ |</w:t>
      </w:r>
      <w:r w:rsidRPr="00EB48D4">
        <w:rPr>
          <w:rFonts w:ascii="BRH Devanagari Extra" w:hAnsi="BRH Devanagari Extra" w:cs="BRH Devanagari Extra"/>
          <w:color w:val="000000"/>
          <w:sz w:val="32"/>
          <w:szCs w:val="32"/>
          <w:lang w:val="it-IT"/>
        </w:rPr>
        <w:t xml:space="preserve"> </w:t>
      </w:r>
    </w:p>
    <w:p w14:paraId="67E7B72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  AeÉÉþiÉzÉ§ÉÑÈ | xrÉÉå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lÉÉ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w:t>
      </w:r>
    </w:p>
    <w:p w14:paraId="3F6AF70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AeÉÉþiÉzÉ§ÉÑÈ xrÉÉå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lÉÉ xrÉÉå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lÉÉ ÅeÉÉþiÉzÉ§ÉÑ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UeÉÉþiÉzÉ§ÉÑÈ xrÉÉå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lÉÉ | </w:t>
      </w:r>
    </w:p>
    <w:p w14:paraId="05931AB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  AeÉÉþiÉzÉ§ÉÑÈ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w:t>
      </w:r>
    </w:p>
    <w:p w14:paraId="777586A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AeÉÉþiÉzÉ§ÉÑ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ËUirÉeÉÉþiÉ - 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72BC4F4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42</w:t>
      </w:r>
      <w:r w:rsidRPr="00EB48D4">
        <w:rPr>
          <w:rFonts w:ascii="BRH Devanagari Extra" w:hAnsi="BRH Devanagari Extra" w:cs="BRH Devanagari Extra"/>
          <w:color w:val="000000"/>
          <w:sz w:val="32"/>
          <w:szCs w:val="32"/>
          <w:lang w:val="it-IT"/>
        </w:rPr>
        <w:t>)-  xrÉÉå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lÉÉ |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w:t>
      </w:r>
    </w:p>
    <w:p w14:paraId="3D3AF62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lÉÉ lÉÉåþ lÉÈ xrÉÉå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lÉÉ xrÉÉå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lÉÉ lÉþÈ | </w:t>
      </w:r>
    </w:p>
    <w:p w14:paraId="1A01B3B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43</w:t>
      </w:r>
      <w:r w:rsidRPr="00EB48D4">
        <w:rPr>
          <w:rFonts w:ascii="BRH Devanagari Extra" w:hAnsi="BRH Devanagari Extra" w:cs="BRH Devanagari Extra"/>
          <w:color w:val="000000"/>
          <w:sz w:val="32"/>
          <w:szCs w:val="32"/>
          <w:lang w:val="it-IT"/>
        </w:rPr>
        <w:t>)-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4E578DB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xiuÉ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0FE4FF2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44</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5F1D21D4"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ÎxiuÉirÉþxiÉÑ | </w:t>
      </w:r>
    </w:p>
    <w:p w14:paraId="7BA7B7BA"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C40421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52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45</w:t>
      </w:r>
      <w:r w:rsidRPr="00EB48D4">
        <w:rPr>
          <w:rFonts w:ascii="BRH Devanagari Extra" w:hAnsi="BRH Devanagari Extra" w:cs="BRH Devanagari Extra"/>
          <w:color w:val="000000"/>
          <w:sz w:val="32"/>
          <w:szCs w:val="32"/>
          <w:lang w:val="it-IT"/>
        </w:rPr>
        <w:t>)-  xiÉÉåqÉþ§ÉrÉÎx§É(aqÉç)zÉå | pÉÑuÉþlÉxrÉ |</w:t>
      </w:r>
    </w:p>
    <w:p w14:paraId="78357A4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xiÉÉåqÉþ§ÉrÉÎx§É(aqÉç)zÉå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pÉÑuÉþlÉxrÉ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pÉÑuÉþlÉxrÉ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xiÉÉåqÉþ§ÉrÉÎx§É(aqÉç)zÉå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xiÉÉåqÉþ§ÉrÉÎx§É(aqÉç)zÉå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pÉÑuÉþlÉxrÉ | </w:t>
      </w:r>
    </w:p>
    <w:p w14:paraId="36A1AA2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45</w:t>
      </w:r>
      <w:r w:rsidRPr="00EB48D4">
        <w:rPr>
          <w:rFonts w:ascii="BRH Devanagari Extra" w:hAnsi="BRH Devanagari Extra" w:cs="BRH Devanagari Extra"/>
          <w:color w:val="000000"/>
          <w:sz w:val="32"/>
          <w:szCs w:val="32"/>
          <w:lang w:val="it-IT"/>
        </w:rPr>
        <w:t>)-  xiÉÉåqÉþ§ÉrÉÎx§É(aqÉç)zÉå |</w:t>
      </w:r>
    </w:p>
    <w:p w14:paraId="7308527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xiÉÉåqÉþ§ÉrÉÎx§É(aqÉç)zÉ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xiÉÉåqÉþ - §É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Îx§É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(aqÉç)</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2151361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46</w:t>
      </w:r>
      <w:r w:rsidRPr="00EB48D4">
        <w:rPr>
          <w:rFonts w:ascii="BRH Devanagari Extra" w:hAnsi="BRH Devanagari Extra" w:cs="BRH Devanagari Extra"/>
          <w:color w:val="000000"/>
          <w:sz w:val="32"/>
          <w:szCs w:val="32"/>
          <w:lang w:val="it-IT"/>
        </w:rPr>
        <w:t>)-  pÉÑuÉþlÉxrÉ |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4395D31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pÉÑuÉþlÉxrÉ mÉÌ¦É mÉÌ¦É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pÉÑuÉþlÉxrÉ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pÉÑuÉþlÉxrÉ mÉÌ¦É | </w:t>
      </w:r>
    </w:p>
    <w:p w14:paraId="65CF3FE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47</w:t>
      </w:r>
      <w:r w:rsidRPr="00EB48D4">
        <w:rPr>
          <w:rFonts w:ascii="BRH Devanagari Extra" w:hAnsi="BRH Devanagari Extra" w:cs="BRH Devanagari Extra"/>
          <w:color w:val="000000"/>
          <w:sz w:val="32"/>
          <w:szCs w:val="32"/>
          <w:lang w:val="it-IT"/>
        </w:rPr>
        <w:t>)-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ÌuÉuÉþxuÉ²ÉiÉå |</w:t>
      </w:r>
    </w:p>
    <w:p w14:paraId="5AD2EC5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ÌuÉuÉþxuÉ²ÉiÉå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ÌuÉuÉþxuÉ²ÉiÉå mÉÌ¦É mÉÌ¦É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ÌuÉuÉþxuÉ²ÉiÉå | </w:t>
      </w:r>
    </w:p>
    <w:p w14:paraId="68C094C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48</w:t>
      </w:r>
      <w:r w:rsidRPr="00EB48D4">
        <w:rPr>
          <w:rFonts w:ascii="BRH Devanagari Extra" w:hAnsi="BRH Devanagari Extra" w:cs="BRH Devanagari Extra"/>
          <w:color w:val="000000"/>
          <w:sz w:val="32"/>
          <w:szCs w:val="32"/>
          <w:lang w:val="it-IT"/>
        </w:rPr>
        <w:t>)-  ÌuÉuÉþxuÉ²ÉiÉå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ÍpÉ |</w:t>
      </w:r>
    </w:p>
    <w:p w14:paraId="3F18565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ÌuÉuÉþxuÉ²ÉiÉå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prÉþÍpÉ ÌuÉuÉþxuÉ²ÉiÉå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ÌuÉuÉþxuÉ²ÉiÉå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ÍpÉ | </w:t>
      </w:r>
    </w:p>
    <w:p w14:paraId="23B5C68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48</w:t>
      </w:r>
      <w:r w:rsidRPr="00EB48D4">
        <w:rPr>
          <w:rFonts w:ascii="BRH Devanagari Extra" w:hAnsi="BRH Devanagari Extra" w:cs="BRH Devanagari Extra"/>
          <w:color w:val="000000"/>
          <w:sz w:val="32"/>
          <w:szCs w:val="32"/>
          <w:lang w:val="it-IT"/>
        </w:rPr>
        <w:t>)-  ÌuÉuÉþxuÉ²ÉiÉå |</w:t>
      </w:r>
    </w:p>
    <w:p w14:paraId="0F8D672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ÌuÉuÉþxuÉ²ÉiÉ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ÌuÉuÉþxuÉiÉç -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3EBC368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49</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ÍpÉ |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w:t>
      </w:r>
    </w:p>
    <w:p w14:paraId="5584218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ÍpÉ lÉÉåþ lÉÉå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prÉþÍpÉ lÉþÈ | </w:t>
      </w:r>
    </w:p>
    <w:p w14:paraId="4906D4A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[P36</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50</w:t>
      </w:r>
      <w:r w:rsidRPr="00EB48D4">
        <w:rPr>
          <w:rFonts w:ascii="BRH Devanagari Extra" w:hAnsi="BRH Devanagari Extra" w:cs="BRH Devanagari Extra"/>
          <w:color w:val="000000"/>
          <w:sz w:val="32"/>
          <w:szCs w:val="32"/>
          <w:lang w:val="it-IT"/>
        </w:rPr>
        <w:t>)-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2619666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377B80A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w:t>
      </w:r>
      <w:r w:rsidRPr="00EB48D4">
        <w:rPr>
          <w:rFonts w:ascii="BRH Devanagari Extra" w:hAnsi="BRH Devanagari Extra" w:cs="BRH Devanagari Extra"/>
          <w:color w:val="000000"/>
          <w:sz w:val="32"/>
          <w:szCs w:val="32"/>
          <w:lang w:val="it-IT"/>
        </w:rPr>
        <w:t>)-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18032F5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WûÏÌiÉþ aÉ×hÉÉÌWû | </w:t>
      </w:r>
    </w:p>
    <w:p w14:paraId="4D3C81BC" w14:textId="7E34FA9F" w:rsidR="00A94C76" w:rsidRPr="00066A4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2</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[P37</w:t>
      </w:r>
      <w:r w:rsidRPr="00066A4A">
        <w:rPr>
          <w:rFonts w:ascii="BRH Devanagari Extra" w:hAnsi="BRH Devanagari Extra" w:cs="BRH Devanagari Extra"/>
          <w:color w:val="000000"/>
          <w:sz w:val="32"/>
          <w:szCs w:val="32"/>
          <w:lang w:val="it-IT"/>
        </w:rPr>
        <w:t xml:space="preserve">] </w:t>
      </w:r>
      <w:r w:rsidR="00CD76E8" w:rsidRPr="00066A4A">
        <w:rPr>
          <w:rFonts w:ascii="Arial" w:hAnsi="Arial" w:cs="BRH Devanagari Extra"/>
          <w:color w:val="000000"/>
          <w:sz w:val="24"/>
          <w:szCs w:val="32"/>
          <w:lang w:val="it-IT"/>
        </w:rPr>
        <w:t>4</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4</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12</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5</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2</w:t>
      </w:r>
      <w:r w:rsidRPr="00066A4A">
        <w:rPr>
          <w:rFonts w:ascii="BRH Devanagari Extra" w:hAnsi="BRH Devanagari Extra" w:cs="BRH Devanagari Extra"/>
          <w:color w:val="000000"/>
          <w:sz w:val="32"/>
          <w:szCs w:val="32"/>
          <w:lang w:val="it-IT"/>
        </w:rPr>
        <w:t>)-  bÉ×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iÉuÉ</w:t>
      </w:r>
      <w:r w:rsidR="00526790" w:rsidRPr="00066A4A">
        <w:rPr>
          <w:rFonts w:ascii="BRH Devanagari Extra" w:hAnsi="BRH Devanagari Extra" w:cs="BRH Devanagari Extra"/>
          <w:color w:val="000000"/>
          <w:sz w:val="32"/>
          <w:szCs w:val="32"/>
          <w:lang w:val="it-IT"/>
        </w:rPr>
        <w:t>þ</w:t>
      </w:r>
      <w:r w:rsidRPr="00066A4A">
        <w:rPr>
          <w:rFonts w:ascii="BRH Devanagari Extra" w:hAnsi="BRH Devanagari Extra" w:cs="BRH Devanagari Extra"/>
          <w:color w:val="000000"/>
          <w:sz w:val="32"/>
          <w:szCs w:val="32"/>
          <w:lang w:val="it-IT"/>
        </w:rPr>
        <w:t>iÉÏ | xÉ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ÌuÉ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iÉ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È |</w:t>
      </w:r>
    </w:p>
    <w:p w14:paraId="2549F4AC" w14:textId="6E13DA2D"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bÉ×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iÉuÉ</w:t>
      </w:r>
      <w:r w:rsidR="00526790" w:rsidRPr="00066A4A">
        <w:rPr>
          <w:rFonts w:ascii="BRH Devanagari Extra" w:hAnsi="BRH Devanagari Extra" w:cs="BRH Devanagari Extra"/>
          <w:color w:val="000000"/>
          <w:sz w:val="32"/>
          <w:szCs w:val="32"/>
          <w:lang w:val="it-IT"/>
        </w:rPr>
        <w:t>þ</w:t>
      </w:r>
      <w:r w:rsidRPr="00066A4A">
        <w:rPr>
          <w:rFonts w:ascii="BRH Devanagari Extra" w:hAnsi="BRH Devanagari Extra" w:cs="BRH Devanagari Extra"/>
          <w:color w:val="000000"/>
          <w:sz w:val="32"/>
          <w:szCs w:val="32"/>
          <w:lang w:val="it-IT"/>
        </w:rPr>
        <w:t>iÉÏ xÉÌuÉiÉÈ xÉÌuÉiÉUç bÉ×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iÉuÉiÉÏ bÉ×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iÉuÉ</w:t>
      </w:r>
      <w:r w:rsidR="00526790" w:rsidRPr="00066A4A">
        <w:rPr>
          <w:rFonts w:ascii="BRH Devanagari Extra" w:hAnsi="BRH Devanagari Extra" w:cs="BRH Devanagari Extra"/>
          <w:color w:val="000000"/>
          <w:sz w:val="32"/>
          <w:szCs w:val="32"/>
          <w:lang w:val="it-IT"/>
        </w:rPr>
        <w:t>þ</w:t>
      </w:r>
      <w:r w:rsidRPr="00066A4A">
        <w:rPr>
          <w:rFonts w:ascii="BRH Devanagari Extra" w:hAnsi="BRH Devanagari Extra" w:cs="BRH Devanagari Extra"/>
          <w:color w:val="000000"/>
          <w:sz w:val="32"/>
          <w:szCs w:val="32"/>
          <w:lang w:val="it-IT"/>
        </w:rPr>
        <w:t>iÉÏ xÉÌuÉiÉÈ |</w:t>
      </w:r>
      <w:r w:rsidRPr="00EB48D4">
        <w:rPr>
          <w:rFonts w:ascii="BRH Devanagari Extra" w:hAnsi="BRH Devanagari Extra" w:cs="BRH Devanagari Extra"/>
          <w:color w:val="000000"/>
          <w:sz w:val="32"/>
          <w:szCs w:val="32"/>
          <w:lang w:val="it-IT"/>
        </w:rPr>
        <w:t xml:space="preserve"> </w:t>
      </w:r>
    </w:p>
    <w:p w14:paraId="213C2920" w14:textId="454D578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lastRenderedPageBreak/>
        <w:t>(</w:t>
      </w:r>
      <w:r w:rsidR="00CD76E8" w:rsidRPr="00066A4A">
        <w:rPr>
          <w:rFonts w:ascii="Arial" w:hAnsi="Arial" w:cs="BRH Devanagari Extra"/>
          <w:color w:val="000000"/>
          <w:sz w:val="24"/>
          <w:szCs w:val="32"/>
          <w:lang w:val="it-IT"/>
        </w:rPr>
        <w:t>3</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[P37</w:t>
      </w:r>
      <w:r w:rsidRPr="00066A4A">
        <w:rPr>
          <w:rFonts w:ascii="BRH Devanagari Extra" w:hAnsi="BRH Devanagari Extra" w:cs="BRH Devanagari Extra"/>
          <w:color w:val="000000"/>
          <w:sz w:val="32"/>
          <w:szCs w:val="32"/>
          <w:lang w:val="it-IT"/>
        </w:rPr>
        <w:t xml:space="preserve">] </w:t>
      </w:r>
      <w:r w:rsidR="00CD76E8" w:rsidRPr="00066A4A">
        <w:rPr>
          <w:rFonts w:ascii="Arial" w:hAnsi="Arial" w:cs="BRH Devanagari Extra"/>
          <w:color w:val="000000"/>
          <w:sz w:val="24"/>
          <w:szCs w:val="32"/>
          <w:lang w:val="it-IT"/>
        </w:rPr>
        <w:t>4</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4</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12</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5</w:t>
      </w:r>
      <w:r w:rsidRPr="00066A4A">
        <w:rPr>
          <w:rFonts w:ascii="BRH Devanagari Extra" w:hAnsi="BRH Devanagari Extra" w:cs="BRH Devanagari Extra"/>
          <w:color w:val="000000"/>
          <w:sz w:val="32"/>
          <w:szCs w:val="32"/>
          <w:lang w:val="it-IT"/>
        </w:rPr>
        <w:t>(</w:t>
      </w:r>
      <w:r w:rsidR="00CD76E8" w:rsidRPr="00066A4A">
        <w:rPr>
          <w:rFonts w:ascii="Arial" w:hAnsi="Arial" w:cs="BRH Devanagari Extra"/>
          <w:color w:val="000000"/>
          <w:sz w:val="24"/>
          <w:szCs w:val="32"/>
          <w:lang w:val="it-IT"/>
        </w:rPr>
        <w:t>2</w:t>
      </w:r>
      <w:r w:rsidRPr="00066A4A">
        <w:rPr>
          <w:rFonts w:ascii="BRH Devanagari Extra" w:hAnsi="BRH Devanagari Extra" w:cs="BRH Devanagari Extra"/>
          <w:color w:val="000000"/>
          <w:sz w:val="32"/>
          <w:szCs w:val="32"/>
          <w:lang w:val="it-IT"/>
        </w:rPr>
        <w:t>)-  bÉ×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iÉuÉ</w:t>
      </w:r>
      <w:r w:rsidR="00526790" w:rsidRPr="00066A4A">
        <w:rPr>
          <w:rFonts w:ascii="BRH Devanagari Extra" w:hAnsi="BRH Devanagari Extra" w:cs="BRH Devanagari Extra"/>
          <w:color w:val="000000"/>
          <w:sz w:val="32"/>
          <w:szCs w:val="32"/>
          <w:lang w:val="it-IT"/>
        </w:rPr>
        <w:t>þ</w:t>
      </w:r>
      <w:r w:rsidRPr="00066A4A">
        <w:rPr>
          <w:rFonts w:ascii="BRH Devanagari Extra" w:hAnsi="BRH Devanagari Extra" w:cs="BRH Devanagari Extra"/>
          <w:color w:val="000000"/>
          <w:sz w:val="32"/>
          <w:szCs w:val="32"/>
          <w:lang w:val="it-IT"/>
        </w:rPr>
        <w:t>iÉÏ |</w:t>
      </w:r>
    </w:p>
    <w:p w14:paraId="1C0284C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bÉ×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iÉÏÌiÉþ bÉ×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 - 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27AC52B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 AÉÍkÉþmÉirÉæÈ |</w:t>
      </w:r>
    </w:p>
    <w:p w14:paraId="18EEAF9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UÉÍkÉþmÉirÉæ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UÉÍkÉþmÉirÉæÈ xÉÌuÉiÉÈ xÉÌuÉiÉ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UÉÍkÉþmÉirÉæÈ | </w:t>
      </w:r>
    </w:p>
    <w:p w14:paraId="17D4188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  AÉÍkÉþmÉirÉæÈ | mÉrÉþxuÉiÉÏ |</w:t>
      </w:r>
    </w:p>
    <w:p w14:paraId="3EBD4AC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AÉÍkÉþmÉirÉæ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mÉrÉþxuÉiÉÏ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mÉrÉþxuÉ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irÉÉÍkÉþmÉirÉæ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UÉÍkÉþmÉirÉæ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mÉrÉþxuÉiÉÏ | </w:t>
      </w:r>
    </w:p>
    <w:p w14:paraId="7EEBAC4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  AÉÍkÉþmÉirÉæÈ |</w:t>
      </w:r>
    </w:p>
    <w:p w14:paraId="323D322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AÉÍkÉþmÉirÉæ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ËUirÉÉÍkÉþ -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irÉæ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70B8EC1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  mÉrÉþxuÉiÉÏ | UÎliÉþÈ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w:t>
      </w:r>
    </w:p>
    <w:p w14:paraId="0145E88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mÉrÉþxuÉiÉÏ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UliÉÏ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UÎliÉ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mÉrÉþxuÉiÉÏ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mÉrÉþxuÉiÉÏ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UÎliÉþÈ | </w:t>
      </w:r>
    </w:p>
    <w:p w14:paraId="71F54E8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w:t>
      </w:r>
      <w:r w:rsidRPr="00EB48D4">
        <w:rPr>
          <w:rFonts w:ascii="BRH Devanagari Extra" w:hAnsi="BRH Devanagari Extra" w:cs="BRH Devanagari Extra"/>
          <w:color w:val="000000"/>
          <w:sz w:val="32"/>
          <w:szCs w:val="32"/>
          <w:lang w:val="it-IT"/>
        </w:rPr>
        <w:t>)-  UÎliÉþÈ | AÉzÉÉÿ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w:t>
      </w:r>
    </w:p>
    <w:p w14:paraId="6AD2EE6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UÎliÉ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UÉzÉÉ ÅÅzÉÉ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UliÉÏ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UÎliÉ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UÉzÉÉÿ | </w:t>
      </w:r>
    </w:p>
    <w:p w14:paraId="390FFA5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w:t>
      </w:r>
      <w:r w:rsidRPr="00EB48D4">
        <w:rPr>
          <w:rFonts w:ascii="BRH Devanagari Extra" w:hAnsi="BRH Devanagari Extra" w:cs="BRH Devanagari Extra"/>
          <w:color w:val="000000"/>
          <w:sz w:val="32"/>
          <w:szCs w:val="32"/>
          <w:lang w:val="it-IT"/>
        </w:rPr>
        <w:t>)-  AÉzÉÉÿ |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w:t>
      </w:r>
    </w:p>
    <w:p w14:paraId="3503EC9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AÉzÉÉþ lÉÉå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AÉzÉÉ ÅÅzÉÉþ lÉÈ | </w:t>
      </w:r>
    </w:p>
    <w:p w14:paraId="729848E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8</w:t>
      </w:r>
      <w:r w:rsidRPr="00EB48D4">
        <w:rPr>
          <w:rFonts w:ascii="BRH Devanagari Extra" w:hAnsi="BRH Devanagari Extra" w:cs="BRH Devanagari Extra"/>
          <w:color w:val="000000"/>
          <w:sz w:val="32"/>
          <w:szCs w:val="32"/>
          <w:lang w:val="it-IT"/>
        </w:rPr>
        <w:t>)-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w:t>
      </w:r>
    </w:p>
    <w:p w14:paraId="57319CE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xiuÉ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255D6C2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9</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w:t>
      </w:r>
    </w:p>
    <w:p w14:paraId="0C0A5E3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ÎxiuÉirÉþxiÉÑ | </w:t>
      </w:r>
    </w:p>
    <w:p w14:paraId="04CD6C9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10</w:t>
      </w:r>
      <w:r w:rsidRPr="00EB48D4">
        <w:rPr>
          <w:rFonts w:ascii="BRH Devanagari Extra" w:hAnsi="BRH Devanagari Extra" w:cs="BRH Devanagari Extra"/>
          <w:color w:val="000000"/>
          <w:sz w:val="32"/>
          <w:szCs w:val="32"/>
          <w:lang w:val="it-IT"/>
        </w:rPr>
        <w:t>)-  kÉëÑ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 |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w:t>
      </w:r>
    </w:p>
    <w:p w14:paraId="57CB2243"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kÉëÑ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kÉëÑ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 kÉëÑ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zÉÉqÉç | </w:t>
      </w:r>
    </w:p>
    <w:p w14:paraId="26EE3C88"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C94FF3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13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11</w:t>
      </w:r>
      <w:r w:rsidRPr="00EB48D4">
        <w:rPr>
          <w:rFonts w:ascii="BRH Devanagari Extra" w:hAnsi="BRH Devanagari Extra" w:cs="BRH Devanagari Extra"/>
          <w:color w:val="000000"/>
          <w:sz w:val="32"/>
          <w:szCs w:val="32"/>
          <w:lang w:val="it-IT"/>
        </w:rPr>
        <w:t>)-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 ÌuÉwhÉÑþmÉ¦ÉÏ |</w:t>
      </w:r>
    </w:p>
    <w:p w14:paraId="1B103B6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zÉÉÇ ÆÌuÉwhÉÑþmÉ¦ÉÏ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ÌuÉwhÉÑþmÉ¦ÉÏ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zÉÉqÉç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zÉÉÇ ÆÌuÉwhÉÑþmÉ¦ÉÏ | </w:t>
      </w:r>
    </w:p>
    <w:p w14:paraId="58C37E0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  ÌuÉwhÉÑþmÉ¦ÉÏ | AbÉÉåþUÉ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w:t>
      </w:r>
    </w:p>
    <w:p w14:paraId="5EC7122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ÌuÉwhÉÑþmÉ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iÉç lrÉbÉÉå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 ÅbÉÉåþUÉ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ÌuÉwhÉÑþmÉ¦ÉÏ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ÌuÉwhÉÑþmÉ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iÉç lrÉbÉÉåþUÉ | </w:t>
      </w:r>
    </w:p>
    <w:p w14:paraId="160F8DA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  ÌuÉwhÉÑþmÉ¦ÉÏ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w:t>
      </w:r>
    </w:p>
    <w:p w14:paraId="6DB9F75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ÌuÉwhÉÑþmÉ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ÌuÉwhÉÑþ -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12529CE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13</w:t>
      </w:r>
      <w:r w:rsidRPr="00EB48D4">
        <w:rPr>
          <w:rFonts w:ascii="BRH Devanagari Extra" w:hAnsi="BRH Devanagari Extra" w:cs="BRH Devanagari Extra"/>
          <w:color w:val="000000"/>
          <w:sz w:val="32"/>
          <w:szCs w:val="32"/>
          <w:lang w:val="it-IT"/>
        </w:rPr>
        <w:t>)-  AbÉÉåþUÉ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w:t>
      </w:r>
    </w:p>
    <w:p w14:paraId="0658EFF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AbÉÉåþUÉ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ÅxrÉÉxrÉÉ bÉÉå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 ÅbÉÉåþUÉ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ÅxrÉ | </w:t>
      </w:r>
    </w:p>
    <w:p w14:paraId="1CFA2E6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14</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 | DzÉÉþlÉÉ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w:t>
      </w:r>
    </w:p>
    <w:p w14:paraId="44D3A35A" w14:textId="042E7946"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A</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xrÉåzÉ</w:t>
      </w:r>
      <w:r w:rsidR="0037765E" w:rsidRPr="00066A4A">
        <w:rPr>
          <w:rFonts w:ascii="BRH Devanagari Extra" w:hAnsi="BRH Devanagari Extra" w:cs="BRH Devanagari Extra"/>
          <w:color w:val="000000"/>
          <w:sz w:val="32"/>
          <w:szCs w:val="32"/>
          <w:lang w:val="it-IT"/>
        </w:rPr>
        <w:t>É</w:t>
      </w:r>
      <w:r w:rsidR="00CD76E8" w:rsidRPr="00066A4A">
        <w:rPr>
          <w:rFonts w:ascii="BRH Malayalam Extra" w:hAnsi="BRH Malayalam Extra" w:cs="BRH Devanagari Extra"/>
          <w:color w:val="000000"/>
          <w:sz w:val="24"/>
          <w:szCs w:val="32"/>
          <w:lang w:val="it-IT"/>
        </w:rPr>
        <w:t>–</w:t>
      </w:r>
      <w:r w:rsidR="0037765E" w:rsidRPr="00066A4A">
        <w:rPr>
          <w:rFonts w:ascii="BRH Malayalam Extra" w:hAnsi="BRH Malayalam Extra" w:cs="BRH Devanagari Extra"/>
          <w:color w:val="000000"/>
          <w:sz w:val="24"/>
          <w:szCs w:val="32"/>
          <w:lang w:val="it-IT"/>
        </w:rPr>
        <w:t xml:space="preserve"> </w:t>
      </w:r>
      <w:r w:rsidRPr="00066A4A">
        <w:rPr>
          <w:rFonts w:ascii="BRH Devanagari Extra" w:hAnsi="BRH Devanagari Extra" w:cs="BRH Devanagari Extra"/>
          <w:color w:val="000000"/>
          <w:sz w:val="32"/>
          <w:szCs w:val="32"/>
          <w:lang w:val="it-IT"/>
        </w:rPr>
        <w:t>lÉåzÉÉþlÉÉ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 ÅxrÉÉ xrÉåzÉÉþlÉÉ |</w:t>
      </w:r>
      <w:r w:rsidRPr="00EB48D4">
        <w:rPr>
          <w:rFonts w:ascii="BRH Devanagari Extra" w:hAnsi="BRH Devanagari Extra" w:cs="BRH Devanagari Extra"/>
          <w:color w:val="000000"/>
          <w:sz w:val="32"/>
          <w:szCs w:val="32"/>
          <w:lang w:val="it-IT"/>
        </w:rPr>
        <w:t xml:space="preserve"> </w:t>
      </w:r>
    </w:p>
    <w:p w14:paraId="062E7D6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15</w:t>
      </w:r>
      <w:r w:rsidRPr="00EB48D4">
        <w:rPr>
          <w:rFonts w:ascii="BRH Devanagari Extra" w:hAnsi="BRH Devanagari Extra" w:cs="BRH Devanagari Extra"/>
          <w:color w:val="000000"/>
          <w:sz w:val="32"/>
          <w:szCs w:val="32"/>
          <w:lang w:val="it-IT"/>
        </w:rPr>
        <w:t>)-  DzÉÉþlÉÉ | xÉWûþxÉÈ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w:t>
      </w:r>
    </w:p>
    <w:p w14:paraId="408E8E3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DzÉÉþlÉÉ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xÉWûþxÉ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xÉWûþxÉ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DzÉÉ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lÉå zÉÉþlÉÉ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xÉWûþxÉÈ | </w:t>
      </w:r>
    </w:p>
    <w:p w14:paraId="37F3E3F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16</w:t>
      </w:r>
      <w:r w:rsidRPr="00EB48D4">
        <w:rPr>
          <w:rFonts w:ascii="BRH Devanagari Extra" w:hAnsi="BRH Devanagari Extra" w:cs="BRH Devanagari Extra"/>
          <w:color w:val="000000"/>
          <w:sz w:val="32"/>
          <w:szCs w:val="32"/>
          <w:lang w:val="it-IT"/>
        </w:rPr>
        <w:t>)-  xÉWûþxÉÈ | rÉÉ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w:t>
      </w:r>
    </w:p>
    <w:p w14:paraId="227CABA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xÉWûþxÉÉå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rÉÉ rÉÉ xÉWûþxÉ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xÉWûþxÉÉå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rÉÉ | </w:t>
      </w:r>
    </w:p>
    <w:p w14:paraId="23D31A3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17</w:t>
      </w:r>
      <w:r w:rsidRPr="00EB48D4">
        <w:rPr>
          <w:rFonts w:ascii="BRH Devanagari Extra" w:hAnsi="BRH Devanagari Extra" w:cs="BRH Devanagari Extra"/>
          <w:color w:val="000000"/>
          <w:sz w:val="32"/>
          <w:szCs w:val="32"/>
          <w:lang w:val="it-IT"/>
        </w:rPr>
        <w:t>)-  rÉÉ |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lÉÉåiÉÉÿ ||</w:t>
      </w:r>
    </w:p>
    <w:p w14:paraId="74A167F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rÉÉ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lÉÉåiÉÉþ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lÉÉåiÉÉ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rÉÉ rÉÉ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lÉÉåiÉÉÿ | </w:t>
      </w:r>
    </w:p>
    <w:p w14:paraId="6F1DC96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18</w:t>
      </w:r>
      <w:r w:rsidRPr="00EB48D4">
        <w:rPr>
          <w:rFonts w:ascii="BRH Devanagari Extra" w:hAnsi="BRH Devanagari Extra" w:cs="BRH Devanagari Extra"/>
          <w:color w:val="000000"/>
          <w:sz w:val="32"/>
          <w:szCs w:val="32"/>
          <w:lang w:val="it-IT"/>
        </w:rPr>
        <w:t>)-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lÉÉåiÉÉÿ ||</w:t>
      </w:r>
    </w:p>
    <w:p w14:paraId="64C4D65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lÉÉåiÉåÌiÉþ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lÉÉåiÉÉÿ | </w:t>
      </w:r>
    </w:p>
    <w:p w14:paraId="6E5F20D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19</w:t>
      </w:r>
      <w:r w:rsidRPr="00EB48D4">
        <w:rPr>
          <w:rFonts w:ascii="BRH Devanagari Extra" w:hAnsi="BRH Devanagari Extra" w:cs="BRH Devanagari Extra"/>
          <w:color w:val="000000"/>
          <w:sz w:val="32"/>
          <w:szCs w:val="32"/>
          <w:lang w:val="it-IT"/>
        </w:rPr>
        <w:t>)-  oÉ×Wû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xmÉÌiÉþÈ | qÉÉ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ËUµÉÉÿ |</w:t>
      </w:r>
    </w:p>
    <w:p w14:paraId="527CC20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oÉ×Wû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xmÉÌiÉþUç qÉÉiÉ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ËUµÉÉþ qÉÉiÉ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ËUµÉÉ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oÉ×Wû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xmÉÌiÉ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Uç oÉ×Wû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xmÉÌiÉþUç qÉÉiÉ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ËUµÉÉÿ | </w:t>
      </w:r>
    </w:p>
    <w:p w14:paraId="172BAD2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20</w:t>
      </w:r>
      <w:r w:rsidRPr="00EB48D4">
        <w:rPr>
          <w:rFonts w:ascii="BRH Devanagari Extra" w:hAnsi="BRH Devanagari Extra" w:cs="BRH Devanagari Extra"/>
          <w:color w:val="000000"/>
          <w:sz w:val="32"/>
          <w:szCs w:val="32"/>
          <w:lang w:val="it-IT"/>
        </w:rPr>
        <w:t>)-  qÉÉ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ËUµÉÉÿ |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 |</w:t>
      </w:r>
    </w:p>
    <w:p w14:paraId="019E96A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qÉÉ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ËUµÉÉå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iÉÉåiÉ qÉÉþiÉ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ËUµÉÉþ qÉÉiÉ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ËUµÉÉå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 | </w:t>
      </w:r>
    </w:p>
    <w:p w14:paraId="3C05295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21</w:t>
      </w:r>
      <w:r w:rsidRPr="00EB48D4">
        <w:rPr>
          <w:rFonts w:ascii="BRH Devanagari Extra" w:hAnsi="BRH Devanagari Extra" w:cs="BRH Devanagari Extra"/>
          <w:color w:val="000000"/>
          <w:sz w:val="32"/>
          <w:szCs w:val="32"/>
          <w:lang w:val="it-IT"/>
        </w:rPr>
        <w:t>)-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 |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rÉÑÈ |</w:t>
      </w:r>
    </w:p>
    <w:p w14:paraId="2D10488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rÉÑUç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 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iÉÉåiÉ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rÉÑÈ | </w:t>
      </w:r>
    </w:p>
    <w:p w14:paraId="64BA1D8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22</w:t>
      </w:r>
      <w:r w:rsidRPr="00EB48D4">
        <w:rPr>
          <w:rFonts w:ascii="BRH Devanagari Extra" w:hAnsi="BRH Devanagari Extra" w:cs="BRH Devanagari Extra"/>
          <w:color w:val="000000"/>
          <w:sz w:val="32"/>
          <w:szCs w:val="32"/>
          <w:lang w:val="it-IT"/>
        </w:rPr>
        <w:t>)-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rÉÑÈ |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lkÉÑ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lÉÉÈ |</w:t>
      </w:r>
    </w:p>
    <w:p w14:paraId="530BCBB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rÉÑÈ xÉþlkÉÑuÉÉ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lÉÉÈ xÉþlkÉÑuÉÉ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lÉÉ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rÉÑUç 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rÉÑÈ xÉþlkÉÑuÉÉ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lÉÉÈ | </w:t>
      </w:r>
    </w:p>
    <w:p w14:paraId="0693E9A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lkÉÑ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lÉÉÈ | uÉÉiÉÉÿÈ |</w:t>
      </w:r>
    </w:p>
    <w:p w14:paraId="7376826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lkÉÑ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lÉÉ uÉÉiÉÉ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uÉÉiÉÉÿÈ xÉlkÉÑuÉÉ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lÉÉÈ xÉþlkÉÑuÉÉ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lÉÉ uÉÉiÉÉÿÈ | </w:t>
      </w:r>
    </w:p>
    <w:p w14:paraId="24759D1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23</w:t>
      </w:r>
      <w:r w:rsidRPr="00EB48D4">
        <w:rPr>
          <w:rFonts w:ascii="BRH Devanagari Extra" w:hAnsi="BRH Devanagari Extra" w:cs="BRH Devanagari Extra"/>
          <w:color w:val="000000"/>
          <w:sz w:val="32"/>
          <w:szCs w:val="32"/>
          <w:lang w:val="it-IT"/>
        </w:rPr>
        <w:t>)-  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lkÉÑ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lÉÉÈ |</w:t>
      </w:r>
    </w:p>
    <w:p w14:paraId="4F19000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lkÉÑ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lÉÉ CÌiÉþ xÉqÉç - kÉÑ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lÉÉÈ | </w:t>
      </w:r>
    </w:p>
    <w:p w14:paraId="0D2309F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24</w:t>
      </w:r>
      <w:r w:rsidRPr="00EB48D4">
        <w:rPr>
          <w:rFonts w:ascii="BRH Devanagari Extra" w:hAnsi="BRH Devanagari Extra" w:cs="BRH Devanagari Extra"/>
          <w:color w:val="000000"/>
          <w:sz w:val="32"/>
          <w:szCs w:val="32"/>
          <w:lang w:val="it-IT"/>
        </w:rPr>
        <w:t>)-  uÉÉiÉÉÿÈ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ÍpÉ |</w:t>
      </w:r>
    </w:p>
    <w:p w14:paraId="144271D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uÉÉiÉÉþ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prÉþÍpÉ uÉÉiÉÉ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uÉÉiÉÉþ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ÍpÉ | </w:t>
      </w:r>
    </w:p>
    <w:p w14:paraId="541643E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25</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ÍpÉ |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w:t>
      </w:r>
    </w:p>
    <w:p w14:paraId="75371BD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ÍpÉ lÉÉåþ lÉÉå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prÉþÍpÉ lÉþÈ | </w:t>
      </w:r>
    </w:p>
    <w:p w14:paraId="5E336EF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26</w:t>
      </w:r>
      <w:r w:rsidRPr="00EB48D4">
        <w:rPr>
          <w:rFonts w:ascii="BRH Devanagari Extra" w:hAnsi="BRH Devanagari Extra" w:cs="BRH Devanagari Extra"/>
          <w:color w:val="000000"/>
          <w:sz w:val="32"/>
          <w:szCs w:val="32"/>
          <w:lang w:val="it-IT"/>
        </w:rPr>
        <w:t>)-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76355A7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77DB70E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27</w:t>
      </w:r>
      <w:r w:rsidRPr="00EB48D4">
        <w:rPr>
          <w:rFonts w:ascii="BRH Devanagari Extra" w:hAnsi="BRH Devanagari Extra" w:cs="BRH Devanagari Extra"/>
          <w:color w:val="000000"/>
          <w:sz w:val="32"/>
          <w:szCs w:val="32"/>
          <w:lang w:val="it-IT"/>
        </w:rPr>
        <w:t>)-  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3887FFD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hÉ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ÎliuÉÌiÉþ aÉ×hÉliÉÑ | </w:t>
      </w:r>
    </w:p>
    <w:p w14:paraId="546F1A3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ÇpÉÈ |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uÉÈ |</w:t>
      </w:r>
    </w:p>
    <w:p w14:paraId="454ECABD"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ÇpÉÉå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uÉÉå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uÉÉå ÌuÉþ¹</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ÇpÉÉå ÌuÉþ¹</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ÇpÉÉå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uÉÈ | </w:t>
      </w:r>
    </w:p>
    <w:p w14:paraId="7AC4850E"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031667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28</w:t>
      </w:r>
      <w:r w:rsidRPr="00EB48D4">
        <w:rPr>
          <w:rFonts w:ascii="BRH Devanagari Extra" w:hAnsi="BRH Devanagari Extra" w:cs="BRH Devanagari Extra"/>
          <w:color w:val="000000"/>
          <w:sz w:val="32"/>
          <w:szCs w:val="32"/>
          <w:lang w:val="it-IT"/>
        </w:rPr>
        <w:t>)-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ÇpÉÈ |</w:t>
      </w:r>
    </w:p>
    <w:p w14:paraId="6234D12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ÇpÉ CÌiÉþ ÌuÉ - xiÉ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ÇpÉÈ | </w:t>
      </w:r>
    </w:p>
    <w:p w14:paraId="1F488A8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29</w:t>
      </w:r>
      <w:r w:rsidRPr="00EB48D4">
        <w:rPr>
          <w:rFonts w:ascii="BRH Devanagari Extra" w:hAnsi="BRH Devanagari Extra" w:cs="BRH Devanagari Extra"/>
          <w:color w:val="000000"/>
          <w:sz w:val="32"/>
          <w:szCs w:val="32"/>
          <w:lang w:val="it-IT"/>
        </w:rPr>
        <w:t>)-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uÉÈ | kÉ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ÂhÉþÈ |</w:t>
      </w:r>
    </w:p>
    <w:p w14:paraId="3CF824B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uÉÉå kÉ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ÂhÉÉåþ kÉ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ÂhÉÉåþ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uÉÉå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uÉÉå kÉ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ÂhÉþÈ | </w:t>
      </w:r>
    </w:p>
    <w:p w14:paraId="16A4F34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30</w:t>
      </w:r>
      <w:r w:rsidRPr="00EB48D4">
        <w:rPr>
          <w:rFonts w:ascii="BRH Devanagari Extra" w:hAnsi="BRH Devanagari Extra" w:cs="BRH Devanagari Extra"/>
          <w:color w:val="000000"/>
          <w:sz w:val="32"/>
          <w:szCs w:val="32"/>
          <w:lang w:val="it-IT"/>
        </w:rPr>
        <w:t>)-  kÉ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ÂhÉþÈ |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urÉÉÈ |</w:t>
      </w:r>
    </w:p>
    <w:p w14:paraId="51165F4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kÉ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ÂhÉþÈ mÉ×ÍjÉ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urÉÉÈ mÉ×þÍjÉ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urÉÉ kÉ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ÂhÉÉåþ kÉ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ÂhÉþÈ mÉ×ÍjÉ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urÉÉÈ | </w:t>
      </w:r>
    </w:p>
    <w:p w14:paraId="6252419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31</w:t>
      </w:r>
      <w:r w:rsidRPr="00EB48D4">
        <w:rPr>
          <w:rFonts w:ascii="BRH Devanagari Extra" w:hAnsi="BRH Devanagari Extra" w:cs="BRH Devanagari Extra"/>
          <w:color w:val="000000"/>
          <w:sz w:val="32"/>
          <w:szCs w:val="32"/>
          <w:lang w:val="it-IT"/>
        </w:rPr>
        <w:t>)-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urÉÉÈ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 |</w:t>
      </w:r>
    </w:p>
    <w:p w14:paraId="08AB486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urÉÉ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xrÉÉxrÉ mÉ×þÍjÉ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urÉÉÈ mÉ×þÍjÉ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urÉÉ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xrÉ | </w:t>
      </w:r>
    </w:p>
    <w:p w14:paraId="2E05454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32</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xrÉ | DzÉÉþlÉÉ |</w:t>
      </w:r>
    </w:p>
    <w:p w14:paraId="1B3F6E91" w14:textId="2163E21E"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A</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xrÉåzÉ</w:t>
      </w:r>
      <w:r w:rsidR="00CD76E8" w:rsidRPr="00066A4A">
        <w:rPr>
          <w:rFonts w:ascii="BRH Malayalam Extra" w:hAnsi="BRH Malayalam Extra" w:cs="BRH Devanagari Extra"/>
          <w:color w:val="000000"/>
          <w:sz w:val="24"/>
          <w:szCs w:val="32"/>
          <w:lang w:val="it-IT"/>
        </w:rPr>
        <w:t>–</w:t>
      </w:r>
      <w:r w:rsidR="0037765E" w:rsidRPr="00066A4A">
        <w:rPr>
          <w:rFonts w:ascii="BRH Devanagari Extra" w:hAnsi="BRH Devanagari Extra" w:cs="BRH Devanagari Extra"/>
          <w:color w:val="000000"/>
          <w:sz w:val="32"/>
          <w:szCs w:val="32"/>
          <w:lang w:val="it-IT"/>
        </w:rPr>
        <w:t>É</w:t>
      </w:r>
      <w:r w:rsidR="0037765E" w:rsidRPr="00066A4A">
        <w:rPr>
          <w:rFonts w:ascii="BRH Malayalam Extra" w:hAnsi="BRH Malayalam Extra" w:cs="BRH Devanagari Extra"/>
          <w:color w:val="000000"/>
          <w:sz w:val="24"/>
          <w:szCs w:val="32"/>
          <w:lang w:val="it-IT"/>
        </w:rPr>
        <w:t xml:space="preserve"> </w:t>
      </w:r>
      <w:r w:rsidRPr="00066A4A">
        <w:rPr>
          <w:rFonts w:ascii="BRH Devanagari Extra" w:hAnsi="BRH Devanagari Extra" w:cs="BRH Devanagari Extra"/>
          <w:color w:val="000000"/>
          <w:sz w:val="32"/>
          <w:szCs w:val="32"/>
          <w:lang w:val="it-IT"/>
        </w:rPr>
        <w:t>lÉåzÉÉþlÉÉ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 ÅxrÉÉxrÉå zÉÉþlÉÉ |</w:t>
      </w:r>
      <w:r w:rsidRPr="00EB48D4">
        <w:rPr>
          <w:rFonts w:ascii="BRH Devanagari Extra" w:hAnsi="BRH Devanagari Extra" w:cs="BRH Devanagari Extra"/>
          <w:color w:val="000000"/>
          <w:sz w:val="32"/>
          <w:szCs w:val="32"/>
          <w:lang w:val="it-IT"/>
        </w:rPr>
        <w:t xml:space="preserve"> </w:t>
      </w:r>
    </w:p>
    <w:p w14:paraId="6B8165D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33</w:t>
      </w:r>
      <w:r w:rsidRPr="00EB48D4">
        <w:rPr>
          <w:rFonts w:ascii="BRH Devanagari Extra" w:hAnsi="BRH Devanagari Extra" w:cs="BRH Devanagari Extra"/>
          <w:color w:val="000000"/>
          <w:sz w:val="32"/>
          <w:szCs w:val="32"/>
          <w:lang w:val="it-IT"/>
        </w:rPr>
        <w:t>)-  DzÉÉþlÉÉ | eÉaÉþiÉÈ |</w:t>
      </w:r>
    </w:p>
    <w:p w14:paraId="5E2E1AD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DzÉÉþlÉÉ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eÉaÉþiÉÉå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eÉaÉþiÉ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DzÉÉ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lÉå zÉÉþlÉÉ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eÉaÉþiÉÈ | </w:t>
      </w:r>
    </w:p>
    <w:p w14:paraId="29C97E0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34</w:t>
      </w:r>
      <w:r w:rsidRPr="00EB48D4">
        <w:rPr>
          <w:rFonts w:ascii="BRH Devanagari Extra" w:hAnsi="BRH Devanagari Extra" w:cs="BRH Devanagari Extra"/>
          <w:color w:val="000000"/>
          <w:sz w:val="32"/>
          <w:szCs w:val="32"/>
          <w:lang w:val="it-IT"/>
        </w:rPr>
        <w:t>)-  eÉaÉþiÉÈ | ÌuÉwhÉÑþmÉ¦ÉÏ ||</w:t>
      </w:r>
    </w:p>
    <w:p w14:paraId="31F5BCE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eÉaÉþiÉÉå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ÌuÉwhÉÑþmÉ¦ÉÏ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ÌuÉwhÉÑþmÉ¦ÉÏ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eÉaÉþiÉÉå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eÉaÉþiÉÉå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ÌuÉwhÉÑþmÉ¦ÉÏ | </w:t>
      </w:r>
    </w:p>
    <w:p w14:paraId="3B5C86E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35</w:t>
      </w:r>
      <w:r w:rsidRPr="00EB48D4">
        <w:rPr>
          <w:rFonts w:ascii="BRH Devanagari Extra" w:hAnsi="BRH Devanagari Extra" w:cs="BRH Devanagari Extra"/>
          <w:color w:val="000000"/>
          <w:sz w:val="32"/>
          <w:szCs w:val="32"/>
          <w:lang w:val="it-IT"/>
        </w:rPr>
        <w:t>)-  ÌuÉwhÉÑþmÉ¦ÉÏ ||</w:t>
      </w:r>
    </w:p>
    <w:p w14:paraId="67B0A42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ÌuÉwhÉÑþmÉ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ÌuÉwhÉÑþ -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7E969AF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µÉurÉþcÉÉÈ |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wÉrÉþliÉÏ |</w:t>
      </w:r>
    </w:p>
    <w:p w14:paraId="72C439B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µÉurÉþcÉÉ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wÉrÉþliÉÏ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wÉrÉþliÉÏ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µÉurÉþcÉÉ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µÉurÉþcÉÉ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wÉrÉþliÉÏ | </w:t>
      </w:r>
    </w:p>
    <w:p w14:paraId="6CE80E7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36</w:t>
      </w:r>
      <w:r w:rsidRPr="00EB48D4">
        <w:rPr>
          <w:rFonts w:ascii="BRH Devanagari Extra" w:hAnsi="BRH Devanagari Extra" w:cs="BRH Devanagari Extra"/>
          <w:color w:val="000000"/>
          <w:sz w:val="32"/>
          <w:szCs w:val="32"/>
          <w:lang w:val="it-IT"/>
        </w:rPr>
        <w:t>)-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µÉurÉþcÉÉÈ |</w:t>
      </w:r>
    </w:p>
    <w:p w14:paraId="1D7F6FA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µÉurÉþcÉÉ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CÌiÉþ ÌuÉ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 - urÉ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cÉÉ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3CEB28B8"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43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37</w:t>
      </w:r>
      <w:r w:rsidRPr="00EB48D4">
        <w:rPr>
          <w:rFonts w:ascii="BRH Devanagari Extra" w:hAnsi="BRH Devanagari Extra" w:cs="BRH Devanagari Extra"/>
          <w:color w:val="000000"/>
          <w:sz w:val="32"/>
          <w:szCs w:val="32"/>
          <w:lang w:val="it-IT"/>
        </w:rPr>
        <w:t>)-  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wÉrÉþliÉÏ | xÉÑpÉÔþÌiÉÈ |</w:t>
      </w:r>
    </w:p>
    <w:p w14:paraId="2485E68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wÉrÉþliÉÏ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xÉÑpÉÔþÌiÉ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xÉÑpÉÔþÌiÉ ËU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wÉrÉþliÉÏ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wÉrÉþliÉÏ</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xÉÑpÉÔþÌiÉÈ | </w:t>
      </w:r>
    </w:p>
    <w:p w14:paraId="3FE967B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  xÉÑpÉÔþÌiÉÈ | ÍzÉ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 |</w:t>
      </w:r>
    </w:p>
    <w:p w14:paraId="783BAFF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xÉÑpÉÔþÌiÉÈ ÍzÉ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 ÍzÉ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 xÉÑpÉÔþÌiÉ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xÉÑpÉÔþÌiÉÈ ÍzÉ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uÉÉ | </w:t>
      </w:r>
    </w:p>
    <w:p w14:paraId="24D984B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38</w:t>
      </w:r>
      <w:r w:rsidRPr="00EB48D4">
        <w:rPr>
          <w:rFonts w:ascii="BRH Devanagari Extra" w:hAnsi="BRH Devanagari Extra" w:cs="BRH Devanagari Extra"/>
          <w:color w:val="000000"/>
          <w:sz w:val="32"/>
          <w:szCs w:val="32"/>
          <w:lang w:val="it-IT"/>
        </w:rPr>
        <w:t>)-  xÉÑpÉÔþÌiÉÈ |</w:t>
      </w:r>
    </w:p>
    <w:p w14:paraId="47C479E7"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xÉÑpÉÔþÌiÉ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ËUÌiÉ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xÉÑ - pÉÔ</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5785799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39</w:t>
      </w:r>
      <w:r w:rsidRPr="00EB48D4">
        <w:rPr>
          <w:rFonts w:ascii="BRH Devanagari Extra" w:hAnsi="BRH Devanagari Extra" w:cs="BRH Devanagari Extra"/>
          <w:color w:val="000000"/>
          <w:sz w:val="32"/>
          <w:szCs w:val="32"/>
          <w:lang w:val="it-IT"/>
        </w:rPr>
        <w:t>)-  ÍzÉ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 |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w:t>
      </w:r>
    </w:p>
    <w:p w14:paraId="3695AA0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ÍzÉ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 lÉÉåþ lÉÈ ÍzÉ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uÉÉ ÍzÉ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uÉÉ lÉþÈ | </w:t>
      </w:r>
    </w:p>
    <w:p w14:paraId="26A8E68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40</w:t>
      </w:r>
      <w:r w:rsidRPr="00EB48D4">
        <w:rPr>
          <w:rFonts w:ascii="BRH Devanagari Extra" w:hAnsi="BRH Devanagari Extra" w:cs="BRH Devanagari Extra"/>
          <w:color w:val="000000"/>
          <w:sz w:val="32"/>
          <w:szCs w:val="32"/>
          <w:lang w:val="it-IT"/>
        </w:rPr>
        <w:t>)-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389F7E1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xiuÉ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59B4032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xiÉÑ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AÌSþÌiÉÈ |</w:t>
      </w:r>
    </w:p>
    <w:p w14:paraId="69EACD9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xiuÉ ÌSþÌiÉ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UÌSþÌiÉ UxiuÉ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xiuÉÌSþÌiÉÈ | </w:t>
      </w:r>
    </w:p>
    <w:p w14:paraId="6FDEA19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42</w:t>
      </w:r>
      <w:r w:rsidRPr="00EB48D4">
        <w:rPr>
          <w:rFonts w:ascii="BRH Devanagari Extra" w:hAnsi="BRH Devanagari Extra" w:cs="BRH Devanagari Extra"/>
          <w:color w:val="000000"/>
          <w:sz w:val="32"/>
          <w:szCs w:val="32"/>
          <w:lang w:val="it-IT"/>
        </w:rPr>
        <w:t>)-  AÌSþÌiÉÈ |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mÉxjÉåÿ ||</w:t>
      </w:r>
    </w:p>
    <w:p w14:paraId="4AEA792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AÌSþÌiÉ 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mÉxjÉþ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mÉxjÉå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AÌSþÌiÉ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UÌSþÌiÉ Â</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mÉxjÉåÿ | </w:t>
      </w:r>
    </w:p>
    <w:p w14:paraId="203759F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43</w:t>
      </w:r>
      <w:r w:rsidRPr="00EB48D4">
        <w:rPr>
          <w:rFonts w:ascii="BRH Devanagari Extra" w:hAnsi="BRH Devanagari Extra" w:cs="BRH Devanagari Extra"/>
          <w:color w:val="000000"/>
          <w:sz w:val="32"/>
          <w:szCs w:val="32"/>
          <w:lang w:val="it-IT"/>
        </w:rPr>
        <w:t>)-  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mÉxjÉåÿ ||</w:t>
      </w:r>
    </w:p>
    <w:p w14:paraId="0682149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E</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mÉxjÉ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CirÉÑ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mÉ - xjÉå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475BEA5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44</w:t>
      </w:r>
      <w:r w:rsidRPr="00EB48D4">
        <w:rPr>
          <w:rFonts w:ascii="BRH Devanagari Extra" w:hAnsi="BRH Devanagari Extra" w:cs="BRH Devanagari Extra"/>
          <w:color w:val="000000"/>
          <w:sz w:val="32"/>
          <w:szCs w:val="32"/>
          <w:lang w:val="it-IT"/>
        </w:rPr>
        <w:t>)-  uÉæ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UÈ |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p>
    <w:p w14:paraId="2C3A32D9"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uÉæ</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µÉÉ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UÉå lÉÉåþ lÉÉå uÉæµÉÉlÉ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UÉå uÉæÿµÉÉlÉ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UÉå lÉþÈ | </w:t>
      </w:r>
    </w:p>
    <w:p w14:paraId="4FBD727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45</w:t>
      </w:r>
      <w:r w:rsidRPr="00EB48D4">
        <w:rPr>
          <w:rFonts w:ascii="BRH Devanagari Extra" w:hAnsi="BRH Devanagari Extra" w:cs="BRH Devanagari Extra"/>
          <w:color w:val="000000"/>
          <w:sz w:val="32"/>
          <w:szCs w:val="32"/>
          <w:lang w:val="it-IT"/>
        </w:rPr>
        <w:t>)-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 F</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irÉÉ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p>
    <w:p w14:paraId="31DE2670"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F</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irÉÉåirÉÉ lÉÉåþ lÉ F</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irÉÉ | </w:t>
      </w:r>
    </w:p>
    <w:p w14:paraId="32756849"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D2E8AF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53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46</w:t>
      </w:r>
      <w:r w:rsidRPr="00EB48D4">
        <w:rPr>
          <w:rFonts w:ascii="BRH Devanagari Extra" w:hAnsi="BRH Devanagari Extra" w:cs="BRH Devanagari Extra"/>
          <w:color w:val="000000"/>
          <w:sz w:val="32"/>
          <w:szCs w:val="32"/>
          <w:lang w:val="it-IT"/>
        </w:rPr>
        <w:t>)-  F</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irÉÉ |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p>
    <w:p w14:paraId="5D9511E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F</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irÉÉ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¹È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 F</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irÉÉåirÉÉ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¹È | </w:t>
      </w:r>
    </w:p>
    <w:p w14:paraId="3ADC6FE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47</w:t>
      </w:r>
      <w:r w:rsidRPr="00EB48D4">
        <w:rPr>
          <w:rFonts w:ascii="BRH Devanagari Extra" w:hAnsi="BRH Devanagari Extra" w:cs="BRH Devanagari Extra"/>
          <w:color w:val="000000"/>
          <w:sz w:val="32"/>
          <w:szCs w:val="32"/>
          <w:lang w:val="it-IT"/>
        </w:rPr>
        <w:t>)-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¹È |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p>
    <w:p w14:paraId="35BEF35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¹Éå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¹È mÉ×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¹Éå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ÌuÉ | </w:t>
      </w:r>
    </w:p>
    <w:p w14:paraId="7989864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48</w:t>
      </w:r>
      <w:r w:rsidRPr="00EB48D4">
        <w:rPr>
          <w:rFonts w:ascii="BRH Devanagari Extra" w:hAnsi="BRH Devanagari Extra" w:cs="BRH Devanagari Extra"/>
          <w:color w:val="000000"/>
          <w:sz w:val="32"/>
          <w:szCs w:val="32"/>
          <w:lang w:val="it-IT"/>
        </w:rPr>
        <w:t>)-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 | AlÉÑþ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p>
    <w:p w14:paraId="2BF1247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urÉlÉç uÉlÉÑþ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ÌuÉ ÌS</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urÉlÉÑþ | </w:t>
      </w:r>
    </w:p>
    <w:p w14:paraId="5D0FC40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49</w:t>
      </w:r>
      <w:r w:rsidRPr="00EB48D4">
        <w:rPr>
          <w:rFonts w:ascii="BRH Devanagari Extra" w:hAnsi="BRH Devanagari Extra" w:cs="BRH Devanagari Extra"/>
          <w:color w:val="000000"/>
          <w:sz w:val="32"/>
          <w:szCs w:val="32"/>
          <w:lang w:val="it-IT"/>
        </w:rPr>
        <w:t>)-  AlÉÑþ |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p>
    <w:p w14:paraId="40DF937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AlÉÑþ lÉÉå 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AluÉlÉÑþ lÉÈ | </w:t>
      </w:r>
    </w:p>
    <w:p w14:paraId="5C27FC3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50</w:t>
      </w:r>
      <w:r w:rsidRPr="00EB48D4">
        <w:rPr>
          <w:rFonts w:ascii="BRH Devanagari Extra" w:hAnsi="BRH Devanagari Extra" w:cs="BRH Devanagari Extra"/>
          <w:color w:val="000000"/>
          <w:sz w:val="32"/>
          <w:szCs w:val="32"/>
          <w:lang w:val="it-IT"/>
        </w:rPr>
        <w:t>)-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p>
    <w:p w14:paraId="0502A8B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Å±É± lÉÉåþ lÉÉå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Å± | </w:t>
      </w:r>
    </w:p>
    <w:p w14:paraId="5210125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51</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 AlÉÑþqÉÌiÉÈ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p>
    <w:p w14:paraId="4D9C1F2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 lÉÑþqÉÌiÉ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UlÉÑþqÉÌiÉ U</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±É±É lÉÑþqÉÌiÉÈ | </w:t>
      </w:r>
    </w:p>
    <w:p w14:paraId="7963A73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52</w:t>
      </w:r>
      <w:r w:rsidRPr="00EB48D4">
        <w:rPr>
          <w:rFonts w:ascii="BRH Devanagari Extra" w:hAnsi="BRH Devanagari Extra" w:cs="BRH Devanagari Extra"/>
          <w:color w:val="000000"/>
          <w:sz w:val="32"/>
          <w:szCs w:val="32"/>
          <w:lang w:val="it-IT"/>
        </w:rPr>
        <w:t>)-  AlÉÑþqÉÌiÉÈ | AlÉÑþ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p>
    <w:p w14:paraId="7F1365A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AlÉÑþqÉÌiÉ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UluÉluÉ lÉÑþqÉÌiÉ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UlÉÑþqÉÌiÉ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UlÉÑþ | </w:t>
      </w:r>
    </w:p>
    <w:p w14:paraId="262F0AF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52</w:t>
      </w:r>
      <w:r w:rsidRPr="00EB48D4">
        <w:rPr>
          <w:rFonts w:ascii="BRH Devanagari Extra" w:hAnsi="BRH Devanagari Extra" w:cs="BRH Devanagari Extra"/>
          <w:color w:val="000000"/>
          <w:sz w:val="32"/>
          <w:szCs w:val="32"/>
          <w:lang w:val="it-IT"/>
        </w:rPr>
        <w:t>)-  AlÉÑþqÉÌiÉÈ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p>
    <w:p w14:paraId="75C3623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AlÉÑþqÉÌiÉ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ËUirÉlÉÑþ -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ÌiÉ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È | </w:t>
      </w:r>
    </w:p>
    <w:p w14:paraId="639CC22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53</w:t>
      </w:r>
      <w:r w:rsidRPr="00EB48D4">
        <w:rPr>
          <w:rFonts w:ascii="BRH Devanagari Extra" w:hAnsi="BRH Devanagari Extra" w:cs="BRH Devanagari Extra"/>
          <w:color w:val="000000"/>
          <w:sz w:val="32"/>
          <w:szCs w:val="32"/>
          <w:lang w:val="it-IT"/>
        </w:rPr>
        <w:t>)-  AlÉÑþ | CiÉç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p>
    <w:p w14:paraId="0FD26104" w14:textId="77777777" w:rsidR="00A94C76" w:rsidRPr="00EB48D4"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EB48D4">
        <w:rPr>
          <w:rFonts w:ascii="BRH Devanagari" w:hAnsi="BRH Devanagari" w:cs="BRH Devanagari"/>
          <w:color w:val="000000"/>
          <w:sz w:val="32"/>
          <w:szCs w:val="32"/>
          <w:lang w:val="it-IT"/>
        </w:rPr>
        <w:t>AÎ</w:t>
      </w:r>
      <w:r w:rsidRPr="00066A4A">
        <w:rPr>
          <w:rFonts w:ascii="BRH Devanagari Extra" w:hAnsi="BRH Devanagari Extra" w:cs="BRH Devanagari"/>
          <w:color w:val="000000"/>
          <w:sz w:val="32"/>
          <w:szCs w:val="32"/>
          <w:lang w:val="it-IT"/>
        </w:rPr>
        <w:t xml:space="preserve">luÉ </w:t>
      </w:r>
      <w:r w:rsidRPr="00EB48D4">
        <w:rPr>
          <w:rFonts w:ascii="BRH Devanagari" w:hAnsi="BRH Devanagari" w:cs="BRH Devanagari"/>
          <w:color w:val="000000"/>
          <w:sz w:val="32"/>
          <w:szCs w:val="32"/>
          <w:lang w:val="it-IT"/>
        </w:rPr>
        <w:t xml:space="preserve">ÌSSlÉç uÉÎluÉiÉç | </w:t>
      </w:r>
    </w:p>
    <w:p w14:paraId="14E0851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54</w:t>
      </w:r>
      <w:r w:rsidRPr="00EB48D4">
        <w:rPr>
          <w:rFonts w:ascii="BRH Devanagari Extra" w:hAnsi="BRH Devanagari Extra" w:cs="BRH Devanagari Extra"/>
          <w:color w:val="000000"/>
          <w:sz w:val="32"/>
          <w:szCs w:val="32"/>
          <w:lang w:val="it-IT"/>
        </w:rPr>
        <w:t>)-  CiÉç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p>
    <w:p w14:paraId="045D698B"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CSþlÉÑqÉiÉå ÅlÉÑqÉiÉ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CÌS SþlÉÑqÉiÉå | </w:t>
      </w:r>
    </w:p>
    <w:p w14:paraId="2B1B8012"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63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55</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iuÉqÉç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p>
    <w:p w14:paraId="590CFD04"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iuÉqÉç iuÉ qÉþlÉÑqÉiÉå ÅlÉÑqÉiÉå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iuÉqÉç | </w:t>
      </w:r>
    </w:p>
    <w:p w14:paraId="6253716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55</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p>
    <w:p w14:paraId="3633167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lÉÑ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CirÉþlÉÑ - qÉ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iÉå</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60F107ED"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56</w:t>
      </w:r>
      <w:r w:rsidRPr="00EB48D4">
        <w:rPr>
          <w:rFonts w:ascii="BRH Devanagari Extra" w:hAnsi="BRH Devanagari Extra" w:cs="BRH Devanagari Extra"/>
          <w:color w:val="000000"/>
          <w:sz w:val="32"/>
          <w:szCs w:val="32"/>
          <w:lang w:val="it-IT"/>
        </w:rPr>
        <w:t>)-  iuÉqÉç | MürÉÉÿ | (</w:t>
      </w:r>
      <w:r w:rsidR="00CD76E8" w:rsidRPr="00EB48D4">
        <w:rPr>
          <w:rFonts w:ascii="Arial" w:hAnsi="Arial" w:cs="BRH Devanagari Extra"/>
          <w:color w:val="000000"/>
          <w:sz w:val="24"/>
          <w:szCs w:val="32"/>
          <w:lang w:val="it-IT"/>
        </w:rPr>
        <w:t>GS</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41</w:t>
      </w:r>
      <w:r w:rsidRPr="00EB48D4">
        <w:rPr>
          <w:rFonts w:ascii="BRH Devanagari Extra" w:hAnsi="BRH Devanagari Extra" w:cs="BRH Devanagari Extra"/>
          <w:color w:val="000000"/>
          <w:sz w:val="32"/>
          <w:szCs w:val="32"/>
          <w:lang w:val="it-IT"/>
        </w:rPr>
        <w:t>)</w:t>
      </w:r>
    </w:p>
    <w:p w14:paraId="19C9FA3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iuÉqÉç MürÉÉ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MürÉÉ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iuÉqÉç iuÉqÉç MürÉÉÿ | </w:t>
      </w:r>
    </w:p>
    <w:p w14:paraId="749212FB"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66</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57</w:t>
      </w:r>
      <w:r w:rsidRPr="00EB48D4">
        <w:rPr>
          <w:rFonts w:ascii="BRH Devanagari Extra" w:hAnsi="BRH Devanagari Extra" w:cs="BRH Devanagari Extra"/>
          <w:color w:val="000000"/>
          <w:sz w:val="32"/>
          <w:szCs w:val="32"/>
          <w:lang w:val="it-IT"/>
        </w:rPr>
        <w:t>)-  MürÉÉÿ |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w:t>
      </w:r>
    </w:p>
    <w:p w14:paraId="22EF2E0E"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MürÉÉþ lÉÉå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MürÉÉ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MürÉÉþ lÉÈ | </w:t>
      </w:r>
    </w:p>
    <w:p w14:paraId="4CC6A720"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67</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58</w:t>
      </w:r>
      <w:r w:rsidRPr="00EB48D4">
        <w:rPr>
          <w:rFonts w:ascii="BRH Devanagari Extra" w:hAnsi="BRH Devanagari Extra" w:cs="BRH Devanagari Extra"/>
          <w:color w:val="000000"/>
          <w:sz w:val="32"/>
          <w:szCs w:val="32"/>
          <w:lang w:val="it-IT"/>
        </w:rPr>
        <w:t>)-  lÉ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È | ÍcÉ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§ÉÈ |</w:t>
      </w:r>
    </w:p>
    <w:p w14:paraId="7C0660DF" w14:textId="39EDAE30" w:rsidR="00A94C76" w:rsidRPr="00EB48D4" w:rsidRDefault="0037765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66A4A">
        <w:rPr>
          <w:rFonts w:ascii="BRH Devanagari Extra" w:hAnsi="BRH Devanagari Extra" w:cs="BRH Devanagari Extra"/>
          <w:color w:val="000000"/>
          <w:sz w:val="32"/>
          <w:szCs w:val="32"/>
          <w:lang w:val="it-IT"/>
        </w:rPr>
        <w:t>lÉ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 xml:space="preserve"> Í¶É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§É Í¶É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§ÉÉå lÉÉåþ lÉÍ¶É</w:t>
      </w:r>
      <w:r w:rsidR="00CD76E8" w:rsidRPr="00066A4A">
        <w:rPr>
          <w:rFonts w:ascii="BRH Malayalam Extra" w:hAnsi="BRH Malayalam Extra" w:cs="BRH Devanagari Extra"/>
          <w:color w:val="000000"/>
          <w:sz w:val="24"/>
          <w:szCs w:val="32"/>
          <w:lang w:val="it-IT"/>
        </w:rPr>
        <w:t>–</w:t>
      </w:r>
      <w:r w:rsidRPr="00066A4A">
        <w:rPr>
          <w:rFonts w:ascii="BRH Devanagari Extra" w:hAnsi="BRH Devanagari Extra" w:cs="BRH Devanagari Extra"/>
          <w:color w:val="000000"/>
          <w:sz w:val="32"/>
          <w:szCs w:val="32"/>
          <w:lang w:val="it-IT"/>
        </w:rPr>
        <w:t>§ÉÈ |</w:t>
      </w:r>
      <w:r w:rsidRPr="00EB48D4">
        <w:rPr>
          <w:rFonts w:ascii="BRH Devanagari Extra" w:hAnsi="BRH Devanagari Extra" w:cs="BRH Devanagari Extra"/>
          <w:color w:val="000000"/>
          <w:sz w:val="32"/>
          <w:szCs w:val="32"/>
          <w:lang w:val="it-IT"/>
        </w:rPr>
        <w:t xml:space="preserve"> </w:t>
      </w:r>
    </w:p>
    <w:p w14:paraId="1BBF3A95"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68</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59</w:t>
      </w:r>
      <w:r w:rsidRPr="00EB48D4">
        <w:rPr>
          <w:rFonts w:ascii="BRH Devanagari Extra" w:hAnsi="BRH Devanagari Extra" w:cs="BRH Devanagari Extra"/>
          <w:color w:val="000000"/>
          <w:sz w:val="32"/>
          <w:szCs w:val="32"/>
          <w:lang w:val="it-IT"/>
        </w:rPr>
        <w:t>)-  ÍcÉ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§ÉÈ | AÉ |</w:t>
      </w:r>
    </w:p>
    <w:p w14:paraId="12372B71"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ÍcÉ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 AÉ ÍcÉ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 Í¶É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 AÉ | </w:t>
      </w:r>
    </w:p>
    <w:p w14:paraId="698A423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69</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60</w:t>
      </w:r>
      <w:r w:rsidRPr="00EB48D4">
        <w:rPr>
          <w:rFonts w:ascii="BRH Devanagari Extra" w:hAnsi="BRH Devanagari Extra" w:cs="BRH Devanagari Extra"/>
          <w:color w:val="000000"/>
          <w:sz w:val="32"/>
          <w:szCs w:val="32"/>
          <w:lang w:val="it-IT"/>
        </w:rPr>
        <w:t>)-  AÉ | pÉÑ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iÉç |</w:t>
      </w:r>
    </w:p>
    <w:p w14:paraId="781A888C"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AÉ pÉÑþuÉSè pÉÑuÉ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SÉ pÉÑþuÉiÉç | </w:t>
      </w:r>
    </w:p>
    <w:p w14:paraId="2CF563E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70</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61</w:t>
      </w:r>
      <w:r w:rsidRPr="00EB48D4">
        <w:rPr>
          <w:rFonts w:ascii="BRH Devanagari Extra" w:hAnsi="BRH Devanagari Extra" w:cs="BRH Devanagari Extra"/>
          <w:color w:val="000000"/>
          <w:sz w:val="32"/>
          <w:szCs w:val="32"/>
          <w:lang w:val="it-IT"/>
        </w:rPr>
        <w:t>)-  pÉÑ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iÉç | MüÈ |</w:t>
      </w:r>
    </w:p>
    <w:p w14:paraId="5D05CD36"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pÉÑ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iÉç MüÈ MüÉå pÉÑþuÉSè pÉÑuÉ</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iÉç MüÈ | </w:t>
      </w:r>
    </w:p>
    <w:p w14:paraId="429E70FA"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71</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62</w:t>
      </w:r>
      <w:r w:rsidRPr="00EB48D4">
        <w:rPr>
          <w:rFonts w:ascii="BRH Devanagari Extra" w:hAnsi="BRH Devanagari Extra" w:cs="BRH Devanagari Extra"/>
          <w:color w:val="000000"/>
          <w:sz w:val="32"/>
          <w:szCs w:val="32"/>
          <w:lang w:val="it-IT"/>
        </w:rPr>
        <w:t>)-  MüÈ |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w:t>
      </w:r>
    </w:p>
    <w:p w14:paraId="5360F0EC"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MüÉå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±É± MüÈ MüÉå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 </w:t>
      </w:r>
    </w:p>
    <w:p w14:paraId="49078039" w14:textId="77777777" w:rsidR="00002F52"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FCEF987" w14:textId="77777777" w:rsidR="00002F52"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2477C53" w14:textId="77777777" w:rsidR="00002F52" w:rsidRPr="00EB48D4" w:rsidRDefault="00002F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B792C2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lastRenderedPageBreak/>
        <w:t>(</w:t>
      </w:r>
      <w:r w:rsidR="00CD76E8" w:rsidRPr="00EB48D4">
        <w:rPr>
          <w:rFonts w:ascii="Arial" w:hAnsi="Arial" w:cs="BRH Devanagari Extra"/>
          <w:color w:val="000000"/>
          <w:sz w:val="24"/>
          <w:szCs w:val="32"/>
          <w:lang w:val="it-IT"/>
        </w:rPr>
        <w:t>72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63</w:t>
      </w:r>
      <w:r w:rsidRPr="00EB48D4">
        <w:rPr>
          <w:rFonts w:ascii="BRH Devanagari Extra" w:hAnsi="BRH Devanagari Extra" w:cs="BRH Devanagari Extra"/>
          <w:color w:val="000000"/>
          <w:sz w:val="32"/>
          <w:szCs w:val="32"/>
          <w:lang w:val="it-IT"/>
        </w:rPr>
        <w:t>)-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 rÉÑ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‡åû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42A0CB1D" w14:textId="77777777" w:rsidR="00A94C7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rÉÑþ‡åû rÉÑ‡åû A</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±É± rÉÑþ‡åû | </w:t>
      </w:r>
    </w:p>
    <w:p w14:paraId="2D9CDF4F"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73</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[P37</w:t>
      </w:r>
      <w:r w:rsidRPr="00EB48D4">
        <w:rPr>
          <w:rFonts w:ascii="BRH Devanagari Extra" w:hAnsi="BRH Devanagari Extra" w:cs="BRH Devanagari Extra"/>
          <w:color w:val="000000"/>
          <w:sz w:val="32"/>
          <w:szCs w:val="32"/>
          <w:lang w:val="it-IT"/>
        </w:rPr>
        <w:t xml:space="preserve">] </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4</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12</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5</w:t>
      </w:r>
      <w:r w:rsidRPr="00EB48D4">
        <w:rPr>
          <w:rFonts w:ascii="BRH Devanagari Extra" w:hAnsi="BRH Devanagari Extra" w:cs="BRH Devanagari Extra"/>
          <w:color w:val="000000"/>
          <w:sz w:val="32"/>
          <w:szCs w:val="32"/>
          <w:lang w:val="it-IT"/>
        </w:rPr>
        <w:t>(</w:t>
      </w:r>
      <w:r w:rsidR="00CD76E8" w:rsidRPr="00EB48D4">
        <w:rPr>
          <w:rFonts w:ascii="Arial" w:hAnsi="Arial" w:cs="BRH Devanagari Extra"/>
          <w:color w:val="000000"/>
          <w:sz w:val="24"/>
          <w:szCs w:val="32"/>
          <w:lang w:val="it-IT"/>
        </w:rPr>
        <w:t>64</w:t>
      </w:r>
      <w:r w:rsidRPr="00EB48D4">
        <w:rPr>
          <w:rFonts w:ascii="BRH Devanagari Extra" w:hAnsi="BRH Devanagari Extra" w:cs="BRH Devanagari Extra"/>
          <w:color w:val="000000"/>
          <w:sz w:val="32"/>
          <w:szCs w:val="32"/>
          <w:lang w:val="it-IT"/>
        </w:rPr>
        <w:t>)-  rÉÑ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‡åû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w:t>
      </w:r>
    </w:p>
    <w:p w14:paraId="762FA4B3" w14:textId="77777777" w:rsidR="00A94C76" w:rsidRPr="00EB48D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B48D4">
        <w:rPr>
          <w:rFonts w:ascii="BRH Devanagari Extra" w:hAnsi="BRH Devanagari Extra" w:cs="BRH Devanagari Extra"/>
          <w:color w:val="000000"/>
          <w:sz w:val="32"/>
          <w:szCs w:val="32"/>
          <w:lang w:val="it-IT"/>
        </w:rPr>
        <w:t>rÉÑ</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‡û</w:t>
      </w:r>
      <w:r w:rsidR="00CD76E8" w:rsidRPr="00EB48D4">
        <w:rPr>
          <w:rFonts w:ascii="BRH Malayalam Extra" w:hAnsi="BRH Malayalam Extra" w:cs="BRH Devanagari Extra"/>
          <w:color w:val="000000"/>
          <w:sz w:val="24"/>
          <w:szCs w:val="32"/>
          <w:lang w:val="it-IT"/>
        </w:rPr>
        <w:t>–</w:t>
      </w:r>
      <w:r w:rsidRPr="00EB48D4">
        <w:rPr>
          <w:rFonts w:ascii="BRH Devanagari Extra" w:hAnsi="BRH Devanagari Extra" w:cs="BRH Devanagari Extra"/>
          <w:color w:val="000000"/>
          <w:sz w:val="32"/>
          <w:szCs w:val="32"/>
          <w:lang w:val="it-IT"/>
        </w:rPr>
        <w:t xml:space="preserve"> CÌiÉþ rÉÑ‡åû | </w:t>
      </w:r>
    </w:p>
    <w:p w14:paraId="1CCE606A" w14:textId="77777777" w:rsidR="00A94C76" w:rsidRPr="00002F52" w:rsidRDefault="00000000" w:rsidP="00002F52">
      <w:pPr>
        <w:widowControl w:val="0"/>
        <w:autoSpaceDE w:val="0"/>
        <w:autoSpaceDN w:val="0"/>
        <w:adjustRightInd w:val="0"/>
        <w:spacing w:after="0" w:line="240" w:lineRule="auto"/>
        <w:jc w:val="center"/>
        <w:rPr>
          <w:rFonts w:ascii="BRH Devanagari" w:hAnsi="BRH Devanagari" w:cs="BRH Devanagari"/>
          <w:b/>
          <w:bCs/>
          <w:color w:val="000000"/>
          <w:sz w:val="40"/>
          <w:szCs w:val="40"/>
        </w:rPr>
      </w:pPr>
      <w:r w:rsidRPr="00002F52">
        <w:rPr>
          <w:rFonts w:ascii="BRH Devanagari" w:hAnsi="BRH Devanagari" w:cs="BRH Devanagari"/>
          <w:b/>
          <w:bCs/>
          <w:color w:val="000000"/>
          <w:sz w:val="40"/>
          <w:szCs w:val="40"/>
        </w:rPr>
        <w:t>===== zÉÑpÉÇ ====</w:t>
      </w:r>
    </w:p>
    <w:p w14:paraId="34557FE0" w14:textId="77777777" w:rsidR="00A94C76" w:rsidRPr="00CD76E8" w:rsidRDefault="00A94C76">
      <w:pPr>
        <w:widowControl w:val="0"/>
        <w:autoSpaceDE w:val="0"/>
        <w:autoSpaceDN w:val="0"/>
        <w:adjustRightInd w:val="0"/>
        <w:spacing w:after="0" w:line="240" w:lineRule="auto"/>
        <w:rPr>
          <w:rFonts w:ascii="BRH Devanagari" w:hAnsi="BRH Devanagari" w:cs="BRH Devanagari"/>
          <w:color w:val="000000"/>
          <w:sz w:val="32"/>
          <w:szCs w:val="32"/>
        </w:rPr>
      </w:pPr>
    </w:p>
    <w:p w14:paraId="4F178526" w14:textId="77777777" w:rsidR="00002F52" w:rsidRDefault="00002F52">
      <w:pPr>
        <w:widowControl w:val="0"/>
        <w:autoSpaceDE w:val="0"/>
        <w:autoSpaceDN w:val="0"/>
        <w:adjustRightInd w:val="0"/>
        <w:spacing w:after="0" w:line="240" w:lineRule="auto"/>
        <w:rPr>
          <w:rFonts w:ascii="BRH Devanagari" w:hAnsi="BRH Devanagari" w:cs="BRH Devanagari"/>
          <w:color w:val="000000"/>
          <w:sz w:val="32"/>
          <w:szCs w:val="32"/>
        </w:rPr>
        <w:sectPr w:rsidR="00002F52" w:rsidSect="008822F5">
          <w:headerReference w:type="even" r:id="rId29"/>
          <w:pgSz w:w="12240" w:h="15840"/>
          <w:pgMar w:top="1134" w:right="1134" w:bottom="1134" w:left="1134" w:header="720" w:footer="720" w:gutter="0"/>
          <w:cols w:space="720"/>
          <w:noEndnote/>
          <w:docGrid w:linePitch="299"/>
        </w:sectPr>
      </w:pPr>
    </w:p>
    <w:tbl>
      <w:tblPr>
        <w:tblW w:w="12140" w:type="dxa"/>
        <w:tblLook w:val="04A0" w:firstRow="1" w:lastRow="0" w:firstColumn="1" w:lastColumn="0" w:noHBand="0" w:noVBand="1"/>
      </w:tblPr>
      <w:tblGrid>
        <w:gridCol w:w="1200"/>
        <w:gridCol w:w="581"/>
        <w:gridCol w:w="870"/>
        <w:gridCol w:w="500"/>
        <w:gridCol w:w="879"/>
        <w:gridCol w:w="900"/>
        <w:gridCol w:w="700"/>
        <w:gridCol w:w="940"/>
        <w:gridCol w:w="480"/>
        <w:gridCol w:w="972"/>
        <w:gridCol w:w="585"/>
        <w:gridCol w:w="296"/>
        <w:gridCol w:w="947"/>
        <w:gridCol w:w="117"/>
        <w:gridCol w:w="1247"/>
        <w:gridCol w:w="1393"/>
      </w:tblGrid>
      <w:tr w:rsidR="00002F52" w:rsidRPr="00E614C9" w14:paraId="4AA7623E" w14:textId="77777777" w:rsidTr="00982D6D">
        <w:trPr>
          <w:trHeight w:val="465"/>
        </w:trPr>
        <w:tc>
          <w:tcPr>
            <w:tcW w:w="8322" w:type="dxa"/>
            <w:gridSpan w:val="11"/>
            <w:tcBorders>
              <w:top w:val="nil"/>
              <w:left w:val="nil"/>
              <w:bottom w:val="nil"/>
              <w:right w:val="nil"/>
            </w:tcBorders>
            <w:noWrap/>
            <w:vAlign w:val="center"/>
            <w:hideMark/>
          </w:tcPr>
          <w:p w14:paraId="545BD54D" w14:textId="77777777" w:rsidR="00002F52" w:rsidRPr="00E614C9" w:rsidRDefault="00002F52" w:rsidP="00982D6D">
            <w:pPr>
              <w:spacing w:after="0" w:line="240" w:lineRule="auto"/>
              <w:rPr>
                <w:rFonts w:ascii="Calibri" w:eastAsia="Times New Roman" w:hAnsi="Calibri" w:cs="Calibri"/>
                <w:b/>
                <w:bCs/>
                <w:color w:val="000000"/>
                <w:sz w:val="36"/>
                <w:szCs w:val="36"/>
                <w:u w:val="single"/>
              </w:rPr>
            </w:pPr>
            <w:r w:rsidRPr="00E614C9">
              <w:rPr>
                <w:rFonts w:ascii="Calibri" w:eastAsia="Times New Roman" w:hAnsi="Calibri" w:cs="Calibri"/>
                <w:b/>
                <w:bCs/>
                <w:color w:val="000000"/>
                <w:sz w:val="36"/>
                <w:szCs w:val="36"/>
                <w:u w:val="single"/>
              </w:rPr>
              <w:lastRenderedPageBreak/>
              <w:t>Table Control Statistics</w:t>
            </w:r>
          </w:p>
        </w:tc>
        <w:tc>
          <w:tcPr>
            <w:tcW w:w="1072" w:type="dxa"/>
            <w:gridSpan w:val="2"/>
            <w:tcBorders>
              <w:top w:val="nil"/>
              <w:left w:val="nil"/>
              <w:bottom w:val="nil"/>
              <w:right w:val="nil"/>
            </w:tcBorders>
            <w:noWrap/>
            <w:vAlign w:val="bottom"/>
            <w:hideMark/>
          </w:tcPr>
          <w:p w14:paraId="6212C449" w14:textId="77777777" w:rsidR="00002F52" w:rsidRPr="00E614C9" w:rsidRDefault="00002F52" w:rsidP="00982D6D">
            <w:pPr>
              <w:spacing w:after="0" w:line="240" w:lineRule="auto"/>
              <w:rPr>
                <w:rFonts w:ascii="Calibri" w:eastAsia="Times New Roman" w:hAnsi="Calibri" w:cs="Calibri"/>
                <w:b/>
                <w:bCs/>
                <w:color w:val="000000"/>
                <w:sz w:val="36"/>
                <w:szCs w:val="36"/>
                <w:u w:val="single"/>
              </w:rPr>
            </w:pPr>
          </w:p>
        </w:tc>
        <w:tc>
          <w:tcPr>
            <w:tcW w:w="1353" w:type="dxa"/>
            <w:gridSpan w:val="2"/>
            <w:tcBorders>
              <w:top w:val="nil"/>
              <w:left w:val="nil"/>
              <w:bottom w:val="nil"/>
              <w:right w:val="nil"/>
            </w:tcBorders>
            <w:noWrap/>
            <w:vAlign w:val="bottom"/>
            <w:hideMark/>
          </w:tcPr>
          <w:p w14:paraId="05011225" w14:textId="77777777" w:rsidR="00002F52" w:rsidRPr="00E614C9" w:rsidRDefault="00002F52" w:rsidP="00982D6D">
            <w:pPr>
              <w:spacing w:after="0" w:line="240" w:lineRule="auto"/>
              <w:rPr>
                <w:rFonts w:ascii="Times New Roman" w:eastAsia="Times New Roman" w:hAnsi="Times New Roman"/>
                <w:sz w:val="20"/>
              </w:rPr>
            </w:pPr>
          </w:p>
        </w:tc>
        <w:tc>
          <w:tcPr>
            <w:tcW w:w="1393" w:type="dxa"/>
            <w:tcBorders>
              <w:top w:val="nil"/>
              <w:left w:val="nil"/>
              <w:bottom w:val="nil"/>
              <w:right w:val="nil"/>
            </w:tcBorders>
            <w:noWrap/>
            <w:vAlign w:val="bottom"/>
            <w:hideMark/>
          </w:tcPr>
          <w:p w14:paraId="1521BEF4" w14:textId="77777777" w:rsidR="00002F52" w:rsidRPr="00E614C9" w:rsidRDefault="00002F52" w:rsidP="00982D6D">
            <w:pPr>
              <w:spacing w:after="0" w:line="240" w:lineRule="auto"/>
              <w:rPr>
                <w:rFonts w:ascii="Times New Roman" w:eastAsia="Times New Roman" w:hAnsi="Times New Roman"/>
                <w:sz w:val="20"/>
              </w:rPr>
            </w:pPr>
          </w:p>
        </w:tc>
      </w:tr>
      <w:tr w:rsidR="00002F52" w:rsidRPr="00CB105C" w14:paraId="025A4BC4" w14:textId="77777777" w:rsidTr="00982D6D">
        <w:trPr>
          <w:gridAfter w:val="2"/>
          <w:wAfter w:w="2635" w:type="dxa"/>
          <w:trHeight w:val="1785"/>
        </w:trPr>
        <w:tc>
          <w:tcPr>
            <w:tcW w:w="1200" w:type="dxa"/>
            <w:tcBorders>
              <w:top w:val="single" w:sz="4" w:space="0" w:color="auto"/>
              <w:left w:val="single" w:sz="4" w:space="0" w:color="auto"/>
              <w:bottom w:val="single" w:sz="4" w:space="0" w:color="auto"/>
              <w:right w:val="single" w:sz="4" w:space="0" w:color="auto"/>
            </w:tcBorders>
            <w:shd w:val="clear" w:color="000000" w:fill="DDEBF7"/>
            <w:vAlign w:val="center"/>
            <w:hideMark/>
          </w:tcPr>
          <w:p w14:paraId="1270C8EE" w14:textId="77777777" w:rsidR="00002F52" w:rsidRPr="00CB105C" w:rsidRDefault="00002F52" w:rsidP="00982D6D">
            <w:pPr>
              <w:spacing w:after="0" w:line="240" w:lineRule="auto"/>
              <w:jc w:val="right"/>
              <w:rPr>
                <w:rFonts w:ascii="Calibri" w:eastAsia="Times New Roman" w:hAnsi="Calibri" w:cs="Calibri"/>
                <w:b/>
                <w:bCs/>
                <w:color w:val="000000"/>
                <w:sz w:val="20"/>
              </w:rPr>
            </w:pPr>
            <w:r w:rsidRPr="00CB105C">
              <w:rPr>
                <w:rFonts w:ascii="Calibri" w:eastAsia="Times New Roman" w:hAnsi="Calibri" w:cs="Calibri"/>
                <w:b/>
                <w:bCs/>
                <w:color w:val="000000"/>
                <w:sz w:val="20"/>
              </w:rPr>
              <w:t>Panchaati Ref</w:t>
            </w:r>
          </w:p>
        </w:tc>
        <w:tc>
          <w:tcPr>
            <w:tcW w:w="520" w:type="dxa"/>
            <w:tcBorders>
              <w:top w:val="single" w:sz="4" w:space="0" w:color="auto"/>
              <w:left w:val="nil"/>
              <w:bottom w:val="single" w:sz="4" w:space="0" w:color="auto"/>
              <w:right w:val="single" w:sz="4" w:space="0" w:color="auto"/>
            </w:tcBorders>
            <w:shd w:val="clear" w:color="000000" w:fill="DDEBF7"/>
            <w:vAlign w:val="center"/>
            <w:hideMark/>
          </w:tcPr>
          <w:p w14:paraId="0BD9153A" w14:textId="77777777" w:rsidR="00002F52" w:rsidRPr="00CB105C" w:rsidRDefault="00002F52" w:rsidP="00982D6D">
            <w:pPr>
              <w:spacing w:after="0" w:line="240" w:lineRule="auto"/>
              <w:jc w:val="right"/>
              <w:rPr>
                <w:rFonts w:ascii="Calibri" w:eastAsia="Times New Roman" w:hAnsi="Calibri" w:cs="Calibri"/>
                <w:b/>
                <w:bCs/>
                <w:color w:val="000000"/>
                <w:sz w:val="20"/>
              </w:rPr>
            </w:pPr>
            <w:r w:rsidRPr="00CB105C">
              <w:rPr>
                <w:rFonts w:ascii="Calibri" w:eastAsia="Times New Roman" w:hAnsi="Calibri" w:cs="Calibri"/>
                <w:b/>
                <w:bCs/>
                <w:color w:val="000000"/>
                <w:sz w:val="20"/>
              </w:rPr>
              <w:t>PS</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220FFF7B" w14:textId="77777777" w:rsidR="00002F52" w:rsidRPr="00CB105C" w:rsidRDefault="00002F52" w:rsidP="00982D6D">
            <w:pPr>
              <w:spacing w:after="0" w:line="240" w:lineRule="auto"/>
              <w:jc w:val="right"/>
              <w:rPr>
                <w:rFonts w:ascii="Calibri" w:eastAsia="Times New Roman" w:hAnsi="Calibri" w:cs="Calibri"/>
                <w:b/>
                <w:bCs/>
                <w:color w:val="000000"/>
                <w:sz w:val="20"/>
              </w:rPr>
            </w:pPr>
            <w:r w:rsidRPr="00CB105C">
              <w:rPr>
                <w:rFonts w:ascii="Calibri" w:eastAsia="Times New Roman" w:hAnsi="Calibri" w:cs="Calibri"/>
                <w:b/>
                <w:bCs/>
                <w:color w:val="000000"/>
                <w:sz w:val="20"/>
              </w:rPr>
              <w:t>PS +Ruk ending Padams (REP)</w:t>
            </w:r>
          </w:p>
        </w:tc>
        <w:tc>
          <w:tcPr>
            <w:tcW w:w="500" w:type="dxa"/>
            <w:tcBorders>
              <w:top w:val="single" w:sz="4" w:space="0" w:color="auto"/>
              <w:left w:val="nil"/>
              <w:bottom w:val="single" w:sz="4" w:space="0" w:color="auto"/>
              <w:right w:val="single" w:sz="4" w:space="0" w:color="auto"/>
            </w:tcBorders>
            <w:shd w:val="clear" w:color="000000" w:fill="DDEBF7"/>
            <w:vAlign w:val="center"/>
            <w:hideMark/>
          </w:tcPr>
          <w:p w14:paraId="5AC8C801" w14:textId="77777777" w:rsidR="00002F52" w:rsidRPr="00CB105C" w:rsidRDefault="00002F52" w:rsidP="00982D6D">
            <w:pPr>
              <w:spacing w:after="0" w:line="240" w:lineRule="auto"/>
              <w:jc w:val="right"/>
              <w:rPr>
                <w:rFonts w:ascii="Calibri" w:eastAsia="Times New Roman" w:hAnsi="Calibri" w:cs="Calibri"/>
                <w:b/>
                <w:bCs/>
                <w:color w:val="000000"/>
                <w:sz w:val="20"/>
              </w:rPr>
            </w:pPr>
            <w:r w:rsidRPr="00CB105C">
              <w:rPr>
                <w:rFonts w:ascii="Calibri" w:eastAsia="Times New Roman" w:hAnsi="Calibri" w:cs="Calibri"/>
                <w:b/>
                <w:bCs/>
                <w:color w:val="000000"/>
                <w:sz w:val="20"/>
              </w:rPr>
              <w:t>PG</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63ADC2A6" w14:textId="77777777" w:rsidR="00002F52" w:rsidRPr="00CB105C" w:rsidRDefault="00002F52" w:rsidP="00982D6D">
            <w:pPr>
              <w:spacing w:after="0" w:line="240" w:lineRule="auto"/>
              <w:jc w:val="right"/>
              <w:rPr>
                <w:rFonts w:ascii="Calibri" w:eastAsia="Times New Roman" w:hAnsi="Calibri" w:cs="Calibri"/>
                <w:b/>
                <w:bCs/>
                <w:color w:val="000000"/>
                <w:sz w:val="20"/>
              </w:rPr>
            </w:pPr>
            <w:r w:rsidRPr="00CB105C">
              <w:rPr>
                <w:rFonts w:ascii="Calibri" w:eastAsia="Times New Roman" w:hAnsi="Calibri" w:cs="Calibri"/>
                <w:b/>
                <w:bCs/>
                <w:color w:val="000000"/>
                <w:sz w:val="20"/>
              </w:rPr>
              <w:t>PG+RuK ending Padams (REP)</w:t>
            </w:r>
          </w:p>
        </w:tc>
        <w:tc>
          <w:tcPr>
            <w:tcW w:w="900" w:type="dxa"/>
            <w:tcBorders>
              <w:top w:val="single" w:sz="4" w:space="0" w:color="auto"/>
              <w:left w:val="nil"/>
              <w:bottom w:val="single" w:sz="4" w:space="0" w:color="auto"/>
              <w:right w:val="single" w:sz="4" w:space="0" w:color="auto"/>
            </w:tcBorders>
            <w:shd w:val="clear" w:color="000000" w:fill="DDEBF7"/>
            <w:vAlign w:val="center"/>
            <w:hideMark/>
          </w:tcPr>
          <w:p w14:paraId="1C1156EA" w14:textId="77777777" w:rsidR="00002F52" w:rsidRPr="00CB105C" w:rsidRDefault="00002F52" w:rsidP="00982D6D">
            <w:pPr>
              <w:spacing w:after="0" w:line="240" w:lineRule="auto"/>
              <w:jc w:val="right"/>
              <w:rPr>
                <w:rFonts w:ascii="Calibri" w:eastAsia="Times New Roman" w:hAnsi="Calibri" w:cs="Calibri"/>
                <w:b/>
                <w:bCs/>
                <w:color w:val="000000"/>
                <w:sz w:val="20"/>
              </w:rPr>
            </w:pPr>
            <w:r w:rsidRPr="00CB105C">
              <w:rPr>
                <w:rFonts w:ascii="Calibri" w:eastAsia="Times New Roman" w:hAnsi="Calibri" w:cs="Calibri"/>
                <w:b/>
                <w:bCs/>
                <w:color w:val="000000"/>
                <w:sz w:val="20"/>
              </w:rPr>
              <w:t>Total Ruk ending Padams (REP)</w:t>
            </w:r>
          </w:p>
        </w:tc>
        <w:tc>
          <w:tcPr>
            <w:tcW w:w="700" w:type="dxa"/>
            <w:tcBorders>
              <w:top w:val="single" w:sz="4" w:space="0" w:color="auto"/>
              <w:left w:val="nil"/>
              <w:bottom w:val="single" w:sz="4" w:space="0" w:color="auto"/>
              <w:right w:val="single" w:sz="4" w:space="0" w:color="auto"/>
            </w:tcBorders>
            <w:shd w:val="clear" w:color="000000" w:fill="DDEBF7"/>
            <w:vAlign w:val="center"/>
            <w:hideMark/>
          </w:tcPr>
          <w:p w14:paraId="6040051B" w14:textId="77777777" w:rsidR="00002F52" w:rsidRPr="00CB105C" w:rsidRDefault="00002F52" w:rsidP="00982D6D">
            <w:pPr>
              <w:spacing w:after="0" w:line="240" w:lineRule="auto"/>
              <w:jc w:val="right"/>
              <w:rPr>
                <w:rFonts w:ascii="Calibri" w:eastAsia="Times New Roman" w:hAnsi="Calibri" w:cs="Calibri"/>
                <w:b/>
                <w:bCs/>
                <w:color w:val="000000"/>
                <w:sz w:val="20"/>
              </w:rPr>
            </w:pPr>
            <w:r w:rsidRPr="00CB105C">
              <w:rPr>
                <w:rFonts w:ascii="Calibri" w:eastAsia="Times New Roman" w:hAnsi="Calibri" w:cs="Calibri"/>
                <w:b/>
                <w:bCs/>
                <w:color w:val="000000"/>
                <w:sz w:val="20"/>
              </w:rPr>
              <w:t>PRE</w:t>
            </w:r>
          </w:p>
        </w:tc>
        <w:tc>
          <w:tcPr>
            <w:tcW w:w="940" w:type="dxa"/>
            <w:tcBorders>
              <w:top w:val="single" w:sz="4" w:space="0" w:color="auto"/>
              <w:left w:val="nil"/>
              <w:bottom w:val="single" w:sz="4" w:space="0" w:color="auto"/>
              <w:right w:val="single" w:sz="4" w:space="0" w:color="auto"/>
            </w:tcBorders>
            <w:shd w:val="clear" w:color="000000" w:fill="DDEBF7"/>
            <w:vAlign w:val="center"/>
            <w:hideMark/>
          </w:tcPr>
          <w:p w14:paraId="1310BC32" w14:textId="77777777" w:rsidR="00002F52" w:rsidRPr="00CB105C" w:rsidRDefault="00002F52" w:rsidP="00982D6D">
            <w:pPr>
              <w:spacing w:after="0" w:line="240" w:lineRule="auto"/>
              <w:jc w:val="right"/>
              <w:rPr>
                <w:rFonts w:ascii="Calibri" w:eastAsia="Times New Roman" w:hAnsi="Calibri" w:cs="Calibri"/>
                <w:b/>
                <w:bCs/>
                <w:color w:val="000000"/>
                <w:sz w:val="20"/>
              </w:rPr>
            </w:pPr>
            <w:r w:rsidRPr="00CB105C">
              <w:rPr>
                <w:rFonts w:ascii="Calibri" w:eastAsia="Times New Roman" w:hAnsi="Calibri" w:cs="Calibri"/>
                <w:b/>
                <w:bCs/>
                <w:color w:val="000000"/>
                <w:sz w:val="20"/>
              </w:rPr>
              <w:t>PRE + Ruk ending Padams (REP)</w:t>
            </w:r>
          </w:p>
        </w:tc>
        <w:tc>
          <w:tcPr>
            <w:tcW w:w="480" w:type="dxa"/>
            <w:tcBorders>
              <w:top w:val="single" w:sz="4" w:space="0" w:color="auto"/>
              <w:left w:val="nil"/>
              <w:bottom w:val="single" w:sz="4" w:space="0" w:color="auto"/>
              <w:right w:val="single" w:sz="4" w:space="0" w:color="auto"/>
            </w:tcBorders>
            <w:shd w:val="clear" w:color="000000" w:fill="DDEBF7"/>
            <w:vAlign w:val="center"/>
            <w:hideMark/>
          </w:tcPr>
          <w:p w14:paraId="04108669" w14:textId="77777777" w:rsidR="00002F52" w:rsidRPr="00CB105C" w:rsidRDefault="00002F52" w:rsidP="00982D6D">
            <w:pPr>
              <w:spacing w:after="0" w:line="240" w:lineRule="auto"/>
              <w:jc w:val="right"/>
              <w:rPr>
                <w:rFonts w:ascii="Calibri" w:eastAsia="Times New Roman" w:hAnsi="Calibri" w:cs="Calibri"/>
                <w:b/>
                <w:bCs/>
                <w:color w:val="000000"/>
                <w:sz w:val="20"/>
              </w:rPr>
            </w:pPr>
            <w:r w:rsidRPr="00CB105C">
              <w:rPr>
                <w:rFonts w:ascii="Calibri" w:eastAsia="Times New Roman" w:hAnsi="Calibri" w:cs="Calibri"/>
                <w:b/>
                <w:bCs/>
                <w:color w:val="000000"/>
                <w:sz w:val="20"/>
              </w:rPr>
              <w:t>ELs</w:t>
            </w:r>
          </w:p>
        </w:tc>
        <w:tc>
          <w:tcPr>
            <w:tcW w:w="960" w:type="dxa"/>
            <w:tcBorders>
              <w:top w:val="single" w:sz="4" w:space="0" w:color="auto"/>
              <w:left w:val="nil"/>
              <w:bottom w:val="single" w:sz="4" w:space="0" w:color="auto"/>
              <w:right w:val="single" w:sz="4" w:space="0" w:color="auto"/>
            </w:tcBorders>
            <w:shd w:val="clear" w:color="000000" w:fill="DDEBF7"/>
            <w:vAlign w:val="center"/>
            <w:hideMark/>
          </w:tcPr>
          <w:p w14:paraId="09011F1F" w14:textId="77777777" w:rsidR="00002F52" w:rsidRPr="00CB105C" w:rsidRDefault="00002F52" w:rsidP="00982D6D">
            <w:pPr>
              <w:spacing w:after="0" w:line="240" w:lineRule="auto"/>
              <w:jc w:val="right"/>
              <w:rPr>
                <w:rFonts w:ascii="Calibri" w:eastAsia="Times New Roman" w:hAnsi="Calibri" w:cs="Calibri"/>
                <w:b/>
                <w:bCs/>
                <w:color w:val="000000"/>
                <w:sz w:val="20"/>
              </w:rPr>
            </w:pPr>
            <w:r w:rsidRPr="00CB105C">
              <w:rPr>
                <w:rFonts w:ascii="Calibri" w:eastAsia="Times New Roman" w:hAnsi="Calibri" w:cs="Calibri"/>
                <w:b/>
                <w:bCs/>
                <w:color w:val="000000"/>
                <w:sz w:val="20"/>
              </w:rPr>
              <w:t>Ordinary Padams (with out PS,PG REP )and including "PRE"</w:t>
            </w:r>
          </w:p>
        </w:tc>
        <w:tc>
          <w:tcPr>
            <w:tcW w:w="780" w:type="dxa"/>
            <w:gridSpan w:val="2"/>
            <w:tcBorders>
              <w:top w:val="single" w:sz="4" w:space="0" w:color="auto"/>
              <w:left w:val="nil"/>
              <w:bottom w:val="single" w:sz="4" w:space="0" w:color="auto"/>
              <w:right w:val="single" w:sz="4" w:space="0" w:color="auto"/>
            </w:tcBorders>
            <w:shd w:val="clear" w:color="000000" w:fill="DDEBF7"/>
            <w:vAlign w:val="center"/>
            <w:hideMark/>
          </w:tcPr>
          <w:p w14:paraId="0B13ABDA" w14:textId="77777777" w:rsidR="00002F52" w:rsidRPr="00CB105C" w:rsidRDefault="00002F52" w:rsidP="00982D6D">
            <w:pPr>
              <w:spacing w:after="0" w:line="240" w:lineRule="auto"/>
              <w:jc w:val="right"/>
              <w:rPr>
                <w:rFonts w:ascii="Calibri" w:eastAsia="Times New Roman" w:hAnsi="Calibri" w:cs="Calibri"/>
                <w:b/>
                <w:bCs/>
                <w:color w:val="000000"/>
                <w:sz w:val="20"/>
              </w:rPr>
            </w:pPr>
            <w:r w:rsidRPr="00CB105C">
              <w:rPr>
                <w:rFonts w:ascii="Calibri" w:eastAsia="Times New Roman" w:hAnsi="Calibri" w:cs="Calibri"/>
                <w:b/>
                <w:bCs/>
                <w:color w:val="000000"/>
                <w:sz w:val="20"/>
              </w:rPr>
              <w:t>Total Padams as per Pada PaaTam</w:t>
            </w:r>
          </w:p>
        </w:tc>
        <w:tc>
          <w:tcPr>
            <w:tcW w:w="960" w:type="dxa"/>
            <w:gridSpan w:val="2"/>
            <w:tcBorders>
              <w:top w:val="single" w:sz="4" w:space="0" w:color="auto"/>
              <w:left w:val="nil"/>
              <w:bottom w:val="single" w:sz="4" w:space="0" w:color="auto"/>
              <w:right w:val="single" w:sz="4" w:space="0" w:color="auto"/>
            </w:tcBorders>
            <w:shd w:val="clear" w:color="000000" w:fill="DDEBF7"/>
            <w:vAlign w:val="center"/>
            <w:hideMark/>
          </w:tcPr>
          <w:p w14:paraId="0CB47788" w14:textId="77777777" w:rsidR="00002F52" w:rsidRPr="00CB105C" w:rsidRDefault="00002F52" w:rsidP="00982D6D">
            <w:pPr>
              <w:spacing w:after="0" w:line="240" w:lineRule="auto"/>
              <w:jc w:val="right"/>
              <w:rPr>
                <w:rFonts w:ascii="Calibri" w:eastAsia="Times New Roman" w:hAnsi="Calibri" w:cs="Calibri"/>
                <w:b/>
                <w:bCs/>
                <w:color w:val="000000"/>
                <w:sz w:val="20"/>
              </w:rPr>
            </w:pPr>
            <w:r w:rsidRPr="00CB105C">
              <w:rPr>
                <w:rFonts w:ascii="Calibri" w:eastAsia="Times New Roman" w:hAnsi="Calibri" w:cs="Calibri"/>
                <w:b/>
                <w:bCs/>
                <w:color w:val="000000"/>
                <w:sz w:val="20"/>
              </w:rPr>
              <w:t>Total Jatai /Ghana Vaakyams</w:t>
            </w:r>
          </w:p>
        </w:tc>
      </w:tr>
      <w:tr w:rsidR="00002F52" w:rsidRPr="00CB105C" w14:paraId="3327BEB2"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D1949E3"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4.4.1.1 :</w:t>
            </w:r>
          </w:p>
        </w:tc>
        <w:tc>
          <w:tcPr>
            <w:tcW w:w="520" w:type="dxa"/>
            <w:tcBorders>
              <w:top w:val="nil"/>
              <w:left w:val="nil"/>
              <w:bottom w:val="single" w:sz="4" w:space="0" w:color="auto"/>
              <w:right w:val="single" w:sz="4" w:space="0" w:color="auto"/>
            </w:tcBorders>
            <w:noWrap/>
            <w:vAlign w:val="bottom"/>
            <w:hideMark/>
          </w:tcPr>
          <w:p w14:paraId="2E345F56"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2A3A36DE"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657A736"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BB67DD0"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3055B11"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5F839874"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567C8EF4"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385074D"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175D49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43</w:t>
            </w:r>
          </w:p>
        </w:tc>
        <w:tc>
          <w:tcPr>
            <w:tcW w:w="780" w:type="dxa"/>
            <w:gridSpan w:val="2"/>
            <w:tcBorders>
              <w:top w:val="nil"/>
              <w:left w:val="nil"/>
              <w:bottom w:val="single" w:sz="4" w:space="0" w:color="auto"/>
              <w:right w:val="single" w:sz="4" w:space="0" w:color="auto"/>
            </w:tcBorders>
            <w:noWrap/>
            <w:vAlign w:val="bottom"/>
            <w:hideMark/>
          </w:tcPr>
          <w:p w14:paraId="40696080"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25A7D87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57</w:t>
            </w:r>
          </w:p>
        </w:tc>
      </w:tr>
      <w:tr w:rsidR="00002F52" w:rsidRPr="00CB105C" w14:paraId="2EA3ED9E"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6CB835D"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4.4.1.2 :</w:t>
            </w:r>
          </w:p>
        </w:tc>
        <w:tc>
          <w:tcPr>
            <w:tcW w:w="520" w:type="dxa"/>
            <w:tcBorders>
              <w:top w:val="nil"/>
              <w:left w:val="nil"/>
              <w:bottom w:val="single" w:sz="4" w:space="0" w:color="auto"/>
              <w:right w:val="single" w:sz="4" w:space="0" w:color="auto"/>
            </w:tcBorders>
            <w:noWrap/>
            <w:vAlign w:val="bottom"/>
            <w:hideMark/>
          </w:tcPr>
          <w:p w14:paraId="187B5251"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12</w:t>
            </w:r>
          </w:p>
        </w:tc>
        <w:tc>
          <w:tcPr>
            <w:tcW w:w="780" w:type="dxa"/>
            <w:tcBorders>
              <w:top w:val="nil"/>
              <w:left w:val="nil"/>
              <w:bottom w:val="single" w:sz="4" w:space="0" w:color="auto"/>
              <w:right w:val="single" w:sz="4" w:space="0" w:color="auto"/>
            </w:tcBorders>
            <w:noWrap/>
            <w:vAlign w:val="bottom"/>
            <w:hideMark/>
          </w:tcPr>
          <w:p w14:paraId="4E11A47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5E0896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20347F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2EDE1D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6AFDFDF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2D061A5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E2E765E"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77FD56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38</w:t>
            </w:r>
          </w:p>
        </w:tc>
        <w:tc>
          <w:tcPr>
            <w:tcW w:w="780" w:type="dxa"/>
            <w:gridSpan w:val="2"/>
            <w:tcBorders>
              <w:top w:val="nil"/>
              <w:left w:val="nil"/>
              <w:bottom w:val="single" w:sz="4" w:space="0" w:color="auto"/>
              <w:right w:val="single" w:sz="4" w:space="0" w:color="auto"/>
            </w:tcBorders>
            <w:noWrap/>
            <w:vAlign w:val="bottom"/>
            <w:hideMark/>
          </w:tcPr>
          <w:p w14:paraId="3E2AC7C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0A3F04B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62</w:t>
            </w:r>
          </w:p>
        </w:tc>
      </w:tr>
      <w:tr w:rsidR="00002F52" w:rsidRPr="00CB105C" w14:paraId="0C6D822F"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1DF8EC7"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4.4.1.3 :</w:t>
            </w:r>
          </w:p>
        </w:tc>
        <w:tc>
          <w:tcPr>
            <w:tcW w:w="520" w:type="dxa"/>
            <w:tcBorders>
              <w:top w:val="nil"/>
              <w:left w:val="nil"/>
              <w:bottom w:val="single" w:sz="4" w:space="0" w:color="auto"/>
              <w:right w:val="single" w:sz="4" w:space="0" w:color="auto"/>
            </w:tcBorders>
            <w:noWrap/>
            <w:vAlign w:val="bottom"/>
            <w:hideMark/>
          </w:tcPr>
          <w:p w14:paraId="587553F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14</w:t>
            </w:r>
          </w:p>
        </w:tc>
        <w:tc>
          <w:tcPr>
            <w:tcW w:w="780" w:type="dxa"/>
            <w:tcBorders>
              <w:top w:val="nil"/>
              <w:left w:val="nil"/>
              <w:bottom w:val="single" w:sz="4" w:space="0" w:color="auto"/>
              <w:right w:val="single" w:sz="4" w:space="0" w:color="auto"/>
            </w:tcBorders>
            <w:noWrap/>
            <w:vAlign w:val="bottom"/>
            <w:hideMark/>
          </w:tcPr>
          <w:p w14:paraId="2823053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28D058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71AA686"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473344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42A95A3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75F6C25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689DBE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1C5AFD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28</w:t>
            </w:r>
          </w:p>
        </w:tc>
        <w:tc>
          <w:tcPr>
            <w:tcW w:w="780" w:type="dxa"/>
            <w:gridSpan w:val="2"/>
            <w:tcBorders>
              <w:top w:val="nil"/>
              <w:left w:val="nil"/>
              <w:bottom w:val="single" w:sz="4" w:space="0" w:color="auto"/>
              <w:right w:val="single" w:sz="4" w:space="0" w:color="auto"/>
            </w:tcBorders>
            <w:noWrap/>
            <w:vAlign w:val="bottom"/>
            <w:hideMark/>
          </w:tcPr>
          <w:p w14:paraId="57F7A82A"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43</w:t>
            </w:r>
          </w:p>
        </w:tc>
        <w:tc>
          <w:tcPr>
            <w:tcW w:w="960" w:type="dxa"/>
            <w:gridSpan w:val="2"/>
            <w:tcBorders>
              <w:top w:val="nil"/>
              <w:left w:val="nil"/>
              <w:bottom w:val="single" w:sz="4" w:space="0" w:color="auto"/>
              <w:right w:val="single" w:sz="4" w:space="0" w:color="auto"/>
            </w:tcBorders>
            <w:noWrap/>
            <w:vAlign w:val="bottom"/>
            <w:hideMark/>
          </w:tcPr>
          <w:p w14:paraId="52FB4406"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57</w:t>
            </w:r>
          </w:p>
        </w:tc>
      </w:tr>
      <w:tr w:rsidR="00002F52" w:rsidRPr="00CB105C" w14:paraId="0C45871F"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027FD0B"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4.4.2.1 :</w:t>
            </w:r>
          </w:p>
        </w:tc>
        <w:tc>
          <w:tcPr>
            <w:tcW w:w="520" w:type="dxa"/>
            <w:tcBorders>
              <w:top w:val="nil"/>
              <w:left w:val="nil"/>
              <w:bottom w:val="single" w:sz="4" w:space="0" w:color="auto"/>
              <w:right w:val="single" w:sz="4" w:space="0" w:color="auto"/>
            </w:tcBorders>
            <w:noWrap/>
            <w:vAlign w:val="bottom"/>
            <w:hideMark/>
          </w:tcPr>
          <w:p w14:paraId="7923832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626A9E0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F3D0A9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3CC4ED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FF8B3D1"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6317377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0CB872BB"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B162BE1"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C9E1634"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17C69CF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39805B90"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61</w:t>
            </w:r>
          </w:p>
        </w:tc>
      </w:tr>
      <w:tr w:rsidR="00002F52" w:rsidRPr="00CB105C" w14:paraId="3018D2F6"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25D61A3"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4.4.2.2 :</w:t>
            </w:r>
          </w:p>
        </w:tc>
        <w:tc>
          <w:tcPr>
            <w:tcW w:w="520" w:type="dxa"/>
            <w:tcBorders>
              <w:top w:val="nil"/>
              <w:left w:val="nil"/>
              <w:bottom w:val="single" w:sz="4" w:space="0" w:color="auto"/>
              <w:right w:val="single" w:sz="4" w:space="0" w:color="auto"/>
            </w:tcBorders>
            <w:noWrap/>
            <w:vAlign w:val="bottom"/>
            <w:hideMark/>
          </w:tcPr>
          <w:p w14:paraId="33779EF4"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0F19D05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C5A109D"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63C38AA"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F56C5A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1EEA3140"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19702EF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7FC62426"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F65BA04"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2C9E212B"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496B2FE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61</w:t>
            </w:r>
          </w:p>
        </w:tc>
      </w:tr>
      <w:tr w:rsidR="00002F52" w:rsidRPr="00CB105C" w14:paraId="272480C0"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361E363"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4.4.2.3 :</w:t>
            </w:r>
          </w:p>
        </w:tc>
        <w:tc>
          <w:tcPr>
            <w:tcW w:w="520" w:type="dxa"/>
            <w:tcBorders>
              <w:top w:val="nil"/>
              <w:left w:val="nil"/>
              <w:bottom w:val="single" w:sz="4" w:space="0" w:color="auto"/>
              <w:right w:val="single" w:sz="4" w:space="0" w:color="auto"/>
            </w:tcBorders>
            <w:noWrap/>
            <w:vAlign w:val="bottom"/>
            <w:hideMark/>
          </w:tcPr>
          <w:p w14:paraId="1D5D1366"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16BE000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212F8F0"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7CE4C91B"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003FA4E"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63A678F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047ACA70"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75B4DB1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645E83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26</w:t>
            </w:r>
          </w:p>
        </w:tc>
        <w:tc>
          <w:tcPr>
            <w:tcW w:w="780" w:type="dxa"/>
            <w:gridSpan w:val="2"/>
            <w:tcBorders>
              <w:top w:val="nil"/>
              <w:left w:val="nil"/>
              <w:bottom w:val="single" w:sz="4" w:space="0" w:color="auto"/>
              <w:right w:val="single" w:sz="4" w:space="0" w:color="auto"/>
            </w:tcBorders>
            <w:noWrap/>
            <w:vAlign w:val="bottom"/>
            <w:hideMark/>
          </w:tcPr>
          <w:p w14:paraId="32EB086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40</w:t>
            </w:r>
          </w:p>
        </w:tc>
        <w:tc>
          <w:tcPr>
            <w:tcW w:w="960" w:type="dxa"/>
            <w:gridSpan w:val="2"/>
            <w:tcBorders>
              <w:top w:val="nil"/>
              <w:left w:val="nil"/>
              <w:bottom w:val="single" w:sz="4" w:space="0" w:color="auto"/>
              <w:right w:val="single" w:sz="4" w:space="0" w:color="auto"/>
            </w:tcBorders>
            <w:noWrap/>
            <w:vAlign w:val="bottom"/>
            <w:hideMark/>
          </w:tcPr>
          <w:p w14:paraId="7DAE69F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53</w:t>
            </w:r>
          </w:p>
        </w:tc>
      </w:tr>
      <w:tr w:rsidR="00002F52" w:rsidRPr="00CB105C" w14:paraId="5F79CB72"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E6C1300"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4.4.3.1 :</w:t>
            </w:r>
          </w:p>
        </w:tc>
        <w:tc>
          <w:tcPr>
            <w:tcW w:w="520" w:type="dxa"/>
            <w:tcBorders>
              <w:top w:val="nil"/>
              <w:left w:val="nil"/>
              <w:bottom w:val="single" w:sz="4" w:space="0" w:color="auto"/>
              <w:right w:val="single" w:sz="4" w:space="0" w:color="auto"/>
            </w:tcBorders>
            <w:noWrap/>
            <w:vAlign w:val="bottom"/>
            <w:hideMark/>
          </w:tcPr>
          <w:p w14:paraId="5321CB41"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20</w:t>
            </w:r>
          </w:p>
        </w:tc>
        <w:tc>
          <w:tcPr>
            <w:tcW w:w="780" w:type="dxa"/>
            <w:tcBorders>
              <w:top w:val="nil"/>
              <w:left w:val="nil"/>
              <w:bottom w:val="single" w:sz="4" w:space="0" w:color="auto"/>
              <w:right w:val="single" w:sz="4" w:space="0" w:color="auto"/>
            </w:tcBorders>
            <w:noWrap/>
            <w:vAlign w:val="bottom"/>
            <w:hideMark/>
          </w:tcPr>
          <w:p w14:paraId="527F57CD"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A582F7B"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42283F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B2E2F9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15E493EB"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7D0B4C9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5868C8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5CB10E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30</w:t>
            </w:r>
          </w:p>
        </w:tc>
        <w:tc>
          <w:tcPr>
            <w:tcW w:w="780" w:type="dxa"/>
            <w:gridSpan w:val="2"/>
            <w:tcBorders>
              <w:top w:val="nil"/>
              <w:left w:val="nil"/>
              <w:bottom w:val="single" w:sz="4" w:space="0" w:color="auto"/>
              <w:right w:val="single" w:sz="4" w:space="0" w:color="auto"/>
            </w:tcBorders>
            <w:noWrap/>
            <w:vAlign w:val="bottom"/>
            <w:hideMark/>
          </w:tcPr>
          <w:p w14:paraId="5A546EA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74258C0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70</w:t>
            </w:r>
          </w:p>
        </w:tc>
      </w:tr>
      <w:tr w:rsidR="00002F52" w:rsidRPr="00CB105C" w14:paraId="3FDA5B93"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E7ECBA0"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4.4.3.2 :</w:t>
            </w:r>
          </w:p>
        </w:tc>
        <w:tc>
          <w:tcPr>
            <w:tcW w:w="520" w:type="dxa"/>
            <w:tcBorders>
              <w:top w:val="nil"/>
              <w:left w:val="nil"/>
              <w:bottom w:val="single" w:sz="4" w:space="0" w:color="auto"/>
              <w:right w:val="single" w:sz="4" w:space="0" w:color="auto"/>
            </w:tcBorders>
            <w:noWrap/>
            <w:vAlign w:val="bottom"/>
            <w:hideMark/>
          </w:tcPr>
          <w:p w14:paraId="4156929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15</w:t>
            </w:r>
          </w:p>
        </w:tc>
        <w:tc>
          <w:tcPr>
            <w:tcW w:w="780" w:type="dxa"/>
            <w:tcBorders>
              <w:top w:val="nil"/>
              <w:left w:val="nil"/>
              <w:bottom w:val="single" w:sz="4" w:space="0" w:color="auto"/>
              <w:right w:val="single" w:sz="4" w:space="0" w:color="auto"/>
            </w:tcBorders>
            <w:noWrap/>
            <w:vAlign w:val="bottom"/>
            <w:hideMark/>
          </w:tcPr>
          <w:p w14:paraId="3142800D"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F373A5A"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4C6816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E5F768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1F52192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2B9B519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096140E"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88C1CC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35</w:t>
            </w:r>
          </w:p>
        </w:tc>
        <w:tc>
          <w:tcPr>
            <w:tcW w:w="780" w:type="dxa"/>
            <w:gridSpan w:val="2"/>
            <w:tcBorders>
              <w:top w:val="nil"/>
              <w:left w:val="nil"/>
              <w:bottom w:val="single" w:sz="4" w:space="0" w:color="auto"/>
              <w:right w:val="single" w:sz="4" w:space="0" w:color="auto"/>
            </w:tcBorders>
            <w:noWrap/>
            <w:vAlign w:val="bottom"/>
            <w:hideMark/>
          </w:tcPr>
          <w:p w14:paraId="5238C0E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664D559D"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65</w:t>
            </w:r>
          </w:p>
        </w:tc>
      </w:tr>
      <w:tr w:rsidR="00002F52" w:rsidRPr="00CB105C" w14:paraId="449B1525"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6F7F3B0"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4.4.3.3 :</w:t>
            </w:r>
          </w:p>
        </w:tc>
        <w:tc>
          <w:tcPr>
            <w:tcW w:w="520" w:type="dxa"/>
            <w:tcBorders>
              <w:top w:val="nil"/>
              <w:left w:val="nil"/>
              <w:bottom w:val="single" w:sz="4" w:space="0" w:color="auto"/>
              <w:right w:val="single" w:sz="4" w:space="0" w:color="auto"/>
            </w:tcBorders>
            <w:noWrap/>
            <w:vAlign w:val="bottom"/>
            <w:hideMark/>
          </w:tcPr>
          <w:p w14:paraId="614C863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4FC6FA86"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1F85C624"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A0F164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FD6EC1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w:t>
            </w:r>
          </w:p>
        </w:tc>
        <w:tc>
          <w:tcPr>
            <w:tcW w:w="700" w:type="dxa"/>
            <w:tcBorders>
              <w:top w:val="nil"/>
              <w:left w:val="nil"/>
              <w:bottom w:val="single" w:sz="4" w:space="0" w:color="auto"/>
              <w:right w:val="single" w:sz="4" w:space="0" w:color="auto"/>
            </w:tcBorders>
            <w:noWrap/>
            <w:vAlign w:val="bottom"/>
            <w:hideMark/>
          </w:tcPr>
          <w:p w14:paraId="532C656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693B16F4"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AEC761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C7C30D1"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65</w:t>
            </w:r>
          </w:p>
        </w:tc>
        <w:tc>
          <w:tcPr>
            <w:tcW w:w="780" w:type="dxa"/>
            <w:gridSpan w:val="2"/>
            <w:tcBorders>
              <w:top w:val="nil"/>
              <w:left w:val="nil"/>
              <w:bottom w:val="single" w:sz="4" w:space="0" w:color="auto"/>
              <w:right w:val="single" w:sz="4" w:space="0" w:color="auto"/>
            </w:tcBorders>
            <w:noWrap/>
            <w:vAlign w:val="bottom"/>
            <w:hideMark/>
          </w:tcPr>
          <w:p w14:paraId="4369AC8D"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78</w:t>
            </w:r>
          </w:p>
        </w:tc>
        <w:tc>
          <w:tcPr>
            <w:tcW w:w="960" w:type="dxa"/>
            <w:gridSpan w:val="2"/>
            <w:tcBorders>
              <w:top w:val="nil"/>
              <w:left w:val="nil"/>
              <w:bottom w:val="single" w:sz="4" w:space="0" w:color="auto"/>
              <w:right w:val="single" w:sz="4" w:space="0" w:color="auto"/>
            </w:tcBorders>
            <w:noWrap/>
            <w:vAlign w:val="bottom"/>
            <w:hideMark/>
          </w:tcPr>
          <w:p w14:paraId="480D62FB"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88</w:t>
            </w:r>
          </w:p>
        </w:tc>
      </w:tr>
      <w:tr w:rsidR="00002F52" w:rsidRPr="00CB105C" w14:paraId="1529AF02"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C86FDBE"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4.4.4.1 :</w:t>
            </w:r>
          </w:p>
        </w:tc>
        <w:tc>
          <w:tcPr>
            <w:tcW w:w="520" w:type="dxa"/>
            <w:tcBorders>
              <w:top w:val="nil"/>
              <w:left w:val="nil"/>
              <w:bottom w:val="single" w:sz="4" w:space="0" w:color="auto"/>
              <w:right w:val="single" w:sz="4" w:space="0" w:color="auto"/>
            </w:tcBorders>
            <w:noWrap/>
            <w:vAlign w:val="bottom"/>
            <w:hideMark/>
          </w:tcPr>
          <w:p w14:paraId="31C1189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57D87BDE"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2714E3E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7777F6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E5FDA5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8</w:t>
            </w:r>
          </w:p>
        </w:tc>
        <w:tc>
          <w:tcPr>
            <w:tcW w:w="700" w:type="dxa"/>
            <w:tcBorders>
              <w:top w:val="nil"/>
              <w:left w:val="nil"/>
              <w:bottom w:val="single" w:sz="4" w:space="0" w:color="auto"/>
              <w:right w:val="single" w:sz="4" w:space="0" w:color="auto"/>
            </w:tcBorders>
            <w:noWrap/>
            <w:vAlign w:val="bottom"/>
            <w:hideMark/>
          </w:tcPr>
          <w:p w14:paraId="6E4793AB"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4AF8E82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9EF02B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7147616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5A704DC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2164053D"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53</w:t>
            </w:r>
          </w:p>
        </w:tc>
      </w:tr>
      <w:tr w:rsidR="00002F52" w:rsidRPr="00CB105C" w14:paraId="3E511344"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B2B9BE4"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4.4.4.2 :</w:t>
            </w:r>
          </w:p>
        </w:tc>
        <w:tc>
          <w:tcPr>
            <w:tcW w:w="520" w:type="dxa"/>
            <w:tcBorders>
              <w:top w:val="nil"/>
              <w:left w:val="nil"/>
              <w:bottom w:val="single" w:sz="4" w:space="0" w:color="auto"/>
              <w:right w:val="single" w:sz="4" w:space="0" w:color="auto"/>
            </w:tcBorders>
            <w:noWrap/>
            <w:vAlign w:val="bottom"/>
            <w:hideMark/>
          </w:tcPr>
          <w:p w14:paraId="5308748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066C802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B7DD2E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50FD2B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B145DB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575B68FA"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68D72DA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1FEB8DB"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4067FF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37</w:t>
            </w:r>
          </w:p>
        </w:tc>
        <w:tc>
          <w:tcPr>
            <w:tcW w:w="780" w:type="dxa"/>
            <w:gridSpan w:val="2"/>
            <w:tcBorders>
              <w:top w:val="nil"/>
              <w:left w:val="nil"/>
              <w:bottom w:val="single" w:sz="4" w:space="0" w:color="auto"/>
              <w:right w:val="single" w:sz="4" w:space="0" w:color="auto"/>
            </w:tcBorders>
            <w:noWrap/>
            <w:vAlign w:val="bottom"/>
            <w:hideMark/>
          </w:tcPr>
          <w:p w14:paraId="486777AD"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4466FEFD"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57</w:t>
            </w:r>
          </w:p>
        </w:tc>
      </w:tr>
      <w:tr w:rsidR="00002F52" w:rsidRPr="00CB105C" w14:paraId="1E4EFC5D"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75CEBFF"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4.4.4.3 :</w:t>
            </w:r>
          </w:p>
        </w:tc>
        <w:tc>
          <w:tcPr>
            <w:tcW w:w="520" w:type="dxa"/>
            <w:tcBorders>
              <w:top w:val="nil"/>
              <w:left w:val="nil"/>
              <w:bottom w:val="single" w:sz="4" w:space="0" w:color="auto"/>
              <w:right w:val="single" w:sz="4" w:space="0" w:color="auto"/>
            </w:tcBorders>
            <w:noWrap/>
            <w:vAlign w:val="bottom"/>
            <w:hideMark/>
          </w:tcPr>
          <w:p w14:paraId="52D67CBD"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097C361B"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w:t>
            </w:r>
          </w:p>
        </w:tc>
        <w:tc>
          <w:tcPr>
            <w:tcW w:w="500" w:type="dxa"/>
            <w:tcBorders>
              <w:top w:val="nil"/>
              <w:left w:val="nil"/>
              <w:bottom w:val="single" w:sz="4" w:space="0" w:color="auto"/>
              <w:right w:val="single" w:sz="4" w:space="0" w:color="auto"/>
            </w:tcBorders>
            <w:noWrap/>
            <w:vAlign w:val="bottom"/>
            <w:hideMark/>
          </w:tcPr>
          <w:p w14:paraId="7D345C4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CC62CD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9B44FB0"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5561E34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27585064"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210D80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B3B89B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38</w:t>
            </w:r>
          </w:p>
        </w:tc>
        <w:tc>
          <w:tcPr>
            <w:tcW w:w="780" w:type="dxa"/>
            <w:gridSpan w:val="2"/>
            <w:tcBorders>
              <w:top w:val="nil"/>
              <w:left w:val="nil"/>
              <w:bottom w:val="single" w:sz="4" w:space="0" w:color="auto"/>
              <w:right w:val="single" w:sz="4" w:space="0" w:color="auto"/>
            </w:tcBorders>
            <w:noWrap/>
            <w:vAlign w:val="bottom"/>
            <w:hideMark/>
          </w:tcPr>
          <w:p w14:paraId="161FD64E"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5E6D331E"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56</w:t>
            </w:r>
          </w:p>
        </w:tc>
      </w:tr>
      <w:tr w:rsidR="00002F52" w:rsidRPr="00CB105C" w14:paraId="02795F06"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73435EE"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4.4.4.4 :</w:t>
            </w:r>
          </w:p>
        </w:tc>
        <w:tc>
          <w:tcPr>
            <w:tcW w:w="520" w:type="dxa"/>
            <w:tcBorders>
              <w:top w:val="nil"/>
              <w:left w:val="nil"/>
              <w:bottom w:val="single" w:sz="4" w:space="0" w:color="auto"/>
              <w:right w:val="single" w:sz="4" w:space="0" w:color="auto"/>
            </w:tcBorders>
            <w:noWrap/>
            <w:vAlign w:val="bottom"/>
            <w:hideMark/>
          </w:tcPr>
          <w:p w14:paraId="0905C381"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w:t>
            </w:r>
          </w:p>
        </w:tc>
        <w:tc>
          <w:tcPr>
            <w:tcW w:w="780" w:type="dxa"/>
            <w:tcBorders>
              <w:top w:val="nil"/>
              <w:left w:val="nil"/>
              <w:bottom w:val="single" w:sz="4" w:space="0" w:color="auto"/>
              <w:right w:val="single" w:sz="4" w:space="0" w:color="auto"/>
            </w:tcBorders>
            <w:noWrap/>
            <w:vAlign w:val="bottom"/>
            <w:hideMark/>
          </w:tcPr>
          <w:p w14:paraId="3D29EFC0"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0CDF61F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0BDB93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9782CB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7</w:t>
            </w:r>
          </w:p>
        </w:tc>
        <w:tc>
          <w:tcPr>
            <w:tcW w:w="700" w:type="dxa"/>
            <w:tcBorders>
              <w:top w:val="nil"/>
              <w:left w:val="nil"/>
              <w:bottom w:val="single" w:sz="4" w:space="0" w:color="auto"/>
              <w:right w:val="single" w:sz="4" w:space="0" w:color="auto"/>
            </w:tcBorders>
            <w:noWrap/>
            <w:vAlign w:val="bottom"/>
            <w:hideMark/>
          </w:tcPr>
          <w:p w14:paraId="5257E39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10C3B8E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F9A537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E8096E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38</w:t>
            </w:r>
          </w:p>
        </w:tc>
        <w:tc>
          <w:tcPr>
            <w:tcW w:w="780" w:type="dxa"/>
            <w:gridSpan w:val="2"/>
            <w:tcBorders>
              <w:top w:val="nil"/>
              <w:left w:val="nil"/>
              <w:bottom w:val="single" w:sz="4" w:space="0" w:color="auto"/>
              <w:right w:val="single" w:sz="4" w:space="0" w:color="auto"/>
            </w:tcBorders>
            <w:noWrap/>
            <w:vAlign w:val="bottom"/>
            <w:hideMark/>
          </w:tcPr>
          <w:p w14:paraId="462A0F3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5697392D"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55</w:t>
            </w:r>
          </w:p>
        </w:tc>
      </w:tr>
      <w:tr w:rsidR="00002F52" w:rsidRPr="00CB105C" w14:paraId="6AAF43E5"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53F1D55"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4.4.4.5 :</w:t>
            </w:r>
          </w:p>
        </w:tc>
        <w:tc>
          <w:tcPr>
            <w:tcW w:w="520" w:type="dxa"/>
            <w:tcBorders>
              <w:top w:val="nil"/>
              <w:left w:val="nil"/>
              <w:bottom w:val="single" w:sz="4" w:space="0" w:color="auto"/>
              <w:right w:val="single" w:sz="4" w:space="0" w:color="auto"/>
            </w:tcBorders>
            <w:noWrap/>
            <w:vAlign w:val="bottom"/>
            <w:hideMark/>
          </w:tcPr>
          <w:p w14:paraId="6155098A"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165BE4CB"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E64F8FD"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62B0F96B"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900" w:type="dxa"/>
            <w:tcBorders>
              <w:top w:val="nil"/>
              <w:left w:val="nil"/>
              <w:bottom w:val="single" w:sz="4" w:space="0" w:color="auto"/>
              <w:right w:val="single" w:sz="4" w:space="0" w:color="auto"/>
            </w:tcBorders>
            <w:noWrap/>
            <w:vAlign w:val="bottom"/>
            <w:hideMark/>
          </w:tcPr>
          <w:p w14:paraId="3A5D7336"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8</w:t>
            </w:r>
          </w:p>
        </w:tc>
        <w:tc>
          <w:tcPr>
            <w:tcW w:w="700" w:type="dxa"/>
            <w:tcBorders>
              <w:top w:val="nil"/>
              <w:left w:val="nil"/>
              <w:bottom w:val="single" w:sz="4" w:space="0" w:color="auto"/>
              <w:right w:val="single" w:sz="4" w:space="0" w:color="auto"/>
            </w:tcBorders>
            <w:noWrap/>
            <w:vAlign w:val="bottom"/>
            <w:hideMark/>
          </w:tcPr>
          <w:p w14:paraId="2E19A354"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289B96A6"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73EF1C91"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727E4B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34</w:t>
            </w:r>
          </w:p>
        </w:tc>
        <w:tc>
          <w:tcPr>
            <w:tcW w:w="780" w:type="dxa"/>
            <w:gridSpan w:val="2"/>
            <w:tcBorders>
              <w:top w:val="nil"/>
              <w:left w:val="nil"/>
              <w:bottom w:val="single" w:sz="4" w:space="0" w:color="auto"/>
              <w:right w:val="single" w:sz="4" w:space="0" w:color="auto"/>
            </w:tcBorders>
            <w:noWrap/>
            <w:vAlign w:val="bottom"/>
            <w:hideMark/>
          </w:tcPr>
          <w:p w14:paraId="107DBB50"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4287B17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58</w:t>
            </w:r>
          </w:p>
        </w:tc>
      </w:tr>
      <w:tr w:rsidR="00002F52" w:rsidRPr="00CB105C" w14:paraId="11A0D219"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0CC8E18"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4.4.4.6 :</w:t>
            </w:r>
          </w:p>
        </w:tc>
        <w:tc>
          <w:tcPr>
            <w:tcW w:w="520" w:type="dxa"/>
            <w:tcBorders>
              <w:top w:val="nil"/>
              <w:left w:val="nil"/>
              <w:bottom w:val="single" w:sz="4" w:space="0" w:color="auto"/>
              <w:right w:val="single" w:sz="4" w:space="0" w:color="auto"/>
            </w:tcBorders>
            <w:noWrap/>
            <w:vAlign w:val="bottom"/>
            <w:hideMark/>
          </w:tcPr>
          <w:p w14:paraId="227409C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58A7258D"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F58766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1FC321A4"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BEE4A5A"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1FA713E6"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67B310AE"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480" w:type="dxa"/>
            <w:tcBorders>
              <w:top w:val="nil"/>
              <w:left w:val="nil"/>
              <w:bottom w:val="single" w:sz="4" w:space="0" w:color="auto"/>
              <w:right w:val="single" w:sz="4" w:space="0" w:color="auto"/>
            </w:tcBorders>
            <w:noWrap/>
            <w:vAlign w:val="bottom"/>
            <w:hideMark/>
          </w:tcPr>
          <w:p w14:paraId="5B93D0E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0C22B1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34</w:t>
            </w:r>
          </w:p>
        </w:tc>
        <w:tc>
          <w:tcPr>
            <w:tcW w:w="780" w:type="dxa"/>
            <w:gridSpan w:val="2"/>
            <w:tcBorders>
              <w:top w:val="nil"/>
              <w:left w:val="nil"/>
              <w:bottom w:val="single" w:sz="4" w:space="0" w:color="auto"/>
              <w:right w:val="single" w:sz="4" w:space="0" w:color="auto"/>
            </w:tcBorders>
            <w:noWrap/>
            <w:vAlign w:val="bottom"/>
            <w:hideMark/>
          </w:tcPr>
          <w:p w14:paraId="43FD321B"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63781A96"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60</w:t>
            </w:r>
          </w:p>
        </w:tc>
      </w:tr>
      <w:tr w:rsidR="00002F52" w:rsidRPr="00CB105C" w14:paraId="6F0BAD00"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1A8C83F"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4.4.4.7 :</w:t>
            </w:r>
          </w:p>
        </w:tc>
        <w:tc>
          <w:tcPr>
            <w:tcW w:w="520" w:type="dxa"/>
            <w:tcBorders>
              <w:top w:val="nil"/>
              <w:left w:val="nil"/>
              <w:bottom w:val="single" w:sz="4" w:space="0" w:color="auto"/>
              <w:right w:val="single" w:sz="4" w:space="0" w:color="auto"/>
            </w:tcBorders>
            <w:noWrap/>
            <w:vAlign w:val="bottom"/>
            <w:hideMark/>
          </w:tcPr>
          <w:p w14:paraId="2316F77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431FB31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3226820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A57060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78E4EC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7</w:t>
            </w:r>
          </w:p>
        </w:tc>
        <w:tc>
          <w:tcPr>
            <w:tcW w:w="700" w:type="dxa"/>
            <w:tcBorders>
              <w:top w:val="nil"/>
              <w:left w:val="nil"/>
              <w:bottom w:val="single" w:sz="4" w:space="0" w:color="auto"/>
              <w:right w:val="single" w:sz="4" w:space="0" w:color="auto"/>
            </w:tcBorders>
            <w:noWrap/>
            <w:vAlign w:val="bottom"/>
            <w:hideMark/>
          </w:tcPr>
          <w:p w14:paraId="3971BA4E"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5B052624"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F950AD1"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w:t>
            </w:r>
          </w:p>
        </w:tc>
        <w:tc>
          <w:tcPr>
            <w:tcW w:w="960" w:type="dxa"/>
            <w:tcBorders>
              <w:top w:val="nil"/>
              <w:left w:val="nil"/>
              <w:bottom w:val="single" w:sz="4" w:space="0" w:color="auto"/>
              <w:right w:val="single" w:sz="4" w:space="0" w:color="auto"/>
            </w:tcBorders>
            <w:noWrap/>
            <w:vAlign w:val="bottom"/>
            <w:hideMark/>
          </w:tcPr>
          <w:p w14:paraId="43CCE8AA"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42</w:t>
            </w:r>
          </w:p>
        </w:tc>
        <w:tc>
          <w:tcPr>
            <w:tcW w:w="780" w:type="dxa"/>
            <w:gridSpan w:val="2"/>
            <w:tcBorders>
              <w:top w:val="nil"/>
              <w:left w:val="nil"/>
              <w:bottom w:val="single" w:sz="4" w:space="0" w:color="auto"/>
              <w:right w:val="single" w:sz="4" w:space="0" w:color="auto"/>
            </w:tcBorders>
            <w:noWrap/>
            <w:vAlign w:val="bottom"/>
            <w:hideMark/>
          </w:tcPr>
          <w:p w14:paraId="27069B9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438C0E41"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51</w:t>
            </w:r>
          </w:p>
        </w:tc>
      </w:tr>
      <w:tr w:rsidR="00002F52" w:rsidRPr="00CB105C" w14:paraId="6E02503A"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DF8CD97"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4.4.4.8 :</w:t>
            </w:r>
          </w:p>
        </w:tc>
        <w:tc>
          <w:tcPr>
            <w:tcW w:w="520" w:type="dxa"/>
            <w:tcBorders>
              <w:top w:val="nil"/>
              <w:left w:val="nil"/>
              <w:bottom w:val="single" w:sz="4" w:space="0" w:color="auto"/>
              <w:right w:val="single" w:sz="4" w:space="0" w:color="auto"/>
            </w:tcBorders>
            <w:noWrap/>
            <w:vAlign w:val="bottom"/>
            <w:hideMark/>
          </w:tcPr>
          <w:p w14:paraId="3CF3E59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10</w:t>
            </w:r>
          </w:p>
        </w:tc>
        <w:tc>
          <w:tcPr>
            <w:tcW w:w="780" w:type="dxa"/>
            <w:tcBorders>
              <w:top w:val="nil"/>
              <w:left w:val="nil"/>
              <w:bottom w:val="single" w:sz="4" w:space="0" w:color="auto"/>
              <w:right w:val="single" w:sz="4" w:space="0" w:color="auto"/>
            </w:tcBorders>
            <w:noWrap/>
            <w:vAlign w:val="bottom"/>
            <w:hideMark/>
          </w:tcPr>
          <w:p w14:paraId="73BC5DA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w:t>
            </w:r>
          </w:p>
        </w:tc>
        <w:tc>
          <w:tcPr>
            <w:tcW w:w="500" w:type="dxa"/>
            <w:tcBorders>
              <w:top w:val="nil"/>
              <w:left w:val="nil"/>
              <w:bottom w:val="single" w:sz="4" w:space="0" w:color="auto"/>
              <w:right w:val="single" w:sz="4" w:space="0" w:color="auto"/>
            </w:tcBorders>
            <w:noWrap/>
            <w:vAlign w:val="bottom"/>
            <w:hideMark/>
          </w:tcPr>
          <w:p w14:paraId="1C618A31"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4FF280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BAF978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12</w:t>
            </w:r>
          </w:p>
        </w:tc>
        <w:tc>
          <w:tcPr>
            <w:tcW w:w="700" w:type="dxa"/>
            <w:tcBorders>
              <w:top w:val="nil"/>
              <w:left w:val="nil"/>
              <w:bottom w:val="single" w:sz="4" w:space="0" w:color="auto"/>
              <w:right w:val="single" w:sz="4" w:space="0" w:color="auto"/>
            </w:tcBorders>
            <w:noWrap/>
            <w:vAlign w:val="bottom"/>
            <w:hideMark/>
          </w:tcPr>
          <w:p w14:paraId="0A54904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692FA7CB"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444F2D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4424B84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37</w:t>
            </w:r>
          </w:p>
        </w:tc>
        <w:tc>
          <w:tcPr>
            <w:tcW w:w="780" w:type="dxa"/>
            <w:gridSpan w:val="2"/>
            <w:tcBorders>
              <w:top w:val="nil"/>
              <w:left w:val="nil"/>
              <w:bottom w:val="single" w:sz="4" w:space="0" w:color="auto"/>
              <w:right w:val="single" w:sz="4" w:space="0" w:color="auto"/>
            </w:tcBorders>
            <w:noWrap/>
            <w:vAlign w:val="bottom"/>
            <w:hideMark/>
          </w:tcPr>
          <w:p w14:paraId="4FBE995E"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55</w:t>
            </w:r>
          </w:p>
        </w:tc>
        <w:tc>
          <w:tcPr>
            <w:tcW w:w="960" w:type="dxa"/>
            <w:gridSpan w:val="2"/>
            <w:tcBorders>
              <w:top w:val="nil"/>
              <w:left w:val="nil"/>
              <w:bottom w:val="single" w:sz="4" w:space="0" w:color="auto"/>
              <w:right w:val="single" w:sz="4" w:space="0" w:color="auto"/>
            </w:tcBorders>
            <w:noWrap/>
            <w:vAlign w:val="bottom"/>
            <w:hideMark/>
          </w:tcPr>
          <w:p w14:paraId="5E0E849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61</w:t>
            </w:r>
          </w:p>
        </w:tc>
      </w:tr>
      <w:tr w:rsidR="00002F52" w:rsidRPr="00CB105C" w14:paraId="689FF1C8"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9CCAF10"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4.4.5.1 :</w:t>
            </w:r>
          </w:p>
        </w:tc>
        <w:tc>
          <w:tcPr>
            <w:tcW w:w="520" w:type="dxa"/>
            <w:tcBorders>
              <w:top w:val="nil"/>
              <w:left w:val="nil"/>
              <w:bottom w:val="single" w:sz="4" w:space="0" w:color="auto"/>
              <w:right w:val="single" w:sz="4" w:space="0" w:color="auto"/>
            </w:tcBorders>
            <w:noWrap/>
            <w:vAlign w:val="bottom"/>
            <w:hideMark/>
          </w:tcPr>
          <w:p w14:paraId="6C64EB86"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76AC776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16D90D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35A93FE"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4EC7C31"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2F656CF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61133C9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A08516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C27F9D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54A89EF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63E87A1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61</w:t>
            </w:r>
          </w:p>
        </w:tc>
      </w:tr>
      <w:tr w:rsidR="00002F52" w:rsidRPr="00CB105C" w14:paraId="6402058F"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B0B7F6A"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4.4.5.2 :</w:t>
            </w:r>
          </w:p>
        </w:tc>
        <w:tc>
          <w:tcPr>
            <w:tcW w:w="520" w:type="dxa"/>
            <w:tcBorders>
              <w:top w:val="nil"/>
              <w:left w:val="nil"/>
              <w:bottom w:val="single" w:sz="4" w:space="0" w:color="auto"/>
              <w:right w:val="single" w:sz="4" w:space="0" w:color="auto"/>
            </w:tcBorders>
            <w:noWrap/>
            <w:vAlign w:val="bottom"/>
            <w:hideMark/>
          </w:tcPr>
          <w:p w14:paraId="6323E5B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7330800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6ABC776"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70FC1BA"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287B77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4B96213A"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5985957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74C40FE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0A3260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43</w:t>
            </w:r>
          </w:p>
        </w:tc>
        <w:tc>
          <w:tcPr>
            <w:tcW w:w="780" w:type="dxa"/>
            <w:gridSpan w:val="2"/>
            <w:tcBorders>
              <w:top w:val="nil"/>
              <w:left w:val="nil"/>
              <w:bottom w:val="single" w:sz="4" w:space="0" w:color="auto"/>
              <w:right w:val="single" w:sz="4" w:space="0" w:color="auto"/>
            </w:tcBorders>
            <w:noWrap/>
            <w:vAlign w:val="bottom"/>
            <w:hideMark/>
          </w:tcPr>
          <w:p w14:paraId="2DF6A001"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48</w:t>
            </w:r>
          </w:p>
        </w:tc>
        <w:tc>
          <w:tcPr>
            <w:tcW w:w="960" w:type="dxa"/>
            <w:gridSpan w:val="2"/>
            <w:tcBorders>
              <w:top w:val="nil"/>
              <w:left w:val="nil"/>
              <w:bottom w:val="single" w:sz="4" w:space="0" w:color="auto"/>
              <w:right w:val="single" w:sz="4" w:space="0" w:color="auto"/>
            </w:tcBorders>
            <w:noWrap/>
            <w:vAlign w:val="bottom"/>
            <w:hideMark/>
          </w:tcPr>
          <w:p w14:paraId="6965087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52</w:t>
            </w:r>
          </w:p>
        </w:tc>
      </w:tr>
      <w:tr w:rsidR="00002F52" w:rsidRPr="00CB105C" w14:paraId="28C284C1"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C9C1A5D"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4.4.6.1 :</w:t>
            </w:r>
          </w:p>
        </w:tc>
        <w:tc>
          <w:tcPr>
            <w:tcW w:w="520" w:type="dxa"/>
            <w:tcBorders>
              <w:top w:val="nil"/>
              <w:left w:val="nil"/>
              <w:bottom w:val="single" w:sz="4" w:space="0" w:color="auto"/>
              <w:right w:val="single" w:sz="4" w:space="0" w:color="auto"/>
            </w:tcBorders>
            <w:noWrap/>
            <w:vAlign w:val="bottom"/>
            <w:hideMark/>
          </w:tcPr>
          <w:p w14:paraId="4BAC2C5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14</w:t>
            </w:r>
          </w:p>
        </w:tc>
        <w:tc>
          <w:tcPr>
            <w:tcW w:w="780" w:type="dxa"/>
            <w:tcBorders>
              <w:top w:val="nil"/>
              <w:left w:val="nil"/>
              <w:bottom w:val="single" w:sz="4" w:space="0" w:color="auto"/>
              <w:right w:val="single" w:sz="4" w:space="0" w:color="auto"/>
            </w:tcBorders>
            <w:noWrap/>
            <w:vAlign w:val="bottom"/>
            <w:hideMark/>
          </w:tcPr>
          <w:p w14:paraId="272DD52E"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4581BCE"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32F7C5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FC2BD0D"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5CDB573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65ADBB5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4F9A53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844254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36</w:t>
            </w:r>
          </w:p>
        </w:tc>
        <w:tc>
          <w:tcPr>
            <w:tcW w:w="780" w:type="dxa"/>
            <w:gridSpan w:val="2"/>
            <w:tcBorders>
              <w:top w:val="nil"/>
              <w:left w:val="nil"/>
              <w:bottom w:val="single" w:sz="4" w:space="0" w:color="auto"/>
              <w:right w:val="single" w:sz="4" w:space="0" w:color="auto"/>
            </w:tcBorders>
            <w:noWrap/>
            <w:vAlign w:val="bottom"/>
            <w:hideMark/>
          </w:tcPr>
          <w:p w14:paraId="395780D1"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6CF5B23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64</w:t>
            </w:r>
          </w:p>
        </w:tc>
      </w:tr>
      <w:tr w:rsidR="00002F52" w:rsidRPr="00CB105C" w14:paraId="6BCFAC34"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96BB05C"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4.4.6.2 :</w:t>
            </w:r>
          </w:p>
        </w:tc>
        <w:tc>
          <w:tcPr>
            <w:tcW w:w="520" w:type="dxa"/>
            <w:tcBorders>
              <w:top w:val="nil"/>
              <w:left w:val="nil"/>
              <w:bottom w:val="single" w:sz="4" w:space="0" w:color="auto"/>
              <w:right w:val="single" w:sz="4" w:space="0" w:color="auto"/>
            </w:tcBorders>
            <w:noWrap/>
            <w:vAlign w:val="bottom"/>
            <w:hideMark/>
          </w:tcPr>
          <w:p w14:paraId="4359A7DE"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12</w:t>
            </w:r>
          </w:p>
        </w:tc>
        <w:tc>
          <w:tcPr>
            <w:tcW w:w="780" w:type="dxa"/>
            <w:tcBorders>
              <w:top w:val="nil"/>
              <w:left w:val="nil"/>
              <w:bottom w:val="single" w:sz="4" w:space="0" w:color="auto"/>
              <w:right w:val="single" w:sz="4" w:space="0" w:color="auto"/>
            </w:tcBorders>
            <w:noWrap/>
            <w:vAlign w:val="bottom"/>
            <w:hideMark/>
          </w:tcPr>
          <w:p w14:paraId="6189BF7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C82636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12C9BA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75CD7F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5FD53D2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1298AE2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65E00F6"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F579B5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66</w:t>
            </w:r>
          </w:p>
        </w:tc>
        <w:tc>
          <w:tcPr>
            <w:tcW w:w="780" w:type="dxa"/>
            <w:gridSpan w:val="2"/>
            <w:tcBorders>
              <w:top w:val="nil"/>
              <w:left w:val="nil"/>
              <w:bottom w:val="single" w:sz="4" w:space="0" w:color="auto"/>
              <w:right w:val="single" w:sz="4" w:space="0" w:color="auto"/>
            </w:tcBorders>
            <w:noWrap/>
            <w:vAlign w:val="bottom"/>
            <w:hideMark/>
          </w:tcPr>
          <w:p w14:paraId="3EEEEE0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79</w:t>
            </w:r>
          </w:p>
        </w:tc>
        <w:tc>
          <w:tcPr>
            <w:tcW w:w="960" w:type="dxa"/>
            <w:gridSpan w:val="2"/>
            <w:tcBorders>
              <w:top w:val="nil"/>
              <w:left w:val="nil"/>
              <w:bottom w:val="single" w:sz="4" w:space="0" w:color="auto"/>
              <w:right w:val="single" w:sz="4" w:space="0" w:color="auto"/>
            </w:tcBorders>
            <w:noWrap/>
            <w:vAlign w:val="bottom"/>
            <w:hideMark/>
          </w:tcPr>
          <w:p w14:paraId="6F2EA72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91</w:t>
            </w:r>
          </w:p>
        </w:tc>
      </w:tr>
      <w:tr w:rsidR="00002F52" w:rsidRPr="00CB105C" w14:paraId="7BBA9DA9"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90E3EB4"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4.4.7.1 :</w:t>
            </w:r>
          </w:p>
        </w:tc>
        <w:tc>
          <w:tcPr>
            <w:tcW w:w="520" w:type="dxa"/>
            <w:tcBorders>
              <w:top w:val="nil"/>
              <w:left w:val="nil"/>
              <w:bottom w:val="single" w:sz="4" w:space="0" w:color="auto"/>
              <w:right w:val="single" w:sz="4" w:space="0" w:color="auto"/>
            </w:tcBorders>
            <w:noWrap/>
            <w:vAlign w:val="bottom"/>
            <w:hideMark/>
          </w:tcPr>
          <w:p w14:paraId="528843F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12</w:t>
            </w:r>
          </w:p>
        </w:tc>
        <w:tc>
          <w:tcPr>
            <w:tcW w:w="780" w:type="dxa"/>
            <w:tcBorders>
              <w:top w:val="nil"/>
              <w:left w:val="nil"/>
              <w:bottom w:val="single" w:sz="4" w:space="0" w:color="auto"/>
              <w:right w:val="single" w:sz="4" w:space="0" w:color="auto"/>
            </w:tcBorders>
            <w:noWrap/>
            <w:vAlign w:val="bottom"/>
            <w:hideMark/>
          </w:tcPr>
          <w:p w14:paraId="50A3A2D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0AAB240"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F85182B"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FFCF81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36C5AB3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58458324"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7DC4DE1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488BBF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38</w:t>
            </w:r>
          </w:p>
        </w:tc>
        <w:tc>
          <w:tcPr>
            <w:tcW w:w="780" w:type="dxa"/>
            <w:gridSpan w:val="2"/>
            <w:tcBorders>
              <w:top w:val="nil"/>
              <w:left w:val="nil"/>
              <w:bottom w:val="single" w:sz="4" w:space="0" w:color="auto"/>
              <w:right w:val="single" w:sz="4" w:space="0" w:color="auto"/>
            </w:tcBorders>
            <w:noWrap/>
            <w:vAlign w:val="bottom"/>
            <w:hideMark/>
          </w:tcPr>
          <w:p w14:paraId="0C9F178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4E57072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62</w:t>
            </w:r>
          </w:p>
        </w:tc>
      </w:tr>
      <w:tr w:rsidR="00002F52" w:rsidRPr="00CB105C" w14:paraId="394A4DD8"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13F6091"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4.4.7.2 :</w:t>
            </w:r>
          </w:p>
        </w:tc>
        <w:tc>
          <w:tcPr>
            <w:tcW w:w="520" w:type="dxa"/>
            <w:tcBorders>
              <w:top w:val="nil"/>
              <w:left w:val="nil"/>
              <w:bottom w:val="single" w:sz="4" w:space="0" w:color="auto"/>
              <w:right w:val="single" w:sz="4" w:space="0" w:color="auto"/>
            </w:tcBorders>
            <w:noWrap/>
            <w:vAlign w:val="bottom"/>
            <w:hideMark/>
          </w:tcPr>
          <w:p w14:paraId="3768846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3FAC223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49A92D56"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A3D0D2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32EE4B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09082B74"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1977A9C1"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EB815D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72A08C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28</w:t>
            </w:r>
          </w:p>
        </w:tc>
        <w:tc>
          <w:tcPr>
            <w:tcW w:w="780" w:type="dxa"/>
            <w:gridSpan w:val="2"/>
            <w:tcBorders>
              <w:top w:val="nil"/>
              <w:left w:val="nil"/>
              <w:bottom w:val="single" w:sz="4" w:space="0" w:color="auto"/>
              <w:right w:val="single" w:sz="4" w:space="0" w:color="auto"/>
            </w:tcBorders>
            <w:noWrap/>
            <w:vAlign w:val="bottom"/>
            <w:hideMark/>
          </w:tcPr>
          <w:p w14:paraId="429FC54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32</w:t>
            </w:r>
          </w:p>
        </w:tc>
        <w:tc>
          <w:tcPr>
            <w:tcW w:w="960" w:type="dxa"/>
            <w:gridSpan w:val="2"/>
            <w:tcBorders>
              <w:top w:val="nil"/>
              <w:left w:val="nil"/>
              <w:bottom w:val="single" w:sz="4" w:space="0" w:color="auto"/>
              <w:right w:val="single" w:sz="4" w:space="0" w:color="auto"/>
            </w:tcBorders>
            <w:noWrap/>
            <w:vAlign w:val="bottom"/>
            <w:hideMark/>
          </w:tcPr>
          <w:p w14:paraId="06605931"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35</w:t>
            </w:r>
          </w:p>
        </w:tc>
      </w:tr>
      <w:tr w:rsidR="00002F52" w:rsidRPr="00CB105C" w14:paraId="63567AD2"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2993547"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4.4.8.1 :</w:t>
            </w:r>
          </w:p>
        </w:tc>
        <w:tc>
          <w:tcPr>
            <w:tcW w:w="520" w:type="dxa"/>
            <w:tcBorders>
              <w:top w:val="nil"/>
              <w:left w:val="nil"/>
              <w:bottom w:val="single" w:sz="4" w:space="0" w:color="auto"/>
              <w:right w:val="single" w:sz="4" w:space="0" w:color="auto"/>
            </w:tcBorders>
            <w:noWrap/>
            <w:vAlign w:val="bottom"/>
            <w:hideMark/>
          </w:tcPr>
          <w:p w14:paraId="7A9DCE8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16</w:t>
            </w:r>
          </w:p>
        </w:tc>
        <w:tc>
          <w:tcPr>
            <w:tcW w:w="780" w:type="dxa"/>
            <w:tcBorders>
              <w:top w:val="nil"/>
              <w:left w:val="nil"/>
              <w:bottom w:val="single" w:sz="4" w:space="0" w:color="auto"/>
              <w:right w:val="single" w:sz="4" w:space="0" w:color="auto"/>
            </w:tcBorders>
            <w:noWrap/>
            <w:vAlign w:val="bottom"/>
            <w:hideMark/>
          </w:tcPr>
          <w:p w14:paraId="1308832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89D64D6"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932398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6D53346"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6C1CF8B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2E7E8116"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62B058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B7FF264"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32</w:t>
            </w:r>
          </w:p>
        </w:tc>
        <w:tc>
          <w:tcPr>
            <w:tcW w:w="780" w:type="dxa"/>
            <w:gridSpan w:val="2"/>
            <w:tcBorders>
              <w:top w:val="nil"/>
              <w:left w:val="nil"/>
              <w:bottom w:val="single" w:sz="4" w:space="0" w:color="auto"/>
              <w:right w:val="single" w:sz="4" w:space="0" w:color="auto"/>
            </w:tcBorders>
            <w:noWrap/>
            <w:vAlign w:val="bottom"/>
            <w:hideMark/>
          </w:tcPr>
          <w:p w14:paraId="7682EB2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49</w:t>
            </w:r>
          </w:p>
        </w:tc>
        <w:tc>
          <w:tcPr>
            <w:tcW w:w="960" w:type="dxa"/>
            <w:gridSpan w:val="2"/>
            <w:tcBorders>
              <w:top w:val="nil"/>
              <w:left w:val="nil"/>
              <w:bottom w:val="single" w:sz="4" w:space="0" w:color="auto"/>
              <w:right w:val="single" w:sz="4" w:space="0" w:color="auto"/>
            </w:tcBorders>
            <w:noWrap/>
            <w:vAlign w:val="bottom"/>
            <w:hideMark/>
          </w:tcPr>
          <w:p w14:paraId="1784F92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65</w:t>
            </w:r>
          </w:p>
        </w:tc>
      </w:tr>
      <w:tr w:rsidR="00002F52" w:rsidRPr="00CB105C" w14:paraId="1108EB71"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7B2B298"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4.4.9.1 :</w:t>
            </w:r>
          </w:p>
        </w:tc>
        <w:tc>
          <w:tcPr>
            <w:tcW w:w="520" w:type="dxa"/>
            <w:tcBorders>
              <w:top w:val="nil"/>
              <w:left w:val="nil"/>
              <w:bottom w:val="single" w:sz="4" w:space="0" w:color="auto"/>
              <w:right w:val="single" w:sz="4" w:space="0" w:color="auto"/>
            </w:tcBorders>
            <w:noWrap/>
            <w:vAlign w:val="bottom"/>
            <w:hideMark/>
          </w:tcPr>
          <w:p w14:paraId="6D7A1EB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35</w:t>
            </w:r>
          </w:p>
        </w:tc>
        <w:tc>
          <w:tcPr>
            <w:tcW w:w="780" w:type="dxa"/>
            <w:tcBorders>
              <w:top w:val="nil"/>
              <w:left w:val="nil"/>
              <w:bottom w:val="single" w:sz="4" w:space="0" w:color="auto"/>
              <w:right w:val="single" w:sz="4" w:space="0" w:color="auto"/>
            </w:tcBorders>
            <w:noWrap/>
            <w:vAlign w:val="bottom"/>
            <w:hideMark/>
          </w:tcPr>
          <w:p w14:paraId="00F89CB0"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C9FAF8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51DB29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F5973B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75BA2A0B"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01EBE90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2575CED"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C94D074"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35</w:t>
            </w:r>
          </w:p>
        </w:tc>
        <w:tc>
          <w:tcPr>
            <w:tcW w:w="780" w:type="dxa"/>
            <w:gridSpan w:val="2"/>
            <w:tcBorders>
              <w:top w:val="nil"/>
              <w:left w:val="nil"/>
              <w:bottom w:val="single" w:sz="4" w:space="0" w:color="auto"/>
              <w:right w:val="single" w:sz="4" w:space="0" w:color="auto"/>
            </w:tcBorders>
            <w:noWrap/>
            <w:vAlign w:val="bottom"/>
            <w:hideMark/>
          </w:tcPr>
          <w:p w14:paraId="740DF99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71</w:t>
            </w:r>
          </w:p>
        </w:tc>
        <w:tc>
          <w:tcPr>
            <w:tcW w:w="960" w:type="dxa"/>
            <w:gridSpan w:val="2"/>
            <w:tcBorders>
              <w:top w:val="nil"/>
              <w:left w:val="nil"/>
              <w:bottom w:val="single" w:sz="4" w:space="0" w:color="auto"/>
              <w:right w:val="single" w:sz="4" w:space="0" w:color="auto"/>
            </w:tcBorders>
            <w:noWrap/>
            <w:vAlign w:val="bottom"/>
            <w:hideMark/>
          </w:tcPr>
          <w:p w14:paraId="572DBF1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106</w:t>
            </w:r>
          </w:p>
        </w:tc>
      </w:tr>
      <w:tr w:rsidR="00002F52" w:rsidRPr="00CB105C" w14:paraId="4BFA0835"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E3CFADC"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4.4.10.1 :</w:t>
            </w:r>
          </w:p>
        </w:tc>
        <w:tc>
          <w:tcPr>
            <w:tcW w:w="520" w:type="dxa"/>
            <w:tcBorders>
              <w:top w:val="nil"/>
              <w:left w:val="nil"/>
              <w:bottom w:val="single" w:sz="4" w:space="0" w:color="auto"/>
              <w:right w:val="single" w:sz="4" w:space="0" w:color="auto"/>
            </w:tcBorders>
            <w:noWrap/>
            <w:vAlign w:val="bottom"/>
            <w:hideMark/>
          </w:tcPr>
          <w:p w14:paraId="2470953A"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0E199A9B"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74CD93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2A34FF1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E2A4050"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45F210A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7276D85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455BE5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873256E"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w:t>
            </w:r>
          </w:p>
        </w:tc>
        <w:tc>
          <w:tcPr>
            <w:tcW w:w="780" w:type="dxa"/>
            <w:gridSpan w:val="2"/>
            <w:tcBorders>
              <w:top w:val="nil"/>
              <w:left w:val="nil"/>
              <w:bottom w:val="single" w:sz="4" w:space="0" w:color="auto"/>
              <w:right w:val="single" w:sz="4" w:space="0" w:color="auto"/>
            </w:tcBorders>
            <w:noWrap/>
            <w:vAlign w:val="bottom"/>
            <w:hideMark/>
          </w:tcPr>
          <w:p w14:paraId="746FDE66"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02B3EF90"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56</w:t>
            </w:r>
          </w:p>
        </w:tc>
      </w:tr>
      <w:tr w:rsidR="00002F52" w:rsidRPr="00CB105C" w14:paraId="6BD88449"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219A921"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4.4.10.2 :</w:t>
            </w:r>
          </w:p>
        </w:tc>
        <w:tc>
          <w:tcPr>
            <w:tcW w:w="520" w:type="dxa"/>
            <w:tcBorders>
              <w:top w:val="nil"/>
              <w:left w:val="nil"/>
              <w:bottom w:val="single" w:sz="4" w:space="0" w:color="auto"/>
              <w:right w:val="single" w:sz="4" w:space="0" w:color="auto"/>
            </w:tcBorders>
            <w:noWrap/>
            <w:vAlign w:val="bottom"/>
            <w:hideMark/>
          </w:tcPr>
          <w:p w14:paraId="3D7A399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1500578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92BCC8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3052777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6BDE5F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1E2B6D54"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030DDF06"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631A2CD"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93F601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45</w:t>
            </w:r>
          </w:p>
        </w:tc>
        <w:tc>
          <w:tcPr>
            <w:tcW w:w="780" w:type="dxa"/>
            <w:gridSpan w:val="2"/>
            <w:tcBorders>
              <w:top w:val="nil"/>
              <w:left w:val="nil"/>
              <w:bottom w:val="single" w:sz="4" w:space="0" w:color="auto"/>
              <w:right w:val="single" w:sz="4" w:space="0" w:color="auto"/>
            </w:tcBorders>
            <w:noWrap/>
            <w:vAlign w:val="bottom"/>
            <w:hideMark/>
          </w:tcPr>
          <w:p w14:paraId="0F5696D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07E4B3F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55</w:t>
            </w:r>
          </w:p>
        </w:tc>
      </w:tr>
      <w:tr w:rsidR="00002F52" w:rsidRPr="00CB105C" w14:paraId="6A780795"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C57CCE4"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4.4.10.3 :</w:t>
            </w:r>
          </w:p>
        </w:tc>
        <w:tc>
          <w:tcPr>
            <w:tcW w:w="520" w:type="dxa"/>
            <w:tcBorders>
              <w:top w:val="nil"/>
              <w:left w:val="nil"/>
              <w:bottom w:val="single" w:sz="4" w:space="0" w:color="auto"/>
              <w:right w:val="single" w:sz="4" w:space="0" w:color="auto"/>
            </w:tcBorders>
            <w:noWrap/>
            <w:vAlign w:val="bottom"/>
            <w:hideMark/>
          </w:tcPr>
          <w:p w14:paraId="7F5C481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w:t>
            </w:r>
          </w:p>
        </w:tc>
        <w:tc>
          <w:tcPr>
            <w:tcW w:w="780" w:type="dxa"/>
            <w:tcBorders>
              <w:top w:val="nil"/>
              <w:left w:val="nil"/>
              <w:bottom w:val="single" w:sz="4" w:space="0" w:color="auto"/>
              <w:right w:val="single" w:sz="4" w:space="0" w:color="auto"/>
            </w:tcBorders>
            <w:noWrap/>
            <w:vAlign w:val="bottom"/>
            <w:hideMark/>
          </w:tcPr>
          <w:p w14:paraId="12460DD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48DE49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2868B5B"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E9D057D"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58E867B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66E0F45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F0A5AE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B4F7EE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26</w:t>
            </w:r>
          </w:p>
        </w:tc>
        <w:tc>
          <w:tcPr>
            <w:tcW w:w="780" w:type="dxa"/>
            <w:gridSpan w:val="2"/>
            <w:tcBorders>
              <w:top w:val="nil"/>
              <w:left w:val="nil"/>
              <w:bottom w:val="single" w:sz="4" w:space="0" w:color="auto"/>
              <w:right w:val="single" w:sz="4" w:space="0" w:color="auto"/>
            </w:tcBorders>
            <w:noWrap/>
            <w:vAlign w:val="bottom"/>
            <w:hideMark/>
          </w:tcPr>
          <w:p w14:paraId="23C45C54"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33</w:t>
            </w:r>
          </w:p>
        </w:tc>
        <w:tc>
          <w:tcPr>
            <w:tcW w:w="960" w:type="dxa"/>
            <w:gridSpan w:val="2"/>
            <w:tcBorders>
              <w:top w:val="nil"/>
              <w:left w:val="nil"/>
              <w:bottom w:val="single" w:sz="4" w:space="0" w:color="auto"/>
              <w:right w:val="single" w:sz="4" w:space="0" w:color="auto"/>
            </w:tcBorders>
            <w:noWrap/>
            <w:vAlign w:val="bottom"/>
            <w:hideMark/>
          </w:tcPr>
          <w:p w14:paraId="3F16D86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39</w:t>
            </w:r>
          </w:p>
        </w:tc>
      </w:tr>
      <w:tr w:rsidR="00002F52" w:rsidRPr="00CB105C" w14:paraId="6121A8BF"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9C7D31F"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4.4.11.1 :</w:t>
            </w:r>
          </w:p>
        </w:tc>
        <w:tc>
          <w:tcPr>
            <w:tcW w:w="520" w:type="dxa"/>
            <w:tcBorders>
              <w:top w:val="nil"/>
              <w:left w:val="nil"/>
              <w:bottom w:val="single" w:sz="4" w:space="0" w:color="auto"/>
              <w:right w:val="single" w:sz="4" w:space="0" w:color="auto"/>
            </w:tcBorders>
            <w:noWrap/>
            <w:vAlign w:val="bottom"/>
            <w:hideMark/>
          </w:tcPr>
          <w:p w14:paraId="21FB06A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363A3B6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306EF3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6C13B4F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B1188F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7ABF8E71"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21C87FC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3DB09E1"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516B7A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41</w:t>
            </w:r>
          </w:p>
        </w:tc>
        <w:tc>
          <w:tcPr>
            <w:tcW w:w="780" w:type="dxa"/>
            <w:gridSpan w:val="2"/>
            <w:tcBorders>
              <w:top w:val="nil"/>
              <w:left w:val="nil"/>
              <w:bottom w:val="single" w:sz="4" w:space="0" w:color="auto"/>
              <w:right w:val="single" w:sz="4" w:space="0" w:color="auto"/>
            </w:tcBorders>
            <w:noWrap/>
            <w:vAlign w:val="bottom"/>
            <w:hideMark/>
          </w:tcPr>
          <w:p w14:paraId="738F92D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6601763B"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59</w:t>
            </w:r>
          </w:p>
        </w:tc>
      </w:tr>
      <w:tr w:rsidR="00002F52" w:rsidRPr="00CB105C" w14:paraId="553FB4E8"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3539621"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4.4.11.2 :</w:t>
            </w:r>
          </w:p>
        </w:tc>
        <w:tc>
          <w:tcPr>
            <w:tcW w:w="520" w:type="dxa"/>
            <w:tcBorders>
              <w:top w:val="nil"/>
              <w:left w:val="nil"/>
              <w:bottom w:val="single" w:sz="4" w:space="0" w:color="auto"/>
              <w:right w:val="single" w:sz="4" w:space="0" w:color="auto"/>
            </w:tcBorders>
            <w:noWrap/>
            <w:vAlign w:val="bottom"/>
            <w:hideMark/>
          </w:tcPr>
          <w:p w14:paraId="18B35BAA"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33D03CE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6BD7A4E"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3E09DD00"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B701A9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36B93201"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79C022B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B006B7E"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A28B6C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w:t>
            </w:r>
          </w:p>
        </w:tc>
        <w:tc>
          <w:tcPr>
            <w:tcW w:w="780" w:type="dxa"/>
            <w:gridSpan w:val="2"/>
            <w:tcBorders>
              <w:top w:val="nil"/>
              <w:left w:val="nil"/>
              <w:bottom w:val="single" w:sz="4" w:space="0" w:color="auto"/>
              <w:right w:val="single" w:sz="4" w:space="0" w:color="auto"/>
            </w:tcBorders>
            <w:noWrap/>
            <w:vAlign w:val="bottom"/>
            <w:hideMark/>
          </w:tcPr>
          <w:p w14:paraId="46F91A1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5D6A620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56</w:t>
            </w:r>
          </w:p>
        </w:tc>
      </w:tr>
      <w:tr w:rsidR="00002F52" w:rsidRPr="00CB105C" w14:paraId="3D845816"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80C069F"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4.4.11.3 :</w:t>
            </w:r>
          </w:p>
        </w:tc>
        <w:tc>
          <w:tcPr>
            <w:tcW w:w="520" w:type="dxa"/>
            <w:tcBorders>
              <w:top w:val="nil"/>
              <w:left w:val="nil"/>
              <w:bottom w:val="single" w:sz="4" w:space="0" w:color="auto"/>
              <w:right w:val="single" w:sz="4" w:space="0" w:color="auto"/>
            </w:tcBorders>
            <w:noWrap/>
            <w:vAlign w:val="bottom"/>
            <w:hideMark/>
          </w:tcPr>
          <w:p w14:paraId="5066A92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0D74EBA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9814A5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00EFD2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A125E1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5DB0768A"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55C07256"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2EF1DCA"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A56B256"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45</w:t>
            </w:r>
          </w:p>
        </w:tc>
        <w:tc>
          <w:tcPr>
            <w:tcW w:w="780" w:type="dxa"/>
            <w:gridSpan w:val="2"/>
            <w:tcBorders>
              <w:top w:val="nil"/>
              <w:left w:val="nil"/>
              <w:bottom w:val="single" w:sz="4" w:space="0" w:color="auto"/>
              <w:right w:val="single" w:sz="4" w:space="0" w:color="auto"/>
            </w:tcBorders>
            <w:noWrap/>
            <w:vAlign w:val="bottom"/>
            <w:hideMark/>
          </w:tcPr>
          <w:p w14:paraId="2B0472E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64B98DDE"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55</w:t>
            </w:r>
          </w:p>
        </w:tc>
      </w:tr>
      <w:tr w:rsidR="00002F52" w:rsidRPr="00CB105C" w14:paraId="188A78ED"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934270D"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4.4.11.4 :</w:t>
            </w:r>
          </w:p>
        </w:tc>
        <w:tc>
          <w:tcPr>
            <w:tcW w:w="520" w:type="dxa"/>
            <w:tcBorders>
              <w:top w:val="nil"/>
              <w:left w:val="nil"/>
              <w:bottom w:val="single" w:sz="4" w:space="0" w:color="auto"/>
              <w:right w:val="single" w:sz="4" w:space="0" w:color="auto"/>
            </w:tcBorders>
            <w:noWrap/>
            <w:vAlign w:val="bottom"/>
            <w:hideMark/>
          </w:tcPr>
          <w:p w14:paraId="00CAD626"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00861AAB"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3B9C1B4"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848E27A"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F2549D6"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748E5B00"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1445FB0D"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BBCD280"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5E45BDA"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33</w:t>
            </w:r>
          </w:p>
        </w:tc>
        <w:tc>
          <w:tcPr>
            <w:tcW w:w="780" w:type="dxa"/>
            <w:gridSpan w:val="2"/>
            <w:tcBorders>
              <w:top w:val="nil"/>
              <w:left w:val="nil"/>
              <w:bottom w:val="single" w:sz="4" w:space="0" w:color="auto"/>
              <w:right w:val="single" w:sz="4" w:space="0" w:color="auto"/>
            </w:tcBorders>
            <w:noWrap/>
            <w:vAlign w:val="bottom"/>
            <w:hideMark/>
          </w:tcPr>
          <w:p w14:paraId="54A4B4DA"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45</w:t>
            </w:r>
          </w:p>
        </w:tc>
        <w:tc>
          <w:tcPr>
            <w:tcW w:w="960" w:type="dxa"/>
            <w:gridSpan w:val="2"/>
            <w:tcBorders>
              <w:top w:val="nil"/>
              <w:left w:val="nil"/>
              <w:bottom w:val="single" w:sz="4" w:space="0" w:color="auto"/>
              <w:right w:val="single" w:sz="4" w:space="0" w:color="auto"/>
            </w:tcBorders>
            <w:noWrap/>
            <w:vAlign w:val="bottom"/>
            <w:hideMark/>
          </w:tcPr>
          <w:p w14:paraId="4DBAF65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56</w:t>
            </w:r>
          </w:p>
        </w:tc>
      </w:tr>
      <w:tr w:rsidR="00002F52" w:rsidRPr="00CB105C" w14:paraId="4D387E56"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34DCA7B"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4.4.12.1 :</w:t>
            </w:r>
          </w:p>
        </w:tc>
        <w:tc>
          <w:tcPr>
            <w:tcW w:w="520" w:type="dxa"/>
            <w:tcBorders>
              <w:top w:val="nil"/>
              <w:left w:val="nil"/>
              <w:bottom w:val="single" w:sz="4" w:space="0" w:color="auto"/>
              <w:right w:val="single" w:sz="4" w:space="0" w:color="auto"/>
            </w:tcBorders>
            <w:noWrap/>
            <w:vAlign w:val="bottom"/>
            <w:hideMark/>
          </w:tcPr>
          <w:p w14:paraId="2A5D94D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10</w:t>
            </w:r>
          </w:p>
        </w:tc>
        <w:tc>
          <w:tcPr>
            <w:tcW w:w="780" w:type="dxa"/>
            <w:tcBorders>
              <w:top w:val="nil"/>
              <w:left w:val="nil"/>
              <w:bottom w:val="single" w:sz="4" w:space="0" w:color="auto"/>
              <w:right w:val="single" w:sz="4" w:space="0" w:color="auto"/>
            </w:tcBorders>
            <w:noWrap/>
            <w:vAlign w:val="bottom"/>
            <w:hideMark/>
          </w:tcPr>
          <w:p w14:paraId="6324EDBA"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1AC0D3B0"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285B59D"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E954E76"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w:t>
            </w:r>
          </w:p>
        </w:tc>
        <w:tc>
          <w:tcPr>
            <w:tcW w:w="700" w:type="dxa"/>
            <w:tcBorders>
              <w:top w:val="nil"/>
              <w:left w:val="nil"/>
              <w:bottom w:val="single" w:sz="4" w:space="0" w:color="auto"/>
              <w:right w:val="single" w:sz="4" w:space="0" w:color="auto"/>
            </w:tcBorders>
            <w:noWrap/>
            <w:vAlign w:val="bottom"/>
            <w:hideMark/>
          </w:tcPr>
          <w:p w14:paraId="10EFB340"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56BC626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419216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323478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36</w:t>
            </w:r>
          </w:p>
        </w:tc>
        <w:tc>
          <w:tcPr>
            <w:tcW w:w="780" w:type="dxa"/>
            <w:gridSpan w:val="2"/>
            <w:tcBorders>
              <w:top w:val="nil"/>
              <w:left w:val="nil"/>
              <w:bottom w:val="single" w:sz="4" w:space="0" w:color="auto"/>
              <w:right w:val="single" w:sz="4" w:space="0" w:color="auto"/>
            </w:tcBorders>
            <w:noWrap/>
            <w:vAlign w:val="bottom"/>
            <w:hideMark/>
          </w:tcPr>
          <w:p w14:paraId="1B7C0174"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7F5078D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59</w:t>
            </w:r>
          </w:p>
        </w:tc>
      </w:tr>
      <w:tr w:rsidR="00002F52" w:rsidRPr="00CB105C" w14:paraId="31B918A1"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B5385EF"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lastRenderedPageBreak/>
              <w:t>4.4.12.2 :</w:t>
            </w:r>
          </w:p>
        </w:tc>
        <w:tc>
          <w:tcPr>
            <w:tcW w:w="520" w:type="dxa"/>
            <w:tcBorders>
              <w:top w:val="nil"/>
              <w:left w:val="nil"/>
              <w:bottom w:val="single" w:sz="4" w:space="0" w:color="auto"/>
              <w:right w:val="single" w:sz="4" w:space="0" w:color="auto"/>
            </w:tcBorders>
            <w:noWrap/>
            <w:vAlign w:val="bottom"/>
            <w:hideMark/>
          </w:tcPr>
          <w:p w14:paraId="1E45C964"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764BB134"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w:t>
            </w:r>
          </w:p>
        </w:tc>
        <w:tc>
          <w:tcPr>
            <w:tcW w:w="500" w:type="dxa"/>
            <w:tcBorders>
              <w:top w:val="nil"/>
              <w:left w:val="nil"/>
              <w:bottom w:val="single" w:sz="4" w:space="0" w:color="auto"/>
              <w:right w:val="single" w:sz="4" w:space="0" w:color="auto"/>
            </w:tcBorders>
            <w:noWrap/>
            <w:vAlign w:val="bottom"/>
            <w:hideMark/>
          </w:tcPr>
          <w:p w14:paraId="50DA1AB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A3FBE0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A6969A1"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19063EF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1FA9B49D"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C82B7B0"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DCDADC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38</w:t>
            </w:r>
          </w:p>
        </w:tc>
        <w:tc>
          <w:tcPr>
            <w:tcW w:w="780" w:type="dxa"/>
            <w:gridSpan w:val="2"/>
            <w:tcBorders>
              <w:top w:val="nil"/>
              <w:left w:val="nil"/>
              <w:bottom w:val="single" w:sz="4" w:space="0" w:color="auto"/>
              <w:right w:val="single" w:sz="4" w:space="0" w:color="auto"/>
            </w:tcBorders>
            <w:noWrap/>
            <w:vAlign w:val="bottom"/>
            <w:hideMark/>
          </w:tcPr>
          <w:p w14:paraId="6691B3FD"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7EB2F04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56</w:t>
            </w:r>
          </w:p>
        </w:tc>
      </w:tr>
      <w:tr w:rsidR="00002F52" w:rsidRPr="00CB105C" w14:paraId="772C3641"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4F2B8EC"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4.4.12.3 :</w:t>
            </w:r>
          </w:p>
        </w:tc>
        <w:tc>
          <w:tcPr>
            <w:tcW w:w="520" w:type="dxa"/>
            <w:tcBorders>
              <w:top w:val="nil"/>
              <w:left w:val="nil"/>
              <w:bottom w:val="single" w:sz="4" w:space="0" w:color="auto"/>
              <w:right w:val="single" w:sz="4" w:space="0" w:color="auto"/>
            </w:tcBorders>
            <w:noWrap/>
            <w:vAlign w:val="bottom"/>
            <w:hideMark/>
          </w:tcPr>
          <w:p w14:paraId="0EAD06C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14</w:t>
            </w:r>
          </w:p>
        </w:tc>
        <w:tc>
          <w:tcPr>
            <w:tcW w:w="780" w:type="dxa"/>
            <w:tcBorders>
              <w:top w:val="nil"/>
              <w:left w:val="nil"/>
              <w:bottom w:val="single" w:sz="4" w:space="0" w:color="auto"/>
              <w:right w:val="single" w:sz="4" w:space="0" w:color="auto"/>
            </w:tcBorders>
            <w:noWrap/>
            <w:vAlign w:val="bottom"/>
            <w:hideMark/>
          </w:tcPr>
          <w:p w14:paraId="1EEAFB3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37B3E916"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0C01B9C0"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93FBC8A"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5D30C00A"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32442B8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7C46C97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2AB918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30</w:t>
            </w:r>
          </w:p>
        </w:tc>
        <w:tc>
          <w:tcPr>
            <w:tcW w:w="780" w:type="dxa"/>
            <w:gridSpan w:val="2"/>
            <w:tcBorders>
              <w:top w:val="nil"/>
              <w:left w:val="nil"/>
              <w:bottom w:val="single" w:sz="4" w:space="0" w:color="auto"/>
              <w:right w:val="single" w:sz="4" w:space="0" w:color="auto"/>
            </w:tcBorders>
            <w:noWrap/>
            <w:vAlign w:val="bottom"/>
            <w:hideMark/>
          </w:tcPr>
          <w:p w14:paraId="4AFAC3FB"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113D492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64</w:t>
            </w:r>
          </w:p>
        </w:tc>
      </w:tr>
      <w:tr w:rsidR="00002F52" w:rsidRPr="00CB105C" w14:paraId="50D27853"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62A5AB0"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4.4.12.4 :</w:t>
            </w:r>
          </w:p>
        </w:tc>
        <w:tc>
          <w:tcPr>
            <w:tcW w:w="520" w:type="dxa"/>
            <w:tcBorders>
              <w:top w:val="nil"/>
              <w:left w:val="nil"/>
              <w:bottom w:val="single" w:sz="4" w:space="0" w:color="auto"/>
              <w:right w:val="single" w:sz="4" w:space="0" w:color="auto"/>
            </w:tcBorders>
            <w:noWrap/>
            <w:vAlign w:val="bottom"/>
            <w:hideMark/>
          </w:tcPr>
          <w:p w14:paraId="51E6148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02AEBCB1"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4897B84"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95426B0"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C5CED1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w:t>
            </w:r>
          </w:p>
        </w:tc>
        <w:tc>
          <w:tcPr>
            <w:tcW w:w="700" w:type="dxa"/>
            <w:tcBorders>
              <w:top w:val="nil"/>
              <w:left w:val="nil"/>
              <w:bottom w:val="single" w:sz="4" w:space="0" w:color="auto"/>
              <w:right w:val="single" w:sz="4" w:space="0" w:color="auto"/>
            </w:tcBorders>
            <w:noWrap/>
            <w:vAlign w:val="bottom"/>
            <w:hideMark/>
          </w:tcPr>
          <w:p w14:paraId="3400810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1262E0CB"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7656958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2B2A8E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36</w:t>
            </w:r>
          </w:p>
        </w:tc>
        <w:tc>
          <w:tcPr>
            <w:tcW w:w="780" w:type="dxa"/>
            <w:gridSpan w:val="2"/>
            <w:tcBorders>
              <w:top w:val="nil"/>
              <w:left w:val="nil"/>
              <w:bottom w:val="single" w:sz="4" w:space="0" w:color="auto"/>
              <w:right w:val="single" w:sz="4" w:space="0" w:color="auto"/>
            </w:tcBorders>
            <w:noWrap/>
            <w:vAlign w:val="bottom"/>
            <w:hideMark/>
          </w:tcPr>
          <w:p w14:paraId="4B06942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566DE40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59</w:t>
            </w:r>
          </w:p>
        </w:tc>
      </w:tr>
      <w:tr w:rsidR="00002F52" w:rsidRPr="00CB105C" w14:paraId="157B1250"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55EEB6F" w14:textId="77777777" w:rsidR="00002F52" w:rsidRPr="00CB105C" w:rsidRDefault="00002F52" w:rsidP="00982D6D">
            <w:pPr>
              <w:spacing w:after="0" w:line="240" w:lineRule="auto"/>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4.4.12.5 :</w:t>
            </w:r>
          </w:p>
        </w:tc>
        <w:tc>
          <w:tcPr>
            <w:tcW w:w="520" w:type="dxa"/>
            <w:tcBorders>
              <w:top w:val="nil"/>
              <w:left w:val="nil"/>
              <w:bottom w:val="single" w:sz="4" w:space="0" w:color="auto"/>
              <w:right w:val="single" w:sz="4" w:space="0" w:color="auto"/>
            </w:tcBorders>
            <w:noWrap/>
            <w:vAlign w:val="bottom"/>
            <w:hideMark/>
          </w:tcPr>
          <w:p w14:paraId="157ACEA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2356A187"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w:t>
            </w:r>
          </w:p>
        </w:tc>
        <w:tc>
          <w:tcPr>
            <w:tcW w:w="500" w:type="dxa"/>
            <w:tcBorders>
              <w:top w:val="nil"/>
              <w:left w:val="nil"/>
              <w:bottom w:val="single" w:sz="4" w:space="0" w:color="auto"/>
              <w:right w:val="single" w:sz="4" w:space="0" w:color="auto"/>
            </w:tcBorders>
            <w:noWrap/>
            <w:vAlign w:val="bottom"/>
            <w:hideMark/>
          </w:tcPr>
          <w:p w14:paraId="4D7F8F1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1A2018F"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F22A35E"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7</w:t>
            </w:r>
          </w:p>
        </w:tc>
        <w:tc>
          <w:tcPr>
            <w:tcW w:w="700" w:type="dxa"/>
            <w:tcBorders>
              <w:top w:val="nil"/>
              <w:left w:val="nil"/>
              <w:bottom w:val="single" w:sz="4" w:space="0" w:color="auto"/>
              <w:right w:val="single" w:sz="4" w:space="0" w:color="auto"/>
            </w:tcBorders>
            <w:noWrap/>
            <w:vAlign w:val="bottom"/>
            <w:hideMark/>
          </w:tcPr>
          <w:p w14:paraId="5EE20D83"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212D358E"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E6C4FB1"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C3A219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48</w:t>
            </w:r>
          </w:p>
        </w:tc>
        <w:tc>
          <w:tcPr>
            <w:tcW w:w="780" w:type="dxa"/>
            <w:gridSpan w:val="2"/>
            <w:tcBorders>
              <w:top w:val="nil"/>
              <w:left w:val="nil"/>
              <w:bottom w:val="single" w:sz="4" w:space="0" w:color="auto"/>
              <w:right w:val="single" w:sz="4" w:space="0" w:color="auto"/>
            </w:tcBorders>
            <w:noWrap/>
            <w:vAlign w:val="bottom"/>
            <w:hideMark/>
          </w:tcPr>
          <w:p w14:paraId="5D27E4CA"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64</w:t>
            </w:r>
          </w:p>
        </w:tc>
        <w:tc>
          <w:tcPr>
            <w:tcW w:w="960" w:type="dxa"/>
            <w:gridSpan w:val="2"/>
            <w:tcBorders>
              <w:top w:val="nil"/>
              <w:left w:val="nil"/>
              <w:bottom w:val="single" w:sz="4" w:space="0" w:color="auto"/>
              <w:right w:val="single" w:sz="4" w:space="0" w:color="auto"/>
            </w:tcBorders>
            <w:noWrap/>
            <w:vAlign w:val="bottom"/>
            <w:hideMark/>
          </w:tcPr>
          <w:p w14:paraId="5E80FD1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73</w:t>
            </w:r>
          </w:p>
        </w:tc>
      </w:tr>
      <w:tr w:rsidR="00002F52" w:rsidRPr="00CB105C" w14:paraId="0A7CB476" w14:textId="77777777" w:rsidTr="00982D6D">
        <w:trPr>
          <w:gridAfter w:val="2"/>
          <w:wAfter w:w="2635" w:type="dxa"/>
          <w:trHeight w:val="315"/>
        </w:trPr>
        <w:tc>
          <w:tcPr>
            <w:tcW w:w="1200" w:type="dxa"/>
            <w:tcBorders>
              <w:top w:val="nil"/>
              <w:left w:val="single" w:sz="4" w:space="0" w:color="auto"/>
              <w:bottom w:val="single" w:sz="4" w:space="0" w:color="auto"/>
              <w:right w:val="single" w:sz="4" w:space="0" w:color="auto"/>
            </w:tcBorders>
            <w:shd w:val="clear" w:color="000000" w:fill="FFFF00"/>
            <w:noWrap/>
            <w:vAlign w:val="bottom"/>
            <w:hideMark/>
          </w:tcPr>
          <w:p w14:paraId="2D7A3332" w14:textId="77777777" w:rsidR="00002F52" w:rsidRPr="00CB105C" w:rsidRDefault="00002F52" w:rsidP="00982D6D">
            <w:pPr>
              <w:spacing w:after="0" w:line="240" w:lineRule="auto"/>
              <w:jc w:val="center"/>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37</w:t>
            </w:r>
          </w:p>
        </w:tc>
        <w:tc>
          <w:tcPr>
            <w:tcW w:w="520" w:type="dxa"/>
            <w:tcBorders>
              <w:top w:val="nil"/>
              <w:left w:val="nil"/>
              <w:bottom w:val="single" w:sz="4" w:space="0" w:color="auto"/>
              <w:right w:val="single" w:sz="4" w:space="0" w:color="auto"/>
            </w:tcBorders>
            <w:shd w:val="clear" w:color="000000" w:fill="FFFF00"/>
            <w:noWrap/>
            <w:vAlign w:val="bottom"/>
            <w:hideMark/>
          </w:tcPr>
          <w:p w14:paraId="440ADE7B"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356</w:t>
            </w:r>
          </w:p>
        </w:tc>
        <w:tc>
          <w:tcPr>
            <w:tcW w:w="780" w:type="dxa"/>
            <w:tcBorders>
              <w:top w:val="nil"/>
              <w:left w:val="nil"/>
              <w:bottom w:val="single" w:sz="4" w:space="0" w:color="auto"/>
              <w:right w:val="single" w:sz="4" w:space="0" w:color="auto"/>
            </w:tcBorders>
            <w:shd w:val="clear" w:color="000000" w:fill="FFFF00"/>
            <w:noWrap/>
            <w:vAlign w:val="bottom"/>
            <w:hideMark/>
          </w:tcPr>
          <w:p w14:paraId="7005DBF0"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17</w:t>
            </w:r>
          </w:p>
        </w:tc>
        <w:tc>
          <w:tcPr>
            <w:tcW w:w="500" w:type="dxa"/>
            <w:tcBorders>
              <w:top w:val="nil"/>
              <w:left w:val="nil"/>
              <w:bottom w:val="single" w:sz="4" w:space="0" w:color="auto"/>
              <w:right w:val="single" w:sz="4" w:space="0" w:color="auto"/>
            </w:tcBorders>
            <w:shd w:val="clear" w:color="000000" w:fill="FFFF00"/>
            <w:noWrap/>
            <w:vAlign w:val="bottom"/>
            <w:hideMark/>
          </w:tcPr>
          <w:p w14:paraId="2BD37C6D"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23</w:t>
            </w:r>
          </w:p>
        </w:tc>
        <w:tc>
          <w:tcPr>
            <w:tcW w:w="780" w:type="dxa"/>
            <w:tcBorders>
              <w:top w:val="nil"/>
              <w:left w:val="nil"/>
              <w:bottom w:val="single" w:sz="4" w:space="0" w:color="auto"/>
              <w:right w:val="single" w:sz="4" w:space="0" w:color="auto"/>
            </w:tcBorders>
            <w:shd w:val="clear" w:color="000000" w:fill="FFFF00"/>
            <w:noWrap/>
            <w:vAlign w:val="bottom"/>
            <w:hideMark/>
          </w:tcPr>
          <w:p w14:paraId="6B592D59"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900" w:type="dxa"/>
            <w:tcBorders>
              <w:top w:val="nil"/>
              <w:left w:val="nil"/>
              <w:bottom w:val="single" w:sz="4" w:space="0" w:color="auto"/>
              <w:right w:val="single" w:sz="4" w:space="0" w:color="auto"/>
            </w:tcBorders>
            <w:shd w:val="clear" w:color="000000" w:fill="FFFF00"/>
            <w:noWrap/>
            <w:vAlign w:val="bottom"/>
            <w:hideMark/>
          </w:tcPr>
          <w:p w14:paraId="572DA1AC"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101</w:t>
            </w:r>
          </w:p>
        </w:tc>
        <w:tc>
          <w:tcPr>
            <w:tcW w:w="700" w:type="dxa"/>
            <w:tcBorders>
              <w:top w:val="nil"/>
              <w:left w:val="nil"/>
              <w:bottom w:val="single" w:sz="4" w:space="0" w:color="auto"/>
              <w:right w:val="single" w:sz="4" w:space="0" w:color="auto"/>
            </w:tcBorders>
            <w:shd w:val="clear" w:color="000000" w:fill="FFFF00"/>
            <w:noWrap/>
            <w:vAlign w:val="bottom"/>
            <w:hideMark/>
          </w:tcPr>
          <w:p w14:paraId="0CA02485"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45</w:t>
            </w:r>
          </w:p>
        </w:tc>
        <w:tc>
          <w:tcPr>
            <w:tcW w:w="940" w:type="dxa"/>
            <w:tcBorders>
              <w:top w:val="nil"/>
              <w:left w:val="nil"/>
              <w:bottom w:val="single" w:sz="4" w:space="0" w:color="auto"/>
              <w:right w:val="single" w:sz="4" w:space="0" w:color="auto"/>
            </w:tcBorders>
            <w:shd w:val="clear" w:color="000000" w:fill="FFFF00"/>
            <w:noWrap/>
            <w:vAlign w:val="bottom"/>
            <w:hideMark/>
          </w:tcPr>
          <w:p w14:paraId="76A5BE68"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480" w:type="dxa"/>
            <w:tcBorders>
              <w:top w:val="nil"/>
              <w:left w:val="nil"/>
              <w:bottom w:val="single" w:sz="4" w:space="0" w:color="auto"/>
              <w:right w:val="single" w:sz="4" w:space="0" w:color="auto"/>
            </w:tcBorders>
            <w:shd w:val="clear" w:color="000000" w:fill="FFFF00"/>
            <w:noWrap/>
            <w:vAlign w:val="bottom"/>
            <w:hideMark/>
          </w:tcPr>
          <w:p w14:paraId="4F868F8B"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w:t>
            </w:r>
          </w:p>
        </w:tc>
        <w:tc>
          <w:tcPr>
            <w:tcW w:w="960" w:type="dxa"/>
            <w:tcBorders>
              <w:top w:val="nil"/>
              <w:left w:val="nil"/>
              <w:bottom w:val="single" w:sz="4" w:space="0" w:color="auto"/>
              <w:right w:val="single" w:sz="4" w:space="0" w:color="auto"/>
            </w:tcBorders>
            <w:shd w:val="clear" w:color="000000" w:fill="FFFF00"/>
            <w:noWrap/>
            <w:vAlign w:val="bottom"/>
            <w:hideMark/>
          </w:tcPr>
          <w:p w14:paraId="783DB9C2"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1425</w:t>
            </w:r>
          </w:p>
        </w:tc>
        <w:tc>
          <w:tcPr>
            <w:tcW w:w="780" w:type="dxa"/>
            <w:gridSpan w:val="2"/>
            <w:tcBorders>
              <w:top w:val="nil"/>
              <w:left w:val="nil"/>
              <w:bottom w:val="single" w:sz="4" w:space="0" w:color="auto"/>
              <w:right w:val="single" w:sz="4" w:space="0" w:color="auto"/>
            </w:tcBorders>
            <w:shd w:val="clear" w:color="000000" w:fill="FFFF00"/>
            <w:noWrap/>
            <w:vAlign w:val="bottom"/>
            <w:hideMark/>
          </w:tcPr>
          <w:p w14:paraId="730C47C0"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1887</w:t>
            </w:r>
          </w:p>
        </w:tc>
        <w:tc>
          <w:tcPr>
            <w:tcW w:w="960" w:type="dxa"/>
            <w:gridSpan w:val="2"/>
            <w:tcBorders>
              <w:top w:val="nil"/>
              <w:left w:val="nil"/>
              <w:bottom w:val="single" w:sz="4" w:space="0" w:color="auto"/>
              <w:right w:val="single" w:sz="4" w:space="0" w:color="auto"/>
            </w:tcBorders>
            <w:shd w:val="clear" w:color="000000" w:fill="FFFF00"/>
            <w:noWrap/>
            <w:vAlign w:val="bottom"/>
            <w:hideMark/>
          </w:tcPr>
          <w:p w14:paraId="39298FC1" w14:textId="77777777" w:rsidR="00002F52" w:rsidRPr="00CB105C" w:rsidRDefault="00002F52" w:rsidP="00982D6D">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2248</w:t>
            </w:r>
          </w:p>
        </w:tc>
      </w:tr>
    </w:tbl>
    <w:p w14:paraId="6D23C212" w14:textId="77777777" w:rsidR="00002F52" w:rsidRDefault="00002F52" w:rsidP="00002F52">
      <w:pPr>
        <w:widowControl w:val="0"/>
        <w:autoSpaceDE w:val="0"/>
        <w:autoSpaceDN w:val="0"/>
        <w:adjustRightInd w:val="0"/>
        <w:spacing w:after="0" w:line="240" w:lineRule="auto"/>
        <w:rPr>
          <w:rFonts w:ascii="BRH Devanagari" w:hAnsi="BRH Devanagari" w:cs="BRH Devanagari"/>
          <w:color w:val="000000"/>
          <w:sz w:val="32"/>
          <w:szCs w:val="32"/>
        </w:rPr>
      </w:pPr>
    </w:p>
    <w:p w14:paraId="0FD91704" w14:textId="77777777" w:rsidR="00002F52" w:rsidRPr="003E2687" w:rsidRDefault="00002F52" w:rsidP="00002F52">
      <w:pPr>
        <w:spacing w:after="0" w:line="240" w:lineRule="auto"/>
        <w:rPr>
          <w:rFonts w:ascii="Arial" w:hAnsi="Arial" w:cs="Arial"/>
          <w:b/>
          <w:bCs/>
          <w:color w:val="000000"/>
          <w:sz w:val="24"/>
          <w:szCs w:val="28"/>
          <w:u w:val="double"/>
        </w:rPr>
      </w:pPr>
      <w:r w:rsidRPr="003E2687">
        <w:rPr>
          <w:rFonts w:ascii="Arial" w:hAnsi="Arial" w:cs="Arial"/>
          <w:b/>
          <w:bCs/>
          <w:sz w:val="24"/>
          <w:szCs w:val="28"/>
          <w:u w:val="double"/>
        </w:rPr>
        <w:t xml:space="preserve">Abbreviations used in Table of Control </w:t>
      </w:r>
      <w:r w:rsidRPr="00D177B0">
        <w:rPr>
          <w:rFonts w:ascii="Arial" w:hAnsi="Arial" w:cs="Arial"/>
          <w:b/>
          <w:bCs/>
          <w:sz w:val="24"/>
          <w:szCs w:val="28"/>
          <w:u w:val="double"/>
        </w:rPr>
        <w:t>Statistics</w:t>
      </w:r>
      <w:r w:rsidRPr="00D177B0">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002F52" w:rsidRPr="003E2687" w14:paraId="4ACD1A66" w14:textId="77777777" w:rsidTr="00982D6D">
        <w:tc>
          <w:tcPr>
            <w:tcW w:w="2695" w:type="dxa"/>
          </w:tcPr>
          <w:p w14:paraId="1654AC47" w14:textId="77777777" w:rsidR="00002F52" w:rsidRPr="002A6B94" w:rsidRDefault="00002F52" w:rsidP="00982D6D">
            <w:pPr>
              <w:rPr>
                <w:rFonts w:ascii="Arial" w:eastAsiaTheme="majorEastAsia" w:hAnsi="Arial" w:cs="Arial"/>
                <w:b/>
                <w:bCs/>
                <w:color w:val="000000"/>
                <w:sz w:val="24"/>
                <w:szCs w:val="28"/>
              </w:rPr>
            </w:pPr>
            <w:r w:rsidRPr="002A6B94">
              <w:rPr>
                <w:rFonts w:ascii="Arial" w:eastAsiaTheme="majorEastAsia" w:hAnsi="Arial" w:cs="Arial"/>
                <w:b/>
                <w:bCs/>
                <w:color w:val="000000"/>
                <w:sz w:val="24"/>
                <w:szCs w:val="28"/>
              </w:rPr>
              <w:t>Pan.ref</w:t>
            </w:r>
          </w:p>
        </w:tc>
        <w:tc>
          <w:tcPr>
            <w:tcW w:w="6655" w:type="dxa"/>
          </w:tcPr>
          <w:p w14:paraId="4961DFA2" w14:textId="77777777" w:rsidR="00002F52" w:rsidRPr="003E2687" w:rsidRDefault="00002F52" w:rsidP="00982D6D">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002F52" w:rsidRPr="003E2687" w14:paraId="2DFD5CEA" w14:textId="77777777" w:rsidTr="00982D6D">
        <w:tc>
          <w:tcPr>
            <w:tcW w:w="2695" w:type="dxa"/>
          </w:tcPr>
          <w:p w14:paraId="397A9F02" w14:textId="77777777" w:rsidR="00002F52" w:rsidRPr="003E2687" w:rsidRDefault="00002F52" w:rsidP="00982D6D">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3032F568" w14:textId="77777777" w:rsidR="00002F52" w:rsidRPr="003E2687" w:rsidRDefault="00002F52" w:rsidP="00982D6D">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002F52" w:rsidRPr="003E2687" w14:paraId="1FC34188" w14:textId="77777777" w:rsidTr="00982D6D">
        <w:tc>
          <w:tcPr>
            <w:tcW w:w="2695" w:type="dxa"/>
          </w:tcPr>
          <w:p w14:paraId="6BE25772" w14:textId="77777777" w:rsidR="00002F52" w:rsidRPr="003E2687" w:rsidRDefault="00002F52" w:rsidP="00982D6D">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65419378" w14:textId="77777777" w:rsidR="00002F52" w:rsidRPr="003E2687" w:rsidRDefault="00002F52" w:rsidP="00982D6D">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002F52" w:rsidRPr="003E2687" w14:paraId="5FF66F8E" w14:textId="77777777" w:rsidTr="00982D6D">
        <w:tc>
          <w:tcPr>
            <w:tcW w:w="2695" w:type="dxa"/>
          </w:tcPr>
          <w:p w14:paraId="20B5B734" w14:textId="77777777" w:rsidR="00002F52" w:rsidRPr="003E2687" w:rsidRDefault="00002F52" w:rsidP="00982D6D">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76421397" w14:textId="77777777" w:rsidR="00002F52" w:rsidRPr="003E2687" w:rsidRDefault="00002F52" w:rsidP="00982D6D">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002F52" w:rsidRPr="003E2687" w14:paraId="722C2996" w14:textId="77777777" w:rsidTr="00982D6D">
        <w:tc>
          <w:tcPr>
            <w:tcW w:w="2695" w:type="dxa"/>
          </w:tcPr>
          <w:p w14:paraId="0C22836A" w14:textId="77777777" w:rsidR="00002F52" w:rsidRPr="003E2687" w:rsidRDefault="00002F52" w:rsidP="00982D6D">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23183168" w14:textId="77777777" w:rsidR="00002F52" w:rsidRPr="003E2687" w:rsidRDefault="00002F52" w:rsidP="00982D6D">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002F52" w:rsidRPr="003E2687" w14:paraId="45BC0F34" w14:textId="77777777" w:rsidTr="00982D6D">
        <w:tc>
          <w:tcPr>
            <w:tcW w:w="2695" w:type="dxa"/>
          </w:tcPr>
          <w:p w14:paraId="23445249" w14:textId="77777777" w:rsidR="00002F52" w:rsidRPr="003E2687" w:rsidRDefault="00002F52" w:rsidP="00982D6D">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0F15787D" w14:textId="77777777" w:rsidR="00002F52" w:rsidRPr="003E2687" w:rsidRDefault="00002F52" w:rsidP="00982D6D">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002F52" w:rsidRPr="003E2687" w14:paraId="576A7C8A" w14:textId="77777777" w:rsidTr="00982D6D">
        <w:tc>
          <w:tcPr>
            <w:tcW w:w="2695" w:type="dxa"/>
          </w:tcPr>
          <w:p w14:paraId="5AA015C8" w14:textId="77777777" w:rsidR="00002F52" w:rsidRPr="003E2687" w:rsidRDefault="00002F52" w:rsidP="00982D6D">
            <w:pPr>
              <w:rPr>
                <w:rFonts w:ascii="Arial" w:hAnsi="Arial" w:cs="Arial"/>
                <w:b/>
                <w:bCs/>
                <w:sz w:val="24"/>
                <w:szCs w:val="28"/>
              </w:rPr>
            </w:pPr>
            <w:r w:rsidRPr="003E2687">
              <w:rPr>
                <w:rFonts w:ascii="Arial" w:hAnsi="Arial" w:cs="Arial"/>
                <w:b/>
                <w:bCs/>
                <w:sz w:val="24"/>
                <w:szCs w:val="28"/>
              </w:rPr>
              <w:t>PRE</w:t>
            </w:r>
          </w:p>
        </w:tc>
        <w:tc>
          <w:tcPr>
            <w:tcW w:w="6655" w:type="dxa"/>
          </w:tcPr>
          <w:p w14:paraId="4A7075F8" w14:textId="77777777" w:rsidR="00002F52" w:rsidRPr="003E2687" w:rsidRDefault="00002F52" w:rsidP="00982D6D">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w:t>
            </w:r>
          </w:p>
        </w:tc>
      </w:tr>
      <w:tr w:rsidR="00002F52" w:rsidRPr="003E2687" w14:paraId="16B67590" w14:textId="77777777" w:rsidTr="00982D6D">
        <w:tc>
          <w:tcPr>
            <w:tcW w:w="2695" w:type="dxa"/>
          </w:tcPr>
          <w:p w14:paraId="2B38A4FB" w14:textId="77777777" w:rsidR="00002F52" w:rsidRPr="003E2687" w:rsidRDefault="00002F52" w:rsidP="00982D6D">
            <w:pPr>
              <w:rPr>
                <w:rFonts w:ascii="Arial" w:hAnsi="Arial" w:cs="Arial"/>
                <w:b/>
                <w:bCs/>
                <w:sz w:val="24"/>
                <w:szCs w:val="28"/>
              </w:rPr>
            </w:pPr>
            <w:r w:rsidRPr="003E2687">
              <w:rPr>
                <w:rFonts w:ascii="Arial" w:hAnsi="Arial" w:cs="Arial"/>
                <w:b/>
                <w:bCs/>
                <w:sz w:val="24"/>
                <w:szCs w:val="28"/>
              </w:rPr>
              <w:t>PRE + Ruks</w:t>
            </w:r>
          </w:p>
        </w:tc>
        <w:tc>
          <w:tcPr>
            <w:tcW w:w="6655" w:type="dxa"/>
          </w:tcPr>
          <w:p w14:paraId="371E0BC6" w14:textId="77777777" w:rsidR="00002F52" w:rsidRPr="003E2687" w:rsidRDefault="00002F52" w:rsidP="00982D6D">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 which are also Ruk Stops</w:t>
            </w:r>
          </w:p>
        </w:tc>
      </w:tr>
      <w:tr w:rsidR="00002F52" w:rsidRPr="003E2687" w14:paraId="6C53226F" w14:textId="77777777" w:rsidTr="00982D6D">
        <w:tc>
          <w:tcPr>
            <w:tcW w:w="2695" w:type="dxa"/>
          </w:tcPr>
          <w:p w14:paraId="70C8C57D" w14:textId="77777777" w:rsidR="00002F52" w:rsidRPr="003E2687" w:rsidRDefault="00002F52" w:rsidP="00982D6D">
            <w:pPr>
              <w:rPr>
                <w:rFonts w:ascii="Arial" w:hAnsi="Arial" w:cs="Arial"/>
                <w:b/>
                <w:bCs/>
                <w:sz w:val="24"/>
                <w:szCs w:val="28"/>
              </w:rPr>
            </w:pPr>
            <w:r w:rsidRPr="003E2687">
              <w:rPr>
                <w:rFonts w:ascii="Arial" w:hAnsi="Arial" w:cs="Arial"/>
                <w:b/>
                <w:bCs/>
                <w:sz w:val="24"/>
                <w:szCs w:val="28"/>
              </w:rPr>
              <w:t>EL</w:t>
            </w:r>
          </w:p>
        </w:tc>
        <w:tc>
          <w:tcPr>
            <w:tcW w:w="6655" w:type="dxa"/>
          </w:tcPr>
          <w:p w14:paraId="614D44BE" w14:textId="77777777" w:rsidR="00002F52" w:rsidRPr="003E2687" w:rsidRDefault="00002F52" w:rsidP="00982D6D">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002F52" w:rsidRPr="003E2687" w14:paraId="13091047" w14:textId="77777777" w:rsidTr="00982D6D">
        <w:tc>
          <w:tcPr>
            <w:tcW w:w="2695" w:type="dxa"/>
          </w:tcPr>
          <w:p w14:paraId="4C5CEE5D" w14:textId="77777777" w:rsidR="00002F52" w:rsidRPr="003E2687" w:rsidRDefault="00002F52" w:rsidP="00982D6D">
            <w:pPr>
              <w:rPr>
                <w:rFonts w:ascii="Arial" w:hAnsi="Arial" w:cs="Arial"/>
                <w:b/>
                <w:bCs/>
                <w:sz w:val="24"/>
                <w:szCs w:val="28"/>
              </w:rPr>
            </w:pPr>
            <w:r w:rsidRPr="003E2687">
              <w:rPr>
                <w:rFonts w:ascii="Arial" w:hAnsi="Arial" w:cs="Arial"/>
                <w:b/>
                <w:bCs/>
                <w:sz w:val="24"/>
                <w:szCs w:val="28"/>
              </w:rPr>
              <w:t>Ordinary Padams</w:t>
            </w:r>
          </w:p>
        </w:tc>
        <w:tc>
          <w:tcPr>
            <w:tcW w:w="6655" w:type="dxa"/>
          </w:tcPr>
          <w:p w14:paraId="2431514F" w14:textId="77777777" w:rsidR="00002F52" w:rsidRPr="003E2687" w:rsidRDefault="00002F52" w:rsidP="00982D6D">
            <w:pPr>
              <w:rPr>
                <w:rFonts w:ascii="Arial" w:hAnsi="Arial" w:cs="Arial"/>
                <w:b/>
                <w:bCs/>
                <w:sz w:val="24"/>
                <w:szCs w:val="28"/>
              </w:rPr>
            </w:pPr>
            <w:r w:rsidRPr="003E2687">
              <w:rPr>
                <w:rFonts w:ascii="Arial" w:hAnsi="Arial" w:cs="Arial"/>
                <w:b/>
                <w:bCs/>
                <w:sz w:val="24"/>
                <w:szCs w:val="28"/>
              </w:rPr>
              <w:t>Padams without “PS”, “PG” and “Ruk”, but includes “PRE”</w:t>
            </w:r>
          </w:p>
        </w:tc>
      </w:tr>
      <w:tr w:rsidR="00002F52" w:rsidRPr="003E2687" w14:paraId="5D692B68" w14:textId="77777777" w:rsidTr="00982D6D">
        <w:tc>
          <w:tcPr>
            <w:tcW w:w="2695" w:type="dxa"/>
          </w:tcPr>
          <w:p w14:paraId="5DC23FB2" w14:textId="77777777" w:rsidR="00002F52" w:rsidRPr="003E2687" w:rsidRDefault="00002F52" w:rsidP="00982D6D">
            <w:pPr>
              <w:rPr>
                <w:rFonts w:ascii="Arial" w:hAnsi="Arial" w:cs="Arial"/>
                <w:b/>
                <w:bCs/>
                <w:sz w:val="24"/>
                <w:szCs w:val="28"/>
              </w:rPr>
            </w:pPr>
            <w:r w:rsidRPr="003E2687">
              <w:rPr>
                <w:rFonts w:ascii="Arial" w:hAnsi="Arial" w:cs="Arial"/>
                <w:b/>
                <w:bCs/>
                <w:sz w:val="24"/>
                <w:szCs w:val="28"/>
              </w:rPr>
              <w:t>Padams</w:t>
            </w:r>
          </w:p>
        </w:tc>
        <w:tc>
          <w:tcPr>
            <w:tcW w:w="6655" w:type="dxa"/>
          </w:tcPr>
          <w:p w14:paraId="00126995" w14:textId="77777777" w:rsidR="00002F52" w:rsidRPr="003E2687" w:rsidRDefault="00002F52" w:rsidP="00982D6D">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002F52" w:rsidRPr="003E2687" w14:paraId="291B57D9" w14:textId="77777777" w:rsidTr="00982D6D">
        <w:tc>
          <w:tcPr>
            <w:tcW w:w="2695" w:type="dxa"/>
          </w:tcPr>
          <w:p w14:paraId="26B30A0E" w14:textId="77777777" w:rsidR="00002F52" w:rsidRPr="003E2687" w:rsidRDefault="00002F52" w:rsidP="00982D6D">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3D9570F6" w14:textId="77777777" w:rsidR="00002F52" w:rsidRPr="003E2687" w:rsidRDefault="00002F52" w:rsidP="00982D6D">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1905E871" w14:textId="77777777" w:rsidR="00002F52" w:rsidRDefault="00002F52" w:rsidP="00002F52">
      <w:pPr>
        <w:widowControl w:val="0"/>
        <w:autoSpaceDE w:val="0"/>
        <w:autoSpaceDN w:val="0"/>
        <w:adjustRightInd w:val="0"/>
        <w:spacing w:after="0" w:line="240" w:lineRule="auto"/>
        <w:rPr>
          <w:rFonts w:ascii="BRH Devanagari" w:hAnsi="BRH Devanagari" w:cs="BRH Devanagari"/>
          <w:color w:val="000000"/>
          <w:sz w:val="32"/>
          <w:szCs w:val="32"/>
        </w:rPr>
      </w:pPr>
    </w:p>
    <w:p w14:paraId="12B2EAE7" w14:textId="77777777" w:rsidR="00002F52" w:rsidRDefault="00002F52" w:rsidP="00002F52">
      <w:pPr>
        <w:widowControl w:val="0"/>
        <w:autoSpaceDE w:val="0"/>
        <w:autoSpaceDN w:val="0"/>
        <w:adjustRightInd w:val="0"/>
        <w:spacing w:after="0" w:line="240" w:lineRule="auto"/>
        <w:rPr>
          <w:rFonts w:ascii="BRH Devanagari" w:hAnsi="BRH Devanagari" w:cs="BRH Devanagari"/>
          <w:color w:val="000000"/>
          <w:sz w:val="32"/>
          <w:szCs w:val="32"/>
        </w:rPr>
      </w:pPr>
    </w:p>
    <w:p w14:paraId="74EA6E11" w14:textId="77777777" w:rsidR="00002F52" w:rsidRDefault="00002F52" w:rsidP="00002F52">
      <w:pPr>
        <w:widowControl w:val="0"/>
        <w:autoSpaceDE w:val="0"/>
        <w:autoSpaceDN w:val="0"/>
        <w:adjustRightInd w:val="0"/>
        <w:spacing w:after="0" w:line="240" w:lineRule="auto"/>
        <w:rPr>
          <w:rFonts w:ascii="BRH Devanagari" w:hAnsi="BRH Devanagari" w:cs="BRH Devanagari"/>
          <w:color w:val="000000"/>
          <w:sz w:val="32"/>
          <w:szCs w:val="32"/>
        </w:rPr>
      </w:pPr>
    </w:p>
    <w:p w14:paraId="608D6D52" w14:textId="77777777" w:rsidR="00002F52" w:rsidRDefault="00002F52" w:rsidP="00002F52">
      <w:pPr>
        <w:widowControl w:val="0"/>
        <w:autoSpaceDE w:val="0"/>
        <w:autoSpaceDN w:val="0"/>
        <w:adjustRightInd w:val="0"/>
        <w:spacing w:after="0" w:line="240" w:lineRule="auto"/>
        <w:rPr>
          <w:rFonts w:ascii="BRH Devanagari" w:hAnsi="BRH Devanagari" w:cs="BRH Devanagari"/>
          <w:color w:val="000000"/>
          <w:sz w:val="32"/>
          <w:szCs w:val="32"/>
        </w:rPr>
      </w:pPr>
    </w:p>
    <w:p w14:paraId="2CA7D967" w14:textId="77777777" w:rsidR="00002F52" w:rsidRDefault="00002F52" w:rsidP="00002F52">
      <w:pPr>
        <w:widowControl w:val="0"/>
        <w:autoSpaceDE w:val="0"/>
        <w:autoSpaceDN w:val="0"/>
        <w:adjustRightInd w:val="0"/>
        <w:spacing w:after="0" w:line="240" w:lineRule="auto"/>
        <w:rPr>
          <w:rFonts w:ascii="BRH Devanagari" w:hAnsi="BRH Devanagari" w:cs="BRH Devanagari"/>
          <w:color w:val="000000"/>
          <w:sz w:val="32"/>
          <w:szCs w:val="32"/>
        </w:rPr>
      </w:pPr>
    </w:p>
    <w:p w14:paraId="3E4C0C80" w14:textId="77777777" w:rsidR="00002F52" w:rsidRDefault="00002F52" w:rsidP="00002F52">
      <w:pPr>
        <w:widowControl w:val="0"/>
        <w:autoSpaceDE w:val="0"/>
        <w:autoSpaceDN w:val="0"/>
        <w:adjustRightInd w:val="0"/>
        <w:spacing w:after="0" w:line="240" w:lineRule="auto"/>
        <w:rPr>
          <w:rFonts w:ascii="BRH Devanagari" w:hAnsi="BRH Devanagari" w:cs="BRH Devanagari"/>
          <w:color w:val="000000"/>
          <w:sz w:val="32"/>
          <w:szCs w:val="32"/>
        </w:rPr>
      </w:pPr>
    </w:p>
    <w:p w14:paraId="06885A4D" w14:textId="77777777" w:rsidR="00002F52" w:rsidRDefault="00002F52" w:rsidP="00002F52">
      <w:pPr>
        <w:widowControl w:val="0"/>
        <w:autoSpaceDE w:val="0"/>
        <w:autoSpaceDN w:val="0"/>
        <w:adjustRightInd w:val="0"/>
        <w:spacing w:after="0" w:line="240" w:lineRule="auto"/>
        <w:rPr>
          <w:rFonts w:ascii="BRH Devanagari" w:hAnsi="BRH Devanagari" w:cs="BRH Devanagari"/>
          <w:color w:val="000000"/>
          <w:sz w:val="32"/>
          <w:szCs w:val="32"/>
        </w:rPr>
      </w:pPr>
    </w:p>
    <w:p w14:paraId="37FD009C" w14:textId="77777777" w:rsidR="00002F52" w:rsidRDefault="00002F52" w:rsidP="00002F52">
      <w:pPr>
        <w:widowControl w:val="0"/>
        <w:autoSpaceDE w:val="0"/>
        <w:autoSpaceDN w:val="0"/>
        <w:adjustRightInd w:val="0"/>
        <w:spacing w:after="0" w:line="240" w:lineRule="auto"/>
        <w:rPr>
          <w:rFonts w:ascii="BRH Devanagari" w:hAnsi="BRH Devanagari" w:cs="BRH Devanagari"/>
          <w:color w:val="000000"/>
          <w:sz w:val="32"/>
          <w:szCs w:val="32"/>
        </w:rPr>
      </w:pPr>
    </w:p>
    <w:p w14:paraId="000D22D6" w14:textId="77777777" w:rsidR="00002F52" w:rsidRDefault="00002F52" w:rsidP="00002F52">
      <w:pPr>
        <w:widowControl w:val="0"/>
        <w:autoSpaceDE w:val="0"/>
        <w:autoSpaceDN w:val="0"/>
        <w:adjustRightInd w:val="0"/>
        <w:spacing w:after="0" w:line="240" w:lineRule="auto"/>
        <w:rPr>
          <w:rFonts w:ascii="BRH Devanagari" w:hAnsi="BRH Devanagari" w:cs="BRH Devanagari"/>
          <w:color w:val="000000"/>
          <w:sz w:val="32"/>
          <w:szCs w:val="32"/>
        </w:rPr>
      </w:pPr>
    </w:p>
    <w:p w14:paraId="12FE2E22" w14:textId="77777777" w:rsidR="00002F52" w:rsidRDefault="00002F52" w:rsidP="00002F52">
      <w:pPr>
        <w:widowControl w:val="0"/>
        <w:autoSpaceDE w:val="0"/>
        <w:autoSpaceDN w:val="0"/>
        <w:adjustRightInd w:val="0"/>
        <w:spacing w:after="0" w:line="240" w:lineRule="auto"/>
        <w:rPr>
          <w:rFonts w:ascii="BRH Devanagari" w:hAnsi="BRH Devanagari" w:cs="BRH Devanagari"/>
          <w:color w:val="000000"/>
          <w:sz w:val="32"/>
          <w:szCs w:val="32"/>
        </w:rPr>
      </w:pPr>
    </w:p>
    <w:p w14:paraId="3C3C7F48" w14:textId="77777777" w:rsidR="00002F52" w:rsidRDefault="00002F52" w:rsidP="00002F52">
      <w:pPr>
        <w:widowControl w:val="0"/>
        <w:autoSpaceDE w:val="0"/>
        <w:autoSpaceDN w:val="0"/>
        <w:adjustRightInd w:val="0"/>
        <w:spacing w:after="0" w:line="240" w:lineRule="auto"/>
        <w:rPr>
          <w:rFonts w:ascii="BRH Devanagari" w:hAnsi="BRH Devanagari" w:cs="BRH Devanagari"/>
          <w:color w:val="000000"/>
          <w:sz w:val="32"/>
          <w:szCs w:val="32"/>
        </w:rPr>
      </w:pPr>
    </w:p>
    <w:p w14:paraId="77EBC5BD" w14:textId="77777777" w:rsidR="00002F52" w:rsidRDefault="00002F52" w:rsidP="00002F52">
      <w:pPr>
        <w:widowControl w:val="0"/>
        <w:autoSpaceDE w:val="0"/>
        <w:autoSpaceDN w:val="0"/>
        <w:adjustRightInd w:val="0"/>
        <w:spacing w:after="0" w:line="240" w:lineRule="auto"/>
        <w:rPr>
          <w:rFonts w:ascii="BRH Devanagari" w:hAnsi="BRH Devanagari" w:cs="BRH Devanagari"/>
          <w:color w:val="000000"/>
          <w:sz w:val="32"/>
          <w:szCs w:val="32"/>
        </w:rPr>
      </w:pPr>
    </w:p>
    <w:tbl>
      <w:tblPr>
        <w:tblW w:w="9080" w:type="dxa"/>
        <w:tblInd w:w="108" w:type="dxa"/>
        <w:tblLook w:val="04A0" w:firstRow="1" w:lastRow="0" w:firstColumn="1" w:lastColumn="0" w:noHBand="0" w:noVBand="1"/>
      </w:tblPr>
      <w:tblGrid>
        <w:gridCol w:w="1593"/>
        <w:gridCol w:w="611"/>
        <w:gridCol w:w="5709"/>
        <w:gridCol w:w="1167"/>
      </w:tblGrid>
      <w:tr w:rsidR="00002F52" w:rsidRPr="00AC498F" w14:paraId="269C7CB7" w14:textId="77777777" w:rsidTr="00982D6D">
        <w:trPr>
          <w:trHeight w:val="360"/>
        </w:trPr>
        <w:tc>
          <w:tcPr>
            <w:tcW w:w="7913" w:type="dxa"/>
            <w:gridSpan w:val="3"/>
            <w:tcBorders>
              <w:top w:val="nil"/>
              <w:left w:val="nil"/>
              <w:bottom w:val="nil"/>
              <w:right w:val="nil"/>
            </w:tcBorders>
            <w:noWrap/>
            <w:vAlign w:val="bottom"/>
            <w:hideMark/>
          </w:tcPr>
          <w:p w14:paraId="2B0DD075" w14:textId="77777777" w:rsidR="00002F52" w:rsidRPr="00AC498F" w:rsidRDefault="00002F52" w:rsidP="00982D6D">
            <w:pPr>
              <w:spacing w:after="0" w:line="240" w:lineRule="auto"/>
              <w:rPr>
                <w:rFonts w:ascii="Arial" w:eastAsia="Times New Roman" w:hAnsi="Arial" w:cs="Arial"/>
                <w:b/>
                <w:color w:val="000000"/>
                <w:sz w:val="28"/>
                <w:szCs w:val="28"/>
                <w:u w:val="single"/>
                <w:lang w:bidi="ar-SA"/>
              </w:rPr>
            </w:pPr>
            <w:r w:rsidRPr="00AC498F">
              <w:rPr>
                <w:rFonts w:ascii="Arial" w:eastAsia="Times New Roman" w:hAnsi="Arial" w:cs="Arial"/>
                <w:b/>
                <w:color w:val="000000"/>
                <w:sz w:val="28"/>
                <w:szCs w:val="28"/>
                <w:u w:val="single"/>
                <w:lang w:bidi="ar-SA"/>
              </w:rPr>
              <w:lastRenderedPageBreak/>
              <w:t>Summ</w:t>
            </w:r>
            <w:r>
              <w:rPr>
                <w:rFonts w:ascii="Arial" w:eastAsia="Times New Roman" w:hAnsi="Arial" w:cs="Arial"/>
                <w:b/>
                <w:color w:val="000000"/>
                <w:sz w:val="28"/>
                <w:szCs w:val="28"/>
                <w:u w:val="single"/>
                <w:lang w:bidi="ar-SA"/>
              </w:rPr>
              <w:t>a</w:t>
            </w:r>
            <w:r w:rsidRPr="00AC498F">
              <w:rPr>
                <w:rFonts w:ascii="Arial" w:eastAsia="Times New Roman" w:hAnsi="Arial" w:cs="Arial"/>
                <w:b/>
                <w:color w:val="000000"/>
                <w:sz w:val="28"/>
                <w:szCs w:val="28"/>
                <w:u w:val="single"/>
                <w:lang w:bidi="ar-SA"/>
              </w:rPr>
              <w:t xml:space="preserve">ry breakup of </w:t>
            </w:r>
            <w:r>
              <w:rPr>
                <w:rFonts w:ascii="Arial" w:eastAsia="Times New Roman" w:hAnsi="Arial" w:cs="Arial"/>
                <w:b/>
                <w:color w:val="000000"/>
                <w:sz w:val="28"/>
                <w:szCs w:val="28"/>
                <w:u w:val="single"/>
                <w:lang w:bidi="ar-SA"/>
              </w:rPr>
              <w:t>P</w:t>
            </w:r>
            <w:r w:rsidRPr="00AC498F">
              <w:rPr>
                <w:rFonts w:ascii="Arial" w:eastAsia="Times New Roman" w:hAnsi="Arial" w:cs="Arial"/>
                <w:b/>
                <w:color w:val="000000"/>
                <w:sz w:val="28"/>
                <w:szCs w:val="28"/>
                <w:u w:val="single"/>
                <w:lang w:bidi="ar-SA"/>
              </w:rPr>
              <w:t>adam - in K</w:t>
            </w:r>
            <w:r>
              <w:rPr>
                <w:rFonts w:ascii="Arial" w:eastAsia="Times New Roman" w:hAnsi="Arial" w:cs="Arial"/>
                <w:b/>
                <w:color w:val="000000"/>
                <w:sz w:val="28"/>
                <w:szCs w:val="28"/>
                <w:u w:val="single"/>
                <w:lang w:bidi="ar-SA"/>
              </w:rPr>
              <w:t>a</w:t>
            </w:r>
            <w:r w:rsidRPr="00AC498F">
              <w:rPr>
                <w:rFonts w:ascii="Arial" w:eastAsia="Times New Roman" w:hAnsi="Arial" w:cs="Arial"/>
                <w:b/>
                <w:color w:val="000000"/>
                <w:sz w:val="28"/>
                <w:szCs w:val="28"/>
                <w:u w:val="single"/>
                <w:lang w:bidi="ar-SA"/>
              </w:rPr>
              <w:t xml:space="preserve">andam </w:t>
            </w:r>
            <w:r>
              <w:rPr>
                <w:rFonts w:ascii="Arial" w:eastAsia="Times New Roman" w:hAnsi="Arial" w:cs="Arial"/>
                <w:b/>
                <w:color w:val="000000"/>
                <w:sz w:val="28"/>
                <w:szCs w:val="28"/>
                <w:u w:val="single"/>
                <w:lang w:bidi="ar-SA"/>
              </w:rPr>
              <w:t>4</w:t>
            </w:r>
            <w:r w:rsidRPr="00AC498F">
              <w:rPr>
                <w:rFonts w:ascii="Arial" w:eastAsia="Times New Roman" w:hAnsi="Arial" w:cs="Arial"/>
                <w:b/>
                <w:color w:val="000000"/>
                <w:sz w:val="28"/>
                <w:szCs w:val="28"/>
                <w:u w:val="single"/>
                <w:lang w:bidi="ar-SA"/>
              </w:rPr>
              <w:t xml:space="preserve">, Prasnam </w:t>
            </w:r>
            <w:r>
              <w:rPr>
                <w:rFonts w:ascii="Arial" w:eastAsia="Times New Roman" w:hAnsi="Arial" w:cs="Arial"/>
                <w:b/>
                <w:color w:val="000000"/>
                <w:sz w:val="28"/>
                <w:szCs w:val="28"/>
                <w:u w:val="single"/>
                <w:lang w:bidi="ar-SA"/>
              </w:rPr>
              <w:t>4</w:t>
            </w:r>
          </w:p>
        </w:tc>
        <w:tc>
          <w:tcPr>
            <w:tcW w:w="1167" w:type="dxa"/>
            <w:tcBorders>
              <w:top w:val="nil"/>
              <w:left w:val="nil"/>
              <w:bottom w:val="nil"/>
              <w:right w:val="nil"/>
            </w:tcBorders>
            <w:noWrap/>
            <w:vAlign w:val="bottom"/>
            <w:hideMark/>
          </w:tcPr>
          <w:p w14:paraId="4C02E874" w14:textId="77777777" w:rsidR="00002F52" w:rsidRPr="00AC498F" w:rsidRDefault="00002F52" w:rsidP="00982D6D">
            <w:pPr>
              <w:spacing w:after="0" w:line="240" w:lineRule="auto"/>
              <w:rPr>
                <w:rFonts w:ascii="Arial" w:eastAsia="Times New Roman" w:hAnsi="Arial" w:cs="Arial"/>
                <w:b/>
                <w:color w:val="000000"/>
                <w:sz w:val="28"/>
                <w:szCs w:val="28"/>
                <w:u w:val="single"/>
                <w:lang w:bidi="ar-SA"/>
              </w:rPr>
            </w:pPr>
          </w:p>
        </w:tc>
      </w:tr>
      <w:tr w:rsidR="00002F52" w:rsidRPr="00AC498F" w14:paraId="0E091E74" w14:textId="77777777" w:rsidTr="00982D6D">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5C693266" w14:textId="77777777" w:rsidR="00002F52" w:rsidRPr="00AC498F" w:rsidRDefault="00002F52" w:rsidP="00982D6D">
            <w:pPr>
              <w:spacing w:after="0" w:line="240" w:lineRule="auto"/>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4ABF5C8E" w14:textId="77777777" w:rsidR="00002F52" w:rsidRPr="00AC498F" w:rsidRDefault="00002F52" w:rsidP="00982D6D">
            <w:pPr>
              <w:spacing w:after="0" w:line="240" w:lineRule="auto"/>
              <w:rPr>
                <w:rFonts w:ascii="Arial" w:eastAsia="Times New Roman" w:hAnsi="Arial" w:cs="Arial"/>
                <w:color w:val="000000"/>
                <w:sz w:val="24"/>
                <w:szCs w:val="24"/>
                <w:lang w:bidi="ar-SA"/>
              </w:rPr>
            </w:pPr>
            <w:r w:rsidRPr="00AC498F">
              <w:rPr>
                <w:rFonts w:ascii="Arial" w:eastAsia="Times New Roman" w:hAnsi="Arial" w:cs="Arial"/>
                <w:color w:val="000000"/>
                <w:sz w:val="24"/>
                <w:szCs w:val="24"/>
                <w:lang w:bidi="ar-SA"/>
              </w:rPr>
              <w:t> </w:t>
            </w:r>
          </w:p>
        </w:tc>
        <w:tc>
          <w:tcPr>
            <w:tcW w:w="5709" w:type="dxa"/>
            <w:tcBorders>
              <w:top w:val="single" w:sz="4" w:space="0" w:color="auto"/>
              <w:left w:val="nil"/>
              <w:bottom w:val="single" w:sz="4" w:space="0" w:color="auto"/>
              <w:right w:val="single" w:sz="4" w:space="0" w:color="auto"/>
            </w:tcBorders>
            <w:shd w:val="clear" w:color="000000" w:fill="B4C6E7"/>
            <w:noWrap/>
            <w:hideMark/>
          </w:tcPr>
          <w:p w14:paraId="2A4E83D6" w14:textId="77777777" w:rsidR="00002F52" w:rsidRPr="00AC498F" w:rsidRDefault="00002F52" w:rsidP="00982D6D">
            <w:pPr>
              <w:spacing w:after="0" w:line="240" w:lineRule="auto"/>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 xml:space="preserve">Example ( in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 xml:space="preserve">ada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aa</w:t>
            </w:r>
            <w:r>
              <w:rPr>
                <w:rFonts w:ascii="Arial" w:eastAsia="Times New Roman" w:hAnsi="Arial" w:cs="Arial"/>
                <w:b/>
                <w:bCs/>
                <w:color w:val="000000"/>
                <w:sz w:val="24"/>
                <w:szCs w:val="24"/>
                <w:lang w:bidi="ar-SA"/>
              </w:rPr>
              <w:t>T</w:t>
            </w:r>
            <w:r w:rsidRPr="00AC498F">
              <w:rPr>
                <w:rFonts w:ascii="Arial" w:eastAsia="Times New Roman" w:hAnsi="Arial" w:cs="Arial"/>
                <w:b/>
                <w:bCs/>
                <w:color w:val="000000"/>
                <w:sz w:val="24"/>
                <w:szCs w:val="24"/>
                <w:lang w:bidi="ar-SA"/>
              </w:rPr>
              <w:t>am)</w:t>
            </w:r>
          </w:p>
        </w:tc>
        <w:tc>
          <w:tcPr>
            <w:tcW w:w="1167" w:type="dxa"/>
            <w:tcBorders>
              <w:top w:val="single" w:sz="4" w:space="0" w:color="auto"/>
              <w:left w:val="nil"/>
              <w:bottom w:val="single" w:sz="4" w:space="0" w:color="auto"/>
              <w:right w:val="single" w:sz="4" w:space="0" w:color="auto"/>
            </w:tcBorders>
            <w:shd w:val="clear" w:color="000000" w:fill="B4C6E7"/>
            <w:hideMark/>
          </w:tcPr>
          <w:p w14:paraId="212470D3" w14:textId="77777777" w:rsidR="00002F52" w:rsidRPr="00AC498F" w:rsidRDefault="00002F52" w:rsidP="00982D6D">
            <w:pPr>
              <w:spacing w:after="0" w:line="240" w:lineRule="auto"/>
              <w:jc w:val="right"/>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No</w:t>
            </w:r>
            <w:r>
              <w:rPr>
                <w:rFonts w:ascii="Arial" w:eastAsia="Times New Roman" w:hAnsi="Arial" w:cs="Arial"/>
                <w:b/>
                <w:bCs/>
                <w:color w:val="000000"/>
                <w:sz w:val="24"/>
                <w:szCs w:val="24"/>
                <w:lang w:bidi="ar-SA"/>
              </w:rPr>
              <w:t>.</w:t>
            </w:r>
            <w:r w:rsidRPr="00AC498F">
              <w:rPr>
                <w:rFonts w:ascii="Arial" w:eastAsia="Times New Roman" w:hAnsi="Arial" w:cs="Arial"/>
                <w:b/>
                <w:bCs/>
                <w:color w:val="000000"/>
                <w:sz w:val="24"/>
                <w:szCs w:val="24"/>
                <w:lang w:bidi="ar-SA"/>
              </w:rPr>
              <w:t xml:space="preserve"> of Padams as per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 xml:space="preserve">ada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aa</w:t>
            </w:r>
            <w:r>
              <w:rPr>
                <w:rFonts w:ascii="Arial" w:eastAsia="Times New Roman" w:hAnsi="Arial" w:cs="Arial"/>
                <w:b/>
                <w:bCs/>
                <w:color w:val="000000"/>
                <w:sz w:val="24"/>
                <w:szCs w:val="24"/>
                <w:lang w:bidi="ar-SA"/>
              </w:rPr>
              <w:t>T</w:t>
            </w:r>
            <w:r w:rsidRPr="00AC498F">
              <w:rPr>
                <w:rFonts w:ascii="Arial" w:eastAsia="Times New Roman" w:hAnsi="Arial" w:cs="Arial"/>
                <w:b/>
                <w:bCs/>
                <w:color w:val="000000"/>
                <w:sz w:val="24"/>
                <w:szCs w:val="24"/>
                <w:lang w:bidi="ar-SA"/>
              </w:rPr>
              <w:t>am</w:t>
            </w:r>
          </w:p>
        </w:tc>
      </w:tr>
      <w:tr w:rsidR="00002F52" w:rsidRPr="00AC498F" w14:paraId="33AFF431" w14:textId="77777777" w:rsidTr="00982D6D">
        <w:trPr>
          <w:trHeight w:val="405"/>
        </w:trPr>
        <w:tc>
          <w:tcPr>
            <w:tcW w:w="1593" w:type="dxa"/>
            <w:tcBorders>
              <w:top w:val="nil"/>
              <w:left w:val="single" w:sz="4" w:space="0" w:color="auto"/>
              <w:bottom w:val="single" w:sz="4" w:space="0" w:color="auto"/>
              <w:right w:val="single" w:sz="4" w:space="0" w:color="auto"/>
            </w:tcBorders>
            <w:noWrap/>
            <w:vAlign w:val="center"/>
            <w:hideMark/>
          </w:tcPr>
          <w:p w14:paraId="0EE20CC7" w14:textId="77777777" w:rsidR="00002F52" w:rsidRPr="00AC498F" w:rsidRDefault="00002F52" w:rsidP="00982D6D">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सामान्य</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nil"/>
              <w:left w:val="nil"/>
              <w:bottom w:val="single" w:sz="4" w:space="0" w:color="auto"/>
              <w:right w:val="single" w:sz="4" w:space="0" w:color="auto"/>
            </w:tcBorders>
            <w:noWrap/>
            <w:vAlign w:val="center"/>
            <w:hideMark/>
          </w:tcPr>
          <w:p w14:paraId="1110F075" w14:textId="77777777" w:rsidR="00002F52" w:rsidRPr="00AC498F" w:rsidRDefault="00002F52" w:rsidP="00982D6D">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Ord</w:t>
            </w:r>
          </w:p>
        </w:tc>
        <w:tc>
          <w:tcPr>
            <w:tcW w:w="5709" w:type="dxa"/>
            <w:tcBorders>
              <w:top w:val="nil"/>
              <w:left w:val="nil"/>
              <w:bottom w:val="single" w:sz="4" w:space="0" w:color="auto"/>
              <w:right w:val="single" w:sz="4" w:space="0" w:color="auto"/>
            </w:tcBorders>
            <w:vAlign w:val="center"/>
            <w:hideMark/>
          </w:tcPr>
          <w:p w14:paraId="51E57AE4" w14:textId="77777777" w:rsidR="00002F52" w:rsidRPr="00AC498F" w:rsidRDefault="00002F52" w:rsidP="00982D6D">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इषे</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त्वा</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ऊर्जे</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p>
        </w:tc>
        <w:tc>
          <w:tcPr>
            <w:tcW w:w="1167" w:type="dxa"/>
            <w:tcBorders>
              <w:top w:val="nil"/>
              <w:left w:val="nil"/>
              <w:bottom w:val="single" w:sz="4" w:space="0" w:color="auto"/>
              <w:right w:val="single" w:sz="4" w:space="0" w:color="auto"/>
            </w:tcBorders>
            <w:noWrap/>
            <w:vAlign w:val="center"/>
          </w:tcPr>
          <w:p w14:paraId="6BA8541E" w14:textId="77777777" w:rsidR="00002F52" w:rsidRPr="00AC498F" w:rsidRDefault="00002F52" w:rsidP="00982D6D">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1463</w:t>
            </w:r>
          </w:p>
        </w:tc>
      </w:tr>
      <w:tr w:rsidR="00002F52" w:rsidRPr="00AC498F" w14:paraId="69EEB0BB" w14:textId="77777777" w:rsidTr="00982D6D">
        <w:trPr>
          <w:trHeight w:val="405"/>
        </w:trPr>
        <w:tc>
          <w:tcPr>
            <w:tcW w:w="1593" w:type="dxa"/>
            <w:tcBorders>
              <w:top w:val="nil"/>
              <w:left w:val="single" w:sz="4" w:space="0" w:color="auto"/>
              <w:bottom w:val="single" w:sz="4" w:space="0" w:color="auto"/>
              <w:right w:val="single" w:sz="4" w:space="0" w:color="auto"/>
            </w:tcBorders>
            <w:noWrap/>
            <w:vAlign w:val="center"/>
            <w:hideMark/>
          </w:tcPr>
          <w:p w14:paraId="0037C7DB" w14:textId="77777777" w:rsidR="00002F52" w:rsidRPr="00AC498F" w:rsidRDefault="00002F52" w:rsidP="00982D6D">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उपसर्ग</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nil"/>
              <w:left w:val="nil"/>
              <w:bottom w:val="single" w:sz="4" w:space="0" w:color="auto"/>
              <w:right w:val="single" w:sz="4" w:space="0" w:color="auto"/>
            </w:tcBorders>
            <w:noWrap/>
            <w:vAlign w:val="center"/>
            <w:hideMark/>
          </w:tcPr>
          <w:p w14:paraId="76FADE0B" w14:textId="77777777" w:rsidR="00002F52" w:rsidRPr="00AC498F" w:rsidRDefault="00002F52" w:rsidP="00982D6D">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PRE</w:t>
            </w:r>
          </w:p>
        </w:tc>
        <w:tc>
          <w:tcPr>
            <w:tcW w:w="5709" w:type="dxa"/>
            <w:tcBorders>
              <w:top w:val="nil"/>
              <w:left w:val="nil"/>
              <w:bottom w:val="single" w:sz="4" w:space="0" w:color="auto"/>
              <w:right w:val="single" w:sz="4" w:space="0" w:color="auto"/>
            </w:tcBorders>
            <w:vAlign w:val="center"/>
            <w:hideMark/>
          </w:tcPr>
          <w:p w14:paraId="112542C3" w14:textId="77777777" w:rsidR="00002F52" w:rsidRPr="00AC498F" w:rsidRDefault="00002F52" w:rsidP="00982D6D">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एति</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आ</w:t>
            </w:r>
            <w:r w:rsidRPr="00AC498F">
              <w:rPr>
                <w:rFonts w:ascii="Calibri" w:eastAsia="Times New Roman" w:hAnsi="Calibri" w:cs="Calibri"/>
                <w:b/>
                <w:color w:val="000000"/>
                <w:sz w:val="24"/>
                <w:szCs w:val="24"/>
                <w:lang w:bidi="ar-SA"/>
              </w:rPr>
              <w:t>+</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उपेति</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उप</w:t>
            </w:r>
            <w:r w:rsidRPr="00AC498F">
              <w:rPr>
                <w:rFonts w:ascii="Calibri" w:eastAsia="Times New Roman" w:hAnsi="Calibri" w:cs="Calibri"/>
                <w:b/>
                <w:color w:val="000000"/>
                <w:sz w:val="24"/>
                <w:szCs w:val="24"/>
                <w:lang w:bidi="ar-SA"/>
              </w:rPr>
              <w:t>+</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प्रेति</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प्र</w:t>
            </w:r>
            <w:r w:rsidRPr="00AC498F">
              <w:rPr>
                <w:rFonts w:ascii="Calibri" w:eastAsia="Times New Roman" w:hAnsi="Calibri" w:cs="Calibri"/>
                <w:b/>
                <w:color w:val="000000"/>
                <w:sz w:val="24"/>
                <w:szCs w:val="24"/>
                <w:lang w:bidi="ar-SA"/>
              </w:rPr>
              <w:t>+</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p>
        </w:tc>
        <w:tc>
          <w:tcPr>
            <w:tcW w:w="1167" w:type="dxa"/>
            <w:tcBorders>
              <w:top w:val="nil"/>
              <w:left w:val="nil"/>
              <w:bottom w:val="single" w:sz="4" w:space="0" w:color="auto"/>
              <w:right w:val="single" w:sz="4" w:space="0" w:color="auto"/>
            </w:tcBorders>
            <w:noWrap/>
            <w:vAlign w:val="center"/>
          </w:tcPr>
          <w:p w14:paraId="5D7EF0F4" w14:textId="77777777" w:rsidR="00002F52" w:rsidRPr="00AC498F" w:rsidRDefault="00002F52" w:rsidP="00982D6D">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45</w:t>
            </w:r>
          </w:p>
        </w:tc>
      </w:tr>
      <w:tr w:rsidR="00002F52" w:rsidRPr="00AC498F" w14:paraId="61F0EC16" w14:textId="77777777" w:rsidTr="00982D6D">
        <w:trPr>
          <w:trHeight w:val="630"/>
        </w:trPr>
        <w:tc>
          <w:tcPr>
            <w:tcW w:w="1593" w:type="dxa"/>
            <w:tcBorders>
              <w:top w:val="nil"/>
              <w:left w:val="single" w:sz="4" w:space="0" w:color="auto"/>
              <w:bottom w:val="single" w:sz="4" w:space="0" w:color="auto"/>
              <w:right w:val="single" w:sz="4" w:space="0" w:color="auto"/>
            </w:tcBorders>
            <w:noWrap/>
            <w:vAlign w:val="center"/>
            <w:hideMark/>
          </w:tcPr>
          <w:p w14:paraId="04FEEBF3" w14:textId="77777777" w:rsidR="00002F52" w:rsidRPr="00AC498F" w:rsidRDefault="00002F52" w:rsidP="00982D6D">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वेष्टन</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nil"/>
              <w:left w:val="nil"/>
              <w:bottom w:val="single" w:sz="4" w:space="0" w:color="auto"/>
              <w:right w:val="single" w:sz="4" w:space="0" w:color="auto"/>
            </w:tcBorders>
            <w:noWrap/>
            <w:vAlign w:val="center"/>
            <w:hideMark/>
          </w:tcPr>
          <w:p w14:paraId="42AE7FFA" w14:textId="77777777" w:rsidR="00002F52" w:rsidRPr="00AC498F" w:rsidRDefault="00002F52" w:rsidP="00982D6D">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PS</w:t>
            </w:r>
          </w:p>
        </w:tc>
        <w:tc>
          <w:tcPr>
            <w:tcW w:w="5709" w:type="dxa"/>
            <w:tcBorders>
              <w:top w:val="nil"/>
              <w:left w:val="nil"/>
              <w:bottom w:val="single" w:sz="4" w:space="0" w:color="auto"/>
              <w:right w:val="single" w:sz="4" w:space="0" w:color="auto"/>
            </w:tcBorders>
            <w:vAlign w:val="center"/>
            <w:hideMark/>
          </w:tcPr>
          <w:p w14:paraId="3B70643A" w14:textId="77777777" w:rsidR="00002F52" w:rsidRPr="00AC498F" w:rsidRDefault="00002F52" w:rsidP="00982D6D">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उपायवः</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उपायव</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इत्युप</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आयवः</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बाहुभ्याम्</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बाहुभ्यामिति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बाहु</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भ्याम्</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p>
        </w:tc>
        <w:tc>
          <w:tcPr>
            <w:tcW w:w="1167" w:type="dxa"/>
            <w:tcBorders>
              <w:top w:val="nil"/>
              <w:left w:val="nil"/>
              <w:bottom w:val="single" w:sz="4" w:space="0" w:color="auto"/>
              <w:right w:val="single" w:sz="4" w:space="0" w:color="auto"/>
            </w:tcBorders>
            <w:noWrap/>
            <w:vAlign w:val="center"/>
          </w:tcPr>
          <w:p w14:paraId="61C1C6B5" w14:textId="77777777" w:rsidR="00002F52" w:rsidRPr="00AC498F" w:rsidRDefault="00002F52" w:rsidP="00982D6D">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356</w:t>
            </w:r>
          </w:p>
        </w:tc>
      </w:tr>
      <w:tr w:rsidR="00002F52" w:rsidRPr="00AC498F" w14:paraId="5B041500" w14:textId="77777777" w:rsidTr="00982D6D">
        <w:trPr>
          <w:trHeight w:val="36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729DFC21" w14:textId="77777777" w:rsidR="00002F52" w:rsidRPr="00AC498F" w:rsidRDefault="00002F52" w:rsidP="00982D6D">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प्रग्रह</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31DE6CA9" w14:textId="77777777" w:rsidR="00002F52" w:rsidRPr="00AC498F" w:rsidRDefault="00002F52" w:rsidP="00982D6D">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PG</w:t>
            </w:r>
          </w:p>
        </w:tc>
        <w:tc>
          <w:tcPr>
            <w:tcW w:w="5709" w:type="dxa"/>
            <w:tcBorders>
              <w:top w:val="single" w:sz="4" w:space="0" w:color="auto"/>
              <w:left w:val="nil"/>
              <w:bottom w:val="single" w:sz="4" w:space="0" w:color="auto"/>
              <w:right w:val="nil"/>
            </w:tcBorders>
            <w:vAlign w:val="center"/>
            <w:hideMark/>
          </w:tcPr>
          <w:p w14:paraId="3CFB4DCF" w14:textId="77777777" w:rsidR="00002F52" w:rsidRPr="00AC498F" w:rsidRDefault="00002F52" w:rsidP="00982D6D">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ते</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त्वे</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त्वे</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चक्षुषी</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चक्षुषी</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विष्णो</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विष्णो</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p>
        </w:tc>
        <w:tc>
          <w:tcPr>
            <w:tcW w:w="1167" w:type="dxa"/>
            <w:tcBorders>
              <w:top w:val="single" w:sz="4" w:space="0" w:color="auto"/>
              <w:left w:val="single" w:sz="4" w:space="0" w:color="auto"/>
              <w:bottom w:val="single" w:sz="4" w:space="0" w:color="auto"/>
              <w:right w:val="single" w:sz="4" w:space="0" w:color="auto"/>
            </w:tcBorders>
            <w:noWrap/>
            <w:vAlign w:val="center"/>
          </w:tcPr>
          <w:p w14:paraId="0FE4E3CE" w14:textId="77777777" w:rsidR="00002F52" w:rsidRPr="00AC498F" w:rsidRDefault="00002F52" w:rsidP="00982D6D">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18</w:t>
            </w:r>
          </w:p>
        </w:tc>
      </w:tr>
      <w:tr w:rsidR="00002F52" w:rsidRPr="00AC498F" w14:paraId="6DFE0927" w14:textId="77777777" w:rsidTr="00982D6D">
        <w:trPr>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46A67F8F" w14:textId="77777777" w:rsidR="00002F52" w:rsidRPr="00AC498F" w:rsidRDefault="00002F52" w:rsidP="00982D6D">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प्रग्रह</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वेष्टन</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7C7873A0" w14:textId="77777777" w:rsidR="00002F52" w:rsidRPr="00AC498F" w:rsidRDefault="00002F52" w:rsidP="00982D6D">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PGS</w:t>
            </w:r>
          </w:p>
        </w:tc>
        <w:tc>
          <w:tcPr>
            <w:tcW w:w="5709" w:type="dxa"/>
            <w:tcBorders>
              <w:top w:val="single" w:sz="4" w:space="0" w:color="auto"/>
              <w:left w:val="nil"/>
              <w:bottom w:val="single" w:sz="4" w:space="0" w:color="auto"/>
              <w:right w:val="single" w:sz="4" w:space="0" w:color="auto"/>
            </w:tcBorders>
            <w:vAlign w:val="center"/>
            <w:hideMark/>
          </w:tcPr>
          <w:p w14:paraId="33F8C9CC" w14:textId="77777777" w:rsidR="00002F52" w:rsidRDefault="00002F52" w:rsidP="00982D6D">
            <w:pPr>
              <w:spacing w:after="0" w:line="240" w:lineRule="auto"/>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अधिषवणे</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अधिषवणे</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इत्यधि</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सवने</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p>
          <w:p w14:paraId="6A625692" w14:textId="77777777" w:rsidR="00002F52" w:rsidRPr="00AC498F" w:rsidRDefault="00002F52" w:rsidP="00982D6D">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इन्द्राग्नी</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इन्द्राग्नी</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इतीन्द्र</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अग्नी</w:t>
            </w:r>
            <w:r w:rsidRPr="00AC498F">
              <w:rPr>
                <w:rFonts w:ascii="Calibri" w:eastAsia="Times New Roman" w:hAnsi="Calibri" w:cs="Calibri"/>
                <w:b/>
                <w:color w:val="000000"/>
                <w:sz w:val="24"/>
                <w:szCs w:val="24"/>
                <w:lang w:bidi="ar-SA"/>
              </w:rPr>
              <w:t xml:space="preserve">  </w:t>
            </w:r>
          </w:p>
        </w:tc>
        <w:tc>
          <w:tcPr>
            <w:tcW w:w="1167" w:type="dxa"/>
            <w:tcBorders>
              <w:top w:val="single" w:sz="4" w:space="0" w:color="auto"/>
              <w:left w:val="nil"/>
              <w:bottom w:val="single" w:sz="4" w:space="0" w:color="auto"/>
              <w:right w:val="single" w:sz="4" w:space="0" w:color="auto"/>
            </w:tcBorders>
            <w:noWrap/>
            <w:vAlign w:val="center"/>
          </w:tcPr>
          <w:p w14:paraId="59A01978" w14:textId="77777777" w:rsidR="00002F52" w:rsidRPr="00AC498F" w:rsidRDefault="00002F52" w:rsidP="00982D6D">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5</w:t>
            </w:r>
          </w:p>
        </w:tc>
      </w:tr>
      <w:tr w:rsidR="00002F52" w:rsidRPr="00AC498F" w14:paraId="23D0A969" w14:textId="77777777" w:rsidTr="00982D6D">
        <w:trPr>
          <w:trHeight w:val="360"/>
        </w:trPr>
        <w:tc>
          <w:tcPr>
            <w:tcW w:w="1593" w:type="dxa"/>
            <w:tcBorders>
              <w:top w:val="single" w:sz="4" w:space="0" w:color="auto"/>
              <w:left w:val="nil"/>
              <w:bottom w:val="nil"/>
              <w:right w:val="nil"/>
            </w:tcBorders>
            <w:noWrap/>
            <w:vAlign w:val="center"/>
            <w:hideMark/>
          </w:tcPr>
          <w:p w14:paraId="45B200F9" w14:textId="77777777" w:rsidR="00002F52" w:rsidRPr="00AC498F" w:rsidRDefault="00002F52" w:rsidP="00982D6D">
            <w:pPr>
              <w:spacing w:after="0" w:line="240" w:lineRule="auto"/>
              <w:rPr>
                <w:rFonts w:ascii="Arial" w:eastAsia="Times New Roman" w:hAnsi="Arial" w:cs="Arial"/>
                <w:b/>
                <w:color w:val="000000"/>
                <w:sz w:val="28"/>
                <w:szCs w:val="28"/>
                <w:lang w:bidi="ar-SA"/>
              </w:rPr>
            </w:pPr>
          </w:p>
        </w:tc>
        <w:tc>
          <w:tcPr>
            <w:tcW w:w="611" w:type="dxa"/>
            <w:tcBorders>
              <w:top w:val="single" w:sz="4" w:space="0" w:color="auto"/>
              <w:left w:val="nil"/>
              <w:bottom w:val="nil"/>
              <w:right w:val="nil"/>
            </w:tcBorders>
            <w:noWrap/>
            <w:vAlign w:val="center"/>
            <w:hideMark/>
          </w:tcPr>
          <w:p w14:paraId="58DC2832" w14:textId="77777777" w:rsidR="00002F52" w:rsidRPr="00AC498F" w:rsidRDefault="00002F52" w:rsidP="00982D6D">
            <w:pPr>
              <w:spacing w:after="0" w:line="240" w:lineRule="auto"/>
              <w:rPr>
                <w:rFonts w:ascii="Times New Roman" w:eastAsia="Times New Roman" w:hAnsi="Times New Roman" w:cs="Times New Roman"/>
                <w:b/>
                <w:sz w:val="20"/>
                <w:lang w:bidi="ar-SA"/>
              </w:rPr>
            </w:pPr>
          </w:p>
        </w:tc>
        <w:tc>
          <w:tcPr>
            <w:tcW w:w="5709" w:type="dxa"/>
            <w:tcBorders>
              <w:top w:val="single" w:sz="4" w:space="0" w:color="auto"/>
              <w:left w:val="single" w:sz="8" w:space="0" w:color="auto"/>
              <w:bottom w:val="single" w:sz="8" w:space="0" w:color="auto"/>
              <w:right w:val="single" w:sz="4" w:space="0" w:color="auto"/>
            </w:tcBorders>
            <w:vAlign w:val="center"/>
            <w:hideMark/>
          </w:tcPr>
          <w:p w14:paraId="10FEFAE8" w14:textId="77777777" w:rsidR="00002F52" w:rsidRPr="00AC498F" w:rsidRDefault="00002F52" w:rsidP="00982D6D">
            <w:pPr>
              <w:spacing w:after="0" w:line="240" w:lineRule="auto"/>
              <w:rPr>
                <w:rFonts w:ascii="Calibri" w:eastAsia="Times New Roman" w:hAnsi="Calibri" w:cs="Calibri"/>
                <w:b/>
                <w:bCs/>
                <w:color w:val="000000"/>
                <w:sz w:val="32"/>
                <w:szCs w:val="32"/>
                <w:lang w:bidi="ar-SA"/>
              </w:rPr>
            </w:pPr>
            <w:r w:rsidRPr="00AC498F">
              <w:rPr>
                <w:rFonts w:ascii="Calibri" w:eastAsia="Times New Roman" w:hAnsi="Calibri" w:cs="Calibri"/>
                <w:b/>
                <w:bCs/>
                <w:color w:val="000000"/>
                <w:sz w:val="32"/>
                <w:szCs w:val="32"/>
                <w:lang w:bidi="ar-SA"/>
              </w:rPr>
              <w:t>Total Padams</w:t>
            </w:r>
          </w:p>
        </w:tc>
        <w:tc>
          <w:tcPr>
            <w:tcW w:w="1167" w:type="dxa"/>
            <w:tcBorders>
              <w:top w:val="single" w:sz="4" w:space="0" w:color="auto"/>
              <w:left w:val="nil"/>
              <w:bottom w:val="single" w:sz="8" w:space="0" w:color="auto"/>
              <w:right w:val="single" w:sz="8" w:space="0" w:color="auto"/>
            </w:tcBorders>
            <w:noWrap/>
            <w:vAlign w:val="center"/>
          </w:tcPr>
          <w:p w14:paraId="20EC499C" w14:textId="77777777" w:rsidR="00002F52" w:rsidRPr="00AC498F" w:rsidRDefault="00002F52" w:rsidP="00982D6D">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fldChar w:fldCharType="begin"/>
            </w:r>
            <w:r>
              <w:rPr>
                <w:rFonts w:ascii="Arial" w:eastAsia="Times New Roman" w:hAnsi="Arial" w:cs="Arial"/>
                <w:b/>
                <w:color w:val="000000"/>
                <w:sz w:val="28"/>
                <w:szCs w:val="28"/>
                <w:lang w:bidi="ar-SA"/>
              </w:rPr>
              <w:instrText xml:space="preserve"> =SUM(ABOVE) </w:instrText>
            </w:r>
            <w:r>
              <w:rPr>
                <w:rFonts w:ascii="Arial" w:eastAsia="Times New Roman" w:hAnsi="Arial" w:cs="Arial"/>
                <w:b/>
                <w:color w:val="000000"/>
                <w:sz w:val="28"/>
                <w:szCs w:val="28"/>
                <w:lang w:bidi="ar-SA"/>
              </w:rPr>
              <w:fldChar w:fldCharType="separate"/>
            </w:r>
            <w:r>
              <w:rPr>
                <w:rFonts w:ascii="Arial" w:eastAsia="Times New Roman" w:hAnsi="Arial" w:cs="Arial"/>
                <w:b/>
                <w:noProof/>
                <w:color w:val="000000"/>
                <w:sz w:val="28"/>
                <w:szCs w:val="28"/>
                <w:lang w:bidi="ar-SA"/>
              </w:rPr>
              <w:t>1887</w:t>
            </w:r>
            <w:r>
              <w:rPr>
                <w:rFonts w:ascii="Arial" w:eastAsia="Times New Roman" w:hAnsi="Arial" w:cs="Arial"/>
                <w:b/>
                <w:color w:val="000000"/>
                <w:sz w:val="28"/>
                <w:szCs w:val="28"/>
                <w:lang w:bidi="ar-SA"/>
              </w:rPr>
              <w:fldChar w:fldCharType="end"/>
            </w:r>
          </w:p>
        </w:tc>
      </w:tr>
    </w:tbl>
    <w:p w14:paraId="16FFDC6A" w14:textId="77777777" w:rsidR="00A94C76" w:rsidRPr="00CD76E8" w:rsidRDefault="00A94C76">
      <w:pPr>
        <w:widowControl w:val="0"/>
        <w:autoSpaceDE w:val="0"/>
        <w:autoSpaceDN w:val="0"/>
        <w:adjustRightInd w:val="0"/>
        <w:spacing w:after="0" w:line="240" w:lineRule="auto"/>
        <w:rPr>
          <w:rFonts w:ascii="BRH Devanagari" w:hAnsi="BRH Devanagari" w:cs="BRH Devanagari"/>
          <w:color w:val="000000"/>
          <w:sz w:val="32"/>
          <w:szCs w:val="32"/>
        </w:rPr>
      </w:pPr>
    </w:p>
    <w:p w14:paraId="70B79BFB" w14:textId="77777777" w:rsidR="00A94C76" w:rsidRPr="00CD76E8" w:rsidRDefault="00A94C76">
      <w:pPr>
        <w:widowControl w:val="0"/>
        <w:autoSpaceDE w:val="0"/>
        <w:autoSpaceDN w:val="0"/>
        <w:adjustRightInd w:val="0"/>
        <w:spacing w:after="0" w:line="240" w:lineRule="auto"/>
        <w:rPr>
          <w:rFonts w:ascii="BRH Devanagari" w:hAnsi="BRH Devanagari" w:cs="BRH Devanagari"/>
          <w:color w:val="000000"/>
          <w:sz w:val="32"/>
          <w:szCs w:val="32"/>
        </w:rPr>
      </w:pPr>
    </w:p>
    <w:p w14:paraId="4EE7E558" w14:textId="77777777" w:rsidR="00703CCD" w:rsidRPr="00CD76E8" w:rsidRDefault="00703CCD">
      <w:pPr>
        <w:widowControl w:val="0"/>
        <w:autoSpaceDE w:val="0"/>
        <w:autoSpaceDN w:val="0"/>
        <w:adjustRightInd w:val="0"/>
        <w:spacing w:after="0" w:line="240" w:lineRule="auto"/>
        <w:rPr>
          <w:rFonts w:ascii="Segoe UI" w:hAnsi="Segoe UI" w:cs="Segoe UI"/>
          <w:sz w:val="16"/>
          <w:szCs w:val="16"/>
        </w:rPr>
      </w:pPr>
    </w:p>
    <w:sectPr w:rsidR="00703CCD" w:rsidRPr="00CD76E8" w:rsidSect="008822F5">
      <w:headerReference w:type="even" r:id="rId30"/>
      <w:headerReference w:type="default" r:id="rId31"/>
      <w:pgSz w:w="12240" w:h="15840"/>
      <w:pgMar w:top="1134" w:right="1134"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8FFD12" w14:textId="77777777" w:rsidR="00DE3B5F" w:rsidRDefault="00DE3B5F" w:rsidP="00EB48D4">
      <w:pPr>
        <w:spacing w:after="0" w:line="240" w:lineRule="auto"/>
      </w:pPr>
      <w:r>
        <w:separator/>
      </w:r>
    </w:p>
  </w:endnote>
  <w:endnote w:type="continuationSeparator" w:id="0">
    <w:p w14:paraId="596E3B43" w14:textId="77777777" w:rsidR="00DE3B5F" w:rsidRDefault="00DE3B5F" w:rsidP="00EB48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BRH Devanagari RN">
    <w:panose1 w:val="02000000000000000000"/>
    <w:charset w:val="00"/>
    <w:family w:val="auto"/>
    <w:pitch w:val="variable"/>
    <w:sig w:usb0="80000007"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
    <w:altName w:val="Cambria"/>
    <w:panose1 w:val="00000000000000000000"/>
    <w:charset w:val="00"/>
    <w:family w:val="roman"/>
    <w:notTrueType/>
    <w:pitch w:val="default"/>
  </w:font>
  <w:font w:name="BRH Malayalam Extra">
    <w:panose1 w:val="03000000000000000000"/>
    <w:charset w:val="00"/>
    <w:family w:val="script"/>
    <w:pitch w:val="variable"/>
    <w:sig w:usb0="A0002AAF" w:usb1="00000008" w:usb2="00000000" w:usb3="00000000" w:csb0="000001FF" w:csb1="00000000"/>
  </w:font>
  <w:font w:name="Segoe UI">
    <w:panose1 w:val="020B0502040204020203"/>
    <w:charset w:val="00"/>
    <w:family w:val="swiss"/>
    <w:pitch w:val="variable"/>
    <w:sig w:usb0="E4002EFF" w:usb1="C000E47F" w:usb2="00000009" w:usb3="00000000" w:csb0="000001FF" w:csb1="00000000"/>
  </w:font>
  <w:font w:name="Latha">
    <w:panose1 w:val="020B0604020202020204"/>
    <w:charset w:val="00"/>
    <w:family w:val="swiss"/>
    <w:pitch w:val="variable"/>
    <w:sig w:usb0="00100003"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B54B1" w14:textId="77777777" w:rsidR="00331DEB" w:rsidRPr="00C1632B" w:rsidRDefault="00000000" w:rsidP="007E2383">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332</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332</w:t>
    </w:r>
    <w:r w:rsidRPr="00C1632B">
      <w:rPr>
        <w:rFonts w:ascii="Arial" w:hAnsi="Arial" w:cs="Arial"/>
        <w:b/>
        <w:bCs/>
        <w:sz w:val="28"/>
        <w:szCs w:val="28"/>
        <w:lang w:val="en-US"/>
      </w:rPr>
      <w:fldChar w:fldCharType="end"/>
    </w:r>
  </w:p>
  <w:p w14:paraId="11DCE438" w14:textId="77777777" w:rsidR="00331DEB" w:rsidRDefault="00331D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4AB08" w14:textId="77777777" w:rsidR="00331DEB" w:rsidRDefault="00000000" w:rsidP="007E2383">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31</w:t>
    </w:r>
    <w:r w:rsidRPr="00FB23F5">
      <w:rPr>
        <w:rFonts w:ascii="Arial" w:hAnsi="Arial" w:cs="Arial"/>
        <w:b/>
        <w:bCs/>
        <w:noProof/>
        <w:sz w:val="32"/>
        <w:szCs w:val="28"/>
        <w:lang w:val="en-US"/>
      </w:rPr>
      <w:t>1</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332</w:t>
    </w:r>
    <w:r w:rsidRPr="00C1632B">
      <w:rPr>
        <w:rFonts w:ascii="Arial" w:hAnsi="Arial" w:cs="Arial"/>
        <w:b/>
        <w:bCs/>
        <w:sz w:val="28"/>
        <w:szCs w:val="28"/>
        <w:lang w:val="en-US"/>
      </w:rPr>
      <w:fldChar w:fldCharType="end"/>
    </w:r>
  </w:p>
  <w:p w14:paraId="7EB22081" w14:textId="77777777" w:rsidR="00331DEB" w:rsidRDefault="00331DEB" w:rsidP="007E2383">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5AD49" w14:textId="6EC138E0" w:rsidR="00331DEB" w:rsidRPr="000A2ED8" w:rsidRDefault="00000000" w:rsidP="005E49D8">
    <w:pPr>
      <w:pStyle w:val="Footer"/>
      <w:pBdr>
        <w:top w:val="single" w:sz="4" w:space="1" w:color="auto"/>
      </w:pBdr>
      <w:tabs>
        <w:tab w:val="clear" w:pos="4513"/>
      </w:tabs>
      <w:jc w:val="both"/>
      <w:rPr>
        <w:rFonts w:ascii="Arial" w:hAnsi="Arial" w:cs="Arial"/>
        <w:b/>
        <w:bCs/>
        <w:sz w:val="32"/>
        <w:szCs w:val="32"/>
        <w:lang w:val="en-US"/>
      </w:rPr>
    </w:pPr>
    <w:r w:rsidRPr="003566FB">
      <w:rPr>
        <w:rFonts w:ascii="Arial" w:hAnsi="Arial" w:cs="Arial"/>
        <w:b/>
        <w:bCs/>
        <w:sz w:val="32"/>
        <w:szCs w:val="32"/>
        <w:lang w:val="en-US"/>
      </w:rPr>
      <w:t xml:space="preserve">Version </w:t>
    </w:r>
    <w:r w:rsidR="00066A4A">
      <w:rPr>
        <w:rFonts w:ascii="Arial" w:hAnsi="Arial" w:cs="Arial"/>
        <w:b/>
        <w:bCs/>
        <w:sz w:val="32"/>
        <w:szCs w:val="32"/>
        <w:lang w:val="en-US"/>
      </w:rPr>
      <w:t>1</w:t>
    </w:r>
    <w:r w:rsidRPr="003566FB">
      <w:rPr>
        <w:rFonts w:ascii="Arial" w:hAnsi="Arial" w:cs="Arial"/>
        <w:b/>
        <w:bCs/>
        <w:sz w:val="32"/>
        <w:szCs w:val="32"/>
        <w:lang w:val="en-US"/>
      </w:rPr>
      <w:t>.0</w:t>
    </w:r>
    <w:r w:rsidRPr="003566FB">
      <w:rPr>
        <w:rFonts w:ascii="Arial" w:hAnsi="Arial" w:cs="Arial"/>
        <w:b/>
        <w:bCs/>
        <w:sz w:val="32"/>
        <w:szCs w:val="32"/>
        <w:lang w:val="en-US"/>
      </w:rPr>
      <w:tab/>
      <w:t xml:space="preserve">                           </w:t>
    </w:r>
    <w:r>
      <w:rPr>
        <w:rFonts w:ascii="Arial" w:hAnsi="Arial" w:cs="Arial"/>
        <w:b/>
        <w:bCs/>
        <w:sz w:val="32"/>
        <w:szCs w:val="32"/>
        <w:lang w:val="en-US"/>
      </w:rPr>
      <w:t xml:space="preserve">        </w:t>
    </w:r>
    <w:r w:rsidR="00066A4A">
      <w:rPr>
        <w:rFonts w:ascii="Arial" w:hAnsi="Arial" w:cs="Arial"/>
        <w:b/>
        <w:bCs/>
        <w:sz w:val="32"/>
        <w:szCs w:val="32"/>
        <w:lang w:val="en-US"/>
      </w:rPr>
      <w:t xml:space="preserve">      April 30</w:t>
    </w:r>
    <w:r w:rsidRPr="003566FB">
      <w:rPr>
        <w:rFonts w:ascii="Arial" w:hAnsi="Arial" w:cs="Arial"/>
        <w:b/>
        <w:bCs/>
        <w:sz w:val="32"/>
        <w:szCs w:val="32"/>
        <w:lang w:val="en-US"/>
      </w:rPr>
      <w:t>, 202</w:t>
    </w:r>
    <w:r w:rsidR="00066A4A">
      <w:rPr>
        <w:rFonts w:ascii="Arial" w:hAnsi="Arial" w:cs="Arial"/>
        <w:b/>
        <w:bCs/>
        <w:sz w:val="32"/>
        <w:szCs w:val="32"/>
        <w:lang w:val="en-US"/>
      </w:rPr>
      <w:t>4</w:t>
    </w:r>
  </w:p>
  <w:p w14:paraId="4F5584DD" w14:textId="77777777" w:rsidR="00331DEB" w:rsidRDefault="00331D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C1C871" w14:textId="77777777" w:rsidR="00DE3B5F" w:rsidRDefault="00DE3B5F" w:rsidP="00EB48D4">
      <w:pPr>
        <w:spacing w:after="0" w:line="240" w:lineRule="auto"/>
      </w:pPr>
      <w:r>
        <w:separator/>
      </w:r>
    </w:p>
  </w:footnote>
  <w:footnote w:type="continuationSeparator" w:id="0">
    <w:p w14:paraId="48528988" w14:textId="77777777" w:rsidR="00DE3B5F" w:rsidRDefault="00DE3B5F" w:rsidP="00EB48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F27C7" w14:textId="77777777" w:rsidR="00331DEB" w:rsidRDefault="00000000" w:rsidP="007E2383">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 mÉÉPûÈ (mÉS xÉÌWûiÉ)</w:t>
    </w:r>
    <w:r>
      <w:rPr>
        <w:rFonts w:ascii="BRH Devanagari RN" w:hAnsi="BRH Devanagari RN"/>
        <w:b/>
        <w:bCs/>
        <w:sz w:val="36"/>
        <w:szCs w:val="36"/>
      </w:rPr>
      <w:t>-</w:t>
    </w:r>
    <w:r w:rsidRPr="00743BEA">
      <w:rPr>
        <w:rFonts w:ascii="Arial" w:hAnsi="Arial" w:cs="Arial"/>
        <w:b/>
        <w:bCs/>
        <w:sz w:val="32"/>
        <w:szCs w:val="32"/>
      </w:rPr>
      <w:t xml:space="preserve">TS </w:t>
    </w:r>
    <w:r w:rsidRPr="00FB23F5">
      <w:rPr>
        <w:rFonts w:ascii="Arial" w:hAnsi="Arial" w:cs="Arial"/>
        <w:b/>
        <w:bCs/>
        <w:sz w:val="32"/>
        <w:szCs w:val="32"/>
      </w:rPr>
      <w:t>1</w:t>
    </w:r>
    <w:r w:rsidRPr="00743BEA">
      <w:rPr>
        <w:rFonts w:ascii="Arial" w:hAnsi="Arial" w:cs="Arial"/>
        <w:b/>
        <w:bCs/>
        <w:sz w:val="32"/>
        <w:szCs w:val="32"/>
      </w:rPr>
      <w:t>.</w:t>
    </w:r>
    <w:r>
      <w:rPr>
        <w:rFonts w:ascii="Arial" w:hAnsi="Arial" w:cs="Arial"/>
        <w:b/>
        <w:bCs/>
        <w:sz w:val="32"/>
        <w:szCs w:val="32"/>
      </w:rPr>
      <w:t>4</w:t>
    </w:r>
  </w:p>
  <w:p w14:paraId="10E5B81D" w14:textId="77777777" w:rsidR="00331DEB" w:rsidRPr="00F30973" w:rsidRDefault="00331DEB" w:rsidP="007E238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D51D6" w14:textId="77777777" w:rsidR="00331DEB" w:rsidRDefault="00000000" w:rsidP="007E2383">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bÉlÉmÉÉPûÈ (mÉS xÉÌWûiÉ)</w:t>
    </w:r>
    <w:r>
      <w:rPr>
        <w:rFonts w:ascii="BRH Devanagari RN" w:hAnsi="BRH Devanagari RN"/>
        <w:b/>
        <w:bCs/>
        <w:sz w:val="36"/>
        <w:szCs w:val="36"/>
      </w:rPr>
      <w:t>-</w:t>
    </w:r>
    <w:r w:rsidRPr="00743BEA">
      <w:rPr>
        <w:rFonts w:ascii="Arial" w:hAnsi="Arial" w:cs="Arial"/>
        <w:b/>
        <w:bCs/>
        <w:sz w:val="32"/>
        <w:szCs w:val="32"/>
      </w:rPr>
      <w:t xml:space="preserve">TS </w:t>
    </w:r>
    <w:r>
      <w:rPr>
        <w:rFonts w:ascii="Arial" w:hAnsi="Arial" w:cs="Arial"/>
        <w:b/>
        <w:bCs/>
        <w:sz w:val="32"/>
        <w:szCs w:val="32"/>
      </w:rPr>
      <w:t>2.</w:t>
    </w:r>
    <w:r w:rsidRPr="00FB23F5">
      <w:rPr>
        <w:rFonts w:ascii="Arial" w:hAnsi="Arial" w:cs="Arial"/>
        <w:b/>
        <w:bCs/>
        <w:sz w:val="32"/>
        <w:szCs w:val="32"/>
      </w:rPr>
      <w:t>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3DD3E" w14:textId="77777777" w:rsidR="00331DEB" w:rsidRPr="00C1632B" w:rsidRDefault="00000000" w:rsidP="007E2383">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E629C" w14:textId="77777777" w:rsidR="00331DEB" w:rsidRPr="00F30973" w:rsidRDefault="00331DEB" w:rsidP="007E2383">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249A1" w14:textId="77777777" w:rsidR="00331DEB" w:rsidRPr="000325CA" w:rsidRDefault="00331DEB" w:rsidP="007E2383">
    <w:pPr>
      <w:pStyle w:val="Header"/>
      <w:pBdr>
        <w:bottom w:val="single" w:sz="4" w:space="1" w:color="auto"/>
      </w:pBd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948DF" w14:textId="77777777" w:rsidR="00EB48D4" w:rsidRPr="003F67B0" w:rsidRDefault="00CF7133" w:rsidP="00EB48D4">
    <w:pPr>
      <w:pStyle w:val="Header"/>
      <w:pBdr>
        <w:bottom w:val="single" w:sz="4" w:space="1" w:color="auto"/>
      </w:pBdr>
      <w:jc w:val="right"/>
      <w:rPr>
        <w:sz w:val="20"/>
        <w:szCs w:val="20"/>
      </w:rPr>
    </w:pPr>
    <w:r w:rsidRPr="00CF7133">
      <w:rPr>
        <w:rFonts w:ascii="BRH Devanagari RN" w:hAnsi="BRH Devanagari RN" w:cs="Arial Unicode MS"/>
        <w:b/>
        <w:bCs/>
        <w:sz w:val="36"/>
        <w:szCs w:val="40"/>
      </w:rPr>
      <w:t>eÉOûÉ</w:t>
    </w:r>
    <w:r w:rsidR="00EB48D4" w:rsidRPr="00743BEA">
      <w:rPr>
        <w:rFonts w:ascii="BRH Devanagari RN" w:hAnsi="BRH Devanagari RN"/>
        <w:b/>
        <w:bCs/>
        <w:sz w:val="36"/>
        <w:szCs w:val="36"/>
      </w:rPr>
      <w:t xml:space="preserve">mÉÉPûÈ </w:t>
    </w:r>
    <w:r w:rsidR="00EB48D4">
      <w:rPr>
        <w:rFonts w:ascii="Arial" w:hAnsi="Arial" w:cs="Arial"/>
        <w:b/>
        <w:bCs/>
        <w:sz w:val="32"/>
        <w:szCs w:val="32"/>
      </w:rPr>
      <w:t>-</w:t>
    </w:r>
    <w:r w:rsidR="00EB48D4" w:rsidRPr="00C17BAF">
      <w:rPr>
        <w:rFonts w:ascii="Arial" w:hAnsi="Arial" w:cs="Arial"/>
        <w:b/>
        <w:bCs/>
        <w:sz w:val="32"/>
        <w:szCs w:val="32"/>
      </w:rPr>
      <w:t xml:space="preserve"> </w:t>
    </w:r>
    <w:r w:rsidR="00EB48D4" w:rsidRPr="001D0DAD">
      <w:rPr>
        <w:rFonts w:ascii="BRH Devanagari RN" w:hAnsi="BRH Devanagari RN" w:cs="Arial"/>
        <w:b/>
        <w:bCs/>
        <w:sz w:val="36"/>
        <w:szCs w:val="32"/>
      </w:rPr>
      <w:t>AlÉÑuÉÉMüqÉç</w:t>
    </w:r>
    <w:r w:rsidR="00EB48D4" w:rsidRPr="001D0DAD">
      <w:rPr>
        <w:rFonts w:ascii="Arial" w:hAnsi="Arial" w:cs="Arial"/>
        <w:b/>
        <w:bCs/>
        <w:sz w:val="36"/>
        <w:szCs w:val="32"/>
      </w:rPr>
      <w:t xml:space="preserve"> </w:t>
    </w:r>
    <w:r w:rsidR="00EB48D4" w:rsidRPr="00FB23F5">
      <w:rPr>
        <w:rFonts w:ascii="Arial" w:hAnsi="Arial" w:cs="Arial"/>
        <w:b/>
        <w:bCs/>
        <w:sz w:val="32"/>
        <w:szCs w:val="28"/>
      </w:rPr>
      <w:t>1</w:t>
    </w:r>
    <w:r w:rsidR="00EB48D4">
      <w:rPr>
        <w:rFonts w:ascii="Arial" w:hAnsi="Arial" w:cs="Arial"/>
        <w:b/>
        <w:bCs/>
        <w:sz w:val="28"/>
        <w:szCs w:val="28"/>
      </w:rPr>
      <w:t xml:space="preserve"> - </w:t>
    </w:r>
    <w:r w:rsidR="00EB48D4" w:rsidRPr="00C17BAF">
      <w:rPr>
        <w:rFonts w:ascii="Arial" w:hAnsi="Arial" w:cs="Arial"/>
        <w:b/>
        <w:bCs/>
        <w:sz w:val="28"/>
        <w:szCs w:val="28"/>
      </w:rPr>
      <w:t xml:space="preserve">TS </w:t>
    </w:r>
    <w:r w:rsidR="00EB48D4" w:rsidRPr="003F67B0">
      <w:rPr>
        <w:rFonts w:ascii="Arial" w:hAnsi="Arial" w:cs="Arial"/>
        <w:b/>
        <w:bCs/>
        <w:sz w:val="28"/>
        <w:szCs w:val="24"/>
      </w:rPr>
      <w:t>4.</w:t>
    </w:r>
    <w:r w:rsidR="00EB48D4">
      <w:rPr>
        <w:rFonts w:ascii="Arial" w:hAnsi="Arial" w:cs="Arial"/>
        <w:b/>
        <w:bCs/>
        <w:sz w:val="28"/>
        <w:szCs w:val="24"/>
      </w:rPr>
      <w:t>4</w:t>
    </w:r>
    <w:r w:rsidR="00EB48D4" w:rsidRPr="003F67B0">
      <w:rPr>
        <w:rFonts w:ascii="Arial" w:hAnsi="Arial" w:cs="Arial"/>
        <w:b/>
        <w:bCs/>
        <w:sz w:val="24"/>
        <w:szCs w:val="24"/>
      </w:rPr>
      <w:t>.</w:t>
    </w:r>
    <w:r w:rsidR="00EB48D4" w:rsidRPr="003F67B0">
      <w:rPr>
        <w:rFonts w:ascii="Arial" w:hAnsi="Arial" w:cs="Arial"/>
        <w:b/>
        <w:bCs/>
        <w:sz w:val="28"/>
        <w:szCs w:val="24"/>
      </w:rPr>
      <w:t>1</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0B7B8" w14:textId="77777777" w:rsidR="00EB48D4" w:rsidRDefault="00EB48D4" w:rsidP="00EB48D4">
    <w:pPr>
      <w:pStyle w:val="Header"/>
      <w:pBdr>
        <w:bottom w:val="single" w:sz="4" w:space="1" w:color="auto"/>
      </w:pBdr>
      <w:jc w:val="right"/>
    </w:pPr>
    <w:r w:rsidRPr="00743BEA">
      <w:rPr>
        <w:rFonts w:ascii="BRH Devanagari RN" w:hAnsi="BRH Devanagari RN"/>
        <w:b/>
        <w:bCs/>
        <w:sz w:val="36"/>
        <w:szCs w:val="36"/>
      </w:rPr>
      <w:t xml:space="preserve">M×üwhÉ rÉeÉÑuÉåïSÏrÉ </w:t>
    </w:r>
    <w:r w:rsidR="00CF7133" w:rsidRPr="00CF7133">
      <w:rPr>
        <w:rFonts w:ascii="BRH Devanagari RN" w:hAnsi="BRH Devanagari RN" w:cs="Arial Unicode MS"/>
        <w:b/>
        <w:bCs/>
        <w:sz w:val="36"/>
        <w:szCs w:val="40"/>
      </w:rPr>
      <w:t>eÉOûÉ</w:t>
    </w:r>
    <w:r w:rsidRPr="00743BEA">
      <w:rPr>
        <w:rFonts w:ascii="BRH Devanagari RN" w:hAnsi="BRH Devanagari RN"/>
        <w:b/>
        <w:bCs/>
        <w:sz w:val="36"/>
        <w:szCs w:val="36"/>
      </w:rPr>
      <w:t>mÉÉPûÈ (mÉS xÉÌWûiÉ)</w:t>
    </w:r>
    <w:r>
      <w:rPr>
        <w:rFonts w:ascii="BRH Devanagari RN" w:hAnsi="BRH Devanagari RN"/>
        <w:b/>
        <w:bCs/>
        <w:sz w:val="36"/>
        <w:szCs w:val="36"/>
      </w:rPr>
      <w:t>-</w:t>
    </w:r>
    <w:r w:rsidRPr="00743BEA">
      <w:rPr>
        <w:rFonts w:ascii="Arial" w:hAnsi="Arial" w:cs="Arial"/>
        <w:b/>
        <w:bCs/>
        <w:sz w:val="32"/>
        <w:szCs w:val="32"/>
      </w:rPr>
      <w:t xml:space="preserve">TS </w:t>
    </w:r>
    <w:r w:rsidRPr="003F67B0">
      <w:rPr>
        <w:rFonts w:ascii="Arial" w:hAnsi="Arial" w:cs="Arial"/>
        <w:b/>
        <w:bCs/>
        <w:sz w:val="28"/>
        <w:szCs w:val="28"/>
      </w:rPr>
      <w:t>4.</w:t>
    </w:r>
    <w:r>
      <w:rPr>
        <w:rFonts w:ascii="Arial" w:hAnsi="Arial" w:cs="Arial"/>
        <w:b/>
        <w:bCs/>
        <w:sz w:val="28"/>
        <w:szCs w:val="28"/>
      </w:rPr>
      <w:t>4</w:t>
    </w:r>
  </w:p>
  <w:p w14:paraId="38D4FAA4" w14:textId="77777777" w:rsidR="00EB48D4" w:rsidRPr="00EB48D4" w:rsidRDefault="00EB48D4" w:rsidP="00EB48D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324E9D" w14:textId="77777777" w:rsidR="002B79B7" w:rsidRPr="003F67B0" w:rsidRDefault="002B79B7" w:rsidP="00EB48D4">
    <w:pPr>
      <w:pStyle w:val="Header"/>
      <w:pBdr>
        <w:bottom w:val="single" w:sz="4" w:space="1" w:color="auto"/>
      </w:pBdr>
      <w:jc w:val="right"/>
      <w:rPr>
        <w:sz w:val="20"/>
        <w:szCs w:val="20"/>
      </w:rPr>
    </w:pPr>
    <w:r w:rsidRPr="00CF7133">
      <w:rPr>
        <w:rFonts w:ascii="BRH Devanagari RN" w:hAnsi="BRH Devanagari RN" w:cs="Arial Unicode MS"/>
        <w:b/>
        <w:bCs/>
        <w:sz w:val="36"/>
        <w:szCs w:val="40"/>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2</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4</w:t>
    </w:r>
    <w:r w:rsidRPr="003F67B0">
      <w:rPr>
        <w:rFonts w:ascii="Arial" w:hAnsi="Arial" w:cs="Arial"/>
        <w:b/>
        <w:bCs/>
        <w:sz w:val="24"/>
        <w:szCs w:val="24"/>
      </w:rPr>
      <w:t>.</w:t>
    </w:r>
    <w:r>
      <w:rPr>
        <w:rFonts w:ascii="Arial" w:hAnsi="Arial" w:cs="Arial"/>
        <w:b/>
        <w:bCs/>
        <w:sz w:val="28"/>
        <w:szCs w:val="24"/>
      </w:rPr>
      <w:t>2</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1B5EC" w14:textId="77777777" w:rsidR="002B79B7" w:rsidRPr="003F67B0" w:rsidRDefault="002B79B7" w:rsidP="00EB48D4">
    <w:pPr>
      <w:pStyle w:val="Header"/>
      <w:pBdr>
        <w:bottom w:val="single" w:sz="4" w:space="1" w:color="auto"/>
      </w:pBdr>
      <w:jc w:val="right"/>
      <w:rPr>
        <w:sz w:val="20"/>
        <w:szCs w:val="20"/>
      </w:rPr>
    </w:pPr>
    <w:r w:rsidRPr="00CF7133">
      <w:rPr>
        <w:rFonts w:ascii="BRH Devanagari RN" w:hAnsi="BRH Devanagari RN" w:cs="Arial Unicode MS"/>
        <w:b/>
        <w:bCs/>
        <w:sz w:val="36"/>
        <w:szCs w:val="40"/>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3</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4</w:t>
    </w:r>
    <w:r w:rsidRPr="003F67B0">
      <w:rPr>
        <w:rFonts w:ascii="Arial" w:hAnsi="Arial" w:cs="Arial"/>
        <w:b/>
        <w:bCs/>
        <w:sz w:val="24"/>
        <w:szCs w:val="24"/>
      </w:rPr>
      <w:t>.</w:t>
    </w:r>
    <w:r>
      <w:rPr>
        <w:rFonts w:ascii="Arial" w:hAnsi="Arial" w:cs="Arial"/>
        <w:b/>
        <w:bCs/>
        <w:sz w:val="28"/>
        <w:szCs w:val="24"/>
      </w:rPr>
      <w:t>3</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8BF7D" w14:textId="77777777" w:rsidR="002B79B7" w:rsidRPr="003F67B0" w:rsidRDefault="002B79B7" w:rsidP="00EB48D4">
    <w:pPr>
      <w:pStyle w:val="Header"/>
      <w:pBdr>
        <w:bottom w:val="single" w:sz="4" w:space="1" w:color="auto"/>
      </w:pBdr>
      <w:jc w:val="right"/>
      <w:rPr>
        <w:sz w:val="20"/>
        <w:szCs w:val="20"/>
      </w:rPr>
    </w:pPr>
    <w:r w:rsidRPr="00CF7133">
      <w:rPr>
        <w:rFonts w:ascii="BRH Devanagari RN" w:hAnsi="BRH Devanagari RN" w:cs="Arial Unicode MS"/>
        <w:b/>
        <w:bCs/>
        <w:sz w:val="36"/>
        <w:szCs w:val="40"/>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4</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4</w:t>
    </w:r>
    <w:r w:rsidRPr="003F67B0">
      <w:rPr>
        <w:rFonts w:ascii="Arial" w:hAnsi="Arial" w:cs="Arial"/>
        <w:b/>
        <w:bCs/>
        <w:sz w:val="24"/>
        <w:szCs w:val="24"/>
      </w:rPr>
      <w:t>.</w:t>
    </w:r>
    <w:r>
      <w:rPr>
        <w:rFonts w:ascii="Arial" w:hAnsi="Arial" w:cs="Arial"/>
        <w:b/>
        <w:bCs/>
        <w:sz w:val="28"/>
        <w:szCs w:val="24"/>
      </w:rPr>
      <w:t>4</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8A63A" w14:textId="77777777" w:rsidR="00EB44C6" w:rsidRPr="003F67B0" w:rsidRDefault="00EB44C6" w:rsidP="00EB48D4">
    <w:pPr>
      <w:pStyle w:val="Header"/>
      <w:pBdr>
        <w:bottom w:val="single" w:sz="4" w:space="1" w:color="auto"/>
      </w:pBdr>
      <w:jc w:val="right"/>
      <w:rPr>
        <w:sz w:val="20"/>
        <w:szCs w:val="20"/>
      </w:rPr>
    </w:pPr>
    <w:r w:rsidRPr="00CF7133">
      <w:rPr>
        <w:rFonts w:ascii="BRH Devanagari RN" w:hAnsi="BRH Devanagari RN" w:cs="Arial Unicode MS"/>
        <w:b/>
        <w:bCs/>
        <w:sz w:val="36"/>
        <w:szCs w:val="40"/>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5</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4</w:t>
    </w:r>
    <w:r w:rsidRPr="003F67B0">
      <w:rPr>
        <w:rFonts w:ascii="Arial" w:hAnsi="Arial" w:cs="Arial"/>
        <w:b/>
        <w:bCs/>
        <w:sz w:val="24"/>
        <w:szCs w:val="24"/>
      </w:rPr>
      <w:t>.</w:t>
    </w:r>
    <w:r>
      <w:rPr>
        <w:rFonts w:ascii="Arial" w:hAnsi="Arial" w:cs="Arial"/>
        <w:b/>
        <w:bCs/>
        <w:sz w:val="28"/>
        <w:szCs w:val="24"/>
      </w:rPr>
      <w:t>5</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93C8A" w14:textId="77777777" w:rsidR="00EB44C6" w:rsidRPr="003F67B0" w:rsidRDefault="00EB44C6" w:rsidP="00EB48D4">
    <w:pPr>
      <w:pStyle w:val="Header"/>
      <w:pBdr>
        <w:bottom w:val="single" w:sz="4" w:space="1" w:color="auto"/>
      </w:pBdr>
      <w:jc w:val="right"/>
      <w:rPr>
        <w:sz w:val="20"/>
        <w:szCs w:val="20"/>
      </w:rPr>
    </w:pPr>
    <w:r w:rsidRPr="00CF7133">
      <w:rPr>
        <w:rFonts w:ascii="BRH Devanagari RN" w:hAnsi="BRH Devanagari RN" w:cs="Arial Unicode MS"/>
        <w:b/>
        <w:bCs/>
        <w:sz w:val="36"/>
        <w:szCs w:val="40"/>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6</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4</w:t>
    </w:r>
    <w:r w:rsidRPr="003F67B0">
      <w:rPr>
        <w:rFonts w:ascii="Arial" w:hAnsi="Arial" w:cs="Arial"/>
        <w:b/>
        <w:bCs/>
        <w:sz w:val="24"/>
        <w:szCs w:val="24"/>
      </w:rPr>
      <w:t>.</w:t>
    </w:r>
    <w:r>
      <w:rPr>
        <w:rFonts w:ascii="Arial" w:hAnsi="Arial" w:cs="Arial"/>
        <w:b/>
        <w:bCs/>
        <w:sz w:val="28"/>
        <w:szCs w:val="24"/>
      </w:rPr>
      <w:t>6</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0F0F6" w14:textId="77777777" w:rsidR="00EB44C6" w:rsidRPr="003F67B0" w:rsidRDefault="00EB44C6" w:rsidP="00EB48D4">
    <w:pPr>
      <w:pStyle w:val="Header"/>
      <w:pBdr>
        <w:bottom w:val="single" w:sz="4" w:space="1" w:color="auto"/>
      </w:pBdr>
      <w:jc w:val="right"/>
      <w:rPr>
        <w:sz w:val="20"/>
        <w:szCs w:val="20"/>
      </w:rPr>
    </w:pPr>
    <w:r w:rsidRPr="00CF7133">
      <w:rPr>
        <w:rFonts w:ascii="BRH Devanagari RN" w:hAnsi="BRH Devanagari RN" w:cs="Arial Unicode MS"/>
        <w:b/>
        <w:bCs/>
        <w:sz w:val="36"/>
        <w:szCs w:val="40"/>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7</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4</w:t>
    </w:r>
    <w:r w:rsidRPr="003F67B0">
      <w:rPr>
        <w:rFonts w:ascii="Arial" w:hAnsi="Arial" w:cs="Arial"/>
        <w:b/>
        <w:bCs/>
        <w:sz w:val="24"/>
        <w:szCs w:val="24"/>
      </w:rPr>
      <w:t>.</w:t>
    </w:r>
    <w:r>
      <w:rPr>
        <w:rFonts w:ascii="Arial" w:hAnsi="Arial" w:cs="Arial"/>
        <w:b/>
        <w:bCs/>
        <w:sz w:val="28"/>
        <w:szCs w:val="24"/>
      </w:rPr>
      <w:t>7</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7E904" w14:textId="77777777" w:rsidR="00EB44C6" w:rsidRPr="003F67B0" w:rsidRDefault="00EB44C6" w:rsidP="00EB48D4">
    <w:pPr>
      <w:pStyle w:val="Header"/>
      <w:pBdr>
        <w:bottom w:val="single" w:sz="4" w:space="1" w:color="auto"/>
      </w:pBdr>
      <w:jc w:val="right"/>
      <w:rPr>
        <w:sz w:val="20"/>
        <w:szCs w:val="20"/>
      </w:rPr>
    </w:pPr>
    <w:r w:rsidRPr="00CF7133">
      <w:rPr>
        <w:rFonts w:ascii="BRH Devanagari RN" w:hAnsi="BRH Devanagari RN" w:cs="Arial Unicode MS"/>
        <w:b/>
        <w:bCs/>
        <w:sz w:val="36"/>
        <w:szCs w:val="40"/>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8</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4</w:t>
    </w:r>
    <w:r w:rsidRPr="003F67B0">
      <w:rPr>
        <w:rFonts w:ascii="Arial" w:hAnsi="Arial" w:cs="Arial"/>
        <w:b/>
        <w:bCs/>
        <w:sz w:val="24"/>
        <w:szCs w:val="24"/>
      </w:rPr>
      <w:t>.</w:t>
    </w:r>
    <w:r>
      <w:rPr>
        <w:rFonts w:ascii="Arial" w:hAnsi="Arial" w:cs="Arial"/>
        <w:b/>
        <w:bCs/>
        <w:sz w:val="28"/>
        <w:szCs w:val="24"/>
      </w:rPr>
      <w:t>8</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E0F58" w14:textId="77777777" w:rsidR="00EB44C6" w:rsidRPr="003F67B0" w:rsidRDefault="00EB44C6" w:rsidP="00EB48D4">
    <w:pPr>
      <w:pStyle w:val="Header"/>
      <w:pBdr>
        <w:bottom w:val="single" w:sz="4" w:space="1" w:color="auto"/>
      </w:pBdr>
      <w:jc w:val="right"/>
      <w:rPr>
        <w:sz w:val="20"/>
        <w:szCs w:val="20"/>
      </w:rPr>
    </w:pPr>
    <w:r w:rsidRPr="00CF7133">
      <w:rPr>
        <w:rFonts w:ascii="BRH Devanagari RN" w:hAnsi="BRH Devanagari RN" w:cs="Arial Unicode MS"/>
        <w:b/>
        <w:bCs/>
        <w:sz w:val="36"/>
        <w:szCs w:val="40"/>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9</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4</w:t>
    </w:r>
    <w:r w:rsidRPr="003F67B0">
      <w:rPr>
        <w:rFonts w:ascii="Arial" w:hAnsi="Arial" w:cs="Arial"/>
        <w:b/>
        <w:bCs/>
        <w:sz w:val="24"/>
        <w:szCs w:val="24"/>
      </w:rPr>
      <w:t>.</w:t>
    </w:r>
    <w:r>
      <w:rPr>
        <w:rFonts w:ascii="Arial" w:hAnsi="Arial" w:cs="Arial"/>
        <w:b/>
        <w:bCs/>
        <w:sz w:val="28"/>
        <w:szCs w:val="24"/>
      </w:rPr>
      <w:t>9</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8DB85" w14:textId="77777777" w:rsidR="00EB44C6" w:rsidRPr="003F67B0" w:rsidRDefault="00EB44C6" w:rsidP="00EB48D4">
    <w:pPr>
      <w:pStyle w:val="Header"/>
      <w:pBdr>
        <w:bottom w:val="single" w:sz="4" w:space="1" w:color="auto"/>
      </w:pBdr>
      <w:jc w:val="right"/>
      <w:rPr>
        <w:sz w:val="20"/>
        <w:szCs w:val="20"/>
      </w:rPr>
    </w:pPr>
    <w:r w:rsidRPr="00CF7133">
      <w:rPr>
        <w:rFonts w:ascii="BRH Devanagari RN" w:hAnsi="BRH Devanagari RN" w:cs="Arial Unicode MS"/>
        <w:b/>
        <w:bCs/>
        <w:sz w:val="36"/>
        <w:szCs w:val="40"/>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10</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4</w:t>
    </w:r>
    <w:r w:rsidRPr="003F67B0">
      <w:rPr>
        <w:rFonts w:ascii="Arial" w:hAnsi="Arial" w:cs="Arial"/>
        <w:b/>
        <w:bCs/>
        <w:sz w:val="24"/>
        <w:szCs w:val="24"/>
      </w:rPr>
      <w:t>.</w:t>
    </w:r>
    <w:r>
      <w:rPr>
        <w:rFonts w:ascii="Arial" w:hAnsi="Arial" w:cs="Arial"/>
        <w:b/>
        <w:bCs/>
        <w:sz w:val="28"/>
        <w:szCs w:val="24"/>
      </w:rPr>
      <w:t>10</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82AD4" w14:textId="77777777" w:rsidR="00002F52" w:rsidRPr="003F67B0" w:rsidRDefault="00002F52" w:rsidP="00EB48D4">
    <w:pPr>
      <w:pStyle w:val="Header"/>
      <w:pBdr>
        <w:bottom w:val="single" w:sz="4" w:space="1" w:color="auto"/>
      </w:pBdr>
      <w:jc w:val="right"/>
      <w:rPr>
        <w:sz w:val="20"/>
        <w:szCs w:val="20"/>
      </w:rPr>
    </w:pPr>
    <w:r w:rsidRPr="00CF7133">
      <w:rPr>
        <w:rFonts w:ascii="BRH Devanagari RN" w:hAnsi="BRH Devanagari RN" w:cs="Arial Unicode MS"/>
        <w:b/>
        <w:bCs/>
        <w:sz w:val="36"/>
        <w:szCs w:val="40"/>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11</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4</w:t>
    </w:r>
    <w:r w:rsidRPr="003F67B0">
      <w:rPr>
        <w:rFonts w:ascii="Arial" w:hAnsi="Arial" w:cs="Arial"/>
        <w:b/>
        <w:bCs/>
        <w:sz w:val="24"/>
        <w:szCs w:val="24"/>
      </w:rPr>
      <w:t>.</w:t>
    </w:r>
    <w:r>
      <w:rPr>
        <w:rFonts w:ascii="Arial" w:hAnsi="Arial" w:cs="Arial"/>
        <w:b/>
        <w:bCs/>
        <w:sz w:val="28"/>
        <w:szCs w:val="24"/>
      </w:rPr>
      <w:t>11</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BCB5D" w14:textId="77777777" w:rsidR="00002F52" w:rsidRPr="003F67B0" w:rsidRDefault="00002F52" w:rsidP="00EB48D4">
    <w:pPr>
      <w:pStyle w:val="Header"/>
      <w:pBdr>
        <w:bottom w:val="single" w:sz="4" w:space="1" w:color="auto"/>
      </w:pBdr>
      <w:jc w:val="right"/>
      <w:rPr>
        <w:sz w:val="20"/>
        <w:szCs w:val="20"/>
      </w:rPr>
    </w:pPr>
    <w:r w:rsidRPr="00CF7133">
      <w:rPr>
        <w:rFonts w:ascii="BRH Devanagari RN" w:hAnsi="BRH Devanagari RN" w:cs="Arial Unicode MS"/>
        <w:b/>
        <w:bCs/>
        <w:sz w:val="36"/>
        <w:szCs w:val="40"/>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12</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4</w:t>
    </w:r>
    <w:r w:rsidRPr="003F67B0">
      <w:rPr>
        <w:rFonts w:ascii="Arial" w:hAnsi="Arial" w:cs="Arial"/>
        <w:b/>
        <w:bCs/>
        <w:sz w:val="24"/>
        <w:szCs w:val="24"/>
      </w:rPr>
      <w:t>.</w:t>
    </w:r>
    <w:r>
      <w:rPr>
        <w:rFonts w:ascii="Arial" w:hAnsi="Arial" w:cs="Arial"/>
        <w:b/>
        <w:bCs/>
        <w:sz w:val="28"/>
        <w:szCs w:val="24"/>
      </w:rPr>
      <w:t>12</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00F79" w14:textId="77777777" w:rsidR="00002F52" w:rsidRPr="00002F52" w:rsidRDefault="00002F52" w:rsidP="00002F52">
    <w:pPr>
      <w:pStyle w:val="Header"/>
      <w:pBdr>
        <w:bottom w:val="single" w:sz="4" w:space="1" w:color="auto"/>
      </w:pBd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ADB56" w14:textId="77777777" w:rsidR="00002F52" w:rsidRPr="00EB48D4" w:rsidRDefault="00002F52" w:rsidP="00EB48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multilevel"/>
    <w:tmpl w:val="801C3208"/>
    <w:lvl w:ilvl="0">
      <w:start w:val="1"/>
      <w:numFmt w:val="decimal"/>
      <w:lvlText w:val="%1."/>
      <w:lvlJc w:val="left"/>
      <w:pPr>
        <w:ind w:left="720" w:hanging="360"/>
      </w:pPr>
      <w:rPr>
        <w:rFonts w:hint="default"/>
      </w:rPr>
    </w:lvl>
    <w:lvl w:ilvl="1">
      <w:start w:val="6"/>
      <w:numFmt w:val="decimal"/>
      <w:isLgl/>
      <w:lvlText w:val="%1.%2"/>
      <w:lvlJc w:val="left"/>
      <w:pPr>
        <w:ind w:left="1185" w:hanging="825"/>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2"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672B18AD"/>
    <w:multiLevelType w:val="multilevel"/>
    <w:tmpl w:val="F38AB5A2"/>
    <w:lvl w:ilvl="0">
      <w:start w:val="4"/>
      <w:numFmt w:val="decimal"/>
      <w:pStyle w:val="Heading1"/>
      <w:lvlText w:val="%1"/>
      <w:lvlJc w:val="left"/>
      <w:pPr>
        <w:ind w:left="432" w:hanging="432"/>
      </w:pPr>
      <w:rPr>
        <w:rFonts w:hint="default"/>
        <w:sz w:val="44"/>
        <w:szCs w:val="44"/>
      </w:rPr>
    </w:lvl>
    <w:lvl w:ilvl="1">
      <w:start w:val="3"/>
      <w:numFmt w:val="decimal"/>
      <w:pStyle w:val="Heading2"/>
      <w:lvlText w:val="%1.%2"/>
      <w:lvlJc w:val="left"/>
      <w:pPr>
        <w:ind w:left="576" w:hanging="576"/>
      </w:pPr>
      <w:rPr>
        <w:rFonts w:ascii="Arial" w:hAnsi="Arial" w:cs="Arial" w:hint="default"/>
        <w:sz w:val="36"/>
        <w:szCs w:val="40"/>
      </w:rPr>
    </w:lvl>
    <w:lvl w:ilvl="2">
      <w:start w:val="1"/>
      <w:numFmt w:val="decimal"/>
      <w:pStyle w:val="Heading3"/>
      <w:lvlText w:val="%1.%2.%3"/>
      <w:lvlJc w:val="left"/>
      <w:pPr>
        <w:ind w:left="720" w:hanging="720"/>
      </w:pPr>
      <w:rPr>
        <w:rFonts w:hint="default"/>
        <w:sz w:val="28"/>
        <w:szCs w:val="36"/>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2124295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75800468">
    <w:abstractNumId w:val="3"/>
  </w:num>
  <w:num w:numId="3" w16cid:durableId="350376727">
    <w:abstractNumId w:val="0"/>
  </w:num>
  <w:num w:numId="4" w16cid:durableId="1334911903">
    <w:abstractNumId w:val="5"/>
  </w:num>
  <w:num w:numId="5" w16cid:durableId="1073508330">
    <w:abstractNumId w:val="1"/>
  </w:num>
  <w:num w:numId="6" w16cid:durableId="779187214">
    <w:abstractNumId w:val="4"/>
  </w:num>
  <w:num w:numId="7" w16cid:durableId="559636791">
    <w:abstractNumId w:val="4"/>
    <w:lvlOverride w:ilvl="0">
      <w:startOverride w:val="4"/>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76E8"/>
    <w:rsid w:val="00002F52"/>
    <w:rsid w:val="0002620D"/>
    <w:rsid w:val="00036ED8"/>
    <w:rsid w:val="00066A4A"/>
    <w:rsid w:val="00143840"/>
    <w:rsid w:val="00206060"/>
    <w:rsid w:val="0028785D"/>
    <w:rsid w:val="002B79B7"/>
    <w:rsid w:val="00322F23"/>
    <w:rsid w:val="00331DEB"/>
    <w:rsid w:val="0035576D"/>
    <w:rsid w:val="0037765E"/>
    <w:rsid w:val="003B323D"/>
    <w:rsid w:val="00401164"/>
    <w:rsid w:val="00412E30"/>
    <w:rsid w:val="0047170F"/>
    <w:rsid w:val="004C47A7"/>
    <w:rsid w:val="00526790"/>
    <w:rsid w:val="00576C55"/>
    <w:rsid w:val="00586FD3"/>
    <w:rsid w:val="00594ABC"/>
    <w:rsid w:val="00685422"/>
    <w:rsid w:val="00703CCD"/>
    <w:rsid w:val="00774AA2"/>
    <w:rsid w:val="007C760D"/>
    <w:rsid w:val="008822F5"/>
    <w:rsid w:val="008C4C35"/>
    <w:rsid w:val="00982FC1"/>
    <w:rsid w:val="00A9144A"/>
    <w:rsid w:val="00A94C76"/>
    <w:rsid w:val="00AF47C6"/>
    <w:rsid w:val="00B13B50"/>
    <w:rsid w:val="00B45F9B"/>
    <w:rsid w:val="00C61BBE"/>
    <w:rsid w:val="00C90D36"/>
    <w:rsid w:val="00CC36C9"/>
    <w:rsid w:val="00CD76E8"/>
    <w:rsid w:val="00CF7133"/>
    <w:rsid w:val="00D80B62"/>
    <w:rsid w:val="00DB6A3A"/>
    <w:rsid w:val="00DD53C3"/>
    <w:rsid w:val="00DE3B5F"/>
    <w:rsid w:val="00E0477A"/>
    <w:rsid w:val="00E862A1"/>
    <w:rsid w:val="00E96C07"/>
    <w:rsid w:val="00EB44C6"/>
    <w:rsid w:val="00EB48D4"/>
    <w:rsid w:val="00ED5B98"/>
    <w:rsid w:val="00EE3168"/>
    <w:rsid w:val="00EF7E95"/>
    <w:rsid w:val="00F41E28"/>
    <w:rsid w:val="00FF1C67"/>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465D6D0"/>
  <w14:defaultImageDpi w14:val="0"/>
  <w15:docId w15:val="{0AE1EBCE-8B8F-41CA-BC75-F9A662C2C9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lang w:val="en-IN" w:eastAsia="en-IN"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autoRedefine/>
    <w:uiPriority w:val="9"/>
    <w:qFormat/>
    <w:rsid w:val="00EB48D4"/>
    <w:pPr>
      <w:keepNext/>
      <w:keepLines/>
      <w:numPr>
        <w:numId w:val="6"/>
      </w:numPr>
      <w:spacing w:after="0" w:line="240" w:lineRule="auto"/>
      <w:ind w:right="6"/>
      <w:outlineLvl w:val="0"/>
    </w:pPr>
    <w:rPr>
      <w:rFonts w:ascii="BRH Devanagari Extra" w:eastAsia="Times New Roman" w:hAnsi="BRH Devanagari Extra"/>
      <w:b/>
      <w:bCs/>
      <w:sz w:val="48"/>
      <w:szCs w:val="28"/>
      <w:u w:val="double"/>
      <w:lang w:val="x-none" w:eastAsia="x-none" w:bidi="ml-IN"/>
    </w:rPr>
  </w:style>
  <w:style w:type="paragraph" w:styleId="Heading2">
    <w:name w:val="heading 2"/>
    <w:basedOn w:val="Normal"/>
    <w:next w:val="Normal"/>
    <w:link w:val="Heading2Char"/>
    <w:autoRedefine/>
    <w:uiPriority w:val="9"/>
    <w:unhideWhenUsed/>
    <w:qFormat/>
    <w:rsid w:val="00EB48D4"/>
    <w:pPr>
      <w:keepNext/>
      <w:keepLines/>
      <w:numPr>
        <w:ilvl w:val="1"/>
        <w:numId w:val="6"/>
      </w:numPr>
      <w:spacing w:after="0" w:line="240" w:lineRule="auto"/>
      <w:ind w:right="-318"/>
      <w:outlineLvl w:val="1"/>
    </w:pPr>
    <w:rPr>
      <w:rFonts w:ascii="BRH Devanagari Extra" w:eastAsia="Times New Roman" w:hAnsi="BRH Devanagari Extra" w:cs="Arial Unicode MS"/>
      <w:b/>
      <w:bCs/>
      <w:sz w:val="44"/>
      <w:szCs w:val="26"/>
      <w:u w:val="single"/>
      <w:lang w:val="x-none" w:eastAsia="x-none" w:bidi="ml-IN"/>
    </w:rPr>
  </w:style>
  <w:style w:type="paragraph" w:styleId="Heading3">
    <w:name w:val="heading 3"/>
    <w:basedOn w:val="Normal"/>
    <w:next w:val="Normal"/>
    <w:link w:val="Heading3Char"/>
    <w:uiPriority w:val="9"/>
    <w:unhideWhenUsed/>
    <w:qFormat/>
    <w:rsid w:val="00EB48D4"/>
    <w:pPr>
      <w:widowControl w:val="0"/>
      <w:numPr>
        <w:ilvl w:val="2"/>
        <w:numId w:val="6"/>
      </w:numPr>
      <w:autoSpaceDE w:val="0"/>
      <w:autoSpaceDN w:val="0"/>
      <w:adjustRightInd w:val="0"/>
      <w:spacing w:after="0" w:line="264" w:lineRule="auto"/>
      <w:outlineLvl w:val="2"/>
    </w:pPr>
    <w:rPr>
      <w:rFonts w:ascii="BRH Devanagari RN" w:eastAsia="Times New Roman" w:hAnsi="BRH Devanagari RN" w:cs="Arial Unicode MS"/>
      <w:b/>
      <w:bCs/>
      <w:sz w:val="36"/>
      <w:szCs w:val="40"/>
      <w:u w:val="single"/>
      <w:lang w:val="x-none" w:eastAsia="x-none" w:bidi="ml-IN"/>
    </w:rPr>
  </w:style>
  <w:style w:type="paragraph" w:styleId="Heading4">
    <w:name w:val="heading 4"/>
    <w:basedOn w:val="Normal"/>
    <w:next w:val="Normal"/>
    <w:link w:val="Heading4Char"/>
    <w:uiPriority w:val="9"/>
    <w:semiHidden/>
    <w:unhideWhenUsed/>
    <w:qFormat/>
    <w:rsid w:val="00EB48D4"/>
    <w:pPr>
      <w:keepNext/>
      <w:keepLines/>
      <w:numPr>
        <w:ilvl w:val="3"/>
        <w:numId w:val="6"/>
      </w:numPr>
      <w:spacing w:before="200" w:after="0" w:line="276" w:lineRule="auto"/>
      <w:outlineLvl w:val="3"/>
    </w:pPr>
    <w:rPr>
      <w:rFonts w:ascii="Cambria" w:eastAsia="Times New Roman" w:hAnsi="Cambria" w:cs="Arial Unicode MS"/>
      <w:b/>
      <w:bCs/>
      <w:i/>
      <w:iCs/>
      <w:color w:val="4F81BD"/>
      <w:sz w:val="20"/>
      <w:lang w:val="x-none" w:eastAsia="x-none" w:bidi="ml-IN"/>
    </w:rPr>
  </w:style>
  <w:style w:type="paragraph" w:styleId="Heading5">
    <w:name w:val="heading 5"/>
    <w:basedOn w:val="Normal"/>
    <w:next w:val="Normal"/>
    <w:link w:val="Heading5Char"/>
    <w:uiPriority w:val="9"/>
    <w:semiHidden/>
    <w:unhideWhenUsed/>
    <w:qFormat/>
    <w:rsid w:val="00EB48D4"/>
    <w:pPr>
      <w:keepNext/>
      <w:keepLines/>
      <w:numPr>
        <w:ilvl w:val="4"/>
        <w:numId w:val="6"/>
      </w:numPr>
      <w:spacing w:before="200" w:after="0" w:line="276" w:lineRule="auto"/>
      <w:outlineLvl w:val="4"/>
    </w:pPr>
    <w:rPr>
      <w:rFonts w:ascii="Cambria" w:eastAsia="Times New Roman" w:hAnsi="Cambria" w:cs="Arial Unicode MS"/>
      <w:color w:val="243F60"/>
      <w:sz w:val="20"/>
      <w:lang w:val="x-none" w:eastAsia="x-none" w:bidi="ml-IN"/>
    </w:rPr>
  </w:style>
  <w:style w:type="paragraph" w:styleId="Heading6">
    <w:name w:val="heading 6"/>
    <w:basedOn w:val="Normal"/>
    <w:next w:val="Normal"/>
    <w:link w:val="Heading6Char"/>
    <w:uiPriority w:val="9"/>
    <w:semiHidden/>
    <w:unhideWhenUsed/>
    <w:qFormat/>
    <w:rsid w:val="00EB48D4"/>
    <w:pPr>
      <w:keepNext/>
      <w:keepLines/>
      <w:numPr>
        <w:ilvl w:val="5"/>
        <w:numId w:val="6"/>
      </w:numPr>
      <w:spacing w:before="200" w:after="0" w:line="276" w:lineRule="auto"/>
      <w:outlineLvl w:val="5"/>
    </w:pPr>
    <w:rPr>
      <w:rFonts w:ascii="Cambria" w:eastAsia="Times New Roman" w:hAnsi="Cambria" w:cs="Arial Unicode MS"/>
      <w:i/>
      <w:iCs/>
      <w:color w:val="243F60"/>
      <w:sz w:val="20"/>
      <w:lang w:val="x-none" w:eastAsia="x-none" w:bidi="ml-IN"/>
    </w:rPr>
  </w:style>
  <w:style w:type="paragraph" w:styleId="Heading7">
    <w:name w:val="heading 7"/>
    <w:basedOn w:val="Normal"/>
    <w:next w:val="Normal"/>
    <w:link w:val="Heading7Char"/>
    <w:uiPriority w:val="9"/>
    <w:semiHidden/>
    <w:unhideWhenUsed/>
    <w:qFormat/>
    <w:rsid w:val="00EB48D4"/>
    <w:pPr>
      <w:keepNext/>
      <w:keepLines/>
      <w:numPr>
        <w:ilvl w:val="6"/>
        <w:numId w:val="6"/>
      </w:numPr>
      <w:spacing w:before="200" w:after="0" w:line="276" w:lineRule="auto"/>
      <w:outlineLvl w:val="6"/>
    </w:pPr>
    <w:rPr>
      <w:rFonts w:ascii="Cambria" w:eastAsia="Times New Roman" w:hAnsi="Cambria" w:cs="Arial Unicode MS"/>
      <w:i/>
      <w:iCs/>
      <w:color w:val="404040"/>
      <w:sz w:val="20"/>
      <w:lang w:val="x-none" w:eastAsia="x-none" w:bidi="ml-IN"/>
    </w:rPr>
  </w:style>
  <w:style w:type="paragraph" w:styleId="Heading8">
    <w:name w:val="heading 8"/>
    <w:basedOn w:val="Normal"/>
    <w:next w:val="Normal"/>
    <w:link w:val="Heading8Char"/>
    <w:uiPriority w:val="9"/>
    <w:semiHidden/>
    <w:unhideWhenUsed/>
    <w:qFormat/>
    <w:rsid w:val="00EB48D4"/>
    <w:pPr>
      <w:keepNext/>
      <w:keepLines/>
      <w:numPr>
        <w:ilvl w:val="7"/>
        <w:numId w:val="6"/>
      </w:numPr>
      <w:spacing w:before="200" w:after="0" w:line="276" w:lineRule="auto"/>
      <w:outlineLvl w:val="7"/>
    </w:pPr>
    <w:rPr>
      <w:rFonts w:ascii="Cambria" w:eastAsia="Times New Roman" w:hAnsi="Cambria" w:cs="Arial Unicode MS"/>
      <w:color w:val="404040"/>
      <w:sz w:val="20"/>
      <w:lang w:val="x-none" w:eastAsia="x-none" w:bidi="ml-IN"/>
    </w:rPr>
  </w:style>
  <w:style w:type="paragraph" w:styleId="Heading9">
    <w:name w:val="heading 9"/>
    <w:basedOn w:val="Normal"/>
    <w:next w:val="Normal"/>
    <w:link w:val="Heading9Char"/>
    <w:uiPriority w:val="9"/>
    <w:semiHidden/>
    <w:unhideWhenUsed/>
    <w:qFormat/>
    <w:rsid w:val="00EB48D4"/>
    <w:pPr>
      <w:keepNext/>
      <w:keepLines/>
      <w:numPr>
        <w:ilvl w:val="8"/>
        <w:numId w:val="6"/>
      </w:numPr>
      <w:spacing w:before="200" w:after="0" w:line="276" w:lineRule="auto"/>
      <w:outlineLvl w:val="8"/>
    </w:pPr>
    <w:rPr>
      <w:rFonts w:ascii="Cambria" w:eastAsia="Times New Roman" w:hAnsi="Cambria" w:cs="Arial Unicode MS"/>
      <w:i/>
      <w:iCs/>
      <w:color w:val="404040"/>
      <w:sz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48D4"/>
    <w:rPr>
      <w:rFonts w:ascii="BRH Devanagari Extra" w:eastAsia="Times New Roman" w:hAnsi="BRH Devanagari Extra" w:cs="Mangal"/>
      <w:b/>
      <w:bCs/>
      <w:sz w:val="48"/>
      <w:szCs w:val="28"/>
      <w:u w:val="double"/>
      <w:lang w:val="x-none" w:eastAsia="x-none" w:bidi="ml-IN"/>
    </w:rPr>
  </w:style>
  <w:style w:type="character" w:customStyle="1" w:styleId="Heading2Char">
    <w:name w:val="Heading 2 Char"/>
    <w:basedOn w:val="DefaultParagraphFont"/>
    <w:link w:val="Heading2"/>
    <w:uiPriority w:val="9"/>
    <w:rsid w:val="00EB48D4"/>
    <w:rPr>
      <w:rFonts w:ascii="BRH Devanagari Extra" w:eastAsia="Times New Roman" w:hAnsi="BRH Devanagari Extra" w:cs="Arial Unicode MS"/>
      <w:b/>
      <w:bCs/>
      <w:sz w:val="44"/>
      <w:szCs w:val="26"/>
      <w:u w:val="single"/>
      <w:lang w:val="x-none" w:eastAsia="x-none" w:bidi="ml-IN"/>
    </w:rPr>
  </w:style>
  <w:style w:type="character" w:customStyle="1" w:styleId="Heading3Char">
    <w:name w:val="Heading 3 Char"/>
    <w:basedOn w:val="DefaultParagraphFont"/>
    <w:link w:val="Heading3"/>
    <w:uiPriority w:val="9"/>
    <w:rsid w:val="00EB48D4"/>
    <w:rPr>
      <w:rFonts w:ascii="BRH Devanagari RN" w:eastAsia="Times New Roman" w:hAnsi="BRH Devanagari RN" w:cs="Arial Unicode MS"/>
      <w:b/>
      <w:bCs/>
      <w:sz w:val="36"/>
      <w:szCs w:val="40"/>
      <w:u w:val="single"/>
      <w:lang w:val="x-none" w:eastAsia="x-none" w:bidi="ml-IN"/>
    </w:rPr>
  </w:style>
  <w:style w:type="character" w:customStyle="1" w:styleId="Heading4Char">
    <w:name w:val="Heading 4 Char"/>
    <w:basedOn w:val="DefaultParagraphFont"/>
    <w:link w:val="Heading4"/>
    <w:uiPriority w:val="9"/>
    <w:semiHidden/>
    <w:rsid w:val="00EB48D4"/>
    <w:rPr>
      <w:rFonts w:ascii="Cambria" w:eastAsia="Times New Roman" w:hAnsi="Cambria" w:cs="Arial Unicode MS"/>
      <w:b/>
      <w:bCs/>
      <w:i/>
      <w:iCs/>
      <w:color w:val="4F81BD"/>
      <w:sz w:val="20"/>
      <w:lang w:val="x-none" w:eastAsia="x-none" w:bidi="ml-IN"/>
    </w:rPr>
  </w:style>
  <w:style w:type="character" w:customStyle="1" w:styleId="Heading5Char">
    <w:name w:val="Heading 5 Char"/>
    <w:basedOn w:val="DefaultParagraphFont"/>
    <w:link w:val="Heading5"/>
    <w:uiPriority w:val="9"/>
    <w:semiHidden/>
    <w:rsid w:val="00EB48D4"/>
    <w:rPr>
      <w:rFonts w:ascii="Cambria" w:eastAsia="Times New Roman" w:hAnsi="Cambria" w:cs="Arial Unicode MS"/>
      <w:color w:val="243F60"/>
      <w:sz w:val="20"/>
      <w:lang w:val="x-none" w:eastAsia="x-none" w:bidi="ml-IN"/>
    </w:rPr>
  </w:style>
  <w:style w:type="character" w:customStyle="1" w:styleId="Heading6Char">
    <w:name w:val="Heading 6 Char"/>
    <w:basedOn w:val="DefaultParagraphFont"/>
    <w:link w:val="Heading6"/>
    <w:uiPriority w:val="9"/>
    <w:semiHidden/>
    <w:rsid w:val="00EB48D4"/>
    <w:rPr>
      <w:rFonts w:ascii="Cambria" w:eastAsia="Times New Roman" w:hAnsi="Cambria" w:cs="Arial Unicode MS"/>
      <w:i/>
      <w:iCs/>
      <w:color w:val="243F60"/>
      <w:sz w:val="20"/>
      <w:lang w:val="x-none" w:eastAsia="x-none" w:bidi="ml-IN"/>
    </w:rPr>
  </w:style>
  <w:style w:type="character" w:customStyle="1" w:styleId="Heading7Char">
    <w:name w:val="Heading 7 Char"/>
    <w:basedOn w:val="DefaultParagraphFont"/>
    <w:link w:val="Heading7"/>
    <w:uiPriority w:val="9"/>
    <w:semiHidden/>
    <w:rsid w:val="00EB48D4"/>
    <w:rPr>
      <w:rFonts w:ascii="Cambria" w:eastAsia="Times New Roman" w:hAnsi="Cambria" w:cs="Arial Unicode MS"/>
      <w:i/>
      <w:iCs/>
      <w:color w:val="404040"/>
      <w:sz w:val="20"/>
      <w:lang w:val="x-none" w:eastAsia="x-none" w:bidi="ml-IN"/>
    </w:rPr>
  </w:style>
  <w:style w:type="character" w:customStyle="1" w:styleId="Heading8Char">
    <w:name w:val="Heading 8 Char"/>
    <w:basedOn w:val="DefaultParagraphFont"/>
    <w:link w:val="Heading8"/>
    <w:uiPriority w:val="9"/>
    <w:semiHidden/>
    <w:rsid w:val="00EB48D4"/>
    <w:rPr>
      <w:rFonts w:ascii="Cambria" w:eastAsia="Times New Roman" w:hAnsi="Cambria" w:cs="Arial Unicode MS"/>
      <w:color w:val="404040"/>
      <w:sz w:val="20"/>
      <w:lang w:val="x-none" w:eastAsia="x-none" w:bidi="ml-IN"/>
    </w:rPr>
  </w:style>
  <w:style w:type="character" w:customStyle="1" w:styleId="Heading9Char">
    <w:name w:val="Heading 9 Char"/>
    <w:basedOn w:val="DefaultParagraphFont"/>
    <w:link w:val="Heading9"/>
    <w:uiPriority w:val="9"/>
    <w:semiHidden/>
    <w:rsid w:val="00EB48D4"/>
    <w:rPr>
      <w:rFonts w:ascii="Cambria" w:eastAsia="Times New Roman" w:hAnsi="Cambria" w:cs="Arial Unicode MS"/>
      <w:i/>
      <w:iCs/>
      <w:color w:val="404040"/>
      <w:sz w:val="20"/>
      <w:lang w:val="x-none" w:eastAsia="x-none" w:bidi="ml-IN"/>
    </w:rPr>
  </w:style>
  <w:style w:type="paragraph" w:styleId="Header">
    <w:name w:val="header"/>
    <w:basedOn w:val="Normal"/>
    <w:link w:val="HeaderChar"/>
    <w:uiPriority w:val="99"/>
    <w:unhideWhenUsed/>
    <w:rsid w:val="00EB48D4"/>
    <w:pPr>
      <w:tabs>
        <w:tab w:val="center" w:pos="4513"/>
        <w:tab w:val="right" w:pos="9026"/>
      </w:tabs>
      <w:spacing w:after="0" w:line="240" w:lineRule="auto"/>
    </w:pPr>
    <w:rPr>
      <w:rFonts w:cstheme="minorBidi"/>
      <w:szCs w:val="22"/>
      <w:lang w:bidi="ar-SA"/>
    </w:rPr>
  </w:style>
  <w:style w:type="character" w:customStyle="1" w:styleId="HeaderChar">
    <w:name w:val="Header Char"/>
    <w:basedOn w:val="DefaultParagraphFont"/>
    <w:link w:val="Header"/>
    <w:uiPriority w:val="99"/>
    <w:rsid w:val="00EB48D4"/>
    <w:rPr>
      <w:szCs w:val="22"/>
      <w:lang w:bidi="ar-SA"/>
    </w:rPr>
  </w:style>
  <w:style w:type="paragraph" w:styleId="Footer">
    <w:name w:val="footer"/>
    <w:basedOn w:val="Normal"/>
    <w:link w:val="FooterChar"/>
    <w:uiPriority w:val="99"/>
    <w:unhideWhenUsed/>
    <w:rsid w:val="00EB48D4"/>
    <w:pPr>
      <w:tabs>
        <w:tab w:val="center" w:pos="4513"/>
        <w:tab w:val="right" w:pos="9026"/>
      </w:tabs>
      <w:spacing w:after="0" w:line="240" w:lineRule="auto"/>
    </w:pPr>
    <w:rPr>
      <w:rFonts w:cstheme="minorBidi"/>
      <w:szCs w:val="22"/>
      <w:lang w:bidi="ar-SA"/>
    </w:rPr>
  </w:style>
  <w:style w:type="character" w:customStyle="1" w:styleId="FooterChar">
    <w:name w:val="Footer Char"/>
    <w:basedOn w:val="DefaultParagraphFont"/>
    <w:link w:val="Footer"/>
    <w:uiPriority w:val="99"/>
    <w:rsid w:val="00EB48D4"/>
    <w:rPr>
      <w:szCs w:val="22"/>
      <w:lang w:bidi="ar-SA"/>
    </w:rPr>
  </w:style>
  <w:style w:type="character" w:styleId="Hyperlink">
    <w:name w:val="Hyperlink"/>
    <w:basedOn w:val="DefaultParagraphFont"/>
    <w:uiPriority w:val="99"/>
    <w:unhideWhenUsed/>
    <w:rsid w:val="00EB48D4"/>
    <w:rPr>
      <w:color w:val="0563C1" w:themeColor="hyperlink"/>
      <w:u w:val="single"/>
    </w:rPr>
  </w:style>
  <w:style w:type="paragraph" w:styleId="TOC1">
    <w:name w:val="toc 1"/>
    <w:basedOn w:val="Normal"/>
    <w:next w:val="Normal"/>
    <w:autoRedefine/>
    <w:uiPriority w:val="39"/>
    <w:unhideWhenUsed/>
    <w:rsid w:val="00EB48D4"/>
    <w:pPr>
      <w:tabs>
        <w:tab w:val="left" w:pos="440"/>
        <w:tab w:val="right" w:leader="dot" w:pos="9962"/>
      </w:tabs>
      <w:spacing w:after="100"/>
    </w:pPr>
    <w:rPr>
      <w:rFonts w:ascii="BRH Devanagari RN" w:hAnsi="BRH Devanagari RN" w:cs="Arial"/>
      <w:b/>
      <w:noProof/>
      <w:sz w:val="44"/>
      <w:szCs w:val="22"/>
      <w:lang w:bidi="ml-IN"/>
    </w:rPr>
  </w:style>
  <w:style w:type="paragraph" w:styleId="TOC2">
    <w:name w:val="toc 2"/>
    <w:basedOn w:val="Normal"/>
    <w:next w:val="Normal"/>
    <w:autoRedefine/>
    <w:uiPriority w:val="39"/>
    <w:unhideWhenUsed/>
    <w:rsid w:val="00EB48D4"/>
    <w:pPr>
      <w:tabs>
        <w:tab w:val="left" w:pos="880"/>
        <w:tab w:val="right" w:leader="dot" w:pos="9962"/>
      </w:tabs>
      <w:spacing w:after="100"/>
      <w:ind w:left="220"/>
    </w:pPr>
    <w:rPr>
      <w:rFonts w:ascii="BRH Devanagari RN" w:hAnsi="BRH Devanagari RN" w:cs="Arial"/>
      <w:b/>
      <w:noProof/>
      <w:sz w:val="36"/>
      <w:szCs w:val="22"/>
      <w:lang w:bidi="ml-IN"/>
    </w:rPr>
  </w:style>
  <w:style w:type="paragraph" w:styleId="TOC3">
    <w:name w:val="toc 3"/>
    <w:basedOn w:val="Normal"/>
    <w:next w:val="Normal"/>
    <w:autoRedefine/>
    <w:uiPriority w:val="39"/>
    <w:unhideWhenUsed/>
    <w:rsid w:val="007C760D"/>
    <w:pPr>
      <w:tabs>
        <w:tab w:val="left" w:pos="1320"/>
        <w:tab w:val="right" w:leader="dot" w:pos="9962"/>
      </w:tabs>
      <w:spacing w:after="100"/>
      <w:ind w:left="440"/>
    </w:pPr>
    <w:rPr>
      <w:rFonts w:ascii="BRH Devanagari RN" w:hAnsi="BRH Devanagari RN" w:cs="ar"/>
      <w:noProof/>
      <w:sz w:val="32"/>
      <w:szCs w:val="28"/>
      <w:lang w:bidi="ml-IN"/>
    </w:rPr>
  </w:style>
  <w:style w:type="paragraph" w:styleId="ListParagraph">
    <w:name w:val="List Paragraph"/>
    <w:basedOn w:val="Normal"/>
    <w:uiPriority w:val="34"/>
    <w:qFormat/>
    <w:rsid w:val="00EB48D4"/>
    <w:pPr>
      <w:ind w:left="720"/>
      <w:contextualSpacing/>
    </w:pPr>
    <w:rPr>
      <w:rFonts w:cstheme="minorBidi"/>
      <w:szCs w:val="22"/>
      <w:lang w:bidi="ar-SA"/>
    </w:rPr>
  </w:style>
  <w:style w:type="paragraph" w:styleId="NoSpacing">
    <w:name w:val="No Spacing"/>
    <w:link w:val="NoSpacingChar"/>
    <w:uiPriority w:val="1"/>
    <w:qFormat/>
    <w:rsid w:val="00EB48D4"/>
    <w:pPr>
      <w:spacing w:after="0" w:line="240" w:lineRule="auto"/>
    </w:pPr>
    <w:rPr>
      <w:rFonts w:ascii="Calibri" w:hAnsi="Calibri" w:cs="Mangal"/>
      <w:szCs w:val="22"/>
      <w:lang w:bidi="ml-IN"/>
    </w:rPr>
  </w:style>
  <w:style w:type="character" w:customStyle="1" w:styleId="NoSpacingChar">
    <w:name w:val="No Spacing Char"/>
    <w:link w:val="NoSpacing"/>
    <w:uiPriority w:val="1"/>
    <w:locked/>
    <w:rsid w:val="00EB48D4"/>
    <w:rPr>
      <w:rFonts w:ascii="Calibri" w:hAnsi="Calibri" w:cs="Mangal"/>
      <w:szCs w:val="22"/>
      <w:lang w:bidi="ml-IN"/>
    </w:rPr>
  </w:style>
  <w:style w:type="table" w:styleId="TableGrid">
    <w:name w:val="Table Grid"/>
    <w:basedOn w:val="TableNormal"/>
    <w:uiPriority w:val="39"/>
    <w:rsid w:val="00002F52"/>
    <w:pPr>
      <w:spacing w:after="0" w:line="240" w:lineRule="auto"/>
    </w:pPr>
    <w:rPr>
      <w:szCs w:val="22"/>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3.xm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1.xml"/><Relationship Id="rId19" Type="http://schemas.openxmlformats.org/officeDocument/2006/relationships/header" Target="header8.xml"/><Relationship Id="rId31" Type="http://schemas.openxmlformats.org/officeDocument/2006/relationships/header" Target="header20.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vedavms@gmail.com" TargetMode="Externa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D752F2-6134-4DBA-BC0D-A0A2D2166F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TotalTime>
  <Pages>240</Pages>
  <Words>35499</Words>
  <Characters>202349</Characters>
  <Application>Microsoft Office Word</Application>
  <DocSecurity>0</DocSecurity>
  <Lines>1686</Lines>
  <Paragraphs>474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Venkat</dc:creator>
  <cp:keywords/>
  <dc:description/>
  <cp:lastModifiedBy>Sethuraman Krishnamurthi</cp:lastModifiedBy>
  <cp:revision>33</cp:revision>
  <cp:lastPrinted>2024-04-16T15:41:00Z</cp:lastPrinted>
  <dcterms:created xsi:type="dcterms:W3CDTF">2023-02-26T09:56:00Z</dcterms:created>
  <dcterms:modified xsi:type="dcterms:W3CDTF">2026-08-23T10:59:00Z</dcterms:modified>
</cp:coreProperties>
</file>