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B354F" w14:textId="2EC97102" w:rsidR="0064701D" w:rsidRPr="00C34B28" w:rsidRDefault="0064701D" w:rsidP="0064701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C34B28">
        <w:rPr>
          <w:b/>
          <w:bCs/>
          <w:sz w:val="32"/>
          <w:szCs w:val="32"/>
          <w:u w:val="single"/>
        </w:rPr>
        <w:t xml:space="preserve">TS </w:t>
      </w:r>
      <w:r w:rsidRPr="004838C1">
        <w:rPr>
          <w:b/>
          <w:bCs/>
          <w:sz w:val="32"/>
          <w:szCs w:val="32"/>
          <w:u w:val="single"/>
        </w:rPr>
        <w:t>Ghanam</w:t>
      </w:r>
      <w:r w:rsidRPr="00C34B28">
        <w:rPr>
          <w:b/>
          <w:bCs/>
          <w:sz w:val="32"/>
          <w:szCs w:val="32"/>
          <w:u w:val="single"/>
        </w:rPr>
        <w:t xml:space="preserve"> – TS 2.3 Malayalam Corrections – Observed till </w:t>
      </w:r>
      <w:r w:rsidR="008302F5">
        <w:rPr>
          <w:b/>
          <w:bCs/>
          <w:sz w:val="32"/>
          <w:szCs w:val="32"/>
          <w:u w:val="single"/>
        </w:rPr>
        <w:t>31st July 2026</w:t>
      </w:r>
    </w:p>
    <w:p w14:paraId="24B8E122" w14:textId="77777777" w:rsidR="0064701D" w:rsidRPr="00E16CD2" w:rsidRDefault="0064701D" w:rsidP="0064701D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64701D" w:rsidRPr="00720DFA" w14:paraId="03642354" w14:textId="77777777" w:rsidTr="00B1660B">
        <w:tc>
          <w:tcPr>
            <w:tcW w:w="7166" w:type="dxa"/>
          </w:tcPr>
          <w:p w14:paraId="63A1A021" w14:textId="77777777" w:rsidR="0064701D" w:rsidRPr="00720DFA" w:rsidRDefault="0064701D" w:rsidP="00B1660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4A88F678" w14:textId="77777777" w:rsidR="0064701D" w:rsidRPr="00720DFA" w:rsidRDefault="0064701D" w:rsidP="00B1660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64701D" w:rsidRPr="00097C4E" w14:paraId="6FCA071A" w14:textId="77777777" w:rsidTr="00B1660B">
        <w:trPr>
          <w:trHeight w:val="4017"/>
        </w:trPr>
        <w:tc>
          <w:tcPr>
            <w:tcW w:w="7166" w:type="dxa"/>
          </w:tcPr>
          <w:p w14:paraId="5622C6DE" w14:textId="77777777" w:rsidR="00097C4E" w:rsidRPr="00097C4E" w:rsidRDefault="00097C4E" w:rsidP="000160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97C4E">
              <w:rPr>
                <w:rFonts w:cs="BRH Malayalam Extra"/>
                <w:color w:val="000000"/>
                <w:szCs w:val="40"/>
              </w:rPr>
              <w:t>64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97C4E">
              <w:rPr>
                <w:rFonts w:cs="BRH Malayalam Extra"/>
                <w:color w:val="000000"/>
                <w:szCs w:val="40"/>
              </w:rPr>
              <w:t>2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97C4E">
              <w:rPr>
                <w:rFonts w:cs="BRH Malayalam Extra"/>
                <w:color w:val="000000"/>
                <w:szCs w:val="40"/>
              </w:rPr>
              <w:t>3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97C4E">
              <w:rPr>
                <w:rFonts w:cs="BRH Malayalam Extra"/>
                <w:color w:val="000000"/>
                <w:szCs w:val="40"/>
              </w:rPr>
              <w:t>12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97C4E">
              <w:rPr>
                <w:rFonts w:cs="BRH Malayalam Extra"/>
                <w:color w:val="000000"/>
                <w:szCs w:val="40"/>
              </w:rPr>
              <w:t>2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97C4E">
              <w:rPr>
                <w:rFonts w:cs="BRH Malayalam Extra"/>
                <w:color w:val="000000"/>
                <w:szCs w:val="40"/>
              </w:rPr>
              <w:t>50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P</w:t>
            </w:r>
            <w:r w:rsidRPr="00097C4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k¡I | e¡d—J | G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¥Zõ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Zõ— |</w:t>
            </w:r>
          </w:p>
          <w:p w14:paraId="0F341435" w14:textId="77777777" w:rsidR="00097C4E" w:rsidRPr="00097C4E" w:rsidRDefault="00097C4E" w:rsidP="000160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097C4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k¡I e¡d</w:t>
            </w:r>
            <w:r w:rsidRPr="00097C4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e¡d—Ò</w:t>
            </w:r>
            <w:r w:rsidRPr="00097C4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k¡I P</w:t>
            </w:r>
            <w:r w:rsidRPr="00097C4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k¡I e¡d</w:t>
            </w:r>
            <w:r w:rsidRPr="00097C4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¥k¥Zõ 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¤¤Zõ¥Zõ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</w:t>
            </w:r>
            <w:r w:rsidRPr="00097C4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e¡d—Ò</w:t>
            </w:r>
            <w:r w:rsidRPr="00097C4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k¡I P</w:t>
            </w:r>
            <w:r w:rsidRPr="00097C4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k¡I e¡d</w:t>
            </w:r>
            <w:r w:rsidRPr="00097C4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¥k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¥Zõ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Zõ— | </w:t>
            </w:r>
          </w:p>
          <w:p w14:paraId="5BF7FBC3" w14:textId="77777777" w:rsidR="00097C4E" w:rsidRPr="00097C4E" w:rsidRDefault="00097C4E" w:rsidP="000160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97C4E">
              <w:rPr>
                <w:rFonts w:cs="BRH Malayalam Extra"/>
                <w:color w:val="000000"/>
                <w:szCs w:val="40"/>
              </w:rPr>
              <w:t>65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97C4E">
              <w:rPr>
                <w:rFonts w:cs="BRH Malayalam Extra"/>
                <w:color w:val="000000"/>
                <w:szCs w:val="40"/>
              </w:rPr>
              <w:t>2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97C4E">
              <w:rPr>
                <w:rFonts w:cs="BRH Malayalam Extra"/>
                <w:color w:val="000000"/>
                <w:szCs w:val="40"/>
              </w:rPr>
              <w:t>3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97C4E">
              <w:rPr>
                <w:rFonts w:cs="BRH Malayalam Extra"/>
                <w:color w:val="000000"/>
                <w:szCs w:val="40"/>
              </w:rPr>
              <w:t>12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97C4E">
              <w:rPr>
                <w:rFonts w:cs="BRH Malayalam Extra"/>
                <w:color w:val="000000"/>
                <w:szCs w:val="40"/>
              </w:rPr>
              <w:t>2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97C4E">
              <w:rPr>
                <w:rFonts w:cs="BRH Malayalam Extra"/>
                <w:color w:val="000000"/>
                <w:szCs w:val="40"/>
              </w:rPr>
              <w:t>51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e¡d—J | G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¥Zõ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Zõ— | dyJ |</w:t>
            </w:r>
          </w:p>
          <w:p w14:paraId="53823EC1" w14:textId="77777777" w:rsidR="00097C4E" w:rsidRPr="00097C4E" w:rsidRDefault="00097C4E" w:rsidP="000160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e¡d</w:t>
            </w:r>
            <w:r w:rsidRPr="00097C4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¥k¥Zõ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¤¤Zõ¥Zõ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</w:t>
            </w:r>
            <w:r w:rsidRPr="00097C4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e¡d</w:t>
            </w:r>
            <w:r w:rsidRPr="00097C4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e¡d</w:t>
            </w:r>
            <w:r w:rsidRPr="00097C4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¥k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¥Zõ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</w:t>
            </w:r>
            <w:r w:rsidRPr="00097C4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dyª Yy¥k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¥Zõ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</w:t>
            </w:r>
            <w:r w:rsidRPr="00097C4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e¡d</w:t>
            </w:r>
            <w:r w:rsidRPr="00097C4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e¡d</w:t>
            </w:r>
            <w:r w:rsidRPr="00097C4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¥k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¥Zõ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</w:t>
            </w:r>
            <w:r w:rsidRPr="00097C4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dyJ | </w:t>
            </w:r>
          </w:p>
          <w:p w14:paraId="46AE66ED" w14:textId="77777777" w:rsidR="00097C4E" w:rsidRPr="00097C4E" w:rsidRDefault="00097C4E" w:rsidP="000160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97C4E">
              <w:rPr>
                <w:rFonts w:cs="BRH Malayalam Extra"/>
                <w:color w:val="000000"/>
                <w:szCs w:val="40"/>
              </w:rPr>
              <w:t>66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97C4E">
              <w:rPr>
                <w:rFonts w:cs="BRH Malayalam Extra"/>
                <w:color w:val="000000"/>
                <w:szCs w:val="40"/>
              </w:rPr>
              <w:t>2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97C4E">
              <w:rPr>
                <w:rFonts w:cs="BRH Malayalam Extra"/>
                <w:color w:val="000000"/>
                <w:szCs w:val="40"/>
              </w:rPr>
              <w:t>3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97C4E">
              <w:rPr>
                <w:rFonts w:cs="BRH Malayalam Extra"/>
                <w:color w:val="000000"/>
                <w:szCs w:val="40"/>
              </w:rPr>
              <w:t>12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97C4E">
              <w:rPr>
                <w:rFonts w:cs="BRH Malayalam Extra"/>
                <w:color w:val="000000"/>
                <w:szCs w:val="40"/>
              </w:rPr>
              <w:t>2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97C4E">
              <w:rPr>
                <w:rFonts w:cs="BRH Malayalam Extra"/>
                <w:color w:val="000000"/>
                <w:szCs w:val="40"/>
              </w:rPr>
              <w:t>52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G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¥Zõ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Zõ— | dyJ | p</w:t>
            </w:r>
            <w:r w:rsidRPr="00097C4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¥e</w:t>
            </w:r>
            <w:r w:rsidRPr="00097C4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Z§ |</w:t>
            </w:r>
          </w:p>
          <w:p w14:paraId="2BAF72C2" w14:textId="77777777" w:rsidR="00097C4E" w:rsidRPr="00097C4E" w:rsidRDefault="00097C4E" w:rsidP="000160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G¥ZõZõ</w:t>
            </w:r>
            <w:r w:rsidRPr="00097C4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dyª Yy¥k¥Zõ 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¤¤Zõ¥Zõ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</w:t>
            </w:r>
            <w:r w:rsidRPr="00097C4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dyª p—¥eb§ p¥e</w:t>
            </w:r>
            <w:r w:rsidRPr="00097C4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© dy¥k¥Zõ 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¤¤Zõ¥Zõ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</w:t>
            </w:r>
            <w:r w:rsidRPr="00097C4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dyª p—¥eZ§ | </w:t>
            </w:r>
          </w:p>
          <w:p w14:paraId="04D23C18" w14:textId="77777777" w:rsidR="00097C4E" w:rsidRPr="00097C4E" w:rsidRDefault="00097C4E" w:rsidP="000160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97C4E">
              <w:rPr>
                <w:rFonts w:cs="BRH Malayalam Extra"/>
                <w:color w:val="000000"/>
                <w:szCs w:val="40"/>
              </w:rPr>
              <w:t>67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97C4E">
              <w:rPr>
                <w:rFonts w:cs="BRH Malayalam Extra"/>
                <w:color w:val="000000"/>
                <w:szCs w:val="40"/>
              </w:rPr>
              <w:t>2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97C4E">
              <w:rPr>
                <w:rFonts w:cs="BRH Malayalam Extra"/>
                <w:color w:val="000000"/>
                <w:szCs w:val="40"/>
              </w:rPr>
              <w:t>3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97C4E">
              <w:rPr>
                <w:rFonts w:cs="BRH Malayalam Extra"/>
                <w:color w:val="000000"/>
                <w:szCs w:val="40"/>
              </w:rPr>
              <w:t>12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97C4E">
              <w:rPr>
                <w:rFonts w:cs="BRH Malayalam Extra"/>
                <w:color w:val="000000"/>
                <w:szCs w:val="40"/>
              </w:rPr>
              <w:t>2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97C4E">
              <w:rPr>
                <w:rFonts w:cs="BRH Malayalam Extra"/>
                <w:color w:val="000000"/>
                <w:szCs w:val="40"/>
              </w:rPr>
              <w:t>52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G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¥Zõ</w:t>
            </w: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Zõ— |</w:t>
            </w:r>
          </w:p>
          <w:p w14:paraId="38A3F3E2" w14:textId="3632F1F1" w:rsidR="0064701D" w:rsidRPr="00866036" w:rsidRDefault="00097C4E" w:rsidP="000160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bidi="ta-IN"/>
              </w:rPr>
            </w:pPr>
            <w:r w:rsidRPr="00097C4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G¥ZõZõx˜ - CZõ— | </w:t>
            </w:r>
          </w:p>
        </w:tc>
        <w:tc>
          <w:tcPr>
            <w:tcW w:w="7371" w:type="dxa"/>
          </w:tcPr>
          <w:p w14:paraId="0B0966B3" w14:textId="77777777" w:rsidR="00097C4E" w:rsidRPr="00E005ED" w:rsidRDefault="00097C4E" w:rsidP="000160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64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50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P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k¡I | e¡d—J | G</w:t>
            </w:r>
            <w:r w:rsidRPr="007E50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Zõ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 |</w:t>
            </w:r>
          </w:p>
          <w:p w14:paraId="75E141F4" w14:textId="77777777" w:rsidR="00097C4E" w:rsidRDefault="00097C4E" w:rsidP="000160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7E50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P–k¡I e¡d–J e¡d— Ò–k¡I P–k¡I e¡d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7E50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–¥k</w:t>
            </w:r>
            <w:r w:rsidRPr="007E50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¥ZõZõ</w:t>
            </w:r>
            <w:r w:rsidRPr="007E50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– </w:t>
            </w:r>
          </w:p>
          <w:p w14:paraId="367AA301" w14:textId="01D57B21" w:rsidR="0064701D" w:rsidRPr="008D7CE8" w:rsidRDefault="00097C4E" w:rsidP="000160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7E50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e¡d— Ò–k¡I P–k¡I e¡d</w:t>
            </w:r>
            <w:r w:rsidRPr="007E50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–¥kZõ</w:t>
            </w:r>
            <w:r w:rsidRPr="007E50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 |</w:t>
            </w:r>
            <w:r w:rsidR="0064701D" w:rsidRPr="008D7CE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  <w:t xml:space="preserve"> </w:t>
            </w:r>
            <w:r w:rsidR="0064701D" w:rsidRPr="008D7CE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  <w:t xml:space="preserve"> </w:t>
            </w:r>
          </w:p>
          <w:p w14:paraId="31D5DFB9" w14:textId="77777777" w:rsidR="00097C4E" w:rsidRPr="00E005ED" w:rsidRDefault="00097C4E" w:rsidP="000160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65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51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e¡d—J | G</w:t>
            </w:r>
            <w:r w:rsidRPr="007E50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Zõ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 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dyJ |</w:t>
            </w:r>
          </w:p>
          <w:p w14:paraId="6AB6F287" w14:textId="77777777" w:rsidR="00097C4E" w:rsidRDefault="00097C4E" w:rsidP="000160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7E50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e¡d–¥k</w:t>
            </w:r>
            <w:r w:rsidRPr="007E50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¥ZõZõ</w:t>
            </w:r>
            <w:r w:rsidRPr="007E50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 e¡d–J e¡d–¥k</w:t>
            </w:r>
            <w:r w:rsidRPr="007E50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Zõ</w:t>
            </w:r>
            <w:r w:rsidRPr="007E50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– dyª Yy¥kZõ– </w:t>
            </w:r>
          </w:p>
          <w:p w14:paraId="6635BBA4" w14:textId="2E616D9D" w:rsidR="00097C4E" w:rsidRPr="007E5008" w:rsidRDefault="00097C4E" w:rsidP="000160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7E50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e¡d–J e¡d–¥k</w:t>
            </w:r>
            <w:r w:rsidRPr="007E50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Zõ</w:t>
            </w:r>
            <w:r w:rsidRPr="007E50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– dyJ | </w:t>
            </w:r>
          </w:p>
          <w:p w14:paraId="50164E33" w14:textId="77777777" w:rsidR="009F2F17" w:rsidRPr="00E005ED" w:rsidRDefault="009F2F17" w:rsidP="000160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66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52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G</w:t>
            </w:r>
            <w:r w:rsidRPr="007E50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Zõ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 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dyJ | p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Z§ |</w:t>
            </w:r>
          </w:p>
          <w:p w14:paraId="02C2D2F2" w14:textId="77777777" w:rsidR="009F2F17" w:rsidRPr="00E005ED" w:rsidRDefault="009F2F17" w:rsidP="000160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7E50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GZõ– dyª Yy¥k¥Zõ</w:t>
            </w:r>
            <w:r w:rsidRPr="007E50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Zõ</w:t>
            </w:r>
            <w:r w:rsidRPr="007E50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 dyª p—¥eZ§ p¥e–© dy¥k¥Zõ</w:t>
            </w:r>
            <w:r w:rsidRPr="007E50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Zõ</w:t>
            </w:r>
            <w:r w:rsidRPr="007E50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 dyª p—¥eZ§ |</w:t>
            </w:r>
            <w:r w:rsidRPr="007E50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  <w:t xml:space="preserve"> </w:t>
            </w:r>
          </w:p>
          <w:p w14:paraId="07234E48" w14:textId="77777777" w:rsidR="009F2F17" w:rsidRPr="00E005ED" w:rsidRDefault="009F2F17" w:rsidP="000160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67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52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G</w:t>
            </w:r>
            <w:r w:rsidRPr="007E50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Zõ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 |</w:t>
            </w:r>
          </w:p>
          <w:p w14:paraId="6C89713C" w14:textId="5B7889C9" w:rsidR="0064701D" w:rsidRPr="00AB4DE0" w:rsidRDefault="009F2F17" w:rsidP="000160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val="it-IT" w:bidi="ta-IN"/>
              </w:rPr>
            </w:pP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G¥ZõZõx˜ - CZõ— | </w:t>
            </w:r>
          </w:p>
        </w:tc>
      </w:tr>
      <w:tr w:rsidR="0064701D" w:rsidRPr="00097C4E" w14:paraId="01AB045D" w14:textId="77777777" w:rsidTr="00B1660B">
        <w:trPr>
          <w:trHeight w:val="89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D709E" w14:textId="57C4DBD9" w:rsidR="000160D8" w:rsidRPr="008A565C" w:rsidRDefault="000160D8" w:rsidP="000160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cs="BRH Malayalam Extra"/>
                <w:color w:val="000000"/>
                <w:szCs w:val="40"/>
              </w:rPr>
              <w:t>64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A565C">
              <w:rPr>
                <w:rFonts w:cs="BRH Malayalam Extra"/>
                <w:color w:val="000000"/>
                <w:szCs w:val="40"/>
              </w:rPr>
              <w:t>2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3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5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3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A565C">
              <w:rPr>
                <w:rFonts w:cs="BRH Malayalam Extra"/>
                <w:color w:val="000000"/>
                <w:szCs w:val="40"/>
              </w:rPr>
              <w:t>57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CZy— | jx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Rõx˜ | B | </w:t>
            </w:r>
          </w:p>
          <w:p w14:paraId="218627BB" w14:textId="77777777" w:rsidR="000160D8" w:rsidRDefault="000160D8" w:rsidP="000160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CZy— jx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Rõx— jx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¥Rõ—ZzZy— jx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D30E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Rõx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 „„jx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¥Rõ—ZzZy— jx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5286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Rõx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˜ | </w:t>
            </w:r>
          </w:p>
          <w:p w14:paraId="58152D44" w14:textId="77777777" w:rsidR="008302F5" w:rsidRPr="008A565C" w:rsidRDefault="008302F5" w:rsidP="000160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</w:p>
          <w:p w14:paraId="32AEEB9B" w14:textId="02D88028" w:rsidR="000160D8" w:rsidRPr="008A565C" w:rsidRDefault="000160D8" w:rsidP="000160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cs="BRH Malayalam Extra"/>
                <w:color w:val="000000"/>
                <w:szCs w:val="40"/>
              </w:rPr>
              <w:lastRenderedPageBreak/>
              <w:t>65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A565C">
              <w:rPr>
                <w:rFonts w:cs="BRH Malayalam Extra"/>
                <w:color w:val="000000"/>
                <w:szCs w:val="40"/>
              </w:rPr>
              <w:t>2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3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5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3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A565C">
              <w:rPr>
                <w:rFonts w:cs="BRH Malayalam Extra"/>
                <w:color w:val="000000"/>
                <w:szCs w:val="40"/>
              </w:rPr>
              <w:t>58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jx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Rõx˜ | B | G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 | </w:t>
            </w:r>
          </w:p>
          <w:p w14:paraId="5F9C1B84" w14:textId="77777777" w:rsidR="000160D8" w:rsidRDefault="000160D8" w:rsidP="000160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D30E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Rõx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 „„jx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Rõx— jx</w:t>
            </w:r>
            <w:r w:rsidRPr="00ED30E2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ED30E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¤¤Rõ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—¤¤ppx jx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Rõx— </w:t>
            </w:r>
          </w:p>
          <w:p w14:paraId="347F6E67" w14:textId="29C4AB55" w:rsidR="0064701D" w:rsidRPr="000160D8" w:rsidRDefault="000160D8" w:rsidP="000160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bidi="ta-IN"/>
              </w:rPr>
            </w:pP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D30E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¤¤Rõ—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64742" w14:textId="060DE222" w:rsidR="000160D8" w:rsidRPr="008A565C" w:rsidRDefault="000160D8" w:rsidP="000160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cs="BRH Malayalam Extra"/>
                <w:color w:val="000000"/>
                <w:szCs w:val="40"/>
              </w:rPr>
              <w:lastRenderedPageBreak/>
              <w:t>64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A565C">
              <w:rPr>
                <w:rFonts w:cs="BRH Malayalam Extra"/>
                <w:color w:val="000000"/>
                <w:szCs w:val="40"/>
              </w:rPr>
              <w:t>2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3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5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3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A565C">
              <w:rPr>
                <w:rFonts w:cs="BRH Malayalam Extra"/>
                <w:color w:val="000000"/>
                <w:szCs w:val="40"/>
              </w:rPr>
              <w:t>57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CZy— | jx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Rõx˜ | B | </w:t>
            </w:r>
          </w:p>
          <w:p w14:paraId="30D6C699" w14:textId="77777777" w:rsidR="000160D8" w:rsidRDefault="000160D8" w:rsidP="000160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CZy— jx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Rõx— jx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¥Rõ—ZzZy— jx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D30E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Rõx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„„jx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¥Rõ—ZzZy— </w:t>
            </w:r>
          </w:p>
          <w:p w14:paraId="5A189A59" w14:textId="5DA8D3EB" w:rsidR="000160D8" w:rsidRDefault="000160D8" w:rsidP="000160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D30E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Rõx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250D3FE5" w14:textId="77777777" w:rsidR="008302F5" w:rsidRPr="008A565C" w:rsidRDefault="008302F5" w:rsidP="000160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</w:p>
          <w:p w14:paraId="7CE62D55" w14:textId="67847847" w:rsidR="000160D8" w:rsidRPr="008A565C" w:rsidRDefault="000160D8" w:rsidP="000160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cs="BRH Malayalam Extra"/>
                <w:color w:val="000000"/>
                <w:szCs w:val="40"/>
              </w:rPr>
              <w:lastRenderedPageBreak/>
              <w:t>65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A565C">
              <w:rPr>
                <w:rFonts w:cs="BRH Malayalam Extra"/>
                <w:color w:val="000000"/>
                <w:szCs w:val="40"/>
              </w:rPr>
              <w:t>2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3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5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3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A565C">
              <w:rPr>
                <w:rFonts w:cs="BRH Malayalam Extra"/>
                <w:color w:val="000000"/>
                <w:szCs w:val="40"/>
              </w:rPr>
              <w:t>58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jx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Rõx˜ | B | G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 | </w:t>
            </w:r>
          </w:p>
          <w:p w14:paraId="0E1FF3A2" w14:textId="77777777" w:rsidR="000160D8" w:rsidRDefault="000160D8" w:rsidP="000160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</w:t>
            </w:r>
            <w:r w:rsidRPr="00ED30E2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ED30E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Rõx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„„jx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Rõx— jx</w:t>
            </w:r>
            <w:r w:rsidRPr="00ED30E2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ED30E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¤¤Rõ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¤¤ppx jx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Rõx— </w:t>
            </w:r>
          </w:p>
          <w:p w14:paraId="17BB25EF" w14:textId="78EDAAB3" w:rsidR="0064701D" w:rsidRPr="000160D8" w:rsidRDefault="000160D8" w:rsidP="000160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bidi="ta-IN"/>
              </w:rPr>
            </w:pP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D30E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¤¤Rõ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 | </w:t>
            </w:r>
          </w:p>
        </w:tc>
      </w:tr>
    </w:tbl>
    <w:p w14:paraId="4E890143" w14:textId="43B975E5" w:rsidR="0064701D" w:rsidRPr="000160D8" w:rsidRDefault="000160D8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===============</w:t>
      </w:r>
    </w:p>
    <w:p w14:paraId="03069B29" w14:textId="77777777" w:rsidR="0064701D" w:rsidRPr="000160D8" w:rsidRDefault="0064701D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4E6E92E8" w:rsidR="007B2B63" w:rsidRPr="004838C1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838C1">
        <w:rPr>
          <w:b/>
          <w:bCs/>
          <w:sz w:val="32"/>
          <w:szCs w:val="32"/>
          <w:u w:val="single"/>
        </w:rPr>
        <w:t xml:space="preserve">TS </w:t>
      </w:r>
      <w:r w:rsidR="00511B17" w:rsidRPr="004838C1">
        <w:rPr>
          <w:b/>
          <w:bCs/>
          <w:sz w:val="32"/>
          <w:szCs w:val="32"/>
          <w:u w:val="single"/>
        </w:rPr>
        <w:t>Ghanam</w:t>
      </w:r>
      <w:r w:rsidRPr="004838C1">
        <w:rPr>
          <w:b/>
          <w:bCs/>
          <w:sz w:val="32"/>
          <w:szCs w:val="32"/>
          <w:u w:val="single"/>
        </w:rPr>
        <w:t xml:space="preserve"> – TS </w:t>
      </w:r>
      <w:r w:rsidR="006C0AFF" w:rsidRPr="004838C1">
        <w:rPr>
          <w:b/>
          <w:bCs/>
          <w:sz w:val="32"/>
          <w:szCs w:val="32"/>
          <w:u w:val="single"/>
        </w:rPr>
        <w:t>2.</w:t>
      </w:r>
      <w:r w:rsidR="00B329E7" w:rsidRPr="004838C1">
        <w:rPr>
          <w:b/>
          <w:bCs/>
          <w:sz w:val="32"/>
          <w:szCs w:val="32"/>
          <w:u w:val="single"/>
        </w:rPr>
        <w:t xml:space="preserve">3 </w:t>
      </w:r>
      <w:r w:rsidR="006626BD" w:rsidRPr="004838C1">
        <w:rPr>
          <w:b/>
          <w:bCs/>
          <w:sz w:val="32"/>
          <w:szCs w:val="32"/>
          <w:u w:val="single"/>
        </w:rPr>
        <w:t>Malayalam</w:t>
      </w:r>
      <w:r w:rsidRPr="004838C1">
        <w:rPr>
          <w:b/>
          <w:bCs/>
          <w:sz w:val="32"/>
          <w:szCs w:val="32"/>
          <w:u w:val="single"/>
        </w:rPr>
        <w:t xml:space="preserve"> Corrections – Observed till </w:t>
      </w:r>
      <w:r w:rsidR="004838C1" w:rsidRPr="004838C1">
        <w:rPr>
          <w:b/>
          <w:bCs/>
          <w:sz w:val="32"/>
          <w:szCs w:val="32"/>
          <w:u w:val="single"/>
        </w:rPr>
        <w:t>31</w:t>
      </w:r>
      <w:r w:rsidR="004838C1" w:rsidRPr="004838C1">
        <w:rPr>
          <w:b/>
          <w:bCs/>
          <w:sz w:val="32"/>
          <w:szCs w:val="32"/>
          <w:u w:val="single"/>
          <w:vertAlign w:val="superscript"/>
        </w:rPr>
        <w:t>st</w:t>
      </w:r>
      <w:r w:rsidR="004838C1" w:rsidRPr="004838C1">
        <w:rPr>
          <w:b/>
          <w:bCs/>
          <w:sz w:val="32"/>
          <w:szCs w:val="32"/>
          <w:u w:val="single"/>
        </w:rPr>
        <w:t xml:space="preserve"> July 2023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371"/>
      </w:tblGrid>
      <w:tr w:rsidR="00867120" w:rsidRPr="00720DFA" w14:paraId="655BC21B" w14:textId="77777777" w:rsidTr="002259CE">
        <w:tc>
          <w:tcPr>
            <w:tcW w:w="7024" w:type="dxa"/>
          </w:tcPr>
          <w:p w14:paraId="62140239" w14:textId="77777777" w:rsidR="00867120" w:rsidRPr="00720DFA" w:rsidRDefault="00867120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867120" w:rsidRPr="00720DFA" w:rsidRDefault="00867120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2259CE" w:rsidRPr="008302F5" w14:paraId="6BC187F8" w14:textId="77777777" w:rsidTr="00AB33BC">
        <w:trPr>
          <w:trHeight w:val="1226"/>
        </w:trPr>
        <w:tc>
          <w:tcPr>
            <w:tcW w:w="7024" w:type="dxa"/>
          </w:tcPr>
          <w:p w14:paraId="392A1874" w14:textId="0043BFC4" w:rsidR="002259CE" w:rsidRPr="00E005ED" w:rsidRDefault="002259CE" w:rsidP="002259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60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8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50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qp—J | si£—¤¤Æõ | öex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Rx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x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 |</w:t>
            </w:r>
          </w:p>
          <w:p w14:paraId="5986C3E7" w14:textId="77777777" w:rsidR="002259CE" w:rsidRDefault="002259CE" w:rsidP="002259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qp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si£—¤¤Æõ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si£—¤¤Æõ 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qp—J 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qp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si£—¤¤Æõ öexRxe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x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 öex—Rxe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x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(³§) </w:t>
            </w:r>
          </w:p>
          <w:p w14:paraId="4FD7B79E" w14:textId="77777777" w:rsidR="002259CE" w:rsidRDefault="002259CE" w:rsidP="002259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si£—¤¤Æõ 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qp—J 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qp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J si£—¤¤Æõ </w:t>
            </w:r>
          </w:p>
          <w:p w14:paraId="4F0E08D2" w14:textId="221662C4" w:rsidR="002259CE" w:rsidRPr="00E005ED" w:rsidRDefault="002259CE" w:rsidP="002259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öexRxe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Zõx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I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68753A80" w14:textId="42206E6A" w:rsidR="002259CE" w:rsidRPr="00E005ED" w:rsidRDefault="002259CE" w:rsidP="002259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9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si£—¤¤Æõ | öex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Rx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2259C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õx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 | h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60A1FB87" w14:textId="77777777" w:rsidR="002259CE" w:rsidRDefault="002259CE" w:rsidP="002259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si£—¤¤Æõ öexRxe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x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 öex—Rxe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x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(³§) </w:t>
            </w:r>
          </w:p>
          <w:p w14:paraId="016CC26F" w14:textId="77777777" w:rsidR="002259CE" w:rsidRDefault="002259CE" w:rsidP="002259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si£—¤¤Æõ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si£—¤¤Æõ öexRxe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x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 h—pZy hpZy öexRxe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x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(³§) si£—¤¤Æõ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si£—¤¤Æõ </w:t>
            </w:r>
          </w:p>
          <w:p w14:paraId="10C89F3E" w14:textId="1A5D1EA1" w:rsidR="002259CE" w:rsidRDefault="002259CE" w:rsidP="002259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öexRxe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x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I h—pZy | </w:t>
            </w:r>
          </w:p>
          <w:p w14:paraId="528D2405" w14:textId="71389DED" w:rsidR="002259CE" w:rsidRPr="00E005ED" w:rsidRDefault="002259CE" w:rsidP="002259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005ED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3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9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öex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Rx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</w:t>
            </w:r>
            <w:r w:rsidRPr="002259C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xI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h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öex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Rx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ZõxJ |</w:t>
            </w:r>
          </w:p>
          <w:p w14:paraId="01B6141E" w14:textId="77777777" w:rsidR="002259CE" w:rsidRDefault="002259CE" w:rsidP="002259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öex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Rx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x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 h—pZy hpZy öexRxe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õx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I </w:t>
            </w:r>
          </w:p>
          <w:p w14:paraId="2E6353D8" w14:textId="77777777" w:rsidR="002259CE" w:rsidRDefault="002259CE" w:rsidP="002259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öex—Rxe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x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 h—pZy öexRxe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ZõxJ öex—Rxe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Zõx </w:t>
            </w:r>
          </w:p>
          <w:p w14:paraId="5C27E1BE" w14:textId="77777777" w:rsidR="002259CE" w:rsidRDefault="002259CE" w:rsidP="002259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h—pZy öexRxe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x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 öex—Rxe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x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I h—pZy </w:t>
            </w:r>
          </w:p>
          <w:p w14:paraId="0BABA664" w14:textId="33945259" w:rsidR="002259CE" w:rsidRPr="00E005ED" w:rsidRDefault="002259CE" w:rsidP="002259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öexRxe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ZõxJ | </w:t>
            </w:r>
          </w:p>
          <w:p w14:paraId="531B043F" w14:textId="240F7121" w:rsidR="002259CE" w:rsidRPr="00E005ED" w:rsidRDefault="002259CE" w:rsidP="002259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9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öex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Rx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x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 |</w:t>
            </w:r>
          </w:p>
          <w:p w14:paraId="49165750" w14:textId="0F3ED005" w:rsidR="002259CE" w:rsidRPr="002259CE" w:rsidRDefault="002259CE" w:rsidP="002259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val="it-IT" w:bidi="ta-IN"/>
              </w:rPr>
            </w:pP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öex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Rx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ZõiyZy— öexRx - 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ZõI | </w:t>
            </w:r>
          </w:p>
        </w:tc>
        <w:tc>
          <w:tcPr>
            <w:tcW w:w="7371" w:type="dxa"/>
          </w:tcPr>
          <w:p w14:paraId="744B41E5" w14:textId="77777777" w:rsidR="002259CE" w:rsidRPr="00E005ED" w:rsidRDefault="002259CE" w:rsidP="002259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005ED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60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8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50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qp—J | si£—¤¤Æõ | öex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Rx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1112A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õ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 |</w:t>
            </w:r>
          </w:p>
          <w:p w14:paraId="11491FB9" w14:textId="77777777" w:rsidR="002259CE" w:rsidRDefault="002259CE" w:rsidP="002259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qp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si£—¤¤Æõ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si£—¤¤Æõ 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qp—J 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qp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J </w:t>
            </w:r>
          </w:p>
          <w:p w14:paraId="7D905445" w14:textId="77777777" w:rsidR="002259CE" w:rsidRDefault="002259CE" w:rsidP="002259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si£—¤¤Æõ öexRxe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1112A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õI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öex—Rxe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1112A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Zõ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(³§) </w:t>
            </w:r>
          </w:p>
          <w:p w14:paraId="384AC967" w14:textId="77777777" w:rsidR="002259CE" w:rsidRDefault="002259CE" w:rsidP="002259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si£—¤¤Æõ 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qp—J 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qp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J si£—¤¤Æõ </w:t>
            </w:r>
          </w:p>
          <w:p w14:paraId="5DFDEF18" w14:textId="24FDD115" w:rsidR="002259CE" w:rsidRPr="00E005ED" w:rsidRDefault="002259CE" w:rsidP="002259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öexRxe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1112A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õI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71CA46FB" w14:textId="77777777" w:rsidR="002259CE" w:rsidRPr="00E005ED" w:rsidRDefault="002259CE" w:rsidP="002259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9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si£—¤¤Æõ | öex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Rx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1112A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õ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 | h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060B3A44" w14:textId="77777777" w:rsidR="002259CE" w:rsidRDefault="002259CE" w:rsidP="002259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si£—¤¤Æõ öexRxe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06651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õI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öex—Rxe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6651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Zõ(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³§) </w:t>
            </w:r>
          </w:p>
          <w:p w14:paraId="62EA9926" w14:textId="77C6FB0C" w:rsidR="002259CE" w:rsidRDefault="002259CE" w:rsidP="002259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si£—¤¤Æõ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si£—¤¤Æõ öexRxe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06651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õI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h—pZy hpZy öexRxe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6651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Zõ(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³§) si£—¤¤Æõ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si£—¤¤Æõ </w:t>
            </w:r>
          </w:p>
          <w:p w14:paraId="5D022331" w14:textId="77777777" w:rsidR="002259CE" w:rsidRDefault="002259CE" w:rsidP="002259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öexRxe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6651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ZõI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h—pZy | </w:t>
            </w:r>
          </w:p>
          <w:p w14:paraId="64DA6DB7" w14:textId="77777777" w:rsidR="002259CE" w:rsidRPr="00E005ED" w:rsidRDefault="002259CE" w:rsidP="002259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005ED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3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9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öex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Rx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1112A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õ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 | h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öex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Rx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ZõxJ |</w:t>
            </w:r>
          </w:p>
          <w:p w14:paraId="43DEF2B6" w14:textId="77777777" w:rsidR="002259CE" w:rsidRDefault="002259CE" w:rsidP="002259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öex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Rx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8B014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õI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h—pZy hpZy öexRxe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8B014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õI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5F9BBC16" w14:textId="77777777" w:rsidR="002259CE" w:rsidRDefault="002259CE" w:rsidP="002259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öex—Rxe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AB33B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õ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 h—pZy öexRxe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ZõxJ öex—Rxe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Zõx</w:t>
            </w:r>
          </w:p>
          <w:p w14:paraId="26C870F7" w14:textId="77777777" w:rsidR="002259CE" w:rsidRDefault="002259CE" w:rsidP="002259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h—pZy öexRxe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8B014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õI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öex—Rxe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8B014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õI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h—pZy </w:t>
            </w:r>
          </w:p>
          <w:p w14:paraId="2AAFF2F4" w14:textId="748B805D" w:rsidR="002259CE" w:rsidRPr="00E005ED" w:rsidRDefault="002259CE" w:rsidP="002259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öexRxe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ZõxJ | </w:t>
            </w:r>
          </w:p>
          <w:p w14:paraId="3B083C94" w14:textId="77777777" w:rsidR="002259CE" w:rsidRPr="00E005ED" w:rsidRDefault="002259CE" w:rsidP="002259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9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E005E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öex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Rx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1112A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õ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 |</w:t>
            </w:r>
          </w:p>
          <w:p w14:paraId="79206B4E" w14:textId="77BF0756" w:rsidR="002259CE" w:rsidRPr="002259CE" w:rsidRDefault="002259CE" w:rsidP="002259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val="it-IT" w:bidi="ta-IN"/>
              </w:rPr>
            </w:pP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öex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Rx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ZõiyZy— öexRx - e</w:t>
            </w:r>
            <w:r w:rsidRPr="00E00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00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ZõI | </w:t>
            </w:r>
          </w:p>
        </w:tc>
      </w:tr>
      <w:tr w:rsidR="00867120" w:rsidRPr="007B2B63" w14:paraId="52B81D78" w14:textId="77777777" w:rsidTr="00E71C48">
        <w:trPr>
          <w:trHeight w:val="1697"/>
        </w:trPr>
        <w:tc>
          <w:tcPr>
            <w:tcW w:w="7024" w:type="dxa"/>
          </w:tcPr>
          <w:p w14:paraId="6F5EF891" w14:textId="77777777" w:rsidR="00E71C48" w:rsidRPr="00E71C48" w:rsidRDefault="00E71C48" w:rsidP="00E71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E71C48">
              <w:rPr>
                <w:rFonts w:cs="BRH Malayalam Extra"/>
                <w:color w:val="000000"/>
                <w:szCs w:val="40"/>
                <w:lang w:val="en-IN"/>
              </w:rPr>
              <w:lastRenderedPageBreak/>
              <w:t>29</w:t>
            </w:r>
            <w:r w:rsidRPr="00E71C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)</w:t>
            </w:r>
            <w:r w:rsidRPr="00E71C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ab/>
            </w:r>
            <w:r w:rsidRPr="00E71C48">
              <w:rPr>
                <w:rFonts w:cs="BRH Malayalam Extra"/>
                <w:color w:val="000000"/>
                <w:szCs w:val="40"/>
                <w:lang w:val="en-IN"/>
              </w:rPr>
              <w:t>2</w:t>
            </w:r>
            <w:r w:rsidRPr="00E71C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E71C48">
              <w:rPr>
                <w:rFonts w:cs="BRH Malayalam Extra"/>
                <w:color w:val="000000"/>
                <w:szCs w:val="40"/>
                <w:lang w:val="en-IN"/>
              </w:rPr>
              <w:t>3</w:t>
            </w:r>
            <w:r w:rsidRPr="00E71C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E71C48">
              <w:rPr>
                <w:rFonts w:cs="BRH Malayalam Extra"/>
                <w:color w:val="000000"/>
                <w:szCs w:val="40"/>
                <w:lang w:val="en-IN"/>
              </w:rPr>
              <w:t>5</w:t>
            </w:r>
            <w:r w:rsidRPr="00E71C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E71C48">
              <w:rPr>
                <w:rFonts w:cs="BRH Malayalam Extra"/>
                <w:color w:val="000000"/>
                <w:szCs w:val="40"/>
                <w:lang w:val="en-IN"/>
              </w:rPr>
              <w:t>1</w:t>
            </w:r>
            <w:r w:rsidRPr="00E71C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(</w:t>
            </w:r>
            <w:r w:rsidRPr="00E71C48">
              <w:rPr>
                <w:rFonts w:cs="BRH Malayalam Extra"/>
                <w:color w:val="000000"/>
                <w:szCs w:val="40"/>
                <w:lang w:val="en-IN"/>
              </w:rPr>
              <w:t>27</w:t>
            </w:r>
            <w:r w:rsidRPr="00E71C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)-  A</w:t>
            </w:r>
            <w:r w:rsidRPr="00E71C4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E71C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b</w:t>
            </w:r>
            <w:r w:rsidRPr="00E71C4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E71C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bx</w:t>
            </w:r>
            <w:r w:rsidRPr="00E71C4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E71C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Z§ | sJ | A</w:t>
            </w:r>
            <w:r w:rsidRPr="00E71C4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E71C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ög</w:t>
            </w:r>
            <w:r w:rsidRPr="00E71C4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E71C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pz</w:t>
            </w:r>
            <w:r w:rsidRPr="00E71C4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E71C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Z§ |</w:t>
            </w:r>
          </w:p>
          <w:p w14:paraId="3E1F794C" w14:textId="1BE92917" w:rsidR="00867120" w:rsidRPr="00E71C48" w:rsidRDefault="00E71C48" w:rsidP="00E71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val="en-IN" w:bidi="ta-IN"/>
              </w:rPr>
            </w:pPr>
            <w:r w:rsidRPr="00E71C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A</w:t>
            </w:r>
            <w:r w:rsidRPr="00E71C4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E71C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b</w:t>
            </w:r>
            <w:r w:rsidRPr="00E71C4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E71C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bx</w:t>
            </w:r>
            <w:r w:rsidRPr="00E71C4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E71C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a§ s ¥sx— „bbx bb</w:t>
            </w:r>
            <w:r w:rsidRPr="00E71C48">
              <w:rPr>
                <w:rFonts w:ascii="BRH Malayalam Extra" w:hAnsi="BRH Malayalam Extra" w:cs="BRH Malayalam Extra"/>
                <w:color w:val="FF0000"/>
                <w:sz w:val="32"/>
                <w:szCs w:val="40"/>
                <w:highlight w:val="yellow"/>
                <w:lang w:val="en-IN"/>
              </w:rPr>
              <w:t>bx</w:t>
            </w:r>
            <w:r w:rsidRPr="00E71C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a§ ¥sx˜ „ögpz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</w:t>
            </w:r>
            <w:r w:rsidRPr="00E71C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bög</w:t>
            </w:r>
            <w:r w:rsidRPr="00E71C48">
              <w:rPr>
                <w:rFonts w:ascii="BRH Malayalam Extra" w:hAnsi="BRH Malayalam Extra" w:cs="BRH Malayalam Extra"/>
                <w:color w:val="FF0000"/>
                <w:sz w:val="32"/>
                <w:szCs w:val="40"/>
                <w:highlight w:val="yellow"/>
                <w:lang w:val="en-IN"/>
              </w:rPr>
              <w:t>pz</w:t>
            </w:r>
            <w:r w:rsidRPr="00E71C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a§ ¥sx— „bbx bb</w:t>
            </w:r>
            <w:r w:rsidRPr="00E71C48">
              <w:rPr>
                <w:rFonts w:ascii="BRH Malayalam Extra" w:hAnsi="BRH Malayalam Extra" w:cs="BRH Malayalam Extra"/>
                <w:color w:val="FF0000"/>
                <w:sz w:val="32"/>
                <w:szCs w:val="40"/>
                <w:highlight w:val="yellow"/>
                <w:lang w:val="en-IN"/>
              </w:rPr>
              <w:t>bx</w:t>
            </w:r>
            <w:r w:rsidRPr="00E71C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a§ ¥sx˜ „ögpzZ§ | </w:t>
            </w:r>
          </w:p>
        </w:tc>
        <w:tc>
          <w:tcPr>
            <w:tcW w:w="7371" w:type="dxa"/>
          </w:tcPr>
          <w:p w14:paraId="7A70D7DB" w14:textId="77777777" w:rsidR="00E71C48" w:rsidRPr="00E71C48" w:rsidRDefault="00E71C48" w:rsidP="00E71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en-IN"/>
              </w:rPr>
            </w:pPr>
            <w:r w:rsidRPr="00E71C48">
              <w:rPr>
                <w:rFonts w:cs="BRH Malayalam Extra"/>
                <w:szCs w:val="40"/>
                <w:lang w:val="en-IN"/>
              </w:rPr>
              <w:t>29</w:t>
            </w:r>
            <w:r w:rsidRPr="00E71C48">
              <w:rPr>
                <w:rFonts w:ascii="BRH Malayalam Extra" w:hAnsi="BRH Malayalam Extra" w:cs="BRH Malayalam Extra"/>
                <w:sz w:val="32"/>
                <w:szCs w:val="40"/>
                <w:lang w:val="en-IN"/>
              </w:rPr>
              <w:t>)</w:t>
            </w:r>
            <w:r w:rsidRPr="00E71C48">
              <w:rPr>
                <w:rFonts w:ascii="BRH Malayalam Extra" w:hAnsi="BRH Malayalam Extra" w:cs="BRH Malayalam Extra"/>
                <w:sz w:val="32"/>
                <w:szCs w:val="40"/>
                <w:lang w:val="en-IN"/>
              </w:rPr>
              <w:tab/>
            </w:r>
            <w:r w:rsidRPr="00E71C48">
              <w:rPr>
                <w:rFonts w:cs="BRH Malayalam Extra"/>
                <w:szCs w:val="40"/>
                <w:lang w:val="en-IN"/>
              </w:rPr>
              <w:t>2</w:t>
            </w:r>
            <w:r w:rsidRPr="00E71C48">
              <w:rPr>
                <w:rFonts w:ascii="BRH Malayalam Extra" w:hAnsi="BRH Malayalam Extra" w:cs="BRH Malayalam Extra"/>
                <w:sz w:val="32"/>
                <w:szCs w:val="40"/>
                <w:lang w:val="en-IN"/>
              </w:rPr>
              <w:t>.</w:t>
            </w:r>
            <w:r w:rsidRPr="00E71C48">
              <w:rPr>
                <w:rFonts w:cs="BRH Malayalam Extra"/>
                <w:szCs w:val="40"/>
                <w:lang w:val="en-IN"/>
              </w:rPr>
              <w:t>3</w:t>
            </w:r>
            <w:r w:rsidRPr="00E71C48">
              <w:rPr>
                <w:rFonts w:ascii="BRH Malayalam Extra" w:hAnsi="BRH Malayalam Extra" w:cs="BRH Malayalam Extra"/>
                <w:sz w:val="32"/>
                <w:szCs w:val="40"/>
                <w:lang w:val="en-IN"/>
              </w:rPr>
              <w:t>.</w:t>
            </w:r>
            <w:r w:rsidRPr="00E71C48">
              <w:rPr>
                <w:rFonts w:cs="BRH Malayalam Extra"/>
                <w:szCs w:val="40"/>
                <w:lang w:val="en-IN"/>
              </w:rPr>
              <w:t>5</w:t>
            </w:r>
            <w:r w:rsidRPr="00E71C48">
              <w:rPr>
                <w:rFonts w:ascii="BRH Malayalam Extra" w:hAnsi="BRH Malayalam Extra" w:cs="BRH Malayalam Extra"/>
                <w:sz w:val="32"/>
                <w:szCs w:val="40"/>
                <w:lang w:val="en-IN"/>
              </w:rPr>
              <w:t>.</w:t>
            </w:r>
            <w:r w:rsidRPr="00E71C48">
              <w:rPr>
                <w:rFonts w:cs="BRH Malayalam Extra"/>
                <w:szCs w:val="40"/>
                <w:lang w:val="en-IN"/>
              </w:rPr>
              <w:t>1</w:t>
            </w:r>
            <w:r w:rsidRPr="00E71C48">
              <w:rPr>
                <w:rFonts w:ascii="BRH Malayalam Extra" w:hAnsi="BRH Malayalam Extra" w:cs="BRH Malayalam Extra"/>
                <w:sz w:val="32"/>
                <w:szCs w:val="40"/>
                <w:lang w:val="en-IN"/>
              </w:rPr>
              <w:t>(</w:t>
            </w:r>
            <w:r w:rsidRPr="00E71C48">
              <w:rPr>
                <w:rFonts w:cs="BRH Malayalam Extra"/>
                <w:szCs w:val="40"/>
                <w:lang w:val="en-IN"/>
              </w:rPr>
              <w:t>27</w:t>
            </w:r>
            <w:r w:rsidRPr="00E71C48">
              <w:rPr>
                <w:rFonts w:ascii="BRH Malayalam Extra" w:hAnsi="BRH Malayalam Extra" w:cs="BRH Malayalam Extra"/>
                <w:sz w:val="32"/>
                <w:szCs w:val="40"/>
                <w:lang w:val="en-IN"/>
              </w:rPr>
              <w:t>)-  A</w:t>
            </w:r>
            <w:r w:rsidRPr="00E71C48">
              <w:rPr>
                <w:rFonts w:ascii="BRH Malayalam Extra" w:hAnsi="BRH Malayalam Extra" w:cs="BRH Malayalam Extra"/>
                <w:sz w:val="26"/>
                <w:szCs w:val="40"/>
                <w:lang w:val="en-IN"/>
              </w:rPr>
              <w:t>–</w:t>
            </w:r>
            <w:r w:rsidRPr="00E71C48">
              <w:rPr>
                <w:rFonts w:ascii="BRH Malayalam Extra" w:hAnsi="BRH Malayalam Extra" w:cs="BRH Malayalam Extra"/>
                <w:sz w:val="32"/>
                <w:szCs w:val="40"/>
                <w:lang w:val="en-IN"/>
              </w:rPr>
              <w:t>b</w:t>
            </w:r>
            <w:r w:rsidRPr="00E71C48">
              <w:rPr>
                <w:rFonts w:ascii="BRH Malayalam Extra" w:hAnsi="BRH Malayalam Extra" w:cs="BRH Malayalam Extra"/>
                <w:sz w:val="26"/>
                <w:szCs w:val="40"/>
                <w:lang w:val="en-IN"/>
              </w:rPr>
              <w:t>–</w:t>
            </w:r>
            <w:r w:rsidRPr="00E71C48">
              <w:rPr>
                <w:rFonts w:ascii="BRH Malayalam Extra" w:hAnsi="BRH Malayalam Extra" w:cs="BRH Malayalam Extra"/>
                <w:sz w:val="32"/>
                <w:szCs w:val="40"/>
                <w:lang w:val="en-IN"/>
              </w:rPr>
              <w:t>bx</w:t>
            </w:r>
            <w:r w:rsidRPr="00E71C48">
              <w:rPr>
                <w:rFonts w:ascii="BRH Malayalam Extra" w:hAnsi="BRH Malayalam Extra" w:cs="BRH Malayalam Extra"/>
                <w:sz w:val="26"/>
                <w:szCs w:val="40"/>
                <w:lang w:val="en-IN"/>
              </w:rPr>
              <w:t>–</w:t>
            </w:r>
            <w:r w:rsidRPr="00E71C48">
              <w:rPr>
                <w:rFonts w:ascii="BRH Malayalam Extra" w:hAnsi="BRH Malayalam Extra" w:cs="BRH Malayalam Extra"/>
                <w:sz w:val="32"/>
                <w:szCs w:val="40"/>
                <w:lang w:val="en-IN"/>
              </w:rPr>
              <w:t>Z§ | sJ | A</w:t>
            </w:r>
            <w:r w:rsidRPr="00E71C48">
              <w:rPr>
                <w:rFonts w:ascii="BRH Malayalam Extra" w:hAnsi="BRH Malayalam Extra" w:cs="BRH Malayalam Extra"/>
                <w:sz w:val="26"/>
                <w:szCs w:val="40"/>
                <w:lang w:val="en-IN"/>
              </w:rPr>
              <w:t>–</w:t>
            </w:r>
            <w:r w:rsidRPr="00E71C48">
              <w:rPr>
                <w:rFonts w:ascii="BRH Malayalam Extra" w:hAnsi="BRH Malayalam Extra" w:cs="BRH Malayalam Extra"/>
                <w:sz w:val="32"/>
                <w:szCs w:val="40"/>
                <w:lang w:val="en-IN"/>
              </w:rPr>
              <w:t>ög</w:t>
            </w:r>
            <w:r w:rsidRPr="00E71C48">
              <w:rPr>
                <w:rFonts w:ascii="BRH Malayalam Extra" w:hAnsi="BRH Malayalam Extra" w:cs="BRH Malayalam Extra"/>
                <w:sz w:val="26"/>
                <w:szCs w:val="40"/>
                <w:lang w:val="en-IN"/>
              </w:rPr>
              <w:t>–</w:t>
            </w:r>
            <w:r w:rsidRPr="00E71C48">
              <w:rPr>
                <w:rFonts w:ascii="BRH Malayalam Extra" w:hAnsi="BRH Malayalam Extra" w:cs="BRH Malayalam Extra"/>
                <w:sz w:val="32"/>
                <w:szCs w:val="40"/>
                <w:lang w:val="en-IN"/>
              </w:rPr>
              <w:t>pz</w:t>
            </w:r>
            <w:r w:rsidRPr="00E71C48">
              <w:rPr>
                <w:rFonts w:ascii="BRH Malayalam Extra" w:hAnsi="BRH Malayalam Extra" w:cs="BRH Malayalam Extra"/>
                <w:sz w:val="26"/>
                <w:szCs w:val="40"/>
                <w:lang w:val="en-IN"/>
              </w:rPr>
              <w:t>–</w:t>
            </w:r>
            <w:r w:rsidRPr="00E71C48">
              <w:rPr>
                <w:rFonts w:ascii="BRH Malayalam Extra" w:hAnsi="BRH Malayalam Extra" w:cs="BRH Malayalam Extra"/>
                <w:sz w:val="32"/>
                <w:szCs w:val="40"/>
                <w:lang w:val="en-IN"/>
              </w:rPr>
              <w:t>Z§ |</w:t>
            </w:r>
          </w:p>
          <w:p w14:paraId="587D1C6B" w14:textId="5ADA1432" w:rsidR="00867120" w:rsidRPr="00E71C48" w:rsidRDefault="00E71C48" w:rsidP="00E71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en-IN" w:bidi="ta-IN"/>
              </w:rPr>
            </w:pPr>
            <w:r w:rsidRPr="00E71C48">
              <w:rPr>
                <w:rFonts w:ascii="BRH Malayalam Extra" w:hAnsi="BRH Malayalam Extra" w:cs="BRH Malayalam Extra"/>
                <w:sz w:val="32"/>
                <w:szCs w:val="40"/>
                <w:lang w:val="en-IN"/>
              </w:rPr>
              <w:t>A</w:t>
            </w:r>
            <w:r w:rsidRPr="00E71C48">
              <w:rPr>
                <w:rFonts w:ascii="BRH Malayalam Extra" w:hAnsi="BRH Malayalam Extra" w:cs="BRH Malayalam Extra"/>
                <w:sz w:val="26"/>
                <w:szCs w:val="40"/>
                <w:lang w:val="en-IN"/>
              </w:rPr>
              <w:t>–</w:t>
            </w:r>
            <w:r w:rsidRPr="00E71C48">
              <w:rPr>
                <w:rFonts w:ascii="BRH Malayalam Extra" w:hAnsi="BRH Malayalam Extra" w:cs="BRH Malayalam Extra"/>
                <w:sz w:val="32"/>
                <w:szCs w:val="40"/>
                <w:lang w:val="en-IN"/>
              </w:rPr>
              <w:t>b</w:t>
            </w:r>
            <w:r w:rsidRPr="00E71C48">
              <w:rPr>
                <w:rFonts w:ascii="BRH Malayalam Extra" w:hAnsi="BRH Malayalam Extra" w:cs="BRH Malayalam Extra"/>
                <w:sz w:val="26"/>
                <w:szCs w:val="40"/>
                <w:lang w:val="en-IN"/>
              </w:rPr>
              <w:t>–</w:t>
            </w:r>
            <w:r w:rsidRPr="00E71C48">
              <w:rPr>
                <w:rFonts w:ascii="BRH Malayalam Extra" w:hAnsi="BRH Malayalam Extra" w:cs="BRH Malayalam Extra"/>
                <w:sz w:val="32"/>
                <w:szCs w:val="40"/>
                <w:lang w:val="en-IN"/>
              </w:rPr>
              <w:t>bx</w:t>
            </w:r>
            <w:r w:rsidRPr="00E71C48">
              <w:rPr>
                <w:rFonts w:ascii="BRH Malayalam Extra" w:hAnsi="BRH Malayalam Extra" w:cs="BRH Malayalam Extra"/>
                <w:sz w:val="26"/>
                <w:szCs w:val="40"/>
                <w:lang w:val="en-IN"/>
              </w:rPr>
              <w:t>–</w:t>
            </w:r>
            <w:r w:rsidRPr="00E71C48">
              <w:rPr>
                <w:rFonts w:ascii="BRH Malayalam Extra" w:hAnsi="BRH Malayalam Extra" w:cs="BRH Malayalam Extra"/>
                <w:sz w:val="32"/>
                <w:szCs w:val="40"/>
                <w:lang w:val="en-IN"/>
              </w:rPr>
              <w:t>a§ s ¥sx— „bbx bb</w:t>
            </w:r>
            <w:r w:rsidRPr="00E71C48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en-IN"/>
              </w:rPr>
              <w:t>bx</w:t>
            </w:r>
            <w:r w:rsidRPr="00E71C48">
              <w:rPr>
                <w:rFonts w:ascii="BRH Malayalam Extra" w:hAnsi="BRH Malayalam Extra" w:cs="BRH Malayalam Extra"/>
                <w:sz w:val="26"/>
                <w:szCs w:val="40"/>
                <w:lang w:val="en-IN"/>
              </w:rPr>
              <w:t>–</w:t>
            </w:r>
            <w:r w:rsidRPr="00E71C48">
              <w:rPr>
                <w:rFonts w:ascii="BRH Malayalam Extra" w:hAnsi="BRH Malayalam Extra" w:cs="BRH Malayalam Extra"/>
                <w:sz w:val="32"/>
                <w:szCs w:val="40"/>
                <w:lang w:val="en-IN"/>
              </w:rPr>
              <w:t>a§ ¥sx˜ „ögpz bög</w:t>
            </w:r>
            <w:r w:rsidRPr="00E71C48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en-IN"/>
              </w:rPr>
              <w:t>pz</w:t>
            </w:r>
            <w:r w:rsidRPr="00E71C48">
              <w:rPr>
                <w:rFonts w:ascii="BRH Malayalam Extra" w:hAnsi="BRH Malayalam Extra" w:cs="BRH Malayalam Extra"/>
                <w:sz w:val="26"/>
                <w:szCs w:val="40"/>
                <w:lang w:val="en-IN"/>
              </w:rPr>
              <w:t>–</w:t>
            </w:r>
            <w:r w:rsidRPr="00E71C48">
              <w:rPr>
                <w:rFonts w:ascii="BRH Malayalam Extra" w:hAnsi="BRH Malayalam Extra" w:cs="BRH Malayalam Extra"/>
                <w:sz w:val="32"/>
                <w:szCs w:val="40"/>
                <w:lang w:val="en-IN"/>
              </w:rPr>
              <w:t>a§ ¥sx— „bbx bb</w:t>
            </w:r>
            <w:r w:rsidRPr="00E71C48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en-IN"/>
              </w:rPr>
              <w:t>bx</w:t>
            </w:r>
            <w:r w:rsidRPr="00E71C48">
              <w:rPr>
                <w:rFonts w:ascii="BRH Malayalam Extra" w:hAnsi="BRH Malayalam Extra" w:cs="BRH Malayalam Extra"/>
                <w:sz w:val="26"/>
                <w:szCs w:val="40"/>
                <w:lang w:val="en-IN"/>
              </w:rPr>
              <w:t>–</w:t>
            </w:r>
            <w:r w:rsidRPr="00E71C48">
              <w:rPr>
                <w:rFonts w:ascii="BRH Malayalam Extra" w:hAnsi="BRH Malayalam Extra" w:cs="BRH Malayalam Extra"/>
                <w:sz w:val="32"/>
                <w:szCs w:val="40"/>
                <w:lang w:val="en-IN"/>
              </w:rPr>
              <w:t xml:space="preserve">a§ ¥sx˜ „ögpzZ§ | </w:t>
            </w:r>
          </w:p>
        </w:tc>
      </w:tr>
      <w:tr w:rsidR="001764E1" w:rsidRPr="007B2B63" w14:paraId="3DE579AF" w14:textId="77777777" w:rsidTr="002259CE">
        <w:trPr>
          <w:trHeight w:val="1638"/>
        </w:trPr>
        <w:tc>
          <w:tcPr>
            <w:tcW w:w="7024" w:type="dxa"/>
          </w:tcPr>
          <w:p w14:paraId="272AB7F9" w14:textId="77777777" w:rsidR="001764E1" w:rsidRPr="008A565C" w:rsidRDefault="001764E1" w:rsidP="001764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cs="BRH Malayalam Extra"/>
                <w:color w:val="000000"/>
                <w:szCs w:val="40"/>
              </w:rPr>
              <w:t>24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A565C">
              <w:rPr>
                <w:rFonts w:cs="BRH Malayalam Extra"/>
                <w:color w:val="000000"/>
                <w:szCs w:val="40"/>
              </w:rPr>
              <w:t>2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3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5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3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A565C">
              <w:rPr>
                <w:rFonts w:cs="BRH Malayalam Extra"/>
                <w:color w:val="000000"/>
                <w:szCs w:val="40"/>
              </w:rPr>
              <w:t>23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hx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M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¥c¥j—d | De— | </w:t>
            </w:r>
            <w:r w:rsidRPr="00BB7DD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c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3F3B1CEA" w14:textId="2EB462EF" w:rsidR="001764E1" w:rsidRPr="008A565C" w:rsidRDefault="001764E1" w:rsidP="001764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hx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M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¥c¥j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¥dx¥exe— hxM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¥c¥j—d hxM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¥c¥j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¥dxe— </w:t>
            </w:r>
            <w:r w:rsidRPr="00BB7DD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c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pZy </w:t>
            </w:r>
            <w:r w:rsidRPr="00BB7DD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c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Zõ¡e— hxM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¥c¥j—d hxM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¥c¥j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¥dxe— </w:t>
            </w:r>
            <w:r w:rsidRPr="00BB7DD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c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pZy | </w:t>
            </w:r>
          </w:p>
          <w:p w14:paraId="0DC99C2D" w14:textId="77777777" w:rsidR="001764E1" w:rsidRPr="008A565C" w:rsidRDefault="001764E1" w:rsidP="001764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cs="BRH Malayalam Extra"/>
                <w:color w:val="000000"/>
                <w:szCs w:val="40"/>
              </w:rPr>
              <w:t>26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A565C">
              <w:rPr>
                <w:rFonts w:cs="BRH Malayalam Extra"/>
                <w:color w:val="000000"/>
                <w:szCs w:val="40"/>
              </w:rPr>
              <w:t>2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3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5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3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A565C">
              <w:rPr>
                <w:rFonts w:cs="BRH Malayalam Extra"/>
                <w:color w:val="000000"/>
                <w:szCs w:val="40"/>
              </w:rPr>
              <w:t>24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)-  De— | </w:t>
            </w:r>
            <w:r w:rsidRPr="00BB7DD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c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¥Z |</w:t>
            </w:r>
          </w:p>
          <w:p w14:paraId="23FB1D07" w14:textId="77777777" w:rsidR="001764E1" w:rsidRDefault="001764E1" w:rsidP="001764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De— </w:t>
            </w:r>
            <w:r w:rsidRPr="00BB7DD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c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pZy </w:t>
            </w:r>
            <w:r w:rsidRPr="00BB7DD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c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Zõ¡¥exe— </w:t>
            </w:r>
            <w:r w:rsidRPr="00BB7DD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c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pZy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¥Z ¥Z </w:t>
            </w:r>
          </w:p>
          <w:p w14:paraId="0A790FBE" w14:textId="052628E2" w:rsidR="001764E1" w:rsidRPr="008A565C" w:rsidRDefault="001764E1" w:rsidP="001764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B7DD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lastRenderedPageBreak/>
              <w:t>c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—p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Zõ¡¥exe— </w:t>
            </w:r>
            <w:r w:rsidRPr="00BB7DD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c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pZy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¥Z | </w:t>
            </w:r>
          </w:p>
          <w:p w14:paraId="615D91A3" w14:textId="77777777" w:rsidR="001764E1" w:rsidRPr="008A565C" w:rsidRDefault="001764E1" w:rsidP="001764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cs="BRH Malayalam Extra"/>
                <w:color w:val="000000"/>
                <w:szCs w:val="40"/>
              </w:rPr>
              <w:t>27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A565C">
              <w:rPr>
                <w:rFonts w:cs="BRH Malayalam Extra"/>
                <w:color w:val="000000"/>
                <w:szCs w:val="40"/>
              </w:rPr>
              <w:t>2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3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5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3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A565C">
              <w:rPr>
                <w:rFonts w:cs="BRH Malayalam Extra"/>
                <w:color w:val="000000"/>
                <w:szCs w:val="40"/>
              </w:rPr>
              <w:t>25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)-  </w:t>
            </w:r>
            <w:r w:rsidRPr="00BB7DD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c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¥Z | G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 |</w:t>
            </w:r>
          </w:p>
          <w:p w14:paraId="0F0B9F03" w14:textId="77777777" w:rsidR="001764E1" w:rsidRDefault="001764E1" w:rsidP="001764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B7DD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c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¥Z ¥Z </w:t>
            </w:r>
            <w:r w:rsidRPr="00BB7DD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c—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pZy </w:t>
            </w:r>
            <w:r w:rsidRPr="00BB7DD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c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pZy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 G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¤¤pp ¥Z </w:t>
            </w:r>
          </w:p>
          <w:p w14:paraId="5DA8FB18" w14:textId="7AD9C29B" w:rsidR="001764E1" w:rsidRPr="008A565C" w:rsidRDefault="001764E1" w:rsidP="001764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B7DD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c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—pZy </w:t>
            </w:r>
            <w:r w:rsidRPr="00BB7DD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c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pZy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 G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 | </w:t>
            </w:r>
          </w:p>
          <w:p w14:paraId="6D63562C" w14:textId="77777777" w:rsidR="001764E1" w:rsidRPr="008A565C" w:rsidRDefault="001764E1" w:rsidP="001764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371" w:type="dxa"/>
          </w:tcPr>
          <w:p w14:paraId="18797E7D" w14:textId="77777777" w:rsidR="001764E1" w:rsidRPr="008A565C" w:rsidRDefault="001764E1" w:rsidP="001764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cs="BRH Malayalam Extra"/>
                <w:color w:val="000000"/>
                <w:szCs w:val="40"/>
              </w:rPr>
              <w:lastRenderedPageBreak/>
              <w:t>24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A565C">
              <w:rPr>
                <w:rFonts w:cs="BRH Malayalam Extra"/>
                <w:color w:val="000000"/>
                <w:szCs w:val="40"/>
              </w:rPr>
              <w:t>2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3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5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3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A565C">
              <w:rPr>
                <w:rFonts w:cs="BRH Malayalam Extra"/>
                <w:color w:val="000000"/>
                <w:szCs w:val="40"/>
              </w:rPr>
              <w:t>23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hx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M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¥c¥j—d | De— | </w:t>
            </w:r>
            <w:r w:rsidRPr="002628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c</w:t>
            </w:r>
            <w:r w:rsidRPr="0026288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2628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x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07F651E3" w14:textId="77777777" w:rsidR="001764E1" w:rsidRDefault="001764E1" w:rsidP="001764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hx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M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¥c¥j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¥dx¥exe— hxM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¥c¥j—d hxM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¥c¥j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¥dxe— </w:t>
            </w:r>
            <w:r w:rsidRPr="002628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cx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pZy </w:t>
            </w:r>
            <w:r w:rsidRPr="002628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cx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Zõ¡e— </w:t>
            </w:r>
          </w:p>
          <w:p w14:paraId="0FB02817" w14:textId="77777777" w:rsidR="001764E1" w:rsidRPr="008A565C" w:rsidRDefault="001764E1" w:rsidP="001764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hxM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¥c¥j—d hxM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¥c¥j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¥dxe— </w:t>
            </w:r>
            <w:r w:rsidRPr="002628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cx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pZy | </w:t>
            </w:r>
          </w:p>
          <w:p w14:paraId="0AA264E7" w14:textId="77777777" w:rsidR="001764E1" w:rsidRPr="008A565C" w:rsidRDefault="001764E1" w:rsidP="001764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cs="BRH Malayalam Extra"/>
                <w:color w:val="000000"/>
                <w:szCs w:val="40"/>
              </w:rPr>
              <w:t>26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A565C">
              <w:rPr>
                <w:rFonts w:cs="BRH Malayalam Extra"/>
                <w:color w:val="000000"/>
                <w:szCs w:val="40"/>
              </w:rPr>
              <w:t>2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3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5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3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A565C">
              <w:rPr>
                <w:rFonts w:cs="BRH Malayalam Extra"/>
                <w:color w:val="000000"/>
                <w:szCs w:val="40"/>
              </w:rPr>
              <w:t>24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)-  De— | </w:t>
            </w:r>
            <w:r w:rsidRPr="002628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c</w:t>
            </w:r>
            <w:r w:rsidRPr="0026288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2628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x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¥Z |</w:t>
            </w:r>
          </w:p>
          <w:p w14:paraId="41F0ED0C" w14:textId="77777777" w:rsidR="001764E1" w:rsidRDefault="001764E1" w:rsidP="001764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De— </w:t>
            </w:r>
            <w:r w:rsidRPr="002628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cx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pZy </w:t>
            </w:r>
            <w:r w:rsidRPr="002628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cx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Zõ¡¥exe— </w:t>
            </w:r>
            <w:r w:rsidRPr="002628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cx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pZy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¥Z ¥Z </w:t>
            </w:r>
          </w:p>
          <w:p w14:paraId="1305A3D3" w14:textId="73954E7C" w:rsidR="001764E1" w:rsidRPr="008A565C" w:rsidRDefault="001764E1" w:rsidP="001764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628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lastRenderedPageBreak/>
              <w:t>c—x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Zõ¡¥exe— </w:t>
            </w:r>
            <w:r w:rsidRPr="002628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cx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pZy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¥Z | </w:t>
            </w:r>
          </w:p>
          <w:p w14:paraId="5A6A8814" w14:textId="77777777" w:rsidR="001764E1" w:rsidRPr="008A565C" w:rsidRDefault="001764E1" w:rsidP="001764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cs="BRH Malayalam Extra"/>
                <w:color w:val="000000"/>
                <w:szCs w:val="40"/>
              </w:rPr>
              <w:t>27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A565C">
              <w:rPr>
                <w:rFonts w:cs="BRH Malayalam Extra"/>
                <w:color w:val="000000"/>
                <w:szCs w:val="40"/>
              </w:rPr>
              <w:t>2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3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5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3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A565C">
              <w:rPr>
                <w:rFonts w:cs="BRH Malayalam Extra"/>
                <w:color w:val="000000"/>
                <w:szCs w:val="40"/>
              </w:rPr>
              <w:t>25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)-  </w:t>
            </w:r>
            <w:r w:rsidRPr="002628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c</w:t>
            </w:r>
            <w:r w:rsidRPr="0026288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2628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x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¥Z | G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 |</w:t>
            </w:r>
          </w:p>
          <w:p w14:paraId="15084F60" w14:textId="77777777" w:rsidR="001764E1" w:rsidRDefault="001764E1" w:rsidP="001764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628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c</w:t>
            </w:r>
            <w:r w:rsidRPr="0026288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2628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x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¥Z ¥Z </w:t>
            </w:r>
            <w:r w:rsidRPr="002628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cx</w:t>
            </w:r>
            <w:r w:rsidRPr="00BB7DD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—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pZy </w:t>
            </w:r>
            <w:r w:rsidRPr="002628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cx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pZy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 G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¤¤pp ¥Z </w:t>
            </w:r>
          </w:p>
          <w:p w14:paraId="43F34A79" w14:textId="52C2C4E4" w:rsidR="001764E1" w:rsidRPr="008A565C" w:rsidRDefault="001764E1" w:rsidP="001764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628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c—x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pZy </w:t>
            </w:r>
            <w:r w:rsidRPr="002628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cx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pZy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 G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 | </w:t>
            </w:r>
          </w:p>
          <w:p w14:paraId="16EDDA89" w14:textId="77777777" w:rsidR="001764E1" w:rsidRPr="008A565C" w:rsidRDefault="001764E1" w:rsidP="001764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1764E1" w:rsidRPr="007B2B63" w14:paraId="18D26D46" w14:textId="77777777" w:rsidTr="002259CE">
        <w:trPr>
          <w:trHeight w:val="1638"/>
        </w:trPr>
        <w:tc>
          <w:tcPr>
            <w:tcW w:w="7024" w:type="dxa"/>
          </w:tcPr>
          <w:p w14:paraId="738C5D40" w14:textId="4E563B94" w:rsidR="002D6CF0" w:rsidRPr="008A565C" w:rsidRDefault="002D6CF0" w:rsidP="003636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cs="BRH Malayalam Extra"/>
                <w:color w:val="000000"/>
                <w:szCs w:val="40"/>
              </w:rPr>
              <w:lastRenderedPageBreak/>
              <w:t>23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A565C">
              <w:rPr>
                <w:rFonts w:cs="BRH Malayalam Extra"/>
                <w:color w:val="000000"/>
                <w:szCs w:val="40"/>
              </w:rPr>
              <w:t>2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3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6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1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A565C">
              <w:rPr>
                <w:rFonts w:cs="BRH Malayalam Extra"/>
                <w:color w:val="000000"/>
                <w:szCs w:val="40"/>
              </w:rPr>
              <w:t>19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A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 | AZy— | A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ky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C273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1F0AE967" w14:textId="77777777" w:rsidR="002D6CF0" w:rsidRDefault="002D6CF0" w:rsidP="003636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hõZõ Zõ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hõ—hõ Zõ—ky</w:t>
            </w:r>
            <w:r w:rsidRPr="0083256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D6CF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83256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ky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—Põ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hõ—hõ </w:t>
            </w:r>
          </w:p>
          <w:p w14:paraId="6AE25D27" w14:textId="77EECBBC" w:rsidR="002D6CF0" w:rsidRPr="008A565C" w:rsidRDefault="002D6CF0" w:rsidP="003636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Zõ—ky</w:t>
            </w:r>
            <w:r w:rsidRPr="00FC273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 | </w:t>
            </w:r>
          </w:p>
          <w:p w14:paraId="091C9995" w14:textId="182880AE" w:rsidR="002D6CF0" w:rsidRPr="008A565C" w:rsidRDefault="002D6CF0" w:rsidP="003636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cs="BRH Malayalam Extra"/>
                <w:color w:val="000000"/>
                <w:szCs w:val="40"/>
              </w:rPr>
              <w:t>24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A565C">
              <w:rPr>
                <w:rFonts w:cs="BRH Malayalam Extra"/>
                <w:color w:val="000000"/>
                <w:szCs w:val="40"/>
              </w:rPr>
              <w:t>2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3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6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1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A565C">
              <w:rPr>
                <w:rFonts w:cs="BRH Malayalam Extra"/>
                <w:color w:val="000000"/>
                <w:szCs w:val="40"/>
              </w:rPr>
              <w:t>20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AZy— | A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ky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C273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CöÉ˜I | </w:t>
            </w:r>
          </w:p>
          <w:p w14:paraId="6A143F4E" w14:textId="77777777" w:rsidR="002D6CF0" w:rsidRDefault="002D6CF0" w:rsidP="003636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AZõ—ky</w:t>
            </w:r>
            <w:r w:rsidRPr="0083256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Põ</w:t>
            </w:r>
            <w:r w:rsidRPr="00832562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2D6CF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83256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ky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—Põ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ZxZõ Zõ—kyPõ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¥ZöÉ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iyöÉ— </w:t>
            </w:r>
          </w:p>
          <w:p w14:paraId="293C98B6" w14:textId="00A8E2DF" w:rsidR="002D6CF0" w:rsidRPr="008A565C" w:rsidRDefault="002D6CF0" w:rsidP="003636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ikyPõ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 ZõZõ—kyPõ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¥ZöÉ˜I | </w:t>
            </w:r>
          </w:p>
          <w:p w14:paraId="14BB3EB5" w14:textId="56B3DF88" w:rsidR="002D6CF0" w:rsidRPr="008A565C" w:rsidRDefault="002D6CF0" w:rsidP="003636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cs="BRH Malayalam Extra"/>
                <w:color w:val="000000"/>
                <w:szCs w:val="40"/>
              </w:rPr>
              <w:t>25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A565C">
              <w:rPr>
                <w:rFonts w:cs="BRH Malayalam Extra"/>
                <w:color w:val="000000"/>
                <w:szCs w:val="40"/>
              </w:rPr>
              <w:t>2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3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6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1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A565C">
              <w:rPr>
                <w:rFonts w:cs="BRH Malayalam Extra"/>
                <w:color w:val="000000"/>
                <w:szCs w:val="40"/>
              </w:rPr>
              <w:t>21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A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ky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C273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CöÉ˜I | kxRx—dI | </w:t>
            </w:r>
          </w:p>
          <w:p w14:paraId="26F28F9A" w14:textId="77777777" w:rsidR="002D6CF0" w:rsidRDefault="002D6CF0" w:rsidP="003636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ky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¥ZöÉ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iyöÉ— iky</w:t>
            </w:r>
            <w:r w:rsidRPr="0083256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D6CF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</w:t>
            </w:r>
            <w:r w:rsidRPr="0083256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 xml:space="preserve"> ky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—Põ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¥ZöÉ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16C7F24C" w14:textId="6343E67A" w:rsidR="001764E1" w:rsidRPr="008A565C" w:rsidRDefault="002D6CF0" w:rsidP="003636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kxRx—d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kxRx—d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iyöÉ— iky</w:t>
            </w:r>
            <w:r w:rsidRPr="0083256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Põ</w:t>
            </w:r>
            <w:r w:rsidRPr="00832562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2D6CF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</w:t>
            </w:r>
            <w:r w:rsidRPr="0083256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 xml:space="preserve"> ky—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¥ZöÉ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kxRx—dI | </w:t>
            </w:r>
          </w:p>
        </w:tc>
        <w:tc>
          <w:tcPr>
            <w:tcW w:w="7371" w:type="dxa"/>
          </w:tcPr>
          <w:p w14:paraId="4B7E10C3" w14:textId="6BF9CEA8" w:rsidR="002D6CF0" w:rsidRPr="008A565C" w:rsidRDefault="002D6CF0" w:rsidP="003636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cs="BRH Malayalam Extra"/>
                <w:color w:val="000000"/>
                <w:szCs w:val="40"/>
              </w:rPr>
              <w:t>23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A565C">
              <w:rPr>
                <w:rFonts w:cs="BRH Malayalam Extra"/>
                <w:color w:val="000000"/>
                <w:szCs w:val="40"/>
              </w:rPr>
              <w:t>2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3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6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1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A565C">
              <w:rPr>
                <w:rFonts w:cs="BRH Malayalam Extra"/>
                <w:color w:val="000000"/>
                <w:szCs w:val="40"/>
              </w:rPr>
              <w:t>19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A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 | AZy— | A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ky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45DE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271586B8" w14:textId="77777777" w:rsidR="0036366C" w:rsidRDefault="002D6CF0" w:rsidP="003636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hõZõ Zõ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hõ—hõ Zõ—ky</w:t>
            </w:r>
            <w:r w:rsidRPr="00A376F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Põ</w:t>
            </w:r>
            <w:r w:rsidRPr="00A376F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A376F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ky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hõ—hõ </w:t>
            </w:r>
          </w:p>
          <w:p w14:paraId="3E55EE98" w14:textId="430B6459" w:rsidR="002D6CF0" w:rsidRPr="008A565C" w:rsidRDefault="002D6CF0" w:rsidP="003636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Zõ—ky</w:t>
            </w:r>
            <w:r w:rsidRPr="00A376F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Põ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 | </w:t>
            </w:r>
          </w:p>
          <w:p w14:paraId="01AF0A53" w14:textId="335A0711" w:rsidR="002D6CF0" w:rsidRPr="008A565C" w:rsidRDefault="002D6CF0" w:rsidP="003636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cs="BRH Malayalam Extra"/>
                <w:color w:val="000000"/>
                <w:szCs w:val="40"/>
              </w:rPr>
              <w:t>24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A565C">
              <w:rPr>
                <w:rFonts w:cs="BRH Malayalam Extra"/>
                <w:color w:val="000000"/>
                <w:szCs w:val="40"/>
              </w:rPr>
              <w:t>2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3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6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1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A565C">
              <w:rPr>
                <w:rFonts w:cs="BRH Malayalam Extra"/>
                <w:color w:val="000000"/>
                <w:szCs w:val="40"/>
              </w:rPr>
              <w:t>20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AZy— | A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ky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</w:t>
            </w:r>
            <w:r w:rsidRPr="00D45DE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D45DE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CöÉ˜I | </w:t>
            </w:r>
          </w:p>
          <w:p w14:paraId="067BDFB5" w14:textId="77777777" w:rsidR="0036366C" w:rsidRDefault="002D6CF0" w:rsidP="003636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AZõ—ky</w:t>
            </w:r>
            <w:r w:rsidRPr="00F53BE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Põ</w:t>
            </w:r>
            <w:r w:rsidRPr="00F53BE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F53BE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ky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ZxZõ Zõ—kyPõ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¥ZöÉ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iyöÉ— </w:t>
            </w:r>
          </w:p>
          <w:p w14:paraId="332BC21C" w14:textId="7FDE1941" w:rsidR="002D6CF0" w:rsidRPr="008A565C" w:rsidRDefault="002D6CF0" w:rsidP="003636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ikyPõ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 ZõZõ—kyPõ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¥ZöÉ˜I | </w:t>
            </w:r>
          </w:p>
          <w:p w14:paraId="30C2693E" w14:textId="0ADC5DE9" w:rsidR="002D6CF0" w:rsidRPr="008A565C" w:rsidRDefault="002D6CF0" w:rsidP="003636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cs="BRH Malayalam Extra"/>
                <w:color w:val="000000"/>
                <w:szCs w:val="40"/>
              </w:rPr>
              <w:t>25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A565C">
              <w:rPr>
                <w:rFonts w:cs="BRH Malayalam Extra"/>
                <w:color w:val="000000"/>
                <w:szCs w:val="40"/>
              </w:rPr>
              <w:t>2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3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6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1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A565C">
              <w:rPr>
                <w:rFonts w:cs="BRH Malayalam Extra"/>
                <w:color w:val="000000"/>
                <w:szCs w:val="40"/>
              </w:rPr>
              <w:t>21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A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ky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45DE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r w:rsidRPr="00D45DE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CöÉ˜I | kxRx—dI | </w:t>
            </w:r>
          </w:p>
          <w:p w14:paraId="4DF26509" w14:textId="77777777" w:rsidR="0036366C" w:rsidRDefault="002D6CF0" w:rsidP="003636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ky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¥ZöÉ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iyöÉ— iky</w:t>
            </w:r>
            <w:r w:rsidRPr="00F53BE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Põ</w:t>
            </w:r>
            <w:r w:rsidRPr="00F53BE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Zx </w:t>
            </w:r>
            <w:r w:rsidRPr="00F53BE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ky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¥ZöÉ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0FA71B63" w14:textId="3EEDC417" w:rsidR="001764E1" w:rsidRPr="008A565C" w:rsidRDefault="002D6CF0" w:rsidP="003636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kxRx—d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kxRx—d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iyöÉ— iky</w:t>
            </w:r>
            <w:r w:rsidRPr="00F53BE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Põ</w:t>
            </w:r>
            <w:r w:rsidRPr="00F53BE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Zx </w:t>
            </w:r>
            <w:r w:rsidRPr="00F53BE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ky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¥ZöÉ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kxRx—dI | </w:t>
            </w:r>
          </w:p>
        </w:tc>
      </w:tr>
      <w:tr w:rsidR="00867120" w:rsidRPr="007B2B63" w14:paraId="31AFC2EC" w14:textId="77777777" w:rsidTr="002259CE">
        <w:trPr>
          <w:trHeight w:val="1638"/>
        </w:trPr>
        <w:tc>
          <w:tcPr>
            <w:tcW w:w="7024" w:type="dxa"/>
          </w:tcPr>
          <w:p w14:paraId="6E170A88" w14:textId="0FB8414A" w:rsidR="00867120" w:rsidRPr="008A565C" w:rsidRDefault="00867120" w:rsidP="008671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cs="BRH Malayalam Extra"/>
                <w:color w:val="000000"/>
                <w:szCs w:val="40"/>
              </w:rPr>
              <w:lastRenderedPageBreak/>
              <w:t>42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A565C">
              <w:rPr>
                <w:rFonts w:cs="BRH Malayalam Extra"/>
                <w:color w:val="000000"/>
                <w:szCs w:val="40"/>
              </w:rPr>
              <w:t>2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3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7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4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A565C">
              <w:rPr>
                <w:rFonts w:cs="BRH Malayalam Extra"/>
                <w:color w:val="000000"/>
                <w:szCs w:val="40"/>
              </w:rPr>
              <w:t>34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A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bÇy— | D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G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 | </w:t>
            </w:r>
          </w:p>
          <w:p w14:paraId="3B18B3E6" w14:textId="3439808D" w:rsidR="00867120" w:rsidRPr="00B410BB" w:rsidRDefault="00867120" w:rsidP="008671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Cs w:val="24"/>
                <w:cs/>
                <w:lang w:bidi="ta-IN"/>
              </w:rPr>
            </w:pP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 Çõ¡— p¡ p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 Çõ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 Çõ¡— ¥p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¤¤p</w:t>
            </w:r>
            <w:r w:rsidRPr="0086712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¥px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„b Çõ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 Çõ¡— ¥p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 | </w:t>
            </w:r>
          </w:p>
        </w:tc>
        <w:tc>
          <w:tcPr>
            <w:tcW w:w="7371" w:type="dxa"/>
          </w:tcPr>
          <w:p w14:paraId="23A7A5CC" w14:textId="77777777" w:rsidR="00867120" w:rsidRPr="008A565C" w:rsidRDefault="00867120" w:rsidP="008671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cs="BRH Malayalam Extra"/>
                <w:color w:val="000000"/>
                <w:szCs w:val="40"/>
              </w:rPr>
              <w:t>42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A565C">
              <w:rPr>
                <w:rFonts w:cs="BRH Malayalam Extra"/>
                <w:color w:val="000000"/>
                <w:szCs w:val="40"/>
              </w:rPr>
              <w:t>2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3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7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4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A565C">
              <w:rPr>
                <w:rFonts w:cs="BRH Malayalam Extra"/>
                <w:color w:val="000000"/>
                <w:szCs w:val="40"/>
              </w:rPr>
              <w:t>34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A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bÇy— | D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G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 | </w:t>
            </w:r>
          </w:p>
          <w:p w14:paraId="3F9EC187" w14:textId="06D496B3" w:rsidR="00867120" w:rsidRDefault="00867120" w:rsidP="008671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 Çõ¡— p¡ p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 Çõ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 Çõ¡— ¥p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¤¤p</w:t>
            </w:r>
            <w:r w:rsidRPr="0086712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¥px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 „b Çõ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 </w:t>
            </w:r>
          </w:p>
          <w:p w14:paraId="3DBA5DDD" w14:textId="1D0563D6" w:rsidR="00867120" w:rsidRPr="00B410BB" w:rsidRDefault="00867120" w:rsidP="008671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Cs w:val="24"/>
                <w:cs/>
                <w:lang w:bidi="ta-IN"/>
              </w:rPr>
            </w:pP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Çõ¡— ¥p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 | </w:t>
            </w:r>
          </w:p>
        </w:tc>
      </w:tr>
      <w:tr w:rsidR="0036366C" w:rsidRPr="007B2B63" w14:paraId="0BE5AC14" w14:textId="77777777" w:rsidTr="002259CE">
        <w:trPr>
          <w:trHeight w:val="1638"/>
        </w:trPr>
        <w:tc>
          <w:tcPr>
            <w:tcW w:w="7024" w:type="dxa"/>
          </w:tcPr>
          <w:p w14:paraId="1E9184A6" w14:textId="77777777" w:rsidR="0036366C" w:rsidRPr="0036366C" w:rsidRDefault="0036366C" w:rsidP="003636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36366C">
              <w:rPr>
                <w:rFonts w:cs="BRH Malayalam Extra"/>
                <w:color w:val="000000"/>
                <w:szCs w:val="40"/>
                <w:lang w:val="en-IN"/>
              </w:rPr>
              <w:t>27</w:t>
            </w:r>
            <w:r w:rsidRPr="0036366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)</w:t>
            </w:r>
            <w:r w:rsidRPr="0036366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ab/>
            </w:r>
            <w:r w:rsidRPr="0036366C">
              <w:rPr>
                <w:rFonts w:cs="BRH Malayalam Extra"/>
                <w:color w:val="000000"/>
                <w:szCs w:val="40"/>
                <w:lang w:val="en-IN"/>
              </w:rPr>
              <w:t>2</w:t>
            </w:r>
            <w:r w:rsidRPr="0036366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36366C">
              <w:rPr>
                <w:rFonts w:cs="BRH Malayalam Extra"/>
                <w:color w:val="000000"/>
                <w:szCs w:val="40"/>
                <w:lang w:val="en-IN"/>
              </w:rPr>
              <w:t>3</w:t>
            </w:r>
            <w:r w:rsidRPr="0036366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36366C">
              <w:rPr>
                <w:rFonts w:cs="BRH Malayalam Extra"/>
                <w:color w:val="000000"/>
                <w:szCs w:val="40"/>
                <w:lang w:val="en-IN"/>
              </w:rPr>
              <w:t>14</w:t>
            </w:r>
            <w:r w:rsidRPr="0036366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36366C">
              <w:rPr>
                <w:rFonts w:cs="BRH Malayalam Extra"/>
                <w:color w:val="000000"/>
                <w:szCs w:val="40"/>
                <w:lang w:val="en-IN"/>
              </w:rPr>
              <w:t>2</w:t>
            </w:r>
            <w:r w:rsidRPr="0036366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(</w:t>
            </w:r>
            <w:r w:rsidRPr="0036366C">
              <w:rPr>
                <w:rFonts w:cs="BRH Malayalam Extra"/>
                <w:color w:val="000000"/>
                <w:szCs w:val="40"/>
                <w:lang w:val="en-IN"/>
              </w:rPr>
              <w:t>23</w:t>
            </w:r>
            <w:r w:rsidRPr="0036366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)-  öeZy— | s</w:t>
            </w:r>
            <w:r w:rsidRPr="0036366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en-IN"/>
              </w:rPr>
              <w:t>¢</w:t>
            </w:r>
            <w:r w:rsidRPr="0036366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en-IN"/>
              </w:rPr>
              <w:t>–</w:t>
            </w:r>
            <w:r w:rsidRPr="0036366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en-IN"/>
              </w:rPr>
              <w:t>°x</w:t>
            </w:r>
            <w:r w:rsidRPr="0036366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en-IN"/>
              </w:rPr>
              <w:t>–</w:t>
            </w:r>
            <w:r w:rsidRPr="0036366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dy— | t</w:t>
            </w:r>
            <w:r w:rsidRPr="0036366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36366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kõ</w:t>
            </w:r>
            <w:r w:rsidRPr="0036366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36366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Z</w:t>
            </w:r>
            <w:r w:rsidRPr="0036366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36366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I |</w:t>
            </w:r>
          </w:p>
          <w:p w14:paraId="1D78892F" w14:textId="77777777" w:rsidR="0036366C" w:rsidRDefault="0036366C" w:rsidP="003636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36366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öeZy— </w:t>
            </w:r>
            <w:r w:rsidRPr="0036366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en-IN"/>
              </w:rPr>
              <w:t>s¢°</w:t>
            </w:r>
            <w:r w:rsidRPr="0036366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x</w:t>
            </w:r>
            <w:r w:rsidRPr="0036366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36366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dy— </w:t>
            </w:r>
            <w:r w:rsidRPr="0036366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en-IN"/>
              </w:rPr>
              <w:t>s¢°x</w:t>
            </w:r>
            <w:r w:rsidRPr="0036366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36366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dy— öeZy</w:t>
            </w:r>
            <w:r w:rsidRPr="0036366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36366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öeZy— </w:t>
            </w:r>
          </w:p>
          <w:p w14:paraId="4F9A9D49" w14:textId="2416E5BF" w:rsidR="0036366C" w:rsidRPr="0036366C" w:rsidRDefault="0036366C" w:rsidP="003636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36366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en-IN"/>
              </w:rPr>
              <w:t>s¢°x</w:t>
            </w:r>
            <w:r w:rsidRPr="0036366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en-IN"/>
              </w:rPr>
              <w:t>–</w:t>
            </w:r>
            <w:r w:rsidRPr="0036366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dy— tkõZ(³§) tkõZ(³§) </w:t>
            </w:r>
            <w:r w:rsidRPr="0036366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en-IN"/>
              </w:rPr>
              <w:t>s¢°x</w:t>
            </w:r>
            <w:r w:rsidRPr="0036366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en-IN"/>
              </w:rPr>
              <w:t>–</w:t>
            </w:r>
            <w:r w:rsidRPr="0036366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dy— öeZy</w:t>
            </w:r>
            <w:r w:rsidRPr="0036366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36366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öeZy— </w:t>
            </w:r>
            <w:r w:rsidRPr="0036366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en-IN"/>
              </w:rPr>
              <w:t>s¢°x</w:t>
            </w:r>
            <w:r w:rsidRPr="0036366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36366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dy— tkõZI | </w:t>
            </w:r>
          </w:p>
          <w:p w14:paraId="7990D035" w14:textId="77777777" w:rsidR="0036366C" w:rsidRPr="008A565C" w:rsidRDefault="0036366C" w:rsidP="003636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cs="BRH Malayalam Extra"/>
                <w:color w:val="000000"/>
                <w:szCs w:val="40"/>
              </w:rPr>
              <w:t>28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A565C">
              <w:rPr>
                <w:rFonts w:cs="BRH Malayalam Extra"/>
                <w:color w:val="000000"/>
                <w:szCs w:val="40"/>
              </w:rPr>
              <w:t>2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3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14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2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A565C">
              <w:rPr>
                <w:rFonts w:cs="BRH Malayalam Extra"/>
                <w:color w:val="000000"/>
                <w:szCs w:val="40"/>
              </w:rPr>
              <w:t>24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s</w:t>
            </w:r>
            <w:r w:rsidRPr="00B2530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¢</w:t>
            </w:r>
            <w:r w:rsidRPr="00B25303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B2530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°x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dy— | t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 | hp—ZI |</w:t>
            </w:r>
          </w:p>
          <w:p w14:paraId="43908787" w14:textId="77777777" w:rsidR="0036366C" w:rsidRPr="008A565C" w:rsidRDefault="0036366C" w:rsidP="003636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s¢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2530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°x</w:t>
            </w:r>
            <w:r w:rsidRPr="00B25303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dy— tkõZ(³§) tkõZ(³§) </w:t>
            </w:r>
            <w:r w:rsidRPr="00B2530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s¢°x</w:t>
            </w:r>
            <w:r w:rsidRPr="00B25303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dy— </w:t>
            </w:r>
            <w:r w:rsidRPr="00B2530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s¢°x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dy— tkõZ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 hp—Z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 hp—Z(³§) tkõZ(³§) </w:t>
            </w:r>
            <w:r w:rsidRPr="00B2530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s¢°x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dy— </w:t>
            </w:r>
            <w:r w:rsidRPr="00B2530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s¢°x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dy— tkõZ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 hp—ZI | </w:t>
            </w:r>
          </w:p>
          <w:p w14:paraId="1AAC0CB4" w14:textId="77777777" w:rsidR="0036366C" w:rsidRPr="008A565C" w:rsidRDefault="0036366C" w:rsidP="003636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cs="BRH Malayalam Extra"/>
                <w:color w:val="000000"/>
                <w:szCs w:val="40"/>
              </w:rPr>
              <w:t>29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A565C">
              <w:rPr>
                <w:rFonts w:cs="BRH Malayalam Extra"/>
                <w:color w:val="000000"/>
                <w:szCs w:val="40"/>
              </w:rPr>
              <w:t>2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3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14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2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A565C">
              <w:rPr>
                <w:rFonts w:cs="BRH Malayalam Extra"/>
                <w:color w:val="000000"/>
                <w:szCs w:val="40"/>
              </w:rPr>
              <w:t>24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s</w:t>
            </w:r>
            <w:r w:rsidRPr="00B2530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¢</w:t>
            </w:r>
            <w:r w:rsidRPr="00B25303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B2530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°x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dy— |</w:t>
            </w:r>
          </w:p>
          <w:p w14:paraId="557013E1" w14:textId="77777777" w:rsidR="0036366C" w:rsidRPr="008A565C" w:rsidRDefault="0036366C" w:rsidP="003636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B2530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¢</w:t>
            </w:r>
            <w:r w:rsidRPr="00B25303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B2530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°x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dzZy— s¡ - D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°xdy— | </w:t>
            </w:r>
          </w:p>
          <w:p w14:paraId="4D880A56" w14:textId="77777777" w:rsidR="0036366C" w:rsidRPr="008A565C" w:rsidRDefault="0036366C" w:rsidP="003636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371" w:type="dxa"/>
          </w:tcPr>
          <w:p w14:paraId="004E5185" w14:textId="77777777" w:rsidR="0036366C" w:rsidRPr="00C65874" w:rsidRDefault="0036366C" w:rsidP="003636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C65874">
              <w:rPr>
                <w:rFonts w:cs="BRH Malayalam Extra"/>
                <w:color w:val="000000"/>
                <w:szCs w:val="40"/>
                <w:lang w:val="en-IN"/>
              </w:rPr>
              <w:t>27</w:t>
            </w:r>
            <w:r w:rsidRPr="00C6587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)</w:t>
            </w:r>
            <w:r w:rsidRPr="00C6587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ab/>
            </w:r>
            <w:r w:rsidRPr="00C65874">
              <w:rPr>
                <w:rFonts w:cs="BRH Malayalam Extra"/>
                <w:color w:val="000000"/>
                <w:szCs w:val="40"/>
                <w:lang w:val="en-IN"/>
              </w:rPr>
              <w:t>2</w:t>
            </w:r>
            <w:r w:rsidRPr="00C6587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C65874">
              <w:rPr>
                <w:rFonts w:cs="BRH Malayalam Extra"/>
                <w:color w:val="000000"/>
                <w:szCs w:val="40"/>
                <w:lang w:val="en-IN"/>
              </w:rPr>
              <w:t>3</w:t>
            </w:r>
            <w:r w:rsidRPr="00C6587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C65874">
              <w:rPr>
                <w:rFonts w:cs="BRH Malayalam Extra"/>
                <w:color w:val="000000"/>
                <w:szCs w:val="40"/>
                <w:lang w:val="en-IN"/>
              </w:rPr>
              <w:t>14</w:t>
            </w:r>
            <w:r w:rsidRPr="00C6587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C65874">
              <w:rPr>
                <w:rFonts w:cs="BRH Malayalam Extra"/>
                <w:color w:val="000000"/>
                <w:szCs w:val="40"/>
                <w:lang w:val="en-IN"/>
              </w:rPr>
              <w:t>2</w:t>
            </w:r>
            <w:r w:rsidRPr="00C6587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(</w:t>
            </w:r>
            <w:r w:rsidRPr="00C65874">
              <w:rPr>
                <w:rFonts w:cs="BRH Malayalam Extra"/>
                <w:color w:val="000000"/>
                <w:szCs w:val="40"/>
                <w:lang w:val="en-IN"/>
              </w:rPr>
              <w:t>23</w:t>
            </w:r>
            <w:r w:rsidRPr="00C6587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)-  öeZy— | s</w:t>
            </w:r>
            <w:r w:rsidRPr="00C6587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¢</w:t>
            </w:r>
            <w:r w:rsidRPr="00C65874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en-IN"/>
              </w:rPr>
              <w:t>–</w:t>
            </w:r>
            <w:r w:rsidRPr="00C6587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°x</w:t>
            </w:r>
            <w:r w:rsidRPr="00C6587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dy— | t</w:t>
            </w:r>
            <w:r w:rsidRPr="00C65874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587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kõ</w:t>
            </w:r>
            <w:r w:rsidRPr="00C65874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587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Z</w:t>
            </w:r>
            <w:r w:rsidRPr="00C65874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587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I |</w:t>
            </w:r>
          </w:p>
          <w:p w14:paraId="12E86FAD" w14:textId="77777777" w:rsidR="0036366C" w:rsidRDefault="0036366C" w:rsidP="003636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C6587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öeZy— </w:t>
            </w:r>
            <w:r w:rsidRPr="00C6587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s¢</w:t>
            </w:r>
            <w:r w:rsidRPr="00C65874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en-IN"/>
              </w:rPr>
              <w:t>–</w:t>
            </w:r>
            <w:r w:rsidRPr="00C6587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°</w:t>
            </w:r>
            <w:r w:rsidRPr="00C6587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xdy— </w:t>
            </w:r>
            <w:r w:rsidRPr="00C6587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s¢</w:t>
            </w:r>
            <w:r w:rsidRPr="00C65874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en-IN"/>
              </w:rPr>
              <w:t>–</w:t>
            </w:r>
            <w:r w:rsidRPr="00C6587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°x</w:t>
            </w:r>
            <w:r w:rsidRPr="00C6587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dy— öeZy</w:t>
            </w:r>
            <w:r w:rsidRPr="00C65874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587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öeZy— </w:t>
            </w:r>
          </w:p>
          <w:p w14:paraId="78E316D8" w14:textId="77777777" w:rsidR="0036366C" w:rsidRDefault="0036366C" w:rsidP="003636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C6587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s¢</w:t>
            </w:r>
            <w:r w:rsidRPr="00C65874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en-IN"/>
              </w:rPr>
              <w:t>–</w:t>
            </w:r>
            <w:r w:rsidRPr="00C6587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°x</w:t>
            </w:r>
            <w:r w:rsidRPr="00C6587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dy— tkõZ(³§) tkõZ(³§) </w:t>
            </w:r>
            <w:r w:rsidRPr="00C6587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s¢</w:t>
            </w:r>
            <w:r w:rsidRPr="00C65874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en-IN"/>
              </w:rPr>
              <w:t>–</w:t>
            </w:r>
            <w:r w:rsidRPr="00C6587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°x</w:t>
            </w:r>
            <w:r w:rsidRPr="00C6587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dy— </w:t>
            </w:r>
          </w:p>
          <w:p w14:paraId="5799F8C3" w14:textId="7A10FDBC" w:rsidR="0036366C" w:rsidRPr="00C65874" w:rsidRDefault="0036366C" w:rsidP="003636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C6587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öeZy</w:t>
            </w:r>
            <w:r w:rsidRPr="00C65874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587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öeZy— </w:t>
            </w:r>
            <w:r w:rsidRPr="00C6587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s¢</w:t>
            </w:r>
            <w:r w:rsidRPr="00C65874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en-IN"/>
              </w:rPr>
              <w:t>–</w:t>
            </w:r>
            <w:r w:rsidRPr="00C6587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°x</w:t>
            </w:r>
            <w:r w:rsidRPr="00C6587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dy— tkõZI | </w:t>
            </w:r>
          </w:p>
          <w:p w14:paraId="48E93971" w14:textId="77777777" w:rsidR="0036366C" w:rsidRPr="008A565C" w:rsidRDefault="0036366C" w:rsidP="003636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cs="BRH Malayalam Extra"/>
                <w:color w:val="000000"/>
                <w:szCs w:val="40"/>
              </w:rPr>
              <w:t>28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A565C">
              <w:rPr>
                <w:rFonts w:cs="BRH Malayalam Extra"/>
                <w:color w:val="000000"/>
                <w:szCs w:val="40"/>
              </w:rPr>
              <w:t>2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3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14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2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A565C">
              <w:rPr>
                <w:rFonts w:cs="BRH Malayalam Extra"/>
                <w:color w:val="000000"/>
                <w:szCs w:val="40"/>
              </w:rPr>
              <w:t>24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s</w:t>
            </w:r>
            <w:r w:rsidRPr="00C6587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¢</w:t>
            </w:r>
            <w:r w:rsidRPr="00C65874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C6587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°x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dy— | t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 | hp—ZI |</w:t>
            </w:r>
          </w:p>
          <w:p w14:paraId="3276405A" w14:textId="77777777" w:rsidR="0036366C" w:rsidRDefault="0036366C" w:rsidP="003636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s¢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B613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°x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dy— tkõZ(³§) tkõZ(³§) </w:t>
            </w:r>
            <w:r w:rsidRPr="009B613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s¢</w:t>
            </w:r>
            <w:r w:rsidRPr="009B613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9B613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°x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dy— </w:t>
            </w:r>
          </w:p>
          <w:p w14:paraId="08413AF0" w14:textId="77777777" w:rsidR="0036366C" w:rsidRDefault="0036366C" w:rsidP="003636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B613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s¢</w:t>
            </w:r>
            <w:r w:rsidRPr="009B613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9B613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°x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dy— tkõZ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 hp—Z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 hp—Z(³§) tkõZ(³§) </w:t>
            </w:r>
          </w:p>
          <w:p w14:paraId="364D7BCB" w14:textId="7D8F9482" w:rsidR="0036366C" w:rsidRPr="008A565C" w:rsidRDefault="0036366C" w:rsidP="003636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B613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s¢</w:t>
            </w:r>
            <w:r w:rsidRPr="009B613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9B613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°x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dy— </w:t>
            </w:r>
            <w:r w:rsidRPr="009B613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s¢</w:t>
            </w:r>
            <w:r w:rsidRPr="009B613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9B613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°x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dy— tkõZ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 hp—ZI | </w:t>
            </w:r>
          </w:p>
          <w:p w14:paraId="5592E91F" w14:textId="77777777" w:rsidR="0036366C" w:rsidRPr="008A565C" w:rsidRDefault="0036366C" w:rsidP="003636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cs="BRH Malayalam Extra"/>
                <w:color w:val="000000"/>
                <w:szCs w:val="40"/>
              </w:rPr>
              <w:t>29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A565C">
              <w:rPr>
                <w:rFonts w:cs="BRH Malayalam Extra"/>
                <w:color w:val="000000"/>
                <w:szCs w:val="40"/>
              </w:rPr>
              <w:t>2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3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14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2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A565C">
              <w:rPr>
                <w:rFonts w:cs="BRH Malayalam Extra"/>
                <w:color w:val="000000"/>
                <w:szCs w:val="40"/>
              </w:rPr>
              <w:t>24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s</w:t>
            </w:r>
            <w:r w:rsidRPr="00C6587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¢</w:t>
            </w:r>
            <w:r w:rsidRPr="00C65874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C6587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°x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dy— |</w:t>
            </w:r>
          </w:p>
          <w:p w14:paraId="000623F5" w14:textId="77777777" w:rsidR="0036366C" w:rsidRPr="008A565C" w:rsidRDefault="0036366C" w:rsidP="003636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2D76E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¢</w:t>
            </w:r>
            <w:r w:rsidRPr="002D76E1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2D76E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°x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dzZy— s¡ - D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°xdy— | </w:t>
            </w:r>
          </w:p>
          <w:p w14:paraId="77016752" w14:textId="77777777" w:rsidR="0036366C" w:rsidRPr="008A565C" w:rsidRDefault="0036366C" w:rsidP="003636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36366C" w:rsidRPr="007B2B63" w14:paraId="6EB696A8" w14:textId="77777777" w:rsidTr="001A4BE4">
        <w:trPr>
          <w:trHeight w:val="2259"/>
        </w:trPr>
        <w:tc>
          <w:tcPr>
            <w:tcW w:w="7024" w:type="dxa"/>
          </w:tcPr>
          <w:p w14:paraId="3F788B12" w14:textId="60B11CDE" w:rsidR="00CD4BA8" w:rsidRPr="008A565C" w:rsidRDefault="00CD4BA8" w:rsidP="001A4B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cs="BRH Malayalam Extra"/>
                <w:color w:val="000000"/>
                <w:szCs w:val="40"/>
              </w:rPr>
              <w:lastRenderedPageBreak/>
              <w:t>16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D4BA8">
              <w:rPr>
                <w:rFonts w:cs="BRH Malayalam Extra"/>
                <w:color w:val="000000"/>
                <w:sz w:val="22"/>
                <w:szCs w:val="36"/>
              </w:rPr>
              <w:t>2</w:t>
            </w:r>
            <w:r w:rsidRPr="00CD4BA8">
              <w:rPr>
                <w:rFonts w:ascii="BRH Malayalam Extra" w:hAnsi="BRH Malayalam Extra" w:cs="BRH Malayalam Extra"/>
                <w:color w:val="000000"/>
                <w:sz w:val="28"/>
                <w:szCs w:val="36"/>
              </w:rPr>
              <w:t>.</w:t>
            </w:r>
            <w:r w:rsidRPr="00CD4BA8">
              <w:rPr>
                <w:rFonts w:cs="BRH Malayalam Extra"/>
                <w:color w:val="000000"/>
                <w:sz w:val="22"/>
                <w:szCs w:val="36"/>
              </w:rPr>
              <w:t>3</w:t>
            </w:r>
            <w:r w:rsidRPr="00CD4BA8">
              <w:rPr>
                <w:rFonts w:ascii="BRH Malayalam Extra" w:hAnsi="BRH Malayalam Extra" w:cs="BRH Malayalam Extra"/>
                <w:color w:val="000000"/>
                <w:sz w:val="28"/>
                <w:szCs w:val="36"/>
              </w:rPr>
              <w:t>.</w:t>
            </w:r>
            <w:r w:rsidRPr="00CD4BA8">
              <w:rPr>
                <w:rFonts w:cs="BRH Malayalam Extra"/>
                <w:color w:val="000000"/>
                <w:sz w:val="22"/>
                <w:szCs w:val="36"/>
              </w:rPr>
              <w:t>14</w:t>
            </w:r>
            <w:r w:rsidRPr="00CD4BA8">
              <w:rPr>
                <w:rFonts w:ascii="BRH Malayalam Extra" w:hAnsi="BRH Malayalam Extra" w:cs="BRH Malayalam Extra"/>
                <w:color w:val="000000"/>
                <w:sz w:val="28"/>
                <w:szCs w:val="36"/>
              </w:rPr>
              <w:t>.</w:t>
            </w:r>
            <w:r w:rsidRPr="00CD4BA8">
              <w:rPr>
                <w:rFonts w:cs="BRH Malayalam Extra"/>
                <w:color w:val="000000"/>
                <w:sz w:val="22"/>
                <w:szCs w:val="36"/>
              </w:rPr>
              <w:t>4</w:t>
            </w:r>
            <w:r w:rsidRPr="00CD4BA8">
              <w:rPr>
                <w:rFonts w:ascii="BRH Malayalam Extra" w:hAnsi="BRH Malayalam Extra" w:cs="BRH Malayalam Extra"/>
                <w:color w:val="000000"/>
                <w:sz w:val="28"/>
                <w:szCs w:val="36"/>
              </w:rPr>
              <w:t>(</w:t>
            </w:r>
            <w:r w:rsidRPr="00CD4BA8">
              <w:rPr>
                <w:rFonts w:cs="BRH Malayalam Extra"/>
                <w:color w:val="000000"/>
                <w:sz w:val="22"/>
                <w:szCs w:val="36"/>
              </w:rPr>
              <w:t>14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)-g£t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sðZy—J | D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DF349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ëyjx˜J | t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s¢b—J |</w:t>
            </w:r>
          </w:p>
          <w:p w14:paraId="372C6A71" w14:textId="77777777" w:rsidR="00CD4BA8" w:rsidRDefault="00CD4BA8" w:rsidP="001A4B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g£t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sðZy— k¡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DF349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ëyjx— D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F349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ös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ëyjx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g£t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sðZy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 g£t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sðZy— k¡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DF349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ëyjx— tpõ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s¢¥bx— tpõ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s¢b— </w:t>
            </w:r>
          </w:p>
          <w:p w14:paraId="49824641" w14:textId="64A2087C" w:rsidR="00CD4BA8" w:rsidRPr="008A565C" w:rsidRDefault="00CD4BA8" w:rsidP="001A4B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DF349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ëyjx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g£t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sðZy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 g£t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sðZy— k¡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DF349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ëyjx— tpõ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s¢b—J | </w:t>
            </w:r>
          </w:p>
          <w:p w14:paraId="25CDF86B" w14:textId="13F15192" w:rsidR="00CD4BA8" w:rsidRPr="008A565C" w:rsidRDefault="00CD4BA8" w:rsidP="001A4B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cs="BRH Malayalam Extra"/>
                <w:color w:val="000000"/>
                <w:szCs w:val="40"/>
              </w:rPr>
              <w:t>17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A565C">
              <w:rPr>
                <w:rFonts w:cs="BRH Malayalam Extra"/>
                <w:color w:val="000000"/>
                <w:szCs w:val="40"/>
              </w:rPr>
              <w:t>2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3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14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4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A565C">
              <w:rPr>
                <w:rFonts w:cs="BRH Malayalam Extra"/>
                <w:color w:val="000000"/>
                <w:szCs w:val="40"/>
              </w:rPr>
              <w:t>15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D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DF349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</w:t>
            </w:r>
            <w:r w:rsidRPr="008F079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red"/>
              </w:rPr>
              <w:t>ë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yjx˜J | t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s¢b—J | Kdy—öKbZ§ |</w:t>
            </w:r>
          </w:p>
          <w:p w14:paraId="69BFDB50" w14:textId="77777777" w:rsidR="00CD4BA8" w:rsidRDefault="00CD4BA8" w:rsidP="001A4B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DF349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ëyjx— tpõ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s¢¥bx— tpõ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s¢b— D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DF349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ëyjx— D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DF349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ëyjx— tpõ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s¢b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Kdy—öKb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Z§ Kdy—öKb Æpõ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s¢b— D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DF349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ëyjx— D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DF349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ëyjx— tpõ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s¢b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Kdy—öKbZ§ | </w:t>
            </w:r>
          </w:p>
          <w:p w14:paraId="2C2EFC7D" w14:textId="4F5E8F28" w:rsidR="001A4BE4" w:rsidRPr="001A4BE4" w:rsidRDefault="001A4BE4" w:rsidP="001A4B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A4BE4">
              <w:rPr>
                <w:rFonts w:cs="BRH Malayalam Extra"/>
                <w:color w:val="000000"/>
                <w:szCs w:val="40"/>
              </w:rPr>
              <w:t>32</w:t>
            </w: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1A4BE4">
              <w:rPr>
                <w:rFonts w:cs="BRH Malayalam Extra"/>
                <w:color w:val="000000"/>
                <w:szCs w:val="40"/>
              </w:rPr>
              <w:t>2</w:t>
            </w: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A4BE4">
              <w:rPr>
                <w:rFonts w:cs="BRH Malayalam Extra"/>
                <w:color w:val="000000"/>
                <w:szCs w:val="40"/>
              </w:rPr>
              <w:t>3</w:t>
            </w: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A4BE4">
              <w:rPr>
                <w:rFonts w:cs="BRH Malayalam Extra"/>
                <w:color w:val="000000"/>
                <w:szCs w:val="40"/>
              </w:rPr>
              <w:t>14</w:t>
            </w: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A4BE4">
              <w:rPr>
                <w:rFonts w:cs="BRH Malayalam Extra"/>
                <w:color w:val="000000"/>
                <w:szCs w:val="40"/>
              </w:rPr>
              <w:t>4</w:t>
            </w: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A4BE4">
              <w:rPr>
                <w:rFonts w:cs="BRH Malayalam Extra"/>
                <w:color w:val="000000"/>
                <w:szCs w:val="40"/>
              </w:rPr>
              <w:t>29</w:t>
            </w: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A</w:t>
            </w:r>
            <w:r w:rsidRPr="001A4BE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kõ</w:t>
            </w:r>
            <w:r w:rsidRPr="001A4BE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ix | B | jx</w:t>
            </w:r>
            <w:r w:rsidRPr="001A4BE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1A4BE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p£</w:t>
            </w:r>
            <w:r w:rsidRPr="001A4BE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</w:t>
            </w:r>
            <w:r w:rsidRPr="001A4BE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hJ | </w:t>
            </w:r>
          </w:p>
          <w:p w14:paraId="62458C32" w14:textId="2AED9311" w:rsidR="0036366C" w:rsidRPr="00CD4BA8" w:rsidRDefault="001A4BE4" w:rsidP="001A4B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1A4BE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kõ</w:t>
            </w:r>
            <w:r w:rsidRPr="001A4BE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ix „„ </w:t>
            </w: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jxZy</w:t>
            </w: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 jx</w:t>
            </w:r>
            <w:r w:rsidRPr="001A4BE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Zõx „kõ</w:t>
            </w:r>
            <w:r w:rsidRPr="001A4BE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ix „kõ</w:t>
            </w:r>
            <w:r w:rsidRPr="001A4BE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ix „„ jx—Zy p£r</w:t>
            </w:r>
            <w:r w:rsidRPr="001A4BE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¥hx p£—r</w:t>
            </w:r>
            <w:r w:rsidRPr="001A4BE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¥hx jx</w:t>
            </w:r>
            <w:r w:rsidRPr="001A4BE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Zõx „kõ</w:t>
            </w:r>
            <w:r w:rsidRPr="001A4BE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ix „kõ</w:t>
            </w:r>
            <w:r w:rsidRPr="001A4BE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ix „„ jx—Zy p£r</w:t>
            </w:r>
            <w:r w:rsidRPr="001A4BE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hJ |</w:t>
            </w:r>
          </w:p>
        </w:tc>
        <w:tc>
          <w:tcPr>
            <w:tcW w:w="7371" w:type="dxa"/>
          </w:tcPr>
          <w:p w14:paraId="22A89B33" w14:textId="367739CB" w:rsidR="00CD4BA8" w:rsidRPr="008A565C" w:rsidRDefault="00CD4BA8" w:rsidP="001A4B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cs="BRH Malayalam Extra"/>
                <w:color w:val="000000"/>
                <w:szCs w:val="40"/>
              </w:rPr>
              <w:t>16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A565C">
              <w:rPr>
                <w:rFonts w:cs="BRH Malayalam Extra"/>
                <w:color w:val="000000"/>
                <w:szCs w:val="40"/>
              </w:rPr>
              <w:t>2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3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14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4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A565C">
              <w:rPr>
                <w:rFonts w:cs="BRH Malayalam Extra"/>
                <w:color w:val="000000"/>
                <w:szCs w:val="40"/>
              </w:rPr>
              <w:t>14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g£t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sðZy—J | D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F97B2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yjx˜J | t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s¢b—J |</w:t>
            </w:r>
          </w:p>
          <w:p w14:paraId="333D9B86" w14:textId="77777777" w:rsidR="00CD4BA8" w:rsidRDefault="00CD4BA8" w:rsidP="001A4B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g£t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sðZy— k¡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F97B2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yjx— D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97B2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ös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yjx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g£t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sðZy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ª </w:t>
            </w:r>
          </w:p>
          <w:p w14:paraId="1D044466" w14:textId="77777777" w:rsidR="00CD4BA8" w:rsidRDefault="00CD4BA8" w:rsidP="001A4B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g£t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sðZy— k¡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F97B2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yjx— tpõ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s¢¥bx— tpõ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s¢b— </w:t>
            </w:r>
          </w:p>
          <w:p w14:paraId="51CC07F3" w14:textId="319E3281" w:rsidR="00CD4BA8" w:rsidRDefault="00CD4BA8" w:rsidP="001A4B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F97B2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yjx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g£t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sðZy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 g£t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sðZy— k¡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F97B2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yjx— </w:t>
            </w:r>
          </w:p>
          <w:p w14:paraId="1B59D317" w14:textId="77777777" w:rsidR="00CD4BA8" w:rsidRPr="008A565C" w:rsidRDefault="00CD4BA8" w:rsidP="001A4B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tpõ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s¢b—J | </w:t>
            </w:r>
          </w:p>
          <w:p w14:paraId="6003DCB7" w14:textId="497CFDD5" w:rsidR="00CD4BA8" w:rsidRPr="008A565C" w:rsidRDefault="00CD4BA8" w:rsidP="001A4B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cs="BRH Malayalam Extra"/>
                <w:color w:val="000000"/>
                <w:szCs w:val="40"/>
              </w:rPr>
              <w:t>17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A565C">
              <w:rPr>
                <w:rFonts w:cs="BRH Malayalam Extra"/>
                <w:color w:val="000000"/>
                <w:szCs w:val="40"/>
              </w:rPr>
              <w:t>2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3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14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A565C">
              <w:rPr>
                <w:rFonts w:cs="BRH Malayalam Extra"/>
                <w:color w:val="000000"/>
                <w:szCs w:val="40"/>
              </w:rPr>
              <w:t>4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A565C">
              <w:rPr>
                <w:rFonts w:cs="BRH Malayalam Extra"/>
                <w:color w:val="000000"/>
                <w:szCs w:val="40"/>
              </w:rPr>
              <w:t>15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D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F97B2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yjx˜J | t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s¢b—J | Kdy—öKbZ§ |</w:t>
            </w:r>
          </w:p>
          <w:p w14:paraId="30DB2A6B" w14:textId="77777777" w:rsidR="00CD4BA8" w:rsidRDefault="00CD4BA8" w:rsidP="001A4B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F97B2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yjx— tpõ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s¢¥bx— tpõ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s¢b— D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F97B2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yjx— D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F97B2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yjx— tpõ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s¢b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Kdy—öKb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Z§ Kdy—öKb Æpõ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s¢b— D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F97B2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yjx— </w:t>
            </w:r>
          </w:p>
          <w:p w14:paraId="0F373DA3" w14:textId="4B12F203" w:rsidR="00CD4BA8" w:rsidRDefault="00CD4BA8" w:rsidP="001A4B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F97B2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yjx— tpõ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s¢b</w:t>
            </w:r>
            <w:r w:rsidRPr="008B192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A56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Kdy—öKbZ§ | </w:t>
            </w:r>
          </w:p>
          <w:p w14:paraId="4E119908" w14:textId="2861DA0C" w:rsidR="001A4BE4" w:rsidRPr="001A4BE4" w:rsidRDefault="001A4BE4" w:rsidP="001A4B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A4BE4">
              <w:rPr>
                <w:rFonts w:cs="BRH Malayalam Extra"/>
                <w:color w:val="000000"/>
                <w:szCs w:val="40"/>
              </w:rPr>
              <w:t>32</w:t>
            </w: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1A4BE4">
              <w:rPr>
                <w:rFonts w:cs="BRH Malayalam Extra"/>
                <w:color w:val="000000"/>
                <w:szCs w:val="40"/>
              </w:rPr>
              <w:t>2</w:t>
            </w: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A4BE4">
              <w:rPr>
                <w:rFonts w:cs="BRH Malayalam Extra"/>
                <w:color w:val="000000"/>
                <w:szCs w:val="40"/>
              </w:rPr>
              <w:t>3</w:t>
            </w: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A4BE4">
              <w:rPr>
                <w:rFonts w:cs="BRH Malayalam Extra"/>
                <w:color w:val="000000"/>
                <w:szCs w:val="40"/>
              </w:rPr>
              <w:t>14</w:t>
            </w: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A4BE4">
              <w:rPr>
                <w:rFonts w:cs="BRH Malayalam Extra"/>
                <w:color w:val="000000"/>
                <w:szCs w:val="40"/>
              </w:rPr>
              <w:t>4</w:t>
            </w: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A4BE4">
              <w:rPr>
                <w:rFonts w:cs="BRH Malayalam Extra"/>
                <w:color w:val="000000"/>
                <w:szCs w:val="40"/>
              </w:rPr>
              <w:t>29</w:t>
            </w: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A</w:t>
            </w:r>
            <w:r w:rsidRPr="001A4BE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kõ</w:t>
            </w:r>
            <w:r w:rsidRPr="001A4BE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ix | B | jx</w:t>
            </w:r>
            <w:r w:rsidRPr="001A4BE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1A4BE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p£</w:t>
            </w:r>
            <w:r w:rsidRPr="001A4BE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</w:t>
            </w:r>
            <w:r w:rsidRPr="001A4BE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hJ | </w:t>
            </w:r>
          </w:p>
          <w:p w14:paraId="3449D447" w14:textId="77777777" w:rsidR="001A4BE4" w:rsidRDefault="001A4BE4" w:rsidP="001A4B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1A4BE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kõ</w:t>
            </w:r>
            <w:r w:rsidRPr="001A4BE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ix „„ </w:t>
            </w: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jx—Zy</w:t>
            </w: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jx</w:t>
            </w:r>
            <w:r w:rsidRPr="001A4BE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Zõx „kõ</w:t>
            </w:r>
            <w:r w:rsidRPr="001A4BE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ix „kõ</w:t>
            </w:r>
            <w:r w:rsidRPr="001A4BE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ix „„ jx—Zy </w:t>
            </w:r>
          </w:p>
          <w:p w14:paraId="212049A9" w14:textId="67A9DDC3" w:rsidR="0036366C" w:rsidRPr="00CD4BA8" w:rsidRDefault="001A4BE4" w:rsidP="001A4B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p£r</w:t>
            </w:r>
            <w:r w:rsidRPr="001A4BE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¥hx p£—r</w:t>
            </w:r>
            <w:r w:rsidRPr="001A4BE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¥hx jx</w:t>
            </w:r>
            <w:r w:rsidRPr="001A4BE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Zõx „kõ</w:t>
            </w:r>
            <w:r w:rsidRPr="001A4BE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ix „kõ</w:t>
            </w:r>
            <w:r w:rsidRPr="001A4BE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ix „„ jx—Zy p£r</w:t>
            </w:r>
            <w:r w:rsidRPr="001A4BE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A4B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hJ |</w:t>
            </w:r>
          </w:p>
        </w:tc>
      </w:tr>
    </w:tbl>
    <w:p w14:paraId="5DC78BFE" w14:textId="7CAF1DBD" w:rsidR="007B2B63" w:rsidRDefault="001A4BE4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03178AF4" w14:textId="77777777" w:rsidR="001A4BE4" w:rsidRDefault="001A4BE4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C5CFBED" w14:textId="77777777" w:rsidR="000160D8" w:rsidRDefault="000160D8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E5B65D3" w14:textId="77777777" w:rsidR="000160D8" w:rsidRDefault="000160D8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CF7C920" w14:textId="77777777" w:rsidR="000160D8" w:rsidRDefault="000160D8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5AF9F8" w14:textId="535E1FD3" w:rsidR="004037E1" w:rsidRPr="008A6EC4" w:rsidRDefault="004037E1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8A6EC4">
        <w:rPr>
          <w:b/>
          <w:bCs/>
          <w:sz w:val="32"/>
          <w:szCs w:val="32"/>
          <w:u w:val="single"/>
        </w:rPr>
        <w:lastRenderedPageBreak/>
        <w:t xml:space="preserve">TS Ghanam – TS </w:t>
      </w:r>
      <w:r w:rsidR="00257404" w:rsidRPr="008A6EC4">
        <w:rPr>
          <w:b/>
          <w:bCs/>
          <w:sz w:val="32"/>
          <w:szCs w:val="32"/>
          <w:u w:val="single"/>
        </w:rPr>
        <w:t>2</w:t>
      </w:r>
      <w:r w:rsidRPr="008A6EC4">
        <w:rPr>
          <w:b/>
          <w:bCs/>
          <w:sz w:val="32"/>
          <w:szCs w:val="32"/>
          <w:u w:val="single"/>
        </w:rPr>
        <w:t>.</w:t>
      </w:r>
      <w:r w:rsidR="009568CF" w:rsidRPr="008A6EC4">
        <w:rPr>
          <w:b/>
          <w:bCs/>
          <w:sz w:val="32"/>
          <w:szCs w:val="32"/>
          <w:u w:val="single"/>
        </w:rPr>
        <w:t>3</w:t>
      </w:r>
      <w:r w:rsidRPr="008A6EC4">
        <w:rPr>
          <w:b/>
          <w:bCs/>
          <w:sz w:val="32"/>
          <w:szCs w:val="32"/>
          <w:u w:val="single"/>
        </w:rPr>
        <w:t xml:space="preserve"> </w:t>
      </w:r>
      <w:r w:rsidR="006626BD" w:rsidRPr="008A6EC4">
        <w:rPr>
          <w:b/>
          <w:bCs/>
          <w:sz w:val="32"/>
          <w:szCs w:val="32"/>
          <w:u w:val="single"/>
        </w:rPr>
        <w:t>Malayalam</w:t>
      </w:r>
      <w:r w:rsidRPr="008A6EC4">
        <w:rPr>
          <w:b/>
          <w:bCs/>
          <w:sz w:val="32"/>
          <w:szCs w:val="32"/>
          <w:u w:val="single"/>
        </w:rPr>
        <w:t xml:space="preserve"> Corrections – prior to </w:t>
      </w:r>
      <w:r w:rsidR="008A6EC4" w:rsidRPr="008A6EC4">
        <w:rPr>
          <w:b/>
          <w:bCs/>
          <w:sz w:val="32"/>
          <w:szCs w:val="32"/>
          <w:u w:val="single"/>
        </w:rPr>
        <w:t>30th April</w:t>
      </w:r>
      <w:r w:rsidRPr="008A6EC4">
        <w:rPr>
          <w:b/>
          <w:bCs/>
          <w:sz w:val="32"/>
          <w:szCs w:val="32"/>
          <w:u w:val="single"/>
        </w:rPr>
        <w:t xml:space="preserve"> 2022</w:t>
      </w:r>
      <w:r w:rsidR="00A540F8">
        <w:rPr>
          <w:b/>
          <w:bCs/>
          <w:sz w:val="32"/>
          <w:szCs w:val="32"/>
          <w:u w:val="single"/>
        </w:rPr>
        <w:t xml:space="preserve"> </w:t>
      </w:r>
    </w:p>
    <w:p w14:paraId="0334A66B" w14:textId="77777777" w:rsidR="004037E1" w:rsidRPr="00E16CD2" w:rsidRDefault="004037E1" w:rsidP="004037E1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4037E1" w:rsidRPr="00720DFA" w14:paraId="355CBDB9" w14:textId="77777777" w:rsidTr="001C2607">
        <w:tc>
          <w:tcPr>
            <w:tcW w:w="2630" w:type="dxa"/>
          </w:tcPr>
          <w:p w14:paraId="15E10C26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720DFA" w:rsidRDefault="004037E1" w:rsidP="001C260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41E73946" w14:textId="77777777" w:rsidR="004037E1" w:rsidRPr="00D40DD6" w:rsidRDefault="004037E1" w:rsidP="004037E1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4037E1" w:rsidRPr="004037E1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4037E1" w:rsidRDefault="004037E1" w:rsidP="001C2607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4037E1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4037E1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5A427551" w14:textId="676BAFBB" w:rsidR="00CF71B8" w:rsidRDefault="001A4BE4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sectPr w:rsidR="00CF71B8" w:rsidSect="002944F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23D5D" w14:textId="77777777" w:rsidR="00C5428E" w:rsidRDefault="00C5428E" w:rsidP="001C43F2">
      <w:pPr>
        <w:spacing w:before="0" w:line="240" w:lineRule="auto"/>
      </w:pPr>
      <w:r>
        <w:separator/>
      </w:r>
    </w:p>
  </w:endnote>
  <w:endnote w:type="continuationSeparator" w:id="0">
    <w:p w14:paraId="121FEF00" w14:textId="77777777" w:rsidR="00C5428E" w:rsidRDefault="00C5428E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1DF64A8F" w:rsidR="0028062E" w:rsidRPr="001C43F2" w:rsidRDefault="0028062E" w:rsidP="00FF7A01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 w:rsidR="00FF7A01">
      <w:t xml:space="preserve">               </w:t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D8981" w14:textId="77777777" w:rsidR="00622D8B" w:rsidRDefault="00622D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79E3E" w14:textId="77777777" w:rsidR="00C5428E" w:rsidRDefault="00C5428E" w:rsidP="001C43F2">
      <w:pPr>
        <w:spacing w:before="0" w:line="240" w:lineRule="auto"/>
      </w:pPr>
      <w:r>
        <w:separator/>
      </w:r>
    </w:p>
  </w:footnote>
  <w:footnote w:type="continuationSeparator" w:id="0">
    <w:p w14:paraId="3B77E8D2" w14:textId="77777777" w:rsidR="00C5428E" w:rsidRDefault="00C5428E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BA252" w14:textId="77777777" w:rsidR="00622D8B" w:rsidRDefault="00622D8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2718"/>
    <w:rsid w:val="000160D8"/>
    <w:rsid w:val="00016314"/>
    <w:rsid w:val="0002002E"/>
    <w:rsid w:val="000247CD"/>
    <w:rsid w:val="00024ECA"/>
    <w:rsid w:val="00035AE9"/>
    <w:rsid w:val="00036194"/>
    <w:rsid w:val="00040B5D"/>
    <w:rsid w:val="00051B5A"/>
    <w:rsid w:val="00066B6C"/>
    <w:rsid w:val="000673A6"/>
    <w:rsid w:val="00076C05"/>
    <w:rsid w:val="0008268F"/>
    <w:rsid w:val="0008688F"/>
    <w:rsid w:val="00092449"/>
    <w:rsid w:val="00097C4E"/>
    <w:rsid w:val="000A50B5"/>
    <w:rsid w:val="000A67B6"/>
    <w:rsid w:val="000B1617"/>
    <w:rsid w:val="000C2644"/>
    <w:rsid w:val="000D333A"/>
    <w:rsid w:val="000E0B8A"/>
    <w:rsid w:val="000E1059"/>
    <w:rsid w:val="000E1766"/>
    <w:rsid w:val="000E7F52"/>
    <w:rsid w:val="000F3D3C"/>
    <w:rsid w:val="0010771C"/>
    <w:rsid w:val="00112128"/>
    <w:rsid w:val="0012359E"/>
    <w:rsid w:val="001324DC"/>
    <w:rsid w:val="00143FFA"/>
    <w:rsid w:val="001533D1"/>
    <w:rsid w:val="001565E0"/>
    <w:rsid w:val="001764E1"/>
    <w:rsid w:val="00182902"/>
    <w:rsid w:val="00184D5E"/>
    <w:rsid w:val="00193E8B"/>
    <w:rsid w:val="001967E3"/>
    <w:rsid w:val="001A34F5"/>
    <w:rsid w:val="001A423C"/>
    <w:rsid w:val="001A4BE4"/>
    <w:rsid w:val="001A5A43"/>
    <w:rsid w:val="001C43F2"/>
    <w:rsid w:val="001C4447"/>
    <w:rsid w:val="001C5B1B"/>
    <w:rsid w:val="001D0537"/>
    <w:rsid w:val="001D053F"/>
    <w:rsid w:val="001D40E8"/>
    <w:rsid w:val="001E5098"/>
    <w:rsid w:val="002046F7"/>
    <w:rsid w:val="00215E50"/>
    <w:rsid w:val="0022138E"/>
    <w:rsid w:val="002259CE"/>
    <w:rsid w:val="00230FAE"/>
    <w:rsid w:val="002323D1"/>
    <w:rsid w:val="00232616"/>
    <w:rsid w:val="00243439"/>
    <w:rsid w:val="00256ACA"/>
    <w:rsid w:val="00257404"/>
    <w:rsid w:val="00264615"/>
    <w:rsid w:val="002669A5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185"/>
    <w:rsid w:val="002957FD"/>
    <w:rsid w:val="002A4B31"/>
    <w:rsid w:val="002B07D8"/>
    <w:rsid w:val="002B37CE"/>
    <w:rsid w:val="002B4CB2"/>
    <w:rsid w:val="002C0587"/>
    <w:rsid w:val="002D08C5"/>
    <w:rsid w:val="002D0F3D"/>
    <w:rsid w:val="002D19FA"/>
    <w:rsid w:val="002D4B86"/>
    <w:rsid w:val="002D6CF0"/>
    <w:rsid w:val="002D744D"/>
    <w:rsid w:val="002E21B1"/>
    <w:rsid w:val="002E2418"/>
    <w:rsid w:val="002E2ABC"/>
    <w:rsid w:val="002F7474"/>
    <w:rsid w:val="00303413"/>
    <w:rsid w:val="00303628"/>
    <w:rsid w:val="00304FB4"/>
    <w:rsid w:val="00322A3D"/>
    <w:rsid w:val="00322B5C"/>
    <w:rsid w:val="003407DE"/>
    <w:rsid w:val="0036366C"/>
    <w:rsid w:val="00387CC3"/>
    <w:rsid w:val="00393D7A"/>
    <w:rsid w:val="003A02CF"/>
    <w:rsid w:val="003A47EF"/>
    <w:rsid w:val="003C019D"/>
    <w:rsid w:val="003D07CB"/>
    <w:rsid w:val="003D42ED"/>
    <w:rsid w:val="003D4DA3"/>
    <w:rsid w:val="004025E8"/>
    <w:rsid w:val="004037E1"/>
    <w:rsid w:val="00420C33"/>
    <w:rsid w:val="004440E1"/>
    <w:rsid w:val="00445ABA"/>
    <w:rsid w:val="00447A67"/>
    <w:rsid w:val="00461D7C"/>
    <w:rsid w:val="00461FBB"/>
    <w:rsid w:val="00465378"/>
    <w:rsid w:val="004705EC"/>
    <w:rsid w:val="00477F07"/>
    <w:rsid w:val="00480883"/>
    <w:rsid w:val="004838C1"/>
    <w:rsid w:val="00486106"/>
    <w:rsid w:val="004A5F34"/>
    <w:rsid w:val="004C6450"/>
    <w:rsid w:val="004C7692"/>
    <w:rsid w:val="004E43E3"/>
    <w:rsid w:val="004F0370"/>
    <w:rsid w:val="004F3A29"/>
    <w:rsid w:val="004F443E"/>
    <w:rsid w:val="00502CB3"/>
    <w:rsid w:val="005064F4"/>
    <w:rsid w:val="005114B2"/>
    <w:rsid w:val="00511B17"/>
    <w:rsid w:val="00513FBC"/>
    <w:rsid w:val="00522DC1"/>
    <w:rsid w:val="0052426F"/>
    <w:rsid w:val="005252A4"/>
    <w:rsid w:val="0052769A"/>
    <w:rsid w:val="00532BAF"/>
    <w:rsid w:val="00547181"/>
    <w:rsid w:val="00552066"/>
    <w:rsid w:val="00553923"/>
    <w:rsid w:val="0056538C"/>
    <w:rsid w:val="00566DF7"/>
    <w:rsid w:val="00571543"/>
    <w:rsid w:val="0057738D"/>
    <w:rsid w:val="00594904"/>
    <w:rsid w:val="00595156"/>
    <w:rsid w:val="005A1A2A"/>
    <w:rsid w:val="005A260B"/>
    <w:rsid w:val="005A6695"/>
    <w:rsid w:val="005B4A6D"/>
    <w:rsid w:val="005B7ECC"/>
    <w:rsid w:val="005C1095"/>
    <w:rsid w:val="005C4C00"/>
    <w:rsid w:val="005D664A"/>
    <w:rsid w:val="005D7EC8"/>
    <w:rsid w:val="005E7C5E"/>
    <w:rsid w:val="00603AC0"/>
    <w:rsid w:val="00603CBF"/>
    <w:rsid w:val="00622D8B"/>
    <w:rsid w:val="00631153"/>
    <w:rsid w:val="00644D60"/>
    <w:rsid w:val="00646D13"/>
    <w:rsid w:val="0064701D"/>
    <w:rsid w:val="00647329"/>
    <w:rsid w:val="00654DC8"/>
    <w:rsid w:val="006626BD"/>
    <w:rsid w:val="00670D41"/>
    <w:rsid w:val="00693D69"/>
    <w:rsid w:val="006A41D3"/>
    <w:rsid w:val="006A4D46"/>
    <w:rsid w:val="006A5A2C"/>
    <w:rsid w:val="006B0EBC"/>
    <w:rsid w:val="006B123D"/>
    <w:rsid w:val="006B32D3"/>
    <w:rsid w:val="006B67E5"/>
    <w:rsid w:val="006B7769"/>
    <w:rsid w:val="006C0AFF"/>
    <w:rsid w:val="006C61F1"/>
    <w:rsid w:val="006D2140"/>
    <w:rsid w:val="007002D9"/>
    <w:rsid w:val="00720DFA"/>
    <w:rsid w:val="007340D0"/>
    <w:rsid w:val="00740B47"/>
    <w:rsid w:val="00741434"/>
    <w:rsid w:val="00745946"/>
    <w:rsid w:val="00752330"/>
    <w:rsid w:val="00765224"/>
    <w:rsid w:val="00767756"/>
    <w:rsid w:val="007952E4"/>
    <w:rsid w:val="007B2A33"/>
    <w:rsid w:val="007B2B63"/>
    <w:rsid w:val="007B78B8"/>
    <w:rsid w:val="007B7E70"/>
    <w:rsid w:val="007C6FF0"/>
    <w:rsid w:val="007C7B0D"/>
    <w:rsid w:val="007D3D20"/>
    <w:rsid w:val="007F1019"/>
    <w:rsid w:val="008149D1"/>
    <w:rsid w:val="00814F72"/>
    <w:rsid w:val="00814FFB"/>
    <w:rsid w:val="00826B57"/>
    <w:rsid w:val="008302F5"/>
    <w:rsid w:val="00833A42"/>
    <w:rsid w:val="008378E2"/>
    <w:rsid w:val="008431D7"/>
    <w:rsid w:val="0084657F"/>
    <w:rsid w:val="00850EBE"/>
    <w:rsid w:val="00866608"/>
    <w:rsid w:val="00867120"/>
    <w:rsid w:val="0087061C"/>
    <w:rsid w:val="008732B4"/>
    <w:rsid w:val="008A05BA"/>
    <w:rsid w:val="008A6EC4"/>
    <w:rsid w:val="008A729F"/>
    <w:rsid w:val="008B3AE8"/>
    <w:rsid w:val="008C0183"/>
    <w:rsid w:val="008C1A9D"/>
    <w:rsid w:val="008D4112"/>
    <w:rsid w:val="008D602C"/>
    <w:rsid w:val="008E781F"/>
    <w:rsid w:val="008F2C66"/>
    <w:rsid w:val="008F39E2"/>
    <w:rsid w:val="00901ECD"/>
    <w:rsid w:val="00910FDD"/>
    <w:rsid w:val="0091368E"/>
    <w:rsid w:val="00927530"/>
    <w:rsid w:val="00952CDC"/>
    <w:rsid w:val="00952D9D"/>
    <w:rsid w:val="0095307B"/>
    <w:rsid w:val="009568CF"/>
    <w:rsid w:val="00956FBF"/>
    <w:rsid w:val="0098321D"/>
    <w:rsid w:val="00984D9B"/>
    <w:rsid w:val="00990559"/>
    <w:rsid w:val="009A3910"/>
    <w:rsid w:val="009B12AD"/>
    <w:rsid w:val="009B4AC2"/>
    <w:rsid w:val="009D496C"/>
    <w:rsid w:val="009E075A"/>
    <w:rsid w:val="009E6887"/>
    <w:rsid w:val="009F2F17"/>
    <w:rsid w:val="00A00B1C"/>
    <w:rsid w:val="00A128F4"/>
    <w:rsid w:val="00A14C51"/>
    <w:rsid w:val="00A15081"/>
    <w:rsid w:val="00A22D25"/>
    <w:rsid w:val="00A2478E"/>
    <w:rsid w:val="00A30399"/>
    <w:rsid w:val="00A314E1"/>
    <w:rsid w:val="00A442ED"/>
    <w:rsid w:val="00A47A01"/>
    <w:rsid w:val="00A540F8"/>
    <w:rsid w:val="00A61B4A"/>
    <w:rsid w:val="00A701AE"/>
    <w:rsid w:val="00A77DBF"/>
    <w:rsid w:val="00A90AA9"/>
    <w:rsid w:val="00A90E82"/>
    <w:rsid w:val="00A91823"/>
    <w:rsid w:val="00AB208A"/>
    <w:rsid w:val="00AB31A8"/>
    <w:rsid w:val="00AB33BC"/>
    <w:rsid w:val="00AC1612"/>
    <w:rsid w:val="00AC2CFE"/>
    <w:rsid w:val="00AD21C8"/>
    <w:rsid w:val="00AD2A41"/>
    <w:rsid w:val="00AF288C"/>
    <w:rsid w:val="00B050D4"/>
    <w:rsid w:val="00B100C5"/>
    <w:rsid w:val="00B15146"/>
    <w:rsid w:val="00B2077B"/>
    <w:rsid w:val="00B279BD"/>
    <w:rsid w:val="00B329E7"/>
    <w:rsid w:val="00B410BB"/>
    <w:rsid w:val="00B41120"/>
    <w:rsid w:val="00B606F7"/>
    <w:rsid w:val="00B64F3D"/>
    <w:rsid w:val="00B6526F"/>
    <w:rsid w:val="00B65915"/>
    <w:rsid w:val="00B70965"/>
    <w:rsid w:val="00B71D9A"/>
    <w:rsid w:val="00B75BA5"/>
    <w:rsid w:val="00B81BB1"/>
    <w:rsid w:val="00B96498"/>
    <w:rsid w:val="00B9798F"/>
    <w:rsid w:val="00BA361F"/>
    <w:rsid w:val="00BA776A"/>
    <w:rsid w:val="00BB06B3"/>
    <w:rsid w:val="00BB1179"/>
    <w:rsid w:val="00BB1E8E"/>
    <w:rsid w:val="00BC1AEF"/>
    <w:rsid w:val="00BD0439"/>
    <w:rsid w:val="00BD068E"/>
    <w:rsid w:val="00BD1F71"/>
    <w:rsid w:val="00BD2501"/>
    <w:rsid w:val="00BD36FF"/>
    <w:rsid w:val="00BD4F68"/>
    <w:rsid w:val="00BD694B"/>
    <w:rsid w:val="00BE121B"/>
    <w:rsid w:val="00BE1E9E"/>
    <w:rsid w:val="00C131B4"/>
    <w:rsid w:val="00C13CE8"/>
    <w:rsid w:val="00C24CEE"/>
    <w:rsid w:val="00C26FC1"/>
    <w:rsid w:val="00C3008C"/>
    <w:rsid w:val="00C34A59"/>
    <w:rsid w:val="00C36199"/>
    <w:rsid w:val="00C50B19"/>
    <w:rsid w:val="00C5428E"/>
    <w:rsid w:val="00C61BBA"/>
    <w:rsid w:val="00C64A90"/>
    <w:rsid w:val="00C8221E"/>
    <w:rsid w:val="00C84D73"/>
    <w:rsid w:val="00C86555"/>
    <w:rsid w:val="00C92D2A"/>
    <w:rsid w:val="00C92E60"/>
    <w:rsid w:val="00C96F39"/>
    <w:rsid w:val="00CB468F"/>
    <w:rsid w:val="00CB5C62"/>
    <w:rsid w:val="00CC6E82"/>
    <w:rsid w:val="00CD15AA"/>
    <w:rsid w:val="00CD4BA8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5296A"/>
    <w:rsid w:val="00D57048"/>
    <w:rsid w:val="00D62064"/>
    <w:rsid w:val="00D646C3"/>
    <w:rsid w:val="00D77BD8"/>
    <w:rsid w:val="00D8191E"/>
    <w:rsid w:val="00D96014"/>
    <w:rsid w:val="00DA17FC"/>
    <w:rsid w:val="00DA27C6"/>
    <w:rsid w:val="00DC1124"/>
    <w:rsid w:val="00DF7431"/>
    <w:rsid w:val="00E00C89"/>
    <w:rsid w:val="00E0586B"/>
    <w:rsid w:val="00E11537"/>
    <w:rsid w:val="00E16CD2"/>
    <w:rsid w:val="00E17945"/>
    <w:rsid w:val="00E26D0D"/>
    <w:rsid w:val="00E36D19"/>
    <w:rsid w:val="00E454EA"/>
    <w:rsid w:val="00E6722B"/>
    <w:rsid w:val="00E71C48"/>
    <w:rsid w:val="00E72F0C"/>
    <w:rsid w:val="00E73DBB"/>
    <w:rsid w:val="00E841D9"/>
    <w:rsid w:val="00EA2606"/>
    <w:rsid w:val="00EA7EC2"/>
    <w:rsid w:val="00EB1B00"/>
    <w:rsid w:val="00EB1FF4"/>
    <w:rsid w:val="00EC2B8D"/>
    <w:rsid w:val="00EC391A"/>
    <w:rsid w:val="00EE299B"/>
    <w:rsid w:val="00EF202E"/>
    <w:rsid w:val="00EF40BB"/>
    <w:rsid w:val="00F053AC"/>
    <w:rsid w:val="00F12647"/>
    <w:rsid w:val="00F172F1"/>
    <w:rsid w:val="00F31714"/>
    <w:rsid w:val="00F32666"/>
    <w:rsid w:val="00F447E8"/>
    <w:rsid w:val="00F63A43"/>
    <w:rsid w:val="00F66CEC"/>
    <w:rsid w:val="00F73202"/>
    <w:rsid w:val="00F75D9E"/>
    <w:rsid w:val="00F80A2D"/>
    <w:rsid w:val="00F80FE3"/>
    <w:rsid w:val="00F85630"/>
    <w:rsid w:val="00F928D8"/>
    <w:rsid w:val="00F979F0"/>
    <w:rsid w:val="00FB1357"/>
    <w:rsid w:val="00FB1E45"/>
    <w:rsid w:val="00FC2BD8"/>
    <w:rsid w:val="00FC4D8F"/>
    <w:rsid w:val="00FC51F1"/>
    <w:rsid w:val="00FC5FC0"/>
    <w:rsid w:val="00FD3A9F"/>
    <w:rsid w:val="00FE5188"/>
    <w:rsid w:val="00FE5B51"/>
    <w:rsid w:val="00FF7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1020</Words>
  <Characters>5819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17</cp:revision>
  <cp:lastPrinted>2023-07-31T01:55:00Z</cp:lastPrinted>
  <dcterms:created xsi:type="dcterms:W3CDTF">2022-08-18T06:44:00Z</dcterms:created>
  <dcterms:modified xsi:type="dcterms:W3CDTF">2026-07-29T16:23:00Z</dcterms:modified>
</cp:coreProperties>
</file>