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10CF" w14:textId="2FA04EFB" w:rsidR="0051134B" w:rsidRPr="009648E4" w:rsidRDefault="0051134B" w:rsidP="0051134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0A74AE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– TS </w:t>
      </w:r>
      <w:r w:rsidR="001C0B82">
        <w:rPr>
          <w:b/>
          <w:bCs/>
          <w:sz w:val="32"/>
          <w:szCs w:val="32"/>
          <w:u w:val="single"/>
        </w:rPr>
        <w:t>6.</w:t>
      </w:r>
      <w:r w:rsidR="00FB6A0D">
        <w:rPr>
          <w:b/>
          <w:bCs/>
          <w:sz w:val="32"/>
          <w:szCs w:val="32"/>
          <w:u w:val="single"/>
        </w:rPr>
        <w:t>6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D935FE">
        <w:rPr>
          <w:b/>
          <w:bCs/>
          <w:sz w:val="32"/>
          <w:szCs w:val="32"/>
          <w:u w:val="single"/>
        </w:rPr>
        <w:t>Tamil</w:t>
      </w:r>
      <w:r w:rsidR="00962052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6515C8">
        <w:rPr>
          <w:b/>
          <w:bCs/>
          <w:sz w:val="32"/>
          <w:szCs w:val="32"/>
          <w:u w:val="single"/>
        </w:rPr>
        <w:t>30th April 2026</w:t>
      </w:r>
    </w:p>
    <w:p w14:paraId="280CA8BF" w14:textId="77777777" w:rsidR="0051134B" w:rsidRPr="009648E4" w:rsidRDefault="0051134B" w:rsidP="0051134B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51134B" w:rsidRPr="009648E4" w14:paraId="2F6025C4" w14:textId="77777777" w:rsidTr="00CD493C">
        <w:tc>
          <w:tcPr>
            <w:tcW w:w="7024" w:type="dxa"/>
          </w:tcPr>
          <w:p w14:paraId="08B26F2C" w14:textId="77777777" w:rsidR="0051134B" w:rsidRPr="009648E4" w:rsidRDefault="0051134B" w:rsidP="00853BB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05F9EE9" w14:textId="77777777" w:rsidR="0051134B" w:rsidRPr="009648E4" w:rsidRDefault="0051134B" w:rsidP="00853BB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6E1490" w:rsidRPr="008B1E72" w14:paraId="461A2F0F" w14:textId="77777777" w:rsidTr="00F81E60">
        <w:trPr>
          <w:trHeight w:val="1408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1693F" w14:textId="77777777" w:rsidR="0076535D" w:rsidRPr="00974158" w:rsidRDefault="0076535D" w:rsidP="007653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61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0]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316635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3.</w:t>
            </w:r>
            <w:r w:rsidRPr="001F14CA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2</w:t>
            </w: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9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அப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ஹிஷ</w:t>
            </w:r>
            <w:r w:rsidRPr="007751F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: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1B44496A" w14:textId="78A85085" w:rsidR="006E1490" w:rsidRPr="008B1E72" w:rsidRDefault="0076535D" w:rsidP="007653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அப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ஹிஷ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இத்யப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- </w:t>
            </w:r>
            <w:r w:rsidRPr="0076535D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ப</w:t>
            </w:r>
            <w:r w:rsidRPr="0076535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76535D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  <w14:ligatures w14:val="standardContextual"/>
              </w:rPr>
              <w:t>3</w:t>
            </w:r>
            <w:r w:rsidRPr="0076535D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ர</w:t>
            </w:r>
            <w:r w:rsidRPr="0076535D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  <w14:ligatures w14:val="standardContextual"/>
              </w:rPr>
              <w:t>.</w:t>
            </w:r>
            <w:r w:rsidRPr="0076535D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ஹி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7751F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: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EA3A4" w14:textId="77777777" w:rsidR="0076535D" w:rsidRPr="00974158" w:rsidRDefault="0076535D" w:rsidP="0076535D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61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0]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316635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3.</w:t>
            </w:r>
            <w:r w:rsidRPr="001F14CA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2</w:t>
            </w: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9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அப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ஹிஷ</w:t>
            </w:r>
            <w:r w:rsidRPr="007751F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: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7FAA5F62" w14:textId="5B887E17" w:rsidR="006E1490" w:rsidRPr="008B1E72" w:rsidRDefault="0076535D" w:rsidP="007653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அப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ஹிஷ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இத்யப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- </w:t>
            </w:r>
            <w:r w:rsidRPr="002006B3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ப</w:t>
            </w:r>
            <w:r w:rsidRPr="002006B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2006B3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  <w14:ligatures w14:val="standardContextual"/>
              </w:rPr>
              <w:t>3</w:t>
            </w:r>
            <w:r w:rsidRPr="002006B3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ர்</w:t>
            </w:r>
            <w:r w:rsidRPr="002006B3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.</w:t>
            </w:r>
            <w:r w:rsidRPr="002006B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ஹி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7751F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: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</w:tc>
      </w:tr>
      <w:tr w:rsidR="006E1490" w:rsidRPr="008B1E72" w14:paraId="39980BEA" w14:textId="77777777" w:rsidTr="00F81E60">
        <w:trPr>
          <w:trHeight w:val="1408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B3B6" w14:textId="77777777" w:rsidR="008470CC" w:rsidRPr="00974158" w:rsidRDefault="008470CC" w:rsidP="00847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4]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316635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யா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த்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ம்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09B87352" w14:textId="41F6F2F5" w:rsidR="008470CC" w:rsidRDefault="008470CC" w:rsidP="008470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யா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த் பி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மினுயான் </w:t>
            </w:r>
            <w:r>
              <w:rPr>
                <w:rFonts w:ascii="Latha" w:hAnsi="Latha" w:cs="Latha"/>
                <w:szCs w:val="24"/>
                <w:lang w:bidi="ta-IN"/>
                <w14:ligatures w14:val="standardContextual"/>
              </w:rPr>
              <w:br/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மினுயாத்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மினுயான் மினுயாத்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ம்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61DD74B1" w14:textId="77777777" w:rsidR="008470CC" w:rsidRPr="00974158" w:rsidRDefault="008470CC" w:rsidP="00847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4]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316635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ம்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ஷ்ய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07D2A57D" w14:textId="77777777" w:rsidR="008470CC" w:rsidRPr="00974158" w:rsidRDefault="008470CC" w:rsidP="00847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ம்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lastRenderedPageBreak/>
              <w:t>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</w:p>
          <w:p w14:paraId="70632B1C" w14:textId="77777777" w:rsidR="008470CC" w:rsidRPr="00974158" w:rsidRDefault="008470CC" w:rsidP="00847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4]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316635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ம்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ஷ்ய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ச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ஷால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ஸம்மிதாம்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4485347F" w14:textId="2779B68D" w:rsidR="008470CC" w:rsidRPr="00962D18" w:rsidRDefault="008470CC" w:rsidP="008470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ச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ஷால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ஸம்மிதாம் ச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ஷால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ஸம்மிதாம்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ச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ஷால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ஸம்மிதாம்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1A57E45A" w14:textId="77777777" w:rsidR="008470CC" w:rsidRPr="00974158" w:rsidRDefault="008470CC" w:rsidP="00847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9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4]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316635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ம்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7D89E95F" w14:textId="31795C73" w:rsidR="008470CC" w:rsidRPr="00C27AEC" w:rsidRDefault="008470CC" w:rsidP="008470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மிதி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ன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ம்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26631" w14:textId="5061BF2F" w:rsidR="008470CC" w:rsidRPr="00974158" w:rsidRDefault="008470CC" w:rsidP="00847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lastRenderedPageBreak/>
              <w:t>(4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4]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316635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யா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த்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4617CA09" w14:textId="1F612F5D" w:rsidR="008470CC" w:rsidRDefault="008470CC" w:rsidP="008470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யா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த் பி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மினுயான் மினுயாத்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</w:t>
            </w:r>
            <w:r w:rsidRPr="008470CC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(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க்ம்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மினுயான் மினுயாத்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0FC723B7" w14:textId="602439B0" w:rsidR="008470CC" w:rsidRPr="00974158" w:rsidRDefault="008470CC" w:rsidP="00847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4]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316635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ஷ்ய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380D3BD0" w14:textId="77777777" w:rsidR="008470CC" w:rsidRDefault="008470CC" w:rsidP="008470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</w:t>
            </w:r>
            <w:r w:rsidRPr="008470CC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(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க்ம்</w:t>
            </w:r>
            <w:r w:rsidRPr="008470CC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</w:p>
          <w:p w14:paraId="4D82B3D5" w14:textId="77777777" w:rsidR="008470CC" w:rsidRDefault="008470CC" w:rsidP="008470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</w:p>
          <w:p w14:paraId="1FF832F2" w14:textId="6EBC6BDB" w:rsidR="008470CC" w:rsidRDefault="008470CC" w:rsidP="008470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lastRenderedPageBreak/>
              <w:t>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பித்</w:t>
            </w:r>
            <w:r w:rsidRPr="0017004D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  <w14:ligatures w14:val="standardContextual"/>
              </w:rPr>
              <w:t>ரு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07B54280" w14:textId="77777777" w:rsidR="008470CC" w:rsidRDefault="008470CC" w:rsidP="008470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4B81F8BA" w14:textId="77777777" w:rsidR="008470CC" w:rsidRPr="00974158" w:rsidRDefault="008470CC" w:rsidP="00847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8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4]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316635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ம்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னு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ஷ்ய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மஸ்ய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ச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ஷால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ஸம்மிதாம்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542FD66E" w14:textId="77777777" w:rsidR="008470CC" w:rsidRPr="00962D18" w:rsidRDefault="008470CC" w:rsidP="008470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ச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ஷால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ஸம்மிதாம் ச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ஷால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ஸம்மிதாம்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க்ம்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 மனுஷ்யலோ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ககா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மஸ்ய ச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ஷால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ஸம்மிதாம்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0AC5F6BD" w14:textId="4A5E62DF" w:rsidR="008470CC" w:rsidRPr="00974158" w:rsidRDefault="008470CC" w:rsidP="00847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(4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9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)[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ப1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4]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4.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</w:t>
            </w:r>
            <w:r w:rsidRPr="00316635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(3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தாம்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3F2F0B01" w14:textId="6A61975F" w:rsidR="008470CC" w:rsidRDefault="008470CC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னஸ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ம்மிதா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மிதி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ரஶ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ன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ஸ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ம்மி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தா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ம்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  <w:p w14:paraId="2ECAEAA2" w14:textId="173AA480" w:rsidR="009C1CE3" w:rsidRPr="00C27AEC" w:rsidRDefault="009C1CE3" w:rsidP="006E14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</w:tc>
      </w:tr>
      <w:tr w:rsidR="006E1490" w:rsidRPr="008B1E72" w14:paraId="04E315F2" w14:textId="77777777" w:rsidTr="0033195C">
        <w:trPr>
          <w:trHeight w:val="1408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CABF0" w14:textId="77777777" w:rsidR="008470CC" w:rsidRPr="00974158" w:rsidRDefault="008470CC" w:rsidP="00847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lastRenderedPageBreak/>
              <w:t>(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15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4</w:t>
            </w:r>
            <w:r w:rsidRPr="001F14CA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2]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11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15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ச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2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ந்த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7751F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: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வி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GS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-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-3</w:t>
            </w:r>
            <w:r w:rsidRPr="00316635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3)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 </w:t>
            </w:r>
          </w:p>
          <w:p w14:paraId="3687FD22" w14:textId="792CF8B7" w:rsidR="008470CC" w:rsidRPr="008B1E72" w:rsidRDefault="008470CC" w:rsidP="008470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ச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2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ந்</w:t>
            </w:r>
            <w:r w:rsidRPr="008470CC">
              <w:rPr>
                <w:rFonts w:ascii="Latha" w:hAnsi="Latha" w:cs="Latha"/>
                <w:szCs w:val="24"/>
                <w:highlight w:val="yellow"/>
                <w:cs/>
                <w:lang w:bidi="ta-IN"/>
                <w14:ligatures w14:val="standardContextual"/>
              </w:rPr>
              <w:t>தோ</w:t>
            </w:r>
            <w:r w:rsidRPr="008470C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  <w14:ligatures w14:val="standardContextual"/>
              </w:rPr>
              <w:t>…</w:t>
            </w:r>
            <w:r w:rsidRPr="008470C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  <w14:ligatures w14:val="standardContextual"/>
              </w:rPr>
              <w:t>3</w:t>
            </w:r>
            <w:r w:rsidRPr="008470CC">
              <w:rPr>
                <w:rFonts w:ascii="Latha" w:hAnsi="Latha" w:cs="Latha"/>
                <w:b/>
                <w:bCs/>
                <w:szCs w:val="24"/>
                <w:highlight w:val="yellow"/>
                <w:cs/>
                <w:lang w:bidi="ta-IN"/>
                <w14:ligatures w14:val="standardContextual"/>
              </w:rPr>
              <w:t>: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17004D">
              <w:rPr>
                <w:rFonts w:ascii="BRH Devanagari Extra" w:hAnsi="BRH Devanagari Extra" w:cs="Latha"/>
                <w:b/>
                <w:bCs/>
                <w:szCs w:val="28"/>
                <w:lang w:bidi="ta-IN"/>
                <w14:ligatures w14:val="standardContextual"/>
              </w:rPr>
              <w:t>Å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ப்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ய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ச்ச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2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ந்த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ஶ்ச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2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ந்தோ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பி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வி வ்ய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ச்ச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2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ந்த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  <w14:ligatures w14:val="standardContextual"/>
              </w:rPr>
              <w:br/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ஶ்ச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2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ந்தோ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17004D">
              <w:rPr>
                <w:rFonts w:ascii="BRH Devanagari Extra" w:hAnsi="BRH Devanagari Extra" w:cs="Latha"/>
                <w:b/>
                <w:bCs/>
                <w:szCs w:val="28"/>
                <w:lang w:bidi="ta-IN"/>
                <w14:ligatures w14:val="standardContextual"/>
              </w:rPr>
              <w:t>Å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வி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</w:tc>
        <w:tc>
          <w:tcPr>
            <w:tcW w:w="72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F51C3" w14:textId="77777777" w:rsidR="008470CC" w:rsidRPr="00974158" w:rsidRDefault="008470CC" w:rsidP="008470C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  <w14:ligatures w14:val="standardContextual"/>
              </w:rPr>
            </w:pP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15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[</w:t>
            </w:r>
            <w:r w:rsidRPr="00D85896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ப</w:t>
            </w: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4</w:t>
            </w:r>
            <w:r w:rsidRPr="001F14CA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2]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11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5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15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- 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ச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2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ந்த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7751F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: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அ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வி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| 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(</w:t>
            </w: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GS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-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BE3942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.</w:t>
            </w:r>
            <w:r w:rsidRPr="00BE3942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6</w:t>
            </w:r>
            <w:r w:rsidRPr="00D85896">
              <w:rPr>
                <w:rFonts w:ascii="Latha" w:hAnsi="Latha" w:cs="Latha"/>
                <w:b/>
                <w:bCs/>
                <w:szCs w:val="24"/>
                <w:lang w:bidi="ta-IN"/>
                <w14:ligatures w14:val="standardContextual"/>
              </w:rPr>
              <w:t>-3</w:t>
            </w:r>
            <w:r w:rsidRPr="00316635">
              <w:rPr>
                <w:rFonts w:ascii="Latha" w:hAnsi="Latha" w:cs="Latha"/>
                <w:b/>
                <w:bCs/>
                <w:szCs w:val="24"/>
                <w:cs/>
                <w:lang w:bidi="ta-IN"/>
                <w14:ligatures w14:val="standardContextual"/>
              </w:rPr>
              <w:t>3)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 xml:space="preserve">  </w:t>
            </w:r>
          </w:p>
          <w:p w14:paraId="64895DDF" w14:textId="177E533B" w:rsidR="008470CC" w:rsidRPr="008B1E72" w:rsidRDefault="008470CC" w:rsidP="008470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ச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2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ந்</w:t>
            </w:r>
            <w:r w:rsidRPr="008470CC">
              <w:rPr>
                <w:rFonts w:ascii="Latha" w:hAnsi="Latha" w:cs="Latha"/>
                <w:szCs w:val="24"/>
                <w:highlight w:val="green"/>
                <w:cs/>
                <w:lang w:bidi="ta-IN"/>
                <w14:ligatures w14:val="standardContextual"/>
              </w:rPr>
              <w:t>தோ</w:t>
            </w:r>
            <w:r w:rsidRPr="008470C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  <w14:ligatures w14:val="standardContextual"/>
              </w:rPr>
              <w:t>…</w:t>
            </w:r>
            <w:r w:rsidRPr="008470C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17004D">
              <w:rPr>
                <w:rFonts w:ascii="BRH Devanagari Extra" w:hAnsi="BRH Devanagari Extra" w:cs="Latha"/>
                <w:b/>
                <w:bCs/>
                <w:szCs w:val="28"/>
                <w:lang w:bidi="ta-IN"/>
                <w14:ligatures w14:val="standardContextual"/>
              </w:rPr>
              <w:t>Å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ப்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ய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ச்ச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2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ந்த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ஶ்ச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2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ந்தோ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பி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வி வ்ய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†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ச்ச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2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ந்த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  <w14:ligatures w14:val="standardContextual"/>
              </w:rPr>
              <w:br/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ஶ்ச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2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ந்தோ</w:t>
            </w:r>
            <w:r w:rsidRPr="0017004D">
              <w:rPr>
                <w:rFonts w:ascii="BRH Tamil Tab Extra" w:hAnsi="BRH Tamil Tab Extra" w:cs="Latha"/>
                <w:b/>
                <w:bCs/>
                <w:szCs w:val="28"/>
                <w:lang w:bidi="ta-IN"/>
                <w14:ligatures w14:val="standardContextual"/>
              </w:rPr>
              <w:t>…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3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</w:t>
            </w:r>
            <w:r w:rsidRPr="0017004D">
              <w:rPr>
                <w:rFonts w:ascii="BRH Devanagari Extra" w:hAnsi="BRH Devanagari Extra" w:cs="Latha"/>
                <w:b/>
                <w:bCs/>
                <w:szCs w:val="28"/>
                <w:lang w:bidi="ta-IN"/>
                <w14:ligatures w14:val="standardContextual"/>
              </w:rPr>
              <w:t>Å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>பி</w:t>
            </w:r>
            <w:r w:rsidRPr="0017004D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  <w14:ligatures w14:val="standardContextual"/>
              </w:rPr>
              <w:t>4</w:t>
            </w:r>
            <w:r w:rsidRPr="00974158">
              <w:rPr>
                <w:rFonts w:ascii="Latha" w:hAnsi="Latha" w:cs="Latha"/>
                <w:szCs w:val="24"/>
                <w:cs/>
                <w:lang w:bidi="ta-IN"/>
                <w14:ligatures w14:val="standardContextual"/>
              </w:rPr>
              <w:t xml:space="preserve"> வி </w:t>
            </w:r>
            <w:r w:rsidRPr="00974158">
              <w:rPr>
                <w:rFonts w:ascii="Latha" w:hAnsi="Latha" w:cs="Latha"/>
                <w:szCs w:val="24"/>
                <w:lang w:bidi="ta-IN"/>
                <w14:ligatures w14:val="standardContextual"/>
              </w:rPr>
              <w:t>|</w:t>
            </w:r>
          </w:p>
        </w:tc>
      </w:tr>
    </w:tbl>
    <w:p w14:paraId="2525C6DA" w14:textId="24787F9B" w:rsidR="00DB3222" w:rsidRDefault="00F54097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1E0DB123" w14:textId="77777777" w:rsidR="000A545A" w:rsidRDefault="000A545A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2A7EBFE1" w:rsidR="004037E1" w:rsidRPr="009648E4" w:rsidRDefault="004037E1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0A74AE">
        <w:rPr>
          <w:b/>
          <w:bCs/>
          <w:sz w:val="32"/>
          <w:szCs w:val="32"/>
          <w:u w:val="single"/>
        </w:rPr>
        <w:t>Ghanam</w:t>
      </w:r>
      <w:r w:rsidR="000A74AE" w:rsidRPr="009648E4">
        <w:rPr>
          <w:b/>
          <w:bCs/>
          <w:sz w:val="32"/>
          <w:szCs w:val="32"/>
          <w:u w:val="single"/>
        </w:rPr>
        <w:t>–</w:t>
      </w:r>
      <w:r w:rsidR="003908BC" w:rsidRPr="009648E4">
        <w:rPr>
          <w:b/>
          <w:bCs/>
          <w:sz w:val="32"/>
          <w:szCs w:val="32"/>
          <w:u w:val="single"/>
        </w:rPr>
        <w:t xml:space="preserve"> </w:t>
      </w:r>
      <w:r w:rsidR="00117F89" w:rsidRPr="009648E4">
        <w:rPr>
          <w:b/>
          <w:bCs/>
          <w:sz w:val="32"/>
          <w:szCs w:val="32"/>
          <w:u w:val="single"/>
        </w:rPr>
        <w:t>–</w:t>
      </w:r>
      <w:r w:rsidRPr="009648E4">
        <w:rPr>
          <w:b/>
          <w:bCs/>
          <w:sz w:val="32"/>
          <w:szCs w:val="32"/>
          <w:u w:val="single"/>
        </w:rPr>
        <w:t xml:space="preserve"> TS </w:t>
      </w:r>
      <w:r w:rsidR="00D677BF">
        <w:rPr>
          <w:b/>
          <w:bCs/>
          <w:sz w:val="32"/>
          <w:szCs w:val="32"/>
          <w:u w:val="single"/>
        </w:rPr>
        <w:t>6.</w:t>
      </w:r>
      <w:r w:rsidR="00FB6A0D">
        <w:rPr>
          <w:b/>
          <w:bCs/>
          <w:sz w:val="32"/>
          <w:szCs w:val="32"/>
          <w:u w:val="single"/>
        </w:rPr>
        <w:t>6</w:t>
      </w:r>
      <w:r w:rsidR="00592C2C">
        <w:rPr>
          <w:b/>
          <w:bCs/>
          <w:sz w:val="32"/>
          <w:szCs w:val="32"/>
          <w:u w:val="single"/>
        </w:rPr>
        <w:t xml:space="preserve"> </w:t>
      </w:r>
      <w:r w:rsidR="00D935FE">
        <w:rPr>
          <w:b/>
          <w:bCs/>
          <w:sz w:val="32"/>
          <w:szCs w:val="32"/>
          <w:u w:val="single"/>
        </w:rPr>
        <w:t xml:space="preserve">Tamil </w:t>
      </w:r>
      <w:r w:rsidRPr="009648E4">
        <w:rPr>
          <w:b/>
          <w:bCs/>
          <w:sz w:val="32"/>
          <w:szCs w:val="32"/>
          <w:u w:val="single"/>
        </w:rPr>
        <w:t xml:space="preserve">Corrections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– </w:t>
      </w:r>
      <w:r w:rsidR="00235C28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prior to </w:t>
      </w:r>
      <w:r w:rsidR="00877BC3">
        <w:rPr>
          <w:b/>
          <w:bCs/>
          <w:sz w:val="32"/>
          <w:szCs w:val="32"/>
          <w:u w:val="single"/>
        </w:rPr>
        <w:t>31st Jan</w:t>
      </w:r>
      <w:r w:rsidR="00572529">
        <w:rPr>
          <w:b/>
          <w:bCs/>
          <w:sz w:val="32"/>
          <w:szCs w:val="32"/>
          <w:u w:val="single"/>
        </w:rPr>
        <w:t xml:space="preserve"> 202</w:t>
      </w:r>
      <w:r w:rsidR="00877BC3">
        <w:rPr>
          <w:b/>
          <w:bCs/>
          <w:sz w:val="32"/>
          <w:szCs w:val="32"/>
          <w:u w:val="single"/>
        </w:rPr>
        <w:t>4</w:t>
      </w:r>
    </w:p>
    <w:p w14:paraId="0334A66B" w14:textId="77777777" w:rsidR="004037E1" w:rsidRPr="009648E4" w:rsidRDefault="004037E1" w:rsidP="00253FD4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648E4" w:rsidRPr="009648E4" w14:paraId="355CBDB9" w14:textId="77777777" w:rsidTr="001C2607">
        <w:tc>
          <w:tcPr>
            <w:tcW w:w="2630" w:type="dxa"/>
          </w:tcPr>
          <w:p w14:paraId="15E10C2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648E4" w:rsidRDefault="004037E1" w:rsidP="00253FD4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648E4" w:rsidRDefault="004037E1" w:rsidP="00253FD4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648E4" w:rsidRDefault="004037E1" w:rsidP="00253FD4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648E4" w:rsidRPr="009648E4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648E4" w:rsidRDefault="004037E1" w:rsidP="00253FD4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648E4" w:rsidRDefault="004037E1" w:rsidP="00253FD4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648E4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37980861" w:rsidR="00CF71B8" w:rsidRPr="009648E4" w:rsidRDefault="009D788D" w:rsidP="00253FD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>=============</w:t>
      </w: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3BEA2" w14:textId="77777777" w:rsidR="007776A6" w:rsidRDefault="007776A6" w:rsidP="001C43F2">
      <w:pPr>
        <w:spacing w:before="0" w:line="240" w:lineRule="auto"/>
      </w:pPr>
      <w:r>
        <w:separator/>
      </w:r>
    </w:p>
  </w:endnote>
  <w:endnote w:type="continuationSeparator" w:id="0">
    <w:p w14:paraId="0BFC6E83" w14:textId="77777777" w:rsidR="007776A6" w:rsidRDefault="007776A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3DFB3EA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B3D99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2B3D99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2B3D99">
      <w:t xml:space="preserve">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7F1A9" w14:textId="77777777" w:rsidR="002B3D99" w:rsidRDefault="002B3D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8511E" w14:textId="77777777" w:rsidR="007776A6" w:rsidRDefault="007776A6" w:rsidP="001C43F2">
      <w:pPr>
        <w:spacing w:before="0" w:line="240" w:lineRule="auto"/>
      </w:pPr>
      <w:r>
        <w:separator/>
      </w:r>
    </w:p>
  </w:footnote>
  <w:footnote w:type="continuationSeparator" w:id="0">
    <w:p w14:paraId="589D8ACD" w14:textId="77777777" w:rsidR="007776A6" w:rsidRDefault="007776A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8D4A1" w14:textId="77777777" w:rsidR="002B3D99" w:rsidRDefault="002B3D9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1B5A"/>
    <w:rsid w:val="00061929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545A"/>
    <w:rsid w:val="000A67B6"/>
    <w:rsid w:val="000A7418"/>
    <w:rsid w:val="000A74AE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2AAF"/>
    <w:rsid w:val="00106A48"/>
    <w:rsid w:val="0010745D"/>
    <w:rsid w:val="0010771C"/>
    <w:rsid w:val="0010773E"/>
    <w:rsid w:val="001110FC"/>
    <w:rsid w:val="001174EF"/>
    <w:rsid w:val="00117F89"/>
    <w:rsid w:val="0012203B"/>
    <w:rsid w:val="0012359E"/>
    <w:rsid w:val="00127EF2"/>
    <w:rsid w:val="001324DC"/>
    <w:rsid w:val="00143FFA"/>
    <w:rsid w:val="00145501"/>
    <w:rsid w:val="001565E0"/>
    <w:rsid w:val="001619B4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4D2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8A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3B16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966BC"/>
    <w:rsid w:val="002A4B31"/>
    <w:rsid w:val="002A637D"/>
    <w:rsid w:val="002A6A7E"/>
    <w:rsid w:val="002B07D8"/>
    <w:rsid w:val="002B37CE"/>
    <w:rsid w:val="002B3CC9"/>
    <w:rsid w:val="002B3D9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474"/>
    <w:rsid w:val="00303413"/>
    <w:rsid w:val="00303628"/>
    <w:rsid w:val="0030469A"/>
    <w:rsid w:val="00304FB4"/>
    <w:rsid w:val="00307447"/>
    <w:rsid w:val="0031341C"/>
    <w:rsid w:val="00321D5A"/>
    <w:rsid w:val="00322A3D"/>
    <w:rsid w:val="00322B5C"/>
    <w:rsid w:val="00330623"/>
    <w:rsid w:val="00330946"/>
    <w:rsid w:val="0033195C"/>
    <w:rsid w:val="0033617A"/>
    <w:rsid w:val="003407DE"/>
    <w:rsid w:val="00351614"/>
    <w:rsid w:val="00351B34"/>
    <w:rsid w:val="00352677"/>
    <w:rsid w:val="00361662"/>
    <w:rsid w:val="00364908"/>
    <w:rsid w:val="00364A7C"/>
    <w:rsid w:val="003659CE"/>
    <w:rsid w:val="0036600A"/>
    <w:rsid w:val="00366F66"/>
    <w:rsid w:val="00384519"/>
    <w:rsid w:val="003876E1"/>
    <w:rsid w:val="00387CC3"/>
    <w:rsid w:val="003908BC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2032E"/>
    <w:rsid w:val="00420C33"/>
    <w:rsid w:val="00423AD5"/>
    <w:rsid w:val="00424B22"/>
    <w:rsid w:val="00424C3F"/>
    <w:rsid w:val="00425D70"/>
    <w:rsid w:val="00432D15"/>
    <w:rsid w:val="004440E1"/>
    <w:rsid w:val="00445ABA"/>
    <w:rsid w:val="00447634"/>
    <w:rsid w:val="00447A67"/>
    <w:rsid w:val="0045552A"/>
    <w:rsid w:val="00461D7C"/>
    <w:rsid w:val="00461FBB"/>
    <w:rsid w:val="00462661"/>
    <w:rsid w:val="004705EC"/>
    <w:rsid w:val="00474CEC"/>
    <w:rsid w:val="00477F07"/>
    <w:rsid w:val="00480883"/>
    <w:rsid w:val="00486106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625A"/>
    <w:rsid w:val="00547181"/>
    <w:rsid w:val="0055142D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738D"/>
    <w:rsid w:val="00582422"/>
    <w:rsid w:val="005846F1"/>
    <w:rsid w:val="00585375"/>
    <w:rsid w:val="00592C2C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C7519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22D8B"/>
    <w:rsid w:val="0063013A"/>
    <w:rsid w:val="00631153"/>
    <w:rsid w:val="006330DD"/>
    <w:rsid w:val="00646D13"/>
    <w:rsid w:val="00647329"/>
    <w:rsid w:val="006515C8"/>
    <w:rsid w:val="00652344"/>
    <w:rsid w:val="0065392D"/>
    <w:rsid w:val="00654DC8"/>
    <w:rsid w:val="00655529"/>
    <w:rsid w:val="006653E0"/>
    <w:rsid w:val="006734C6"/>
    <w:rsid w:val="00674292"/>
    <w:rsid w:val="006771CD"/>
    <w:rsid w:val="00685516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1490"/>
    <w:rsid w:val="006E21FE"/>
    <w:rsid w:val="006F0C61"/>
    <w:rsid w:val="006F21F2"/>
    <w:rsid w:val="007002D9"/>
    <w:rsid w:val="0070042C"/>
    <w:rsid w:val="00713CBC"/>
    <w:rsid w:val="00716117"/>
    <w:rsid w:val="00720DFA"/>
    <w:rsid w:val="00726131"/>
    <w:rsid w:val="007340D0"/>
    <w:rsid w:val="007344DE"/>
    <w:rsid w:val="00741434"/>
    <w:rsid w:val="00752330"/>
    <w:rsid w:val="00754E9E"/>
    <w:rsid w:val="007622AF"/>
    <w:rsid w:val="00762F21"/>
    <w:rsid w:val="00765224"/>
    <w:rsid w:val="0076535D"/>
    <w:rsid w:val="00767756"/>
    <w:rsid w:val="00773AEB"/>
    <w:rsid w:val="007751AD"/>
    <w:rsid w:val="007776A6"/>
    <w:rsid w:val="00780EC3"/>
    <w:rsid w:val="007812A0"/>
    <w:rsid w:val="00782587"/>
    <w:rsid w:val="00783E26"/>
    <w:rsid w:val="00787D54"/>
    <w:rsid w:val="007952E4"/>
    <w:rsid w:val="007976BC"/>
    <w:rsid w:val="007A1BE1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4A48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1E0B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470CC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1E72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2D18"/>
    <w:rsid w:val="0096381F"/>
    <w:rsid w:val="009648E4"/>
    <w:rsid w:val="0098321D"/>
    <w:rsid w:val="0098374D"/>
    <w:rsid w:val="00990559"/>
    <w:rsid w:val="009922CB"/>
    <w:rsid w:val="00992F03"/>
    <w:rsid w:val="009954F5"/>
    <w:rsid w:val="009958AB"/>
    <w:rsid w:val="00996095"/>
    <w:rsid w:val="009A0118"/>
    <w:rsid w:val="009A3910"/>
    <w:rsid w:val="009A5319"/>
    <w:rsid w:val="009B12AD"/>
    <w:rsid w:val="009C02BE"/>
    <w:rsid w:val="009C1CE3"/>
    <w:rsid w:val="009C1F2B"/>
    <w:rsid w:val="009C55EA"/>
    <w:rsid w:val="009D1EF3"/>
    <w:rsid w:val="009D496C"/>
    <w:rsid w:val="009D5374"/>
    <w:rsid w:val="009D788D"/>
    <w:rsid w:val="009E6887"/>
    <w:rsid w:val="00A00E55"/>
    <w:rsid w:val="00A023EB"/>
    <w:rsid w:val="00A06764"/>
    <w:rsid w:val="00A128F4"/>
    <w:rsid w:val="00A14D39"/>
    <w:rsid w:val="00A16D6C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B8C"/>
    <w:rsid w:val="00A77DBF"/>
    <w:rsid w:val="00A90AA9"/>
    <w:rsid w:val="00A90E82"/>
    <w:rsid w:val="00A91823"/>
    <w:rsid w:val="00A92887"/>
    <w:rsid w:val="00A95EE4"/>
    <w:rsid w:val="00A973F6"/>
    <w:rsid w:val="00AA146E"/>
    <w:rsid w:val="00AB0E6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073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439"/>
    <w:rsid w:val="00BD068E"/>
    <w:rsid w:val="00BD2501"/>
    <w:rsid w:val="00BD36FF"/>
    <w:rsid w:val="00BD4CF1"/>
    <w:rsid w:val="00BD4F68"/>
    <w:rsid w:val="00BE121B"/>
    <w:rsid w:val="00BE1E9E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27AEC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3972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7325"/>
    <w:rsid w:val="00D077F0"/>
    <w:rsid w:val="00D14D07"/>
    <w:rsid w:val="00D1535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77BF"/>
    <w:rsid w:val="00D72D09"/>
    <w:rsid w:val="00D77984"/>
    <w:rsid w:val="00D8121B"/>
    <w:rsid w:val="00D8191E"/>
    <w:rsid w:val="00D935FE"/>
    <w:rsid w:val="00D93FF4"/>
    <w:rsid w:val="00D94B6D"/>
    <w:rsid w:val="00D96014"/>
    <w:rsid w:val="00DA131C"/>
    <w:rsid w:val="00DA27C6"/>
    <w:rsid w:val="00DA6B50"/>
    <w:rsid w:val="00DB3222"/>
    <w:rsid w:val="00DB47F6"/>
    <w:rsid w:val="00DC1124"/>
    <w:rsid w:val="00DC25C8"/>
    <w:rsid w:val="00DD1F5A"/>
    <w:rsid w:val="00DD6CDE"/>
    <w:rsid w:val="00DE1E2E"/>
    <w:rsid w:val="00DF26DC"/>
    <w:rsid w:val="00DF4CCA"/>
    <w:rsid w:val="00E0586B"/>
    <w:rsid w:val="00E11537"/>
    <w:rsid w:val="00E11B79"/>
    <w:rsid w:val="00E16CD2"/>
    <w:rsid w:val="00E17945"/>
    <w:rsid w:val="00E25E46"/>
    <w:rsid w:val="00E26815"/>
    <w:rsid w:val="00E26D0D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54097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  <w:rsid w:val="00FF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70CC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429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11</cp:revision>
  <cp:lastPrinted>2026-05-02T15:11:00Z</cp:lastPrinted>
  <dcterms:created xsi:type="dcterms:W3CDTF">2026-05-01T07:15:00Z</dcterms:created>
  <dcterms:modified xsi:type="dcterms:W3CDTF">2026-05-02T15:12:00Z</dcterms:modified>
</cp:coreProperties>
</file>