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9CD0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63A9920" w14:textId="04333479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kRuShNa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yajurv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diya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taittirIya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saMhitA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krama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</w:p>
    <w:p w14:paraId="511137FE" w14:textId="7077F29F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prathama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kAND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prathamaH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praSnaH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krama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1.1</w:t>
      </w:r>
    </w:p>
    <w:p w14:paraId="1C9DDD2C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F3AA8EA" w14:textId="554EC5FF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taittirIya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saMhitA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krama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</w:p>
    <w:p w14:paraId="2FF4B922" w14:textId="31D094FB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prathama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kAND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prathamaH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praSnaH</w:t>
      </w:r>
      <w:proofErr w:type="spellEnd"/>
      <w:r>
        <w:rPr>
          <w:rFonts w:cs="Arial"/>
          <w:color w:val="000000"/>
          <w:szCs w:val="28"/>
          <w:lang w:bidi="ta-IN"/>
        </w:rPr>
        <w:t xml:space="preserve"> -</w:t>
      </w:r>
      <w:proofErr w:type="spellStart"/>
      <w:proofErr w:type="gramStart"/>
      <w:r w:rsidRPr="00DA6765">
        <w:rPr>
          <w:rFonts w:cs="Arial"/>
          <w:color w:val="000000"/>
          <w:szCs w:val="28"/>
          <w:lang w:bidi="ta-IN"/>
        </w:rPr>
        <w:t>dar.SapUrNamAsau</w:t>
      </w:r>
      <w:proofErr w:type="spellEnd"/>
      <w:proofErr w:type="gramEnd"/>
      <w:r w:rsidRPr="00DA6765">
        <w:rPr>
          <w:rFonts w:cs="Arial"/>
          <w:color w:val="000000"/>
          <w:szCs w:val="28"/>
          <w:lang w:bidi="ta-IN"/>
        </w:rPr>
        <w:t xml:space="preserve"> </w:t>
      </w:r>
    </w:p>
    <w:p w14:paraId="5A6F12A9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22BB7E8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23B294F" w14:textId="3D7474AE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iqSh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qrj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Uqrj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qpAqyava#H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uqpAqyava#H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uqpAqyavaq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ityu#pa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Aqyava#H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sthaq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prArpa#yatu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aqrpaqyaqtuq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ShTha#tamAya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ShTha#tamAyaq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karma#N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Sr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ShTha#tamAqy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tiq Sr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 xml:space="preserve">ShTha#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taqmAqyaq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karma#Naq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pyA#yaddhvam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pyAqyaqddhvaqqmaqGniqyAqH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aqGniqyAq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qvaqBAqgam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qvaqBAqgamUrja#svatIH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qvaqBAqgamiti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BAqgam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Urja#svatIqH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paya#svatIH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paya#svatIH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praqjAva#tIH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praqjAva#tIranamIqvAH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praqjAva#tIqriti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vaqtIqH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aqnaqmIqvA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a#yaqkShmAH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aqyaqkShmA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I#Sata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IqSaqtaq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mA&amp;GaSa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(gm)#saH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aqGaSa</w:t>
      </w:r>
      <w:proofErr w:type="spellEnd"/>
      <w:r w:rsidRPr="00DA6765">
        <w:rPr>
          <w:rFonts w:cs="Arial"/>
          <w:color w:val="000000"/>
          <w:szCs w:val="28"/>
          <w:lang w:bidi="ta-IN"/>
        </w:rPr>
        <w:t>(gm)#s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ruqdrasya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aqGaSa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(gm)#saq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ityaqGa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qsaqH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ruqdrasya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| pari# </w:t>
      </w:r>
      <w:proofErr w:type="spellStart"/>
      <w:r w:rsidRPr="00DA6765">
        <w:rPr>
          <w:rFonts w:cs="Arial"/>
          <w:color w:val="000000"/>
          <w:szCs w:val="28"/>
          <w:lang w:bidi="ta-IN"/>
        </w:rPr>
        <w:t>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vRuqNaqktuq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vRuqNaqktuq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dhruqvAH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dhruqvA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aqsminn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aqsmin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pa#tau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pa#tau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syAta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pa#tAqvitiq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paqtauq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syAqtaq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baqhvIH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baqhvIr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paqSUn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paqSUn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pA#hi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pAhi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1 (43/49)</w:t>
      </w:r>
    </w:p>
    <w:p w14:paraId="02AC7014" w14:textId="61198199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iqSh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-trica#tvAri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gramStart"/>
      <w:r w:rsidRPr="00DA6765">
        <w:rPr>
          <w:rFonts w:cs="Arial"/>
          <w:color w:val="000000"/>
          <w:szCs w:val="28"/>
          <w:lang w:bidi="ta-IN"/>
        </w:rPr>
        <w:t>Sat )</w:t>
      </w:r>
      <w:proofErr w:type="gramEnd"/>
      <w:r w:rsidRPr="00DA6765">
        <w:rPr>
          <w:rFonts w:cs="Arial"/>
          <w:color w:val="000000"/>
          <w:szCs w:val="28"/>
          <w:lang w:bidi="ta-IN"/>
        </w:rPr>
        <w:t xml:space="preserve"> (A1)</w:t>
      </w:r>
    </w:p>
    <w:p w14:paraId="2C546178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C2C06E6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T.S.1.1.2.1 -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01168EB" w14:textId="5977DF80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qShat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qShada#si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uqShTaqm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uqShTAqH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iqyama#gAt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aqgAqd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dhiqShaNA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dhiqShaNA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baqrq.hiracCa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acCaq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manu#nA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manu#nA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vita#ShTA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svaqdhay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vita#ShTAq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vitaqShT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taqShTAq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ta A 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va#hanti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vaqhaqntiq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kaqvaya#H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kaqvaya#H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puqrastA$t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puqrastA$d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juShTa$m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juShTa#miqha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baqrq.hirAqsad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Aqsad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Aqsadaq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pariShUqtam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paqriqShUqtama#si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paqriqShUqtamiti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vaqrq.ShavRu#ddham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vaqrq.ShavRu#ddhamasi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vaqrq.ShavRu#ddhaqmiti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vRuqddhaqm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va#bar.hiH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va#bar.hiqr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va#bar.hiqritiq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baqqrq.hiqH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tvAq&amp;nvak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aqnva~g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^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tiqryak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tiqryakparva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parva#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rAqddhyAqsaqm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lastRenderedPageBreak/>
        <w:t>rAqddhyAqsaqmAqcC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AqcC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AqcC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C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 w:rsidR="004D7874"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ri#Sham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riqShaqm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va#bar.hiH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va#bar.hiH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Saqtava#l.Sam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va#bar.hiqritiq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baqrq.qhiqH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Saqtava#l.SaqM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Saqtava#l.Saqmiti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vaqlq.Saqm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DA6765">
        <w:rPr>
          <w:rFonts w:cs="Arial"/>
          <w:color w:val="000000"/>
          <w:szCs w:val="28"/>
          <w:lang w:bidi="ta-IN"/>
        </w:rPr>
        <w:t>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#ha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saqhasra#val.SAH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saqhasra#val.SAq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saqhasra#val.SAq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vaql.qSAqH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2 (50/62)</w:t>
      </w:r>
    </w:p>
    <w:p w14:paraId="36F2BE29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9760CFB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T.S.1.1.2.2 -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0DCB161" w14:textId="035888E4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 vi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ru#h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saqmpRuca#H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saqMpRuca#H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saqMpRucaq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pRuca#H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suqsaqMBRutA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suqsaqMBRutA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suqsaqMBRut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saqMBRutA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Ba#rAmi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BaqrAqmyadi#tyai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adi#tyaiq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rAsnA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rAsnA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aqsIqndrAqNyai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iqndrAqNyai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saqnnaha#nam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saqnnaha#nam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saqnnaha#naqmiti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naha#nam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graqnthim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graqnthim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gra#thnAtu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graqthnAqtuq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&amp;&amp;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sthA$t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sthA$t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sthAqdindra#sya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bAqhuByA$m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bAqhuByAqmut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bAqhuByAqmiti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ByAqm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udya#cC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yaqcC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bRuhaqspat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bRuhaqspat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$r,mUqrddhnA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mUqrddhnA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ha#rAmi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haqrAqmyuqru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uqrva#ntari#kSham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aqntari#kShaqmanu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anvi#hi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qvaq~ggaqmam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qvaq~ggaqmama#si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qvaq~ggaqmamiti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aqsItya#si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3 (38/43)</w:t>
      </w:r>
    </w:p>
    <w:p w14:paraId="0D8DB8EC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saqhasra#valSA-aqShTAtri</w:t>
      </w:r>
      <w:proofErr w:type="spellEnd"/>
      <w:r w:rsidRPr="00DA6765">
        <w:rPr>
          <w:rFonts w:cs="Arial"/>
          <w:color w:val="000000"/>
          <w:szCs w:val="28"/>
          <w:lang w:bidi="ta-IN"/>
        </w:rPr>
        <w:t>(gm)#Sacca) (A2)</w:t>
      </w:r>
    </w:p>
    <w:p w14:paraId="10FBF1AE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C735FAD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T.S.1.1.3.1 -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12A43EA" w14:textId="41DAF82C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Sundha#ddhvaqm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daivyA#ya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daivyA#yaq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karma#N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karma#N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vayaqjyAyai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qvaqyaqjyAyai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mAtaqriSva#naH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qvaqyaqjyAyAq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yaqjyAyai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mAqtaqriSva#n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GaqrmaH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Gaqrm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dyaura#si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pRuqthiqvya#si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viqSvadhA#yAH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viqSvadhA#yA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viqSvadhA#yAq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dhAqyAqH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ha#sva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ha#svaq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hvA$H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hvAqr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vasU#nAm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vasU#nAm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paqvitra$m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paqvitra#masi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SaqtadhA#ram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SaqtadhA#raqM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MvasU#nAm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SaqtadhA#raqmiti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dhAqraqm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vasU#nAm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paqvitra$m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paqvitra#masi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saqhasra#dhAram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saqhasra#dhAra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huqtaH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saqhasra#dhAraqmiti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dhAqraqm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huqtaH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huqtaH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huqt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draqPsaH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draqPs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>$&amp;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gnay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bRuhaqt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bRuqhaqt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nAkA#ya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nAkA#yaq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dyAvA#pRuthiqvIByA$m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dyAvA#pRuthiqvIByAq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dyAvA#pRuthiqvIByAqmitiq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pRuqthiqvIByA$m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viqSvAyu#H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viqSvAyuqH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viqSvAyuqriti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AqyuqH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viqSvavya#cAH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viqSvavya#cAqH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viqSvavya#cAq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vyaqcAqH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viqSvaka#rmA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viqSvaka#rmAq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viqSvakaqrm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kaqrmAq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lastRenderedPageBreak/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pRu#cyaddhvam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pRuqcyaqddhvaqmRuqtAqvaqrIqH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RuqtAqvaqrIqrUqrmiNI$H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RuqtAqvaqrIqrityRu#ta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UqrmiNIqr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madhu#mattamAH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madhu#mattamA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maqndrAH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madhu#mattamAq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taqmAqH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maqndrA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dhana#sya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dhana#sya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sAqtay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ta#nacmi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taqnaqcmIndrA#ya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indrA#yaq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dadhi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dadhiq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viShN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viShN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haqvyam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viShN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viShN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haqvya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ra#kShasva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raqkShaqsv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4 (58/69)</w:t>
      </w:r>
    </w:p>
    <w:p w14:paraId="2D7C6092" w14:textId="38130BD4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>#-nAqShTau ca</w:t>
      </w:r>
      <w:proofErr w:type="gramStart"/>
      <w:r w:rsidRPr="00DA6765">
        <w:rPr>
          <w:rFonts w:cs="Arial"/>
          <w:color w:val="000000"/>
          <w:szCs w:val="28"/>
          <w:lang w:bidi="ta-IN"/>
        </w:rPr>
        <w:t># )</w:t>
      </w:r>
      <w:proofErr w:type="gramEnd"/>
      <w:r w:rsidRPr="00DA6765">
        <w:rPr>
          <w:rFonts w:cs="Arial"/>
          <w:color w:val="000000"/>
          <w:szCs w:val="28"/>
          <w:lang w:bidi="ta-IN"/>
        </w:rPr>
        <w:t xml:space="preserve"> (A3)</w:t>
      </w:r>
    </w:p>
    <w:p w14:paraId="17917E7C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3AE0C6D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T.S.1.1.4.1 -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71F7FFA" w14:textId="20BE07A0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karma#N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Sak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Saqk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qyaqM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ShA#ya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ShA#ya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uqShTaqm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uqShTAqH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dhUra#si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dhUrva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dhUrvaq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dhUrva#ntam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dhUrva#ntaqm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dhUrva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dhUrvaq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tam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>$&amp;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smAn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dhUrva#ti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dhUrva#tiq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tam | tam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dhU$rva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dhUqrvaq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yam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dhUrvA#maH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dhUrvA#maqstvam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qvAnA#masi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sasni#tamam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sasni#tamaqm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papri#tamam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sasni#tamaqmitiq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sasni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taqmaqm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papri#tamaqm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juShTa#tamam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papri#tamaqmitiq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papri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taqmaqm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juShTa#tamaqM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Mvahni#tamam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juShTa#tamaqmitiq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juShTa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taqmaqm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vahni#tamam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vaqhUta#mam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vahni#tamaqmitiq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vahni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taqmaqm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qvaqhUta#maqmahru#tam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qvaqhUta#maqmiti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hUta#mam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ahru#tamasi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haqviqrddhAna$m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haqviqrddhAnaqm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ha#sva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haqviqrddhAnaqmiti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haviH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ha#svaq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hvA$H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hvAqrmiqtrasya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miqtrasya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cakShu#ShA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cakShu#ShAq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kSh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IqkSh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 xml:space="preserve">H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Mvi#kthAH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viqkthAq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hiq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qsiqShaqm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5 (50/58)</w:t>
      </w:r>
    </w:p>
    <w:p w14:paraId="5E7D4D25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8056E8B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T.S.1.1.4.2 -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36E85C3" w14:textId="2E3F86B3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hiq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qqsiqShaqmuqru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vAtA#ya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vAtA#ya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pra#saqv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praqsaqv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>$ 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Svin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praqsaqva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aqSvin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bAqhuByA$m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bAqhuByA$m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pUqShNaH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bAqhuByAqmiti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ByAqm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pUqShN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hastA$ByAm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hastA$ByAmaqgnay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aqgnay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juShTa$m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juShTaqnniH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va#pAmi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vaqpAqmyaqgnISh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mA$ByAmiqdam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mA$ByAqmityaqgnI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qvAnA#miqdam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</w:t>
      </w:r>
      <w:r w:rsidR="00E87113">
        <w:rPr>
          <w:rFonts w:cs="Arial"/>
          <w:color w:val="000000"/>
          <w:szCs w:val="28"/>
          <w:lang w:bidi="ta-IN"/>
        </w:rPr>
        <w:t>q</w:t>
      </w:r>
      <w:r w:rsidRPr="00DA6765">
        <w:rPr>
          <w:rFonts w:cs="Arial"/>
          <w:color w:val="000000"/>
          <w:szCs w:val="28"/>
          <w:lang w:bidi="ta-IN"/>
        </w:rPr>
        <w:t>damu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sPAqtyai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sPAqtyai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nArA$tyai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arA$tyaiq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suva#raqBi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aqBi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DA6765">
        <w:rPr>
          <w:rFonts w:cs="Arial"/>
          <w:color w:val="000000"/>
          <w:szCs w:val="28"/>
          <w:lang w:bidi="ta-IN"/>
        </w:rPr>
        <w:t>Ky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MvaiqSvAqnaqram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vaiqSvAqnaqram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ha#ntAm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ha#ntAqm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duryA$H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duryAq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lastRenderedPageBreak/>
        <w:t>dyAvA#pRuthiqvy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dyAvA#pRuthiqvy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ruqru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dyAvA#pRuthiqvy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ritiq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uqrva#ntari#kSham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aqntari#kShaqmanu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anvi#hi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iqhyadi#tyAH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adi#tyAstvA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qpasth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uqpasth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sAdayAmi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uqpasthaq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ityuqpa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sAqdaqyAqmyagn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haqvyam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haqvya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ra#kShasva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raqkShaqsv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6 (46/51)</w:t>
      </w:r>
    </w:p>
    <w:p w14:paraId="520E7DAE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(mA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tvaq-ShaTca#tvAri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gramStart"/>
      <w:r w:rsidRPr="00DA6765">
        <w:rPr>
          <w:rFonts w:cs="Arial"/>
          <w:color w:val="000000"/>
          <w:szCs w:val="28"/>
          <w:lang w:bidi="ta-IN"/>
        </w:rPr>
        <w:t>Sacca )</w:t>
      </w:r>
      <w:proofErr w:type="gramEnd"/>
      <w:r w:rsidRPr="00DA6765">
        <w:rPr>
          <w:rFonts w:cs="Arial"/>
          <w:color w:val="000000"/>
          <w:szCs w:val="28"/>
          <w:lang w:bidi="ta-IN"/>
        </w:rPr>
        <w:t xml:space="preserve"> (A4)</w:t>
      </w:r>
    </w:p>
    <w:p w14:paraId="10F84F03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0FBCE8E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T.S.1.1.5.1 -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72FD45B" w14:textId="3A559ABB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utpu#nAtu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puqnAqtvacCi#dr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acCi#dr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paqvitr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paqvitr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sUrya#sya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sUrya#sya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raqSmiBi#H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raqSmiBiqrApa#H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raqSmiBiqriti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Ap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qvIqraqgr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qpuqvaqH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qpuqv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qguqvaqH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qpuqvaq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itya#gr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puqvaqH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qguqv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&amp;gr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qguqvaq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itya#gr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guqvaqH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iqmam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Myaqj~jam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na#yata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naqyaqtAgr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dhatta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yaqj~japa#tiqmiti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paqtiqm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dhaqttaq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yuqShmAn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yuqShmAnindra#H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#&amp;vRuNIta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aqvRuqNIqtaq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vRuqtraqtUry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vRuqtraqtUry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yUqyam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vRuqtraqtUryaq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vRutra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tUry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yUqyamindra$m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indra#mavRuNIddhvam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aqvRuqNIqddhvaqm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vRuqtraqtUry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vRuqtraqtUry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kShi#tAH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vRuqtraqtUryaq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vRutra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tUry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kShi#tAH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kShi#tAq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uqkShiqtAqH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sthAqgnay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juShTa$m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juShTaqm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kShA#mi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uqkShAqmyaqgnISh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Sundha#ddhvam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mA$ByAqmityaqgnI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Sundha#ddhvaqm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daivyA#ya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daivyA#yaq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karma#N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karma#N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vayaqjyAyai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qvaqyaqjyAyAq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ava#dhUtam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qvaqyaqjyAyAq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yaqjyAyai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ava#dhUtaq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ava#dhUtaqmityava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dhUqtaqm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&amp;va#dhUtAH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ava#dhUtAq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ava#dhUtAq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arA#taqy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&amp;di#tyAH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adi#tyAqstvak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tvaga#si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7 (50/61)</w:t>
      </w:r>
    </w:p>
    <w:p w14:paraId="00F29ECC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6C2B5C6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T.S.1.1.5.2 -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6C45994" w14:textId="19599E79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pRuqthiqvI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$ttu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qttvaqdhiqShava#Nam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aqdhiqShava#Namasi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aqdhiqShava#Naqmitya#dhi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sava#nam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vAqnaqspa</w:t>
      </w:r>
      <w:r w:rsidR="00CA64EC">
        <w:rPr>
          <w:rFonts w:cs="Arial"/>
          <w:color w:val="000000"/>
          <w:szCs w:val="28"/>
          <w:lang w:bidi="ta-IN"/>
        </w:rPr>
        <w:t>q</w:t>
      </w:r>
      <w:r w:rsidRPr="00DA6765">
        <w:rPr>
          <w:rFonts w:cs="Arial"/>
          <w:color w:val="000000"/>
          <w:szCs w:val="28"/>
          <w:lang w:bidi="ta-IN"/>
        </w:rPr>
        <w:t>tyam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vAqnaqspa</w:t>
      </w:r>
      <w:r w:rsidR="00CA64EC">
        <w:rPr>
          <w:rFonts w:cs="Arial"/>
          <w:color w:val="000000"/>
          <w:szCs w:val="28"/>
          <w:lang w:bidi="ta-IN"/>
        </w:rPr>
        <w:t>q</w:t>
      </w:r>
      <w:r w:rsidRPr="00DA6765">
        <w:rPr>
          <w:rFonts w:cs="Arial"/>
          <w:color w:val="000000"/>
          <w:szCs w:val="28"/>
          <w:lang w:bidi="ta-IN"/>
        </w:rPr>
        <w:t>tyam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di#tyAH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adi#tyAqstvak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tvag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$ttu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qttvaqgn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staqnUH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taqnUra#si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vAqcaH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vAqc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viqsarja#nam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viqsarja#nam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qvavI#tay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viqsarja#naqmiti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sarja#nam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qvavI#tay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qvavI#tayaq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vIqtaqy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gRuqhNAqmiq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gRuqhNAqmyadri#H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adri#rasi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vAqnaqspaqtyaH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vAqnaqspaqtyaH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lastRenderedPageBreak/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haqvyam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haqvya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suqSami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suqSami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SamiShva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suqSamIti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Sami#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SaqmiqShv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</w:p>
    <w:p w14:paraId="55AD5051" w14:textId="52D38AE9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iShaqmA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vaqd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rja$m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UrjaqmA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vaqdaq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dyuqmat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dyuqmad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va#data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dyuqmaditi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dyu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mat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vaqdaqtaq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#~g^GAqtam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saq~g^GAqtam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$Shma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saq~g^GAqtamiti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vaqrq.ShavRu#ddham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vaqrq.ShavRu#ddhamasi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vaqrq.ShavRu#ddhaqmiti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vRuqddhaqm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vaqrq.ShavRu#ddham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vaqrq.ShavRu#ddhaM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vaqrq.ShavRu#ddhaqmiti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vaqrq.Sha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vRuqddhaqm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parA#pUtam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parA#pUtaq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parA#pUtaqmitiq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parA#pUtAH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parA#pUtAq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parA#pUtAq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rakSha#sAm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rakSha#sAm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BAqgaH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BAqg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vAqyur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DA6765">
        <w:rPr>
          <w:rFonts w:cs="Arial"/>
          <w:color w:val="000000"/>
          <w:szCs w:val="28"/>
          <w:lang w:bidi="ta-IN"/>
        </w:rPr>
        <w:t>vi#naktu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viqnaqktuq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hira#NyapANiH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hira#NyapANiqH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hira#NyapANiqritiq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hira#Nya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pAqNiqH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gRuhNAtu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gRuqhNAqtviti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gRuhNAtu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8 (61/72)</w:t>
      </w:r>
    </w:p>
    <w:p w14:paraId="74EF0D30" w14:textId="1D63D360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gramStart"/>
      <w:r w:rsidRPr="00DA6765">
        <w:rPr>
          <w:rFonts w:cs="Arial"/>
          <w:color w:val="000000"/>
          <w:szCs w:val="28"/>
          <w:lang w:bidi="ta-IN"/>
        </w:rPr>
        <w:t xml:space="preserve">(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proofErr w:type="gram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BAqga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kA#daSa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gramStart"/>
      <w:r w:rsidRPr="00DA6765">
        <w:rPr>
          <w:rFonts w:cs="Arial"/>
          <w:color w:val="000000"/>
          <w:szCs w:val="28"/>
          <w:lang w:bidi="ta-IN"/>
        </w:rPr>
        <w:t>ca )</w:t>
      </w:r>
      <w:proofErr w:type="gramEnd"/>
      <w:r w:rsidRPr="00DA6765">
        <w:rPr>
          <w:rFonts w:cs="Arial"/>
          <w:color w:val="000000"/>
          <w:szCs w:val="28"/>
          <w:lang w:bidi="ta-IN"/>
        </w:rPr>
        <w:t xml:space="preserve"> (A5)</w:t>
      </w:r>
    </w:p>
    <w:p w14:paraId="11D9DB82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DC6C172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T.S.1.1.6.1 -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CF82D98" w14:textId="7EB81552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ava#dhUtaq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ava#dhUtaqmityava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dhUqtaqm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va#dhUtAH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ava#dhUtAq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ava#dhUtAq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arA#taqy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&amp;di#tyAH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adi#tyAqstvak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tvaga#si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$ttu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ska#mBaqniH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skaqmBaqnira#si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tvA&amp;di#tyAH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adi#tyAqstvak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tvagv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$ttu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dhiqShaNA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dhiqShaNA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paqrvaqtyA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paqrvaqtyA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ska#mBaqniH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skaqmBaqnirv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$ttu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dhiqShaNA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dhiqShaNA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pAqrvaqt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qyI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pAqrvaqt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qyI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paqrvaqtiH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paqrvaqtirv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$ttu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pra#saqv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praqsaqv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>$&amp;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Svin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praqsaqva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aqSvin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bAqhuByA$m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bAqhuByA$m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pUqShNaH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bAqhuByAqmiti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ByAqm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pUqShN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hastA$ByAm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hastA$ByAqmadhi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vapAmi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vaqpAqmiq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dhAqnya$m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dhAqnya#masi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dhiqnuqhi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dhiqnuqhi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prAqNAy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tvAq&amp;pAqnAya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aqpAqnAya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aqpAqnAy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tya#pa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vyAqnAya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vyAqnAya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vyAqnAy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dIqrGAm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dIqrGAmanu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anuq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prasi#tim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prasi#tiqmAyu#Sh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prasi#tiqmitiq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siqtiqm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Ayu#Sh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hira#NyapANiH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hira#NyapANiqH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hira#NyapANiqritiq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hira#Nya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pAqNiqH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gRuhNAtu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gRuqhNAqtviti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gRuhNAtu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9 (65/74)</w:t>
      </w:r>
    </w:p>
    <w:p w14:paraId="57FA11BC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pa~jca#daSa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ca) (A6)</w:t>
      </w:r>
    </w:p>
    <w:p w14:paraId="2F873A55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1D58AF8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lastRenderedPageBreak/>
        <w:t xml:space="preserve">T.S.1.1.7.1 -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8413FDC" w14:textId="47DD401F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dhRuShTi#rasi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brahma#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bahma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yacCa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yaqcCApa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apA$gn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q&amp;gnim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aqgnimAqmAda$m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AqmAda#m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jahi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AqmAdaqmityA#ma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ada$m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niShkraqvyAda$m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kraqvyAda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dha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kraqvyAdaqmiti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kravya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ada$m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qdhA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#vaqyaja$m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qvaqyaja#M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qvaqyajaqmiti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nirda#gdham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nirda#gdhaq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nirda#gdhaqmitiq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daqgdhaqm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nirda#gdhAH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nirda#gdhAq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nirda#gdhAq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daqgdhAqH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dhruqvam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dhruqvama#si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(gm)#ha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qhAyu#H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Ayu#r,dRu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(gm)#ha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jAqtAn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paryU#ha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dhaqrtram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dhaqrtrama#si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aqsyaqntari#kSham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aqntari#kShaM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(gm)#ha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prAqNamiti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qhAqpAqnam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aqpAqnam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(gm)#ha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aqpAqnamitya#pa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jAqtAn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paryU#ha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dhaqruNa$m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dhaqruNa#masi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diva$m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diva#m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cakShu#r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>(gm)ha | 10 (50/60)</w:t>
      </w:r>
    </w:p>
    <w:p w14:paraId="6A3BA6D2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D7BC692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T.S.1.1.7.2 -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07D8150" w14:textId="5B0CC613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tra$m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tra#m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jAqtAn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paryU#ha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dharma#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dharmA#si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diSa#H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diS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ni$m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ni#m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(gm)#ha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jAqtAn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paryU#ha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cita#H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cita#H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raqyim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raqyimaqsmai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sa#jAqtAn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saqjAqtAniti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jAqtAn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paryU#ha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BRugU#NAm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BRugU#NAqma~g^gi#rasAm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a~g^gi#rasAqm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tapa#sA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tapa#sA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tapyaddhvam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taqpyaqddhvaqM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~MyAni#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Gaqrm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Gaqrm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kaqpAlA#ni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kaqpAlA$nyupaciqnvanti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uqpaqciqnvanti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qdhasa#H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uqpaqciqnvantItyu#pa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ciqnvanti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qdhasaq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qdhasa#H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pUqShNastAni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tAnyapi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i#ndravAqyU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iqndraqvAqyU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iqndraqvAqyU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itI$ndra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vi mu#~</w:t>
      </w:r>
      <w:proofErr w:type="spellStart"/>
      <w:r w:rsidRPr="00DA6765">
        <w:rPr>
          <w:rFonts w:cs="Arial"/>
          <w:color w:val="000000"/>
          <w:szCs w:val="28"/>
          <w:lang w:bidi="ta-IN"/>
        </w:rPr>
        <w:t>jcatAm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muq~jcaqtAqmiti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mu~jcatAm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11 (48/55)</w:t>
      </w:r>
    </w:p>
    <w:p w14:paraId="49D6D5B2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raqShTAca#tvAri</w:t>
      </w:r>
      <w:proofErr w:type="spellEnd"/>
      <w:r w:rsidRPr="00DA6765">
        <w:rPr>
          <w:rFonts w:cs="Arial"/>
          <w:color w:val="000000"/>
          <w:szCs w:val="28"/>
          <w:lang w:bidi="ta-IN"/>
        </w:rPr>
        <w:t>(gm)Sacca) (A7)</w:t>
      </w:r>
    </w:p>
    <w:p w14:paraId="51D0DC43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49EE4EF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T.S.1.1.8.1 -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EC1828F" w14:textId="6506C373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Mva#pAmi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vaqpAqmiq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samApa#H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aqdBiH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aqdBira#gmata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aqdBiritya#t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BiH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aqgmaqtaq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Sha#dhayaH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Sha#dhay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ras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ras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qvatI$H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qvatIqr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jaga#tIBiH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jaga#tIBiqr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madhu#matIqr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madhu#matIBiH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madhu#matIqritiq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maqtIqH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madhu#matIBiH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sRujyaddhvam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madhu#matIBiqritiq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maqtIqBiqH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sRuqjyaqddhvaqmaqdByaH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aqdByaH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aqdBya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itya#t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prajA#tAH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prajA#tAH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prajA#tAq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samaqdBiH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aqdBiH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pRu#cyaddhvam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aqdBiritya#t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BiH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pRuqcyaqddhvaqm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jana#yatyai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jana#yatyai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Myau#mi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yauqmyaqgnay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gnISh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maqKasya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mA$ByAqmityaqgnI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mA$ByAm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maqKasyaq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Sira#H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Sir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GaqrmaH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Gaqrm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viqSvAyu#H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viqSvAyu#ruqru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viqSvAyuqriti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AqyuqH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pra#thasva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praqthaqsv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prathatAm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yaqj~japa#tiqriti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praqthaqtAqm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tvaca$m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tvaca#m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gRuhNIShva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gRuqhNIqShvAqntari#tam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aqntari#taq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aqntari#taqmityaqntaH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iqtaqm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q&amp;ntari#tAH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aqntari#tAq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aqntari#tAq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ityaqntaH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iqtAqH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Sra#payatu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Sraqpaqyaqtuq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var.Shi#ShTh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var.Shi#ShTh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adhi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nAk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nAk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q&amp;gniH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aqgnist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taqnuva$m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taqnuvaqm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mA&amp;ti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dhAk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dhAqgagn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haqvyam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haqvya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ra#kShasva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raqkShaqsvaq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sambrahma#NA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brahma#NA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pRucyasva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pRuqcyaqsvaiqkaqtAya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qkaqtAyaq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DA6765">
        <w:rPr>
          <w:rFonts w:cs="Arial"/>
          <w:color w:val="000000"/>
          <w:szCs w:val="28"/>
          <w:lang w:bidi="ta-IN"/>
        </w:rPr>
        <w:t>dviqtAya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dviqtAyaq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DA6765">
        <w:rPr>
          <w:rFonts w:cs="Arial"/>
          <w:color w:val="000000"/>
          <w:szCs w:val="28"/>
          <w:lang w:bidi="ta-IN"/>
        </w:rPr>
        <w:t>triqtAya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triqtAyaq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>$ || 12 (72/83)</w:t>
      </w:r>
    </w:p>
    <w:p w14:paraId="10BA8AB5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saqviqtA-dvAvi</w:t>
      </w:r>
      <w:proofErr w:type="spellEnd"/>
      <w:r w:rsidRPr="00DA6765">
        <w:rPr>
          <w:rFonts w:cs="Arial"/>
          <w:color w:val="000000"/>
          <w:szCs w:val="28"/>
          <w:lang w:bidi="ta-IN"/>
        </w:rPr>
        <w:t>(gm)#SatiSca) (A8)</w:t>
      </w:r>
    </w:p>
    <w:p w14:paraId="5F6804D0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48D8F35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T.S.1.1.9.1 -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5BBB075" w14:textId="0B211A4E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A </w:t>
      </w:r>
      <w:proofErr w:type="spellStart"/>
      <w:r w:rsidRPr="00DA6765">
        <w:rPr>
          <w:rFonts w:cs="Arial"/>
          <w:color w:val="000000"/>
          <w:szCs w:val="28"/>
          <w:lang w:bidi="ta-IN"/>
        </w:rPr>
        <w:t>da#d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daqdaq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bAqhura#si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dakShi#NaH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dakShi#NaH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saqhasra#BRuShTiH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saqhasra#BRuShTiH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#jAH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saqhasra#BRuShTiqriti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saqhasra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BRuqShTiqH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#jAq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qjAqH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vAqyura#si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tiqgmat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#jAH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tiqgmat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#jAqH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pRuthi#vi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tiqgmat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#jAq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tiqgma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qjAqH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pRuthi#vi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vayajani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qvaqyaqjaqny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Sha#ddhyAH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qvaqyaqjaqnIti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yaqjaqniq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Sha#ddhyAst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mUla$m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mUlaqm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hi(gm)#siSham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hiq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qsiqShaqmapa#hataH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apa#hat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q&amp;raru#H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apa#hataq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aqraru#H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pRuthiqvyai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ga#cCa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gaqcCaq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qsthAna$m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qsthAnaqM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Mvar.Sha#tu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qsthAnaqmiti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var.Sha#tu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dyaur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ba#dhAqna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baqdhAqna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paqraqmasyA$m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paqraqmasyA$m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parAqvati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r w:rsidRPr="00DA6765">
        <w:rPr>
          <w:rFonts w:cs="Arial"/>
          <w:color w:val="000000"/>
          <w:szCs w:val="28"/>
          <w:lang w:bidi="ta-IN"/>
        </w:rPr>
        <w:lastRenderedPageBreak/>
        <w:t xml:space="preserve">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paqrAqvati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paqrAqvatIti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pASai$H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pASaiqr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>$&amp;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smAn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yam | yam ca#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dviqShmaH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dviqShmastam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tamata#H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mau$k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mauqgapa#hataH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apa#hat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raru#H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apa#hataq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aqraru#H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pRuthiqvyai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#vaqyaja#nyai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qvaqyaja#nyai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qvaqyaja#nyAq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yaja#nyai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ga#cCa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13 (50/59)</w:t>
      </w:r>
    </w:p>
    <w:p w14:paraId="7C6D47ED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76D3D9F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T.S.1.1.9.2 -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4E1AD3F" w14:textId="22F98A09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gaqcCaq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qsthAna$m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qsthAnaqM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Mvar.Sha#tu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qsthAnaqmiti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var.Sha#tu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dyaur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ba#dhAqna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baqdhAqna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paqraqmasyA$m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paqraqmasyA$m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parAqvati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paqrAqvati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paqrAqvatIti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pASai$H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pASaiqr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>$&amp;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smAn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yam | yam ca#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dviqShmaH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dviqShmastam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tamata#H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mau$k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mauqgapa#hataH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apa#hat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raru#H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apa#hataq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aqraru#H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pRuthiqvyAH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#vayajanaH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#vayajan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#vayajanaq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yaqjaqnaqH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ga#cCa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gaqcCaq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qsthAna$m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qsthAnaqM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Mvar.Sha#tu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qsthAnaqmiti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var.Sha#tu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dyaur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ba#dhAqna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baqdhAqna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paqraqmasyA$m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paqraqmasyA$m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parAqvati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paqrAqvati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paqrAqvatIti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pASai$H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pASaiqr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>$&amp;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smAn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yam | yam ca#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dviqShmaH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dviqShmastam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tamata#H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mau$k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14 (50/56)</w:t>
      </w:r>
    </w:p>
    <w:p w14:paraId="60BFEB01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DA76A24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T.S.1.1.9.3 -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A9FCCAE" w14:textId="6AE92A66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mauqgaqraru#H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aqraru#st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diva$m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divaqm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skAn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skAqnq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vasa#vaH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vasa#vastvA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| pari#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gRuhNantu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gRuqhNaqntuq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gAqyaqtr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gAqyaqtr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Canda#sA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Canda#sA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ruqdrAH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ruqdrAstvA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| pari#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gRuhNantu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gRuqhNaqntuq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traiShTu#B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traiShTu#B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Canda#sA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Canda#sA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&amp;&amp;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diqtyAH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AqdiqtyAstvA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| pari#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gRuhNantu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gRuqhNaqntuq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jAga#t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jAga#t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Canda#sA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Canda#sA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saviqtuH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karma# | karma#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kRuNvanti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kRuqNvaqntiq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qdhasa#H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qdhasa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Ruqtama#si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aqsyRuqtaqsada#nam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Ruqtaqsada#namasi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Ruqtaqsada#naqmityRu#ta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aqsyRuqtaqSrIH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RuqtaqSrIra#si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RuqtaqSrItyRu#ta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SrIH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aqsyuqrvI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ca#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ca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krUqrasya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krUqrasya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viqsRupa#H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viqsRup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viraPSinn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viqsRupaq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sRupa#H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viqraqPSiqnnuqdAqdAya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viqraqPSiqnniti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raqPSiqnn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lastRenderedPageBreak/>
        <w:t>uqdAqdAya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pRuthiqvIm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uqdAqdAy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tyu#t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jIqradA#nuH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jIqradA#nuqr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jIqradA#nuqriti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jIqra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dAqnuqH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yAmaira#yann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aira#yan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caqndrama#si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caqndrama#si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svaqdhABi#H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svaqdhABiqstAm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svaqdhABiqriti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dhABi#H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dhIrA#saH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dhIrA#s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anuqdRuSya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aqnuqdRuSya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yajant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aqnuqdRuSy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tya#nu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yaqjaqntaq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yajant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15  (61/70)</w:t>
      </w:r>
    </w:p>
    <w:p w14:paraId="3F7C14BD" w14:textId="0F64760A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qvaqyaja#nyai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tamat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vi#raPSiqn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kA#daSa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ca) (A9)</w:t>
      </w:r>
    </w:p>
    <w:p w14:paraId="16347539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581C805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T.S.1.1.10.1 -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EE3707D" w14:textId="558DD38F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pratyu#ShTaq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uqShTaqm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rakShaqH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uqShTAqH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arA#tay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q&amp;gn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vaqst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ji#ShTh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ji#ShTh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ja#sA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ja#sAq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</w:p>
    <w:p w14:paraId="465F2AE0" w14:textId="1A8CCA0B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ShTa#pAmi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taqpAqmiq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qShTham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qShTham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qShThamiti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mRu#kSham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mRuqkShaqM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MvAqjina$m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vAqjina#m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saqpaqtnaqsAqham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saqpaqtnaqsAqha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saqpaqtnaqsAqhamiti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sapatna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mA$rjmi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mAqrjmiq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vAca$m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vAca#m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prAqNamiti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tra$m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tra#m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ni$m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niqm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mRu#kSham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mRuqkShaqM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MvAqjinI$m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vAqjinI$m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saqpaqtnaqsAqhIm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saqpaqtnaqsAqhI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saqpaqtnaqsAqhImiti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sapatna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mA$rjmi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mAqrjmyAqSAsA#nA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AqSAsA#nA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saumanaqsam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AqSAsAqn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SAsA#nA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sauqmaqnaqsam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sauBA$gyam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sauBA$gyam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taqnUm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taqnUmiti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taqnUm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ranu#vratA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anu#vratA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BUqtvA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anu#vraqt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tyanu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BUqtvA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na#hy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naqhy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suqkRuqtAya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suqkRuqtAyaq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suqkRuqtAy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kRuqtAya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suqpraqjasa#stvA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suqpraqjasaq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praqjasa#H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suqpatnI$H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suqpatnIqrupa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suqpatnIqriti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patnI$H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dima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16 (50/63)</w:t>
      </w:r>
    </w:p>
    <w:p w14:paraId="4BFCA772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6B0929C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T.S.1.1.10.2 -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EF54E7A" w14:textId="7F6C1460" w:rsid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qdiqm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dima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sapatnaqdamBa#nam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saqpaqtnaqdamBa#naqmada#bdhAsaH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saqpaqtnaqdamBa#naqmiti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sapatna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damBa#nam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ada#bdhAs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adA$Byam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adA$ByaqmityadA$Byam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DA6765">
        <w:rPr>
          <w:rFonts w:cs="Arial"/>
          <w:color w:val="000000"/>
          <w:szCs w:val="28"/>
          <w:lang w:bidi="ta-IN"/>
        </w:rPr>
        <w:t>ShyA#mi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syAqmiq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varu#Nasya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varu#Nasyaq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pASa$m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pASaqM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yamaba#ddhnIta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aba#ddhnIta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dhAqtuSca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nau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nau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sukRuqtasya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suqkRuqtasya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l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suqkRuqtasy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kRuqtasya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l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kar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kar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samAyu#ShA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Ayu#ShAq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lastRenderedPageBreak/>
        <w:t>praqjay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sama#gn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varca#sA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varca#sAq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puna#H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punaqritiq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puna#H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patyAq&amp;ham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ga#cC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gaqcC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samAqtmA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AqtmA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taqnuvA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taqnuvAq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mama#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mama#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maqhIqnAm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Sha#dhInAm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Sha#dhInAq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rasa#H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rasaqstasya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&amp;kShI#yamANasya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akShI#yamANasyaq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va#pAmi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17 (50/53)</w:t>
      </w:r>
    </w:p>
    <w:p w14:paraId="379AC67A" w14:textId="47BD0FA2" w:rsid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B0DA779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3D07610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F4E1230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T.S.1.1.10.3 -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11C9521" w14:textId="5BC335E5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vaqpAqmiq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maqhIqnAm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maqhIqnAm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Sha#dhInAm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Sha#dhInAq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rasa#H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&amp;da#bdh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ada#bdh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cakShu#ShA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cakShuqShA&amp;va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$kSh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IqkSh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suqpraqjAqstvAya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suqpraqjAqstvAyaq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suqpraqjAqstvAy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suprajAH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&amp;nu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anuq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iqhyaqgniH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aqgnist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vi | vi </w:t>
      </w:r>
      <w:proofErr w:type="spellStart"/>
      <w:r w:rsidRPr="00DA6765">
        <w:rPr>
          <w:rFonts w:cs="Arial"/>
          <w:color w:val="000000"/>
          <w:szCs w:val="28"/>
          <w:lang w:bidi="ta-IN"/>
        </w:rPr>
        <w:t>nai$t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naiqdaqgn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jiqhvA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jiqhvA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suqBUH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suqBUr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suqBUriti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BUH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#dhAmn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#dhAmn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#dhAmnaq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yajuSh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yajuSh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Bava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yajuShaq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yaqjuqSh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Suqkrama#si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ti#rasi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j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pu#nAtu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puqnAqtvacCi#dr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acCi#dr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paqvitr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paqvitr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sUrya#sya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sUrya#sya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raqSmiBi#H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raqSmiBi#H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raqSmiBiqriti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SuqkrAyA$m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SuqkrAyAqm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#dhAmn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#dhAmn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#dhAmnaq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yajuSh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yajuSh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gRuhNAmi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yajuShaq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yaqjuqSh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gRuqhNAqmiq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ti#stvA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ti#Shi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ti#ShyaqrciH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aqrcistvA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tvAq&amp;rciShi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aqrciShiq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#dhAmn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#dhAmn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#dhAmnaq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dhAmn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dhAqmn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yajuSh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yajuSh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gRuhNAmi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yajuShaq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yaju#Sh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yaqjuqSh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gRuqhNAqmIti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gRuhNAmi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18 (66/75)</w:t>
      </w:r>
    </w:p>
    <w:p w14:paraId="3091D6BA" w14:textId="330648EA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upaq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raqSmiBi#H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Da#Sa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ca) (A10) </w:t>
      </w:r>
    </w:p>
    <w:p w14:paraId="65E758D6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747FD94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T.S.1.1.11.1 -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FD80FED" w14:textId="72CB391A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kRuShN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aqsyAqKaqr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qShThaH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AqKaqr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qShTh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>$&amp;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gnay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AqKaqr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ityA#Kar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di#H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di#rasi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baqrq.hira#si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sruqgByaH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sruqgByastvA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sruqgBya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lastRenderedPageBreak/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sruk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tvAq&amp;ntari#kShAya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aqntari#kShAya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piqtRuBya#H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piqtRuByaq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Urk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piqtRuByaq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piqtRu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ByaqH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Urg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Ba#va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baqqrq.hiqShadBya#H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baqqrq.hiqShadBya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baqrq.qhiqShadByaq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bar.hiqShat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ByaqH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pRu#thiqvIm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pRuqthiqvIm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ga#cCata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gaqcCaqtaq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viShN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viShN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stUpa#H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stUp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aqsyUrNA$mradasam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</w:p>
    <w:p w14:paraId="3EE7C5FF" w14:textId="6D838843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UrNA$mradasam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UrNA$mradasaqmityUrNA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mraqdaqsaqm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stRuqNAqmiq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stRuqNAqmiq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svAqsaqstham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svAqsaqstham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svAqsaqsthamiti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Aqsaqstham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gandhaqrvaH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gaqndhaqrv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viqSvAva#suH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viqSvAva#suqr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viSva#smAt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viqSvAva#suqriti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vaqsuqH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viSva#smAqdISha#taH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ISha#t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pariqdhiH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paqriqdhiriqDaH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paqriqdhiriti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I#DiqtaH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bAqhura#si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dakShi#NaH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19 (50/59)</w:t>
      </w:r>
    </w:p>
    <w:p w14:paraId="5CA3ABBD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E006547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T.S.1.1.11.2 -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03A12AF" w14:textId="255566AA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dakShi#N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pariqdhiH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paqriqdhiriqDaH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paqriqdhiriti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I#DiqtaH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IqDiqt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miqtrAvaru#Nau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miqtrAvaru#Nau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miqtrAvaru#NAqviti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miqtrA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varu#Nau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qttaqraqtaH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uqttaqraqtaH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uqttaqraqta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ityu#t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taqraqtaH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pari#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dhattAm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dhaqttAqm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dhruqv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dhruqv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dharma#NA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dharma#NAq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yaja#mAnasya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pariqdhiH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paqriqdhiriqDaH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paqriqdhiriti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I#DiqtaH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IqDiqtaH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sUrya#H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sUrya#stvA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puqrastA$t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puqrastA$t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kasyA$H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kasyA$Scit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ciqdaqBiSa#styAH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aqBiSa#styA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vIqtih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$tram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aqBiSa#styAq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ityaqBi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SaqstyAqH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vIqtih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$tram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vIqtih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$traqmiti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qtraqm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dyuqmanta$m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dyuqmantaq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dyuqmantaqmiti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dyu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manta$m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sami#dhImahi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iqdhIqmaqhyagn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bRuqhanta$m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bRuqhanta#maddhvaqr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aqddhvaqr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yaqntr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yaqntr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yaqntr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yaqntr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vasU#nAm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vasU#nA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ruqdrANA$m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ruqdrANA#mAdiqtyAnA$m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AqdiqtyAnAq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sIda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sIqdaq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juqhUH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juqhUru#paqBRut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uqpaqBRud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dhruqvA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uqpaqBRudityu#pa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dhruqvA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GRuqtAcI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GRuqtAcIq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nAmnA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nAmnA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DA6765">
        <w:rPr>
          <w:rFonts w:cs="Arial"/>
          <w:color w:val="000000"/>
          <w:szCs w:val="28"/>
          <w:lang w:bidi="ta-IN"/>
        </w:rPr>
        <w:t>priqy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priqy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nAmnA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nAmnA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DA6765">
        <w:rPr>
          <w:rFonts w:cs="Arial"/>
          <w:color w:val="000000"/>
          <w:szCs w:val="28"/>
          <w:lang w:bidi="ta-IN"/>
        </w:rPr>
        <w:t>priqy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priqy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sIda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sIqdaiqtAH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a#sadann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aqsaqdaqnth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suqkRuqtasya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suqkRuqtasya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l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suqkRuqtasy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kRuqtasya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l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vi#ShN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viqShN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viqShN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viShN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yaqj~japa#tiqmiti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paqtiqm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Mya#j~jaqniyam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yaqj~jaqniyaqmiti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yaj~ja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niya$M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20 (65/77)</w:t>
      </w:r>
    </w:p>
    <w:p w14:paraId="0EEB9EC4" w14:textId="6657D54D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bAqhura#si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priqy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sada#siq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pa~jca#daSa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ca) (A11)</w:t>
      </w:r>
    </w:p>
    <w:p w14:paraId="00367ADB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513D922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T.S.1.1.12.1 -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57DC253" w14:textId="47E2EA62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Buva#namasi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pra#thasva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praqthaqsvAgn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yaShTa#H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yaShTa#riqdam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nama#H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nama#H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juhvA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 xml:space="preserve">hi#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iqhyaqgniH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hvaqyaqtiq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hvaqyaqtiq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qvaqyaqjyAyai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qvaqyaqjyAyAq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upa#BRut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qvaqyaqjyAyAq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yaqjyAyai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upa#BRuqdA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upa#BRuqdityupa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BRuqt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 xml:space="preserve">hi#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hva#yati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hvaqyaqtiq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qvaqyaqjyAyai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qvaqyaqjyAyAq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agnA#viShNU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qvaqyaqjyAyAq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yaqjyAyai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agnA#viShNUq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agnA#viShNUq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ityagnA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viqShNUq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vA$m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vAqmava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kramiSham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kraqmiqShaqM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DA6765">
        <w:rPr>
          <w:rFonts w:cs="Arial"/>
          <w:color w:val="000000"/>
          <w:szCs w:val="28"/>
          <w:lang w:bidi="ta-IN"/>
        </w:rPr>
        <w:t>ji#hAthAm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jiqhAqthAqm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tA$ptam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tAqptaqM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Ml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l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l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qkaqkRuqtauq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l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qkaqkRuqtauq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kRuqNuqtaqm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l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qkaqkRuqtAqviti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l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ka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kRuqtauq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kRuqNuqtaqM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MviShN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viShN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sthAna#masi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akRuN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aqkRuqN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qd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vIqryA#Ni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vIqryA#Ni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samAqraBya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saqmAqraBy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qrddhvaH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saqmAqraBy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AqraBya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Uqrddhv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a#ddhvaqraH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aqddhvaqr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di#viqspRuSa$m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diqviqspRuSaqmahru#taH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diqviqspRuSaqmiti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divi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spRuSa$m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ahru#t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qrindrA#vAn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yaqj~japa#t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indrA#vAqnth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indrA#vAqnitIndra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vAqnq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bRuqhat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bRuqhad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BAH | BAH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mAq&amp;gn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duSca#ritAt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duSca#ritAqdA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duSca#ritAqditiq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caqriqtAqt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A mA$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suca#rit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suca#rit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Baja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suca#ritaq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caqriqt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Baqjaq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maqKasya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maqKasyaq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Sira#H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Sir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ti#ShA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ti#ShAq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ti#ra~g^ktAm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aq~g^ktAqmitya</w:t>
      </w:r>
      <w:proofErr w:type="spellEnd"/>
      <w:r w:rsidRPr="00DA6765">
        <w:rPr>
          <w:rFonts w:cs="Arial"/>
          <w:color w:val="000000"/>
          <w:szCs w:val="28"/>
          <w:lang w:bidi="ta-IN"/>
        </w:rPr>
        <w:t>#~g^ktAm || 21 (71/82)</w:t>
      </w:r>
    </w:p>
    <w:p w14:paraId="6494AB43" w14:textId="0B4BE1CB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ahru#taq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ka#vi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SatiSca</w:t>
      </w:r>
      <w:proofErr w:type="spellEnd"/>
      <w:r w:rsidRPr="00DA6765">
        <w:rPr>
          <w:rFonts w:cs="Arial"/>
          <w:color w:val="000000"/>
          <w:szCs w:val="28"/>
          <w:lang w:bidi="ta-IN"/>
        </w:rPr>
        <w:t>) (A12)</w:t>
      </w:r>
    </w:p>
    <w:p w14:paraId="367B23A0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D127563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T.S.1.1.13.1 -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82E1CA6" w14:textId="1359277C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vAja#sya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praqsaqv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praqsaqv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$dgrAqB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praqsaqv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uqdgrAqB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uqdgrAqB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tyu#t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grAqB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uda#graBIt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aqgraqBIqditya#graBIt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athA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saqpatnAn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saqpatnAq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niqgrAqB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niqgrAqB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NAdha#rAn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niqgrAqB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grAqB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adha#rA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akaH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aqkaqritya#kaH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uqdgrAqBam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ca#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uqdgrAqBamityu#t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grAqBam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niqgrAqBam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niqgrAqBam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ca#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niqgrAqBamiti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grAqBam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brahma# | brahma#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a#vIvRudhann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aqvIqvRuqdhaqnnitya#vIvRudhann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athA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saqpatnAn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saqpatnA#nindrAqgnI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iqndrAqgnI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iqndrAqgnI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itI$ndra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viqShUqcInAn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viqShUqcInAqnq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. vi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vya#syatAm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aqsyaqtAqmitya#syatAm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vasu#ByastvA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vasu#Byaq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vasu#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ByaqH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ruqdr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ruqdr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&amp;&amp;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diqty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Aqdiqty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Bya#stvA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lastRenderedPageBreak/>
        <w:t>tvAq&amp;ktam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aqkta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rihA#NAH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rihA#NA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viqyantu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viqyantuq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ni$m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praqjAmiti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niqm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DA6765">
        <w:rPr>
          <w:rFonts w:cs="Arial"/>
          <w:color w:val="000000"/>
          <w:szCs w:val="28"/>
          <w:lang w:bidi="ta-IN"/>
        </w:rPr>
        <w:t>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nir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mRu#kSham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mRuqkShaqmA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pyA#yantAm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pyAqyaqntAqmApa#H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Sha#dhayaH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Sha#dhay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maqrutA$m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maqrutAqm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pRuSha#tayaH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pRuSha#tayaH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diva$m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diva#m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gacCa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22 (50/58)</w:t>
      </w:r>
    </w:p>
    <w:p w14:paraId="5C0DE34C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BD5B008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T.S.1.1.13.2 -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FCED914" w14:textId="6A0AEEEF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gaqcCaq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tata#H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tat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vRuShTi$m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vRuShTiqmA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ra#ya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Iqraqy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tI#raya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AqyuqShpA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a#gn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AqyuqShpA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ityA#yuH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q&amp;siq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aqsyAyu#H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Ayu#r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caqkShuqShpAH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caqkShuqShpA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a#gn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caqkShuqShpA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q&amp;siq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cakShu#r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dhruqvA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dhruqvA&amp;si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yam | yam </w:t>
      </w:r>
      <w:proofErr w:type="spellStart"/>
      <w:r w:rsidRPr="00DA6765">
        <w:rPr>
          <w:rFonts w:cs="Arial"/>
          <w:color w:val="000000"/>
          <w:szCs w:val="28"/>
          <w:lang w:bidi="ta-IN"/>
        </w:rPr>
        <w:t>pa#riqdhim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paqriqdhim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paqryadha#tthAH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paqriqdhimiti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paqryadha#tthAq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paqryadha#tthAq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adha#tthAH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paqNiBi#H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paqNiBi#r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vIqyamA#NaH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paqNiBiqriti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vIqyamA#Naq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vIqyamA#NaH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tam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qtamanu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anuq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BarAmi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tvada#pac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qtayA#tai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aqpaqc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qtayA#tai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aqpaqc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qtayA#tAq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itya#pa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c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qtayA#tai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yaqj~jasyaq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pAtha#H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upa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upaq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sami#tam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</w:t>
      </w:r>
      <w:proofErr w:type="spellEnd"/>
      <w:r w:rsidRPr="00DA6765">
        <w:rPr>
          <w:rFonts w:cs="Arial"/>
          <w:color w:val="000000"/>
          <w:szCs w:val="28"/>
          <w:lang w:bidi="ta-IN"/>
        </w:rPr>
        <w:t>(gg)</w:t>
      </w:r>
      <w:proofErr w:type="spellStart"/>
      <w:r w:rsidRPr="00DA6765">
        <w:rPr>
          <w:rFonts w:cs="Arial"/>
          <w:color w:val="000000"/>
          <w:szCs w:val="28"/>
          <w:lang w:bidi="ta-IN"/>
        </w:rPr>
        <w:t>qsrAqvaBA#gAH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</w:t>
      </w:r>
      <w:proofErr w:type="spellEnd"/>
      <w:r w:rsidRPr="00DA6765">
        <w:rPr>
          <w:rFonts w:cs="Arial"/>
          <w:color w:val="000000"/>
          <w:szCs w:val="28"/>
          <w:lang w:bidi="ta-IN"/>
        </w:rPr>
        <w:t>(gg)</w:t>
      </w:r>
      <w:proofErr w:type="spellStart"/>
      <w:r w:rsidRPr="00DA6765">
        <w:rPr>
          <w:rFonts w:cs="Arial"/>
          <w:color w:val="000000"/>
          <w:szCs w:val="28"/>
          <w:lang w:bidi="ta-IN"/>
        </w:rPr>
        <w:t>qsrAqvaBA#gAH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</w:t>
      </w:r>
      <w:proofErr w:type="spellEnd"/>
      <w:r w:rsidRPr="00DA6765">
        <w:rPr>
          <w:rFonts w:cs="Arial"/>
          <w:color w:val="000000"/>
          <w:szCs w:val="28"/>
          <w:lang w:bidi="ta-IN"/>
        </w:rPr>
        <w:t>(gg)</w:t>
      </w:r>
      <w:proofErr w:type="spellStart"/>
      <w:r w:rsidRPr="00DA6765">
        <w:rPr>
          <w:rFonts w:cs="Arial"/>
          <w:color w:val="000000"/>
          <w:szCs w:val="28"/>
          <w:lang w:bidi="ta-IN"/>
        </w:rPr>
        <w:t>qsrAqvaBA#gAq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>(gg)</w:t>
      </w:r>
      <w:proofErr w:type="spellStart"/>
      <w:r w:rsidRPr="00DA6765">
        <w:rPr>
          <w:rFonts w:cs="Arial"/>
          <w:color w:val="000000"/>
          <w:szCs w:val="28"/>
          <w:lang w:bidi="ta-IN"/>
        </w:rPr>
        <w:t>srAqva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BAqgAqH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bRuqhanta#H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bRuqhanta#H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prastar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qShThAH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praqstaqr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ba#r.hiqShada#H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praqstaqr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prastar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sthAH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baqrq.hiqShada#Sca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baqrq.hiqShadaq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bar.hi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23 (50/59)</w:t>
      </w:r>
    </w:p>
    <w:p w14:paraId="6D6ABA9E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2861E09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T.S.1.1.13.3 -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E3B02A1" w14:textId="4F6944BC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iqmAm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MvAca$m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vAca#maqBi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aqBi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gRuqNanta#H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gRuqNanta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Aqsadya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AqsadyAqsminn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Aqsady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aqsmin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baqrq.hiShi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baqrq.hiShi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mAdayaddhvam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mAqdaqyaqddhvaqmaqgn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vAqmapa#nnagRuhasya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apa#nnagRuhasyaq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apa#nnagRuhaqsy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tyapa#nna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gRuqhaqsyaq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sAdayAmi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sAqdaqyAqmiq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suqmnAya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suqmnAya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sumninI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suqmniqnIq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suqmn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suqmniqnIq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sumninI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suqmn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dhaqttaqm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dhaqttaqm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dhuqri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dhuqri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dhuqryau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dhuqryau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pAqtaqmagn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>#&amp;dabdhAy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aqdaqbdhAqy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SIqtaqtaqn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aqdaqbdhAqy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itya#dabdha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aqSIqtaqtaqn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aqSIqtaqtaqn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itya#SIta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mAq&amp;dya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diqvaH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prasi#tyai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prasi#tyai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prasi#tyAq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siqtyaiq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duri#ShT^yai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duri#ShTyai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duri#ShT^yAq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iqShT^yaiq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du#radmaqnyai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lastRenderedPageBreak/>
        <w:t>duqraqdmaqnyai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duqraqdmaqnyA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aqdmaqnyai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duSca#ritAt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duSca#ritAqdavi#Sham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duSca#ritAqditiq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caqriqtAqtq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avi#ShannaH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piqtum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piqtum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kRu#Nu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kRuqNuq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suqShadA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suqShadAq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ni$m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suqShad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gAtuvidaH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gAqtuqviqd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gAqtum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gAqtuqviqdaq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gAtu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viqdaqH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gAqtuM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~Mviq</w:t>
      </w:r>
      <w:r w:rsidR="00FF28E8">
        <w:rPr>
          <w:rFonts w:cs="Arial"/>
          <w:color w:val="000000"/>
          <w:szCs w:val="28"/>
          <w:lang w:bidi="ta-IN"/>
        </w:rPr>
        <w:t>t</w:t>
      </w:r>
      <w:r w:rsidRPr="00DA6765">
        <w:rPr>
          <w:rFonts w:cs="Arial"/>
          <w:color w:val="000000"/>
          <w:szCs w:val="28"/>
          <w:lang w:bidi="ta-IN"/>
        </w:rPr>
        <w:t xml:space="preserve">tvA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</w:t>
      </w:r>
      <w:r w:rsidR="00FF28E8">
        <w:rPr>
          <w:rFonts w:cs="Arial"/>
          <w:color w:val="000000"/>
          <w:szCs w:val="28"/>
          <w:lang w:bidi="ta-IN"/>
        </w:rPr>
        <w:t>t</w:t>
      </w:r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gAqtum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gAqtumi#ta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mana#saH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mana#saspat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iqmam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iqmam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vAqci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vAqci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24 (63/74)</w:t>
      </w:r>
    </w:p>
    <w:p w14:paraId="18E0BFA5" w14:textId="7174FDCA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diva#M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ca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viqttvA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gAqtuM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tray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#daSa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ca) (A13)</w:t>
      </w:r>
    </w:p>
    <w:p w14:paraId="0124D8AA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D989C50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T.S.1.1.14.1 -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2B1AFDC" w14:textId="0FF24A57" w:rsidR="00DA6765" w:rsidRPr="00DA6765" w:rsidRDefault="00DA6765" w:rsidP="001C43F0">
      <w:pPr>
        <w:autoSpaceDE w:val="0"/>
        <w:autoSpaceDN w:val="0"/>
        <w:adjustRightInd w:val="0"/>
        <w:spacing w:line="240" w:lineRule="auto"/>
        <w:ind w:right="15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uqBA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vAqmiqndrAqgnIq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iqndrAqgnIq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Aqhuqvaddhyai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iqndrAqgnIq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itI$ndra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AqhuqvaddhyA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uqBA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uqBA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rAdha#saH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rAdha#saH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mA#daqyaddhyai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mAqdaqyaddhyAq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mAdaqyaddhyai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uqBA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dAqtArau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dAqtArA#viqShAm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ra#yIqNAm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raqyIqNAmuqBA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uqBA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vAja#sya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vAja#sya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huv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huqv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aSra#vaq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hi | hi </w:t>
      </w:r>
      <w:proofErr w:type="spellStart"/>
      <w:r w:rsidRPr="00DA6765">
        <w:rPr>
          <w:rFonts w:cs="Arial"/>
          <w:color w:val="000000"/>
          <w:szCs w:val="28"/>
          <w:lang w:bidi="ta-IN"/>
        </w:rPr>
        <w:t>BU#riqdAva#ttarA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BUqriqdAva#ttarA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BUqriqdAva#ttaqr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BUriqdAva#t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taqrAq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MvijA#mAtuH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vijA#mAturuqta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vijA#mAtuqritiq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jAqmAqtuqH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syAqlAt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syAqlAditi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syAqlAt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athAq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ma#syaq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praya#tI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praya#tI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yuqvaByA$m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prayaqtItiq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yuqvaByAqmindrA$gnI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yuqvaByAqmiti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yuqva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ByAqm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indrA$gnIq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indrA$gnIq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itIndra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st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janayAmi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jaqnaqyAqmiq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navya$m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navyaqmitiq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navya$m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r>
        <w:rPr>
          <w:rFonts w:cs="Arial"/>
          <w:color w:val="000000"/>
          <w:szCs w:val="28"/>
          <w:lang w:bidi="ta-IN"/>
        </w:rPr>
        <w:br/>
      </w:r>
      <w:proofErr w:type="spellStart"/>
      <w:r w:rsidRPr="00DA6765">
        <w:rPr>
          <w:rFonts w:cs="Arial"/>
          <w:color w:val="000000"/>
          <w:szCs w:val="28"/>
          <w:lang w:bidi="ta-IN"/>
        </w:rPr>
        <w:t>indrA$gnI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navaqtim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indrA$gnIq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itIndra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naqvaqtim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pura#H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pur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dAqsapa#tnIH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dAqsapa#tnIradhUnutam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dAqsapa#tnIqriti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dAqsa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paqtnIqH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aqdhUqnuqtaqmitya#dhUnutam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sAqkam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k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k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karma#NA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karmaqN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karma#NA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Suciqm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nu | nu </w:t>
      </w:r>
      <w:proofErr w:type="spellStart"/>
      <w:r w:rsidRPr="00DA6765">
        <w:rPr>
          <w:rFonts w:cs="Arial"/>
          <w:color w:val="000000"/>
          <w:szCs w:val="28"/>
          <w:lang w:bidi="ta-IN"/>
        </w:rPr>
        <w:t>st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maqm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nava#jAtam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nava#jAtamaqdya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nava#jAtaqmitiq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ndrA$gnI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indrA$gnI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vRutrahaNA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indrA$gnIq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itIndra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vRuqtraqhaqNAq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juqSh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thA$m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vRuqtraqhaqN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vRutra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haqnAq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juqSh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thAqmiti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juqSh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thA$m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25 (50/61)</w:t>
      </w:r>
    </w:p>
    <w:p w14:paraId="55B4679B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4F7999A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T.S.1.1.14.2 -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9CC58D4" w14:textId="462A0C0F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uqBA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hi | hi </w:t>
      </w:r>
      <w:proofErr w:type="spellStart"/>
      <w:r w:rsidRPr="00DA6765">
        <w:rPr>
          <w:rFonts w:cs="Arial"/>
          <w:color w:val="000000"/>
          <w:szCs w:val="28"/>
          <w:lang w:bidi="ta-IN"/>
        </w:rPr>
        <w:t>vA$m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suqhavA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suqhavAq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ha#vImi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suqhav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havA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ha#vImiq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vAja$m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saqdyaH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saqdya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u#Saqt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uqSaqt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paqthaqH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paqthaqspaqt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ratha$m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rathaqm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vAja#sAtay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vAja#sAtayaq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vAja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sAqtaqy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dhiqy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pU#Shann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lastRenderedPageBreak/>
        <w:t>pUqShaqnnaqyuqjmaqhiq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aqyuqjmaqhItya#yujmahi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paqthaspa#thaqH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pari#patim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paqthaspa#thaq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paqthaqH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pari#patiM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MvacaqsyA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pari#patiqmitiq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pari#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paqtiqm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vaqcaqsyA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kRuqt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aqBi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aqByA#naT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AqnaqDaqrkam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aqrkamityaqrkam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rAqsaqtq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rAqsaqcCuqrudha#H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Suqrudha#ScaqndrAgrA$H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caqndrAgrAq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dhiya#ndhiyam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caqndrAgrAq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caqndra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aqgrAqH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dhiya#ndhiya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sIShadhAti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dhiya#ndhiyaqmitiq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dhiya$m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dhiqyaqm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sIqShaqdhAqtiq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pUqShA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kSh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tra#syaq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pati#nA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pati#nA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hiqt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hiqt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jaqyAqmaqsiq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jaqyAqmaqsIti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jayAmasi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gAmaSva$m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aSva#m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Shayiqtnu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qShaqyiqtnvA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mRuqDAqtiq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26 (50/55)</w:t>
      </w:r>
    </w:p>
    <w:p w14:paraId="1F78731E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AE4FEEB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T.S.1.1.14.3 -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E145FF9" w14:textId="68318A89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mRuqDAqtIqdRuS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IqdRuSaq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itIqdRuS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kSh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tra#sya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madhu#mantam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madhu#mantamUqrmim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madhu#mantaqmitiq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maqntaqm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UqrmiM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qnuH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qnuri#va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dhukShva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dhuqkShv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dhukShva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maqdhuqScuta#m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maqdhuqScutaqmiti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madhu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Scuta$m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GRuqtami#va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supU#tam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supU#tamRuqtasya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supU#taqmitiq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pUqtaqm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Ruqtasya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pata#yaH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pata#y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mRuDayantu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mRuqDaqyaqntviti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mRuDayantu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suqpathA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suqpathA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suqpath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pathA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viSvA#ni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viSvA#ni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vaqyunA#ni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vaqyunA#ni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viqdvAn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viqdvAniti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viqdvAn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yuqy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qddhya#smat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aqsmajju#hurAqNam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juqhuqrAqNam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BUyi#ShThAm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BUyi#ShThAm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nama#uktim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nama#uktiM~Mvidh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nama#uktiqmitiq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nama#H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uqktiqm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vidh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qvAnAqmapi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apiq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panthA$m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panthA#maganma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aqgaqnmaq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yacCaqknavA#ma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SaqknavA#maq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tadanu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anuq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#Dhum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#Dhuqmitiq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qDhuqm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aqgnir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viqdvAn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viqdvAnth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ya#jAt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yaqjAqth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27 (50/55)</w:t>
      </w:r>
    </w:p>
    <w:p w14:paraId="1EB2D529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DA8498E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T.S.1.1.14.4 -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C1AA740" w14:textId="5DCC5371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idu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h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a#ddhvaqrAn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aqddhvaqrAnth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RuqtUn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RuqtUn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ka#lpayAti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kaqlpaqyAqtIti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kalpayAti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yadvAhi#ShTham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vAhi#ShThaqm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tadaqgnay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aqgnay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bRuqhat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bRuqhada#rca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aqrcaq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viqBAqvaqs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viqBAqvaqs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viBA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vaqs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mahi#ShIva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tvad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raqyiH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raqyistvat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tvadvAjA$H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vAjAq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ut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udI#rat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Iqraqtaq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itI#rat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agn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pA#raya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pAqraqyAq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navya#H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navy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aqsmAnth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svaqstiBi#H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svaqstiBiqrati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svaqstiBiqriti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svaqsti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duqrgANi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duqrgANiq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duqrgANIti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duH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gAni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viSv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pUSca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caq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pRuqthvI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ba#huqlA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baqhuqlA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naq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uqrvI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Bava#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BavA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qkAyaq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tana#yAya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tana#yAyaq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Sam |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~My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 xml:space="preserve">H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ritiq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r w:rsidRPr="00DA6765">
        <w:rPr>
          <w:rFonts w:cs="Arial"/>
          <w:color w:val="000000"/>
          <w:szCs w:val="28"/>
          <w:lang w:bidi="ta-IN"/>
        </w:rPr>
        <w:lastRenderedPageBreak/>
        <w:t xml:space="preserve">||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tvama#gn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vraqtaqpAH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vraqtaqpA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a#si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vraqtaqpA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vrata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marty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#Shu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marty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qShvA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Myaqj~j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ShvID^ya#H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ID^yaq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itID^ya#H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yadva#H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vaqyam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pra#miqnAma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praqmiqnAma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vraqtAni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praqmiqnAm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miqnAma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vraqtAni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viqduShA$m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viqduShA$m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vAH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avi#duShTarAsaH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avi#duShTarAsaq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ityavi#duH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taqrAqsaqH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DA6765">
        <w:rPr>
          <w:rFonts w:cs="Arial"/>
          <w:color w:val="000000"/>
          <w:szCs w:val="28"/>
          <w:lang w:bidi="ta-IN"/>
        </w:rPr>
        <w:t>aqgniShTat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tadviSva$m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viSvaq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mA | A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pRu#NAti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pRuqNAqtiq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viqdvAn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viqdvAn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y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Bi#rd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qvAn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RuqtuBi#H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RuqtuBi#H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kaqlpayA#ti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RuqtuBiqrityRuqtu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kaqlpayAqtIti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kaqlpayA#ti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28 (73/78)</w:t>
      </w:r>
    </w:p>
    <w:p w14:paraId="358F13D9" w14:textId="7FF7C8F2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juqSh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thAqmA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yajAq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tray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#vi</w:t>
      </w:r>
      <w:proofErr w:type="spellEnd"/>
      <w:r w:rsidRPr="00DA6765">
        <w:rPr>
          <w:rFonts w:cs="Arial"/>
          <w:color w:val="000000"/>
          <w:szCs w:val="28"/>
          <w:lang w:bidi="ta-IN"/>
        </w:rPr>
        <w:t>(gm)</w:t>
      </w:r>
      <w:proofErr w:type="spellStart"/>
      <w:r w:rsidRPr="00DA6765">
        <w:rPr>
          <w:rFonts w:cs="Arial"/>
          <w:color w:val="000000"/>
          <w:szCs w:val="28"/>
          <w:lang w:bidi="ta-IN"/>
        </w:rPr>
        <w:t>SatiSca</w:t>
      </w:r>
      <w:proofErr w:type="spellEnd"/>
      <w:r w:rsidRPr="00DA6765">
        <w:rPr>
          <w:rFonts w:cs="Arial"/>
          <w:color w:val="000000"/>
          <w:szCs w:val="28"/>
          <w:lang w:bidi="ta-IN"/>
        </w:rPr>
        <w:t>) (A14)</w:t>
      </w:r>
    </w:p>
    <w:p w14:paraId="4CF93E41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0D615F6" w14:textId="28A957B9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Pra</w:t>
      </w:r>
      <w:r w:rsidR="00294C1C">
        <w:rPr>
          <w:rFonts w:cs="Arial"/>
          <w:color w:val="000000"/>
          <w:szCs w:val="28"/>
          <w:lang w:bidi="ta-IN"/>
        </w:rPr>
        <w:t>S</w:t>
      </w:r>
      <w:r w:rsidRPr="00DA6765">
        <w:rPr>
          <w:rFonts w:cs="Arial"/>
          <w:color w:val="000000"/>
          <w:szCs w:val="28"/>
          <w:lang w:bidi="ta-IN"/>
        </w:rPr>
        <w:t xml:space="preserve">na </w:t>
      </w:r>
      <w:proofErr w:type="spellStart"/>
      <w:r w:rsidRPr="00DA6765">
        <w:rPr>
          <w:rFonts w:cs="Arial"/>
          <w:color w:val="000000"/>
          <w:szCs w:val="28"/>
          <w:lang w:bidi="ta-IN"/>
        </w:rPr>
        <w:t>K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rvai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with starting Padams 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f 1 t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 xml:space="preserve"> 14 </w:t>
      </w:r>
      <w:proofErr w:type="spellStart"/>
      <w:proofErr w:type="gramStart"/>
      <w:r w:rsidR="00294C1C">
        <w:rPr>
          <w:rFonts w:cs="Arial"/>
          <w:color w:val="000000"/>
          <w:szCs w:val="28"/>
          <w:lang w:bidi="ta-IN"/>
        </w:rPr>
        <w:t>a</w:t>
      </w:r>
      <w:r w:rsidRPr="00DA6765">
        <w:rPr>
          <w:rFonts w:cs="Arial"/>
          <w:color w:val="000000"/>
          <w:szCs w:val="28"/>
          <w:lang w:bidi="ta-IN"/>
        </w:rPr>
        <w:t>nuvAkams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DA6765">
        <w:rPr>
          <w:rFonts w:cs="Arial"/>
          <w:color w:val="000000"/>
          <w:szCs w:val="28"/>
          <w:lang w:bidi="ta-IN"/>
        </w:rPr>
        <w:t xml:space="preserve">- </w:t>
      </w:r>
    </w:p>
    <w:p w14:paraId="001549C0" w14:textId="554E219D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gramStart"/>
      <w:r w:rsidRPr="00DA6765">
        <w:rPr>
          <w:rFonts w:cs="Arial"/>
          <w:color w:val="000000"/>
          <w:szCs w:val="28"/>
          <w:lang w:bidi="ta-IN"/>
        </w:rPr>
        <w:t xml:space="preserve">( </w:t>
      </w:r>
      <w:proofErr w:type="spellStart"/>
      <w:r w:rsidRPr="00DA6765">
        <w:rPr>
          <w:rFonts w:cs="Arial"/>
          <w:color w:val="000000"/>
          <w:szCs w:val="28"/>
          <w:lang w:bidi="ta-IN"/>
        </w:rPr>
        <w:t>iqSh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proofErr w:type="gram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yaqj~jasyaq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Sundha#ddhvaqM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karma#N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vAM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qv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&amp;</w:t>
      </w:r>
      <w:proofErr w:type="spellStart"/>
      <w:r w:rsidRPr="00DA6765">
        <w:rPr>
          <w:rFonts w:cs="Arial"/>
          <w:color w:val="000000"/>
          <w:szCs w:val="28"/>
          <w:lang w:bidi="ta-IN"/>
        </w:rPr>
        <w:t>va#dhUtaqM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dhuShTiqH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DA6765">
        <w:rPr>
          <w:rFonts w:cs="Arial"/>
          <w:color w:val="000000"/>
          <w:szCs w:val="28"/>
          <w:lang w:bidi="ta-IN"/>
        </w:rPr>
        <w:t>Mva#pAq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- </w:t>
      </w:r>
      <w:proofErr w:type="spellStart"/>
      <w:r w:rsidRPr="00DA6765">
        <w:rPr>
          <w:rFonts w:cs="Arial"/>
          <w:color w:val="000000"/>
          <w:szCs w:val="28"/>
          <w:lang w:bidi="ta-IN"/>
        </w:rPr>
        <w:t>myA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da#d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pratyu#ShTaqM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kRuShN</w:t>
      </w:r>
      <w:r w:rsidR="00294C1C">
        <w:rPr>
          <w:rFonts w:cs="Arial"/>
          <w:color w:val="000000"/>
          <w:szCs w:val="28"/>
          <w:lang w:bidi="ta-IN"/>
        </w:rPr>
        <w:t>O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#&amp;siq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Buva#namasiq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vAja#sy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q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BA </w:t>
      </w:r>
      <w:proofErr w:type="spellStart"/>
      <w:r w:rsidRPr="00DA6765">
        <w:rPr>
          <w:rFonts w:cs="Arial"/>
          <w:color w:val="000000"/>
          <w:szCs w:val="28"/>
          <w:lang w:bidi="ta-IN"/>
        </w:rPr>
        <w:t>vAqM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catu#rdaSa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|)</w:t>
      </w:r>
    </w:p>
    <w:p w14:paraId="4BBAF3E3" w14:textId="7C4B3DB2" w:rsid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D8AD93C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E2B1A97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6A7F324" w14:textId="364E7F89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DA6765">
        <w:rPr>
          <w:rFonts w:cs="Arial"/>
          <w:color w:val="000000"/>
          <w:szCs w:val="28"/>
          <w:lang w:bidi="ta-IN"/>
        </w:rPr>
        <w:t>K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rvai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with starting Padams 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>f 1, 11, 21 S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>ri</w:t>
      </w:r>
      <w:r w:rsidR="00294C1C">
        <w:rPr>
          <w:rFonts w:cs="Arial"/>
          <w:color w:val="000000"/>
          <w:szCs w:val="28"/>
          <w:lang w:bidi="ta-IN"/>
        </w:rPr>
        <w:t>e</w:t>
      </w:r>
      <w:r w:rsidRPr="00DA6765">
        <w:rPr>
          <w:rFonts w:cs="Arial"/>
          <w:color w:val="000000"/>
          <w:szCs w:val="28"/>
          <w:lang w:bidi="ta-IN"/>
        </w:rPr>
        <w:t xml:space="preserve">s 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 xml:space="preserve">f </w:t>
      </w:r>
      <w:proofErr w:type="spellStart"/>
      <w:proofErr w:type="gramStart"/>
      <w:r w:rsidR="00294C1C">
        <w:rPr>
          <w:rFonts w:cs="Arial"/>
          <w:color w:val="000000"/>
          <w:szCs w:val="28"/>
          <w:lang w:bidi="ta-IN"/>
        </w:rPr>
        <w:t>p</w:t>
      </w:r>
      <w:r w:rsidRPr="00DA6765">
        <w:rPr>
          <w:rFonts w:cs="Arial"/>
          <w:color w:val="000000"/>
          <w:szCs w:val="28"/>
          <w:lang w:bidi="ta-IN"/>
        </w:rPr>
        <w:t>ancAtis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DA6765">
        <w:rPr>
          <w:rFonts w:cs="Arial"/>
          <w:color w:val="000000"/>
          <w:szCs w:val="28"/>
          <w:lang w:bidi="ta-IN"/>
        </w:rPr>
        <w:t>-</w:t>
      </w:r>
    </w:p>
    <w:p w14:paraId="64276F36" w14:textId="2CC6016C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>(</w:t>
      </w:r>
      <w:proofErr w:type="spellStart"/>
      <w:r w:rsidRPr="00DA6765">
        <w:rPr>
          <w:rFonts w:cs="Arial"/>
          <w:color w:val="000000"/>
          <w:szCs w:val="28"/>
          <w:lang w:bidi="ta-IN"/>
        </w:rPr>
        <w:t>iqSh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dRu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(gm)#haq - </w:t>
      </w:r>
      <w:proofErr w:type="spellStart"/>
      <w:r w:rsidRPr="00DA6765">
        <w:rPr>
          <w:rFonts w:cs="Arial"/>
          <w:color w:val="000000"/>
          <w:szCs w:val="28"/>
          <w:lang w:bidi="ta-IN"/>
        </w:rPr>
        <w:t>Buva#na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DA6765">
        <w:rPr>
          <w:rFonts w:cs="Arial"/>
          <w:color w:val="000000"/>
          <w:szCs w:val="28"/>
          <w:lang w:bidi="ta-IN"/>
        </w:rPr>
        <w:t>maqShTAvi</w:t>
      </w:r>
      <w:proofErr w:type="spellEnd"/>
      <w:r w:rsidRPr="00DA6765">
        <w:rPr>
          <w:rFonts w:cs="Arial"/>
          <w:color w:val="000000"/>
          <w:szCs w:val="28"/>
          <w:lang w:bidi="ta-IN"/>
        </w:rPr>
        <w:t>(gm)#SatiH |)</w:t>
      </w:r>
    </w:p>
    <w:p w14:paraId="22B8DC84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8F083C1" w14:textId="40F96CE6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First and Last </w:t>
      </w:r>
      <w:proofErr w:type="spellStart"/>
      <w:r w:rsidR="00294C1C">
        <w:rPr>
          <w:rFonts w:cs="Arial"/>
          <w:color w:val="000000"/>
          <w:szCs w:val="28"/>
          <w:lang w:bidi="ta-IN"/>
        </w:rPr>
        <w:t>p</w:t>
      </w:r>
      <w:r w:rsidRPr="00DA6765">
        <w:rPr>
          <w:rFonts w:cs="Arial"/>
          <w:color w:val="000000"/>
          <w:szCs w:val="28"/>
          <w:lang w:bidi="ta-IN"/>
        </w:rPr>
        <w:t>adam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r w:rsidR="00294C1C">
        <w:rPr>
          <w:rFonts w:cs="Arial"/>
          <w:color w:val="000000"/>
          <w:szCs w:val="28"/>
          <w:lang w:bidi="ta-IN"/>
        </w:rPr>
        <w:t>o</w:t>
      </w:r>
      <w:r w:rsidRPr="00DA6765">
        <w:rPr>
          <w:rFonts w:cs="Arial"/>
          <w:color w:val="000000"/>
          <w:szCs w:val="28"/>
          <w:lang w:bidi="ta-IN"/>
        </w:rPr>
        <w:t xml:space="preserve">f First </w:t>
      </w:r>
      <w:proofErr w:type="spellStart"/>
      <w:proofErr w:type="gramStart"/>
      <w:r w:rsidRPr="00DA6765">
        <w:rPr>
          <w:rFonts w:cs="Arial"/>
          <w:color w:val="000000"/>
          <w:szCs w:val="28"/>
          <w:lang w:bidi="ta-IN"/>
        </w:rPr>
        <w:t>Pra</w:t>
      </w:r>
      <w:r w:rsidR="00294C1C">
        <w:rPr>
          <w:rFonts w:cs="Arial"/>
          <w:color w:val="000000"/>
          <w:szCs w:val="28"/>
          <w:lang w:bidi="ta-IN"/>
        </w:rPr>
        <w:t>S</w:t>
      </w:r>
      <w:r w:rsidRPr="00DA6765">
        <w:rPr>
          <w:rFonts w:cs="Arial"/>
          <w:color w:val="000000"/>
          <w:szCs w:val="28"/>
          <w:lang w:bidi="ta-IN"/>
        </w:rPr>
        <w:t>nam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DA6765">
        <w:rPr>
          <w:rFonts w:cs="Arial"/>
          <w:color w:val="000000"/>
          <w:szCs w:val="28"/>
          <w:lang w:bidi="ta-IN"/>
        </w:rPr>
        <w:t>-</w:t>
      </w:r>
    </w:p>
    <w:p w14:paraId="2DFB47C0" w14:textId="5873809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gramStart"/>
      <w:r w:rsidRPr="00DA6765">
        <w:rPr>
          <w:rFonts w:cs="Arial"/>
          <w:color w:val="000000"/>
          <w:szCs w:val="28"/>
          <w:lang w:bidi="ta-IN"/>
        </w:rPr>
        <w:t xml:space="preserve">( </w:t>
      </w:r>
      <w:proofErr w:type="spellStart"/>
      <w:r w:rsidRPr="00DA6765">
        <w:rPr>
          <w:rFonts w:cs="Arial"/>
          <w:color w:val="000000"/>
          <w:szCs w:val="28"/>
          <w:lang w:bidi="ta-IN"/>
        </w:rPr>
        <w:t>iqSh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proofErr w:type="gram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tvA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DA6765">
        <w:rPr>
          <w:rFonts w:cs="Arial"/>
          <w:color w:val="000000"/>
          <w:szCs w:val="28"/>
          <w:lang w:bidi="ta-IN"/>
        </w:rPr>
        <w:t>kaqlpayA#ti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gramStart"/>
      <w:r w:rsidRPr="00DA6765">
        <w:rPr>
          <w:rFonts w:cs="Arial"/>
          <w:color w:val="000000"/>
          <w:szCs w:val="28"/>
          <w:lang w:bidi="ta-IN"/>
        </w:rPr>
        <w:t>| )</w:t>
      </w:r>
      <w:proofErr w:type="gramEnd"/>
    </w:p>
    <w:p w14:paraId="1BFC52EA" w14:textId="77777777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A059D65" w14:textId="7710A566" w:rsidR="00DA6765" w:rsidRPr="00DA6765" w:rsidRDefault="00DA6765" w:rsidP="00DA6765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DA6765">
        <w:rPr>
          <w:rFonts w:cs="Arial"/>
          <w:color w:val="000000"/>
          <w:szCs w:val="28"/>
          <w:lang w:bidi="ta-IN"/>
        </w:rPr>
        <w:t xml:space="preserve">||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prathama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kAND</w:t>
      </w:r>
      <w:r w:rsidR="00294C1C">
        <w:rPr>
          <w:rFonts w:cs="Arial"/>
          <w:color w:val="000000"/>
          <w:szCs w:val="28"/>
          <w:lang w:bidi="ta-IN"/>
        </w:rPr>
        <w:t>E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prathamaH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praSnaH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kramapAThaH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DA6765">
        <w:rPr>
          <w:rFonts w:cs="Arial"/>
          <w:color w:val="000000"/>
          <w:szCs w:val="28"/>
          <w:lang w:bidi="ta-IN"/>
        </w:rPr>
        <w:t>samAptaH</w:t>
      </w:r>
      <w:proofErr w:type="spellEnd"/>
      <w:r w:rsidRPr="00DA6765">
        <w:rPr>
          <w:rFonts w:cs="Arial"/>
          <w:color w:val="000000"/>
          <w:szCs w:val="28"/>
          <w:lang w:bidi="ta-IN"/>
        </w:rPr>
        <w:t xml:space="preserve"> || </w:t>
      </w:r>
    </w:p>
    <w:p w14:paraId="1429E224" w14:textId="77777777" w:rsidR="00DB09D4" w:rsidRPr="00DA6765" w:rsidRDefault="00DB09D4">
      <w:pPr>
        <w:rPr>
          <w:rFonts w:cs="Arial"/>
          <w:szCs w:val="28"/>
        </w:rPr>
      </w:pPr>
    </w:p>
    <w:sectPr w:rsidR="00DB09D4" w:rsidRPr="00DA6765" w:rsidSect="00DA67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1440" w:header="720" w:footer="720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CE776" w14:textId="77777777" w:rsidR="00954A4F" w:rsidRDefault="00954A4F" w:rsidP="00DA6765">
      <w:pPr>
        <w:spacing w:line="240" w:lineRule="auto"/>
      </w:pPr>
      <w:r>
        <w:separator/>
      </w:r>
    </w:p>
  </w:endnote>
  <w:endnote w:type="continuationSeparator" w:id="0">
    <w:p w14:paraId="5441E961" w14:textId="77777777" w:rsidR="00954A4F" w:rsidRDefault="00954A4F" w:rsidP="00DA67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C740F" w14:textId="6B7F5C89" w:rsidR="00DA6765" w:rsidRDefault="00DA6765">
    <w:pPr>
      <w:pStyle w:val="Footer"/>
      <w:jc w:val="center"/>
    </w:pPr>
  </w:p>
  <w:sdt>
    <w:sdtPr>
      <w:id w:val="1728636285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100DF2DA" w14:textId="27C16357" w:rsidR="00DA6765" w:rsidRPr="00DA6765" w:rsidRDefault="003131F0" w:rsidP="00DA6765">
        <w:pPr>
          <w:pStyle w:val="Footer"/>
          <w:pBdr>
            <w:top w:val="single" w:sz="4" w:space="1" w:color="auto"/>
          </w:pBdr>
          <w:jc w:val="right"/>
          <w:rPr>
            <w:b/>
            <w:bCs/>
          </w:rPr>
        </w:pPr>
        <w:r w:rsidRPr="003131F0">
          <w:rPr>
            <w:b/>
            <w:bCs/>
            <w:sz w:val="32"/>
            <w:szCs w:val="32"/>
          </w:rPr>
          <w:t xml:space="preserve">www.vedavms.in </w:t>
        </w:r>
        <w:r>
          <w:t xml:space="preserve">                                    </w:t>
        </w:r>
        <w:r w:rsidR="00DA6765" w:rsidRPr="00DA6765">
          <w:rPr>
            <w:b/>
            <w:bCs/>
          </w:rPr>
          <w:t>Pag</w:t>
        </w:r>
        <w:r w:rsidR="00294C1C">
          <w:rPr>
            <w:b/>
            <w:bCs/>
          </w:rPr>
          <w:t>e</w:t>
        </w:r>
        <w:r w:rsidR="00DA6765" w:rsidRPr="00DA6765">
          <w:rPr>
            <w:b/>
            <w:bCs/>
          </w:rPr>
          <w:t xml:space="preserve"> </w:t>
        </w:r>
        <w:r w:rsidR="00DA6765" w:rsidRPr="00DA6765">
          <w:rPr>
            <w:b/>
            <w:bCs/>
            <w:sz w:val="24"/>
            <w:szCs w:val="24"/>
          </w:rPr>
          <w:fldChar w:fldCharType="begin"/>
        </w:r>
        <w:r w:rsidR="00DA6765" w:rsidRPr="00DA6765">
          <w:rPr>
            <w:b/>
            <w:bCs/>
          </w:rPr>
          <w:instrText xml:space="preserve"> PAGE </w:instrText>
        </w:r>
        <w:r w:rsidR="00DA6765" w:rsidRPr="00DA6765">
          <w:rPr>
            <w:b/>
            <w:bCs/>
            <w:sz w:val="24"/>
            <w:szCs w:val="24"/>
          </w:rPr>
          <w:fldChar w:fldCharType="separate"/>
        </w:r>
        <w:r w:rsidR="00DA6765" w:rsidRPr="00DA6765">
          <w:rPr>
            <w:b/>
            <w:bCs/>
            <w:sz w:val="24"/>
            <w:szCs w:val="24"/>
          </w:rPr>
          <w:t>2</w:t>
        </w:r>
        <w:r w:rsidR="00DA6765" w:rsidRPr="00DA6765">
          <w:rPr>
            <w:b/>
            <w:bCs/>
            <w:sz w:val="24"/>
            <w:szCs w:val="24"/>
          </w:rPr>
          <w:fldChar w:fldCharType="end"/>
        </w:r>
        <w:r w:rsidR="00DA6765" w:rsidRPr="00DA6765">
          <w:rPr>
            <w:b/>
            <w:bCs/>
          </w:rPr>
          <w:t xml:space="preserve"> </w:t>
        </w:r>
        <w:r w:rsidR="00294C1C">
          <w:rPr>
            <w:b/>
            <w:bCs/>
          </w:rPr>
          <w:t>O</w:t>
        </w:r>
        <w:r w:rsidR="00DA6765" w:rsidRPr="00DA6765">
          <w:rPr>
            <w:b/>
            <w:bCs/>
          </w:rPr>
          <w:t xml:space="preserve">f </w:t>
        </w:r>
        <w:r w:rsidR="00DA6765" w:rsidRPr="00DA6765">
          <w:rPr>
            <w:b/>
            <w:bCs/>
            <w:sz w:val="24"/>
            <w:szCs w:val="24"/>
          </w:rPr>
          <w:fldChar w:fldCharType="begin"/>
        </w:r>
        <w:r w:rsidR="00DA6765" w:rsidRPr="00DA6765">
          <w:rPr>
            <w:b/>
            <w:bCs/>
          </w:rPr>
          <w:instrText xml:space="preserve"> NUMPAGES  </w:instrText>
        </w:r>
        <w:r w:rsidR="00DA6765" w:rsidRPr="00DA6765">
          <w:rPr>
            <w:b/>
            <w:bCs/>
            <w:sz w:val="24"/>
            <w:szCs w:val="24"/>
          </w:rPr>
          <w:fldChar w:fldCharType="separate"/>
        </w:r>
        <w:r w:rsidR="00DA6765" w:rsidRPr="00DA6765">
          <w:rPr>
            <w:b/>
            <w:bCs/>
            <w:sz w:val="24"/>
            <w:szCs w:val="24"/>
          </w:rPr>
          <w:t>16</w:t>
        </w:r>
        <w:r w:rsidR="00DA6765" w:rsidRPr="00DA6765">
          <w:rPr>
            <w:b/>
            <w:bCs/>
            <w:sz w:val="24"/>
            <w:szCs w:val="24"/>
          </w:rPr>
          <w:fldChar w:fldCharType="end"/>
        </w:r>
      </w:p>
    </w:sdtContent>
  </w:sdt>
  <w:p w14:paraId="4ACE47C9" w14:textId="6FA9FA19" w:rsidR="00DA6765" w:rsidRDefault="00DA6765" w:rsidP="00DA6765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901429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44994824" w14:textId="72D592AD" w:rsidR="00294C1C" w:rsidRDefault="003131F0" w:rsidP="003131F0">
        <w:pPr>
          <w:pStyle w:val="Footer"/>
          <w:pBdr>
            <w:top w:val="single" w:sz="4" w:space="1" w:color="auto"/>
          </w:pBdr>
          <w:jc w:val="right"/>
          <w:rPr>
            <w:b/>
            <w:bCs/>
          </w:rPr>
        </w:pPr>
        <w:r w:rsidRPr="003131F0">
          <w:rPr>
            <w:b/>
            <w:bCs/>
            <w:sz w:val="32"/>
            <w:szCs w:val="32"/>
          </w:rPr>
          <w:t>vedavms</w:t>
        </w:r>
        <w:r>
          <w:rPr>
            <w:b/>
            <w:bCs/>
            <w:sz w:val="32"/>
            <w:szCs w:val="32"/>
          </w:rPr>
          <w:t xml:space="preserve">@gmail.com </w:t>
        </w:r>
        <w:r w:rsidRPr="003131F0">
          <w:rPr>
            <w:b/>
            <w:bCs/>
            <w:sz w:val="32"/>
            <w:szCs w:val="32"/>
          </w:rPr>
          <w:t xml:space="preserve"> </w:t>
        </w:r>
        <w:r>
          <w:rPr>
            <w:b/>
            <w:bCs/>
            <w:sz w:val="32"/>
            <w:szCs w:val="32"/>
          </w:rPr>
          <w:t xml:space="preserve">                          </w:t>
        </w:r>
        <w:r>
          <w:t xml:space="preserve"> </w:t>
        </w:r>
        <w:r w:rsidR="00294C1C" w:rsidRPr="00DA6765">
          <w:rPr>
            <w:b/>
            <w:bCs/>
          </w:rPr>
          <w:t>Pag</w:t>
        </w:r>
        <w:r w:rsidR="00294C1C">
          <w:rPr>
            <w:b/>
            <w:bCs/>
          </w:rPr>
          <w:t>e</w:t>
        </w:r>
        <w:r w:rsidR="00294C1C" w:rsidRPr="00DA6765">
          <w:rPr>
            <w:b/>
            <w:bCs/>
          </w:rPr>
          <w:t xml:space="preserve"> </w:t>
        </w:r>
        <w:r w:rsidR="00294C1C" w:rsidRPr="00DA6765">
          <w:rPr>
            <w:b/>
            <w:bCs/>
            <w:sz w:val="24"/>
            <w:szCs w:val="24"/>
          </w:rPr>
          <w:fldChar w:fldCharType="begin"/>
        </w:r>
        <w:r w:rsidR="00294C1C" w:rsidRPr="00DA6765">
          <w:rPr>
            <w:b/>
            <w:bCs/>
          </w:rPr>
          <w:instrText xml:space="preserve"> PAGE </w:instrText>
        </w:r>
        <w:r w:rsidR="00294C1C" w:rsidRPr="00DA6765">
          <w:rPr>
            <w:b/>
            <w:bCs/>
            <w:sz w:val="24"/>
            <w:szCs w:val="24"/>
          </w:rPr>
          <w:fldChar w:fldCharType="separate"/>
        </w:r>
        <w:r w:rsidR="00294C1C">
          <w:rPr>
            <w:b/>
            <w:bCs/>
            <w:sz w:val="24"/>
            <w:szCs w:val="24"/>
          </w:rPr>
          <w:t>2</w:t>
        </w:r>
        <w:r w:rsidR="00294C1C" w:rsidRPr="00DA6765">
          <w:rPr>
            <w:b/>
            <w:bCs/>
            <w:sz w:val="24"/>
            <w:szCs w:val="24"/>
          </w:rPr>
          <w:fldChar w:fldCharType="end"/>
        </w:r>
        <w:r w:rsidR="00294C1C" w:rsidRPr="00DA6765">
          <w:rPr>
            <w:b/>
            <w:bCs/>
          </w:rPr>
          <w:t xml:space="preserve"> </w:t>
        </w:r>
        <w:r w:rsidR="00294C1C">
          <w:rPr>
            <w:b/>
            <w:bCs/>
          </w:rPr>
          <w:t>O</w:t>
        </w:r>
        <w:r w:rsidR="00294C1C" w:rsidRPr="00DA6765">
          <w:rPr>
            <w:b/>
            <w:bCs/>
          </w:rPr>
          <w:t xml:space="preserve">f </w:t>
        </w:r>
        <w:r w:rsidR="00294C1C" w:rsidRPr="00DA6765">
          <w:rPr>
            <w:b/>
            <w:bCs/>
            <w:sz w:val="24"/>
            <w:szCs w:val="24"/>
          </w:rPr>
          <w:fldChar w:fldCharType="begin"/>
        </w:r>
        <w:r w:rsidR="00294C1C" w:rsidRPr="00DA6765">
          <w:rPr>
            <w:b/>
            <w:bCs/>
          </w:rPr>
          <w:instrText xml:space="preserve"> NUMPAGES  </w:instrText>
        </w:r>
        <w:r w:rsidR="00294C1C" w:rsidRPr="00DA6765">
          <w:rPr>
            <w:b/>
            <w:bCs/>
            <w:sz w:val="24"/>
            <w:szCs w:val="24"/>
          </w:rPr>
          <w:fldChar w:fldCharType="separate"/>
        </w:r>
        <w:r w:rsidR="00294C1C">
          <w:rPr>
            <w:b/>
            <w:bCs/>
            <w:sz w:val="24"/>
            <w:szCs w:val="24"/>
          </w:rPr>
          <w:t>16</w:t>
        </w:r>
        <w:r w:rsidR="00294C1C" w:rsidRPr="00DA6765">
          <w:rPr>
            <w:b/>
            <w:bCs/>
            <w:sz w:val="24"/>
            <w:szCs w:val="24"/>
          </w:rPr>
          <w:fldChar w:fldCharType="end"/>
        </w:r>
      </w:p>
    </w:sdtContent>
  </w:sdt>
  <w:p w14:paraId="0AB61E48" w14:textId="77777777" w:rsidR="00294C1C" w:rsidRDefault="00294C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EC008" w14:textId="0A3080CA" w:rsidR="00DA6765" w:rsidRPr="00DA6765" w:rsidRDefault="00DA6765" w:rsidP="00294C1C">
    <w:pPr>
      <w:pStyle w:val="Footer"/>
      <w:pBdr>
        <w:top w:val="single" w:sz="4" w:space="1" w:color="auto"/>
      </w:pBdr>
      <w:rPr>
        <w:b/>
        <w:bCs/>
      </w:rPr>
    </w:pPr>
    <w:r w:rsidRPr="00DA6765">
      <w:rPr>
        <w:b/>
        <w:bCs/>
      </w:rPr>
      <w:t>V</w:t>
    </w:r>
    <w:r w:rsidR="00294C1C">
      <w:rPr>
        <w:b/>
        <w:bCs/>
      </w:rPr>
      <w:t>e</w:t>
    </w:r>
    <w:r w:rsidRPr="00DA6765">
      <w:rPr>
        <w:b/>
        <w:bCs/>
      </w:rPr>
      <w:t>rsi</w:t>
    </w:r>
    <w:r w:rsidR="00294C1C">
      <w:rPr>
        <w:b/>
        <w:bCs/>
      </w:rPr>
      <w:t>o</w:t>
    </w:r>
    <w:r w:rsidRPr="00DA6765">
      <w:rPr>
        <w:b/>
        <w:bCs/>
      </w:rPr>
      <w:t>n 1.0</w:t>
    </w:r>
    <w:r w:rsidRPr="00DA6765">
      <w:rPr>
        <w:b/>
        <w:bCs/>
      </w:rPr>
      <w:tab/>
      <w:t xml:space="preserve">                                                            </w:t>
    </w:r>
    <w:r>
      <w:rPr>
        <w:b/>
        <w:bCs/>
      </w:rPr>
      <w:t xml:space="preserve">         </w:t>
    </w:r>
    <w:r w:rsidRPr="00DA6765">
      <w:rPr>
        <w:b/>
        <w:bCs/>
      </w:rPr>
      <w:t xml:space="preserve">       S</w:t>
    </w:r>
    <w:r w:rsidR="00294C1C">
      <w:rPr>
        <w:b/>
        <w:bCs/>
      </w:rPr>
      <w:t>ep</w:t>
    </w:r>
    <w:r w:rsidRPr="00DA6765">
      <w:rPr>
        <w:b/>
        <w:bCs/>
      </w:rPr>
      <w:t>t</w:t>
    </w:r>
    <w:r w:rsidR="00294C1C">
      <w:rPr>
        <w:b/>
        <w:bCs/>
      </w:rPr>
      <w:t>e</w:t>
    </w:r>
    <w:r w:rsidRPr="00DA6765">
      <w:rPr>
        <w:b/>
        <w:bCs/>
      </w:rPr>
      <w:t>mb</w:t>
    </w:r>
    <w:r w:rsidR="00294C1C">
      <w:rPr>
        <w:b/>
        <w:bCs/>
      </w:rPr>
      <w:t>e</w:t>
    </w:r>
    <w:r w:rsidRPr="00DA6765">
      <w:rPr>
        <w:b/>
        <w:bCs/>
      </w:rPr>
      <w:t>r 30,2022</w:t>
    </w:r>
    <w:r w:rsidRPr="00DA6765">
      <w:rPr>
        <w:b/>
        <w:b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D218F" w14:textId="77777777" w:rsidR="00954A4F" w:rsidRDefault="00954A4F" w:rsidP="00DA6765">
      <w:pPr>
        <w:spacing w:line="240" w:lineRule="auto"/>
      </w:pPr>
      <w:r>
        <w:separator/>
      </w:r>
    </w:p>
  </w:footnote>
  <w:footnote w:type="continuationSeparator" w:id="0">
    <w:p w14:paraId="1CE111B6" w14:textId="77777777" w:rsidR="00954A4F" w:rsidRDefault="00954A4F" w:rsidP="00DA67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6CB0" w14:textId="0954329F" w:rsidR="00DA6765" w:rsidRDefault="00DA6765" w:rsidP="00DA6765">
    <w:pPr>
      <w:pStyle w:val="Header"/>
      <w:pBdr>
        <w:bottom w:val="single" w:sz="4" w:space="1" w:color="auto"/>
      </w:pBdr>
      <w:jc w:val="center"/>
    </w:pPr>
    <w:r w:rsidRPr="00DA6765">
      <w:rPr>
        <w:b/>
        <w:bCs/>
      </w:rPr>
      <w:t>TS 1.1 Krama PATaH Baraha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A04F" w14:textId="615DA136" w:rsidR="00DA6765" w:rsidRPr="00DA6765" w:rsidRDefault="00DA6765" w:rsidP="00DA6765">
    <w:pPr>
      <w:pStyle w:val="Header"/>
      <w:pBdr>
        <w:bottom w:val="single" w:sz="4" w:space="1" w:color="auto"/>
      </w:pBdr>
      <w:jc w:val="center"/>
      <w:rPr>
        <w:b/>
        <w:bCs/>
      </w:rPr>
    </w:pPr>
    <w:r w:rsidRPr="00DA6765">
      <w:rPr>
        <w:b/>
        <w:bCs/>
      </w:rPr>
      <w:t>TS 1.1 Krama PATaH Baraha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190F5" w14:textId="095C5902" w:rsidR="00DA6765" w:rsidRPr="00DA6765" w:rsidRDefault="00DA6765" w:rsidP="00DA6765">
    <w:pPr>
      <w:pStyle w:val="Header"/>
      <w:pBdr>
        <w:bottom w:val="single" w:sz="4" w:space="1" w:color="auto"/>
      </w:pBdr>
      <w:jc w:val="center"/>
      <w:rPr>
        <w:b/>
        <w:bCs/>
        <w:sz w:val="32"/>
        <w:szCs w:val="32"/>
      </w:rPr>
    </w:pPr>
    <w:r w:rsidRPr="00DA6765">
      <w:rPr>
        <w:b/>
        <w:bCs/>
        <w:sz w:val="32"/>
        <w:szCs w:val="32"/>
      </w:rPr>
      <w:t xml:space="preserve">TS 1.1 Baraha Krama </w:t>
    </w:r>
    <w:proofErr w:type="spellStart"/>
    <w:r w:rsidRPr="00DA6765">
      <w:rPr>
        <w:b/>
        <w:bCs/>
        <w:sz w:val="32"/>
        <w:szCs w:val="32"/>
      </w:rPr>
      <w:t>PAThAH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65"/>
    <w:rsid w:val="001979C2"/>
    <w:rsid w:val="001C43F0"/>
    <w:rsid w:val="00294C1C"/>
    <w:rsid w:val="003131F0"/>
    <w:rsid w:val="004D7874"/>
    <w:rsid w:val="005E6163"/>
    <w:rsid w:val="00954A4F"/>
    <w:rsid w:val="00A11784"/>
    <w:rsid w:val="00AC3B04"/>
    <w:rsid w:val="00C52D21"/>
    <w:rsid w:val="00CA64EC"/>
    <w:rsid w:val="00DA6765"/>
    <w:rsid w:val="00DB09D4"/>
    <w:rsid w:val="00E87113"/>
    <w:rsid w:val="00F7000A"/>
    <w:rsid w:val="00F944E2"/>
    <w:rsid w:val="00FF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7BFB3"/>
  <w15:chartTrackingRefBased/>
  <w15:docId w15:val="{8B0A5C21-6617-4C2F-BD6F-1C4C5507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0A"/>
    <w:pPr>
      <w:spacing w:after="0" w:line="252" w:lineRule="auto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7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765"/>
    <w:rPr>
      <w:rFonts w:ascii="Arial" w:hAnsi="Arial"/>
      <w:sz w:val="28"/>
    </w:rPr>
  </w:style>
  <w:style w:type="paragraph" w:styleId="Footer">
    <w:name w:val="footer"/>
    <w:basedOn w:val="Normal"/>
    <w:link w:val="FooterChar"/>
    <w:uiPriority w:val="99"/>
    <w:unhideWhenUsed/>
    <w:rsid w:val="00DA67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765"/>
    <w:rPr>
      <w:rFonts w:ascii="Arial" w:hAnsi="Arial"/>
      <w:sz w:val="28"/>
    </w:rPr>
  </w:style>
  <w:style w:type="character" w:styleId="Hyperlink">
    <w:name w:val="Hyperlink"/>
    <w:basedOn w:val="DefaultParagraphFont"/>
    <w:uiPriority w:val="99"/>
    <w:unhideWhenUsed/>
    <w:rsid w:val="003131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5786</Words>
  <Characters>32983</Characters>
  <Application>Microsoft Office Word</Application>
  <DocSecurity>0</DocSecurity>
  <Lines>274</Lines>
  <Paragraphs>77</Paragraphs>
  <ScaleCrop>false</ScaleCrop>
  <Company/>
  <LinksUpToDate>false</LinksUpToDate>
  <CharactersWithSpaces>38692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10</cp:revision>
  <dcterms:created xsi:type="dcterms:W3CDTF">2022-10-08T07:36:00Z</dcterms:created>
  <dcterms:modified xsi:type="dcterms:W3CDTF">2026-01-30T18:44:00Z</dcterms:modified>
</cp:coreProperties>
</file>