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C82AA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C82AAE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82AA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 w:rsidRPr="00C82AA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 w:rsidRPr="00C82AAE">
        <w:t xml:space="preserve"> </w:t>
      </w:r>
      <w:r w:rsidRPr="00C82AA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 w:rsidRPr="00C82AAE"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 w:rsidRPr="00C82AAE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 w:rsidRPr="00C82AAE"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2C56A3B3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037F2C">
        <w:rPr>
          <w:rFonts w:ascii="Arial" w:eastAsia="Calibri" w:hAnsi="Arial" w:cs="Arial"/>
          <w:b/>
          <w:bCs/>
          <w:sz w:val="28"/>
          <w:szCs w:val="28"/>
          <w:lang w:bidi="ta-IN"/>
        </w:rPr>
        <w:t>August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C82AAE"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C82AAE">
        <w:rPr>
          <w:rFonts w:ascii="Arial" w:eastAsia="Calibri" w:hAnsi="Arial" w:cs="Arial"/>
          <w:b/>
          <w:bCs/>
          <w:sz w:val="28"/>
          <w:szCs w:val="28"/>
          <w:lang w:bidi="ta-IN"/>
        </w:rPr>
        <w:t>6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0ADFCA06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C82AAE">
        <w:rPr>
          <w:rFonts w:ascii="Arial" w:eastAsia="Calibri" w:hAnsi="Arial" w:cs="Arial"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C82AAE">
        <w:rPr>
          <w:rFonts w:ascii="Arial" w:eastAsia="Calibri" w:hAnsi="Arial" w:cs="Arial"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C82AAE">
        <w:rPr>
          <w:rFonts w:ascii="Arial" w:eastAsia="Calibri" w:hAnsi="Arial" w:cs="Arial"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, 202</w:t>
      </w:r>
      <w:r w:rsidR="00C82AAE">
        <w:rPr>
          <w:rFonts w:ascii="Arial" w:eastAsia="Calibri" w:hAnsi="Arial" w:cs="Arial"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64DEFE0D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E3394D">
        <w:rPr>
          <w:rFonts w:ascii="Arial" w:hAnsi="Arial" w:cs="Arial"/>
          <w:sz w:val="28"/>
          <w:szCs w:val="28"/>
          <w:lang w:bidi="ta-IN"/>
        </w:rPr>
        <w:t>Aug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</w:t>
      </w:r>
      <w:r w:rsidR="00C82AAE">
        <w:rPr>
          <w:rFonts w:ascii="Arial" w:hAnsi="Arial" w:cs="Arial"/>
          <w:sz w:val="28"/>
          <w:szCs w:val="28"/>
          <w:lang w:bidi="ta-IN"/>
        </w:rPr>
        <w:t>1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C82AAE">
        <w:rPr>
          <w:rFonts w:ascii="Arial" w:hAnsi="Arial" w:cs="Arial"/>
          <w:sz w:val="28"/>
          <w:szCs w:val="28"/>
          <w:lang w:bidi="ta-IN"/>
        </w:rPr>
        <w:t>6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49D8E7A4" w14:textId="42789AA6" w:rsidR="00C82AAE" w:rsidRPr="00C8037D" w:rsidRDefault="00C82AAE" w:rsidP="00C82AAE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5th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</w:r>
      <w:r>
        <w:rPr>
          <w:rFonts w:ascii="Arial" w:eastAsia="Calibri" w:hAnsi="Arial"/>
          <w:sz w:val="32"/>
          <w:szCs w:val="32"/>
        </w:rPr>
        <w:t>2.0</w:t>
      </w:r>
      <w:r w:rsidRPr="00C8037D">
        <w:rPr>
          <w:rFonts w:ascii="Arial" w:eastAsia="Calibri" w:hAnsi="Arial"/>
          <w:sz w:val="32"/>
          <w:szCs w:val="32"/>
        </w:rPr>
        <w:t xml:space="preserve"> dated 3</w:t>
      </w:r>
      <w:r>
        <w:rPr>
          <w:rFonts w:ascii="Arial" w:eastAsia="Calibri" w:hAnsi="Arial"/>
          <w:sz w:val="32"/>
          <w:szCs w:val="32"/>
        </w:rPr>
        <w:t>0th</w:t>
      </w:r>
      <w:r w:rsidRPr="00C8037D">
        <w:rPr>
          <w:rFonts w:ascii="Arial" w:eastAsia="Calibri" w:hAnsi="Arial"/>
          <w:sz w:val="32"/>
          <w:szCs w:val="32"/>
        </w:rPr>
        <w:t xml:space="preserve"> </w:t>
      </w:r>
      <w:r>
        <w:rPr>
          <w:rFonts w:ascii="Arial" w:eastAsia="Calibri" w:hAnsi="Arial"/>
          <w:sz w:val="32"/>
          <w:szCs w:val="32"/>
        </w:rPr>
        <w:t>Nov</w:t>
      </w:r>
      <w:r w:rsidRPr="00C8037D">
        <w:rPr>
          <w:rFonts w:ascii="Arial" w:eastAsia="Calibri" w:hAnsi="Arial"/>
          <w:sz w:val="32"/>
          <w:szCs w:val="32"/>
        </w:rPr>
        <w:t xml:space="preserve"> 202</w:t>
      </w:r>
      <w:r>
        <w:rPr>
          <w:rFonts w:ascii="Arial" w:eastAsia="Calibri" w:hAnsi="Arial"/>
          <w:sz w:val="32"/>
          <w:szCs w:val="32"/>
        </w:rPr>
        <w:t>4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3DAC9388" w:rsidR="00675466" w:rsidRPr="00FC39DD" w:rsidRDefault="00EE4ED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E60441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6681019A" w:rsidR="00675466" w:rsidRPr="00FC39DD" w:rsidRDefault="00675466" w:rsidP="00345073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E60441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457266EC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3B2D1BD9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1FEBE5C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5FB611C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34498D0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6D6971BF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338F0B93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6B2CDA85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40346B6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74B3B84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6ABDE14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2C87B9F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6CF4E0B4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59FB93BA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1681AA41" w:rsidR="00675466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60441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05E00D6A" w:rsidR="00675466" w:rsidRPr="00FC39DD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60441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6E71F17B" w:rsidR="00675466" w:rsidRPr="00FC39DD" w:rsidRDefault="00675466" w:rsidP="00345073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E60441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4317DED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79C1E0C6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29A7F234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3EBEB930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56C88E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7BF458A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7B23F4A8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688AE1EB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1E912D3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957B11F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22AA9F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69FFEDC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39B1DFC4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3BF8713F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1347FA66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69BA7E36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477ED54A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30DDFD0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2882D41B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7F840503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40B8F3BC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36928AE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682CF0C4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48AC61A3" w:rsidR="00675466" w:rsidRPr="00FC39DD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60441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352F5B32" w:rsidR="00675466" w:rsidRPr="00FC39DD" w:rsidRDefault="00675466" w:rsidP="00345073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E60441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10B0E7A3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0B133D1C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5E56265A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6284694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076000C5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667AC0D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05811130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2FE012C9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4A53E04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7EC31CE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6141A585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50C426A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3A535FE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62D023DF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35CF6670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50139F60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7A7DEFA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77941B89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12F39CB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06ACD06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257923F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36134011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01EC78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6EEC20E2" w:rsidR="00675466" w:rsidRPr="00FC39DD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60441">
          <w:rPr>
            <w:webHidden/>
          </w:rPr>
          <w:t>184</w:t>
        </w:r>
        <w:r>
          <w:rPr>
            <w:webHidden/>
          </w:rPr>
          <w:fldChar w:fldCharType="end"/>
        </w:r>
      </w:hyperlink>
    </w:p>
    <w:p w14:paraId="14578DC8" w14:textId="38B9C34C" w:rsidR="00675466" w:rsidRPr="00FC39DD" w:rsidRDefault="00675466" w:rsidP="00345073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E60441">
          <w:rPr>
            <w:webHidden/>
          </w:rPr>
          <w:t>184</w:t>
        </w:r>
        <w:r w:rsidRPr="00AB0105">
          <w:rPr>
            <w:webHidden/>
          </w:rPr>
          <w:fldChar w:fldCharType="end"/>
        </w:r>
      </w:hyperlink>
    </w:p>
    <w:p w14:paraId="7DE6E966" w14:textId="35D16836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0017562A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385D57F0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4E0455C9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3954638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702C7530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21C2070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17422F8B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4DFA86B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6FDAF00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4D2A9FE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34200AD7" w:rsidR="00675466" w:rsidRPr="00FC39DD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60441">
          <w:rPr>
            <w:webHidden/>
          </w:rPr>
          <w:t>213</w:t>
        </w:r>
        <w:r>
          <w:rPr>
            <w:webHidden/>
          </w:rPr>
          <w:fldChar w:fldCharType="end"/>
        </w:r>
      </w:hyperlink>
    </w:p>
    <w:p w14:paraId="3433240D" w14:textId="36A890B0" w:rsidR="00675466" w:rsidRPr="008F3ADA" w:rsidRDefault="00675466" w:rsidP="00345073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E60441">
          <w:rPr>
            <w:webHidden/>
            <w:sz w:val="32"/>
            <w:szCs w:val="32"/>
          </w:rPr>
          <w:t>213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1824A1FC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19C04F70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7C64C32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704D7494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1501E0F4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4D57FF8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505D1818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D251E22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40913DD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43496DDE" w:rsidR="00675466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43C0BC" w14:textId="2D970910" w:rsidR="00675466" w:rsidRPr="00FC39DD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60441">
          <w:rPr>
            <w:webHidden/>
          </w:rPr>
          <w:t>247</w:t>
        </w:r>
        <w:r>
          <w:rPr>
            <w:webHidden/>
          </w:rPr>
          <w:fldChar w:fldCharType="end"/>
        </w:r>
      </w:hyperlink>
    </w:p>
    <w:p w14:paraId="6545E228" w14:textId="33B87535" w:rsidR="00675466" w:rsidRPr="00FC39DD" w:rsidRDefault="00675466" w:rsidP="00345073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E60441">
          <w:rPr>
            <w:webHidden/>
          </w:rPr>
          <w:t>247</w:t>
        </w:r>
        <w:r w:rsidRPr="00AB0105">
          <w:rPr>
            <w:webHidden/>
          </w:rPr>
          <w:fldChar w:fldCharType="end"/>
        </w:r>
      </w:hyperlink>
    </w:p>
    <w:p w14:paraId="45020E18" w14:textId="1C934ACA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18FD12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6E90246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3FF5DC10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14AFFE20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3836A567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3B61F95E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2D85031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26E08DED" w:rsidR="00675466" w:rsidRPr="00FC39DD" w:rsidRDefault="00675466" w:rsidP="00345073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E6044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280FC85B" w:rsidR="00675466" w:rsidRDefault="00675466" w:rsidP="00345073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E60441">
          <w:rPr>
            <w:webHidden/>
          </w:rPr>
          <w:t>282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34507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45DFF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¤¤p )</w:t>
      </w:r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6009E98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C82AA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C82A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</w:t>
      </w:r>
      <w:r w:rsidR="009325C6" w:rsidRPr="00C82AA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C82AAE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sÜ¥É˜Z§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3CF67868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450F0F" w:rsidRPr="00C82AAE">
        <w:rPr>
          <w:rFonts w:ascii="BRH Malayalam Extra" w:hAnsi="BRH Malayalam Extra" w:cs="BRH Malayalam Extra"/>
          <w:b/>
          <w:bCs/>
          <w:sz w:val="40"/>
          <w:szCs w:val="40"/>
        </w:rPr>
        <w:t>öex</w:t>
      </w:r>
      <w:r w:rsidR="00450F0F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O</w:t>
      </w:r>
      <w:r w:rsidR="00450F0F" w:rsidRPr="00C82AAE">
        <w:rPr>
          <w:rFonts w:ascii="BRH Malayalam Extra" w:hAnsi="BRH Malayalam Extra" w:cs="BRH Malayalam Extra"/>
          <w:b/>
          <w:bCs/>
          <w:sz w:val="40"/>
          <w:szCs w:val="40"/>
        </w:rPr>
        <w:t>§OMx—k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50F0F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b¡bµ§—)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tyk¢ªYx—i£b¡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C82A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Mx—ª.teZõx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2AAE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C82AAE">
        <w:rPr>
          <w:rFonts w:ascii="BRH Malayalam Extra" w:hAnsi="BRH Malayalam Extra" w:cs="BRH Malayalam Extra"/>
          <w:sz w:val="40"/>
          <w:szCs w:val="40"/>
        </w:rPr>
        <w:t>Ë</w:t>
      </w:r>
      <w:r w:rsidRPr="00C82AAE">
        <w:rPr>
          <w:rFonts w:ascii="BRH Malayalam Extra" w:hAnsi="BRH Malayalam Extra" w:cs="BRH Malayalam Extra"/>
          <w:sz w:val="40"/>
          <w:szCs w:val="40"/>
        </w:rPr>
        <w:t>—Z¥jx diÇxI |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C82AAE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C82A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C82AAE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C82AA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C82AAE">
        <w:rPr>
          <w:rFonts w:ascii="Arial" w:hAnsi="Arial" w:cs="Arial"/>
          <w:b/>
          <w:sz w:val="32"/>
          <w:szCs w:val="32"/>
          <w:lang w:val="it-IT"/>
        </w:rPr>
        <w:t>(</w:t>
      </w:r>
      <w:r w:rsidR="00052B38" w:rsidRPr="00C82AAE">
        <w:rPr>
          <w:rFonts w:ascii="Arial" w:hAnsi="Arial" w:cs="Arial"/>
          <w:b/>
          <w:sz w:val="32"/>
          <w:szCs w:val="32"/>
          <w:lang w:val="it-IT"/>
        </w:rPr>
        <w:t>8</w:t>
      </w:r>
      <w:r w:rsidR="00951D85" w:rsidRPr="00C82AA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2AAE">
        <w:rPr>
          <w:rFonts w:ascii="BRH Malayalam Extra" w:hAnsi="BRH Malayalam Extra" w:cs="BRH Malayalam Extra"/>
          <w:sz w:val="40"/>
          <w:szCs w:val="40"/>
        </w:rPr>
        <w:t>Ae</w:t>
      </w:r>
      <w:r w:rsidR="0097119C" w:rsidRPr="00C82AAE">
        <w:rPr>
          <w:rFonts w:ascii="BRH Malayalam Extra" w:hAnsi="BRH Malayalam Extra" w:cs="BRH Malayalam Extra"/>
          <w:sz w:val="40"/>
          <w:szCs w:val="40"/>
        </w:rPr>
        <w:t>—</w:t>
      </w:r>
      <w:r w:rsidRPr="00C82AAE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C82AA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4CAA" w:rsidRPr="00C82AA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C82AAE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C82AAE">
        <w:rPr>
          <w:rFonts w:ascii="BRH Devanagari Extra" w:hAnsi="BRH Devanagari Extra" w:cs="BRH Malayalam Extra"/>
          <w:sz w:val="32"/>
          <w:szCs w:val="40"/>
        </w:rPr>
        <w:t>óè</w:t>
      </w:r>
      <w:r w:rsidRPr="00C82AAE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C82AA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jjx—„„by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 - sëjx˜ Zûx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ZË—J 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ZÀûx— 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Anuvaakams :-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¥¹ - 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„¥²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C82AAE">
        <w:rPr>
          <w:rFonts w:ascii="BRH Malayalam Extra" w:hAnsi="BRH Malayalam Extra" w:cs="BRH Malayalam Extra"/>
          <w:color w:val="000000"/>
          <w:sz w:val="40"/>
          <w:szCs w:val="40"/>
        </w:rPr>
        <w:t>kxk</w:t>
      </w:r>
      <w:r w:rsidR="00E06F1D"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C82AA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ZöÍy—j¥s{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Bqx˜J{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iy—öZ{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sðky—{</w:t>
      </w:r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ZõI{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"ZÀûx— jxiy{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A¥²{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"öeRx—e¥Z{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 {13}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"ZÀûx— jxiy{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A¥²{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jx„sy—{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¥Z˜{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C82AAE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C82AAE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5147B1" w:rsidRPr="00C82AAE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C82AAE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C82AAE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C82AAE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C82AAE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C82AAE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C82AAE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C82AAE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  <w:r w:rsidR="006D71C1"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  <w:r w:rsidR="006D71C1"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  <w:r w:rsidRPr="00C82AA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Zûxk— 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C82A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C82A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C82AA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C82A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C82AAE">
        <w:rPr>
          <w:rFonts w:ascii="Arial" w:hAnsi="Arial" w:cs="Arial"/>
          <w:b/>
          <w:sz w:val="32"/>
          <w:szCs w:val="32"/>
          <w:lang w:val="it-IT"/>
        </w:rPr>
        <w:t>12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C82AA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C82AA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C82AA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C82AA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C82AAE">
        <w:rPr>
          <w:rFonts w:ascii="BRH Malayalam Extra" w:hAnsi="BRH Malayalam Extra" w:cs="BRH Malayalam Extra"/>
          <w:b/>
          <w:bCs/>
          <w:i/>
          <w:sz w:val="40"/>
          <w:szCs w:val="40"/>
        </w:rPr>
        <w:t>y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C82AA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C82A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C82AA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¥rõx˜-„sëûyZy—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2AAE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izZy— e¡</w:t>
      </w:r>
      <w:r w:rsidR="00AD3F7E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ksëx˜Z§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(sx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205B65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C82AA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C82AA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C82AA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C82AA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C82AA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C82AA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C82A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C82AA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C82AA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C82AAE">
        <w:rPr>
          <w:rFonts w:ascii="Arial" w:hAnsi="Arial" w:cs="Arial"/>
          <w:b/>
          <w:sz w:val="32"/>
          <w:szCs w:val="32"/>
          <w:lang w:val="it-IT"/>
        </w:rPr>
        <w:t>9</w:t>
      </w:r>
      <w:r w:rsidR="00C0237B" w:rsidRPr="00C82AAE">
        <w:rPr>
          <w:rFonts w:ascii="Arial" w:hAnsi="Arial" w:cs="Arial"/>
          <w:b/>
          <w:sz w:val="32"/>
          <w:szCs w:val="32"/>
          <w:lang w:val="it-IT"/>
        </w:rPr>
        <w:t>)</w:t>
      </w:r>
      <w:r w:rsidRPr="00C82A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 -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2AAE">
        <w:rPr>
          <w:rFonts w:ascii="BRH Malayalam Extra" w:hAnsi="BRH Malayalam Extra" w:cs="BRH Malayalam Extra"/>
          <w:sz w:val="40"/>
          <w:szCs w:val="40"/>
        </w:rPr>
        <w:t>öe</w:t>
      </w:r>
      <w:r w:rsidR="001E010A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C82AA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sz w:val="40"/>
          <w:szCs w:val="40"/>
        </w:rPr>
        <w:t>c-i—s£RZ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( )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ªR¥dõx— 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ªR¥dõx— 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WûxdyZõx—t - Rxj¥Z - pª.rZy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¥txZy— 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 K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C82AAE">
        <w:rPr>
          <w:rFonts w:ascii="BRH Malayalam Extra" w:hAnsi="BRH Malayalam Extra" w:cs="BRH Malayalam Extra"/>
          <w:b/>
          <w:bCs/>
          <w:i/>
          <w:sz w:val="40"/>
          <w:szCs w:val="40"/>
        </w:rPr>
        <w:t>g</w:t>
      </w:r>
      <w:r w:rsidRPr="00C82AAE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</w:rPr>
        <w:t>˜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C82AAE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C82A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ª </w:t>
      </w:r>
      <w:r w:rsidR="0027292B"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m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C82AAE">
        <w:rPr>
          <w:rFonts w:ascii="BRH Malayalam Extra" w:hAnsi="BRH Malayalam Extra" w:cs="BRH Malayalam Extra"/>
          <w:b/>
          <w:bCs/>
          <w:sz w:val="36"/>
          <w:szCs w:val="36"/>
        </w:rPr>
        <w:t>g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C82AA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82AAE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( )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Anuvaakams :- </w:t>
      </w:r>
    </w:p>
    <w:p w14:paraId="4EC761AB" w14:textId="655D85C3" w:rsidR="00A0027E" w:rsidRPr="00185695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1041817C" w14:textId="20902E42" w:rsidR="00A0027E" w:rsidRPr="00B64327" w:rsidRDefault="00A0027E" w:rsidP="00FE5C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First and Last Padam 3rd Ashtakam 8th Prapaatakam :-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12EE1F06" w14:textId="77777777" w:rsidR="00EB4703" w:rsidRPr="00EB470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Z C—Z</w:t>
      </w:r>
      <w:r w:rsidR="002611AC" w:rsidRPr="00EB47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ÒxZ¡ªix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sõxdy— 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EB4703" w:rsidRPr="00EB470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EB4703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2C6BE0F" w14:textId="24DE21A6" w:rsidR="0022774F" w:rsidRPr="008D192C" w:rsidRDefault="00EB4703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(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EB4703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kI</w:t>
      </w:r>
      <w:r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="0022774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4D898DCA" w14:textId="7B1054D0" w:rsid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Yõx</w:t>
      </w:r>
      <w:r w:rsidR="003141CD" w:rsidRPr="003141CD">
        <w:rPr>
          <w:rFonts w:ascii="BRH Malayalam Extra" w:hAnsi="BRH Malayalam Extra" w:cs="BRH Malayalam Extra"/>
          <w:i/>
          <w:iCs/>
          <w:sz w:val="40"/>
          <w:szCs w:val="40"/>
        </w:rPr>
        <w:t>©</w:t>
      </w:r>
      <w:r w:rsid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D344650" w14:textId="6A43FE8E" w:rsidR="009A28D1" w:rsidRP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dxdx—k¢exJ e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q¥px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¥bû P—) </w:t>
      </w:r>
      <w:r w:rsidRPr="005764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597A6532" w14:textId="77777777" w:rsidR="00E3059A" w:rsidRPr="00734F5B" w:rsidRDefault="00C74F69" w:rsidP="006F48F0">
      <w:pPr>
        <w:pStyle w:val="Heading3"/>
        <w:rPr>
          <w:lang w:val="it-IT"/>
        </w:rPr>
      </w:pPr>
      <w:bookmarkStart w:id="67" w:name="_Toc60679635"/>
      <w:r w:rsidRPr="00734F5B">
        <w:rPr>
          <w:lang w:val="it-IT"/>
        </w:rPr>
        <w:t xml:space="preserve">Ad¡pxKI 3 - </w:t>
      </w:r>
      <w:r w:rsidR="00E3059A" w:rsidRPr="00734F5B">
        <w:rPr>
          <w:lang w:val="it-IT"/>
        </w:rPr>
        <w:t>¥kxtyZxbzdxI eq¢dxI pex¥txisxtyZõI</w:t>
      </w:r>
      <w:bookmarkEnd w:id="67"/>
      <w:r w:rsidR="00E3059A" w:rsidRPr="00734F5B">
        <w:rPr>
          <w:lang w:val="it-IT"/>
        </w:rPr>
        <w:t xml:space="preserve"> </w:t>
      </w:r>
    </w:p>
    <w:p w14:paraId="47890C00" w14:textId="77777777" w:rsidR="00D40EFF" w:rsidRPr="00734F5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3.9.3.1</w:t>
      </w:r>
      <w:r w:rsidR="00D40EFF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9E37DC" w14:textId="09BD1782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Kxj— 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Bm—hõ¥Ç | </w:t>
      </w:r>
    </w:p>
    <w:p w14:paraId="23D1E74A" w14:textId="3E042244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i¡rôx— Bk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YõxJ | jb§öMx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mh</w:t>
      </w:r>
      <w:r w:rsidR="00350630" w:rsidRPr="00734F5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3310D18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6F3A0D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1136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3C2671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E472026" w14:textId="5AC43882" w:rsidR="005264A1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| </w:t>
      </w:r>
    </w:p>
    <w:p w14:paraId="37DD6EF8" w14:textId="2E387B4D" w:rsidR="00D40EFF" w:rsidRPr="00B748DE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)TâxPz(</w:t>
      </w:r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¥cx 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lastRenderedPageBreak/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lastRenderedPageBreak/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( )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3D4AB8" w14:textId="77777777" w:rsidR="00B17EBC" w:rsidRPr="00B748DE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2676B55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6D3D130F" w14:textId="77777777" w:rsid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 GK—qfI | </w:t>
      </w:r>
    </w:p>
    <w:p w14:paraId="367973A0" w14:textId="342AE91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7C6B2" w14:textId="77777777" w:rsidR="00B17EB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714876" w14:textId="77777777" w:rsidR="00B17EBC" w:rsidRDefault="00B17EBC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5F67994F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lastRenderedPageBreak/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7CBB91D" w:rsidR="00D40EFF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3CB29F5" w14:textId="77777777" w:rsidR="00B17EBC" w:rsidRPr="00B748DE" w:rsidRDefault="00B17EBC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1619DB8F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5C73A2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lastRenderedPageBreak/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8969D4" w14:textId="77777777" w:rsidR="00B17EB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A84A2A4" w14:textId="77777777" w:rsidR="00B17EB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BB5C9B4" w14:textId="77777777" w:rsidR="00B17EB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180242" w14:textId="3C1B5486" w:rsidR="00A454C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1B4E5B7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F21DD5" w14:textId="77777777" w:rsidR="00B17EB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2305ED04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cz 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bz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</w:t>
      </w:r>
      <w:r w:rsidR="00DE0207" w:rsidRPr="00B17EBC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¥eëx bûxb—q)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16953DE0" w14:textId="241BDAE8" w:rsidR="00A32286" w:rsidRDefault="00A32286" w:rsidP="00A32286">
      <w:bookmarkStart w:id="84" w:name="_Toc60679652"/>
    </w:p>
    <w:p w14:paraId="3AABD9C5" w14:textId="236937FA" w:rsidR="007A1D3F" w:rsidRPr="008D192C" w:rsidRDefault="00C74F69" w:rsidP="006F48F0">
      <w:pPr>
        <w:pStyle w:val="Heading3"/>
      </w:pPr>
      <w:r w:rsidRPr="008D192C"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6F26EB5E" w14:textId="77777777" w:rsidR="00B17EBC" w:rsidRPr="00862500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660983" w14:textId="77777777" w:rsidR="00B17EBC" w:rsidRDefault="00B17EBC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17E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Anuvaakams :- </w:t>
      </w:r>
    </w:p>
    <w:p w14:paraId="417AAD3C" w14:textId="4AC48D12" w:rsidR="00EB4F54" w:rsidRPr="00862500" w:rsidRDefault="00EB4F54" w:rsidP="00B17E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B17E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B17E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52B79EA2" w14:textId="1B0A7A8F" w:rsidR="00EB4F54" w:rsidRPr="00B17EB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B17EBC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D—Àk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2EEB175F" w14:textId="77777777" w:rsidR="00F26A30" w:rsidRPr="00B17EB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F26A30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öe px </w:t>
      </w:r>
    </w:p>
    <w:p w14:paraId="0C6F32E7" w14:textId="77777777" w:rsidR="00F26A30" w:rsidRPr="00B17EB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G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B17EBC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87EDA47" w14:textId="2100756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ej—sû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b§ - j D— ¤¤Pd¥i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B17EBC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9th Prapaatakam :-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9406A0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B65EB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¹xd—I </w:t>
      </w:r>
      <w:r w:rsidR="008F3ADA" w:rsidRPr="00B65EBD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B65EBD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B65EBD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B65EBD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B65EBD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8D70EAB" w14:textId="77777777" w:rsidR="00B17EBC" w:rsidRPr="00B748DE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75716C20" w14:textId="77777777" w:rsidR="00B17E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E43D440" w14:textId="5D5A8A1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17EBCBAB" w14:textId="77777777" w:rsidR="00B17EBC" w:rsidRPr="008D192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7A3DEAEF" w14:textId="77777777" w:rsidR="00B17E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¥ÇZy— | </w:t>
      </w:r>
    </w:p>
    <w:p w14:paraId="0DF2B735" w14:textId="4BF111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1FF6BEB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A50DF3" w14:textId="77777777" w:rsidR="00B17EBC" w:rsidRDefault="00B17EBC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272B0B72" w14:textId="346ABB6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20733A9" w14:textId="77777777" w:rsidR="00B65EBD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B17EB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 - GZy - PKx¥kx - pxP</w:t>
      </w:r>
      <w:r w:rsidR="00975222" w:rsidRPr="00B17EB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B17EB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B17EB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612DB860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034183B" w:rsidR="00D90410" w:rsidRPr="00B17EBC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px© </w:t>
      </w:r>
      <w:r w:rsidR="00F81EF1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6C6D5DE0" w:rsidR="00D90410" w:rsidRPr="00B17EBC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</w:t>
      </w:r>
      <w:r w:rsidR="004E44FB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</w:t>
      </w:r>
      <w:r w:rsidR="00160041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¥K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B17EBC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17EB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619B48DF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714422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lastRenderedPageBreak/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Anuvaakams :-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Kaatakam 1st Prapaatakam :-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B17E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7E3C0109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EBC">
        <w:rPr>
          <w:rFonts w:ascii="BRH Malayalam Extra" w:hAnsi="BRH Malayalam Extra" w:cs="BRH Malayalam Extra"/>
          <w:sz w:val="40"/>
          <w:szCs w:val="40"/>
        </w:rPr>
        <w:t>Z</w:t>
      </w:r>
      <w:r w:rsidR="00145E21" w:rsidRPr="00B17EBC">
        <w:rPr>
          <w:rFonts w:ascii="BRH Malayalam" w:hAnsi="BRH Malayalam" w:cs="BRH Malayalam"/>
          <w:color w:val="000000"/>
          <w:sz w:val="40"/>
          <w:szCs w:val="40"/>
        </w:rPr>
        <w:t>¥Àûx</w:t>
      </w:r>
      <w:r w:rsidRPr="00B17EBC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B17E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17EB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B17E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17EBC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157A606D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EBC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B17EBC">
        <w:rPr>
          <w:rFonts w:ascii="BRH Malayalam Extra" w:hAnsi="BRH Malayalam Extra" w:cs="BRH Malayalam Extra"/>
          <w:sz w:val="40"/>
          <w:szCs w:val="40"/>
        </w:rPr>
        <w:t>J</w:t>
      </w:r>
      <w:r w:rsidRPr="00B17EBC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B17E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B17EBC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B17EBC">
        <w:rPr>
          <w:rFonts w:ascii="BRH Malayalam Extra" w:hAnsi="BRH Malayalam Extra" w:cs="BRH Malayalam Extra"/>
          <w:sz w:val="40"/>
          <w:szCs w:val="40"/>
        </w:rPr>
        <w:t>si¡</w:t>
      </w:r>
      <w:r w:rsidR="00975222" w:rsidRPr="00B17E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17EBC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B17E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17EBC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¥öbx As¡—¥kx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sûxtx˜ ]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345073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45073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© a§si—ªÆjZ¡</w:t>
      </w:r>
      <w:r w:rsidR="00FC3070" w:rsidRPr="00345073">
        <w:rPr>
          <w:rFonts w:ascii="BRH Malayalam Extra" w:hAnsi="BRH Malayalam Extra" w:cs="BRH Malayalam Extra"/>
          <w:sz w:val="40"/>
          <w:szCs w:val="40"/>
        </w:rPr>
        <w:t>( )</w:t>
      </w:r>
      <w:r w:rsidRPr="003450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345073">
        <w:rPr>
          <w:rFonts w:ascii="BRH Malayalam Extra" w:hAnsi="BRH Malayalam Extra" w:cs="BRH Malayalam Extra"/>
          <w:sz w:val="40"/>
          <w:szCs w:val="40"/>
        </w:rPr>
        <w:t>|</w:t>
      </w:r>
      <w:r w:rsidRPr="00345073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345073">
        <w:rPr>
          <w:rFonts w:ascii="Arial" w:hAnsi="Arial" w:cs="Arial"/>
          <w:b/>
          <w:bCs/>
          <w:sz w:val="32"/>
          <w:szCs w:val="32"/>
        </w:rPr>
        <w:t>31</w:t>
      </w:r>
      <w:r w:rsidR="00286AE0" w:rsidRPr="00345073">
        <w:rPr>
          <w:rFonts w:ascii="Arial" w:hAnsi="Arial" w:cs="Arial"/>
          <w:b/>
          <w:sz w:val="32"/>
          <w:szCs w:val="32"/>
        </w:rPr>
        <w:t xml:space="preserve"> </w:t>
      </w:r>
      <w:r w:rsidR="00656F6B" w:rsidRPr="00345073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34507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34507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34507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345073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073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345073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073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345073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073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3450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45073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ty¥r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ADBD383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d°˜I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( )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1C3C7D10" w:rsidR="007004EE" w:rsidRPr="005047FB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¥öZx— - </w:t>
      </w:r>
      <w:r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„MPâ - by</w:t>
      </w:r>
      <w:r w:rsidR="00975222" w:rsidRPr="003D5264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3D526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3D526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3D5264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5047FB" w:rsidRPr="003D5264">
        <w:rPr>
          <w:rFonts w:ascii="BRH Malayalam Extra" w:hAnsi="BRH Malayalam Extra" w:cs="BRH Malayalam Extra"/>
          <w:i/>
          <w:iCs/>
          <w:sz w:val="40"/>
          <w:szCs w:val="40"/>
          <w:lang w:bidi="ml-IN"/>
        </w:rPr>
        <w:t>z</w:t>
      </w:r>
      <w:r w:rsidRPr="003D52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J  ] </w:t>
      </w:r>
      <w:r w:rsidRPr="003D52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A133056" w14:textId="77777777" w:rsidR="005047FB" w:rsidRPr="005047FB" w:rsidRDefault="005047FB" w:rsidP="005047FB">
      <w:pPr>
        <w:pStyle w:val="NoSpacing"/>
        <w:rPr>
          <w:lang w:val="en-US" w:bidi="ml-IN"/>
        </w:rPr>
      </w:pP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¡kª.r—¥jx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¥PâZ§ )</w:t>
      </w:r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74515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774BC408" w14:textId="36DFBFA1" w:rsidR="007004EE" w:rsidRPr="00B531E0" w:rsidRDefault="007004EE" w:rsidP="0074515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2nd Prapaatakam of Kaatakam:-</w:t>
      </w:r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24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>(No Korvai for Anuvaakam 2 )</w:t>
      </w:r>
    </w:p>
    <w:p w14:paraId="580C3D68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B1EF75B" w14:textId="77777777" w:rsidR="005053DB" w:rsidRPr="008D192C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lastRenderedPageBreak/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9226D3D" w14:textId="77777777" w:rsidR="005053DB" w:rsidRPr="00B800BF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21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>(No Korvai for Anuvaakam 4 )</w:t>
      </w:r>
    </w:p>
    <w:p w14:paraId="5EFB9635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8DDDCD" w14:textId="77777777" w:rsidR="005053DB" w:rsidRPr="00B800BF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lastRenderedPageBreak/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7D212311" w14:textId="77777777" w:rsidR="005053DB" w:rsidRPr="00C32367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F9306F0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3ADD68" w14:textId="77777777" w:rsidR="005053DB" w:rsidRPr="00B800BF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lastRenderedPageBreak/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6DA9629B" w14:textId="77777777" w:rsidR="005053DB" w:rsidRPr="00537A84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lastRenderedPageBreak/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( )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1C3DA2ED" w14:textId="77777777" w:rsidR="005053DB" w:rsidRPr="003B6988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r w:rsidR="00D91A16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lastRenderedPageBreak/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A41D227" w14:textId="63F7B8F4" w:rsidR="001B672D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,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EP— 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1B672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,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1B672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,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3EEEABB0" w14:textId="6CDC8C1A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j¶x—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</w:t>
      </w:r>
      <w:r w:rsidR="001B672D" w:rsidRPr="001B672D">
        <w:rPr>
          <w:rFonts w:ascii="BRH Malayalam Extra" w:hAnsi="BRH Malayalam Extra" w:cs="BRH Malayalam Extra"/>
          <w:b/>
          <w:bCs/>
          <w:color w:val="000000"/>
          <w:sz w:val="44"/>
          <w:szCs w:val="44"/>
          <w:lang w:bidi="ml-IN"/>
        </w:rPr>
        <w:t>,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E4DABE5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Anuvaakams :- </w:t>
      </w:r>
    </w:p>
    <w:p w14:paraId="589864FF" w14:textId="10E34F27" w:rsidR="00977E32" w:rsidRPr="00B531E0" w:rsidRDefault="00977E32" w:rsidP="0051380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Prapaatakam of Kaatakam:-</w:t>
      </w:r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Bqx˜J{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41C75259" w14:textId="77777777" w:rsidR="005053DB" w:rsidRDefault="005053DB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ZûI{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sëb¥öM˜{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¥jx—{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¹J{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50674B2D" w14:textId="77777777" w:rsidR="005053DB" w:rsidRDefault="005053DB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1B5C060" w14:textId="16AEF12F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BbyZ§e—qõxiy{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Zª.ty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sûy—ræI{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188E621" w14:textId="77777777" w:rsidR="005053DB" w:rsidRDefault="005053DB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19F16910" w14:textId="77777777" w:rsidR="005053DB" w:rsidRDefault="005053DB" w:rsidP="005053D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5618C208" w14:textId="5D585750" w:rsidR="00545B49" w:rsidRPr="00545B49" w:rsidRDefault="006F48F0" w:rsidP="005053D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h¡p—J{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.rxI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sûy—ræI{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61EE6C5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834244" w14:textId="77777777" w:rsidR="005053DB" w:rsidRDefault="005053D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AD9BBCB" w14:textId="77777777" w:rsidR="005053DB" w:rsidRDefault="005053D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EA37598" w14:textId="77777777" w:rsidR="005053DB" w:rsidRDefault="005053D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39143C5" w14:textId="69F816E2" w:rsidR="00D9587A" w:rsidRPr="001D20AA" w:rsidRDefault="00D842A6" w:rsidP="00D9587A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S</w:t>
      </w:r>
      <w:r w:rsidR="00D9587A" w:rsidRPr="001D20AA">
        <w:rPr>
          <w:rFonts w:cs="Arial"/>
          <w:b/>
          <w:bCs/>
          <w:sz w:val="28"/>
          <w:szCs w:val="28"/>
          <w:u w:val="single"/>
        </w:rPr>
        <w:t xml:space="preserve">tarting words of all </w:t>
      </w:r>
      <w:r>
        <w:rPr>
          <w:rFonts w:cs="Arial"/>
          <w:b/>
          <w:bCs/>
          <w:sz w:val="28"/>
          <w:szCs w:val="28"/>
          <w:u w:val="single"/>
        </w:rPr>
        <w:t xml:space="preserve">the 3 </w:t>
      </w:r>
      <w:r w:rsidR="00D9587A">
        <w:rPr>
          <w:rFonts w:cs="Arial"/>
          <w:b/>
          <w:bCs/>
          <w:sz w:val="28"/>
          <w:szCs w:val="28"/>
          <w:u w:val="single"/>
        </w:rPr>
        <w:t>Ashtakams</w:t>
      </w:r>
      <w:r w:rsidR="00D9587A" w:rsidRPr="001D20AA">
        <w:rPr>
          <w:rFonts w:cs="Arial"/>
          <w:b/>
          <w:bCs/>
          <w:sz w:val="28"/>
          <w:szCs w:val="28"/>
          <w:u w:val="single"/>
        </w:rPr>
        <w:t xml:space="preserve"> of “Taittiriya </w:t>
      </w:r>
      <w:r w:rsidR="00D9587A">
        <w:rPr>
          <w:rFonts w:cs="Arial"/>
          <w:b/>
          <w:bCs/>
          <w:sz w:val="28"/>
          <w:szCs w:val="28"/>
          <w:u w:val="single"/>
        </w:rPr>
        <w:t>Bharamanam</w:t>
      </w:r>
      <w:r w:rsidR="00D9587A" w:rsidRPr="001D20AA">
        <w:rPr>
          <w:rFonts w:cs="Arial"/>
          <w:b/>
          <w:bCs/>
          <w:sz w:val="28"/>
          <w:szCs w:val="28"/>
          <w:u w:val="single"/>
        </w:rPr>
        <w:t>”</w:t>
      </w:r>
    </w:p>
    <w:tbl>
      <w:tblPr>
        <w:tblStyle w:val="TableGrid"/>
        <w:tblW w:w="10627" w:type="dxa"/>
        <w:jc w:val="center"/>
        <w:tblLook w:val="04A0" w:firstRow="1" w:lastRow="0" w:firstColumn="1" w:lastColumn="0" w:noHBand="0" w:noVBand="1"/>
      </w:tblPr>
      <w:tblGrid>
        <w:gridCol w:w="825"/>
        <w:gridCol w:w="4599"/>
        <w:gridCol w:w="717"/>
        <w:gridCol w:w="4486"/>
      </w:tblGrid>
      <w:tr w:rsidR="00D9587A" w:rsidRPr="00EA2C02" w14:paraId="25D56DA9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76E18F71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1.1</w:t>
            </w:r>
          </w:p>
        </w:tc>
        <w:tc>
          <w:tcPr>
            <w:tcW w:w="4643" w:type="dxa"/>
          </w:tcPr>
          <w:p w14:paraId="4648C8B4" w14:textId="2B73F065" w:rsidR="00D9587A" w:rsidRPr="00037670" w:rsidRDefault="00037670" w:rsidP="00B60EE0">
            <w:pPr>
              <w:spacing w:after="0" w:line="240" w:lineRule="auto"/>
              <w:ind w:left="23"/>
              <w:rPr>
                <w:b/>
                <w:bCs/>
                <w:sz w:val="28"/>
                <w:szCs w:val="28"/>
              </w:rPr>
            </w:pPr>
            <w:r w:rsidRPr="00EB0369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bidi="ml-IN"/>
              </w:rPr>
              <w:t>ögÖ– sÊ—ÀI</w:t>
            </w:r>
          </w:p>
        </w:tc>
        <w:tc>
          <w:tcPr>
            <w:tcW w:w="617" w:type="dxa"/>
            <w:vAlign w:val="center"/>
          </w:tcPr>
          <w:p w14:paraId="71487588" w14:textId="68E96456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</w:t>
            </w:r>
          </w:p>
        </w:tc>
        <w:tc>
          <w:tcPr>
            <w:tcW w:w="4536" w:type="dxa"/>
          </w:tcPr>
          <w:p w14:paraId="03D1E1F0" w14:textId="0EFF636D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A–²yª d—J exZ¡– K£Ày—KxJ</w:t>
            </w:r>
          </w:p>
        </w:tc>
      </w:tr>
      <w:tr w:rsidR="00D9587A" w:rsidRPr="00EA2C02" w14:paraId="5B8EADE7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07DCAC16" w14:textId="071D1DA9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1.2</w:t>
            </w:r>
          </w:p>
        </w:tc>
        <w:tc>
          <w:tcPr>
            <w:tcW w:w="4643" w:type="dxa"/>
          </w:tcPr>
          <w:p w14:paraId="37C28A9B" w14:textId="68432C8D" w:rsidR="00D9587A" w:rsidRPr="00EB0369" w:rsidRDefault="00EB0369" w:rsidP="00D9587A">
            <w:pPr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EB0369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val="it-IT" w:bidi="ml-IN"/>
              </w:rPr>
              <w:t>D–Æ–dõix—di–sõx A—¥i–ÆõI</w:t>
            </w:r>
          </w:p>
        </w:tc>
        <w:tc>
          <w:tcPr>
            <w:tcW w:w="617" w:type="dxa"/>
            <w:vAlign w:val="center"/>
          </w:tcPr>
          <w:p w14:paraId="3D4C2224" w14:textId="415A293B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3.2</w:t>
            </w:r>
          </w:p>
        </w:tc>
        <w:tc>
          <w:tcPr>
            <w:tcW w:w="4536" w:type="dxa"/>
          </w:tcPr>
          <w:p w14:paraId="2CC6A402" w14:textId="676AA653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Z£–Zzj—sõxiy–¥Zx by–py</w:t>
            </w:r>
          </w:p>
        </w:tc>
      </w:tr>
      <w:tr w:rsidR="00D9587A" w:rsidRPr="00EA2C02" w14:paraId="458CFE0E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0BB25435" w14:textId="4C4FD68D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1.3</w:t>
            </w:r>
          </w:p>
        </w:tc>
        <w:tc>
          <w:tcPr>
            <w:tcW w:w="4643" w:type="dxa"/>
          </w:tcPr>
          <w:p w14:paraId="53552E33" w14:textId="60418303" w:rsidR="00D9587A" w:rsidRPr="00EB0369" w:rsidRDefault="00EB0369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D7042C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28"/>
                <w:lang w:bidi="ml-IN"/>
              </w:rPr>
              <w:t>¥b–px–s¡–kxJ sI</w:t>
            </w:r>
            <w:r w:rsidRPr="00D7042C">
              <w:rPr>
                <w:rFonts w:ascii="BRH Devanagari Extra" w:hAnsi="BRH Devanagari Extra" w:cs="BRH Malayalam Extra"/>
                <w:b/>
                <w:bCs/>
                <w:color w:val="000000"/>
                <w:sz w:val="28"/>
                <w:szCs w:val="28"/>
                <w:lang w:bidi="ml-IN"/>
              </w:rPr>
              <w:t>Æ</w:t>
            </w:r>
            <w:r w:rsidRPr="00D7042C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28"/>
                <w:lang w:bidi="ml-IN"/>
              </w:rPr>
              <w:t>j—Àx BsË</w:t>
            </w:r>
            <w:r w:rsidRPr="00EB0369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bidi="ml-IN"/>
              </w:rPr>
              <w:t>§</w:t>
            </w:r>
          </w:p>
        </w:tc>
        <w:tc>
          <w:tcPr>
            <w:tcW w:w="617" w:type="dxa"/>
            <w:vAlign w:val="center"/>
          </w:tcPr>
          <w:p w14:paraId="05DA362B" w14:textId="1C0CF4ED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3.3</w:t>
            </w:r>
          </w:p>
        </w:tc>
        <w:tc>
          <w:tcPr>
            <w:tcW w:w="4536" w:type="dxa"/>
          </w:tcPr>
          <w:p w14:paraId="1F5CC8B8" w14:textId="4A1C81D4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öeZõ¡—ræ–</w:t>
            </w:r>
            <w:r w:rsidRPr="00C43DFB">
              <w:rPr>
                <w:rFonts w:ascii="BRH Devanagari Extra" w:hAnsi="BRH Devanagari Extra" w:cs="BRH Malayalam Extra"/>
                <w:b/>
                <w:bCs/>
                <w:sz w:val="32"/>
                <w:szCs w:val="32"/>
              </w:rPr>
              <w:t>óè</w:t>
            </w:r>
            <w:r w:rsidRPr="00C43DFB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– k±–J öeZõ¡—ræxJ</w:t>
            </w:r>
          </w:p>
        </w:tc>
      </w:tr>
      <w:tr w:rsidR="00D9587A" w:rsidRPr="00EA2C02" w14:paraId="7177B145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4CFB364D" w14:textId="5A8B9973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1.4</w:t>
            </w:r>
          </w:p>
        </w:tc>
        <w:tc>
          <w:tcPr>
            <w:tcW w:w="4643" w:type="dxa"/>
          </w:tcPr>
          <w:p w14:paraId="5C5F124B" w14:textId="67EDD647" w:rsidR="00D9587A" w:rsidRPr="00EB0369" w:rsidRDefault="00EB0369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B0369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D–h¥j– px G–¥Z</w:t>
            </w:r>
          </w:p>
        </w:tc>
        <w:tc>
          <w:tcPr>
            <w:tcW w:w="617" w:type="dxa"/>
            <w:vAlign w:val="center"/>
          </w:tcPr>
          <w:p w14:paraId="464DBDC8" w14:textId="128E914F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3.4</w:t>
            </w:r>
          </w:p>
        </w:tc>
        <w:tc>
          <w:tcPr>
            <w:tcW w:w="4536" w:type="dxa"/>
          </w:tcPr>
          <w:p w14:paraId="2F768922" w14:textId="5602DDB0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ögÖ—¥Y ögxÖ–Yixm—h¥Z</w:t>
            </w:r>
          </w:p>
        </w:tc>
      </w:tr>
      <w:tr w:rsidR="00D9587A" w:rsidRPr="00EA2C02" w14:paraId="73C433F6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17D88EB1" w14:textId="55C2830D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1.5</w:t>
            </w:r>
          </w:p>
        </w:tc>
        <w:tc>
          <w:tcPr>
            <w:tcW w:w="4643" w:type="dxa"/>
          </w:tcPr>
          <w:p w14:paraId="69E6E20F" w14:textId="1E31157D" w:rsidR="00D9587A" w:rsidRPr="002756D5" w:rsidRDefault="002756D5" w:rsidP="00D958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A–¥²J K£Ày—KxJ |</w:t>
            </w:r>
          </w:p>
        </w:tc>
        <w:tc>
          <w:tcPr>
            <w:tcW w:w="617" w:type="dxa"/>
            <w:vAlign w:val="center"/>
          </w:tcPr>
          <w:p w14:paraId="597B3768" w14:textId="18E41D15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3.5</w:t>
            </w:r>
          </w:p>
        </w:tc>
        <w:tc>
          <w:tcPr>
            <w:tcW w:w="4536" w:type="dxa"/>
          </w:tcPr>
          <w:p w14:paraId="67098871" w14:textId="3BB82157" w:rsidR="00D9587A" w:rsidRPr="00644E16" w:rsidRDefault="009228F4" w:rsidP="00D958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s–ZõI öee—¥bõ</w:t>
            </w:r>
          </w:p>
        </w:tc>
      </w:tr>
      <w:tr w:rsidR="00D9587A" w:rsidRPr="00EA2C02" w14:paraId="5889AF73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490A4733" w14:textId="51A4612E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1.6</w:t>
            </w:r>
          </w:p>
        </w:tc>
        <w:tc>
          <w:tcPr>
            <w:tcW w:w="4643" w:type="dxa"/>
          </w:tcPr>
          <w:p w14:paraId="2A5A397C" w14:textId="286B83A2" w:rsidR="00D9587A" w:rsidRPr="002756D5" w:rsidRDefault="002756D5" w:rsidP="00E44AED">
            <w:pPr>
              <w:spacing w:after="0" w:line="240" w:lineRule="auto"/>
              <w:ind w:left="49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28"/>
              </w:rPr>
              <w:t>Ad¡—i¤¤Zõ e¡¥kx–Wxq—i–ræxK—exmI</w:t>
            </w:r>
          </w:p>
        </w:tc>
        <w:tc>
          <w:tcPr>
            <w:tcW w:w="617" w:type="dxa"/>
            <w:vAlign w:val="center"/>
          </w:tcPr>
          <w:p w14:paraId="625C083C" w14:textId="62AFE70C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3.6</w:t>
            </w:r>
          </w:p>
        </w:tc>
        <w:tc>
          <w:tcPr>
            <w:tcW w:w="4536" w:type="dxa"/>
          </w:tcPr>
          <w:p w14:paraId="7FB4DCDB" w14:textId="3AF253F6" w:rsidR="00D9587A" w:rsidRPr="00644E16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A–ØÇy– Zûxi—Æû–¥k</w:t>
            </w:r>
          </w:p>
        </w:tc>
      </w:tr>
      <w:tr w:rsidR="00D9587A" w:rsidRPr="00EA2C02" w14:paraId="7579EB66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351CAC37" w14:textId="33910902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1.7</w:t>
            </w:r>
          </w:p>
        </w:tc>
        <w:tc>
          <w:tcPr>
            <w:tcW w:w="4643" w:type="dxa"/>
          </w:tcPr>
          <w:p w14:paraId="280780DD" w14:textId="16539674" w:rsidR="00D9587A" w:rsidRPr="002756D5" w:rsidRDefault="002756D5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G–Zb§ ögx˜ÖYx¥dõ–p</w:t>
            </w:r>
          </w:p>
        </w:tc>
        <w:tc>
          <w:tcPr>
            <w:tcW w:w="617" w:type="dxa"/>
            <w:vAlign w:val="center"/>
          </w:tcPr>
          <w:p w14:paraId="42E771AE" w14:textId="48724E3B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3.7</w:t>
            </w:r>
          </w:p>
        </w:tc>
        <w:tc>
          <w:tcPr>
            <w:tcW w:w="4536" w:type="dxa"/>
          </w:tcPr>
          <w:p w14:paraId="4401006B" w14:textId="357C4384" w:rsidR="00D9587A" w:rsidRPr="008264DA" w:rsidRDefault="008264DA" w:rsidP="008264DA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sªpx–©–. px G–¥rx˜²¦</w:t>
            </w:r>
          </w:p>
        </w:tc>
      </w:tr>
      <w:tr w:rsidR="00D9587A" w:rsidRPr="00EA2C02" w14:paraId="4453710D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6148A2C9" w14:textId="297A1234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1.8</w:t>
            </w:r>
          </w:p>
        </w:tc>
        <w:tc>
          <w:tcPr>
            <w:tcW w:w="4643" w:type="dxa"/>
          </w:tcPr>
          <w:p w14:paraId="3A99E73D" w14:textId="75DDC875" w:rsidR="00D9587A" w:rsidRPr="002756D5" w:rsidRDefault="002756D5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pk¡—Ysõ s¡r¡px–Ysõ</w:t>
            </w:r>
          </w:p>
        </w:tc>
        <w:tc>
          <w:tcPr>
            <w:tcW w:w="617" w:type="dxa"/>
            <w:vAlign w:val="center"/>
          </w:tcPr>
          <w:p w14:paraId="3D48F06B" w14:textId="712ABD59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3.8</w:t>
            </w:r>
          </w:p>
        </w:tc>
        <w:tc>
          <w:tcPr>
            <w:tcW w:w="4536" w:type="dxa"/>
          </w:tcPr>
          <w:p w14:paraId="323C09DF" w14:textId="7B36EC6D" w:rsidR="00D9587A" w:rsidRPr="008264DA" w:rsidRDefault="008264DA" w:rsidP="008264DA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sx–</w:t>
            </w:r>
            <w:r w:rsidRPr="008264DA">
              <w:rPr>
                <w:rFonts w:ascii="BRH Malayalam" w:hAnsi="BRH Malayalam" w:cs="BRH Malayalam"/>
                <w:b/>
                <w:bCs/>
                <w:color w:val="000000"/>
                <w:sz w:val="32"/>
                <w:szCs w:val="32"/>
                <w:lang w:bidi="hi-IN"/>
              </w:rPr>
              <w:t>O§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öM–t–¥Yõræõx— jR¥Z</w:t>
            </w:r>
          </w:p>
        </w:tc>
      </w:tr>
      <w:tr w:rsidR="00D9587A" w:rsidRPr="00FA491E" w14:paraId="67E229CB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5024CCAC" w14:textId="2745B916" w:rsidR="00D9587A" w:rsidRPr="00037670" w:rsidRDefault="00E44AED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2.1</w:t>
            </w:r>
          </w:p>
        </w:tc>
        <w:tc>
          <w:tcPr>
            <w:tcW w:w="4643" w:type="dxa"/>
          </w:tcPr>
          <w:p w14:paraId="2ECCD13B" w14:textId="7F76739B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AO§My—k¥sx– ¤¤p s–öZix—sZ</w:t>
            </w:r>
          </w:p>
        </w:tc>
        <w:tc>
          <w:tcPr>
            <w:tcW w:w="617" w:type="dxa"/>
            <w:vAlign w:val="center"/>
          </w:tcPr>
          <w:p w14:paraId="028389BF" w14:textId="05705EF8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3.9</w:t>
            </w:r>
          </w:p>
        </w:tc>
        <w:tc>
          <w:tcPr>
            <w:tcW w:w="4536" w:type="dxa"/>
          </w:tcPr>
          <w:p w14:paraId="0B48188A" w14:textId="05190AC3" w:rsidR="00D9587A" w:rsidRPr="008264DA" w:rsidRDefault="008264DA" w:rsidP="008264DA">
            <w:pPr>
              <w:rPr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öe–Rxe—Zykqû¥i–c-i—s£RZ</w:t>
            </w:r>
          </w:p>
        </w:tc>
      </w:tr>
      <w:tr w:rsidR="00D9587A" w:rsidRPr="00E60441" w14:paraId="4F9E3B80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6A6A4267" w14:textId="666D1B5D" w:rsidR="00D9587A" w:rsidRPr="00037670" w:rsidRDefault="00E44AED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2.2</w:t>
            </w:r>
          </w:p>
        </w:tc>
        <w:tc>
          <w:tcPr>
            <w:tcW w:w="4643" w:type="dxa"/>
          </w:tcPr>
          <w:p w14:paraId="09824908" w14:textId="08160E6B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öe–Rxe—ZykKxijZ öe–RxJ</w:t>
            </w:r>
          </w:p>
        </w:tc>
        <w:tc>
          <w:tcPr>
            <w:tcW w:w="617" w:type="dxa"/>
            <w:vAlign w:val="center"/>
          </w:tcPr>
          <w:p w14:paraId="663862B0" w14:textId="6C4A0E94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3.10</w:t>
            </w:r>
          </w:p>
        </w:tc>
        <w:tc>
          <w:tcPr>
            <w:tcW w:w="4536" w:type="dxa"/>
          </w:tcPr>
          <w:p w14:paraId="1C2EEF47" w14:textId="2CBE8361" w:rsidR="00D9587A" w:rsidRPr="001B672D" w:rsidRDefault="008264DA" w:rsidP="008264DA">
            <w:pPr>
              <w:rPr>
                <w:b/>
                <w:bCs/>
                <w:sz w:val="32"/>
                <w:szCs w:val="32"/>
                <w:lang w:val="it-IT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 xml:space="preserve">sI–.¹xd—I </w:t>
            </w:r>
            <w:r w:rsidRPr="008264DA">
              <w:rPr>
                <w:rFonts w:ascii="BRH Devanagari Extra" w:hAnsi="BRH Devanagari Extra" w:cs="BRH Malayalam Extra"/>
                <w:b/>
                <w:bCs/>
                <w:sz w:val="32"/>
                <w:szCs w:val="32"/>
                <w:lang w:val="it-IT"/>
              </w:rPr>
              <w:t>Æ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py–¹xd</w:t>
            </w:r>
            <w:r w:rsidRPr="001B672D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˜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I</w:t>
            </w:r>
          </w:p>
        </w:tc>
      </w:tr>
      <w:tr w:rsidR="00D9587A" w:rsidRPr="00757088" w14:paraId="0599DF72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045D8CFF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2.3</w:t>
            </w:r>
          </w:p>
        </w:tc>
        <w:tc>
          <w:tcPr>
            <w:tcW w:w="4643" w:type="dxa"/>
          </w:tcPr>
          <w:p w14:paraId="13F6D0E8" w14:textId="3CD4506D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ög–Ö–px–by¥dx— pbÇy</w:t>
            </w:r>
          </w:p>
        </w:tc>
        <w:tc>
          <w:tcPr>
            <w:tcW w:w="617" w:type="dxa"/>
            <w:vAlign w:val="center"/>
          </w:tcPr>
          <w:p w14:paraId="7EB90595" w14:textId="20B71CEA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3.11</w:t>
            </w:r>
          </w:p>
        </w:tc>
        <w:tc>
          <w:tcPr>
            <w:tcW w:w="4536" w:type="dxa"/>
          </w:tcPr>
          <w:p w14:paraId="1B1812E7" w14:textId="23C2DDFB" w:rsidR="00D9587A" w:rsidRPr="008264DA" w:rsidRDefault="008264DA" w:rsidP="008264DA">
            <w:pPr>
              <w:rPr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¥mx–¥Kx—„sy sû–ª¥Mx—„sy</w:t>
            </w:r>
          </w:p>
        </w:tc>
      </w:tr>
      <w:tr w:rsidR="00D9587A" w:rsidRPr="00E60441" w14:paraId="0168C45A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7B1DBC60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2.4</w:t>
            </w:r>
          </w:p>
        </w:tc>
        <w:tc>
          <w:tcPr>
            <w:tcW w:w="4643" w:type="dxa"/>
          </w:tcPr>
          <w:p w14:paraId="3ED0B645" w14:textId="4B97C027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R¡¥ræx– bi¢—dx– AZy—ayJ</w:t>
            </w:r>
          </w:p>
        </w:tc>
        <w:tc>
          <w:tcPr>
            <w:tcW w:w="617" w:type="dxa"/>
            <w:tcBorders>
              <w:bottom w:val="single" w:sz="4" w:space="0" w:color="auto"/>
            </w:tcBorders>
            <w:vAlign w:val="center"/>
          </w:tcPr>
          <w:p w14:paraId="67ED5798" w14:textId="638B882D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3.12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17465CF4" w14:textId="05CAB370" w:rsidR="00D9587A" w:rsidRPr="008264DA" w:rsidRDefault="008264DA" w:rsidP="008264DA">
            <w:pPr>
              <w:rPr>
                <w:b/>
                <w:bCs/>
                <w:sz w:val="32"/>
                <w:szCs w:val="32"/>
                <w:lang w:val="it-IT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Z¡hõ–Çx A—O§Myksëix</w:t>
            </w:r>
          </w:p>
        </w:tc>
      </w:tr>
      <w:tr w:rsidR="00D9587A" w:rsidRPr="00125DD4" w14:paraId="5A1417BC" w14:textId="77777777" w:rsidTr="00D7042C">
        <w:trPr>
          <w:trHeight w:val="680"/>
          <w:jc w:val="center"/>
        </w:trPr>
        <w:tc>
          <w:tcPr>
            <w:tcW w:w="831" w:type="dxa"/>
            <w:tcBorders>
              <w:bottom w:val="single" w:sz="4" w:space="0" w:color="auto"/>
            </w:tcBorders>
            <w:vAlign w:val="center"/>
          </w:tcPr>
          <w:p w14:paraId="2B415DA7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2.5</w:t>
            </w:r>
          </w:p>
        </w:tc>
        <w:tc>
          <w:tcPr>
            <w:tcW w:w="4643" w:type="dxa"/>
            <w:tcBorders>
              <w:bottom w:val="single" w:sz="4" w:space="0" w:color="auto"/>
              <w:right w:val="single" w:sz="4" w:space="0" w:color="auto"/>
            </w:tcBorders>
          </w:tcPr>
          <w:p w14:paraId="05B2A8EA" w14:textId="16C73092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öex–¥Yx k—±Zy– pyqû–¥iR—Z</w:t>
            </w:r>
          </w:p>
        </w:tc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206BE70" w14:textId="5AD96F98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C48AF8" w14:textId="64D9C87E" w:rsidR="00D9587A" w:rsidRPr="00644E16" w:rsidRDefault="009228F4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9228F4">
              <w:rPr>
                <w:b/>
                <w:bCs/>
                <w:sz w:val="40"/>
                <w:szCs w:val="40"/>
              </w:rPr>
              <w:t>TB ends here</w:t>
            </w:r>
          </w:p>
        </w:tc>
      </w:tr>
      <w:tr w:rsidR="00D9587A" w:rsidRPr="00757088" w14:paraId="6A4DA4CF" w14:textId="77777777" w:rsidTr="00D7042C">
        <w:trPr>
          <w:trHeight w:val="680"/>
          <w:jc w:val="center"/>
        </w:trPr>
        <w:tc>
          <w:tcPr>
            <w:tcW w:w="831" w:type="dxa"/>
            <w:tcBorders>
              <w:bottom w:val="single" w:sz="4" w:space="0" w:color="auto"/>
            </w:tcBorders>
            <w:vAlign w:val="center"/>
          </w:tcPr>
          <w:p w14:paraId="4FDF5BF7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2.6</w:t>
            </w:r>
          </w:p>
        </w:tc>
        <w:tc>
          <w:tcPr>
            <w:tcW w:w="4643" w:type="dxa"/>
            <w:tcBorders>
              <w:bottom w:val="single" w:sz="4" w:space="0" w:color="auto"/>
              <w:right w:val="single" w:sz="4" w:space="0" w:color="auto"/>
            </w:tcBorders>
          </w:tcPr>
          <w:p w14:paraId="46D7F64F" w14:textId="5269A3AD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sûx–bûzI Zûx˜ sûx–b¡dx˜</w:t>
            </w:r>
          </w:p>
        </w:tc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66111DE6" w14:textId="02528E17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B4DB4B" w14:textId="03B3EC1A" w:rsidR="00D9587A" w:rsidRPr="00644E16" w:rsidRDefault="00D9587A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D9587A" w:rsidRPr="00757088" w14:paraId="77606DF6" w14:textId="77777777" w:rsidTr="00D7042C">
        <w:trPr>
          <w:trHeight w:val="680"/>
          <w:jc w:val="center"/>
        </w:trPr>
        <w:tc>
          <w:tcPr>
            <w:tcW w:w="831" w:type="dxa"/>
            <w:tcBorders>
              <w:bottom w:val="single" w:sz="4" w:space="0" w:color="auto"/>
            </w:tcBorders>
            <w:vAlign w:val="center"/>
          </w:tcPr>
          <w:p w14:paraId="3FB88DDD" w14:textId="52E2532A" w:rsidR="00D9587A" w:rsidRPr="00037670" w:rsidRDefault="0058517C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2,7</w:t>
            </w:r>
          </w:p>
        </w:tc>
        <w:tc>
          <w:tcPr>
            <w:tcW w:w="4643" w:type="dxa"/>
            <w:tcBorders>
              <w:bottom w:val="single" w:sz="4" w:space="0" w:color="auto"/>
              <w:right w:val="single" w:sz="4" w:space="0" w:color="auto"/>
            </w:tcBorders>
          </w:tcPr>
          <w:p w14:paraId="26272A02" w14:textId="13998AD2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  <w:lang w:bidi="ta-IN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öZy–p£a§ ¥sëx¥ix— hpZy</w:t>
            </w:r>
          </w:p>
        </w:tc>
        <w:tc>
          <w:tcPr>
            <w:tcW w:w="61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835695" w14:textId="3421B9BC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149D7364" w14:textId="28755B37" w:rsidR="00D9587A" w:rsidRPr="00644E16" w:rsidRDefault="00D9587A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D9587A" w:rsidRPr="00757088" w14:paraId="67CA62C1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49675DC5" w14:textId="6169F715" w:rsidR="00D9587A" w:rsidRPr="00037670" w:rsidRDefault="0058517C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2.8</w:t>
            </w:r>
          </w:p>
        </w:tc>
        <w:tc>
          <w:tcPr>
            <w:tcW w:w="4643" w:type="dxa"/>
            <w:tcBorders>
              <w:right w:val="single" w:sz="4" w:space="0" w:color="auto"/>
            </w:tcBorders>
          </w:tcPr>
          <w:p w14:paraId="1D851B85" w14:textId="5641ADA7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ez¥px˜Ëx</w:t>
            </w:r>
            <w:r w:rsidRPr="0058517C">
              <w:rPr>
                <w:rFonts w:ascii="BRH Devanagari Extra" w:hAnsi="BRH Devanagari Extra" w:cs="BRH Malayalam Extra"/>
                <w:b/>
                <w:bCs/>
                <w:color w:val="000000"/>
                <w:sz w:val="32"/>
                <w:szCs w:val="32"/>
              </w:rPr>
              <w:t>óè</w:t>
            </w: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 xml:space="preserve"> kjy–p£c—J</w:t>
            </w:r>
          </w:p>
        </w:tc>
        <w:tc>
          <w:tcPr>
            <w:tcW w:w="61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7D85B3" w14:textId="0CDF2FAD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87EE955" w14:textId="3939288B" w:rsidR="00D9587A" w:rsidRPr="00644E16" w:rsidRDefault="00D9587A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</w:tr>
    </w:tbl>
    <w:p w14:paraId="671EDCA8" w14:textId="6FE3353D" w:rsidR="00D9587A" w:rsidRPr="006D139C" w:rsidRDefault="00D9587A" w:rsidP="005053DB">
      <w:pPr>
        <w:widowControl w:val="0"/>
        <w:autoSpaceDE w:val="0"/>
        <w:autoSpaceDN w:val="0"/>
        <w:adjustRightInd w:val="0"/>
        <w:jc w:val="center"/>
        <w:rPr>
          <w:rFonts w:ascii="BRH Malayalam Extra" w:hAnsi="BRH Malayalam Extra" w:cs="BRH Malayalam Extra"/>
          <w:sz w:val="40"/>
          <w:szCs w:val="40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sectPr w:rsidR="00D9587A" w:rsidRPr="006D139C" w:rsidSect="00A377BC">
      <w:headerReference w:type="even" r:id="rId24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6FEB4" w14:textId="77777777" w:rsidR="00027F8D" w:rsidRDefault="00027F8D" w:rsidP="00625D30">
      <w:pPr>
        <w:spacing w:after="0" w:line="240" w:lineRule="auto"/>
      </w:pPr>
      <w:r>
        <w:separator/>
      </w:r>
    </w:p>
  </w:endnote>
  <w:endnote w:type="continuationSeparator" w:id="0">
    <w:p w14:paraId="4EA4FA6A" w14:textId="77777777" w:rsidR="00027F8D" w:rsidRDefault="00027F8D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7D74F6A4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="00037F2C">
      <w:rPr>
        <w:rFonts w:ascii="Arial" w:hAnsi="Arial" w:cs="Arial"/>
        <w:b/>
        <w:bCs/>
        <w:sz w:val="32"/>
        <w:szCs w:val="32"/>
        <w:lang w:val="en-US"/>
      </w:rPr>
      <w:t>August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C82AAE">
      <w:rPr>
        <w:rFonts w:ascii="Arial" w:hAnsi="Arial" w:cs="Arial"/>
        <w:b/>
        <w:bCs/>
        <w:sz w:val="32"/>
        <w:szCs w:val="32"/>
        <w:lang w:val="en-US"/>
      </w:rPr>
      <w:t>1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C82AAE">
      <w:rPr>
        <w:rFonts w:ascii="Arial" w:hAnsi="Arial" w:cs="Arial"/>
        <w:b/>
        <w:bCs/>
        <w:sz w:val="32"/>
        <w:szCs w:val="32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E1920" w14:textId="77777777" w:rsidR="00027F8D" w:rsidRDefault="00027F8D" w:rsidP="00625D30">
      <w:pPr>
        <w:spacing w:after="0" w:line="240" w:lineRule="auto"/>
      </w:pPr>
      <w:r>
        <w:separator/>
      </w:r>
    </w:p>
  </w:footnote>
  <w:footnote w:type="continuationSeparator" w:id="0">
    <w:p w14:paraId="2E3B71CF" w14:textId="77777777" w:rsidR="00027F8D" w:rsidRDefault="00027F8D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9785A" w14:textId="3EEAF607" w:rsidR="00D9587A" w:rsidRPr="00D9587A" w:rsidRDefault="00D9587A" w:rsidP="00D9587A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SystemFonts/>
  <w:bordersDoNotSurroundHeader/>
  <w:bordersDoNotSurroundFooter/>
  <w:hideSpellingErrors/>
  <w:hideGrammatical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5DBE"/>
    <w:rsid w:val="00026062"/>
    <w:rsid w:val="00026C4F"/>
    <w:rsid w:val="0002702B"/>
    <w:rsid w:val="000276A3"/>
    <w:rsid w:val="00027A02"/>
    <w:rsid w:val="00027F8D"/>
    <w:rsid w:val="00030B71"/>
    <w:rsid w:val="00031AA8"/>
    <w:rsid w:val="00032B53"/>
    <w:rsid w:val="00032F30"/>
    <w:rsid w:val="000349E4"/>
    <w:rsid w:val="00037670"/>
    <w:rsid w:val="00037F2C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1A7"/>
    <w:rsid w:val="00112845"/>
    <w:rsid w:val="0011293D"/>
    <w:rsid w:val="00113363"/>
    <w:rsid w:val="001136E7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0F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5E2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041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72D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33A4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455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6D5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B7C4C"/>
    <w:rsid w:val="002C12EB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1CD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073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264"/>
    <w:rsid w:val="003D5827"/>
    <w:rsid w:val="003D63C9"/>
    <w:rsid w:val="003D6B69"/>
    <w:rsid w:val="003D7C67"/>
    <w:rsid w:val="003D7EA1"/>
    <w:rsid w:val="003E034D"/>
    <w:rsid w:val="003E0A9A"/>
    <w:rsid w:val="003E156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CE1"/>
    <w:rsid w:val="003F4EE6"/>
    <w:rsid w:val="003F4EFB"/>
    <w:rsid w:val="003F78C1"/>
    <w:rsid w:val="004009A4"/>
    <w:rsid w:val="0040199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276DD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47DA0"/>
    <w:rsid w:val="004507CA"/>
    <w:rsid w:val="00450F0F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606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261"/>
    <w:rsid w:val="004A077A"/>
    <w:rsid w:val="004A0879"/>
    <w:rsid w:val="004A2CBE"/>
    <w:rsid w:val="004A327C"/>
    <w:rsid w:val="004A3FEB"/>
    <w:rsid w:val="004A48B0"/>
    <w:rsid w:val="004A5DE3"/>
    <w:rsid w:val="004A62F5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44FB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326F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47FB"/>
    <w:rsid w:val="005053DB"/>
    <w:rsid w:val="00505B0F"/>
    <w:rsid w:val="0050731A"/>
    <w:rsid w:val="005074EB"/>
    <w:rsid w:val="00507B68"/>
    <w:rsid w:val="00511813"/>
    <w:rsid w:val="0051230A"/>
    <w:rsid w:val="00512DDD"/>
    <w:rsid w:val="00513055"/>
    <w:rsid w:val="00513804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084"/>
    <w:rsid w:val="00525DA2"/>
    <w:rsid w:val="0052616C"/>
    <w:rsid w:val="005264A1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6429"/>
    <w:rsid w:val="00577B29"/>
    <w:rsid w:val="00580122"/>
    <w:rsid w:val="00581392"/>
    <w:rsid w:val="0058152C"/>
    <w:rsid w:val="00581C0E"/>
    <w:rsid w:val="00582A25"/>
    <w:rsid w:val="0058307F"/>
    <w:rsid w:val="005848E8"/>
    <w:rsid w:val="00585000"/>
    <w:rsid w:val="0058517C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879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3B58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56E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27962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1318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0E8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4422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4F5B"/>
    <w:rsid w:val="007355B3"/>
    <w:rsid w:val="0073588A"/>
    <w:rsid w:val="007371B9"/>
    <w:rsid w:val="00737B55"/>
    <w:rsid w:val="00740CD8"/>
    <w:rsid w:val="00742A90"/>
    <w:rsid w:val="0074477D"/>
    <w:rsid w:val="0074515A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05CD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049A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4DA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46B5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106C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1F59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28F4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6A0"/>
    <w:rsid w:val="00940B89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653A6"/>
    <w:rsid w:val="0097119C"/>
    <w:rsid w:val="009717A6"/>
    <w:rsid w:val="00971921"/>
    <w:rsid w:val="00972E53"/>
    <w:rsid w:val="009742D9"/>
    <w:rsid w:val="0097455D"/>
    <w:rsid w:val="009749C3"/>
    <w:rsid w:val="00974C01"/>
    <w:rsid w:val="00974EA2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4C7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15E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07C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17EBC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0EE0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5EBD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65C"/>
    <w:rsid w:val="00C36BA1"/>
    <w:rsid w:val="00C37305"/>
    <w:rsid w:val="00C376DF"/>
    <w:rsid w:val="00C3796D"/>
    <w:rsid w:val="00C41B8B"/>
    <w:rsid w:val="00C41DB7"/>
    <w:rsid w:val="00C42B7C"/>
    <w:rsid w:val="00C43DFB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5606E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2AAE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028A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4FB8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495D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042C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2A6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587A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207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394D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AED"/>
    <w:rsid w:val="00E44C1D"/>
    <w:rsid w:val="00E452A0"/>
    <w:rsid w:val="00E45705"/>
    <w:rsid w:val="00E460CB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441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0369"/>
    <w:rsid w:val="00EB14C9"/>
    <w:rsid w:val="00EB1F8A"/>
    <w:rsid w:val="00EB3BA4"/>
    <w:rsid w:val="00EB3E4E"/>
    <w:rsid w:val="00EB40E9"/>
    <w:rsid w:val="00EB4703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95D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1D1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6A30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2C02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1EF1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50A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5F28"/>
    <w:rsid w:val="00FD75FA"/>
    <w:rsid w:val="00FD7B14"/>
    <w:rsid w:val="00FE0383"/>
    <w:rsid w:val="00FE1E91"/>
    <w:rsid w:val="00FE227F"/>
    <w:rsid w:val="00FE3676"/>
    <w:rsid w:val="00FE5C31"/>
    <w:rsid w:val="00FE7795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2900</TotalTime>
  <Pages>291</Pages>
  <Words>30393</Words>
  <Characters>173244</Characters>
  <Application>Microsoft Office Word</Application>
  <DocSecurity>0</DocSecurity>
  <Lines>1443</Lines>
  <Paragraphs>406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203231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483</cp:revision>
  <cp:lastPrinted>2026-08-25T07:54:00Z</cp:lastPrinted>
  <dcterms:created xsi:type="dcterms:W3CDTF">2021-02-07T02:23:00Z</dcterms:created>
  <dcterms:modified xsi:type="dcterms:W3CDTF">2026-08-25T07:57:00Z</dcterms:modified>
</cp:coreProperties>
</file>