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760076F8" w14:textId="77777777" w:rsidR="00696AE9" w:rsidRPr="00C8037D" w:rsidRDefault="00696AE9" w:rsidP="00696AE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AE0F8B7" w14:textId="77777777" w:rsidR="00696AE9" w:rsidRPr="00C8037D" w:rsidRDefault="00696AE9" w:rsidP="00696AE9">
      <w:pPr>
        <w:spacing w:after="0" w:line="240" w:lineRule="auto"/>
      </w:pPr>
    </w:p>
    <w:p w14:paraId="73B23841" w14:textId="77777777" w:rsidR="00696AE9" w:rsidRPr="00C8037D" w:rsidRDefault="00696AE9" w:rsidP="00696AE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July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6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7250329" w14:textId="77777777" w:rsidR="00696AE9" w:rsidRPr="00C8037D" w:rsidRDefault="00696AE9" w:rsidP="00696AE9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1F704F4" w14:textId="77777777" w:rsidR="00696AE9" w:rsidRPr="00C8037D" w:rsidRDefault="00696AE9" w:rsidP="00696AE9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C85BBEF" w14:textId="77777777" w:rsidR="00696AE9" w:rsidRPr="00C8037D" w:rsidRDefault="00696AE9" w:rsidP="00696AE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187C1FA" w14:textId="77777777" w:rsidR="00696AE9" w:rsidRPr="00C8037D" w:rsidRDefault="00696AE9" w:rsidP="00696AE9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402971DB" w14:textId="77777777" w:rsidR="00696AE9" w:rsidRPr="00C8037D" w:rsidRDefault="00696AE9" w:rsidP="00696AE9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July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31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6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1101B6D4" w14:textId="77777777" w:rsidR="00696AE9" w:rsidRPr="00C8037D" w:rsidRDefault="00696AE9" w:rsidP="00696AE9">
      <w:pPr>
        <w:spacing w:after="0" w:line="240" w:lineRule="auto"/>
        <w:rPr>
          <w:lang w:bidi="ta-IN"/>
        </w:rPr>
      </w:pPr>
    </w:p>
    <w:p w14:paraId="09CF9572" w14:textId="77777777" w:rsidR="00696AE9" w:rsidRPr="00C8037D" w:rsidRDefault="00696AE9" w:rsidP="00696AE9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BA4F341" w14:textId="77777777" w:rsidR="00696AE9" w:rsidRPr="00C8037D" w:rsidRDefault="00696AE9" w:rsidP="00696AE9">
      <w:pPr>
        <w:spacing w:after="0" w:line="240" w:lineRule="auto"/>
        <w:rPr>
          <w:lang w:bidi="ta-IN"/>
        </w:rPr>
      </w:pPr>
    </w:p>
    <w:p w14:paraId="0214F157" w14:textId="77777777" w:rsidR="00696AE9" w:rsidRPr="00C8037D" w:rsidRDefault="00696AE9" w:rsidP="00696AE9">
      <w:pPr>
        <w:spacing w:after="0" w:line="240" w:lineRule="auto"/>
        <w:rPr>
          <w:rFonts w:eastAsia="Calibri"/>
        </w:rPr>
      </w:pPr>
    </w:p>
    <w:p w14:paraId="787B394B" w14:textId="77777777" w:rsidR="00696AE9" w:rsidRPr="00C8037D" w:rsidRDefault="00696AE9" w:rsidP="00696AE9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A51F646" w14:textId="77777777" w:rsidR="00696AE9" w:rsidRPr="00C8037D" w:rsidRDefault="00696AE9" w:rsidP="00696AE9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2561A7EF" w14:textId="77777777" w:rsidR="00696AE9" w:rsidRPr="00C8037D" w:rsidRDefault="00696AE9" w:rsidP="00696AE9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E7440C2" w14:textId="77777777" w:rsidR="00696AE9" w:rsidRPr="00C8037D" w:rsidRDefault="00696AE9" w:rsidP="00696AE9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E53083" w14:textId="77777777" w:rsidR="00696AE9" w:rsidRPr="00C8037D" w:rsidRDefault="00696AE9" w:rsidP="00696AE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F82E9DB" w14:textId="77777777" w:rsidR="00696AE9" w:rsidRPr="00C8037D" w:rsidRDefault="00696AE9" w:rsidP="00696AE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5th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2.0</w:t>
      </w:r>
      <w:r w:rsidRPr="00C8037D">
        <w:rPr>
          <w:rFonts w:ascii="Arial" w:eastAsia="Calibri" w:hAnsi="Arial"/>
          <w:sz w:val="32"/>
          <w:szCs w:val="32"/>
        </w:rPr>
        <w:t xml:space="preserve"> dated 3</w:t>
      </w:r>
      <w:r>
        <w:rPr>
          <w:rFonts w:ascii="Arial" w:eastAsia="Calibri" w:hAnsi="Arial"/>
          <w:sz w:val="32"/>
          <w:szCs w:val="32"/>
        </w:rPr>
        <w:t>0th</w:t>
      </w:r>
      <w:r w:rsidRPr="00C8037D">
        <w:rPr>
          <w:rFonts w:ascii="Arial" w:eastAsia="Calibri" w:hAnsi="Arial"/>
          <w:sz w:val="32"/>
          <w:szCs w:val="32"/>
        </w:rPr>
        <w:t xml:space="preserve"> </w:t>
      </w:r>
      <w:r>
        <w:rPr>
          <w:rFonts w:ascii="Arial" w:eastAsia="Calibri" w:hAnsi="Arial"/>
          <w:sz w:val="32"/>
          <w:szCs w:val="32"/>
        </w:rPr>
        <w:t>Nov</w:t>
      </w:r>
      <w:r w:rsidRPr="00C8037D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4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2A278A37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53553D26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1342CF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5B15D1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42E2E8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4B506E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6DB8972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4164A4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6DE38B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6E15E3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1FFE22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54A2745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4B0C726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736ABD5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26F3E4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25071B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6E031723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7350A46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747E278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E5DA8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436A59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5F00F11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612EDC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47D806C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BCC07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567B20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046963A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602B446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72FEB4F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32E832B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7C78CDB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38F3916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E5DA8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34BD92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3DD2D3E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039463E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4AD4451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69545CC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59D8CD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F74B3A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752DE04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238340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838048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3553CE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225EE09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497656AE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E5DA8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778B83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6644C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034A10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4C75BAE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6417C76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675EEB5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47016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134</w:t>
        </w:r>
        <w:r w:rsidRPr="00A731FD">
          <w:rPr>
            <w:webHidden/>
          </w:rPr>
          <w:fldChar w:fldCharType="end"/>
        </w:r>
      </w:hyperlink>
    </w:p>
    <w:p w14:paraId="492C8131" w14:textId="5924465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581EB5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49FC5B0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3531F9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F1893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0E090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4E7AAD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145</w:t>
        </w:r>
        <w:r w:rsidRPr="00A731FD">
          <w:rPr>
            <w:webHidden/>
          </w:rPr>
          <w:fldChar w:fldCharType="end"/>
        </w:r>
      </w:hyperlink>
    </w:p>
    <w:p w14:paraId="6C8A62CC" w14:textId="6BDA8B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5DBBB8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5E8C74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546F98D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1BB0F2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2DC5FAE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2E00197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668394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158</w:t>
        </w:r>
        <w:r w:rsidRPr="00A731FD">
          <w:rPr>
            <w:webHidden/>
          </w:rPr>
          <w:fldChar w:fldCharType="end"/>
        </w:r>
      </w:hyperlink>
    </w:p>
    <w:p w14:paraId="261CFEE3" w14:textId="77A2B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160</w:t>
        </w:r>
        <w:r w:rsidRPr="00A731FD">
          <w:rPr>
            <w:webHidden/>
          </w:rPr>
          <w:fldChar w:fldCharType="end"/>
        </w:r>
      </w:hyperlink>
    </w:p>
    <w:p w14:paraId="416B1FBC" w14:textId="783A9AF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166</w:t>
        </w:r>
        <w:r w:rsidRPr="00A731FD">
          <w:rPr>
            <w:noProof/>
            <w:webHidden/>
          </w:rPr>
          <w:fldChar w:fldCharType="end"/>
        </w:r>
      </w:hyperlink>
    </w:p>
    <w:p w14:paraId="45AD3DE6" w14:textId="1AD0388F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222C68CA" w14:textId="174590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166</w:t>
        </w:r>
        <w:r w:rsidRPr="00A731FD">
          <w:rPr>
            <w:webHidden/>
          </w:rPr>
          <w:fldChar w:fldCharType="end"/>
        </w:r>
      </w:hyperlink>
    </w:p>
    <w:p w14:paraId="1CBCC4C2" w14:textId="0ABE95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10D502DF" w14:textId="5A2C764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56DBE7EC" w14:textId="4562EB4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3F9CD2A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0A320580" w14:textId="6696A00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2A6BB3A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977A5C3" w14:textId="60896D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7B9DBB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177</w:t>
        </w:r>
        <w:r w:rsidRPr="00A731FD">
          <w:rPr>
            <w:webHidden/>
          </w:rPr>
          <w:fldChar w:fldCharType="end"/>
        </w:r>
      </w:hyperlink>
    </w:p>
    <w:p w14:paraId="66D45C45" w14:textId="3185FD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183</w:t>
        </w:r>
        <w:r w:rsidRPr="00A731FD">
          <w:rPr>
            <w:webHidden/>
          </w:rPr>
          <w:fldChar w:fldCharType="end"/>
        </w:r>
      </w:hyperlink>
    </w:p>
    <w:p w14:paraId="7BE4A8D1" w14:textId="6F8FA4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186</w:t>
        </w:r>
        <w:r w:rsidRPr="00A731FD">
          <w:rPr>
            <w:webHidden/>
          </w:rPr>
          <w:fldChar w:fldCharType="end"/>
        </w:r>
      </w:hyperlink>
    </w:p>
    <w:p w14:paraId="0E2D4D65" w14:textId="13762737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192</w:t>
        </w:r>
        <w:r w:rsidRPr="00A731FD">
          <w:rPr>
            <w:noProof/>
            <w:webHidden/>
          </w:rPr>
          <w:fldChar w:fldCharType="end"/>
        </w:r>
      </w:hyperlink>
    </w:p>
    <w:p w14:paraId="7AFECBB8" w14:textId="2B096F6A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BDA3C3F" w14:textId="4B46559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192</w:t>
        </w:r>
        <w:r w:rsidRPr="00A731FD">
          <w:rPr>
            <w:webHidden/>
          </w:rPr>
          <w:fldChar w:fldCharType="end"/>
        </w:r>
      </w:hyperlink>
    </w:p>
    <w:p w14:paraId="1E45EDAB" w14:textId="131F38D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201</w:t>
        </w:r>
        <w:r w:rsidRPr="00A731FD">
          <w:rPr>
            <w:webHidden/>
          </w:rPr>
          <w:fldChar w:fldCharType="end"/>
        </w:r>
      </w:hyperlink>
    </w:p>
    <w:p w14:paraId="7BBB761C" w14:textId="18A880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61AF0AD4" w14:textId="4D1445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133F4E32" w14:textId="0BD937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204</w:t>
        </w:r>
        <w:r w:rsidRPr="00A731FD">
          <w:rPr>
            <w:webHidden/>
          </w:rPr>
          <w:fldChar w:fldCharType="end"/>
        </w:r>
      </w:hyperlink>
    </w:p>
    <w:p w14:paraId="7EA78C35" w14:textId="1E7AE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206</w:t>
        </w:r>
        <w:r w:rsidRPr="00A731FD">
          <w:rPr>
            <w:webHidden/>
          </w:rPr>
          <w:fldChar w:fldCharType="end"/>
        </w:r>
      </w:hyperlink>
    </w:p>
    <w:p w14:paraId="7CBAC85C" w14:textId="73267F4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208</w:t>
        </w:r>
        <w:r w:rsidRPr="00A731FD">
          <w:rPr>
            <w:webHidden/>
          </w:rPr>
          <w:fldChar w:fldCharType="end"/>
        </w:r>
      </w:hyperlink>
    </w:p>
    <w:p w14:paraId="24A55C0C" w14:textId="0E8FCD0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210</w:t>
        </w:r>
        <w:r w:rsidRPr="00A731FD">
          <w:rPr>
            <w:webHidden/>
          </w:rPr>
          <w:fldChar w:fldCharType="end"/>
        </w:r>
      </w:hyperlink>
    </w:p>
    <w:p w14:paraId="76C8FE1D" w14:textId="622101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0C66EC8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110718E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5CB1651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1CA491B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40B4B71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D7AA7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1A5E74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38F746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7C42BFC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C5971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28AAE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334097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E5DA8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DE2064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E5DA8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78357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</w:t>
      </w:r>
      <w:r w:rsidR="006250F4" w:rsidRPr="0078357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78357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mÉ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È mÉËUþaÉ×ºûÉÍqÉ 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783577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783577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783577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783577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783577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>zÉ</w:t>
      </w:r>
      <w:r w:rsidR="00F11369" w:rsidRPr="00783577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783577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 w:rsidRPr="00783577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783577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783577">
        <w:rPr>
          <w:rFonts w:ascii="BRH Devanagari Extra" w:hAnsi="BRH Devanagari Extra" w:cs="BRH Devanagari Extra"/>
          <w:sz w:val="40"/>
          <w:szCs w:val="40"/>
        </w:rPr>
        <w:t>³É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l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783577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783577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AmÉ</w:t>
      </w:r>
      <w:r w:rsidR="00D74A51" w:rsidRPr="00783577">
        <w:rPr>
          <w:rFonts w:ascii="BRH Devanagari Extra" w:hAnsi="BRH Devanagari Extra" w:cs="BRH Devanagari Extra"/>
          <w:sz w:val="40"/>
          <w:szCs w:val="40"/>
        </w:rPr>
        <w:t>þ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78357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783577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783577">
        <w:rPr>
          <w:rFonts w:ascii="BRH Devanagari Extra" w:hAnsi="BRH Devanagari Extra" w:cs="BRH Devanagari Extra"/>
          <w:sz w:val="40"/>
          <w:szCs w:val="40"/>
        </w:rPr>
        <w:t>óè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783577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783577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¤ÉÉ - rÉrÉÉþÅÅÌS</w:t>
      </w:r>
      <w:r w:rsidR="00C52F6C" w:rsidRPr="00783577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783577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3577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7835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783577">
        <w:rPr>
          <w:rFonts w:ascii="BRH Devanagari Extra" w:hAnsi="BRH Devanagari Extra" w:cs="BRH Devanagari Extra"/>
          <w:sz w:val="40"/>
          <w:szCs w:val="32"/>
        </w:rPr>
        <w:t>r</w:t>
      </w:r>
      <w:r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783577">
        <w:rPr>
          <w:rFonts w:ascii="BRH Devanagari Extra" w:hAnsi="BRH Devanagari Extra" w:cs="BRH Devanagari Extra"/>
          <w:sz w:val="40"/>
          <w:szCs w:val="40"/>
        </w:rPr>
        <w:t>É</w:t>
      </w:r>
      <w:r w:rsidRPr="00783577">
        <w:rPr>
          <w:rFonts w:ascii="BRH Devanagari Extra" w:hAnsi="BRH Devanagari Extra" w:cs="BRH Devanagari Extra"/>
          <w:sz w:val="40"/>
          <w:szCs w:val="40"/>
        </w:rPr>
        <w:t>þiÉrÉÉqÉÈ |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783577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78357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rÉS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78357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78357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8357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 w:rsidRPr="0078357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7835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FF3E95" w:rsidRPr="00BE6A1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BE6A1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BE6A1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bCs/>
          <w:sz w:val="40"/>
          <w:szCs w:val="40"/>
        </w:rPr>
        <w:t>¸É - aÉÉUç.WûþmÉirÉÉ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E6A1C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5A0E4E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BE6A1C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E6A1C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  <w:r w:rsidR="00B34A70"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  <w:r w:rsidRPr="00BE6A1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BE6A1C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mÉ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BE6A1C">
        <w:rPr>
          <w:rFonts w:ascii="BRH Devanagari Extra" w:hAnsi="BRH Devanagari Extra" w:cs="BRH Devanagari Extra"/>
          <w:b/>
          <w:i/>
          <w:sz w:val="40"/>
          <w:szCs w:val="40"/>
        </w:rPr>
        <w:t>Ì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qÉirÉÉþWû - S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BE6A1C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BE6A1C">
        <w:rPr>
          <w:rFonts w:ascii="BRH Malayalam Extra" w:hAnsi="BRH Malayalam Extra" w:cs="BRH Devanagari Extra"/>
          <w:sz w:val="32"/>
          <w:szCs w:val="44"/>
        </w:rPr>
        <w:t>–</w:t>
      </w:r>
      <w:r w:rsidRPr="00BE6A1C">
        <w:rPr>
          <w:rFonts w:ascii="BRH Devanagari Extra" w:hAnsi="BRH Devanagari Extra" w:cs="BRH Devanagari Extra"/>
          <w:sz w:val="40"/>
          <w:szCs w:val="44"/>
        </w:rPr>
        <w:t>Ç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qÉÏÌiÉþ mÉ</w:t>
      </w:r>
      <w:r w:rsidR="00352B97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Ñ</w:t>
      </w:r>
      <w:r w:rsidR="00352B97" w:rsidRPr="00BE6A1C">
        <w:rPr>
          <w:rFonts w:ascii="BRH Malayalam Extra" w:hAnsi="BRH Malayalam Extra" w:cs="BRH Devanagari Extra"/>
          <w:b/>
          <w:bCs/>
          <w:sz w:val="20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BE6A1C">
        <w:rPr>
          <w:rFonts w:ascii="BRH Devanagari Extra" w:hAnsi="BRH Devanagari Extra" w:cs="BRH Devanagari Extra"/>
          <w:sz w:val="40"/>
          <w:szCs w:val="36"/>
        </w:rPr>
        <w:t>iÉç</w:t>
      </w:r>
      <w:r w:rsidRPr="00BE6A1C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BE6A1C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BE6A1C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¤ÉþÌiÉ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BE6A1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BE6A1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BE6A1C">
        <w:rPr>
          <w:rFonts w:ascii="BRH Devanagari Extra" w:hAnsi="BRH Devanagari Extra" w:cs="BRH Devanagari Extra"/>
          <w:i/>
          <w:sz w:val="40"/>
          <w:szCs w:val="36"/>
        </w:rPr>
        <w:t>È</w:t>
      </w:r>
      <w:r w:rsidRPr="00BE6A1C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BE6A1C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AjÉ</w:t>
      </w:r>
      <w:r w:rsidR="00CC6E20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BE6A1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BE6A1C">
        <w:rPr>
          <w:rFonts w:ascii="BRH Devanagari Extra" w:hAnsi="BRH Devanagari Extra" w:cs="BRH Devanagari Extra"/>
          <w:sz w:val="40"/>
          <w:szCs w:val="36"/>
        </w:rPr>
        <w:t>|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BE6A1C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BE6A1C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¥ÉxrÉÉbÉÉ</w:t>
      </w:r>
      <w:r w:rsidR="00E930FF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BE6A1C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A1C">
        <w:rPr>
          <w:rFonts w:ascii="BRH Devanagari Extra" w:hAnsi="BRH Devanagari Extra" w:cs="BRH Devanagari Extra"/>
          <w:sz w:val="40"/>
          <w:szCs w:val="36"/>
        </w:rPr>
        <w:t>mÉ</w:t>
      </w:r>
      <w:r w:rsidR="00E930FF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BE6A1C">
        <w:rPr>
          <w:rFonts w:ascii="BRH Devanagari Extra" w:hAnsi="BRH Devanagari Extra" w:cs="BRH Devanagari Extra"/>
          <w:sz w:val="40"/>
          <w:szCs w:val="36"/>
        </w:rPr>
        <w:t>-</w:t>
      </w:r>
      <w:r w:rsidRPr="00BE6A1C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BE6A1C">
        <w:rPr>
          <w:rFonts w:ascii="BRH Devanagari Extra" w:hAnsi="BRH Devanagari Extra" w:cs="BRH Devanagari Extra"/>
          <w:sz w:val="40"/>
          <w:szCs w:val="36"/>
        </w:rPr>
        <w:t>å</w:t>
      </w:r>
      <w:r w:rsidRPr="00BE6A1C">
        <w:rPr>
          <w:rFonts w:ascii="BRH Devanagari Extra" w:hAnsi="BRH Devanagari Extra" w:cs="BRH Devanagari Extra"/>
          <w:sz w:val="40"/>
          <w:szCs w:val="36"/>
        </w:rPr>
        <w:t>SþrÉcNûiÉç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</w:r>
      <w:r w:rsidRPr="00BE6A1C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BE6A1C">
        <w:rPr>
          <w:rFonts w:ascii="BRH Malayalam Extra" w:hAnsi="BRH Malayalam Extra" w:cs="BRH Devanagari Extra"/>
          <w:sz w:val="32"/>
          <w:szCs w:val="36"/>
        </w:rPr>
        <w:t>–</w:t>
      </w:r>
      <w:r w:rsidRPr="00BE6A1C">
        <w:rPr>
          <w:rFonts w:ascii="BRH Devanagari Extra" w:hAnsi="BRH Devanagari Extra" w:cs="BRH Devanagari Extra"/>
          <w:sz w:val="40"/>
          <w:szCs w:val="36"/>
        </w:rPr>
        <w:t>xÉÇ S</w:t>
      </w:r>
      <w:r w:rsidR="00EF4E66" w:rsidRPr="00BE6A1C">
        <w:rPr>
          <w:rFonts w:ascii="BRH Devanagari Extra" w:hAnsi="BRH Devanagari Extra" w:cs="BRH Devanagari Extra"/>
          <w:sz w:val="40"/>
          <w:szCs w:val="36"/>
        </w:rPr>
        <w:t>þ</w:t>
      </w:r>
      <w:r w:rsidRPr="00BE6A1C">
        <w:rPr>
          <w:rFonts w:ascii="BRH Devanagari Extra" w:hAnsi="BRH Devanagari Extra" w:cs="BRH Devanagari Extra"/>
          <w:sz w:val="40"/>
          <w:szCs w:val="36"/>
        </w:rPr>
        <w:t>kÉÉÌiÉ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32239411" w:rsidR="008A74DC" w:rsidRPr="00BE6A1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27C46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27C46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C27C46">
        <w:rPr>
          <w:rFonts w:ascii="BRH Malayalam Extra" w:hAnsi="BRH Malayalam Extra" w:cs="BRH Devanagari Extra"/>
          <w:sz w:val="32"/>
          <w:szCs w:val="44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UåU³Éçþ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pÉ</w:t>
      </w:r>
      <w:r w:rsidR="0017183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C27C46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C27C4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C27C4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27C4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miuÉÉ rÉeÉ</w:t>
      </w:r>
      <w:r w:rsidR="00E02D0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27C46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27C46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mÉrÉåÿiÉ</w:t>
      </w:r>
      <w:r w:rsidR="00006C22" w:rsidRPr="00C27C46">
        <w:rPr>
          <w:rFonts w:ascii="BRH Devanagari Extra" w:hAnsi="BRH Devanagari Extra" w:cs="BRH Devanagari Extra"/>
          <w:sz w:val="40"/>
          <w:szCs w:val="36"/>
        </w:rPr>
        <w:t>ç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E227AC" w:rsidRPr="00C27C4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27C46">
        <w:rPr>
          <w:rFonts w:ascii="BRH Devanagari Extra" w:hAnsi="BRH Devanagari Extra" w:cs="BRH Devanagari Extra"/>
          <w:sz w:val="40"/>
          <w:szCs w:val="36"/>
        </w:rPr>
        <w:t>C</w:t>
      </w:r>
      <w:r w:rsidR="002C4B81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</w:t>
      </w:r>
      <w:r w:rsidR="00BE277F" w:rsidRPr="00C27C46">
        <w:rPr>
          <w:rFonts w:ascii="BRH Devanagari Extra" w:hAnsi="BRH Devanagari Extra" w:cs="BRH Devanagari Extra"/>
          <w:sz w:val="40"/>
          <w:szCs w:val="36"/>
        </w:rPr>
        <w:t>-</w:t>
      </w:r>
      <w:r w:rsidRPr="00C27C46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706C48" w:rsidRPr="00C27C46">
        <w:rPr>
          <w:rFonts w:ascii="BRH Devanagari Extra" w:hAnsi="BRH Devanagari Extra" w:cs="BRH Devanagari Extra"/>
          <w:sz w:val="40"/>
          <w:szCs w:val="36"/>
        </w:rPr>
        <w:t>qÉçÆ</w:t>
      </w:r>
      <w:r w:rsidRPr="00C27C46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(xÉ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C27C46">
        <w:rPr>
          <w:rFonts w:ascii="BRH Devanagari Extra" w:hAnsi="BRH Devanagari Extra" w:cs="BRH Devanagari Extra"/>
          <w:sz w:val="40"/>
          <w:szCs w:val="36"/>
        </w:rPr>
        <w:t xml:space="preserve">UÇ) </w:t>
      </w:r>
      <w:r w:rsidRPr="00C27C46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iÉå cÉÉ</w:t>
      </w:r>
      <w:r w:rsidR="009754D0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prÉliÉåÿ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27C46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27C46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zÉÔlÉÉsÉ</w:t>
      </w:r>
      <w:r w:rsidR="00541F05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pÉiÉå | aÉëÉ</w:t>
      </w:r>
      <w:r w:rsidR="005F6C61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ò</w:t>
      </w:r>
      <w:r w:rsidRPr="00C27C46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5B02DC17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44"/>
        </w:rPr>
        <w:t>¸</w:t>
      </w:r>
      <w:r w:rsidRPr="00C27C46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qÉÉmrÉÉ</w:t>
      </w:r>
      <w:r w:rsidR="00DE245B" w:rsidRPr="00C27C46">
        <w:rPr>
          <w:rFonts w:ascii="BRH Devanagari Extra" w:hAnsi="BRH Devanagari Extra" w:cs="BRH Devanagari Extra"/>
          <w:sz w:val="40"/>
          <w:szCs w:val="36"/>
        </w:rPr>
        <w:t>þ</w:t>
      </w:r>
      <w:r w:rsidRPr="00C27C46">
        <w:rPr>
          <w:rFonts w:ascii="BRH Devanagari Extra" w:hAnsi="BRH Devanagari Extra" w:cs="BRH Devanagari Extra"/>
          <w:sz w:val="40"/>
          <w:szCs w:val="36"/>
        </w:rPr>
        <w:t xml:space="preserve">lÉÉqÉç | </w:t>
      </w:r>
    </w:p>
    <w:p w14:paraId="5B60B8FC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27C46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27C46">
        <w:rPr>
          <w:rFonts w:ascii="BRH Malayalam Extra" w:hAnsi="BRH Malayalam Extra" w:cs="BRH Devanagari Extra"/>
          <w:sz w:val="32"/>
          <w:szCs w:val="36"/>
        </w:rPr>
        <w:t>–</w:t>
      </w:r>
      <w:r w:rsidRPr="00C27C46">
        <w:rPr>
          <w:rFonts w:ascii="BRH Devanagari Extra" w:hAnsi="BRH Devanagari Extra" w:cs="BRH Devanagari Extra"/>
          <w:sz w:val="40"/>
          <w:szCs w:val="36"/>
        </w:rPr>
        <w:t>mÉÌiÉóèþ WûuÉÉqÉWåû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qÉåirÉÉþWû | </w:t>
      </w:r>
    </w:p>
    <w:p w14:paraId="6FCEA41A" w14:textId="1387CA1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CC6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975A13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5505956" w14:textId="474B93E5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DC214F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9C872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lastRenderedPageBreak/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043CB8" w14:textId="5FF0FEA8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qÉç-mÉÑwrÉþÌiÉ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14DD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01244FD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33FABB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DEFC700" w14:textId="12B20A3E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1BA4D79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D1B3D1" w14:textId="77777777" w:rsidR="002B1E3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BC6F025" w14:textId="4CAA5D7F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AA92C4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FAEC0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AA6CE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9E627F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E9593E2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2B1E37">
      <w:pPr>
        <w:spacing w:after="0" w:line="240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E72A7E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5D298B7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CirÉÉþ-WûÉ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ÍpÉÎeÉþirÉÉ-LålSìÉ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pÉuÉþÌiÉ-ÂlkÉ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A16)</w:t>
      </w: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E4B38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2B1E37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YsÉ×</w:t>
      </w:r>
      <w:r w:rsidR="004149D4" w:rsidRPr="002B1E37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26ADC6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FEA8ED3" w14:textId="77777777" w:rsidR="002B1E37" w:rsidRPr="00CB1164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38661F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3E0B3FD" w14:textId="147625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263C00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CCB86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E9B25E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26758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A9C1DB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A450B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16FFB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16298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91241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2A7B24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9ADD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4AE9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CB936A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155E6F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255312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0588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196665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3471ED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F3579C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1ABA65AC" w14:textId="77777777" w:rsidR="00E94E34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50F1A378" w:rsidR="000739F0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B1E37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Mü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B1E37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B1E37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A128323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806BA1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AAB4B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04D0E26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þÌlÉÈ-mÉ×ÍjÉ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00DD334C" w14:textId="0260D8FB" w:rsidR="00926484" w:rsidRP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(pÉÉ¶É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6484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="00926484" w:rsidRPr="002B1E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lastRenderedPageBreak/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DD00E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E81A69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9D68B3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40503B8F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7F9C826B" w14:textId="77777777" w:rsidR="002B1E37" w:rsidRPr="005E5AB6" w:rsidRDefault="002B1E37" w:rsidP="002B1E37">
      <w:pPr>
        <w:widowControl w:val="0"/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F9E27" w14:textId="77777777" w:rsidR="002B1E37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4F12728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7D0E3621" w14:textId="77777777" w:rsidR="002B1E37" w:rsidRDefault="00EF64E6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  <w:r w:rsidR="002B1E3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FE51812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60CE98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1C197D1" w14:textId="77777777" w:rsidR="002B1E37" w:rsidRDefault="002B1E37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48A2DB" w14:textId="39E282D2" w:rsidR="00926484" w:rsidRPr="00224FCE" w:rsidRDefault="00926484" w:rsidP="002B1E3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 - LÌiÉ - cÉMüÉUÉ</w:t>
      </w:r>
      <w:r w:rsidR="00E6401D"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B1E37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</w:t>
      </w:r>
      <w:r w:rsidR="00772D29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B1E3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2B1E3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2B1E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031DED54" w14:textId="77777777" w:rsidR="002B1E37" w:rsidRPr="00224FCE" w:rsidRDefault="002B1E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2D8BE77C" w14:textId="77777777" w:rsidR="002B1E37" w:rsidRPr="00224FCE" w:rsidRDefault="002B1E37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5626A5D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2773640" w14:textId="77777777" w:rsidR="002B1E37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63ED7198" w14:textId="77777777" w:rsidR="002B1E37" w:rsidRPr="00224FCE" w:rsidRDefault="002B1E3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569C70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B1E37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iÉ× | iÉ</w:t>
      </w:r>
      <w:r w:rsidR="006776D5" w:rsidRPr="002B1E37">
        <w:rPr>
          <w:rFonts w:ascii="BRH Devanagari Extra" w:hAnsi="BRH Devanagari Extra" w:cs="BRH Devanagari Extra"/>
          <w:sz w:val="40"/>
          <w:szCs w:val="44"/>
        </w:rPr>
        <w:t>¨uÉÉ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B1E37">
        <w:rPr>
          <w:rFonts w:ascii="BRH Devanagari Extra" w:hAnsi="BRH Devanagari Extra" w:cs="BRH Devanagari Extra"/>
          <w:sz w:val="40"/>
          <w:szCs w:val="44"/>
        </w:rPr>
        <w:t>å</w:t>
      </w:r>
      <w:r w:rsidRPr="002B1E37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B1E37">
        <w:rPr>
          <w:rFonts w:ascii="BRH Malayalam Extra" w:hAnsi="BRH Malayalam Extra" w:cs="BRH Devanagari Extra"/>
          <w:sz w:val="32"/>
          <w:szCs w:val="44"/>
        </w:rPr>
        <w:t>–</w:t>
      </w:r>
      <w:r w:rsidRPr="002B1E37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2B547B" w14:textId="77777777" w:rsidR="00134C8A" w:rsidRPr="00224FCE" w:rsidRDefault="00134C8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E5E5220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01E7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ED97D" w14:textId="77777777" w:rsidR="002767C8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6666626" w14:textId="77777777" w:rsidR="002767C8" w:rsidRPr="00224FCE" w:rsidRDefault="002767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2EF77FBA" w:rsidR="00B418FE" w:rsidRPr="00A7223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767C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767C8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767C8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>mÉë</w:t>
      </w:r>
      <w:r w:rsidR="00A7223E" w:rsidRPr="002767C8">
        <w:rPr>
          <w:rFonts w:ascii="BRH Devanagari Extra" w:hAnsi="BRH Devanagari Extra" w:cs="BRH Devanagari Extra"/>
          <w:i/>
          <w:sz w:val="40"/>
          <w:szCs w:val="44"/>
          <w:lang w:val="en-US" w:bidi="ml-IN"/>
        </w:rPr>
        <w:t>Ï</w:t>
      </w:r>
      <w:r w:rsidRPr="002767C8">
        <w:rPr>
          <w:rFonts w:ascii="BRH Devanagari Extra" w:hAnsi="BRH Devanagari Extra" w:cs="BRH Devanagari Extra"/>
          <w:b/>
          <w:i/>
          <w:sz w:val="40"/>
          <w:szCs w:val="40"/>
        </w:rPr>
        <w:t xml:space="preserve">È ] </w:t>
      </w:r>
      <w:r w:rsidRPr="002767C8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0" w:name="_Toc60682740"/>
      <w:r w:rsidRPr="00224FCE"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709B1FA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-ÅÍpÉeÉ</w:t>
      </w:r>
      <w:r w:rsidR="00C93C1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564B5CD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D6F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>Ç ÆrÉŠ</w:t>
      </w:r>
      <w:r w:rsidR="00C71D67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qÉirÉïÿÇ |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DD6F8D">
        <w:rPr>
          <w:rFonts w:ascii="BRH Malayalam Extra" w:hAnsi="BRH Malayalam Extra" w:cs="BRH Devanagari Extra"/>
          <w:sz w:val="32"/>
          <w:szCs w:val="44"/>
        </w:rPr>
        <w:t>–</w:t>
      </w:r>
      <w:r w:rsidRPr="00DD6F8D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D6F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48A8046D" w:rsidR="00270222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40"/>
          <w:szCs w:val="40"/>
        </w:rPr>
      </w:pPr>
      <w:r>
        <w:rPr>
          <w:rFonts w:ascii="System" w:hAnsi="System" w:cs="System"/>
          <w:b/>
          <w:bCs/>
          <w:sz w:val="40"/>
          <w:szCs w:val="40"/>
        </w:rPr>
        <w:t>==========</w:t>
      </w:r>
    </w:p>
    <w:p w14:paraId="4D43A64F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  <w:sectPr w:rsidR="00111118" w:rsidSect="000B3BAA">
          <w:headerReference w:type="even" r:id="rId26"/>
          <w:headerReference w:type="default" r:id="rId2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277CAAE" w14:textId="77777777" w:rsidR="00111118" w:rsidRPr="001D20AA" w:rsidRDefault="00111118" w:rsidP="00111118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>the 3 Ashtakams</w:t>
      </w:r>
      <w:r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>
        <w:rPr>
          <w:rFonts w:cs="Arial"/>
          <w:b/>
          <w:bCs/>
          <w:sz w:val="28"/>
          <w:szCs w:val="28"/>
          <w:u w:val="single"/>
        </w:rPr>
        <w:t>Bharamanam</w:t>
      </w:r>
      <w:r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6"/>
        <w:gridCol w:w="4596"/>
        <w:gridCol w:w="717"/>
        <w:gridCol w:w="4488"/>
      </w:tblGrid>
      <w:tr w:rsidR="00111118" w:rsidRPr="00EA2C02" w14:paraId="34C44BC8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78A756D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596" w:type="dxa"/>
          </w:tcPr>
          <w:p w14:paraId="46BB6A05" w14:textId="3DBC644D" w:rsidR="00111118" w:rsidRPr="00111118" w:rsidRDefault="00111118" w:rsidP="00216CE5">
            <w:pPr>
              <w:spacing w:after="0" w:line="240" w:lineRule="auto"/>
              <w:ind w:left="23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xÉlkÉþ¨É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iÉlqÉåþ ÎeÉluÉiÉqÉç</w:t>
            </w:r>
          </w:p>
        </w:tc>
        <w:tc>
          <w:tcPr>
            <w:tcW w:w="717" w:type="dxa"/>
            <w:vAlign w:val="center"/>
          </w:tcPr>
          <w:p w14:paraId="1EDF1BA8" w14:textId="4E6B6198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2.7</w:t>
            </w:r>
          </w:p>
        </w:tc>
        <w:tc>
          <w:tcPr>
            <w:tcW w:w="4488" w:type="dxa"/>
          </w:tcPr>
          <w:p w14:paraId="7034CDB3" w14:textId="3547D2B6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Ì§É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uÉ×jxiÉÉåqÉÉåþ pÉuÉÌiÉ</w:t>
            </w:r>
          </w:p>
        </w:tc>
      </w:tr>
      <w:tr w:rsidR="00111118" w:rsidRPr="00EA2C02" w14:paraId="7E67218D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9C05F4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596" w:type="dxa"/>
          </w:tcPr>
          <w:p w14:paraId="219D5ABA" w14:textId="37ADE474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®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lrÉqÉÉþlÉ-qÉ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xrÉÉ AþqÉå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krÉqÉç</w:t>
            </w:r>
          </w:p>
        </w:tc>
        <w:tc>
          <w:tcPr>
            <w:tcW w:w="717" w:type="dxa"/>
            <w:vAlign w:val="center"/>
          </w:tcPr>
          <w:p w14:paraId="2CAE596E" w14:textId="4CC7B75F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2.8</w:t>
            </w:r>
          </w:p>
        </w:tc>
        <w:tc>
          <w:tcPr>
            <w:tcW w:w="4488" w:type="dxa"/>
          </w:tcPr>
          <w:p w14:paraId="37A98BDB" w14:textId="7F64AA24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mÉÏuÉÉåÿ³ÉÉóè UÌrÉ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uÉ×kÉþÈ xÉÑqÉå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kÉÉÈ</w:t>
            </w:r>
          </w:p>
        </w:tc>
      </w:tr>
      <w:tr w:rsidR="00111118" w:rsidRPr="00EA2C02" w14:paraId="7E324679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557F2BFC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596" w:type="dxa"/>
          </w:tcPr>
          <w:p w14:paraId="0AC755DD" w14:textId="5CA65BD7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Så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xÉÑ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UÉÈ xÉÇÆrÉþ¨ÉÉ AÉxÉ³Éç</w:t>
            </w:r>
          </w:p>
        </w:tc>
        <w:tc>
          <w:tcPr>
            <w:tcW w:w="717" w:type="dxa"/>
            <w:vAlign w:val="center"/>
          </w:tcPr>
          <w:p w14:paraId="1C35C7AB" w14:textId="3B5BAFA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488" w:type="dxa"/>
          </w:tcPr>
          <w:p w14:paraId="5639B06E" w14:textId="70EAA531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ÎalÉlÉïþÈ mÉÉiÉÑ</w:t>
            </w:r>
            <w:r w:rsidRPr="00DB5194">
              <w:rPr>
                <w:rFonts w:ascii="BRH Malayalam Extra" w:hAnsi="BRH Malayalam Extra" w:cs="BRH Devanagari Extra"/>
                <w:b/>
                <w:bCs/>
                <w:color w:val="000000"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 xml:space="preserve"> M×üÌ¨ÉþMüÉÈ</w:t>
            </w:r>
          </w:p>
        </w:tc>
      </w:tr>
      <w:tr w:rsidR="00111118" w:rsidRPr="00EA2C02" w14:paraId="2A6989E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69C679FA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596" w:type="dxa"/>
          </w:tcPr>
          <w:p w14:paraId="7E426CEB" w14:textId="18BE29E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E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pÉrÉå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 xml:space="preserve"> uÉÉ 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iÉå</w:t>
            </w:r>
          </w:p>
        </w:tc>
        <w:tc>
          <w:tcPr>
            <w:tcW w:w="717" w:type="dxa"/>
            <w:vAlign w:val="center"/>
          </w:tcPr>
          <w:p w14:paraId="5559724C" w14:textId="0F39328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488" w:type="dxa"/>
          </w:tcPr>
          <w:p w14:paraId="6382C26C" w14:textId="6F36627D" w:rsidR="00111118" w:rsidRPr="00DB5194" w:rsidRDefault="00111118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iÉ×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iÉÏrÉþxrÉÉÍqÉ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iÉÉå ÌS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ÌuÉ xÉÉåqÉþ AÉxÉÏiÉç</w:t>
            </w:r>
          </w:p>
        </w:tc>
      </w:tr>
      <w:tr w:rsidR="00111118" w:rsidRPr="00DB5194" w14:paraId="43900A1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2DDBD5CF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596" w:type="dxa"/>
          </w:tcPr>
          <w:p w14:paraId="65A621D7" w14:textId="5CDD7668" w:rsidR="00111118" w:rsidRPr="00111118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 w:bidi="ml-IN"/>
              </w:rPr>
              <w:t>alÉåÈ M×üÌ¨ÉþMüÉÈ</w:t>
            </w:r>
          </w:p>
        </w:tc>
        <w:tc>
          <w:tcPr>
            <w:tcW w:w="717" w:type="dxa"/>
            <w:vAlign w:val="center"/>
          </w:tcPr>
          <w:p w14:paraId="316D256D" w14:textId="7365457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488" w:type="dxa"/>
          </w:tcPr>
          <w:p w14:paraId="434184CA" w14:textId="5FA06841" w:rsidR="00111118" w:rsidRPr="00DB5194" w:rsidRDefault="00111118" w:rsidP="00216C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mÉëirÉÑþ¹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>óè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val="it-IT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 U¤É</w:t>
            </w:r>
            <w:r w:rsidR="002305DE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val="it-IT"/>
              </w:rPr>
              <w:t xml:space="preserve">È </w:t>
            </w:r>
          </w:p>
        </w:tc>
      </w:tr>
      <w:tr w:rsidR="00111118" w:rsidRPr="00EA2C02" w14:paraId="40DDBA30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7DF932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596" w:type="dxa"/>
          </w:tcPr>
          <w:p w14:paraId="271D42F8" w14:textId="564B87F1" w:rsidR="00111118" w:rsidRPr="00111118" w:rsidRDefault="00111118" w:rsidP="00216CE5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AlÉÑþqÉirÉæ mÉÑUÉå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QûÉzÉþqÉ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¹ÉMüþmÉÉsÉ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 ÌlÉuÉïþmÉÌiÉ</w:t>
            </w:r>
          </w:p>
        </w:tc>
        <w:tc>
          <w:tcPr>
            <w:tcW w:w="717" w:type="dxa"/>
            <w:vAlign w:val="center"/>
          </w:tcPr>
          <w:p w14:paraId="289EEAFA" w14:textId="47285BC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488" w:type="dxa"/>
          </w:tcPr>
          <w:p w14:paraId="73A94C36" w14:textId="490F0C03" w:rsidR="00111118" w:rsidRPr="00DB5194" w:rsidRDefault="00DB5194" w:rsidP="00216CE5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oÉë¼þhÉå oÉëÉ¼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hÉqÉÉsÉþpÉiÉå</w:t>
            </w:r>
          </w:p>
        </w:tc>
      </w:tr>
      <w:tr w:rsidR="00111118" w:rsidRPr="00EA2C02" w14:paraId="4F59DD7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53CA5F9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596" w:type="dxa"/>
          </w:tcPr>
          <w:p w14:paraId="52B7EF76" w14:textId="7DDABB06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iÉSè-oÉëÉÿ¼hÉÉlrÉå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 mÉgcÉþ Wû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uÉÏóèÌwÉþ</w:t>
            </w:r>
          </w:p>
        </w:tc>
        <w:tc>
          <w:tcPr>
            <w:tcW w:w="717" w:type="dxa"/>
            <w:vAlign w:val="center"/>
          </w:tcPr>
          <w:p w14:paraId="756A6FEF" w14:textId="461C8BD7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488" w:type="dxa"/>
          </w:tcPr>
          <w:p w14:paraId="0F551D83" w14:textId="5A1B9E46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irÉÇ mÉëmÉþ±å | G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iÉÇ mÉëmÉþ±å |</w:t>
            </w:r>
          </w:p>
        </w:tc>
      </w:tr>
      <w:tr w:rsidR="00111118" w:rsidRPr="00EA2C02" w14:paraId="4FFEEF7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459204E2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596" w:type="dxa"/>
          </w:tcPr>
          <w:p w14:paraId="0DD22619" w14:textId="7B18774C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uÉÂþhÉxrÉ xÉÑwÉÑuÉÉ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hÉxrÉþ</w:t>
            </w:r>
          </w:p>
        </w:tc>
        <w:tc>
          <w:tcPr>
            <w:tcW w:w="717" w:type="dxa"/>
            <w:vAlign w:val="center"/>
          </w:tcPr>
          <w:p w14:paraId="520C584F" w14:textId="009F9443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488" w:type="dxa"/>
          </w:tcPr>
          <w:p w14:paraId="3EA4B6A0" w14:textId="0F297EF5" w:rsidR="00111118" w:rsidRPr="00DB5194" w:rsidRDefault="00DB5194" w:rsidP="00216CE5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A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geÉÎliÉ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iuÉÉqÉþ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Sè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kuÉ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Uå SåþuÉ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rÉliÉþÈ</w:t>
            </w:r>
          </w:p>
        </w:tc>
      </w:tr>
      <w:tr w:rsidR="00111118" w:rsidRPr="00FA491E" w14:paraId="0138F98E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23686AD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596" w:type="dxa"/>
          </w:tcPr>
          <w:p w14:paraId="00D93C6B" w14:textId="759242A0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AÌ…¡ûþUxÉÉå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 xml:space="preserve"> uÉæ xÉ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§ÉqÉÉþxÉiÉ</w:t>
            </w:r>
          </w:p>
        </w:tc>
        <w:tc>
          <w:tcPr>
            <w:tcW w:w="717" w:type="dxa"/>
            <w:vAlign w:val="center"/>
          </w:tcPr>
          <w:p w14:paraId="28EF96BD" w14:textId="09B61B81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488" w:type="dxa"/>
          </w:tcPr>
          <w:p w14:paraId="0A768E2D" w14:textId="75FAB7C7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xÉuÉÉï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. uÉÉ L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wÉÉåÿÅalÉÉæ MüÉqÉÉlÉ</w:t>
            </w:r>
            <w:r w:rsidR="009C48EB"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þ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ç</w:t>
            </w:r>
          </w:p>
        </w:tc>
      </w:tr>
      <w:tr w:rsidR="00111118" w:rsidRPr="00111118" w14:paraId="00FE6397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01CA63F7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596" w:type="dxa"/>
          </w:tcPr>
          <w:p w14:paraId="4C69AC5F" w14:textId="08BB947F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eÉÉmÉþÌiÉUMüÉqÉrÉiÉ mÉë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eÉÉÈ xÉ×þeÉå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rÉåÌiÉþ</w:t>
            </w:r>
          </w:p>
        </w:tc>
        <w:tc>
          <w:tcPr>
            <w:tcW w:w="717" w:type="dxa"/>
            <w:vAlign w:val="center"/>
          </w:tcPr>
          <w:p w14:paraId="0D069799" w14:textId="6BB8F0AA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488" w:type="dxa"/>
          </w:tcPr>
          <w:p w14:paraId="50F27850" w14:textId="2D1E60B1" w:rsidR="00111118" w:rsidRPr="00C71D67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" w:hAnsi="BRH Devanagari" w:cs="BRH Devanagari"/>
                <w:b/>
                <w:bCs/>
                <w:color w:val="000000"/>
                <w:sz w:val="32"/>
                <w:szCs w:val="32"/>
              </w:rPr>
              <w:t>Xèû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Wû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hrÉåwšÉþ rÉeÉiÉå</w:t>
            </w:r>
          </w:p>
        </w:tc>
      </w:tr>
      <w:tr w:rsidR="00111118" w:rsidRPr="00757088" w14:paraId="5E201755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3A3F591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596" w:type="dxa"/>
          </w:tcPr>
          <w:p w14:paraId="2B4AB5C2" w14:textId="3A0D0742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oÉë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¼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ÌSlÉÉåþ uÉSÎliÉ</w:t>
            </w:r>
          </w:p>
        </w:tc>
        <w:tc>
          <w:tcPr>
            <w:tcW w:w="717" w:type="dxa"/>
            <w:vAlign w:val="center"/>
          </w:tcPr>
          <w:p w14:paraId="6C2B9AF5" w14:textId="5B8EB3CD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488" w:type="dxa"/>
          </w:tcPr>
          <w:p w14:paraId="5FE48DC8" w14:textId="0170233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eÉÉmÉþÌiÉUµÉqÉå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kÉqÉþxÉ×eÉiÉ</w:t>
            </w:r>
          </w:p>
        </w:tc>
      </w:tr>
      <w:tr w:rsidR="00111118" w:rsidRPr="00DB5194" w14:paraId="47E728CC" w14:textId="77777777" w:rsidTr="00111118">
        <w:trPr>
          <w:trHeight w:val="680"/>
          <w:jc w:val="center"/>
        </w:trPr>
        <w:tc>
          <w:tcPr>
            <w:tcW w:w="826" w:type="dxa"/>
            <w:vAlign w:val="center"/>
          </w:tcPr>
          <w:p w14:paraId="102C0461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596" w:type="dxa"/>
          </w:tcPr>
          <w:p w14:paraId="03B0B151" w14:textId="6CFB57DB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eÉÑ¹Éå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SqÉÔþlÉÉ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AÌiÉþÍjÉSÒïUÉå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hÉå</w:t>
            </w:r>
          </w:p>
        </w:tc>
        <w:tc>
          <w:tcPr>
            <w:tcW w:w="717" w:type="dxa"/>
            <w:tcBorders>
              <w:bottom w:val="single" w:sz="4" w:space="0" w:color="auto"/>
            </w:tcBorders>
            <w:vAlign w:val="center"/>
          </w:tcPr>
          <w:p w14:paraId="2C8F2D1F" w14:textId="3BF581C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0BC2B6B0" w14:textId="4603E8AB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xÉÇ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–.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ÆÌuÉ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¥ÉÉlÉþÇ mÉë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¥ÉÉlÉÇÿ</w:t>
            </w:r>
          </w:p>
        </w:tc>
      </w:tr>
      <w:tr w:rsidR="00111118" w:rsidRPr="00125DD4" w14:paraId="30CA7DE6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0A14F00E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604A09AC" w14:textId="4B7CF4F8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mÉëÉ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hÉÉå Uþ¤ÉÌiÉ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 xml:space="preserve"> ÌuÉµÉ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  <w:lang w:bidi="ml-IN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  <w:lang w:bidi="ml-IN"/>
              </w:rPr>
              <w:t>qÉåeÉþiÉç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FB5B" w14:textId="65E28FD0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48CCE" w14:textId="1F01D359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sÉÉå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MüÉåþÅÍxÉ xuÉ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aÉÉåïþÅÍxÉ</w:t>
            </w:r>
          </w:p>
        </w:tc>
      </w:tr>
      <w:tr w:rsidR="00111118" w:rsidRPr="00757088" w14:paraId="4F3D319B" w14:textId="77777777" w:rsidTr="00111118">
        <w:trPr>
          <w:trHeight w:val="680"/>
          <w:jc w:val="center"/>
        </w:trPr>
        <w:tc>
          <w:tcPr>
            <w:tcW w:w="826" w:type="dxa"/>
            <w:tcBorders>
              <w:bottom w:val="single" w:sz="4" w:space="0" w:color="auto"/>
            </w:tcBorders>
            <w:vAlign w:val="center"/>
          </w:tcPr>
          <w:p w14:paraId="634CA9D5" w14:textId="77777777" w:rsidR="00111118" w:rsidRPr="00037670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596" w:type="dxa"/>
            <w:tcBorders>
              <w:bottom w:val="single" w:sz="4" w:space="0" w:color="auto"/>
              <w:right w:val="single" w:sz="4" w:space="0" w:color="auto"/>
            </w:tcBorders>
          </w:tcPr>
          <w:p w14:paraId="0F1C42F3" w14:textId="06E6CE4E" w:rsidR="00111118" w:rsidRPr="00111118" w:rsidRDefault="00111118" w:rsidP="00216CE5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²ÏÇ iuÉÉÿ xuÉÉ</w:t>
            </w:r>
            <w:r w:rsidRPr="00111118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111118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SÒlÉÉÿ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0D56" w14:textId="17475A9C" w:rsidR="00111118" w:rsidRPr="004F326F" w:rsidRDefault="00111118" w:rsidP="00216CE5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98AC3" w14:textId="2415B980" w:rsidR="00111118" w:rsidRPr="00DB5194" w:rsidRDefault="00DB5194" w:rsidP="00DB5194">
            <w:pPr>
              <w:rPr>
                <w:b/>
                <w:bCs/>
                <w:sz w:val="32"/>
                <w:szCs w:val="32"/>
              </w:rPr>
            </w:pP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iÉÑprÉ</w:t>
            </w:r>
            <w:r w:rsidRPr="00DB5194">
              <w:rPr>
                <w:rFonts w:ascii="BRH Malayalam Extra" w:hAnsi="BRH Malayalam Extra" w:cs="BRH Devanagari Extra"/>
                <w:b/>
                <w:bCs/>
                <w:sz w:val="32"/>
                <w:szCs w:val="32"/>
              </w:rPr>
              <w:t>–</w:t>
            </w:r>
            <w:r w:rsidRPr="00DB5194"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  <w:t>liÉÉ AþÌ…¡ûUxiÉqÉÉ</w:t>
            </w:r>
          </w:p>
        </w:tc>
      </w:tr>
    </w:tbl>
    <w:p w14:paraId="3203EEBC" w14:textId="77777777" w:rsidR="00111118" w:rsidRPr="006D139C" w:rsidRDefault="00111118" w:rsidP="00111118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4AA0A338" w14:textId="77777777" w:rsidR="00111118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684528EC" w14:textId="77777777" w:rsidR="00111118" w:rsidRPr="008F2D9F" w:rsidRDefault="00111118" w:rsidP="00111118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111118" w:rsidRPr="008F2D9F" w:rsidSect="000B3BAA">
      <w:headerReference w:type="even" r:id="rId28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A3FF4" w14:textId="77777777" w:rsidR="007D7111" w:rsidRDefault="007D7111" w:rsidP="00CC3524">
      <w:pPr>
        <w:spacing w:after="0" w:line="240" w:lineRule="auto"/>
      </w:pPr>
      <w:r>
        <w:separator/>
      </w:r>
    </w:p>
  </w:endnote>
  <w:endnote w:type="continuationSeparator" w:id="0">
    <w:p w14:paraId="281DE13F" w14:textId="77777777" w:rsidR="007D7111" w:rsidRDefault="007D7111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2544FB3F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696AE9">
      <w:rPr>
        <w:rFonts w:ascii="Arial" w:hAnsi="Arial" w:cs="Arial"/>
        <w:b/>
        <w:bCs/>
        <w:sz w:val="32"/>
        <w:szCs w:val="32"/>
        <w:lang w:val="en-US"/>
      </w:rPr>
      <w:t>July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96AE9">
      <w:rPr>
        <w:rFonts w:ascii="Arial" w:hAnsi="Arial" w:cs="Arial"/>
        <w:b/>
        <w:bCs/>
        <w:sz w:val="32"/>
        <w:szCs w:val="32"/>
        <w:lang w:val="en-US"/>
      </w:rPr>
      <w:t>1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696AE9">
      <w:rPr>
        <w:rFonts w:ascii="Arial" w:hAnsi="Arial" w:cs="Arial"/>
        <w:b/>
        <w:bCs/>
        <w:sz w:val="32"/>
        <w:szCs w:val="32"/>
        <w:lang w:val="en-US"/>
      </w:rPr>
      <w:t>6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09B2B" w14:textId="77777777" w:rsidR="007D7111" w:rsidRDefault="007D7111" w:rsidP="00CC3524">
      <w:pPr>
        <w:spacing w:after="0" w:line="240" w:lineRule="auto"/>
      </w:pPr>
      <w:r>
        <w:separator/>
      </w:r>
    </w:p>
  </w:footnote>
  <w:footnote w:type="continuationSeparator" w:id="0">
    <w:p w14:paraId="577E05DE" w14:textId="77777777" w:rsidR="007D7111" w:rsidRDefault="007D7111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E190" w14:textId="51AA5C4E" w:rsidR="00111118" w:rsidRPr="00111118" w:rsidRDefault="00111118" w:rsidP="0011111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2352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11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4C8A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5DE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67C8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1E37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A52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0836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05F8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A8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8E8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C55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6D5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AE9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00B2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A9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577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D7111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48EB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4C59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23E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A1C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27C46"/>
    <w:rsid w:val="00C314F8"/>
    <w:rsid w:val="00C316EB"/>
    <w:rsid w:val="00C32019"/>
    <w:rsid w:val="00C32058"/>
    <w:rsid w:val="00C32941"/>
    <w:rsid w:val="00C3366A"/>
    <w:rsid w:val="00C33B19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1D6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3C1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4FB8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2AA3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4694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77D7C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194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6F8D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4734D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0E8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header" Target="header18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262</Pages>
  <Words>37531</Words>
  <Characters>213933</Characters>
  <Application>Microsoft Office Word</Application>
  <DocSecurity>0</DocSecurity>
  <Lines>1782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250963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426</cp:revision>
  <cp:lastPrinted>2024-12-05T07:52:00Z</cp:lastPrinted>
  <dcterms:created xsi:type="dcterms:W3CDTF">2021-02-07T02:23:00Z</dcterms:created>
  <dcterms:modified xsi:type="dcterms:W3CDTF">2026-07-23T04:19:00Z</dcterms:modified>
</cp:coreProperties>
</file>