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6F5759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</w:t>
      </w:r>
      <w:proofErr w:type="gramStart"/>
      <w:r w:rsidRPr="0014075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( )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cÉ )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.WûÉ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sÉ</w:t>
      </w:r>
      <w:r w:rsidR="003D2D75"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3D2D7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Ì§ÉcÉþiuÉÉËUóèzÉŠ )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( )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cÉ 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( )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½åþ ( )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irÉÉå ÌWû - §ÉÏÍhÉþ 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uÉÉå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xÉÉæ-[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830A16">
        <w:rPr>
          <w:rFonts w:ascii="BRH Devanagari Extra" w:hAnsi="BRH Devanagari Extra" w:cs="BRH Devanagari Extra"/>
          <w:sz w:val="40"/>
          <w:szCs w:val="40"/>
          <w:highlight w:val="green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Éç |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mÉgcÉþwÉÌ¹È )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2:-</w:t>
      </w:r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b/>
          <w:sz w:val="32"/>
          <w:szCs w:val="32"/>
        </w:rPr>
        <w:t>1.5.11.4 )</w:t>
      </w:r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alÉÏ-[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 ( )-xrÉÉmÉþUÇ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²ÉSþzÉ )</w:t>
      </w:r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qÉåMüþxÉmiÉÌiÉÈ )</w:t>
      </w:r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>First and Last Padam of Second Prasnam of Kandam 2 :-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 ( )-SÉåeÉÉå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LMüþcÉiuÉÉËUóèzÉŠ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Îx§ÉcÉþiuÉÉËUóèzÉŠ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( )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( )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§ÉrÉþÈ ( )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lÉóè ÌWû ( )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( )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[ ]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-²ÉÌuÉóèþzÉÌiÉ¶É)(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wÉQèûÌuÉóèþzÉÌiÉ¶É 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( )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Anuvaakams :-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 )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mÉÉå ÎeÉþaÉÉrÉ )</w:t>
      </w:r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TS1.5.11.4 )</w:t>
      </w:r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1.5.11.5 )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( )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ÉiÉÑþSïzÉ )</w:t>
      </w:r>
      <w:proofErr w:type="gramEnd"/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249A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 </w:t>
      </w:r>
      <w:proofErr w:type="gramStart"/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cÉþiuÉÉËUóèzÉiÉç )</w:t>
      </w:r>
      <w:proofErr w:type="gramEnd"/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0249AE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8 )</w:t>
      </w:r>
      <w:proofErr w:type="gramEnd"/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</w:t>
      </w:r>
      <w:proofErr w:type="gramStart"/>
      <w:r w:rsidR="00390874" w:rsidRPr="006F5759">
        <w:rPr>
          <w:rFonts w:ascii="Arial" w:hAnsi="Arial" w:cs="Arial"/>
          <w:sz w:val="32"/>
          <w:szCs w:val="32"/>
          <w:lang w:val="en-US"/>
        </w:rPr>
        <w:t>7 )</w:t>
      </w:r>
      <w:proofErr w:type="gramEnd"/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proofErr w:type="gramStart"/>
      <w:r w:rsidRPr="006F5759">
        <w:rPr>
          <w:rFonts w:ascii="Arial" w:hAnsi="Arial" w:cs="Arial"/>
          <w:sz w:val="32"/>
          <w:szCs w:val="32"/>
          <w:lang w:val="en-US"/>
        </w:rPr>
        <w:t>1.4.43.1 )</w:t>
      </w:r>
      <w:proofErr w:type="gramEnd"/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iÉåþ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</w:t>
      </w:r>
      <w:proofErr w:type="gramStart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proofErr w:type="gramStart"/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proofErr w:type="gramEnd"/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3DFA0E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</w:t>
      </w:r>
      <w:r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2532EC"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Uç</w:t>
      </w:r>
      <w:r w:rsidR="002532EC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uÉWûþUWUç.-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.xÉqÉç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( )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qÉåþ uÉÂhÉý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proofErr w:type="gramStart"/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proofErr w:type="gramStart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6F575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F575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3D2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</w:t>
      </w:r>
      <w:proofErr w:type="gramStart"/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xÉmiÉÌiÉÈ )</w:t>
      </w:r>
      <w:proofErr w:type="gramEnd"/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A3D2C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</w:t>
      </w:r>
      <w:proofErr w:type="gramStart"/>
      <w:r w:rsidR="002D2D2D" w:rsidRPr="006F5759">
        <w:rPr>
          <w:rFonts w:ascii="Arial" w:hAnsi="Arial" w:cs="Arial"/>
          <w:sz w:val="32"/>
          <w:szCs w:val="32"/>
          <w:lang w:val="en-US"/>
        </w:rPr>
        <w:t>4 )</w:t>
      </w:r>
      <w:proofErr w:type="gramEnd"/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proofErr w:type="gramStart"/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</w:t>
      </w:r>
      <w:proofErr w:type="gramEnd"/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proofErr w:type="gramEnd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proofErr w:type="gramEnd"/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</w:t>
      </w:r>
      <w:proofErr w:type="gramStart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mÉgcÉþÌ§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</w:t>
      </w:r>
      <w:proofErr w:type="gramStart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</w:t>
      </w:r>
      <w:proofErr w:type="gramStart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09537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  <w:proofErr w:type="gramEnd"/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xÉå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xrÉÉþqÉ )</w:t>
      </w:r>
      <w:proofErr w:type="gramEnd"/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A90F3E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A90F3E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- </w:t>
      </w:r>
      <w:proofErr w:type="gramStart"/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wÉOèû )</w:t>
      </w:r>
      <w:proofErr w:type="gramEnd"/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B12C3" w14:textId="77777777" w:rsidR="00A11532" w:rsidRDefault="00A11532" w:rsidP="009B6EBD">
      <w:pPr>
        <w:spacing w:after="0" w:line="240" w:lineRule="auto"/>
      </w:pPr>
      <w:r>
        <w:separator/>
      </w:r>
    </w:p>
  </w:endnote>
  <w:endnote w:type="continuationSeparator" w:id="0">
    <w:p w14:paraId="33308486" w14:textId="77777777" w:rsidR="00A11532" w:rsidRDefault="00A1153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1E1E8" w14:textId="77777777" w:rsidR="00A11532" w:rsidRDefault="00A11532" w:rsidP="009B6EBD">
      <w:pPr>
        <w:spacing w:after="0" w:line="240" w:lineRule="auto"/>
      </w:pPr>
      <w:r>
        <w:separator/>
      </w:r>
    </w:p>
  </w:footnote>
  <w:footnote w:type="continuationSeparator" w:id="0">
    <w:p w14:paraId="73FFCB5D" w14:textId="77777777" w:rsidR="00A11532" w:rsidRDefault="00A1153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</w:t>
    </w:r>
    <w:proofErr w:type="gramStart"/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2EC"/>
    <w:rsid w:val="002538A7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53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45B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202</Pages>
  <Words>29569</Words>
  <Characters>168548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197722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178</cp:revision>
  <cp:lastPrinted>2024-06-11T15:46:00Z</cp:lastPrinted>
  <dcterms:created xsi:type="dcterms:W3CDTF">2021-02-07T14:11:00Z</dcterms:created>
  <dcterms:modified xsi:type="dcterms:W3CDTF">2025-12-02T16:04:00Z</dcterms:modified>
</cp:coreProperties>
</file>