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 w:rsidR="00E97092">
        <w:rPr>
          <w:rFonts w:cs="Arial"/>
          <w:b/>
          <w:bCs/>
          <w:sz w:val="28"/>
          <w:szCs w:val="28"/>
          <w:lang w:bidi="ta-IN"/>
        </w:rPr>
        <w:t>31</w:t>
      </w:r>
      <w:r>
        <w:rPr>
          <w:rFonts w:cs="Arial"/>
          <w:b/>
          <w:bCs/>
          <w:sz w:val="28"/>
          <w:szCs w:val="28"/>
          <w:lang w:bidi="ta-IN"/>
        </w:rPr>
        <w:t xml:space="preserve">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5.1.2.2 -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©.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PâZy—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öRz ¤¤p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  <w:proofErr w:type="gramEnd"/>
    </w:p>
    <w:p w14:paraId="0E30EE2F" w14:textId="77777777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AöM—I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5.1.3.1 -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5.1.3.3 -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jª.¥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ræ¡¥hZõ—d¡ - së¡hx˜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lastRenderedPageBreak/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5.1.5.4 -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Zª.tõxk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5.1.5.8 -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¥ixbÆûI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qijZy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proofErr w:type="gramStart"/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proofErr w:type="gramStart"/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.riPâ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iiyZy— |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Bª.¥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77777777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ögÖ—¤¤Ë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Kx¥sëhõ—J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11 </w:t>
      </w:r>
      <w:proofErr w:type="gramStart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88172" w14:textId="77777777" w:rsidR="00DE64F2" w:rsidRDefault="00DE64F2" w:rsidP="004F77FF">
      <w:r>
        <w:separator/>
      </w:r>
    </w:p>
  </w:endnote>
  <w:endnote w:type="continuationSeparator" w:id="0">
    <w:p w14:paraId="48F9F8FE" w14:textId="77777777" w:rsidR="00DE64F2" w:rsidRDefault="00DE64F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0A6ED" w14:textId="77777777" w:rsidR="00DE64F2" w:rsidRDefault="00DE64F2" w:rsidP="004F77FF">
      <w:r>
        <w:separator/>
      </w:r>
    </w:p>
  </w:footnote>
  <w:footnote w:type="continuationSeparator" w:id="0">
    <w:p w14:paraId="2D53B72E" w14:textId="77777777" w:rsidR="00DE64F2" w:rsidRDefault="00DE64F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6407"/>
    <w:rsid w:val="002B008C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2CF6"/>
    <w:rsid w:val="006B089D"/>
    <w:rsid w:val="006B15EB"/>
    <w:rsid w:val="006B75DF"/>
    <w:rsid w:val="006B77E4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5501"/>
    <w:rsid w:val="0074733E"/>
    <w:rsid w:val="0075157C"/>
    <w:rsid w:val="00752090"/>
    <w:rsid w:val="007678C1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4268"/>
    <w:rsid w:val="00E47399"/>
    <w:rsid w:val="00E4787E"/>
    <w:rsid w:val="00E50FAD"/>
    <w:rsid w:val="00E541AC"/>
    <w:rsid w:val="00E5548C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45E3"/>
    <w:rsid w:val="00EB4863"/>
    <w:rsid w:val="00EC501C"/>
    <w:rsid w:val="00ED1F46"/>
    <w:rsid w:val="00ED384C"/>
    <w:rsid w:val="00ED3B0B"/>
    <w:rsid w:val="00EE0972"/>
    <w:rsid w:val="00EE2E98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75</Pages>
  <Words>9966</Words>
  <Characters>56807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66640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2026-07-04T12:23:00Z</cp:lastPrinted>
  <dcterms:created xsi:type="dcterms:W3CDTF">2021-12-20T04:50:00Z</dcterms:created>
  <dcterms:modified xsi:type="dcterms:W3CDTF">2026-09-19T04:25:00Z</dcterms:modified>
</cp:coreProperties>
</file>