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2821F8AE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67C01969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520A1260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  <w:r w:rsidR="00340549">
        <w:rPr>
          <w:rFonts w:eastAsia="Times New Roman" w:cs="Arial"/>
          <w:b/>
          <w:color w:val="000000"/>
          <w:sz w:val="32"/>
          <w:szCs w:val="32"/>
          <w:u w:val="single"/>
        </w:rPr>
        <w:t>xxxx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sy—szª.rZy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2.2.4.8 - Kramam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( )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bcy - 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rõË§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( )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 )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( )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É§cõx— ¥sx | </w:t>
      </w:r>
    </w:p>
    <w:p w14:paraId="220AD08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É§¥cõZõ—d¡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qqû—ZJ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dkõx˜J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sûcxpJ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( )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bûxb—q )</w:t>
      </w:r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¥iK—seëZyJ )</w:t>
      </w:r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 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93403" w14:textId="77777777" w:rsidR="00FB6519" w:rsidRDefault="00FB6519" w:rsidP="004F77FF">
      <w:r>
        <w:separator/>
      </w:r>
    </w:p>
  </w:endnote>
  <w:endnote w:type="continuationSeparator" w:id="0">
    <w:p w14:paraId="41D0BC6E" w14:textId="77777777" w:rsidR="00FB6519" w:rsidRDefault="00FB651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4FB3E" w14:textId="77777777" w:rsidR="00FB6519" w:rsidRDefault="00FB6519" w:rsidP="004F77FF">
      <w:r>
        <w:separator/>
      </w:r>
    </w:p>
  </w:footnote>
  <w:footnote w:type="continuationSeparator" w:id="0">
    <w:p w14:paraId="4A1C49F0" w14:textId="77777777" w:rsidR="00FB6519" w:rsidRDefault="00FB651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12181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591C"/>
    <w:rsid w:val="00305DF6"/>
    <w:rsid w:val="00307593"/>
    <w:rsid w:val="003104A9"/>
    <w:rsid w:val="003105B2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7D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5501"/>
    <w:rsid w:val="00752090"/>
    <w:rsid w:val="007571FE"/>
    <w:rsid w:val="00766916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715CE"/>
    <w:rsid w:val="008718AF"/>
    <w:rsid w:val="008775B1"/>
    <w:rsid w:val="008835D1"/>
    <w:rsid w:val="008863B9"/>
    <w:rsid w:val="00891CE4"/>
    <w:rsid w:val="00893181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632C"/>
    <w:rsid w:val="009745EF"/>
    <w:rsid w:val="009745F2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96</Pages>
  <Words>12735</Words>
  <Characters>72593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85158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50</cp:revision>
  <cp:lastPrinted>2022-08-02T15:19:00Z</cp:lastPrinted>
  <dcterms:created xsi:type="dcterms:W3CDTF">2021-08-19T15:00:00Z</dcterms:created>
  <dcterms:modified xsi:type="dcterms:W3CDTF">2026-03-19T11:05:00Z</dcterms:modified>
</cp:coreProperties>
</file>