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24DDC" w14:textId="756B9933" w:rsidR="00C75DA9" w:rsidRPr="002F76B4" w:rsidRDefault="00C75DA9" w:rsidP="00C75DA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B3D8C">
        <w:rPr>
          <w:b/>
          <w:bCs/>
          <w:sz w:val="32"/>
          <w:szCs w:val="32"/>
          <w:u w:val="single"/>
        </w:rPr>
        <w:t>31st July 2026</w:t>
      </w:r>
    </w:p>
    <w:p w14:paraId="3511E570" w14:textId="77777777" w:rsidR="00C75DA9" w:rsidRPr="002F76B4" w:rsidRDefault="00C75DA9" w:rsidP="00C75DA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C75DA9" w:rsidRPr="004E1F23" w14:paraId="181BC199" w14:textId="77777777" w:rsidTr="00E22C41">
        <w:tc>
          <w:tcPr>
            <w:tcW w:w="3907" w:type="dxa"/>
          </w:tcPr>
          <w:p w14:paraId="0A9BBE8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3E9D7EE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D0D7B7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59471C76" w14:textId="77777777" w:rsidR="00C75DA9" w:rsidRPr="004E1F23" w:rsidRDefault="00C75DA9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75DA9" w:rsidRPr="002F76B4" w14:paraId="5CA128B0" w14:textId="77777777" w:rsidTr="00C75DA9">
        <w:trPr>
          <w:trHeight w:val="3230"/>
        </w:trPr>
        <w:tc>
          <w:tcPr>
            <w:tcW w:w="3907" w:type="dxa"/>
          </w:tcPr>
          <w:p w14:paraId="7BDEBF2E" w14:textId="30F2E833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</w:rPr>
              <w:t>T.S.5.4.4.4 – Kramam</w:t>
            </w:r>
          </w:p>
          <w:p w14:paraId="2B59352F" w14:textId="2304184C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3</w:t>
            </w: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,33,34</w:t>
            </w:r>
          </w:p>
          <w:p w14:paraId="185A0E17" w14:textId="4D336150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 w:rsidR="00002912"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17</w:t>
            </w:r>
          </w:p>
        </w:tc>
        <w:tc>
          <w:tcPr>
            <w:tcW w:w="5105" w:type="dxa"/>
          </w:tcPr>
          <w:p w14:paraId="57890B7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whÉÏÿ | </w:t>
            </w:r>
          </w:p>
          <w:p w14:paraId="7AD5C727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 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|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whÉÏþ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51DB3CCE" w14:textId="1788EC16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.whÉÏ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MüÉUç.whÉÏÿ |</w:t>
            </w:r>
          </w:p>
        </w:tc>
        <w:tc>
          <w:tcPr>
            <w:tcW w:w="5388" w:type="dxa"/>
          </w:tcPr>
          <w:p w14:paraId="28987B6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ÿ | </w:t>
            </w:r>
          </w:p>
          <w:p w14:paraId="553C19E1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|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whÉÏïþ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62B88A5E" w14:textId="7DB9B3B0" w:rsidR="00C75DA9" w:rsidRPr="007B26A1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MüÉ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whÉÏ</w:t>
            </w: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ïþ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MüÉwhÉÏï</w:t>
            </w:r>
            <w:r w:rsidRPr="003575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40096" w:rsidRPr="002F76B4" w14:paraId="578F1F76" w14:textId="77777777" w:rsidTr="007D37CC">
        <w:trPr>
          <w:trHeight w:val="1716"/>
        </w:trPr>
        <w:tc>
          <w:tcPr>
            <w:tcW w:w="3907" w:type="dxa"/>
          </w:tcPr>
          <w:p w14:paraId="3A0738CC" w14:textId="5A91C243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1AC885" w14:textId="4FD671A6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490B7A3" w14:textId="462187F4" w:rsidR="00240096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640C1E65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3EE18B82" w14:textId="7B401254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7D37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  <w:tc>
          <w:tcPr>
            <w:tcW w:w="5388" w:type="dxa"/>
          </w:tcPr>
          <w:p w14:paraId="19CB2A09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6DB1C2E8" w14:textId="5A94CEB7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DE50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</w:tr>
      <w:tr w:rsidR="00240096" w:rsidRPr="00E07617" w14:paraId="1B43D8C0" w14:textId="77777777" w:rsidTr="00240096">
        <w:trPr>
          <w:trHeight w:val="866"/>
        </w:trPr>
        <w:tc>
          <w:tcPr>
            <w:tcW w:w="3907" w:type="dxa"/>
          </w:tcPr>
          <w:p w14:paraId="7084C09B" w14:textId="7E021BC0" w:rsidR="006E4113" w:rsidRPr="00AB6A41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</w:t>
            </w:r>
            <w:r w:rsidR="008A47BD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DDF81D" w14:textId="4FE12AA8" w:rsidR="006E4113" w:rsidRPr="004519DB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Cs w:val="28"/>
                <w:lang w:val="en-IN"/>
              </w:rPr>
              <w:t xml:space="preserve">Krama Vaakyam No.– </w:t>
            </w:r>
            <w:r w:rsidR="007D3EB3" w:rsidRPr="004519DB">
              <w:rPr>
                <w:rFonts w:cs="Arial"/>
                <w:b/>
                <w:color w:val="000000"/>
                <w:szCs w:val="28"/>
                <w:lang w:val="en-IN"/>
              </w:rPr>
              <w:t>17,18</w:t>
            </w:r>
          </w:p>
          <w:p w14:paraId="45AFE2FA" w14:textId="3E05D10C" w:rsidR="00240096" w:rsidRPr="007D3EB3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9D206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07A35F93" w14:textId="0BE2D7EB" w:rsidR="00240096" w:rsidRPr="004519DB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  <w:tc>
          <w:tcPr>
            <w:tcW w:w="5388" w:type="dxa"/>
          </w:tcPr>
          <w:p w14:paraId="21963A35" w14:textId="6C924DF2" w:rsidR="00240096" w:rsidRPr="004519DB" w:rsidRDefault="006E4113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å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</w:tr>
      <w:tr w:rsidR="00240096" w:rsidRPr="002F76B4" w14:paraId="5874F4B9" w14:textId="77777777" w:rsidTr="00240096">
        <w:trPr>
          <w:trHeight w:val="866"/>
        </w:trPr>
        <w:tc>
          <w:tcPr>
            <w:tcW w:w="3907" w:type="dxa"/>
          </w:tcPr>
          <w:p w14:paraId="7DD10C44" w14:textId="32C3B8D6" w:rsidR="001A200B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D08171" w14:textId="7A77ACFC" w:rsidR="001A200B" w:rsidRPr="001A200B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F3FABE4" w14:textId="59BE0EAC" w:rsidR="00240096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68B21BB9" w14:textId="00C19C6D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1A200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A200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  <w:tc>
          <w:tcPr>
            <w:tcW w:w="5388" w:type="dxa"/>
          </w:tcPr>
          <w:p w14:paraId="13DE7681" w14:textId="4469E6C7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8A1D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</w:tr>
      <w:tr w:rsidR="00B5404F" w:rsidRPr="006F3FF5" w14:paraId="31553236" w14:textId="77777777" w:rsidTr="00B5404F">
        <w:trPr>
          <w:trHeight w:val="1125"/>
        </w:trPr>
        <w:tc>
          <w:tcPr>
            <w:tcW w:w="3907" w:type="dxa"/>
          </w:tcPr>
          <w:p w14:paraId="55E9E109" w14:textId="1AA1A7DF" w:rsidR="00B5404F" w:rsidRPr="006F3FF5" w:rsidRDefault="00B5404F" w:rsidP="00B540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T.S.5.4.7.1– Kramam</w:t>
            </w:r>
          </w:p>
          <w:p w14:paraId="086B077E" w14:textId="2F15605E" w:rsidR="00B5404F" w:rsidRPr="006F3FF5" w:rsidRDefault="00B5404F" w:rsidP="00B540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28</w:t>
            </w:r>
          </w:p>
          <w:p w14:paraId="7041060B" w14:textId="11BE5A4E" w:rsidR="00B5404F" w:rsidRPr="006F3FF5" w:rsidRDefault="00B5404F" w:rsidP="00B540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F3FF5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0991B721" w14:textId="160429B3" w:rsidR="00B5404F" w:rsidRPr="006F3FF5" w:rsidRDefault="00B5404F" w:rsidP="00B540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E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S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liÉËUþ¤ÉqÉç | A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qÉÉ |</w:t>
            </w:r>
          </w:p>
        </w:tc>
        <w:tc>
          <w:tcPr>
            <w:tcW w:w="5388" w:type="dxa"/>
          </w:tcPr>
          <w:p w14:paraId="362B2C74" w14:textId="74F072AB" w:rsidR="00B5404F" w:rsidRPr="006F3FF5" w:rsidRDefault="00B5404F" w:rsidP="00B540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E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bidi="ml-IN"/>
              </w:rPr>
              <w:t>S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liÉËUþ¤ÉqÉç | A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qÉÉ |</w:t>
            </w:r>
          </w:p>
        </w:tc>
      </w:tr>
      <w:tr w:rsidR="00E07617" w:rsidRPr="00E07617" w14:paraId="05AC9D87" w14:textId="77777777" w:rsidTr="00721BAE">
        <w:trPr>
          <w:trHeight w:val="1680"/>
        </w:trPr>
        <w:tc>
          <w:tcPr>
            <w:tcW w:w="3907" w:type="dxa"/>
          </w:tcPr>
          <w:p w14:paraId="56435B60" w14:textId="6D68EA69" w:rsidR="00E07617" w:rsidRPr="00E07617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E07617">
              <w:rPr>
                <w:rFonts w:cs="Arial"/>
                <w:b/>
                <w:color w:val="EE0000"/>
                <w:sz w:val="28"/>
                <w:szCs w:val="32"/>
              </w:rPr>
              <w:t>T.S.5.4.</w:t>
            </w:r>
            <w:r w:rsidRPr="00E07617">
              <w:rPr>
                <w:rFonts w:cs="Arial"/>
                <w:b/>
                <w:color w:val="EE0000"/>
                <w:sz w:val="28"/>
                <w:szCs w:val="32"/>
              </w:rPr>
              <w:t>10</w:t>
            </w:r>
            <w:r w:rsidRPr="00E07617">
              <w:rPr>
                <w:rFonts w:cs="Arial"/>
                <w:b/>
                <w:color w:val="EE0000"/>
                <w:sz w:val="28"/>
                <w:szCs w:val="32"/>
              </w:rPr>
              <w:t>.1– Kramam</w:t>
            </w:r>
          </w:p>
          <w:p w14:paraId="71156736" w14:textId="4171C5EB" w:rsidR="00E07617" w:rsidRPr="00E07617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it-IT"/>
              </w:rPr>
            </w:pPr>
            <w:r w:rsidRPr="00E07617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 xml:space="preserve">Krama Vaakyam No.– </w:t>
            </w:r>
            <w:r w:rsidRPr="00E07617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53</w:t>
            </w:r>
          </w:p>
          <w:p w14:paraId="7D7DCFD6" w14:textId="166D8BE4" w:rsidR="00E07617" w:rsidRPr="00E07617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E07617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E07617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E07617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47</w:t>
            </w:r>
          </w:p>
        </w:tc>
        <w:tc>
          <w:tcPr>
            <w:tcW w:w="5105" w:type="dxa"/>
          </w:tcPr>
          <w:p w14:paraId="5E9B489D" w14:textId="4A23FE43" w:rsidR="00E07617" w:rsidRPr="00E07617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AmÉëþÌiÉÌ¸iÉÉ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È xiÉÉåqÉÉÿÈ | AmÉëþÌi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É¸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iÉÉ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CirÉmÉëþÌiÉ - ÎxjÉ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iÉÉ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388" w:type="dxa"/>
          </w:tcPr>
          <w:p w14:paraId="063DA341" w14:textId="2772EF5A" w:rsidR="00E07617" w:rsidRPr="00E07617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AmÉëþÌiÉÌ¸iÉÉ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È xiÉÉåqÉÉÿÈ | AmÉëþÌiÉ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bidi="ml-IN"/>
              </w:rPr>
              <w:t>Ì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¸iÉÉ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CirÉmÉëþÌiÉ - ÎxjÉ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iÉÉ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È |</w:t>
            </w:r>
          </w:p>
        </w:tc>
      </w:tr>
      <w:tr w:rsidR="00E07617" w:rsidRPr="007E528C" w14:paraId="432BC704" w14:textId="77777777" w:rsidTr="00721BAE">
        <w:trPr>
          <w:trHeight w:val="1680"/>
        </w:trPr>
        <w:tc>
          <w:tcPr>
            <w:tcW w:w="3907" w:type="dxa"/>
          </w:tcPr>
          <w:p w14:paraId="0BC2DC15" w14:textId="1D7FFA83" w:rsidR="00E07617" w:rsidRPr="00721BAE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721BAE">
              <w:rPr>
                <w:rFonts w:cs="Arial"/>
                <w:b/>
                <w:color w:val="EE0000"/>
                <w:sz w:val="28"/>
                <w:szCs w:val="32"/>
              </w:rPr>
              <w:t>T.S.5.4.11.1– Kramam</w:t>
            </w:r>
          </w:p>
          <w:p w14:paraId="4D81D18B" w14:textId="0396A738" w:rsidR="00E07617" w:rsidRPr="007E528C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7E528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28 and </w:t>
            </w:r>
            <w:r w:rsidRPr="007E528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30</w:t>
            </w:r>
          </w:p>
          <w:p w14:paraId="49EEC6E6" w14:textId="2687CB0A" w:rsidR="00E07617" w:rsidRPr="00721BAE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721BA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721BAE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721BA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5105" w:type="dxa"/>
          </w:tcPr>
          <w:p w14:paraId="3FE79EA3" w14:textId="77777777" w:rsidR="00E07617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ÌiÉ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Mü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ÍcÉiÉÿqÉç | 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Mü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ÍcÉiÉþqÉç ÍcÉluÉÏiÉ | Mü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ÍcÉ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Ì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ÍqÉÌiÉþ </w:t>
            </w:r>
          </w:p>
          <w:p w14:paraId="685154BF" w14:textId="6581CECE" w:rsidR="00E07617" w:rsidRPr="007E528C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MüXçMü - ÍcÉiÉÿqÉç |</w:t>
            </w:r>
          </w:p>
        </w:tc>
        <w:tc>
          <w:tcPr>
            <w:tcW w:w="5388" w:type="dxa"/>
          </w:tcPr>
          <w:p w14:paraId="05849DAB" w14:textId="77777777" w:rsidR="00E07617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ÌiÉ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Mü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ÍcÉiÉÿqÉç </w:t>
            </w:r>
            <w:r w:rsidRPr="00203EE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| 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Mü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ÍcÉiÉþqÉç ÍcÉluÉÏiÉ | Mü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ÍcÉ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iÉ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ÍqÉÌiÉþ </w:t>
            </w:r>
          </w:p>
          <w:p w14:paraId="132D1282" w14:textId="44442678" w:rsidR="00E07617" w:rsidRPr="007E528C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MüXçMü - ÍcÉiÉÿqÉç |</w:t>
            </w:r>
          </w:p>
        </w:tc>
      </w:tr>
      <w:tr w:rsidR="00E07617" w:rsidRPr="00E07617" w14:paraId="085BBBA3" w14:textId="77777777" w:rsidTr="007E528C">
        <w:trPr>
          <w:trHeight w:val="994"/>
        </w:trPr>
        <w:tc>
          <w:tcPr>
            <w:tcW w:w="3907" w:type="dxa"/>
          </w:tcPr>
          <w:p w14:paraId="75392DF1" w14:textId="6F07BD99" w:rsidR="00E07617" w:rsidRPr="007E528C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7E528C">
              <w:rPr>
                <w:rFonts w:cs="Arial"/>
                <w:b/>
                <w:color w:val="EE0000"/>
                <w:sz w:val="28"/>
                <w:szCs w:val="32"/>
              </w:rPr>
              <w:t>T.S.5.4.11.2– Kramam</w:t>
            </w:r>
          </w:p>
          <w:p w14:paraId="2DA46A51" w14:textId="3255F687" w:rsidR="00E07617" w:rsidRPr="007E528C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7E528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10</w:t>
            </w:r>
          </w:p>
          <w:p w14:paraId="78C65EE9" w14:textId="6310D340" w:rsidR="00E07617" w:rsidRPr="007E528C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7E528C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7E528C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7E528C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53</w:t>
            </w:r>
          </w:p>
        </w:tc>
        <w:tc>
          <w:tcPr>
            <w:tcW w:w="5105" w:type="dxa"/>
          </w:tcPr>
          <w:p w14:paraId="6D340BC0" w14:textId="423A13D0" w:rsidR="00E07617" w:rsidRPr="007E528C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mÉë eÉÉ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iÉÉlÉç | eÉÉ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iÉ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lÉç pÉëÉiÉ×þurÉÉlÉç |</w:t>
            </w:r>
          </w:p>
        </w:tc>
        <w:tc>
          <w:tcPr>
            <w:tcW w:w="5388" w:type="dxa"/>
          </w:tcPr>
          <w:p w14:paraId="00B3AF61" w14:textId="6376FD72" w:rsidR="00E07617" w:rsidRPr="007E528C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mÉë eÉÉ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iÉÉlÉç | eÉÉ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ÉÉ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lÉç pÉëÉiÉ×þurÉÉlÉç |</w:t>
            </w:r>
          </w:p>
        </w:tc>
      </w:tr>
      <w:tr w:rsidR="00E07617" w:rsidRPr="000D15D8" w14:paraId="5A4568A5" w14:textId="77777777" w:rsidTr="000D15D8">
        <w:trPr>
          <w:trHeight w:val="1122"/>
        </w:trPr>
        <w:tc>
          <w:tcPr>
            <w:tcW w:w="3907" w:type="dxa"/>
          </w:tcPr>
          <w:p w14:paraId="624FC789" w14:textId="70459994" w:rsidR="00E07617" w:rsidRPr="000D15D8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0D15D8">
              <w:rPr>
                <w:rFonts w:cs="Arial"/>
                <w:b/>
                <w:color w:val="EE0000"/>
                <w:sz w:val="28"/>
                <w:szCs w:val="32"/>
              </w:rPr>
              <w:t>T.S.5.4.11.3– Kramam</w:t>
            </w:r>
          </w:p>
          <w:p w14:paraId="29A6C3D7" w14:textId="231AED54" w:rsidR="00E07617" w:rsidRPr="00E07617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E07617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25</w:t>
            </w:r>
          </w:p>
          <w:p w14:paraId="0CF33D3C" w14:textId="7A8EA256" w:rsidR="00E07617" w:rsidRPr="000D15D8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0D15D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0D15D8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0D15D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54</w:t>
            </w:r>
          </w:p>
        </w:tc>
        <w:tc>
          <w:tcPr>
            <w:tcW w:w="5105" w:type="dxa"/>
          </w:tcPr>
          <w:p w14:paraId="6A80D6F9" w14:textId="33CC661F" w:rsidR="00E07617" w:rsidRPr="00E07617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A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xmÉ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®åï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 w:bidi="ml-IN"/>
              </w:rPr>
              <w:t>óè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xÉ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| xÉ L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iÉÉÈ |</w:t>
            </w:r>
          </w:p>
        </w:tc>
        <w:tc>
          <w:tcPr>
            <w:tcW w:w="5388" w:type="dxa"/>
          </w:tcPr>
          <w:p w14:paraId="65638EB9" w14:textId="77777777" w:rsidR="00E07617" w:rsidRPr="00E07617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A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xmÉ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®åï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iÉÉ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 w:bidi="ml-IN"/>
              </w:rPr>
              <w:t>óè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xÉ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È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| xÉ L</w:t>
            </w:r>
            <w:r w:rsidRPr="00E0761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E0761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iÉÉÈ | </w:t>
            </w:r>
          </w:p>
          <w:p w14:paraId="6BC406CA" w14:textId="4EF34324" w:rsidR="00E07617" w:rsidRPr="000D15D8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E7220C">
              <w:rPr>
                <w:rFonts w:cs="Arial"/>
                <w:color w:val="EE0000"/>
                <w:szCs w:val="24"/>
                <w:lang w:bidi="ml-IN"/>
              </w:rPr>
              <w:t>(missing visargam added)</w:t>
            </w:r>
          </w:p>
        </w:tc>
      </w:tr>
      <w:tr w:rsidR="00E07617" w:rsidRPr="001C7F7C" w14:paraId="525FA952" w14:textId="77777777" w:rsidTr="0027018B">
        <w:trPr>
          <w:trHeight w:val="1550"/>
        </w:trPr>
        <w:tc>
          <w:tcPr>
            <w:tcW w:w="3907" w:type="dxa"/>
          </w:tcPr>
          <w:p w14:paraId="6DF197C5" w14:textId="77777777" w:rsidR="00E07617" w:rsidRPr="00AB6A41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584EC9" w14:textId="77777777" w:rsidR="00E07617" w:rsidRPr="004519DB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1ED3565B" w14:textId="77777777" w:rsidR="00E07617" w:rsidRPr="0034012E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14647B1" w14:textId="77777777" w:rsidR="00E07617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09B40AD" w14:textId="0038F6B2" w:rsidR="00E07617" w:rsidRPr="0034012E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  <w:tc>
          <w:tcPr>
            <w:tcW w:w="5388" w:type="dxa"/>
          </w:tcPr>
          <w:p w14:paraId="709EF5CA" w14:textId="77777777" w:rsidR="00E07617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FE65535" w14:textId="1D483B20" w:rsidR="00E07617" w:rsidRPr="0034012E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</w:tr>
      <w:tr w:rsidR="00E07617" w:rsidRPr="001C7F7C" w14:paraId="2C550900" w14:textId="77777777" w:rsidTr="000A154C">
        <w:trPr>
          <w:trHeight w:val="962"/>
        </w:trPr>
        <w:tc>
          <w:tcPr>
            <w:tcW w:w="3907" w:type="dxa"/>
          </w:tcPr>
          <w:p w14:paraId="3AEF8B2D" w14:textId="77777777" w:rsidR="00E07617" w:rsidRPr="00AB6A41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BB15C4" w14:textId="77777777" w:rsidR="00E07617" w:rsidRPr="001C7F7C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2E3EC091" w14:textId="77777777" w:rsidR="00E07617" w:rsidRPr="00AB6A41" w:rsidRDefault="00E07617" w:rsidP="00E076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7BD83BAF" w14:textId="5AF9F1D9" w:rsidR="00E07617" w:rsidRPr="001C7F7C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</w:t>
            </w:r>
          </w:p>
        </w:tc>
        <w:tc>
          <w:tcPr>
            <w:tcW w:w="5388" w:type="dxa"/>
          </w:tcPr>
          <w:p w14:paraId="2CA0B539" w14:textId="041A3B18" w:rsidR="00E07617" w:rsidRPr="001C7F7C" w:rsidRDefault="00E07617" w:rsidP="00E076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430E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60207F4" w14:textId="2DA2E166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F43FBDD" w14:textId="77777777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</w:p>
    <w:p w14:paraId="40E0266C" w14:textId="56F7E61E" w:rsidR="004505F2" w:rsidRPr="002F76B4" w:rsidRDefault="004505F2" w:rsidP="004505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7E22">
        <w:rPr>
          <w:b/>
          <w:bCs/>
          <w:sz w:val="32"/>
          <w:szCs w:val="32"/>
          <w:u w:val="single"/>
        </w:rPr>
        <w:t>30th Sep 2022</w:t>
      </w:r>
    </w:p>
    <w:p w14:paraId="722EDF2A" w14:textId="77777777" w:rsidR="004505F2" w:rsidRPr="002F76B4" w:rsidRDefault="004505F2" w:rsidP="004505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4505F2" w:rsidRPr="004E1F23" w14:paraId="0C579FA4" w14:textId="77777777" w:rsidTr="001F3FC0">
        <w:tc>
          <w:tcPr>
            <w:tcW w:w="3907" w:type="dxa"/>
          </w:tcPr>
          <w:p w14:paraId="0B34379C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6D461E21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5FEDC9D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0D6239FF" w14:textId="77777777" w:rsidR="004505F2" w:rsidRPr="004E1F23" w:rsidRDefault="004505F2" w:rsidP="001F3F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05F2" w:rsidRPr="002F76B4" w14:paraId="38BDDB75" w14:textId="77777777" w:rsidTr="001F3FC0">
        <w:trPr>
          <w:trHeight w:val="1118"/>
        </w:trPr>
        <w:tc>
          <w:tcPr>
            <w:tcW w:w="3907" w:type="dxa"/>
          </w:tcPr>
          <w:p w14:paraId="18940C4E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A8C8E2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202F3097" w14:textId="77777777" w:rsidR="004505F2" w:rsidRPr="00AB6A41" w:rsidRDefault="004505F2" w:rsidP="00574A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4D67C3F5" w14:textId="77777777" w:rsidR="004505F2" w:rsidRPr="00AB6A4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0D57A34" w14:textId="77777777" w:rsidR="004505F2" w:rsidRPr="007B26A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ÑþmÉÉuÉþiÉïiÉ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A6974B7" w14:textId="400B5546" w:rsidR="00213102" w:rsidRDefault="00BB3D8C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2C263DE" w14:textId="77777777" w:rsidR="00213102" w:rsidRDefault="00213102" w:rsidP="009F3DCB">
      <w:pPr>
        <w:jc w:val="center"/>
        <w:rPr>
          <w:b/>
          <w:bCs/>
          <w:sz w:val="32"/>
          <w:szCs w:val="32"/>
          <w:u w:val="single"/>
        </w:rPr>
      </w:pPr>
    </w:p>
    <w:p w14:paraId="79C9904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305CA4B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0976C60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4A441B7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 w:rsidR="00D163B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1DDC0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9F3DCB" w:rsidRPr="002F76B4" w14:paraId="7A2118EF" w14:textId="77777777" w:rsidTr="00D72763">
        <w:tc>
          <w:tcPr>
            <w:tcW w:w="3907" w:type="dxa"/>
          </w:tcPr>
          <w:p w14:paraId="231D92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7DD849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6DF3F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2D9CF99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385A8CBB" w14:textId="77777777" w:rsidTr="00D72763">
        <w:trPr>
          <w:trHeight w:val="1118"/>
        </w:trPr>
        <w:tc>
          <w:tcPr>
            <w:tcW w:w="3907" w:type="dxa"/>
          </w:tcPr>
          <w:p w14:paraId="62C6704C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1CF0DF7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F57AE53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5" w:type="dxa"/>
          </w:tcPr>
          <w:p w14:paraId="51C767B7" w14:textId="77777777" w:rsidR="005A3A64" w:rsidRPr="00AB6A41" w:rsidRDefault="00D9223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mÉëå</w:t>
            </w:r>
            <w:r w:rsidRPr="00D9223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  <w:tc>
          <w:tcPr>
            <w:tcW w:w="5388" w:type="dxa"/>
          </w:tcPr>
          <w:p w14:paraId="69E2AED8" w14:textId="77777777" w:rsidR="005A3A64" w:rsidRPr="007B26A1" w:rsidRDefault="00D9223D" w:rsidP="00D92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</w:tr>
      <w:tr w:rsidR="00F524B2" w14:paraId="3C2CF1A4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5A9D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13E26B8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70434D7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FB601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4CF634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1C3E9C8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438F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D148E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58A139A2" w14:textId="2A1076BC" w:rsidR="00F77E2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  <w:p w14:paraId="54A7D7B2" w14:textId="77777777" w:rsidR="00F524B2" w:rsidRPr="00F77E22" w:rsidRDefault="00F524B2" w:rsidP="00F77E22">
            <w:pPr>
              <w:jc w:val="center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</w:p>
        </w:tc>
      </w:tr>
      <w:tr w:rsidR="00F524B2" w:rsidRPr="002F76B4" w14:paraId="6004B024" w14:textId="77777777" w:rsidTr="00D72763">
        <w:trPr>
          <w:trHeight w:val="1118"/>
        </w:trPr>
        <w:tc>
          <w:tcPr>
            <w:tcW w:w="3907" w:type="dxa"/>
          </w:tcPr>
          <w:p w14:paraId="233EE8B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3F734B1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5138BB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9E2C7D7" w14:textId="77777777" w:rsidR="00F524B2" w:rsidRPr="00701FFD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C1941F9" w14:textId="77777777" w:rsidR="00F524B2" w:rsidRPr="00385425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§É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:rsidRPr="002F76B4" w14:paraId="6E7EDBC4" w14:textId="77777777" w:rsidTr="00D72763">
        <w:trPr>
          <w:trHeight w:val="1972"/>
        </w:trPr>
        <w:tc>
          <w:tcPr>
            <w:tcW w:w="3907" w:type="dxa"/>
          </w:tcPr>
          <w:p w14:paraId="2EE6483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36E535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7FB16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FC6A2B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225D8447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78A84EF0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6BE94166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ÌlÉÌiÉþ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49452958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1D5D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0E3507F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37EB84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FCB04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Wûþ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C28C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hraswam)</w:t>
            </w:r>
          </w:p>
        </w:tc>
      </w:tr>
      <w:tr w:rsidR="00F524B2" w:rsidRPr="002F76B4" w14:paraId="7181636A" w14:textId="77777777" w:rsidTr="00D72763">
        <w:trPr>
          <w:trHeight w:val="1118"/>
        </w:trPr>
        <w:tc>
          <w:tcPr>
            <w:tcW w:w="3907" w:type="dxa"/>
          </w:tcPr>
          <w:p w14:paraId="7D4FE0A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C6A054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A5AB32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5" w:type="dxa"/>
          </w:tcPr>
          <w:p w14:paraId="54974744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±þqÉç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4A95D7B7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±ÿqÉç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16481" w:rsidRPr="00216481" w14:paraId="4BA8DC51" w14:textId="77777777" w:rsidTr="00D72763">
        <w:trPr>
          <w:trHeight w:val="1141"/>
        </w:trPr>
        <w:tc>
          <w:tcPr>
            <w:tcW w:w="3907" w:type="dxa"/>
          </w:tcPr>
          <w:p w14:paraId="0BCFD4D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lastRenderedPageBreak/>
              <w:t>T.S.5.4.5.2 – Kramam</w:t>
            </w:r>
          </w:p>
          <w:p w14:paraId="3F25155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0CB0B7A0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5" w:type="dxa"/>
          </w:tcPr>
          <w:p w14:paraId="728122C1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mÉë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  <w:tc>
          <w:tcPr>
            <w:tcW w:w="5388" w:type="dxa"/>
          </w:tcPr>
          <w:p w14:paraId="5F1F37B4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mÉëÉ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</w:tr>
      <w:tr w:rsidR="00F524B2" w14:paraId="2CF20186" w14:textId="77777777" w:rsidTr="00D72763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8E6CB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E5ACBA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C4340D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C933D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249580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3390C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56704AC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£üÉ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</w:tr>
      <w:tr w:rsidR="00F524B2" w14:paraId="2B638E6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38D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A5F3F32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80A8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89AB5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þM×üirÉÉ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3FE6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üþirÉÉ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085763F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C0A1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56FB34E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E2925A8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69086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uÉÉ Wûþ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32D23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W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14:paraId="1D7B6ABA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DEF45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18010D0D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5E5D2C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5C7F2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 oÉë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¼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7B645A10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736F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þë¼uÉcÉï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0DA5675F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</w:tr>
      <w:tr w:rsidR="002D62CA" w:rsidRPr="002F76B4" w14:paraId="4E8DF715" w14:textId="77777777" w:rsidTr="00D72763">
        <w:trPr>
          <w:trHeight w:val="1688"/>
        </w:trPr>
        <w:tc>
          <w:tcPr>
            <w:tcW w:w="3907" w:type="dxa"/>
          </w:tcPr>
          <w:p w14:paraId="22BA126D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761A38E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57CC751F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5" w:type="dxa"/>
          </w:tcPr>
          <w:p w14:paraId="59B60DB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3839DF95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ÍpÉÿ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¢üÉlirÉÉ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1F431B64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6C7E910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¢üÉ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:rsidRPr="002F76B4" w14:paraId="71829D78" w14:textId="77777777" w:rsidTr="00D72763">
        <w:trPr>
          <w:trHeight w:val="1118"/>
        </w:trPr>
        <w:tc>
          <w:tcPr>
            <w:tcW w:w="3907" w:type="dxa"/>
          </w:tcPr>
          <w:p w14:paraId="374CB61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F3A6C5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62518F6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5" w:type="dxa"/>
          </w:tcPr>
          <w:p w14:paraId="6DF8742E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6F8E0743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åï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  <w:tc>
          <w:tcPr>
            <w:tcW w:w="5388" w:type="dxa"/>
          </w:tcPr>
          <w:p w14:paraId="36B98D9A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077A14F5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</w:tr>
      <w:tr w:rsidR="002D62CA" w:rsidRPr="002F76B4" w14:paraId="7C7B7690" w14:textId="77777777" w:rsidTr="00D72763">
        <w:trPr>
          <w:trHeight w:val="1118"/>
        </w:trPr>
        <w:tc>
          <w:tcPr>
            <w:tcW w:w="3907" w:type="dxa"/>
          </w:tcPr>
          <w:p w14:paraId="3ADFF3B7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957558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CC37DD8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105" w:type="dxa"/>
          </w:tcPr>
          <w:p w14:paraId="02BFAF40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  <w:tc>
          <w:tcPr>
            <w:tcW w:w="5388" w:type="dxa"/>
          </w:tcPr>
          <w:p w14:paraId="0EB2CD5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</w:tr>
    </w:tbl>
    <w:p w14:paraId="278076DD" w14:textId="77777777" w:rsidR="00FA608B" w:rsidRDefault="00FA608B" w:rsidP="00FA608B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65CBC3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6BBE89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02B9FDAE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6F8BCEF5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5674921D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0AE2E927" w14:textId="618F6DCF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163B8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E17430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F9131D7" w14:textId="77777777" w:rsidTr="0022032C">
        <w:tc>
          <w:tcPr>
            <w:tcW w:w="3877" w:type="dxa"/>
          </w:tcPr>
          <w:p w14:paraId="1D723B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271E6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A9D88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E385C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584BDB7" w14:textId="77777777" w:rsidTr="0022032C">
        <w:tc>
          <w:tcPr>
            <w:tcW w:w="3877" w:type="dxa"/>
          </w:tcPr>
          <w:p w14:paraId="2031BE3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F5A941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0F080A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06F0C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60C10" w14:textId="77777777" w:rsidR="003B067D" w:rsidRDefault="003B067D" w:rsidP="001C43F2">
      <w:pPr>
        <w:spacing w:before="0" w:line="240" w:lineRule="auto"/>
      </w:pPr>
      <w:r>
        <w:separator/>
      </w:r>
    </w:p>
  </w:endnote>
  <w:endnote w:type="continuationSeparator" w:id="0">
    <w:p w14:paraId="7ED1CC30" w14:textId="77777777" w:rsidR="003B067D" w:rsidRDefault="003B067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5258" w14:textId="4BBC39EA" w:rsidR="00CC6B9D" w:rsidRPr="001C43F2" w:rsidRDefault="00CC6B9D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13102">
      <w:rPr>
        <w:b/>
        <w:bCs/>
      </w:rPr>
      <w:t>www.</w:t>
    </w:r>
    <w:r>
      <w:rPr>
        <w:b/>
        <w:bCs/>
      </w:rPr>
      <w:t xml:space="preserve"> v</w:t>
    </w:r>
    <w:r w:rsidRPr="001C43F2">
      <w:rPr>
        <w:b/>
        <w:bCs/>
      </w:rPr>
      <w:t>edavms</w:t>
    </w:r>
    <w:r w:rsidR="00213102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213102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909DF33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B8CC8" w14:textId="36C8BDD4" w:rsidR="001C43F2" w:rsidRPr="001C43F2" w:rsidRDefault="001C43F2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DC4B58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1198F" w14:textId="77777777" w:rsidR="003B067D" w:rsidRDefault="003B067D" w:rsidP="001C43F2">
      <w:pPr>
        <w:spacing w:before="0" w:line="240" w:lineRule="auto"/>
      </w:pPr>
      <w:r>
        <w:separator/>
      </w:r>
    </w:p>
  </w:footnote>
  <w:footnote w:type="continuationSeparator" w:id="0">
    <w:p w14:paraId="55F3B5C0" w14:textId="77777777" w:rsidR="003B067D" w:rsidRDefault="003B067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332A1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47F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2912"/>
    <w:rsid w:val="00016314"/>
    <w:rsid w:val="0003198C"/>
    <w:rsid w:val="00035AE9"/>
    <w:rsid w:val="0004187B"/>
    <w:rsid w:val="00051B5A"/>
    <w:rsid w:val="000666C3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154C"/>
    <w:rsid w:val="000A50B5"/>
    <w:rsid w:val="000C567A"/>
    <w:rsid w:val="000D15D8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25D4E"/>
    <w:rsid w:val="00132544"/>
    <w:rsid w:val="00143FFA"/>
    <w:rsid w:val="00162950"/>
    <w:rsid w:val="0016375D"/>
    <w:rsid w:val="00175581"/>
    <w:rsid w:val="00177FAA"/>
    <w:rsid w:val="001953CB"/>
    <w:rsid w:val="001A200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03EE6"/>
    <w:rsid w:val="00210B87"/>
    <w:rsid w:val="00213102"/>
    <w:rsid w:val="00216481"/>
    <w:rsid w:val="00216991"/>
    <w:rsid w:val="0022032C"/>
    <w:rsid w:val="0022138E"/>
    <w:rsid w:val="002226E0"/>
    <w:rsid w:val="00224AAD"/>
    <w:rsid w:val="00240096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2CA"/>
    <w:rsid w:val="002D6680"/>
    <w:rsid w:val="002E1FE2"/>
    <w:rsid w:val="002E3FAA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B067D"/>
    <w:rsid w:val="003C451C"/>
    <w:rsid w:val="003D0B44"/>
    <w:rsid w:val="003D42ED"/>
    <w:rsid w:val="003D4DA3"/>
    <w:rsid w:val="003E59BD"/>
    <w:rsid w:val="003F00B0"/>
    <w:rsid w:val="00401963"/>
    <w:rsid w:val="004064BD"/>
    <w:rsid w:val="00414BE8"/>
    <w:rsid w:val="00426C7E"/>
    <w:rsid w:val="004438C3"/>
    <w:rsid w:val="00444D3B"/>
    <w:rsid w:val="004505F2"/>
    <w:rsid w:val="004519DB"/>
    <w:rsid w:val="004741FF"/>
    <w:rsid w:val="00477F07"/>
    <w:rsid w:val="00486106"/>
    <w:rsid w:val="00490D70"/>
    <w:rsid w:val="004A5F34"/>
    <w:rsid w:val="004B7B59"/>
    <w:rsid w:val="004C5A18"/>
    <w:rsid w:val="004C629E"/>
    <w:rsid w:val="004C6A6D"/>
    <w:rsid w:val="004E1F23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4A49"/>
    <w:rsid w:val="0057738D"/>
    <w:rsid w:val="005776D9"/>
    <w:rsid w:val="00581721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6CC2"/>
    <w:rsid w:val="005F7162"/>
    <w:rsid w:val="005F7FF2"/>
    <w:rsid w:val="00603AC0"/>
    <w:rsid w:val="00603CBF"/>
    <w:rsid w:val="006120A0"/>
    <w:rsid w:val="00627267"/>
    <w:rsid w:val="00635E27"/>
    <w:rsid w:val="006530C0"/>
    <w:rsid w:val="00670F0C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E4113"/>
    <w:rsid w:val="006F0B68"/>
    <w:rsid w:val="006F36DF"/>
    <w:rsid w:val="006F3E12"/>
    <w:rsid w:val="006F3FF5"/>
    <w:rsid w:val="006F707E"/>
    <w:rsid w:val="00701FFD"/>
    <w:rsid w:val="00721BAE"/>
    <w:rsid w:val="007242F0"/>
    <w:rsid w:val="0073010A"/>
    <w:rsid w:val="00734A4E"/>
    <w:rsid w:val="00750353"/>
    <w:rsid w:val="00752330"/>
    <w:rsid w:val="007570F0"/>
    <w:rsid w:val="00791281"/>
    <w:rsid w:val="007B26A1"/>
    <w:rsid w:val="007B541E"/>
    <w:rsid w:val="007C4485"/>
    <w:rsid w:val="007D37CC"/>
    <w:rsid w:val="007D3EB3"/>
    <w:rsid w:val="007E528C"/>
    <w:rsid w:val="007E623F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203F"/>
    <w:rsid w:val="008670D5"/>
    <w:rsid w:val="0087151D"/>
    <w:rsid w:val="00873229"/>
    <w:rsid w:val="00875C5D"/>
    <w:rsid w:val="008863B3"/>
    <w:rsid w:val="008927CA"/>
    <w:rsid w:val="00897A50"/>
    <w:rsid w:val="008A3F73"/>
    <w:rsid w:val="008A47BD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D2068"/>
    <w:rsid w:val="009F2390"/>
    <w:rsid w:val="009F3DCB"/>
    <w:rsid w:val="00A002EC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D4C22"/>
    <w:rsid w:val="00AE1EE7"/>
    <w:rsid w:val="00B06F92"/>
    <w:rsid w:val="00B15146"/>
    <w:rsid w:val="00B20589"/>
    <w:rsid w:val="00B2360F"/>
    <w:rsid w:val="00B5404F"/>
    <w:rsid w:val="00B563C6"/>
    <w:rsid w:val="00B60591"/>
    <w:rsid w:val="00B64150"/>
    <w:rsid w:val="00B6526F"/>
    <w:rsid w:val="00B6570D"/>
    <w:rsid w:val="00B65915"/>
    <w:rsid w:val="00B71D9A"/>
    <w:rsid w:val="00BA39FC"/>
    <w:rsid w:val="00BA46FB"/>
    <w:rsid w:val="00BA776A"/>
    <w:rsid w:val="00BB3D8C"/>
    <w:rsid w:val="00BC12ED"/>
    <w:rsid w:val="00BD068E"/>
    <w:rsid w:val="00BD36FF"/>
    <w:rsid w:val="00BE1411"/>
    <w:rsid w:val="00BF0AF8"/>
    <w:rsid w:val="00BF79E6"/>
    <w:rsid w:val="00C131B4"/>
    <w:rsid w:val="00C164E0"/>
    <w:rsid w:val="00C240A1"/>
    <w:rsid w:val="00C374F1"/>
    <w:rsid w:val="00C61BBA"/>
    <w:rsid w:val="00C75DA9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E6156"/>
    <w:rsid w:val="00CF25C4"/>
    <w:rsid w:val="00CF2A5C"/>
    <w:rsid w:val="00D01431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2763"/>
    <w:rsid w:val="00D87AF1"/>
    <w:rsid w:val="00D91B93"/>
    <w:rsid w:val="00D9223D"/>
    <w:rsid w:val="00DC1124"/>
    <w:rsid w:val="00E07617"/>
    <w:rsid w:val="00E17E52"/>
    <w:rsid w:val="00E25CF9"/>
    <w:rsid w:val="00E26D0D"/>
    <w:rsid w:val="00E7220C"/>
    <w:rsid w:val="00E841D9"/>
    <w:rsid w:val="00E92622"/>
    <w:rsid w:val="00E940AC"/>
    <w:rsid w:val="00EA2606"/>
    <w:rsid w:val="00EC3852"/>
    <w:rsid w:val="00EC391A"/>
    <w:rsid w:val="00ED49C1"/>
    <w:rsid w:val="00EE0331"/>
    <w:rsid w:val="00EE29B9"/>
    <w:rsid w:val="00EF082C"/>
    <w:rsid w:val="00EF202E"/>
    <w:rsid w:val="00EF40BB"/>
    <w:rsid w:val="00F21A08"/>
    <w:rsid w:val="00F314A2"/>
    <w:rsid w:val="00F31714"/>
    <w:rsid w:val="00F32666"/>
    <w:rsid w:val="00F447E8"/>
    <w:rsid w:val="00F44DD6"/>
    <w:rsid w:val="00F524B2"/>
    <w:rsid w:val="00F52AB0"/>
    <w:rsid w:val="00F55CDF"/>
    <w:rsid w:val="00F63A43"/>
    <w:rsid w:val="00F77E22"/>
    <w:rsid w:val="00F80A2D"/>
    <w:rsid w:val="00F86D12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E6AE0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AF21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BBE94F-15D3-4021-8442-753FFA06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834</Words>
  <Characters>4759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47</cp:revision>
  <cp:lastPrinted>2022-09-08T14:23:00Z</cp:lastPrinted>
  <dcterms:created xsi:type="dcterms:W3CDTF">2021-10-12T16:22:00Z</dcterms:created>
  <dcterms:modified xsi:type="dcterms:W3CDTF">2026-10-17T16:48:00Z</dcterms:modified>
</cp:coreProperties>
</file>