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9249" w14:textId="5FA68B1B" w:rsidR="00AD23CD" w:rsidRPr="00E42E00" w:rsidRDefault="00AD23CD" w:rsidP="00AD23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42E00">
        <w:rPr>
          <w:b/>
          <w:bCs/>
          <w:sz w:val="32"/>
          <w:szCs w:val="32"/>
          <w:u w:val="single"/>
        </w:rPr>
        <w:t xml:space="preserve">TS Ghanam – TS 1.8 </w:t>
      </w:r>
      <w:r>
        <w:rPr>
          <w:b/>
          <w:bCs/>
          <w:sz w:val="32"/>
          <w:szCs w:val="32"/>
          <w:u w:val="single"/>
        </w:rPr>
        <w:t>Sanskrit</w:t>
      </w:r>
      <w:r w:rsidRPr="00E42E00">
        <w:rPr>
          <w:b/>
          <w:bCs/>
          <w:sz w:val="32"/>
          <w:szCs w:val="32"/>
          <w:u w:val="single"/>
        </w:rPr>
        <w:t xml:space="preserve"> Corrections – Observed till </w:t>
      </w:r>
      <w:r w:rsidR="00907B94">
        <w:rPr>
          <w:b/>
          <w:bCs/>
          <w:sz w:val="32"/>
          <w:szCs w:val="32"/>
          <w:u w:val="single"/>
        </w:rPr>
        <w:t>30th June 2026</w:t>
      </w:r>
    </w:p>
    <w:p w14:paraId="51C9DC86" w14:textId="77777777" w:rsidR="00AD23CD" w:rsidRPr="00E42E00" w:rsidRDefault="00AD23CD" w:rsidP="00AD23C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42E0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9"/>
        <w:gridCol w:w="7300"/>
      </w:tblGrid>
      <w:tr w:rsidR="00AD23CD" w:rsidRPr="00E42E00" w14:paraId="5C58677F" w14:textId="77777777" w:rsidTr="00BB176E">
        <w:tc>
          <w:tcPr>
            <w:tcW w:w="7379" w:type="dxa"/>
          </w:tcPr>
          <w:p w14:paraId="481DF0FF" w14:textId="77777777" w:rsidR="00AD23CD" w:rsidRPr="00E42E00" w:rsidRDefault="00AD23CD" w:rsidP="009C79B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00" w:type="dxa"/>
          </w:tcPr>
          <w:p w14:paraId="3FB34B31" w14:textId="77777777" w:rsidR="00AD23CD" w:rsidRPr="00E42E00" w:rsidRDefault="00AD23CD" w:rsidP="009C79B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42E0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BB176E" w:rsidRPr="006C5E6F" w14:paraId="0E84DD1A" w14:textId="77777777" w:rsidTr="001B29FD">
        <w:trPr>
          <w:trHeight w:val="4585"/>
        </w:trPr>
        <w:tc>
          <w:tcPr>
            <w:tcW w:w="7379" w:type="dxa"/>
          </w:tcPr>
          <w:p w14:paraId="4373900F" w14:textId="77777777" w:rsidR="00645274" w:rsidRP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cs="BRH Devanagari Extra"/>
                <w:color w:val="000000"/>
                <w:szCs w:val="40"/>
              </w:rPr>
              <w:t>31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45274">
              <w:rPr>
                <w:rFonts w:cs="BRH Devanagari Extra"/>
                <w:color w:val="000000"/>
                <w:szCs w:val="40"/>
              </w:rPr>
              <w:t>1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8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22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5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45274">
              <w:rPr>
                <w:rFonts w:cs="BRH Devanagari Extra"/>
                <w:color w:val="000000"/>
                <w:szCs w:val="40"/>
              </w:rPr>
              <w:t>28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iÉÉÌlÉþ |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| ÌuÉµÉÉÿ |</w:t>
            </w:r>
          </w:p>
          <w:p w14:paraId="0564CB82" w14:textId="77777777" w:rsid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L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lrÉå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 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xqÉå </w:t>
            </w:r>
          </w:p>
          <w:p w14:paraId="436A7667" w14:textId="44658324" w:rsidR="00645274" w:rsidRP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lrÉå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xqÉå ÌuÉµÉÉÿ | </w:t>
            </w:r>
          </w:p>
          <w:p w14:paraId="664D16EC" w14:textId="77777777" w:rsidR="00645274" w:rsidRP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cs="BRH Devanagari Extra"/>
                <w:color w:val="000000"/>
                <w:szCs w:val="40"/>
              </w:rPr>
              <w:t>32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45274">
              <w:rPr>
                <w:rFonts w:cs="BRH Devanagari Extra"/>
                <w:color w:val="000000"/>
                <w:szCs w:val="40"/>
              </w:rPr>
              <w:t>1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8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22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5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45274">
              <w:rPr>
                <w:rFonts w:cs="BRH Devanagari Extra"/>
                <w:color w:val="000000"/>
                <w:szCs w:val="40"/>
              </w:rPr>
              <w:t>29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| ÌuÉµÉÉÿ |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lÉÔwÉÑþ |</w:t>
            </w:r>
          </w:p>
          <w:p w14:paraId="707698E2" w14:textId="77777777" w:rsid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 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ÌuÉµÉÉþ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lÉÔwÉÑþ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lÉÔwÉÑ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BD9424A" w14:textId="53DFA0E3" w:rsidR="00BB176E" w:rsidRPr="006C5E6F" w:rsidRDefault="00645274" w:rsidP="00207A7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ÌuÉµÉÉþ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lÉÔwÉÑþ | </w:t>
            </w:r>
          </w:p>
        </w:tc>
        <w:tc>
          <w:tcPr>
            <w:tcW w:w="7300" w:type="dxa"/>
          </w:tcPr>
          <w:p w14:paraId="2EA5C316" w14:textId="77777777" w:rsidR="00645274" w:rsidRP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cs="BRH Devanagari Extra"/>
                <w:color w:val="000000"/>
                <w:szCs w:val="40"/>
              </w:rPr>
              <w:t>31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45274">
              <w:rPr>
                <w:rFonts w:cs="BRH Devanagari Extra"/>
                <w:color w:val="000000"/>
                <w:szCs w:val="40"/>
              </w:rPr>
              <w:t>1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8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22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5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45274">
              <w:rPr>
                <w:rFonts w:cs="BRH Devanagari Extra"/>
                <w:color w:val="000000"/>
                <w:szCs w:val="40"/>
              </w:rPr>
              <w:t>28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iÉÉÌlÉþ |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| ÌuÉµÉÉÿ |</w:t>
            </w:r>
          </w:p>
          <w:p w14:paraId="32BC07D8" w14:textId="77777777" w:rsid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L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lrÉå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green"/>
              </w:rPr>
              <w:t>Å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xqÉå </w:t>
            </w:r>
          </w:p>
          <w:p w14:paraId="2839E0BC" w14:textId="10D411D0" w:rsidR="00645274" w:rsidRP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lrÉå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 lrÉ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xqÉå ÌuÉµÉÉÿ | </w:t>
            </w:r>
          </w:p>
          <w:p w14:paraId="4F6F598C" w14:textId="77777777" w:rsidR="00645274" w:rsidRP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cs="BRH Devanagari Extra"/>
                <w:color w:val="000000"/>
                <w:szCs w:val="40"/>
              </w:rPr>
              <w:t>32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45274">
              <w:rPr>
                <w:rFonts w:cs="BRH Devanagari Extra"/>
                <w:color w:val="000000"/>
                <w:szCs w:val="40"/>
              </w:rPr>
              <w:t>1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8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22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45274">
              <w:rPr>
                <w:rFonts w:cs="BRH Devanagari Extra"/>
                <w:color w:val="000000"/>
                <w:szCs w:val="40"/>
              </w:rPr>
              <w:t>5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45274">
              <w:rPr>
                <w:rFonts w:cs="BRH Devanagari Extra"/>
                <w:color w:val="000000"/>
                <w:szCs w:val="40"/>
              </w:rPr>
              <w:t>29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| ÌuÉµÉÉÿ |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lÉÔwÉÑþ |</w:t>
            </w:r>
          </w:p>
          <w:p w14:paraId="37C5EC12" w14:textId="77777777" w:rsidR="00645274" w:rsidRDefault="00645274" w:rsidP="0064527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green"/>
              </w:rPr>
              <w:t>Å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ÌuÉµÉÉþ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lÉÔwÉÑþ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lÉÔwÉÑ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A9D45A0" w14:textId="452BF490" w:rsidR="00BB176E" w:rsidRPr="006C5E6F" w:rsidRDefault="00645274" w:rsidP="00207A7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green"/>
              </w:rPr>
              <w:t>Å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A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xqÉå ÌuÉµÉÉþ iÉ</w:t>
            </w:r>
            <w:r w:rsidRPr="0064527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4527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lÉÔwÉÑþ | </w:t>
            </w:r>
          </w:p>
        </w:tc>
      </w:tr>
      <w:tr w:rsidR="00AD23CD" w:rsidRPr="006C5E6F" w14:paraId="194BB56C" w14:textId="77777777" w:rsidTr="00BB176E">
        <w:trPr>
          <w:trHeight w:val="1338"/>
        </w:trPr>
        <w:tc>
          <w:tcPr>
            <w:tcW w:w="7379" w:type="dxa"/>
          </w:tcPr>
          <w:p w14:paraId="6B63D024" w14:textId="77777777" w:rsidR="00A647D6" w:rsidRPr="00A647D6" w:rsidRDefault="00A647D6" w:rsidP="00A647D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647D6">
              <w:rPr>
                <w:rFonts w:cs="BRH Devanagari Extra"/>
                <w:color w:val="000000"/>
                <w:szCs w:val="40"/>
              </w:rPr>
              <w:t>81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647D6">
              <w:rPr>
                <w:rFonts w:cs="BRH Devanagari Extra"/>
                <w:color w:val="000000"/>
                <w:szCs w:val="40"/>
              </w:rPr>
              <w:t>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8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22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647D6">
              <w:rPr>
                <w:rFonts w:cs="BRH Devanagari Extra"/>
                <w:color w:val="000000"/>
                <w:szCs w:val="40"/>
              </w:rPr>
              <w:t>75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ÍxÉërÉÉþxÉÑ ||</w:t>
            </w:r>
          </w:p>
          <w:p w14:paraId="533B9AFA" w14:textId="53007643" w:rsidR="00AD23CD" w:rsidRPr="006C5E6F" w:rsidRDefault="00A647D6" w:rsidP="001B29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933B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ÍxÉ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ÎxuÉirÉÑ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ÍxÉërÉÉþxÉÑ | </w:t>
            </w:r>
          </w:p>
        </w:tc>
        <w:tc>
          <w:tcPr>
            <w:tcW w:w="7300" w:type="dxa"/>
          </w:tcPr>
          <w:p w14:paraId="652A4302" w14:textId="77777777" w:rsidR="00A647D6" w:rsidRPr="00A647D6" w:rsidRDefault="00A647D6" w:rsidP="00A647D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647D6">
              <w:rPr>
                <w:rFonts w:cs="BRH Devanagari Extra"/>
                <w:color w:val="000000"/>
                <w:szCs w:val="40"/>
              </w:rPr>
              <w:t>81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647D6">
              <w:rPr>
                <w:rFonts w:cs="BRH Devanagari Extra"/>
                <w:color w:val="000000"/>
                <w:szCs w:val="40"/>
              </w:rPr>
              <w:t>1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8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22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647D6">
              <w:rPr>
                <w:rFonts w:cs="BRH Devanagari Extra"/>
                <w:color w:val="000000"/>
                <w:szCs w:val="40"/>
              </w:rPr>
              <w:t>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647D6">
              <w:rPr>
                <w:rFonts w:cs="BRH Devanagari Extra"/>
                <w:color w:val="000000"/>
                <w:szCs w:val="40"/>
              </w:rPr>
              <w:t>75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ÍxÉërÉÉþxÉÑ ||</w:t>
            </w:r>
          </w:p>
          <w:p w14:paraId="00B0CA40" w14:textId="53C5DB47" w:rsidR="00AD23CD" w:rsidRPr="006C5E6F" w:rsidRDefault="00A647D6" w:rsidP="001B29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ÍxÉ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ërÉÉ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ÎxuÉirÉÑ</w:t>
            </w:r>
            <w:r w:rsidRPr="00A647D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647D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ÍxÉërÉÉþxÉÑ | </w:t>
            </w:r>
          </w:p>
        </w:tc>
      </w:tr>
      <w:tr w:rsidR="00207A79" w:rsidRPr="006C5E6F" w14:paraId="4D40E99D" w14:textId="77777777" w:rsidTr="001B29FD">
        <w:trPr>
          <w:trHeight w:val="1751"/>
        </w:trPr>
        <w:tc>
          <w:tcPr>
            <w:tcW w:w="7379" w:type="dxa"/>
          </w:tcPr>
          <w:p w14:paraId="243F68C4" w14:textId="77777777" w:rsidR="00207A79" w:rsidRPr="00E76D50" w:rsidRDefault="00207A79" w:rsidP="00207A7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76D50">
              <w:rPr>
                <w:rFonts w:cs="BRH Devanagari Extra"/>
                <w:szCs w:val="40"/>
              </w:rPr>
              <w:t>22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E76D50">
              <w:rPr>
                <w:rFonts w:cs="BRH Devanagari Extra"/>
                <w:szCs w:val="40"/>
              </w:rPr>
              <w:t>1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8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3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1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76D50">
              <w:rPr>
                <w:rFonts w:cs="BRH Devanagari Extra"/>
                <w:szCs w:val="40"/>
              </w:rPr>
              <w:t>16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-  xÉÑ</w:t>
            </w:r>
            <w:proofErr w:type="gramEnd"/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lÉ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È | C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lSì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(</w:t>
            </w:r>
            <w:r w:rsidRPr="00E76D50">
              <w:rPr>
                <w:rFonts w:cs="BRH Devanagari Extra"/>
                <w:szCs w:val="40"/>
              </w:rPr>
              <w:t>GS1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8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E76D50">
              <w:rPr>
                <w:rFonts w:cs="BRH Devanagari Extra"/>
                <w:szCs w:val="40"/>
              </w:rPr>
              <w:t>2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295944EF" w14:textId="63D9BAB3" w:rsidR="00207A79" w:rsidRPr="00A647D6" w:rsidRDefault="00207A79" w:rsidP="00207A7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</w:rPr>
            </w:pPr>
            <w:r w:rsidRPr="00D16EB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 lÉÉåþ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xÉÑ 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 l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Éþ ClSìålSì lÉ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xÉÑ 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 lÉþ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 | </w:t>
            </w:r>
          </w:p>
        </w:tc>
        <w:tc>
          <w:tcPr>
            <w:tcW w:w="7300" w:type="dxa"/>
          </w:tcPr>
          <w:p w14:paraId="023A76E5" w14:textId="77777777" w:rsidR="00207A79" w:rsidRPr="00E76D50" w:rsidRDefault="00207A79" w:rsidP="00207A7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76D50">
              <w:rPr>
                <w:rFonts w:cs="BRH Devanagari Extra"/>
                <w:szCs w:val="40"/>
              </w:rPr>
              <w:t>22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E76D50">
              <w:rPr>
                <w:rFonts w:cs="BRH Devanagari Extra"/>
                <w:szCs w:val="40"/>
              </w:rPr>
              <w:t>1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8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3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1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76D50">
              <w:rPr>
                <w:rFonts w:cs="BRH Devanagari Extra"/>
                <w:szCs w:val="40"/>
              </w:rPr>
              <w:t>16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-  xÉÑ</w:t>
            </w:r>
            <w:proofErr w:type="gramEnd"/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lÉ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È | C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lSì</w:t>
            </w:r>
            <w:r w:rsidRPr="00E76D5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(</w:t>
            </w:r>
            <w:r w:rsidRPr="00E76D50">
              <w:rPr>
                <w:rFonts w:cs="BRH Devanagari Extra"/>
                <w:szCs w:val="40"/>
              </w:rPr>
              <w:t>GS1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76D50">
              <w:rPr>
                <w:rFonts w:cs="BRH Devanagari Extra"/>
                <w:szCs w:val="40"/>
              </w:rPr>
              <w:t>8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E76D50">
              <w:rPr>
                <w:rFonts w:cs="BRH Devanagari Extra"/>
                <w:szCs w:val="40"/>
              </w:rPr>
              <w:t>2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60B650A6" w14:textId="4E4A159C" w:rsidR="00207A79" w:rsidRPr="00A647D6" w:rsidRDefault="00207A79" w:rsidP="00207A7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</w:rPr>
            </w:pPr>
            <w:r w:rsidRPr="00D16EB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</w:rPr>
              <w:t>Ô lÉÉåþ lÉ</w:t>
            </w:r>
            <w:r w:rsidRPr="00D16EB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xÉÑ 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</w:rPr>
              <w:t>Ñ lÉþ ClSìålSì lÉ</w:t>
            </w:r>
            <w:r w:rsidRPr="00D16EB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xÉÑ 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D16EB2">
              <w:rPr>
                <w:rFonts w:ascii="BRH Devanagari Extra" w:hAnsi="BRH Devanagari Extra" w:cs="BRH Devanagari Extra"/>
                <w:sz w:val="32"/>
                <w:szCs w:val="40"/>
              </w:rPr>
              <w:t>Ñ lÉþ ClSì |</w:t>
            </w:r>
            <w:r w:rsidRPr="00E76D5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</w:tr>
    </w:tbl>
    <w:p w14:paraId="79C10E66" w14:textId="77777777" w:rsidR="00AD23CD" w:rsidRDefault="00AD23C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E524B9F" w:rsidR="007B2B63" w:rsidRPr="00BE69D0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E69D0">
        <w:rPr>
          <w:b/>
          <w:bCs/>
          <w:sz w:val="32"/>
          <w:szCs w:val="32"/>
          <w:u w:val="single"/>
        </w:rPr>
        <w:t xml:space="preserve">TS </w:t>
      </w:r>
      <w:r w:rsidR="00511B17" w:rsidRPr="00BE69D0">
        <w:rPr>
          <w:b/>
          <w:bCs/>
          <w:sz w:val="32"/>
          <w:szCs w:val="32"/>
          <w:u w:val="single"/>
        </w:rPr>
        <w:t>Ghanam</w:t>
      </w:r>
      <w:r w:rsidRPr="00BE69D0">
        <w:rPr>
          <w:b/>
          <w:bCs/>
          <w:sz w:val="32"/>
          <w:szCs w:val="32"/>
          <w:u w:val="single"/>
        </w:rPr>
        <w:t xml:space="preserve"> – TS 1.</w:t>
      </w:r>
      <w:r w:rsidR="00DB5614" w:rsidRPr="00BE69D0">
        <w:rPr>
          <w:b/>
          <w:bCs/>
          <w:sz w:val="32"/>
          <w:szCs w:val="32"/>
          <w:u w:val="single"/>
        </w:rPr>
        <w:t>8</w:t>
      </w:r>
      <w:r w:rsidRPr="00BE69D0">
        <w:rPr>
          <w:b/>
          <w:bCs/>
          <w:sz w:val="32"/>
          <w:szCs w:val="32"/>
          <w:u w:val="single"/>
        </w:rPr>
        <w:t xml:space="preserve"> </w:t>
      </w:r>
      <w:r w:rsidR="00EF1F1C" w:rsidRPr="00BE69D0">
        <w:rPr>
          <w:b/>
          <w:bCs/>
          <w:sz w:val="32"/>
          <w:szCs w:val="32"/>
          <w:u w:val="single"/>
        </w:rPr>
        <w:t xml:space="preserve">Sanskrit </w:t>
      </w:r>
      <w:r w:rsidRPr="00BE69D0">
        <w:rPr>
          <w:b/>
          <w:bCs/>
          <w:sz w:val="32"/>
          <w:szCs w:val="32"/>
          <w:u w:val="single"/>
        </w:rPr>
        <w:t xml:space="preserve">Corrections – Observed till </w:t>
      </w:r>
      <w:r w:rsidR="00BE69D0">
        <w:rPr>
          <w:b/>
          <w:bCs/>
          <w:sz w:val="32"/>
          <w:szCs w:val="32"/>
          <w:u w:val="single"/>
        </w:rPr>
        <w:t>30th April 2023</w:t>
      </w:r>
    </w:p>
    <w:p w14:paraId="0D7924FB" w14:textId="77777777" w:rsidR="007B2B63" w:rsidRPr="00BE69D0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BE69D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BE69D0" w:rsidRPr="00BE69D0" w14:paraId="655BC21B" w14:textId="77777777" w:rsidTr="0071244A">
        <w:tc>
          <w:tcPr>
            <w:tcW w:w="7024" w:type="dxa"/>
          </w:tcPr>
          <w:p w14:paraId="62140239" w14:textId="77777777" w:rsidR="005C6E25" w:rsidRPr="00BE69D0" w:rsidRDefault="005C6E25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E69D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5C6E25" w:rsidRPr="00BE69D0" w:rsidRDefault="005C6E25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BE69D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BE69D0" w:rsidRPr="00BE69D0" w14:paraId="3A12FB4A" w14:textId="77777777" w:rsidTr="0071244A">
        <w:tc>
          <w:tcPr>
            <w:tcW w:w="7024" w:type="dxa"/>
          </w:tcPr>
          <w:p w14:paraId="523174DD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 | iÉqÉç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</w:t>
            </w:r>
          </w:p>
          <w:p w14:paraId="0747F57B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iÉqÉþuÉ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 ÅuÉ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lÉæþU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iÉlÉç </w:t>
            </w:r>
          </w:p>
          <w:p w14:paraId="4E5D1142" w14:textId="4E254800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iÉqÉþuÉ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 ÅuÉ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638F2851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iÉqÉç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LMüþMümÉÉsÉqÉç |</w:t>
            </w:r>
          </w:p>
          <w:p w14:paraId="060A9959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iÉqÉç 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iÉqÉç 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qÉåMüþMümÉÉsÉqÉç | </w:t>
            </w:r>
          </w:p>
          <w:p w14:paraId="5FA9B0B7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lÉæ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LMüþMümÉÉsÉqÉç |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whÉqÉç |</w:t>
            </w:r>
          </w:p>
          <w:p w14:paraId="0BED3DF7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qÉåMüþMümÉÉsÉqÉç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whÉqÉç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whÉ qÉåMüþMümÉÉsÉqÉç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qÉåMüþMümÉÉsÉqÉç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whÉqÉç | </w:t>
            </w:r>
          </w:p>
          <w:p w14:paraId="3EABA8B7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371" w:type="dxa"/>
          </w:tcPr>
          <w:p w14:paraId="6D0B882C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 | iÉqÉç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</w:t>
            </w:r>
          </w:p>
          <w:p w14:paraId="62285A2F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iÉqÉþuÉ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 ÅuÉ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iÉlÉç </w:t>
            </w:r>
          </w:p>
          <w:p w14:paraId="6E73F026" w14:textId="64F9E739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iÉqÉþuÉ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 ÅuÉ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zÉÏrÉþliÉå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7E3D56E2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iÉqÉç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LMüþMümÉÉsÉqÉç |</w:t>
            </w:r>
          </w:p>
          <w:p w14:paraId="123B04EE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Uþç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iÉqÉç iÉqÉç 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iÉqÉç iÉqÉç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qÉåMüþMümÉÉsÉqÉç | </w:t>
            </w:r>
          </w:p>
          <w:p w14:paraId="7D38D66E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lÉæ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LMüþMümÉÉsÉqÉç |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whÉqÉç |</w:t>
            </w:r>
          </w:p>
          <w:p w14:paraId="2C7CD2F9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æUþç.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 qÉåMüþMümÉÉsÉqÉç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whÉqÉç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whÉ qÉåMüþMümÉÉsÉqÉç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</w:t>
            </w:r>
          </w:p>
          <w:p w14:paraId="08872E1A" w14:textId="2BA322DA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qÉåMüþMümÉÉsÉqÉç M×ü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whÉqÉç | </w:t>
            </w:r>
          </w:p>
          <w:p w14:paraId="5A7448A0" w14:textId="77777777" w:rsidR="00202ECB" w:rsidRPr="00BE69D0" w:rsidRDefault="00202ECB" w:rsidP="00202E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BE69D0" w:rsidRPr="00BE69D0" w14:paraId="52B81D78" w14:textId="77777777" w:rsidTr="0071244A">
        <w:tc>
          <w:tcPr>
            <w:tcW w:w="7024" w:type="dxa"/>
          </w:tcPr>
          <w:p w14:paraId="3A7FEE3D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71CEA3D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1C9E2BC8" w14:textId="58E36816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10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LMüþMümÉÉsÉqÉç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xrÉÉlÉçþ | Wû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124FD2F" w14:textId="77777777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LMüþMümÉÉsÉqÉç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</w:t>
            </w:r>
          </w:p>
          <w:p w14:paraId="266196FA" w14:textId="5545DD52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xrÉÉþlÉç. WûuÉÉqÉWåû WûuÉÉqÉWåû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xrÉÉþ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lÉç. WûuÉÉqÉWåû | </w:t>
            </w:r>
          </w:p>
          <w:p w14:paraId="121A5127" w14:textId="77777777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mÉë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xrÉÉlÉçþ | Wû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ÂiÉþÈ |</w:t>
            </w:r>
          </w:p>
          <w:p w14:paraId="1E238F87" w14:textId="77777777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þlÉç. WûuÉÉqÉWåû WûuÉÉqÉWåû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xrÉÉþ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lÉç. WûuÉÉqÉWåû </w:t>
            </w:r>
          </w:p>
          <w:p w14:paraId="3E1F794C" w14:textId="0033444E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ÂiÉÉåþ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ÂiÉÉåþ WûuÉÉqÉWåû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lÉç. WûuÉÉqÉWåû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ÂiÉþÈ |</w:t>
            </w:r>
          </w:p>
        </w:tc>
        <w:tc>
          <w:tcPr>
            <w:tcW w:w="7371" w:type="dxa"/>
          </w:tcPr>
          <w:p w14:paraId="54D8AF5C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119ACAE2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bidi="ta-IN"/>
              </w:rPr>
            </w:pPr>
          </w:p>
          <w:p w14:paraId="699B6095" w14:textId="17CC3F08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10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LMüþMümÉÉsÉqÉç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xrÉÉlÉçþ | Wû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E90D2F0" w14:textId="77777777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LMüþMümÉÉsÉqÉç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</w:t>
            </w:r>
          </w:p>
          <w:p w14:paraId="7251A012" w14:textId="04F9053A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ç. WûuÉÉqÉWåû WûuÉÉqÉWåû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lÉåMüþMümÉÉsÉ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qÉåMüþMümÉÉsÉqÉç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þ. WûuÉÉqÉWåû | </w:t>
            </w:r>
          </w:p>
          <w:p w14:paraId="2E6CF914" w14:textId="77777777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mÉë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xrÉÉlÉçþ | Wû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ÂiÉþÈ |</w:t>
            </w:r>
          </w:p>
          <w:p w14:paraId="198D9231" w14:textId="77777777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çþ. WûuÉÉqÉWåû WûuÉÉqÉWåû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ç. WûuÉÉqÉWåû </w:t>
            </w:r>
          </w:p>
          <w:p w14:paraId="587D1C6B" w14:textId="0384295B" w:rsidR="005C6E25" w:rsidRPr="00BE69D0" w:rsidRDefault="005C6E25" w:rsidP="007D5C0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ÂiÉÉåþ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ÂiÉÉåþ WûuÉÉqÉWåû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xrÉÉÿlÉç mÉëbÉÉ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lÉþç.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WûuÉÉqÉWåû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ÂiÉþÈ | </w:t>
            </w:r>
          </w:p>
        </w:tc>
      </w:tr>
      <w:tr w:rsidR="00BE69D0" w:rsidRPr="00907B94" w14:paraId="51BB5B32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C83B" w14:textId="5FDA636C" w:rsidR="0071244A" w:rsidRPr="00BE69D0" w:rsidRDefault="0071244A" w:rsidP="00905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xÉÑ | 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5BAFE6E8" w14:textId="011407E6" w:rsidR="0071244A" w:rsidRPr="00BE69D0" w:rsidRDefault="0071244A" w:rsidP="00905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xÉÑ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hÉÉåþ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xÉÑ xÉÑ </w:t>
            </w:r>
            <w:r w:rsidR="009055F6"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ClSìålSì 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xÉÑ xÉÑ </w:t>
            </w:r>
            <w:r w:rsidR="009055F6"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ClSì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8C45" w14:textId="5875F35C" w:rsidR="0071244A" w:rsidRPr="00BE69D0" w:rsidRDefault="0071244A" w:rsidP="00905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xÉÑ | 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lSì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00A1941A" w14:textId="787FA05F" w:rsidR="0071244A" w:rsidRPr="00BE69D0" w:rsidRDefault="0071244A" w:rsidP="009055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xÉÑ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åþ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xÉÑ xÉÑ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 ClSìålSì 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xÉÑ xÉÑ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ClSì | </w:t>
            </w:r>
          </w:p>
        </w:tc>
      </w:tr>
      <w:tr w:rsidR="00BE69D0" w:rsidRPr="00907B94" w14:paraId="658E98B7" w14:textId="77777777" w:rsidTr="0040280A">
        <w:trPr>
          <w:trHeight w:val="3109"/>
        </w:trPr>
        <w:tc>
          <w:tcPr>
            <w:tcW w:w="7024" w:type="dxa"/>
          </w:tcPr>
          <w:p w14:paraId="42F83107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29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mÉUÉÿ | 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xÉÑ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mÉÔ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467DABAA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mÉUÉþ mÉiÉ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mÉUÉþ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ÉÉï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mÉUÉþ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5E2F7598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30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ÑmÉÔ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mÉÑlÉþÈ |</w:t>
            </w:r>
          </w:p>
          <w:p w14:paraId="5DBF2414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mÉiÉ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xÉÑmÉÔÿ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mÉiÉ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mÉÑlÉþÈ | </w:t>
            </w:r>
          </w:p>
          <w:p w14:paraId="62A988B3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31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mÉÔ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mÉÑlÉþÈ | AÉ |</w:t>
            </w:r>
          </w:p>
          <w:p w14:paraId="1CEE135F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 | </w:t>
            </w:r>
          </w:p>
          <w:p w14:paraId="7469DCE7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32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ÑmÉÔ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23D9D0C5" w14:textId="49D0194F" w:rsidR="00520889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xÉÑmÉÔ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hÉåïÌiÉ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 - mÉÔ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71C3BA8C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29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mÉUÉÿ | 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xÉÑ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mÉÔÿhÉÉ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7CD8790D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mÉUÉþ mÉiÉ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mÉUÉþ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ï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mÉUÉþ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ï | </w:t>
            </w:r>
          </w:p>
          <w:p w14:paraId="17A8F304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30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xÉÑ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mÉÔÿhÉÉ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mÉÑlÉþÈ |</w:t>
            </w:r>
          </w:p>
          <w:p w14:paraId="477FADB4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ï mÉiÉ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xÉÑmÉÔÿ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ï mÉiÉ mÉiÉ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mÉÑlÉþÈ | </w:t>
            </w:r>
          </w:p>
          <w:p w14:paraId="5C66B321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31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mÉÔÿhÉÉ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mÉÑlÉþÈ | AÉ |</w:t>
            </w:r>
          </w:p>
          <w:p w14:paraId="74BBF0B9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xÉÑmÉÔÿhÉÉï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</w:p>
          <w:p w14:paraId="6AF2D4FF" w14:textId="0BAFDCF2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mÉÑlÉ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 | </w:t>
            </w:r>
          </w:p>
          <w:p w14:paraId="00E23CF1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32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mÉÔÿhÉÉ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762ADDDF" w14:textId="7D3059DD" w:rsidR="00520889" w:rsidRPr="00BE69D0" w:rsidRDefault="00A427FD" w:rsidP="007D5C06">
            <w:pPr>
              <w:widowControl w:val="0"/>
              <w:tabs>
                <w:tab w:val="left" w:pos="3270"/>
              </w:tabs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xÉÑmÉÔ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hÉåïÌiÉ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xÉÑ - mÉÔ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BE69D0" w:rsidRPr="00907B94" w14:paraId="0B02D8EF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DE41" w14:textId="073EFD40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|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wrÉæÿ | AuÉþ | </w:t>
            </w:r>
          </w:p>
          <w:p w14:paraId="0E1A7301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wrÉÉþ AuÉÉuÉþ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wÉÉrÉþ </w:t>
            </w:r>
          </w:p>
          <w:p w14:paraId="2E034120" w14:textId="20A2516C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rÉÉ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AuÉþ | </w:t>
            </w:r>
          </w:p>
          <w:p w14:paraId="4DE6367A" w14:textId="32FFF4D3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wrÉæÿ | AuÉþ | A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qoÉ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3E22D02E" w14:textId="5D7C2362" w:rsidR="00520889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wrÉÉþ AuÉÉuÉþ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wrÉÉ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AuÉÉÿqoÉÉ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qoÉÉuÉþ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rÉ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AuÉÉÿqoÉ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C7EF" w14:textId="1686232B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|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wrÉæÿ | AuÉþ | </w:t>
            </w:r>
          </w:p>
          <w:p w14:paraId="3FAD5346" w14:textId="77777777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wrÉÉþ AuÉÉuÉþ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wÉÉrÉþ </w:t>
            </w:r>
          </w:p>
          <w:p w14:paraId="5AAA1369" w14:textId="27BAADE1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wÉÉrÉþ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þ AuÉþ | </w:t>
            </w:r>
          </w:p>
          <w:p w14:paraId="49B77916" w14:textId="20601214" w:rsidR="00A427FD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wrÉæÿ | AuÉþ | A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qoÉ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58994542" w14:textId="7E665DE2" w:rsidR="00520889" w:rsidRPr="00BE69D0" w:rsidRDefault="00A427F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wrÉÉþ AuÉÉuÉþ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 AuÉÉÿqoÉÉ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qoÉÉuÉþ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wrÉæþ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wrÉÉ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þ AuÉÉÿqoÉ | </w:t>
            </w:r>
          </w:p>
        </w:tc>
      </w:tr>
      <w:tr w:rsidR="00BE69D0" w:rsidRPr="00907B94" w14:paraId="3E4FD90E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784C" w14:textId="222271C5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11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AuÉþ |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| §rÉþÇoÉMüqÉç || </w:t>
            </w:r>
          </w:p>
          <w:p w14:paraId="596566B7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AuÉþ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qÉuÉÉuÉþ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§rÉþÇ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oÉ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MüqÉç §rÉþÇoÉMüqÉç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 qÉuÉÉuÉþ </w:t>
            </w:r>
          </w:p>
          <w:p w14:paraId="496DE03D" w14:textId="017AA700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§rÉþÇoÉMüqÉç | </w:t>
            </w:r>
          </w:p>
          <w:p w14:paraId="17405BD4" w14:textId="27F305FE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| §rÉþÇoÉMüqÉç || </w:t>
            </w:r>
          </w:p>
          <w:p w14:paraId="1B0F9B6D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§rÉþÇ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oÉ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MüqÉç §rÉþÇoÉMüqÉç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§rÉþÇoÉMüqÉç | </w:t>
            </w:r>
          </w:p>
          <w:p w14:paraId="07490824" w14:textId="77777777" w:rsidR="00520889" w:rsidRPr="00BE69D0" w:rsidRDefault="0052088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62C3" w14:textId="5429F12B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11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AuÉþ |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| §rÉþÇoÉMüqÉç || </w:t>
            </w:r>
          </w:p>
          <w:p w14:paraId="4D57B239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AuÉþ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qÉuÉÉuÉþ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§rÉþÇ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oÉMü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§rÉþÇoÉMüqÉç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qÉuÉÉuÉþ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§rÉþÇoÉMüqÉç | </w:t>
            </w:r>
          </w:p>
          <w:p w14:paraId="385D1750" w14:textId="6815D0AA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| §rÉþÇoÉMüqÉç || </w:t>
            </w:r>
          </w:p>
          <w:p w14:paraId="17CA1337" w14:textId="7F9558D7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rÉþÇ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oÉMü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§rÉþÇoÉMüqÉç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Så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uÉqÉç §rÉþÇoÉMüqÉç | </w:t>
            </w:r>
          </w:p>
        </w:tc>
      </w:tr>
      <w:tr w:rsidR="00BE69D0" w:rsidRPr="00BE69D0" w14:paraId="6887AEA5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1919" w14:textId="77777777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30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§rÉþÇoÉMüqÉç | rÉ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xÉÑ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ÎlkÉqÉç |</w:t>
            </w:r>
          </w:p>
          <w:p w14:paraId="6C861BF9" w14:textId="0A3FA41C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§rÉþÇoÉMÇü ÆrÉeÉÉqÉWåû rÉeÉÉ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q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 §rÉþÇoÉ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MüqÉç §rÉþÇoÉMÇü ÆrÉeÉÉqÉWåû </w:t>
            </w:r>
          </w:p>
          <w:p w14:paraId="1082C7D4" w14:textId="77777777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xÉÑaÉ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ÎlkÉ(aqÉç) xÉÑþaÉ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ÎlkÉÇ ÆrÉþeÉÉ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 §rÉþÇoÉ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MüqÉç §rÉþÇoÉMÇü ÆrÉeÉÉqÉWåû </w:t>
            </w:r>
          </w:p>
          <w:p w14:paraId="3AB02C04" w14:textId="0438D2DB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xÉÑaÉ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ÎlkÉqÉç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C7F6" w14:textId="77777777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30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§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rÉþÇoÉMüqÉç | rÉ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eÉÉ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Wåû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ÎlkÉqÉç |</w:t>
            </w:r>
          </w:p>
          <w:p w14:paraId="0E7F36E9" w14:textId="77777777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§rÉþÇoÉMÇü ÆrÉeÉÉqÉWåû rÉeÉÉqÉ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åû §rÉþÇoÉ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MüqÉç §rÉþÇoÉMÇü ÆrÉeÉÉqÉWåû </w:t>
            </w:r>
          </w:p>
          <w:p w14:paraId="23074925" w14:textId="77777777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xÉÑaÉ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ÎlkÉ(aqÉç) xÉÑþaÉ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ÎlkÉÇ ÆrÉþeÉÉqÉ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åû §rÉþÇoÉ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MüqÉç §rÉþÇoÉMÇü ÆrÉeÉÉqÉWåû </w:t>
            </w:r>
          </w:p>
          <w:p w14:paraId="13957A76" w14:textId="12FDCFF0" w:rsidR="0040280A" w:rsidRPr="00BE69D0" w:rsidRDefault="0040280A" w:rsidP="004028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xÉÑaÉ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ÎlkÉqÉç | </w:t>
            </w:r>
          </w:p>
        </w:tc>
      </w:tr>
      <w:tr w:rsidR="00BE69D0" w:rsidRPr="00BE69D0" w14:paraId="5A1E3D66" w14:textId="77777777" w:rsidTr="00907B94">
        <w:trPr>
          <w:trHeight w:val="207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5B67" w14:textId="67A574E8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kÉå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lÉÑÈ | SÍ¤ÉþhÉÉ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3B8D6718" w14:textId="3B5DA98A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SÍ¤ÉþhÉÉ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iÉlÉç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3AB8D40B" w14:textId="78CE63A8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SÍ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¤ÉþhÉÉ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</w:t>
            </w:r>
          </w:p>
          <w:p w14:paraId="5FAB790B" w14:textId="55E2D5D0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iÉlÉç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1A250B2D" w14:textId="77777777" w:rsidR="00C65424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36A84AA2" w14:textId="77777777" w:rsidR="00907B94" w:rsidRPr="00BE69D0" w:rsidRDefault="00907B9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504F8D09" w14:textId="48B662D6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23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lÉæ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| 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YirÉæÿ | </w:t>
            </w:r>
          </w:p>
          <w:p w14:paraId="09F20088" w14:textId="17A91261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ÂlÉç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lÉþæ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iÉlÉç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lÉæþ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mÉþËUuÉ×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YirÉæþ mÉËUuÉ×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YirÉæþ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lÉþæ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æþUç.G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mÉþËUuÉ×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YirÉæÿ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B20E" w14:textId="5182C4E4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kÉå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lÉÑÈ | SÍ¤ÉþhÉÉ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18E582C7" w14:textId="77777777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SÍ¤ÉþhÉÉ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iÉlÉç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kÉå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lÉÑUç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iÉqÉç | </w:t>
            </w:r>
          </w:p>
          <w:p w14:paraId="37D6CEE8" w14:textId="20D21B3F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SÍ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¤ÉþhÉÉ | 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535D98A9" w14:textId="77777777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iÉlÉç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</w:t>
            </w:r>
          </w:p>
          <w:p w14:paraId="46CC601D" w14:textId="7A3160DB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SÍ¤ÉþhÉÉ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SÍ¤ÉþhÉÉ lÉæUç.G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ÂqÉç | </w:t>
            </w:r>
          </w:p>
          <w:p w14:paraId="6B92C52A" w14:textId="77777777" w:rsidR="00C65424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588CD8F4" w14:textId="77777777" w:rsidR="00907B94" w:rsidRPr="00BE69D0" w:rsidRDefault="00907B9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29901D77" w14:textId="715D2CDF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23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lÉæ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|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| 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YirÉæÿ | </w:t>
            </w:r>
          </w:p>
          <w:p w14:paraId="240B21D9" w14:textId="78A2C694" w:rsidR="00C65424" w:rsidRPr="00BE69D0" w:rsidRDefault="00C65424" w:rsidP="00C654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proofErr w:type="gramStart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.G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ÂlÉç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iÉlÉç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mÉþËUuÉ×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YirÉæþ mÉËUuÉ×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YirÉæþ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lÉæ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þ.G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iÉqÉç 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ÂqÉç mÉþËUuÉ×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YirÉæÿ | </w:t>
            </w:r>
          </w:p>
        </w:tc>
      </w:tr>
      <w:tr w:rsidR="00BE69D0" w:rsidRPr="00BE69D0" w14:paraId="3B2369F2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3018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40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uÉ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ClSìÉþrÉ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qÉÑcÉåÿ |</w:t>
            </w:r>
          </w:p>
          <w:p w14:paraId="2DD5F7FD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iÉÏlSìÉ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rÉå lSìÉþrÉ uÉmÉÌiÉ uÉmÉ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iÉÏlSìÉþrÉÉ 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Å(aqÉç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ClSìÉþrÉ uÉmÉÌiÉ uÉmÉ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iÉÏlSìÉþrÉÉ 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qÉÑcÉåÿ | </w:t>
            </w:r>
          </w:p>
          <w:p w14:paraId="049774A3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ClSìÉþrÉ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qÉÑcÉåÿ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rÉqÉç |</w:t>
            </w:r>
          </w:p>
          <w:p w14:paraId="3F8F0D43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ClSìÉþrÉÉ 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Éåÿ Å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(aqÉç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rÉå lSìÉþrÉÉ(aqÉç)WûÉå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41624EE2" w14:textId="32FA189D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ÅrÉ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 qÉ(aqÉç)þWûÉå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rÉå lSìÉþrÉÉ(aqÉç)WûÉå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ÅrÉqÉç | </w:t>
            </w:r>
          </w:p>
          <w:p w14:paraId="0D3076B6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qÉÑcÉåÿ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rÉqÉç | lÉ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15AF9508" w14:textId="6DFC8F1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 qÉ(aqÉç)þWûÉå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Å(a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ÅrÉ³ÉÉåþ lÉÉå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qÉ(aqÉç)þWûÉå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cÉåÿ Å(aqÉ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ÅrÉ³ÉþÈ | </w:t>
            </w:r>
          </w:p>
          <w:p w14:paraId="13592418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0885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uÉ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ClSìÉþrÉ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qÉÑcÉåÿ |</w:t>
            </w:r>
          </w:p>
          <w:p w14:paraId="698F97F4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iÉÏlSìÉ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rÉå lSìÉþrÉ uÉmÉÌiÉ uÉmÉ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iÉÏlSìÉþrÉÉ 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 Å(aqÉç)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ClSìÉþrÉ uÉmÉÌiÉ uÉmÉ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iÉÏlSìÉþrÉÉ 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qÉÑcÉåÿ | </w:t>
            </w:r>
          </w:p>
          <w:p w14:paraId="44C549FA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ClSìÉþrÉ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qÉÑcÉåÿ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rÉqÉç |</w:t>
            </w:r>
          </w:p>
          <w:p w14:paraId="54D647C7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ClSìÉþrÉÉ 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 Å(aqÉç)þ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rÉå lSìÉþrÉÉ(aqÉç)WûÉå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5FB3C998" w14:textId="5B1BCEB8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ÅrÉ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 qÉ(aqÉç)þWûÉå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ClSìÉ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rÉå lSìÉþrÉÉ(aqÉç)WûÉå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ÅrÉqÉç | </w:t>
            </w:r>
          </w:p>
          <w:p w14:paraId="26E8FF42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qÉÑcÉåÿ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rÉqÉç | lÉ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783D8A04" w14:textId="77777777" w:rsidR="00E94223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 qÉ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 qÉ(aqÉç)þWûÉå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 Å(aqÉç)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ÅrÉ³ÉÉåþ lÉÉå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214ECA87" w14:textId="6BE4AAB8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ÅrÉ qÉ(aqÉç)þWûÉå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 Å(aqÉç)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þWûÉå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qÉÑcÉå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ÅrÉ³ÉþÈ | </w:t>
            </w:r>
          </w:p>
          <w:p w14:paraId="5DCA7626" w14:textId="77777777" w:rsidR="00415C1E" w:rsidRPr="00BE69D0" w:rsidRDefault="00415C1E" w:rsidP="00415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BE69D0" w:rsidRPr="00BE69D0" w14:paraId="6DA95F81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5A61D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B0851EC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12B4FBB5" w14:textId="56A24A46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28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AÉÌuÉþ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³Éå |</w:t>
            </w:r>
          </w:p>
          <w:p w14:paraId="1846D125" w14:textId="484C4A38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AÉÌuÉþ³Éå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ÌiÉrÉ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ÉÌuÉþ³Éå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723E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522C822D" w14:textId="77777777" w:rsidR="00907B94" w:rsidRDefault="00907B94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0A004C37" w14:textId="7BD5BFD0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28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AÉÌuÉþ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³Éå |</w:t>
            </w:r>
          </w:p>
          <w:p w14:paraId="6FD230DC" w14:textId="1F7E388D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AÉÌuÉþ³Éå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bookmarkStart w:id="0" w:name="_Hlk122089510"/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</w:t>
            </w:r>
            <w:bookmarkEnd w:id="0"/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uÉþ³Éå | </w:t>
            </w:r>
          </w:p>
        </w:tc>
      </w:tr>
      <w:tr w:rsidR="00BE69D0" w:rsidRPr="00BE69D0" w14:paraId="2AF01CC7" w14:textId="77777777" w:rsidTr="00907B94">
        <w:trPr>
          <w:trHeight w:val="142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9F63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35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ArÉþxxjÉÔhÉÉæ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5C1D42C" w14:textId="678FC556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ArÉþxxjÉÔhÉÉ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rÉþÈ - xjÉÔ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hÉÉæ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0CA4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35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29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ArÉþxxjÉÔhÉÉæ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7F55CA6" w14:textId="31C82DBF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ArÉþxxjÉÔhÉÉ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rÉþÈ - xjÉÔ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hÉÉæ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BE69D0" w:rsidRPr="00BE69D0" w14:paraId="5AE6B8FA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B8EB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37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EÌSþiÉÉæ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88CDB47" w14:textId="37EC4938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EÌSþiÉÉ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ÑiÉç - C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CFCE" w14:textId="77777777" w:rsidR="00CC0C65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37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EÌSþiÉÉæ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EC51C98" w14:textId="119262FD" w:rsidR="00520889" w:rsidRPr="00BE69D0" w:rsidRDefault="00CC0C65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EÌSþiÉÉ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ÑiÉç - C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iÉÉæ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BE69D0" w:rsidRPr="00907B94" w14:paraId="305BFE8E" w14:textId="77777777" w:rsidTr="00907B94">
        <w:trPr>
          <w:trHeight w:val="193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CE24" w14:textId="5F589A0D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38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zÉÑ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wÉiÉç | uÉxÉÑþÈ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130E1EF3" w14:textId="77777777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uÉxÉÑ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 uÉxÉÑþÈ zÉÑÍcÉ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wÉcÉç NÒûþÍcÉ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uÉxÉÑþ Uli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13E1F0A8" w14:textId="51ADC93E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SþliÉ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ÉSè uÉxÉÑþÈ zÉÑÍcÉ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wÉcÉç NÒûþÍcÉ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uÉxÉÑþ UliÉËU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¤ÉiÉç | </w:t>
            </w:r>
          </w:p>
          <w:p w14:paraId="19556FF2" w14:textId="128558A1" w:rsidR="005C1D3D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uÉxÉÑþÈ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WûÉåiÉÉÿ | </w:t>
            </w:r>
          </w:p>
          <w:p w14:paraId="7DB44F7B" w14:textId="77777777" w:rsidR="005C1D3D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uÉxÉÑþ UliÉ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¤ÉSè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 uÉxÉÑþ UliÉËU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¤ÉSè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kÉÉåiÉÉ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WûÉåiÉÉÿ ÅliÉËU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¤ÉSè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 uÉxÉÑþ UliÉËU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¤ÉSè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kÉÉåiÉÉÿ | </w:t>
            </w:r>
          </w:p>
          <w:p w14:paraId="095A2736" w14:textId="5E69AD78" w:rsidR="005C1D3D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WûÉåiÉÉÿ | uÉå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wÉiÉç | </w:t>
            </w:r>
          </w:p>
          <w:p w14:paraId="59F30C6D" w14:textId="77777777" w:rsidR="006E5E79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¤ÉSè kÉÉåiÉÉ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WûÉåiÉÉÿ ÅliÉ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SþliÉË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kÉÉåiÉÉþ uÉåÌS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wÉSè </w:t>
            </w:r>
          </w:p>
          <w:p w14:paraId="0587DD16" w14:textId="2D92206F" w:rsidR="005C1D3D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uÉåþÌS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wÉSè kÉÉåiÉÉÿ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ÅliÉËU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ÉSè kÉÉåiÉÉþ uÉåÌS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wÉiÉç | </w:t>
            </w:r>
          </w:p>
          <w:p w14:paraId="48394F36" w14:textId="1730BE8C" w:rsidR="005C1D3D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¤ÉiÉç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0532CC7" w14:textId="6A839294" w:rsidR="00520889" w:rsidRPr="00BE69D0" w:rsidRDefault="005C1D3D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¤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ÌS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irÉþliÉËU¤É - xÉiÉç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4D19" w14:textId="071907D3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lastRenderedPageBreak/>
              <w:t>38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zÉÑ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wÉiÉç | uÉxÉÑþÈ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ÉiÉç | </w:t>
            </w:r>
          </w:p>
          <w:p w14:paraId="0DA43118" w14:textId="77777777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zÉÑ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uÉxÉÑ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 uÉxÉÑþÈ zÉÑÍcÉ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wÉcÉç NÒûþÍcÉ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uÉxÉÑþ UliÉ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3E0022EC" w14:textId="1FC61870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SþliÉ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uÉxÉÑþÈ zÉÑÍcÉ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wÉcÉç NÒûþÍcÉ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uÉxÉÑþ UliÉ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 </w:t>
            </w:r>
          </w:p>
          <w:p w14:paraId="4924DE08" w14:textId="61EED1FA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40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uÉxÉÑþÈ</w:t>
            </w:r>
            <w:proofErr w:type="gramEnd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ÉiÉç | WûÉåiÉÉÿ 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| )</w:t>
            </w:r>
            <w:proofErr w:type="gramEnd"/>
          </w:p>
          <w:p w14:paraId="4D207858" w14:textId="21FA3FFC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uÉxÉÑþ UliÉ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uÉxÉÑ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 uÉxÉÑþ UliÉÉ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kÉÉåiÉÉ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WûÉåiÉÉÿ ÅliÉÉ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uÉxÉÑ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Uç uÉxÉÑþ UliÉ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Sè kÉÉåiÉÉÿ | </w:t>
            </w:r>
          </w:p>
          <w:p w14:paraId="71B5978A" w14:textId="18756A0F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cs="BRH Devanagari Extra"/>
                <w:szCs w:val="40"/>
              </w:rPr>
              <w:t>41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BE69D0">
              <w:rPr>
                <w:rFonts w:cs="BRH Devanagari Extra"/>
                <w:szCs w:val="40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BE69D0">
              <w:rPr>
                <w:rFonts w:cs="BRH Devanagari Extra"/>
                <w:szCs w:val="40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BE69D0">
              <w:rPr>
                <w:rFonts w:cs="BRH Devanagari Extra"/>
                <w:szCs w:val="40"/>
              </w:rPr>
              <w:t>39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ÉiÉç | WûÉåiÉÉÿ | uÉå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wÉiÉç | </w:t>
            </w:r>
          </w:p>
          <w:p w14:paraId="5E838596" w14:textId="77777777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ÉËU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kÉÉåiÉÉ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WûÉåiÉÉÿ ÅliÉ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ËU¤ÉxÉ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kÉÉåiÉÉþ uÉåÌS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wÉSè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uÉåþÌS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wÉSè kÉÉåiÉÉÿ ÅliÉ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SþliÉ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>Sè kÉÉåiÉÉþ uÉåÌS</w:t>
            </w:r>
            <w:r w:rsidRPr="00BE69D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wÉiÉç | </w:t>
            </w:r>
          </w:p>
          <w:p w14:paraId="76A8C074" w14:textId="5C30A416" w:rsidR="006E5E7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42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39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¤É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ÉiÉç | </w:t>
            </w:r>
          </w:p>
          <w:p w14:paraId="71E9C5F3" w14:textId="7EC1C3DB" w:rsidR="00520889" w:rsidRPr="00BE69D0" w:rsidRDefault="006E5E7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¤É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ÌS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irÉþliÉËU¤É - xÉiÉç | </w:t>
            </w:r>
          </w:p>
        </w:tc>
      </w:tr>
      <w:tr w:rsidR="00BE69D0" w:rsidRPr="00907B94" w14:paraId="360B1551" w14:textId="77777777" w:rsidTr="00907B94">
        <w:trPr>
          <w:trHeight w:val="197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64A7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|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zÉ…¡ûÏÿ | mÉ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</w:t>
            </w:r>
          </w:p>
          <w:p w14:paraId="6BF832A2" w14:textId="215A8D48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| </w:t>
            </w:r>
          </w:p>
          <w:p w14:paraId="2BBB5422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16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zÉ…¡ûÏÿ | 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 SÍ¤ÉþhÉÉ |</w:t>
            </w:r>
          </w:p>
          <w:p w14:paraId="4C9769C1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SÍ¤ÉþhÉÉ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SÍ¤ÉþhÉÉ | </w:t>
            </w:r>
          </w:p>
          <w:p w14:paraId="67C0DCF0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17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 SÍ¤ÉþhÉÉ | qÉæ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hÉÏqÉç |</w:t>
            </w:r>
          </w:p>
          <w:p w14:paraId="6CE8DC7E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–¹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SÍ¤ÉþhÉÉ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 qÉæ§ÉÉuÉÂ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hÉÏqÉç qÉæÿ§ÉÉuÉÂ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hÉÏqÉç SÍ¤ÉþhÉÉ mÉ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 qÉæ§ÉÉuÉÂ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hÉÏqÉç | </w:t>
            </w:r>
          </w:p>
          <w:p w14:paraId="362472B1" w14:textId="280670DA" w:rsidR="002A0F39" w:rsidRPr="00BE69D0" w:rsidRDefault="002A0F3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52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47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ûWåûÿ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L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 M×ü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05B9D8C7" w14:textId="77777777" w:rsidR="001A7D9F" w:rsidRPr="00BE69D0" w:rsidRDefault="002A0F3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Wûþ L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 qÉåwÉÉ ÍqÉ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Wûþ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Wûþ L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wÉÉqÉç M×ühÉÑiÉ M×ühÉÑiÉæwÉÉ </w:t>
            </w:r>
          </w:p>
          <w:p w14:paraId="2F50D023" w14:textId="45BDFFCB" w:rsidR="002A0F39" w:rsidRPr="00BE69D0" w:rsidRDefault="002A0F3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ÍqÉ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ûWûþ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Wûþ L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wÉÉqÉç M×ühÉÑiÉ | </w:t>
            </w:r>
          </w:p>
          <w:p w14:paraId="4A4D8E67" w14:textId="1A24121F" w:rsidR="002A0F39" w:rsidRPr="00BE69D0" w:rsidRDefault="002A0F3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53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47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Wåûÿ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54414A0D" w14:textId="311BE099" w:rsidR="00520889" w:rsidRPr="00BE69D0" w:rsidRDefault="002A0F39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WåûWåûiÉÏ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 -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B9A0" w14:textId="77777777" w:rsidR="00685CD0" w:rsidRPr="00BE69D0" w:rsidRDefault="00685CD0" w:rsidP="007D5C0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15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|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zÉ…¡ûÏÿ | mÉ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lang w:val="it-IT" w:bidi="hi-IN"/>
              </w:rPr>
              <w:t>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| </w:t>
            </w:r>
          </w:p>
          <w:p w14:paraId="243603CC" w14:textId="549B38DE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cÉ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ÂqÉç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| </w:t>
            </w:r>
          </w:p>
          <w:p w14:paraId="473C6653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16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zÉ…¡ûÏÿ | mÉ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lang w:val="it-IT" w:bidi="hi-IN"/>
              </w:rPr>
              <w:t>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 SÍ¤ÉþhÉÉ |</w:t>
            </w:r>
          </w:p>
          <w:p w14:paraId="732E6759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mÉþ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SÍ¤ÉþhÉÉ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ÌmÉ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zÉ…¡ûÏþ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WûÏ SÍ¤ÉþhÉÉ | </w:t>
            </w:r>
          </w:p>
          <w:p w14:paraId="563FC26F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17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14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mÉ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¸É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lang w:val="it-IT" w:bidi="hi-IN"/>
              </w:rPr>
              <w:t>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| SÍ¤ÉþhÉÉ | qÉæ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§ÉÉ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hÉÏqÉç |</w:t>
            </w:r>
          </w:p>
          <w:p w14:paraId="6712F4F6" w14:textId="77777777" w:rsidR="00685CD0" w:rsidRPr="00BE69D0" w:rsidRDefault="00685CD0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SÍ¤ÉþhÉÉ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 qÉæ§ÉÉuÉÂ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hÉÏqÉç qÉæÿ§ÉÉuÉÂ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hÉÏqÉç SÍ¤ÉþhÉÉ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mÉ</w:t>
            </w:r>
            <w:r w:rsidRPr="00BE69D0">
              <w:rPr>
                <w:rFonts w:ascii="BRH Devanagari RN" w:hAnsi="BRH Devanagari RN" w:cs="BRH Devanagari RN"/>
                <w:sz w:val="32"/>
                <w:szCs w:val="32"/>
                <w:highlight w:val="green"/>
                <w:lang w:val="it-IT" w:bidi="hi-IN"/>
              </w:rPr>
              <w:t>¸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Éæ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 SÍ¤ÉþhÉÉ qÉæ§ÉÉuÉÂ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hÉÏqÉç | </w:t>
            </w:r>
          </w:p>
          <w:p w14:paraId="602D1DD0" w14:textId="7F1A9CF4" w:rsidR="001A7D9F" w:rsidRPr="00BE69D0" w:rsidRDefault="001A7D9F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52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47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ûW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 | L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 M×ü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hÉÑ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  <w:p w14:paraId="5B7B79C4" w14:textId="77777777" w:rsidR="001A7D9F" w:rsidRPr="00BE69D0" w:rsidRDefault="001A7D9F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WþæwÉ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 qÉåwÉÉ ÍqÉ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Wå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ûW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ûå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Wå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Wþæ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wÉÉqÉç M×ühÉÑiÉ M×ühÉÑiÉæwÉÉ </w:t>
            </w:r>
          </w:p>
          <w:p w14:paraId="3DDDADDF" w14:textId="37192A60" w:rsidR="001A7D9F" w:rsidRPr="00BE69D0" w:rsidRDefault="001A7D9F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lastRenderedPageBreak/>
              <w:t>ÍqÉ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Wåû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Wå</w:t>
            </w:r>
            <w:r w:rsidRPr="00BE69D0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Wåû 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Wþæ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wÉÉqÉç M×ühÉÑiÉ | </w:t>
            </w:r>
          </w:p>
          <w:p w14:paraId="7C6420C5" w14:textId="022C40F1" w:rsidR="001A7D9F" w:rsidRPr="00BE69D0" w:rsidRDefault="001A7D9F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53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47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ûW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þ | </w:t>
            </w:r>
          </w:p>
          <w:p w14:paraId="67C2C4F7" w14:textId="1584087B" w:rsidR="00520889" w:rsidRPr="00BE69D0" w:rsidRDefault="001A7D9F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WåûWåûiÉÏ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 - C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BE69D0" w:rsidRPr="00907B94" w14:paraId="71345AB1" w14:textId="77777777" w:rsidTr="00907B94">
        <w:trPr>
          <w:trHeight w:val="3249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2EEB" w14:textId="77777777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lastRenderedPageBreak/>
              <w:t>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ÌuÉ | uÉ×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</w:t>
            </w:r>
          </w:p>
          <w:p w14:paraId="037C8F2B" w14:textId="77777777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 ÌuÉ ÌuÉ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þÂ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SìÉ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uÉ×þWûiÉÇ ÆuÉ×WûiÉ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ìÉ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þÂ</w:t>
            </w:r>
            <w:r w:rsidRPr="00BE69D0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SìÉ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uÉ×þWûiÉqÉç | </w:t>
            </w:r>
          </w:p>
          <w:p w14:paraId="5C8D1506" w14:textId="77777777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4912B0CE" w14:textId="69AD67D3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60EA" w14:textId="77777777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ÌuÉ | uÉ×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qÉç |</w:t>
            </w:r>
          </w:p>
          <w:p w14:paraId="6921C84C" w14:textId="77777777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ÌuÉ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uÉ×þWûiÉÇ ÆuÉ×WûiÉ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Ç ÆÌuÉ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þÂSì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 uÉ×þWûiÉqÉç | </w:t>
            </w:r>
          </w:p>
          <w:p w14:paraId="500DFCE6" w14:textId="77777777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7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þÂ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6D159CFC" w14:textId="05460152" w:rsidR="007D5C06" w:rsidRPr="00BE69D0" w:rsidRDefault="007D5C06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BE69D0" w:rsidRPr="00907B94" w14:paraId="025C4D98" w14:textId="77777777" w:rsidTr="0071244A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D3A8" w14:textId="77777777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28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| L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iÉÉÌlÉþ |</w:t>
            </w:r>
          </w:p>
          <w:p w14:paraId="5D42A114" w14:textId="77777777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uÉÇ ÆrÉÑ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uÉ(aqÉç)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 </w:t>
            </w:r>
          </w:p>
          <w:p w14:paraId="3C12C3C8" w14:textId="602A6DC8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lrÉå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iÉÉÌlÉþ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uÉ(aqÉç)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iÉÉÌlÉþ | </w:t>
            </w:r>
          </w:p>
          <w:p w14:paraId="36ED9DE2" w14:textId="77777777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29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623D993E" w14:textId="6F197E79" w:rsidR="00520889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4A62" w14:textId="77777777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28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uÉqÉç | L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iÉÉÌlÉþ |</w:t>
            </w:r>
          </w:p>
          <w:p w14:paraId="50B92459" w14:textId="77777777" w:rsidR="007D5C06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uÉÇ ÆrÉÑ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uÉ(aqÉç)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 </w:t>
            </w:r>
          </w:p>
          <w:p w14:paraId="25B884B6" w14:textId="69B43EED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lrÉå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iÉÉÌlÉþ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uÉ(aqÉç)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rÉÑ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 qÉå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iÉÉÌlÉþ | </w:t>
            </w:r>
          </w:p>
          <w:p w14:paraId="32C808DE" w14:textId="77777777" w:rsidR="001E694A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BE69D0">
              <w:rPr>
                <w:rFonts w:cs="BRH Devanagari Extra"/>
                <w:szCs w:val="40"/>
                <w:lang w:val="it-IT"/>
              </w:rPr>
              <w:t>29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BE69D0">
              <w:rPr>
                <w:rFonts w:cs="BRH Devanagari Extra"/>
                <w:szCs w:val="40"/>
                <w:lang w:val="it-IT"/>
              </w:rPr>
              <w:t>1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8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22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BE69D0">
              <w:rPr>
                <w:rFonts w:cs="BRH Devanagari Extra"/>
                <w:szCs w:val="40"/>
                <w:lang w:val="it-IT"/>
              </w:rPr>
              <w:t>5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BE69D0">
              <w:rPr>
                <w:rFonts w:cs="BRH Devanagari Extra"/>
                <w:szCs w:val="40"/>
                <w:lang w:val="it-IT"/>
              </w:rPr>
              <w:t>26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xÉÉåqÉÉþ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Â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 |</w:t>
            </w:r>
          </w:p>
          <w:p w14:paraId="702CD10A" w14:textId="3C74FCF8" w:rsidR="00520889" w:rsidRPr="00BE69D0" w:rsidRDefault="001E694A" w:rsidP="007D5C0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Devanagari Extra"/>
                <w:szCs w:val="40"/>
                <w:lang w:val="it-IT"/>
              </w:rPr>
            </w:pP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xÉÉåqÉÉþÂ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SìåÌiÉ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xÉÉåqÉÉÿ - Â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SìÉ</w:t>
            </w:r>
            <w:r w:rsidRPr="00BE69D0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BE69D0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</w:tbl>
    <w:p w14:paraId="53FEBBDE" w14:textId="7BBC01AC" w:rsidR="007B2B63" w:rsidRPr="00BE69D0" w:rsidRDefault="00E94223" w:rsidP="00E9422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E69D0">
        <w:rPr>
          <w:b/>
          <w:bCs/>
          <w:sz w:val="32"/>
          <w:szCs w:val="32"/>
          <w:u w:val="single"/>
        </w:rPr>
        <w:t>============</w:t>
      </w:r>
    </w:p>
    <w:p w14:paraId="53783DBB" w14:textId="669F3C3F" w:rsidR="007B2B63" w:rsidRPr="00BE69D0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285F0163" w:rsidR="004037E1" w:rsidRPr="00BE69D0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E69D0">
        <w:rPr>
          <w:b/>
          <w:bCs/>
          <w:sz w:val="32"/>
          <w:szCs w:val="32"/>
          <w:u w:val="single"/>
        </w:rPr>
        <w:t>TS Ghanam – TS 1.</w:t>
      </w:r>
      <w:r w:rsidR="0094336A" w:rsidRPr="00BE69D0">
        <w:rPr>
          <w:b/>
          <w:bCs/>
          <w:sz w:val="32"/>
          <w:szCs w:val="32"/>
          <w:u w:val="single"/>
        </w:rPr>
        <w:t>8</w:t>
      </w:r>
      <w:r w:rsidRPr="00BE69D0">
        <w:rPr>
          <w:b/>
          <w:bCs/>
          <w:sz w:val="32"/>
          <w:szCs w:val="32"/>
          <w:u w:val="single"/>
        </w:rPr>
        <w:t xml:space="preserve"> </w:t>
      </w:r>
      <w:r w:rsidR="0094336A" w:rsidRPr="00BE69D0">
        <w:rPr>
          <w:b/>
          <w:bCs/>
          <w:sz w:val="32"/>
          <w:szCs w:val="32"/>
          <w:u w:val="single"/>
        </w:rPr>
        <w:t>Sanskrit</w:t>
      </w:r>
      <w:r w:rsidRPr="00BE69D0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BE69D0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BE69D0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E69D0" w:rsidRPr="00BE69D0" w14:paraId="355CBDB9" w14:textId="77777777" w:rsidTr="001C2607">
        <w:tc>
          <w:tcPr>
            <w:tcW w:w="2630" w:type="dxa"/>
          </w:tcPr>
          <w:p w14:paraId="15E10C26" w14:textId="77777777" w:rsidR="004037E1" w:rsidRPr="00BE69D0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E69D0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BE69D0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E69D0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BE69D0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BE69D0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BE69D0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BE69D0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BE69D0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E69D0" w:rsidRPr="00BE69D0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BE69D0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BE69D0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BE69D0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BE69D0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BE69D0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BE69D0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523AAC4C" w:rsidR="00CF71B8" w:rsidRPr="00BE69D0" w:rsidRDefault="0094336A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E69D0">
        <w:rPr>
          <w:b/>
          <w:bCs/>
          <w:sz w:val="32"/>
          <w:szCs w:val="32"/>
          <w:u w:val="single"/>
        </w:rPr>
        <w:t>===========</w:t>
      </w:r>
    </w:p>
    <w:sectPr w:rsidR="00CF71B8" w:rsidRPr="00BE69D0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87784" w14:textId="77777777" w:rsidR="00CC23B1" w:rsidRDefault="00CC23B1" w:rsidP="001C43F2">
      <w:pPr>
        <w:spacing w:before="0" w:line="240" w:lineRule="auto"/>
      </w:pPr>
      <w:r>
        <w:separator/>
      </w:r>
    </w:p>
  </w:endnote>
  <w:endnote w:type="continuationSeparator" w:id="0">
    <w:p w14:paraId="195ADFCB" w14:textId="77777777" w:rsidR="00CC23B1" w:rsidRDefault="00CC23B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28062E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13F8" w14:textId="77777777" w:rsidR="00CC23B1" w:rsidRDefault="00CC23B1" w:rsidP="001C43F2">
      <w:pPr>
        <w:spacing w:before="0" w:line="240" w:lineRule="auto"/>
      </w:pPr>
      <w:r>
        <w:separator/>
      </w:r>
    </w:p>
  </w:footnote>
  <w:footnote w:type="continuationSeparator" w:id="0">
    <w:p w14:paraId="20612534" w14:textId="77777777" w:rsidR="00CC23B1" w:rsidRDefault="00CC23B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1084"/>
    <w:rsid w:val="00016314"/>
    <w:rsid w:val="000247CD"/>
    <w:rsid w:val="0002783E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32844"/>
    <w:rsid w:val="00143FFA"/>
    <w:rsid w:val="00150235"/>
    <w:rsid w:val="001565E0"/>
    <w:rsid w:val="00184D5E"/>
    <w:rsid w:val="00193E8B"/>
    <w:rsid w:val="001967E3"/>
    <w:rsid w:val="001A34F5"/>
    <w:rsid w:val="001A423C"/>
    <w:rsid w:val="001A5A43"/>
    <w:rsid w:val="001A7D9F"/>
    <w:rsid w:val="001B29FD"/>
    <w:rsid w:val="001C43F2"/>
    <w:rsid w:val="001C4447"/>
    <w:rsid w:val="001C5B1B"/>
    <w:rsid w:val="001D0537"/>
    <w:rsid w:val="001D053F"/>
    <w:rsid w:val="001D40E8"/>
    <w:rsid w:val="001E5098"/>
    <w:rsid w:val="001E694A"/>
    <w:rsid w:val="00202ECB"/>
    <w:rsid w:val="002046F7"/>
    <w:rsid w:val="00207A79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0F39"/>
    <w:rsid w:val="002A4B31"/>
    <w:rsid w:val="002B07D8"/>
    <w:rsid w:val="002B37CE"/>
    <w:rsid w:val="002B4CB2"/>
    <w:rsid w:val="002C0587"/>
    <w:rsid w:val="002C0B81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3F7D48"/>
    <w:rsid w:val="004025E8"/>
    <w:rsid w:val="0040280A"/>
    <w:rsid w:val="004037E1"/>
    <w:rsid w:val="00415C1E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B2819"/>
    <w:rsid w:val="004C6450"/>
    <w:rsid w:val="004E43E3"/>
    <w:rsid w:val="004F0370"/>
    <w:rsid w:val="004F443E"/>
    <w:rsid w:val="00502CB3"/>
    <w:rsid w:val="005064F4"/>
    <w:rsid w:val="005114B2"/>
    <w:rsid w:val="00511B17"/>
    <w:rsid w:val="00512973"/>
    <w:rsid w:val="00513FBC"/>
    <w:rsid w:val="00520889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87A4B"/>
    <w:rsid w:val="00594904"/>
    <w:rsid w:val="00595156"/>
    <w:rsid w:val="005A1A2A"/>
    <w:rsid w:val="005A260B"/>
    <w:rsid w:val="005A6695"/>
    <w:rsid w:val="005B4A6D"/>
    <w:rsid w:val="005B7ECC"/>
    <w:rsid w:val="005C1D3D"/>
    <w:rsid w:val="005C4C00"/>
    <w:rsid w:val="005C6E25"/>
    <w:rsid w:val="005D664A"/>
    <w:rsid w:val="005D7EC8"/>
    <w:rsid w:val="005E7C5E"/>
    <w:rsid w:val="00603AC0"/>
    <w:rsid w:val="00603CBF"/>
    <w:rsid w:val="00622D8B"/>
    <w:rsid w:val="00631153"/>
    <w:rsid w:val="00644D60"/>
    <w:rsid w:val="00645274"/>
    <w:rsid w:val="00646D13"/>
    <w:rsid w:val="00647329"/>
    <w:rsid w:val="00654DC8"/>
    <w:rsid w:val="00685CD0"/>
    <w:rsid w:val="00693D69"/>
    <w:rsid w:val="00697C8E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E5E79"/>
    <w:rsid w:val="007002D9"/>
    <w:rsid w:val="0071244A"/>
    <w:rsid w:val="00720DFA"/>
    <w:rsid w:val="007340D0"/>
    <w:rsid w:val="00741434"/>
    <w:rsid w:val="00745946"/>
    <w:rsid w:val="00746BE3"/>
    <w:rsid w:val="00752330"/>
    <w:rsid w:val="00765224"/>
    <w:rsid w:val="00767756"/>
    <w:rsid w:val="007952E4"/>
    <w:rsid w:val="007A517E"/>
    <w:rsid w:val="007B2A33"/>
    <w:rsid w:val="007B2B63"/>
    <w:rsid w:val="007B56D6"/>
    <w:rsid w:val="007B78B8"/>
    <w:rsid w:val="007B7E70"/>
    <w:rsid w:val="007C6FF0"/>
    <w:rsid w:val="007C7B0D"/>
    <w:rsid w:val="007D3D20"/>
    <w:rsid w:val="007D5C06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568C"/>
    <w:rsid w:val="008D602C"/>
    <w:rsid w:val="008E781F"/>
    <w:rsid w:val="008F39E2"/>
    <w:rsid w:val="00901ECD"/>
    <w:rsid w:val="009055F6"/>
    <w:rsid w:val="00907B94"/>
    <w:rsid w:val="00910FDD"/>
    <w:rsid w:val="0091368E"/>
    <w:rsid w:val="0094336A"/>
    <w:rsid w:val="00952CDC"/>
    <w:rsid w:val="00952D9D"/>
    <w:rsid w:val="0095307B"/>
    <w:rsid w:val="00956FBF"/>
    <w:rsid w:val="00966B47"/>
    <w:rsid w:val="0098321D"/>
    <w:rsid w:val="00984D9B"/>
    <w:rsid w:val="00990559"/>
    <w:rsid w:val="009933B4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27FD"/>
    <w:rsid w:val="00A442ED"/>
    <w:rsid w:val="00A47A01"/>
    <w:rsid w:val="00A61B4A"/>
    <w:rsid w:val="00A647D6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3CD"/>
    <w:rsid w:val="00AD2A41"/>
    <w:rsid w:val="00AE5615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3590"/>
    <w:rsid w:val="00B96498"/>
    <w:rsid w:val="00B9798F"/>
    <w:rsid w:val="00BA3549"/>
    <w:rsid w:val="00BA776A"/>
    <w:rsid w:val="00BB06B3"/>
    <w:rsid w:val="00BB1179"/>
    <w:rsid w:val="00BB176E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E69D0"/>
    <w:rsid w:val="00C131B4"/>
    <w:rsid w:val="00C13CE8"/>
    <w:rsid w:val="00C24CEE"/>
    <w:rsid w:val="00C26FC1"/>
    <w:rsid w:val="00C3008C"/>
    <w:rsid w:val="00C34A59"/>
    <w:rsid w:val="00C50B19"/>
    <w:rsid w:val="00C61BBA"/>
    <w:rsid w:val="00C65424"/>
    <w:rsid w:val="00C8221E"/>
    <w:rsid w:val="00C84D73"/>
    <w:rsid w:val="00C86555"/>
    <w:rsid w:val="00C92D2A"/>
    <w:rsid w:val="00C96F39"/>
    <w:rsid w:val="00CB468F"/>
    <w:rsid w:val="00CB5C62"/>
    <w:rsid w:val="00CC0C65"/>
    <w:rsid w:val="00CC23B1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B5614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92210"/>
    <w:rsid w:val="00E94223"/>
    <w:rsid w:val="00EA260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12647"/>
    <w:rsid w:val="00F172F1"/>
    <w:rsid w:val="00F31714"/>
    <w:rsid w:val="00F32666"/>
    <w:rsid w:val="00F447E8"/>
    <w:rsid w:val="00F52BA5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2093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29</cp:revision>
  <cp:lastPrinted>2023-04-11T17:26:00Z</cp:lastPrinted>
  <dcterms:created xsi:type="dcterms:W3CDTF">2022-08-17T06:59:00Z</dcterms:created>
  <dcterms:modified xsi:type="dcterms:W3CDTF">2026-06-07T16:38:00Z</dcterms:modified>
</cp:coreProperties>
</file>