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88852" w14:textId="76CA0C1C" w:rsidR="00297214" w:rsidRDefault="00D21F08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Base file </w:t>
      </w:r>
      <w:r w:rsidR="00297214">
        <w:rPr>
          <w:color w:val="000000"/>
          <w:sz w:val="36"/>
          <w:szCs w:val="36"/>
          <w:lang w:bidi="hi-IN"/>
        </w:rPr>
        <w:t xml:space="preserve">Dated - </w:t>
      </w:r>
      <w:r w:rsidR="007B3D73" w:rsidRPr="007A10F0">
        <w:rPr>
          <w:color w:val="000000"/>
          <w:sz w:val="36"/>
          <w:szCs w:val="36"/>
          <w:lang w:bidi="hi-IN"/>
        </w:rPr>
        <w:t>31st July 2022</w:t>
      </w:r>
    </w:p>
    <w:p w14:paraId="680254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6E6069" w14:textId="77777777" w:rsidR="00AD1CDC" w:rsidRPr="002F4B23" w:rsidRDefault="00AD1CDC" w:rsidP="00AD1CDC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71757DC6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436708C5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62C84083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375FBE5A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F165796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472B0DFA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&amp;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avagraha,  ~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M nasal symbol</w:t>
      </w:r>
    </w:p>
    <w:p w14:paraId="59C40CA8" w14:textId="77777777" w:rsidR="00AD1CDC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512664E5" w14:textId="2928A129" w:rsidR="00AD1CDC" w:rsidRPr="0023707F" w:rsidRDefault="00AD1CDC" w:rsidP="00AD1CD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Udaka Shanti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upto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7A10F0" w:rsidRPr="007A10F0">
        <w:rPr>
          <w:rFonts w:ascii="Arial" w:hAnsi="Arial" w:cs="Arial"/>
          <w:color w:val="000000"/>
          <w:sz w:val="36"/>
          <w:szCs w:val="36"/>
          <w:lang w:bidi="hi-IN"/>
        </w:rPr>
        <w:t>31st July 2022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 are incorporated</w:t>
      </w:r>
    </w:p>
    <w:p w14:paraId="48F97331" w14:textId="77777777" w:rsidR="00D21F08" w:rsidRDefault="00AD1CDC" w:rsidP="00AD1CDC">
      <w:pPr>
        <w:rPr>
          <w:color w:val="000000"/>
          <w:sz w:val="36"/>
          <w:szCs w:val="36"/>
          <w:lang w:bidi="hi-IN"/>
        </w:rPr>
      </w:pPr>
      <w:r w:rsidRPr="0023707F">
        <w:rPr>
          <w:color w:val="000000"/>
          <w:sz w:val="36"/>
          <w:szCs w:val="36"/>
          <w:lang w:bidi="hi-IN"/>
        </w:rPr>
        <w:t xml:space="preserve">Kindly notify any major errors or inadvertent deletions to </w:t>
      </w:r>
      <w:r w:rsidRPr="0023707F">
        <w:rPr>
          <w:color w:val="000000"/>
          <w:sz w:val="36"/>
          <w:szCs w:val="36"/>
          <w:lang w:bidi="hi-IN"/>
        </w:rPr>
        <w:br/>
        <w:t xml:space="preserve">mail id- </w:t>
      </w:r>
      <w:r w:rsidRPr="0023707F">
        <w:rPr>
          <w:b/>
          <w:bCs/>
          <w:color w:val="000000"/>
          <w:sz w:val="36"/>
          <w:szCs w:val="36"/>
          <w:lang w:bidi="hi-IN"/>
        </w:rPr>
        <w:t>vedavms@gmail.com</w:t>
      </w:r>
      <w:r w:rsidRPr="0023707F">
        <w:rPr>
          <w:color w:val="000000"/>
          <w:sz w:val="36"/>
          <w:szCs w:val="36"/>
          <w:lang w:bidi="hi-IN"/>
        </w:rPr>
        <w:br/>
      </w:r>
      <w:r w:rsidR="00D21F08">
        <w:rPr>
          <w:color w:val="000000"/>
          <w:sz w:val="36"/>
          <w:szCs w:val="36"/>
          <w:lang w:bidi="hi-IN"/>
        </w:rPr>
        <w:br w:type="page"/>
      </w:r>
    </w:p>
    <w:p w14:paraId="24C4FC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paramAtmanE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mahAgaNapatayE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</w:p>
    <w:p w14:paraId="3404D7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haqriqH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OM  </w:t>
      </w:r>
    </w:p>
    <w:p w14:paraId="38C976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DC4F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</w:p>
    <w:p w14:paraId="55F324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C057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vEdAraMBE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sarvasAdhAraNyEna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4CEE57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9494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13A8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28E2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75F7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A5BD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tathsa#viqtur-varE$NyaMq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5083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CC62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F9E7E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vEdAdhayA</w:t>
      </w:r>
      <w:proofErr w:type="spellEnd"/>
    </w:p>
    <w:p w14:paraId="1A42F3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puqrOhi#taM-yaqj~jasya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7984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EBAE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892A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254C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17FF758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4D03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91F3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yOraqBisra#vantu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 (1)</w:t>
      </w:r>
    </w:p>
    <w:p w14:paraId="19300F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C1B2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18D915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1.2.14.1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1.2.14.7 for Para 1 to8</w:t>
      </w:r>
    </w:p>
    <w:p w14:paraId="5B2591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trRuqShvI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tyanu#spRuSa-dhRuShaqtA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3EED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pataMq-gAnasa#nditOq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visRu#jaq-tUrNi#tamOq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482DCB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DCC5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ta#nuShvaqnya#mitrA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8CD8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5AA4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viqdhyA-dhyaqsmadAq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1966BC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6C15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~Mya# </w:t>
      </w:r>
      <w:proofErr w:type="spellStart"/>
      <w:r>
        <w:rPr>
          <w:color w:val="000000"/>
          <w:sz w:val="36"/>
          <w:szCs w:val="36"/>
          <w:lang w:bidi="hi-IN"/>
        </w:rPr>
        <w:t>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75BA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8F78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arcA#mitE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5C04E4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BA08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ca#rEqdupaqtman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ssapEmAqBi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E0FC8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43DD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svaSva#ssuhiraqNyO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6D9CC0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9DF2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7BA3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ata#ndrAsO&amp;vRuqkA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4569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DE8D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62E632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1FAC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#-stvOtAq </w:t>
      </w:r>
      <w:proofErr w:type="spellStart"/>
      <w:r>
        <w:rPr>
          <w:color w:val="000000"/>
          <w:sz w:val="36"/>
          <w:szCs w:val="36"/>
          <w:lang w:bidi="hi-IN"/>
        </w:rPr>
        <w:t>stavaq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2222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A0AC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060B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3ED80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rAqvir-viSvA#ni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prAdE#vIrmAqyA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SRuMgEq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959AA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|| 8 (2)</w:t>
      </w:r>
    </w:p>
    <w:p w14:paraId="4FF8D1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96AD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A9647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1.6.12.1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1.6.12.6, for para 9 to14</w:t>
      </w:r>
    </w:p>
    <w:p w14:paraId="42476B4B" w14:textId="77777777" w:rsidR="00297214" w:rsidRDefault="00297214" w:rsidP="001B542F">
      <w:pPr>
        <w:pStyle w:val="NoSpacing"/>
        <w:rPr>
          <w:lang w:bidi="hi-IN"/>
        </w:rPr>
      </w:pPr>
    </w:p>
    <w:p w14:paraId="48EBFA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nEqmadhi#tA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yatpAryA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yuqnaja#tEq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dhiyaqstAH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nRuShA#tAq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Sava#saScakAq</w:t>
      </w:r>
      <w:proofErr w:type="spellEnd"/>
      <w:r>
        <w:rPr>
          <w:color w:val="000000"/>
          <w:sz w:val="36"/>
          <w:szCs w:val="36"/>
          <w:lang w:bidi="hi-IN"/>
        </w:rPr>
        <w:t xml:space="preserve"> na A </w:t>
      </w:r>
      <w:proofErr w:type="spellStart"/>
      <w:r>
        <w:rPr>
          <w:color w:val="000000"/>
          <w:sz w:val="36"/>
          <w:szCs w:val="36"/>
          <w:lang w:bidi="hi-IN"/>
        </w:rPr>
        <w:t>gOma#ti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tvannaH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iqndriqyANi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paq~jcasu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vRutraqhatyE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FFEB3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3EA7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anu# </w:t>
      </w:r>
      <w:proofErr w:type="spellStart"/>
      <w:r>
        <w:rPr>
          <w:color w:val="000000"/>
          <w:sz w:val="36"/>
          <w:szCs w:val="36"/>
          <w:lang w:bidi="hi-IN"/>
        </w:rPr>
        <w:t>kShaqtramanuq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yajaqtrEndra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dEqvEBiqranu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nRuqShahyE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saqptavA#saqvA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stiShTha#nti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svAqruhO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A7A69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</w:t>
      </w:r>
      <w:proofErr w:type="gramStart"/>
      <w:r>
        <w:rPr>
          <w:color w:val="000000"/>
          <w:sz w:val="36"/>
          <w:szCs w:val="36"/>
          <w:lang w:bidi="hi-IN"/>
        </w:rPr>
        <w:t>r.ha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ati#thiH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paqkvamaira#yaq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Gaqrmanna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sAma#ntapatA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suvRuqktiBiqr-juShTaMq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sEqgira#H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bRuqhadindra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AF39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0A3F23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4479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gAya#ntitvA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gAyaqtriNOrcaM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tyaqrka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080871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braqhmANa#stvA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Satakrataq-vudvaq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38BF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qhOqmucEq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mO#ShiShThaq-dAvnE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gRu#NAqnAH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C2012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gRu#BAya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saqtyAssa#ntuq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viqvEShaqyanmA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dhiqShaNA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pAryAqdindraq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a(gm)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pIqparaqdyathA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muqBayE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havantE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1581AA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6CE6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prasaqmrAja#M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ma#dhvaq-rANA#ma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mucaM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Myaqj~jiyA#nAM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D6EF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aqpAnna-pA#tamaSvinAq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haya#nta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maqsminna#ra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dha#ttaqmOja#H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vina#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aqdhaqspaqdaM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9E52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indra#kShaqtramaqBi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vAqmamOjO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jA#yathA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cara.ShaNIqnAM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apA#nudOq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akRuNOru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D2540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Aja#gAmAq-para#syAH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59EE51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C24D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MviSatrU$n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nudasva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7306E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viSatrUqnq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vimRudhO#nudaq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vivRuqtrasyaq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1745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vimaqnyumi#ndra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mitra#syABiq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C2CAB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maviqtAraq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EE89B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4CAC5F4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D026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tE#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sa#hasAvaqn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parAqdai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4F77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trAya#svanO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vRuqkEBiqr-varU#thaiq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ssUqriShu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ana#vastEq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rathaqmaSvA#ya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takShaqn-tvaShTAq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dyuqmanta$M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BB0D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maqhaya#ntO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aqrkairava#rddhayaq-nnaha#yEq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</w:p>
    <w:p w14:paraId="1D0223F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aqrkamarcAq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29CE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aqnaqSvAsOq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paqvayO</w:t>
      </w:r>
      <w:proofErr w:type="spellEnd"/>
      <w:r>
        <w:rPr>
          <w:color w:val="000000"/>
          <w:sz w:val="36"/>
          <w:szCs w:val="36"/>
          <w:lang w:bidi="hi-IN"/>
        </w:rPr>
        <w:t xml:space="preserve">#&amp;raqthA </w:t>
      </w:r>
      <w:proofErr w:type="spellStart"/>
      <w:r>
        <w:rPr>
          <w:color w:val="000000"/>
          <w:sz w:val="36"/>
          <w:szCs w:val="36"/>
          <w:lang w:bidi="hi-IN"/>
        </w:rPr>
        <w:t>indrE#ShitA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aqByava#rttaM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taqdasyUn</w:t>
      </w:r>
      <w:proofErr w:type="spellEnd"/>
      <w:r>
        <w:rPr>
          <w:color w:val="000000"/>
          <w:sz w:val="36"/>
          <w:szCs w:val="36"/>
          <w:lang w:bidi="hi-IN"/>
        </w:rPr>
        <w:t># || 14 (3)</w:t>
      </w:r>
    </w:p>
    <w:p w14:paraId="3CD3ED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T.A.6.1.9 for para 15a, TS1.4.41.1 &amp; TS1.4.42.1 for para 15b</w:t>
      </w:r>
    </w:p>
    <w:p w14:paraId="294345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C329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E10315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cCaqgdhi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</w:t>
      </w:r>
      <w:proofErr w:type="spellEnd"/>
      <w:r>
        <w:rPr>
          <w:color w:val="000000"/>
          <w:sz w:val="36"/>
          <w:szCs w:val="36"/>
          <w:lang w:bidi="hi-IN"/>
        </w:rPr>
        <w:t xml:space="preserve">#-rvRutraqhA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kaqraH</w:t>
      </w:r>
      <w:proofErr w:type="spellEnd"/>
      <w:r>
        <w:rPr>
          <w:color w:val="000000"/>
          <w:sz w:val="36"/>
          <w:szCs w:val="36"/>
          <w:lang w:bidi="hi-IN"/>
        </w:rPr>
        <w:t xml:space="preserve"> | 15a </w:t>
      </w:r>
    </w:p>
    <w:p w14:paraId="6E40B5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74A8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vajra# </w:t>
      </w:r>
      <w:proofErr w:type="spellStart"/>
      <w:r>
        <w:rPr>
          <w:color w:val="000000"/>
          <w:sz w:val="36"/>
          <w:szCs w:val="36"/>
          <w:lang w:bidi="hi-IN"/>
        </w:rPr>
        <w:t>bAhu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ShShODaqSI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maqrudBiq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rapaqmRudhO</w:t>
      </w:r>
      <w:proofErr w:type="spellEnd"/>
      <w:r>
        <w:rPr>
          <w:color w:val="000000"/>
          <w:sz w:val="36"/>
          <w:szCs w:val="36"/>
          <w:lang w:bidi="hi-IN"/>
        </w:rPr>
        <w:t xml:space="preserve">#-nudaqsvAthA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15b (4)</w:t>
      </w:r>
    </w:p>
    <w:p w14:paraId="6D7955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C125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</w:p>
    <w:p w14:paraId="26D4CF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1.8.7.1 for para 16</w:t>
      </w:r>
    </w:p>
    <w:p w14:paraId="4D2605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6ABF4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DDD34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A33DC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291B3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A94FF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rakShOqhaNaqstE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</w:p>
    <w:p w14:paraId="212625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4F7C6A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731D9B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E8FB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 (5)</w:t>
      </w:r>
    </w:p>
    <w:p w14:paraId="720859A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64ED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BF670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4848C3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A77CC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0F547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B644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76B22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4287D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06CEE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E0427A9" w14:textId="0913432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561F64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0726A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7007C9" w14:textId="06CB6745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E2102B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E777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ED496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16A (5A)</w:t>
      </w:r>
    </w:p>
    <w:p w14:paraId="7C9C99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A9BC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70B64C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2.3.10.3 for para nO.17</w:t>
      </w:r>
    </w:p>
    <w:p w14:paraId="1C8F4C5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vanaqspati#Biq-rAyu#ShmAqn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07138A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297CA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43C49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brA$hmaqNai-rAyu#Shmad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CD3E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7D2E0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 (6)</w:t>
      </w:r>
    </w:p>
    <w:p w14:paraId="500BBA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F598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4DC99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0017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</w:p>
    <w:p w14:paraId="248CB6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443DC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02CD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83B8D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C57BC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DE6F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mRutEq-nAyu#ShmantaqstEnaqtvA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C6AF8F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17A(6A) </w:t>
      </w:r>
    </w:p>
    <w:p w14:paraId="1EDE46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4328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63E0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2.3.13.1, for </w:t>
      </w:r>
      <w:proofErr w:type="gramStart"/>
      <w:r>
        <w:rPr>
          <w:color w:val="000000"/>
          <w:sz w:val="36"/>
          <w:szCs w:val="36"/>
          <w:lang w:bidi="hi-IN"/>
        </w:rPr>
        <w:t>para NO. 18</w:t>
      </w:r>
      <w:proofErr w:type="gramEnd"/>
    </w:p>
    <w:p w14:paraId="01A572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</w:t>
      </w:r>
      <w:proofErr w:type="gramStart"/>
      <w:r>
        <w:rPr>
          <w:color w:val="000000"/>
          <w:sz w:val="36"/>
          <w:szCs w:val="36"/>
          <w:lang w:bidi="hi-IN"/>
        </w:rPr>
        <w:t>jcataMq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43241F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5BD5C8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36B55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7C6B1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C9624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ShvaqPsOSha#dhIShuq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06F67D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18 (7)</w:t>
      </w:r>
    </w:p>
    <w:p w14:paraId="3936CF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CF12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109A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F13B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8987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2C78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199D5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B56C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1A7F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(*</w:t>
      </w:r>
      <w:proofErr w:type="spellStart"/>
      <w:r>
        <w:rPr>
          <w:color w:val="000000"/>
          <w:sz w:val="36"/>
          <w:szCs w:val="36"/>
          <w:lang w:bidi="hi-IN"/>
        </w:rPr>
        <w:t>catu#</w:t>
      </w:r>
      <w:proofErr w:type="gramStart"/>
      <w:r>
        <w:rPr>
          <w:color w:val="000000"/>
          <w:sz w:val="36"/>
          <w:szCs w:val="36"/>
          <w:lang w:bidi="hi-IN"/>
        </w:rPr>
        <w:t>ShpAthsuq</w:t>
      </w:r>
      <w:proofErr w:type="spellEnd"/>
      <w:r>
        <w:rPr>
          <w:color w:val="000000"/>
          <w:sz w:val="36"/>
          <w:szCs w:val="36"/>
          <w:lang w:bidi="hi-IN"/>
        </w:rPr>
        <w:t>)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9886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7410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9A2A9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varuNAq&amp;Psu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03A39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varuqNauSha#dhIShuq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CEB82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(18A) (7A)</w:t>
      </w:r>
    </w:p>
    <w:p w14:paraId="297CBB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3D10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SAstRu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EB36E3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5.7.4.3 for para 19</w:t>
      </w:r>
    </w:p>
    <w:p w14:paraId="149909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0011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A0C6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DA58C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488CC0E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D14C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6E3B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EBB8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19 (8)</w:t>
      </w:r>
    </w:p>
    <w:p w14:paraId="2AFF5A5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3A13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</w:p>
    <w:p w14:paraId="4C1B2D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3.4.7.1, for </w:t>
      </w:r>
      <w:proofErr w:type="gramStart"/>
      <w:r>
        <w:rPr>
          <w:color w:val="000000"/>
          <w:sz w:val="36"/>
          <w:szCs w:val="36"/>
          <w:lang w:bidi="hi-IN"/>
        </w:rPr>
        <w:t>para NO. 20</w:t>
      </w:r>
      <w:proofErr w:type="gramEnd"/>
    </w:p>
    <w:p w14:paraId="49B844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RuqtadhA#mAq&amp;gnir-ga#ndhaqrvasta-syauSha#dhayO&amp;Psaqrasaq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350D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4445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130319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40EC45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323D3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0872BDB" w14:textId="46D57914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aPsaqrasa#</w:t>
      </w:r>
      <w:r w:rsidR="00F531FF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staqvAH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CAA3F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gandhaqrvastasya#rK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  <w:proofErr w:type="spellStart"/>
      <w:r>
        <w:rPr>
          <w:color w:val="000000"/>
          <w:sz w:val="36"/>
          <w:szCs w:val="36"/>
          <w:lang w:bidi="hi-IN"/>
        </w:rPr>
        <w:t>vahna#ya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A5FAE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gandhaqrva-stasyApO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3C7F2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48AD12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B9E0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F333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>#,</w:t>
      </w:r>
    </w:p>
    <w:p w14:paraId="50182D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ssukShiqthi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AA1C6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3B49CD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hE#tira-mRuDaqyO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BIqruvaHq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95346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BF80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SSAqcaya#ntIqr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FB588D6" w14:textId="0D368AD1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</w:t>
      </w:r>
      <w:r w:rsidR="00577314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4F3B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49777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71C581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|| 20 (9)</w:t>
      </w:r>
    </w:p>
    <w:p w14:paraId="410E83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C76D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B7526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RuqtadhA#mAq&amp;gnir-ga#ndhaqrvassa-iqdaM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0E0C9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A949C6C" w14:textId="3489FE86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8B1F62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 w:rsidR="008B1F62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41B9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E7EAF04" w14:textId="42463241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</w:t>
      </w:r>
      <w:r w:rsidR="00935384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ShuqmnassUrya</w:t>
      </w:r>
      <w:proofErr w:type="spellEnd"/>
      <w:r>
        <w:rPr>
          <w:color w:val="000000"/>
          <w:sz w:val="36"/>
          <w:szCs w:val="36"/>
          <w:lang w:bidi="hi-IN"/>
        </w:rPr>
        <w:t xml:space="preserve">#-raSmiScaqndramA#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0D31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2652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F43E0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9F977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260AD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tasya#r</w:t>
      </w:r>
      <w:proofErr w:type="spellEnd"/>
      <w:r>
        <w:rPr>
          <w:color w:val="000000"/>
          <w:sz w:val="36"/>
          <w:szCs w:val="36"/>
          <w:lang w:bidi="hi-IN"/>
        </w:rPr>
        <w:t xml:space="preserve">^^K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#-&amp;PsaqrasOq </w:t>
      </w: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1E79D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D9EAE14" w14:textId="3A51856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</w:t>
      </w:r>
      <w:r w:rsidR="007F5E05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B88E3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</w:p>
    <w:p w14:paraId="6D8C5B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CA89B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2B6A49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2786BF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7B13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A1E8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95575BF" w14:textId="27CF4F68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</w:t>
      </w:r>
      <w:r w:rsidR="0047132F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kShiqthi-ssuBU#tir-BadraqkRuth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E92E0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 #viqdhyutO$-&amp;PsaqrasOq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3CDA0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28C71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0E1DA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846AB4" w14:textId="187F5A2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SSOqcaya#nt</w:t>
      </w:r>
      <w:r w:rsidR="00A41AE7">
        <w:rPr>
          <w:color w:val="000000"/>
          <w:sz w:val="36"/>
          <w:szCs w:val="36"/>
          <w:lang w:bidi="hi-IN"/>
        </w:rPr>
        <w:t>I</w:t>
      </w:r>
      <w:r>
        <w:rPr>
          <w:color w:val="000000"/>
          <w:sz w:val="36"/>
          <w:szCs w:val="36"/>
          <w:lang w:bidi="hi-IN"/>
        </w:rPr>
        <w:t>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9FE21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4DA3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(20A) (9A) </w:t>
      </w:r>
    </w:p>
    <w:p w14:paraId="3E93F7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7A91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1.14</w:t>
      </w:r>
      <w:r>
        <w:rPr>
          <w:color w:val="000000"/>
          <w:sz w:val="36"/>
          <w:szCs w:val="36"/>
          <w:lang w:bidi="hi-IN"/>
        </w:rPr>
        <w:tab/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21DA6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4.2.8.3 for </w:t>
      </w:r>
      <w:proofErr w:type="gramStart"/>
      <w:r>
        <w:rPr>
          <w:color w:val="000000"/>
          <w:sz w:val="36"/>
          <w:szCs w:val="36"/>
          <w:lang w:bidi="hi-IN"/>
        </w:rPr>
        <w:t>para NO. 21</w:t>
      </w:r>
      <w:proofErr w:type="gramEnd"/>
    </w:p>
    <w:p w14:paraId="768F39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F9BB0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#&amp;dO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raqSmiShu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yEShA#maqPsu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#&amp;vaqTEShuq </w:t>
      </w:r>
      <w:proofErr w:type="spellStart"/>
      <w:r>
        <w:rPr>
          <w:color w:val="000000"/>
          <w:sz w:val="36"/>
          <w:szCs w:val="36"/>
          <w:lang w:bidi="hi-IN"/>
        </w:rPr>
        <w:t>SEra#tEq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21 (10)</w:t>
      </w:r>
    </w:p>
    <w:p w14:paraId="42BF4E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43BB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</w:t>
      </w:r>
      <w:r w:rsidR="001B542F">
        <w:rPr>
          <w:color w:val="000000"/>
          <w:sz w:val="36"/>
          <w:szCs w:val="36"/>
          <w:lang w:bidi="hi-IN"/>
        </w:rPr>
        <w:t>~j</w:t>
      </w:r>
      <w:r>
        <w:rPr>
          <w:color w:val="000000"/>
          <w:sz w:val="36"/>
          <w:szCs w:val="36"/>
          <w:lang w:bidi="hi-IN"/>
        </w:rPr>
        <w:t>cacODAH</w:t>
      </w:r>
      <w:proofErr w:type="spellEnd"/>
    </w:p>
    <w:p w14:paraId="018002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4.4.3.1 for </w:t>
      </w:r>
      <w:proofErr w:type="gramStart"/>
      <w:r>
        <w:rPr>
          <w:color w:val="000000"/>
          <w:sz w:val="36"/>
          <w:szCs w:val="36"/>
          <w:lang w:bidi="hi-IN"/>
        </w:rPr>
        <w:t>para NO. 22</w:t>
      </w:r>
      <w:proofErr w:type="gramEnd"/>
    </w:p>
    <w:p w14:paraId="26F335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B4B33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6F15A0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#-citraSca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C5AE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9D118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viqSva-vya#cAq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5A932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praqmlOca#ntI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nuqmlOca#ntI-cA&amp;Psaqrasau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FC48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788B3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24EB8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0F81B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raqya-muqparyaqr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</w:t>
      </w:r>
      <w:proofErr w:type="spellEnd"/>
      <w:r>
        <w:rPr>
          <w:color w:val="000000"/>
          <w:sz w:val="36"/>
          <w:szCs w:val="36"/>
          <w:lang w:bidi="hi-IN"/>
        </w:rPr>
        <w:t xml:space="preserve">#-suqstasyaq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9374D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pUqrvaci#ttiScA-Psaqrasau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viqdyuddhEqti-ra#vaqspUrjaqn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9A19A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B4B7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 (11)</w:t>
      </w:r>
    </w:p>
    <w:p w14:paraId="3AE3F9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F275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</w:t>
      </w:r>
      <w:r w:rsidR="001B542F">
        <w:rPr>
          <w:color w:val="000000"/>
          <w:sz w:val="36"/>
          <w:szCs w:val="36"/>
          <w:lang w:bidi="hi-IN"/>
        </w:rPr>
        <w:t>~j</w:t>
      </w:r>
      <w:r>
        <w:rPr>
          <w:color w:val="000000"/>
          <w:sz w:val="36"/>
          <w:szCs w:val="36"/>
          <w:lang w:bidi="hi-IN"/>
        </w:rPr>
        <w:t>cacODAH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EA3D4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E20E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431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CE5F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72573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72CF93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05708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E34D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praqmlOca#ntIcA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C3026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3674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aqya-mu#ttaqrAth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2CBD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GRuqtAcI#cA-PsaqrasAq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8145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praha#tiqstEByOq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5956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968C4B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4ED1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vAgva#suqstasyaq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1C830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pUqrvaci#tti-ScAPsaqrasau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viqdyuddhEqtira</w:t>
      </w:r>
      <w:proofErr w:type="spellEnd"/>
      <w:r>
        <w:rPr>
          <w:color w:val="000000"/>
          <w:sz w:val="36"/>
          <w:szCs w:val="36"/>
          <w:lang w:bidi="hi-IN"/>
        </w:rPr>
        <w:t>#-</w:t>
      </w:r>
    </w:p>
    <w:p w14:paraId="280635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42D6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22A(11A)</w:t>
      </w:r>
    </w:p>
    <w:p w14:paraId="4C26BF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8596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apratirathaH</w:t>
      </w:r>
      <w:proofErr w:type="spellEnd"/>
    </w:p>
    <w:p w14:paraId="70F37E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4.6.4.1, for </w:t>
      </w:r>
      <w:proofErr w:type="gramStart"/>
      <w:r>
        <w:rPr>
          <w:color w:val="000000"/>
          <w:sz w:val="36"/>
          <w:szCs w:val="36"/>
          <w:lang w:bidi="hi-IN"/>
        </w:rPr>
        <w:t>para NO. 23</w:t>
      </w:r>
      <w:proofErr w:type="gramEnd"/>
      <w:r>
        <w:rPr>
          <w:color w:val="000000"/>
          <w:sz w:val="36"/>
          <w:szCs w:val="36"/>
          <w:lang w:bidi="hi-IN"/>
        </w:rPr>
        <w:t xml:space="preserve"> to27</w:t>
      </w:r>
    </w:p>
    <w:p w14:paraId="483FA8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yuqdhmO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Ga#nAGaqnaH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kShOBa#Na-Scar.ShaNIqnAM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2B7B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saMqkranda#nO&amp;nimiqSha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ajayathsAqkamindra#H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3013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saMqkranda#nEnA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yutkAqrENa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duScyavaqnEna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dhRuqShNunA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6863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tadindrE#Na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sa#hadhvaMq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ABEDF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iShu#hastaiqH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ni#ShaMqgiBi#rvaqSI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sra#ShTAq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794DB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qsRuqShTaqjith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SaqrdhyU$d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dha#nvAq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prati#hitABiqrastA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AA45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|| 23</w:t>
      </w:r>
    </w:p>
    <w:p w14:paraId="5349DF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03BD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praqBaMqjanth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jaya#nnaqsmAka</w:t>
      </w:r>
      <w:proofErr w:type="spellEnd"/>
      <w:r>
        <w:rPr>
          <w:color w:val="000000"/>
          <w:sz w:val="36"/>
          <w:szCs w:val="36"/>
          <w:lang w:bidi="hi-IN"/>
        </w:rPr>
        <w:t xml:space="preserve">#-mEdhyaviqtA </w:t>
      </w:r>
      <w:proofErr w:type="spellStart"/>
      <w:r>
        <w:rPr>
          <w:color w:val="000000"/>
          <w:sz w:val="36"/>
          <w:szCs w:val="36"/>
          <w:lang w:bidi="hi-IN"/>
        </w:rPr>
        <w:t>rathA#nAM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7B77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gOqtraqBidaM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gOqvidaMq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Mvajra#bAhuMq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jaya#ntaqmajma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pramRuqNantaq-mOja#sA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A536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anu#vIra-yadhvaq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saKAqyO&amp;nuq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ra#BadhvaM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16AF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baqlaqviqj~jAqyaH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pravI#raq-ssaha#svAn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536B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aqBivI#rO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jaitra#mindraq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rathaqmAti#ShTha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gOqvit</w:t>
      </w:r>
      <w:proofErr w:type="spellEnd"/>
      <w:r>
        <w:rPr>
          <w:color w:val="000000"/>
          <w:sz w:val="36"/>
          <w:szCs w:val="36"/>
          <w:lang w:bidi="hi-IN"/>
        </w:rPr>
        <w:t xml:space="preserve"> || 24</w:t>
      </w:r>
    </w:p>
    <w:p w14:paraId="123E45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EC35E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aqBigOqtrANiq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gAha#mAnO&amp;dAqyO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vIqraSSaqtama#nyuqrindra#H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DCB6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duqScyaqvaqnaH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pRu#tanAqShADa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yuqdhyO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prayuqthsu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5280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AsAM-nEqtA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094E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dEqvaqsEqnAnA</w:t>
      </w:r>
      <w:proofErr w:type="spellEnd"/>
      <w:r>
        <w:rPr>
          <w:color w:val="000000"/>
          <w:sz w:val="36"/>
          <w:szCs w:val="36"/>
          <w:lang w:bidi="hi-IN"/>
        </w:rPr>
        <w:t xml:space="preserve">#-maBiBa~jjatIqnAM </w:t>
      </w:r>
      <w:proofErr w:type="spellStart"/>
      <w:r>
        <w:rPr>
          <w:color w:val="000000"/>
          <w:sz w:val="36"/>
          <w:szCs w:val="36"/>
          <w:lang w:bidi="hi-IN"/>
        </w:rPr>
        <w:t>jaya#ntInAM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yaqntvagrE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124B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Sarddha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D6B0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maqhAma#nasAM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BuvanacyaqvAnAMq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muda#sthAt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2EC9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aqsmAkaq-mindraq-ssamRu#tEShu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dhvaqjEShvaqsmAkaMq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ja#yantu</w:t>
      </w:r>
      <w:proofErr w:type="spellEnd"/>
      <w:r>
        <w:rPr>
          <w:color w:val="000000"/>
          <w:sz w:val="36"/>
          <w:szCs w:val="36"/>
          <w:lang w:bidi="hi-IN"/>
        </w:rPr>
        <w:t xml:space="preserve"> || 25</w:t>
      </w:r>
    </w:p>
    <w:p w14:paraId="7BE428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FD3C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BavantvaqsmAnu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07BF9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uddha#</w:t>
      </w:r>
      <w:proofErr w:type="gramStart"/>
      <w:r>
        <w:rPr>
          <w:color w:val="000000"/>
          <w:sz w:val="36"/>
          <w:szCs w:val="36"/>
          <w:lang w:bidi="hi-IN"/>
        </w:rPr>
        <w:t>r.Shaya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maGavaq-nnAyu#dhAq-nnyuth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satva#nAM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mAmaqkAnAMq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</w:p>
    <w:p w14:paraId="244EC9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udvRu#trahan-vAqjinAMq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MvAji#nAqnyudrathA#nAMq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8C30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upaqprEtaq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naraHsthiqrA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367FE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D49D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tvanA-dhRuqShyA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ava#sRuShTAq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Sara#vyEq</w:t>
      </w:r>
      <w:proofErr w:type="spellEnd"/>
      <w:r>
        <w:rPr>
          <w:color w:val="000000"/>
          <w:sz w:val="36"/>
          <w:szCs w:val="36"/>
          <w:lang w:bidi="hi-IN"/>
        </w:rPr>
        <w:t xml:space="preserve"> brahma# sa(gm)</w:t>
      </w:r>
      <w:proofErr w:type="spellStart"/>
      <w:r>
        <w:rPr>
          <w:color w:val="000000"/>
          <w:sz w:val="36"/>
          <w:szCs w:val="36"/>
          <w:lang w:bidi="hi-IN"/>
        </w:rPr>
        <w:t>SitA</w:t>
      </w:r>
      <w:proofErr w:type="spellEnd"/>
      <w:r>
        <w:rPr>
          <w:color w:val="000000"/>
          <w:sz w:val="36"/>
          <w:szCs w:val="36"/>
          <w:lang w:bidi="hi-IN"/>
        </w:rPr>
        <w:t xml:space="preserve"> || 26</w:t>
      </w:r>
    </w:p>
    <w:p w14:paraId="3EB0CB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6906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gacCAqmitrAqn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maiShAMq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ka~jcaqnOcCi#ShaH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varma#BiSCAdayAmiq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mRutE#nAqBi-va#stAM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uqrOrvarI#yOq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2C84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bAqNA-ssaMqpata#nti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kumAqrA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E1D89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naqstatra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vi#SvAqhA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|| 27 (12)</w:t>
      </w:r>
    </w:p>
    <w:p w14:paraId="143FD8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673B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anuvAkaH</w:t>
      </w:r>
      <w:proofErr w:type="spellEnd"/>
    </w:p>
    <w:p w14:paraId="435FF7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 &amp; 2 for para 28 and 29</w:t>
      </w:r>
    </w:p>
    <w:p w14:paraId="539687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D9B7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4B5647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47FF96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332CBF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viSvaM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(28)</w:t>
      </w:r>
    </w:p>
    <w:p w14:paraId="56C4FD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5E4654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</w:t>
      </w:r>
    </w:p>
    <w:p w14:paraId="4B352D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mEq&amp;mRutaM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5220E3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52BF7D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29 (13)</w:t>
      </w:r>
    </w:p>
    <w:p w14:paraId="175141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592EF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vihavyam</w:t>
      </w:r>
      <w:proofErr w:type="spellEnd"/>
    </w:p>
    <w:p w14:paraId="2F6B14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4.7.14.1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4.7.14.4 for para 30 to33</w:t>
      </w:r>
    </w:p>
    <w:p w14:paraId="3A0974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mamA$gnEq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vihaqvEShva#stu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tvEndhA#nA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C855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ddhya#kShENaq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8516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indrA#vantO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viShNu#raqgniH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BB812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AC95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mAya#jantAqM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dEqvahU#tiH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3AF1EC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F8D6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vaniShantaq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ri#ShTA-ssyAma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Myajantuq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kU#ti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4541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mAnigA$M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kataqmaccaq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adhi#vOca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EF75F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dEvI$ShShaDur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vIruqruNa#H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vI#rayaddhvaM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8C64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mAhA$smahi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taqnUBiqr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mAra#dhAma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dviShaqtE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sO#marAjann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6F108A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aqgnirmaqnyuM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pra#tinuqdan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puqrastAq-dada#bdhO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naqstvaM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37E60C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81BF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praqtya~jcO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niqgutaqH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maiShA$M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vinE#Sat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915D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dhA#tRuqNAM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sa#viqtAra#maBi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BACE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maqSvinOqBA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nyaqrtthAt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96E0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uqruqvyacA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SSarma#ya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pu#ruqkShu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39A1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haryaSva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mRuDaqyEndraq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parA#dAH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78071D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FB0E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ssaqpatnAq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Ba#vantvindrAq-gniByAq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bAdhAmahEq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16830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spRuSaM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mOqgraM-cEttA#ramadhi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rAqjama#krann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50722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maqmutO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havAmahEq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gOqjid-dha#naq-jida#Svaq-jidyaH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CD38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ju#ShasvAqsya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mEqdinaM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33 (14)</w:t>
      </w:r>
    </w:p>
    <w:p w14:paraId="24F8BB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309FCE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6F9D77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8D3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mRugAraH</w:t>
      </w:r>
      <w:proofErr w:type="spellEnd"/>
    </w:p>
    <w:p w14:paraId="35D0AD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4.7.15.1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4.7.15.4 for para 34 to40</w:t>
      </w:r>
    </w:p>
    <w:p w14:paraId="218EED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pA~jca#janyaM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ssamiqndhatE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32EED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pra#viviSiqvA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sa#mImahEq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640D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prAqNa-nni#miqShad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yadEja#tiq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6EB79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staumyaqgniM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186F1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vRutraqGnaH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muqpAgu#H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E12D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dAqSuSha#H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198F72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2BD0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ssaM#grAqmaM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puqShTAni</w:t>
      </w:r>
      <w:proofErr w:type="spellEnd"/>
      <w:r>
        <w:rPr>
          <w:color w:val="000000"/>
          <w:sz w:val="36"/>
          <w:szCs w:val="36"/>
          <w:lang w:bidi="hi-IN"/>
        </w:rPr>
        <w:t># sa(gm)</w:t>
      </w:r>
      <w:proofErr w:type="spellStart"/>
      <w:r>
        <w:rPr>
          <w:color w:val="000000"/>
          <w:sz w:val="36"/>
          <w:szCs w:val="36"/>
          <w:lang w:bidi="hi-IN"/>
        </w:rPr>
        <w:t>sRuqjati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EF4B4B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maqnvEvAM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mitrAvaruNAq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satyau#jasA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nuqdEthE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saqrathaM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MyAqtha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u#grAq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C67F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Ruqjura#SmiH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saqtyadha#rmAq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mithuq-Scara#nta-mupaqyAti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61E6D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dUqShayann</w:t>
      </w:r>
      <w:proofErr w:type="spellEnd"/>
      <w:r>
        <w:rPr>
          <w:color w:val="000000"/>
          <w:sz w:val="36"/>
          <w:szCs w:val="36"/>
          <w:lang w:bidi="hi-IN"/>
        </w:rPr>
        <w:t># || 35</w:t>
      </w:r>
    </w:p>
    <w:p w14:paraId="084DD9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ABE0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vAqyO-ssa#viqtur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yAvA$tmaqn-vadbi#BRuqtO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DA34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ba#BUqvatuqstau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199A5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upaqSrEShThA#na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dEqvayOqrdharmE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asthirann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4352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raqthIta#mau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SuBaMqgami#ShThau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</w:t>
      </w:r>
      <w:proofErr w:type="spellEnd"/>
      <w:r>
        <w:rPr>
          <w:color w:val="000000"/>
          <w:sz w:val="36"/>
          <w:szCs w:val="36"/>
          <w:lang w:bidi="hi-IN"/>
        </w:rPr>
        <w:t>#-BiqraSvai$H || 36</w:t>
      </w:r>
    </w:p>
    <w:p w14:paraId="05BB108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74D5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yayO$rvAM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dEqvEShva-ni#Sitaq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mOjaqstau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va~Mhaqtu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sUqryAyA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stricaqkrENa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sada#miqcCamA#nau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vaqSvinau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20B8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F5FDA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tiqgmamAyu#dhaM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saha#svada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(gm) SarddhaqH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|| 37</w:t>
      </w:r>
    </w:p>
    <w:p w14:paraId="3B5FD4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662B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yadiqdaM</w:t>
      </w:r>
      <w:proofErr w:type="spellEnd"/>
      <w:r>
        <w:rPr>
          <w:color w:val="000000"/>
          <w:sz w:val="36"/>
          <w:szCs w:val="36"/>
          <w:lang w:bidi="hi-IN"/>
        </w:rPr>
        <w:t xml:space="preserve"> mA#&amp;</w:t>
      </w:r>
      <w:proofErr w:type="spellStart"/>
      <w:r>
        <w:rPr>
          <w:color w:val="000000"/>
          <w:sz w:val="36"/>
          <w:szCs w:val="36"/>
          <w:lang w:bidi="hi-IN"/>
        </w:rPr>
        <w:t>BiqSOca#tiq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A934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5A69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dyAnu#matiqranvida#nu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Mvai$SvAnaqrO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38</w:t>
      </w:r>
    </w:p>
    <w:p w14:paraId="3D8CFC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CC41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above.This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</w:t>
      </w:r>
      <w:r>
        <w:rPr>
          <w:color w:val="000000"/>
          <w:sz w:val="36"/>
          <w:szCs w:val="36"/>
          <w:lang w:bidi="hi-IN"/>
        </w:rPr>
        <w:lastRenderedPageBreak/>
        <w:t xml:space="preserve">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0B075D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9BDE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anu#nOq&amp;dhyAnu#matir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38a</w:t>
      </w:r>
    </w:p>
    <w:p w14:paraId="5AAA58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03AE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prayA#tu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aqgniruqkthEnaq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54B2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3E970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OSha#dhIqrA-vi#vESa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35A5C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38b</w:t>
      </w:r>
    </w:p>
    <w:p w14:paraId="392514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Expansion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color w:val="000000"/>
          <w:sz w:val="36"/>
          <w:szCs w:val="36"/>
          <w:lang w:bidi="hi-IN"/>
        </w:rPr>
        <w:t xml:space="preserve"> 38a - in TS 3.3.11.3 / 38b - </w:t>
      </w:r>
      <w:proofErr w:type="spellStart"/>
      <w:r>
        <w:rPr>
          <w:color w:val="000000"/>
          <w:sz w:val="36"/>
          <w:szCs w:val="36"/>
          <w:lang w:bidi="hi-IN"/>
        </w:rPr>
        <w:t>inTS</w:t>
      </w:r>
      <w:proofErr w:type="spellEnd"/>
      <w:r>
        <w:rPr>
          <w:color w:val="000000"/>
          <w:sz w:val="36"/>
          <w:szCs w:val="36"/>
          <w:lang w:bidi="hi-IN"/>
        </w:rPr>
        <w:t xml:space="preserve"> 1.5.11.1</w:t>
      </w:r>
    </w:p>
    <w:p w14:paraId="5E807F8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A7C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apra#thEtAq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mami#tEBiq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rOjO#Biq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aBa#vatAqM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MvasU#nAM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178DA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urvI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rOdasIq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5F8F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pu#ruShaqtrAya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nAga#H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111378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kRuqdhI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adi#tEqranA#gAq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viShva#gagnE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va#savO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gauqryaM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paqdiShiqtA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mamu</w:t>
      </w:r>
      <w:proofErr w:type="spellEnd"/>
      <w:r>
        <w:rPr>
          <w:color w:val="000000"/>
          <w:sz w:val="36"/>
          <w:szCs w:val="36"/>
          <w:lang w:bidi="hi-IN"/>
        </w:rPr>
        <w:t xml:space="preserve">#~jcatA </w:t>
      </w:r>
      <w:proofErr w:type="spellStart"/>
      <w:r>
        <w:rPr>
          <w:color w:val="000000"/>
          <w:sz w:val="36"/>
          <w:szCs w:val="36"/>
          <w:lang w:bidi="hi-IN"/>
        </w:rPr>
        <w:t>yajatrAH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3069E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tvamaqsmat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vya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prAtA$ryagnE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prataqrAnnaq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 (15)</w:t>
      </w:r>
    </w:p>
    <w:p w14:paraId="1FF617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E7A8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844A3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5.5.10.1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5.5.10.3, for para 41</w:t>
      </w:r>
    </w:p>
    <w:p w14:paraId="5C2F57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dadhAmyO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1F4925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</w:t>
      </w:r>
      <w:proofErr w:type="gramStart"/>
      <w:r>
        <w:rPr>
          <w:color w:val="000000"/>
          <w:sz w:val="36"/>
          <w:szCs w:val="36"/>
          <w:lang w:bidi="hi-IN"/>
        </w:rPr>
        <w:t>kuqH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42C9B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4E57BC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6EDED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radhi#patnIq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SSviqtrO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0BDFB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36FFF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A1B47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 (16)</w:t>
      </w:r>
    </w:p>
    <w:p w14:paraId="7895195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FAE0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57D8EF9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ra#kShiqtA-yaScAdhi#patiqr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CE2BB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1489D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9C269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4B40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OqjaqsvinIq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FE8F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C9DA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BFC6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2533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yaScAdhi#patiqr-yaSca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2F12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E7A0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1018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8DE1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E233F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41A (16A)</w:t>
      </w:r>
    </w:p>
    <w:p w14:paraId="2958A7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91698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1.23</w:t>
      </w:r>
      <w:r>
        <w:rPr>
          <w:color w:val="000000"/>
          <w:sz w:val="36"/>
          <w:szCs w:val="36"/>
          <w:lang w:bidi="hi-IN"/>
        </w:rPr>
        <w:tab/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</w:p>
    <w:p w14:paraId="02DC9F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5.5.10.4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5.5.10.5, for para 42</w:t>
      </w:r>
    </w:p>
    <w:p w14:paraId="64EC5F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ssaliqlO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B0B64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ni#liqpAM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ssaga#rO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F2A43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3766D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216202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80C26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52E87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50188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 (17)</w:t>
      </w:r>
    </w:p>
    <w:p w14:paraId="16D2D6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7271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E7DE4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iSha#va-ssaliqlO</w:t>
      </w:r>
      <w:proofErr w:type="spellEnd"/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EA7CF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6DD53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CA1126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iSha#vaq-ssaga#rO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0086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29DA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B5F7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D4C6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C5B6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aqvaqsthA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6CF44A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CD19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46D6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AA35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DA46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39D170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42A (17A)</w:t>
      </w:r>
    </w:p>
    <w:p w14:paraId="32C690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9E9C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ajyAni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0DD4A5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5.7.2.3 </w:t>
      </w:r>
      <w:proofErr w:type="spellStart"/>
      <w:r>
        <w:rPr>
          <w:color w:val="000000"/>
          <w:sz w:val="36"/>
          <w:szCs w:val="36"/>
          <w:lang w:bidi="hi-IN"/>
        </w:rPr>
        <w:t>toTS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>5.7.2.5 ,</w:t>
      </w:r>
      <w:proofErr w:type="gramEnd"/>
      <w:r>
        <w:rPr>
          <w:color w:val="000000"/>
          <w:sz w:val="36"/>
          <w:szCs w:val="36"/>
          <w:lang w:bidi="hi-IN"/>
        </w:rPr>
        <w:t xml:space="preserve"> for para 43</w:t>
      </w:r>
    </w:p>
    <w:p w14:paraId="31EBE9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SaqtavI$ryAya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SaqtOta#yE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BimAtiqShAhE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ajI#tAq-nindrO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nEShaqdati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26F61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caqtvAra#H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antaqrA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viqyanti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ajyA#niq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majI#ti-mAqvahAqttasmai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pari#dattEqha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ssu#viqtannO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F81C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#-mRutUqnA(gm) </w:t>
      </w:r>
      <w:proofErr w:type="spellStart"/>
      <w:r>
        <w:rPr>
          <w:color w:val="000000"/>
          <w:sz w:val="36"/>
          <w:szCs w:val="36"/>
          <w:lang w:bidi="hi-IN"/>
        </w:rPr>
        <w:t>SaqtaSA#radAnA-nnivAqta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E#ShAqmaBa#yE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iqduqvaqthsaqrAya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tEShAM</w:t>
      </w:r>
      <w:proofErr w:type="spellEnd"/>
      <w:r>
        <w:rPr>
          <w:color w:val="000000"/>
          <w:sz w:val="36"/>
          <w:szCs w:val="36"/>
          <w:lang w:bidi="hi-IN"/>
        </w:rPr>
        <w:t>$ ~</w:t>
      </w:r>
      <w:proofErr w:type="spellStart"/>
      <w:r>
        <w:rPr>
          <w:color w:val="000000"/>
          <w:sz w:val="36"/>
          <w:szCs w:val="36"/>
          <w:lang w:bidi="hi-IN"/>
        </w:rPr>
        <w:t>Mvaqya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su#maqtau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jyOgajI#tAq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5FFA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 xml:space="preserve">#&amp;vaqsEnaq </w:t>
      </w:r>
      <w:proofErr w:type="spellStart"/>
      <w:r>
        <w:rPr>
          <w:color w:val="000000"/>
          <w:sz w:val="36"/>
          <w:szCs w:val="36"/>
          <w:lang w:bidi="hi-IN"/>
        </w:rPr>
        <w:t>sama#SI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1F65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sanO#mayOq</w:t>
      </w:r>
      <w:proofErr w:type="spellEnd"/>
      <w:r>
        <w:rPr>
          <w:color w:val="000000"/>
          <w:sz w:val="36"/>
          <w:szCs w:val="36"/>
          <w:lang w:bidi="hi-IN"/>
        </w:rPr>
        <w:t xml:space="preserve"> BUH </w:t>
      </w:r>
      <w:proofErr w:type="spellStart"/>
      <w:r>
        <w:rPr>
          <w:color w:val="000000"/>
          <w:sz w:val="36"/>
          <w:szCs w:val="36"/>
          <w:lang w:bidi="hi-IN"/>
        </w:rPr>
        <w:t>pi#tOq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Avi#Sasvaq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SaMtOqkAya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syOqnaH</w:t>
      </w:r>
      <w:proofErr w:type="spellEnd"/>
      <w:r>
        <w:rPr>
          <w:color w:val="000000"/>
          <w:sz w:val="36"/>
          <w:szCs w:val="36"/>
          <w:lang w:bidi="hi-IN"/>
        </w:rPr>
        <w:t xml:space="preserve"> || 43 (18)</w:t>
      </w:r>
    </w:p>
    <w:p w14:paraId="62821BF9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780D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7.3.12.1, for </w:t>
      </w:r>
      <w:proofErr w:type="gramStart"/>
      <w:r>
        <w:rPr>
          <w:color w:val="000000"/>
          <w:sz w:val="36"/>
          <w:szCs w:val="36"/>
          <w:lang w:bidi="hi-IN"/>
        </w:rPr>
        <w:t>para NO. 44</w:t>
      </w:r>
      <w:proofErr w:type="gramEnd"/>
    </w:p>
    <w:p w14:paraId="7CA8E7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BaviqShyad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6C5AA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sAmaq-yajuqr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181CC0C8" w14:textId="79001A4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gAyaqtrI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triqShTu</w:t>
      </w:r>
      <w:r w:rsidR="00D0207A">
        <w:rPr>
          <w:color w:val="000000"/>
          <w:sz w:val="36"/>
          <w:szCs w:val="36"/>
          <w:lang w:bidi="hi-IN"/>
        </w:rPr>
        <w:t>b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21C77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pRuthiqvya#ntari#kShaMq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92D91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gnirvAqyu-ssUryOq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44114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prAqNO-vyAqnO</w:t>
      </w:r>
      <w:proofErr w:type="spellEnd"/>
      <w:r>
        <w:rPr>
          <w:color w:val="000000"/>
          <w:sz w:val="36"/>
          <w:szCs w:val="36"/>
          <w:lang w:bidi="hi-IN"/>
        </w:rPr>
        <w:t xml:space="preserve">#-&amp;pAqnO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6FBCC7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namO&amp;nnaM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84D82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081CD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44 (19)</w:t>
      </w:r>
    </w:p>
    <w:p w14:paraId="5EC72F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775418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E1CE78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BAC2CF" w14:textId="77777777" w:rsidR="001B542F" w:rsidRDefault="001B542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D06A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atharvaSIrShaM</w:t>
      </w:r>
      <w:proofErr w:type="spellEnd"/>
    </w:p>
    <w:p w14:paraId="109B07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1.5.8.1 </w:t>
      </w:r>
      <w:proofErr w:type="spellStart"/>
      <w:r>
        <w:rPr>
          <w:color w:val="000000"/>
          <w:sz w:val="36"/>
          <w:szCs w:val="36"/>
          <w:lang w:bidi="hi-IN"/>
        </w:rPr>
        <w:t>toTB</w:t>
      </w:r>
      <w:proofErr w:type="spellEnd"/>
      <w:r>
        <w:rPr>
          <w:color w:val="000000"/>
          <w:sz w:val="36"/>
          <w:szCs w:val="36"/>
          <w:lang w:bidi="hi-IN"/>
        </w:rPr>
        <w:t xml:space="preserve"> 1.5.8.3, for para 45, 46, 47</w:t>
      </w:r>
    </w:p>
    <w:p w14:paraId="268675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vRuqtrANya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pra#tiShkutaH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jaqGAna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navaqtIrnava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iqcCanna-Sva#syaq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parva#tEqShvapa#SritaM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tadvi#dacCar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yaqNAva#ti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66CFA8" w14:textId="0BFE5C0F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B27EB4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gOrama#nvata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tvaShTu#ra-pIqcya$M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3909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|| 45</w:t>
      </w:r>
    </w:p>
    <w:p w14:paraId="052465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5B2CF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iddharyOq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4DA21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mi#Slaq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hi#raqNyaya#H</w:t>
      </w:r>
      <w:proofErr w:type="spellEnd"/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dIqrGAyaq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39B2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vi </w:t>
      </w:r>
      <w:proofErr w:type="spellStart"/>
      <w:r>
        <w:rPr>
          <w:color w:val="000000"/>
          <w:sz w:val="36"/>
          <w:szCs w:val="36"/>
          <w:lang w:bidi="hi-IN"/>
        </w:rPr>
        <w:t>gOBiqradri#mairayat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74FE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ava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pradhanEShu</w:t>
      </w:r>
      <w:proofErr w:type="spellEnd"/>
      <w:r>
        <w:rPr>
          <w:color w:val="000000"/>
          <w:sz w:val="36"/>
          <w:szCs w:val="36"/>
          <w:lang w:bidi="hi-IN"/>
        </w:rPr>
        <w:t xml:space="preserve"> ca || 46</w:t>
      </w:r>
    </w:p>
    <w:p w14:paraId="7A4F92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A69D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uqgrABi</w:t>
      </w:r>
      <w:proofErr w:type="spellEnd"/>
      <w:r>
        <w:rPr>
          <w:color w:val="000000"/>
          <w:sz w:val="36"/>
          <w:szCs w:val="36"/>
          <w:lang w:bidi="hi-IN"/>
        </w:rPr>
        <w:t xml:space="preserve">#-rUqtiBi#H | </w:t>
      </w:r>
      <w:proofErr w:type="spellStart"/>
      <w:r>
        <w:rPr>
          <w:color w:val="000000"/>
          <w:sz w:val="36"/>
          <w:szCs w:val="36"/>
          <w:lang w:bidi="hi-IN"/>
        </w:rPr>
        <w:t>tamindraM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F57F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vRuShaqBO-Bu#vat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ssabalE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dyuqmnI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SlOqkI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sauqmya#H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saMBRu#taH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saba#lOq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ana#pacyutaH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174AF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vaqvaqkShu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astRu#taH</w:t>
      </w:r>
      <w:proofErr w:type="spellEnd"/>
      <w:r>
        <w:rPr>
          <w:color w:val="000000"/>
          <w:sz w:val="36"/>
          <w:szCs w:val="36"/>
          <w:lang w:bidi="hi-IN"/>
        </w:rPr>
        <w:t xml:space="preserve"> || 47 (20)</w:t>
      </w:r>
    </w:p>
    <w:p w14:paraId="28A2F5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A233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pratyaMgirasaH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F911B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T.B.2.4.2.1 toT.B.2.4.2.4, for para NO 48 to50</w:t>
      </w:r>
    </w:p>
    <w:p w14:paraId="7CE98593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B64C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8F19C8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yOmA</w:t>
      </w:r>
      <w:proofErr w:type="spellEnd"/>
      <w:r>
        <w:rPr>
          <w:color w:val="000000"/>
          <w:sz w:val="36"/>
          <w:szCs w:val="36"/>
          <w:lang w:bidi="hi-IN"/>
        </w:rPr>
        <w:t xml:space="preserve">#&amp;GAqyu-ra#BiqdAsa#ti | </w:t>
      </w:r>
    </w:p>
    <w:p w14:paraId="55DCEF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mEqnyA&amp;mEqniM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E8D675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77FC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brahma#NA&amp;GAqyu-ra#BiqdAsa#ti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1CBF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EEC8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yacca#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88C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|| 48</w:t>
      </w:r>
    </w:p>
    <w:p w14:paraId="617724C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CB564A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tan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BA26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rasyahantu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9716E76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rAduqrakSha#H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A7629B" w14:textId="09BDF394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a#syaGna</w:t>
      </w:r>
      <w:r w:rsidR="00725D97">
        <w:rPr>
          <w:color w:val="000000"/>
          <w:sz w:val="36"/>
          <w:szCs w:val="36"/>
          <w:lang w:bidi="hi-IN"/>
        </w:rPr>
        <w:t>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tvanRu#tEna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7EC7EC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mathnantu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C88D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samRu#ddhiq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45D880F8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hanmi#tEq&amp;haM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D881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GOqramacI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FF7CD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jcau</w:t>
      </w:r>
      <w:proofErr w:type="spellEnd"/>
      <w:r>
        <w:rPr>
          <w:color w:val="000000"/>
          <w:sz w:val="36"/>
          <w:szCs w:val="36"/>
          <w:lang w:bidi="hi-IN"/>
        </w:rPr>
        <w:t xml:space="preserve"> ta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|| 49</w:t>
      </w:r>
    </w:p>
    <w:p w14:paraId="0565D5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B761FF" w14:textId="79E4DD14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apa#nahyAmitE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sarvaM</w:t>
      </w:r>
      <w:proofErr w:type="spellEnd"/>
      <w:r>
        <w:rPr>
          <w:color w:val="000000"/>
          <w:sz w:val="36"/>
          <w:szCs w:val="36"/>
          <w:lang w:bidi="hi-IN"/>
        </w:rPr>
        <w:t># tE &amp;</w:t>
      </w:r>
      <w:proofErr w:type="spellStart"/>
      <w:r>
        <w:rPr>
          <w:color w:val="000000"/>
          <w:sz w:val="36"/>
          <w:szCs w:val="36"/>
          <w:lang w:bidi="hi-IN"/>
        </w:rPr>
        <w:t>vadhiSh</w:t>
      </w:r>
      <w:r w:rsidR="005202ED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5202ED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puqrA&amp;muShya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374E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svi#ShTa-maqsmAkaM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mA&amp;smAn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prApaqnnarA#tayaH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anti#dUqrE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BiqdAsa#taH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ha#nmi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kRuqtAmaqhaM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C0D1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prAqta-ScAhnO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niqpIya#ti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aqdyA-tami#ndraq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50 (21)</w:t>
      </w:r>
    </w:p>
    <w:p w14:paraId="003996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5231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T.B.2.5.1.1 toT.B.2.5.1.3, for para 51 to53</w:t>
      </w:r>
    </w:p>
    <w:p w14:paraId="382F1A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viSvaqmEja#t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baqhUni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sa ith </w:t>
      </w:r>
      <w:proofErr w:type="spellStart"/>
      <w:r>
        <w:rPr>
          <w:color w:val="000000"/>
          <w:sz w:val="36"/>
          <w:szCs w:val="36"/>
          <w:lang w:bidi="hi-IN"/>
        </w:rPr>
        <w:t>sarvaMq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MvyA#naSE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viqBUraqntaH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180C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AvRu#dUqdAt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kShEtriya#ddhvaqgad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tamit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manaqsOpa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SikShata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92EB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#-miqdama#ttu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mana#saqSci-ttEqdaM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BavyaM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gupyatE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</w:t>
      </w:r>
      <w:proofErr w:type="spellEnd"/>
      <w:r>
        <w:rPr>
          <w:color w:val="000000"/>
          <w:sz w:val="36"/>
          <w:szCs w:val="36"/>
          <w:lang w:bidi="hi-IN"/>
        </w:rPr>
        <w:t>#-griqyaM || 51</w:t>
      </w:r>
    </w:p>
    <w:p w14:paraId="7266F7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2383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Ana# Etu </w:t>
      </w:r>
      <w:proofErr w:type="spellStart"/>
      <w:r>
        <w:rPr>
          <w:color w:val="000000"/>
          <w:sz w:val="36"/>
          <w:szCs w:val="36"/>
          <w:lang w:bidi="hi-IN"/>
        </w:rPr>
        <w:t>puraScaqraM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dEqvai-riqma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karma#n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yaqj~japa#tiMq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juqShatAM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haqvyaqvADana</w:t>
      </w:r>
      <w:proofErr w:type="spellEnd"/>
      <w:r>
        <w:rPr>
          <w:color w:val="000000"/>
          <w:sz w:val="36"/>
          <w:szCs w:val="36"/>
          <w:lang w:bidi="hi-IN"/>
        </w:rPr>
        <w:t xml:space="preserve">#-pAyinI | </w:t>
      </w:r>
      <w:proofErr w:type="spellStart"/>
      <w:r>
        <w:rPr>
          <w:color w:val="000000"/>
          <w:sz w:val="36"/>
          <w:szCs w:val="36"/>
          <w:lang w:bidi="hi-IN"/>
        </w:rPr>
        <w:t>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jaqnitrE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viqrADana#pa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sPurantI</w:t>
      </w:r>
      <w:proofErr w:type="spellEnd"/>
      <w:r>
        <w:rPr>
          <w:color w:val="000000"/>
          <w:sz w:val="36"/>
          <w:szCs w:val="36"/>
          <w:lang w:bidi="hi-IN"/>
        </w:rPr>
        <w:t xml:space="preserve"> || 52</w:t>
      </w:r>
    </w:p>
    <w:p w14:paraId="348549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7241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jyOti#raqmRutEq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nya#ktaM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4D3F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suqmna-ma#SImahi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AyuqrinnaqH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pratI$ryatAM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ana#ndhAq-ScakShu#ShA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>#-raSImahi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#-ruqtAmRutaM$ | </w:t>
      </w:r>
      <w:proofErr w:type="spellStart"/>
      <w:r>
        <w:rPr>
          <w:color w:val="000000"/>
          <w:sz w:val="36"/>
          <w:szCs w:val="36"/>
          <w:lang w:bidi="hi-IN"/>
        </w:rPr>
        <w:t>SrOtrE#Na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muqta-SRu#Nvanti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85C1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ASRu#NOmi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paqtIcyai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SRuqNvantyu#ttaqrAt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tadicCrOtraM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53EA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pariqsarvaM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|| 53 (22)</w:t>
      </w:r>
    </w:p>
    <w:p w14:paraId="34515AF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1C07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T.B.2.7.7.1 toT.B.2.7.7.7, for para 54 to60</w:t>
      </w:r>
    </w:p>
    <w:p w14:paraId="3E4877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tviShi</w:t>
      </w:r>
      <w:proofErr w:type="spellEnd"/>
      <w:r>
        <w:rPr>
          <w:color w:val="000000"/>
          <w:sz w:val="36"/>
          <w:szCs w:val="36"/>
          <w:lang w:bidi="hi-IN"/>
        </w:rPr>
        <w:t xml:space="preserve">#-raqgnau </w:t>
      </w:r>
      <w:proofErr w:type="spellStart"/>
      <w:r>
        <w:rPr>
          <w:color w:val="000000"/>
          <w:sz w:val="36"/>
          <w:szCs w:val="36"/>
          <w:lang w:bidi="hi-IN"/>
        </w:rPr>
        <w:t>brA$hmaqNE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sUryEqyA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1AD0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dunduq-BAvAya#tAyAM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kraMdyEq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dvIqpiniq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tviShiq-raSvE#Shuq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</w:t>
      </w:r>
      <w:proofErr w:type="spellEnd"/>
      <w:r>
        <w:rPr>
          <w:color w:val="000000"/>
          <w:sz w:val="36"/>
          <w:szCs w:val="36"/>
          <w:lang w:bidi="hi-IN"/>
        </w:rPr>
        <w:t># || 54</w:t>
      </w:r>
    </w:p>
    <w:p w14:paraId="08AECC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F61C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paqrjanyEq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 w:rsidR="001B542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B0D2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944D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77B6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tvauja#svataq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|| 55</w:t>
      </w:r>
    </w:p>
    <w:p w14:paraId="59B1D6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715C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E910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pi#pRugdhimA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|| 56</w:t>
      </w:r>
    </w:p>
    <w:p w14:paraId="29315B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8CF5E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C29D8B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22DC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payO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</w:p>
    <w:p w14:paraId="6877AF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|| 57</w:t>
      </w:r>
    </w:p>
    <w:p w14:paraId="5297DA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B26F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5EDBE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vA$smA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aditEq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jara#daShTiqr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yathA&amp;sa#t</w:t>
      </w:r>
      <w:proofErr w:type="spellEnd"/>
      <w:r>
        <w:rPr>
          <w:color w:val="000000"/>
          <w:sz w:val="36"/>
          <w:szCs w:val="36"/>
          <w:lang w:bidi="hi-IN"/>
        </w:rPr>
        <w:t xml:space="preserve"> || 58</w:t>
      </w:r>
    </w:p>
    <w:p w14:paraId="2025D6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9EDF7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saqrvAyu#rasiq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manO#javAH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kShara#ntiq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gaqhmanA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ivAqsyadA$ByaH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EFE55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viqBUH</w:t>
      </w:r>
      <w:proofErr w:type="spellEnd"/>
      <w:r>
        <w:rPr>
          <w:color w:val="000000"/>
          <w:sz w:val="36"/>
          <w:szCs w:val="36"/>
          <w:lang w:bidi="hi-IN"/>
        </w:rPr>
        <w:t xml:space="preserve"> || 59</w:t>
      </w:r>
    </w:p>
    <w:p w14:paraId="493D55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0F94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Uqrmau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BBD06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Oja#sE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93631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</w:t>
      </w:r>
      <w:r w:rsidR="00514DE0">
        <w:rPr>
          <w:color w:val="000000"/>
          <w:sz w:val="36"/>
          <w:szCs w:val="36"/>
          <w:lang w:bidi="hi-IN"/>
        </w:rPr>
        <w:t>y</w:t>
      </w:r>
      <w:r>
        <w:rPr>
          <w:color w:val="000000"/>
          <w:sz w:val="36"/>
          <w:szCs w:val="36"/>
          <w:lang w:bidi="hi-IN"/>
        </w:rPr>
        <w:t>ai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praqjana#nAya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Ayu#ShE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|| 60 (23)</w:t>
      </w:r>
    </w:p>
    <w:p w14:paraId="7F186C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F724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1.28</w:t>
      </w:r>
      <w:r>
        <w:rPr>
          <w:color w:val="000000"/>
          <w:sz w:val="36"/>
          <w:szCs w:val="36"/>
          <w:lang w:bidi="hi-IN"/>
        </w:rPr>
        <w:tab/>
        <w:t xml:space="preserve">anna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23BE4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T.B.2.8.8.1 toT.B.2.8.8.4, for para 61 to63 </w:t>
      </w:r>
    </w:p>
    <w:p w14:paraId="3EAD4FA4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9D510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E25639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dadA#tiq</w:t>
      </w:r>
      <w:proofErr w:type="spellEnd"/>
      <w:r>
        <w:rPr>
          <w:color w:val="000000"/>
          <w:sz w:val="36"/>
          <w:szCs w:val="36"/>
          <w:lang w:bidi="hi-IN"/>
        </w:rPr>
        <w:t xml:space="preserve"> sa i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127B4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aqhamannaq</w:t>
      </w:r>
      <w:proofErr w:type="spellEnd"/>
      <w:r>
        <w:rPr>
          <w:color w:val="000000"/>
          <w:sz w:val="36"/>
          <w:szCs w:val="36"/>
          <w:lang w:bidi="hi-IN"/>
        </w:rPr>
        <w:t xml:space="preserve"> manna# </w:t>
      </w:r>
      <w:proofErr w:type="spellStart"/>
      <w:r>
        <w:rPr>
          <w:color w:val="000000"/>
          <w:sz w:val="36"/>
          <w:szCs w:val="36"/>
          <w:lang w:bidi="hi-IN"/>
        </w:rPr>
        <w:t>maqdanta#madmi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106A4C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#-maqgnErapi# </w:t>
      </w:r>
      <w:proofErr w:type="spellStart"/>
      <w:r>
        <w:rPr>
          <w:color w:val="000000"/>
          <w:sz w:val="36"/>
          <w:szCs w:val="36"/>
          <w:lang w:bidi="hi-IN"/>
        </w:rPr>
        <w:t>dahaqtyannaM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7CACA17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yaqttau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hA#sAtE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ahamuttaqrEShu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vyAtta#masya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#-ssuqjaMBa$M | </w:t>
      </w:r>
      <w:proofErr w:type="spellStart"/>
      <w:r>
        <w:rPr>
          <w:color w:val="000000"/>
          <w:sz w:val="36"/>
          <w:szCs w:val="36"/>
          <w:lang w:bidi="hi-IN"/>
        </w:rPr>
        <w:t>paSya#ntiq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pAkA$H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B79E15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jahA$myaqnyaM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ja#hAmyaqnyaM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3881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aqhamannaMq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MvaSaqmicca#rAmi</w:t>
      </w:r>
      <w:proofErr w:type="spellEnd"/>
      <w:r>
        <w:rPr>
          <w:color w:val="000000"/>
          <w:sz w:val="36"/>
          <w:szCs w:val="36"/>
          <w:lang w:bidi="hi-IN"/>
        </w:rPr>
        <w:t xml:space="preserve"> || 61</w:t>
      </w:r>
    </w:p>
    <w:p w14:paraId="56D24D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CFC36DA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saqmAqnamarthaMq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paryE#mi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BuMqjat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D12D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dayEta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BB109D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parA#kEq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7921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viSvai$r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guqptamanna$M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DFEEDF2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yadaqdyatE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luqpyatEq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pa#rOqpyatE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FB43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Saqtaq-taqmIsA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5905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maqhAntau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sa#kRud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duqgdhEna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paprau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405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diva#~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pRuS~ji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9C57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tathsaMq-piba#ntOq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nami#nanti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E2AE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naitadBUyOq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kanI#yaH</w:t>
      </w:r>
      <w:proofErr w:type="spellEnd"/>
      <w:r>
        <w:rPr>
          <w:color w:val="000000"/>
          <w:sz w:val="36"/>
          <w:szCs w:val="36"/>
          <w:lang w:bidi="hi-IN"/>
        </w:rPr>
        <w:t xml:space="preserve"> || 62</w:t>
      </w:r>
    </w:p>
    <w:p w14:paraId="593F8F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747F13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prAqNamanna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mapAqna-mA#huH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3BF9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DD90E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jaqrasaM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anna#mAhuH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0ADEEF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mOGaq-mannaM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MvindatEq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apra#cEtAH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175C4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A3BE762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nAryaqmaNaMq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2881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kEva#lAGO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kEvalAqdI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F92E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var.Sha</w:t>
      </w:r>
      <w:proofErr w:type="gramEnd"/>
      <w:r>
        <w:rPr>
          <w:color w:val="000000"/>
          <w:sz w:val="36"/>
          <w:szCs w:val="36"/>
          <w:lang w:bidi="hi-IN"/>
        </w:rPr>
        <w:t>#nnasmi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mAma#dantyaq-hama#dmyaqnyAn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D73F5AF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sadaqmRutO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A4FD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madA#diqtyA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tapanti</w:t>
      </w:r>
      <w:proofErr w:type="spellEnd"/>
      <w:r>
        <w:rPr>
          <w:color w:val="000000"/>
          <w:sz w:val="36"/>
          <w:szCs w:val="36"/>
          <w:lang w:bidi="hi-IN"/>
        </w:rPr>
        <w:t xml:space="preserve"> | 63</w:t>
      </w:r>
    </w:p>
    <w:p w14:paraId="588C20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C8C8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BB5B2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T.B.2.8.8.4 for Para 64</w:t>
      </w:r>
    </w:p>
    <w:p w14:paraId="448A24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janayantaq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vAgvada#nti</w:t>
      </w:r>
      <w:proofErr w:type="spellEnd"/>
      <w:r>
        <w:rPr>
          <w:color w:val="000000"/>
          <w:sz w:val="36"/>
          <w:szCs w:val="36"/>
          <w:lang w:bidi="hi-IN"/>
        </w:rPr>
        <w:t xml:space="preserve"> | 64</w:t>
      </w:r>
    </w:p>
    <w:p w14:paraId="029828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4FF6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70ACD01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0B8112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77808E" w14:textId="77777777" w:rsidR="001B542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8B8A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FEB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dhEqnurvAgaqsmA-nupaqsuShTuqtaitu</w:t>
      </w:r>
      <w:proofErr w:type="spellEnd"/>
      <w:r>
        <w:rPr>
          <w:color w:val="000000"/>
          <w:sz w:val="36"/>
          <w:szCs w:val="36"/>
          <w:lang w:bidi="hi-IN"/>
        </w:rPr>
        <w:t># | 64a</w:t>
      </w:r>
    </w:p>
    <w:p w14:paraId="04129B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EFFC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vAgvada#ntya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vicEtaqnAni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rAShTrI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B542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duduhEq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kva#svi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ja#gAma</w:t>
      </w:r>
      <w:proofErr w:type="spellEnd"/>
      <w:r>
        <w:rPr>
          <w:color w:val="000000"/>
          <w:sz w:val="36"/>
          <w:szCs w:val="36"/>
          <w:lang w:bidi="hi-IN"/>
        </w:rPr>
        <w:t xml:space="preserve"> || 64b</w:t>
      </w:r>
    </w:p>
    <w:p w14:paraId="09C55C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64a appearing in TB.2.4.6.10</w:t>
      </w:r>
    </w:p>
    <w:p w14:paraId="736CBC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64b appearing in TB.2.4.6.11</w:t>
      </w:r>
    </w:p>
    <w:p w14:paraId="2D866C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0808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2.8.8.4 </w:t>
      </w:r>
      <w:proofErr w:type="spellStart"/>
      <w:r>
        <w:rPr>
          <w:color w:val="000000"/>
          <w:sz w:val="36"/>
          <w:szCs w:val="36"/>
          <w:lang w:bidi="hi-IN"/>
        </w:rPr>
        <w:t>toTB</w:t>
      </w:r>
      <w:proofErr w:type="spellEnd"/>
      <w:r>
        <w:rPr>
          <w:color w:val="000000"/>
          <w:sz w:val="36"/>
          <w:szCs w:val="36"/>
          <w:lang w:bidi="hi-IN"/>
        </w:rPr>
        <w:t xml:space="preserve"> 2.8.8.5 for Para 65,66</w:t>
      </w:r>
    </w:p>
    <w:p w14:paraId="644679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aqnaqntA-mantAqdadhiq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a#dadhuqr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BOja#nAni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EB541E5" w14:textId="77777777" w:rsidR="00570AD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EkA$kSharAM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ShaTpa#dA~jca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ADEC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gandhaqrvAH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vAqcImA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Buva#nAq-nyarpi#tA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juShatAq-mindra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D4D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vAgaqkSharaM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vEdA#nAM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|| 65</w:t>
      </w:r>
    </w:p>
    <w:p w14:paraId="0F6CC7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3596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aqnvaicCa#n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dEqvA-stapa#sAq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EB38AB" w14:textId="77C84EC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nE~gga#yanti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tuqrIyaM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|| 66</w:t>
      </w:r>
    </w:p>
    <w:p w14:paraId="27E9D1A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1D1C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7DD5D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2.8.8.5 </w:t>
      </w:r>
      <w:proofErr w:type="spellStart"/>
      <w:r>
        <w:rPr>
          <w:color w:val="000000"/>
          <w:sz w:val="36"/>
          <w:szCs w:val="36"/>
          <w:lang w:bidi="hi-IN"/>
        </w:rPr>
        <w:t>toTB</w:t>
      </w:r>
      <w:proofErr w:type="spellEnd"/>
      <w:r>
        <w:rPr>
          <w:color w:val="000000"/>
          <w:sz w:val="36"/>
          <w:szCs w:val="36"/>
          <w:lang w:bidi="hi-IN"/>
        </w:rPr>
        <w:t xml:space="preserve"> 2.8.8.8 for Para 67,68, 69a</w:t>
      </w:r>
    </w:p>
    <w:p w14:paraId="525744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SraqddhayAq&amp;gni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ssami#dhyatE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vacaqsA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didA#sataH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udiqtaM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cakriqrE</w:t>
      </w:r>
      <w:proofErr w:type="spellEnd"/>
      <w:r>
        <w:rPr>
          <w:color w:val="000000"/>
          <w:sz w:val="36"/>
          <w:szCs w:val="36"/>
          <w:lang w:bidi="hi-IN"/>
        </w:rPr>
        <w:t xml:space="preserve"> || 67</w:t>
      </w:r>
    </w:p>
    <w:p w14:paraId="78EF550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9EF2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</w:t>
      </w:r>
      <w:proofErr w:type="spellEnd"/>
      <w:r>
        <w:rPr>
          <w:color w:val="000000"/>
          <w:sz w:val="36"/>
          <w:szCs w:val="36"/>
          <w:lang w:bidi="hi-IN"/>
        </w:rPr>
        <w:t xml:space="preserve">#-mudiqtaM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vAqyu-gO#pAq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hRu#daqyya#yA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kU$tyA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BB68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ha#vAmahE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maqddhyandi#naMq</w:t>
      </w:r>
      <w:proofErr w:type="spellEnd"/>
      <w:r>
        <w:rPr>
          <w:color w:val="000000"/>
          <w:sz w:val="36"/>
          <w:szCs w:val="36"/>
          <w:lang w:bidi="hi-IN"/>
        </w:rPr>
        <w:t xml:space="preserve"> pari#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niqmruci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SraddhEq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SraddhA#payEq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hamA</w:t>
      </w:r>
      <w:proofErr w:type="spellEnd"/>
      <w:r>
        <w:rPr>
          <w:color w:val="000000"/>
          <w:sz w:val="36"/>
          <w:szCs w:val="36"/>
          <w:lang w:bidi="hi-IN"/>
        </w:rPr>
        <w:t>$ || 68</w:t>
      </w:r>
    </w:p>
    <w:p w14:paraId="7CB05C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DE9C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dEqvAna-dhi#vastE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varddhayAmasi</w:t>
      </w:r>
      <w:proofErr w:type="spellEnd"/>
      <w:r>
        <w:rPr>
          <w:color w:val="000000"/>
          <w:sz w:val="36"/>
          <w:szCs w:val="36"/>
          <w:lang w:bidi="hi-IN"/>
        </w:rPr>
        <w:t xml:space="preserve"> | 69a</w:t>
      </w:r>
    </w:p>
    <w:p w14:paraId="3B2F58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5E15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1.31</w:t>
      </w:r>
      <w:r>
        <w:rPr>
          <w:color w:val="000000"/>
          <w:sz w:val="36"/>
          <w:szCs w:val="36"/>
          <w:lang w:bidi="hi-IN"/>
        </w:rPr>
        <w:tab/>
        <w:t xml:space="preserve">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E64B8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2.8.8.10 </w:t>
      </w:r>
      <w:proofErr w:type="spellStart"/>
      <w:r>
        <w:rPr>
          <w:color w:val="000000"/>
          <w:sz w:val="36"/>
          <w:szCs w:val="36"/>
          <w:lang w:bidi="hi-IN"/>
        </w:rPr>
        <w:t>toTB</w:t>
      </w:r>
      <w:proofErr w:type="spellEnd"/>
      <w:r>
        <w:rPr>
          <w:color w:val="000000"/>
          <w:sz w:val="36"/>
          <w:szCs w:val="36"/>
          <w:lang w:bidi="hi-IN"/>
        </w:rPr>
        <w:t xml:space="preserve"> 2.8.8.11 for Para 69b to71</w:t>
      </w:r>
    </w:p>
    <w:p w14:paraId="4900BB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20F6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mRuShaqBO-ra#yIqNAM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Avi#vESa</w:t>
      </w:r>
      <w:proofErr w:type="spellEnd"/>
      <w:r>
        <w:rPr>
          <w:color w:val="000000"/>
          <w:sz w:val="36"/>
          <w:szCs w:val="36"/>
          <w:lang w:bidi="hi-IN"/>
        </w:rPr>
        <w:t xml:space="preserve"> || 69b</w:t>
      </w:r>
    </w:p>
    <w:p w14:paraId="579279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4BA4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tamaqrkairaqBya#rccanti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|| brahma# </w:t>
      </w:r>
      <w:proofErr w:type="spellStart"/>
      <w:r>
        <w:rPr>
          <w:color w:val="000000"/>
          <w:sz w:val="36"/>
          <w:szCs w:val="36"/>
          <w:lang w:bidi="hi-IN"/>
        </w:rPr>
        <w:t>dEqvAna#janayat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55F75D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|| 70</w:t>
      </w:r>
    </w:p>
    <w:p w14:paraId="0DC6F2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5736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dEqvA-straya#stri</w:t>
      </w:r>
      <w:proofErr w:type="spellEnd"/>
      <w:r>
        <w:rPr>
          <w:color w:val="000000"/>
          <w:sz w:val="36"/>
          <w:szCs w:val="36"/>
          <w:lang w:bidi="hi-IN"/>
        </w:rPr>
        <w:t>(gm)Sat |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brahma#n.haq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nAqvI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praca#rantvaq-gnaya#H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C80E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Ba#vaqtyAhu#tInAM</w:t>
      </w:r>
      <w:proofErr w:type="spellEnd"/>
      <w:r>
        <w:rPr>
          <w:color w:val="000000"/>
          <w:sz w:val="36"/>
          <w:szCs w:val="36"/>
          <w:lang w:bidi="hi-IN"/>
        </w:rPr>
        <w:t xml:space="preserve"> || 71</w:t>
      </w:r>
    </w:p>
    <w:p w14:paraId="55EDF1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244FBE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2.8.8.11 </w:t>
      </w:r>
      <w:proofErr w:type="spellStart"/>
      <w:r>
        <w:rPr>
          <w:color w:val="000000"/>
          <w:sz w:val="36"/>
          <w:szCs w:val="36"/>
          <w:lang w:bidi="hi-IN"/>
        </w:rPr>
        <w:t>toTB</w:t>
      </w:r>
      <w:proofErr w:type="spellEnd"/>
      <w:r>
        <w:rPr>
          <w:color w:val="000000"/>
          <w:sz w:val="36"/>
          <w:szCs w:val="36"/>
          <w:lang w:bidi="hi-IN"/>
        </w:rPr>
        <w:t xml:space="preserve"> 2.8.8.11 for Para 72</w:t>
      </w:r>
    </w:p>
    <w:p w14:paraId="225A09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agmannuqta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Baqdra-ma#krann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sIda#ntu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gOqShThE-raqNaya#ntvaqsmE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praqjAva#tIH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SikShati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upEdda#dAtiq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mu#ShAyati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570AD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raqyimida#sya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aBi#nnE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KiqllE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2EAF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0FFD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>$ | 72</w:t>
      </w:r>
    </w:p>
    <w:p w14:paraId="3D742166" w14:textId="77777777" w:rsidR="00183EB2" w:rsidRDefault="00183EB2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21E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</w:t>
      </w:r>
      <w:r w:rsidR="00570ADF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>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</w:t>
      </w:r>
      <w:r w:rsidR="00570ADF">
        <w:rPr>
          <w:color w:val="000000"/>
          <w:sz w:val="36"/>
          <w:szCs w:val="36"/>
          <w:lang w:bidi="hi-IN"/>
        </w:rPr>
        <w:t>e</w:t>
      </w:r>
      <w:r>
        <w:rPr>
          <w:color w:val="000000"/>
          <w:sz w:val="36"/>
          <w:szCs w:val="36"/>
          <w:lang w:bidi="hi-IN"/>
        </w:rPr>
        <w:t xml:space="preserve">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CB689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B651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nada#BAtiq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5DEE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da#dharShati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08073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color w:val="000000"/>
          <w:sz w:val="36"/>
          <w:szCs w:val="36"/>
          <w:lang w:bidi="hi-IN"/>
        </w:rPr>
        <w:t>yABiqr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6AD91F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jyOgittABi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ssaqha</w:t>
      </w:r>
      <w:proofErr w:type="spellEnd"/>
      <w:r>
        <w:rPr>
          <w:color w:val="000000"/>
          <w:sz w:val="36"/>
          <w:szCs w:val="36"/>
          <w:lang w:bidi="hi-IN"/>
        </w:rPr>
        <w:t xml:space="preserve"> || 72a</w:t>
      </w:r>
    </w:p>
    <w:p w14:paraId="269471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DC93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ka#kATO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aSnutE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049A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sa(gg)# </w:t>
      </w:r>
      <w:proofErr w:type="spellStart"/>
      <w:r>
        <w:rPr>
          <w:color w:val="000000"/>
          <w:sz w:val="36"/>
          <w:szCs w:val="36"/>
          <w:lang w:bidi="hi-IN"/>
        </w:rPr>
        <w:t>skRutaqtra-mupa#yantiq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FA7E7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uqruqgAqyama#BayaqM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anu# | </w:t>
      </w:r>
    </w:p>
    <w:p w14:paraId="776D0D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yajva#naH</w:t>
      </w:r>
      <w:proofErr w:type="spellEnd"/>
      <w:r>
        <w:rPr>
          <w:color w:val="000000"/>
          <w:sz w:val="36"/>
          <w:szCs w:val="36"/>
          <w:lang w:bidi="hi-IN"/>
        </w:rPr>
        <w:t xml:space="preserve"> | 72b</w:t>
      </w:r>
    </w:p>
    <w:p w14:paraId="2DAFED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BOth</w:t>
      </w:r>
      <w:proofErr w:type="spellEnd"/>
      <w:r>
        <w:rPr>
          <w:color w:val="000000"/>
          <w:sz w:val="36"/>
          <w:szCs w:val="36"/>
          <w:lang w:bidi="hi-IN"/>
        </w:rPr>
        <w:t xml:space="preserve"> 72a and 72b appearing in T.B.2.4.6.9</w:t>
      </w:r>
    </w:p>
    <w:p w14:paraId="5137C4A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813E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TB 2.8.8.12 for Para 73 to74</w:t>
      </w:r>
    </w:p>
    <w:p w14:paraId="7041AE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DCD4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gAvaq-ssaja#nAsaq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iqcCAmI-ddhRuqdA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mana#sA-ciqdindra$M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CA88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mEdayathA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kRuqSa~jci#t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D576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aqSlIqlaM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suqpratI#kaM</w:t>
      </w:r>
      <w:proofErr w:type="spellEnd"/>
      <w:r>
        <w:rPr>
          <w:color w:val="000000"/>
          <w:sz w:val="36"/>
          <w:szCs w:val="36"/>
          <w:lang w:bidi="hi-IN"/>
        </w:rPr>
        <w:t xml:space="preserve"> || 73</w:t>
      </w:r>
    </w:p>
    <w:p w14:paraId="28334A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BC4E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kRu#Nutha</w:t>
      </w:r>
      <w:proofErr w:type="spellEnd"/>
      <w:r>
        <w:rPr>
          <w:color w:val="000000"/>
          <w:sz w:val="36"/>
          <w:szCs w:val="36"/>
          <w:lang w:bidi="hi-IN"/>
        </w:rPr>
        <w:t xml:space="preserve"> Badra </w:t>
      </w:r>
      <w:proofErr w:type="spellStart"/>
      <w:r>
        <w:rPr>
          <w:color w:val="000000"/>
          <w:sz w:val="36"/>
          <w:szCs w:val="36"/>
          <w:lang w:bidi="hi-IN"/>
        </w:rPr>
        <w:t>vAcaH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bRuqhadvOq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D2C03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ssUqyava#sa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riqSantI$H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SuqddhA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ssu#prapAqNE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8B80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mAGaSa</w:t>
      </w:r>
      <w:proofErr w:type="spellEnd"/>
      <w:r>
        <w:rPr>
          <w:color w:val="000000"/>
          <w:sz w:val="36"/>
          <w:szCs w:val="36"/>
          <w:lang w:bidi="hi-IN"/>
        </w:rPr>
        <w:t xml:space="preserve">(gm)#saH |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vRuMjyAt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upEqda-mu#paq-parca#naM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pRucyatAM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upa#</w:t>
      </w:r>
      <w:proofErr w:type="gramStart"/>
      <w:r>
        <w:rPr>
          <w:color w:val="000000"/>
          <w:sz w:val="36"/>
          <w:szCs w:val="36"/>
          <w:lang w:bidi="hi-IN"/>
        </w:rPr>
        <w:t>r.ShaqBasyaq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upE$ndraq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vIqryE</w:t>
      </w:r>
      <w:proofErr w:type="spellEnd"/>
      <w:r>
        <w:rPr>
          <w:color w:val="000000"/>
          <w:sz w:val="36"/>
          <w:szCs w:val="36"/>
          <w:lang w:bidi="hi-IN"/>
        </w:rPr>
        <w:t>$ || 74 (24)</w:t>
      </w:r>
    </w:p>
    <w:p w14:paraId="4ECF7D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1E21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3FAB44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2.8.9.1 for Para 75 to77</w:t>
      </w:r>
    </w:p>
    <w:p w14:paraId="23E30A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viSvaq-BRutta#mA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vasu#madrAjatO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sAmA$tmAnA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ssAma-cAqriNA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yayO$rvraqtaM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uqBAvantauq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armyA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raqSmI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sta#nuqtO-vya#rNaqvE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Bu#vaqntI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kaqvikra#tU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haqtAma#tI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patI$dyuqmad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vi#Svaq-vidA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1B2E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</w:t>
      </w:r>
      <w:proofErr w:type="spellEnd"/>
      <w:r>
        <w:rPr>
          <w:color w:val="000000"/>
          <w:sz w:val="36"/>
          <w:szCs w:val="36"/>
          <w:lang w:bidi="hi-IN"/>
        </w:rPr>
        <w:t xml:space="preserve"> || 75</w:t>
      </w:r>
    </w:p>
    <w:p w14:paraId="25DE91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7792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viqSvavA#rA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varivOq</w:t>
      </w:r>
      <w:proofErr w:type="spellEnd"/>
      <w:r>
        <w:rPr>
          <w:color w:val="000000"/>
          <w:sz w:val="36"/>
          <w:szCs w:val="36"/>
          <w:lang w:bidi="hi-IN"/>
        </w:rPr>
        <w:t xml:space="preserve"> BA </w:t>
      </w:r>
      <w:proofErr w:type="spellStart"/>
      <w:r>
        <w:rPr>
          <w:color w:val="000000"/>
          <w:sz w:val="36"/>
          <w:szCs w:val="36"/>
          <w:lang w:bidi="hi-IN"/>
        </w:rPr>
        <w:t>varE$NyA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#&amp;vataM </w:t>
      </w:r>
      <w:proofErr w:type="spellStart"/>
      <w:r>
        <w:rPr>
          <w:color w:val="000000"/>
          <w:sz w:val="36"/>
          <w:szCs w:val="36"/>
          <w:lang w:bidi="hi-IN"/>
        </w:rPr>
        <w:t>matiqmantAq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mahi#vratA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viqSvaqvapa#rI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taraqntA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dRuqSayEq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42E0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vasu#tvEqSha-da#</w:t>
      </w:r>
      <w:proofErr w:type="gramStart"/>
      <w:r>
        <w:rPr>
          <w:color w:val="000000"/>
          <w:sz w:val="36"/>
          <w:szCs w:val="36"/>
          <w:lang w:bidi="hi-IN"/>
        </w:rPr>
        <w:t>r.SatA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64B6C5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maqnaqsvinOq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BAnu#caraqtOnuq-saMdiva$M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CF45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bi#Brati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AC2A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Mvapu#H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EC5E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#-&amp;BiqcakShE$ | </w:t>
      </w:r>
    </w:p>
    <w:p w14:paraId="05FA98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SraqddhEka-mi#ndra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vicartuqraM</w:t>
      </w:r>
      <w:proofErr w:type="spellEnd"/>
      <w:r>
        <w:rPr>
          <w:color w:val="000000"/>
          <w:sz w:val="36"/>
          <w:szCs w:val="36"/>
          <w:lang w:bidi="hi-IN"/>
        </w:rPr>
        <w:t xml:space="preserve"> || 76</w:t>
      </w:r>
    </w:p>
    <w:p w14:paraId="79CB8A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pUqrvAqpaqraM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yaiqtau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adhvaqraM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BiqcaShTE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RuqtUnaqnyO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viqdadha#jjAyatEq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8AA1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Aditpa#SyAmi</w:t>
      </w:r>
      <w:proofErr w:type="spellEnd"/>
      <w:r>
        <w:rPr>
          <w:color w:val="000000"/>
          <w:sz w:val="36"/>
          <w:szCs w:val="36"/>
          <w:lang w:bidi="hi-IN"/>
        </w:rPr>
        <w:t xml:space="preserve"> | 77</w:t>
      </w:r>
    </w:p>
    <w:p w14:paraId="65F222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1403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BD4A3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7FE8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 w:rsidR="00183EB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aqgniMyA~M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107CB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131D56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88B4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maqdhuqScutaq-SSuca#yOq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77a</w:t>
      </w:r>
    </w:p>
    <w:p w14:paraId="027673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28A81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C569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76F25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10ED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6B3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77b</w:t>
      </w:r>
    </w:p>
    <w:p w14:paraId="0E221B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9661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Asu </w:t>
      </w:r>
      <w:proofErr w:type="spellStart"/>
      <w:r>
        <w:rPr>
          <w:color w:val="000000"/>
          <w:sz w:val="36"/>
          <w:szCs w:val="36"/>
          <w:lang w:bidi="hi-IN"/>
        </w:rPr>
        <w:t>raqgnIShO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tIqvrO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3709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7176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SRuNOqmyAmAq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| 77c</w:t>
      </w:r>
    </w:p>
    <w:p w14:paraId="12C91B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77a appearing in TS 5.6.1.1</w:t>
      </w:r>
    </w:p>
    <w:p w14:paraId="483658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77b appearing in TS 5.6.1.2</w:t>
      </w:r>
    </w:p>
    <w:p w14:paraId="67EE960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77c appearing in TS.5.6.1.4</w:t>
      </w:r>
    </w:p>
    <w:p w14:paraId="46FF18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6A7D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1.34</w:t>
      </w:r>
      <w:r>
        <w:rPr>
          <w:color w:val="000000"/>
          <w:sz w:val="36"/>
          <w:szCs w:val="36"/>
          <w:lang w:bidi="hi-IN"/>
        </w:rPr>
        <w:tab/>
        <w:t xml:space="preserve">nAsadAsIya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7662A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2.8.9.3 to TB 2.8.9.7 for Para 78 to 81</w:t>
      </w:r>
    </w:p>
    <w:p w14:paraId="557679F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nAsa#dAsIqnnO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sadA#sIttaqdAnI$M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nAsIqdrajOq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vyO#mA-paqrOyat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va#rIvaqH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kuhaqkasyaq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aBaMqH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kimA#sIqd-gaha#naM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gaBIqraM</w:t>
      </w:r>
      <w:proofErr w:type="spellEnd"/>
      <w:r>
        <w:rPr>
          <w:color w:val="000000"/>
          <w:sz w:val="36"/>
          <w:szCs w:val="36"/>
          <w:lang w:bidi="hi-IN"/>
        </w:rPr>
        <w:t xml:space="preserve"> || 78</w:t>
      </w:r>
    </w:p>
    <w:p w14:paraId="3D32589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mRuqtyu-raqmRutaqM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na | </w:t>
      </w:r>
      <w:proofErr w:type="spellStart"/>
      <w:r>
        <w:rPr>
          <w:color w:val="000000"/>
          <w:sz w:val="36"/>
          <w:szCs w:val="36"/>
          <w:lang w:bidi="hi-IN"/>
        </w:rPr>
        <w:t>rAtri#yAq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prakEqtaH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AnI#da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tadEka$M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tasmA$ddhAqnyan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kiMcaqnAsa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4F7E75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AsIq-ttama#sA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gUqDhamagrE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prakEqtaM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saqliqla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tuqcCE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nAqBvapi#hitaMq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tama#saqs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tanma#hiqnA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jA#yaqtaika$M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68A9E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kAmaqstadagrEq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|| 79</w:t>
      </w:r>
    </w:p>
    <w:p w14:paraId="674AE3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FB0507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bandhuqmasa#tiq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nira#vindann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FCAD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hRuqdi-praqtIShyA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A40CD3" w14:textId="2383FCF1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tiqraqScInOq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raqSmi-rE#ShAM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B51F25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aqdha</w:t>
      </w:r>
      <w:r w:rsidR="00B51F25">
        <w:rPr>
          <w:color w:val="000000"/>
          <w:sz w:val="36"/>
          <w:szCs w:val="36"/>
          <w:lang w:bidi="hi-IN"/>
        </w:rPr>
        <w:t>s</w:t>
      </w:r>
      <w:proofErr w:type="spellEnd"/>
      <w:r w:rsidR="00B51F25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svi#</w:t>
      </w:r>
      <w:proofErr w:type="gramStart"/>
      <w:r>
        <w:rPr>
          <w:color w:val="000000"/>
          <w:sz w:val="36"/>
          <w:szCs w:val="36"/>
          <w:lang w:bidi="hi-IN"/>
        </w:rPr>
        <w:t>dAqsI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 xml:space="preserve">3) </w:t>
      </w:r>
      <w:proofErr w:type="spellStart"/>
      <w:r>
        <w:rPr>
          <w:color w:val="000000"/>
          <w:sz w:val="36"/>
          <w:szCs w:val="36"/>
          <w:lang w:bidi="hi-IN"/>
        </w:rPr>
        <w:t>duqpari#</w:t>
      </w:r>
      <w:proofErr w:type="gramStart"/>
      <w:r>
        <w:rPr>
          <w:color w:val="000000"/>
          <w:sz w:val="36"/>
          <w:szCs w:val="36"/>
          <w:lang w:bidi="hi-IN"/>
        </w:rPr>
        <w:t>svidAsI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>3)t |</w:t>
      </w:r>
    </w:p>
    <w:p w14:paraId="768CF0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rEqtOqdhA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FF46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aqvastAqt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745A46C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5C188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AjA#tAq</w:t>
      </w:r>
      <w:proofErr w:type="spellEnd"/>
      <w:r>
        <w:rPr>
          <w:color w:val="000000"/>
          <w:sz w:val="36"/>
          <w:szCs w:val="36"/>
          <w:lang w:bidi="hi-IN"/>
        </w:rPr>
        <w:t xml:space="preserve"> kuta#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9D37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viqsarja#nAya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5927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A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|| 80</w:t>
      </w:r>
    </w:p>
    <w:p w14:paraId="055AFD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B6957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AbaqBUva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|</w:t>
      </w:r>
    </w:p>
    <w:p w14:paraId="0D9148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aqsyAddhya#kShaH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sO </w:t>
      </w:r>
      <w:proofErr w:type="spellStart"/>
      <w:r>
        <w:rPr>
          <w:color w:val="000000"/>
          <w:sz w:val="36"/>
          <w:szCs w:val="36"/>
          <w:lang w:bidi="hi-IN"/>
        </w:rPr>
        <w:t>aq~ggavE#daq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198805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ki(gg)</w:t>
      </w:r>
      <w:proofErr w:type="spellStart"/>
      <w:r>
        <w:rPr>
          <w:color w:val="000000"/>
          <w:sz w:val="36"/>
          <w:szCs w:val="36"/>
          <w:lang w:bidi="hi-IN"/>
        </w:rPr>
        <w:t>sviqdvanaMq</w:t>
      </w:r>
      <w:proofErr w:type="spellEnd"/>
      <w:r>
        <w:rPr>
          <w:color w:val="000000"/>
          <w:sz w:val="36"/>
          <w:szCs w:val="36"/>
          <w:lang w:bidi="hi-IN"/>
        </w:rPr>
        <w:t xml:space="preserve"> ka </w:t>
      </w:r>
      <w:proofErr w:type="spellStart"/>
      <w:r>
        <w:rPr>
          <w:color w:val="000000"/>
          <w:sz w:val="36"/>
          <w:szCs w:val="36"/>
          <w:lang w:bidi="hi-IN"/>
        </w:rPr>
        <w:t>uqsa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35D9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pRuqcCatEduqtat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6F340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D0928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47D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brahmAqddhyati#ShThaqd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># | 81</w:t>
      </w:r>
    </w:p>
    <w:p w14:paraId="513A71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1EEB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1.35</w:t>
      </w:r>
      <w:r>
        <w:rPr>
          <w:color w:val="000000"/>
          <w:sz w:val="36"/>
          <w:szCs w:val="36"/>
          <w:lang w:bidi="hi-IN"/>
        </w:rPr>
        <w:tab/>
        <w:t xml:space="preserve">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F44D7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2.8.9.7 to TB 2.8.9.9 for Para 82 to 84</w:t>
      </w:r>
    </w:p>
    <w:p w14:paraId="2F1A2F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A8CB4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pUqShaNaMq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prAqtassOma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2E47A3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praqtaqrjitaMq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3176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># || 82</w:t>
      </w:r>
    </w:p>
    <w:p w14:paraId="2EA998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4AA5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BagaqpraNE#taqr-Bagaqsatya#rAdhaH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nRuqvanta#ssyAma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9C4DF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0D1935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 83</w:t>
      </w:r>
    </w:p>
    <w:p w14:paraId="130E9E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D598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sama#dhvaqrA-yOqShasO</w:t>
      </w:r>
      <w:proofErr w:type="spellEnd"/>
      <w:r>
        <w:rPr>
          <w:color w:val="000000"/>
          <w:sz w:val="36"/>
          <w:szCs w:val="36"/>
          <w:lang w:bidi="hi-IN"/>
        </w:rPr>
        <w:t xml:space="preserve">#&amp;namanta | </w:t>
      </w:r>
      <w:proofErr w:type="spellStart"/>
      <w:r>
        <w:rPr>
          <w:color w:val="000000"/>
          <w:sz w:val="36"/>
          <w:szCs w:val="36"/>
          <w:lang w:bidi="hi-IN"/>
        </w:rPr>
        <w:t>daqdhiqkrAvE#vaq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74D32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78DB2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uqShAsa#H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84 (25)</w:t>
      </w:r>
    </w:p>
    <w:p w14:paraId="11FEAA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1.36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F087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T.B.3.1.1.1 to T.B.3.1.3.3, for para 85 to 112</w:t>
      </w:r>
    </w:p>
    <w:p w14:paraId="337959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517AFA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D632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4A61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17E05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B689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27D241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85</w:t>
      </w:r>
    </w:p>
    <w:p w14:paraId="483A60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28778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24F4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7EC49DBA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7E3E7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D34E7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86</w:t>
      </w:r>
    </w:p>
    <w:p w14:paraId="51B335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6328F7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35B7557B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</w:p>
    <w:p w14:paraId="555719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7F66C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9664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9150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87</w:t>
      </w:r>
    </w:p>
    <w:p w14:paraId="64BFC4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2BF065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81D5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4FEBBBB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pAthaH</w:t>
      </w:r>
      <w:proofErr w:type="spellEnd"/>
      <w:r>
        <w:rPr>
          <w:color w:val="000000"/>
          <w:sz w:val="36"/>
          <w:szCs w:val="36"/>
          <w:lang w:bidi="hi-IN"/>
        </w:rPr>
        <w:t># || 5 (88)</w:t>
      </w:r>
    </w:p>
    <w:p w14:paraId="218CA48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91D6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14D7CF80" w14:textId="5BCF9FD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F40F69">
        <w:rPr>
          <w:color w:val="000000"/>
          <w:sz w:val="36"/>
          <w:szCs w:val="36"/>
          <w:lang w:bidi="hi-IN"/>
        </w:rPr>
        <w:t>s</w:t>
      </w:r>
      <w:proofErr w:type="spellEnd"/>
      <w:r w:rsidR="00F40F6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36400E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7777BE" w14:textId="77777777" w:rsidR="00183EB2" w:rsidRDefault="00183EB2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399A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58EFB2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># | 89</w:t>
      </w:r>
    </w:p>
    <w:p w14:paraId="7EACD3B1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7423B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F4E7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185A277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A937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57B4D5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90</w:t>
      </w:r>
    </w:p>
    <w:p w14:paraId="4F72CB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#&amp;mu~MlOqkaM </w:t>
      </w:r>
      <w:proofErr w:type="spellStart"/>
      <w:r>
        <w:rPr>
          <w:color w:val="000000"/>
          <w:sz w:val="36"/>
          <w:szCs w:val="36"/>
          <w:lang w:bidi="hi-IN"/>
        </w:rPr>
        <w:t>piqtaraH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1EAA9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8075B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352FA97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854A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149509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># | 91</w:t>
      </w:r>
    </w:p>
    <w:p w14:paraId="34A0F7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33BF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424D264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C24C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4CFD66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41BA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64A6150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10/ 92</w:t>
      </w:r>
    </w:p>
    <w:p w14:paraId="528210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CB5F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</w:p>
    <w:p w14:paraId="2F0BCE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72F604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63132E7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E995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290E5B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93</w:t>
      </w:r>
    </w:p>
    <w:p w14:paraId="26EAC5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A0327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BD56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35B7C0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555A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167F3D32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5B719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tiqgmaSRuM#gO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20AF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94</w:t>
      </w:r>
    </w:p>
    <w:p w14:paraId="2E005E2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29FED9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22B9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743348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65D1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indrAgnIH</w:t>
      </w:r>
      <w:proofErr w:type="spellEnd"/>
    </w:p>
    <w:p w14:paraId="5323EB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kRu#NutAMq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0AB3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95</w:t>
      </w:r>
    </w:p>
    <w:p w14:paraId="499AA9F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 || 14 </w:t>
      </w:r>
    </w:p>
    <w:p w14:paraId="4D7842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8BB3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1F7A1A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5DEBE3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2F2E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0B05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D0B7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1115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15/96 (26)</w:t>
      </w:r>
    </w:p>
    <w:p w14:paraId="1E65CC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27033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6565C5A9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C5CD4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4ACF51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003B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003E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16DEF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618B3C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8D89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11DD64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># | 97</w:t>
      </w:r>
    </w:p>
    <w:p w14:paraId="756276E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7926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BD85C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0653DA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FD98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70CC8E8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98</w:t>
      </w:r>
    </w:p>
    <w:p w14:paraId="72845BC1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C0FA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53A5BA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0995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16BF13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614A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1E7AAF5C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A60E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77BF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99 </w:t>
      </w:r>
    </w:p>
    <w:p w14:paraId="30F3E91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41B64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2BFB82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C9B9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7CDC2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A016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914B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0D10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3F17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20/100</w:t>
      </w:r>
    </w:p>
    <w:p w14:paraId="7B6FC6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1F82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75D3E7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5D7733C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410AC1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B97A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A85C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ED4D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101</w:t>
      </w:r>
    </w:p>
    <w:p w14:paraId="45BC8A0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07E1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5CCCA7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23FA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5B9B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3D72AF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73BDD5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BB40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2EAE71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544AD6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BD8F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3CD2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102</w:t>
      </w:r>
    </w:p>
    <w:p w14:paraId="6573F4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884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035E6B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4F8EE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7F2925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814E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103</w:t>
      </w:r>
    </w:p>
    <w:p w14:paraId="43B53D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1B0F2A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E4D13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783BF94F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D837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E811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25 / 104</w:t>
      </w:r>
    </w:p>
    <w:p w14:paraId="25E389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1343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6F00BF5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0AB930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77BB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568A2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3BB9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stuqvantaH</w:t>
      </w:r>
      <w:proofErr w:type="spellEnd"/>
      <w:r>
        <w:rPr>
          <w:color w:val="000000"/>
          <w:sz w:val="36"/>
          <w:szCs w:val="36"/>
          <w:lang w:bidi="hi-IN"/>
        </w:rPr>
        <w:t xml:space="preserve">#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70404C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B3B9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22E6884D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07A7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105</w:t>
      </w:r>
    </w:p>
    <w:p w14:paraId="1DBEFA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9597AB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E860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D7CE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4219FF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7B47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666CA9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A3E6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106</w:t>
      </w:r>
    </w:p>
    <w:p w14:paraId="37C399E8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F42F8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3D004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3E3BB8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20697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3A7B22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F81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yasmi#nnEna-maqByaShiM#canta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396C2E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4E83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0D1CFCA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145BF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19FF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146254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5478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A671CC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66856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D04F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suqvIraM</w:t>
      </w:r>
      <w:proofErr w:type="spellEnd"/>
      <w:r>
        <w:rPr>
          <w:color w:val="000000"/>
          <w:sz w:val="36"/>
          <w:szCs w:val="36"/>
          <w:lang w:bidi="hi-IN"/>
        </w:rPr>
        <w:t>$ || 30/107 (27)</w:t>
      </w:r>
    </w:p>
    <w:p w14:paraId="417A78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3.5.1.1</w:t>
      </w:r>
    </w:p>
    <w:p w14:paraId="1276F37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6783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361CAE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6B81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49B7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0F13BD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66D9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1BB652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8F2C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B9E15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A262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9DA3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2.4.14.1</w:t>
      </w:r>
    </w:p>
    <w:p w14:paraId="14A0E90E" w14:textId="77777777" w:rsidR="00297214" w:rsidRDefault="00297214" w:rsidP="00183EB2">
      <w:pPr>
        <w:pStyle w:val="NoSpacing"/>
        <w:rPr>
          <w:lang w:bidi="hi-IN"/>
        </w:rPr>
      </w:pPr>
    </w:p>
    <w:p w14:paraId="7C1976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</w:p>
    <w:p w14:paraId="77EFA9EE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56FB4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3F2E1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C8B8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108</w:t>
      </w:r>
    </w:p>
    <w:p w14:paraId="6A6C8CA8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5CFA6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6FEEE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0032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BA341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19699F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F5D2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F891086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4BB4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5A7730" w14:textId="77777777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689B50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109</w:t>
      </w:r>
    </w:p>
    <w:p w14:paraId="2979313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6278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AA3F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183EB2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B55DE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84D028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6D676A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7F18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D770A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</w:t>
      </w: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r w:rsidR="001B542F">
        <w:rPr>
          <w:color w:val="000000"/>
          <w:sz w:val="36"/>
          <w:szCs w:val="36"/>
          <w:lang w:bidi="hi-IN"/>
        </w:rPr>
        <w:t>arrive</w:t>
      </w:r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</w:t>
      </w:r>
      <w:r>
        <w:rPr>
          <w:color w:val="000000"/>
          <w:sz w:val="36"/>
          <w:szCs w:val="36"/>
          <w:lang w:bidi="hi-IN"/>
        </w:rPr>
        <w:lastRenderedPageBreak/>
        <w:t xml:space="preserve">appropriate to chant the full version as given </w:t>
      </w:r>
      <w:proofErr w:type="spellStart"/>
      <w:r>
        <w:rPr>
          <w:color w:val="000000"/>
          <w:sz w:val="36"/>
          <w:szCs w:val="36"/>
          <w:lang w:bidi="hi-IN"/>
        </w:rPr>
        <w:t>belpow</w:t>
      </w:r>
      <w:proofErr w:type="spellEnd"/>
      <w:r>
        <w:rPr>
          <w:color w:val="000000"/>
          <w:sz w:val="36"/>
          <w:szCs w:val="36"/>
          <w:lang w:bidi="hi-IN"/>
        </w:rPr>
        <w:t>. Please refer to your Guru for any clarifications/Explanations.</w:t>
      </w:r>
    </w:p>
    <w:p w14:paraId="3D094C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8BEF2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722A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110</w:t>
      </w:r>
    </w:p>
    <w:p w14:paraId="76D735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9292D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T.S.1.4.43.1</w:t>
      </w:r>
    </w:p>
    <w:p w14:paraId="7BCA1D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DDF8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4588C9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B9E54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740D42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BC9D9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BBCA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461B2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31590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D454A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T.S.1.5.11.5</w:t>
      </w:r>
    </w:p>
    <w:p w14:paraId="063A697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EC2B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45B4A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pratadviShNu#H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D47BC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441618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C000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6CFA4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E9AD24" w14:textId="0A6687FF" w:rsidR="00183EB2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A747D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A3FC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 w:rsidR="00183EB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| </w:t>
      </w:r>
    </w:p>
    <w:p w14:paraId="4722F2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111</w:t>
      </w:r>
    </w:p>
    <w:p w14:paraId="22D0AD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1.2.13.1</w:t>
      </w:r>
    </w:p>
    <w:p w14:paraId="3A8F717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2.4.3.4</w:t>
      </w:r>
    </w:p>
    <w:p w14:paraId="2C0069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DC1E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593AD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D73B8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0B79FE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22F46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BDBB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D531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D956B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T.S.4.4.4.1</w:t>
      </w:r>
    </w:p>
    <w:p w14:paraId="68E17D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8862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anumata</w:t>
      </w:r>
      <w:proofErr w:type="spellEnd"/>
    </w:p>
    <w:p w14:paraId="642B20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dyAnu#matiq-ranvida#numatEq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57C6C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7152B4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F335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5ED8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928E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7F73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82A1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83EB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This Expansion is appearing in TS 3.3.11.3</w:t>
      </w:r>
    </w:p>
    <w:p w14:paraId="396D36A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D664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4CF20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svi#ShTaM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916AB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5B74C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04109A51" w14:textId="77777777" w:rsidR="00183EB2" w:rsidRDefault="00183EB2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CCF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A58C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1494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0F1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3B2CF3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C4D4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AyuH</w:t>
      </w:r>
      <w:proofErr w:type="spellEnd"/>
      <w:r>
        <w:rPr>
          <w:color w:val="000000"/>
          <w:sz w:val="36"/>
          <w:szCs w:val="36"/>
          <w:lang w:bidi="hi-IN"/>
        </w:rPr>
        <w:t># || 112/28</w:t>
      </w:r>
    </w:p>
    <w:p w14:paraId="03231DE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2.4.1.4</w:t>
      </w:r>
    </w:p>
    <w:p w14:paraId="753DD6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5C66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</w:p>
    <w:p w14:paraId="53E331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T.B.3.1.4.1 to T.B.3.1.5.15 for full item NO.1.37 </w:t>
      </w:r>
    </w:p>
    <w:p w14:paraId="4DEC40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</w:p>
    <w:p w14:paraId="7B7510C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5126F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F4972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B0F0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1FF4E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A709C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</w:p>
    <w:p w14:paraId="4D20044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051ECCA" w14:textId="243E2ECD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r w:rsidR="00C66BB4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1F5F40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3.mRugaSI.r^^</w:t>
      </w:r>
      <w:proofErr w:type="spellStart"/>
      <w:r>
        <w:rPr>
          <w:color w:val="000000"/>
          <w:sz w:val="36"/>
          <w:szCs w:val="36"/>
          <w:lang w:bidi="hi-IN"/>
        </w:rPr>
        <w:t>ShaH</w:t>
      </w:r>
      <w:proofErr w:type="spellEnd"/>
    </w:p>
    <w:p w14:paraId="139F60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448AB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2E5BE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113</w:t>
      </w:r>
    </w:p>
    <w:p w14:paraId="52D6AE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EC46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36533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8655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88FDA5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B899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</w:p>
    <w:p w14:paraId="61D325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41C5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23944C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104B0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6.puShyaH^</w:t>
      </w:r>
    </w:p>
    <w:p w14:paraId="0E1A2E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D7693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01CB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</w:p>
    <w:p w14:paraId="04E436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18671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D38A6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504E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</w:p>
    <w:p w14:paraId="40D3363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D496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3A286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114</w:t>
      </w:r>
    </w:p>
    <w:p w14:paraId="1D2140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BDD0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9.pUrva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E190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6E8C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B0467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FE9D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</w:p>
    <w:p w14:paraId="2CE27B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A24D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88FE7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B2CE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AA2E2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B9FD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E4444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6B8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</w:p>
    <w:p w14:paraId="130178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A7B123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E76A3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58C4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</w:p>
    <w:p w14:paraId="108643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C577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75F0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262A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</w:p>
    <w:p w14:paraId="244978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319BD0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8CEA0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5FB70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115 (29)</w:t>
      </w:r>
    </w:p>
    <w:p w14:paraId="2A0D3E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F47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</w:p>
    <w:p w14:paraId="05DA55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400B4B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A20E5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0231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</w:p>
    <w:p w14:paraId="4E3F21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6E309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EF3F6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</w:p>
    <w:p w14:paraId="603D630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E0E03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AB96D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</w:p>
    <w:p w14:paraId="66B9B9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FBAB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AF291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6BA42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86A5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</w:p>
    <w:p w14:paraId="7290B8F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513F6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116</w:t>
      </w:r>
    </w:p>
    <w:p w14:paraId="59ED1D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825E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82E30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4B88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0B27A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0C03F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</w:p>
    <w:p w14:paraId="7A01FD7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964AD8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66291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646F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SraviShThA</w:t>
      </w:r>
      <w:proofErr w:type="spellEnd"/>
    </w:p>
    <w:p w14:paraId="1E0713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77CA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EA8A3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9ECB5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</w:p>
    <w:p w14:paraId="14EC03E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D5F78D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 $ || </w:t>
      </w:r>
    </w:p>
    <w:p w14:paraId="12AB66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47A0FA0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9B64ED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11FB15D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8810E5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 117</w:t>
      </w:r>
    </w:p>
    <w:p w14:paraId="3A0F7B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F09F5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0C7C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461E76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9BB05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CD786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</w:p>
    <w:p w14:paraId="0391D1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C1B34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AACD74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CB4B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</w:p>
    <w:p w14:paraId="492615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55089A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61256B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95F0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</w:p>
    <w:p w14:paraId="3B3314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B871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BEAA5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DF75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30. </w:t>
      </w:r>
      <w:proofErr w:type="spellStart"/>
      <w:r>
        <w:rPr>
          <w:color w:val="000000"/>
          <w:sz w:val="36"/>
          <w:szCs w:val="36"/>
          <w:lang w:bidi="hi-IN"/>
        </w:rPr>
        <w:t>amAvAsi</w:t>
      </w:r>
      <w:proofErr w:type="spellEnd"/>
    </w:p>
    <w:p w14:paraId="6EB48C0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118 (30)</w:t>
      </w:r>
    </w:p>
    <w:p w14:paraId="1F6BF2F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55615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658374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12D0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saqvaM~MqthsaqrAyaq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FC811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554C1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8543B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6F62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620B0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2370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9B76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1E2C7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09CF0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FB8CB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70F1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</w:p>
    <w:p w14:paraId="2AE0ADFA" w14:textId="736868F6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41751E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 119</w:t>
      </w:r>
    </w:p>
    <w:p w14:paraId="087F21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04317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8EA02E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7F7E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A30D2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0074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227659B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5B7F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E3114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F05CA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2F1EF3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178A2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F170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187609D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120</w:t>
      </w:r>
    </w:p>
    <w:p w14:paraId="036526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858D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</w:p>
    <w:p w14:paraId="5087A9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7.4.19.4 for para 121</w:t>
      </w:r>
    </w:p>
    <w:p w14:paraId="7F8E20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jiqShNO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A75DBC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karaqt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ma#yOqBuvaqstA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7C60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va#SSiqvata#mOq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9FD1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</w:t>
      </w:r>
      <w:proofErr w:type="spellEnd"/>
      <w:r>
        <w:rPr>
          <w:color w:val="000000"/>
          <w:sz w:val="36"/>
          <w:szCs w:val="36"/>
          <w:lang w:bidi="hi-IN"/>
        </w:rPr>
        <w:t xml:space="preserve">#~ggamAma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A3992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121 (32)</w:t>
      </w:r>
    </w:p>
    <w:p w14:paraId="7DC7A4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0A70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E9B9BF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1.5.11.3) </w:t>
      </w:r>
    </w:p>
    <w:p w14:paraId="32BC8C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6FCE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A634B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1E540D59" w14:textId="6ACB4A5C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asta#BnAqdyA-mRu#ShaqBO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</w:t>
      </w:r>
      <w:proofErr w:type="spellEnd"/>
      <w:r>
        <w:rPr>
          <w:color w:val="000000"/>
          <w:sz w:val="36"/>
          <w:szCs w:val="36"/>
          <w:lang w:bidi="hi-IN"/>
        </w:rPr>
        <w:t>-</w:t>
      </w:r>
      <w:r w:rsidR="003930B6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</w:p>
    <w:p w14:paraId="1990CA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62B0A3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D891B5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EB661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4B99A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5F7AB8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F90E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A9D429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1.5.11.3)</w:t>
      </w:r>
    </w:p>
    <w:p w14:paraId="0E119A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4551E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608A44A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3378B9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7AB0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122 (33)</w:t>
      </w:r>
    </w:p>
    <w:p w14:paraId="32D6B4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DB66E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907F9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5,6.1.1</w:t>
      </w:r>
    </w:p>
    <w:p w14:paraId="11F0CD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1635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garBaM#dadhiqrE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51730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B9FB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AFA00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EF66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230EED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A46D9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123 (34)</w:t>
      </w:r>
    </w:p>
    <w:p w14:paraId="2B21AD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1.4.8.1 (for item NO. 124 to 129)</w:t>
      </w:r>
    </w:p>
    <w:p w14:paraId="45F713D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32C22C4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</w:p>
    <w:p w14:paraId="5E2A5B1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F5686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76B248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83DD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124</w:t>
      </w:r>
    </w:p>
    <w:p w14:paraId="4DE437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2BD15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0A83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</w:p>
    <w:p w14:paraId="696BFB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125</w:t>
      </w:r>
    </w:p>
    <w:p w14:paraId="6E9CD07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F74DF0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75B3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108166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126 </w:t>
      </w:r>
    </w:p>
    <w:p w14:paraId="4F45E7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7DDA9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1DBADDF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127 </w:t>
      </w:r>
    </w:p>
    <w:p w14:paraId="24E265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5FF3F3" w14:textId="669A80DB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</w:t>
      </w:r>
      <w:r w:rsidR="004B4507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ddh</w:t>
      </w:r>
      <w:r w:rsidR="004B4507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1E7D8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128</w:t>
      </w:r>
    </w:p>
    <w:p w14:paraId="34C386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C1E0F3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83AAE7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44AE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129</w:t>
      </w:r>
    </w:p>
    <w:p w14:paraId="6BE379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C122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5C4A95C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tacCaMq~MyOrA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ya~Mqj~jAya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daivI$svaqsti-ra#stunaH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130 (36)</w:t>
      </w:r>
    </w:p>
    <w:p w14:paraId="346118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C04804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23B9E608" w14:textId="77777777" w:rsidR="002A61EF" w:rsidRDefault="002A61EF">
      <w:pPr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br w:type="page"/>
      </w:r>
    </w:p>
    <w:p w14:paraId="2DBA8A43" w14:textId="77777777" w:rsidR="00297214" w:rsidRDefault="00297214" w:rsidP="002A61EF">
      <w:pPr>
        <w:pStyle w:val="NoSpacing"/>
        <w:rPr>
          <w:lang w:bidi="hi-IN"/>
        </w:rPr>
      </w:pPr>
    </w:p>
    <w:p w14:paraId="6856FF8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C950FE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D8F8CB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1668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B1FC6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42D33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50CF4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1596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4733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69941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</w:t>
      </w:r>
    </w:p>
    <w:p w14:paraId="407511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63F3D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316BD8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A726DD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EBA91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5C3B4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F41D1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</w:t>
      </w:r>
    </w:p>
    <w:p w14:paraId="430D98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BA45F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F29D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5A3867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D6A6C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DCF20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53EC70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466E79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D013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3B92A2E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mRugaSIr.Sha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380AFA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ADF0F1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A5341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F8F2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7FFD2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206B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BBC6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0ACCF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A925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4</w:t>
      </w:r>
    </w:p>
    <w:p w14:paraId="1420C06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781F7F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11F88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C77FEF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pAthaH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127C9B0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5155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5 </w:t>
      </w:r>
    </w:p>
    <w:p w14:paraId="48209F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69C2C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5144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8C0EBA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1C88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9D6C7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57CFC0" w14:textId="76BD6FE8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C9D89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86B22F" w14:textId="0C9DFE5E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E21706">
        <w:rPr>
          <w:color w:val="000000"/>
          <w:sz w:val="36"/>
          <w:szCs w:val="36"/>
          <w:lang w:bidi="hi-IN"/>
        </w:rPr>
        <w:t>s</w:t>
      </w:r>
      <w:proofErr w:type="spellEnd"/>
      <w:r w:rsidR="00E21706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E6E77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EF277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6 </w:t>
      </w:r>
    </w:p>
    <w:p w14:paraId="76E9C2C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bRuhaspatayE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0E2B3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41683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EC63CC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6171EE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008B2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AAF52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8C947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28804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CD347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>#-majjuhOmi ||</w:t>
      </w:r>
    </w:p>
    <w:p w14:paraId="7861FCC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22AAEA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7 </w:t>
      </w:r>
    </w:p>
    <w:p w14:paraId="1A7A8F5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AD9B43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CE30030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8B0E6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0B52F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#&amp;mu~MllOqkaM </w:t>
      </w:r>
      <w:proofErr w:type="spellStart"/>
      <w:r>
        <w:rPr>
          <w:color w:val="000000"/>
          <w:sz w:val="36"/>
          <w:szCs w:val="36"/>
          <w:lang w:bidi="hi-IN"/>
        </w:rPr>
        <w:t>piqtaraH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1DA320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ABE148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256A2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B6683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46DB58A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7E5620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ED77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2118A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55F3EA3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96D20F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A9572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25D285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aryamNE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AE28F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B9CD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301E88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427C6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AC50D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5DA7245F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02B34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8B7EC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68B80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dEqvai-ssa#dhaqmAdaM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</w:t>
      </w:r>
    </w:p>
    <w:p w14:paraId="20D9BAA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BDB56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10</w:t>
      </w:r>
    </w:p>
    <w:p w14:paraId="08846E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BagAya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B7D0EC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7ACD0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BB9EB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suqBagaM</w:t>
      </w:r>
      <w:proofErr w:type="spellEnd"/>
      <w:r>
        <w:rPr>
          <w:color w:val="000000"/>
          <w:sz w:val="36"/>
          <w:szCs w:val="36"/>
          <w:lang w:bidi="hi-IN"/>
        </w:rPr>
        <w:t>#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56996D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6FC2C2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(hasta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11</w:t>
      </w:r>
    </w:p>
    <w:p w14:paraId="2337CC7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AB85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53FFA7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77E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2B6800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1541AC2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3774B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2A8E6E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AE953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9F37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F1D04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caiqtrA#yaq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</w:t>
      </w:r>
    </w:p>
    <w:p w14:paraId="273F57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41973D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F7E342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tiqgmaSRuM#gO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A2D0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19F1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5ECF1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3BA25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4CF963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AC153D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55BAB6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6FED4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2E01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4F91CA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CCB7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kRu#NutAMq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15BF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510B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29D39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A7484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8CD8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</w:t>
      </w:r>
    </w:p>
    <w:p w14:paraId="5563715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14</w:t>
      </w:r>
    </w:p>
    <w:p w14:paraId="62FF4C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indrAgniByAM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726B20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89779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0EBE82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979E4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9FD92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5A21A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C8F886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F3211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54A603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15</w:t>
      </w:r>
    </w:p>
    <w:p w14:paraId="715A73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paurNyamAsyai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6034F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1F6CC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89C0088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3CD21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955D8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31F1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0B16F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7CDC8A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25A00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2791D2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B6087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</w:t>
      </w:r>
    </w:p>
    <w:p w14:paraId="114CA89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4EC292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2F3B2E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A22494A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6276C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C734A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ED5A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B97321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8280D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795BFB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6E913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6A648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) 17 </w:t>
      </w:r>
    </w:p>
    <w:p w14:paraId="3444650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EE37A2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7D1289E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100D1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D20C9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398E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09F9D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C32E8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DE024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0A784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7B5C3E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29CCB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59F40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18</w:t>
      </w:r>
    </w:p>
    <w:p w14:paraId="5983EF6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83FA3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323DC5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C9AC56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E51CD6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8FFD0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EEBEE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2CA4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B231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19 </w:t>
      </w:r>
    </w:p>
    <w:p w14:paraId="2A2D919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1371AF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11FF53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7CD0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424CCF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C550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A5FEB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8EE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4D88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86A51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1CE9DD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20</w:t>
      </w:r>
    </w:p>
    <w:p w14:paraId="2E8A4DA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AD290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EC66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A32EB9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8539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EB8EB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CE727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095E3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36F9BC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21</w:t>
      </w:r>
    </w:p>
    <w:p w14:paraId="7BB6EAB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3566F4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F6DA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3A2051B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ECED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62C41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808ABB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3FAFBE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4300C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2514D8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22 </w:t>
      </w:r>
    </w:p>
    <w:p w14:paraId="1418330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(SravaNa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F6B28A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02771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29F75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71B9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7D6D2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5EA02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0431F0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AD7AE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23</w:t>
      </w:r>
    </w:p>
    <w:p w14:paraId="0F4517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8B10C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353E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4A6F83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8D1BE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dEqvEByaH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7473BF6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83FB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24 </w:t>
      </w:r>
    </w:p>
    <w:p w14:paraId="3D5C4EA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9425F3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4AC4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967ED9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311FA3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3B9EE32" w14:textId="77777777" w:rsidR="002A61EF" w:rsidRDefault="002A61EF" w:rsidP="002A61EF">
      <w:pPr>
        <w:pStyle w:val="NoSpacing"/>
        <w:rPr>
          <w:lang w:bidi="hi-IN"/>
        </w:rPr>
      </w:pPr>
    </w:p>
    <w:p w14:paraId="7EF3CD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6A218EC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4708D5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EA28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E1CD84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2D67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brA$hmaqNA-ssO#maqpA-ssOqmyAsaH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90B756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A454F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stuqvantaH</w:t>
      </w:r>
      <w:proofErr w:type="spellEnd"/>
      <w:r>
        <w:rPr>
          <w:color w:val="000000"/>
          <w:sz w:val="36"/>
          <w:szCs w:val="36"/>
          <w:lang w:bidi="hi-IN"/>
        </w:rPr>
        <w:t xml:space="preserve">#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265BC8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26 </w:t>
      </w:r>
    </w:p>
    <w:p w14:paraId="2A1EB8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budhniyAya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791A63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29A2349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C87014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A80865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AE47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27 </w:t>
      </w:r>
    </w:p>
    <w:p w14:paraId="4BF0D43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09497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C5563F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2E95BB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14D69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B3704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E6A03E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9E459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DF736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namOq&amp;SviByAM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F5A812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4E193CA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28</w:t>
      </w:r>
    </w:p>
    <w:p w14:paraId="3938FF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AFB99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7047C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87F4ACE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6597A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78B5B2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</w:p>
    <w:p w14:paraId="3BDF2C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AAE0D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5818A2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yasmi#nnEna-maqByaShiM#canta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9EBEFC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118CD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A54A59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606B8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29 </w:t>
      </w:r>
    </w:p>
    <w:p w14:paraId="4A09778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83A4D8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BD20B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359BE8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vasU#nAMq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suqvIraM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92C1FE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30</w:t>
      </w:r>
    </w:p>
    <w:p w14:paraId="6CCFB3E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amAvAsyai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735BBD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7360E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5C5929E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A94E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12D891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AF1C64B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512442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BE8B8F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saqvaM~MqthsaqrAyaq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31</w:t>
      </w:r>
    </w:p>
    <w:p w14:paraId="3A0BBB8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F2643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EF995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</w:p>
    <w:p w14:paraId="67DB62D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66AEA8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EB5226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32</w:t>
      </w:r>
    </w:p>
    <w:p w14:paraId="75F4A01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4AE0BF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0EB1F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22CE2E6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D68E1D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16DBED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C001ACB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1B10B5CA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B1ACA4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CE824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6687CB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33 </w:t>
      </w:r>
    </w:p>
    <w:p w14:paraId="218639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uShasE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4F16F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306C2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AB1E20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38A918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BBB81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9210EF" w14:textId="77777777" w:rsidR="002A61EF" w:rsidRDefault="002A61EF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A0A514" w14:textId="202514B3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073A50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CE9944F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EB5C57" w14:textId="77777777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B422D94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DB548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34 </w:t>
      </w:r>
    </w:p>
    <w:p w14:paraId="1D4720CE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nakShatrAya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CC23D4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B4A5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774B81B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6BC74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6D8660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6CF312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35 </w:t>
      </w:r>
    </w:p>
    <w:p w14:paraId="659D5C6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0EE3D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EACA5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306788F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EFE20DC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63F431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36 </w:t>
      </w:r>
    </w:p>
    <w:p w14:paraId="03FD481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6C3241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74C9E16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1598503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50A7D2" w14:textId="0D69C77F" w:rsidR="002A61EF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pratadviShNu#</w:t>
      </w:r>
      <w:r w:rsidR="003903C3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42F41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2299DC5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3A59C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35F0CB7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37 (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07771FD" w14:textId="77777777" w:rsidR="00297214" w:rsidRDefault="00297214" w:rsidP="002A61EF">
      <w:pPr>
        <w:pStyle w:val="NoSpacing"/>
        <w:rPr>
          <w:lang w:bidi="hi-IN"/>
        </w:rPr>
      </w:pPr>
    </w:p>
    <w:p w14:paraId="315CE8E1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545EBDD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A6444A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2A61EF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mUqrdhAnaM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38</w:t>
      </w:r>
    </w:p>
    <w:p w14:paraId="72969A87" w14:textId="77777777" w:rsidR="00297214" w:rsidRDefault="00297214" w:rsidP="002A61EF">
      <w:pPr>
        <w:pStyle w:val="NoSpacing"/>
        <w:rPr>
          <w:lang w:bidi="hi-IN"/>
        </w:rPr>
      </w:pPr>
    </w:p>
    <w:p w14:paraId="16B3307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anumata</w:t>
      </w:r>
      <w:proofErr w:type="spellEnd"/>
    </w:p>
    <w:p w14:paraId="7357362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C51F60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anumatyai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39</w:t>
      </w:r>
    </w:p>
    <w:p w14:paraId="6C51A27A" w14:textId="77777777" w:rsidR="00297214" w:rsidRDefault="00297214" w:rsidP="002A61EF">
      <w:pPr>
        <w:pStyle w:val="NoSpacing"/>
        <w:rPr>
          <w:lang w:bidi="hi-IN"/>
        </w:rPr>
      </w:pPr>
    </w:p>
    <w:p w14:paraId="12D32539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47BBC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raqkShOqhaNaMq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jyOti#ShmantaMq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dIdya#taMq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FB5A05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gramEnd"/>
      <w:r>
        <w:rPr>
          <w:color w:val="000000"/>
          <w:sz w:val="36"/>
          <w:szCs w:val="36"/>
          <w:lang w:bidi="hi-IN"/>
        </w:rPr>
        <w:t>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AyuH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48B94968" w14:textId="77777777" w:rsidR="00297214" w:rsidRDefault="00297214" w:rsidP="00297214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40</w:t>
      </w:r>
      <w:r w:rsidR="002A61E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nakShatradEvatAByO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</w:p>
    <w:p w14:paraId="07420196" w14:textId="77777777" w:rsidR="0043594B" w:rsidRPr="00297214" w:rsidRDefault="00297214" w:rsidP="002A61EF">
      <w:pPr>
        <w:autoSpaceDE w:val="0"/>
        <w:autoSpaceDN w:val="0"/>
        <w:adjustRightInd w:val="0"/>
        <w:spacing w:after="0" w:line="240" w:lineRule="auto"/>
        <w:jc w:val="center"/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</w:p>
    <w:sectPr w:rsidR="0043594B" w:rsidRPr="00297214" w:rsidSect="00D21F0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576" w:footer="576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86F81" w14:textId="77777777" w:rsidR="00E97A5C" w:rsidRDefault="00E97A5C" w:rsidP="00D21F08">
      <w:pPr>
        <w:spacing w:after="0" w:line="240" w:lineRule="auto"/>
      </w:pPr>
      <w:r>
        <w:separator/>
      </w:r>
    </w:p>
  </w:endnote>
  <w:endnote w:type="continuationSeparator" w:id="0">
    <w:p w14:paraId="050447C3" w14:textId="77777777" w:rsidR="00E97A5C" w:rsidRDefault="00E97A5C" w:rsidP="00D21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DAA6" w14:textId="77777777" w:rsidR="00D21F08" w:rsidRPr="00D21F08" w:rsidRDefault="00D21F08" w:rsidP="00D21F08">
    <w:pPr>
      <w:pStyle w:val="Footer"/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D21F08">
      <w:rPr>
        <w:b/>
        <w:bCs/>
        <w:sz w:val="28"/>
        <w:szCs w:val="28"/>
      </w:rPr>
      <w:t xml:space="preserve">                         www.vedavms.in                          Page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PAGE  \* Arabic  \* MERGEFORMAT </w:instrText>
    </w:r>
    <w:r w:rsidRPr="00D21F08">
      <w:rPr>
        <w:b/>
        <w:bCs/>
        <w:sz w:val="28"/>
        <w:szCs w:val="28"/>
      </w:rPr>
      <w:fldChar w:fldCharType="separate"/>
    </w:r>
    <w:r w:rsidR="00514DE0">
      <w:rPr>
        <w:b/>
        <w:bCs/>
        <w:noProof/>
        <w:sz w:val="28"/>
        <w:szCs w:val="28"/>
      </w:rPr>
      <w:t>42</w:t>
    </w:r>
    <w:r w:rsidRPr="00D21F08">
      <w:rPr>
        <w:b/>
        <w:bCs/>
        <w:sz w:val="28"/>
        <w:szCs w:val="28"/>
      </w:rPr>
      <w:fldChar w:fldCharType="end"/>
    </w:r>
    <w:r w:rsidRPr="00D21F08">
      <w:rPr>
        <w:b/>
        <w:bCs/>
        <w:sz w:val="28"/>
        <w:szCs w:val="28"/>
      </w:rPr>
      <w:t xml:space="preserve"> of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NUMPAGES  \* Arabic  \* MERGEFORMAT </w:instrText>
    </w:r>
    <w:r w:rsidRPr="00D21F08">
      <w:rPr>
        <w:b/>
        <w:bCs/>
        <w:sz w:val="28"/>
        <w:szCs w:val="28"/>
      </w:rPr>
      <w:fldChar w:fldCharType="separate"/>
    </w:r>
    <w:r w:rsidR="00514DE0">
      <w:rPr>
        <w:b/>
        <w:bCs/>
        <w:noProof/>
        <w:sz w:val="28"/>
        <w:szCs w:val="28"/>
      </w:rPr>
      <w:t>84</w:t>
    </w:r>
    <w:r w:rsidRPr="00D21F08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1E4A" w14:textId="77777777" w:rsidR="00D21F08" w:rsidRDefault="00D21F08" w:rsidP="00D21F08">
    <w:pPr>
      <w:pStyle w:val="Footer"/>
      <w:pBdr>
        <w:top w:val="single" w:sz="4" w:space="1" w:color="auto"/>
      </w:pBdr>
      <w:jc w:val="right"/>
    </w:pPr>
    <w:r w:rsidRPr="00D21F08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@gmail</w:t>
    </w:r>
    <w:r w:rsidRPr="00D21F08">
      <w:rPr>
        <w:b/>
        <w:bCs/>
        <w:sz w:val="28"/>
        <w:szCs w:val="28"/>
      </w:rPr>
      <w:t>.</w:t>
    </w:r>
    <w:r>
      <w:rPr>
        <w:b/>
        <w:bCs/>
        <w:sz w:val="28"/>
        <w:szCs w:val="28"/>
      </w:rPr>
      <w:t>com</w:t>
    </w:r>
    <w:r w:rsidRPr="00D21F08">
      <w:rPr>
        <w:b/>
        <w:bCs/>
        <w:sz w:val="28"/>
        <w:szCs w:val="28"/>
      </w:rPr>
      <w:t xml:space="preserve">                          Page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PAGE  \* Arabic  \* MERGEFORMAT </w:instrText>
    </w:r>
    <w:r w:rsidRPr="00D21F08">
      <w:rPr>
        <w:b/>
        <w:bCs/>
        <w:sz w:val="28"/>
        <w:szCs w:val="28"/>
      </w:rPr>
      <w:fldChar w:fldCharType="separate"/>
    </w:r>
    <w:r w:rsidR="00514DE0">
      <w:rPr>
        <w:b/>
        <w:bCs/>
        <w:noProof/>
        <w:sz w:val="28"/>
        <w:szCs w:val="28"/>
      </w:rPr>
      <w:t>43</w:t>
    </w:r>
    <w:r w:rsidRPr="00D21F08">
      <w:rPr>
        <w:b/>
        <w:bCs/>
        <w:sz w:val="28"/>
        <w:szCs w:val="28"/>
      </w:rPr>
      <w:fldChar w:fldCharType="end"/>
    </w:r>
    <w:r w:rsidRPr="00D21F08">
      <w:rPr>
        <w:b/>
        <w:bCs/>
        <w:sz w:val="28"/>
        <w:szCs w:val="28"/>
      </w:rPr>
      <w:t xml:space="preserve"> of </w:t>
    </w:r>
    <w:r w:rsidRPr="00D21F08">
      <w:rPr>
        <w:b/>
        <w:bCs/>
        <w:sz w:val="28"/>
        <w:szCs w:val="28"/>
      </w:rPr>
      <w:fldChar w:fldCharType="begin"/>
    </w:r>
    <w:r w:rsidRPr="00D21F08">
      <w:rPr>
        <w:b/>
        <w:bCs/>
        <w:sz w:val="28"/>
        <w:szCs w:val="28"/>
      </w:rPr>
      <w:instrText xml:space="preserve"> NUMPAGES  \* Arabic  \* MERGEFORMAT </w:instrText>
    </w:r>
    <w:r w:rsidRPr="00D21F08">
      <w:rPr>
        <w:b/>
        <w:bCs/>
        <w:sz w:val="28"/>
        <w:szCs w:val="28"/>
      </w:rPr>
      <w:fldChar w:fldCharType="separate"/>
    </w:r>
    <w:r w:rsidR="00514DE0">
      <w:rPr>
        <w:b/>
        <w:bCs/>
        <w:noProof/>
        <w:sz w:val="28"/>
        <w:szCs w:val="28"/>
      </w:rPr>
      <w:t>84</w:t>
    </w:r>
    <w:r w:rsidRPr="00D21F08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14B00" w14:textId="4B187A19" w:rsidR="00D21F08" w:rsidRPr="00D21F08" w:rsidRDefault="00D21F08" w:rsidP="00114820">
    <w:pPr>
      <w:pStyle w:val="Footer"/>
      <w:pBdr>
        <w:top w:val="single" w:sz="4" w:space="1" w:color="auto"/>
      </w:pBdr>
      <w:rPr>
        <w:b/>
        <w:bCs/>
      </w:rPr>
    </w:pPr>
    <w:r w:rsidRPr="00D21F08">
      <w:rPr>
        <w:b/>
        <w:bCs/>
      </w:rPr>
      <w:t xml:space="preserve">Version </w:t>
    </w:r>
    <w:r w:rsidR="00114820">
      <w:rPr>
        <w:b/>
        <w:bCs/>
      </w:rPr>
      <w:t>1.0</w:t>
    </w:r>
    <w:r w:rsidRPr="00D21F08">
      <w:rPr>
        <w:b/>
        <w:bCs/>
      </w:rPr>
      <w:t xml:space="preserve"> </w:t>
    </w:r>
    <w:r w:rsidRPr="00D21F08">
      <w:rPr>
        <w:b/>
        <w:bCs/>
      </w:rPr>
      <w:tab/>
      <w:t xml:space="preserve">  </w:t>
    </w:r>
    <w:r>
      <w:rPr>
        <w:b/>
        <w:bCs/>
      </w:rPr>
      <w:t xml:space="preserve">                                             </w:t>
    </w:r>
    <w:r w:rsidR="00114820">
      <w:rPr>
        <w:b/>
        <w:bCs/>
      </w:rPr>
      <w:t xml:space="preserve">          </w:t>
    </w:r>
    <w:r>
      <w:rPr>
        <w:b/>
        <w:bCs/>
      </w:rPr>
      <w:t xml:space="preserve">      </w:t>
    </w:r>
    <w:r w:rsidRPr="00D21F08">
      <w:rPr>
        <w:b/>
        <w:bCs/>
      </w:rPr>
      <w:t>J</w:t>
    </w:r>
    <w:r w:rsidR="00114820">
      <w:rPr>
        <w:b/>
        <w:bCs/>
      </w:rPr>
      <w:t>uly</w:t>
    </w:r>
    <w:r w:rsidRPr="00D21F08">
      <w:rPr>
        <w:b/>
        <w:bCs/>
      </w:rPr>
      <w:t xml:space="preserve"> 31,202</w:t>
    </w:r>
    <w:r w:rsidR="00114820">
      <w:rPr>
        <w:b/>
        <w:bCs/>
      </w:rPr>
      <w:t>2</w:t>
    </w:r>
    <w:r w:rsidRPr="00D21F08">
      <w:rPr>
        <w:b/>
        <w:b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74E43" w14:textId="77777777" w:rsidR="00E97A5C" w:rsidRDefault="00E97A5C" w:rsidP="00D21F08">
      <w:pPr>
        <w:spacing w:after="0" w:line="240" w:lineRule="auto"/>
      </w:pPr>
      <w:r>
        <w:separator/>
      </w:r>
    </w:p>
  </w:footnote>
  <w:footnote w:type="continuationSeparator" w:id="0">
    <w:p w14:paraId="6C3679B6" w14:textId="77777777" w:rsidR="00E97A5C" w:rsidRDefault="00E97A5C" w:rsidP="00D21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51D01" w14:textId="77777777" w:rsidR="00D21F08" w:rsidRPr="00D21F08" w:rsidRDefault="00D21F08" w:rsidP="00D21F08">
    <w:pPr>
      <w:pStyle w:val="Header"/>
      <w:pBdr>
        <w:bottom w:val="single" w:sz="4" w:space="1" w:color="auto"/>
      </w:pBdr>
      <w:jc w:val="right"/>
      <w:rPr>
        <w:b/>
        <w:bCs/>
        <w:sz w:val="24"/>
        <w:szCs w:val="24"/>
      </w:rPr>
    </w:pPr>
    <w:r w:rsidRPr="00D21F08">
      <w:rPr>
        <w:b/>
        <w:bCs/>
        <w:sz w:val="24"/>
        <w:szCs w:val="24"/>
      </w:rPr>
      <w:t>Udaka Shanti Baraha Coding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BD6B2" w14:textId="77777777" w:rsidR="00D21F08" w:rsidRDefault="00D21F08" w:rsidP="00D21F08">
    <w:pPr>
      <w:pStyle w:val="Header"/>
      <w:pBdr>
        <w:bottom w:val="single" w:sz="4" w:space="1" w:color="auto"/>
      </w:pBdr>
      <w:jc w:val="right"/>
    </w:pPr>
    <w:r w:rsidRPr="00D21F08">
      <w:rPr>
        <w:b/>
        <w:bCs/>
        <w:sz w:val="24"/>
        <w:szCs w:val="24"/>
      </w:rPr>
      <w:t>Udaka Shanti Baraha Coding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53837" w14:textId="77777777" w:rsidR="00D21F08" w:rsidRPr="00D21F08" w:rsidRDefault="00D21F08" w:rsidP="00D21F08">
    <w:pPr>
      <w:pStyle w:val="Header"/>
      <w:pBdr>
        <w:bottom w:val="single" w:sz="4" w:space="1" w:color="auto"/>
      </w:pBdr>
      <w:jc w:val="center"/>
      <w:rPr>
        <w:b/>
        <w:bCs/>
      </w:rPr>
    </w:pPr>
    <w:r w:rsidRPr="00D21F08">
      <w:rPr>
        <w:b/>
        <w:bCs/>
      </w:rPr>
      <w:t>Udaka Shanti – Baraha Coding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21550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214"/>
    <w:rsid w:val="00073A50"/>
    <w:rsid w:val="00114820"/>
    <w:rsid w:val="00183EB2"/>
    <w:rsid w:val="001B542F"/>
    <w:rsid w:val="002821E0"/>
    <w:rsid w:val="00297214"/>
    <w:rsid w:val="002A61EF"/>
    <w:rsid w:val="002E4E03"/>
    <w:rsid w:val="003903C3"/>
    <w:rsid w:val="003930B6"/>
    <w:rsid w:val="0041751E"/>
    <w:rsid w:val="0043594B"/>
    <w:rsid w:val="0047132F"/>
    <w:rsid w:val="004B4507"/>
    <w:rsid w:val="00514DE0"/>
    <w:rsid w:val="005202ED"/>
    <w:rsid w:val="0052135F"/>
    <w:rsid w:val="00561F64"/>
    <w:rsid w:val="00570ADF"/>
    <w:rsid w:val="00577314"/>
    <w:rsid w:val="00725D97"/>
    <w:rsid w:val="00775B29"/>
    <w:rsid w:val="007A10F0"/>
    <w:rsid w:val="007B3D73"/>
    <w:rsid w:val="007F5E05"/>
    <w:rsid w:val="00882595"/>
    <w:rsid w:val="008B1F62"/>
    <w:rsid w:val="00935384"/>
    <w:rsid w:val="00A41AE7"/>
    <w:rsid w:val="00A70455"/>
    <w:rsid w:val="00A747DC"/>
    <w:rsid w:val="00AD1CDC"/>
    <w:rsid w:val="00B16CF5"/>
    <w:rsid w:val="00B27EB4"/>
    <w:rsid w:val="00B51F25"/>
    <w:rsid w:val="00C66BB4"/>
    <w:rsid w:val="00D0207A"/>
    <w:rsid w:val="00D21F08"/>
    <w:rsid w:val="00E2102B"/>
    <w:rsid w:val="00E21706"/>
    <w:rsid w:val="00E578AA"/>
    <w:rsid w:val="00E70168"/>
    <w:rsid w:val="00E97A5C"/>
    <w:rsid w:val="00EF2198"/>
    <w:rsid w:val="00F40F69"/>
    <w:rsid w:val="00F5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E0AF03"/>
  <w15:chartTrackingRefBased/>
  <w15:docId w15:val="{919D849B-0E92-446C-8CF2-87B2F3C04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214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1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1F08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1F08"/>
    <w:rPr>
      <w:rFonts w:ascii="Arial" w:hAnsi="Arial" w:cs="Arial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21F0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B542F"/>
    <w:pPr>
      <w:spacing w:after="0" w:line="240" w:lineRule="auto"/>
    </w:pPr>
    <w:rPr>
      <w:rFonts w:ascii="Arial" w:hAnsi="Arial" w:cs="Arial"/>
      <w:sz w:val="32"/>
      <w:szCs w:val="32"/>
    </w:rPr>
  </w:style>
  <w:style w:type="paragraph" w:styleId="ListParagraph">
    <w:name w:val="List Paragraph"/>
    <w:basedOn w:val="Normal"/>
    <w:uiPriority w:val="34"/>
    <w:qFormat/>
    <w:rsid w:val="00AD1CDC"/>
    <w:pPr>
      <w:ind w:left="720"/>
      <w:contextualSpacing/>
    </w:pPr>
    <w:rPr>
      <w:rFonts w:ascii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84</Pages>
  <Words>13531</Words>
  <Characters>77127</Characters>
  <Application>Microsoft Office Word</Application>
  <DocSecurity>0</DocSecurity>
  <Lines>642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90478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41</cp:revision>
  <dcterms:created xsi:type="dcterms:W3CDTF">2020-01-12T17:10:00Z</dcterms:created>
  <dcterms:modified xsi:type="dcterms:W3CDTF">2026-09-18T15:14:00Z</dcterms:modified>
</cp:coreProperties>
</file>