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69CD0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63A9920" w14:textId="04333479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kRuShNa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yajurv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diya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taittirIya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saMhitA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krama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</w:p>
    <w:p w14:paraId="511137FE" w14:textId="7077F29F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prathama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kAND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prathamaH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krama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1.1</w:t>
      </w:r>
    </w:p>
    <w:p w14:paraId="1C9DDD2C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F3AA8EA" w14:textId="554EC5FF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taittirIya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saMhitA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krama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</w:p>
    <w:p w14:paraId="2FF4B922" w14:textId="31D094FB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prathama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kAND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prathamaH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praSnaH</w:t>
      </w:r>
      <w:proofErr w:type="spellEnd"/>
      <w:r>
        <w:rPr>
          <w:rFonts w:cs="Arial"/>
          <w:color w:val="000000"/>
          <w:szCs w:val="28"/>
          <w:lang w:bidi="ta-IN"/>
        </w:rPr>
        <w:t xml:space="preserve"> -</w:t>
      </w:r>
      <w:proofErr w:type="spellStart"/>
      <w:proofErr w:type="gramStart"/>
      <w:r w:rsidRPr="00DA6765">
        <w:rPr>
          <w:rFonts w:cs="Arial"/>
          <w:color w:val="000000"/>
          <w:szCs w:val="28"/>
          <w:lang w:bidi="ta-IN"/>
        </w:rPr>
        <w:t>dar.SapUrNamAsau</w:t>
      </w:r>
      <w:proofErr w:type="spellEnd"/>
      <w:proofErr w:type="gramEnd"/>
      <w:r w:rsidRPr="00DA6765">
        <w:rPr>
          <w:rFonts w:cs="Arial"/>
          <w:color w:val="000000"/>
          <w:szCs w:val="28"/>
          <w:lang w:bidi="ta-IN"/>
        </w:rPr>
        <w:t xml:space="preserve"> </w:t>
      </w:r>
    </w:p>
    <w:p w14:paraId="5A6F12A9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22BB7E8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23B294F" w14:textId="3D7474AE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iqSh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qrj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Uqrj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qpAqyava#H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uqpAqyava#H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uqpAqyavaq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ityu#pa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Aqyava#H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sthaq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prArpa#yatu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aqrpaqyaqtuq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ShTha#tamAya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ShTha#tamAyaq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karma#N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Sr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ShTha#tamAqy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tiq Sr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 xml:space="preserve">ShTha#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taqmAqyaq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karma#Naq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pyA#yaddhvam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pyAqyaqddhvaqqmaqGniqyAqH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aqGniqyAq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qvaqBAqgam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qvaqBAqgamUrja#svatIH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qvaqBAqgamiti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BAqgam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Urja#svatIqH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paya#svatIH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paya#svatIH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praqjAva#tIH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praqjAva#tIranamIqvAH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praqjAva#tIqriti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vaqtIqH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aqnaqmIqvA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a#yaqkShmAH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aqyaqkShmA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I#Sata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IqSaqtaq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mA&amp;GaSa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(gm)#saH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aqGaSa</w:t>
      </w:r>
      <w:proofErr w:type="spellEnd"/>
      <w:r w:rsidRPr="00DA6765">
        <w:rPr>
          <w:rFonts w:cs="Arial"/>
          <w:color w:val="000000"/>
          <w:szCs w:val="28"/>
          <w:lang w:bidi="ta-IN"/>
        </w:rPr>
        <w:t>(gm)#s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ruqdrasya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(gm)#saq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ityaqGa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qsaqH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ruqdrasya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pari# </w:t>
      </w:r>
      <w:proofErr w:type="spellStart"/>
      <w:r w:rsidRPr="00DA6765">
        <w:rPr>
          <w:rFonts w:cs="Arial"/>
          <w:color w:val="000000"/>
          <w:szCs w:val="28"/>
          <w:lang w:bidi="ta-IN"/>
        </w:rPr>
        <w:t>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vRuqNaqktuq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vRuqNaqktuq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aqsminn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aqsmin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pa#tau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pa#tau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syAta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pa#tAqvitiq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paqtauq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syAqtaq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baqhvIH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baqhvIr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paqSUn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paqSUn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pA#hi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pAhi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1 (43/49)</w:t>
      </w:r>
    </w:p>
    <w:p w14:paraId="02AC7014" w14:textId="61198199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iqSh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-trica#tvAri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gramStart"/>
      <w:r w:rsidRPr="00DA6765">
        <w:rPr>
          <w:rFonts w:cs="Arial"/>
          <w:color w:val="000000"/>
          <w:szCs w:val="28"/>
          <w:lang w:bidi="ta-IN"/>
        </w:rPr>
        <w:t>Sat )</w:t>
      </w:r>
      <w:proofErr w:type="gramEnd"/>
      <w:r w:rsidRPr="00DA6765">
        <w:rPr>
          <w:rFonts w:cs="Arial"/>
          <w:color w:val="000000"/>
          <w:szCs w:val="28"/>
          <w:lang w:bidi="ta-IN"/>
        </w:rPr>
        <w:t xml:space="preserve"> (A1)</w:t>
      </w:r>
    </w:p>
    <w:p w14:paraId="2C546178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C2C06E6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T.S.1.1.2.1 -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01168EB" w14:textId="5977DF80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qShat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qShada#si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uqShTaqm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uqShTAqH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iqyama#gAt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aqgAqd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dhiqShaNA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dhiqShaNA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baqrq.hiracCa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acCaq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manu#nA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manu#nA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vita#ShTA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vita#ShTAq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vitaqShT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vi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ta A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va#hanti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vaqhaqntiq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kaqvaya#H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kaqvaya#H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puqrastA$t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puqrastA$d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juShTa#miqha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baqrq.hirAqsad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Aqsad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Aqsadaq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pariShUqtam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paqriqShUqtama#si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paqriqShUqtamiti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vRuqddhaqm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va#bar.hiH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va#bar.hiqr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va#bar.hiqritiq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baqqrq.hiqH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tvAq&amp;nvak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aqnva~g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^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tiqryak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tiqryakparva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parva#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rAqddhyAqsaqm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rAqddhyAqsaqmAqcC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AqcC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AqcC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 w:rsidR="004D7874"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ri#Sham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riqShaqm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va#bar.hiH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va#bar.hiH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Saqtava#l.Sam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va#bar.hiqritiq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baqrq.qhiqH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Saqtava#l.SaqM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Saqtava#l.Saqmiti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vaqlq.Saqm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vi </w:t>
      </w:r>
      <w:proofErr w:type="spellStart"/>
      <w:r w:rsidRPr="00DA6765">
        <w:rPr>
          <w:rFonts w:cs="Arial"/>
          <w:color w:val="000000"/>
          <w:szCs w:val="28"/>
          <w:lang w:bidi="ta-IN"/>
        </w:rPr>
        <w:t>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#ha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saqhasra#val.SAH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saqhasra#val.SAq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vi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saqhasra#val.SAq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vaql.qSAqH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2 (50/62)</w:t>
      </w:r>
    </w:p>
    <w:p w14:paraId="36F2BE29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9760CFB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T.S.1.1.2.2 -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0DCB161" w14:textId="035888E4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 vi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ru#h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saqmpRuca#H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saqMpRuca#H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saqMpRucaq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pRuca#H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suqsaqMBRutA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suqsaqMBRutA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suqsaqMBRut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saqMBRutA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Ba#rAmi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BaqrAqmyadi#tyai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adi#tyaiq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rAsnA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rAsnA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aqsIqndrAqNyai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iqndrAqNyai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saqnnaha#nam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saqnnaha#nam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saqnnaha#naqmiti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naha#nam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graqnthim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graqnthim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gra#thnAtu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graqthnAqtuq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&amp;&amp;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sthA$t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sthA$t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sthAqdindra#sya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bAqhuByAqmut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udya#cC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yaqcC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bRuhaqspat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bRuhaqspat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$r,mUqrddhnA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mUqrddhnA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ha#rAmi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haqrAqmyuqru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uqrva#ntari#kSham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aqntari#kShaqmanu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anvi#hi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qvaq~ggaqmam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qvaq~ggaqmama#si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qvaq~ggaqmamiti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aqsItya#si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3 (38/43)</w:t>
      </w:r>
    </w:p>
    <w:p w14:paraId="0D8DB8EC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saqhasra#valSA-aqShTAtri</w:t>
      </w:r>
      <w:proofErr w:type="spellEnd"/>
      <w:r w:rsidRPr="00DA6765">
        <w:rPr>
          <w:rFonts w:cs="Arial"/>
          <w:color w:val="000000"/>
          <w:szCs w:val="28"/>
          <w:lang w:bidi="ta-IN"/>
        </w:rPr>
        <w:t>(gm)#Sacca) (A2)</w:t>
      </w:r>
    </w:p>
    <w:p w14:paraId="10FBF1AE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C735FAD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T.S.1.1.3.1 -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12A43EA" w14:textId="41DAF82C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Sundha#ddhvaqm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daivyA#ya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daivyA#yaq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karma#N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karma#N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mAtaqriSva#naH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mAqtaqriSva#n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GaqrmaH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Gaqrm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dyaura#si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viqSvadhA#yAH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viqSvadhA#yA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viqSvadhA#yAq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dhAqyAqH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ha#sva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ha#svaq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hvA$H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hvAqr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vasU#nAm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vasU#nAm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paqvitra$m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paqvitra#masi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SaqtadhA#ram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SaqtadhA#raqM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MvasU#nAm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SaqtadhA#raqmiti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dhAqraqm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vasU#nAm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paqvitra$m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paqvitra#masi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saqhasra#dhAram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saqhasra#dhAra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huqtaH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saqhasra#dhAraqmiti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dhAqraqm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huqtaH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huqtaH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huqt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draqPsaH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draqPs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>$&amp;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bRuhaqt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bRuqhaqt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nAkA#ya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nAkA#yaq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dyAvA#pRuthiqvIByA$m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dyAvA#pRuthiqvIByAq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dyAvA#pRuthiqvIByAqmitiq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pRuqthiqvIByA$m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viqSvAyu#H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viqSvAyuqH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viqSvAyuqriti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AqyuqH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viqSvavya#cAH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viqSvavya#cAqH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viqSvavya#cAq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vyaqcAqH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viqSvaka#rmA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viqSvaka#rmAq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viqSvakaqrm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kaqrmAq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pRu#cyaddhvam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pRuqcyaqddhvaqmRuqtAqvaqrIqH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RuqtAqvaqrIqrUqrmiNI$H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RuqtAqvaqrIqrityRu#ta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UqrmiNIqr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madhu#mattamAH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madhu#mattamA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maqndrAH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madhu#mattamAq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taqmAqH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dhana#sya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dhana#sya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sAqtay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ta#nacmi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taqnaqcmIndrA#ya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dadhi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dadhiq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viShN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ra#kShasva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raqkShaqsv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4 (58/69)</w:t>
      </w:r>
    </w:p>
    <w:p w14:paraId="2D7C6092" w14:textId="38130BD4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>#-nAqShTau ca</w:t>
      </w:r>
      <w:proofErr w:type="gramStart"/>
      <w:r w:rsidRPr="00DA6765">
        <w:rPr>
          <w:rFonts w:cs="Arial"/>
          <w:color w:val="000000"/>
          <w:szCs w:val="28"/>
          <w:lang w:bidi="ta-IN"/>
        </w:rPr>
        <w:t># )</w:t>
      </w:r>
      <w:proofErr w:type="gramEnd"/>
      <w:r w:rsidRPr="00DA6765">
        <w:rPr>
          <w:rFonts w:cs="Arial"/>
          <w:color w:val="000000"/>
          <w:szCs w:val="28"/>
          <w:lang w:bidi="ta-IN"/>
        </w:rPr>
        <w:t xml:space="preserve"> (A3)</w:t>
      </w:r>
    </w:p>
    <w:p w14:paraId="17917E7C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3AE0C6D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T.S.1.1.4.1 -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71F7FFA" w14:textId="20BE07A0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karma#N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Sak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Saqk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qyaqM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uqShTaqm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uqShTAqH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dhUrva#ntam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dhUrva#ntaqm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tam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>$&amp;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dhUrva#ti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dhUrva#tiq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tam | tam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dhU$rva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dhUqrvaq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yam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dhUrvA#maH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dhUrvA#maqstvam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qvAnA#masi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sasni#tamam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sasni#tamaqm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papri#tamam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sasni#tamaqmitiq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sasni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taqmaqm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papri#tamaqm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juShTa#tamam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papri#tamaqmitiq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papri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taqmaqm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juShTa#tamaqM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Mvahni#tamam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juShTa#tamaqmitiq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taqmaqm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vahni#tamam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vaqhUta#mam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vahni#tamaqmitiq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vahni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taqmaqm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qvaqhUta#maqmahru#tam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qvaqhUta#maqmiti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hUta#mam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ahru#tamasi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haqviqrddhAna$m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haqviqrddhAnaqm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ha#sva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haqviqrddhAnaqmiti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haviH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ha#svaq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hvA$H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hvAqrmiqtrasya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miqtrasya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cakShu#ShA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cakShu#ShAq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kSh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IqkSh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 xml:space="preserve">H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Mvi#kthAH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viqkthAq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hiq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qsiqShaqm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5 (50/58)</w:t>
      </w:r>
    </w:p>
    <w:p w14:paraId="5E7D4D25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8056E8B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T.S.1.1.4.2 -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36E85C3" w14:textId="2E3F86B3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hiq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qqsiqShaqmuqru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vAtA#ya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vAtA#ya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pra#saqv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praqsaqv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>$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Svin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praqsaqva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aqSvin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hastA$ByAm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hastA$ByAmaqgnay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juShTaqnniH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va#pAmi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vaqpAqmyaqgnISh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mA$ByAmiqdam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mA$ByAqmityaqgnI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qvAnA#miqdam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</w:t>
      </w:r>
      <w:r w:rsidR="00E87113">
        <w:rPr>
          <w:rFonts w:cs="Arial"/>
          <w:color w:val="000000"/>
          <w:szCs w:val="28"/>
          <w:lang w:bidi="ta-IN"/>
        </w:rPr>
        <w:t>q</w:t>
      </w:r>
      <w:r w:rsidRPr="00DA6765">
        <w:rPr>
          <w:rFonts w:cs="Arial"/>
          <w:color w:val="000000"/>
          <w:szCs w:val="28"/>
          <w:lang w:bidi="ta-IN"/>
        </w:rPr>
        <w:t>damu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sPAqtyai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sPAqtyai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nArA$tyai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arA$tyaiq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suva#raqBi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aqBi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DA6765">
        <w:rPr>
          <w:rFonts w:cs="Arial"/>
          <w:color w:val="000000"/>
          <w:szCs w:val="28"/>
          <w:lang w:bidi="ta-IN"/>
        </w:rPr>
        <w:t>Ky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MvaiqSvAqnaqram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vaiqSvAqnaqram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ha#ntAm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ha#ntAqm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duryA$H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duryAq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dyAvA#pRuthiqvy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dyAvA#pRuthiqvy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ruqru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dyAvA#pRuthiqvy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uqrva#ntari#kSham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aqntari#kShaqmanu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anvi#hi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iqhyadi#tyAH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adi#tyAstvA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qpasth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uqpasth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sAdayAmi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uqpasthaq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ityuqpa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sAqdaqyAqmyagn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ra#kShasva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raqkShaqsv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6 (46/51)</w:t>
      </w:r>
    </w:p>
    <w:p w14:paraId="520E7DAE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(mA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tvaq-ShaTca#tvAri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gramStart"/>
      <w:r w:rsidRPr="00DA6765">
        <w:rPr>
          <w:rFonts w:cs="Arial"/>
          <w:color w:val="000000"/>
          <w:szCs w:val="28"/>
          <w:lang w:bidi="ta-IN"/>
        </w:rPr>
        <w:t>Sacca )</w:t>
      </w:r>
      <w:proofErr w:type="gramEnd"/>
      <w:r w:rsidRPr="00DA6765">
        <w:rPr>
          <w:rFonts w:cs="Arial"/>
          <w:color w:val="000000"/>
          <w:szCs w:val="28"/>
          <w:lang w:bidi="ta-IN"/>
        </w:rPr>
        <w:t xml:space="preserve"> (A4)</w:t>
      </w:r>
    </w:p>
    <w:p w14:paraId="10F84F03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0FBCE8E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T.S.1.1.5.1 -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72FD45B" w14:textId="3A559ABB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utpu#nAtu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puqnAqtvacCi#dr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acCi#dr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paqvitr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paqvitr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sUrya#sya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sUrya#sya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raqSmiBiqrApa#H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raqSmiBiqriti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Ap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qvIqraqgr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qpuqvaqH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qpuqv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qguqvaqH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qpuqvaq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itya#gr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qguqv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&amp;gr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qguqvaq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itya#gr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guqvaqH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iqmam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Myaqj~jam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na#yata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naqyaqtAgr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dhatta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paqtiqm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dhaqttaq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yuqShmAn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yuqShmAnindra#H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#&amp;vRuNIta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aqvRuqNIqtaq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vRuqtraqtUry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vRuqtraqtUry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vRuqtraqtUryaq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vRutra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tUry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yUqyamindra$m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indra#mavRuNIddhvam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aqvRuqNIqddhvaqm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vRuqtraqtUry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vRuqtraqtUry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kShi#tAH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vRuqtraqtUryaq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vRutra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tUry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kShi#tAH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kShi#tAq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uqkShiqtAqH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juShTaqm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kShA#mi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uqkShAqmyaqgnISh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Sundha#ddhvam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mA$ByAqmityaqgnI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Sundha#ddhvaqm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daivyA#ya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daivyA#yaq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karma#N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karma#N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ava#dhUtam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ava#dhUtaq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ava#dhUtaqmityava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&amp;va#dhUtAH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ava#dhUtAq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ava#dhUtAq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arA#taqy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&amp;di#tyAH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adi#tyAqstvak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tvaga#si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7 (50/61)</w:t>
      </w:r>
    </w:p>
    <w:p w14:paraId="00F29ECC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6C2B5C6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T.S.1.1.5.2 -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6C45994" w14:textId="19599E79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pRuqthiqvI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$ttu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qttvaqdhiqShava#Nam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aqdhiqShava#Namasi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aqdhiqShava#Naqmitya#dhi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sava#nam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vAqnaqspa</w:t>
      </w:r>
      <w:r w:rsidR="00CA64EC">
        <w:rPr>
          <w:rFonts w:cs="Arial"/>
          <w:color w:val="000000"/>
          <w:szCs w:val="28"/>
          <w:lang w:bidi="ta-IN"/>
        </w:rPr>
        <w:t>q</w:t>
      </w:r>
      <w:r w:rsidRPr="00DA6765">
        <w:rPr>
          <w:rFonts w:cs="Arial"/>
          <w:color w:val="000000"/>
          <w:szCs w:val="28"/>
          <w:lang w:bidi="ta-IN"/>
        </w:rPr>
        <w:t>tyam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vAqnaqspa</w:t>
      </w:r>
      <w:r w:rsidR="00CA64EC">
        <w:rPr>
          <w:rFonts w:cs="Arial"/>
          <w:color w:val="000000"/>
          <w:szCs w:val="28"/>
          <w:lang w:bidi="ta-IN"/>
        </w:rPr>
        <w:t>q</w:t>
      </w:r>
      <w:r w:rsidRPr="00DA6765">
        <w:rPr>
          <w:rFonts w:cs="Arial"/>
          <w:color w:val="000000"/>
          <w:szCs w:val="28"/>
          <w:lang w:bidi="ta-IN"/>
        </w:rPr>
        <w:t>tyam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di#tyAH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adi#tyAqstvak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tvag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$ttu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qttvaqgn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staqnUH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taqnUra#si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vAqcaH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vAqc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viqsarja#nam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viqsarja#nam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qvavI#tay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viqsarja#naqmiti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sarja#nam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qvavI#tay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qvavI#tayaq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vIqtaqy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gRuqhNAqmyadri#H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adri#rasi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vAqnaqspaqtyaH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vAqnaqspaqtyaH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SamiShva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Sami#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SaqmiqShv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</w:p>
    <w:p w14:paraId="55AD5051" w14:textId="52D38AE9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iShaqmA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vaqd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rja$m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UrjaqmA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vaqdaq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dyuqmat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dyuqmad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va#data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dyuqmaditi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dyu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mat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vaqdaqtaq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#~g^GAqtam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saq~g^GAqtam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$Shma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saq~g^GAqtamiti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vRuqddhaqm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vaqrq.ShavRu#ddhaqmiti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vaqrq.Sha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vRuqddhaqm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parA#pUtam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parA#pUtaq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parA#pUtaqmitiq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parA#pUtAH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parA#pUtAq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parA#pUtAq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BAqgaH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BAqg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vAqyur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DA6765">
        <w:rPr>
          <w:rFonts w:cs="Arial"/>
          <w:color w:val="000000"/>
          <w:szCs w:val="28"/>
          <w:lang w:bidi="ta-IN"/>
        </w:rPr>
        <w:t>vi#naktu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viqnaqktuq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hira#NyapANiH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hira#NyapANiqH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hira#NyapANiqritiq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hira#Nya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pAqNiqH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gRuqhNAqtviti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8 (61/72)</w:t>
      </w:r>
    </w:p>
    <w:p w14:paraId="74EF0D30" w14:textId="1D63D360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gramStart"/>
      <w:r w:rsidRPr="00DA6765">
        <w:rPr>
          <w:rFonts w:cs="Arial"/>
          <w:color w:val="000000"/>
          <w:szCs w:val="28"/>
          <w:lang w:bidi="ta-IN"/>
        </w:rPr>
        <w:t xml:space="preserve">(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proofErr w:type="gram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BAqga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kA#daSa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gramStart"/>
      <w:r w:rsidRPr="00DA6765">
        <w:rPr>
          <w:rFonts w:cs="Arial"/>
          <w:color w:val="000000"/>
          <w:szCs w:val="28"/>
          <w:lang w:bidi="ta-IN"/>
        </w:rPr>
        <w:t>ca )</w:t>
      </w:r>
      <w:proofErr w:type="gramEnd"/>
      <w:r w:rsidRPr="00DA6765">
        <w:rPr>
          <w:rFonts w:cs="Arial"/>
          <w:color w:val="000000"/>
          <w:szCs w:val="28"/>
          <w:lang w:bidi="ta-IN"/>
        </w:rPr>
        <w:t xml:space="preserve"> (A5)</w:t>
      </w:r>
    </w:p>
    <w:p w14:paraId="11D9DB82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DC6C172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T.S.1.1.6.1 -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CF82D98" w14:textId="7EB81552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ava#dhUtaq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ava#dhUtaqmityava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va#dhUtAH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ava#dhUtAq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ava#dhUtAq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arA#taqy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&amp;di#tyAH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adi#tyAqstvak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tvaga#si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$ttu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ska#mBaqniH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skaqmBaqnira#si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tvA&amp;di#tyAH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adi#tyAqstvak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tvagv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$ttu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dhiqShaNA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dhiqShaNA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paqrvaqtyA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paqrvaqtyA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ska#mBaqniH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skaqmBaqnirv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$ttu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dhiqShaNA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dhiqShaNA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pAqrvaqt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qyI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pAqrvaqt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qyI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paqrvaqtiH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paqrvaqtirv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$ttu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pra#saqv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praqsaqv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>$&amp;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Svin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praqsaqva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aqSvin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bAqhuByAqmiti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hastA$ByAm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hastA$ByAqmadhi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vapAmi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vaqpAqmiq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dhAqnya$m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dhAqnya#masi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dhiqnuqhi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dhiqnuqhi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tvAq&amp;pAqnAya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aqpAqnAya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aqpAqnAy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tya#pa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vyAqnAya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vyAqnAya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vyAqnAy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dIqrGAm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dIqrGAmanu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anuq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prasi#tim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prasi#tiqmAyu#Sh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prasi#tiqmitiq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siqtiqm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Ayu#Sh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hira#NyapANiH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hira#NyapANiqH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hira#NyapANiqritiq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hira#Nya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pAqNiqH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gRuqhNAqtviti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9 (65/74)</w:t>
      </w:r>
    </w:p>
    <w:p w14:paraId="57FA11BC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pa~jca#daSa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ca) (A6)</w:t>
      </w:r>
    </w:p>
    <w:p w14:paraId="2F873A55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1D58AF8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lastRenderedPageBreak/>
        <w:t xml:space="preserve">T.S.1.1.7.1 -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8413FDC" w14:textId="47DD401F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dhRuShTi#rasi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brahma#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bahma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yacCa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yaqcCApa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apA$gn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q&amp;gnim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aqgnimAqmAda$m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AqmAda#m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jahi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AqmAdaqmityA#ma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ada$m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niShkraqvyAda$m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kraqvyAda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kraqvyAdaqmiti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kravya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ada$m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#vaqyaja$m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qvaqyaja#M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qvaqyajaqmiti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nirda#gdham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nirda#gdhaq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nirda#gdhaqmitiq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daqgdhaqm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nirda#gdhAH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nirda#gdhAq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nirda#gdhAq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daqgdhAqH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dhruqvama#si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qhAyu#H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Ayu#r,dRu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paryU#ha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dhaqrtram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dhaqrtrama#si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aqsyaqntari#kSham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aqntari#kShaM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qhAqpAqnam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aqpAqnam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aqpAqnamitya#pa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paryU#ha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dhaqruNa$m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dhaqruNa#masi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diva#m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cakShu#r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>(gm)ha | 10 (50/60)</w:t>
      </w:r>
    </w:p>
    <w:p w14:paraId="6A3BA6D2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D7BC692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T.S.1.1.7.2 -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07D8150" w14:textId="5B0CC613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tra$m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tra#m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paryU#ha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dharma#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dharmA#si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diSa#H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diS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ni$m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ni#m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(gm)#ha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paryU#ha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cita#H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cita#H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raqyim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raqyimaqsmai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sa#jAqtAn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saqjAqtAniti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jAqtAn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paryU#ha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BRugU#NAm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BRugU#NAqma~g^gi#rasAm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a~g^gi#rasAqm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tapa#sA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tapa#sA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tapyaddhvam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taqpyaqddhvaqM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~MyAni#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Gaqrm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Gaqrm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kaqpAlA#ni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kaqpAlA$nyupaciqnvanti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uqpaqciqnvanti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qdhasa#H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uqpaqciqnvantItyu#pa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ciqnvanti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qdhasaq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qdhasa#H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pUqShNastAni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tAnyapi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i#ndravAqyU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iqndraqvAqyU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vi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iqndraqvAqyU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itI$ndra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vi mu#~</w:t>
      </w:r>
      <w:proofErr w:type="spellStart"/>
      <w:r w:rsidRPr="00DA6765">
        <w:rPr>
          <w:rFonts w:cs="Arial"/>
          <w:color w:val="000000"/>
          <w:szCs w:val="28"/>
          <w:lang w:bidi="ta-IN"/>
        </w:rPr>
        <w:t>jcatAm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muq~jcaqtAqmiti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mu~jcatAm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11 (48/55)</w:t>
      </w:r>
    </w:p>
    <w:p w14:paraId="49D6D5B2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raqShTAca#tvAri</w:t>
      </w:r>
      <w:proofErr w:type="spellEnd"/>
      <w:r w:rsidRPr="00DA6765">
        <w:rPr>
          <w:rFonts w:cs="Arial"/>
          <w:color w:val="000000"/>
          <w:szCs w:val="28"/>
          <w:lang w:bidi="ta-IN"/>
        </w:rPr>
        <w:t>(gm)Sacca) (A7)</w:t>
      </w:r>
    </w:p>
    <w:p w14:paraId="51D0DC43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49EE4EF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T.S.1.1.8.1 -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EC1828F" w14:textId="6506C373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Mva#pAmi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vaqpAqmiq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samApa#H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aqdBiH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aqdBira#gmata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aqdBiritya#t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BiH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aqgmaqtaq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Sha#dhayaH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Sha#dhay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qvatI$H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qvatIqr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jaga#tIBiH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jaga#tIBiqr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madhu#matIBiH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madhu#matIqritiq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maqtIqH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madhu#matIBiH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sRujyaddhvam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madhu#matIBiqritiq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maqtIqBiqH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sRuqjyaqddhvaqmaqdByaH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aqdByaH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aqdBya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itya#t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prajA#tAH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prajA#tAH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prajA#tAq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samaqdBiH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aqdBiH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pRu#cyaddhvam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aqdBiritya#t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BiH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pRuqcyaqddhvaqm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jana#yatyai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jana#yatyai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Myau#mi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yauqmyaqgnay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maqKasya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mA$ByAqmityaqgnI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maqKasyaq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Sira#H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Sir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GaqrmaH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Gaqrm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viqSvAyu#H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viqSvAyu#ruqru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viqSvAyuqriti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AqyuqH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pra#thasva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praqthaqsv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prathatAm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praqthaqtAqm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tvaca$m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tvaca#m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gRuhNIShva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gRuqhNIqShvAqntari#tam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aqntari#taq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aqntari#taqmityaqntaH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iqtaqm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q&amp;ntari#tAH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aqntari#tAq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aqntari#tAq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ityaqntaH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iqtAqH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Sra#payatu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Sraqpaqyaqtuq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var.Shi#ShTh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var.Shi#ShTh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adhi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nAk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nAk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q&amp;gniH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taqnuva$m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taqnuvaqm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mA&amp;ti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dhAqgagn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haqvya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ra#kShasva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raqkShaqsvaq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sambrahma#NA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brahma#NA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pRucyasva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pRuqcyaqsvaiqkaqtAya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qkaqtAyaq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DA6765">
        <w:rPr>
          <w:rFonts w:cs="Arial"/>
          <w:color w:val="000000"/>
          <w:szCs w:val="28"/>
          <w:lang w:bidi="ta-IN"/>
        </w:rPr>
        <w:t>dviqtAya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dviqtAyaq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DA6765">
        <w:rPr>
          <w:rFonts w:cs="Arial"/>
          <w:color w:val="000000"/>
          <w:szCs w:val="28"/>
          <w:lang w:bidi="ta-IN"/>
        </w:rPr>
        <w:t>triqtAya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triqtAyaq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>$ || 12 (72/83)</w:t>
      </w:r>
    </w:p>
    <w:p w14:paraId="10BA8AB5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saqviqtA-dvAvi</w:t>
      </w:r>
      <w:proofErr w:type="spellEnd"/>
      <w:r w:rsidRPr="00DA6765">
        <w:rPr>
          <w:rFonts w:cs="Arial"/>
          <w:color w:val="000000"/>
          <w:szCs w:val="28"/>
          <w:lang w:bidi="ta-IN"/>
        </w:rPr>
        <w:t>(gm)#SatiSca) (A8)</w:t>
      </w:r>
    </w:p>
    <w:p w14:paraId="5F6804D0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48D8F35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T.S.1.1.9.1 -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5BBB075" w14:textId="0B211A4E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A </w:t>
      </w:r>
      <w:proofErr w:type="spellStart"/>
      <w:r w:rsidRPr="00DA6765">
        <w:rPr>
          <w:rFonts w:cs="Arial"/>
          <w:color w:val="000000"/>
          <w:szCs w:val="28"/>
          <w:lang w:bidi="ta-IN"/>
        </w:rPr>
        <w:t>da#d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daqdaq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dakShi#NaH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dakShi#NaH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saqhasra#BRuShTiH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saqhasra#BRuShTiH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#jAH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saqhasra#BRuShTiqriti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saqhasra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BRuqShTiqH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#jAq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qjAqH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vAqyura#si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tiqgmat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#jAH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tiqgmat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#jAqH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pRuthi#vi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tiqgmat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#jAq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tiqgma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qjAqH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pRuthi#vi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vayajani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qvaqyaqjaqny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Sha#ddhyAH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qvaqyaqjaqnIti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yaqjaqniq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Sha#ddhyAst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mUla$m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mUlaqm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hi(gm)#siSham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hiq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qsiqShaqmapa#hataH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apa#hat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q&amp;raru#H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apa#hataq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aqraru#H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pRuthiqvyai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ga#cCa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gaqcCaq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Mvar.Sha#tu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var.Sha#tu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dyaur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ba#dhAqna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baqdhAqna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paqraqmasyA$m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paqraqmasyA$m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parAqvati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r w:rsidRPr="00DA6765">
        <w:rPr>
          <w:rFonts w:cs="Arial"/>
          <w:color w:val="000000"/>
          <w:szCs w:val="28"/>
          <w:lang w:bidi="ta-IN"/>
        </w:rPr>
        <w:lastRenderedPageBreak/>
        <w:t xml:space="preserve">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paqrAqvatIti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pASai$H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pASaiqr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>$&amp;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yam | yam ca#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dviqShmaH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dviqShmastam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tamata#H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mau$k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mauqgapa#hataH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apa#hat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raru#H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apa#hataq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aqraru#H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pRuthiqvyai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#vaqyaja#nyai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qvaqyaja#nyai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qvaqyaja#nyAq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ga#cCa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13 (50/59)</w:t>
      </w:r>
    </w:p>
    <w:p w14:paraId="7C6D47ED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76D3D9F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T.S.1.1.9.2 -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4E1AD3F" w14:textId="22F98A09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gaqcCaq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Mvar.Sha#tu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var.Sha#tu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dyaur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ba#dhAqna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baqdhAqna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paqraqmasyA$m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paqraqmasyA$m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parAqvati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paqrAqvatIti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pASai$H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pASaiqr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>$&amp;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yam | yam ca#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dviqShmaH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dviqShmastam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tamata#H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mau$k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mauqgapa#hataH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apa#hat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raru#H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apa#hataq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aqraru#H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pRuthiqvyAH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#vayajanaH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#vayajan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#vayajanaq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yaqjaqnaqH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ga#cCa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gaqcCaq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Mvar.Sha#tu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qsthAnaqmiti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var.Sha#tu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dyaur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ba#dhAqna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baqdhAqna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paqraqmasyA$m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paqraqmasyA$m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parAqvati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paqrAqvatIti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pASai$H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pASaiqr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>$&amp;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yam | yam ca#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dviqShmaH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dviqShmastam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tamata#H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mau$k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14 (50/56)</w:t>
      </w:r>
    </w:p>
    <w:p w14:paraId="60BFEB01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DA76A24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T.S.1.1.9.3 -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A9FCCAE" w14:textId="45274F3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mauqgaqraru#H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aqraru#st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skAn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skAqnq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vasa#vaH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vasa#vastvA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pari#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gRuhNantu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gRuqhNaqntuq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gAqyaqtr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gAqyaqtr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Canda#sA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Canda#sA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ruqdrAH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ruqdrAstvA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pari#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gRuhNantu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gRuqhNaqntuq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traiShTu#B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traiShTu#B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Canda#sA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Canda#sA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diqtyAH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AqdiqtyAstvA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pari#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gRuhNantu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gRuqhNaqntuq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jAga#t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jAga#t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Canda#sA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Canda#sA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saviqtuH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karma# | karma#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kRuNvanti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kRuqNvaqntiq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qdhasa#H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qdhasa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aqsyRuqtaqsada#nam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Ruqtaqsada#namasi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Ruqtaqsada#naqmityRu#ta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aqsyRuqtaqSrIH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RuqtaqSrIra#si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RuqtaqSrI</w:t>
      </w:r>
      <w:r w:rsidR="00F6471F">
        <w:rPr>
          <w:rFonts w:cs="Arial"/>
          <w:color w:val="000000"/>
          <w:szCs w:val="28"/>
          <w:lang w:bidi="ta-IN"/>
        </w:rPr>
        <w:t>ri</w:t>
      </w:r>
      <w:r w:rsidRPr="00DA6765">
        <w:rPr>
          <w:rFonts w:cs="Arial"/>
          <w:color w:val="000000"/>
          <w:szCs w:val="28"/>
          <w:lang w:bidi="ta-IN"/>
        </w:rPr>
        <w:t>tyRu#ta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SrIH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aqsyuqrvI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ca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krUqrasya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krUqrasya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viqsRupa#H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viqsRup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viraPSinn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viqsRupaq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sRupa#H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viqraqPSiqnnuqdAqdAya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viqraqPSiqnniti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raqPSiqnn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uqdAqdAya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pRuthiqvIm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uqdAqdAy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tyu#t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jIqradA#nuH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jIqradA#nuqr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jIqradA#nuqriti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jIqra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dAqnuqH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yAmaira#yann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aira#yan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caqndrama#si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caqndrama#si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svaqdhABiqstAm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svaqdhABiqriti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dhIrA#saH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dhIrA#s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anuqdRuSya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aqnuqdRuSya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yajant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aqnuqdRuSy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tya#nu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yaqjaqntaq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yajant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15  (61/70)</w:t>
      </w:r>
    </w:p>
    <w:p w14:paraId="3F7C14BD" w14:textId="0F64760A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qvaqyaja#nyai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tamat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vi#raPSiqn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kA#daSa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ca) (A9)</w:t>
      </w:r>
    </w:p>
    <w:p w14:paraId="16347539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581C805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T.S.1.1.10.1 -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EE3707D" w14:textId="558DD38F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uqShTaqm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rakShaqH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uqShTAqH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arA#tay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q&amp;gn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vaqst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ji#ShTh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ji#ShTh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ja#sAq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</w:p>
    <w:p w14:paraId="465F2AE0" w14:textId="1A8CCA0B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ShTa#pAmi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taqpAqmiq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qShTham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qShTham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qShThamiti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mRu#kSham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mRuqkShaqM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MvAqjina$m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vAqjina#m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saqpaqtnaqsAqham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saqpaqtnaqsAqha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saqpaqtnaqsAqhamiti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sapatna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mA$rjmi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mAqrjmiq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vAca$m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vAca#m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prAqNamiti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tra$m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tra#m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ni$m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niqm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mRu#kSham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mRuqkShaqM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MvAqjinI$m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vAqjinI$m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saqpaqtnaqsAqhIm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saqpaqtnaqsAqhI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saqpaqtnaqsAqhImiti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sapatna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mA$rjmi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mAqrjmyAqSAsA#nA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AqSAsA#nA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saumanaqsam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AqSAsAqn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SAsA#nA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sauqmaqnaqsam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sauBA$gyam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sauBA$gyam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taqnUmiti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ranu#vratA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anu#vratA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BUqtvA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anu#vraqt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tyanu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BUqtvA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na#hy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naqhy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suqkRuqtAya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suqkRuqtAyaq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suqkRuqtAy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kRuqtAya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suqpraqjasa#stvA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suqpraqjasaq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praqjasa#H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suqpatnI$H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suqpatnIqrupa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suqpatnIqriti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patnI$H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dima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16 (50/63)</w:t>
      </w:r>
    </w:p>
    <w:p w14:paraId="4BFCA772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6B0929C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T.S.1.1.10.2 -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EF54E7A" w14:textId="7F6C1460" w:rsid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qdiqm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dima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sapatnaqdamBa#nam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saqpaqtnaqdamBa#naqmada#bdhAsaH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saqpaqtnaqdamBa#naqmiti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sapatna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damBa#nam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ada#bdhAs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adA$Byam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adA$ByaqmityadA$Byam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vi </w:t>
      </w:r>
      <w:proofErr w:type="spellStart"/>
      <w:r w:rsidRPr="00DA6765">
        <w:rPr>
          <w:rFonts w:cs="Arial"/>
          <w:color w:val="000000"/>
          <w:szCs w:val="28"/>
          <w:lang w:bidi="ta-IN"/>
        </w:rPr>
        <w:t>ShyA#mi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syAqmiq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varu#Nasya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varu#Nasyaq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pASa$m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pASaqM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yamaba#ddhnIta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aba#ddhnIta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dhAqtuSca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sukRuqtasya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suqkRuqtasya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suqkRuqtasy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samAyu#ShA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Ayu#ShAq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praqjay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sama#gn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varca#sA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varca#sAq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puna#H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punaqritiq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puna#H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patyAq&amp;ham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ga#cC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gaqcC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samAqtmA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AqtmA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taqnuvA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taqnuvAq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mama#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mama#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maqhIqnAm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Sha#dhInAm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Sha#dhInAq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rasa#H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rasaqstasya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&amp;kShI#yamANasya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akShI#yamANasyaq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va#pAmi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17 (50/53)</w:t>
      </w:r>
    </w:p>
    <w:p w14:paraId="379AC67A" w14:textId="47BD0FA2" w:rsid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B0DA779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3D07610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F4E1230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T.S.1.1.10.3 -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11C9521" w14:textId="5BC335E5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vaqpAqmiq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maqhIqnAm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maqhIqnAm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Sha#dhInAm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Sha#dhInAq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rasa#H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&amp;da#bdh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ada#bdh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cakShu#ShA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cakShuqShA&amp;va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$kSh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IqkSh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suqpraqjAqstvAya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suqpraqjAqstvAyaq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suqpraqjAqstvAy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suprajAH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&amp;nu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anuq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iqhyaqgniH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vi | vi </w:t>
      </w:r>
      <w:proofErr w:type="spellStart"/>
      <w:r w:rsidRPr="00DA6765">
        <w:rPr>
          <w:rFonts w:cs="Arial"/>
          <w:color w:val="000000"/>
          <w:szCs w:val="28"/>
          <w:lang w:bidi="ta-IN"/>
        </w:rPr>
        <w:t>nai$t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naiqdaqgn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jiqhvA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jiqhvA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suqBUH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suqBUr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suqBUriti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BUH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Bava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yaqjuqSh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Suqkrama#si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ti#rasi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pu#nAtu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puqnAqtvacCi#dr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acCi#dr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paqvitr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paqvitr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sUrya#sya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sUrya#sya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raqSmiBiqriti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SuqkrAyA$m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SuqkrAyAqm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yaqjuqSh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ti#Shi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ti#ShyaqrciH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aqrcistvA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tvAq&amp;rciShi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aqrciShiq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#dhAmnaq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dhAqmn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yajuShaq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yaju#Sh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yaqjuqSh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gRuqhNAqmIti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gRuhNAmi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18 (66/75)</w:t>
      </w:r>
    </w:p>
    <w:p w14:paraId="3091D6BA" w14:textId="330648EA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upaq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raqSmiBi#H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Da#Sa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ca) (A10) </w:t>
      </w:r>
    </w:p>
    <w:p w14:paraId="65E758D6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747FD94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T.S.1.1.11.1 -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FD80FED" w14:textId="72CB391A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kRuShN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aqsyAqKaqr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AqKaqr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qShTh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>$&amp;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AqKaqr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ityA#Kar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di#H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di#rasi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sruqgByaH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sruqgByastvA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sruqgBya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sruk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tvAq&amp;ntari#kShAya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aqntari#kShAya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piqtRuBya#H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piqtRuByaq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Urk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piqtRuByaq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piqtRu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Urg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Ba#va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baqqrq.hiqShadBya#H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baqqrq.hiqShadBya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baqrq.qhiqShadByaq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bar.hiqShat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pRu#thiqvIm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pRuqthiqvIm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ga#cCata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gaqcCaqtaq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viShN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viShN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stUpa#H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stUp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aqsyUrNA$mradasam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</w:p>
    <w:p w14:paraId="3EE7C5FF" w14:textId="6D838843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UrNA$mradasam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UrNA$mradasaqmityUrNA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mraqdaqsaqm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stRuqNAqmiq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stRuqNAqmiq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svAqsaqstham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svAqsaqstham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svAqsaqsthamiti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Aqsaqstham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gandhaqrvaH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gaqndhaqrv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viqSvAva#suH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viqSvAva#suqr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viSva#smAt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viqSvAva#suqriti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vaqsuqH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viSva#smAqdISha#taH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ISha#t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pariqdhiH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paqriqdhiriqDaH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paqriqdhiriti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I#DiqtaH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dakShi#NaH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19 (50/59)</w:t>
      </w:r>
    </w:p>
    <w:p w14:paraId="5CA3ABBD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E006547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T.S.1.1.11.2 -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03A12AF" w14:textId="255566AA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dakShi#N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pariqdhiH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paqriqdhiriqDaH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paqriqdhiriti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I#DiqtaH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IqDiqt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miqtrAvaru#Nau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miqtrAvaru#Nau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miqtrAvaru#NAqviti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miqtrA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varu#Nau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qttaqraqtaH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uqttaqraqtaH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uqttaqraqta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ityu#t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taqraqtaH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pari#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dhattAm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dhaqttAqm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dharma#NA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dharma#NAq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pariqdhiH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paqriqdhiriqDaH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paqriqdhiriti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I#DiqtaH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IqDiqtaH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sUrya#H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sUrya#stvA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puqrastA$t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puqrastA$t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kasyA$H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kasyA$Scit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ciqdaqBiSa#styAH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aqBiSa#styA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vIqtih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$tram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aqBiSa#styAq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ityaqBi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SaqstyAqH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vIqtih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$tram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vIqtih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$traqmiti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qtraqm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dyuqmanta$m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dyuqmantaq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dyuqmantaqmiti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dyu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manta$m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sami#dhImahi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iqdhIqmaqhyagn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bRuqhanta$m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bRuqhanta#maddhvaqr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aqddhvaqr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yaqntr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yaqntr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yaqntr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yaqntr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vasU#nAm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vasU#nA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ruqdrANA$m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ruqdrANA#mAdiqtyAnA$m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AqdiqtyAnAq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sIda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sIqdaq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juqhUH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juqhUru#paqBRut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uqpaqBRud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uqpaqBRudityu#pa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GRuqtAcI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GRuqtAcIq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DA6765">
        <w:rPr>
          <w:rFonts w:cs="Arial"/>
          <w:color w:val="000000"/>
          <w:szCs w:val="28"/>
          <w:lang w:bidi="ta-IN"/>
        </w:rPr>
        <w:t>priqy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priqy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DA6765">
        <w:rPr>
          <w:rFonts w:cs="Arial"/>
          <w:color w:val="000000"/>
          <w:szCs w:val="28"/>
          <w:lang w:bidi="ta-IN"/>
        </w:rPr>
        <w:t>priqy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priqy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sIda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sIqdaiqtAH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a#sadann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aqsaqdaqnth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suqkRuqtasya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suqkRuqtasya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suqkRuqtasy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vi#ShN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viqShN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viqShN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yaqj~japa#tiqmiti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paqtiqm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Mya#j~jaqniyam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yaqj~jaqniyaqmiti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yaj~ja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niya$M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20 (65/77)</w:t>
      </w:r>
    </w:p>
    <w:p w14:paraId="0EEB9EC4" w14:textId="6657D54D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bAqhura#si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priqy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pa~jca#daSa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ca) (A11)</w:t>
      </w:r>
    </w:p>
    <w:p w14:paraId="00367ADB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513D922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T.S.1.1.12.1 -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57DC253" w14:textId="47E2EA62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Buva#namasi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pra#thasva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praqthaqsvAgn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yaShTa#H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yaShTa#riqdam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juhvA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 xml:space="preserve">hi#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iqhyaqgniH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hvaqyaqtiq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hvaqyaqtiq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upa#BRut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upa#BRuqdA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upa#BRuqdityupa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 xml:space="preserve">hi#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hva#yati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hvaqyaqtiq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agnA#viShNU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qvaqyaqjyAyAq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yaqjyAyai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agnA#viShNUq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agnA#viShNUq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ityagnA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viqShNUq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vAqmava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ava#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kramiSham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kraqmiqShaqM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vi </w:t>
      </w:r>
      <w:proofErr w:type="spellStart"/>
      <w:r w:rsidRPr="00DA6765">
        <w:rPr>
          <w:rFonts w:cs="Arial"/>
          <w:color w:val="000000"/>
          <w:szCs w:val="28"/>
          <w:lang w:bidi="ta-IN"/>
        </w:rPr>
        <w:t>ji#hAthAm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jiqhAqthAqm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tA$ptam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tAqptaqM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qkaqkRuqtauq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qkaqkRuqtauq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kRuqNuqtaqm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qkaqkRuqtAqviti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l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ka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kRuqtauq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kRuqNuqtaqM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MviShN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viShN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sthAna#masi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akRuN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aqkRuqN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qd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vIqryA#Ni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vIqryA#Ni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samAqraBya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saqmAqraBy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qrddhvaH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saqmAqraBy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AqraBya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Uqrddhv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a#ddhvaqraH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aqddhvaqr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di#viqspRuSa$m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diqviqspRuSaqmahru#taH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diqviqspRuSaqmiti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divi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spRuSa$m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ahru#t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qrindrA#vAn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yaqj~japa#t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indrA#vAqnth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indrA#vAqnitIndra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vAqnq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bRuqhad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BAH | BAH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mAq&amp;gn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duSca#ritAt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duSca#ritAqdA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duSca#ritAqditiq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caqriqtAqt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A mA$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suca#rit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suca#rit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Baja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suca#ritaq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caqriqt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Baqjaq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maqKasya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maqKasyaq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Sira#H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Sir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ti#ShAq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ti#ra~g^ktAm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aq~g^ktAqmitya</w:t>
      </w:r>
      <w:proofErr w:type="spellEnd"/>
      <w:r w:rsidRPr="00DA6765">
        <w:rPr>
          <w:rFonts w:cs="Arial"/>
          <w:color w:val="000000"/>
          <w:szCs w:val="28"/>
          <w:lang w:bidi="ta-IN"/>
        </w:rPr>
        <w:t>#~g^ktAm || 21 (71/82)</w:t>
      </w:r>
    </w:p>
    <w:p w14:paraId="6494AB43" w14:textId="0B4BE1CB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ahru#taq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ka#vi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SatiSca</w:t>
      </w:r>
      <w:proofErr w:type="spellEnd"/>
      <w:r w:rsidRPr="00DA6765">
        <w:rPr>
          <w:rFonts w:cs="Arial"/>
          <w:color w:val="000000"/>
          <w:szCs w:val="28"/>
          <w:lang w:bidi="ta-IN"/>
        </w:rPr>
        <w:t>) (A12)</w:t>
      </w:r>
    </w:p>
    <w:p w14:paraId="367B23A0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D127563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T.S.1.1.13.1 -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82E1CA6" w14:textId="1359277C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vAja#sya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praqsaqv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praqsaqv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$dgrAqB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praqsaqv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uqdgrAqB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uqdgrAqB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tyu#t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grAqB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uda#graBIt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aqgraqBIqditya#graBIt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saqpatnAn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saqpatnAq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niqgrAqB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niqgrAqB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NAdha#rAn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niqgrAqB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grAqB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adha#rA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akaH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aqkaqritya#kaH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uqdgrAqBam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uqdgrAqBamityu#t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grAqBam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niqgrAqBam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niqgrAqBam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niqgrAqBamiti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grAqBam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brahma# | brahma#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a#vIvRudhann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aqvIqvRuqdhaqnnitya#vIvRudhann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saqpatnAn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saqpatnA#nindrAqgnI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iqndrAqgnI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iqndrAqgnI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itI$ndra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viqShUqcInAn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viqShUqcInAqnq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. vi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vya#syatAm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aqsyaqtAqmitya#syatAm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vasu#ByastvA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vasu#Byaq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vasu#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ruqdr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ruqdr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diqty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Aqdiqty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Bya#stvA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tvAq&amp;ktam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aqkta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rihA#NAH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rihA#NA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viqyantu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viqyantuq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ni$m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praqjAmiti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niqm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DA6765">
        <w:rPr>
          <w:rFonts w:cs="Arial"/>
          <w:color w:val="000000"/>
          <w:szCs w:val="28"/>
          <w:lang w:bidi="ta-IN"/>
        </w:rPr>
        <w:t>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nir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mRu#kSham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mRuqkShaqmA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pyA#yantAm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pyAqyaqntAqmApa#H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Sha#dhayaH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Sha#dhay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maqrutA$m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maqrutAqm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pRuSha#tayaH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pRuSha#tayaH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diva#m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gacCa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22 (50/58)</w:t>
      </w:r>
    </w:p>
    <w:p w14:paraId="5C0DE34C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BD5B008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T.S.1.1.13.2 -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FCED914" w14:textId="6A0AEEEF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gaqcCaq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tat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vRuShTi$m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vRuShTiqmA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ra#ya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Iqraqy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tI#raya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AqyuqShpA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AqyuqShpA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ityA#yuH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q&amp;siq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aqsyAyu#H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Ayu#r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caqkShuqShpAH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caqkShuqShpA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caqkShuqShpA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q&amp;siq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cakShu#r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dhruqvA&amp;si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yam | yam </w:t>
      </w:r>
      <w:proofErr w:type="spellStart"/>
      <w:r w:rsidRPr="00DA6765">
        <w:rPr>
          <w:rFonts w:cs="Arial"/>
          <w:color w:val="000000"/>
          <w:szCs w:val="28"/>
          <w:lang w:bidi="ta-IN"/>
        </w:rPr>
        <w:t>pa#riqdhim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paqriqdhim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paqryadha#tthAH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paqriqdhimiti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paqryadha#tthAq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paqryadha#tthAq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adha#tthAH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paqNiBi#H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paqNiBi#r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vIqyamA#NaH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paqNiBiqriti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vIqyamA#Naq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vIqyamA#NaH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tam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qtamanu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anuq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BarAmi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tvada#pac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qtayA#tai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aqpaqc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qtayA#tai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aqpaqc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qtayA#tAq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itya#pa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c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qtayA#tai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upa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upaq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sami#tam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</w:t>
      </w:r>
      <w:proofErr w:type="spellEnd"/>
      <w:r w:rsidRPr="00DA6765">
        <w:rPr>
          <w:rFonts w:cs="Arial"/>
          <w:color w:val="000000"/>
          <w:szCs w:val="28"/>
          <w:lang w:bidi="ta-IN"/>
        </w:rPr>
        <w:t>(gg)</w:t>
      </w:r>
      <w:proofErr w:type="spellStart"/>
      <w:r w:rsidRPr="00DA6765">
        <w:rPr>
          <w:rFonts w:cs="Arial"/>
          <w:color w:val="000000"/>
          <w:szCs w:val="28"/>
          <w:lang w:bidi="ta-IN"/>
        </w:rPr>
        <w:t>qsrAqvaBA#gAH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</w:t>
      </w:r>
      <w:proofErr w:type="spellEnd"/>
      <w:r w:rsidRPr="00DA6765">
        <w:rPr>
          <w:rFonts w:cs="Arial"/>
          <w:color w:val="000000"/>
          <w:szCs w:val="28"/>
          <w:lang w:bidi="ta-IN"/>
        </w:rPr>
        <w:t>(gg)</w:t>
      </w:r>
      <w:proofErr w:type="spellStart"/>
      <w:r w:rsidRPr="00DA6765">
        <w:rPr>
          <w:rFonts w:cs="Arial"/>
          <w:color w:val="000000"/>
          <w:szCs w:val="28"/>
          <w:lang w:bidi="ta-IN"/>
        </w:rPr>
        <w:t>qsrAqvaBA#gAH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</w:t>
      </w:r>
      <w:proofErr w:type="spellEnd"/>
      <w:r w:rsidRPr="00DA6765">
        <w:rPr>
          <w:rFonts w:cs="Arial"/>
          <w:color w:val="000000"/>
          <w:szCs w:val="28"/>
          <w:lang w:bidi="ta-IN"/>
        </w:rPr>
        <w:t>(gg)</w:t>
      </w:r>
      <w:proofErr w:type="spellStart"/>
      <w:r w:rsidRPr="00DA6765">
        <w:rPr>
          <w:rFonts w:cs="Arial"/>
          <w:color w:val="000000"/>
          <w:szCs w:val="28"/>
          <w:lang w:bidi="ta-IN"/>
        </w:rPr>
        <w:t>qsrAqvaBA#gAq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>(gg)</w:t>
      </w:r>
      <w:proofErr w:type="spellStart"/>
      <w:r w:rsidRPr="00DA6765">
        <w:rPr>
          <w:rFonts w:cs="Arial"/>
          <w:color w:val="000000"/>
          <w:szCs w:val="28"/>
          <w:lang w:bidi="ta-IN"/>
        </w:rPr>
        <w:t>srAqva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BAqgAqH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bRuqhanta#H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bRuqhanta#H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prastar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praqstaqr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ba#r.hiqShada#H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praqstaqr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prastar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baqrq.hiqShada#Sca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baqrq.hiqShadaq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bar.hi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23 (50/59)</w:t>
      </w:r>
    </w:p>
    <w:p w14:paraId="6D6ABA9E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2861E09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T.S.1.1.13.3 -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E3B02A1" w14:textId="4F6944BC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MvAca$m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vAca#maqBi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aqBi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gRuqNanta#H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gRuqNanta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Aqsadya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AqsadyAqsminn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Aqsady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aqsmin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baqrq.hiShi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baqrq.hiShi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mAdayaddhvam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mAqdaqyaqddhvaqmaqgn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vAqmapa#nnagRuhasya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apa#nnagRuhasyaq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apa#nnagRuhaqsy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tyapa#nna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gRuqhaqsyaq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sAdayAmi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sAqdaqyAqmiq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suqmnAya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suqmnAya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sumninI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suqmniqnIq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suqmniqnIq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sumninI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suqmn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dhaqttaqm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dhaqttaqm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dhuqri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dhuqri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dhuqryau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dhuqryau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pAqtaqmagn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>#&amp;dabdhAy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aqdaqbdhAqy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SIqtaqtaqn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aqdaqbdhAqy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itya#dabdha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aqSIqtaqtaqn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aqSIqtaqtaqn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itya#SIta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mAq&amp;dya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diqvaH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prasi#tyai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prasi#tyai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prasi#tyAq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siqtyaiq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duri#ShT^yai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duri#ShTyai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duri#ShT^yAq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iqShT^yaiq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du#radmaqnyai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duqraqdmaqnyai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duqraqdmaqnyA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aqdmaqnyai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duSca#ritAt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duSca#ritAqdavi#Sham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duSca#ritAqditiq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caqriqtAqtq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avi#ShannaH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piqtum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piqtum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kRu#Nu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kRuqNuq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suqShadA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suqShadAq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ni$m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suqShad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(gg)q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gAtuvidaH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gAqtuqviqd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gAqtum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gAqtuqviqdaq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gAtu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gAqtuM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~Mviq</w:t>
      </w:r>
      <w:r w:rsidR="00FF28E8">
        <w:rPr>
          <w:rFonts w:cs="Arial"/>
          <w:color w:val="000000"/>
          <w:szCs w:val="28"/>
          <w:lang w:bidi="ta-IN"/>
        </w:rPr>
        <w:t>t</w:t>
      </w:r>
      <w:r w:rsidRPr="00DA6765">
        <w:rPr>
          <w:rFonts w:cs="Arial"/>
          <w:color w:val="000000"/>
          <w:szCs w:val="28"/>
          <w:lang w:bidi="ta-IN"/>
        </w:rPr>
        <w:t xml:space="preserve">tvA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</w:t>
      </w:r>
      <w:r w:rsidR="00FF28E8">
        <w:rPr>
          <w:rFonts w:cs="Arial"/>
          <w:color w:val="000000"/>
          <w:szCs w:val="28"/>
          <w:lang w:bidi="ta-IN"/>
        </w:rPr>
        <w:t>t</w:t>
      </w:r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gAqtum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gAqtumi#ta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mana#saH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mana#saspat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iqmam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(gg)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vAqci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vAqci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24 (63/74)</w:t>
      </w:r>
    </w:p>
    <w:p w14:paraId="18E0BFA5" w14:textId="7174FDCA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diva#M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ca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viqttvA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gAqtuM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tray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#daSa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ca) (A13)</w:t>
      </w:r>
    </w:p>
    <w:p w14:paraId="0124D8AA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D989C50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T.S.1.1.14.1 -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2B1AFDC" w14:textId="0FF24A57" w:rsidR="00DA6765" w:rsidRPr="00DA6765" w:rsidRDefault="00DA6765" w:rsidP="001C43F0">
      <w:pPr>
        <w:autoSpaceDE w:val="0"/>
        <w:autoSpaceDN w:val="0"/>
        <w:adjustRightInd w:val="0"/>
        <w:spacing w:line="240" w:lineRule="auto"/>
        <w:ind w:right="15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uqBA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vAqmiqndrAqgnIq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iqndrAqgnIq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Aqhuqvaddhyai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iqndrAqgnIq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itI$ndra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AqhuqvaddhyA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uqBA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uqBA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rAdha#saH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rAdha#saH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mA#daqyaddhyai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mAqdaqyaddhyAq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mAdaqyaddhyai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uqBA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dAqtArau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dAqtArA#viqShAm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ra#yIqNAm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raqyIqNAmuqBA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uqBA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huv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huqv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aSra#vaq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hi | hi </w:t>
      </w:r>
      <w:proofErr w:type="spellStart"/>
      <w:r w:rsidRPr="00DA6765">
        <w:rPr>
          <w:rFonts w:cs="Arial"/>
          <w:color w:val="000000"/>
          <w:szCs w:val="28"/>
          <w:lang w:bidi="ta-IN"/>
        </w:rPr>
        <w:t>BU#riqdAva#ttarA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BUqriqdAva#ttarA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BUqriqdAva#ttaqr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BUriqdAva#t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taqrAq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MvijA#mAtuH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vijA#mAturuqta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vijA#mAtuqritiq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vi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jAqmAqtuqH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syAqlAt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syAqlAditi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syAqlAt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ma#syaq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praya#tI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praya#tI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yuqvaByA$m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prayaqtItiq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yuqvaByAqmindrA$gnI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yuqvaByAqmiti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ByAqm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indrA$gnIq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indrA$gnIq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st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janayAmi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jaqnaqyAqmiq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navyaqmitiq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r>
        <w:rPr>
          <w:rFonts w:cs="Arial"/>
          <w:color w:val="000000"/>
          <w:szCs w:val="28"/>
          <w:lang w:bidi="ta-IN"/>
        </w:rPr>
        <w:br/>
      </w:r>
      <w:proofErr w:type="spellStart"/>
      <w:r w:rsidRPr="00DA6765">
        <w:rPr>
          <w:rFonts w:cs="Arial"/>
          <w:color w:val="000000"/>
          <w:szCs w:val="28"/>
          <w:lang w:bidi="ta-IN"/>
        </w:rPr>
        <w:t>indrA$gnI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navaqtim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indrA$gnIq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naqvaqtim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pura#H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pur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dAqsapa#tnIH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dAqsapa#tnIradhUnutam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dAqsapa#tnIqriti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dAqsa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paqtnIqH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aqdhUqnuqtaqmitya#dhUnutam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sAqkam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k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k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karmaqN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Suciqm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nu | nu </w:t>
      </w:r>
      <w:proofErr w:type="spellStart"/>
      <w:r w:rsidRPr="00DA6765">
        <w:rPr>
          <w:rFonts w:cs="Arial"/>
          <w:color w:val="000000"/>
          <w:szCs w:val="28"/>
          <w:lang w:bidi="ta-IN"/>
        </w:rPr>
        <w:t>st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maqm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nava#jAtam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nava#jAtamaqdya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nava#jAtaqmitiq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ndrA$gnI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indrA$gnI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vRutrahaNA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indrA$gnIq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vRuqtraqhaqNAq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juqSh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thA$m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vRuqtraqhaqN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vRutra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haqnAq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thAqmiti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juqSh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thA$m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25 (50/61)</w:t>
      </w:r>
    </w:p>
    <w:p w14:paraId="55B4679B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4F7999A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T.S.1.1.14.2 -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9CC58D4" w14:textId="462A0C0F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uqBA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hi | hi </w:t>
      </w:r>
      <w:proofErr w:type="spellStart"/>
      <w:r w:rsidRPr="00DA6765">
        <w:rPr>
          <w:rFonts w:cs="Arial"/>
          <w:color w:val="000000"/>
          <w:szCs w:val="28"/>
          <w:lang w:bidi="ta-IN"/>
        </w:rPr>
        <w:t>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suqhavA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suqhavAq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ha#vImi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suqhav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havA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ha#vImiq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saqdyaH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saqdya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u#Saqt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uqSaqt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paqthaqH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paqthaqspaqt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ratha$m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rathaqm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vAja#sAtay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vAja#sAtayaq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sAqtaqy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pU#Shann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lastRenderedPageBreak/>
        <w:t>pUqShaqnnaqyuqjmaqhiq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aqyuqjmaqhItya#yujmahi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paqthaspa#thaqH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pari#patim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paqthaspa#thaq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paqthaqH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pari#patiM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MvacaqsyA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pari#patiqmitiq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pari#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paqtiqm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vaqcaqsyA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kRuqt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aqBi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aqByA#naT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AqnaqDaqrkam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aqrkamityaqrkam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rAqsaqtq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rAqsaqcCuqrudha#H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Suqrudha#ScaqndrAgrA$H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caqndrAgrAq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dhiya#ndhiyam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caqndrAgrAq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caqndra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aqgrAqH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dhiya#ndhiya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sIShadhAti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dhiya#ndhiyaqmitiq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dhiya$m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dhiqyaqm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sIqShaqdhAqtiq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pUqShA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kSh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tra#syaq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pati#nA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pati#nA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hiqt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hiqt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jaqyAqmaqsiq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jaqyAqmaqsIti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jayAmasi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gAmaSva$m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aSva#m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Shayiqtnu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qShaqyiqtnvA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mRuqDAqtiq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26 (50/55)</w:t>
      </w:r>
    </w:p>
    <w:p w14:paraId="1F78731E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AE4FEEB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T.S.1.1.14.3 -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E145FF9" w14:textId="68318A89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mRuqDAqtIqdRuS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IqdRuSaq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itIqdRuS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kSh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tra#sya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madhu#mantam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madhu#mantamUqrmim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madhu#mantaqmitiq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maqntaqm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UqrmiM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qnuH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qnuri#va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dhukShva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dhuqkShv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dhukShva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maqdhuqScuta#m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maqdhuqScutaqmiti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madhu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Scuta$m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GRuqtami#va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supU#tam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supU#tamRuqtasya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supU#taqmitiq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pUqtaqm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Ruqtasya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pata#yaH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pata#y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mRuDayantu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mRuqDaqyaqntviti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mRuDayantu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suqpathA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suqpathA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suqpath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pathA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viSvA#ni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viSvA#ni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vaqyunA#ni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vaqyunA#ni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viqdvAniti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yuqy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qddhya#smat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aqsmajju#hurAqNam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juqhuqrAqNam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BUyi#ShThAm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BUyi#ShThAm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nama#uktim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nama#uktiM~Mvidh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nama#uktiqmitiq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nama#H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uqktiqm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vidh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qvAnAqmapi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apiq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panthA$m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panthA#maganma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aqgaqnmaq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yacCaqknavA#ma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SaqknavA#maq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tadanu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anuq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#Dhum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#Dhuqmitiq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qDhuqm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aqgnir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viqdvAnth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ya#jAt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yaqjAqth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27 (50/55)</w:t>
      </w:r>
    </w:p>
    <w:p w14:paraId="1EB2D529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DA8498E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T.S.1.1.14.4 -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C1AA740" w14:textId="5DCC5371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idu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h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a#ddhvaqrAn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aqddhvaqrAnth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RuqtUn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RuqtUn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ka#lpayAti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kaqlpaqyAqtIti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kalpayAti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yadvAhi#ShTham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vAhi#ShThaqm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tadaqgnay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aqgnay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bRuqhada#rca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aqrcaq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viqBAqvaqs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viqBAqvaqs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viBA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vaqs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mahi#ShIva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tvad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raqyiH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raqyistvat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tvadvAjA$H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ut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udI#rat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Iqraqtaq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itI#rat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pA#raya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pAqraqyAq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navy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aqsmAnth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svaqstiBi#H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svaqstiBiqrati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svaqstiBiqriti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svaqsti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duqrgANi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duqrgANiq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duqrgANIti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duH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gAni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$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pUSca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caq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pRuqthvI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ba#huqlA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baqhuqlA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naq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uqrvI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Bava#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BavA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qkAyaq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tana#yAya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tana#yAyaq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Sam |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~My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 xml:space="preserve">H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ritiq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r w:rsidRPr="00DA6765">
        <w:rPr>
          <w:rFonts w:cs="Arial"/>
          <w:color w:val="000000"/>
          <w:szCs w:val="28"/>
          <w:lang w:bidi="ta-IN"/>
        </w:rPr>
        <w:lastRenderedPageBreak/>
        <w:t xml:space="preserve">||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tvama#gn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vraqtaqpAH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vraqtaqpA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a#si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vraqtaqpA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vrata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marty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#Shu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marty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qShvA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Myaqj~j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ShvID^ya#H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ID^yaq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itID^ya#H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yadva#H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vaqyam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pra#miqnAma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praqmiqnAma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vraqtAni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praqmiqnAm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miqnAma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vraqtAni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viqduShA$m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viqduShA$m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vAH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avi#duShTarAsaH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avi#duShTarAsaq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ityavi#duH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taqrAqsaqH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DA6765">
        <w:rPr>
          <w:rFonts w:cs="Arial"/>
          <w:color w:val="000000"/>
          <w:szCs w:val="28"/>
          <w:lang w:bidi="ta-IN"/>
        </w:rPr>
        <w:t>aqgniShTat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tadviSva$m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viSvaq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mA | A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pRu#NAti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pRuqNAqtiq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viqdvAn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y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Bi#rd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qvAn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RuqtuBi#H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RuqtuBi#H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kaqlpayA#ti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RuqtuBiqrityRuqtu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kaqlpayAqtIti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kaqlpayA#ti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28 (73/78)</w:t>
      </w:r>
    </w:p>
    <w:p w14:paraId="358F13D9" w14:textId="7FF7C8F2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juqSh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thAqmA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yajAq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tray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#vi</w:t>
      </w:r>
      <w:proofErr w:type="spellEnd"/>
      <w:r w:rsidRPr="00DA6765">
        <w:rPr>
          <w:rFonts w:cs="Arial"/>
          <w:color w:val="000000"/>
          <w:szCs w:val="28"/>
          <w:lang w:bidi="ta-IN"/>
        </w:rPr>
        <w:t>(gm)</w:t>
      </w:r>
      <w:proofErr w:type="spellStart"/>
      <w:r w:rsidRPr="00DA6765">
        <w:rPr>
          <w:rFonts w:cs="Arial"/>
          <w:color w:val="000000"/>
          <w:szCs w:val="28"/>
          <w:lang w:bidi="ta-IN"/>
        </w:rPr>
        <w:t>SatiSca</w:t>
      </w:r>
      <w:proofErr w:type="spellEnd"/>
      <w:r w:rsidRPr="00DA6765">
        <w:rPr>
          <w:rFonts w:cs="Arial"/>
          <w:color w:val="000000"/>
          <w:szCs w:val="28"/>
          <w:lang w:bidi="ta-IN"/>
        </w:rPr>
        <w:t>) (A14)</w:t>
      </w:r>
    </w:p>
    <w:p w14:paraId="4CF93E41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0D615F6" w14:textId="28A957B9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Pra</w:t>
      </w:r>
      <w:r w:rsidR="00294C1C">
        <w:rPr>
          <w:rFonts w:cs="Arial"/>
          <w:color w:val="000000"/>
          <w:szCs w:val="28"/>
          <w:lang w:bidi="ta-IN"/>
        </w:rPr>
        <w:t>S</w:t>
      </w:r>
      <w:r w:rsidRPr="00DA6765">
        <w:rPr>
          <w:rFonts w:cs="Arial"/>
          <w:color w:val="000000"/>
          <w:szCs w:val="28"/>
          <w:lang w:bidi="ta-IN"/>
        </w:rPr>
        <w:t xml:space="preserve">na </w:t>
      </w:r>
      <w:proofErr w:type="spellStart"/>
      <w:r w:rsidRPr="00DA6765">
        <w:rPr>
          <w:rFonts w:cs="Arial"/>
          <w:color w:val="000000"/>
          <w:szCs w:val="28"/>
          <w:lang w:bidi="ta-IN"/>
        </w:rPr>
        <w:t>K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rvai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with starting Padams 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f 1 t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 xml:space="preserve"> 14 </w:t>
      </w:r>
      <w:proofErr w:type="spellStart"/>
      <w:proofErr w:type="gramStart"/>
      <w:r w:rsidR="00294C1C">
        <w:rPr>
          <w:rFonts w:cs="Arial"/>
          <w:color w:val="000000"/>
          <w:szCs w:val="28"/>
          <w:lang w:bidi="ta-IN"/>
        </w:rPr>
        <w:t>a</w:t>
      </w:r>
      <w:r w:rsidRPr="00DA6765">
        <w:rPr>
          <w:rFonts w:cs="Arial"/>
          <w:color w:val="000000"/>
          <w:szCs w:val="28"/>
          <w:lang w:bidi="ta-IN"/>
        </w:rPr>
        <w:t>nuvAkams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:</w:t>
      </w:r>
      <w:proofErr w:type="gramEnd"/>
      <w:r w:rsidRPr="00DA6765">
        <w:rPr>
          <w:rFonts w:cs="Arial"/>
          <w:color w:val="000000"/>
          <w:szCs w:val="28"/>
          <w:lang w:bidi="ta-IN"/>
        </w:rPr>
        <w:t xml:space="preserve">- </w:t>
      </w:r>
    </w:p>
    <w:p w14:paraId="001549C0" w14:textId="554E219D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gramStart"/>
      <w:r w:rsidRPr="00DA6765">
        <w:rPr>
          <w:rFonts w:cs="Arial"/>
          <w:color w:val="000000"/>
          <w:szCs w:val="28"/>
          <w:lang w:bidi="ta-IN"/>
        </w:rPr>
        <w:t xml:space="preserve">( </w:t>
      </w:r>
      <w:proofErr w:type="spellStart"/>
      <w:r w:rsidRPr="00DA6765">
        <w:rPr>
          <w:rFonts w:cs="Arial"/>
          <w:color w:val="000000"/>
          <w:szCs w:val="28"/>
          <w:lang w:bidi="ta-IN"/>
        </w:rPr>
        <w:t>iqSh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proofErr w:type="gram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yaqj~jasyaq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Sundha#ddhvaqM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karma#N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vAM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qv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&amp;</w:t>
      </w:r>
      <w:proofErr w:type="spellStart"/>
      <w:r w:rsidRPr="00DA6765">
        <w:rPr>
          <w:rFonts w:cs="Arial"/>
          <w:color w:val="000000"/>
          <w:szCs w:val="28"/>
          <w:lang w:bidi="ta-IN"/>
        </w:rPr>
        <w:t>va#dhUtaqM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dhuShTiqH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DA6765">
        <w:rPr>
          <w:rFonts w:cs="Arial"/>
          <w:color w:val="000000"/>
          <w:szCs w:val="28"/>
          <w:lang w:bidi="ta-IN"/>
        </w:rPr>
        <w:t>Mva#pAq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DA6765">
        <w:rPr>
          <w:rFonts w:cs="Arial"/>
          <w:color w:val="000000"/>
          <w:szCs w:val="28"/>
          <w:lang w:bidi="ta-IN"/>
        </w:rPr>
        <w:t>myA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da#d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pratyu#ShTaqM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kRuShN</w:t>
      </w:r>
      <w:r w:rsidR="00294C1C">
        <w:rPr>
          <w:rFonts w:cs="Arial"/>
          <w:color w:val="000000"/>
          <w:szCs w:val="28"/>
          <w:lang w:bidi="ta-IN"/>
        </w:rPr>
        <w:t>O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#&amp;siq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Buva#namasiq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vAja#sy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q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BA </w:t>
      </w:r>
      <w:proofErr w:type="spellStart"/>
      <w:r w:rsidRPr="00DA6765">
        <w:rPr>
          <w:rFonts w:cs="Arial"/>
          <w:color w:val="000000"/>
          <w:szCs w:val="28"/>
          <w:lang w:bidi="ta-IN"/>
        </w:rPr>
        <w:t>vAqM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catu#rdaSa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|)</w:t>
      </w:r>
    </w:p>
    <w:p w14:paraId="4BBAF3E3" w14:textId="7C4B3DB2" w:rsid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D8AD93C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E2B1A97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6A7F324" w14:textId="364E7F89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DA6765">
        <w:rPr>
          <w:rFonts w:cs="Arial"/>
          <w:color w:val="000000"/>
          <w:szCs w:val="28"/>
          <w:lang w:bidi="ta-IN"/>
        </w:rPr>
        <w:t>K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rvai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with starting Padams 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>f 1, 11, 21 S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>ri</w:t>
      </w:r>
      <w:r w:rsidR="00294C1C">
        <w:rPr>
          <w:rFonts w:cs="Arial"/>
          <w:color w:val="000000"/>
          <w:szCs w:val="28"/>
          <w:lang w:bidi="ta-IN"/>
        </w:rPr>
        <w:t>e</w:t>
      </w:r>
      <w:r w:rsidRPr="00DA6765">
        <w:rPr>
          <w:rFonts w:cs="Arial"/>
          <w:color w:val="000000"/>
          <w:szCs w:val="28"/>
          <w:lang w:bidi="ta-IN"/>
        </w:rPr>
        <w:t xml:space="preserve">s 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 xml:space="preserve">f </w:t>
      </w:r>
      <w:proofErr w:type="spellStart"/>
      <w:proofErr w:type="gramStart"/>
      <w:r w:rsidR="00294C1C">
        <w:rPr>
          <w:rFonts w:cs="Arial"/>
          <w:color w:val="000000"/>
          <w:szCs w:val="28"/>
          <w:lang w:bidi="ta-IN"/>
        </w:rPr>
        <w:t>p</w:t>
      </w:r>
      <w:r w:rsidRPr="00DA6765">
        <w:rPr>
          <w:rFonts w:cs="Arial"/>
          <w:color w:val="000000"/>
          <w:szCs w:val="28"/>
          <w:lang w:bidi="ta-IN"/>
        </w:rPr>
        <w:t>ancAtis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:</w:t>
      </w:r>
      <w:proofErr w:type="gramEnd"/>
      <w:r w:rsidRPr="00DA6765">
        <w:rPr>
          <w:rFonts w:cs="Arial"/>
          <w:color w:val="000000"/>
          <w:szCs w:val="28"/>
          <w:lang w:bidi="ta-IN"/>
        </w:rPr>
        <w:t>-</w:t>
      </w:r>
    </w:p>
    <w:p w14:paraId="64276F36" w14:textId="2CC6016C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>(</w:t>
      </w:r>
      <w:proofErr w:type="spellStart"/>
      <w:r w:rsidRPr="00DA6765">
        <w:rPr>
          <w:rFonts w:cs="Arial"/>
          <w:color w:val="000000"/>
          <w:szCs w:val="28"/>
          <w:lang w:bidi="ta-IN"/>
        </w:rPr>
        <w:t>iqSh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dRu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(gm)#haq - </w:t>
      </w:r>
      <w:proofErr w:type="spellStart"/>
      <w:r w:rsidRPr="00DA6765">
        <w:rPr>
          <w:rFonts w:cs="Arial"/>
          <w:color w:val="000000"/>
          <w:szCs w:val="28"/>
          <w:lang w:bidi="ta-IN"/>
        </w:rPr>
        <w:t>Buva#na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DA6765">
        <w:rPr>
          <w:rFonts w:cs="Arial"/>
          <w:color w:val="000000"/>
          <w:szCs w:val="28"/>
          <w:lang w:bidi="ta-IN"/>
        </w:rPr>
        <w:t>maqShTAvi</w:t>
      </w:r>
      <w:proofErr w:type="spellEnd"/>
      <w:r w:rsidRPr="00DA6765">
        <w:rPr>
          <w:rFonts w:cs="Arial"/>
          <w:color w:val="000000"/>
          <w:szCs w:val="28"/>
          <w:lang w:bidi="ta-IN"/>
        </w:rPr>
        <w:t>(gm)#SatiH |)</w:t>
      </w:r>
    </w:p>
    <w:p w14:paraId="22B8DC84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8F083C1" w14:textId="40F96CE6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First and Last </w:t>
      </w:r>
      <w:proofErr w:type="spellStart"/>
      <w:r w:rsidR="00294C1C">
        <w:rPr>
          <w:rFonts w:cs="Arial"/>
          <w:color w:val="000000"/>
          <w:szCs w:val="28"/>
          <w:lang w:bidi="ta-IN"/>
        </w:rPr>
        <w:t>p</w:t>
      </w:r>
      <w:r w:rsidRPr="00DA6765">
        <w:rPr>
          <w:rFonts w:cs="Arial"/>
          <w:color w:val="000000"/>
          <w:szCs w:val="28"/>
          <w:lang w:bidi="ta-IN"/>
        </w:rPr>
        <w:t>adam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r w:rsidR="00294C1C">
        <w:rPr>
          <w:rFonts w:cs="Arial"/>
          <w:color w:val="000000"/>
          <w:szCs w:val="28"/>
          <w:lang w:bidi="ta-IN"/>
        </w:rPr>
        <w:t>o</w:t>
      </w:r>
      <w:r w:rsidRPr="00DA6765">
        <w:rPr>
          <w:rFonts w:cs="Arial"/>
          <w:color w:val="000000"/>
          <w:szCs w:val="28"/>
          <w:lang w:bidi="ta-IN"/>
        </w:rPr>
        <w:t xml:space="preserve">f First </w:t>
      </w:r>
      <w:proofErr w:type="spellStart"/>
      <w:proofErr w:type="gramStart"/>
      <w:r w:rsidRPr="00DA6765">
        <w:rPr>
          <w:rFonts w:cs="Arial"/>
          <w:color w:val="000000"/>
          <w:szCs w:val="28"/>
          <w:lang w:bidi="ta-IN"/>
        </w:rPr>
        <w:t>Pra</w:t>
      </w:r>
      <w:r w:rsidR="00294C1C">
        <w:rPr>
          <w:rFonts w:cs="Arial"/>
          <w:color w:val="000000"/>
          <w:szCs w:val="28"/>
          <w:lang w:bidi="ta-IN"/>
        </w:rPr>
        <w:t>S</w:t>
      </w:r>
      <w:r w:rsidRPr="00DA6765">
        <w:rPr>
          <w:rFonts w:cs="Arial"/>
          <w:color w:val="000000"/>
          <w:szCs w:val="28"/>
          <w:lang w:bidi="ta-IN"/>
        </w:rPr>
        <w:t>nam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:</w:t>
      </w:r>
      <w:proofErr w:type="gramEnd"/>
      <w:r w:rsidRPr="00DA6765">
        <w:rPr>
          <w:rFonts w:cs="Arial"/>
          <w:color w:val="000000"/>
          <w:szCs w:val="28"/>
          <w:lang w:bidi="ta-IN"/>
        </w:rPr>
        <w:t>-</w:t>
      </w:r>
    </w:p>
    <w:p w14:paraId="2DFB47C0" w14:textId="5873809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gramStart"/>
      <w:r w:rsidRPr="00DA6765">
        <w:rPr>
          <w:rFonts w:cs="Arial"/>
          <w:color w:val="000000"/>
          <w:szCs w:val="28"/>
          <w:lang w:bidi="ta-IN"/>
        </w:rPr>
        <w:t xml:space="preserve">( </w:t>
      </w:r>
      <w:proofErr w:type="spellStart"/>
      <w:r w:rsidRPr="00DA6765">
        <w:rPr>
          <w:rFonts w:cs="Arial"/>
          <w:color w:val="000000"/>
          <w:szCs w:val="28"/>
          <w:lang w:bidi="ta-IN"/>
        </w:rPr>
        <w:t>iqSh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proofErr w:type="gram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tvA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DA6765">
        <w:rPr>
          <w:rFonts w:cs="Arial"/>
          <w:color w:val="000000"/>
          <w:szCs w:val="28"/>
          <w:lang w:bidi="ta-IN"/>
        </w:rPr>
        <w:t>kaqlpayA#ti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gramStart"/>
      <w:r w:rsidRPr="00DA6765">
        <w:rPr>
          <w:rFonts w:cs="Arial"/>
          <w:color w:val="000000"/>
          <w:szCs w:val="28"/>
          <w:lang w:bidi="ta-IN"/>
        </w:rPr>
        <w:t>| )</w:t>
      </w:r>
      <w:proofErr w:type="gramEnd"/>
    </w:p>
    <w:p w14:paraId="1BFC52EA" w14:textId="77777777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A059D65" w14:textId="7710A566" w:rsidR="00DA6765" w:rsidRPr="00DA6765" w:rsidRDefault="00DA6765" w:rsidP="00DA6765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DA6765">
        <w:rPr>
          <w:rFonts w:cs="Arial"/>
          <w:color w:val="000000"/>
          <w:szCs w:val="28"/>
          <w:lang w:bidi="ta-IN"/>
        </w:rPr>
        <w:t xml:space="preserve">||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prathama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kAND</w:t>
      </w:r>
      <w:r w:rsidR="00294C1C">
        <w:rPr>
          <w:rFonts w:cs="Arial"/>
          <w:color w:val="000000"/>
          <w:szCs w:val="28"/>
          <w:lang w:bidi="ta-IN"/>
        </w:rPr>
        <w:t>E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prathamaH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praSnaH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kramapAThaH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DA6765">
        <w:rPr>
          <w:rFonts w:cs="Arial"/>
          <w:color w:val="000000"/>
          <w:szCs w:val="28"/>
          <w:lang w:bidi="ta-IN"/>
        </w:rPr>
        <w:t>samAptaH</w:t>
      </w:r>
      <w:proofErr w:type="spellEnd"/>
      <w:r w:rsidRPr="00DA6765">
        <w:rPr>
          <w:rFonts w:cs="Arial"/>
          <w:color w:val="000000"/>
          <w:szCs w:val="28"/>
          <w:lang w:bidi="ta-IN"/>
        </w:rPr>
        <w:t xml:space="preserve"> || </w:t>
      </w:r>
    </w:p>
    <w:p w14:paraId="1429E224" w14:textId="77777777" w:rsidR="00DB09D4" w:rsidRPr="00DA6765" w:rsidRDefault="00DB09D4">
      <w:pPr>
        <w:rPr>
          <w:rFonts w:cs="Arial"/>
          <w:szCs w:val="28"/>
        </w:rPr>
      </w:pPr>
    </w:p>
    <w:sectPr w:rsidR="00DB09D4" w:rsidRPr="00DA6765" w:rsidSect="00DA676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20" w:right="720" w:bottom="720" w:left="1440" w:header="720" w:footer="720" w:gutter="0"/>
      <w:cols w:space="720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1FC0B" w14:textId="77777777" w:rsidR="00E66DFF" w:rsidRDefault="00E66DFF" w:rsidP="00DA6765">
      <w:pPr>
        <w:spacing w:line="240" w:lineRule="auto"/>
      </w:pPr>
      <w:r>
        <w:separator/>
      </w:r>
    </w:p>
  </w:endnote>
  <w:endnote w:type="continuationSeparator" w:id="0">
    <w:p w14:paraId="086B3215" w14:textId="77777777" w:rsidR="00E66DFF" w:rsidRDefault="00E66DFF" w:rsidP="00DA67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C740F" w14:textId="6B7F5C89" w:rsidR="00DA6765" w:rsidRDefault="00DA6765">
    <w:pPr>
      <w:pStyle w:val="Footer"/>
      <w:jc w:val="center"/>
    </w:pPr>
  </w:p>
  <w:sdt>
    <w:sdtPr>
      <w:id w:val="1728636285"/>
      <w:docPartObj>
        <w:docPartGallery w:val="Page Numbers (Top of Page)"/>
        <w:docPartUnique/>
      </w:docPartObj>
    </w:sdtPr>
    <w:sdtEndPr>
      <w:rPr>
        <w:b/>
        <w:bCs/>
      </w:rPr>
    </w:sdtEndPr>
    <w:sdtContent>
      <w:p w14:paraId="100DF2DA" w14:textId="27C16357" w:rsidR="00DA6765" w:rsidRPr="00DA6765" w:rsidRDefault="003131F0" w:rsidP="00DA6765">
        <w:pPr>
          <w:pStyle w:val="Footer"/>
          <w:pBdr>
            <w:top w:val="single" w:sz="4" w:space="1" w:color="auto"/>
          </w:pBdr>
          <w:jc w:val="right"/>
          <w:rPr>
            <w:b/>
            <w:bCs/>
          </w:rPr>
        </w:pPr>
        <w:r w:rsidRPr="003131F0">
          <w:rPr>
            <w:b/>
            <w:bCs/>
            <w:sz w:val="32"/>
            <w:szCs w:val="32"/>
          </w:rPr>
          <w:t xml:space="preserve">www.vedavms.in </w:t>
        </w:r>
        <w:r>
          <w:t xml:space="preserve">                                    </w:t>
        </w:r>
        <w:r w:rsidR="00DA6765" w:rsidRPr="00DA6765">
          <w:rPr>
            <w:b/>
            <w:bCs/>
          </w:rPr>
          <w:t>Pag</w:t>
        </w:r>
        <w:r w:rsidR="00294C1C">
          <w:rPr>
            <w:b/>
            <w:bCs/>
          </w:rPr>
          <w:t>e</w:t>
        </w:r>
        <w:r w:rsidR="00DA6765" w:rsidRPr="00DA6765">
          <w:rPr>
            <w:b/>
            <w:bCs/>
          </w:rPr>
          <w:t xml:space="preserve"> </w:t>
        </w:r>
        <w:r w:rsidR="00DA6765" w:rsidRPr="00DA6765">
          <w:rPr>
            <w:b/>
            <w:bCs/>
            <w:sz w:val="24"/>
            <w:szCs w:val="24"/>
          </w:rPr>
          <w:fldChar w:fldCharType="begin"/>
        </w:r>
        <w:r w:rsidR="00DA6765" w:rsidRPr="00DA6765">
          <w:rPr>
            <w:b/>
            <w:bCs/>
          </w:rPr>
          <w:instrText xml:space="preserve"> PAGE </w:instrText>
        </w:r>
        <w:r w:rsidR="00DA6765" w:rsidRPr="00DA6765">
          <w:rPr>
            <w:b/>
            <w:bCs/>
            <w:sz w:val="24"/>
            <w:szCs w:val="24"/>
          </w:rPr>
          <w:fldChar w:fldCharType="separate"/>
        </w:r>
        <w:r w:rsidR="00DA6765" w:rsidRPr="00DA6765">
          <w:rPr>
            <w:b/>
            <w:bCs/>
            <w:sz w:val="24"/>
            <w:szCs w:val="24"/>
          </w:rPr>
          <w:t>2</w:t>
        </w:r>
        <w:r w:rsidR="00DA6765" w:rsidRPr="00DA6765">
          <w:rPr>
            <w:b/>
            <w:bCs/>
            <w:sz w:val="24"/>
            <w:szCs w:val="24"/>
          </w:rPr>
          <w:fldChar w:fldCharType="end"/>
        </w:r>
        <w:r w:rsidR="00DA6765" w:rsidRPr="00DA6765">
          <w:rPr>
            <w:b/>
            <w:bCs/>
          </w:rPr>
          <w:t xml:space="preserve"> </w:t>
        </w:r>
        <w:r w:rsidR="00294C1C">
          <w:rPr>
            <w:b/>
            <w:bCs/>
          </w:rPr>
          <w:t>O</w:t>
        </w:r>
        <w:r w:rsidR="00DA6765" w:rsidRPr="00DA6765">
          <w:rPr>
            <w:b/>
            <w:bCs/>
          </w:rPr>
          <w:t xml:space="preserve">f </w:t>
        </w:r>
        <w:r w:rsidR="00DA6765" w:rsidRPr="00DA6765">
          <w:rPr>
            <w:b/>
            <w:bCs/>
            <w:sz w:val="24"/>
            <w:szCs w:val="24"/>
          </w:rPr>
          <w:fldChar w:fldCharType="begin"/>
        </w:r>
        <w:r w:rsidR="00DA6765" w:rsidRPr="00DA6765">
          <w:rPr>
            <w:b/>
            <w:bCs/>
          </w:rPr>
          <w:instrText xml:space="preserve"> NUMPAGES  </w:instrText>
        </w:r>
        <w:r w:rsidR="00DA6765" w:rsidRPr="00DA6765">
          <w:rPr>
            <w:b/>
            <w:bCs/>
            <w:sz w:val="24"/>
            <w:szCs w:val="24"/>
          </w:rPr>
          <w:fldChar w:fldCharType="separate"/>
        </w:r>
        <w:r w:rsidR="00DA6765" w:rsidRPr="00DA6765">
          <w:rPr>
            <w:b/>
            <w:bCs/>
            <w:sz w:val="24"/>
            <w:szCs w:val="24"/>
          </w:rPr>
          <w:t>16</w:t>
        </w:r>
        <w:r w:rsidR="00DA6765" w:rsidRPr="00DA6765">
          <w:rPr>
            <w:b/>
            <w:bCs/>
            <w:sz w:val="24"/>
            <w:szCs w:val="24"/>
          </w:rPr>
          <w:fldChar w:fldCharType="end"/>
        </w:r>
      </w:p>
    </w:sdtContent>
  </w:sdt>
  <w:p w14:paraId="4ACE47C9" w14:textId="6FA9FA19" w:rsidR="00DA6765" w:rsidRDefault="00DA6765" w:rsidP="00DA6765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9014299"/>
      <w:docPartObj>
        <w:docPartGallery w:val="Page Numbers (Top of Page)"/>
        <w:docPartUnique/>
      </w:docPartObj>
    </w:sdtPr>
    <w:sdtEndPr>
      <w:rPr>
        <w:b/>
        <w:bCs/>
      </w:rPr>
    </w:sdtEndPr>
    <w:sdtContent>
      <w:p w14:paraId="44994824" w14:textId="72D592AD" w:rsidR="00294C1C" w:rsidRDefault="003131F0" w:rsidP="003131F0">
        <w:pPr>
          <w:pStyle w:val="Footer"/>
          <w:pBdr>
            <w:top w:val="single" w:sz="4" w:space="1" w:color="auto"/>
          </w:pBdr>
          <w:jc w:val="right"/>
          <w:rPr>
            <w:b/>
            <w:bCs/>
          </w:rPr>
        </w:pPr>
        <w:r w:rsidRPr="003131F0">
          <w:rPr>
            <w:b/>
            <w:bCs/>
            <w:sz w:val="32"/>
            <w:szCs w:val="32"/>
          </w:rPr>
          <w:t>vedavms</w:t>
        </w:r>
        <w:r>
          <w:rPr>
            <w:b/>
            <w:bCs/>
            <w:sz w:val="32"/>
            <w:szCs w:val="32"/>
          </w:rPr>
          <w:t xml:space="preserve">@gmail.com </w:t>
        </w:r>
        <w:r w:rsidRPr="003131F0">
          <w:rPr>
            <w:b/>
            <w:bCs/>
            <w:sz w:val="32"/>
            <w:szCs w:val="32"/>
          </w:rPr>
          <w:t xml:space="preserve"> </w:t>
        </w:r>
        <w:r>
          <w:rPr>
            <w:b/>
            <w:bCs/>
            <w:sz w:val="32"/>
            <w:szCs w:val="32"/>
          </w:rPr>
          <w:t xml:space="preserve">                          </w:t>
        </w:r>
        <w:r>
          <w:t xml:space="preserve"> </w:t>
        </w:r>
        <w:r w:rsidR="00294C1C" w:rsidRPr="00DA6765">
          <w:rPr>
            <w:b/>
            <w:bCs/>
          </w:rPr>
          <w:t>Pag</w:t>
        </w:r>
        <w:r w:rsidR="00294C1C">
          <w:rPr>
            <w:b/>
            <w:bCs/>
          </w:rPr>
          <w:t>e</w:t>
        </w:r>
        <w:r w:rsidR="00294C1C" w:rsidRPr="00DA6765">
          <w:rPr>
            <w:b/>
            <w:bCs/>
          </w:rPr>
          <w:t xml:space="preserve"> </w:t>
        </w:r>
        <w:r w:rsidR="00294C1C" w:rsidRPr="00DA6765">
          <w:rPr>
            <w:b/>
            <w:bCs/>
            <w:sz w:val="24"/>
            <w:szCs w:val="24"/>
          </w:rPr>
          <w:fldChar w:fldCharType="begin"/>
        </w:r>
        <w:r w:rsidR="00294C1C" w:rsidRPr="00DA6765">
          <w:rPr>
            <w:b/>
            <w:bCs/>
          </w:rPr>
          <w:instrText xml:space="preserve"> PAGE </w:instrText>
        </w:r>
        <w:r w:rsidR="00294C1C" w:rsidRPr="00DA6765">
          <w:rPr>
            <w:b/>
            <w:bCs/>
            <w:sz w:val="24"/>
            <w:szCs w:val="24"/>
          </w:rPr>
          <w:fldChar w:fldCharType="separate"/>
        </w:r>
        <w:r w:rsidR="00294C1C">
          <w:rPr>
            <w:b/>
            <w:bCs/>
            <w:sz w:val="24"/>
            <w:szCs w:val="24"/>
          </w:rPr>
          <w:t>2</w:t>
        </w:r>
        <w:r w:rsidR="00294C1C" w:rsidRPr="00DA6765">
          <w:rPr>
            <w:b/>
            <w:bCs/>
            <w:sz w:val="24"/>
            <w:szCs w:val="24"/>
          </w:rPr>
          <w:fldChar w:fldCharType="end"/>
        </w:r>
        <w:r w:rsidR="00294C1C" w:rsidRPr="00DA6765">
          <w:rPr>
            <w:b/>
            <w:bCs/>
          </w:rPr>
          <w:t xml:space="preserve"> </w:t>
        </w:r>
        <w:r w:rsidR="00294C1C">
          <w:rPr>
            <w:b/>
            <w:bCs/>
          </w:rPr>
          <w:t>O</w:t>
        </w:r>
        <w:r w:rsidR="00294C1C" w:rsidRPr="00DA6765">
          <w:rPr>
            <w:b/>
            <w:bCs/>
          </w:rPr>
          <w:t xml:space="preserve">f </w:t>
        </w:r>
        <w:r w:rsidR="00294C1C" w:rsidRPr="00DA6765">
          <w:rPr>
            <w:b/>
            <w:bCs/>
            <w:sz w:val="24"/>
            <w:szCs w:val="24"/>
          </w:rPr>
          <w:fldChar w:fldCharType="begin"/>
        </w:r>
        <w:r w:rsidR="00294C1C" w:rsidRPr="00DA6765">
          <w:rPr>
            <w:b/>
            <w:bCs/>
          </w:rPr>
          <w:instrText xml:space="preserve"> NUMPAGES  </w:instrText>
        </w:r>
        <w:r w:rsidR="00294C1C" w:rsidRPr="00DA6765">
          <w:rPr>
            <w:b/>
            <w:bCs/>
            <w:sz w:val="24"/>
            <w:szCs w:val="24"/>
          </w:rPr>
          <w:fldChar w:fldCharType="separate"/>
        </w:r>
        <w:r w:rsidR="00294C1C">
          <w:rPr>
            <w:b/>
            <w:bCs/>
            <w:sz w:val="24"/>
            <w:szCs w:val="24"/>
          </w:rPr>
          <w:t>16</w:t>
        </w:r>
        <w:r w:rsidR="00294C1C" w:rsidRPr="00DA6765">
          <w:rPr>
            <w:b/>
            <w:bCs/>
            <w:sz w:val="24"/>
            <w:szCs w:val="24"/>
          </w:rPr>
          <w:fldChar w:fldCharType="end"/>
        </w:r>
      </w:p>
    </w:sdtContent>
  </w:sdt>
  <w:p w14:paraId="0AB61E48" w14:textId="77777777" w:rsidR="00294C1C" w:rsidRDefault="00294C1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EC008" w14:textId="0A3080CA" w:rsidR="00DA6765" w:rsidRPr="00DA6765" w:rsidRDefault="00DA6765" w:rsidP="00294C1C">
    <w:pPr>
      <w:pStyle w:val="Footer"/>
      <w:pBdr>
        <w:top w:val="single" w:sz="4" w:space="1" w:color="auto"/>
      </w:pBdr>
      <w:rPr>
        <w:b/>
        <w:bCs/>
      </w:rPr>
    </w:pPr>
    <w:r w:rsidRPr="00DA6765">
      <w:rPr>
        <w:b/>
        <w:bCs/>
      </w:rPr>
      <w:t>V</w:t>
    </w:r>
    <w:r w:rsidR="00294C1C">
      <w:rPr>
        <w:b/>
        <w:bCs/>
      </w:rPr>
      <w:t>e</w:t>
    </w:r>
    <w:r w:rsidRPr="00DA6765">
      <w:rPr>
        <w:b/>
        <w:bCs/>
      </w:rPr>
      <w:t>rsi</w:t>
    </w:r>
    <w:r w:rsidR="00294C1C">
      <w:rPr>
        <w:b/>
        <w:bCs/>
      </w:rPr>
      <w:t>o</w:t>
    </w:r>
    <w:r w:rsidRPr="00DA6765">
      <w:rPr>
        <w:b/>
        <w:bCs/>
      </w:rPr>
      <w:t>n 1.0</w:t>
    </w:r>
    <w:r w:rsidRPr="00DA6765">
      <w:rPr>
        <w:b/>
        <w:bCs/>
      </w:rPr>
      <w:tab/>
      <w:t xml:space="preserve">                                                            </w:t>
    </w:r>
    <w:r>
      <w:rPr>
        <w:b/>
        <w:bCs/>
      </w:rPr>
      <w:t xml:space="preserve">         </w:t>
    </w:r>
    <w:r w:rsidRPr="00DA6765">
      <w:rPr>
        <w:b/>
        <w:bCs/>
      </w:rPr>
      <w:t xml:space="preserve">       S</w:t>
    </w:r>
    <w:r w:rsidR="00294C1C">
      <w:rPr>
        <w:b/>
        <w:bCs/>
      </w:rPr>
      <w:t>ep</w:t>
    </w:r>
    <w:r w:rsidRPr="00DA6765">
      <w:rPr>
        <w:b/>
        <w:bCs/>
      </w:rPr>
      <w:t>t</w:t>
    </w:r>
    <w:r w:rsidR="00294C1C">
      <w:rPr>
        <w:b/>
        <w:bCs/>
      </w:rPr>
      <w:t>e</w:t>
    </w:r>
    <w:r w:rsidRPr="00DA6765">
      <w:rPr>
        <w:b/>
        <w:bCs/>
      </w:rPr>
      <w:t>mb</w:t>
    </w:r>
    <w:r w:rsidR="00294C1C">
      <w:rPr>
        <w:b/>
        <w:bCs/>
      </w:rPr>
      <w:t>e</w:t>
    </w:r>
    <w:r w:rsidRPr="00DA6765">
      <w:rPr>
        <w:b/>
        <w:bCs/>
      </w:rPr>
      <w:t>r 30,2022</w:t>
    </w:r>
    <w:r w:rsidRPr="00DA6765">
      <w:rPr>
        <w:b/>
        <w:b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4BB00" w14:textId="77777777" w:rsidR="00E66DFF" w:rsidRDefault="00E66DFF" w:rsidP="00DA6765">
      <w:pPr>
        <w:spacing w:line="240" w:lineRule="auto"/>
      </w:pPr>
      <w:r>
        <w:separator/>
      </w:r>
    </w:p>
  </w:footnote>
  <w:footnote w:type="continuationSeparator" w:id="0">
    <w:p w14:paraId="5F7D7167" w14:textId="77777777" w:rsidR="00E66DFF" w:rsidRDefault="00E66DFF" w:rsidP="00DA67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6CB0" w14:textId="0954329F" w:rsidR="00DA6765" w:rsidRDefault="00DA6765" w:rsidP="00DA6765">
    <w:pPr>
      <w:pStyle w:val="Header"/>
      <w:pBdr>
        <w:bottom w:val="single" w:sz="4" w:space="1" w:color="auto"/>
      </w:pBdr>
      <w:jc w:val="center"/>
    </w:pPr>
    <w:r w:rsidRPr="00DA6765">
      <w:rPr>
        <w:b/>
        <w:bCs/>
      </w:rPr>
      <w:t>TS 1.1 Krama PATaH Baraha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DA04F" w14:textId="615DA136" w:rsidR="00DA6765" w:rsidRPr="00DA6765" w:rsidRDefault="00DA6765" w:rsidP="00DA6765">
    <w:pPr>
      <w:pStyle w:val="Header"/>
      <w:pBdr>
        <w:bottom w:val="single" w:sz="4" w:space="1" w:color="auto"/>
      </w:pBdr>
      <w:jc w:val="center"/>
      <w:rPr>
        <w:b/>
        <w:bCs/>
      </w:rPr>
    </w:pPr>
    <w:r w:rsidRPr="00DA6765">
      <w:rPr>
        <w:b/>
        <w:bCs/>
      </w:rPr>
      <w:t>TS 1.1 Krama PATaH Baraha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190F5" w14:textId="095C5902" w:rsidR="00DA6765" w:rsidRPr="00DA6765" w:rsidRDefault="00DA6765" w:rsidP="00DA6765">
    <w:pPr>
      <w:pStyle w:val="Header"/>
      <w:pBdr>
        <w:bottom w:val="single" w:sz="4" w:space="1" w:color="auto"/>
      </w:pBdr>
      <w:jc w:val="center"/>
      <w:rPr>
        <w:b/>
        <w:bCs/>
        <w:sz w:val="32"/>
        <w:szCs w:val="32"/>
      </w:rPr>
    </w:pPr>
    <w:r w:rsidRPr="00DA6765">
      <w:rPr>
        <w:b/>
        <w:bCs/>
        <w:sz w:val="32"/>
        <w:szCs w:val="32"/>
      </w:rPr>
      <w:t xml:space="preserve">TS 1.1 Baraha Krama </w:t>
    </w:r>
    <w:proofErr w:type="spellStart"/>
    <w:r w:rsidRPr="00DA6765">
      <w:rPr>
        <w:b/>
        <w:bCs/>
        <w:sz w:val="32"/>
        <w:szCs w:val="32"/>
      </w:rPr>
      <w:t>PAThAH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765"/>
    <w:rsid w:val="001979C2"/>
    <w:rsid w:val="001C43F0"/>
    <w:rsid w:val="00294C1C"/>
    <w:rsid w:val="003131F0"/>
    <w:rsid w:val="004D7874"/>
    <w:rsid w:val="004F1270"/>
    <w:rsid w:val="005E6163"/>
    <w:rsid w:val="00954A4F"/>
    <w:rsid w:val="00A11784"/>
    <w:rsid w:val="00AC3B04"/>
    <w:rsid w:val="00C52D21"/>
    <w:rsid w:val="00CA64EC"/>
    <w:rsid w:val="00DA6765"/>
    <w:rsid w:val="00DB09D4"/>
    <w:rsid w:val="00E66DFF"/>
    <w:rsid w:val="00E87113"/>
    <w:rsid w:val="00F6471F"/>
    <w:rsid w:val="00F7000A"/>
    <w:rsid w:val="00F944E2"/>
    <w:rsid w:val="00FF2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17BFB3"/>
  <w15:chartTrackingRefBased/>
  <w15:docId w15:val="{8B0A5C21-6617-4C2F-BD6F-1C4C5507A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00A"/>
    <w:pPr>
      <w:spacing w:after="0" w:line="252" w:lineRule="auto"/>
    </w:pPr>
    <w:rPr>
      <w:rFonts w:ascii="Arial" w:hAnsi="Arial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676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765"/>
    <w:rPr>
      <w:rFonts w:ascii="Arial" w:hAnsi="Arial"/>
      <w:sz w:val="28"/>
    </w:rPr>
  </w:style>
  <w:style w:type="paragraph" w:styleId="Footer">
    <w:name w:val="footer"/>
    <w:basedOn w:val="Normal"/>
    <w:link w:val="FooterChar"/>
    <w:uiPriority w:val="99"/>
    <w:unhideWhenUsed/>
    <w:rsid w:val="00DA676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765"/>
    <w:rPr>
      <w:rFonts w:ascii="Arial" w:hAnsi="Arial"/>
      <w:sz w:val="28"/>
    </w:rPr>
  </w:style>
  <w:style w:type="character" w:styleId="Hyperlink">
    <w:name w:val="Hyperlink"/>
    <w:basedOn w:val="DefaultParagraphFont"/>
    <w:uiPriority w:val="99"/>
    <w:unhideWhenUsed/>
    <w:rsid w:val="003131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31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16</Pages>
  <Words>5786</Words>
  <Characters>32985</Characters>
  <Application>Microsoft Office Word</Application>
  <DocSecurity>0</DocSecurity>
  <Lines>274</Lines>
  <Paragraphs>77</Paragraphs>
  <ScaleCrop>false</ScaleCrop>
  <Company/>
  <LinksUpToDate>false</LinksUpToDate>
  <CharactersWithSpaces>38694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Sethuraman Krishnamurthi</dc:creator>
  <cp:keywords/>
  <dc:description/>
  <cp:lastModifiedBy>Sethuraman Krishnamurthi</cp:lastModifiedBy>
  <cp:revision>11</cp:revision>
  <dcterms:created xsi:type="dcterms:W3CDTF">2022-10-08T07:36:00Z</dcterms:created>
  <dcterms:modified xsi:type="dcterms:W3CDTF">2026-02-04T17:00:00Z</dcterms:modified>
</cp:coreProperties>
</file>