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3B4168B0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59B71DD3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157536A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6EEE672A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1FC33415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</w:t>
      </w:r>
      <w:r w:rsidR="000D4A95"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53D50AB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B160F">
        <w:rPr>
          <w:rFonts w:ascii="BRH Devanagari Extra" w:hAnsi="BRH Devanagari Extra" w:cs="BRH Devanagari Extra"/>
          <w:color w:val="000000"/>
          <w:sz w:val="40"/>
          <w:szCs w:val="40"/>
        </w:rPr>
        <w:t>Íp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3F0E3D" w14:textId="77777777" w:rsidR="00373E4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0AB8CA58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05C63284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2E4B64"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cÉÿqÉç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15A1BCBB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</w:t>
      </w:r>
      <w:r w:rsidRPr="00CC5C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AmÉÉþ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5F4E1DAB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</w:t>
      </w:r>
      <w:r w:rsidR="00EC5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C5667"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 xml:space="preserve">- 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EC5667" w:rsidRPr="00EC5667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Anuvaakams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C14CB" w14:textId="77777777" w:rsidR="0081269D" w:rsidRDefault="0081269D" w:rsidP="00135976">
      <w:pPr>
        <w:spacing w:after="0" w:line="240" w:lineRule="auto"/>
      </w:pPr>
      <w:r>
        <w:separator/>
      </w:r>
    </w:p>
  </w:endnote>
  <w:endnote w:type="continuationSeparator" w:id="0">
    <w:p w14:paraId="1D11FD65" w14:textId="77777777" w:rsidR="0081269D" w:rsidRDefault="0081269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2FE33" w14:textId="77777777" w:rsidR="0081269D" w:rsidRDefault="0081269D" w:rsidP="00135976">
      <w:pPr>
        <w:spacing w:after="0" w:line="240" w:lineRule="auto"/>
      </w:pPr>
      <w:r>
        <w:separator/>
      </w:r>
    </w:p>
  </w:footnote>
  <w:footnote w:type="continuationSeparator" w:id="0">
    <w:p w14:paraId="35418CB5" w14:textId="77777777" w:rsidR="0081269D" w:rsidRDefault="0081269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1D6C"/>
    <w:rsid w:val="00083950"/>
    <w:rsid w:val="00084D0A"/>
    <w:rsid w:val="00085845"/>
    <w:rsid w:val="00086546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4A95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550D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E4B64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3CEE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3E46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E566E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160F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A18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69D"/>
    <w:rsid w:val="00812D2B"/>
    <w:rsid w:val="00812F88"/>
    <w:rsid w:val="008147B1"/>
    <w:rsid w:val="00815802"/>
    <w:rsid w:val="0081647F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239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0CF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1343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17E5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56A84"/>
    <w:rsid w:val="00C60B3B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5C61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0B29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0643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5667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93</Pages>
  <Words>16231</Words>
  <Characters>92521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108535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2022-08-02T15:27:00Z</cp:lastPrinted>
  <dcterms:created xsi:type="dcterms:W3CDTF">2021-08-11T09:48:00Z</dcterms:created>
  <dcterms:modified xsi:type="dcterms:W3CDTF">2026-06-27T08:56:00Z</dcterms:modified>
</cp:coreProperties>
</file>