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49DB75" w14:textId="3CA3F87B" w:rsidR="00913543" w:rsidRPr="002F76B4" w:rsidRDefault="00913543" w:rsidP="0091354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6.1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1F1E61">
        <w:rPr>
          <w:b/>
          <w:bCs/>
          <w:sz w:val="32"/>
          <w:szCs w:val="32"/>
          <w:highlight w:val="red"/>
          <w:u w:val="single"/>
        </w:rPr>
        <w:t>???</w:t>
      </w:r>
    </w:p>
    <w:p w14:paraId="5C7508A5" w14:textId="77777777" w:rsidR="00913543" w:rsidRPr="008174D8" w:rsidRDefault="00913543" w:rsidP="00913543">
      <w:pPr>
        <w:jc w:val="center"/>
        <w:rPr>
          <w:b/>
          <w:bCs/>
        </w:rPr>
      </w:pPr>
      <w:r w:rsidRPr="008174D8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913543" w:rsidRPr="008174D8" w14:paraId="3A28FA1D" w14:textId="77777777" w:rsidTr="00FA485F">
        <w:tc>
          <w:tcPr>
            <w:tcW w:w="3877" w:type="dxa"/>
          </w:tcPr>
          <w:p w14:paraId="10D98693" w14:textId="77777777" w:rsidR="00913543" w:rsidRPr="008174D8" w:rsidRDefault="00913543" w:rsidP="00FA485F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8174D8">
              <w:rPr>
                <w:b/>
                <w:sz w:val="32"/>
                <w:szCs w:val="32"/>
              </w:rPr>
              <w:t>Section, Paragraph</w:t>
            </w:r>
          </w:p>
          <w:p w14:paraId="040C66B6" w14:textId="77777777" w:rsidR="00913543" w:rsidRPr="008174D8" w:rsidRDefault="00913543" w:rsidP="00FA485F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8174D8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6ACCF529" w14:textId="77777777" w:rsidR="00913543" w:rsidRPr="008174D8" w:rsidRDefault="00913543" w:rsidP="00FA485F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8174D8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3E603B4" w14:textId="77777777" w:rsidR="00913543" w:rsidRPr="008174D8" w:rsidRDefault="00913543" w:rsidP="00FA485F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8174D8">
              <w:rPr>
                <w:b/>
                <w:sz w:val="32"/>
                <w:szCs w:val="32"/>
              </w:rPr>
              <w:t>To be read as or corrected as</w:t>
            </w:r>
          </w:p>
        </w:tc>
      </w:tr>
      <w:tr w:rsidR="00913543" w:rsidRPr="00A75D8D" w14:paraId="39FAD8B3" w14:textId="77777777" w:rsidTr="00FA485F">
        <w:trPr>
          <w:trHeight w:val="964"/>
        </w:trPr>
        <w:tc>
          <w:tcPr>
            <w:tcW w:w="3877" w:type="dxa"/>
          </w:tcPr>
          <w:p w14:paraId="51100FB0" w14:textId="77777777" w:rsidR="00913543" w:rsidRPr="007E2653" w:rsidRDefault="00913543" w:rsidP="00FA48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7E2653">
              <w:rPr>
                <w:rFonts w:cs="Arial"/>
                <w:b/>
                <w:color w:val="000000"/>
                <w:sz w:val="28"/>
                <w:szCs w:val="28"/>
              </w:rPr>
              <w:t>T.S.6.1.1.2 – Kramam</w:t>
            </w:r>
          </w:p>
          <w:p w14:paraId="7036B504" w14:textId="77777777" w:rsidR="00913543" w:rsidRPr="007E2653" w:rsidRDefault="00913543" w:rsidP="00FA48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  <w:lang w:val="en-IN"/>
              </w:rPr>
            </w:pPr>
            <w:r w:rsidRPr="007E2653"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Krama Vaakyam No.– 26,27</w:t>
            </w:r>
          </w:p>
          <w:p w14:paraId="7DCB51BC" w14:textId="77777777" w:rsidR="00913543" w:rsidRPr="007E2653" w:rsidRDefault="00913543" w:rsidP="00FA485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28"/>
                <w:szCs w:val="28"/>
                <w:lang w:val="it-IT"/>
              </w:rPr>
            </w:pPr>
            <w:r w:rsidRPr="007E2653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Panchaati No. - 2</w:t>
            </w:r>
          </w:p>
        </w:tc>
        <w:tc>
          <w:tcPr>
            <w:tcW w:w="4738" w:type="dxa"/>
          </w:tcPr>
          <w:p w14:paraId="7C0BA017" w14:textId="56700AD6" w:rsidR="00913543" w:rsidRPr="00AA770B" w:rsidRDefault="00AA770B" w:rsidP="00FA485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AA770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05E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AA770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A70FA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A70FA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A70FA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AA770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val="it-IT" w:bidi="ta-IN"/>
              </w:rPr>
              <w:t>‡</w:t>
            </w:r>
            <w:r w:rsidRPr="00905E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A770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A70FA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A70FA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A70FA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AA770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A70FA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முப</w:t>
            </w:r>
            <w:r w:rsidRPr="00AA770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A770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220" w:type="dxa"/>
          </w:tcPr>
          <w:p w14:paraId="0A5E8D76" w14:textId="77777777" w:rsidR="00AA770B" w:rsidRDefault="00AA770B" w:rsidP="00FA48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பூ</w:t>
            </w:r>
            <w:r w:rsidRPr="00AA770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905E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AA770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A70FA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AA770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val="it-IT" w:bidi="ta-IN"/>
              </w:rPr>
              <w:t>‡</w:t>
            </w:r>
            <w:r w:rsidRPr="00A70FA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A770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650989DD" w14:textId="42852EBB" w:rsidR="00913543" w:rsidRPr="00AA770B" w:rsidRDefault="00AA770B" w:rsidP="00FA48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A70FA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AA770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val="it-IT" w:bidi="ta-IN"/>
              </w:rPr>
              <w:t>…</w:t>
            </w:r>
            <w:r w:rsidRPr="00A70FA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முப</w:t>
            </w:r>
            <w:r w:rsidRPr="00AA770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A770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913543" w:rsidRPr="001C5084" w14:paraId="79CF1E08" w14:textId="77777777" w:rsidTr="00AA770B">
        <w:trPr>
          <w:trHeight w:val="2868"/>
        </w:trPr>
        <w:tc>
          <w:tcPr>
            <w:tcW w:w="3877" w:type="dxa"/>
          </w:tcPr>
          <w:p w14:paraId="675816B4" w14:textId="77777777" w:rsidR="00913543" w:rsidRPr="007E2653" w:rsidRDefault="00913543" w:rsidP="00FA48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7E2653">
              <w:rPr>
                <w:rFonts w:cs="Arial"/>
                <w:b/>
                <w:color w:val="000000"/>
                <w:sz w:val="28"/>
                <w:szCs w:val="28"/>
              </w:rPr>
              <w:t>T.S.6.1.1.3 – Kramam</w:t>
            </w:r>
          </w:p>
          <w:p w14:paraId="396BE2C3" w14:textId="77777777" w:rsidR="00913543" w:rsidRPr="007E2653" w:rsidRDefault="00913543" w:rsidP="00FA48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  <w:lang w:val="en-IN"/>
              </w:rPr>
            </w:pPr>
            <w:r w:rsidRPr="007E2653"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Krama Vaakyam No.– 45,46,47</w:t>
            </w:r>
          </w:p>
          <w:p w14:paraId="7AE737D7" w14:textId="77777777" w:rsidR="00913543" w:rsidRPr="007E2653" w:rsidRDefault="00913543" w:rsidP="00FA48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  <w:lang w:val="it-IT"/>
              </w:rPr>
            </w:pPr>
            <w:r w:rsidRPr="007E2653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Panchaati No. - 3</w:t>
            </w:r>
          </w:p>
        </w:tc>
        <w:tc>
          <w:tcPr>
            <w:tcW w:w="4738" w:type="dxa"/>
          </w:tcPr>
          <w:p w14:paraId="0C491A5A" w14:textId="77777777" w:rsidR="00AA770B" w:rsidRDefault="00AA770B" w:rsidP="00FA485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A770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05E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னேஸ்தூ</w:t>
            </w:r>
            <w:r w:rsidRPr="00AA770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AA770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70FA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A70FA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A70FA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905E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AA770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A770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AA770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AA770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70FA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A70FA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A70FA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905E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AA770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A770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AA770B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AA770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0931F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770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AA770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AA770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A70FA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A70FA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A70FA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905E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AA770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AA770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A770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  <w:p w14:paraId="3E709915" w14:textId="02337CD8" w:rsidR="00913543" w:rsidRPr="00AA770B" w:rsidRDefault="00AA770B" w:rsidP="00FA485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தூஷ</w:t>
            </w:r>
            <w:r w:rsidRPr="00AA770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AA770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A70FA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A70FA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A70FA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905E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AA770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A770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220" w:type="dxa"/>
          </w:tcPr>
          <w:p w14:paraId="6DD0CB74" w14:textId="77777777" w:rsidR="00AA770B" w:rsidRDefault="00AA770B" w:rsidP="00FA48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A770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05E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னேஸ்தூ</w:t>
            </w:r>
            <w:r w:rsidRPr="00AA770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AA770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val="it-IT" w:bidi="ta-IN"/>
              </w:rPr>
              <w:t>…</w:t>
            </w:r>
            <w:r w:rsidRPr="00A70FA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905E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AA770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A770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AA770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AA770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A70FA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905E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AA770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A770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AA770B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AA770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யோ</w:t>
            </w:r>
            <w:r w:rsidRPr="000931F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AA770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</w:t>
            </w:r>
            <w:r w:rsidRPr="00AA770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</w:t>
            </w:r>
            <w:r w:rsidRPr="00AA770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val="it-IT" w:bidi="ta-IN"/>
              </w:rPr>
              <w:t>…</w:t>
            </w:r>
            <w:r w:rsidRPr="00A70FA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905E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AA770B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AA770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AA770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  <w:p w14:paraId="655B4767" w14:textId="71CD58B3" w:rsidR="00913543" w:rsidRPr="00AA770B" w:rsidRDefault="00AA770B" w:rsidP="00FA48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தூஷ</w:t>
            </w:r>
            <w:r w:rsidRPr="00AA770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-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AA770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A70FA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905E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AA770B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A770B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A75D8D" w:rsidRPr="00DA68CD" w14:paraId="2A6C5CFE" w14:textId="77777777" w:rsidTr="000D7FA2">
        <w:trPr>
          <w:trHeight w:val="964"/>
        </w:trPr>
        <w:tc>
          <w:tcPr>
            <w:tcW w:w="3877" w:type="dxa"/>
          </w:tcPr>
          <w:p w14:paraId="0B5779C2" w14:textId="77777777" w:rsidR="00A75D8D" w:rsidRPr="007E2653" w:rsidRDefault="00A75D8D" w:rsidP="000D7F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7E2653">
              <w:rPr>
                <w:rFonts w:cs="Arial"/>
                <w:b/>
                <w:color w:val="000000"/>
                <w:sz w:val="28"/>
                <w:szCs w:val="28"/>
              </w:rPr>
              <w:t>T.S.6.1.5.1 – Kramam</w:t>
            </w:r>
          </w:p>
          <w:p w14:paraId="35E6B51C" w14:textId="77777777" w:rsidR="00A75D8D" w:rsidRPr="007E2653" w:rsidRDefault="00A75D8D" w:rsidP="000D7F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  <w:lang w:val="en-IN"/>
              </w:rPr>
            </w:pPr>
            <w:r w:rsidRPr="007E2653"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Krama Vaakyam No.– 11</w:t>
            </w:r>
          </w:p>
          <w:p w14:paraId="6EBEBE66" w14:textId="77777777" w:rsidR="00A75D8D" w:rsidRPr="007E2653" w:rsidRDefault="00A75D8D" w:rsidP="000D7F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  <w:lang w:val="it-IT"/>
              </w:rPr>
            </w:pPr>
            <w:r w:rsidRPr="007E2653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Panchaati No. - 14</w:t>
            </w:r>
          </w:p>
        </w:tc>
        <w:tc>
          <w:tcPr>
            <w:tcW w:w="4738" w:type="dxa"/>
          </w:tcPr>
          <w:p w14:paraId="77A6CDEC" w14:textId="77777777" w:rsidR="008C62BA" w:rsidRDefault="008C62BA" w:rsidP="000D7F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8C62BA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val="it-IT" w:bidi="ta-IN"/>
              </w:rPr>
              <w:t>‡</w:t>
            </w:r>
            <w:r w:rsidRPr="008C62BA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lang w:val="it-IT" w:bidi="ta-IN"/>
              </w:rPr>
              <w:t>(1</w:t>
            </w:r>
            <w:r w:rsidRPr="008C62BA">
              <w:rPr>
                <w:rFonts w:ascii="BRH Tamil Tab Extra" w:hAnsi="BRH Tamil Tab Extra" w:cs="Latha"/>
                <w:b/>
                <w:sz w:val="32"/>
                <w:szCs w:val="32"/>
                <w:highlight w:val="yellow"/>
                <w:lang w:val="it-IT" w:bidi="ta-IN"/>
              </w:rPr>
              <w:t>…</w:t>
            </w:r>
            <w:r w:rsidRPr="008C62BA">
              <w:rPr>
                <w:rFonts w:ascii="Latha" w:hAnsi="Latha" w:cs="Latha"/>
                <w:sz w:val="32"/>
                <w:szCs w:val="32"/>
                <w:highlight w:val="yellow"/>
                <w:lang w:val="it-IT" w:bidi="ta-IN"/>
              </w:rPr>
              <w:t>)</w:t>
            </w:r>
            <w:r w:rsidRPr="008C62BA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val="it-IT" w:bidi="ta-IN"/>
              </w:rPr>
              <w:t>Å</w:t>
            </w:r>
            <w:r w:rsidRPr="008C62B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ன்ய</w:t>
            </w:r>
            <w:r w:rsidRPr="008C62B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0931F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8C62B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269B36FB" w14:textId="065B4D08" w:rsidR="00A75D8D" w:rsidRPr="008C62BA" w:rsidRDefault="008C62BA" w:rsidP="000D7F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C62B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ன்யோ</w:t>
            </w:r>
            <w:r w:rsidRPr="008C62B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8C62BA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ன்யம்</w:t>
            </w:r>
            <w:r w:rsidRPr="008C62B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220" w:type="dxa"/>
          </w:tcPr>
          <w:p w14:paraId="5D1091F4" w14:textId="77777777" w:rsidR="008C62BA" w:rsidRDefault="008C62BA" w:rsidP="000D7F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8C62B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8C62BA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 w:rsidRPr="00C04CA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ன்ய</w:t>
            </w:r>
            <w:r w:rsidRPr="00C04CA5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8C62B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 </w:t>
            </w:r>
          </w:p>
          <w:p w14:paraId="2B9912A0" w14:textId="11F41D31" w:rsidR="00A75D8D" w:rsidRPr="008C62BA" w:rsidRDefault="008C62BA" w:rsidP="000D7F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C62BA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ன்யோ</w:t>
            </w:r>
            <w:r w:rsidRPr="008C62BA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8C62BA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ன்யம்</w:t>
            </w:r>
            <w:r w:rsidRPr="008C62BA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7E2653" w:rsidRPr="00DA68CD" w14:paraId="4F14B681" w14:textId="77777777" w:rsidTr="000D7FA2">
        <w:trPr>
          <w:trHeight w:val="964"/>
        </w:trPr>
        <w:tc>
          <w:tcPr>
            <w:tcW w:w="3877" w:type="dxa"/>
          </w:tcPr>
          <w:p w14:paraId="0B3F3F07" w14:textId="181B7B36" w:rsidR="007E2653" w:rsidRPr="007E2653" w:rsidRDefault="007E2653" w:rsidP="007E265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7E2653">
              <w:rPr>
                <w:rFonts w:cs="Arial"/>
                <w:b/>
                <w:color w:val="000000"/>
                <w:sz w:val="28"/>
                <w:szCs w:val="28"/>
              </w:rPr>
              <w:t>T.S.6.1.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6</w:t>
            </w:r>
            <w:r w:rsidRPr="007E2653">
              <w:rPr>
                <w:rFonts w:cs="Arial"/>
                <w:b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7</w:t>
            </w:r>
            <w:r w:rsidRPr="007E2653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1461A618" w14:textId="38D1969C" w:rsidR="007E2653" w:rsidRPr="007E2653" w:rsidRDefault="007E2653" w:rsidP="007E265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  <w:lang w:val="en-IN"/>
              </w:rPr>
            </w:pPr>
            <w:r w:rsidRPr="007E2653"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 xml:space="preserve">Krama Vaakyam No.– </w:t>
            </w:r>
            <w:r w:rsidR="00CC63BB"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43</w:t>
            </w:r>
          </w:p>
          <w:p w14:paraId="6089105D" w14:textId="5E52280F" w:rsidR="007E2653" w:rsidRPr="007E2653" w:rsidRDefault="007E2653" w:rsidP="008F5B3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-134"/>
              <w:rPr>
                <w:rFonts w:cs="Arial"/>
                <w:b/>
                <w:color w:val="000000"/>
                <w:sz w:val="28"/>
                <w:szCs w:val="28"/>
              </w:rPr>
            </w:pPr>
            <w:r w:rsidRPr="007E2653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45</w:t>
            </w:r>
          </w:p>
        </w:tc>
        <w:tc>
          <w:tcPr>
            <w:tcW w:w="4738" w:type="dxa"/>
          </w:tcPr>
          <w:p w14:paraId="0545A804" w14:textId="287BEEA7" w:rsidR="007E2653" w:rsidRPr="00370F41" w:rsidRDefault="00CC63BB" w:rsidP="000D7F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05E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011C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யத்</w:t>
            </w:r>
            <w:r w:rsidRPr="00A011C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A011C4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A011C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வி</w:t>
            </w:r>
            <w:r w:rsidRPr="00A011C4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A011C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ரூ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பயா</w:t>
            </w:r>
            <w:r w:rsidRPr="00D86DD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5C4B47F7" w14:textId="1AEB60EC" w:rsidR="007E2653" w:rsidRPr="00370F41" w:rsidRDefault="00CC63BB" w:rsidP="000D7F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05E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யத்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C63B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யத்</w:t>
            </w:r>
            <w:r w:rsidRPr="00CC63B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CC63BB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  <w:r w:rsidRPr="00CC63B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CC63B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CC63B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CC63B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C63BB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CC63B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பயா</w:t>
            </w:r>
            <w:r w:rsidRPr="00D86DD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04184E" w:rsidRPr="00DA68CD" w14:paraId="0ED6C15B" w14:textId="77777777" w:rsidTr="000D7FA2">
        <w:trPr>
          <w:trHeight w:val="964"/>
        </w:trPr>
        <w:tc>
          <w:tcPr>
            <w:tcW w:w="3877" w:type="dxa"/>
          </w:tcPr>
          <w:p w14:paraId="5BBEF6CD" w14:textId="0555D361" w:rsidR="0004184E" w:rsidRPr="007E2653" w:rsidRDefault="0004184E" w:rsidP="0004184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7E2653">
              <w:rPr>
                <w:rFonts w:cs="Arial"/>
                <w:b/>
                <w:color w:val="000000"/>
                <w:sz w:val="28"/>
                <w:szCs w:val="28"/>
              </w:rPr>
              <w:lastRenderedPageBreak/>
              <w:t>T.S.6.1.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8</w:t>
            </w:r>
            <w:r w:rsidRPr="007E2653">
              <w:rPr>
                <w:rFonts w:cs="Arial"/>
                <w:b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</w:t>
            </w:r>
            <w:r w:rsidRPr="007E2653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480EF2A2" w14:textId="45734407" w:rsidR="0004184E" w:rsidRPr="008203F5" w:rsidRDefault="0004184E" w:rsidP="0004184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theme="minorBidi" w:hint="cs"/>
                <w:b/>
                <w:color w:val="000000"/>
                <w:sz w:val="28"/>
                <w:szCs w:val="28"/>
                <w:lang w:val="en-IN" w:bidi="ta-IN"/>
              </w:rPr>
            </w:pPr>
            <w:r w:rsidRPr="007E2653"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4</w:t>
            </w:r>
            <w:r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 xml:space="preserve">, </w:t>
            </w:r>
            <w:r w:rsidR="008F5B33"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5</w:t>
            </w:r>
          </w:p>
          <w:p w14:paraId="30E3C4F3" w14:textId="4834246F" w:rsidR="0004184E" w:rsidRPr="007E2653" w:rsidRDefault="0004184E" w:rsidP="0004184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7E2653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5</w:t>
            </w:r>
            <w:r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6</w:t>
            </w:r>
          </w:p>
        </w:tc>
        <w:tc>
          <w:tcPr>
            <w:tcW w:w="4738" w:type="dxa"/>
          </w:tcPr>
          <w:p w14:paraId="2D075D72" w14:textId="49F9EE67" w:rsidR="0004184E" w:rsidRPr="00370F41" w:rsidRDefault="008203F5" w:rsidP="000D7F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203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8203F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203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4A6D4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ஸ்மை</w:t>
            </w:r>
            <w:r w:rsidRPr="009D3BE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D3BE3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D3BE3">
              <w:rPr>
                <w:rFonts w:ascii="Latha" w:hAnsi="Latha" w:cs="Latha"/>
                <w:sz w:val="28"/>
                <w:szCs w:val="28"/>
                <w:lang w:bidi="ta-IN"/>
              </w:rPr>
              <w:tab/>
            </w:r>
            <w:r w:rsidRPr="009D3BE3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D3BE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D3BE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A6D4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ஸ்மை</w:t>
            </w:r>
            <w:r w:rsidRPr="004A6D49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4A6D49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8203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8203F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203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8203F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203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203F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7EB76951" w14:textId="55DABC2E" w:rsidR="0004184E" w:rsidRDefault="008203F5" w:rsidP="000D7F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8203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8203F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203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8203F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</w:t>
            </w:r>
            <w:r w:rsidRPr="008203F5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யை</w:t>
            </w:r>
            <w:r w:rsidRPr="008203F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8203F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0E98969D" w14:textId="33359725" w:rsidR="008203F5" w:rsidRPr="00370F41" w:rsidRDefault="008203F5" w:rsidP="000D7F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D3BE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D3BE3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 w:rsidRPr="00A82A3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ஸ்யை</w:t>
            </w:r>
            <w:r w:rsidRPr="00792C27">
              <w:rPr>
                <w:rFonts w:ascii="BRH Tamil Tab Extra" w:hAnsi="BRH Tamil Tab Extra" w:cs="Latha"/>
                <w:b/>
                <w:sz w:val="32"/>
                <w:szCs w:val="28"/>
              </w:rPr>
              <w:t>…</w:t>
            </w:r>
            <w:r>
              <w:rPr>
                <w:rFonts w:ascii="BRH Tamil Tab Extra" w:hAnsi="BRH Tamil Tab Extra" w:cs="Latha"/>
                <w:b/>
                <w:sz w:val="32"/>
                <w:szCs w:val="28"/>
              </w:rPr>
              <w:t xml:space="preserve"> </w:t>
            </w:r>
            <w:r w:rsidRPr="008203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8203F5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203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8203F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203F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8203F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514C7AD" w14:textId="77777777" w:rsidR="00913543" w:rsidRDefault="00913543" w:rsidP="00AD7701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6A8F2AD2" w14:textId="77777777" w:rsidR="007E2653" w:rsidRPr="00913543" w:rsidRDefault="007E2653" w:rsidP="00AD7701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14753A4A" w14:textId="77777777" w:rsidR="00913543" w:rsidRPr="00913543" w:rsidRDefault="00913543" w:rsidP="00AD7701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15ADE2E6" w14:textId="593D01A7" w:rsidR="00AD7701" w:rsidRPr="00D40DD6" w:rsidRDefault="00AD7701" w:rsidP="00AD7701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E65E0B">
        <w:rPr>
          <w:b/>
          <w:bCs/>
          <w:sz w:val="32"/>
          <w:szCs w:val="32"/>
          <w:u w:val="single"/>
        </w:rPr>
        <w:t>30</w:t>
      </w:r>
      <w:r w:rsidR="00E65E0B" w:rsidRPr="00E65E0B">
        <w:rPr>
          <w:b/>
          <w:bCs/>
          <w:sz w:val="32"/>
          <w:szCs w:val="32"/>
          <w:u w:val="single"/>
          <w:vertAlign w:val="superscript"/>
        </w:rPr>
        <w:t>th</w:t>
      </w:r>
      <w:r w:rsidR="00E65E0B">
        <w:rPr>
          <w:b/>
          <w:bCs/>
          <w:sz w:val="32"/>
          <w:szCs w:val="32"/>
          <w:u w:val="single"/>
        </w:rPr>
        <w:t xml:space="preserve"> September 2022</w:t>
      </w:r>
    </w:p>
    <w:p w14:paraId="4AE64362" w14:textId="77777777" w:rsidR="00AD7701" w:rsidRPr="000D0A9D" w:rsidRDefault="00AD7701" w:rsidP="00AD7701">
      <w:pPr>
        <w:spacing w:before="0" w:line="240" w:lineRule="auto"/>
        <w:jc w:val="center"/>
        <w:rPr>
          <w:b/>
          <w:szCs w:val="24"/>
        </w:rPr>
      </w:pPr>
      <w:r w:rsidRPr="000D0A9D">
        <w:rPr>
          <w:b/>
          <w:szCs w:val="24"/>
        </w:rPr>
        <w:t>(ignore those which are already incorporated in your book’s version and date)</w:t>
      </w:r>
    </w:p>
    <w:tbl>
      <w:tblPr>
        <w:tblW w:w="14317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9"/>
        <w:gridCol w:w="5245"/>
        <w:gridCol w:w="5953"/>
      </w:tblGrid>
      <w:tr w:rsidR="00AD7701" w:rsidRPr="000D0A9D" w14:paraId="7828675B" w14:textId="77777777" w:rsidTr="001F2F39">
        <w:tc>
          <w:tcPr>
            <w:tcW w:w="3119" w:type="dxa"/>
          </w:tcPr>
          <w:p w14:paraId="7EB3D86B" w14:textId="77777777" w:rsidR="00AD7701" w:rsidRPr="000D0A9D" w:rsidRDefault="00AD7701" w:rsidP="001F2F3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Section, Paragraph</w:t>
            </w:r>
          </w:p>
          <w:p w14:paraId="54828E8F" w14:textId="77777777" w:rsidR="00AD7701" w:rsidRPr="000D0A9D" w:rsidRDefault="00AD7701" w:rsidP="001F2F3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45" w:type="dxa"/>
          </w:tcPr>
          <w:p w14:paraId="2FA3F05F" w14:textId="77777777" w:rsidR="00AD7701" w:rsidRPr="000D0A9D" w:rsidRDefault="00AD7701" w:rsidP="001F2F3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953" w:type="dxa"/>
          </w:tcPr>
          <w:p w14:paraId="3F493FFB" w14:textId="77777777" w:rsidR="00AD7701" w:rsidRPr="000D0A9D" w:rsidRDefault="00AD7701" w:rsidP="001F2F39">
            <w:pPr>
              <w:spacing w:before="0" w:line="240" w:lineRule="auto"/>
              <w:ind w:left="-183" w:right="-18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D7701" w:rsidRPr="00952540" w14:paraId="6513F76D" w14:textId="77777777" w:rsidTr="001F2F39">
        <w:trPr>
          <w:trHeight w:val="736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11212D5" w14:textId="77777777" w:rsidR="00AD7701" w:rsidRPr="00674382" w:rsidRDefault="00AD7701" w:rsidP="001F2F39">
            <w:pPr>
              <w:spacing w:before="0" w:line="240" w:lineRule="auto"/>
              <w:ind w:left="29"/>
              <w:jc w:val="center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D694A1F" w14:textId="77777777" w:rsidR="00AD7701" w:rsidRPr="00316D03" w:rsidRDefault="00AD7701" w:rsidP="001F2F39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138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95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B4D71CE" w14:textId="77777777" w:rsidR="00AD7701" w:rsidRPr="00674382" w:rsidRDefault="00AD7701" w:rsidP="001F2F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</w:tbl>
    <w:p w14:paraId="4A07F9B9" w14:textId="77777777" w:rsidR="00AD7701" w:rsidRDefault="00AD7701" w:rsidP="00AD770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694BC72A" w14:textId="77777777" w:rsidR="00AD7701" w:rsidRDefault="00AD7701" w:rsidP="00E46982">
      <w:pPr>
        <w:jc w:val="center"/>
        <w:rPr>
          <w:b/>
          <w:bCs/>
          <w:sz w:val="32"/>
          <w:szCs w:val="32"/>
          <w:u w:val="single"/>
        </w:rPr>
      </w:pPr>
    </w:p>
    <w:p w14:paraId="264DFAF2" w14:textId="77777777" w:rsidR="00AD7701" w:rsidRDefault="00AD7701" w:rsidP="00E46982">
      <w:pPr>
        <w:jc w:val="center"/>
        <w:rPr>
          <w:b/>
          <w:bCs/>
          <w:sz w:val="32"/>
          <w:szCs w:val="32"/>
          <w:u w:val="single"/>
        </w:rPr>
      </w:pPr>
    </w:p>
    <w:p w14:paraId="47CD7BC2" w14:textId="77777777" w:rsidR="00AD7701" w:rsidRDefault="00AD7701" w:rsidP="00E46982">
      <w:pPr>
        <w:jc w:val="center"/>
        <w:rPr>
          <w:b/>
          <w:bCs/>
          <w:sz w:val="32"/>
          <w:szCs w:val="32"/>
          <w:u w:val="single"/>
        </w:rPr>
      </w:pPr>
    </w:p>
    <w:p w14:paraId="1C556481" w14:textId="5D0FF240" w:rsidR="00E46982" w:rsidRPr="002F76B4" w:rsidRDefault="00E46982" w:rsidP="00E4698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0F5D0A">
        <w:rPr>
          <w:b/>
          <w:bCs/>
          <w:sz w:val="32"/>
          <w:szCs w:val="32"/>
          <w:u w:val="single"/>
        </w:rPr>
        <w:t>6.1</w:t>
      </w:r>
      <w:r>
        <w:rPr>
          <w:b/>
          <w:bCs/>
          <w:sz w:val="32"/>
          <w:szCs w:val="32"/>
          <w:u w:val="single"/>
        </w:rPr>
        <w:t xml:space="preserve"> </w:t>
      </w:r>
      <w:r w:rsidR="009A2929"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E77084">
        <w:rPr>
          <w:b/>
          <w:bCs/>
          <w:sz w:val="32"/>
          <w:szCs w:val="32"/>
          <w:u w:val="single"/>
        </w:rPr>
        <w:t>31st March 2022</w:t>
      </w:r>
    </w:p>
    <w:p w14:paraId="12FD6196" w14:textId="77777777" w:rsidR="00E46982" w:rsidRPr="002F76B4" w:rsidRDefault="00E46982" w:rsidP="00E4698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920"/>
        <w:gridCol w:w="70"/>
        <w:gridCol w:w="5600"/>
        <w:gridCol w:w="70"/>
      </w:tblGrid>
      <w:tr w:rsidR="00E46982" w:rsidRPr="00DE3559" w14:paraId="27D2A100" w14:textId="77777777" w:rsidTr="008D1007">
        <w:trPr>
          <w:gridAfter w:val="1"/>
          <w:wAfter w:w="70" w:type="dxa"/>
        </w:trPr>
        <w:tc>
          <w:tcPr>
            <w:tcW w:w="3877" w:type="dxa"/>
          </w:tcPr>
          <w:p w14:paraId="1D957E3A" w14:textId="77777777" w:rsidR="00E46982" w:rsidRPr="00DE3559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E3559">
              <w:rPr>
                <w:b/>
                <w:bCs/>
                <w:sz w:val="32"/>
                <w:szCs w:val="32"/>
              </w:rPr>
              <w:lastRenderedPageBreak/>
              <w:t>Section, Paragraph</w:t>
            </w:r>
          </w:p>
          <w:p w14:paraId="0B183C88" w14:textId="77777777" w:rsidR="00E46982" w:rsidRPr="00DE3559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E355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920" w:type="dxa"/>
          </w:tcPr>
          <w:p w14:paraId="3BD6EF7E" w14:textId="77777777" w:rsidR="00E46982" w:rsidRPr="00DE3559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E355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670" w:type="dxa"/>
            <w:gridSpan w:val="2"/>
          </w:tcPr>
          <w:p w14:paraId="3FAE968E" w14:textId="77777777" w:rsidR="00E46982" w:rsidRPr="00DE3559" w:rsidRDefault="00E46982" w:rsidP="006F00E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E355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8152FC" w:rsidRPr="002F76B4" w14:paraId="7941ED21" w14:textId="77777777" w:rsidTr="008D1007">
        <w:trPr>
          <w:gridAfter w:val="1"/>
          <w:wAfter w:w="70" w:type="dxa"/>
          <w:trHeight w:val="964"/>
        </w:trPr>
        <w:tc>
          <w:tcPr>
            <w:tcW w:w="3877" w:type="dxa"/>
          </w:tcPr>
          <w:p w14:paraId="5677478D" w14:textId="77777777" w:rsidR="00FC465D" w:rsidRPr="00AB6A41" w:rsidRDefault="00FC465D" w:rsidP="00FC46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6.1.1.7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900E229" w14:textId="77777777" w:rsidR="00FC465D" w:rsidRPr="00AB6A41" w:rsidRDefault="00FC465D" w:rsidP="00FC46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</w:p>
          <w:p w14:paraId="71F114FC" w14:textId="77777777" w:rsidR="008152FC" w:rsidRPr="002F76B4" w:rsidRDefault="00FC465D" w:rsidP="00FC465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</w:t>
            </w:r>
          </w:p>
        </w:tc>
        <w:tc>
          <w:tcPr>
            <w:tcW w:w="4920" w:type="dxa"/>
          </w:tcPr>
          <w:p w14:paraId="48BEFC6F" w14:textId="2293271B" w:rsidR="008152FC" w:rsidRPr="000F5D0A" w:rsidRDefault="00DE3559" w:rsidP="00CE48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E355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போ</w:t>
            </w:r>
            <w:r w:rsidRPr="00D86DDB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905E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05E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86DD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ம்ரியத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  <w:gridSpan w:val="2"/>
          </w:tcPr>
          <w:p w14:paraId="61E715F3" w14:textId="2527D10A" w:rsidR="008152FC" w:rsidRPr="00A37AD8" w:rsidRDefault="00DE3559" w:rsidP="00CE48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E355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DE355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போ</w:t>
            </w:r>
            <w:r w:rsidRPr="00D86DD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DDB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905E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905E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86DD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ம்ரியத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D1007" w:rsidRPr="002F76B4" w14:paraId="39A1D273" w14:textId="77777777" w:rsidTr="008D1007">
        <w:trPr>
          <w:gridAfter w:val="1"/>
          <w:wAfter w:w="70" w:type="dxa"/>
          <w:trHeight w:val="1064"/>
        </w:trPr>
        <w:tc>
          <w:tcPr>
            <w:tcW w:w="3877" w:type="dxa"/>
          </w:tcPr>
          <w:p w14:paraId="5DE74A19" w14:textId="77777777" w:rsidR="008D1007" w:rsidRPr="00233862" w:rsidRDefault="008D1007" w:rsidP="008D10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33862">
              <w:rPr>
                <w:rFonts w:cs="Arial"/>
                <w:b/>
                <w:sz w:val="28"/>
                <w:szCs w:val="32"/>
              </w:rPr>
              <w:t>T.S.6.1.1.9 – Kramam</w:t>
            </w:r>
          </w:p>
          <w:p w14:paraId="0D12875D" w14:textId="77777777" w:rsidR="008D1007" w:rsidRPr="00233862" w:rsidRDefault="008D1007" w:rsidP="008D10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33862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4A72777E" w14:textId="1ADFABF1" w:rsidR="008D1007" w:rsidRPr="009A2929" w:rsidRDefault="008D1007" w:rsidP="008D10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33862">
              <w:rPr>
                <w:rFonts w:cs="Arial"/>
                <w:b/>
                <w:sz w:val="28"/>
                <w:szCs w:val="32"/>
              </w:rPr>
              <w:t>Panchaati No</w:t>
            </w:r>
            <w:r w:rsidRPr="00233862">
              <w:rPr>
                <w:rFonts w:cs="Arial"/>
                <w:b/>
                <w:szCs w:val="32"/>
              </w:rPr>
              <w:t xml:space="preserve">. - </w:t>
            </w:r>
            <w:r w:rsidRPr="00233862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4920" w:type="dxa"/>
          </w:tcPr>
          <w:p w14:paraId="245F036D" w14:textId="57DE361B" w:rsidR="008D1007" w:rsidRPr="00370F41" w:rsidRDefault="008600FF" w:rsidP="008D100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600F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த்பதி</w:t>
            </w:r>
            <w:r w:rsidRPr="00D86DD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931F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  <w:gridSpan w:val="2"/>
          </w:tcPr>
          <w:p w14:paraId="6C134097" w14:textId="5D39F65B" w:rsidR="008D1007" w:rsidRPr="00370F41" w:rsidRDefault="008600FF" w:rsidP="008D1007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600F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8600F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த்பதி</w:t>
            </w:r>
            <w:r w:rsidRPr="00D86DD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931F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D1007" w:rsidRPr="002F76B4" w14:paraId="799A4045" w14:textId="77777777" w:rsidTr="008D1007">
        <w:trPr>
          <w:gridAfter w:val="1"/>
          <w:wAfter w:w="70" w:type="dxa"/>
          <w:trHeight w:val="1064"/>
        </w:trPr>
        <w:tc>
          <w:tcPr>
            <w:tcW w:w="3877" w:type="dxa"/>
          </w:tcPr>
          <w:p w14:paraId="747473F5" w14:textId="77777777" w:rsidR="008D1007" w:rsidRPr="00FF05BE" w:rsidRDefault="008D1007" w:rsidP="008D10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05BE">
              <w:rPr>
                <w:rFonts w:cs="Arial"/>
                <w:b/>
                <w:sz w:val="28"/>
                <w:szCs w:val="32"/>
              </w:rPr>
              <w:t>T.S.6.1.2.2 – Kramam</w:t>
            </w:r>
          </w:p>
          <w:p w14:paraId="329162EF" w14:textId="77777777" w:rsidR="008D1007" w:rsidRPr="00FF05BE" w:rsidRDefault="008D1007" w:rsidP="008D10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FF05BE">
              <w:rPr>
                <w:rFonts w:cs="Arial"/>
                <w:b/>
                <w:szCs w:val="32"/>
              </w:rPr>
              <w:t>Krama Vaakyam No.– 13 &amp; 14</w:t>
            </w:r>
          </w:p>
          <w:p w14:paraId="50188AD4" w14:textId="0E8D3814" w:rsidR="008D1007" w:rsidRPr="009A2929" w:rsidRDefault="008D1007" w:rsidP="008D10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F05BE">
              <w:rPr>
                <w:rFonts w:cs="Arial"/>
                <w:b/>
                <w:sz w:val="28"/>
                <w:szCs w:val="32"/>
              </w:rPr>
              <w:t>Panchaati No</w:t>
            </w:r>
            <w:r w:rsidRPr="00FF05BE">
              <w:rPr>
                <w:rFonts w:cs="Arial"/>
                <w:b/>
                <w:szCs w:val="32"/>
              </w:rPr>
              <w:t xml:space="preserve">. - </w:t>
            </w:r>
            <w:r w:rsidRPr="00FF05BE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4920" w:type="dxa"/>
          </w:tcPr>
          <w:p w14:paraId="5892BC6F" w14:textId="05994455" w:rsidR="008D1007" w:rsidRPr="008E10A2" w:rsidRDefault="00764C55" w:rsidP="008D100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86DD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764C5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64C5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764C5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764C5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764C5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</w:t>
            </w:r>
            <w:r w:rsidRPr="00D86DD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764C5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64C5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764C5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764C5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764C5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</w:t>
            </w:r>
            <w:r w:rsidRPr="00D86DD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  <w:gridSpan w:val="2"/>
          </w:tcPr>
          <w:p w14:paraId="1053CADD" w14:textId="4627F7F1" w:rsidR="008D1007" w:rsidRPr="008E10A2" w:rsidRDefault="00764C55" w:rsidP="008D100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86DD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764C5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905E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</w:t>
            </w:r>
            <w:r w:rsidRPr="00D86DD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764C55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64C5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தா</w:t>
            </w:r>
            <w:r w:rsidRPr="00764C5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</w:t>
            </w:r>
            <w:r w:rsidRPr="00D86DD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ஸே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D1007" w:rsidRPr="002F76B4" w14:paraId="45AFAA77" w14:textId="77777777" w:rsidTr="008D1007">
        <w:trPr>
          <w:gridAfter w:val="1"/>
          <w:wAfter w:w="70" w:type="dxa"/>
          <w:trHeight w:val="1064"/>
        </w:trPr>
        <w:tc>
          <w:tcPr>
            <w:tcW w:w="3877" w:type="dxa"/>
          </w:tcPr>
          <w:p w14:paraId="3E1CC2E6" w14:textId="77777777" w:rsidR="008D1007" w:rsidRPr="00D410D5" w:rsidRDefault="008D1007" w:rsidP="008D10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D410D5">
              <w:rPr>
                <w:rFonts w:cs="Arial"/>
                <w:b/>
                <w:sz w:val="28"/>
                <w:szCs w:val="32"/>
              </w:rPr>
              <w:t>T.S.6.1.2.2 – Kramam</w:t>
            </w:r>
          </w:p>
          <w:p w14:paraId="706DCA44" w14:textId="77777777" w:rsidR="008D1007" w:rsidRPr="00D410D5" w:rsidRDefault="008D1007" w:rsidP="008D10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D410D5">
              <w:rPr>
                <w:rFonts w:cs="Arial"/>
                <w:b/>
                <w:szCs w:val="32"/>
              </w:rPr>
              <w:t>Krama Vaakyam No.– 19 &amp; 20</w:t>
            </w:r>
          </w:p>
          <w:p w14:paraId="2324C825" w14:textId="3EF5954E" w:rsidR="008D1007" w:rsidRPr="009A2929" w:rsidRDefault="008D1007" w:rsidP="008D100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D410D5">
              <w:rPr>
                <w:rFonts w:cs="Arial"/>
                <w:b/>
                <w:sz w:val="28"/>
                <w:szCs w:val="32"/>
              </w:rPr>
              <w:t>Panchaati No</w:t>
            </w:r>
            <w:r w:rsidRPr="00D410D5">
              <w:rPr>
                <w:rFonts w:cs="Arial"/>
                <w:b/>
                <w:szCs w:val="32"/>
              </w:rPr>
              <w:t xml:space="preserve">. - </w:t>
            </w:r>
            <w:r w:rsidRPr="00D410D5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4920" w:type="dxa"/>
          </w:tcPr>
          <w:p w14:paraId="551EEE69" w14:textId="14E72FAF" w:rsidR="008D1007" w:rsidRPr="00A37AD8" w:rsidRDefault="000A79E4" w:rsidP="008D10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A79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0A79E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0A79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0A79E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D86DD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A79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0A79E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0A79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0A79E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  <w:gridSpan w:val="2"/>
          </w:tcPr>
          <w:p w14:paraId="6F69B773" w14:textId="77CBDCCA" w:rsidR="008D1007" w:rsidRPr="00A37AD8" w:rsidRDefault="000A79E4" w:rsidP="008D10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A79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0A79E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D86DD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0A79E4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0A79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0A79E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0A79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D1007" w:rsidRPr="002F76B4" w14:paraId="2B869358" w14:textId="77777777" w:rsidTr="008D1007">
        <w:trPr>
          <w:trHeight w:val="964"/>
        </w:trPr>
        <w:tc>
          <w:tcPr>
            <w:tcW w:w="3877" w:type="dxa"/>
          </w:tcPr>
          <w:p w14:paraId="4759119D" w14:textId="77777777" w:rsidR="008D1007" w:rsidRPr="00257A7A" w:rsidRDefault="008D1007" w:rsidP="00676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57A7A">
              <w:rPr>
                <w:rFonts w:cs="Arial"/>
                <w:b/>
                <w:sz w:val="28"/>
                <w:szCs w:val="32"/>
              </w:rPr>
              <w:t>T.S.6.1.3.1 – Kramam</w:t>
            </w:r>
          </w:p>
          <w:p w14:paraId="3F058449" w14:textId="77777777" w:rsidR="008D1007" w:rsidRPr="00257A7A" w:rsidRDefault="008D1007" w:rsidP="00676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57A7A">
              <w:rPr>
                <w:rFonts w:cs="Arial"/>
                <w:b/>
                <w:sz w:val="28"/>
                <w:szCs w:val="32"/>
              </w:rPr>
              <w:t>Krama Vaakyam No.– 19</w:t>
            </w:r>
          </w:p>
          <w:p w14:paraId="51B0AC9A" w14:textId="77777777" w:rsidR="008D1007" w:rsidRPr="008174D8" w:rsidRDefault="008D1007" w:rsidP="00676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57A7A">
              <w:rPr>
                <w:rFonts w:cs="Arial"/>
                <w:b/>
                <w:sz w:val="28"/>
                <w:szCs w:val="32"/>
              </w:rPr>
              <w:t>Panchaati No</w:t>
            </w:r>
            <w:r w:rsidRPr="00257A7A">
              <w:rPr>
                <w:rFonts w:cs="Arial"/>
                <w:b/>
                <w:szCs w:val="32"/>
              </w:rPr>
              <w:t xml:space="preserve">. - </w:t>
            </w:r>
            <w:r w:rsidRPr="00257A7A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4990" w:type="dxa"/>
            <w:gridSpan w:val="2"/>
          </w:tcPr>
          <w:p w14:paraId="01DA5FC0" w14:textId="50F3DD90" w:rsidR="008D1007" w:rsidRDefault="00D410D5" w:rsidP="0067637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410D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தீ</w:t>
            </w:r>
            <w:r w:rsidRPr="00D86DD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  <w:gridSpan w:val="2"/>
          </w:tcPr>
          <w:p w14:paraId="3197E706" w14:textId="1EBFC30B" w:rsidR="008D1007" w:rsidRDefault="00D410D5" w:rsidP="0067637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410D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D1007" w:rsidRPr="002F76B4" w14:paraId="0F1E1D5F" w14:textId="77777777" w:rsidTr="008D1007">
        <w:trPr>
          <w:gridAfter w:val="1"/>
          <w:wAfter w:w="70" w:type="dxa"/>
          <w:trHeight w:val="964"/>
        </w:trPr>
        <w:tc>
          <w:tcPr>
            <w:tcW w:w="3877" w:type="dxa"/>
          </w:tcPr>
          <w:p w14:paraId="7F2B8273" w14:textId="77777777" w:rsidR="008D1007" w:rsidRPr="009A2929" w:rsidRDefault="008D1007" w:rsidP="008D10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A2929">
              <w:rPr>
                <w:rFonts w:cs="Arial"/>
                <w:b/>
                <w:sz w:val="28"/>
                <w:szCs w:val="32"/>
              </w:rPr>
              <w:t>T.S.6.1.6.1 – Kramam</w:t>
            </w:r>
          </w:p>
          <w:p w14:paraId="43387335" w14:textId="77777777" w:rsidR="008D1007" w:rsidRPr="009A2929" w:rsidRDefault="008D1007" w:rsidP="008D10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A2929">
              <w:rPr>
                <w:rFonts w:cs="Arial"/>
                <w:b/>
                <w:sz w:val="28"/>
                <w:szCs w:val="32"/>
              </w:rPr>
              <w:t>Krama Vaakyam No.– 25</w:t>
            </w:r>
          </w:p>
          <w:p w14:paraId="67A894CA" w14:textId="77777777" w:rsidR="008D1007" w:rsidRPr="009A2929" w:rsidRDefault="008D1007" w:rsidP="008D100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9A2929">
              <w:rPr>
                <w:rFonts w:cs="Arial"/>
                <w:b/>
                <w:sz w:val="28"/>
                <w:szCs w:val="32"/>
              </w:rPr>
              <w:t>Panchaati No</w:t>
            </w:r>
            <w:r w:rsidRPr="009A2929">
              <w:rPr>
                <w:rFonts w:cs="Arial"/>
                <w:b/>
                <w:szCs w:val="32"/>
              </w:rPr>
              <w:t xml:space="preserve">. - </w:t>
            </w:r>
            <w:r w:rsidRPr="009A2929">
              <w:rPr>
                <w:rFonts w:cs="Arial"/>
                <w:b/>
                <w:sz w:val="28"/>
                <w:szCs w:val="32"/>
              </w:rPr>
              <w:t>39</w:t>
            </w:r>
          </w:p>
        </w:tc>
        <w:tc>
          <w:tcPr>
            <w:tcW w:w="4920" w:type="dxa"/>
          </w:tcPr>
          <w:p w14:paraId="4960EFBC" w14:textId="5FC5C9A6" w:rsidR="008D1007" w:rsidRPr="00A37AD8" w:rsidRDefault="008D1007" w:rsidP="008D100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த்மான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B42C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நி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நிஷ்க்ரீ</w:t>
            </w:r>
            <w:r w:rsidRPr="00D86DD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ணீஷ்வ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670" w:type="dxa"/>
            <w:gridSpan w:val="2"/>
          </w:tcPr>
          <w:p w14:paraId="26D9DDC9" w14:textId="4B724D0D" w:rsidR="008D1007" w:rsidRPr="00A37AD8" w:rsidRDefault="008D1007" w:rsidP="008D10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த்மான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9B42C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நி</w:t>
            </w:r>
            <w:r w:rsidRPr="009B42CD">
              <w:rPr>
                <w:rFonts w:ascii="Latha" w:hAnsi="Latha" w:cs="Latha"/>
                <w:b/>
                <w:bCs/>
                <w:sz w:val="28"/>
                <w:szCs w:val="28"/>
                <w:highlight w:val="green"/>
                <w:lang w:bidi="ta-IN"/>
              </w:rPr>
              <w:t>: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நிஷ்க்ரீ</w:t>
            </w:r>
            <w:r w:rsidRPr="00D86DD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ணீஷ்வ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D1007" w:rsidRPr="002F76B4" w14:paraId="286C67FC" w14:textId="77777777" w:rsidTr="008D1007">
        <w:trPr>
          <w:gridAfter w:val="1"/>
          <w:wAfter w:w="70" w:type="dxa"/>
          <w:trHeight w:val="1633"/>
        </w:trPr>
        <w:tc>
          <w:tcPr>
            <w:tcW w:w="3877" w:type="dxa"/>
          </w:tcPr>
          <w:p w14:paraId="11598594" w14:textId="77777777" w:rsidR="008D1007" w:rsidRPr="009A2929" w:rsidRDefault="008D1007" w:rsidP="008D10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A2929">
              <w:rPr>
                <w:rFonts w:cs="Arial"/>
                <w:b/>
                <w:sz w:val="28"/>
                <w:szCs w:val="32"/>
              </w:rPr>
              <w:lastRenderedPageBreak/>
              <w:t>T.S.6.1.8.4 – Kramam</w:t>
            </w:r>
          </w:p>
          <w:p w14:paraId="32663DDB" w14:textId="77777777" w:rsidR="008D1007" w:rsidRPr="009A2929" w:rsidRDefault="008D1007" w:rsidP="008D10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A2929">
              <w:rPr>
                <w:rFonts w:cs="Arial"/>
                <w:b/>
                <w:sz w:val="28"/>
                <w:szCs w:val="32"/>
              </w:rPr>
              <w:t>Krama Vaakyam No.– 37</w:t>
            </w:r>
          </w:p>
          <w:p w14:paraId="175FD227" w14:textId="77777777" w:rsidR="008D1007" w:rsidRPr="009A2929" w:rsidRDefault="008D1007" w:rsidP="008D100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9A2929">
              <w:rPr>
                <w:rFonts w:cs="Arial"/>
                <w:b/>
                <w:sz w:val="28"/>
                <w:szCs w:val="32"/>
              </w:rPr>
              <w:t>Panchaati No</w:t>
            </w:r>
            <w:r w:rsidRPr="009A2929">
              <w:rPr>
                <w:rFonts w:cs="Arial"/>
                <w:b/>
                <w:szCs w:val="32"/>
              </w:rPr>
              <w:t xml:space="preserve">. - </w:t>
            </w:r>
            <w:r w:rsidRPr="009A2929">
              <w:rPr>
                <w:rFonts w:cs="Arial"/>
                <w:b/>
                <w:sz w:val="28"/>
                <w:szCs w:val="32"/>
              </w:rPr>
              <w:t>57</w:t>
            </w:r>
          </w:p>
        </w:tc>
        <w:tc>
          <w:tcPr>
            <w:tcW w:w="4920" w:type="dxa"/>
          </w:tcPr>
          <w:p w14:paraId="79BB363D" w14:textId="671AD054" w:rsidR="008D1007" w:rsidRPr="00A37AD8" w:rsidRDefault="008D1007" w:rsidP="008D10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05E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739D8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Æ</w:t>
            </w:r>
            <w:r w:rsidRPr="00E739D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E739D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வத்‌த்மூ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தம்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த்‌த்மூ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86DDB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  <w:gridSpan w:val="2"/>
          </w:tcPr>
          <w:p w14:paraId="4CEC830D" w14:textId="78C1B53A" w:rsidR="008D1007" w:rsidRPr="00A37AD8" w:rsidRDefault="008D1007" w:rsidP="008D10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05E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739D8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Æ</w:t>
            </w:r>
            <w:r w:rsidRPr="00E739D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D86DD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வத்‌த்மூ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தம்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த்‌த்மூ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D86DDB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D1007" w:rsidRPr="002F76B4" w14:paraId="06E60A80" w14:textId="77777777" w:rsidTr="008D1007">
        <w:trPr>
          <w:gridAfter w:val="1"/>
          <w:wAfter w:w="70" w:type="dxa"/>
          <w:trHeight w:val="964"/>
        </w:trPr>
        <w:tc>
          <w:tcPr>
            <w:tcW w:w="3877" w:type="dxa"/>
          </w:tcPr>
          <w:p w14:paraId="61DDF55A" w14:textId="77777777" w:rsidR="008D1007" w:rsidRPr="009A2929" w:rsidRDefault="008D1007" w:rsidP="008D10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A2929">
              <w:rPr>
                <w:rFonts w:cs="Arial"/>
                <w:b/>
                <w:sz w:val="28"/>
                <w:szCs w:val="32"/>
              </w:rPr>
              <w:t>T.S.6.1.9.2 – Kramam</w:t>
            </w:r>
          </w:p>
          <w:p w14:paraId="1B1A707D" w14:textId="77777777" w:rsidR="008D1007" w:rsidRPr="009A2929" w:rsidRDefault="008D1007" w:rsidP="008D10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A2929">
              <w:rPr>
                <w:rFonts w:cs="Arial"/>
                <w:b/>
                <w:sz w:val="28"/>
                <w:szCs w:val="32"/>
              </w:rPr>
              <w:t>Krama Vaakyam No.– 34</w:t>
            </w:r>
          </w:p>
          <w:p w14:paraId="605A2960" w14:textId="77777777" w:rsidR="008D1007" w:rsidRPr="009A2929" w:rsidRDefault="008D1007" w:rsidP="008D100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9A2929">
              <w:rPr>
                <w:rFonts w:cs="Arial"/>
                <w:b/>
                <w:sz w:val="28"/>
                <w:szCs w:val="32"/>
              </w:rPr>
              <w:t>Panchaati No</w:t>
            </w:r>
            <w:r w:rsidRPr="009A2929">
              <w:rPr>
                <w:rFonts w:cs="Arial"/>
                <w:b/>
                <w:szCs w:val="32"/>
              </w:rPr>
              <w:t xml:space="preserve">. - </w:t>
            </w:r>
            <w:r w:rsidRPr="009A2929">
              <w:rPr>
                <w:rFonts w:cs="Arial"/>
                <w:b/>
                <w:sz w:val="28"/>
                <w:szCs w:val="32"/>
              </w:rPr>
              <w:t>60</w:t>
            </w:r>
          </w:p>
        </w:tc>
        <w:tc>
          <w:tcPr>
            <w:tcW w:w="4920" w:type="dxa"/>
          </w:tcPr>
          <w:p w14:paraId="7DF22A07" w14:textId="3658238C" w:rsidR="008D1007" w:rsidRPr="00A37AD8" w:rsidRDefault="008D1007" w:rsidP="008D10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ந்தே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5E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ஶவ</w:t>
            </w:r>
            <w:r w:rsidRPr="00D86DD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931F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77E9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ஶோ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  <w:gridSpan w:val="2"/>
          </w:tcPr>
          <w:p w14:paraId="4E434CCC" w14:textId="56C9BEC2" w:rsidR="008D1007" w:rsidRPr="00A37AD8" w:rsidRDefault="008D1007" w:rsidP="008D10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ந்தே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5E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ஶவ</w:t>
            </w:r>
            <w:r w:rsidRPr="00D86DD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931F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E77E9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E77E9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</w:tr>
      <w:tr w:rsidR="008D1007" w:rsidRPr="002F76B4" w14:paraId="483C5160" w14:textId="77777777" w:rsidTr="008D1007">
        <w:trPr>
          <w:gridAfter w:val="1"/>
          <w:wAfter w:w="70" w:type="dxa"/>
          <w:trHeight w:val="964"/>
        </w:trPr>
        <w:tc>
          <w:tcPr>
            <w:tcW w:w="3877" w:type="dxa"/>
          </w:tcPr>
          <w:p w14:paraId="422D828D" w14:textId="77777777" w:rsidR="008D1007" w:rsidRPr="009A2929" w:rsidRDefault="008D1007" w:rsidP="008D10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A2929">
              <w:rPr>
                <w:rFonts w:cs="Arial"/>
                <w:b/>
                <w:sz w:val="28"/>
                <w:szCs w:val="32"/>
              </w:rPr>
              <w:t>T.S.6.1.9.5 – Kramam</w:t>
            </w:r>
          </w:p>
          <w:p w14:paraId="66F641F3" w14:textId="77777777" w:rsidR="008D1007" w:rsidRPr="009A2929" w:rsidRDefault="008D1007" w:rsidP="008D10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A2929">
              <w:rPr>
                <w:rFonts w:cs="Arial"/>
                <w:b/>
                <w:sz w:val="28"/>
                <w:szCs w:val="32"/>
              </w:rPr>
              <w:t>Krama Vaakyam No.– 7</w:t>
            </w:r>
          </w:p>
          <w:p w14:paraId="104CE23E" w14:textId="77777777" w:rsidR="008D1007" w:rsidRPr="009A2929" w:rsidRDefault="008D1007" w:rsidP="008D100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9A2929">
              <w:rPr>
                <w:rFonts w:cs="Arial"/>
                <w:b/>
                <w:sz w:val="28"/>
                <w:szCs w:val="32"/>
              </w:rPr>
              <w:t>Panchaati No</w:t>
            </w:r>
            <w:r w:rsidRPr="009A2929">
              <w:rPr>
                <w:rFonts w:cs="Arial"/>
                <w:b/>
                <w:szCs w:val="32"/>
              </w:rPr>
              <w:t xml:space="preserve">. - </w:t>
            </w:r>
            <w:r w:rsidRPr="009A2929">
              <w:rPr>
                <w:rFonts w:cs="Arial"/>
                <w:b/>
                <w:sz w:val="28"/>
                <w:szCs w:val="32"/>
              </w:rPr>
              <w:t>63</w:t>
            </w:r>
          </w:p>
        </w:tc>
        <w:tc>
          <w:tcPr>
            <w:tcW w:w="4920" w:type="dxa"/>
          </w:tcPr>
          <w:p w14:paraId="65E6A7C9" w14:textId="562AFD88" w:rsidR="008D1007" w:rsidRPr="00A37AD8" w:rsidRDefault="008D1007" w:rsidP="008D10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நானா</w:t>
            </w:r>
            <w:r w:rsidRPr="00D86DD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வீர்</w:t>
            </w:r>
            <w:r w:rsidRPr="00965F7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நானா</w:t>
            </w:r>
            <w:r w:rsidRPr="00D86DD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வீர்யா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ங்‍கு</w:t>
            </w:r>
            <w:r w:rsidRPr="00905E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D86DD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931F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</w:tc>
        <w:tc>
          <w:tcPr>
            <w:tcW w:w="5670" w:type="dxa"/>
            <w:gridSpan w:val="2"/>
          </w:tcPr>
          <w:p w14:paraId="43D7C8BA" w14:textId="62FD1630" w:rsidR="008D1007" w:rsidRPr="00A37AD8" w:rsidRDefault="008D1007" w:rsidP="008D10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நானா</w:t>
            </w:r>
            <w:r w:rsidRPr="00D86DD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வீர்</w:t>
            </w:r>
            <w:r w:rsidRPr="00965F7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யா</w:t>
            </w:r>
            <w:r w:rsidRPr="00965F7D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நானா</w:t>
            </w:r>
            <w:r w:rsidRPr="00D86DD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வீர்யா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ங்‍கு</w:t>
            </w:r>
            <w:r w:rsidRPr="00905E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D86DD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931F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D1007" w:rsidRPr="002F76B4" w14:paraId="2D123A72" w14:textId="77777777" w:rsidTr="008D1007">
        <w:trPr>
          <w:gridAfter w:val="1"/>
          <w:wAfter w:w="70" w:type="dxa"/>
          <w:trHeight w:val="964"/>
        </w:trPr>
        <w:tc>
          <w:tcPr>
            <w:tcW w:w="3877" w:type="dxa"/>
          </w:tcPr>
          <w:p w14:paraId="4D0AA67E" w14:textId="77777777" w:rsidR="008D1007" w:rsidRPr="009A2929" w:rsidRDefault="008D1007" w:rsidP="008D10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A2929">
              <w:rPr>
                <w:rFonts w:cs="Arial"/>
                <w:b/>
                <w:sz w:val="28"/>
                <w:szCs w:val="32"/>
              </w:rPr>
              <w:t>T.S.6.1.9.5 – Kramam</w:t>
            </w:r>
          </w:p>
          <w:p w14:paraId="2CA208B7" w14:textId="77777777" w:rsidR="008D1007" w:rsidRPr="009A2929" w:rsidRDefault="008D1007" w:rsidP="008D10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A2929">
              <w:rPr>
                <w:rFonts w:cs="Arial"/>
                <w:b/>
                <w:sz w:val="28"/>
                <w:szCs w:val="32"/>
              </w:rPr>
              <w:t>Krama Vaakyam No.– 42</w:t>
            </w:r>
          </w:p>
          <w:p w14:paraId="5F351F42" w14:textId="77777777" w:rsidR="008D1007" w:rsidRPr="009A2929" w:rsidRDefault="008D1007" w:rsidP="008D10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A2929">
              <w:rPr>
                <w:rFonts w:cs="Arial"/>
                <w:b/>
                <w:sz w:val="28"/>
                <w:szCs w:val="32"/>
              </w:rPr>
              <w:t>Panchaati No</w:t>
            </w:r>
            <w:r w:rsidRPr="009A2929">
              <w:rPr>
                <w:rFonts w:cs="Arial"/>
                <w:b/>
                <w:szCs w:val="32"/>
              </w:rPr>
              <w:t xml:space="preserve">. - </w:t>
            </w:r>
            <w:r w:rsidRPr="009A2929">
              <w:rPr>
                <w:rFonts w:cs="Arial"/>
                <w:b/>
                <w:sz w:val="28"/>
                <w:szCs w:val="32"/>
              </w:rPr>
              <w:t>63</w:t>
            </w:r>
          </w:p>
        </w:tc>
        <w:tc>
          <w:tcPr>
            <w:tcW w:w="4920" w:type="dxa"/>
          </w:tcPr>
          <w:p w14:paraId="13FD0B75" w14:textId="209219ED" w:rsidR="008D1007" w:rsidRPr="0033460B" w:rsidRDefault="008D1007" w:rsidP="008D100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விப</w:t>
            </w:r>
            <w:r w:rsidRPr="00D86DD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05E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22C2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5E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931F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  <w:gridSpan w:val="2"/>
          </w:tcPr>
          <w:p w14:paraId="6DAD513B" w14:textId="46A8A027" w:rsidR="008D1007" w:rsidRPr="0033460B" w:rsidRDefault="008D1007" w:rsidP="008D100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விப</w:t>
            </w:r>
            <w:r w:rsidRPr="00D86DD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05E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22C2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க்தா</w:t>
            </w:r>
            <w:r w:rsidRPr="00B22C2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5E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க்தா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931F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D1007" w:rsidRPr="002F76B4" w14:paraId="5C6F5A23" w14:textId="77777777" w:rsidTr="008D1007">
        <w:trPr>
          <w:gridAfter w:val="1"/>
          <w:wAfter w:w="70" w:type="dxa"/>
          <w:trHeight w:val="964"/>
        </w:trPr>
        <w:tc>
          <w:tcPr>
            <w:tcW w:w="3877" w:type="dxa"/>
          </w:tcPr>
          <w:p w14:paraId="2F59048D" w14:textId="77777777" w:rsidR="008D1007" w:rsidRPr="00AB6A41" w:rsidRDefault="008D1007" w:rsidP="008D10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6.1.9.6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5106699" w14:textId="77777777" w:rsidR="008D1007" w:rsidRPr="00AB6A41" w:rsidRDefault="008D1007" w:rsidP="008D10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33</w:t>
            </w:r>
          </w:p>
          <w:p w14:paraId="613CB919" w14:textId="77777777" w:rsidR="008D1007" w:rsidRPr="002F76B4" w:rsidRDefault="008D1007" w:rsidP="008D100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64</w:t>
            </w:r>
          </w:p>
        </w:tc>
        <w:tc>
          <w:tcPr>
            <w:tcW w:w="4920" w:type="dxa"/>
          </w:tcPr>
          <w:p w14:paraId="7195D2CA" w14:textId="419B4231" w:rsidR="008D1007" w:rsidRPr="00A37AD8" w:rsidRDefault="008D1007" w:rsidP="008D100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ஸோம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931F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ஸ்யாத்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D398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ஸ்யா</w:t>
            </w:r>
            <w:r w:rsidRPr="00AD398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05E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>,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யாவ</w:t>
            </w:r>
            <w:r w:rsidRPr="00D86DD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ந்தம்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  <w:gridSpan w:val="2"/>
          </w:tcPr>
          <w:p w14:paraId="1BC48001" w14:textId="483000EF" w:rsidR="008D1007" w:rsidRPr="00A37AD8" w:rsidRDefault="008D1007" w:rsidP="008D10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ஸோம</w:t>
            </w:r>
            <w:r w:rsidRPr="00D86DDB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931F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ஸ்யாத்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AD39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ஸ்யா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905EF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>,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யாவ</w:t>
            </w:r>
            <w:r w:rsidRPr="00D86DDB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70F4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ந்தம்</w:t>
            </w:r>
            <w:r w:rsidRPr="00370F4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4F312E09" w14:textId="77777777" w:rsidR="0012596A" w:rsidRDefault="0012596A" w:rsidP="0012596A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12187940" w14:textId="77777777" w:rsidR="00E46982" w:rsidRDefault="000E1113" w:rsidP="00B5641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4FF0359C" w14:textId="6FB12629" w:rsidR="000F5D0A" w:rsidRDefault="000F5D0A" w:rsidP="00E940AC">
      <w:pPr>
        <w:jc w:val="center"/>
        <w:rPr>
          <w:b/>
          <w:bCs/>
          <w:sz w:val="32"/>
          <w:szCs w:val="32"/>
          <w:u w:val="single"/>
        </w:rPr>
      </w:pPr>
    </w:p>
    <w:p w14:paraId="7A11DD84" w14:textId="1052E310" w:rsidR="008D1007" w:rsidRDefault="008D1007" w:rsidP="00E940AC">
      <w:pPr>
        <w:jc w:val="center"/>
        <w:rPr>
          <w:b/>
          <w:bCs/>
          <w:sz w:val="32"/>
          <w:szCs w:val="32"/>
          <w:u w:val="single"/>
        </w:rPr>
      </w:pPr>
    </w:p>
    <w:p w14:paraId="56DD97DB" w14:textId="77777777" w:rsidR="008D1007" w:rsidRDefault="008D1007" w:rsidP="00E940AC">
      <w:pPr>
        <w:jc w:val="center"/>
        <w:rPr>
          <w:b/>
          <w:bCs/>
          <w:sz w:val="32"/>
          <w:szCs w:val="32"/>
          <w:u w:val="single"/>
        </w:rPr>
      </w:pPr>
    </w:p>
    <w:p w14:paraId="4D4585B3" w14:textId="688175DA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5CA9">
        <w:rPr>
          <w:b/>
          <w:bCs/>
          <w:sz w:val="32"/>
          <w:szCs w:val="32"/>
          <w:u w:val="single"/>
        </w:rPr>
        <w:t>6.1</w:t>
      </w:r>
      <w:r w:rsidR="00BD66E1">
        <w:rPr>
          <w:b/>
          <w:bCs/>
          <w:sz w:val="32"/>
          <w:szCs w:val="32"/>
          <w:u w:val="single"/>
        </w:rPr>
        <w:t xml:space="preserve"> </w:t>
      </w:r>
      <w:r w:rsidR="009A2929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</w:t>
      </w:r>
      <w:r w:rsidR="00E77084">
        <w:rPr>
          <w:b/>
          <w:bCs/>
          <w:sz w:val="32"/>
          <w:szCs w:val="32"/>
          <w:u w:val="single"/>
        </w:rPr>
        <w:t>prior to 31st March 2022</w:t>
      </w:r>
      <w:r w:rsidRPr="002F76B4">
        <w:rPr>
          <w:b/>
          <w:bCs/>
          <w:sz w:val="32"/>
          <w:szCs w:val="32"/>
          <w:u w:val="single"/>
        </w:rPr>
        <w:t xml:space="preserve"> </w:t>
      </w:r>
    </w:p>
    <w:p w14:paraId="7F2710AB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E77084" w14:paraId="2157ED40" w14:textId="77777777" w:rsidTr="0022032C">
        <w:tc>
          <w:tcPr>
            <w:tcW w:w="3877" w:type="dxa"/>
          </w:tcPr>
          <w:p w14:paraId="18B77EDD" w14:textId="77777777" w:rsidR="00E940AC" w:rsidRPr="00E77084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77084">
              <w:rPr>
                <w:b/>
                <w:bCs/>
                <w:sz w:val="32"/>
                <w:szCs w:val="32"/>
              </w:rPr>
              <w:t>Section, Paragraph</w:t>
            </w:r>
          </w:p>
          <w:p w14:paraId="528A98CF" w14:textId="77777777" w:rsidR="00E940AC" w:rsidRPr="00E77084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7708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A1523B4" w14:textId="77777777" w:rsidR="00E940AC" w:rsidRPr="00E77084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7708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8077674" w14:textId="77777777" w:rsidR="00E940AC" w:rsidRPr="00E77084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7708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1B7F4254" w14:textId="77777777" w:rsidTr="0022032C">
        <w:tc>
          <w:tcPr>
            <w:tcW w:w="3877" w:type="dxa"/>
          </w:tcPr>
          <w:p w14:paraId="45357110" w14:textId="77777777" w:rsidR="00750353" w:rsidRPr="002F76B4" w:rsidRDefault="000F5D0A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2E3F5139" w14:textId="77777777" w:rsidR="00750353" w:rsidRPr="00A37AD8" w:rsidRDefault="000F5D0A" w:rsidP="00F5074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E1BCC73" w14:textId="77777777" w:rsidR="00750353" w:rsidRPr="00A37AD8" w:rsidRDefault="000F5D0A" w:rsidP="00F5074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7C204F3A" w14:textId="77777777" w:rsidR="00B56414" w:rsidRDefault="00B56414" w:rsidP="00B5641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7E8C658B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972450" w14:textId="77777777" w:rsidR="0043004E" w:rsidRDefault="0043004E" w:rsidP="001C43F2">
      <w:pPr>
        <w:spacing w:before="0" w:line="240" w:lineRule="auto"/>
      </w:pPr>
      <w:r>
        <w:separator/>
      </w:r>
    </w:p>
  </w:endnote>
  <w:endnote w:type="continuationSeparator" w:id="0">
    <w:p w14:paraId="6066F20D" w14:textId="77777777" w:rsidR="0043004E" w:rsidRDefault="0043004E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1F033" w14:textId="0DB1954B" w:rsidR="000E1113" w:rsidRPr="001C43F2" w:rsidRDefault="000E1113" w:rsidP="000E1113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AD7701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AD7701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24C89185" w14:textId="77777777" w:rsidR="000E1113" w:rsidRDefault="000E11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5D9AC5" w14:textId="5F8D136D" w:rsidR="001C43F2" w:rsidRPr="001C43F2" w:rsidRDefault="001C43F2" w:rsidP="00E7708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</w:t>
    </w:r>
    <w:r w:rsidR="00E77084">
      <w:rPr>
        <w:b/>
        <w:bCs/>
      </w:rPr>
      <w:t>www.</w:t>
    </w:r>
    <w:r w:rsidR="008372D2">
      <w:rPr>
        <w:b/>
        <w:bCs/>
      </w:rPr>
      <w:t>v</w:t>
    </w:r>
    <w:r w:rsidRPr="001C43F2">
      <w:rPr>
        <w:b/>
        <w:bCs/>
      </w:rPr>
      <w:t>edavms</w:t>
    </w:r>
    <w:r w:rsidR="00E77084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AD7701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AD7701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00077560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037AC" w14:textId="77777777" w:rsidR="00E77084" w:rsidRDefault="00E7708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A26F59" w14:textId="77777777" w:rsidR="0043004E" w:rsidRDefault="0043004E" w:rsidP="001C43F2">
      <w:pPr>
        <w:spacing w:before="0" w:line="240" w:lineRule="auto"/>
      </w:pPr>
      <w:r>
        <w:separator/>
      </w:r>
    </w:p>
  </w:footnote>
  <w:footnote w:type="continuationSeparator" w:id="0">
    <w:p w14:paraId="3D9FC799" w14:textId="77777777" w:rsidR="0043004E" w:rsidRDefault="0043004E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73DC05" w14:textId="77777777" w:rsidR="00D51DAE" w:rsidRDefault="00D51DAE" w:rsidP="00D51DA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D7C2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1CAFA" w14:textId="77777777" w:rsidR="00E77084" w:rsidRDefault="00E7708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B64"/>
    <w:rsid w:val="00016314"/>
    <w:rsid w:val="00035AE9"/>
    <w:rsid w:val="000407E1"/>
    <w:rsid w:val="0004184E"/>
    <w:rsid w:val="00047F64"/>
    <w:rsid w:val="00051B5A"/>
    <w:rsid w:val="0006687C"/>
    <w:rsid w:val="00066B6C"/>
    <w:rsid w:val="00072FF5"/>
    <w:rsid w:val="00074AE9"/>
    <w:rsid w:val="00076C05"/>
    <w:rsid w:val="00080218"/>
    <w:rsid w:val="0008268F"/>
    <w:rsid w:val="00092137"/>
    <w:rsid w:val="00092449"/>
    <w:rsid w:val="000A50B5"/>
    <w:rsid w:val="000A79E4"/>
    <w:rsid w:val="000D1FD5"/>
    <w:rsid w:val="000D31D2"/>
    <w:rsid w:val="000E0B8A"/>
    <w:rsid w:val="000E1113"/>
    <w:rsid w:val="000E7F52"/>
    <w:rsid w:val="000F1383"/>
    <w:rsid w:val="000F5D0A"/>
    <w:rsid w:val="0010771C"/>
    <w:rsid w:val="00110CE6"/>
    <w:rsid w:val="0011391E"/>
    <w:rsid w:val="001155C1"/>
    <w:rsid w:val="0012596A"/>
    <w:rsid w:val="00143FFA"/>
    <w:rsid w:val="00177FAA"/>
    <w:rsid w:val="00187326"/>
    <w:rsid w:val="001949A6"/>
    <w:rsid w:val="001953CB"/>
    <w:rsid w:val="001A34F5"/>
    <w:rsid w:val="001C43F2"/>
    <w:rsid w:val="001C4447"/>
    <w:rsid w:val="001C5151"/>
    <w:rsid w:val="001D0537"/>
    <w:rsid w:val="001D053F"/>
    <w:rsid w:val="001D40E8"/>
    <w:rsid w:val="001F58D8"/>
    <w:rsid w:val="00210B87"/>
    <w:rsid w:val="002202E0"/>
    <w:rsid w:val="0022032C"/>
    <w:rsid w:val="0022138E"/>
    <w:rsid w:val="00233862"/>
    <w:rsid w:val="00243BFE"/>
    <w:rsid w:val="00256ACA"/>
    <w:rsid w:val="00257A7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C0227"/>
    <w:rsid w:val="002C2373"/>
    <w:rsid w:val="002D08C5"/>
    <w:rsid w:val="002E117D"/>
    <w:rsid w:val="002E5C96"/>
    <w:rsid w:val="002F0ADA"/>
    <w:rsid w:val="002F19EF"/>
    <w:rsid w:val="002F76B4"/>
    <w:rsid w:val="00303413"/>
    <w:rsid w:val="00303628"/>
    <w:rsid w:val="003071C9"/>
    <w:rsid w:val="00322A3D"/>
    <w:rsid w:val="00334AFE"/>
    <w:rsid w:val="00337450"/>
    <w:rsid w:val="00343B95"/>
    <w:rsid w:val="003875AB"/>
    <w:rsid w:val="00393CDB"/>
    <w:rsid w:val="003C451C"/>
    <w:rsid w:val="003D0B44"/>
    <w:rsid w:val="003D42ED"/>
    <w:rsid w:val="003D4DA3"/>
    <w:rsid w:val="003D5CA9"/>
    <w:rsid w:val="0043004E"/>
    <w:rsid w:val="00477F07"/>
    <w:rsid w:val="00486106"/>
    <w:rsid w:val="00486CA9"/>
    <w:rsid w:val="004A5F34"/>
    <w:rsid w:val="004E43E3"/>
    <w:rsid w:val="004F0370"/>
    <w:rsid w:val="00502CB3"/>
    <w:rsid w:val="00502FDA"/>
    <w:rsid w:val="005064F4"/>
    <w:rsid w:val="005068C2"/>
    <w:rsid w:val="005072F4"/>
    <w:rsid w:val="00513FBC"/>
    <w:rsid w:val="00515069"/>
    <w:rsid w:val="00520764"/>
    <w:rsid w:val="00522DC1"/>
    <w:rsid w:val="0052426F"/>
    <w:rsid w:val="005249E8"/>
    <w:rsid w:val="005252A4"/>
    <w:rsid w:val="00551065"/>
    <w:rsid w:val="00553923"/>
    <w:rsid w:val="00554BF0"/>
    <w:rsid w:val="0056538C"/>
    <w:rsid w:val="0057738D"/>
    <w:rsid w:val="00581947"/>
    <w:rsid w:val="00582BA5"/>
    <w:rsid w:val="00596D6B"/>
    <w:rsid w:val="005A260B"/>
    <w:rsid w:val="005A27FD"/>
    <w:rsid w:val="005B4A6D"/>
    <w:rsid w:val="005B7ECC"/>
    <w:rsid w:val="005D0FD7"/>
    <w:rsid w:val="005E4DEE"/>
    <w:rsid w:val="005E4FFF"/>
    <w:rsid w:val="005E7C5E"/>
    <w:rsid w:val="00603AC0"/>
    <w:rsid w:val="00603CBF"/>
    <w:rsid w:val="00626DE9"/>
    <w:rsid w:val="00635E27"/>
    <w:rsid w:val="00651E90"/>
    <w:rsid w:val="00662609"/>
    <w:rsid w:val="00674CBE"/>
    <w:rsid w:val="00690C0E"/>
    <w:rsid w:val="00692785"/>
    <w:rsid w:val="006B32D3"/>
    <w:rsid w:val="006B4C01"/>
    <w:rsid w:val="006B67E5"/>
    <w:rsid w:val="006C1118"/>
    <w:rsid w:val="006C61F1"/>
    <w:rsid w:val="006D2140"/>
    <w:rsid w:val="006E369F"/>
    <w:rsid w:val="006F00E6"/>
    <w:rsid w:val="006F36DF"/>
    <w:rsid w:val="00734A4E"/>
    <w:rsid w:val="00750353"/>
    <w:rsid w:val="00752330"/>
    <w:rsid w:val="007570F0"/>
    <w:rsid w:val="00764C55"/>
    <w:rsid w:val="00791281"/>
    <w:rsid w:val="007B541E"/>
    <w:rsid w:val="007B6C0E"/>
    <w:rsid w:val="007E2653"/>
    <w:rsid w:val="007E6900"/>
    <w:rsid w:val="007F1019"/>
    <w:rsid w:val="00804D84"/>
    <w:rsid w:val="0081386F"/>
    <w:rsid w:val="008152FC"/>
    <w:rsid w:val="00816D6C"/>
    <w:rsid w:val="008203F5"/>
    <w:rsid w:val="0083085B"/>
    <w:rsid w:val="008372D2"/>
    <w:rsid w:val="00840B56"/>
    <w:rsid w:val="008600FF"/>
    <w:rsid w:val="00875C5D"/>
    <w:rsid w:val="00881939"/>
    <w:rsid w:val="008863B3"/>
    <w:rsid w:val="00897A50"/>
    <w:rsid w:val="008A39CE"/>
    <w:rsid w:val="008A3F73"/>
    <w:rsid w:val="008B441F"/>
    <w:rsid w:val="008C62BA"/>
    <w:rsid w:val="008D07AF"/>
    <w:rsid w:val="008D1007"/>
    <w:rsid w:val="008E00FD"/>
    <w:rsid w:val="008E10A2"/>
    <w:rsid w:val="008E292D"/>
    <w:rsid w:val="008E3863"/>
    <w:rsid w:val="008F5B33"/>
    <w:rsid w:val="0090627F"/>
    <w:rsid w:val="00910E17"/>
    <w:rsid w:val="00913543"/>
    <w:rsid w:val="0091368E"/>
    <w:rsid w:val="0093367D"/>
    <w:rsid w:val="00956FBF"/>
    <w:rsid w:val="00965F7D"/>
    <w:rsid w:val="0098321D"/>
    <w:rsid w:val="00990559"/>
    <w:rsid w:val="009937C3"/>
    <w:rsid w:val="00997718"/>
    <w:rsid w:val="009A0B45"/>
    <w:rsid w:val="009A2929"/>
    <w:rsid w:val="009B42CD"/>
    <w:rsid w:val="009C1880"/>
    <w:rsid w:val="009D3BE3"/>
    <w:rsid w:val="009F55FA"/>
    <w:rsid w:val="00A128F4"/>
    <w:rsid w:val="00A228F3"/>
    <w:rsid w:val="00A30399"/>
    <w:rsid w:val="00A314E1"/>
    <w:rsid w:val="00A37AD8"/>
    <w:rsid w:val="00A442ED"/>
    <w:rsid w:val="00A47A01"/>
    <w:rsid w:val="00A65513"/>
    <w:rsid w:val="00A701AE"/>
    <w:rsid w:val="00A75BF0"/>
    <w:rsid w:val="00A75D8D"/>
    <w:rsid w:val="00A77DBF"/>
    <w:rsid w:val="00A83DEF"/>
    <w:rsid w:val="00A86C71"/>
    <w:rsid w:val="00A90AA9"/>
    <w:rsid w:val="00A91823"/>
    <w:rsid w:val="00AA770B"/>
    <w:rsid w:val="00AC05DC"/>
    <w:rsid w:val="00AC18DF"/>
    <w:rsid w:val="00AC1B21"/>
    <w:rsid w:val="00AC3F9D"/>
    <w:rsid w:val="00AD398B"/>
    <w:rsid w:val="00AD7701"/>
    <w:rsid w:val="00B15146"/>
    <w:rsid w:val="00B22C21"/>
    <w:rsid w:val="00B2360F"/>
    <w:rsid w:val="00B358AD"/>
    <w:rsid w:val="00B42290"/>
    <w:rsid w:val="00B5079E"/>
    <w:rsid w:val="00B563C6"/>
    <w:rsid w:val="00B56414"/>
    <w:rsid w:val="00B6526F"/>
    <w:rsid w:val="00B65915"/>
    <w:rsid w:val="00B71D9A"/>
    <w:rsid w:val="00B72E58"/>
    <w:rsid w:val="00B80A25"/>
    <w:rsid w:val="00B83EDA"/>
    <w:rsid w:val="00BA46FB"/>
    <w:rsid w:val="00BA776A"/>
    <w:rsid w:val="00BD068E"/>
    <w:rsid w:val="00BD36FF"/>
    <w:rsid w:val="00BD66E1"/>
    <w:rsid w:val="00BE7C97"/>
    <w:rsid w:val="00BF79E6"/>
    <w:rsid w:val="00C131B4"/>
    <w:rsid w:val="00C61BBA"/>
    <w:rsid w:val="00C86555"/>
    <w:rsid w:val="00CB5C62"/>
    <w:rsid w:val="00CC39A2"/>
    <w:rsid w:val="00CC5D3D"/>
    <w:rsid w:val="00CC63BB"/>
    <w:rsid w:val="00CC6E82"/>
    <w:rsid w:val="00CD15AA"/>
    <w:rsid w:val="00CE3F49"/>
    <w:rsid w:val="00CE4821"/>
    <w:rsid w:val="00CF25C4"/>
    <w:rsid w:val="00D07325"/>
    <w:rsid w:val="00D175C3"/>
    <w:rsid w:val="00D22030"/>
    <w:rsid w:val="00D24646"/>
    <w:rsid w:val="00D30535"/>
    <w:rsid w:val="00D32EBF"/>
    <w:rsid w:val="00D337DF"/>
    <w:rsid w:val="00D361A7"/>
    <w:rsid w:val="00D40264"/>
    <w:rsid w:val="00D410D5"/>
    <w:rsid w:val="00D41C17"/>
    <w:rsid w:val="00D51DAE"/>
    <w:rsid w:val="00D5296A"/>
    <w:rsid w:val="00D53B39"/>
    <w:rsid w:val="00D55171"/>
    <w:rsid w:val="00D57048"/>
    <w:rsid w:val="00D6374A"/>
    <w:rsid w:val="00D82B8F"/>
    <w:rsid w:val="00D91B93"/>
    <w:rsid w:val="00DC1124"/>
    <w:rsid w:val="00DC43E6"/>
    <w:rsid w:val="00DC45FC"/>
    <w:rsid w:val="00DD4C07"/>
    <w:rsid w:val="00DE3559"/>
    <w:rsid w:val="00DF16FD"/>
    <w:rsid w:val="00E26D0D"/>
    <w:rsid w:val="00E46982"/>
    <w:rsid w:val="00E65E0B"/>
    <w:rsid w:val="00E739D8"/>
    <w:rsid w:val="00E77084"/>
    <w:rsid w:val="00E77E9E"/>
    <w:rsid w:val="00E83680"/>
    <w:rsid w:val="00E841D9"/>
    <w:rsid w:val="00E940AC"/>
    <w:rsid w:val="00E96020"/>
    <w:rsid w:val="00EA2606"/>
    <w:rsid w:val="00EB2A8E"/>
    <w:rsid w:val="00EB546A"/>
    <w:rsid w:val="00EC391A"/>
    <w:rsid w:val="00EC47E7"/>
    <w:rsid w:val="00EF082C"/>
    <w:rsid w:val="00EF202E"/>
    <w:rsid w:val="00EF40BB"/>
    <w:rsid w:val="00EF61C7"/>
    <w:rsid w:val="00F14F06"/>
    <w:rsid w:val="00F23F65"/>
    <w:rsid w:val="00F314A2"/>
    <w:rsid w:val="00F31714"/>
    <w:rsid w:val="00F32666"/>
    <w:rsid w:val="00F447E8"/>
    <w:rsid w:val="00F5074F"/>
    <w:rsid w:val="00F63A43"/>
    <w:rsid w:val="00F80A2D"/>
    <w:rsid w:val="00F96829"/>
    <w:rsid w:val="00FB1357"/>
    <w:rsid w:val="00FC465D"/>
    <w:rsid w:val="00FC5104"/>
    <w:rsid w:val="00FD1164"/>
    <w:rsid w:val="00FD3A9F"/>
    <w:rsid w:val="00FE12D6"/>
    <w:rsid w:val="00FE455E"/>
    <w:rsid w:val="00FE5B51"/>
    <w:rsid w:val="00FF05BE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F9E664"/>
  <w15:chartTrackingRefBased/>
  <w15:docId w15:val="{A41F0781-8111-4620-A44F-2F9981F4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184E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51DAE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6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6E39B2-83DA-47CA-BD12-961310630F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5</Pages>
  <Words>481</Words>
  <Characters>2745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36</cp:revision>
  <cp:lastPrinted>2019-06-01T08:46:00Z</cp:lastPrinted>
  <dcterms:created xsi:type="dcterms:W3CDTF">2021-11-29T16:58:00Z</dcterms:created>
  <dcterms:modified xsi:type="dcterms:W3CDTF">2026-08-27T14:37:00Z</dcterms:modified>
</cp:coreProperties>
</file>