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7E064700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BD7E93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E8319D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593C5C">
        <w:rPr>
          <w:b/>
          <w:bCs/>
          <w:sz w:val="32"/>
          <w:szCs w:val="32"/>
          <w:u w:val="single"/>
        </w:rPr>
        <w:t>3</w:t>
      </w:r>
      <w:r w:rsidR="003509F9">
        <w:rPr>
          <w:b/>
          <w:bCs/>
          <w:sz w:val="32"/>
          <w:szCs w:val="32"/>
          <w:u w:val="single"/>
        </w:rPr>
        <w:t>0</w:t>
      </w:r>
      <w:r w:rsidR="00E8319D">
        <w:rPr>
          <w:b/>
          <w:bCs/>
          <w:sz w:val="32"/>
          <w:szCs w:val="32"/>
          <w:u w:val="single"/>
        </w:rPr>
        <w:t>th</w:t>
      </w:r>
      <w:r w:rsidR="00593C5C">
        <w:rPr>
          <w:b/>
          <w:bCs/>
          <w:sz w:val="32"/>
          <w:szCs w:val="32"/>
          <w:u w:val="single"/>
        </w:rPr>
        <w:t xml:space="preserve"> </w:t>
      </w:r>
      <w:r w:rsidR="00E8319D">
        <w:rPr>
          <w:b/>
          <w:bCs/>
          <w:sz w:val="32"/>
          <w:szCs w:val="32"/>
          <w:u w:val="single"/>
        </w:rPr>
        <w:t>September</w:t>
      </w:r>
      <w:r w:rsidR="00593C5C">
        <w:rPr>
          <w:b/>
          <w:bCs/>
          <w:sz w:val="32"/>
          <w:szCs w:val="32"/>
          <w:u w:val="single"/>
        </w:rPr>
        <w:t xml:space="preserve">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3B2466">
        <w:trPr>
          <w:trHeight w:val="1368"/>
        </w:trPr>
        <w:tc>
          <w:tcPr>
            <w:tcW w:w="7024" w:type="dxa"/>
          </w:tcPr>
          <w:p w14:paraId="7B5AD623" w14:textId="77777777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57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B2466">
              <w:rPr>
                <w:rFonts w:cs="BRH Malayalam Extra"/>
                <w:color w:val="000000"/>
                <w:szCs w:val="32"/>
              </w:rPr>
              <w:t>[P5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B2466">
              <w:rPr>
                <w:rFonts w:cs="BRH Malayalam Extra"/>
                <w:color w:val="000000"/>
                <w:szCs w:val="32"/>
              </w:rPr>
              <w:t>7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1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47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¥sëxix˜J | hp—Çy |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 |</w:t>
            </w:r>
          </w:p>
          <w:p w14:paraId="6ED7A7DF" w14:textId="77777777" w:rsid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¥sëxix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¥sëxix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¥sëxix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 </w:t>
            </w:r>
          </w:p>
          <w:p w14:paraId="66D5EDB4" w14:textId="270B12A9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¥sëxix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¥sëxix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| </w:t>
            </w:r>
          </w:p>
          <w:p w14:paraId="380D0F4C" w14:textId="77777777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58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B2466">
              <w:rPr>
                <w:rFonts w:cs="BRH Malayalam Extra"/>
                <w:color w:val="000000"/>
                <w:szCs w:val="32"/>
              </w:rPr>
              <w:t>[P5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B2466">
              <w:rPr>
                <w:rFonts w:cs="BRH Malayalam Extra"/>
                <w:color w:val="000000"/>
                <w:szCs w:val="32"/>
              </w:rPr>
              <w:t>7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1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48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hp—Çy |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 | G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</w:t>
            </w:r>
          </w:p>
          <w:p w14:paraId="32DBEB79" w14:textId="77777777" w:rsid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hp—Çy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 </w:t>
            </w:r>
          </w:p>
          <w:p w14:paraId="6810A894" w14:textId="625004FB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 ¤¤d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¤¤pp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 ¤¤d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  <w:p w14:paraId="62202B07" w14:textId="77777777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59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B2466">
              <w:rPr>
                <w:rFonts w:cs="BRH Malayalam Extra"/>
                <w:color w:val="000000"/>
                <w:szCs w:val="32"/>
              </w:rPr>
              <w:t>[P5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B2466">
              <w:rPr>
                <w:rFonts w:cs="BRH Malayalam Extra"/>
                <w:color w:val="000000"/>
                <w:szCs w:val="32"/>
              </w:rPr>
              <w:t>7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1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49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 | G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ZZ§ |</w:t>
            </w:r>
          </w:p>
          <w:p w14:paraId="3AB8518D" w14:textId="77777777" w:rsid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 ¤¤d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¤¤pp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 </w:t>
            </w:r>
          </w:p>
          <w:p w14:paraId="071F8FA7" w14:textId="3007EA67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ZZ§ Z¥b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 ¤¤d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ZZ§ | </w:t>
            </w:r>
          </w:p>
          <w:p w14:paraId="60D6A08E" w14:textId="77777777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60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B2466">
              <w:rPr>
                <w:rFonts w:cs="BRH Malayalam Extra"/>
                <w:color w:val="000000"/>
                <w:szCs w:val="32"/>
              </w:rPr>
              <w:t>[P5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B2466">
              <w:rPr>
                <w:rFonts w:cs="BRH Malayalam Extra"/>
                <w:color w:val="000000"/>
                <w:szCs w:val="32"/>
              </w:rPr>
              <w:t>7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1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49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 |</w:t>
            </w:r>
          </w:p>
          <w:p w14:paraId="25308AC2" w14:textId="40EDE57E" w:rsidR="00D05492" w:rsidRPr="0066250E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¥dZy— ¥bp - jx¥d—d | </w:t>
            </w:r>
          </w:p>
        </w:tc>
        <w:tc>
          <w:tcPr>
            <w:tcW w:w="7230" w:type="dxa"/>
          </w:tcPr>
          <w:p w14:paraId="0214BB68" w14:textId="77777777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57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B2466">
              <w:rPr>
                <w:rFonts w:cs="BRH Malayalam Extra"/>
                <w:color w:val="000000"/>
                <w:szCs w:val="32"/>
              </w:rPr>
              <w:t>[P5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B2466">
              <w:rPr>
                <w:rFonts w:cs="BRH Malayalam Extra"/>
                <w:color w:val="000000"/>
                <w:szCs w:val="32"/>
              </w:rPr>
              <w:t>7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1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47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¥sëxix˜J | hp—Çy |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 |</w:t>
            </w:r>
          </w:p>
          <w:p w14:paraId="714ADB39" w14:textId="77777777" w:rsid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¥sëxix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¥sëxix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¥sëxix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 </w:t>
            </w:r>
          </w:p>
          <w:p w14:paraId="706636C1" w14:textId="23E708D7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¥sëxix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¥sëxix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| </w:t>
            </w:r>
          </w:p>
          <w:p w14:paraId="1C4F903D" w14:textId="77777777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58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B2466">
              <w:rPr>
                <w:rFonts w:cs="BRH Malayalam Extra"/>
                <w:color w:val="000000"/>
                <w:szCs w:val="32"/>
              </w:rPr>
              <w:t>[P5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B2466">
              <w:rPr>
                <w:rFonts w:cs="BRH Malayalam Extra"/>
                <w:color w:val="000000"/>
                <w:szCs w:val="32"/>
              </w:rPr>
              <w:t>7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1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48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hp—Çy |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 | G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</w:t>
            </w:r>
          </w:p>
          <w:p w14:paraId="3D02DEB6" w14:textId="77777777" w:rsid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hp—Çy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 </w:t>
            </w:r>
          </w:p>
          <w:p w14:paraId="335D43F6" w14:textId="5FC8FF9C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 ¤¤d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¤¤pp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¥b—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hp—Çy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 ¤¤d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  <w:p w14:paraId="1C04F901" w14:textId="77777777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59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B2466">
              <w:rPr>
                <w:rFonts w:cs="BRH Malayalam Extra"/>
                <w:color w:val="000000"/>
                <w:szCs w:val="32"/>
              </w:rPr>
              <w:t>[P5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B2466">
              <w:rPr>
                <w:rFonts w:cs="BRH Malayalam Extra"/>
                <w:color w:val="000000"/>
                <w:szCs w:val="32"/>
              </w:rPr>
              <w:t>7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1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49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 | G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ZZ§ |</w:t>
            </w:r>
          </w:p>
          <w:p w14:paraId="12C1CDFC" w14:textId="77777777" w:rsid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 ¤¤d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¤¤pp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 </w:t>
            </w:r>
          </w:p>
          <w:p w14:paraId="05D15D87" w14:textId="3226BA32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ZZ§ Z¥b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jx¥d—d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 ¤¤d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ZZ§ | </w:t>
            </w:r>
          </w:p>
          <w:p w14:paraId="4BFDC66E" w14:textId="77777777" w:rsidR="003B2466" w:rsidRPr="003B2466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60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B2466">
              <w:rPr>
                <w:rFonts w:cs="BRH Malayalam Extra"/>
                <w:color w:val="000000"/>
                <w:szCs w:val="32"/>
              </w:rPr>
              <w:t>[P5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B2466">
              <w:rPr>
                <w:rFonts w:cs="BRH Malayalam Extra"/>
                <w:color w:val="000000"/>
                <w:szCs w:val="32"/>
              </w:rPr>
              <w:t>7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1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B2466">
              <w:rPr>
                <w:rFonts w:cs="BRH Malayalam Extra"/>
                <w:color w:val="000000"/>
                <w:szCs w:val="32"/>
              </w:rPr>
              <w:t>5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B2466">
              <w:rPr>
                <w:rFonts w:cs="BRH Malayalam Extra"/>
                <w:color w:val="000000"/>
                <w:szCs w:val="32"/>
              </w:rPr>
              <w:t>49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jx¥d—d |</w:t>
            </w:r>
          </w:p>
          <w:p w14:paraId="524804B9" w14:textId="31CCC6F5" w:rsidR="00D05492" w:rsidRPr="008A6468" w:rsidRDefault="003B2466" w:rsidP="003B246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¥b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jx¥d</w:t>
            </w:r>
            <w:r w:rsidRPr="003B246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B246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¥dZy— ¥bp - jx¥d—d | </w:t>
            </w:r>
          </w:p>
        </w:tc>
      </w:tr>
      <w:tr w:rsidR="00620912" w:rsidRPr="00A16D6C" w14:paraId="0A493DF3" w14:textId="77777777" w:rsidTr="002D0CF5">
        <w:trPr>
          <w:trHeight w:val="1826"/>
        </w:trPr>
        <w:tc>
          <w:tcPr>
            <w:tcW w:w="7024" w:type="dxa"/>
          </w:tcPr>
          <w:p w14:paraId="619A7F42" w14:textId="77777777" w:rsidR="00D768A7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45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C3453">
              <w:rPr>
                <w:rFonts w:cs="BRH Malayalam Extra"/>
                <w:color w:val="000000"/>
                <w:szCs w:val="32"/>
              </w:rPr>
              <w:t>[P49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C3453">
              <w:rPr>
                <w:rFonts w:cs="BRH Malayalam Extra"/>
                <w:color w:val="000000"/>
                <w:szCs w:val="32"/>
              </w:rPr>
              <w:t>7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22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1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28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bõxpx—e£ay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pzhõx˜I | </w:t>
            </w:r>
          </w:p>
          <w:p w14:paraId="248148FB" w14:textId="07018D68" w:rsidR="00D768A7" w:rsidRPr="006C3453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| bûy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mJ ||</w:t>
            </w:r>
          </w:p>
          <w:p w14:paraId="20CA701E" w14:textId="77777777" w:rsidR="00D768A7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bõxpx—e£ay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pzhõx— i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i¡M§hõx— i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bõxpx—e£ay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pzhõx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bõxpx—e£ay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pzhõx— </w:t>
            </w:r>
          </w:p>
          <w:p w14:paraId="42BE5F28" w14:textId="77777777" w:rsidR="00D768A7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bûyKex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 bûy—Kex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¥mx </w:t>
            </w:r>
          </w:p>
          <w:p w14:paraId="12CCEF9C" w14:textId="77777777" w:rsidR="00D768A7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</w:t>
            </w:r>
            <w:r w:rsidRPr="00B704F6">
              <w:rPr>
                <w:rFonts w:ascii="BRH Devanagari Extra" w:hAnsi="BRH Devanagari Extra" w:cs="BRH Malayalam Extra"/>
                <w:color w:val="000000"/>
                <w:sz w:val="26"/>
                <w:szCs w:val="32"/>
                <w:highlight w:val="yellow"/>
              </w:rPr>
              <w:t>ó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è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bõxpx—e£ay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pzhõx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</w:t>
            </w:r>
          </w:p>
          <w:p w14:paraId="0ED99C41" w14:textId="1C55633E" w:rsidR="00D768A7" w:rsidRPr="006C3453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bõxpx—e£ay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pzhõx— i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bûyKex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mJ | </w:t>
            </w:r>
          </w:p>
          <w:p w14:paraId="04946F38" w14:textId="77777777" w:rsidR="00D768A7" w:rsidRPr="006C3453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47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C3453">
              <w:rPr>
                <w:rFonts w:cs="BRH Malayalam Extra"/>
                <w:color w:val="000000"/>
                <w:szCs w:val="32"/>
              </w:rPr>
              <w:t>[P49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C3453">
              <w:rPr>
                <w:rFonts w:cs="BRH Malayalam Extra"/>
                <w:color w:val="000000"/>
                <w:szCs w:val="32"/>
              </w:rPr>
              <w:t>7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22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1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29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| bûy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mJ ||</w:t>
            </w:r>
          </w:p>
          <w:p w14:paraId="30D421BF" w14:textId="77777777" w:rsidR="00D768A7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bûyKex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 bûy—Kex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¥mx </w:t>
            </w:r>
          </w:p>
          <w:p w14:paraId="4D7B6C05" w14:textId="5B10DBFB" w:rsidR="00D768A7" w:rsidRPr="006C3453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</w:t>
            </w:r>
            <w:r w:rsidRPr="00B704F6">
              <w:rPr>
                <w:rFonts w:ascii="BRH Devanagari Extra" w:hAnsi="BRH Devanagari Extra" w:cs="BRH Malayalam Extra"/>
                <w:color w:val="000000"/>
                <w:sz w:val="26"/>
                <w:szCs w:val="32"/>
                <w:highlight w:val="yellow"/>
              </w:rPr>
              <w:t>ó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è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i¡M§hõx— i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bûyKex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mJ | </w:t>
            </w:r>
          </w:p>
          <w:p w14:paraId="7F633BD9" w14:textId="23844615" w:rsidR="00620912" w:rsidRPr="0066250E" w:rsidRDefault="00620912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</w:p>
        </w:tc>
        <w:tc>
          <w:tcPr>
            <w:tcW w:w="7230" w:type="dxa"/>
          </w:tcPr>
          <w:p w14:paraId="7F00B4CA" w14:textId="77777777" w:rsidR="00D768A7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45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C3453">
              <w:rPr>
                <w:rFonts w:cs="BRH Malayalam Extra"/>
                <w:color w:val="000000"/>
                <w:szCs w:val="32"/>
              </w:rPr>
              <w:t>[P49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C3453">
              <w:rPr>
                <w:rFonts w:cs="BRH Malayalam Extra"/>
                <w:color w:val="000000"/>
                <w:szCs w:val="32"/>
              </w:rPr>
              <w:t>7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22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1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28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bõxpx—e£ay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pzhõx˜I | </w:t>
            </w:r>
          </w:p>
          <w:p w14:paraId="37D42014" w14:textId="5639B5CF" w:rsidR="00D768A7" w:rsidRPr="006C3453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| bûy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mJ ||</w:t>
            </w:r>
          </w:p>
          <w:p w14:paraId="6F202A83" w14:textId="77777777" w:rsidR="00D768A7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bõxpx—e£ay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pzhõx— i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i¡M§hõx— i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bõxpx—e£ay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pzhõx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bõxpx—e£ay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pzhõx— </w:t>
            </w:r>
          </w:p>
          <w:p w14:paraId="32FEC122" w14:textId="77777777" w:rsidR="00D768A7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bûyKex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 bûy—Kex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¥mx </w:t>
            </w:r>
          </w:p>
          <w:p w14:paraId="3410EA20" w14:textId="77777777" w:rsidR="00D768A7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</w:t>
            </w:r>
            <w:r w:rsidRPr="00214F83">
              <w:rPr>
                <w:rFonts w:ascii="BRH Devanagari Extra" w:hAnsi="BRH Devanagari Extra" w:cs="BRH Malayalam Extra"/>
                <w:color w:val="000000"/>
                <w:sz w:val="26"/>
                <w:szCs w:val="32"/>
                <w:highlight w:val="green"/>
              </w:rPr>
              <w:t>óè</w:t>
            </w:r>
            <w:r w:rsidRPr="00214F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bõxpx—e£ay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pzhõx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</w:t>
            </w:r>
          </w:p>
          <w:p w14:paraId="5FDF7FFF" w14:textId="7243F4BD" w:rsidR="00D768A7" w:rsidRPr="006C3453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bõxpx—e£ay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pzhõx— i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bûyKex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mJ | </w:t>
            </w:r>
          </w:p>
          <w:p w14:paraId="10D583C9" w14:textId="028B17DB" w:rsidR="00D768A7" w:rsidRPr="006C3453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47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C3453">
              <w:rPr>
                <w:rFonts w:cs="BRH Malayalam Extra"/>
                <w:color w:val="000000"/>
                <w:szCs w:val="32"/>
              </w:rPr>
              <w:t>[P49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C3453">
              <w:rPr>
                <w:rFonts w:cs="BRH Malayalam Extra"/>
                <w:color w:val="000000"/>
                <w:szCs w:val="32"/>
              </w:rPr>
              <w:t>7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22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1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29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| bûy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mJ ||</w:t>
            </w:r>
          </w:p>
          <w:p w14:paraId="76F0D4C5" w14:textId="77777777" w:rsidR="00D768A7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bûyKex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 bûy—Kex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¥mx </w:t>
            </w:r>
          </w:p>
          <w:p w14:paraId="6A2D70B0" w14:textId="60494BE1" w:rsidR="00D768A7" w:rsidRPr="006C3453" w:rsidRDefault="00D768A7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</w:t>
            </w:r>
            <w:r w:rsidRPr="00214F83">
              <w:rPr>
                <w:rFonts w:ascii="BRH Devanagari Extra" w:hAnsi="BRH Devanagari Extra" w:cs="BRH Malayalam Extra"/>
                <w:color w:val="000000"/>
                <w:sz w:val="26"/>
                <w:szCs w:val="32"/>
                <w:highlight w:val="green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i¡M§hõx— i</w:t>
            </w:r>
            <w:r w:rsidRPr="00C3535F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i¡M§hõx˜I bûyKex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mJ | </w:t>
            </w:r>
          </w:p>
          <w:p w14:paraId="1CFBFDED" w14:textId="30E40D04" w:rsidR="00620912" w:rsidRPr="008A6468" w:rsidRDefault="00620912" w:rsidP="00D76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</w:tc>
      </w:tr>
      <w:tr w:rsidR="00AF5530" w:rsidRPr="00A16D6C" w14:paraId="25086120" w14:textId="77777777" w:rsidTr="002D0CF5">
        <w:trPr>
          <w:trHeight w:val="1696"/>
        </w:trPr>
        <w:tc>
          <w:tcPr>
            <w:tcW w:w="7024" w:type="dxa"/>
          </w:tcPr>
          <w:p w14:paraId="034A9734" w14:textId="77777777" w:rsidR="001C250C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56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C3453">
              <w:rPr>
                <w:rFonts w:cs="BRH Malayalam Extra"/>
                <w:color w:val="000000"/>
                <w:szCs w:val="32"/>
              </w:rPr>
              <w:t>[P54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C3453">
              <w:rPr>
                <w:rFonts w:cs="BRH Malayalam Extra"/>
                <w:color w:val="000000"/>
                <w:szCs w:val="32"/>
              </w:rPr>
              <w:t>7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25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2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54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Ê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ªpx© | Aqû—J | </w:t>
            </w:r>
          </w:p>
          <w:p w14:paraId="5A047DA5" w14:textId="1E8584F6" w:rsidR="001C250C" w:rsidRPr="006C3453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rõx©— |</w:t>
            </w:r>
          </w:p>
          <w:p w14:paraId="4DF5A9AF" w14:textId="77777777" w:rsidR="001C250C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Ê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 d¥qûx „¥qûx— MÊ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ªpx© M—Ê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 d¥qûx— id¡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rõx˜© id¡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371D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rõx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d¥qûx— MÊ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ªpx© </w:t>
            </w:r>
          </w:p>
          <w:p w14:paraId="7954FF36" w14:textId="5F976474" w:rsidR="001C250C" w:rsidRPr="006C3453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M—Ê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 d¥qûx— id¡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rõx©— | </w:t>
            </w:r>
          </w:p>
          <w:p w14:paraId="4CCFC216" w14:textId="77777777" w:rsidR="001C250C" w:rsidRPr="006C3453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57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C3453">
              <w:rPr>
                <w:rFonts w:cs="BRH Malayalam Extra"/>
                <w:color w:val="000000"/>
                <w:szCs w:val="32"/>
              </w:rPr>
              <w:t>[P54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C3453">
              <w:rPr>
                <w:rFonts w:cs="BRH Malayalam Extra"/>
                <w:color w:val="000000"/>
                <w:szCs w:val="32"/>
              </w:rPr>
              <w:t>7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25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2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55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Aqû—J | i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rõx©— | s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öbJ |</w:t>
            </w:r>
          </w:p>
          <w:p w14:paraId="6DFE40BD" w14:textId="77777777" w:rsidR="001C250C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A¥qûx— id¡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rõx˜© id¡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371D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rõx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d¥qûx „¥qûx— </w:t>
            </w:r>
          </w:p>
          <w:p w14:paraId="54E33753" w14:textId="3237961A" w:rsidR="00AF5530" w:rsidRPr="00EC3E03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rõx˜© a§si¡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öbJ s—i¡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¥öbx i—d¡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371D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rõx</w:t>
            </w:r>
            <w:r w:rsidRPr="00F371DA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d¥qûx „¥qûx— id¡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rõx˜© a§si¡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öbJ | </w:t>
            </w:r>
          </w:p>
        </w:tc>
        <w:tc>
          <w:tcPr>
            <w:tcW w:w="7230" w:type="dxa"/>
          </w:tcPr>
          <w:p w14:paraId="4FD8D9D0" w14:textId="77777777" w:rsidR="001C250C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56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C3453">
              <w:rPr>
                <w:rFonts w:cs="BRH Malayalam Extra"/>
                <w:color w:val="000000"/>
                <w:szCs w:val="32"/>
              </w:rPr>
              <w:t>[P54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C3453">
              <w:rPr>
                <w:rFonts w:cs="BRH Malayalam Extra"/>
                <w:color w:val="000000"/>
                <w:szCs w:val="32"/>
              </w:rPr>
              <w:t>7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25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2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54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Ê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ªpx© | Aqû—J | </w:t>
            </w:r>
          </w:p>
          <w:p w14:paraId="32E6A240" w14:textId="7C6528BD" w:rsidR="001C250C" w:rsidRPr="006C3453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rõx©— |</w:t>
            </w:r>
          </w:p>
          <w:p w14:paraId="34B9A2CC" w14:textId="77777777" w:rsidR="001C250C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Ê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 d¥qûx „¥qûx— MÊ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ªpx© M—Ê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 d¥qûx— id¡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rõx˜© id¡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41603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rõx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d¥qûx— MÊ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ªpx© </w:t>
            </w:r>
          </w:p>
          <w:p w14:paraId="54EB2D1E" w14:textId="4D28E3D8" w:rsidR="001C250C" w:rsidRPr="006C3453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M—Ê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 d¥qûx— id¡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rõx©— | </w:t>
            </w:r>
          </w:p>
          <w:p w14:paraId="5D2EB6C2" w14:textId="77777777" w:rsidR="001C250C" w:rsidRPr="006C3453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57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C3453">
              <w:rPr>
                <w:rFonts w:cs="BRH Malayalam Extra"/>
                <w:color w:val="000000"/>
                <w:szCs w:val="32"/>
              </w:rPr>
              <w:t>[P54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C3453">
              <w:rPr>
                <w:rFonts w:cs="BRH Malayalam Extra"/>
                <w:color w:val="000000"/>
                <w:szCs w:val="32"/>
              </w:rPr>
              <w:t>7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25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C3453">
              <w:rPr>
                <w:rFonts w:cs="BRH Malayalam Extra"/>
                <w:color w:val="000000"/>
                <w:szCs w:val="32"/>
              </w:rPr>
              <w:t>2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C3453">
              <w:rPr>
                <w:rFonts w:cs="BRH Malayalam Extra"/>
                <w:color w:val="000000"/>
                <w:szCs w:val="32"/>
              </w:rPr>
              <w:t>55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Aqû—J | i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rõx©— | s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öbJ |</w:t>
            </w:r>
          </w:p>
          <w:p w14:paraId="390E7129" w14:textId="77777777" w:rsidR="001C250C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A¥qûx— id¡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rõx˜© id</w:t>
            </w:r>
            <w:r w:rsidRPr="0041603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¡</w:t>
            </w:r>
            <w:r w:rsidRPr="0041603E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41603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rõx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d¥qûx „¥qûx— </w:t>
            </w:r>
          </w:p>
          <w:p w14:paraId="2BCE510E" w14:textId="1986393E" w:rsidR="00AF5530" w:rsidRPr="00EC3E03" w:rsidRDefault="001C250C" w:rsidP="001C2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rõx˜© a§si¡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öbJ s—i¡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¥öbx i—d¡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41603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rõx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d¥qûx „¥qûx— id¡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rõx˜© a§si¡</w:t>
            </w:r>
            <w:r w:rsidRPr="006C345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C34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öbJ | </w:t>
            </w: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6F9A9572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BED53C" w14:textId="6A653FD1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BD7E93">
        <w:rPr>
          <w:b/>
          <w:bCs/>
          <w:sz w:val="32"/>
          <w:szCs w:val="32"/>
          <w:u w:val="single"/>
        </w:rPr>
        <w:t xml:space="preserve">Ghanam 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</w:t>
      </w:r>
      <w:r w:rsidR="00CC2593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27164">
        <w:rPr>
          <w:b/>
          <w:bCs/>
          <w:sz w:val="32"/>
          <w:szCs w:val="32"/>
          <w:u w:val="single"/>
        </w:rPr>
        <w:t>31</w:t>
      </w:r>
      <w:r w:rsidR="00427164" w:rsidRPr="00427164">
        <w:rPr>
          <w:b/>
          <w:bCs/>
          <w:sz w:val="32"/>
          <w:szCs w:val="32"/>
          <w:u w:val="single"/>
          <w:vertAlign w:val="superscript"/>
        </w:rPr>
        <w:t>st</w:t>
      </w:r>
      <w:r w:rsidR="00427164">
        <w:rPr>
          <w:b/>
          <w:bCs/>
          <w:sz w:val="32"/>
          <w:szCs w:val="32"/>
          <w:u w:val="single"/>
        </w:rPr>
        <w:t xml:space="preserve"> May </w:t>
      </w:r>
      <w:r>
        <w:rPr>
          <w:b/>
          <w:bCs/>
          <w:sz w:val="32"/>
          <w:szCs w:val="32"/>
          <w:u w:val="single"/>
        </w:rPr>
        <w:t>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B04A3" w14:textId="77777777" w:rsidR="003356C7" w:rsidRDefault="003356C7" w:rsidP="001C43F2">
      <w:pPr>
        <w:spacing w:before="0" w:line="240" w:lineRule="auto"/>
      </w:pPr>
      <w:r>
        <w:separator/>
      </w:r>
    </w:p>
  </w:endnote>
  <w:endnote w:type="continuationSeparator" w:id="0">
    <w:p w14:paraId="53FB3C1A" w14:textId="77777777" w:rsidR="003356C7" w:rsidRDefault="003356C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3A2EC" w14:textId="77777777" w:rsidR="003356C7" w:rsidRDefault="003356C7" w:rsidP="001C43F2">
      <w:pPr>
        <w:spacing w:before="0" w:line="240" w:lineRule="auto"/>
      </w:pPr>
      <w:r>
        <w:separator/>
      </w:r>
    </w:p>
  </w:footnote>
  <w:footnote w:type="continuationSeparator" w:id="0">
    <w:p w14:paraId="10BC8BD3" w14:textId="77777777" w:rsidR="003356C7" w:rsidRDefault="003356C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42A8"/>
    <w:rsid w:val="000668A8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5430"/>
    <w:rsid w:val="000A67B6"/>
    <w:rsid w:val="000A7418"/>
    <w:rsid w:val="000B1617"/>
    <w:rsid w:val="000C2644"/>
    <w:rsid w:val="000C266B"/>
    <w:rsid w:val="000D333A"/>
    <w:rsid w:val="000E0B8A"/>
    <w:rsid w:val="000E1059"/>
    <w:rsid w:val="000E11C7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50C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0CF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2D20"/>
    <w:rsid w:val="002F6C0D"/>
    <w:rsid w:val="002F7233"/>
    <w:rsid w:val="002F7474"/>
    <w:rsid w:val="00302A52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56C7"/>
    <w:rsid w:val="0033617A"/>
    <w:rsid w:val="003407DE"/>
    <w:rsid w:val="003509F9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7555E"/>
    <w:rsid w:val="003876E1"/>
    <w:rsid w:val="00387CC3"/>
    <w:rsid w:val="003908BC"/>
    <w:rsid w:val="003920FA"/>
    <w:rsid w:val="00393D7A"/>
    <w:rsid w:val="00397108"/>
    <w:rsid w:val="003A02CF"/>
    <w:rsid w:val="003A47EF"/>
    <w:rsid w:val="003B2466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27164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3C5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0912"/>
    <w:rsid w:val="00621EC1"/>
    <w:rsid w:val="00622D8B"/>
    <w:rsid w:val="0063013A"/>
    <w:rsid w:val="006302A3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6870"/>
    <w:rsid w:val="006F7BB6"/>
    <w:rsid w:val="007002D9"/>
    <w:rsid w:val="0070042C"/>
    <w:rsid w:val="00704708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185D"/>
    <w:rsid w:val="00782587"/>
    <w:rsid w:val="00783555"/>
    <w:rsid w:val="00783E26"/>
    <w:rsid w:val="00787048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2517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100C"/>
    <w:rsid w:val="0091368E"/>
    <w:rsid w:val="00915C33"/>
    <w:rsid w:val="009243EE"/>
    <w:rsid w:val="00932250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71C14"/>
    <w:rsid w:val="009737CE"/>
    <w:rsid w:val="0098321D"/>
    <w:rsid w:val="00990559"/>
    <w:rsid w:val="009922CB"/>
    <w:rsid w:val="00992F03"/>
    <w:rsid w:val="009930D2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4B9E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569E4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B2EB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AF5530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55CAE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D7BB5"/>
    <w:rsid w:val="00BD7E93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476D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A719A"/>
    <w:rsid w:val="00CB468F"/>
    <w:rsid w:val="00CB5C62"/>
    <w:rsid w:val="00CC0DD8"/>
    <w:rsid w:val="00CC2593"/>
    <w:rsid w:val="00CC2BC4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3CF5"/>
    <w:rsid w:val="00D14D07"/>
    <w:rsid w:val="00D161A3"/>
    <w:rsid w:val="00D164E0"/>
    <w:rsid w:val="00D175C3"/>
    <w:rsid w:val="00D20443"/>
    <w:rsid w:val="00D2067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68A7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414A"/>
    <w:rsid w:val="00E6722B"/>
    <w:rsid w:val="00E67B5D"/>
    <w:rsid w:val="00E72F0C"/>
    <w:rsid w:val="00E73DBB"/>
    <w:rsid w:val="00E747F2"/>
    <w:rsid w:val="00E748E0"/>
    <w:rsid w:val="00E776FB"/>
    <w:rsid w:val="00E81E59"/>
    <w:rsid w:val="00E8319D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0C49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C6F47"/>
    <w:rsid w:val="00FD2950"/>
    <w:rsid w:val="00FD39D6"/>
    <w:rsid w:val="00FD3A9F"/>
    <w:rsid w:val="00FE1941"/>
    <w:rsid w:val="00FE361C"/>
    <w:rsid w:val="00FE5B51"/>
    <w:rsid w:val="00FF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8</cp:revision>
  <cp:lastPrinted>2025-10-11T10:24:00Z</cp:lastPrinted>
  <dcterms:created xsi:type="dcterms:W3CDTF">2026-10-04T06:47:00Z</dcterms:created>
  <dcterms:modified xsi:type="dcterms:W3CDTF">2026-10-04T10:20:00Z</dcterms:modified>
</cp:coreProperties>
</file>