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80D25" w14:textId="5956B17E" w:rsidR="008A0ECD" w:rsidRPr="002F76B4" w:rsidRDefault="008A0ECD" w:rsidP="008A0EC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B25C8">
        <w:rPr>
          <w:b/>
          <w:bCs/>
          <w:sz w:val="32"/>
          <w:szCs w:val="32"/>
          <w:u w:val="single"/>
        </w:rPr>
        <w:t>31st July 2026</w:t>
      </w:r>
    </w:p>
    <w:p w14:paraId="2BFD3C41" w14:textId="77777777" w:rsidR="008A0ECD" w:rsidRPr="002F76B4" w:rsidRDefault="008A0ECD" w:rsidP="008A0EC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245"/>
        <w:gridCol w:w="5386"/>
      </w:tblGrid>
      <w:tr w:rsidR="008A0ECD" w:rsidRPr="004876C4" w14:paraId="7C473F9A" w14:textId="77777777" w:rsidTr="00193FDA">
        <w:tc>
          <w:tcPr>
            <w:tcW w:w="3906" w:type="dxa"/>
          </w:tcPr>
          <w:p w14:paraId="2CFD4E2D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0CACCF8B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5CA2CE01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C5D347" w14:textId="77777777" w:rsidR="008A0ECD" w:rsidRPr="004876C4" w:rsidRDefault="008A0ECD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7CF4" w:rsidRPr="00435609" w14:paraId="3332EA5B" w14:textId="77777777" w:rsidTr="00193FDA">
        <w:trPr>
          <w:trHeight w:val="1118"/>
        </w:trPr>
        <w:tc>
          <w:tcPr>
            <w:tcW w:w="3906" w:type="dxa"/>
          </w:tcPr>
          <w:p w14:paraId="18AEB703" w14:textId="2BDA89EE" w:rsidR="001D7CF4" w:rsidRPr="001655EE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1.6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FB9D9" w14:textId="62EC307E" w:rsidR="001D7CF4" w:rsidRPr="00010759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1,2,3</w:t>
            </w:r>
          </w:p>
          <w:p w14:paraId="27CE2626" w14:textId="7DB5BF19" w:rsidR="001D7CF4" w:rsidRPr="001655EE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6</w:t>
            </w:r>
          </w:p>
        </w:tc>
        <w:tc>
          <w:tcPr>
            <w:tcW w:w="5245" w:type="dxa"/>
          </w:tcPr>
          <w:p w14:paraId="2A9A4D5B" w14:textId="435582A5" w:rsidR="001D7CF4" w:rsidRPr="0030663F" w:rsidRDefault="001D7CF4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C9675D2" w14:textId="678F3B23" w:rsidR="001D7CF4" w:rsidRPr="0030663F" w:rsidRDefault="001D7CF4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D7C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D7C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6267E" w:rsidRPr="00435609" w14:paraId="189E7FB2" w14:textId="77777777" w:rsidTr="00193FDA">
        <w:trPr>
          <w:trHeight w:val="1118"/>
        </w:trPr>
        <w:tc>
          <w:tcPr>
            <w:tcW w:w="3906" w:type="dxa"/>
          </w:tcPr>
          <w:p w14:paraId="5B36912D" w14:textId="0A0041AD" w:rsidR="00F6267E" w:rsidRPr="001655EE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2.2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76C62DB" w14:textId="5EF0D6B5" w:rsidR="00F6267E" w:rsidRPr="00010759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51,52,53</w:t>
            </w:r>
          </w:p>
          <w:p w14:paraId="60D99186" w14:textId="3AAD265F" w:rsidR="00F6267E" w:rsidRPr="001655EE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245" w:type="dxa"/>
          </w:tcPr>
          <w:p w14:paraId="15B09DFF" w14:textId="4D9D8766" w:rsidR="00F6267E" w:rsidRPr="0030663F" w:rsidRDefault="0078676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128E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A9EAB9" w14:textId="57D2C6A2" w:rsidR="00F6267E" w:rsidRPr="0030663F" w:rsidRDefault="0078676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128E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26D8" w:rsidRPr="00E723A8" w14:paraId="6E3BAE71" w14:textId="77777777" w:rsidTr="00193FDA">
        <w:trPr>
          <w:trHeight w:val="1118"/>
        </w:trPr>
        <w:tc>
          <w:tcPr>
            <w:tcW w:w="3906" w:type="dxa"/>
          </w:tcPr>
          <w:p w14:paraId="1DD797DD" w14:textId="77777777" w:rsidR="00C926D8" w:rsidRPr="001655EE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2E9A93D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90E6C98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245" w:type="dxa"/>
          </w:tcPr>
          <w:p w14:paraId="0968B832" w14:textId="34AD04F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926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அபே</w:t>
            </w:r>
            <w:r w:rsidRPr="00C926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116F19C1" w14:textId="1A84C6B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2F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A0ECD" w:rsidRPr="00E723A8" w14:paraId="3B0D29BA" w14:textId="77777777" w:rsidTr="00193FDA">
        <w:trPr>
          <w:trHeight w:val="1685"/>
        </w:trPr>
        <w:tc>
          <w:tcPr>
            <w:tcW w:w="3906" w:type="dxa"/>
          </w:tcPr>
          <w:p w14:paraId="545FFE0A" w14:textId="77777777" w:rsidR="008A0ECD" w:rsidRPr="001655E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1B2A8" w14:textId="77777777" w:rsidR="008A0ECD" w:rsidRPr="001D601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334F9586" w14:textId="77777777" w:rsidR="008A0ECD" w:rsidRPr="007F294A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245" w:type="dxa"/>
          </w:tcPr>
          <w:p w14:paraId="0BF72060" w14:textId="3A6E4E7C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709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3D2DA4A" w14:textId="41DCAC5F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1C70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B52DE" w:rsidRPr="00435609" w14:paraId="22D05651" w14:textId="77777777" w:rsidTr="00193FDA">
        <w:trPr>
          <w:trHeight w:val="1685"/>
        </w:trPr>
        <w:tc>
          <w:tcPr>
            <w:tcW w:w="3906" w:type="dxa"/>
          </w:tcPr>
          <w:p w14:paraId="388DDCA5" w14:textId="3B2350CE" w:rsidR="009B52DE" w:rsidRPr="001655E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566E40" w14:textId="5A679A32" w:rsidR="009B52DE" w:rsidRPr="001D601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40</w:t>
            </w:r>
          </w:p>
          <w:p w14:paraId="676BF08D" w14:textId="29EE51D4" w:rsidR="009B52DE" w:rsidRPr="001655E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245" w:type="dxa"/>
          </w:tcPr>
          <w:p w14:paraId="32F82F42" w14:textId="2D8C1E58" w:rsidR="009B52DE" w:rsidRPr="0030663F" w:rsidRDefault="009B52D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7C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39CF3D" w14:textId="7204488F" w:rsidR="009B52DE" w:rsidRPr="0030663F" w:rsidRDefault="009B52D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B5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5AF3" w:rsidRPr="00435609" w14:paraId="15465A99" w14:textId="77777777" w:rsidTr="00193FDA">
        <w:trPr>
          <w:trHeight w:val="1685"/>
        </w:trPr>
        <w:tc>
          <w:tcPr>
            <w:tcW w:w="3906" w:type="dxa"/>
          </w:tcPr>
          <w:p w14:paraId="63508702" w14:textId="2773EEB2" w:rsidR="00685AF3" w:rsidRPr="001655E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58475F" w14:textId="00F1D62F" w:rsidR="00685AF3" w:rsidRPr="001D601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25</w:t>
            </w:r>
          </w:p>
          <w:p w14:paraId="43B18DEC" w14:textId="26757216" w:rsidR="00685AF3" w:rsidRPr="001655E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A219A3">
              <w:rPr>
                <w:rFonts w:cs="Arial"/>
                <w:b/>
                <w:sz w:val="28"/>
                <w:szCs w:val="28"/>
                <w:lang w:val="it-IT"/>
              </w:rPr>
              <w:t xml:space="preserve"> 24</w:t>
            </w:r>
          </w:p>
        </w:tc>
        <w:tc>
          <w:tcPr>
            <w:tcW w:w="5245" w:type="dxa"/>
          </w:tcPr>
          <w:p w14:paraId="0D9E7EF7" w14:textId="351A25D7" w:rsidR="00685AF3" w:rsidRPr="0030663F" w:rsidRDefault="00685AF3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685A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514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4798740" w14:textId="672AC9F0" w:rsidR="00685AF3" w:rsidRPr="0030663F" w:rsidRDefault="00685AF3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685A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514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F4D76" w:rsidRPr="00E723A8" w14:paraId="10ED6230" w14:textId="77777777" w:rsidTr="00193FDA">
        <w:trPr>
          <w:trHeight w:val="1411"/>
        </w:trPr>
        <w:tc>
          <w:tcPr>
            <w:tcW w:w="3906" w:type="dxa"/>
          </w:tcPr>
          <w:p w14:paraId="78282337" w14:textId="77777777" w:rsidR="00EF4D76" w:rsidRPr="001655EE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DBE899" w14:textId="77777777" w:rsidR="00EF4D76" w:rsidRPr="00143B2D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2D770130" w14:textId="77777777" w:rsidR="00EF4D76" w:rsidRPr="00305EA0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245" w:type="dxa"/>
          </w:tcPr>
          <w:p w14:paraId="4AB9ABF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9754C7A" w14:textId="7BAA2E28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07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57C4C6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403CD72" w14:textId="67BA69DE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31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B6BA2" w:rsidRPr="00E723A8" w14:paraId="45F2F244" w14:textId="77777777" w:rsidTr="00193FDA">
        <w:trPr>
          <w:trHeight w:val="1685"/>
        </w:trPr>
        <w:tc>
          <w:tcPr>
            <w:tcW w:w="3906" w:type="dxa"/>
          </w:tcPr>
          <w:p w14:paraId="318145BD" w14:textId="77777777" w:rsidR="004B6BA2" w:rsidRPr="001655EE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5D41B2" w14:textId="77777777" w:rsidR="004B6BA2" w:rsidRPr="004B6BA2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B6BA2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5FAE21EE" w14:textId="77777777" w:rsidR="004B6BA2" w:rsidRPr="00143B2D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245" w:type="dxa"/>
          </w:tcPr>
          <w:p w14:paraId="7C3CFA74" w14:textId="69DD190D" w:rsidR="004B6BA2" w:rsidRP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4B6B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F630B90" w14:textId="77777777" w:rsid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B368758" w14:textId="487723CD" w:rsidR="008A3CE8" w:rsidRPr="004B6BA2" w:rsidRDefault="004B6BA2" w:rsidP="009B52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3D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ரித்ய்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E723A8" w14:paraId="44BEE5DD" w14:textId="77777777" w:rsidTr="00193FDA">
        <w:trPr>
          <w:trHeight w:val="699"/>
        </w:trPr>
        <w:tc>
          <w:tcPr>
            <w:tcW w:w="3906" w:type="dxa"/>
          </w:tcPr>
          <w:p w14:paraId="318F5145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22D92E4" w14:textId="77777777" w:rsidR="00435609" w:rsidRPr="00A3770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096911F8" w14:textId="77777777" w:rsidR="00435609" w:rsidRPr="00A3770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245" w:type="dxa"/>
          </w:tcPr>
          <w:p w14:paraId="1EE3021B" w14:textId="58CF35BF" w:rsidR="00435609" w:rsidRPr="000D7C02" w:rsidRDefault="000D7C0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D7C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5D48354" w14:textId="42566D2B" w:rsidR="00435609" w:rsidRPr="000D7C02" w:rsidRDefault="000D7C0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644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E723A8" w14:paraId="05802B18" w14:textId="77777777" w:rsidTr="00193FDA">
        <w:trPr>
          <w:trHeight w:val="699"/>
        </w:trPr>
        <w:tc>
          <w:tcPr>
            <w:tcW w:w="3906" w:type="dxa"/>
          </w:tcPr>
          <w:p w14:paraId="6A851989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319D33" w14:textId="77777777" w:rsidR="00435609" w:rsidRPr="0052570F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7D686DBD" w14:textId="77777777" w:rsidR="00435609" w:rsidRPr="000B68E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245" w:type="dxa"/>
          </w:tcPr>
          <w:p w14:paraId="2A46DF0D" w14:textId="0A3CBF52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37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ஸ்ருசா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வுப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BE7C512" w14:textId="24E74F74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ஸ்ருசா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வுப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95C3D" w:rsidRPr="004C4461" w14:paraId="68524045" w14:textId="77777777" w:rsidTr="00193FDA">
        <w:trPr>
          <w:trHeight w:val="699"/>
        </w:trPr>
        <w:tc>
          <w:tcPr>
            <w:tcW w:w="3906" w:type="dxa"/>
          </w:tcPr>
          <w:p w14:paraId="47DB8354" w14:textId="24338B48" w:rsidR="00895C3D" w:rsidRPr="001655EE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7.4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B4A0FAC" w14:textId="271C3AB6" w:rsidR="00895C3D" w:rsidRPr="0052570F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8</w:t>
            </w:r>
          </w:p>
          <w:p w14:paraId="40806D56" w14:textId="204F6DA3" w:rsidR="00895C3D" w:rsidRPr="001655EE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39</w:t>
            </w:r>
          </w:p>
        </w:tc>
        <w:tc>
          <w:tcPr>
            <w:tcW w:w="5245" w:type="dxa"/>
          </w:tcPr>
          <w:p w14:paraId="19EF5BA1" w14:textId="5BCB177C" w:rsidR="00895C3D" w:rsidRPr="0030663F" w:rsidRDefault="00EA1E00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BC0987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F260E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88156F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AEBBC" w14:textId="2AFB8BEF" w:rsidR="00895C3D" w:rsidRPr="0030663F" w:rsidRDefault="00EA1E00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A1E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ÅÅ</w:t>
            </w:r>
            <w:r w:rsidRPr="00EA1E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88156F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35609" w:rsidRPr="00E723A8" w14:paraId="72AD7504" w14:textId="77777777" w:rsidTr="00193FDA">
        <w:trPr>
          <w:trHeight w:val="2089"/>
        </w:trPr>
        <w:tc>
          <w:tcPr>
            <w:tcW w:w="3906" w:type="dxa"/>
          </w:tcPr>
          <w:p w14:paraId="2101EC65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D6ACC4" w14:textId="77777777" w:rsidR="00435609" w:rsidRPr="0052570F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3AEBF63" w14:textId="77777777" w:rsidR="00435609" w:rsidRPr="00AF6148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245" w:type="dxa"/>
          </w:tcPr>
          <w:p w14:paraId="71D3E66B" w14:textId="5E68B599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ரலக்ஷ்மாணந்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</w:t>
            </w:r>
            <w:r w:rsidRPr="00C37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க்ஷ்</w:t>
            </w:r>
            <w:r w:rsidRPr="00C377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மித்யுத்த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2E61A2C0" w14:textId="5B95594D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ரலக்ஷ்மாணந்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மித்யுத்த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F4D76" w:rsidRPr="00435609" w14:paraId="000C6FC2" w14:textId="77777777" w:rsidTr="00193FDA">
        <w:trPr>
          <w:trHeight w:val="1331"/>
        </w:trPr>
        <w:tc>
          <w:tcPr>
            <w:tcW w:w="3906" w:type="dxa"/>
          </w:tcPr>
          <w:p w14:paraId="64B99D89" w14:textId="43D1D34A" w:rsidR="00892FA1" w:rsidRPr="001655EE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FDD87C2" w14:textId="3F22B770" w:rsidR="00892FA1" w:rsidRPr="0052570F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87199E">
              <w:rPr>
                <w:rFonts w:cs="Arial"/>
                <w:b/>
                <w:sz w:val="28"/>
                <w:szCs w:val="32"/>
                <w:lang w:val="en-IN"/>
              </w:rPr>
              <w:t>19</w:t>
            </w:r>
          </w:p>
          <w:p w14:paraId="0CE15EA8" w14:textId="0C398D55" w:rsidR="00EF4D76" w:rsidRPr="00EF4D76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 w:rsidR="001D662F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245" w:type="dxa"/>
          </w:tcPr>
          <w:p w14:paraId="3CF90336" w14:textId="247F138A" w:rsidR="00EF4D76" w:rsidRPr="0030663F" w:rsidRDefault="0087199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692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‌தி</w:t>
            </w:r>
            <w:r w:rsidRPr="0079692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9692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692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9692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79692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7FD0097" w14:textId="2CBF64F7" w:rsidR="00EF4D76" w:rsidRPr="0030663F" w:rsidRDefault="0087199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33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933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933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9331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933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9692F" w:rsidRPr="00E723A8" w14:paraId="30578ABC" w14:textId="77777777" w:rsidTr="00193FDA">
        <w:trPr>
          <w:trHeight w:val="1685"/>
        </w:trPr>
        <w:tc>
          <w:tcPr>
            <w:tcW w:w="3906" w:type="dxa"/>
          </w:tcPr>
          <w:p w14:paraId="6B69D5E0" w14:textId="77777777" w:rsidR="0079692F" w:rsidRPr="00033B26" w:rsidRDefault="0079692F" w:rsidP="00233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033B26">
              <w:rPr>
                <w:rFonts w:cs="Arial"/>
                <w:b/>
                <w:color w:val="EE0000"/>
                <w:sz w:val="28"/>
                <w:szCs w:val="32"/>
              </w:rPr>
              <w:t>T.S.5.2.9.3 – Kramam</w:t>
            </w:r>
          </w:p>
          <w:p w14:paraId="563EEC48" w14:textId="77777777" w:rsidR="0079692F" w:rsidRPr="00033B26" w:rsidRDefault="0079692F" w:rsidP="00233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en-IN"/>
              </w:rPr>
            </w:pPr>
            <w:r w:rsidRPr="00033B26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42,43</w:t>
            </w:r>
          </w:p>
          <w:p w14:paraId="46FB7460" w14:textId="77777777" w:rsidR="0079692F" w:rsidRPr="00033B26" w:rsidRDefault="0079692F" w:rsidP="00233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033B26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033B26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033B26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50</w:t>
            </w:r>
          </w:p>
        </w:tc>
        <w:tc>
          <w:tcPr>
            <w:tcW w:w="5245" w:type="dxa"/>
          </w:tcPr>
          <w:p w14:paraId="37AC6822" w14:textId="34A9BCAB" w:rsidR="0079692F" w:rsidRPr="00033B26" w:rsidRDefault="00033B26" w:rsidP="002332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033B2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ஸ்யாவ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ருத்</w:t>
            </w:r>
            <w:r w:rsidRPr="00033B2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033B2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அவ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ருத்</w:t>
            </w:r>
            <w:r w:rsidRPr="00033B2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033B2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பஶுஶீ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</w:t>
            </w:r>
            <w:r w:rsidRPr="00033B26">
              <w:rPr>
                <w:rFonts w:ascii="Latha" w:hAnsi="Latha" w:cs="Latha"/>
                <w:b/>
                <w:bCs/>
                <w:color w:val="EE0000"/>
                <w:sz w:val="28"/>
                <w:szCs w:val="28"/>
                <w:lang w:val="it-IT" w:bidi="ta-IN"/>
              </w:rPr>
              <w:t>.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ஷாணி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6C23B159" w14:textId="613C4B2B" w:rsidR="0079692F" w:rsidRPr="00033B26" w:rsidRDefault="00033B26" w:rsidP="002332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033B2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ஸ்யாவ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ருத்</w:t>
            </w:r>
            <w:r w:rsidRPr="00033B2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033B2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அவ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ருத்</w:t>
            </w:r>
            <w:r w:rsidRPr="00033B2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033B2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பஶுஶீ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</w:t>
            </w:r>
            <w:r w:rsidRPr="00033B26">
              <w:rPr>
                <w:rFonts w:ascii="Latha" w:hAnsi="Latha" w:cs="Latha"/>
                <w:b/>
                <w:bCs/>
                <w:color w:val="EE0000"/>
                <w:sz w:val="28"/>
                <w:szCs w:val="28"/>
                <w:lang w:val="it-IT" w:bidi="ta-IN"/>
              </w:rPr>
              <w:t>.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ஷாணி</w:t>
            </w:r>
            <w:r w:rsidRPr="00033B2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033B2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83DFF" w:rsidRPr="00435609" w14:paraId="6512981A" w14:textId="77777777" w:rsidTr="00193FDA">
        <w:trPr>
          <w:trHeight w:val="558"/>
        </w:trPr>
        <w:tc>
          <w:tcPr>
            <w:tcW w:w="3906" w:type="dxa"/>
          </w:tcPr>
          <w:p w14:paraId="60D10798" w14:textId="2EA5B9C1" w:rsidR="00983DFF" w:rsidRPr="00983DFF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983DFF">
              <w:rPr>
                <w:rFonts w:cs="Arial"/>
                <w:b/>
                <w:sz w:val="28"/>
                <w:szCs w:val="28"/>
              </w:rPr>
              <w:t>T.S.5.2.10.6 – Kramam</w:t>
            </w:r>
          </w:p>
          <w:p w14:paraId="4E1D4A41" w14:textId="52AB3F0C" w:rsidR="00983DFF" w:rsidRPr="00983DFF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83DFF">
              <w:rPr>
                <w:rFonts w:cs="Arial"/>
                <w:b/>
                <w:sz w:val="28"/>
                <w:szCs w:val="28"/>
                <w:lang w:val="en-IN"/>
              </w:rPr>
              <w:t xml:space="preserve">Krama Vaakyam No.– </w:t>
            </w:r>
            <w:r w:rsidR="00731364">
              <w:rPr>
                <w:rFonts w:cs="Arial"/>
                <w:b/>
                <w:sz w:val="28"/>
                <w:szCs w:val="28"/>
                <w:lang w:val="en-IN"/>
              </w:rPr>
              <w:t>38,</w:t>
            </w:r>
            <w:r w:rsidR="00C104F2">
              <w:rPr>
                <w:rFonts w:cs="Arial"/>
                <w:b/>
                <w:sz w:val="28"/>
                <w:szCs w:val="28"/>
                <w:lang w:val="en-IN"/>
              </w:rPr>
              <w:t>40,41</w:t>
            </w:r>
          </w:p>
          <w:p w14:paraId="1E2AED82" w14:textId="771A3B02" w:rsidR="00983DFF" w:rsidRPr="001655EE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3DFF">
              <w:rPr>
                <w:rFonts w:cs="Arial"/>
                <w:b/>
                <w:sz w:val="28"/>
                <w:szCs w:val="28"/>
                <w:lang w:val="it-IT"/>
              </w:rPr>
              <w:t>Panchaati No. - 59</w:t>
            </w:r>
          </w:p>
        </w:tc>
        <w:tc>
          <w:tcPr>
            <w:tcW w:w="5245" w:type="dxa"/>
          </w:tcPr>
          <w:p w14:paraId="546D33B8" w14:textId="77777777" w:rsidR="00983DFF" w:rsidRDefault="00731364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3EC2098" w14:textId="13BE89BE" w:rsidR="00E723A8" w:rsidRDefault="00731364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E723A8">
              <w:rPr>
                <w:rFonts w:ascii="Latha" w:hAnsi="Latha" w:cs="Latha"/>
                <w:sz w:val="28"/>
                <w:szCs w:val="28"/>
                <w:lang w:bidi="ta-IN"/>
              </w:rPr>
              <w:t>–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6FE64B4C" w14:textId="56B90B1C" w:rsidR="00731364" w:rsidRPr="0030663F" w:rsidRDefault="00731364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5542C7" w14:textId="0DED81AD" w:rsidR="00731364" w:rsidRDefault="00731364" w:rsidP="00731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136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4E29305" w14:textId="77777777" w:rsidR="00E723A8" w:rsidRDefault="00731364" w:rsidP="00731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136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E723A8">
              <w:rPr>
                <w:rFonts w:ascii="Latha" w:hAnsi="Latha" w:cs="Latha"/>
                <w:sz w:val="28"/>
                <w:szCs w:val="28"/>
                <w:lang w:bidi="ta-IN"/>
              </w:rPr>
              <w:t>–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70E38FDA" w14:textId="49424C5B" w:rsidR="00983DFF" w:rsidRPr="0030663F" w:rsidRDefault="00731364" w:rsidP="00E723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த்வம்</w:t>
            </w:r>
            <w:r w:rsidR="00E723A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3FDA" w:rsidRPr="00EF2D22" w14:paraId="4E37A8C6" w14:textId="77777777" w:rsidTr="00193FDA">
        <w:trPr>
          <w:trHeight w:val="1044"/>
        </w:trPr>
        <w:tc>
          <w:tcPr>
            <w:tcW w:w="3906" w:type="dxa"/>
          </w:tcPr>
          <w:p w14:paraId="11FE0E3D" w14:textId="77777777" w:rsidR="00193FDA" w:rsidRPr="00EF2D22" w:rsidRDefault="00193FDA" w:rsidP="005278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EF2D22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T.S.5.2.11.1 – Kramam</w:t>
            </w:r>
          </w:p>
          <w:p w14:paraId="5A74FF65" w14:textId="77777777" w:rsidR="00193FDA" w:rsidRPr="00EF2D22" w:rsidRDefault="00193FDA" w:rsidP="005278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en-IN"/>
              </w:rPr>
            </w:pPr>
            <w:r w:rsidRPr="00EF2D22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39</w:t>
            </w:r>
          </w:p>
          <w:p w14:paraId="5576993C" w14:textId="77777777" w:rsidR="00193FDA" w:rsidRPr="00EF2D22" w:rsidRDefault="00193FDA" w:rsidP="005278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EF2D2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EF2D22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EF2D2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61</w:t>
            </w:r>
          </w:p>
        </w:tc>
        <w:tc>
          <w:tcPr>
            <w:tcW w:w="5245" w:type="dxa"/>
          </w:tcPr>
          <w:p w14:paraId="031C77D8" w14:textId="3A3D8B11" w:rsidR="00193FDA" w:rsidRPr="00EF2D22" w:rsidRDefault="00EF2D22" w:rsidP="005278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மே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F2D22">
              <w:rPr>
                <w:rFonts w:ascii="Latha" w:hAnsi="Latha" w:cs="Latha" w:hint="cs"/>
                <w:b/>
                <w:bCs/>
                <w:color w:val="EE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F2D22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யா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வி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EF2D22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யுத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F2D22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வி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EF2D22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யுதோ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வாச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F2D22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BE15F9A" w14:textId="77777777" w:rsidR="00EF2D22" w:rsidRPr="00EF2D22" w:rsidRDefault="00EF2D22" w:rsidP="005278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</w:pP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மே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F2D22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வி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EF2D22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யுத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F2D22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</w:p>
          <w:p w14:paraId="689599BC" w14:textId="13923AAB" w:rsidR="00193FDA" w:rsidRPr="00EF2D22" w:rsidRDefault="00EF2D22" w:rsidP="005278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வி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EF2D22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யுதோ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வாச</w:t>
            </w:r>
            <w:r w:rsidRPr="00EF2D2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F2D22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F2D22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="00193FDA" w:rsidRPr="00EF2D22">
              <w:rPr>
                <w:rFonts w:cs="Arial"/>
                <w:color w:val="EE0000"/>
                <w:sz w:val="40"/>
                <w:szCs w:val="40"/>
              </w:rPr>
              <w:t>(it is gha)</w:t>
            </w:r>
          </w:p>
        </w:tc>
      </w:tr>
    </w:tbl>
    <w:p w14:paraId="1DBD3E7C" w14:textId="0D0DFD00" w:rsidR="008A0ECD" w:rsidRPr="0079692F" w:rsidRDefault="009B52DE" w:rsidP="00AF5627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79692F">
        <w:rPr>
          <w:b/>
          <w:bCs/>
          <w:sz w:val="32"/>
          <w:szCs w:val="32"/>
          <w:u w:val="single"/>
          <w:lang w:val="en-IN"/>
        </w:rPr>
        <w:t>========================</w:t>
      </w:r>
    </w:p>
    <w:p w14:paraId="20B202A0" w14:textId="77777777" w:rsidR="009169C4" w:rsidRPr="0079692F" w:rsidRDefault="009169C4" w:rsidP="00AF5627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3154DB9D" w14:textId="0012CC6E" w:rsidR="00AF5627" w:rsidRPr="002F76B4" w:rsidRDefault="00AF5627" w:rsidP="00AF562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5571C">
        <w:rPr>
          <w:b/>
          <w:bCs/>
          <w:sz w:val="32"/>
          <w:szCs w:val="32"/>
          <w:u w:val="single"/>
        </w:rPr>
        <w:t>30</w:t>
      </w:r>
      <w:r w:rsidR="0055571C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55571C">
        <w:rPr>
          <w:b/>
          <w:bCs/>
          <w:sz w:val="32"/>
          <w:szCs w:val="32"/>
          <w:u w:val="single"/>
        </w:rPr>
        <w:t xml:space="preserve"> September 2022</w:t>
      </w:r>
    </w:p>
    <w:p w14:paraId="1F79DA5F" w14:textId="77777777" w:rsidR="00AF5627" w:rsidRPr="002F76B4" w:rsidRDefault="00AF5627" w:rsidP="00AF562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5627" w:rsidRPr="00CC3C54" w14:paraId="4D02853B" w14:textId="77777777" w:rsidTr="00E74E18">
        <w:tc>
          <w:tcPr>
            <w:tcW w:w="3906" w:type="dxa"/>
          </w:tcPr>
          <w:p w14:paraId="20BB3B2A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Section, Paragraph</w:t>
            </w:r>
          </w:p>
          <w:p w14:paraId="49D98D21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A0800C8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012D1AB" w14:textId="77777777" w:rsidR="00AF5627" w:rsidRPr="00CC3C54" w:rsidRDefault="00AF5627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5627" w:rsidRPr="002F76B4" w14:paraId="6A9084DF" w14:textId="77777777" w:rsidTr="00E74E18">
        <w:trPr>
          <w:trHeight w:val="1104"/>
        </w:trPr>
        <w:tc>
          <w:tcPr>
            <w:tcW w:w="3906" w:type="dxa"/>
          </w:tcPr>
          <w:p w14:paraId="74BE08C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641DD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19</w:t>
            </w:r>
          </w:p>
          <w:p w14:paraId="50DA0066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64E187A" w14:textId="02ED03E9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ருந்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45C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D0DEED8" w14:textId="4908A00E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44CC288C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645E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F3FE5E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32721B04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32B23" w14:textId="6410C55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D0E1" w14:textId="1C1426D9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4105E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57785E10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C506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E5A5E9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781AA65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C81D8" w14:textId="4A904AA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E0952" w14:textId="5C59411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7CDAD82E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D6C65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43DB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14EFE22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6343F" w14:textId="5BAB97AF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bookmarkStart w:id="0" w:name="_Hlk11321902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bookmarkEnd w:id="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3374" w14:textId="1D6C418E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16AD1BDB" w14:textId="77777777" w:rsidTr="00E74E18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6467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ACC1D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29947F9D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07A35" w14:textId="0561C8C3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D2ABA" w14:textId="06AB88D6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113219091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A1264D2" w14:textId="77777777" w:rsidR="00AF5627" w:rsidRDefault="00AF5627" w:rsidP="00AF562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0BF3FD" w14:textId="2B44C0B2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B3615">
        <w:rPr>
          <w:b/>
          <w:bCs/>
          <w:sz w:val="32"/>
          <w:szCs w:val="32"/>
          <w:u w:val="single"/>
        </w:rPr>
        <w:t>December 31,2021</w:t>
      </w:r>
    </w:p>
    <w:p w14:paraId="4D9BE150" w14:textId="77777777" w:rsidR="003B337A" w:rsidRPr="002F76B4" w:rsidRDefault="003B337A" w:rsidP="003B337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B337A" w:rsidRPr="00EE6396" w14:paraId="785061A4" w14:textId="77777777" w:rsidTr="00B342A2">
        <w:tc>
          <w:tcPr>
            <w:tcW w:w="3906" w:type="dxa"/>
          </w:tcPr>
          <w:p w14:paraId="701FA0F0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Section, Paragraph</w:t>
            </w:r>
          </w:p>
          <w:p w14:paraId="086E001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F06313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9B1A65" w14:textId="77777777" w:rsidR="003B337A" w:rsidRPr="00EE6396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1E128B17" w14:textId="77777777" w:rsidTr="00B342A2">
        <w:trPr>
          <w:trHeight w:val="2393"/>
        </w:trPr>
        <w:tc>
          <w:tcPr>
            <w:tcW w:w="3906" w:type="dxa"/>
          </w:tcPr>
          <w:p w14:paraId="3EBEBF5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6BE989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8F1811F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D74E7B2" w14:textId="00BAFEC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42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54C4E7" w14:textId="1630C19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42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BA62AFE" w14:textId="77777777" w:rsidTr="00B342A2">
        <w:trPr>
          <w:trHeight w:val="1118"/>
        </w:trPr>
        <w:tc>
          <w:tcPr>
            <w:tcW w:w="3906" w:type="dxa"/>
          </w:tcPr>
          <w:p w14:paraId="486EBB89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lastRenderedPageBreak/>
              <w:t>T.S.5.2.5.5 – Kramam</w:t>
            </w:r>
          </w:p>
          <w:p w14:paraId="5B1D49D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0DA78DF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FFEC932" w14:textId="31256F7E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797C67" w14:textId="100BFC51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B2B5351" w14:textId="77777777" w:rsidTr="00B342A2">
        <w:trPr>
          <w:trHeight w:val="1118"/>
        </w:trPr>
        <w:tc>
          <w:tcPr>
            <w:tcW w:w="3906" w:type="dxa"/>
          </w:tcPr>
          <w:p w14:paraId="30CC5F97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2B7BED8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C538345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ADFCF40" w14:textId="57EA3C79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541C2">
              <w:rPr>
                <w:rFonts w:ascii="BRH Tamil Tab Extra" w:hAnsi="BRH Tamil Tab Extra" w:cs="Latha"/>
                <w:b/>
                <w:sz w:val="32"/>
                <w:szCs w:val="28"/>
                <w:highlight w:val="red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71E9448" w14:textId="0907388E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8959397" w14:textId="77777777" w:rsidTr="00B342A2">
        <w:trPr>
          <w:trHeight w:val="1685"/>
        </w:trPr>
        <w:tc>
          <w:tcPr>
            <w:tcW w:w="3906" w:type="dxa"/>
          </w:tcPr>
          <w:p w14:paraId="38281701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75074D4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342C039E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4FC5DE7" w14:textId="1E4829BE" w:rsidR="003B337A" w:rsidRPr="006F0B68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415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30F78C" w14:textId="15457156" w:rsidR="003B337A" w:rsidRPr="00385425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50A7377F" w14:textId="77777777" w:rsidTr="00B342A2">
        <w:trPr>
          <w:trHeight w:val="1118"/>
        </w:trPr>
        <w:tc>
          <w:tcPr>
            <w:tcW w:w="3906" w:type="dxa"/>
          </w:tcPr>
          <w:p w14:paraId="1D4C10FA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0A3409E2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E2A4A">
              <w:rPr>
                <w:rFonts w:cs="Arial"/>
                <w:b/>
                <w:szCs w:val="32"/>
              </w:rPr>
              <w:t>Krama Vaakyam No.– 44 &amp; 45</w:t>
            </w:r>
          </w:p>
          <w:p w14:paraId="096BEC6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C5837CF" w14:textId="6FF2B162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F61A943" w14:textId="3DDB2B49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bookmarkStart w:id="2" w:name="_Hlk90747625"/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bookmarkEnd w:id="2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F1CA566" w14:textId="77777777" w:rsidTr="00B342A2">
        <w:trPr>
          <w:trHeight w:val="1118"/>
        </w:trPr>
        <w:tc>
          <w:tcPr>
            <w:tcW w:w="3906" w:type="dxa"/>
          </w:tcPr>
          <w:p w14:paraId="3A08D9E8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009C59CC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2DA9A6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Panchaati No</w:t>
            </w:r>
            <w:r w:rsidRPr="001A2B83">
              <w:rPr>
                <w:rFonts w:cs="Arial"/>
                <w:b/>
                <w:szCs w:val="32"/>
              </w:rPr>
              <w:t xml:space="preserve">. - </w:t>
            </w:r>
            <w:r w:rsidRPr="001A2B83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37D2042C" w14:textId="66D6D0E3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F6DA2D" w14:textId="5D544EF5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873CE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AA5DB7F" w14:textId="77777777" w:rsidTr="00B342A2">
        <w:trPr>
          <w:trHeight w:val="1118"/>
        </w:trPr>
        <w:tc>
          <w:tcPr>
            <w:tcW w:w="3906" w:type="dxa"/>
          </w:tcPr>
          <w:p w14:paraId="7902049B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77A43F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1E4DB21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53B75D73" w14:textId="29281D7A" w:rsidR="003B337A" w:rsidRPr="006F0B68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C88E429" w14:textId="26E150C7" w:rsidR="003B337A" w:rsidRPr="00385425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4038ED2" w14:textId="77777777" w:rsidTr="00B342A2">
        <w:trPr>
          <w:trHeight w:val="1118"/>
        </w:trPr>
        <w:tc>
          <w:tcPr>
            <w:tcW w:w="3906" w:type="dxa"/>
          </w:tcPr>
          <w:p w14:paraId="77E298D6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0E33B1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7AE1E124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46872C19" w14:textId="07544E66" w:rsidR="003B337A" w:rsidRPr="006F0B68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E52A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386" w:type="dxa"/>
          </w:tcPr>
          <w:p w14:paraId="4AB38509" w14:textId="7567918D" w:rsidR="003B337A" w:rsidRPr="00385425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583BA88A" w14:textId="77777777" w:rsidR="00B17063" w:rsidRDefault="00B17063" w:rsidP="00B17063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B59193A" w14:textId="77777777" w:rsidR="003B337A" w:rsidRDefault="003B337A" w:rsidP="003B337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4297D25" w14:textId="0CE6A990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B3615">
        <w:rPr>
          <w:b/>
          <w:bCs/>
          <w:sz w:val="32"/>
          <w:szCs w:val="32"/>
          <w:u w:val="single"/>
        </w:rPr>
        <w:t>31</w:t>
      </w:r>
      <w:r w:rsidR="005B3615" w:rsidRPr="005B3615">
        <w:rPr>
          <w:b/>
          <w:bCs/>
          <w:sz w:val="32"/>
          <w:szCs w:val="32"/>
          <w:u w:val="single"/>
          <w:vertAlign w:val="superscript"/>
        </w:rPr>
        <w:t>st</w:t>
      </w:r>
      <w:r w:rsidR="005B3615">
        <w:rPr>
          <w:b/>
          <w:bCs/>
          <w:sz w:val="32"/>
          <w:szCs w:val="32"/>
          <w:u w:val="single"/>
        </w:rPr>
        <w:t xml:space="preserve"> Dec 2021</w:t>
      </w:r>
    </w:p>
    <w:p w14:paraId="16B2BB54" w14:textId="77777777" w:rsidR="003B337A" w:rsidRPr="002F76B4" w:rsidRDefault="003B337A" w:rsidP="003B337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37A" w:rsidRPr="005B3615" w14:paraId="20448E34" w14:textId="77777777" w:rsidTr="00B342A2">
        <w:tc>
          <w:tcPr>
            <w:tcW w:w="3877" w:type="dxa"/>
          </w:tcPr>
          <w:p w14:paraId="61C9328C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Section, Paragraph</w:t>
            </w:r>
          </w:p>
          <w:p w14:paraId="7EA50510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C03FB6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58D733" w14:textId="77777777" w:rsidR="003B337A" w:rsidRPr="005B3615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612D07EC" w14:textId="77777777" w:rsidTr="00B342A2">
        <w:tc>
          <w:tcPr>
            <w:tcW w:w="3877" w:type="dxa"/>
          </w:tcPr>
          <w:p w14:paraId="01103018" w14:textId="77777777" w:rsidR="003B337A" w:rsidRPr="002F76B4" w:rsidRDefault="003B337A" w:rsidP="00B342A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511BBF8" w14:textId="77777777" w:rsidR="003B337A" w:rsidRPr="00A37AD8" w:rsidRDefault="003B337A" w:rsidP="00B342A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464FC39" w14:textId="77777777" w:rsidR="003B337A" w:rsidRPr="00A37AD8" w:rsidRDefault="003B337A" w:rsidP="00B342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795D442" w14:textId="77777777" w:rsidR="00016314" w:rsidRPr="003B337A" w:rsidRDefault="00016314" w:rsidP="003B337A"/>
    <w:sectPr w:rsidR="00016314" w:rsidRPr="003B33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C691C" w14:textId="77777777" w:rsidR="000E322F" w:rsidRDefault="000E322F" w:rsidP="001C43F2">
      <w:pPr>
        <w:spacing w:before="0" w:line="240" w:lineRule="auto"/>
      </w:pPr>
      <w:r>
        <w:separator/>
      </w:r>
    </w:p>
  </w:endnote>
  <w:endnote w:type="continuationSeparator" w:id="0">
    <w:p w14:paraId="3481B28A" w14:textId="77777777" w:rsidR="000E322F" w:rsidRDefault="000E322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76E1F" w14:textId="6582C3B4" w:rsidR="00CC6B9D" w:rsidRPr="001C43F2" w:rsidRDefault="00CC6B9D" w:rsidP="005B361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B3615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B3615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5B3615">
      <w:t xml:space="preserve">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B854B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FFFAC" w14:textId="653F1C67" w:rsidR="001C43F2" w:rsidRPr="001C43F2" w:rsidRDefault="008372D2" w:rsidP="00CC3C5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CC3C54">
      <w:rPr>
        <w:b/>
        <w:bCs/>
      </w:rPr>
      <w:t xml:space="preserve">                 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</w:p>
  <w:p w14:paraId="69F03D4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B8B4F" w14:textId="77777777" w:rsidR="000E322F" w:rsidRDefault="000E322F" w:rsidP="001C43F2">
      <w:pPr>
        <w:spacing w:before="0" w:line="240" w:lineRule="auto"/>
      </w:pPr>
      <w:r>
        <w:separator/>
      </w:r>
    </w:p>
  </w:footnote>
  <w:footnote w:type="continuationSeparator" w:id="0">
    <w:p w14:paraId="5F68C8B7" w14:textId="77777777" w:rsidR="000E322F" w:rsidRDefault="000E322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D888B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079D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339"/>
    <w:rsid w:val="0003198C"/>
    <w:rsid w:val="00033B26"/>
    <w:rsid w:val="00035AE9"/>
    <w:rsid w:val="0004187B"/>
    <w:rsid w:val="00041DC9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B07F0"/>
    <w:rsid w:val="000C567A"/>
    <w:rsid w:val="000D1FD5"/>
    <w:rsid w:val="000D31D2"/>
    <w:rsid w:val="000D64FC"/>
    <w:rsid w:val="000D7C02"/>
    <w:rsid w:val="000E0B8A"/>
    <w:rsid w:val="000E2A4A"/>
    <w:rsid w:val="000E322F"/>
    <w:rsid w:val="000E7F52"/>
    <w:rsid w:val="000F1383"/>
    <w:rsid w:val="000F7C1F"/>
    <w:rsid w:val="0010771C"/>
    <w:rsid w:val="0011391E"/>
    <w:rsid w:val="001155C1"/>
    <w:rsid w:val="001203AF"/>
    <w:rsid w:val="0012300D"/>
    <w:rsid w:val="00143FFA"/>
    <w:rsid w:val="00152D73"/>
    <w:rsid w:val="00161044"/>
    <w:rsid w:val="001627E9"/>
    <w:rsid w:val="00162950"/>
    <w:rsid w:val="00170A11"/>
    <w:rsid w:val="00175581"/>
    <w:rsid w:val="00177FAA"/>
    <w:rsid w:val="00193FDA"/>
    <w:rsid w:val="001953CB"/>
    <w:rsid w:val="001A34F5"/>
    <w:rsid w:val="001C43F2"/>
    <w:rsid w:val="001C4447"/>
    <w:rsid w:val="001D0537"/>
    <w:rsid w:val="001D053F"/>
    <w:rsid w:val="001D40E8"/>
    <w:rsid w:val="001D45FB"/>
    <w:rsid w:val="001D662F"/>
    <w:rsid w:val="001D7CF4"/>
    <w:rsid w:val="001E1C67"/>
    <w:rsid w:val="001E7AEB"/>
    <w:rsid w:val="001F58D8"/>
    <w:rsid w:val="00210B87"/>
    <w:rsid w:val="00216991"/>
    <w:rsid w:val="0022032C"/>
    <w:rsid w:val="0022138E"/>
    <w:rsid w:val="002226E0"/>
    <w:rsid w:val="002433B9"/>
    <w:rsid w:val="00256ACA"/>
    <w:rsid w:val="00260815"/>
    <w:rsid w:val="002729DC"/>
    <w:rsid w:val="00274159"/>
    <w:rsid w:val="00281300"/>
    <w:rsid w:val="0028233D"/>
    <w:rsid w:val="00284470"/>
    <w:rsid w:val="002850DB"/>
    <w:rsid w:val="00294835"/>
    <w:rsid w:val="002957FD"/>
    <w:rsid w:val="002A4B31"/>
    <w:rsid w:val="002A6E67"/>
    <w:rsid w:val="002B07D8"/>
    <w:rsid w:val="002B25C8"/>
    <w:rsid w:val="002B37CE"/>
    <w:rsid w:val="002D08C5"/>
    <w:rsid w:val="002D6680"/>
    <w:rsid w:val="002E1FE2"/>
    <w:rsid w:val="002E5C96"/>
    <w:rsid w:val="002E6AD2"/>
    <w:rsid w:val="002F0DB6"/>
    <w:rsid w:val="002F19EF"/>
    <w:rsid w:val="002F76B4"/>
    <w:rsid w:val="00303413"/>
    <w:rsid w:val="00303628"/>
    <w:rsid w:val="003069CC"/>
    <w:rsid w:val="003071C9"/>
    <w:rsid w:val="003145B6"/>
    <w:rsid w:val="00322A3D"/>
    <w:rsid w:val="003245D6"/>
    <w:rsid w:val="003341B4"/>
    <w:rsid w:val="00337450"/>
    <w:rsid w:val="00337C3C"/>
    <w:rsid w:val="00343B95"/>
    <w:rsid w:val="00361370"/>
    <w:rsid w:val="00362222"/>
    <w:rsid w:val="00366DE0"/>
    <w:rsid w:val="00385425"/>
    <w:rsid w:val="003A349D"/>
    <w:rsid w:val="003B337A"/>
    <w:rsid w:val="003C451C"/>
    <w:rsid w:val="003D0B44"/>
    <w:rsid w:val="003D42ED"/>
    <w:rsid w:val="003D4DA3"/>
    <w:rsid w:val="003E59BD"/>
    <w:rsid w:val="004064BD"/>
    <w:rsid w:val="00414BE8"/>
    <w:rsid w:val="00435609"/>
    <w:rsid w:val="004438C3"/>
    <w:rsid w:val="00466A4E"/>
    <w:rsid w:val="00477F07"/>
    <w:rsid w:val="00486106"/>
    <w:rsid w:val="00490D70"/>
    <w:rsid w:val="004A5F34"/>
    <w:rsid w:val="004B6BA2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105E"/>
    <w:rsid w:val="00551065"/>
    <w:rsid w:val="00551DA1"/>
    <w:rsid w:val="00553923"/>
    <w:rsid w:val="0055571C"/>
    <w:rsid w:val="0056538C"/>
    <w:rsid w:val="00567AF3"/>
    <w:rsid w:val="0057738D"/>
    <w:rsid w:val="005776D9"/>
    <w:rsid w:val="00584498"/>
    <w:rsid w:val="00592A59"/>
    <w:rsid w:val="005A0001"/>
    <w:rsid w:val="005A260B"/>
    <w:rsid w:val="005A3A64"/>
    <w:rsid w:val="005B1613"/>
    <w:rsid w:val="005B3615"/>
    <w:rsid w:val="005B4A6D"/>
    <w:rsid w:val="005B7ECC"/>
    <w:rsid w:val="005E13F3"/>
    <w:rsid w:val="005E4DEE"/>
    <w:rsid w:val="005E647A"/>
    <w:rsid w:val="005E7C5E"/>
    <w:rsid w:val="005F7FF2"/>
    <w:rsid w:val="00603AC0"/>
    <w:rsid w:val="00603CBF"/>
    <w:rsid w:val="00625270"/>
    <w:rsid w:val="00635E27"/>
    <w:rsid w:val="00672065"/>
    <w:rsid w:val="00674CBE"/>
    <w:rsid w:val="00685AF3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1364"/>
    <w:rsid w:val="00734A4E"/>
    <w:rsid w:val="00750353"/>
    <w:rsid w:val="00752330"/>
    <w:rsid w:val="007570F0"/>
    <w:rsid w:val="00786769"/>
    <w:rsid w:val="00791281"/>
    <w:rsid w:val="0079692F"/>
    <w:rsid w:val="007A1E5C"/>
    <w:rsid w:val="007B26A1"/>
    <w:rsid w:val="007B2F5C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6389"/>
    <w:rsid w:val="00863CCD"/>
    <w:rsid w:val="00866751"/>
    <w:rsid w:val="0087151D"/>
    <w:rsid w:val="0087199E"/>
    <w:rsid w:val="00873229"/>
    <w:rsid w:val="00873CE6"/>
    <w:rsid w:val="00874970"/>
    <w:rsid w:val="00875C5D"/>
    <w:rsid w:val="008863B3"/>
    <w:rsid w:val="00892FA1"/>
    <w:rsid w:val="00895C3D"/>
    <w:rsid w:val="00897A50"/>
    <w:rsid w:val="008A0ECD"/>
    <w:rsid w:val="008A3CE8"/>
    <w:rsid w:val="008A3F73"/>
    <w:rsid w:val="008B441F"/>
    <w:rsid w:val="008D07AF"/>
    <w:rsid w:val="008D5DEB"/>
    <w:rsid w:val="008E00FD"/>
    <w:rsid w:val="008E374C"/>
    <w:rsid w:val="00910E17"/>
    <w:rsid w:val="0091368E"/>
    <w:rsid w:val="009169C4"/>
    <w:rsid w:val="009218D2"/>
    <w:rsid w:val="0092367F"/>
    <w:rsid w:val="0093367D"/>
    <w:rsid w:val="00945602"/>
    <w:rsid w:val="0095117A"/>
    <w:rsid w:val="00956FBF"/>
    <w:rsid w:val="00963115"/>
    <w:rsid w:val="0098321D"/>
    <w:rsid w:val="00983DFF"/>
    <w:rsid w:val="0098443D"/>
    <w:rsid w:val="00990559"/>
    <w:rsid w:val="00997718"/>
    <w:rsid w:val="009A0B45"/>
    <w:rsid w:val="009B52DE"/>
    <w:rsid w:val="009C230D"/>
    <w:rsid w:val="009E4BE7"/>
    <w:rsid w:val="009F2390"/>
    <w:rsid w:val="009F3DCB"/>
    <w:rsid w:val="00A128F4"/>
    <w:rsid w:val="00A21555"/>
    <w:rsid w:val="00A219A3"/>
    <w:rsid w:val="00A228F3"/>
    <w:rsid w:val="00A30399"/>
    <w:rsid w:val="00A314E1"/>
    <w:rsid w:val="00A3740E"/>
    <w:rsid w:val="00A37AD8"/>
    <w:rsid w:val="00A421DE"/>
    <w:rsid w:val="00A442ED"/>
    <w:rsid w:val="00A47A01"/>
    <w:rsid w:val="00A701AE"/>
    <w:rsid w:val="00A70956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C7E35"/>
    <w:rsid w:val="00AE1EE7"/>
    <w:rsid w:val="00AF5627"/>
    <w:rsid w:val="00B01B2F"/>
    <w:rsid w:val="00B06F92"/>
    <w:rsid w:val="00B15146"/>
    <w:rsid w:val="00B17063"/>
    <w:rsid w:val="00B20589"/>
    <w:rsid w:val="00B2360F"/>
    <w:rsid w:val="00B31C49"/>
    <w:rsid w:val="00B34EF6"/>
    <w:rsid w:val="00B365B1"/>
    <w:rsid w:val="00B563C6"/>
    <w:rsid w:val="00B60591"/>
    <w:rsid w:val="00B6526F"/>
    <w:rsid w:val="00B6570D"/>
    <w:rsid w:val="00B65915"/>
    <w:rsid w:val="00B71D9A"/>
    <w:rsid w:val="00BA46FB"/>
    <w:rsid w:val="00BA776A"/>
    <w:rsid w:val="00BC5162"/>
    <w:rsid w:val="00BD068E"/>
    <w:rsid w:val="00BD36FF"/>
    <w:rsid w:val="00BE1411"/>
    <w:rsid w:val="00BF79E6"/>
    <w:rsid w:val="00C104F2"/>
    <w:rsid w:val="00C131B4"/>
    <w:rsid w:val="00C164E0"/>
    <w:rsid w:val="00C20CCE"/>
    <w:rsid w:val="00C240A1"/>
    <w:rsid w:val="00C26A42"/>
    <w:rsid w:val="00C374F1"/>
    <w:rsid w:val="00C377EA"/>
    <w:rsid w:val="00C4246C"/>
    <w:rsid w:val="00C61BBA"/>
    <w:rsid w:val="00C86555"/>
    <w:rsid w:val="00C926D8"/>
    <w:rsid w:val="00CA637F"/>
    <w:rsid w:val="00CB1C33"/>
    <w:rsid w:val="00CB5C62"/>
    <w:rsid w:val="00CB66A9"/>
    <w:rsid w:val="00CC0566"/>
    <w:rsid w:val="00CC05A0"/>
    <w:rsid w:val="00CC3C54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3F30"/>
    <w:rsid w:val="00D5137C"/>
    <w:rsid w:val="00D5296A"/>
    <w:rsid w:val="00D53B39"/>
    <w:rsid w:val="00D55171"/>
    <w:rsid w:val="00D57048"/>
    <w:rsid w:val="00D6374A"/>
    <w:rsid w:val="00D8695B"/>
    <w:rsid w:val="00D91B93"/>
    <w:rsid w:val="00DC1124"/>
    <w:rsid w:val="00E15F4F"/>
    <w:rsid w:val="00E25CF9"/>
    <w:rsid w:val="00E26D0D"/>
    <w:rsid w:val="00E272D4"/>
    <w:rsid w:val="00E52AEE"/>
    <w:rsid w:val="00E723A8"/>
    <w:rsid w:val="00E7582A"/>
    <w:rsid w:val="00E82A11"/>
    <w:rsid w:val="00E841D9"/>
    <w:rsid w:val="00E940AC"/>
    <w:rsid w:val="00EA1E00"/>
    <w:rsid w:val="00EA2606"/>
    <w:rsid w:val="00EA2FBB"/>
    <w:rsid w:val="00EC391A"/>
    <w:rsid w:val="00EE0331"/>
    <w:rsid w:val="00EE29B9"/>
    <w:rsid w:val="00EE6396"/>
    <w:rsid w:val="00EF082C"/>
    <w:rsid w:val="00EF202E"/>
    <w:rsid w:val="00EF2D22"/>
    <w:rsid w:val="00EF40BB"/>
    <w:rsid w:val="00EF4D76"/>
    <w:rsid w:val="00F02C49"/>
    <w:rsid w:val="00F16F77"/>
    <w:rsid w:val="00F260EC"/>
    <w:rsid w:val="00F314A2"/>
    <w:rsid w:val="00F31714"/>
    <w:rsid w:val="00F32666"/>
    <w:rsid w:val="00F447E8"/>
    <w:rsid w:val="00F52AB0"/>
    <w:rsid w:val="00F55CDF"/>
    <w:rsid w:val="00F6267E"/>
    <w:rsid w:val="00F63A43"/>
    <w:rsid w:val="00F76489"/>
    <w:rsid w:val="00F80A2D"/>
    <w:rsid w:val="00F91EAC"/>
    <w:rsid w:val="00F96829"/>
    <w:rsid w:val="00FB1357"/>
    <w:rsid w:val="00FC1616"/>
    <w:rsid w:val="00FC1A99"/>
    <w:rsid w:val="00FD1164"/>
    <w:rsid w:val="00FD3A9F"/>
    <w:rsid w:val="00FD41D1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D859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1364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4B1783-2B76-443D-9481-98DC116E7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862</Words>
  <Characters>4915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61</cp:revision>
  <cp:lastPrinted>2019-06-01T07:55:00Z</cp:lastPrinted>
  <dcterms:created xsi:type="dcterms:W3CDTF">2021-10-08T11:49:00Z</dcterms:created>
  <dcterms:modified xsi:type="dcterms:W3CDTF">2026-10-04T06:38:00Z</dcterms:modified>
</cp:coreProperties>
</file>