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[ ]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[ ]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eÉUç.™þwÉÉhÉÈ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¨ÉÉUþÇ ( )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pÉþuÉ - [ ]</w:t>
      </w:r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AþalÉå - [ ]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 )</w:t>
      </w:r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( )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( )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cÉþ 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Wûóè - wÉOècÉþiuÉÉËUóèzÉiÉç )</w:t>
      </w:r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uÉÉeÉåþuÉÉeÉå )</w:t>
      </w:r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 ( )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rÉïSåþ- ( )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( )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lÉæMüÉþSzÉ )</w:t>
      </w:r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AalÉå )</w:t>
      </w:r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( )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urÉÉï ( )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cÉþ 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urÉæþ-[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-[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lÉÉÇ mÉ¦ÉÏÿ ( )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SÒUç.™hÉÉ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[ ]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§ÉrÉÉåþSzÉ )</w:t>
      </w:r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wÉÎOè§ÉóèþzÉiÉç )</w:t>
      </w:r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-[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( )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[ ]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 ( )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lÉÑþ lÉÉåý ( )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²ÉSþzÉ )</w:t>
      </w:r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miÉÌ§ÉóèþzÉiÉç )</w:t>
      </w:r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SÒUç.™hÉÉýrÉÔlÉç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pÉÉprÉÉþ ( )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prÉÉå ÅµÉþmÉÌiÉprÉ ( )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µÉmÉþÌiÉprÉ¶É ( )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uÉÉlÉç-uÉOèû-mÉëÉþhÉ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.WûÉåiÉÉþ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( )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uÉÉeÉþxrÉ ( )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-[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[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( )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cÉ 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( )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( )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xÉÑUÉÿ- ( )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WûÉ¶Éþ ( )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¤ÉÉ ( )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 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urÉÎzgÉþrÉ¶ÉÉ- ( )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cÉ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UÍpÉ qÉÉþ ( )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cÉþ 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miÉÌ§ÉóèþzÉŠ )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[ ]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[ ]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Anuvaakams :- </w:t>
      </w:r>
    </w:p>
    <w:p w14:paraId="359F8817" w14:textId="080DCF8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-lÉuÉþÌ§ÉóèzÉiÉç )</w:t>
      </w:r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AÉrÉÑþÈ )</w:t>
      </w:r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4:-</w:t>
      </w:r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0F8599C2" w14:textId="0A33B02D" w:rsidR="005A78EB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5A78EB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5A78EB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5A78EB" w:rsidRPr="005A78EB" w14:paraId="27D01E72" w14:textId="77777777" w:rsidTr="005A78EB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A26D714" w14:textId="69D79BEC" w:rsidR="005A78EB" w:rsidRPr="005A78EB" w:rsidRDefault="005A78EB" w:rsidP="005A78E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F161F6A" w14:textId="77777777" w:rsidR="005A78EB" w:rsidRPr="005A78EB" w:rsidRDefault="005A78EB" w:rsidP="005A78E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BFF6CE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56C19BF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F249738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CA093A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6D0AD4B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E94EB11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0AB65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001957A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5A78EB" w:rsidRPr="005A78EB" w14:paraId="1224C39E" w14:textId="77777777" w:rsidTr="005A78EB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62CCCEF" w14:textId="77777777" w:rsidR="005A78EB" w:rsidRPr="005A78EB" w:rsidRDefault="005A78EB" w:rsidP="005A78E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FBEDEA4" w14:textId="77777777" w:rsidR="005A78EB" w:rsidRPr="005A78EB" w:rsidRDefault="005A78EB" w:rsidP="005A78EB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870101F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27473D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3E497B3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39C6BC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2DF31D1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787032F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91D6E7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2EE1191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5A78EB" w:rsidRPr="005A78EB" w14:paraId="48C36E40" w14:textId="77777777" w:rsidTr="005A78EB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13E78" w14:textId="77777777" w:rsidR="005A78EB" w:rsidRPr="005A78EB" w:rsidRDefault="005A78EB" w:rsidP="005A78E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652AB" w14:textId="77777777" w:rsidR="005A78EB" w:rsidRPr="005A78EB" w:rsidRDefault="005A78EB" w:rsidP="005A78E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3220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5E4D2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8150C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C2F2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98AB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B5404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2E682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1E6E3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5A78EB" w:rsidRPr="005A78EB" w14:paraId="168BA554" w14:textId="77777777" w:rsidTr="005A78E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97AA6" w14:textId="77777777" w:rsidR="005A78EB" w:rsidRPr="005A78EB" w:rsidRDefault="005A78EB" w:rsidP="005A78E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2ED46" w14:textId="77777777" w:rsidR="005A78EB" w:rsidRPr="005A78EB" w:rsidRDefault="005A78EB" w:rsidP="005A78E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56E6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8FBF8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74CC9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97FE0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BB1CE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11F4D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AA34B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7314F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5A78EB" w:rsidRPr="005A78EB" w14:paraId="180BB3C8" w14:textId="77777777" w:rsidTr="005A78E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24449" w14:textId="77777777" w:rsidR="005A78EB" w:rsidRPr="005A78EB" w:rsidRDefault="005A78EB" w:rsidP="005A78E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263E9" w14:textId="77777777" w:rsidR="005A78EB" w:rsidRPr="005A78EB" w:rsidRDefault="005A78EB" w:rsidP="005A78E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FAEBE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FABB4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AFBD2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B828D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C3E34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28B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57D19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CFDA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5A78EB" w:rsidRPr="005A78EB" w14:paraId="3E985561" w14:textId="77777777" w:rsidTr="005A78E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CB768" w14:textId="77777777" w:rsidR="005A78EB" w:rsidRPr="005A78EB" w:rsidRDefault="005A78EB" w:rsidP="005A78E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4C9A6" w14:textId="77777777" w:rsidR="005A78EB" w:rsidRPr="005A78EB" w:rsidRDefault="005A78EB" w:rsidP="005A78E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8E05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326D3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52F90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E8904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5942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C2E17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0FE9A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4100B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5A78EB" w:rsidRPr="005A78EB" w14:paraId="0BA2C68F" w14:textId="77777777" w:rsidTr="005A78EB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04CD7" w14:textId="77777777" w:rsidR="005A78EB" w:rsidRPr="005A78EB" w:rsidRDefault="005A78EB" w:rsidP="005A78EB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5A78EB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0D5CF" w14:textId="77777777" w:rsidR="005A78EB" w:rsidRPr="005A78EB" w:rsidRDefault="005A78EB" w:rsidP="005A78EB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729DC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DB79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8C717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A8FC7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A97A3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39F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43B80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B92FD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5A78EB" w:rsidRPr="005A78EB" w14:paraId="6B323797" w14:textId="77777777" w:rsidTr="005A78EB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A81CD5" w14:textId="77777777" w:rsidR="005A78EB" w:rsidRPr="005A78EB" w:rsidRDefault="005A78EB" w:rsidP="005A78E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2672320" w14:textId="77777777" w:rsidR="005A78EB" w:rsidRPr="005A78EB" w:rsidRDefault="005A78EB" w:rsidP="005A78EB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9BB2CF6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B8A4E5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29AC2A1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629615F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C894CE9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A58407E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AEDDF0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853AEC" w14:textId="77777777" w:rsidR="005A78EB" w:rsidRPr="005A78EB" w:rsidRDefault="005A78EB" w:rsidP="005A78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5A78EB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E968C" w14:textId="77777777" w:rsidR="000F3103" w:rsidRDefault="000F3103" w:rsidP="009B6EBD">
      <w:pPr>
        <w:spacing w:after="0" w:line="240" w:lineRule="auto"/>
      </w:pPr>
      <w:r>
        <w:separator/>
      </w:r>
    </w:p>
  </w:endnote>
  <w:endnote w:type="continuationSeparator" w:id="0">
    <w:p w14:paraId="04EF57E3" w14:textId="77777777" w:rsidR="000F3103" w:rsidRDefault="000F310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8269E" w14:textId="77777777" w:rsidR="000F3103" w:rsidRDefault="000F3103" w:rsidP="009B6EBD">
      <w:pPr>
        <w:spacing w:after="0" w:line="240" w:lineRule="auto"/>
      </w:pPr>
      <w:r>
        <w:separator/>
      </w:r>
    </w:p>
  </w:footnote>
  <w:footnote w:type="continuationSeparator" w:id="0">
    <w:p w14:paraId="041B8D19" w14:textId="77777777" w:rsidR="000F3103" w:rsidRDefault="000F310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173</Pages>
  <Words>22517</Words>
  <Characters>128353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150569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123</cp:revision>
  <cp:lastPrinted>2024-06-15T14:08:00Z</cp:lastPrinted>
  <dcterms:created xsi:type="dcterms:W3CDTF">2021-02-07T14:16:00Z</dcterms:created>
  <dcterms:modified xsi:type="dcterms:W3CDTF">2026-06-22T14:25:00Z</dcterms:modified>
</cp:coreProperties>
</file>