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4C79668F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621220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</w:t>
      </w:r>
      <w:r w:rsidR="00447E98">
        <w:rPr>
          <w:b/>
          <w:bCs/>
          <w:sz w:val="32"/>
          <w:szCs w:val="32"/>
          <w:u w:val="single"/>
        </w:rPr>
        <w:t>2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962052">
        <w:rPr>
          <w:b/>
          <w:bCs/>
          <w:sz w:val="32"/>
          <w:szCs w:val="32"/>
          <w:u w:val="single"/>
        </w:rPr>
        <w:t xml:space="preserve">Malayalam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447E98">
        <w:rPr>
          <w:b/>
          <w:bCs/>
          <w:sz w:val="32"/>
          <w:szCs w:val="32"/>
          <w:u w:val="single"/>
        </w:rPr>
        <w:t>30th June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D05492" w:rsidRPr="00A16D6C" w14:paraId="2FEA1BA7" w14:textId="77777777" w:rsidTr="001447E4">
        <w:trPr>
          <w:trHeight w:val="3309"/>
        </w:trPr>
        <w:tc>
          <w:tcPr>
            <w:tcW w:w="7024" w:type="dxa"/>
          </w:tcPr>
          <w:p w14:paraId="217D2C5E" w14:textId="260B1F94" w:rsidR="00621220" w:rsidRPr="00621220" w:rsidRDefault="00621220" w:rsidP="001447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621220">
              <w:rPr>
                <w:rFonts w:cs="BRH Malayalam Extra"/>
                <w:color w:val="000000"/>
                <w:szCs w:val="32"/>
              </w:rPr>
              <w:t>67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21220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621220">
              <w:rPr>
                <w:rFonts w:cs="BRH Malayalam Extra"/>
                <w:color w:val="000000"/>
                <w:szCs w:val="32"/>
              </w:rPr>
              <w:t>P3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21220">
              <w:rPr>
                <w:rFonts w:cs="BRH Malayalam Extra"/>
                <w:color w:val="000000"/>
                <w:szCs w:val="32"/>
              </w:rPr>
              <w:t>7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21220">
              <w:rPr>
                <w:rFonts w:cs="BRH Malayalam Extra"/>
                <w:color w:val="000000"/>
                <w:szCs w:val="32"/>
              </w:rPr>
              <w:t>2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21220">
              <w:rPr>
                <w:rFonts w:cs="BRH Malayalam Extra"/>
                <w:color w:val="000000"/>
                <w:szCs w:val="32"/>
              </w:rPr>
              <w:t>1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21220">
              <w:rPr>
                <w:rFonts w:cs="BRH Malayalam Extra"/>
                <w:color w:val="000000"/>
                <w:szCs w:val="32"/>
              </w:rPr>
              <w:t>3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21220">
              <w:rPr>
                <w:rFonts w:cs="BRH Malayalam Extra"/>
                <w:color w:val="000000"/>
                <w:szCs w:val="32"/>
              </w:rPr>
              <w:t>46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jx</w:t>
            </w:r>
            <w:r w:rsidRPr="006212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Çy</w:t>
            </w:r>
            <w:r w:rsidRPr="006212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öexO§ | C</w:t>
            </w:r>
            <w:r w:rsidRPr="006212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6212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5A1BC5EC" w14:textId="77777777" w:rsidR="00621220" w:rsidRPr="00621220" w:rsidRDefault="00621220" w:rsidP="001447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6212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Çy</w:t>
            </w:r>
            <w:r w:rsidRPr="006212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öexO§ öexO§ jx˜Çy jxÇy</w:t>
            </w:r>
            <w:r w:rsidRPr="006212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öex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O§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Oy—¥pp</w:t>
            </w:r>
            <w:r w:rsidRPr="006212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öexO§ jx˜Çy jxÇy</w:t>
            </w:r>
            <w:r w:rsidRPr="006212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öex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O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§ Oy—p | </w:t>
            </w:r>
          </w:p>
          <w:p w14:paraId="7684DC47" w14:textId="34D8759F" w:rsidR="00621220" w:rsidRPr="00621220" w:rsidRDefault="00621220" w:rsidP="001447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621220">
              <w:rPr>
                <w:rFonts w:cs="BRH Malayalam Extra"/>
                <w:color w:val="000000"/>
                <w:szCs w:val="32"/>
              </w:rPr>
              <w:t>68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621220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621220">
              <w:rPr>
                <w:rFonts w:cs="BRH Malayalam Extra"/>
                <w:color w:val="000000"/>
                <w:szCs w:val="32"/>
              </w:rPr>
              <w:t>P3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621220">
              <w:rPr>
                <w:rFonts w:cs="BRH Malayalam Extra"/>
                <w:color w:val="000000"/>
                <w:szCs w:val="32"/>
              </w:rPr>
              <w:t>7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21220">
              <w:rPr>
                <w:rFonts w:cs="BRH Malayalam Extra"/>
                <w:color w:val="000000"/>
                <w:szCs w:val="32"/>
              </w:rPr>
              <w:t>2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21220">
              <w:rPr>
                <w:rFonts w:cs="BRH Malayalam Extra"/>
                <w:color w:val="000000"/>
                <w:szCs w:val="32"/>
              </w:rPr>
              <w:t>1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621220">
              <w:rPr>
                <w:rFonts w:cs="BRH Malayalam Extra"/>
                <w:color w:val="000000"/>
                <w:szCs w:val="32"/>
              </w:rPr>
              <w:t>3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621220">
              <w:rPr>
                <w:rFonts w:cs="BRH Malayalam Extra"/>
                <w:color w:val="000000"/>
                <w:szCs w:val="32"/>
              </w:rPr>
              <w:t>47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öexO§ | C</w:t>
            </w:r>
            <w:r w:rsidRPr="006212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6212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ty | </w:t>
            </w:r>
          </w:p>
          <w:p w14:paraId="25308AC2" w14:textId="32AB939B" w:rsidR="00D05492" w:rsidRPr="008A6468" w:rsidRDefault="00621220" w:rsidP="001447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öex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O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 Oy—¥pp</w:t>
            </w:r>
            <w:r w:rsidRPr="006212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öexO§ öex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O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 Oy—p</w:t>
            </w:r>
            <w:r w:rsidRPr="006212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ty tzp</w:t>
            </w:r>
            <w:r w:rsidRPr="006212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öexO§ öex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O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 Oy—p</w:t>
            </w:r>
            <w:r w:rsidRPr="00621220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621220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ty | </w:t>
            </w:r>
          </w:p>
        </w:tc>
        <w:tc>
          <w:tcPr>
            <w:tcW w:w="7230" w:type="dxa"/>
          </w:tcPr>
          <w:p w14:paraId="6AAA55B1" w14:textId="756CC844" w:rsidR="001447E4" w:rsidRPr="001447E4" w:rsidRDefault="001447E4" w:rsidP="001447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447E4">
              <w:rPr>
                <w:rFonts w:cs="BRH Malayalam Extra"/>
                <w:color w:val="000000"/>
                <w:szCs w:val="32"/>
              </w:rPr>
              <w:t>67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447E4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447E4">
              <w:rPr>
                <w:rFonts w:cs="BRH Malayalam Extra"/>
                <w:color w:val="000000"/>
                <w:szCs w:val="32"/>
              </w:rPr>
              <w:t>P3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447E4">
              <w:rPr>
                <w:rFonts w:cs="BRH Malayalam Extra"/>
                <w:color w:val="000000"/>
                <w:szCs w:val="32"/>
              </w:rPr>
              <w:t>7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447E4">
              <w:rPr>
                <w:rFonts w:cs="BRH Malayalam Extra"/>
                <w:color w:val="000000"/>
                <w:szCs w:val="32"/>
              </w:rPr>
              <w:t>2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447E4">
              <w:rPr>
                <w:rFonts w:cs="BRH Malayalam Extra"/>
                <w:color w:val="000000"/>
                <w:szCs w:val="32"/>
              </w:rPr>
              <w:t>1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447E4">
              <w:rPr>
                <w:rFonts w:cs="BRH Malayalam Extra"/>
                <w:color w:val="000000"/>
                <w:szCs w:val="32"/>
              </w:rPr>
              <w:t>3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447E4">
              <w:rPr>
                <w:rFonts w:cs="BRH Malayalam Extra"/>
                <w:color w:val="000000"/>
                <w:szCs w:val="32"/>
              </w:rPr>
              <w:t>46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jx</w:t>
            </w:r>
            <w:r w:rsidRPr="001447E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Çy</w:t>
            </w:r>
            <w:r w:rsidRPr="001447E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öexO§ | C</w:t>
            </w:r>
            <w:r w:rsidRPr="001447E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1447E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6C9FA82C" w14:textId="77777777" w:rsidR="001447E4" w:rsidRDefault="001447E4" w:rsidP="001447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1447E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Çy</w:t>
            </w:r>
            <w:r w:rsidRPr="001447E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öexO§ öexO§ jx˜Çy jxÇy</w:t>
            </w:r>
            <w:r w:rsidRPr="001447E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öexOy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—¥pp</w:t>
            </w:r>
            <w:r w:rsidRPr="001447E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 xml:space="preserve"> 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4161F719" w14:textId="5C601201" w:rsidR="001447E4" w:rsidRPr="001447E4" w:rsidRDefault="001447E4" w:rsidP="001447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öexO§ jx˜Çy jxÇy</w:t>
            </w:r>
            <w:r w:rsidRPr="001447E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öexOy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—p | </w:t>
            </w:r>
          </w:p>
          <w:p w14:paraId="665144DC" w14:textId="727A5CF3" w:rsidR="001447E4" w:rsidRPr="001447E4" w:rsidRDefault="001447E4" w:rsidP="001447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1447E4">
              <w:rPr>
                <w:rFonts w:cs="BRH Malayalam Extra"/>
                <w:color w:val="000000"/>
                <w:szCs w:val="32"/>
              </w:rPr>
              <w:t>68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1447E4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1447E4">
              <w:rPr>
                <w:rFonts w:cs="BRH Malayalam Extra"/>
                <w:color w:val="000000"/>
                <w:szCs w:val="32"/>
              </w:rPr>
              <w:t>P3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1447E4">
              <w:rPr>
                <w:rFonts w:cs="BRH Malayalam Extra"/>
                <w:color w:val="000000"/>
                <w:szCs w:val="32"/>
              </w:rPr>
              <w:t>7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447E4">
              <w:rPr>
                <w:rFonts w:cs="BRH Malayalam Extra"/>
                <w:color w:val="000000"/>
                <w:szCs w:val="32"/>
              </w:rPr>
              <w:t>2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447E4">
              <w:rPr>
                <w:rFonts w:cs="BRH Malayalam Extra"/>
                <w:color w:val="000000"/>
                <w:szCs w:val="32"/>
              </w:rPr>
              <w:t>1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1447E4">
              <w:rPr>
                <w:rFonts w:cs="BRH Malayalam Extra"/>
                <w:color w:val="000000"/>
                <w:szCs w:val="32"/>
              </w:rPr>
              <w:t>3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1447E4">
              <w:rPr>
                <w:rFonts w:cs="BRH Malayalam Extra"/>
                <w:color w:val="000000"/>
                <w:szCs w:val="32"/>
              </w:rPr>
              <w:t>47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öexO§ | C</w:t>
            </w:r>
            <w:r w:rsidRPr="001447E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1447E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ty)</w:t>
            </w:r>
          </w:p>
          <w:p w14:paraId="24D8C743" w14:textId="77777777" w:rsidR="001447E4" w:rsidRDefault="001447E4" w:rsidP="001447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öexOy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—¥pp</w:t>
            </w:r>
            <w:r w:rsidRPr="001447E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öexO§ 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öexOy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</w:t>
            </w:r>
            <w:r w:rsidRPr="001447E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ty tzp</w:t>
            </w:r>
            <w:r w:rsidRPr="001447E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öexO§ </w:t>
            </w:r>
          </w:p>
          <w:p w14:paraId="524804B9" w14:textId="7B4A7513" w:rsidR="00D05492" w:rsidRPr="008A6468" w:rsidRDefault="001447E4" w:rsidP="001447E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öexOy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</w:t>
            </w:r>
            <w:r w:rsidRPr="001447E4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1447E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ty | </w:t>
            </w:r>
          </w:p>
        </w:tc>
      </w:tr>
      <w:tr w:rsidR="00A16D6C" w:rsidRPr="00DB6C95" w14:paraId="3E77214A" w14:textId="77777777" w:rsidTr="007D04FB">
        <w:trPr>
          <w:trHeight w:val="1496"/>
        </w:trPr>
        <w:tc>
          <w:tcPr>
            <w:tcW w:w="7024" w:type="dxa"/>
          </w:tcPr>
          <w:p w14:paraId="581F7874" w14:textId="77777777" w:rsidR="00DF30AE" w:rsidRPr="00DF30AE" w:rsidRDefault="00DF30AE" w:rsidP="00DF30A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DF30A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proofErr w:type="gramStart"/>
            <w:r w:rsidRPr="00DF30AE">
              <w:rPr>
                <w:rFonts w:cs="BRH Malayalam Extra"/>
                <w:color w:val="000000"/>
                <w:szCs w:val="32"/>
              </w:rPr>
              <w:t>57</w:t>
            </w:r>
            <w:r w:rsidRPr="00DF30A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DF30AE">
              <w:rPr>
                <w:rFonts w:cs="BRH Malayalam Extra"/>
                <w:color w:val="000000"/>
                <w:szCs w:val="32"/>
              </w:rPr>
              <w:t>[</w:t>
            </w:r>
            <w:proofErr w:type="gramEnd"/>
            <w:r w:rsidRPr="00DF30AE">
              <w:rPr>
                <w:rFonts w:cs="BRH Malayalam Extra"/>
                <w:color w:val="000000"/>
                <w:szCs w:val="32"/>
              </w:rPr>
              <w:t>P26</w:t>
            </w:r>
            <w:r w:rsidRPr="00DF30A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] </w:t>
            </w:r>
            <w:r w:rsidRPr="00DF30AE">
              <w:rPr>
                <w:rFonts w:cs="BRH Malayalam Extra"/>
                <w:color w:val="000000"/>
                <w:szCs w:val="32"/>
              </w:rPr>
              <w:t>7</w:t>
            </w:r>
            <w:r w:rsidRPr="00DF30A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F30AE">
              <w:rPr>
                <w:rFonts w:cs="BRH Malayalam Extra"/>
                <w:color w:val="000000"/>
                <w:szCs w:val="32"/>
              </w:rPr>
              <w:t>2</w:t>
            </w:r>
            <w:r w:rsidRPr="00DF30A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F30AE">
              <w:rPr>
                <w:rFonts w:cs="BRH Malayalam Extra"/>
                <w:color w:val="000000"/>
                <w:szCs w:val="32"/>
              </w:rPr>
              <w:t>7</w:t>
            </w:r>
            <w:r w:rsidRPr="00DF30A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DF30AE">
              <w:rPr>
                <w:rFonts w:cs="BRH Malayalam Extra"/>
                <w:color w:val="000000"/>
                <w:szCs w:val="32"/>
              </w:rPr>
              <w:t>5</w:t>
            </w:r>
            <w:r w:rsidRPr="00DF30A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DF30AE">
              <w:rPr>
                <w:rFonts w:cs="BRH Malayalam Extra"/>
                <w:color w:val="000000"/>
                <w:szCs w:val="32"/>
              </w:rPr>
              <w:t>53</w:t>
            </w:r>
            <w:r w:rsidRPr="00DF30A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e</w:t>
            </w:r>
            <w:r w:rsidRPr="00DF30AE">
              <w:rPr>
                <w:rFonts w:ascii="BRH Malayalam Extra" w:hAnsi="BRH Malayalam Extra" w:cs="BRH Malayalam Extra"/>
                <w:color w:val="000000"/>
                <w:sz w:val="28"/>
                <w:szCs w:val="32"/>
              </w:rPr>
              <w:t>–</w:t>
            </w:r>
            <w:r w:rsidRPr="00DF30A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ªRdõ—J | d | </w:t>
            </w:r>
            <w:proofErr w:type="gramStart"/>
            <w:r w:rsidRPr="00DF30A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pª.¥</w:t>
            </w:r>
            <w:proofErr w:type="gramEnd"/>
            <w:r w:rsidRPr="00DF30AE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r˜Z§ |</w:t>
            </w:r>
          </w:p>
          <w:p w14:paraId="4A5CD4BB" w14:textId="77777777" w:rsidR="00DF30AE" w:rsidRPr="006829F8" w:rsidRDefault="00DF30AE" w:rsidP="00DF30A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ªR¥dõx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 d e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ªRdõ—J e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ªR¥dõx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 pª.¥r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pª.¥r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E36B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§ d e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ªRdõ—J e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ªR¥dõx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 pª.¥r˜Z§ | </w:t>
            </w:r>
          </w:p>
          <w:p w14:paraId="6659D48F" w14:textId="77777777" w:rsidR="00DF30AE" w:rsidRPr="006829F8" w:rsidRDefault="00DF30AE" w:rsidP="00DF30A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58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[P26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54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 | pª.¥r˜Z§ | öex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Yx© |</w:t>
            </w:r>
          </w:p>
          <w:p w14:paraId="1F3C6EDB" w14:textId="77777777" w:rsidR="00DF30AE" w:rsidRPr="00557631" w:rsidRDefault="00DF30AE" w:rsidP="00DF30AE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5763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 pª.¥r</w:t>
            </w:r>
            <w:r w:rsidRPr="0055763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55763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pª.¥r</w:t>
            </w:r>
            <w:r w:rsidRPr="0055763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E36B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</w:t>
            </w:r>
            <w:r w:rsidRPr="0055763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§ d d pª.¥r˜Z§ öex</w:t>
            </w:r>
            <w:r w:rsidRPr="0055763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55763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Yx© öex</w:t>
            </w:r>
            <w:r w:rsidRPr="0055763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55763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Yx©. pª.¥r</w:t>
            </w:r>
            <w:r w:rsidRPr="0055763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E36B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Z</w:t>
            </w:r>
            <w:r w:rsidRPr="0055763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§ d d pª.¥r˜Z§ öex</w:t>
            </w:r>
            <w:r w:rsidRPr="0055763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55763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Yx© | </w:t>
            </w:r>
          </w:p>
          <w:p w14:paraId="75DC0617" w14:textId="3678CB41" w:rsidR="00A16D6C" w:rsidRPr="00DF30AE" w:rsidRDefault="00A16D6C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  <w:lang w:val="it-IT"/>
              </w:rPr>
            </w:pPr>
          </w:p>
        </w:tc>
        <w:tc>
          <w:tcPr>
            <w:tcW w:w="7230" w:type="dxa"/>
          </w:tcPr>
          <w:p w14:paraId="36E8A0BB" w14:textId="77777777" w:rsidR="00DB6C95" w:rsidRPr="006829F8" w:rsidRDefault="00DB6C95" w:rsidP="00DB6C9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57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[P26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53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ªRdõ—J | d | pª.¥r˜Z§ |</w:t>
            </w:r>
          </w:p>
          <w:p w14:paraId="156AEF84" w14:textId="77777777" w:rsidR="00DB6C95" w:rsidRPr="006829F8" w:rsidRDefault="00DB6C95" w:rsidP="00DB6C9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ªR¥dõx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 d e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ªRdõ—J e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ªR¥dõx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 pª.¥r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pª.¥r</w:t>
            </w:r>
            <w:r w:rsidRPr="007F71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©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 e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ªRdõ—J e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ªR¥dõx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 pª.¥r˜Z§ | </w:t>
            </w:r>
          </w:p>
          <w:p w14:paraId="42735CAA" w14:textId="77777777" w:rsidR="00DB6C95" w:rsidRPr="006829F8" w:rsidRDefault="00DB6C95" w:rsidP="00DB6C9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58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[P26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] 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2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7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5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829F8">
              <w:rPr>
                <w:rFonts w:cs="BRH Malayalam Extra"/>
                <w:color w:val="000000"/>
                <w:szCs w:val="32"/>
                <w:lang w:val="it-IT"/>
              </w:rPr>
              <w:t>54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d | pª.¥r˜Z§ | öex</w:t>
            </w:r>
            <w:r w:rsidRPr="006829F8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6829F8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Yx© |</w:t>
            </w:r>
          </w:p>
          <w:p w14:paraId="69F98A15" w14:textId="77777777" w:rsidR="00DB6C95" w:rsidRDefault="00DB6C95" w:rsidP="00DB6C9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5763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 pª.¥r</w:t>
            </w:r>
            <w:r w:rsidRPr="0055763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55763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Z§ pª.¥r</w:t>
            </w:r>
            <w:r w:rsidRPr="0055763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F71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©</w:t>
            </w:r>
            <w:r w:rsidRPr="0055763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§ d d pª.¥r˜Z§ öex</w:t>
            </w:r>
            <w:r w:rsidRPr="0055763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55763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Yx© </w:t>
            </w:r>
          </w:p>
          <w:p w14:paraId="5EB6CB0F" w14:textId="3138C565" w:rsidR="00DB6C95" w:rsidRPr="00557631" w:rsidRDefault="00DB6C95" w:rsidP="00DB6C9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55763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öex</w:t>
            </w:r>
            <w:r w:rsidRPr="0055763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55763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Yx©. pª.¥r</w:t>
            </w:r>
            <w:r w:rsidRPr="0055763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7F718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©</w:t>
            </w:r>
            <w:r w:rsidRPr="0055763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§ d d pª.¥r˜Z§ öex</w:t>
            </w:r>
            <w:r w:rsidRPr="00557631">
              <w:rPr>
                <w:rFonts w:ascii="BRH Malayalam Extra" w:hAnsi="BRH Malayalam Extra" w:cs="BRH Malayalam Extra"/>
                <w:color w:val="000000"/>
                <w:sz w:val="28"/>
                <w:szCs w:val="32"/>
                <w:lang w:val="it-IT"/>
              </w:rPr>
              <w:t>–</w:t>
            </w:r>
            <w:r w:rsidRPr="0055763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Yx© | </w:t>
            </w:r>
          </w:p>
          <w:p w14:paraId="6664A768" w14:textId="69615C71" w:rsidR="00A16D6C" w:rsidRPr="00DB6C95" w:rsidRDefault="00A16D6C" w:rsidP="0063201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</w:t>
      </w:r>
    </w:p>
    <w:p w14:paraId="5A06FA9E" w14:textId="77777777" w:rsidR="0048657E" w:rsidRDefault="0048657E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0F6C916C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3908BC">
        <w:rPr>
          <w:b/>
          <w:bCs/>
          <w:sz w:val="32"/>
          <w:szCs w:val="32"/>
          <w:u w:val="single"/>
        </w:rPr>
        <w:t>Jatai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48657E">
        <w:rPr>
          <w:b/>
          <w:bCs/>
          <w:sz w:val="32"/>
          <w:szCs w:val="32"/>
          <w:u w:val="single"/>
        </w:rPr>
        <w:t>7.</w:t>
      </w:r>
      <w:r w:rsidR="00447E98">
        <w:rPr>
          <w:b/>
          <w:bCs/>
          <w:sz w:val="32"/>
          <w:szCs w:val="32"/>
          <w:u w:val="single"/>
        </w:rPr>
        <w:t>2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621220">
        <w:rPr>
          <w:b/>
          <w:bCs/>
          <w:sz w:val="32"/>
          <w:szCs w:val="32"/>
          <w:u w:val="single"/>
        </w:rPr>
        <w:t>Ghanam</w:t>
      </w:r>
      <w:r w:rsidR="009648E4">
        <w:rPr>
          <w:b/>
          <w:bCs/>
          <w:sz w:val="32"/>
          <w:szCs w:val="32"/>
          <w:u w:val="single"/>
        </w:rPr>
        <w:t xml:space="preserve"> </w:t>
      </w:r>
      <w:proofErr w:type="gramStart"/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>–</w:t>
      </w:r>
      <w:proofErr w:type="gramEnd"/>
      <w:r w:rsidRPr="009648E4">
        <w:rPr>
          <w:b/>
          <w:bCs/>
          <w:sz w:val="32"/>
          <w:szCs w:val="32"/>
          <w:u w:val="single"/>
        </w:rPr>
        <w:t xml:space="preserve">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447E98">
        <w:rPr>
          <w:b/>
          <w:bCs/>
          <w:sz w:val="32"/>
          <w:szCs w:val="32"/>
          <w:u w:val="single"/>
        </w:rPr>
        <w:t>31st</w:t>
      </w:r>
      <w:r w:rsidR="00615955">
        <w:rPr>
          <w:b/>
          <w:bCs/>
          <w:sz w:val="32"/>
          <w:szCs w:val="32"/>
          <w:u w:val="single"/>
        </w:rPr>
        <w:t xml:space="preserve"> </w:t>
      </w:r>
      <w:r w:rsidR="00447E98">
        <w:rPr>
          <w:b/>
          <w:bCs/>
          <w:sz w:val="32"/>
          <w:szCs w:val="32"/>
          <w:u w:val="single"/>
        </w:rPr>
        <w:t>Mar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9C572" w14:textId="77777777" w:rsidR="00A06E27" w:rsidRDefault="00A06E27" w:rsidP="001C43F2">
      <w:pPr>
        <w:spacing w:before="0" w:line="240" w:lineRule="auto"/>
      </w:pPr>
      <w:r>
        <w:separator/>
      </w:r>
    </w:p>
  </w:endnote>
  <w:endnote w:type="continuationSeparator" w:id="0">
    <w:p w14:paraId="2C79ACF6" w14:textId="77777777" w:rsidR="00A06E27" w:rsidRDefault="00A06E27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87AA7" w14:textId="77777777" w:rsidR="00A06E27" w:rsidRDefault="00A06E27" w:rsidP="001C43F2">
      <w:pPr>
        <w:spacing w:before="0" w:line="240" w:lineRule="auto"/>
      </w:pPr>
      <w:r>
        <w:separator/>
      </w:r>
    </w:p>
  </w:footnote>
  <w:footnote w:type="continuationSeparator" w:id="0">
    <w:p w14:paraId="32C9F874" w14:textId="77777777" w:rsidR="00A06E27" w:rsidRDefault="00A06E27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C2644"/>
    <w:rsid w:val="000C266B"/>
    <w:rsid w:val="000D333A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47E4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63A6"/>
    <w:rsid w:val="00215E50"/>
    <w:rsid w:val="0022138E"/>
    <w:rsid w:val="00223739"/>
    <w:rsid w:val="00223A8B"/>
    <w:rsid w:val="002259FC"/>
    <w:rsid w:val="002300AC"/>
    <w:rsid w:val="002323D1"/>
    <w:rsid w:val="00232616"/>
    <w:rsid w:val="0023342E"/>
    <w:rsid w:val="00235C28"/>
    <w:rsid w:val="0024004A"/>
    <w:rsid w:val="002401A8"/>
    <w:rsid w:val="00242F01"/>
    <w:rsid w:val="00243439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233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76E1"/>
    <w:rsid w:val="00387CC3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28AB"/>
    <w:rsid w:val="003F2FAA"/>
    <w:rsid w:val="003F7668"/>
    <w:rsid w:val="004025E8"/>
    <w:rsid w:val="004037E1"/>
    <w:rsid w:val="00406E24"/>
    <w:rsid w:val="0041187B"/>
    <w:rsid w:val="00411931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47E98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2912"/>
    <w:rsid w:val="00553923"/>
    <w:rsid w:val="005614F0"/>
    <w:rsid w:val="0056538C"/>
    <w:rsid w:val="00571543"/>
    <w:rsid w:val="005718C4"/>
    <w:rsid w:val="00572529"/>
    <w:rsid w:val="005747E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1220"/>
    <w:rsid w:val="00622D8B"/>
    <w:rsid w:val="0063013A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7BB6"/>
    <w:rsid w:val="007002D9"/>
    <w:rsid w:val="0070042C"/>
    <w:rsid w:val="00713CBC"/>
    <w:rsid w:val="0071611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2587"/>
    <w:rsid w:val="00783E26"/>
    <w:rsid w:val="00787D54"/>
    <w:rsid w:val="007952E4"/>
    <w:rsid w:val="007976BC"/>
    <w:rsid w:val="007A1BE1"/>
    <w:rsid w:val="007A1BFF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2C7A"/>
    <w:rsid w:val="008F39E2"/>
    <w:rsid w:val="008F5EE2"/>
    <w:rsid w:val="00910FDD"/>
    <w:rsid w:val="0091368E"/>
    <w:rsid w:val="009243EE"/>
    <w:rsid w:val="00937731"/>
    <w:rsid w:val="0094095E"/>
    <w:rsid w:val="009434A0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55EA"/>
    <w:rsid w:val="009D1EF3"/>
    <w:rsid w:val="009D496C"/>
    <w:rsid w:val="009D788D"/>
    <w:rsid w:val="009E6887"/>
    <w:rsid w:val="00A06764"/>
    <w:rsid w:val="00A06E27"/>
    <w:rsid w:val="00A128F4"/>
    <w:rsid w:val="00A14D39"/>
    <w:rsid w:val="00A15A7D"/>
    <w:rsid w:val="00A16D6C"/>
    <w:rsid w:val="00A21A23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7DBF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180E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5492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B6C95"/>
    <w:rsid w:val="00DC1124"/>
    <w:rsid w:val="00DC25C8"/>
    <w:rsid w:val="00DD1F5A"/>
    <w:rsid w:val="00DD3E29"/>
    <w:rsid w:val="00DD6CDE"/>
    <w:rsid w:val="00DE1E2E"/>
    <w:rsid w:val="00DF26DC"/>
    <w:rsid w:val="00DF30AE"/>
    <w:rsid w:val="00DF4CCA"/>
    <w:rsid w:val="00E0586B"/>
    <w:rsid w:val="00E11537"/>
    <w:rsid w:val="00E11B79"/>
    <w:rsid w:val="00E16CD2"/>
    <w:rsid w:val="00E17945"/>
    <w:rsid w:val="00E21B6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2C88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F02B91"/>
    <w:rsid w:val="00F038B7"/>
    <w:rsid w:val="00F053AC"/>
    <w:rsid w:val="00F12647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6</cp:revision>
  <cp:lastPrinted>2025-10-11T10:24:00Z</cp:lastPrinted>
  <dcterms:created xsi:type="dcterms:W3CDTF">2026-07-01T08:13:00Z</dcterms:created>
  <dcterms:modified xsi:type="dcterms:W3CDTF">2026-07-01T13:19:00Z</dcterms:modified>
</cp:coreProperties>
</file>