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8C5BB" w14:textId="7FEB997D" w:rsidR="003D0115" w:rsidRPr="00D40DD6" w:rsidRDefault="003D0115" w:rsidP="003D0115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A545A3">
        <w:rPr>
          <w:b/>
          <w:bCs/>
          <w:sz w:val="32"/>
          <w:szCs w:val="32"/>
          <w:u w:val="single"/>
        </w:rPr>
        <w:t xml:space="preserve"> – TS 1.1 Malayalam Corrections – Observed till </w:t>
      </w:r>
      <w:r w:rsidR="00B80AA9">
        <w:rPr>
          <w:b/>
          <w:bCs/>
          <w:sz w:val="32"/>
          <w:szCs w:val="32"/>
          <w:u w:val="single"/>
        </w:rPr>
        <w:t>30th June 2026</w:t>
      </w:r>
    </w:p>
    <w:p w14:paraId="65666D06" w14:textId="77777777" w:rsidR="003D0115" w:rsidRPr="00E16CD2" w:rsidRDefault="003D0115" w:rsidP="003D0115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7"/>
        <w:gridCol w:w="7371"/>
      </w:tblGrid>
      <w:tr w:rsidR="003D0115" w:rsidRPr="00720DFA" w14:paraId="6F927554" w14:textId="77777777" w:rsidTr="00804677">
        <w:tc>
          <w:tcPr>
            <w:tcW w:w="6457" w:type="dxa"/>
          </w:tcPr>
          <w:p w14:paraId="25717412" w14:textId="77777777" w:rsidR="003D0115" w:rsidRPr="00720DFA" w:rsidRDefault="003D0115" w:rsidP="0080467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0C7E97CE" w14:textId="77777777" w:rsidR="003D0115" w:rsidRPr="00720DFA" w:rsidRDefault="003D0115" w:rsidP="0080467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60ABF9E5" w14:textId="77777777" w:rsidR="003D0115" w:rsidRPr="00D40DD6" w:rsidRDefault="003D0115" w:rsidP="003D0115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8"/>
        <w:gridCol w:w="7513"/>
      </w:tblGrid>
      <w:tr w:rsidR="003B115D" w:rsidRPr="00A020AD" w14:paraId="6FE58784" w14:textId="77777777" w:rsidTr="003B115D">
        <w:trPr>
          <w:trHeight w:val="1182"/>
        </w:trPr>
        <w:tc>
          <w:tcPr>
            <w:tcW w:w="6408" w:type="dxa"/>
          </w:tcPr>
          <w:p w14:paraId="538CBF00" w14:textId="77777777" w:rsidR="003B115D" w:rsidRPr="006357D4" w:rsidRDefault="003B115D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</w:p>
          <w:p w14:paraId="54839556" w14:textId="7FC1AA0D" w:rsidR="003B115D" w:rsidRPr="003B115D" w:rsidRDefault="003B115D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¥Zõ—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 - 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  <w:tc>
          <w:tcPr>
            <w:tcW w:w="7513" w:type="dxa"/>
          </w:tcPr>
          <w:p w14:paraId="43ED5D03" w14:textId="77777777" w:rsidR="003B115D" w:rsidRPr="006357D4" w:rsidRDefault="003B115D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57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6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6357D4">
              <w:rPr>
                <w:rFonts w:cs="BRH Malayalam Extra"/>
                <w:color w:val="000000"/>
                <w:szCs w:val="40"/>
                <w:lang w:val="it-IT"/>
              </w:rPr>
              <w:t>51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6357D4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</w:p>
          <w:p w14:paraId="5704D829" w14:textId="43A5C1AA" w:rsidR="003B115D" w:rsidRPr="003B115D" w:rsidRDefault="003B115D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ex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¥jZõ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—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e - A</w:t>
            </w:r>
            <w:r w:rsidRPr="00332B43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32B43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dxj— |</w:t>
            </w:r>
            <w:r w:rsidRPr="006357D4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</w:tc>
      </w:tr>
      <w:tr w:rsidR="003D0115" w:rsidRPr="00072556" w14:paraId="4E5EE004" w14:textId="77777777" w:rsidTr="003B115D">
        <w:trPr>
          <w:trHeight w:val="2248"/>
        </w:trPr>
        <w:tc>
          <w:tcPr>
            <w:tcW w:w="6408" w:type="dxa"/>
          </w:tcPr>
          <w:p w14:paraId="731E1D09" w14:textId="77777777" w:rsidR="003D0115" w:rsidRPr="00CD0D62" w:rsidRDefault="003D0115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45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9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42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sy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54CE518" w14:textId="77777777" w:rsidR="003D0115" w:rsidRPr="00CD0D62" w:rsidRDefault="003D0115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Px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sõ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sy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P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Px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sy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1FDA940" w14:textId="77777777" w:rsidR="003D0115" w:rsidRPr="00CD0D62" w:rsidRDefault="003D0115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46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9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43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sy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psûz˜ |</w:t>
            </w:r>
          </w:p>
          <w:p w14:paraId="0CCDDCF5" w14:textId="217FC9FE" w:rsidR="003D0115" w:rsidRPr="00B96498" w:rsidRDefault="003D0115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sy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psûz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psûõ—sõsy</w:t>
            </w:r>
            <w:r w:rsidRPr="000F7825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 xml:space="preserve"> psûz˜ 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</w:tc>
        <w:tc>
          <w:tcPr>
            <w:tcW w:w="7513" w:type="dxa"/>
          </w:tcPr>
          <w:p w14:paraId="37442D64" w14:textId="77777777" w:rsidR="00882237" w:rsidRPr="00CD0D62" w:rsidRDefault="00882237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45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9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42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 w:rsidRPr="00F04DD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Asy—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4D8E219B" w14:textId="77777777" w:rsidR="00882237" w:rsidRPr="00CD0D62" w:rsidRDefault="00882237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F04DD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Pxsõsy— P</w:t>
            </w:r>
            <w:r w:rsidRPr="00F04DD2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F04DD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 xml:space="preserve"> Pxsy— </w:t>
            </w:r>
            <w:r w:rsidRPr="000F782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60AC0DB3" w14:textId="77777777" w:rsidR="00882237" w:rsidRPr="00CD0D62" w:rsidRDefault="00882237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46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9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43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)- </w:t>
            </w:r>
            <w:r w:rsidRPr="00F04DD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Asy—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psûz˜ |</w:t>
            </w:r>
          </w:p>
          <w:p w14:paraId="31BD8332" w14:textId="3E74E5F9" w:rsidR="003D0115" w:rsidRPr="00072556" w:rsidRDefault="00882237" w:rsidP="003B115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F04DD2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Asy– psûz– psûõsõsy– psûz˜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A020AD" w:rsidRPr="00072556" w14:paraId="354E6F63" w14:textId="77777777" w:rsidTr="003B115D">
        <w:trPr>
          <w:trHeight w:val="2248"/>
        </w:trPr>
        <w:tc>
          <w:tcPr>
            <w:tcW w:w="6408" w:type="dxa"/>
          </w:tcPr>
          <w:p w14:paraId="1D13F3AC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cs="BRH Malayalam Extra"/>
                <w:color w:val="000000"/>
                <w:szCs w:val="40"/>
              </w:rPr>
              <w:t>36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2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16B11">
              <w:rPr>
                <w:rFonts w:cs="BRH Malayalam Extra"/>
                <w:color w:val="000000"/>
                <w:szCs w:val="40"/>
              </w:rPr>
              <w:t>33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k¡c—J |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Éx˜öMxJ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FCEFB0A" w14:textId="77777777" w:rsidR="00A020AD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k¡c— Ò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Éx˜öMx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Ò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Éx˜öMxJ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k¡c—J </w:t>
            </w:r>
          </w:p>
          <w:p w14:paraId="2177C4A2" w14:textId="464DC01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k¡c— Ò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Éx˜öMxJ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0ABF48B5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cs="BRH Malayalam Extra"/>
                <w:color w:val="000000"/>
                <w:szCs w:val="40"/>
              </w:rPr>
              <w:t>37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2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16B11">
              <w:rPr>
                <w:rFonts w:cs="BRH Malayalam Extra"/>
                <w:color w:val="000000"/>
                <w:szCs w:val="40"/>
              </w:rPr>
              <w:t>34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Éx˜öMx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 cyj—ÊyjI |</w:t>
            </w:r>
          </w:p>
          <w:p w14:paraId="6754F0AA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cyj—Êyj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cyj—ÊyjI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Éx˜öMx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Ò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˜öMx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cyj—ÊyjI | </w:t>
            </w:r>
          </w:p>
          <w:p w14:paraId="40A18A57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cs="BRH Malayalam Extra"/>
                <w:color w:val="000000"/>
                <w:szCs w:val="40"/>
              </w:rPr>
              <w:t>38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2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16B11">
              <w:rPr>
                <w:rFonts w:cs="BRH Malayalam Extra"/>
                <w:color w:val="000000"/>
                <w:szCs w:val="40"/>
              </w:rPr>
              <w:t>34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Éx˜öMx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</w:p>
          <w:p w14:paraId="10450A9E" w14:textId="77777777" w:rsidR="00A020AD" w:rsidRPr="00CD0D62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 - A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5973DB35" w14:textId="77777777" w:rsidR="00A020AD" w:rsidRPr="00CD0D62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  <w:tc>
          <w:tcPr>
            <w:tcW w:w="7513" w:type="dxa"/>
          </w:tcPr>
          <w:p w14:paraId="1477CD70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cs="BRH Malayalam Extra"/>
                <w:color w:val="000000"/>
                <w:szCs w:val="40"/>
              </w:rPr>
              <w:t>36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2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16B11">
              <w:rPr>
                <w:rFonts w:cs="BRH Malayalam Extra"/>
                <w:color w:val="000000"/>
                <w:szCs w:val="40"/>
              </w:rPr>
              <w:t>33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k¡c—J |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ÉxöMx˜J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5310FF34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k¡c— Ò</w:t>
            </w:r>
            <w:r w:rsidRPr="0021220F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öÉxöMx˜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Ò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öÉxöMx˜J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k¡c—J q¡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k¡c— Ò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ÉxöMx˜J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E1B4C99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cs="BRH Malayalam Extra"/>
                <w:color w:val="000000"/>
                <w:szCs w:val="40"/>
              </w:rPr>
              <w:t>37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2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16B11">
              <w:rPr>
                <w:rFonts w:cs="BRH Malayalam Extra"/>
                <w:color w:val="000000"/>
                <w:szCs w:val="40"/>
              </w:rPr>
              <w:t>34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ÉxöMx˜J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cyj—ÊyjI |</w:t>
            </w:r>
          </w:p>
          <w:p w14:paraId="08567A34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cyj—Êyj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I cyj—ÊyjI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ÉxöMx</w:t>
            </w:r>
            <w:r w:rsidRPr="00706F9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˜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Ò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cyj—ÊyjI | </w:t>
            </w:r>
          </w:p>
          <w:p w14:paraId="789AD097" w14:textId="77777777" w:rsidR="00A020AD" w:rsidRPr="00D16B11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cs="BRH Malayalam Extra"/>
                <w:color w:val="000000"/>
                <w:szCs w:val="40"/>
              </w:rPr>
              <w:t>38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14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D16B11">
              <w:rPr>
                <w:rFonts w:cs="BRH Malayalam Extra"/>
                <w:color w:val="000000"/>
                <w:szCs w:val="40"/>
              </w:rPr>
              <w:t>2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D16B11">
              <w:rPr>
                <w:rFonts w:cs="BRH Malayalam Extra"/>
                <w:color w:val="000000"/>
                <w:szCs w:val="40"/>
              </w:rPr>
              <w:t>34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</w:t>
            </w:r>
            <w:r w:rsidRPr="0021220F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ÉxöMx˜J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6641176E" w14:textId="77777777" w:rsidR="00A020AD" w:rsidRPr="00CD0D62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öÉxöMx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CZy— P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öÉ - A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öMx</w:t>
            </w:r>
            <w:r w:rsidRPr="00D16B11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D16B11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J 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4CAD742B" w14:textId="77777777" w:rsidR="00A020AD" w:rsidRPr="00CD0D62" w:rsidRDefault="00A020AD" w:rsidP="00A020A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</w:p>
        </w:tc>
      </w:tr>
    </w:tbl>
    <w:p w14:paraId="71F79230" w14:textId="77777777" w:rsidR="003D0115" w:rsidRDefault="003D0115" w:rsidP="00A8597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C2CD7E6" w14:textId="79C4121B" w:rsidR="00A8597F" w:rsidRPr="00D40DD6" w:rsidRDefault="00A8597F" w:rsidP="00A8597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A545A3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A545A3">
        <w:rPr>
          <w:b/>
          <w:bCs/>
          <w:sz w:val="32"/>
          <w:szCs w:val="32"/>
          <w:u w:val="single"/>
        </w:rPr>
        <w:t xml:space="preserve"> – TS 1.1 Malayalam Corrections – Observed till </w:t>
      </w:r>
      <w:r w:rsidR="003C535B">
        <w:rPr>
          <w:b/>
          <w:bCs/>
          <w:sz w:val="32"/>
          <w:szCs w:val="32"/>
          <w:u w:val="single"/>
        </w:rPr>
        <w:t>31st Jan 2023</w:t>
      </w:r>
    </w:p>
    <w:p w14:paraId="5F639095" w14:textId="77777777" w:rsidR="00A8597F" w:rsidRPr="00E16CD2" w:rsidRDefault="00A8597F" w:rsidP="00A8597F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28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57"/>
        <w:gridCol w:w="7371"/>
      </w:tblGrid>
      <w:tr w:rsidR="00974922" w:rsidRPr="00720DFA" w14:paraId="27D9650F" w14:textId="77777777" w:rsidTr="00974922">
        <w:tc>
          <w:tcPr>
            <w:tcW w:w="6457" w:type="dxa"/>
          </w:tcPr>
          <w:p w14:paraId="0894674B" w14:textId="77777777" w:rsidR="00974922" w:rsidRPr="00720DFA" w:rsidRDefault="00974922" w:rsidP="007F52E2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404B67C9" w14:textId="77777777" w:rsidR="00974922" w:rsidRPr="00720DFA" w:rsidRDefault="00974922" w:rsidP="007F52E2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5A06BE86" w14:textId="77777777" w:rsidR="00A8597F" w:rsidRPr="00D40DD6" w:rsidRDefault="00A8597F" w:rsidP="00A8597F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08"/>
        <w:gridCol w:w="7513"/>
      </w:tblGrid>
      <w:tr w:rsidR="00974922" w:rsidRPr="00072556" w14:paraId="03D8FCEA" w14:textId="77777777" w:rsidTr="00096E6D">
        <w:trPr>
          <w:trHeight w:val="1060"/>
        </w:trPr>
        <w:tc>
          <w:tcPr>
            <w:tcW w:w="6408" w:type="dxa"/>
          </w:tcPr>
          <w:p w14:paraId="742A8AB6" w14:textId="77777777" w:rsidR="00974922" w:rsidRPr="00B96498" w:rsidRDefault="00974922" w:rsidP="009749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13C88B34" w14:textId="364DE634" w:rsidR="00974922" w:rsidRDefault="00974922" w:rsidP="007F52E2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0E20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(M¡I)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0F91113A" w14:textId="77777777" w:rsidR="00974922" w:rsidRPr="003C535B" w:rsidRDefault="00974922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3C535B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3C535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4B4E8E8C" w14:textId="77777777" w:rsidR="00974922" w:rsidRPr="003C535B" w:rsidRDefault="00974922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3C535B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3C535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35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1FBF7EB5" w14:textId="77777777" w:rsidR="00974922" w:rsidRPr="00B96498" w:rsidRDefault="00974922" w:rsidP="007F52E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3C535B">
              <w:rPr>
                <w:b/>
                <w:bCs/>
                <w:sz w:val="28"/>
                <w:szCs w:val="32"/>
                <w:lang w:val="it-IT"/>
              </w:rPr>
              <w:t xml:space="preserve"> </w:t>
            </w:r>
            <w:r>
              <w:rPr>
                <w:b/>
                <w:bCs/>
                <w:sz w:val="28"/>
                <w:szCs w:val="32"/>
              </w:rPr>
              <w:t>In padam line and vaakyam line</w:t>
            </w:r>
          </w:p>
        </w:tc>
        <w:tc>
          <w:tcPr>
            <w:tcW w:w="7513" w:type="dxa"/>
          </w:tcPr>
          <w:p w14:paraId="778AA9A6" w14:textId="77777777" w:rsidR="00974922" w:rsidRPr="00B96498" w:rsidRDefault="00974922" w:rsidP="0097492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>
              <w:rPr>
                <w:rFonts w:cs="Arial"/>
                <w:b/>
                <w:bCs/>
                <w:sz w:val="28"/>
                <w:szCs w:val="28"/>
              </w:rPr>
              <w:t>Ghanam</w:t>
            </w:r>
          </w:p>
          <w:p w14:paraId="32E2EB3A" w14:textId="1F1858E3" w:rsidR="00974922" w:rsidRDefault="00974922" w:rsidP="007F52E2">
            <w:pPr>
              <w:spacing w:before="0" w:line="240" w:lineRule="auto"/>
              <w:rPr>
                <w:b/>
                <w:bCs/>
                <w:sz w:val="28"/>
                <w:szCs w:val="32"/>
              </w:rPr>
            </w:pPr>
            <w:r w:rsidRPr="00654E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(M¡I)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  <w:r>
              <w:rPr>
                <w:b/>
                <w:bCs/>
                <w:sz w:val="28"/>
                <w:szCs w:val="32"/>
              </w:rPr>
              <w:t>in</w:t>
            </w:r>
            <w:r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33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</w:p>
          <w:p w14:paraId="4666CF3C" w14:textId="77777777" w:rsidR="00974922" w:rsidRPr="003C535B" w:rsidRDefault="00974922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N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3C535B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3C535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34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71290F5B" w14:textId="77777777" w:rsidR="00974922" w:rsidRPr="003C535B" w:rsidRDefault="00974922" w:rsidP="007F52E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N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q(M¡I) | </w:t>
            </w:r>
            <w:r w:rsidRPr="003C535B">
              <w:rPr>
                <w:b/>
                <w:bCs/>
                <w:sz w:val="28"/>
                <w:szCs w:val="32"/>
                <w:lang w:val="it-IT"/>
              </w:rPr>
              <w:t>in</w:t>
            </w:r>
            <w:r w:rsidRPr="003C535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35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) 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30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</w:p>
          <w:p w14:paraId="4F3EF8BD" w14:textId="77777777" w:rsidR="00974922" w:rsidRPr="003C535B" w:rsidRDefault="00974922" w:rsidP="007F52E2">
            <w:pPr>
              <w:pStyle w:val="NoSpacing"/>
              <w:rPr>
                <w:b/>
                <w:bCs/>
                <w:sz w:val="28"/>
                <w:szCs w:val="32"/>
                <w:lang w:val="it-IT"/>
              </w:rPr>
            </w:pPr>
          </w:p>
          <w:p w14:paraId="3DD94D0B" w14:textId="63D74732" w:rsidR="00974922" w:rsidRPr="00385D27" w:rsidRDefault="00974922" w:rsidP="007F52E2">
            <w:pPr>
              <w:pStyle w:val="NoSpacing"/>
            </w:pPr>
            <w:r>
              <w:rPr>
                <w:b/>
                <w:bCs/>
                <w:sz w:val="28"/>
                <w:szCs w:val="32"/>
              </w:rPr>
              <w:t xml:space="preserve">Where ever In padam line and vaakyam line </w:t>
            </w:r>
            <w:r w:rsidRPr="000E2038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(M¡I) </w:t>
            </w:r>
            <w:r w:rsidRPr="00A8597F">
              <w:rPr>
                <w:b/>
                <w:bCs/>
                <w:sz w:val="28"/>
                <w:szCs w:val="32"/>
              </w:rPr>
              <w:t>appears, this is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>to be corrected as</w:t>
            </w:r>
            <w:r>
              <w:t xml:space="preserve"> </w:t>
            </w:r>
            <w:r w:rsidRPr="00654E6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N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(M¡I). </w:t>
            </w:r>
            <w:r w:rsidRPr="00D254AA">
              <w:rPr>
                <w:b/>
                <w:bCs/>
                <w:sz w:val="28"/>
                <w:szCs w:val="32"/>
              </w:rPr>
              <w:t>There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254AA">
              <w:rPr>
                <w:b/>
                <w:bCs/>
                <w:sz w:val="28"/>
                <w:szCs w:val="32"/>
              </w:rPr>
              <w:t xml:space="preserve">will not be any swaram </w:t>
            </w:r>
            <w:proofErr w:type="gramStart"/>
            <w:r w:rsidRPr="00D254AA">
              <w:rPr>
                <w:b/>
                <w:bCs/>
                <w:sz w:val="28"/>
                <w:szCs w:val="32"/>
              </w:rPr>
              <w:t>change .</w:t>
            </w:r>
            <w:proofErr w:type="gramEnd"/>
            <w:r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 </w:t>
            </w:r>
          </w:p>
          <w:p w14:paraId="546D656E" w14:textId="77777777" w:rsidR="00974922" w:rsidRPr="00072556" w:rsidRDefault="00974922" w:rsidP="007F52E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</w:p>
        </w:tc>
      </w:tr>
      <w:tr w:rsidR="003C535B" w:rsidRPr="003C535B" w14:paraId="0A6DB127" w14:textId="77777777" w:rsidTr="00096E6D">
        <w:trPr>
          <w:trHeight w:val="2289"/>
        </w:trPr>
        <w:tc>
          <w:tcPr>
            <w:tcW w:w="6408" w:type="dxa"/>
          </w:tcPr>
          <w:p w14:paraId="4F7FD431" w14:textId="0ACD64ED" w:rsidR="00D748FD" w:rsidRPr="003C535B" w:rsidRDefault="00D748FD" w:rsidP="00D748F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cs="BRH Malayalam Extra"/>
                <w:szCs w:val="40"/>
              </w:rPr>
              <w:t>61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51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7BB47F88" w14:textId="5D475F51" w:rsidR="00D748FD" w:rsidRPr="003C535B" w:rsidRDefault="00D748FD" w:rsidP="00D748F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Zûx „„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Zû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x˜ Zûx | </w:t>
            </w:r>
          </w:p>
        </w:tc>
        <w:tc>
          <w:tcPr>
            <w:tcW w:w="7513" w:type="dxa"/>
          </w:tcPr>
          <w:p w14:paraId="412D34F9" w14:textId="04A58762" w:rsidR="00D748FD" w:rsidRPr="003C535B" w:rsidRDefault="00D748FD" w:rsidP="00D748F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bookmarkStart w:id="0" w:name="_Hlk122382880"/>
            <w:r w:rsidRPr="003C535B">
              <w:rPr>
                <w:rFonts w:cs="BRH Malayalam Extra"/>
                <w:szCs w:val="40"/>
              </w:rPr>
              <w:t>61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51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Zûx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B | </w:t>
            </w:r>
          </w:p>
          <w:p w14:paraId="568D6BCE" w14:textId="1620806B" w:rsidR="00D748FD" w:rsidRPr="003C535B" w:rsidRDefault="00D748FD" w:rsidP="00D748FD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Zûx„„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Zûx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Zûx | </w:t>
            </w:r>
            <w:bookmarkEnd w:id="0"/>
          </w:p>
        </w:tc>
      </w:tr>
      <w:tr w:rsidR="00023A02" w:rsidRPr="00072556" w14:paraId="29836913" w14:textId="77777777" w:rsidTr="00096E6D">
        <w:trPr>
          <w:trHeight w:val="2289"/>
        </w:trPr>
        <w:tc>
          <w:tcPr>
            <w:tcW w:w="6408" w:type="dxa"/>
          </w:tcPr>
          <w:p w14:paraId="3162C5C3" w14:textId="77777777" w:rsidR="00023A02" w:rsidRPr="00017DED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cs="BRH Malayalam Extra"/>
                <w:color w:val="000000"/>
                <w:szCs w:val="40"/>
              </w:rPr>
              <w:lastRenderedPageBreak/>
              <w:t>55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4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17DED">
              <w:rPr>
                <w:rFonts w:cs="BRH Malayalam Extra"/>
                <w:color w:val="000000"/>
                <w:szCs w:val="40"/>
              </w:rPr>
              <w:t>47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sI | py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354984BC" w14:textId="77777777" w:rsidR="00023A02" w:rsidRPr="00017DED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</w:t>
            </w:r>
            <w:r w:rsidRPr="00017DED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py—K§ax pyK§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s(M¡I) sI </w:t>
            </w:r>
            <w:r w:rsidRPr="00017DED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py—K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§ax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6075F14B" w14:textId="77777777" w:rsidR="00023A02" w:rsidRPr="00017DED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cs="BRH Malayalam Extra"/>
                <w:color w:val="000000"/>
                <w:szCs w:val="40"/>
              </w:rPr>
              <w:t>56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4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17DED">
              <w:rPr>
                <w:rFonts w:cs="BRH Malayalam Extra"/>
                <w:color w:val="000000"/>
                <w:szCs w:val="40"/>
              </w:rPr>
              <w:t>48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py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ix |</w:t>
            </w:r>
          </w:p>
          <w:p w14:paraId="27B6B1A6" w14:textId="77777777" w:rsidR="00023A02" w:rsidRPr="00CD0D62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py—K§ax pyK§ax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29C51FD9" w14:textId="77777777" w:rsidR="00023A02" w:rsidRPr="006A1B81" w:rsidRDefault="00023A02" w:rsidP="00671865">
            <w:pPr>
              <w:spacing w:before="0" w:line="240" w:lineRule="auto"/>
              <w:ind w:left="29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7513" w:type="dxa"/>
          </w:tcPr>
          <w:p w14:paraId="07CEBC66" w14:textId="77777777" w:rsidR="00023A02" w:rsidRPr="00017DED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cs="BRH Malayalam Extra"/>
                <w:color w:val="000000"/>
                <w:szCs w:val="40"/>
              </w:rPr>
              <w:t>55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4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17DED">
              <w:rPr>
                <w:rFonts w:cs="BRH Malayalam Extra"/>
                <w:color w:val="000000"/>
                <w:szCs w:val="40"/>
              </w:rPr>
              <w:t>47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sI | py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017DED">
              <w:rPr>
                <w:rFonts w:ascii="BRH Malayalam" w:hAnsi="BRH Malayalam" w:cs="BRH Malayalam"/>
                <w:color w:val="000000"/>
                <w:sz w:val="32"/>
                <w:szCs w:val="40"/>
                <w:highlight w:val="green"/>
              </w:rPr>
              <w:t>J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  <w:p w14:paraId="211E3D85" w14:textId="77777777" w:rsidR="00023A02" w:rsidRPr="00017DED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sI </w:t>
            </w:r>
            <w:r w:rsidRPr="00017DED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py—K§ax pyK§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ax</w:t>
            </w:r>
            <w:r w:rsidRPr="00017DED">
              <w:rPr>
                <w:rFonts w:ascii="BRH Malayalam" w:hAnsi="BRH Malayalam" w:cs="BRH Malayalam"/>
                <w:color w:val="000000"/>
                <w:sz w:val="32"/>
                <w:szCs w:val="40"/>
                <w:highlight w:val="green"/>
              </w:rPr>
              <w:t>J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s(M¡I) sI </w:t>
            </w:r>
            <w:r w:rsidRPr="00017DED">
              <w:rPr>
                <w:rFonts w:ascii="BRH Devanagari Extra" w:hAnsi="BRH Devanagari Extra" w:cs="BRH Malayalam Extra"/>
                <w:color w:val="000000"/>
                <w:sz w:val="28"/>
                <w:szCs w:val="40"/>
              </w:rPr>
              <w:t>Æ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py—K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§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ax</w:t>
            </w:r>
            <w:r w:rsidRPr="00017DED">
              <w:rPr>
                <w:rFonts w:ascii="BRH Malayalam" w:hAnsi="BRH Malayalam" w:cs="BRH Malayalam"/>
                <w:color w:val="000000"/>
                <w:sz w:val="32"/>
                <w:szCs w:val="40"/>
                <w:highlight w:val="green"/>
              </w:rPr>
              <w:t>J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202ACE17" w14:textId="77777777" w:rsidR="00023A02" w:rsidRPr="00017DED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cs="BRH Malayalam Extra"/>
                <w:color w:val="000000"/>
                <w:szCs w:val="40"/>
              </w:rPr>
              <w:t>56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4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017DED">
              <w:rPr>
                <w:rFonts w:cs="BRH Malayalam Extra"/>
                <w:color w:val="000000"/>
                <w:szCs w:val="40"/>
              </w:rPr>
              <w:t>1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017DED">
              <w:rPr>
                <w:rFonts w:cs="BRH Malayalam Extra"/>
                <w:color w:val="000000"/>
                <w:szCs w:val="40"/>
              </w:rPr>
              <w:t>48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py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017DED">
              <w:rPr>
                <w:rFonts w:ascii="BRH Malayalam" w:hAnsi="BRH Malayalam" w:cs="BRH Malayalam"/>
                <w:color w:val="000000"/>
                <w:sz w:val="32"/>
                <w:szCs w:val="40"/>
                <w:highlight w:val="green"/>
              </w:rPr>
              <w:t>J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ix |</w:t>
            </w:r>
          </w:p>
          <w:p w14:paraId="253119BB" w14:textId="77777777" w:rsidR="00023A02" w:rsidRPr="00CD0D62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py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K§ax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ix py—K§ax pyK§ax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ix 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0A639623" w14:textId="77777777" w:rsidR="00023A02" w:rsidRPr="006A1B81" w:rsidRDefault="00023A02" w:rsidP="00671865">
            <w:pPr>
              <w:spacing w:before="0" w:line="240" w:lineRule="auto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</w:tr>
      <w:tr w:rsidR="00023A02" w:rsidRPr="00072556" w14:paraId="3436E0CB" w14:textId="77777777" w:rsidTr="00096E6D">
        <w:trPr>
          <w:trHeight w:val="1060"/>
        </w:trPr>
        <w:tc>
          <w:tcPr>
            <w:tcW w:w="6408" w:type="dxa"/>
          </w:tcPr>
          <w:p w14:paraId="7BFDA20D" w14:textId="6CFB0563" w:rsidR="00023A02" w:rsidRPr="00CD0D62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4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5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4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DZ§ | e¡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4C3EBB9E" w14:textId="77777777" w:rsidR="00023A02" w:rsidRPr="00CD0D62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DZ§ e¡—dxZ¡ e¡dx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Z¢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—b¡Z§ e¡—dxZ¡ | </w:t>
            </w:r>
          </w:p>
          <w:p w14:paraId="765E5910" w14:textId="77777777" w:rsidR="00023A02" w:rsidRPr="006A1B81" w:rsidRDefault="00023A02" w:rsidP="00023A02">
            <w:pPr>
              <w:spacing w:before="0" w:line="240" w:lineRule="auto"/>
              <w:ind w:left="29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  <w:tc>
          <w:tcPr>
            <w:tcW w:w="7513" w:type="dxa"/>
          </w:tcPr>
          <w:p w14:paraId="36BAAF64" w14:textId="1C87DE46" w:rsidR="00023A02" w:rsidRPr="00CD0D62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4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5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4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DZ§ | e¡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Z¡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2E767F8" w14:textId="77777777" w:rsidR="00023A02" w:rsidRPr="00CD0D62" w:rsidRDefault="00023A02" w:rsidP="00023A0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DZ§ e¡—dxZ¡ e¡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dx</w:t>
            </w:r>
            <w:r w:rsidRPr="00017DED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green"/>
              </w:rPr>
              <w:t>–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Z¢</w:t>
            </w:r>
            <w:r w:rsidRPr="00017DED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b¡Z§ e¡—dxZ¡ |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</w:p>
          <w:p w14:paraId="1C8BA49D" w14:textId="77777777" w:rsidR="00023A02" w:rsidRPr="006A1B81" w:rsidRDefault="00023A02" w:rsidP="00671865">
            <w:pPr>
              <w:spacing w:before="0" w:line="240" w:lineRule="auto"/>
              <w:rPr>
                <w:rFonts w:cs="Arial"/>
                <w:b/>
                <w:bCs/>
                <w:color w:val="FF0000"/>
                <w:sz w:val="28"/>
                <w:szCs w:val="28"/>
                <w:highlight w:val="yellow"/>
              </w:rPr>
            </w:pPr>
          </w:p>
        </w:tc>
      </w:tr>
      <w:tr w:rsidR="00974922" w:rsidRPr="00072556" w14:paraId="0A4F978A" w14:textId="77777777" w:rsidTr="00096E6D">
        <w:trPr>
          <w:trHeight w:val="1060"/>
        </w:trPr>
        <w:tc>
          <w:tcPr>
            <w:tcW w:w="6408" w:type="dxa"/>
          </w:tcPr>
          <w:p w14:paraId="7A2DD5E3" w14:textId="77777777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cs="BRH Malayalam Extra"/>
                <w:szCs w:val="40"/>
              </w:rPr>
              <w:t>11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8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4070CD">
              <w:rPr>
                <w:rFonts w:cs="BRH Malayalam Extra"/>
                <w:szCs w:val="40"/>
              </w:rPr>
              <w:t>10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)- sI |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pZz˜J |</w:t>
            </w:r>
          </w:p>
          <w:p w14:paraId="4B73710E" w14:textId="77777777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s(M¡I)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Zz˜ª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J s(M¡I) s(M¡I)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 xml:space="preserve">pZz˜J | </w:t>
            </w:r>
          </w:p>
          <w:p w14:paraId="70E55E62" w14:textId="77777777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cs="BRH Malayalam Extra"/>
                <w:szCs w:val="40"/>
              </w:rPr>
              <w:t>12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8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4070CD">
              <w:rPr>
                <w:rFonts w:cs="BRH Malayalam Extra"/>
                <w:szCs w:val="40"/>
              </w:rPr>
              <w:t>11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)-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pZz˜J | RM—ZzhyJ |</w:t>
            </w:r>
          </w:p>
          <w:p w14:paraId="4500EBC7" w14:textId="77777777" w:rsidR="00096E6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</w:pP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ª RM—Zzhy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ª RM—Zzhz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 xml:space="preserve">Zz˜ª </w:t>
            </w:r>
          </w:p>
          <w:p w14:paraId="2A62D8A7" w14:textId="3FB95BBB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  <w:highlight w:val="yellow"/>
              </w:rPr>
              <w:t>–</w:t>
            </w:r>
            <w:r w:rsidRPr="00096E6D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Zz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 xml:space="preserve">ª RM—ZzhyJ | </w:t>
            </w:r>
          </w:p>
          <w:p w14:paraId="43502C25" w14:textId="1C581517" w:rsidR="00974922" w:rsidRPr="005876DD" w:rsidRDefault="00974922" w:rsidP="00096E6D">
            <w:pPr>
              <w:spacing w:before="0" w:line="240" w:lineRule="auto"/>
              <w:rPr>
                <w:rFonts w:ascii="Latha" w:hAnsi="Latha" w:cs="Latha"/>
                <w:szCs w:val="24"/>
                <w:cs/>
                <w:lang w:bidi="ta-IN"/>
              </w:rPr>
            </w:pPr>
          </w:p>
        </w:tc>
        <w:tc>
          <w:tcPr>
            <w:tcW w:w="7513" w:type="dxa"/>
          </w:tcPr>
          <w:p w14:paraId="6EF7062D" w14:textId="77777777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cs="BRH Malayalam Extra"/>
                <w:szCs w:val="40"/>
              </w:rPr>
              <w:t>11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8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4070CD">
              <w:rPr>
                <w:rFonts w:cs="BRH Malayalam Extra"/>
                <w:szCs w:val="40"/>
              </w:rPr>
              <w:t>10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)- sI |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pZz˜J |</w:t>
            </w:r>
          </w:p>
          <w:p w14:paraId="15B4D267" w14:textId="18C74197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s(M¡I)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096E6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Zz—ª ¥k</w:t>
            </w:r>
            <w:r w:rsidRPr="00096E6D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J s(M¡I) s(M¡I)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 xml:space="preserve">pZz˜J | </w:t>
            </w:r>
          </w:p>
          <w:p w14:paraId="5BC0C47B" w14:textId="77777777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cs="BRH Malayalam Extra"/>
                <w:szCs w:val="40"/>
              </w:rPr>
              <w:t>12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8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4070CD">
              <w:rPr>
                <w:rFonts w:cs="BRH Malayalam Extra"/>
                <w:szCs w:val="40"/>
              </w:rPr>
              <w:t>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4070CD">
              <w:rPr>
                <w:rFonts w:cs="BRH Malayalam Extra"/>
                <w:szCs w:val="40"/>
              </w:rPr>
              <w:t>11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)-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pZz˜J | RM—ZzhyJ |</w:t>
            </w:r>
          </w:p>
          <w:p w14:paraId="14EC139E" w14:textId="2F2BF621" w:rsidR="00096E6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pZz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ª RM—Zzhy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ª RM—Zzhz ¥k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096E6D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Zz—ª ¥k</w:t>
            </w:r>
            <w:r w:rsidRPr="00096E6D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096E6D">
              <w:rPr>
                <w:rFonts w:ascii="BRH Malayalam Extra" w:hAnsi="BRH Malayalam Extra" w:cs="BRH Malayalam Extra"/>
                <w:sz w:val="32"/>
                <w:szCs w:val="40"/>
              </w:rPr>
              <w:t>p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>Zz</w:t>
            </w:r>
            <w:r w:rsidRPr="004070CD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 xml:space="preserve">ª </w:t>
            </w:r>
          </w:p>
          <w:p w14:paraId="0D3E7F60" w14:textId="2FCE35A0" w:rsidR="00096E6D" w:rsidRPr="004070CD" w:rsidRDefault="00096E6D" w:rsidP="00096E6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4070CD">
              <w:rPr>
                <w:rFonts w:ascii="BRH Malayalam Extra" w:hAnsi="BRH Malayalam Extra" w:cs="BRH Malayalam Extra"/>
                <w:sz w:val="32"/>
                <w:szCs w:val="40"/>
              </w:rPr>
              <w:t xml:space="preserve">RM—ZzhyJ | </w:t>
            </w:r>
          </w:p>
          <w:p w14:paraId="75BA6207" w14:textId="23FE0CE5" w:rsidR="00974922" w:rsidRPr="005876DD" w:rsidRDefault="00974922" w:rsidP="00671865">
            <w:pPr>
              <w:spacing w:before="0" w:line="240" w:lineRule="auto"/>
              <w:rPr>
                <w:rFonts w:ascii="Latha" w:hAnsi="Latha" w:cs="Latha"/>
                <w:szCs w:val="24"/>
                <w:cs/>
                <w:lang w:bidi="ta-IN"/>
              </w:rPr>
            </w:pP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The ‘r’ in revatIr to be dropped. Now the dheerga swaritam on tIr will be only a normal swaritam. Correction in 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>2</w:t>
            </w:r>
            <w:r w:rsidRPr="002C5730"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places</w:t>
            </w:r>
            <w:r>
              <w:rPr>
                <w:rFonts w:ascii="Latha" w:hAnsi="Latha" w:cs="Latha"/>
                <w:b/>
                <w:bCs/>
                <w:sz w:val="28"/>
                <w:szCs w:val="28"/>
                <w:lang w:bidi="ta-IN"/>
              </w:rPr>
              <w:t xml:space="preserve"> across 2 statements</w:t>
            </w:r>
          </w:p>
        </w:tc>
      </w:tr>
      <w:tr w:rsidR="00703C54" w:rsidRPr="00A020AD" w14:paraId="2E4A0342" w14:textId="77777777" w:rsidTr="00703C54">
        <w:trPr>
          <w:trHeight w:val="1195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BCFDE" w14:textId="77777777" w:rsidR="00703C54" w:rsidRPr="00CD0D62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26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10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21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öex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YI |</w:t>
            </w:r>
          </w:p>
          <w:p w14:paraId="47377A6D" w14:textId="2803E93B" w:rsidR="00703C54" w:rsidRPr="00C228F9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</w:rPr>
            </w:pP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öex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YiyZy— </w:t>
            </w:r>
            <w:r w:rsidRPr="00703C54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öex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- 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dI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E056A" w14:textId="77777777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26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21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öex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YI |</w:t>
            </w:r>
          </w:p>
          <w:p w14:paraId="36607A8B" w14:textId="4E053C3B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öex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YiyZy— 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öe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- A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dI | </w:t>
            </w:r>
          </w:p>
        </w:tc>
      </w:tr>
      <w:tr w:rsidR="00703C54" w:rsidRPr="00A020AD" w14:paraId="0E59E2BF" w14:textId="77777777" w:rsidTr="00703C54">
        <w:trPr>
          <w:trHeight w:val="1127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A62EB" w14:textId="77777777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cs="BRH Malayalam Extra"/>
                <w:color w:val="000000"/>
                <w:szCs w:val="40"/>
                <w:lang w:val="it-IT"/>
              </w:rPr>
              <w:lastRenderedPageBreak/>
              <w:t>47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DZ§ | e¡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bookmarkStart w:id="1" w:name="_Hlk117604955"/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bookmarkEnd w:id="1"/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E0128F4" w14:textId="0B620E33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DZ§ e¡—dxZ¡ e¡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dxZ¢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—b¡Z§ e¡—dxZ¡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F8C3C" w14:textId="77777777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47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10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43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DZ§ | e¡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dx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Z¡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D8CD1D0" w14:textId="3CFD5344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DZ§ e¡—dxZ¡ e¡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dx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Z¢b¡Z§ e¡—dxZ¡ | </w:t>
            </w:r>
          </w:p>
        </w:tc>
      </w:tr>
      <w:tr w:rsidR="00703C54" w:rsidRPr="00A020AD" w14:paraId="795CC700" w14:textId="77777777" w:rsidTr="00096E6D">
        <w:trPr>
          <w:trHeight w:val="1060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53D1" w14:textId="77777777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¥phõ—J | M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p—J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06919C4D" w14:textId="77777777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¥p¥hõx— MÊ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¥px—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¥px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 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¥p¥hõx— </w:t>
            </w:r>
          </w:p>
          <w:p w14:paraId="1FDB6CD8" w14:textId="5113FB04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¥p¥hõx— MÊ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p—J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FEB4DF2" w14:textId="77777777" w:rsidR="00703C54" w:rsidRPr="003C535B" w:rsidRDefault="00703C54" w:rsidP="00703C5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M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p—J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sy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2853184D" w14:textId="1E912F80" w:rsidR="00703C54" w:rsidRPr="003C535B" w:rsidRDefault="00703C54" w:rsidP="0057385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ª¥px˜ „sõsy MÊ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¥px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— 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M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ª¥px— „sy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C48B" w14:textId="77777777" w:rsidR="0057385C" w:rsidRPr="003C535B" w:rsidRDefault="0057385C" w:rsidP="005738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45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38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¥phõ—J | M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pJ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732A35A2" w14:textId="525EA882" w:rsidR="00B3757B" w:rsidRPr="003C535B" w:rsidRDefault="0057385C" w:rsidP="005738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¥p¥hõx— MÊ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¥px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—Ê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¥px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¥p¥hõx— </w:t>
            </w:r>
          </w:p>
          <w:p w14:paraId="3FB5BF0B" w14:textId="39F12521" w:rsidR="0057385C" w:rsidRPr="003C535B" w:rsidRDefault="0057385C" w:rsidP="005738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¥b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¥p¥hõx— MÊ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pJ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A6EEBD4" w14:textId="77777777" w:rsidR="0057385C" w:rsidRPr="003C535B" w:rsidRDefault="0057385C" w:rsidP="0057385C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46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C535B">
              <w:rPr>
                <w:rFonts w:cs="BRH Malayalam Extra"/>
                <w:color w:val="000000"/>
                <w:szCs w:val="40"/>
                <w:lang w:val="it-IT"/>
              </w:rPr>
              <w:t>39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M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pJ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sy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</w:t>
            </w:r>
          </w:p>
          <w:p w14:paraId="16D80C4E" w14:textId="181671F1" w:rsidR="00703C54" w:rsidRPr="003C535B" w:rsidRDefault="0057385C" w:rsidP="003C535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cs="BRH Malayalam Extra"/>
                <w:color w:val="000000"/>
                <w:szCs w:val="40"/>
                <w:lang w:val="it-IT"/>
              </w:rPr>
            </w:pP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M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ª¥px˜ „sõsy MÊ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ª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¥px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  <w:lang w:val="it-IT"/>
              </w:rPr>
              <w:t>M—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Ê</w:t>
            </w:r>
            <w:r w:rsidRPr="003C535B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C535B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ª¥px— „sy | </w:t>
            </w:r>
          </w:p>
        </w:tc>
      </w:tr>
      <w:tr w:rsidR="00974922" w:rsidRPr="00072556" w14:paraId="1848462A" w14:textId="77777777" w:rsidTr="00A107C7">
        <w:trPr>
          <w:trHeight w:val="3391"/>
        </w:trPr>
        <w:tc>
          <w:tcPr>
            <w:tcW w:w="6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6B09" w14:textId="022998F3" w:rsidR="00556E9A" w:rsidRPr="003D0115" w:rsidRDefault="00556E9A" w:rsidP="00556E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27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24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A¥²˜ | A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39A70F90" w14:textId="77777777" w:rsidR="00556E9A" w:rsidRPr="003D0115" w:rsidRDefault="00556E9A" w:rsidP="00556E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A¥²— „bgîx¥jx 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bgîx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¥jx „¥² „¥²— „bgîx¥jx | </w:t>
            </w:r>
          </w:p>
          <w:p w14:paraId="590CD23D" w14:textId="0DB2DBF4" w:rsidR="00556E9A" w:rsidRPr="003D0115" w:rsidRDefault="00556E9A" w:rsidP="00556E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28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ab/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1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13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.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3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(</w:t>
            </w:r>
            <w:r w:rsidRPr="003D0115">
              <w:rPr>
                <w:rFonts w:cs="BRH Malayalam Extra"/>
                <w:color w:val="000000"/>
                <w:szCs w:val="40"/>
                <w:lang w:val="it-IT"/>
              </w:rPr>
              <w:t>25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)- A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A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| </w:t>
            </w:r>
          </w:p>
          <w:p w14:paraId="017631AF" w14:textId="77777777" w:rsidR="00556E9A" w:rsidRPr="003D0115" w:rsidRDefault="00556E9A" w:rsidP="00556E9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</w:pP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A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b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gîx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¥jx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  <w:lang w:val="it-IT"/>
              </w:rPr>
              <w:t>A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A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qz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Z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>¥dx</w:t>
            </w:r>
            <w:r w:rsidRPr="003D0115">
              <w:rPr>
                <w:rFonts w:ascii="BRH Malayalam Extra" w:hAnsi="BRH Malayalam Extra" w:cs="BRH Malayalam Extra"/>
                <w:color w:val="000000"/>
                <w:sz w:val="28"/>
                <w:szCs w:val="40"/>
                <w:lang w:val="it-IT"/>
              </w:rPr>
              <w:t>–</w:t>
            </w:r>
            <w:r w:rsidRPr="003D0115">
              <w:rPr>
                <w:rFonts w:ascii="BRH Malayalam Extra" w:hAnsi="BRH Malayalam Extra" w:cs="BRH Malayalam Extra"/>
                <w:color w:val="000000"/>
                <w:sz w:val="32"/>
                <w:szCs w:val="40"/>
                <w:lang w:val="it-IT"/>
              </w:rPr>
              <w:t xml:space="preserve"> </w:t>
            </w:r>
          </w:p>
          <w:p w14:paraId="7DFAC763" w14:textId="42D1B7C7" w:rsidR="00974922" w:rsidRPr="00AF163E" w:rsidRDefault="00556E9A" w:rsidP="00A10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107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A107C7">
              <w:rPr>
                <w:rFonts w:ascii="BRH Malayalam Extra" w:hAnsi="BRH Malayalam Extra" w:cs="BRH Malayalam Extra"/>
                <w:color w:val="000000"/>
                <w:sz w:val="28"/>
                <w:szCs w:val="40"/>
                <w:highlight w:val="yellow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A107C7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43832" w14:textId="3B343C51" w:rsidR="00A107C7" w:rsidRPr="00CD0D62" w:rsidRDefault="00A107C7" w:rsidP="00A107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27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24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A¥²˜ | 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A6CA86F" w14:textId="77777777" w:rsidR="00A107C7" w:rsidRPr="00CD0D62" w:rsidRDefault="00A107C7" w:rsidP="00A107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A¥²— „bgîx¥jx </w:t>
            </w:r>
            <w:r w:rsidRPr="00DC7E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„b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¥jx „¥² „¥²— „bgîx¥jx | </w:t>
            </w:r>
          </w:p>
          <w:p w14:paraId="1586951A" w14:textId="373BF018" w:rsidR="00A107C7" w:rsidRPr="00CD0D62" w:rsidRDefault="00A107C7" w:rsidP="00A107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cs="BRH Malayalam Extra"/>
                <w:color w:val="000000"/>
                <w:szCs w:val="40"/>
              </w:rPr>
              <w:t>28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13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D0D62">
              <w:rPr>
                <w:rFonts w:cs="BRH Malayalam Extra"/>
                <w:color w:val="000000"/>
                <w:szCs w:val="40"/>
              </w:rPr>
              <w:t>3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D0D62">
              <w:rPr>
                <w:rFonts w:cs="BRH Malayalam Extra"/>
                <w:color w:val="000000"/>
                <w:szCs w:val="40"/>
              </w:rPr>
              <w:t>25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1A4D0868" w14:textId="7EC76745" w:rsidR="00974922" w:rsidRPr="00AF163E" w:rsidRDefault="00A107C7" w:rsidP="00A107C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C7E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A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b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C7E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„b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gîx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¥jx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</w:t>
            </w:r>
            <w:r w:rsidRPr="00DC7EC6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„qz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D0D62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D0D62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</w:tr>
    </w:tbl>
    <w:tbl>
      <w:tblPr>
        <w:tblStyle w:val="TableGrid"/>
        <w:tblW w:w="13892" w:type="dxa"/>
        <w:tblInd w:w="-714" w:type="dxa"/>
        <w:tblLook w:val="04A0" w:firstRow="1" w:lastRow="0" w:firstColumn="1" w:lastColumn="0" w:noHBand="0" w:noVBand="1"/>
      </w:tblPr>
      <w:tblGrid>
        <w:gridCol w:w="6379"/>
        <w:gridCol w:w="7513"/>
      </w:tblGrid>
      <w:tr w:rsidR="00A9281B" w14:paraId="0DA5654D" w14:textId="77777777" w:rsidTr="00A9281B">
        <w:trPr>
          <w:trHeight w:val="1261"/>
        </w:trPr>
        <w:tc>
          <w:tcPr>
            <w:tcW w:w="6379" w:type="dxa"/>
          </w:tcPr>
          <w:p w14:paraId="13A9058D" w14:textId="77777777" w:rsidR="00A9281B" w:rsidRPr="00C228F9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lastRenderedPageBreak/>
              <w:t>31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5646B954" w14:textId="77777777" w:rsidR="00A9281B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</w:t>
            </w:r>
            <w:r w:rsidRPr="007577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qy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- 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</w:tc>
        <w:tc>
          <w:tcPr>
            <w:tcW w:w="7513" w:type="dxa"/>
          </w:tcPr>
          <w:p w14:paraId="7240B3D0" w14:textId="77777777" w:rsidR="00A9281B" w:rsidRPr="00C228F9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31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3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 </w:t>
            </w:r>
          </w:p>
          <w:p w14:paraId="373F2CC5" w14:textId="77777777" w:rsidR="00A9281B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A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CZõ—</w:t>
            </w:r>
            <w:r w:rsidRPr="007577F5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qz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 - Z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¥dx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 |</w:t>
            </w:r>
          </w:p>
        </w:tc>
      </w:tr>
      <w:tr w:rsidR="00A9281B" w14:paraId="4BFC73F0" w14:textId="77777777" w:rsidTr="00A9281B">
        <w:trPr>
          <w:trHeight w:val="1261"/>
        </w:trPr>
        <w:tc>
          <w:tcPr>
            <w:tcW w:w="6379" w:type="dxa"/>
          </w:tcPr>
          <w:p w14:paraId="1D2BE562" w14:textId="77777777" w:rsidR="00A9281B" w:rsidRPr="00C228F9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mxZ§ || </w:t>
            </w:r>
          </w:p>
          <w:p w14:paraId="380BB319" w14:textId="77777777" w:rsidR="00A9281B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mxbyZy— sõx</w:t>
            </w:r>
            <w:r w:rsidRPr="00A844B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yellow"/>
              </w:rPr>
              <w:t>m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Z§ | </w:t>
            </w:r>
          </w:p>
        </w:tc>
        <w:tc>
          <w:tcPr>
            <w:tcW w:w="7513" w:type="dxa"/>
          </w:tcPr>
          <w:p w14:paraId="33E29F66" w14:textId="77777777" w:rsidR="00A9281B" w:rsidRPr="00C228F9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</w:pPr>
            <w:r w:rsidRPr="00C228F9">
              <w:rPr>
                <w:rFonts w:cs="BRH Malayalam Extra"/>
                <w:color w:val="000000"/>
                <w:szCs w:val="40"/>
              </w:rPr>
              <w:t>29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ab/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14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.</w:t>
            </w:r>
            <w:r w:rsidRPr="00C228F9">
              <w:rPr>
                <w:rFonts w:cs="BRH Malayalam Extra"/>
                <w:color w:val="000000"/>
                <w:szCs w:val="40"/>
              </w:rPr>
              <w:t>1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(</w:t>
            </w:r>
            <w:r w:rsidRPr="00C228F9">
              <w:rPr>
                <w:rFonts w:cs="BRH Malayalam Extra"/>
                <w:color w:val="000000"/>
                <w:szCs w:val="40"/>
              </w:rPr>
              <w:t>26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)- 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 xml:space="preserve">mxZ§ || </w:t>
            </w:r>
          </w:p>
          <w:p w14:paraId="1809D350" w14:textId="42CBCFA3" w:rsidR="00A9281B" w:rsidRDefault="00A9281B" w:rsidP="00F73D7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b/>
                <w:bCs/>
                <w:sz w:val="32"/>
                <w:szCs w:val="32"/>
                <w:u w:val="single"/>
              </w:rPr>
            </w:pP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sõx</w:t>
            </w:r>
            <w:r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mxbyZy— sõ</w:t>
            </w:r>
            <w:bookmarkStart w:id="2" w:name="_Hlk117543715"/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x</w:t>
            </w:r>
            <w:bookmarkEnd w:id="2"/>
            <w:r w:rsidR="00EE6D12" w:rsidRPr="00C228F9">
              <w:rPr>
                <w:rFonts w:ascii="BRH Malayalam Extra" w:hAnsi="BRH Malayalam Extra" w:cs="BRH Malayalam Extra"/>
                <w:color w:val="000000"/>
                <w:sz w:val="28"/>
                <w:szCs w:val="40"/>
              </w:rPr>
              <w:t>–</w:t>
            </w:r>
            <w:r w:rsidRPr="00A844B9">
              <w:rPr>
                <w:rFonts w:ascii="BRH Malayalam Extra" w:hAnsi="BRH Malayalam Extra" w:cs="BRH Malayalam Extra"/>
                <w:color w:val="000000"/>
                <w:sz w:val="32"/>
                <w:szCs w:val="40"/>
                <w:highlight w:val="green"/>
              </w:rPr>
              <w:t>mx</w:t>
            </w:r>
            <w:r w:rsidRPr="00C228F9">
              <w:rPr>
                <w:rFonts w:ascii="BRH Malayalam Extra" w:hAnsi="BRH Malayalam Extra" w:cs="BRH Malayalam Extra"/>
                <w:color w:val="000000"/>
                <w:sz w:val="32"/>
                <w:szCs w:val="40"/>
              </w:rPr>
              <w:t>Z§ |</w:t>
            </w:r>
          </w:p>
        </w:tc>
      </w:tr>
      <w:tr w:rsidR="003C535B" w:rsidRPr="003C535B" w14:paraId="794343C6" w14:textId="77777777" w:rsidTr="00A9281B">
        <w:trPr>
          <w:trHeight w:val="1261"/>
        </w:trPr>
        <w:tc>
          <w:tcPr>
            <w:tcW w:w="6379" w:type="dxa"/>
          </w:tcPr>
          <w:p w14:paraId="248BEA7C" w14:textId="199E7C12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cs="BRH Malayalam Extra"/>
                <w:szCs w:val="40"/>
              </w:rPr>
              <w:t>2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2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px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I | 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²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z | </w:t>
            </w:r>
          </w:p>
          <w:p w14:paraId="26AF4BB9" w14:textId="0ED61CF2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iy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²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z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C—öÉx–²z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px˜I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3C535B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px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i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yö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Éx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–²z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DF8C649" w14:textId="700A6F51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²z | B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p¤¤Æõ˜ | </w:t>
            </w:r>
          </w:p>
          <w:p w14:paraId="37A179CD" w14:textId="77777777" w:rsidR="007040C9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–²z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B—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pÆõx— Bt¡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pÆõx— </w:t>
            </w:r>
          </w:p>
          <w:p w14:paraId="3BDB9C56" w14:textId="6869A310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Cö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²z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C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—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öÉ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²z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yellow"/>
              </w:rPr>
              <w:t>B—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p¤¤Æõ˜ | </w:t>
            </w:r>
          </w:p>
          <w:p w14:paraId="73096375" w14:textId="274A221A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cs="BRH Malayalam Extra"/>
                <w:szCs w:val="40"/>
              </w:rPr>
              <w:t>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²z | </w:t>
            </w:r>
          </w:p>
          <w:p w14:paraId="4A398600" w14:textId="77777777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CZz˜öÉ - A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60BD40D1" w14:textId="77777777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  <w:tc>
          <w:tcPr>
            <w:tcW w:w="7513" w:type="dxa"/>
          </w:tcPr>
          <w:p w14:paraId="7404E8DF" w14:textId="1A959D6F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cs="BRH Malayalam Extra"/>
                <w:szCs w:val="40"/>
              </w:rPr>
              <w:t>2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2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px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I | 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7B669850" w14:textId="109B75E2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px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iy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I </w:t>
            </w:r>
            <w:r w:rsidRPr="003C535B">
              <w:rPr>
                <w:rFonts w:ascii="BRH Devanagari Extra" w:hAnsi="BRH Devanagari Extra" w:cs="BRH Malayalam Extra"/>
                <w:sz w:val="28"/>
                <w:szCs w:val="40"/>
              </w:rPr>
              <w:t>Æ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p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iy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29EE2515" w14:textId="2F29025F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B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p¤¤Æõ˜ | </w:t>
            </w:r>
          </w:p>
          <w:p w14:paraId="195A6068" w14:textId="77777777" w:rsidR="007040C9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  <w:highlight w:val="green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pÆõx— Bt¡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pÆõx— </w:t>
            </w:r>
          </w:p>
          <w:p w14:paraId="30115F63" w14:textId="48CA70E8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CöÉx²z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CöÉx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²z 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B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t¡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p¤¤Æõ˜ | </w:t>
            </w:r>
          </w:p>
          <w:p w14:paraId="25851AC1" w14:textId="6BB62C81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cs="BRH Malayalam Extra"/>
                <w:szCs w:val="40"/>
              </w:rPr>
              <w:t>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ab/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14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.</w:t>
            </w:r>
            <w:r w:rsidRPr="003C535B">
              <w:rPr>
                <w:rFonts w:cs="BRH Malayalam Extra"/>
                <w:szCs w:val="40"/>
              </w:rPr>
              <w:t>1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(</w:t>
            </w:r>
            <w:r w:rsidRPr="003C535B">
              <w:rPr>
                <w:rFonts w:cs="BRH Malayalam Extra"/>
                <w:szCs w:val="40"/>
              </w:rPr>
              <w:t>3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)- 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  <w:highlight w:val="green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7E602405" w14:textId="77777777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32"/>
                <w:szCs w:val="40"/>
              </w:rPr>
            </w:pP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C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öÉx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CZz˜öÉ - A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>²z</w:t>
            </w:r>
            <w:r w:rsidRPr="003C535B">
              <w:rPr>
                <w:rFonts w:ascii="BRH Malayalam Extra" w:hAnsi="BRH Malayalam Extra" w:cs="BRH Malayalam Extra"/>
                <w:sz w:val="28"/>
                <w:szCs w:val="40"/>
              </w:rPr>
              <w:t>–</w:t>
            </w:r>
            <w:r w:rsidRPr="003C535B">
              <w:rPr>
                <w:rFonts w:ascii="BRH Malayalam Extra" w:hAnsi="BRH Malayalam Extra" w:cs="BRH Malayalam Extra"/>
                <w:sz w:val="32"/>
                <w:szCs w:val="40"/>
              </w:rPr>
              <w:t xml:space="preserve"> | </w:t>
            </w:r>
          </w:p>
          <w:p w14:paraId="576C8550" w14:textId="77777777" w:rsidR="003E5380" w:rsidRPr="003C535B" w:rsidRDefault="003E5380" w:rsidP="007040C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</w:p>
        </w:tc>
      </w:tr>
    </w:tbl>
    <w:p w14:paraId="3108B75E" w14:textId="77777777" w:rsidR="00A8597F" w:rsidRDefault="00A8597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AFFECB5" w14:textId="301DD722" w:rsidR="00A8597F" w:rsidRDefault="00A8597F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D3101E" w14:textId="531DFD6E" w:rsidR="003C535B" w:rsidRDefault="003C535B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0903715" w14:textId="779DFD76" w:rsidR="003C535B" w:rsidRDefault="003C535B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3119A19" w14:textId="77777777" w:rsidR="003C535B" w:rsidRDefault="003C535B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01F0D86" w14:textId="77777777" w:rsidR="00053F46" w:rsidRDefault="00053F46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7EC87BA" w14:textId="618A8AE9" w:rsidR="00CF71B8" w:rsidRPr="00D40DD6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DA6B64"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</w:t>
      </w:r>
      <w:r w:rsidR="00720DFA">
        <w:rPr>
          <w:b/>
          <w:bCs/>
          <w:sz w:val="32"/>
          <w:szCs w:val="32"/>
          <w:u w:val="single"/>
        </w:rPr>
        <w:t>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3F55C2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113DFD">
        <w:rPr>
          <w:b/>
          <w:bCs/>
          <w:sz w:val="32"/>
          <w:szCs w:val="32"/>
          <w:u w:val="single"/>
        </w:rPr>
        <w:t>31</w:t>
      </w:r>
      <w:r w:rsidR="00113DFD" w:rsidRPr="00113DFD">
        <w:rPr>
          <w:b/>
          <w:bCs/>
          <w:sz w:val="32"/>
          <w:szCs w:val="32"/>
          <w:u w:val="single"/>
          <w:vertAlign w:val="superscript"/>
        </w:rPr>
        <w:t>st</w:t>
      </w:r>
      <w:r w:rsidR="00113DFD">
        <w:rPr>
          <w:b/>
          <w:bCs/>
          <w:sz w:val="32"/>
          <w:szCs w:val="32"/>
          <w:u w:val="single"/>
        </w:rPr>
        <w:t xml:space="preserve"> March 2022</w:t>
      </w:r>
    </w:p>
    <w:p w14:paraId="481FEEAB" w14:textId="77777777" w:rsidR="00CF71B8" w:rsidRPr="00E16CD2" w:rsidRDefault="00CF71B8" w:rsidP="00CF71B8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CF71B8" w:rsidRPr="00720DFA" w14:paraId="274F04B0" w14:textId="77777777" w:rsidTr="00CF71B8">
        <w:tc>
          <w:tcPr>
            <w:tcW w:w="3310" w:type="dxa"/>
          </w:tcPr>
          <w:p w14:paraId="0C13F8F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5427284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113035E8" w14:textId="77777777" w:rsidR="00CF71B8" w:rsidRPr="00720DFA" w:rsidRDefault="00CF71B8" w:rsidP="00CF71B8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0190B3D1" w14:textId="77777777" w:rsidR="00CF71B8" w:rsidRPr="00720DFA" w:rsidRDefault="00CF71B8" w:rsidP="00CF71B8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1D738A6A" w14:textId="77777777" w:rsidR="00CF71B8" w:rsidRPr="00D40DD6" w:rsidRDefault="00CF71B8" w:rsidP="00CF71B8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CF71B8" w:rsidRPr="00072556" w14:paraId="25B4FE4C" w14:textId="77777777" w:rsidTr="002F7474">
        <w:trPr>
          <w:trHeight w:val="1060"/>
        </w:trPr>
        <w:tc>
          <w:tcPr>
            <w:tcW w:w="3261" w:type="dxa"/>
          </w:tcPr>
          <w:p w14:paraId="7491C581" w14:textId="5F2C4695" w:rsidR="00CF71B8" w:rsidRPr="00B96498" w:rsidRDefault="00CF71B8" w:rsidP="00CF71B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28"/>
              </w:rPr>
            </w:pPr>
            <w:r w:rsidRPr="00B96498">
              <w:rPr>
                <w:rFonts w:cs="Arial"/>
                <w:b/>
                <w:bCs/>
                <w:sz w:val="28"/>
                <w:szCs w:val="28"/>
              </w:rPr>
              <w:t>TS 1.</w:t>
            </w:r>
            <w:r w:rsidR="00F053AC">
              <w:rPr>
                <w:rFonts w:cs="Arial"/>
                <w:b/>
                <w:bCs/>
                <w:sz w:val="28"/>
                <w:szCs w:val="28"/>
              </w:rPr>
              <w:t>1</w:t>
            </w:r>
            <w:r w:rsidRPr="00B96498">
              <w:rPr>
                <w:rFonts w:cs="Arial"/>
                <w:b/>
                <w:bCs/>
                <w:sz w:val="28"/>
                <w:szCs w:val="28"/>
              </w:rPr>
              <w:t xml:space="preserve"> – </w:t>
            </w:r>
            <w:r w:rsidR="00DA6B64">
              <w:rPr>
                <w:rFonts w:cs="Arial"/>
                <w:b/>
                <w:bCs/>
                <w:sz w:val="28"/>
                <w:szCs w:val="28"/>
              </w:rPr>
              <w:t>Jatai</w:t>
            </w:r>
          </w:p>
          <w:p w14:paraId="2F9A3598" w14:textId="77777777" w:rsidR="00CF71B8" w:rsidRDefault="00F053AC" w:rsidP="00E16CD2">
            <w:pPr>
              <w:spacing w:before="0" w:line="240" w:lineRule="auto"/>
              <w:ind w:left="29"/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</w:pPr>
            <w:r w:rsidRPr="00F053AC">
              <w:rPr>
                <w:rFonts w:cs="Arial"/>
                <w:b/>
                <w:bCs/>
                <w:sz w:val="28"/>
                <w:szCs w:val="28"/>
              </w:rPr>
              <w:t>25)</w:t>
            </w:r>
            <w:r w:rsidR="00E16CD2">
              <w:rPr>
                <w:rFonts w:cs="Arial"/>
                <w:b/>
                <w:bCs/>
                <w:sz w:val="28"/>
                <w:szCs w:val="28"/>
              </w:rPr>
              <w:t xml:space="preserve"> </w:t>
            </w:r>
            <w:r w:rsidRPr="00F053AC">
              <w:rPr>
                <w:rFonts w:cs="Arial"/>
                <w:b/>
                <w:bCs/>
                <w:sz w:val="28"/>
                <w:szCs w:val="28"/>
              </w:rPr>
              <w:t>1.1.14.4(25)</w:t>
            </w:r>
            <w:r w:rsidRPr="008B55AA">
              <w:rPr>
                <w:rFonts w:ascii="BRH Devanagari Extra" w:hAnsi="BRH Devanagari Extra" w:cs="BRH Devanagari Extra"/>
                <w:color w:val="000000"/>
                <w:sz w:val="32"/>
                <w:szCs w:val="40"/>
              </w:rPr>
              <w:t xml:space="preserve"> </w:t>
            </w:r>
          </w:p>
          <w:p w14:paraId="62BCB71C" w14:textId="12833641" w:rsidR="002D4A94" w:rsidRPr="00B96498" w:rsidRDefault="002D4A94" w:rsidP="00E16CD2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 w:rsidRPr="002D4A94">
              <w:rPr>
                <w:rFonts w:cs="Arial"/>
                <w:b/>
                <w:bCs/>
                <w:sz w:val="28"/>
                <w:szCs w:val="28"/>
              </w:rPr>
              <w:t>At 1 place</w:t>
            </w:r>
          </w:p>
        </w:tc>
        <w:tc>
          <w:tcPr>
            <w:tcW w:w="5103" w:type="dxa"/>
          </w:tcPr>
          <w:p w14:paraId="7CC98FED" w14:textId="6B0D21E3" w:rsidR="00CF71B8" w:rsidRPr="00B96498" w:rsidRDefault="00834995" w:rsidP="00CF71B8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Zû i</w:t>
            </w: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¥² „¥²</w:t>
            </w:r>
            <w:r w:rsidRPr="00834995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–</w:t>
            </w:r>
          </w:p>
        </w:tc>
        <w:tc>
          <w:tcPr>
            <w:tcW w:w="5504" w:type="dxa"/>
          </w:tcPr>
          <w:p w14:paraId="29E62270" w14:textId="251DE943" w:rsidR="00385D27" w:rsidRPr="00385D27" w:rsidRDefault="0079379A" w:rsidP="00E16CD2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834995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Zû </w:t>
            </w:r>
            <w:r w:rsidR="00385D27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i</w:t>
            </w:r>
            <w:r w:rsidR="00385D27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¥²</w:t>
            </w:r>
            <w:r w:rsidR="00385D27"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="00385D27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 A¥²</w:t>
            </w:r>
            <w:r w:rsidR="00385D27" w:rsidRPr="00385D27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–</w:t>
            </w:r>
            <w:r w:rsidR="00385D27" w:rsidRPr="00385D27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</w:p>
          <w:p w14:paraId="5BA3605F" w14:textId="389AE8EA" w:rsidR="00CF71B8" w:rsidRPr="00072556" w:rsidRDefault="00856D12" w:rsidP="00E16CD2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 w:rsidRPr="00E16CD2">
              <w:rPr>
                <w:b/>
                <w:bCs/>
                <w:sz w:val="28"/>
                <w:szCs w:val="32"/>
              </w:rPr>
              <w:t>(no elision for “a”</w:t>
            </w:r>
            <w:r>
              <w:rPr>
                <w:rFonts w:ascii="BRH Malayalam Extra" w:hAnsi="BRH Malayalam Extra" w:cs="BRH Devanagari Extra"/>
                <w:color w:val="000000"/>
                <w:sz w:val="32"/>
                <w:szCs w:val="40"/>
              </w:rPr>
              <w:t xml:space="preserve"> </w:t>
            </w:r>
            <w:r w:rsidRPr="007C6FF0">
              <w:rPr>
                <w:b/>
                <w:bCs/>
                <w:sz w:val="28"/>
                <w:szCs w:val="32"/>
              </w:rPr>
              <w:t>in</w:t>
            </w:r>
            <w:r>
              <w:rPr>
                <w:b/>
                <w:bCs/>
                <w:sz w:val="28"/>
                <w:szCs w:val="32"/>
              </w:rPr>
              <w:t xml:space="preserve"> second “agne”</w:t>
            </w:r>
            <w:r w:rsidR="00834995">
              <w:rPr>
                <w:b/>
                <w:bCs/>
                <w:sz w:val="28"/>
                <w:szCs w:val="32"/>
              </w:rPr>
              <w:t>)</w:t>
            </w:r>
          </w:p>
        </w:tc>
      </w:tr>
    </w:tbl>
    <w:p w14:paraId="2B8C5EA9" w14:textId="77777777" w:rsidR="00CF71B8" w:rsidRDefault="00CF71B8" w:rsidP="00CF71B8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5A427551" w14:textId="0B313F93" w:rsidR="00CF71B8" w:rsidRDefault="00CF71B8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60A60B" w14:textId="241F8007" w:rsidR="00113DFD" w:rsidRDefault="00113DFD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E9A777F" w14:textId="0CF1D468" w:rsidR="00113DFD" w:rsidRPr="00D40DD6" w:rsidRDefault="00113DFD" w:rsidP="00113D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Jatai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>– TS 1</w:t>
      </w:r>
      <w:r>
        <w:rPr>
          <w:b/>
          <w:bCs/>
          <w:sz w:val="32"/>
          <w:szCs w:val="32"/>
          <w:u w:val="single"/>
        </w:rPr>
        <w:t>.1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</w:t>
      </w:r>
      <w:r>
        <w:rPr>
          <w:b/>
          <w:bCs/>
          <w:sz w:val="32"/>
          <w:szCs w:val="32"/>
          <w:u w:val="single"/>
        </w:rPr>
        <w:t>Prior to 31</w:t>
      </w:r>
      <w:r w:rsidRPr="00113DFD">
        <w:rPr>
          <w:b/>
          <w:bCs/>
          <w:sz w:val="32"/>
          <w:szCs w:val="32"/>
          <w:u w:val="single"/>
          <w:vertAlign w:val="superscript"/>
        </w:rPr>
        <w:t>st</w:t>
      </w:r>
      <w:r>
        <w:rPr>
          <w:b/>
          <w:bCs/>
          <w:sz w:val="32"/>
          <w:szCs w:val="32"/>
          <w:u w:val="single"/>
        </w:rPr>
        <w:t xml:space="preserve"> March 2022</w:t>
      </w:r>
    </w:p>
    <w:p w14:paraId="26E70FDD" w14:textId="77777777" w:rsidR="00113DFD" w:rsidRPr="00E16CD2" w:rsidRDefault="00113DFD" w:rsidP="00113DFD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80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310"/>
        <w:gridCol w:w="5103"/>
        <w:gridCol w:w="5387"/>
      </w:tblGrid>
      <w:tr w:rsidR="00113DFD" w:rsidRPr="00720DFA" w14:paraId="489DA3D3" w14:textId="77777777" w:rsidTr="00B57747">
        <w:tc>
          <w:tcPr>
            <w:tcW w:w="3310" w:type="dxa"/>
          </w:tcPr>
          <w:p w14:paraId="09586B21" w14:textId="77777777" w:rsidR="00113DFD" w:rsidRPr="00720DFA" w:rsidRDefault="00113DFD" w:rsidP="00B5774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20127C4D" w14:textId="77777777" w:rsidR="00113DFD" w:rsidRPr="00720DFA" w:rsidRDefault="00113DFD" w:rsidP="00B5774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00374901" w14:textId="77777777" w:rsidR="00113DFD" w:rsidRPr="00720DFA" w:rsidRDefault="00113DFD" w:rsidP="00B57747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387" w:type="dxa"/>
          </w:tcPr>
          <w:p w14:paraId="63F85339" w14:textId="77777777" w:rsidR="00113DFD" w:rsidRPr="00720DFA" w:rsidRDefault="00113DFD" w:rsidP="00B57747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</w:p>
        </w:tc>
      </w:tr>
    </w:tbl>
    <w:p w14:paraId="62A2B004" w14:textId="77777777" w:rsidR="00113DFD" w:rsidRPr="00D40DD6" w:rsidRDefault="00113DFD" w:rsidP="00113DFD">
      <w:pPr>
        <w:spacing w:before="0" w:line="240" w:lineRule="auto"/>
        <w:rPr>
          <w:vanish/>
          <w:sz w:val="32"/>
          <w:szCs w:val="32"/>
        </w:rPr>
      </w:pPr>
    </w:p>
    <w:tbl>
      <w:tblPr>
        <w:tblW w:w="13868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61"/>
        <w:gridCol w:w="5103"/>
        <w:gridCol w:w="5504"/>
      </w:tblGrid>
      <w:tr w:rsidR="00113DFD" w:rsidRPr="00072556" w14:paraId="22061660" w14:textId="77777777" w:rsidTr="00B57747">
        <w:trPr>
          <w:trHeight w:val="1060"/>
        </w:trPr>
        <w:tc>
          <w:tcPr>
            <w:tcW w:w="3261" w:type="dxa"/>
          </w:tcPr>
          <w:p w14:paraId="00654A7C" w14:textId="5067AA7A" w:rsidR="00113DFD" w:rsidRPr="00B96498" w:rsidRDefault="00113DFD" w:rsidP="00B57747">
            <w:pPr>
              <w:spacing w:before="0" w:line="240" w:lineRule="auto"/>
              <w:ind w:left="29"/>
              <w:rPr>
                <w:rFonts w:cs="Arial"/>
                <w:color w:val="000000"/>
                <w:sz w:val="28"/>
                <w:szCs w:val="32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103" w:type="dxa"/>
          </w:tcPr>
          <w:p w14:paraId="48E72A26" w14:textId="77E415FA" w:rsidR="00113DFD" w:rsidRPr="00B96498" w:rsidRDefault="00113DFD" w:rsidP="00B57747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  <w:tc>
          <w:tcPr>
            <w:tcW w:w="5504" w:type="dxa"/>
          </w:tcPr>
          <w:p w14:paraId="6E53DB04" w14:textId="3CF8C634" w:rsidR="00113DFD" w:rsidRPr="00072556" w:rsidRDefault="00113DFD" w:rsidP="00B57747">
            <w:pPr>
              <w:spacing w:before="0" w:line="240" w:lineRule="auto"/>
              <w:rPr>
                <w:rFonts w:ascii="BRH Malayalam Extra" w:hAnsi="BRH Malayalam Extra" w:cs="BRH Malayalam Extra"/>
                <w:sz w:val="28"/>
                <w:szCs w:val="36"/>
              </w:rPr>
            </w:pPr>
            <w:r>
              <w:rPr>
                <w:rFonts w:cs="Arial"/>
                <w:b/>
                <w:bCs/>
                <w:sz w:val="28"/>
                <w:szCs w:val="28"/>
              </w:rPr>
              <w:t>None</w:t>
            </w:r>
          </w:p>
        </w:tc>
      </w:tr>
    </w:tbl>
    <w:p w14:paraId="5E952655" w14:textId="77777777" w:rsidR="00113DFD" w:rsidRDefault="00113DFD" w:rsidP="00113DFD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</w:t>
      </w:r>
    </w:p>
    <w:p w14:paraId="677F49DF" w14:textId="77777777" w:rsidR="00113DFD" w:rsidRDefault="00113DFD" w:rsidP="0003619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sectPr w:rsidR="00113DFD" w:rsidSect="002944FC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113EA" w14:textId="77777777" w:rsidR="007D5EA5" w:rsidRDefault="007D5EA5" w:rsidP="001C43F2">
      <w:pPr>
        <w:spacing w:before="0" w:line="240" w:lineRule="auto"/>
      </w:pPr>
      <w:r>
        <w:separator/>
      </w:r>
    </w:p>
  </w:endnote>
  <w:endnote w:type="continuationSeparator" w:id="0">
    <w:p w14:paraId="11150A7E" w14:textId="77777777" w:rsidR="007D5EA5" w:rsidRDefault="007D5EA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715E5EA7" w:rsidR="0028062E" w:rsidRPr="001C43F2" w:rsidRDefault="0028062E" w:rsidP="003C53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53F46">
      <w:rPr>
        <w:b/>
        <w:bCs/>
        <w:noProof/>
      </w:rPr>
      <w:t>2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53F46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0583A7F4" w:rsidR="001C43F2" w:rsidRPr="001C43F2" w:rsidRDefault="001C43F2" w:rsidP="003C53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2944FC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053F46">
      <w:rPr>
        <w:b/>
        <w:bCs/>
        <w:noProof/>
      </w:rPr>
      <w:t>1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053F46">
      <w:rPr>
        <w:b/>
        <w:bCs/>
        <w:noProof/>
      </w:rPr>
      <w:t>2</w:t>
    </w:r>
    <w:r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0DD42" w14:textId="77777777" w:rsidR="007D5EA5" w:rsidRDefault="007D5EA5" w:rsidP="001C43F2">
      <w:pPr>
        <w:spacing w:before="0" w:line="240" w:lineRule="auto"/>
      </w:pPr>
      <w:r>
        <w:separator/>
      </w:r>
    </w:p>
  </w:footnote>
  <w:footnote w:type="continuationSeparator" w:id="0">
    <w:p w14:paraId="74C65CFA" w14:textId="77777777" w:rsidR="007D5EA5" w:rsidRDefault="007D5EA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16314"/>
    <w:rsid w:val="00023A02"/>
    <w:rsid w:val="000247CD"/>
    <w:rsid w:val="00035AE9"/>
    <w:rsid w:val="00036194"/>
    <w:rsid w:val="00051B5A"/>
    <w:rsid w:val="00053F46"/>
    <w:rsid w:val="00066B6C"/>
    <w:rsid w:val="00076C05"/>
    <w:rsid w:val="0008268F"/>
    <w:rsid w:val="00092449"/>
    <w:rsid w:val="00096E6D"/>
    <w:rsid w:val="000A50B5"/>
    <w:rsid w:val="000B1617"/>
    <w:rsid w:val="000E0B8A"/>
    <w:rsid w:val="000E1059"/>
    <w:rsid w:val="000E7F52"/>
    <w:rsid w:val="000F3D3C"/>
    <w:rsid w:val="00107191"/>
    <w:rsid w:val="0010771C"/>
    <w:rsid w:val="00113DFD"/>
    <w:rsid w:val="0012359E"/>
    <w:rsid w:val="00127A95"/>
    <w:rsid w:val="00143FFA"/>
    <w:rsid w:val="00184D5E"/>
    <w:rsid w:val="001A34F5"/>
    <w:rsid w:val="001A423C"/>
    <w:rsid w:val="001A5A43"/>
    <w:rsid w:val="001C43F2"/>
    <w:rsid w:val="001C4447"/>
    <w:rsid w:val="001D0537"/>
    <w:rsid w:val="001D053F"/>
    <w:rsid w:val="001D40E8"/>
    <w:rsid w:val="001E5098"/>
    <w:rsid w:val="00215E50"/>
    <w:rsid w:val="0022138E"/>
    <w:rsid w:val="002323D1"/>
    <w:rsid w:val="00232616"/>
    <w:rsid w:val="00256ACA"/>
    <w:rsid w:val="00264615"/>
    <w:rsid w:val="002669A5"/>
    <w:rsid w:val="00271665"/>
    <w:rsid w:val="002729DC"/>
    <w:rsid w:val="0027740D"/>
    <w:rsid w:val="0028062E"/>
    <w:rsid w:val="00281300"/>
    <w:rsid w:val="0028233D"/>
    <w:rsid w:val="00284470"/>
    <w:rsid w:val="002901C6"/>
    <w:rsid w:val="002944FC"/>
    <w:rsid w:val="002957FD"/>
    <w:rsid w:val="002A4B31"/>
    <w:rsid w:val="002B07D8"/>
    <w:rsid w:val="002B37CE"/>
    <w:rsid w:val="002B661B"/>
    <w:rsid w:val="002D08C5"/>
    <w:rsid w:val="002D4A94"/>
    <w:rsid w:val="002D4B86"/>
    <w:rsid w:val="002E21B1"/>
    <w:rsid w:val="002E2ABC"/>
    <w:rsid w:val="002F7474"/>
    <w:rsid w:val="00303413"/>
    <w:rsid w:val="00303628"/>
    <w:rsid w:val="00304FB4"/>
    <w:rsid w:val="00322A3D"/>
    <w:rsid w:val="0032341B"/>
    <w:rsid w:val="00385D27"/>
    <w:rsid w:val="00393D7A"/>
    <w:rsid w:val="003A02CF"/>
    <w:rsid w:val="003A47EF"/>
    <w:rsid w:val="003B115D"/>
    <w:rsid w:val="003C019D"/>
    <w:rsid w:val="003C535B"/>
    <w:rsid w:val="003D0115"/>
    <w:rsid w:val="003D42ED"/>
    <w:rsid w:val="003D4DA3"/>
    <w:rsid w:val="003E5380"/>
    <w:rsid w:val="003F55C2"/>
    <w:rsid w:val="004025E8"/>
    <w:rsid w:val="00420C33"/>
    <w:rsid w:val="0044265A"/>
    <w:rsid w:val="00447A67"/>
    <w:rsid w:val="00455BA6"/>
    <w:rsid w:val="00461D7C"/>
    <w:rsid w:val="004705EC"/>
    <w:rsid w:val="00476B6F"/>
    <w:rsid w:val="00477F07"/>
    <w:rsid w:val="00486106"/>
    <w:rsid w:val="004A5F34"/>
    <w:rsid w:val="004C21E2"/>
    <w:rsid w:val="004E43E3"/>
    <w:rsid w:val="004F0370"/>
    <w:rsid w:val="00502CB3"/>
    <w:rsid w:val="005064F4"/>
    <w:rsid w:val="005114B2"/>
    <w:rsid w:val="00513FBC"/>
    <w:rsid w:val="00522DC1"/>
    <w:rsid w:val="0052426F"/>
    <w:rsid w:val="005252A4"/>
    <w:rsid w:val="0052769A"/>
    <w:rsid w:val="00532BAF"/>
    <w:rsid w:val="00553923"/>
    <w:rsid w:val="00556E9A"/>
    <w:rsid w:val="0056538C"/>
    <w:rsid w:val="00571543"/>
    <w:rsid w:val="0057385C"/>
    <w:rsid w:val="0057738D"/>
    <w:rsid w:val="005A1A2A"/>
    <w:rsid w:val="005A260B"/>
    <w:rsid w:val="005A6695"/>
    <w:rsid w:val="005B0B75"/>
    <w:rsid w:val="005B4A6D"/>
    <w:rsid w:val="005B7ECC"/>
    <w:rsid w:val="005C4C00"/>
    <w:rsid w:val="005D3420"/>
    <w:rsid w:val="005D7EC8"/>
    <w:rsid w:val="005E7C5E"/>
    <w:rsid w:val="005F3D92"/>
    <w:rsid w:val="00603AC0"/>
    <w:rsid w:val="00603C5E"/>
    <w:rsid w:val="00603CBF"/>
    <w:rsid w:val="00646D13"/>
    <w:rsid w:val="00647329"/>
    <w:rsid w:val="006731B6"/>
    <w:rsid w:val="006A1B81"/>
    <w:rsid w:val="006A41D3"/>
    <w:rsid w:val="006A4D46"/>
    <w:rsid w:val="006A5A2C"/>
    <w:rsid w:val="006B123D"/>
    <w:rsid w:val="006B32D3"/>
    <w:rsid w:val="006B67E5"/>
    <w:rsid w:val="006B7769"/>
    <w:rsid w:val="006C61F1"/>
    <w:rsid w:val="006D2140"/>
    <w:rsid w:val="007002D9"/>
    <w:rsid w:val="00703C54"/>
    <w:rsid w:val="007040C9"/>
    <w:rsid w:val="00720DFA"/>
    <w:rsid w:val="00741434"/>
    <w:rsid w:val="00752330"/>
    <w:rsid w:val="00767756"/>
    <w:rsid w:val="0079379A"/>
    <w:rsid w:val="007952E4"/>
    <w:rsid w:val="007B2A33"/>
    <w:rsid w:val="007C3F9A"/>
    <w:rsid w:val="007D3D20"/>
    <w:rsid w:val="007D5EA5"/>
    <w:rsid w:val="007E3493"/>
    <w:rsid w:val="007F1019"/>
    <w:rsid w:val="00826B57"/>
    <w:rsid w:val="00833A42"/>
    <w:rsid w:val="00834995"/>
    <w:rsid w:val="00840BBB"/>
    <w:rsid w:val="008431D7"/>
    <w:rsid w:val="0084657F"/>
    <w:rsid w:val="00850EBE"/>
    <w:rsid w:val="00856D12"/>
    <w:rsid w:val="008732B4"/>
    <w:rsid w:val="00882237"/>
    <w:rsid w:val="008B3AE8"/>
    <w:rsid w:val="008D4112"/>
    <w:rsid w:val="008E781F"/>
    <w:rsid w:val="008F39E2"/>
    <w:rsid w:val="00910FDD"/>
    <w:rsid w:val="0091368E"/>
    <w:rsid w:val="00952CDC"/>
    <w:rsid w:val="0095307B"/>
    <w:rsid w:val="00956FBF"/>
    <w:rsid w:val="00974922"/>
    <w:rsid w:val="0098321D"/>
    <w:rsid w:val="00990559"/>
    <w:rsid w:val="0099764F"/>
    <w:rsid w:val="009A3910"/>
    <w:rsid w:val="009B12AD"/>
    <w:rsid w:val="009B2C79"/>
    <w:rsid w:val="009D496C"/>
    <w:rsid w:val="009E6887"/>
    <w:rsid w:val="009F313A"/>
    <w:rsid w:val="00A020AD"/>
    <w:rsid w:val="00A107C7"/>
    <w:rsid w:val="00A128F4"/>
    <w:rsid w:val="00A22D25"/>
    <w:rsid w:val="00A30399"/>
    <w:rsid w:val="00A314E1"/>
    <w:rsid w:val="00A418DF"/>
    <w:rsid w:val="00A442ED"/>
    <w:rsid w:val="00A47A01"/>
    <w:rsid w:val="00A701AE"/>
    <w:rsid w:val="00A77DBF"/>
    <w:rsid w:val="00A8597F"/>
    <w:rsid w:val="00A90AA9"/>
    <w:rsid w:val="00A91823"/>
    <w:rsid w:val="00A9281B"/>
    <w:rsid w:val="00AC1612"/>
    <w:rsid w:val="00AC2CFE"/>
    <w:rsid w:val="00AD21C8"/>
    <w:rsid w:val="00AD2A41"/>
    <w:rsid w:val="00AE1B29"/>
    <w:rsid w:val="00B100C5"/>
    <w:rsid w:val="00B116A1"/>
    <w:rsid w:val="00B15146"/>
    <w:rsid w:val="00B2077B"/>
    <w:rsid w:val="00B279BD"/>
    <w:rsid w:val="00B3757B"/>
    <w:rsid w:val="00B41120"/>
    <w:rsid w:val="00B64F3D"/>
    <w:rsid w:val="00B6526F"/>
    <w:rsid w:val="00B65915"/>
    <w:rsid w:val="00B70965"/>
    <w:rsid w:val="00B71D9A"/>
    <w:rsid w:val="00B75BA5"/>
    <w:rsid w:val="00B80AA9"/>
    <w:rsid w:val="00B96498"/>
    <w:rsid w:val="00BA23CA"/>
    <w:rsid w:val="00BA776A"/>
    <w:rsid w:val="00BB06B3"/>
    <w:rsid w:val="00BB1179"/>
    <w:rsid w:val="00BB1E8E"/>
    <w:rsid w:val="00BD0439"/>
    <w:rsid w:val="00BD068E"/>
    <w:rsid w:val="00BD2501"/>
    <w:rsid w:val="00BD36FF"/>
    <w:rsid w:val="00BD4F68"/>
    <w:rsid w:val="00BE1E9E"/>
    <w:rsid w:val="00C131B4"/>
    <w:rsid w:val="00C24CEE"/>
    <w:rsid w:val="00C26FC1"/>
    <w:rsid w:val="00C3008C"/>
    <w:rsid w:val="00C34A59"/>
    <w:rsid w:val="00C50B19"/>
    <w:rsid w:val="00C61BBA"/>
    <w:rsid w:val="00C84D73"/>
    <w:rsid w:val="00C86555"/>
    <w:rsid w:val="00C92D2A"/>
    <w:rsid w:val="00C96F39"/>
    <w:rsid w:val="00CB5C62"/>
    <w:rsid w:val="00CC6E82"/>
    <w:rsid w:val="00CD15AA"/>
    <w:rsid w:val="00CF2588"/>
    <w:rsid w:val="00CF25C4"/>
    <w:rsid w:val="00CF71B8"/>
    <w:rsid w:val="00D07325"/>
    <w:rsid w:val="00D077F0"/>
    <w:rsid w:val="00D14D07"/>
    <w:rsid w:val="00D175C3"/>
    <w:rsid w:val="00D22030"/>
    <w:rsid w:val="00D32EBF"/>
    <w:rsid w:val="00D337DF"/>
    <w:rsid w:val="00D40264"/>
    <w:rsid w:val="00D5296A"/>
    <w:rsid w:val="00D57048"/>
    <w:rsid w:val="00D62064"/>
    <w:rsid w:val="00D646C3"/>
    <w:rsid w:val="00D748FD"/>
    <w:rsid w:val="00D8191E"/>
    <w:rsid w:val="00D96014"/>
    <w:rsid w:val="00DA27C6"/>
    <w:rsid w:val="00DA6B64"/>
    <w:rsid w:val="00DC1124"/>
    <w:rsid w:val="00E0586B"/>
    <w:rsid w:val="00E10048"/>
    <w:rsid w:val="00E11537"/>
    <w:rsid w:val="00E16CD2"/>
    <w:rsid w:val="00E17945"/>
    <w:rsid w:val="00E26D0D"/>
    <w:rsid w:val="00E454EA"/>
    <w:rsid w:val="00E53978"/>
    <w:rsid w:val="00E6722B"/>
    <w:rsid w:val="00E72F0C"/>
    <w:rsid w:val="00E841D9"/>
    <w:rsid w:val="00EA2606"/>
    <w:rsid w:val="00EB1FF4"/>
    <w:rsid w:val="00EC2B8D"/>
    <w:rsid w:val="00EC391A"/>
    <w:rsid w:val="00EE6D12"/>
    <w:rsid w:val="00EF202E"/>
    <w:rsid w:val="00EF40BB"/>
    <w:rsid w:val="00F053AC"/>
    <w:rsid w:val="00F12647"/>
    <w:rsid w:val="00F14624"/>
    <w:rsid w:val="00F172F1"/>
    <w:rsid w:val="00F31714"/>
    <w:rsid w:val="00F32666"/>
    <w:rsid w:val="00F447E8"/>
    <w:rsid w:val="00F63A43"/>
    <w:rsid w:val="00F66CEC"/>
    <w:rsid w:val="00F73202"/>
    <w:rsid w:val="00F75D9E"/>
    <w:rsid w:val="00F80A2D"/>
    <w:rsid w:val="00F80FE3"/>
    <w:rsid w:val="00F979F0"/>
    <w:rsid w:val="00FB1357"/>
    <w:rsid w:val="00FB43B2"/>
    <w:rsid w:val="00FC51F1"/>
    <w:rsid w:val="00FD3A9F"/>
    <w:rsid w:val="00FE5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9666DE3-AF5E-44A7-A367-4BAF4D41F0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6</Pages>
  <Words>759</Words>
  <Characters>4327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34</cp:revision>
  <cp:lastPrinted>2023-01-21T15:37:00Z</cp:lastPrinted>
  <dcterms:created xsi:type="dcterms:W3CDTF">2022-02-24T04:30:00Z</dcterms:created>
  <dcterms:modified xsi:type="dcterms:W3CDTF">2026-05-23T17:03:00Z</dcterms:modified>
</cp:coreProperties>
</file>